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ED" w:rsidRPr="009F508E" w:rsidRDefault="009509ED" w:rsidP="00894F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9F508E">
        <w:rPr>
          <w:rFonts w:ascii="TH SarabunPSK" w:hAnsi="TH SarabunPSK" w:cs="TH SarabunPSK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5pt;margin-top:-29.8pt;width:69.75pt;height:69.75pt;z-index:251656192" fillcolor="window">
            <v:imagedata r:id="rId8" o:title=""/>
          </v:shape>
          <o:OLEObject Type="Embed" ProgID="Word.Picture.8" ShapeID="_x0000_s1026" DrawAspect="Content" ObjectID="_1462685311" r:id="rId9"/>
        </w:pict>
      </w:r>
      <w:r w:rsidR="00CA14ED" w:rsidRPr="009F508E">
        <w:rPr>
          <w:rFonts w:ascii="TH SarabunPSK" w:hAnsi="TH SarabunPSK" w:cs="TH SarabunPSK"/>
          <w:b/>
          <w:bCs/>
          <w:sz w:val="36"/>
          <w:szCs w:val="36"/>
          <w:u w:val="single"/>
        </w:rPr>
        <w:t>c</w:t>
      </w:r>
    </w:p>
    <w:p w:rsidR="009509ED" w:rsidRPr="009F508E" w:rsidRDefault="009509ED" w:rsidP="00894F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9509ED" w:rsidRPr="009F508E" w:rsidRDefault="009509ED" w:rsidP="00894F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F508E">
        <w:rPr>
          <w:rFonts w:ascii="TH SarabunPSK" w:hAnsi="TH SarabunPSK" w:cs="TH SarabunPSK"/>
          <w:b/>
          <w:bCs/>
          <w:sz w:val="36"/>
          <w:szCs w:val="36"/>
          <w:cs/>
        </w:rPr>
        <w:t>คำสั่งโรงเรียนน้ำเกลี้ยงวิทยา</w:t>
      </w:r>
    </w:p>
    <w:p w:rsidR="005E1DEE" w:rsidRDefault="009F508E" w:rsidP="005E1DE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 w:rsidR="001500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๗๔ </w:t>
      </w:r>
      <w:r w:rsidR="00482660" w:rsidRPr="009F508E">
        <w:rPr>
          <w:rFonts w:ascii="TH SarabunPSK" w:hAnsi="TH SarabunPSK" w:cs="TH SarabunPSK"/>
          <w:b/>
          <w:bCs/>
          <w:sz w:val="36"/>
          <w:szCs w:val="36"/>
          <w:cs/>
        </w:rPr>
        <w:t>/</w:t>
      </w:r>
      <w:r w:rsidR="000B7DB3">
        <w:rPr>
          <w:rFonts w:ascii="TH SarabunPSK" w:hAnsi="TH SarabunPSK" w:cs="TH SarabunPSK" w:hint="cs"/>
          <w:b/>
          <w:bCs/>
          <w:sz w:val="36"/>
          <w:szCs w:val="36"/>
          <w:cs/>
        </w:rPr>
        <w:t>๒๕๕๗</w:t>
      </w:r>
      <w:r w:rsidR="009509ED" w:rsidRPr="009F508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5E1DEE" w:rsidRDefault="0028315B" w:rsidP="0028315B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3A1310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="003A131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5E1DEE">
        <w:rPr>
          <w:rFonts w:ascii="TH SarabunPSK" w:hAnsi="TH SarabunPSK" w:cs="TH SarabunPSK" w:hint="cs"/>
          <w:b/>
          <w:bCs/>
          <w:sz w:val="36"/>
          <w:szCs w:val="36"/>
          <w:cs/>
        </w:rPr>
        <w:t>แต่งตั้งและ</w:t>
      </w:r>
      <w:r w:rsidR="00F75AF2">
        <w:rPr>
          <w:rFonts w:ascii="TH SarabunPSK" w:hAnsi="TH SarabunPSK" w:cs="TH SarabunPSK" w:hint="cs"/>
          <w:b/>
          <w:bCs/>
          <w:sz w:val="36"/>
          <w:szCs w:val="36"/>
          <w:cs/>
        </w:rPr>
        <w:t>มอบหมาย</w:t>
      </w:r>
      <w:r w:rsidR="005E1DEE">
        <w:rPr>
          <w:rFonts w:ascii="TH SarabunPSK" w:hAnsi="TH SarabunPSK" w:cs="TH SarabunPSK" w:hint="cs"/>
          <w:b/>
          <w:bCs/>
          <w:sz w:val="36"/>
          <w:szCs w:val="36"/>
          <w:cs/>
        </w:rPr>
        <w:t>หน้าที่</w:t>
      </w:r>
      <w:r w:rsidR="00F75AF2">
        <w:rPr>
          <w:rFonts w:ascii="TH SarabunPSK" w:hAnsi="TH SarabunPSK" w:cs="TH SarabunPSK" w:hint="cs"/>
          <w:b/>
          <w:bCs/>
          <w:sz w:val="36"/>
          <w:szCs w:val="36"/>
          <w:cs/>
        </w:rPr>
        <w:t>ปฏิบัติ</w:t>
      </w:r>
      <w:r w:rsidR="005E1DEE">
        <w:rPr>
          <w:rFonts w:ascii="TH SarabunPSK" w:hAnsi="TH SarabunPSK" w:cs="TH SarabunPSK" w:hint="cs"/>
          <w:b/>
          <w:bCs/>
          <w:sz w:val="36"/>
          <w:szCs w:val="36"/>
          <w:cs/>
        </w:rPr>
        <w:t>ราชการข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องข้าราชการครู</w:t>
      </w:r>
      <w:r w:rsidR="00F75AF2">
        <w:rPr>
          <w:rFonts w:ascii="TH SarabunPSK" w:hAnsi="TH SarabunPSK" w:cs="TH SarabunPSK" w:hint="cs"/>
          <w:b/>
          <w:bCs/>
          <w:sz w:val="36"/>
          <w:szCs w:val="36"/>
          <w:cs/>
        </w:rPr>
        <w:t>และบุคลากรทางการศึกษา</w:t>
      </w:r>
    </w:p>
    <w:p w:rsidR="009509ED" w:rsidRPr="009F508E" w:rsidRDefault="009F508E" w:rsidP="006173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๒๕๕</w:t>
      </w:r>
      <w:r w:rsidR="007A0255">
        <w:rPr>
          <w:rFonts w:ascii="TH SarabunPSK" w:hAnsi="TH SarabunPSK" w:cs="TH SarabunPSK" w:hint="cs"/>
          <w:b/>
          <w:bCs/>
          <w:sz w:val="36"/>
          <w:szCs w:val="36"/>
          <w:cs/>
        </w:rPr>
        <w:t>๗</w:t>
      </w:r>
    </w:p>
    <w:p w:rsidR="009509ED" w:rsidRPr="009F508E" w:rsidRDefault="00CC4D49" w:rsidP="00CC4D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F508E">
        <w:rPr>
          <w:rFonts w:ascii="TH SarabunPSK" w:hAnsi="TH SarabunPSK" w:cs="TH SarabunPSK"/>
          <w:b/>
          <w:bCs/>
          <w:sz w:val="36"/>
          <w:szCs w:val="36"/>
        </w:rPr>
        <w:t>.....................................................</w:t>
      </w:r>
      <w:r w:rsidR="001D6EAB" w:rsidRPr="009F508E">
        <w:rPr>
          <w:rFonts w:ascii="TH SarabunPSK" w:hAnsi="TH SarabunPSK" w:cs="TH SarabunPSK"/>
          <w:b/>
          <w:bCs/>
          <w:sz w:val="36"/>
          <w:szCs w:val="36"/>
        </w:rPr>
        <w:t>.......................</w:t>
      </w:r>
    </w:p>
    <w:p w:rsidR="00370B0A" w:rsidRPr="009F508E" w:rsidRDefault="00227C59" w:rsidP="005E1D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  <w:t>ด้วย</w:t>
      </w:r>
      <w:r w:rsidR="0009583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4D49" w:rsidRPr="009F508E">
        <w:rPr>
          <w:rFonts w:ascii="TH SarabunPSK" w:hAnsi="TH SarabunPSK" w:cs="TH SarabunPSK"/>
          <w:sz w:val="32"/>
          <w:szCs w:val="32"/>
          <w:cs/>
        </w:rPr>
        <w:t>พระราชบั</w:t>
      </w:r>
      <w:r w:rsidR="009F508E">
        <w:rPr>
          <w:rFonts w:ascii="TH SarabunPSK" w:hAnsi="TH SarabunPSK" w:cs="TH SarabunPSK"/>
          <w:sz w:val="32"/>
          <w:szCs w:val="32"/>
          <w:cs/>
        </w:rPr>
        <w:t xml:space="preserve">ญญัติการศึกษาแห่งชาติ  พ.ศ. </w:t>
      </w:r>
      <w:r w:rsidR="009F508E">
        <w:rPr>
          <w:rFonts w:ascii="TH SarabunPSK" w:hAnsi="TH SarabunPSK" w:cs="TH SarabunPSK" w:hint="cs"/>
          <w:sz w:val="32"/>
          <w:szCs w:val="32"/>
          <w:cs/>
        </w:rPr>
        <w:t>๒๕๔๒</w:t>
      </w:r>
      <w:r w:rsidR="00C510E4">
        <w:rPr>
          <w:rFonts w:ascii="TH SarabunPSK" w:hAnsi="TH SarabunPSK" w:cs="TH SarabunPSK"/>
          <w:sz w:val="32"/>
          <w:szCs w:val="32"/>
          <w:cs/>
        </w:rPr>
        <w:t xml:space="preserve"> และแก้ไขเพิ่มเติม </w:t>
      </w:r>
      <w:r w:rsidR="00CC4D49" w:rsidRPr="009F508E">
        <w:rPr>
          <w:rFonts w:ascii="TH SarabunPSK" w:hAnsi="TH SarabunPSK" w:cs="TH SarabunPSK"/>
          <w:sz w:val="32"/>
          <w:szCs w:val="32"/>
          <w:cs/>
        </w:rPr>
        <w:t>(ฉบับที่</w:t>
      </w:r>
      <w:r w:rsidR="002518A0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508E">
        <w:rPr>
          <w:rFonts w:ascii="TH SarabunPSK" w:hAnsi="TH SarabunPSK" w:cs="TH SarabunPSK" w:hint="cs"/>
          <w:sz w:val="32"/>
          <w:szCs w:val="32"/>
          <w:cs/>
        </w:rPr>
        <w:t>๒</w:t>
      </w:r>
      <w:r w:rsidR="00C510E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16D98" w:rsidRPr="009F508E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9F508E">
        <w:rPr>
          <w:rFonts w:ascii="TH SarabunPSK" w:hAnsi="TH SarabunPSK" w:cs="TH SarabunPSK" w:hint="cs"/>
          <w:sz w:val="32"/>
          <w:szCs w:val="32"/>
          <w:cs/>
        </w:rPr>
        <w:t>๒๕๔๕</w:t>
      </w:r>
      <w:r w:rsidR="00CC4D49" w:rsidRPr="009F50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D63AD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508E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9F508E">
        <w:rPr>
          <w:rFonts w:ascii="TH SarabunPSK" w:hAnsi="TH SarabunPSK" w:cs="TH SarabunPSK" w:hint="cs"/>
          <w:sz w:val="32"/>
          <w:szCs w:val="32"/>
          <w:cs/>
        </w:rPr>
        <w:t>๓๙</w:t>
      </w:r>
      <w:r w:rsidR="00CC4D49" w:rsidRPr="009F508E">
        <w:rPr>
          <w:rFonts w:ascii="TH SarabunPSK" w:hAnsi="TH SarabunPSK" w:cs="TH SarabunPSK"/>
          <w:sz w:val="32"/>
          <w:szCs w:val="32"/>
          <w:cs/>
        </w:rPr>
        <w:t xml:space="preserve">  กำหนดให้มีการกระจายอำนาจการบริหารและการจัดการศึกษาด้านงานวิ</w:t>
      </w:r>
      <w:r w:rsidR="001D6EAB" w:rsidRPr="009F508E">
        <w:rPr>
          <w:rFonts w:ascii="TH SarabunPSK" w:hAnsi="TH SarabunPSK" w:cs="TH SarabunPSK"/>
          <w:sz w:val="32"/>
          <w:szCs w:val="32"/>
          <w:cs/>
        </w:rPr>
        <w:t>ชาการ  งานงบประมาณ  งานบริหาร</w:t>
      </w:r>
      <w:r w:rsidR="00CC4D49" w:rsidRPr="009F508E">
        <w:rPr>
          <w:rFonts w:ascii="TH SarabunPSK" w:hAnsi="TH SarabunPSK" w:cs="TH SarabunPSK"/>
          <w:sz w:val="32"/>
          <w:szCs w:val="32"/>
          <w:cs/>
        </w:rPr>
        <w:t>บุคคล และ</w:t>
      </w:r>
      <w:r w:rsidR="001D6EAB" w:rsidRPr="009F508E">
        <w:rPr>
          <w:rFonts w:ascii="TH SarabunPSK" w:hAnsi="TH SarabunPSK" w:cs="TH SarabunPSK"/>
          <w:sz w:val="32"/>
          <w:szCs w:val="32"/>
          <w:cs/>
        </w:rPr>
        <w:t>งานบริหาร</w:t>
      </w:r>
      <w:r w:rsidR="00CC4D49" w:rsidRPr="009F508E">
        <w:rPr>
          <w:rFonts w:ascii="TH SarabunPSK" w:hAnsi="TH SarabunPSK" w:cs="TH SarabunPSK"/>
          <w:sz w:val="32"/>
          <w:szCs w:val="32"/>
          <w:cs/>
        </w:rPr>
        <w:t>ทั่วไป  ไปยัง</w:t>
      </w:r>
      <w:r w:rsidR="00C23E61" w:rsidRPr="009F508E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="00CC4D49" w:rsidRPr="009F508E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C23E61" w:rsidRPr="009F508E">
        <w:rPr>
          <w:rFonts w:ascii="TH SarabunPSK" w:hAnsi="TH SarabunPSK" w:cs="TH SarabunPSK"/>
          <w:sz w:val="32"/>
          <w:szCs w:val="32"/>
          <w:cs/>
        </w:rPr>
        <w:t xml:space="preserve">การศึกษาขั้นพื้นฐาน  </w:t>
      </w:r>
      <w:r w:rsidR="00CC4D49" w:rsidRPr="009F508E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สำนักงานเขตพื้นที่การศึกษาและ</w:t>
      </w:r>
      <w:r w:rsidR="001D6EAB" w:rsidRPr="009F508E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C23E61" w:rsidRPr="009F50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C4D49" w:rsidRPr="009F508E">
        <w:rPr>
          <w:rFonts w:ascii="TH SarabunPSK" w:hAnsi="TH SarabunPSK" w:cs="TH SarabunPSK"/>
          <w:sz w:val="32"/>
          <w:szCs w:val="32"/>
          <w:cs/>
        </w:rPr>
        <w:t>เพื่อให้การดำเนินงานของสถานศึกษาสอดคล้องกับข้อกำหนดดังกล่าว  และเป็นไปอย่างมีประสิทธิ</w:t>
      </w:r>
      <w:r w:rsidR="001D6EAB" w:rsidRPr="009F508E">
        <w:rPr>
          <w:rFonts w:ascii="TH SarabunPSK" w:hAnsi="TH SarabunPSK" w:cs="TH SarabunPSK"/>
          <w:sz w:val="32"/>
          <w:szCs w:val="32"/>
          <w:cs/>
        </w:rPr>
        <w:t>ภาพ</w:t>
      </w:r>
      <w:r w:rsidR="00CC4D49" w:rsidRPr="009F508E">
        <w:rPr>
          <w:rFonts w:ascii="TH SarabunPSK" w:hAnsi="TH SarabunPSK" w:cs="TH SarabunPSK"/>
          <w:sz w:val="32"/>
          <w:szCs w:val="32"/>
          <w:cs/>
        </w:rPr>
        <w:t>และเกิดประสิทธิผลสูงสุด โรงเรียนน้ำเกลี้ยงวิทยา จึง</w:t>
      </w:r>
      <w:r w:rsidR="005B558F">
        <w:rPr>
          <w:rFonts w:ascii="TH SarabunPSK" w:hAnsi="TH SarabunPSK" w:cs="TH SarabunPSK" w:hint="cs"/>
          <w:sz w:val="32"/>
          <w:szCs w:val="32"/>
          <w:cs/>
        </w:rPr>
        <w:t>ยกเลิกคำสั่งที่ ๑๑๑</w:t>
      </w:r>
      <w:r w:rsidR="005E1DEE">
        <w:rPr>
          <w:rFonts w:ascii="TH SarabunPSK" w:hAnsi="TH SarabunPSK" w:cs="TH SarabunPSK" w:hint="cs"/>
          <w:sz w:val="32"/>
          <w:szCs w:val="32"/>
          <w:cs/>
        </w:rPr>
        <w:t>/๒๕๕</w:t>
      </w:r>
      <w:r w:rsidR="005B558F">
        <w:rPr>
          <w:rFonts w:ascii="TH SarabunPSK" w:hAnsi="TH SarabunPSK" w:cs="TH SarabunPSK" w:hint="cs"/>
          <w:sz w:val="32"/>
          <w:szCs w:val="32"/>
          <w:cs/>
        </w:rPr>
        <w:t>๖</w:t>
      </w:r>
      <w:r w:rsidR="005E1D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583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E1DEE" w:rsidRPr="005E1DEE">
        <w:rPr>
          <w:rFonts w:ascii="TH SarabunPSK" w:hAnsi="TH SarabunPSK" w:cs="TH SarabunPSK"/>
          <w:sz w:val="32"/>
          <w:szCs w:val="32"/>
          <w:cs/>
        </w:rPr>
        <w:t>แต่งตั้งและมอบหมายหน้า</w:t>
      </w:r>
      <w:r w:rsidR="005E1DEE">
        <w:rPr>
          <w:rFonts w:ascii="TH SarabunPSK" w:hAnsi="TH SarabunPSK" w:cs="TH SarabunPSK"/>
          <w:sz w:val="32"/>
          <w:szCs w:val="32"/>
          <w:cs/>
        </w:rPr>
        <w:t>ที่ปฏิบัติราชการของข้าราชการครูและบุคลากรทางการศึกษา</w:t>
      </w:r>
      <w:r w:rsidR="005E1D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0255">
        <w:rPr>
          <w:rFonts w:ascii="TH SarabunPSK" w:hAnsi="TH SarabunPSK" w:cs="TH SarabunPSK"/>
          <w:sz w:val="32"/>
          <w:szCs w:val="32"/>
          <w:cs/>
        </w:rPr>
        <w:t>ปีการศึกษา  ๒๕๕</w:t>
      </w:r>
      <w:r w:rsidR="007A0255">
        <w:rPr>
          <w:rFonts w:ascii="TH SarabunPSK" w:hAnsi="TH SarabunPSK" w:cs="TH SarabunPSK" w:hint="cs"/>
          <w:sz w:val="32"/>
          <w:szCs w:val="32"/>
          <w:cs/>
        </w:rPr>
        <w:t>๗</w:t>
      </w:r>
      <w:r w:rsidR="005E1D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4D49" w:rsidRPr="009F508E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5E1DEE" w:rsidRPr="005E1DEE" w:rsidRDefault="005E1DEE" w:rsidP="005E1DEE">
      <w:pPr>
        <w:tabs>
          <w:tab w:val="left" w:pos="6919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E51CED" w:rsidRPr="009F508E" w:rsidRDefault="009F508E" w:rsidP="00E51CED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8A3537" w:rsidRPr="009F508E">
        <w:rPr>
          <w:rFonts w:ascii="TH SarabunPSK" w:hAnsi="TH SarabunPSK" w:cs="TH SarabunPSK"/>
          <w:b/>
          <w:bCs/>
          <w:sz w:val="36"/>
          <w:szCs w:val="36"/>
          <w:cs/>
        </w:rPr>
        <w:t>. คณะกรรมการบริหารโรงเรียน</w:t>
      </w:r>
    </w:p>
    <w:p w:rsidR="00390750" w:rsidRPr="009F508E" w:rsidRDefault="009F508E" w:rsidP="005E43F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390750" w:rsidRPr="009F508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CA14ED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นายสมพร  อาษา</w:t>
      </w:r>
      <w:r w:rsidR="00390750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0750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ผู้อำนวยการ</w:t>
      </w:r>
      <w:r w:rsidR="00256259" w:rsidRPr="009F508E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390750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0750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0750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ประธานกรรมการ</w:t>
      </w:r>
    </w:p>
    <w:p w:rsidR="00EE695E" w:rsidRPr="009F508E" w:rsidRDefault="00EE695E" w:rsidP="00EE695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๑.๒</w:t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นายสุรศักดิ์  พะประโคน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>รองผู้อำนวยการโรงเรียน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>รองประธานกรรมการ</w:t>
      </w:r>
    </w:p>
    <w:p w:rsidR="00345B0C" w:rsidRPr="009F508E" w:rsidRDefault="00EE695E" w:rsidP="005E43F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๑.๓</w:t>
      </w:r>
      <w:r w:rsidR="00345B0C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A0255">
        <w:rPr>
          <w:rFonts w:ascii="TH SarabunPSK" w:hAnsi="TH SarabunPSK" w:cs="TH SarabunPSK" w:hint="cs"/>
          <w:b/>
          <w:bCs/>
          <w:sz w:val="32"/>
          <w:szCs w:val="32"/>
          <w:cs/>
        </w:rPr>
        <w:t>นายดนัยยุทธ</w:t>
      </w:r>
      <w:r w:rsidR="00345B0C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A0255">
        <w:rPr>
          <w:rFonts w:ascii="TH SarabunPSK" w:hAnsi="TH SarabunPSK" w:cs="TH SarabunPSK" w:hint="cs"/>
          <w:b/>
          <w:bCs/>
          <w:sz w:val="32"/>
          <w:szCs w:val="32"/>
          <w:cs/>
        </w:rPr>
        <w:t>พรรษาวนัส</w:t>
      </w:r>
      <w:r w:rsidR="00345B0C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>รองผู้อำนวยการโรงเรียน</w:t>
      </w:r>
      <w:r w:rsidR="00345B0C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45B0C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45B0C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>รองประธานกรรมการ</w:t>
      </w:r>
    </w:p>
    <w:p w:rsidR="00390750" w:rsidRPr="009F508E" w:rsidRDefault="009F508E" w:rsidP="005E43F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๑.๔</w:t>
      </w:r>
      <w:r w:rsidR="00A41D85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จ่าอากาศโทบุญสืบ เกตุวุฒิ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C11EE"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หัวหน้ากลุ่ม</w:t>
      </w:r>
      <w:r w:rsidR="006D21A5" w:rsidRPr="009F508E">
        <w:rPr>
          <w:rFonts w:ascii="TH SarabunPSK" w:hAnsi="TH SarabunPSK" w:cs="TH SarabunPSK"/>
          <w:b/>
          <w:bCs/>
          <w:sz w:val="32"/>
          <w:szCs w:val="32"/>
          <w:cs/>
        </w:rPr>
        <w:t>บริหาร</w:t>
      </w:r>
      <w:r w:rsidR="001D6EAB" w:rsidRPr="009F508E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="006D21A5" w:rsidRPr="009F508E">
        <w:rPr>
          <w:rFonts w:ascii="TH SarabunPSK" w:hAnsi="TH SarabunPSK" w:cs="TH SarabunPSK"/>
          <w:b/>
          <w:bCs/>
          <w:sz w:val="32"/>
          <w:szCs w:val="32"/>
          <w:cs/>
        </w:rPr>
        <w:t>ทั่วไป</w:t>
      </w:r>
      <w:r w:rsidR="006D21A5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D21A5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390750" w:rsidRPr="009F508E" w:rsidRDefault="009F508E" w:rsidP="005E43F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๑.๕</w:t>
      </w:r>
      <w:r w:rsidR="00790103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D21A5" w:rsidRPr="009F508E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="00256259" w:rsidRPr="009F508E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r w:rsidR="00576C89" w:rsidRPr="009F508E">
        <w:rPr>
          <w:rFonts w:ascii="TH SarabunPSK" w:hAnsi="TH SarabunPSK" w:cs="TH SarabunPSK"/>
          <w:b/>
          <w:bCs/>
          <w:sz w:val="32"/>
          <w:szCs w:val="32"/>
          <w:cs/>
        </w:rPr>
        <w:t>สาว</w:t>
      </w:r>
      <w:r w:rsidR="00482660" w:rsidRPr="009F508E">
        <w:rPr>
          <w:rFonts w:ascii="TH SarabunPSK" w:hAnsi="TH SarabunPSK" w:cs="TH SarabunPSK"/>
          <w:b/>
          <w:bCs/>
          <w:sz w:val="32"/>
          <w:szCs w:val="32"/>
          <w:cs/>
        </w:rPr>
        <w:t>สิริสมบัติ  บุญพอ</w:t>
      </w:r>
      <w:r w:rsidR="00FC11EE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>หัวหน้ากลุ่ม</w:t>
      </w:r>
      <w:r w:rsidR="006D21A5" w:rsidRPr="009F508E">
        <w:rPr>
          <w:rFonts w:ascii="TH SarabunPSK" w:hAnsi="TH SarabunPSK" w:cs="TH SarabunPSK"/>
          <w:b/>
          <w:bCs/>
          <w:sz w:val="32"/>
          <w:szCs w:val="32"/>
          <w:cs/>
        </w:rPr>
        <w:t>บริหาร</w:t>
      </w:r>
      <w:r w:rsidR="00D4348E" w:rsidRPr="009F508E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="006D21A5" w:rsidRPr="009F508E">
        <w:rPr>
          <w:rFonts w:ascii="TH SarabunPSK" w:hAnsi="TH SarabunPSK" w:cs="TH SarabunPSK"/>
          <w:b/>
          <w:bCs/>
          <w:sz w:val="32"/>
          <w:szCs w:val="32"/>
          <w:cs/>
        </w:rPr>
        <w:t>วิชาการ</w:t>
      </w:r>
      <w:r w:rsidR="006D21A5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C11EE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D21A5" w:rsidRPr="009F508E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</w:p>
    <w:p w:rsidR="00390750" w:rsidRPr="009F508E" w:rsidRDefault="009F508E" w:rsidP="005E43F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๑.๖</w:t>
      </w:r>
      <w:r w:rsidR="00390750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D21A5" w:rsidRPr="009F508E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r w:rsidR="005376D9" w:rsidRPr="009F508E">
        <w:rPr>
          <w:rFonts w:ascii="TH SarabunPSK" w:hAnsi="TH SarabunPSK" w:cs="TH SarabunPSK"/>
          <w:b/>
          <w:bCs/>
          <w:sz w:val="32"/>
          <w:szCs w:val="32"/>
          <w:cs/>
        </w:rPr>
        <w:t>ฐิติชญา  สังข</w:t>
      </w:r>
      <w:r w:rsidR="00960BDA" w:rsidRPr="009F508E">
        <w:rPr>
          <w:rFonts w:ascii="TH SarabunPSK" w:hAnsi="TH SarabunPSK" w:cs="TH SarabunPSK"/>
          <w:b/>
          <w:bCs/>
          <w:sz w:val="32"/>
          <w:szCs w:val="32"/>
          <w:cs/>
        </w:rPr>
        <w:t>พงษ์</w:t>
      </w:r>
      <w:r w:rsidR="00FC11EE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>หัวหน้ากลุ่ม</w:t>
      </w:r>
      <w:r w:rsidR="00576C89" w:rsidRPr="009F508E">
        <w:rPr>
          <w:rFonts w:ascii="TH SarabunPSK" w:hAnsi="TH SarabunPSK" w:cs="TH SarabunPSK"/>
          <w:b/>
          <w:bCs/>
          <w:sz w:val="32"/>
          <w:szCs w:val="32"/>
          <w:cs/>
        </w:rPr>
        <w:t>อำนวยการ</w:t>
      </w:r>
      <w:r w:rsidR="006D21A5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B0D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566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D21A5" w:rsidRPr="009F508E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</w:p>
    <w:p w:rsidR="00CA14ED" w:rsidRPr="009F508E" w:rsidRDefault="009F508E" w:rsidP="005E43F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๑.๗</w:t>
      </w:r>
      <w:r w:rsidR="00CA14ED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81C82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นางสาวกาญจนี  ภาคสุโพธิ์</w:t>
      </w:r>
      <w:r w:rsidR="00CA14ED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>หัวหน้ากลุ่มบริหารงานกิจการนักเรียน</w:t>
      </w:r>
      <w:r w:rsidR="00CA14ED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7A0255" w:rsidRDefault="009F508E" w:rsidP="005E43F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๑.๘</w:t>
      </w:r>
      <w:r w:rsidR="00CA14ED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A29BE" w:rsidRPr="009F508E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r w:rsidR="00CA14ED" w:rsidRPr="009F508E">
        <w:rPr>
          <w:rFonts w:ascii="TH SarabunPSK" w:hAnsi="TH SarabunPSK" w:cs="TH SarabunPSK"/>
          <w:b/>
          <w:bCs/>
          <w:sz w:val="32"/>
          <w:szCs w:val="32"/>
          <w:cs/>
        </w:rPr>
        <w:t>กาญจนา  ยอดมาลี</w:t>
      </w:r>
      <w:r w:rsidR="00CA14ED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>หัวหน้ากลุ่มบริหารงานนโยบาย</w:t>
      </w:r>
      <w:r w:rsidR="00F635D5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A025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A025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A0255" w:rsidRPr="009F508E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</w:p>
    <w:p w:rsidR="00CA14ED" w:rsidRPr="009F508E" w:rsidRDefault="00CA14ED" w:rsidP="00A105B5">
      <w:pPr>
        <w:spacing w:after="0" w:line="240" w:lineRule="auto"/>
        <w:ind w:left="288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="00A105B5" w:rsidRPr="009F508E">
        <w:rPr>
          <w:rFonts w:ascii="TH SarabunPSK" w:hAnsi="TH SarabunPSK" w:cs="TH SarabunPSK"/>
          <w:b/>
          <w:bCs/>
          <w:sz w:val="32"/>
          <w:szCs w:val="32"/>
          <w:cs/>
        </w:rPr>
        <w:t>และประกันคุณภาพการศึกษา</w:t>
      </w:r>
    </w:p>
    <w:p w:rsidR="00AB0DF1" w:rsidRDefault="009F508E" w:rsidP="005E43FC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๑.๙</w:t>
      </w:r>
      <w:r w:rsidR="00390750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6552B" w:rsidRPr="009F508E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r w:rsidR="00482660" w:rsidRPr="009F508E">
        <w:rPr>
          <w:rFonts w:ascii="TH SarabunPSK" w:hAnsi="TH SarabunPSK" w:cs="TH SarabunPSK"/>
          <w:b/>
          <w:bCs/>
          <w:sz w:val="32"/>
          <w:szCs w:val="32"/>
          <w:cs/>
        </w:rPr>
        <w:t>วิชุกรณ์  ทองมา</w:t>
      </w:r>
      <w:r w:rsidR="00D6552B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D21A5"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หัวหน้ากลุ่ม</w:t>
      </w:r>
      <w:r w:rsidR="00D4348E" w:rsidRPr="009F508E">
        <w:rPr>
          <w:rFonts w:ascii="TH SarabunPSK" w:hAnsi="TH SarabunPSK" w:cs="TH SarabunPSK"/>
          <w:b/>
          <w:bCs/>
          <w:sz w:val="32"/>
          <w:szCs w:val="32"/>
          <w:cs/>
        </w:rPr>
        <w:t>บริหารงานบุคคล</w:t>
      </w:r>
      <w:r w:rsidR="00AB0D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B0D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B0DF1" w:rsidRPr="009F508E">
        <w:rPr>
          <w:rFonts w:ascii="TH SarabunPSK" w:hAnsi="TH SarabunPSK" w:cs="TH SarabunPSK"/>
          <w:b/>
          <w:bCs/>
          <w:sz w:val="32"/>
          <w:szCs w:val="32"/>
          <w:cs/>
        </w:rPr>
        <w:t>กรรมการและเลขานุการ</w:t>
      </w:r>
    </w:p>
    <w:p w:rsidR="00390750" w:rsidRPr="00A25896" w:rsidRDefault="00581C82" w:rsidP="00A25896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และภาคีเครือข่าย</w:t>
      </w:r>
      <w:r w:rsidR="00AB0D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90750" w:rsidRPr="009F508E">
        <w:rPr>
          <w:rFonts w:ascii="TH SarabunPSK" w:hAnsi="TH SarabunPSK" w:cs="TH SarabunPSK"/>
          <w:sz w:val="32"/>
          <w:szCs w:val="32"/>
          <w:cs/>
        </w:rPr>
        <w:tab/>
      </w:r>
    </w:p>
    <w:p w:rsidR="005E43FC" w:rsidRPr="009F508E" w:rsidRDefault="005E43FC" w:rsidP="00390750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9F508E">
        <w:rPr>
          <w:rFonts w:ascii="TH SarabunPSK" w:hAnsi="TH SarabunPSK" w:cs="TH SarabunPSK"/>
          <w:b/>
          <w:bCs/>
          <w:sz w:val="36"/>
          <w:szCs w:val="36"/>
          <w:cs/>
        </w:rPr>
        <w:t>มีหน้าที่</w:t>
      </w:r>
    </w:p>
    <w:p w:rsidR="00227C59" w:rsidRPr="009F508E" w:rsidRDefault="009F508E" w:rsidP="00C510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7235B7">
        <w:rPr>
          <w:rFonts w:ascii="TH SarabunPSK" w:hAnsi="TH SarabunPSK" w:cs="TH SarabunPSK"/>
          <w:sz w:val="32"/>
          <w:szCs w:val="32"/>
        </w:rPr>
        <w:t xml:space="preserve">.  </w:t>
      </w:r>
      <w:r w:rsidR="005E43FC" w:rsidRPr="009F508E">
        <w:rPr>
          <w:rFonts w:ascii="TH SarabunPSK" w:hAnsi="TH SarabunPSK" w:cs="TH SarabunPSK"/>
          <w:sz w:val="32"/>
          <w:szCs w:val="32"/>
          <w:cs/>
        </w:rPr>
        <w:t>ประชุมปรึกษาหารือการดำเนินการต่าง ๆ</w:t>
      </w:r>
      <w:r w:rsidR="006D1A70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10E4">
        <w:rPr>
          <w:rFonts w:ascii="TH SarabunPSK" w:hAnsi="TH SarabunPSK" w:cs="TH SarabunPSK"/>
          <w:sz w:val="32"/>
          <w:szCs w:val="32"/>
          <w:cs/>
        </w:rPr>
        <w:t xml:space="preserve"> ของโรงเรียนอย่างน้อยเดือนละ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C510E4">
        <w:rPr>
          <w:rFonts w:ascii="TH SarabunPSK" w:hAnsi="TH SarabunPSK" w:cs="TH SarabunPSK"/>
          <w:sz w:val="32"/>
          <w:szCs w:val="32"/>
          <w:cs/>
        </w:rPr>
        <w:t xml:space="preserve"> ครั้ง  </w:t>
      </w:r>
      <w:r w:rsidR="005E43FC" w:rsidRPr="009F508E">
        <w:rPr>
          <w:rFonts w:ascii="TH SarabunPSK" w:hAnsi="TH SarabunPSK" w:cs="TH SarabunPSK"/>
          <w:sz w:val="32"/>
          <w:szCs w:val="32"/>
          <w:cs/>
        </w:rPr>
        <w:t>ก่อนจะมีการ</w:t>
      </w:r>
      <w:r w:rsidR="00DE32D8" w:rsidRPr="009F508E">
        <w:rPr>
          <w:rFonts w:ascii="TH SarabunPSK" w:hAnsi="TH SarabunPSK" w:cs="TH SarabunPSK"/>
          <w:sz w:val="32"/>
          <w:szCs w:val="32"/>
          <w:cs/>
        </w:rPr>
        <w:t>ประชุม</w:t>
      </w:r>
      <w:r w:rsidR="00C23E61" w:rsidRPr="009F508E">
        <w:rPr>
          <w:rFonts w:ascii="TH SarabunPSK" w:hAnsi="TH SarabunPSK" w:cs="TH SarabunPSK"/>
          <w:sz w:val="32"/>
          <w:szCs w:val="32"/>
          <w:cs/>
        </w:rPr>
        <w:t>ครูและ</w:t>
      </w:r>
      <w:r w:rsidR="005E43FC" w:rsidRPr="009F508E">
        <w:rPr>
          <w:rFonts w:ascii="TH SarabunPSK" w:hAnsi="TH SarabunPSK" w:cs="TH SarabunPSK"/>
          <w:sz w:val="32"/>
          <w:szCs w:val="32"/>
          <w:cs/>
        </w:rPr>
        <w:t>บุคลากร</w:t>
      </w:r>
      <w:r w:rsidR="00C23E61" w:rsidRPr="009F508E">
        <w:rPr>
          <w:rFonts w:ascii="TH SarabunPSK" w:hAnsi="TH SarabunPSK" w:cs="TH SarabunPSK"/>
          <w:sz w:val="32"/>
          <w:szCs w:val="32"/>
          <w:cs/>
        </w:rPr>
        <w:t>ทางการศึกษา</w:t>
      </w:r>
      <w:r w:rsidR="005E43FC" w:rsidRPr="009F508E">
        <w:rPr>
          <w:rFonts w:ascii="TH SarabunPSK" w:hAnsi="TH SarabunPSK" w:cs="TH SarabunPSK"/>
          <w:sz w:val="32"/>
          <w:szCs w:val="32"/>
          <w:cs/>
        </w:rPr>
        <w:t>ประจำเดือน</w:t>
      </w:r>
    </w:p>
    <w:p w:rsidR="00CC4D49" w:rsidRPr="009F508E" w:rsidRDefault="009F508E" w:rsidP="00C510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CC4D49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0C3FB5">
        <w:rPr>
          <w:rFonts w:ascii="TH SarabunPSK" w:hAnsi="TH SarabunPSK" w:cs="TH SarabunPSK"/>
          <w:sz w:val="32"/>
          <w:szCs w:val="32"/>
          <w:cs/>
        </w:rPr>
        <w:t>กำหนดนโ</w:t>
      </w:r>
      <w:r w:rsidR="000C3FB5">
        <w:rPr>
          <w:rFonts w:ascii="TH SarabunPSK" w:hAnsi="TH SarabunPSK" w:cs="TH SarabunPSK" w:hint="cs"/>
          <w:sz w:val="32"/>
          <w:szCs w:val="32"/>
          <w:cs/>
        </w:rPr>
        <w:t>ย</w:t>
      </w:r>
      <w:r w:rsidR="00CC4D49" w:rsidRPr="009F508E">
        <w:rPr>
          <w:rFonts w:ascii="TH SarabunPSK" w:hAnsi="TH SarabunPSK" w:cs="TH SarabunPSK"/>
          <w:sz w:val="32"/>
          <w:szCs w:val="32"/>
          <w:cs/>
        </w:rPr>
        <w:t>บายและวางแผนการบริหารงานของโรงเรียนให้สอดคล้องกับบริบทของโรงเรียนและสภาพสังคมที่มีการเปลี่ยนแปลง</w:t>
      </w:r>
    </w:p>
    <w:p w:rsidR="005E43FC" w:rsidRPr="009F508E" w:rsidRDefault="009F508E" w:rsidP="00C510E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5E43FC" w:rsidRPr="009F508E">
        <w:rPr>
          <w:rFonts w:ascii="TH SarabunPSK" w:hAnsi="TH SarabunPSK" w:cs="TH SarabunPSK"/>
          <w:sz w:val="32"/>
          <w:szCs w:val="32"/>
          <w:cs/>
        </w:rPr>
        <w:t>.  ร่วมพิจารณาวิธีปรั</w:t>
      </w:r>
      <w:r w:rsidR="007235B7">
        <w:rPr>
          <w:rFonts w:ascii="TH SarabunPSK" w:hAnsi="TH SarabunPSK" w:cs="TH SarabunPSK"/>
          <w:sz w:val="32"/>
          <w:szCs w:val="32"/>
          <w:cs/>
        </w:rPr>
        <w:t>บปรุง แก้ไข</w:t>
      </w:r>
      <w:r w:rsidR="00CC4D49" w:rsidRPr="009F508E">
        <w:rPr>
          <w:rFonts w:ascii="TH SarabunPSK" w:hAnsi="TH SarabunPSK" w:cs="TH SarabunPSK"/>
          <w:sz w:val="32"/>
          <w:szCs w:val="32"/>
          <w:cs/>
        </w:rPr>
        <w:t>และ</w:t>
      </w:r>
      <w:r w:rsidR="00DE32D8" w:rsidRPr="009F508E">
        <w:rPr>
          <w:rFonts w:ascii="TH SarabunPSK" w:hAnsi="TH SarabunPSK" w:cs="TH SarabunPSK"/>
          <w:sz w:val="32"/>
          <w:szCs w:val="32"/>
          <w:cs/>
        </w:rPr>
        <w:t>พัฒนา</w:t>
      </w:r>
      <w:r w:rsidR="00CC4D49" w:rsidRPr="009F508E">
        <w:rPr>
          <w:rFonts w:ascii="TH SarabunPSK" w:hAnsi="TH SarabunPSK" w:cs="TH SarabunPSK"/>
          <w:sz w:val="32"/>
          <w:szCs w:val="32"/>
          <w:cs/>
        </w:rPr>
        <w:t>คุณภาพและ</w:t>
      </w:r>
      <w:r w:rsidR="005E43FC" w:rsidRPr="009F508E">
        <w:rPr>
          <w:rFonts w:ascii="TH SarabunPSK" w:hAnsi="TH SarabunPSK" w:cs="TH SarabunPSK"/>
          <w:sz w:val="32"/>
          <w:szCs w:val="32"/>
          <w:cs/>
        </w:rPr>
        <w:t>ประสิทธิภาพ</w:t>
      </w:r>
      <w:r w:rsidR="00A46FD5" w:rsidRPr="009F508E">
        <w:rPr>
          <w:rFonts w:ascii="TH SarabunPSK" w:hAnsi="TH SarabunPSK" w:cs="TH SarabunPSK"/>
          <w:sz w:val="32"/>
          <w:szCs w:val="32"/>
          <w:cs/>
        </w:rPr>
        <w:t>การดำเนินงาน</w:t>
      </w:r>
      <w:r w:rsidR="005E43FC" w:rsidRPr="009F508E">
        <w:rPr>
          <w:rFonts w:ascii="TH SarabunPSK" w:hAnsi="TH SarabunPSK" w:cs="TH SarabunPSK"/>
          <w:sz w:val="32"/>
          <w:szCs w:val="32"/>
          <w:cs/>
        </w:rPr>
        <w:t>ของโรงเรียนเพื่อให้เกิดประสิทธิผล</w:t>
      </w:r>
      <w:r w:rsidR="00A46FD5" w:rsidRPr="009F508E">
        <w:rPr>
          <w:rFonts w:ascii="TH SarabunPSK" w:hAnsi="TH SarabunPSK" w:cs="TH SarabunPSK"/>
          <w:sz w:val="32"/>
          <w:szCs w:val="32"/>
          <w:cs/>
        </w:rPr>
        <w:t>สูงสุด</w:t>
      </w:r>
      <w:r w:rsidR="005E43FC" w:rsidRPr="009F508E">
        <w:rPr>
          <w:rFonts w:ascii="TH SarabunPSK" w:hAnsi="TH SarabunPSK" w:cs="TH SarabunPSK"/>
          <w:sz w:val="32"/>
          <w:szCs w:val="32"/>
          <w:cs/>
        </w:rPr>
        <w:t xml:space="preserve">  ต่อการจัดกระบวน</w:t>
      </w:r>
      <w:r w:rsidR="003A2E69" w:rsidRPr="009F508E">
        <w:rPr>
          <w:rFonts w:ascii="TH SarabunPSK" w:hAnsi="TH SarabunPSK" w:cs="TH SarabunPSK"/>
          <w:sz w:val="32"/>
          <w:szCs w:val="32"/>
          <w:cs/>
        </w:rPr>
        <w:t>การเรียนการสอ</w:t>
      </w:r>
      <w:r w:rsidR="00A46FD5" w:rsidRPr="009F508E">
        <w:rPr>
          <w:rFonts w:ascii="TH SarabunPSK" w:hAnsi="TH SarabunPSK" w:cs="TH SarabunPSK"/>
          <w:sz w:val="32"/>
          <w:szCs w:val="32"/>
          <w:cs/>
        </w:rPr>
        <w:t>นที่</w:t>
      </w:r>
      <w:r w:rsidR="003A2E69" w:rsidRPr="009F508E">
        <w:rPr>
          <w:rFonts w:ascii="TH SarabunPSK" w:hAnsi="TH SarabunPSK" w:cs="TH SarabunPSK"/>
          <w:sz w:val="32"/>
          <w:szCs w:val="32"/>
          <w:cs/>
        </w:rPr>
        <w:t>สอดคล้องกับการปฏิรูปการศึกษา</w:t>
      </w:r>
    </w:p>
    <w:p w:rsidR="003A2E69" w:rsidRPr="009F508E" w:rsidRDefault="009F508E" w:rsidP="00C510E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  <w:r w:rsidR="003A2E69" w:rsidRPr="009F508E">
        <w:rPr>
          <w:rFonts w:ascii="TH SarabunPSK" w:hAnsi="TH SarabunPSK" w:cs="TH SarabunPSK"/>
          <w:sz w:val="32"/>
          <w:szCs w:val="32"/>
          <w:cs/>
        </w:rPr>
        <w:t>.  ร่วมพิจารณาระเบียบต่าง ๆ ที่ใช้ในโรงเรียนให้สอดคล้องกับกฎ  ระเบียบ  ข้อบังคับของสำนักงานคณะกรรมการการศึกษาขั้นพื้นฐานและกระทรวงศึกษาธิกา</w:t>
      </w:r>
      <w:r w:rsidR="0069574F" w:rsidRPr="009F508E">
        <w:rPr>
          <w:rFonts w:ascii="TH SarabunPSK" w:hAnsi="TH SarabunPSK" w:cs="TH SarabunPSK"/>
          <w:sz w:val="32"/>
          <w:szCs w:val="32"/>
          <w:cs/>
        </w:rPr>
        <w:t>ร  รวมทั้งสอดคล้องกับสภาพสังคม  เศรษฐกิจ</w:t>
      </w:r>
      <w:r w:rsidR="003A2E69" w:rsidRPr="009F508E">
        <w:rPr>
          <w:rFonts w:ascii="TH SarabunPSK" w:hAnsi="TH SarabunPSK" w:cs="TH SarabunPSK"/>
          <w:sz w:val="32"/>
          <w:szCs w:val="32"/>
          <w:cs/>
        </w:rPr>
        <w:t>และระบบก</w:t>
      </w:r>
      <w:r w:rsidR="0019582E" w:rsidRPr="009F508E">
        <w:rPr>
          <w:rFonts w:ascii="TH SarabunPSK" w:hAnsi="TH SarabunPSK" w:cs="TH SarabunPSK"/>
          <w:sz w:val="32"/>
          <w:szCs w:val="32"/>
          <w:cs/>
        </w:rPr>
        <w:t>ารปกครองในระบอบประชาธิปไตย อันมีพระมหากษัตริย์ทรงเป็นพระประมุข</w:t>
      </w:r>
    </w:p>
    <w:p w:rsidR="003A2E69" w:rsidRPr="009F508E" w:rsidRDefault="009F508E" w:rsidP="00C510E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3A2E69" w:rsidRPr="009F508E">
        <w:rPr>
          <w:rFonts w:ascii="TH SarabunPSK" w:hAnsi="TH SarabunPSK" w:cs="TH SarabunPSK"/>
          <w:sz w:val="32"/>
          <w:szCs w:val="32"/>
          <w:cs/>
        </w:rPr>
        <w:t>.  เป็นที่ปรึกษาและนิเทศกลุ่มงาน และกลุ่มสาระต่าง ๆ ให้เป็นไปตาม</w:t>
      </w:r>
      <w:r w:rsidR="00EE695E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="003A2E69" w:rsidRPr="009F508E">
        <w:rPr>
          <w:rFonts w:ascii="TH SarabunPSK" w:hAnsi="TH SarabunPSK" w:cs="TH SarabunPSK"/>
          <w:sz w:val="32"/>
          <w:szCs w:val="32"/>
          <w:cs/>
        </w:rPr>
        <w:t>การประกันคุณภาพ        การศึกษาเพื่อนำไปสู่เป้าหมายของสถานศึกษาที่มีคุณภาพเป็นที่ยอมรับของชุมชน</w:t>
      </w:r>
    </w:p>
    <w:p w:rsidR="00227C59" w:rsidRDefault="009F508E" w:rsidP="00C510E4">
      <w:pPr>
        <w:spacing w:after="0" w:line="240" w:lineRule="auto"/>
        <w:ind w:left="720" w:right="-2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3A2E69" w:rsidRPr="009F508E">
        <w:rPr>
          <w:rFonts w:ascii="TH SarabunPSK" w:hAnsi="TH SarabunPSK" w:cs="TH SarabunPSK"/>
          <w:sz w:val="32"/>
          <w:szCs w:val="32"/>
          <w:cs/>
        </w:rPr>
        <w:t>.  ร่วมวางแผนและประเมินผลประสิทธิภาพของการปฏิบัติงานกลุ่มงานและกลุ่มสาระ</w:t>
      </w:r>
      <w:r w:rsidR="00A46FD5" w:rsidRPr="009F508E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3A2E69" w:rsidRPr="009F508E">
        <w:rPr>
          <w:rFonts w:ascii="TH SarabunPSK" w:hAnsi="TH SarabunPSK" w:cs="TH SarabunPSK"/>
          <w:sz w:val="32"/>
          <w:szCs w:val="32"/>
          <w:cs/>
        </w:rPr>
        <w:t xml:space="preserve">ต่าง ๆ </w:t>
      </w:r>
    </w:p>
    <w:p w:rsidR="005B558F" w:rsidRPr="005B558F" w:rsidRDefault="005B558F" w:rsidP="00C510E4">
      <w:pPr>
        <w:spacing w:after="0" w:line="240" w:lineRule="auto"/>
        <w:ind w:left="720" w:right="-29"/>
        <w:jc w:val="thaiDistribute"/>
        <w:rPr>
          <w:rFonts w:ascii="TH SarabunPSK" w:hAnsi="TH SarabunPSK" w:cs="TH SarabunPSK"/>
          <w:sz w:val="16"/>
          <w:szCs w:val="16"/>
        </w:rPr>
      </w:pPr>
    </w:p>
    <w:p w:rsidR="00894F74" w:rsidRPr="009F508E" w:rsidRDefault="009F508E" w:rsidP="00894F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FC11EE" w:rsidRPr="009F508E">
        <w:rPr>
          <w:rFonts w:ascii="TH SarabunPSK" w:hAnsi="TH SarabunPSK" w:cs="TH SarabunPSK"/>
          <w:b/>
          <w:bCs/>
          <w:sz w:val="36"/>
          <w:szCs w:val="36"/>
          <w:cs/>
        </w:rPr>
        <w:t>.  คณะกรรมการกลุ่ม</w:t>
      </w:r>
      <w:r w:rsidR="00894F74" w:rsidRPr="009F508E">
        <w:rPr>
          <w:rFonts w:ascii="TH SarabunPSK" w:hAnsi="TH SarabunPSK" w:cs="TH SarabunPSK"/>
          <w:b/>
          <w:bCs/>
          <w:sz w:val="36"/>
          <w:szCs w:val="36"/>
          <w:cs/>
        </w:rPr>
        <w:t>บริหารงานวิชาการ</w:t>
      </w:r>
    </w:p>
    <w:p w:rsidR="00576C89" w:rsidRPr="009F508E" w:rsidRDefault="00576C89" w:rsidP="00576C89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316D98" w:rsidRPr="009B60BC" w:rsidRDefault="009F508E" w:rsidP="00894F7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๒.๑</w:t>
      </w:r>
      <w:r w:rsidR="00894F74" w:rsidRPr="009B60B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นายสมพร  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76C89" w:rsidRPr="009B60BC">
        <w:rPr>
          <w:rFonts w:ascii="TH SarabunPSK" w:hAnsi="TH SarabunPSK" w:cs="TH SarabunPSK"/>
          <w:b/>
          <w:bCs/>
          <w:sz w:val="32"/>
          <w:szCs w:val="32"/>
          <w:cs/>
        </w:rPr>
        <w:t>อาษา</w:t>
      </w:r>
      <w:r w:rsidR="00345B0C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45B0C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ผู้อำนวยการโรงเรียน</w:t>
      </w:r>
      <w:r w:rsidR="00316D98" w:rsidRPr="009B60BC">
        <w:rPr>
          <w:rFonts w:ascii="TH SarabunPSK" w:hAnsi="TH SarabunPSK" w:cs="TH SarabunPSK"/>
          <w:b/>
          <w:bCs/>
          <w:sz w:val="32"/>
          <w:szCs w:val="32"/>
        </w:rPr>
        <w:tab/>
      </w:r>
      <w:r w:rsidR="00316D98" w:rsidRPr="009B60BC">
        <w:rPr>
          <w:rFonts w:ascii="TH SarabunPSK" w:hAnsi="TH SarabunPSK" w:cs="TH SarabunPSK"/>
          <w:b/>
          <w:bCs/>
          <w:sz w:val="32"/>
          <w:szCs w:val="32"/>
        </w:rPr>
        <w:tab/>
      </w:r>
      <w:r w:rsidR="00316D98" w:rsidRPr="009B60BC">
        <w:rPr>
          <w:rFonts w:ascii="TH SarabunPSK" w:hAnsi="TH SarabunPSK" w:cs="TH SarabunPSK"/>
          <w:b/>
          <w:bCs/>
          <w:sz w:val="32"/>
          <w:szCs w:val="32"/>
          <w:cs/>
        </w:rPr>
        <w:t>ประธานกรรมการ</w:t>
      </w:r>
    </w:p>
    <w:p w:rsidR="00894F74" w:rsidRPr="009B60BC" w:rsidRDefault="009F508E" w:rsidP="006B633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๒.๒</w:t>
      </w:r>
      <w:r w:rsidR="006B6334" w:rsidRPr="009B60B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A0255" w:rsidRPr="009B60BC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นายดนัยยุทธ  </w:t>
      </w:r>
      <w:r w:rsidR="007A0255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พรรษาวนัส</w:t>
      </w:r>
      <w:r w:rsidR="006B6334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รองผู้อำนวยการโรงเรียน</w:t>
      </w:r>
      <w:r w:rsidR="006B6334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6334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รองประธานกรรมการ</w:t>
      </w:r>
    </w:p>
    <w:p w:rsidR="007810C6" w:rsidRPr="009B60BC" w:rsidRDefault="009F508E" w:rsidP="00894F7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๒.๓</w:t>
      </w:r>
      <w:r w:rsidR="00DF1029" w:rsidRPr="009B60B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86683"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นายธนวัฒน์  </w:t>
      </w:r>
      <w:r w:rsidR="00786683"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  <w:t>ลบบำรุง</w:t>
      </w:r>
      <w:r w:rsidR="00786683"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</w:r>
      <w:r w:rsidR="00340CD3" w:rsidRPr="009B60BC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581C82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1C82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40CD3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40CD3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6B6334" w:rsidRPr="009B60BC" w:rsidRDefault="0056369B" w:rsidP="00C51D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09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๒.๔</w:t>
      </w:r>
      <w:r w:rsidR="00894F74" w:rsidRPr="009B60B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340CD3" w:rsidRPr="009B60BC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นางจันทนา    </w:t>
      </w:r>
      <w:r w:rsidR="00340CD3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อภิพุทธิกุล</w:t>
      </w:r>
      <w:r w:rsidR="00340CD3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ครู</w:t>
      </w:r>
      <w:r w:rsidR="00340CD3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40CD3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1C82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1C82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40CD3" w:rsidRPr="009B60BC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  <w:r w:rsidR="00C51D90" w:rsidRPr="009B60BC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25896" w:rsidRPr="009B60BC" w:rsidRDefault="007810C6" w:rsidP="00A25896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๒.</w:t>
      </w:r>
      <w:r w:rsidR="0056369B" w:rsidRPr="009B60BC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A25896" w:rsidRPr="009B60B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86683"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นายวิจิตร  </w:t>
      </w:r>
      <w:r w:rsidR="00786683"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  <w:t>ดวนใหญ่</w:t>
      </w:r>
      <w:r w:rsidR="00A25896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ครู</w:t>
      </w:r>
      <w:r w:rsidR="00A25896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25896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25896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25896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382D9D" w:rsidRPr="009B60BC" w:rsidRDefault="0056369B" w:rsidP="00894F7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๒.๖</w:t>
      </w:r>
      <w:r w:rsidR="00382D9D" w:rsidRPr="009B60B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86683"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นายอภิสิทธิ์  </w:t>
      </w:r>
      <w:r w:rsidR="00786683"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  <w:t>ฉัตรเฉลิม</w:t>
      </w:r>
      <w:r w:rsidR="00223FD1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82D9D" w:rsidRPr="009B60BC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382D9D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82D9D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1C82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1C82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82D9D" w:rsidRPr="009B60BC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</w:p>
    <w:p w:rsidR="006B6334" w:rsidRPr="009B60BC" w:rsidRDefault="0056369B" w:rsidP="00382D9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๒.๗</w:t>
      </w:r>
      <w:r w:rsidR="006B6334" w:rsidRPr="009B60B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25896" w:rsidRPr="009B60BC">
        <w:rPr>
          <w:rFonts w:ascii="TH SarabunPSK" w:hAnsi="TH SarabunPSK" w:cs="TH SarabunPSK"/>
          <w:b/>
          <w:bCs/>
          <w:sz w:val="32"/>
          <w:szCs w:val="32"/>
          <w:cs/>
        </w:rPr>
        <w:t>นางสาววชิราภรณ์</w:t>
      </w:r>
      <w:r w:rsidR="009B60BC" w:rsidRPr="009B60B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6B6334" w:rsidRPr="009B60BC">
        <w:rPr>
          <w:rFonts w:ascii="TH SarabunPSK" w:hAnsi="TH SarabunPSK" w:cs="TH SarabunPSK"/>
          <w:b/>
          <w:bCs/>
          <w:sz w:val="32"/>
          <w:szCs w:val="32"/>
          <w:cs/>
        </w:rPr>
        <w:t>กิ่งคำ</w:t>
      </w:r>
      <w:r w:rsidR="006B6334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6334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ครู</w:t>
      </w:r>
      <w:r w:rsidR="00581C82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6334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6334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6334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AB47F7" w:rsidRPr="009B60BC" w:rsidRDefault="0056369B" w:rsidP="00382D9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๒.๘</w:t>
      </w:r>
      <w:r w:rsidR="00AB47F7" w:rsidRPr="009B60B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นางสาวอรทัย  </w:t>
      </w:r>
      <w:r w:rsidR="00ED65D2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B47F7" w:rsidRPr="009B60BC">
        <w:rPr>
          <w:rFonts w:ascii="TH SarabunPSK" w:hAnsi="TH SarabunPSK" w:cs="TH SarabunPSK"/>
          <w:b/>
          <w:bCs/>
          <w:sz w:val="32"/>
          <w:szCs w:val="32"/>
          <w:cs/>
        </w:rPr>
        <w:t>วรรณวัฒน์</w:t>
      </w:r>
      <w:r w:rsidR="00ED65D2" w:rsidRPr="009B60BC">
        <w:rPr>
          <w:rFonts w:ascii="TH SarabunPSK" w:hAnsi="TH SarabunPSK" w:cs="TH SarabunPSK"/>
          <w:b/>
          <w:bCs/>
          <w:sz w:val="32"/>
          <w:szCs w:val="32"/>
        </w:rPr>
        <w:tab/>
      </w:r>
      <w:r w:rsidR="00AB47F7" w:rsidRPr="009B60BC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AB47F7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B47F7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B47F7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B47F7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A25896" w:rsidRPr="009B60BC" w:rsidRDefault="0056369B" w:rsidP="00786683">
      <w:pPr>
        <w:spacing w:after="0"/>
        <w:ind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๒.๙</w:t>
      </w:r>
      <w:r w:rsidR="006B6334" w:rsidRPr="009B60B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86683"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นายวิโรจน์  </w:t>
      </w:r>
      <w:r w:rsidR="00786683"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  <w:t>มั่นธรรม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82D9D" w:rsidRPr="009B60BC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382D9D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82D9D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82D9D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82D9D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6B6334" w:rsidRPr="009B60BC" w:rsidRDefault="0056369B" w:rsidP="00894F7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๒.๑๐</w:t>
      </w:r>
      <w:r w:rsidR="006B6334" w:rsidRPr="009B60B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F508E" w:rsidRPr="009B60B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25896" w:rsidRPr="009B60BC">
        <w:rPr>
          <w:rFonts w:ascii="TH SarabunPSK" w:hAnsi="TH SarabunPSK" w:cs="TH SarabunPSK"/>
          <w:b/>
          <w:bCs/>
          <w:sz w:val="32"/>
          <w:szCs w:val="32"/>
          <w:cs/>
        </w:rPr>
        <w:t>นายหริศักดิ์</w:t>
      </w:r>
      <w:r w:rsidR="00A25896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พลตรี</w:t>
      </w:r>
      <w:r w:rsidR="00A25896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6334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ครู</w:t>
      </w:r>
      <w:r w:rsidR="006B6334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6334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6334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6334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D0153C" w:rsidRPr="009B60BC" w:rsidRDefault="0056369B" w:rsidP="0056369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๒.๑๑</w:t>
      </w:r>
      <w:r w:rsidR="009F508E" w:rsidRPr="009B60B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25896" w:rsidRPr="009B60B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82660" w:rsidRPr="009B60BC">
        <w:rPr>
          <w:rFonts w:ascii="TH SarabunPSK" w:hAnsi="TH SarabunPSK" w:cs="TH SarabunPSK"/>
          <w:b/>
          <w:bCs/>
          <w:sz w:val="32"/>
          <w:szCs w:val="32"/>
          <w:cs/>
        </w:rPr>
        <w:t>นางสาวสิริสมบัติ  บุญพอ</w:t>
      </w:r>
      <w:r w:rsidR="00482660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82660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ครู</w:t>
      </w:r>
      <w:r w:rsidR="00581C82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1C82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82660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A7B6D" w:rsidRPr="009B60BC">
        <w:rPr>
          <w:rFonts w:ascii="TH SarabunPSK" w:hAnsi="TH SarabunPSK" w:cs="TH SarabunPSK"/>
          <w:b/>
          <w:bCs/>
          <w:sz w:val="32"/>
          <w:szCs w:val="32"/>
          <w:cs/>
        </w:rPr>
        <w:t>กรรมการและเลขานุการ</w:t>
      </w:r>
    </w:p>
    <w:p w:rsidR="00894F74" w:rsidRPr="009F508E" w:rsidRDefault="00894F74" w:rsidP="00894F74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F508E">
        <w:rPr>
          <w:rFonts w:ascii="TH SarabunPSK" w:hAnsi="TH SarabunPSK" w:cs="TH SarabunPSK"/>
          <w:b/>
          <w:bCs/>
          <w:sz w:val="36"/>
          <w:szCs w:val="36"/>
          <w:cs/>
        </w:rPr>
        <w:t>มีหน้าที่</w:t>
      </w:r>
    </w:p>
    <w:p w:rsidR="00894F74" w:rsidRPr="009F508E" w:rsidRDefault="009F508E" w:rsidP="00894F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  วางแผนการบริหาร</w:t>
      </w:r>
      <w:r w:rsidR="00A46FD5" w:rsidRPr="009F508E">
        <w:rPr>
          <w:rFonts w:ascii="TH SarabunPSK" w:hAnsi="TH SarabunPSK" w:cs="TH SarabunPSK"/>
          <w:sz w:val="32"/>
          <w:szCs w:val="32"/>
          <w:cs/>
        </w:rPr>
        <w:t>งาน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วิชาการให้มีคุณภาพ  ประสิทธิภาพและเกิดประสิทธิผลสูงสุด</w:t>
      </w:r>
    </w:p>
    <w:p w:rsidR="00894F74" w:rsidRPr="009F508E" w:rsidRDefault="009F508E" w:rsidP="00C23E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147743" w:rsidRPr="009F50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A6070">
        <w:rPr>
          <w:rFonts w:ascii="TH SarabunPSK" w:hAnsi="TH SarabunPSK" w:cs="TH SarabunPSK"/>
          <w:sz w:val="32"/>
          <w:szCs w:val="32"/>
          <w:cs/>
        </w:rPr>
        <w:t>ปฏิบัติงานตามขอบข่าย/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ภารกิจ  การบริหารงานวิชาการ</w:t>
      </w:r>
      <w:r w:rsidR="00147743" w:rsidRPr="009F508E">
        <w:rPr>
          <w:rFonts w:ascii="TH SarabunPSK" w:hAnsi="TH SarabunPSK" w:cs="TH SarabunPSK"/>
          <w:sz w:val="32"/>
          <w:szCs w:val="32"/>
          <w:cs/>
        </w:rPr>
        <w:t>ตามนโยบายการกระจายอำนาจการบริหารและการจัดการศึกษา</w:t>
      </w:r>
    </w:p>
    <w:p w:rsidR="00A46FD5" w:rsidRPr="009F508E" w:rsidRDefault="009F508E" w:rsidP="00DE32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A46FD5" w:rsidRPr="009F508E">
        <w:rPr>
          <w:rFonts w:ascii="TH SarabunPSK" w:hAnsi="TH SarabunPSK" w:cs="TH SarabunPSK"/>
          <w:sz w:val="32"/>
          <w:szCs w:val="32"/>
          <w:cs/>
        </w:rPr>
        <w:t>.  จัดทำและรวบรวมแนวปฏิบัติทั่วไปเกี่ยวกับการบริหารงานวิชาการ</w:t>
      </w:r>
    </w:p>
    <w:p w:rsidR="00A46FD5" w:rsidRPr="009F508E" w:rsidRDefault="009F508E" w:rsidP="00DE32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A46FD5" w:rsidRPr="009F508E">
        <w:rPr>
          <w:rFonts w:ascii="TH SarabunPSK" w:hAnsi="TH SarabunPSK" w:cs="TH SarabunPSK"/>
          <w:sz w:val="32"/>
          <w:szCs w:val="32"/>
          <w:cs/>
        </w:rPr>
        <w:t>.  จัดทำปฏิทินการปฏิบัติงานของกลุ่มงานฯ และปฏิทินการปฏิบัติงานรวมของโรงเรียน</w:t>
      </w:r>
    </w:p>
    <w:p w:rsidR="00A46FD5" w:rsidRPr="009F508E" w:rsidRDefault="009F508E" w:rsidP="00B722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A46FD5" w:rsidRPr="009F508E">
        <w:rPr>
          <w:rFonts w:ascii="TH SarabunPSK" w:hAnsi="TH SarabunPSK" w:cs="TH SarabunPSK"/>
          <w:sz w:val="32"/>
          <w:szCs w:val="32"/>
          <w:cs/>
        </w:rPr>
        <w:t>.  วางแผนและดำเนิน</w:t>
      </w:r>
      <w:r w:rsidR="00E51CED">
        <w:rPr>
          <w:rFonts w:ascii="TH SarabunPSK" w:hAnsi="TH SarabunPSK" w:cs="TH SarabunPSK"/>
          <w:sz w:val="32"/>
          <w:szCs w:val="32"/>
          <w:cs/>
        </w:rPr>
        <w:t>งานการจัดสถานที่  วัสดุอุปกรณ์</w:t>
      </w:r>
      <w:r w:rsidR="00A46FD5" w:rsidRPr="009F508E">
        <w:rPr>
          <w:rFonts w:ascii="TH SarabunPSK" w:hAnsi="TH SarabunPSK" w:cs="TH SarabunPSK"/>
          <w:sz w:val="32"/>
          <w:szCs w:val="32"/>
          <w:cs/>
        </w:rPr>
        <w:t>และสิ่งอำนวยความสะดวกต่างๆในการปฏิบัติงานของกลุ่มงานฯ</w:t>
      </w:r>
    </w:p>
    <w:p w:rsidR="00894F74" w:rsidRPr="009F508E" w:rsidRDefault="009F508E" w:rsidP="00B722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E51CED">
        <w:rPr>
          <w:rFonts w:ascii="TH SarabunPSK" w:hAnsi="TH SarabunPSK" w:cs="TH SarabunPSK"/>
          <w:sz w:val="32"/>
          <w:szCs w:val="32"/>
          <w:cs/>
        </w:rPr>
        <w:t>.   สรุป</w:t>
      </w:r>
      <w:r w:rsidR="00A46FD5" w:rsidRPr="009F508E">
        <w:rPr>
          <w:rFonts w:ascii="TH SarabunPSK" w:hAnsi="TH SarabunPSK" w:cs="TH SarabunPSK"/>
          <w:sz w:val="32"/>
          <w:szCs w:val="32"/>
          <w:cs/>
        </w:rPr>
        <w:t>และ</w:t>
      </w:r>
      <w:r w:rsidR="00E51CED">
        <w:rPr>
          <w:rFonts w:ascii="TH SarabunPSK" w:hAnsi="TH SarabunPSK" w:cs="TH SarabunPSK"/>
          <w:sz w:val="32"/>
          <w:szCs w:val="32"/>
          <w:cs/>
        </w:rPr>
        <w:t>รายงาน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ผลการปฏิบัติงานให้ผู้บริหารสถานศึกษาทราบ</w:t>
      </w:r>
      <w:r w:rsidR="00147743" w:rsidRPr="009F508E">
        <w:rPr>
          <w:rFonts w:ascii="TH SarabunPSK" w:hAnsi="TH SarabunPSK" w:cs="TH SarabunPSK"/>
          <w:sz w:val="32"/>
          <w:szCs w:val="32"/>
          <w:cs/>
        </w:rPr>
        <w:t>อย่างต่อเนื่องและสรุปภาพรวม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 xml:space="preserve"> เมื่อสิ้นปีการศึกษา</w:t>
      </w:r>
    </w:p>
    <w:p w:rsidR="00DE32D8" w:rsidRDefault="009F508E" w:rsidP="007E3B4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A46FD5" w:rsidRPr="009F508E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 ๆ ตามที่ได้รับมอบหมาย</w:t>
      </w:r>
    </w:p>
    <w:p w:rsidR="0056369B" w:rsidRDefault="0056369B" w:rsidP="007E3B4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56369B" w:rsidRDefault="0056369B" w:rsidP="007E3B4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56369B" w:rsidRDefault="0056369B" w:rsidP="007E3B4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56369B" w:rsidRDefault="0056369B" w:rsidP="007E3B4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894F74" w:rsidRPr="009F508E" w:rsidRDefault="00894F74" w:rsidP="007E3B49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F508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ขอบข่าย</w:t>
      </w:r>
      <w:r w:rsidR="00FC11EE" w:rsidRPr="009F508E">
        <w:rPr>
          <w:rFonts w:ascii="TH SarabunPSK" w:hAnsi="TH SarabunPSK" w:cs="TH SarabunPSK"/>
          <w:b/>
          <w:bCs/>
          <w:sz w:val="36"/>
          <w:szCs w:val="36"/>
          <w:cs/>
        </w:rPr>
        <w:t>และภารกิจงานของบุคลากรกลุ่ม</w:t>
      </w:r>
      <w:r w:rsidRPr="009F508E">
        <w:rPr>
          <w:rFonts w:ascii="TH SarabunPSK" w:hAnsi="TH SarabunPSK" w:cs="TH SarabunPSK"/>
          <w:b/>
          <w:bCs/>
          <w:sz w:val="36"/>
          <w:szCs w:val="36"/>
          <w:cs/>
        </w:rPr>
        <w:t>บริหารงานวิชาการ</w:t>
      </w:r>
    </w:p>
    <w:p w:rsidR="00D0153C" w:rsidRPr="009F508E" w:rsidRDefault="00D0153C" w:rsidP="00894F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894F74" w:rsidRDefault="009F508E" w:rsidP="002F48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FC11EE" w:rsidRPr="009F508E">
        <w:rPr>
          <w:rFonts w:ascii="TH SarabunPSK" w:hAnsi="TH SarabunPSK" w:cs="TH SarabunPSK"/>
          <w:b/>
          <w:bCs/>
          <w:sz w:val="36"/>
          <w:szCs w:val="36"/>
          <w:cs/>
        </w:rPr>
        <w:t>.  การบริหารกลุ่ม</w:t>
      </w:r>
      <w:r w:rsidR="00894F74" w:rsidRPr="009F508E">
        <w:rPr>
          <w:rFonts w:ascii="TH SarabunPSK" w:hAnsi="TH SarabunPSK" w:cs="TH SarabunPSK"/>
          <w:b/>
          <w:bCs/>
          <w:sz w:val="36"/>
          <w:szCs w:val="36"/>
          <w:cs/>
        </w:rPr>
        <w:t>บริหารงานวิชาการ</w:t>
      </w:r>
    </w:p>
    <w:p w:rsidR="00FF7DC4" w:rsidRPr="00FF7DC4" w:rsidRDefault="00FF7DC4" w:rsidP="002F48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D0153C" w:rsidRPr="009F508E" w:rsidRDefault="009F508E" w:rsidP="004B2529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16"/>
          <w:szCs w:val="16"/>
        </w:rPr>
      </w:pPr>
      <w:r w:rsidRPr="00117CE5">
        <w:rPr>
          <w:rFonts w:ascii="TH SarabunPSK" w:hAnsi="TH SarabunPSK" w:cs="TH SarabunPSK" w:hint="cs"/>
          <w:b/>
          <w:bCs/>
          <w:sz w:val="32"/>
          <w:szCs w:val="32"/>
          <w:cs/>
        </w:rPr>
        <w:t>๑.๑</w:t>
      </w:r>
      <w:r w:rsidR="00894F74" w:rsidRPr="00117C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B60BC" w:rsidRPr="009B60BC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นายดนัยยุทธ  </w:t>
      </w:r>
      <w:r w:rsidR="009B60BC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พรรษาวนัส</w:t>
      </w:r>
      <w:r w:rsidRPr="00117C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F7DC4" w:rsidRPr="00117CE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73417" w:rsidRPr="00117CE5">
        <w:rPr>
          <w:rFonts w:ascii="TH SarabunPSK" w:hAnsi="TH SarabunPSK" w:cs="TH SarabunPSK"/>
          <w:b/>
          <w:bCs/>
          <w:sz w:val="32"/>
          <w:szCs w:val="32"/>
          <w:cs/>
        </w:rPr>
        <w:t>รองผู้อำนวยการ</w:t>
      </w:r>
      <w:r w:rsidR="00FF7DC4" w:rsidRPr="00117CE5">
        <w:rPr>
          <w:rFonts w:ascii="TH SarabunPSK" w:hAnsi="TH SarabunPSK" w:cs="TH SarabunPSK"/>
          <w:b/>
          <w:bCs/>
          <w:sz w:val="32"/>
          <w:szCs w:val="32"/>
          <w:cs/>
        </w:rPr>
        <w:t>กลุ่มบริหารงานวิชาก</w:t>
      </w:r>
      <w:r w:rsidR="00FF7DC4" w:rsidRPr="00117CE5">
        <w:rPr>
          <w:rFonts w:ascii="TH SarabunPSK" w:hAnsi="TH SarabunPSK" w:cs="TH SarabunPSK" w:hint="cs"/>
          <w:b/>
          <w:bCs/>
          <w:sz w:val="32"/>
          <w:szCs w:val="32"/>
          <w:cs/>
        </w:rPr>
        <w:t>าร</w:t>
      </w:r>
      <w:r w:rsidR="004B2529" w:rsidRPr="009F508E">
        <w:rPr>
          <w:rFonts w:ascii="TH SarabunPSK" w:hAnsi="TH SarabunPSK" w:cs="TH SarabunPSK"/>
          <w:b/>
          <w:bCs/>
          <w:sz w:val="16"/>
          <w:szCs w:val="16"/>
          <w:cs/>
        </w:rPr>
        <w:tab/>
      </w:r>
    </w:p>
    <w:p w:rsidR="00894F74" w:rsidRPr="009F508E" w:rsidRDefault="00894F74" w:rsidP="00894F74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F508E">
        <w:rPr>
          <w:rFonts w:ascii="TH SarabunPSK" w:hAnsi="TH SarabunPSK" w:cs="TH SarabunPSK"/>
          <w:b/>
          <w:bCs/>
          <w:sz w:val="36"/>
          <w:szCs w:val="36"/>
          <w:cs/>
        </w:rPr>
        <w:t>มีหน้าที่</w:t>
      </w:r>
    </w:p>
    <w:p w:rsidR="00894F74" w:rsidRPr="009F508E" w:rsidRDefault="009F508E" w:rsidP="00894F74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206A7">
        <w:rPr>
          <w:rFonts w:ascii="TH SarabunPSK" w:hAnsi="TH SarabunPSK" w:cs="TH SarabunPSK" w:hint="cs"/>
          <w:sz w:val="32"/>
          <w:szCs w:val="32"/>
          <w:cs/>
        </w:rPr>
        <w:t>๑</w:t>
      </w:r>
      <w:r w:rsidR="00F206A7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F206A7">
        <w:rPr>
          <w:rFonts w:ascii="TH SarabunPSK" w:hAnsi="TH SarabunPSK" w:cs="TH SarabunPSK" w:hint="cs"/>
          <w:sz w:val="32"/>
          <w:szCs w:val="32"/>
          <w:cs/>
        </w:rPr>
        <w:t>ปฏิบัติหน้าที่รอง</w:t>
      </w:r>
      <w:r w:rsidR="00B43057">
        <w:rPr>
          <w:rFonts w:ascii="TH SarabunPSK" w:hAnsi="TH SarabunPSK" w:cs="TH SarabunPSK"/>
          <w:sz w:val="32"/>
          <w:szCs w:val="32"/>
          <w:cs/>
        </w:rPr>
        <w:t>ประธาน</w:t>
      </w:r>
      <w:r w:rsidR="004112CD">
        <w:rPr>
          <w:rFonts w:ascii="TH SarabunPSK" w:hAnsi="TH SarabunPSK" w:cs="TH SarabunPSK"/>
          <w:sz w:val="32"/>
          <w:szCs w:val="32"/>
          <w:cs/>
        </w:rPr>
        <w:t>กรรมการกลุ่ม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บริหารงานวิชาการ</w:t>
      </w:r>
    </w:p>
    <w:p w:rsidR="00894F74" w:rsidRPr="009F508E" w:rsidRDefault="009F508E" w:rsidP="00EE76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206A7">
        <w:rPr>
          <w:rFonts w:ascii="TH SarabunPSK" w:hAnsi="TH SarabunPSK" w:cs="TH SarabunPSK" w:hint="cs"/>
          <w:sz w:val="32"/>
          <w:szCs w:val="32"/>
          <w:cs/>
        </w:rPr>
        <w:t>๒</w:t>
      </w:r>
      <w:r w:rsidR="00EE76C0" w:rsidRPr="009F508E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F206A7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3844F5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วางแผนการดำเนินงานและประเมินผลการบริหารงานวิชาก</w:t>
      </w:r>
      <w:r w:rsidR="00EE76C0" w:rsidRPr="009F508E">
        <w:rPr>
          <w:rFonts w:ascii="TH SarabunPSK" w:hAnsi="TH SarabunPSK" w:cs="TH SarabunPSK"/>
          <w:sz w:val="32"/>
          <w:szCs w:val="32"/>
          <w:cs/>
        </w:rPr>
        <w:t>ารให้เป็นไปตามวัตถุประสงค์ที่วาง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ไว้</w:t>
      </w:r>
    </w:p>
    <w:p w:rsidR="00894F74" w:rsidRPr="009F508E" w:rsidRDefault="009F508E" w:rsidP="00894F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206A7">
        <w:rPr>
          <w:rFonts w:ascii="TH SarabunPSK" w:hAnsi="TH SarabunPSK" w:cs="TH SarabunPSK" w:hint="cs"/>
          <w:sz w:val="32"/>
          <w:szCs w:val="32"/>
          <w:cs/>
        </w:rPr>
        <w:t>๓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F206A7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นิเทศ  ควบคุม  ดูแล  ประเมินผล</w:t>
      </w:r>
      <w:r w:rsidR="004112CD">
        <w:rPr>
          <w:rFonts w:ascii="TH SarabunPSK" w:hAnsi="TH SarabunPSK" w:cs="TH SarabunPSK"/>
          <w:sz w:val="32"/>
          <w:szCs w:val="32"/>
          <w:cs/>
        </w:rPr>
        <w:t>การดำเนินงานตามสายงานของกลุ่ม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บริหารงานวิชาการ</w:t>
      </w:r>
    </w:p>
    <w:p w:rsidR="00894F74" w:rsidRPr="009F508E" w:rsidRDefault="00894F74" w:rsidP="00894F74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F206A7">
        <w:rPr>
          <w:rFonts w:ascii="TH SarabunPSK" w:hAnsi="TH SarabunPSK" w:cs="TH SarabunPSK" w:hint="cs"/>
          <w:sz w:val="32"/>
          <w:szCs w:val="32"/>
          <w:cs/>
        </w:rPr>
        <w:t>๔</w:t>
      </w:r>
      <w:r w:rsidR="00D21EDF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D21EDF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Pr="009F508E">
        <w:rPr>
          <w:rFonts w:ascii="TH SarabunPSK" w:hAnsi="TH SarabunPSK" w:cs="TH SarabunPSK"/>
          <w:sz w:val="32"/>
          <w:szCs w:val="32"/>
          <w:cs/>
        </w:rPr>
        <w:t>นิเทศ  ควบคุม  ดูแล  ประเมินผลการดำเนินงานของกลุ่มสาระ</w:t>
      </w:r>
      <w:r w:rsidR="00A46FD5" w:rsidRPr="009F508E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Pr="009F508E">
        <w:rPr>
          <w:rFonts w:ascii="TH SarabunPSK" w:hAnsi="TH SarabunPSK" w:cs="TH SarabunPSK"/>
          <w:sz w:val="32"/>
          <w:szCs w:val="32"/>
          <w:cs/>
        </w:rPr>
        <w:t xml:space="preserve">ต่าง ๆ </w:t>
      </w:r>
    </w:p>
    <w:p w:rsidR="00894F74" w:rsidRPr="009F508E" w:rsidRDefault="00F206A7" w:rsidP="00894F7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D21EDF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ประสานงานกับกลุ่มงานต่าง ๆ ทั้งภายในและภายนอกโรงเรียน</w:t>
      </w:r>
    </w:p>
    <w:p w:rsidR="00894F74" w:rsidRPr="009F508E" w:rsidRDefault="00F206A7" w:rsidP="00894F7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DE32D8" w:rsidRPr="009F508E">
        <w:rPr>
          <w:rFonts w:ascii="TH SarabunPSK" w:hAnsi="TH SarabunPSK" w:cs="TH SarabunPSK"/>
          <w:sz w:val="32"/>
          <w:szCs w:val="32"/>
          <w:cs/>
        </w:rPr>
        <w:t>.  เสนอความคิดเห็น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เกี่ยวกับการบ</w:t>
      </w:r>
      <w:r w:rsidR="004112CD">
        <w:rPr>
          <w:rFonts w:ascii="TH SarabunPSK" w:hAnsi="TH SarabunPSK" w:cs="TH SarabunPSK"/>
          <w:sz w:val="32"/>
          <w:szCs w:val="32"/>
          <w:cs/>
        </w:rPr>
        <w:t>ริหารงานบุคลากรในส่วนของกลุ่ม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บริหารงานวิชาการ</w:t>
      </w:r>
    </w:p>
    <w:p w:rsidR="00894F74" w:rsidRPr="009F508E" w:rsidRDefault="00F206A7" w:rsidP="00894F7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D21EDF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ให้บริการทางด้านวิชาการแก่สังคมและชุมชน</w:t>
      </w:r>
    </w:p>
    <w:p w:rsidR="00894F74" w:rsidRPr="009F508E" w:rsidRDefault="00F206A7" w:rsidP="00894F7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  ปฏิบัติห</w:t>
      </w:r>
      <w:r w:rsidR="003844F5">
        <w:rPr>
          <w:rFonts w:ascii="TH SarabunPSK" w:hAnsi="TH SarabunPSK" w:cs="TH SarabunPSK"/>
          <w:sz w:val="32"/>
          <w:szCs w:val="32"/>
          <w:cs/>
        </w:rPr>
        <w:t>น้าที่ตามที่ผู้อำนวยการ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มอบหมาย</w:t>
      </w:r>
    </w:p>
    <w:p w:rsidR="00B47742" w:rsidRPr="00C3589A" w:rsidRDefault="00B47742" w:rsidP="00894F74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894F74" w:rsidRPr="009F508E" w:rsidRDefault="009F508E" w:rsidP="00894F74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894F74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นา</w:t>
      </w:r>
      <w:r w:rsidR="00FB7591" w:rsidRPr="009F508E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r w:rsidR="0094573D" w:rsidRPr="009F508E">
        <w:rPr>
          <w:rFonts w:ascii="TH SarabunPSK" w:hAnsi="TH SarabunPSK" w:cs="TH SarabunPSK"/>
          <w:b/>
          <w:bCs/>
          <w:sz w:val="32"/>
          <w:szCs w:val="32"/>
          <w:cs/>
        </w:rPr>
        <w:t>สาว</w:t>
      </w:r>
      <w:r w:rsidR="00482660" w:rsidRPr="009F508E">
        <w:rPr>
          <w:rFonts w:ascii="TH SarabunPSK" w:hAnsi="TH SarabunPSK" w:cs="TH SarabunPSK"/>
          <w:b/>
          <w:bCs/>
          <w:sz w:val="32"/>
          <w:szCs w:val="32"/>
          <w:cs/>
        </w:rPr>
        <w:t>สิริสมบัติ  บุญพอ</w:t>
      </w:r>
      <w:r w:rsidR="0094573D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2529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C11EE"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หัวหน้ากลุ่ม</w:t>
      </w:r>
      <w:r w:rsidR="00894F74" w:rsidRPr="009F508E">
        <w:rPr>
          <w:rFonts w:ascii="TH SarabunPSK" w:hAnsi="TH SarabunPSK" w:cs="TH SarabunPSK"/>
          <w:b/>
          <w:bCs/>
          <w:sz w:val="32"/>
          <w:szCs w:val="32"/>
          <w:cs/>
        </w:rPr>
        <w:t>บริหารงานวิชาการ</w:t>
      </w:r>
    </w:p>
    <w:p w:rsidR="00894F74" w:rsidRPr="009F508E" w:rsidRDefault="00894F74" w:rsidP="00894F74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9F508E">
        <w:rPr>
          <w:rFonts w:ascii="TH SarabunPSK" w:hAnsi="TH SarabunPSK" w:cs="TH SarabunPSK"/>
          <w:b/>
          <w:bCs/>
          <w:sz w:val="36"/>
          <w:szCs w:val="36"/>
          <w:cs/>
        </w:rPr>
        <w:t>มีหน้าที่</w:t>
      </w:r>
    </w:p>
    <w:p w:rsidR="00894F74" w:rsidRPr="009F508E" w:rsidRDefault="009F508E" w:rsidP="00894F7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206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06A7">
        <w:rPr>
          <w:rFonts w:ascii="TH SarabunPSK" w:hAnsi="TH SarabunPSK" w:cs="TH SarabunPSK" w:hint="cs"/>
          <w:sz w:val="32"/>
          <w:szCs w:val="32"/>
          <w:cs/>
        </w:rPr>
        <w:t>ปฏิบัติหน้าที่</w:t>
      </w:r>
      <w:r w:rsidR="0056369B" w:rsidRPr="0056369B">
        <w:rPr>
          <w:rFonts w:ascii="TH SarabunPSK" w:hAnsi="TH SarabunPSK" w:cs="TH SarabunPSK"/>
          <w:sz w:val="32"/>
          <w:szCs w:val="32"/>
          <w:cs/>
        </w:rPr>
        <w:t>หัวหน้ากลุ่มบริหารงานวิชาการ</w:t>
      </w:r>
      <w:r w:rsidR="005636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112CD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F206A7">
        <w:rPr>
          <w:rFonts w:ascii="TH SarabunPSK" w:hAnsi="TH SarabunPSK" w:cs="TH SarabunPSK" w:hint="cs"/>
          <w:sz w:val="32"/>
          <w:szCs w:val="32"/>
          <w:cs/>
        </w:rPr>
        <w:t>และเลขานุการก</w:t>
      </w:r>
      <w:r w:rsidR="004112CD">
        <w:rPr>
          <w:rFonts w:ascii="TH SarabunPSK" w:hAnsi="TH SarabunPSK" w:cs="TH SarabunPSK"/>
          <w:sz w:val="32"/>
          <w:szCs w:val="32"/>
          <w:cs/>
        </w:rPr>
        <w:t>ลุ่ม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บริหารงานวิชาการ</w:t>
      </w:r>
    </w:p>
    <w:p w:rsidR="00894F74" w:rsidRPr="009F508E" w:rsidRDefault="009F508E" w:rsidP="00894F74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E10DA6">
        <w:rPr>
          <w:rFonts w:ascii="TH SarabunPSK" w:hAnsi="TH SarabunPSK" w:cs="TH SarabunPSK" w:hint="cs"/>
          <w:sz w:val="32"/>
          <w:szCs w:val="32"/>
          <w:cs/>
        </w:rPr>
        <w:t>นำแนวนโยบายการบริหารงานวิชาการที่คณะกรรมการบริหารงานวิชาการกำหนดมาปฏิบัติให้เป็นไปตามวัตถุประสงค์ที่วางไว้</w:t>
      </w:r>
    </w:p>
    <w:p w:rsidR="00894F74" w:rsidRPr="009F508E" w:rsidRDefault="009F508E" w:rsidP="00894F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  นิเทศ  ควบคุม  ดูแล  ประเมินผลการดำเนินงาน</w:t>
      </w:r>
      <w:r w:rsidR="00F206A7">
        <w:rPr>
          <w:rFonts w:ascii="TH SarabunPSK" w:hAnsi="TH SarabunPSK" w:cs="TH SarabunPSK"/>
          <w:sz w:val="32"/>
          <w:szCs w:val="32"/>
          <w:cs/>
        </w:rPr>
        <w:t>ตามสายงานของกลุ่ม</w:t>
      </w:r>
      <w:r w:rsidR="00F206A7" w:rsidRPr="009F508E">
        <w:rPr>
          <w:rFonts w:ascii="TH SarabunPSK" w:hAnsi="TH SarabunPSK" w:cs="TH SarabunPSK"/>
          <w:sz w:val="32"/>
          <w:szCs w:val="32"/>
          <w:cs/>
        </w:rPr>
        <w:t>บริหารงานวิชาการ</w:t>
      </w:r>
      <w:r w:rsidR="00F206A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ของกลุ่มสาระ</w:t>
      </w:r>
      <w:r w:rsidR="00A46FD5" w:rsidRPr="009F508E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ต่าง ๆ</w:t>
      </w:r>
    </w:p>
    <w:p w:rsidR="00894F74" w:rsidRPr="009F508E" w:rsidRDefault="009F508E" w:rsidP="008871E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  ประสาน</w:t>
      </w:r>
      <w:r w:rsidR="008871E5" w:rsidRPr="009F508E">
        <w:rPr>
          <w:rFonts w:ascii="TH SarabunPSK" w:hAnsi="TH SarabunPSK" w:cs="TH SarabunPSK"/>
          <w:sz w:val="32"/>
          <w:szCs w:val="32"/>
          <w:cs/>
        </w:rPr>
        <w:t>ความร่วมมือในการพัฒนาวิชาการ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กับ</w:t>
      </w:r>
      <w:r w:rsidR="008871E5" w:rsidRPr="009F508E">
        <w:rPr>
          <w:rFonts w:ascii="TH SarabunPSK" w:hAnsi="TH SarabunPSK" w:cs="TH SarabunPSK"/>
          <w:sz w:val="32"/>
          <w:szCs w:val="32"/>
          <w:cs/>
        </w:rPr>
        <w:t xml:space="preserve">สถานศึกษาและองค์กรอื่น ๆ  ที่เกี่ยวข้อง     </w:t>
      </w:r>
    </w:p>
    <w:p w:rsidR="00894F74" w:rsidRPr="009F508E" w:rsidRDefault="00894F74" w:rsidP="00894F74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9F508E">
        <w:rPr>
          <w:rFonts w:ascii="TH SarabunPSK" w:hAnsi="TH SarabunPSK" w:cs="TH SarabunPSK" w:hint="cs"/>
          <w:sz w:val="32"/>
          <w:szCs w:val="32"/>
          <w:cs/>
        </w:rPr>
        <w:t>๕</w:t>
      </w:r>
      <w:r w:rsidR="003844F5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8871E5" w:rsidRPr="009F508E">
        <w:rPr>
          <w:rFonts w:ascii="TH SarabunPSK" w:hAnsi="TH SarabunPSK" w:cs="TH SarabunPSK"/>
          <w:sz w:val="32"/>
          <w:szCs w:val="32"/>
          <w:cs/>
        </w:rPr>
        <w:t>ส่งเสริมชุมชนให้มีความเข้มแข็งทางวิชาการและ</w:t>
      </w:r>
      <w:r w:rsidRPr="009F508E">
        <w:rPr>
          <w:rFonts w:ascii="TH SarabunPSK" w:hAnsi="TH SarabunPSK" w:cs="TH SarabunPSK"/>
          <w:sz w:val="32"/>
          <w:szCs w:val="32"/>
          <w:cs/>
        </w:rPr>
        <w:t>ให้บริการทางด้านวิชาการแก่สังคม</w:t>
      </w:r>
    </w:p>
    <w:p w:rsidR="00894F74" w:rsidRPr="009F508E" w:rsidRDefault="009F508E" w:rsidP="00894F7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  ปฏิบัติหน</w:t>
      </w:r>
      <w:r w:rsidR="004112CD">
        <w:rPr>
          <w:rFonts w:ascii="TH SarabunPSK" w:hAnsi="TH SarabunPSK" w:cs="TH SarabunPSK"/>
          <w:sz w:val="32"/>
          <w:szCs w:val="32"/>
          <w:cs/>
        </w:rPr>
        <w:t>้าที่แทนรองผู้อำนวยการฯ กลุ่ม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บริหาร</w:t>
      </w:r>
      <w:r w:rsidR="004112CD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วิชาก</w:t>
      </w:r>
      <w:r w:rsidR="00DE32D8" w:rsidRPr="009F508E">
        <w:rPr>
          <w:rFonts w:ascii="TH SarabunPSK" w:hAnsi="TH SarabunPSK" w:cs="TH SarabunPSK"/>
          <w:sz w:val="32"/>
          <w:szCs w:val="32"/>
          <w:cs/>
        </w:rPr>
        <w:t>า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 xml:space="preserve">ร  ในกรณีรองผู้อำนวยการฯไม่สามารถ   </w:t>
      </w:r>
    </w:p>
    <w:p w:rsidR="00630679" w:rsidRPr="009F508E" w:rsidRDefault="00894F74" w:rsidP="00DE32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ปฏิบัติหน้าที่ราชการได้</w:t>
      </w:r>
    </w:p>
    <w:p w:rsidR="00E92FD7" w:rsidRPr="009F508E" w:rsidRDefault="009F508E" w:rsidP="00894F7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E92FD7" w:rsidRPr="009F508E">
        <w:rPr>
          <w:rFonts w:ascii="TH SarabunPSK" w:hAnsi="TH SarabunPSK" w:cs="TH SarabunPSK"/>
          <w:sz w:val="32"/>
          <w:szCs w:val="32"/>
          <w:cs/>
        </w:rPr>
        <w:t>ส่งเสริมและสนับสนุนงานวิชาการแก่บุคคล ครอบครัว  องค์กร หน่วยงาน  สถานประกอบการและ</w:t>
      </w:r>
    </w:p>
    <w:p w:rsidR="00894F74" w:rsidRPr="009F508E" w:rsidRDefault="00E92FD7" w:rsidP="00DE32D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 xml:space="preserve">สถาบันอื่นที่จัดการศึกษา </w:t>
      </w:r>
    </w:p>
    <w:p w:rsidR="00CB432C" w:rsidRPr="009F508E" w:rsidRDefault="009F508E" w:rsidP="00CB432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DE32D8" w:rsidRPr="009F508E">
        <w:rPr>
          <w:rFonts w:ascii="TH SarabunPSK" w:hAnsi="TH SarabunPSK" w:cs="TH SarabunPSK"/>
          <w:sz w:val="32"/>
          <w:szCs w:val="32"/>
          <w:cs/>
        </w:rPr>
        <w:t>พัฒนาหรือดำเนิน</w:t>
      </w:r>
      <w:r w:rsidR="00A46FD5" w:rsidRPr="009F508E">
        <w:rPr>
          <w:rFonts w:ascii="TH SarabunPSK" w:hAnsi="TH SarabunPSK" w:cs="TH SarabunPSK"/>
          <w:sz w:val="32"/>
          <w:szCs w:val="32"/>
          <w:cs/>
        </w:rPr>
        <w:t>งาน</w:t>
      </w:r>
      <w:r w:rsidR="00CB432C" w:rsidRPr="009F508E">
        <w:rPr>
          <w:rFonts w:ascii="TH SarabunPSK" w:hAnsi="TH SarabunPSK" w:cs="TH SarabunPSK"/>
          <w:sz w:val="32"/>
          <w:szCs w:val="32"/>
          <w:cs/>
        </w:rPr>
        <w:t>เกี่ยวกับการให้ความเห็นการพัฒนาสาระหลักสูตรท้องถิ่น</w:t>
      </w:r>
    </w:p>
    <w:p w:rsidR="00CB432C" w:rsidRPr="009F508E" w:rsidRDefault="009F508E" w:rsidP="00CB432C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CB432C" w:rsidRPr="009F508E">
        <w:rPr>
          <w:rFonts w:ascii="TH SarabunPSK" w:hAnsi="TH SarabunPSK" w:cs="TH SarabunPSK"/>
          <w:sz w:val="32"/>
          <w:szCs w:val="32"/>
        </w:rPr>
        <w:t>.</w:t>
      </w:r>
      <w:r w:rsidR="00CB432C" w:rsidRPr="009F508E">
        <w:rPr>
          <w:rFonts w:ascii="TH SarabunPSK" w:hAnsi="TH SarabunPSK" w:cs="TH SarabunPSK"/>
          <w:sz w:val="32"/>
          <w:szCs w:val="32"/>
          <w:cs/>
        </w:rPr>
        <w:t xml:space="preserve">  วางแผนงานด้านวิชาการ</w:t>
      </w:r>
    </w:p>
    <w:p w:rsidR="00CB432C" w:rsidRPr="009F508E" w:rsidRDefault="009F508E" w:rsidP="00894F7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CB432C"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="00CB432C" w:rsidRPr="009F508E">
        <w:rPr>
          <w:rFonts w:ascii="TH SarabunPSK" w:hAnsi="TH SarabunPSK" w:cs="TH SarabunPSK"/>
          <w:sz w:val="32"/>
          <w:szCs w:val="32"/>
          <w:cs/>
        </w:rPr>
        <w:t>จัดการเรียนการสอนในสถานศึกษา</w:t>
      </w:r>
    </w:p>
    <w:p w:rsidR="00CB432C" w:rsidRPr="009F508E" w:rsidRDefault="009F508E" w:rsidP="00894F7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="00CB432C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CB432C" w:rsidRPr="009F508E">
        <w:rPr>
          <w:rFonts w:ascii="TH SarabunPSK" w:hAnsi="TH SarabunPSK" w:cs="TH SarabunPSK"/>
          <w:sz w:val="32"/>
          <w:szCs w:val="32"/>
          <w:cs/>
        </w:rPr>
        <w:t>พัฒนาหลักสูตรสถานศึกษา</w:t>
      </w:r>
    </w:p>
    <w:p w:rsidR="00CB432C" w:rsidRPr="009F508E" w:rsidRDefault="009F508E" w:rsidP="00894F7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="00CB432C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CB432C" w:rsidRPr="009F508E">
        <w:rPr>
          <w:rFonts w:ascii="TH SarabunPSK" w:hAnsi="TH SarabunPSK" w:cs="TH SarabunPSK"/>
          <w:sz w:val="32"/>
          <w:szCs w:val="32"/>
          <w:cs/>
        </w:rPr>
        <w:t>พัฒนากระบวนการเรียนรู้</w:t>
      </w:r>
      <w:r w:rsidR="00CB432C" w:rsidRPr="009F508E">
        <w:rPr>
          <w:rFonts w:ascii="TH SarabunPSK" w:hAnsi="TH SarabunPSK" w:cs="TH SarabunPSK"/>
          <w:sz w:val="32"/>
          <w:szCs w:val="32"/>
        </w:rPr>
        <w:t xml:space="preserve"> </w:t>
      </w:r>
    </w:p>
    <w:p w:rsidR="008871E5" w:rsidRPr="009F508E" w:rsidRDefault="009F508E" w:rsidP="00894F7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</w:t>
      </w:r>
      <w:r w:rsidR="008871E5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8871E5" w:rsidRPr="009F508E">
        <w:rPr>
          <w:rFonts w:ascii="TH SarabunPSK" w:hAnsi="TH SarabunPSK" w:cs="TH SarabunPSK"/>
          <w:sz w:val="32"/>
          <w:szCs w:val="32"/>
          <w:cs/>
        </w:rPr>
        <w:t>วิจัยเพื่อพัฒนาคุณภาพการศึกษาในสถานศึกษา</w:t>
      </w:r>
    </w:p>
    <w:p w:rsidR="008871E5" w:rsidRPr="009F508E" w:rsidRDefault="009F508E" w:rsidP="00894F7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๑๔</w:t>
      </w:r>
      <w:r w:rsidR="00C510E4">
        <w:rPr>
          <w:rFonts w:ascii="TH SarabunPSK" w:hAnsi="TH SarabunPSK" w:cs="TH SarabunPSK"/>
          <w:sz w:val="32"/>
          <w:szCs w:val="32"/>
        </w:rPr>
        <w:t xml:space="preserve">.  </w:t>
      </w:r>
      <w:r w:rsidR="008871E5" w:rsidRPr="009F508E">
        <w:rPr>
          <w:rFonts w:ascii="TH SarabunPSK" w:hAnsi="TH SarabunPSK" w:cs="TH SarabunPSK"/>
          <w:sz w:val="32"/>
          <w:szCs w:val="32"/>
          <w:cs/>
        </w:rPr>
        <w:t>พัฒนาระบบประกันคุณภาพภายในและมาตรฐานการศึกษา</w:t>
      </w:r>
    </w:p>
    <w:p w:rsidR="008871E5" w:rsidRPr="009F508E" w:rsidRDefault="009F508E" w:rsidP="00894F7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="008871E5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E92FD7" w:rsidRPr="009F508E">
        <w:rPr>
          <w:rFonts w:ascii="TH SarabunPSK" w:hAnsi="TH SarabunPSK" w:cs="TH SarabunPSK"/>
          <w:sz w:val="32"/>
          <w:szCs w:val="32"/>
          <w:cs/>
        </w:rPr>
        <w:t>จัดทำระเบียบและแนวปฏิบัติเกี่ยวกับงานด้านวิชาการของสถานศึกษา</w:t>
      </w:r>
    </w:p>
    <w:p w:rsidR="00E92FD7" w:rsidRPr="009F508E" w:rsidRDefault="009F508E" w:rsidP="00894F74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๑๖</w:t>
      </w:r>
      <w:r w:rsidR="00E92FD7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E92FD7" w:rsidRPr="009F508E">
        <w:rPr>
          <w:rFonts w:ascii="TH SarabunPSK" w:hAnsi="TH SarabunPSK" w:cs="TH SarabunPSK"/>
          <w:sz w:val="32"/>
          <w:szCs w:val="32"/>
          <w:cs/>
        </w:rPr>
        <w:t>คัดเลือกหนังสือแบบเรียนเพื่อใช้ในสถานศึกษา</w:t>
      </w:r>
    </w:p>
    <w:p w:rsidR="00E92FD7" w:rsidRPr="009F508E" w:rsidRDefault="009F508E" w:rsidP="00E92FD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๑๗</w:t>
      </w:r>
      <w:r w:rsidR="00C510E4">
        <w:rPr>
          <w:rFonts w:ascii="TH SarabunPSK" w:hAnsi="TH SarabunPSK" w:cs="TH SarabunPSK"/>
          <w:sz w:val="32"/>
          <w:szCs w:val="32"/>
        </w:rPr>
        <w:t xml:space="preserve">.  </w:t>
      </w:r>
      <w:r w:rsidR="00E92FD7" w:rsidRPr="009F508E">
        <w:rPr>
          <w:rFonts w:ascii="TH SarabunPSK" w:hAnsi="TH SarabunPSK" w:cs="TH SarabunPSK"/>
          <w:sz w:val="32"/>
          <w:szCs w:val="32"/>
          <w:cs/>
        </w:rPr>
        <w:t>ปฏิบัติหน้าที่ตามที่รองผู้อำนวยการฯ</w:t>
      </w:r>
      <w:r w:rsidR="00C510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12CD">
        <w:rPr>
          <w:rFonts w:ascii="TH SarabunPSK" w:hAnsi="TH SarabunPSK" w:cs="TH SarabunPSK"/>
          <w:sz w:val="32"/>
          <w:szCs w:val="32"/>
          <w:cs/>
        </w:rPr>
        <w:t>กลุ่ม</w:t>
      </w:r>
      <w:r w:rsidR="00E92FD7" w:rsidRPr="009F508E">
        <w:rPr>
          <w:rFonts w:ascii="TH SarabunPSK" w:hAnsi="TH SarabunPSK" w:cs="TH SarabunPSK"/>
          <w:sz w:val="32"/>
          <w:szCs w:val="32"/>
          <w:cs/>
        </w:rPr>
        <w:t>บริหารงานวิชาการและโรงเรียนมอบหมาย</w:t>
      </w:r>
    </w:p>
    <w:p w:rsidR="00894F74" w:rsidRDefault="009F508E" w:rsidP="00894F7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๑๘</w:t>
      </w:r>
      <w:r w:rsidR="00E92FD7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 ๆ ตามที่ได้รับมอบหมาย</w:t>
      </w:r>
    </w:p>
    <w:p w:rsidR="00117CE5" w:rsidRPr="00C3589A" w:rsidRDefault="00C51D90" w:rsidP="00C51D90">
      <w:pPr>
        <w:tabs>
          <w:tab w:val="left" w:pos="5666"/>
        </w:tabs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894F74" w:rsidRPr="009F508E" w:rsidRDefault="009F508E" w:rsidP="00894F74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๑.๓</w:t>
      </w:r>
      <w:r w:rsidR="00894F74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76EB8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F18E1" w:rsidRPr="009F508E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r w:rsidR="00FF7DC4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กันยาณี  บุญเหลื่อม</w:t>
      </w:r>
      <w:r w:rsidR="00894F74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94F74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>รอง</w:t>
      </w:r>
      <w:r w:rsidR="00FC11EE"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หัวหน้ากลุ่ม</w:t>
      </w:r>
      <w:r w:rsidR="00894F74" w:rsidRPr="009F508E">
        <w:rPr>
          <w:rFonts w:ascii="TH SarabunPSK" w:hAnsi="TH SarabunPSK" w:cs="TH SarabunPSK"/>
          <w:b/>
          <w:bCs/>
          <w:sz w:val="32"/>
          <w:szCs w:val="32"/>
          <w:cs/>
        </w:rPr>
        <w:t>บริหารงานวิชาการ</w:t>
      </w:r>
    </w:p>
    <w:p w:rsidR="00D0153C" w:rsidRPr="009F508E" w:rsidRDefault="00D0153C" w:rsidP="00894F74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894F74" w:rsidRPr="009F508E" w:rsidRDefault="00894F74" w:rsidP="00894F74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F508E">
        <w:rPr>
          <w:rFonts w:ascii="TH SarabunPSK" w:hAnsi="TH SarabunPSK" w:cs="TH SarabunPSK"/>
          <w:b/>
          <w:bCs/>
          <w:sz w:val="36"/>
          <w:szCs w:val="36"/>
          <w:cs/>
        </w:rPr>
        <w:t>มีหน้าที่</w:t>
      </w:r>
    </w:p>
    <w:p w:rsidR="00894F74" w:rsidRPr="009F508E" w:rsidRDefault="009F508E" w:rsidP="00894F7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E10DA6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E10DA6">
        <w:rPr>
          <w:rFonts w:ascii="TH SarabunPSK" w:hAnsi="TH SarabunPSK" w:cs="TH SarabunPSK" w:hint="cs"/>
          <w:sz w:val="32"/>
          <w:szCs w:val="32"/>
          <w:cs/>
        </w:rPr>
        <w:t>ปฏิบัติหน้าที่</w:t>
      </w:r>
      <w:r w:rsidR="0056369B" w:rsidRPr="0056369B">
        <w:rPr>
          <w:rFonts w:ascii="TH SarabunPSK" w:hAnsi="TH SarabunPSK" w:cs="TH SarabunPSK"/>
          <w:sz w:val="32"/>
          <w:szCs w:val="32"/>
          <w:cs/>
        </w:rPr>
        <w:t>รองหัวหน้ากลุ่มบริหารงานวิชาการ</w:t>
      </w:r>
      <w:r w:rsidR="005636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กรรมก</w:t>
      </w:r>
      <w:r w:rsidR="004112CD">
        <w:rPr>
          <w:rFonts w:ascii="TH SarabunPSK" w:hAnsi="TH SarabunPSK" w:cs="TH SarabunPSK"/>
          <w:sz w:val="32"/>
          <w:szCs w:val="32"/>
          <w:cs/>
        </w:rPr>
        <w:t>ารและ</w:t>
      </w:r>
      <w:r w:rsidR="00E10DA6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="004112CD">
        <w:rPr>
          <w:rFonts w:ascii="TH SarabunPSK" w:hAnsi="TH SarabunPSK" w:cs="TH SarabunPSK"/>
          <w:sz w:val="32"/>
          <w:szCs w:val="32"/>
          <w:cs/>
        </w:rPr>
        <w:t>เลขานุการกลุ่ม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บริหารงานวิชาการ</w:t>
      </w:r>
    </w:p>
    <w:p w:rsidR="00405710" w:rsidRPr="009F508E" w:rsidRDefault="009F508E" w:rsidP="00EE2C4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  ปฏิบัติหน้าที่ตามที่รอ</w:t>
      </w:r>
      <w:r w:rsidR="004112CD">
        <w:rPr>
          <w:rFonts w:ascii="TH SarabunPSK" w:hAnsi="TH SarabunPSK" w:cs="TH SarabunPSK"/>
          <w:sz w:val="32"/>
          <w:szCs w:val="32"/>
          <w:cs/>
        </w:rPr>
        <w:t>งผู้อำนวยการฯ และหัวหน้ากลุ่ม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บริหารงานวิชาการมอบหมาย</w:t>
      </w:r>
    </w:p>
    <w:p w:rsidR="00894F74" w:rsidRPr="009F508E" w:rsidRDefault="009F508E" w:rsidP="004112C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  ปฏิบัติหน</w:t>
      </w:r>
      <w:r w:rsidR="004112CD">
        <w:rPr>
          <w:rFonts w:ascii="TH SarabunPSK" w:hAnsi="TH SarabunPSK" w:cs="TH SarabunPSK"/>
          <w:sz w:val="32"/>
          <w:szCs w:val="32"/>
          <w:cs/>
        </w:rPr>
        <w:t>้าที่แทนรองผู้อำนวยการฯ กลุ่ม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บริหาร</w:t>
      </w:r>
      <w:r w:rsidR="004112CD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วิชาก</w:t>
      </w:r>
      <w:r w:rsidR="001D6EAB" w:rsidRPr="009F508E">
        <w:rPr>
          <w:rFonts w:ascii="TH SarabunPSK" w:hAnsi="TH SarabunPSK" w:cs="TH SarabunPSK"/>
          <w:sz w:val="32"/>
          <w:szCs w:val="32"/>
          <w:cs/>
        </w:rPr>
        <w:t>า</w:t>
      </w:r>
      <w:r w:rsidR="004112CD">
        <w:rPr>
          <w:rFonts w:ascii="TH SarabunPSK" w:hAnsi="TH SarabunPSK" w:cs="TH SarabunPSK"/>
          <w:sz w:val="32"/>
          <w:szCs w:val="32"/>
          <w:cs/>
        </w:rPr>
        <w:t>ร  และหัวหน้ากลุ่ม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บริหารงา</w:t>
      </w:r>
      <w:r w:rsidR="004112CD">
        <w:rPr>
          <w:rFonts w:ascii="TH SarabunPSK" w:hAnsi="TH SarabunPSK" w:cs="TH SarabunPSK" w:hint="cs"/>
          <w:sz w:val="32"/>
          <w:szCs w:val="32"/>
          <w:cs/>
        </w:rPr>
        <w:t>น</w:t>
      </w:r>
      <w:r w:rsidR="002E5FAC">
        <w:rPr>
          <w:rFonts w:ascii="TH SarabunPSK" w:hAnsi="TH SarabunPSK" w:cs="TH SarabunPSK"/>
          <w:sz w:val="32"/>
          <w:szCs w:val="32"/>
          <w:cs/>
        </w:rPr>
        <w:t xml:space="preserve">วิชาการ 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ในกรณีรองผู้อำนวยการฯและหัวหน้ากลุ่มงานไม่สามารถปฏิบัติหน้าที่ราชการได้</w:t>
      </w:r>
    </w:p>
    <w:p w:rsidR="00894F74" w:rsidRPr="009F508E" w:rsidRDefault="009F508E" w:rsidP="00894F7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  ปฏิบัติหน้าที่เป็นที่ปรึกษางานวัดผลประเมินผล</w:t>
      </w:r>
    </w:p>
    <w:p w:rsidR="00576EB8" w:rsidRPr="009F508E" w:rsidRDefault="009F508E" w:rsidP="00A802E0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576EB8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DE32D8" w:rsidRPr="009F508E">
        <w:rPr>
          <w:rFonts w:ascii="TH SarabunPSK" w:hAnsi="TH SarabunPSK" w:cs="TH SarabunPSK"/>
          <w:sz w:val="32"/>
          <w:szCs w:val="32"/>
          <w:cs/>
        </w:rPr>
        <w:t>พัฒนาหรือ</w:t>
      </w:r>
      <w:r w:rsidR="00576EB8" w:rsidRPr="009F508E">
        <w:rPr>
          <w:rFonts w:ascii="TH SarabunPSK" w:hAnsi="TH SarabunPSK" w:cs="TH SarabunPSK"/>
          <w:sz w:val="32"/>
          <w:szCs w:val="32"/>
          <w:cs/>
        </w:rPr>
        <w:t>ดำเนินการเกี่ยวกับการให้ความเห็นการพัฒนาสาระหลักสูตรท้องถิ่น</w:t>
      </w:r>
    </w:p>
    <w:p w:rsidR="00576EB8" w:rsidRPr="009F508E" w:rsidRDefault="009F508E" w:rsidP="00A802E0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576EB8" w:rsidRPr="009F508E">
        <w:rPr>
          <w:rFonts w:ascii="TH SarabunPSK" w:hAnsi="TH SarabunPSK" w:cs="TH SarabunPSK"/>
          <w:sz w:val="32"/>
          <w:szCs w:val="32"/>
          <w:cs/>
        </w:rPr>
        <w:t>.  วางแผนงานด้านวิชาการ</w:t>
      </w:r>
    </w:p>
    <w:p w:rsidR="00894F74" w:rsidRPr="009F508E" w:rsidRDefault="002E5FAC" w:rsidP="00A802E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576EB8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 ๆ ตามที่ได้รับมอบหมาย</w:t>
      </w:r>
    </w:p>
    <w:p w:rsidR="0010165F" w:rsidRPr="00C3589A" w:rsidRDefault="0010165F" w:rsidP="004B2529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337B38" w:rsidRPr="009F508E" w:rsidRDefault="00FF7DC4" w:rsidP="0056369B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337B38" w:rsidRPr="009F508E">
        <w:rPr>
          <w:rFonts w:ascii="TH SarabunPSK" w:hAnsi="TH SarabunPSK" w:cs="TH SarabunPSK"/>
          <w:b/>
          <w:bCs/>
          <w:sz w:val="36"/>
          <w:szCs w:val="36"/>
        </w:rPr>
        <w:t xml:space="preserve">.  </w:t>
      </w:r>
      <w:r w:rsidR="00337B38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งานแผนงานและพัฒนากลุ่มบริหารงานวิชาการ</w:t>
      </w:r>
    </w:p>
    <w:p w:rsidR="00A6133D" w:rsidRPr="009F508E" w:rsidRDefault="00A6133D" w:rsidP="00894F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17CE5" w:rsidRPr="009B60BC" w:rsidRDefault="00E10DA6" w:rsidP="009B60BC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117CE5" w:rsidRPr="009B60BC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BB191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นาย</w:t>
      </w:r>
      <w:r w:rsidR="009B60BC"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ดนัยยุทธ  </w:t>
      </w:r>
      <w:r w:rsidR="00BB191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9B60BC"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พรรษาวนัส</w:t>
      </w:r>
      <w:r w:rsidR="00BB191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117CE5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ประธานกรรมการ</w:t>
      </w:r>
    </w:p>
    <w:p w:rsidR="00E10DA6" w:rsidRPr="009B60BC" w:rsidRDefault="00E10DA6" w:rsidP="009B60BC">
      <w:pPr>
        <w:spacing w:after="0" w:line="240" w:lineRule="auto"/>
        <w:ind w:left="144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117CE5" w:rsidRPr="009B60BC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9B60BC"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นางสาวสิริสมบัติ </w:t>
      </w:r>
      <w:r w:rsidR="00BB191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9B60BC"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บุญพอ</w:t>
      </w:r>
      <w:r w:rsidRPr="009B60BC">
        <w:rPr>
          <w:rFonts w:ascii="TH SarabunPSK" w:hAnsi="TH SarabunPSK" w:cs="TH SarabunPSK"/>
          <w:b/>
          <w:bCs/>
          <w:sz w:val="32"/>
          <w:szCs w:val="32"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</w:rPr>
        <w:tab/>
      </w:r>
      <w:r w:rsidR="009B60BC" w:rsidRPr="009B60BC">
        <w:rPr>
          <w:rFonts w:ascii="TH SarabunPSK" w:hAnsi="TH SarabunPSK" w:cs="TH SarabunPSK"/>
          <w:b/>
          <w:bCs/>
          <w:sz w:val="32"/>
          <w:szCs w:val="32"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รองประธานกรรมการ</w:t>
      </w:r>
    </w:p>
    <w:p w:rsidR="00117CE5" w:rsidRPr="009B60BC" w:rsidRDefault="00E10DA6" w:rsidP="009B60BC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 xml:space="preserve">๓.  </w:t>
      </w:r>
      <w:r w:rsidR="009B60BC"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นางนาตยา  </w:t>
      </w:r>
      <w:r w:rsidR="00BB191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9B60BC"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จันทรักษ์</w:t>
      </w:r>
      <w:r w:rsidR="00117CE5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17CE5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  <w:r w:rsidR="00117CE5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17CE5" w:rsidRPr="009B60BC" w:rsidRDefault="00E10DA6" w:rsidP="009B60BC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117CE5" w:rsidRPr="009B60BC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9B60BC"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นายวัน  </w:t>
      </w:r>
      <w:r w:rsidR="00BB191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BB191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9B60BC"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ชื่นรัมย์</w:t>
      </w:r>
      <w:r w:rsidR="009B60BC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B60BC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B60BC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17CE5" w:rsidRPr="009B60BC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</w:p>
    <w:p w:rsidR="00117CE5" w:rsidRPr="009B60BC" w:rsidRDefault="005C07C0" w:rsidP="009B60BC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117CE5" w:rsidRPr="009B60BC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9B60BC"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นายธวัชชัย</w:t>
      </w:r>
      <w:r w:rsidR="009B60BC" w:rsidRPr="009B60BC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</w:t>
      </w:r>
      <w:r w:rsidR="00834D84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834D84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9B60BC"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ลาดกุดลิง</w:t>
      </w:r>
      <w:r w:rsidR="00117CE5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17CE5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117CE5" w:rsidRPr="009B60BC" w:rsidRDefault="005C07C0" w:rsidP="009B60BC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117CE5" w:rsidRPr="009B60BC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9B60BC"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นาง</w:t>
      </w:r>
      <w:r w:rsidR="00EE695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สาว</w:t>
      </w:r>
      <w:r w:rsidR="009B60BC"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จินตนา</w:t>
      </w:r>
      <w:r w:rsidR="00834D84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9B60BC"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มกรนันท์</w:t>
      </w:r>
      <w:r w:rsidR="009B60BC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17CE5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117CE5" w:rsidRPr="009B60BC" w:rsidRDefault="005C07C0" w:rsidP="009B60BC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117CE5" w:rsidRPr="009B60BC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9B60BC" w:rsidRPr="009B60BC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นางกษิรัตน์  </w:t>
      </w:r>
      <w:r w:rsidR="00834D8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B60BC" w:rsidRPr="009B60BC">
        <w:rPr>
          <w:rFonts w:ascii="TH SarabunPSK" w:hAnsi="TH SarabunPSK" w:cs="TH SarabunPSK"/>
          <w:b/>
          <w:bCs/>
          <w:sz w:val="32"/>
          <w:szCs w:val="32"/>
          <w:cs/>
        </w:rPr>
        <w:t>แก้ววิเศษ</w:t>
      </w:r>
      <w:r w:rsidR="00117CE5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17CE5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117CE5" w:rsidRPr="009B60BC" w:rsidRDefault="005C07C0" w:rsidP="009B60BC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117CE5" w:rsidRPr="009B60BC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9B60BC"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นางสาววิภาพร </w:t>
      </w:r>
      <w:r w:rsidR="00834D84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9B60BC"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ทิพย์รักษา</w:t>
      </w:r>
      <w:r w:rsidR="00117CE5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17CE5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117CE5" w:rsidRPr="009B60BC" w:rsidRDefault="005C07C0" w:rsidP="009B60BC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117CE5" w:rsidRPr="009B60BC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E10DA6" w:rsidRPr="009B60BC">
        <w:rPr>
          <w:rFonts w:ascii="TH SarabunPSK" w:hAnsi="TH SarabunPSK" w:cs="TH SarabunPSK"/>
          <w:b/>
          <w:bCs/>
          <w:sz w:val="32"/>
          <w:szCs w:val="32"/>
          <w:cs/>
        </w:rPr>
        <w:t>นางสาวกันยาณี</w:t>
      </w:r>
      <w:r w:rsidR="00E10DA6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บุญเหลื่อม</w:t>
      </w:r>
      <w:r w:rsidR="00117CE5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17CE5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กรรมการและเลขานุการ</w:t>
      </w:r>
    </w:p>
    <w:p w:rsidR="00117CE5" w:rsidRPr="009B60BC" w:rsidRDefault="00117CE5" w:rsidP="00117CE5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5C07C0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5C07C0">
        <w:rPr>
          <w:rFonts w:ascii="TH SarabunPSK" w:hAnsi="TH SarabunPSK" w:cs="TH SarabunPSK"/>
          <w:b/>
          <w:bCs/>
          <w:sz w:val="32"/>
          <w:szCs w:val="32"/>
          <w:cs/>
        </w:rPr>
        <w:t>นางสาวณัฏฐ์ชานันท</w:t>
      </w:r>
      <w:r w:rsidR="005C07C0">
        <w:rPr>
          <w:rFonts w:ascii="TH SarabunPSK" w:hAnsi="TH SarabunPSK" w:cs="TH SarabunPSK" w:hint="cs"/>
          <w:b/>
          <w:bCs/>
          <w:sz w:val="32"/>
          <w:szCs w:val="32"/>
          <w:cs/>
        </w:rPr>
        <w:t>น์</w:t>
      </w:r>
      <w:r w:rsidR="009B60BC" w:rsidRPr="009B60B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คำมา</w:t>
      </w:r>
      <w:r w:rsidR="009B60BC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B60BC"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กรรมการและผู้ช่วยเลขานุการ</w:t>
      </w:r>
    </w:p>
    <w:p w:rsidR="00337B38" w:rsidRPr="009F508E" w:rsidRDefault="00C90D45" w:rsidP="00117C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4B2529" w:rsidRPr="009F508E" w:rsidRDefault="004B2529" w:rsidP="00C90D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๑</w:t>
      </w:r>
      <w:r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Pr="009F508E">
        <w:rPr>
          <w:rFonts w:ascii="TH SarabunPSK" w:hAnsi="TH SarabunPSK" w:cs="TH SarabunPSK"/>
          <w:sz w:val="32"/>
          <w:szCs w:val="32"/>
          <w:cs/>
        </w:rPr>
        <w:t>รวบรวมข้อมูล ระเบียบและแนวปฏิบัติของทางราชการเกี่ยวกับงานวิชาการให้เป็นระบบ สะดวกในการนำไปใช้และเป็นปัจจุบัน</w:t>
      </w:r>
    </w:p>
    <w:p w:rsidR="004B2529" w:rsidRPr="009F508E" w:rsidRDefault="004B2529" w:rsidP="00C90D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๒</w:t>
      </w:r>
      <w:r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Pr="009F508E">
        <w:rPr>
          <w:rFonts w:ascii="TH SarabunPSK" w:hAnsi="TH SarabunPSK" w:cs="TH SarabunPSK"/>
          <w:sz w:val="32"/>
          <w:szCs w:val="32"/>
          <w:cs/>
        </w:rPr>
        <w:t>จัดทำระเบียบและแนวปฏิบัติเป็นเอกสารคู่มือครู หรือคู่มือนักเรียนขึ้นใช้ในโรงเรียน แล้วยังเผยแพร่ให้ผู้เกี่ยวข้องทราบ</w:t>
      </w:r>
    </w:p>
    <w:p w:rsidR="004B2529" w:rsidRPr="009F508E" w:rsidRDefault="004B2529" w:rsidP="00C90D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๓</w:t>
      </w:r>
      <w:r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="00940CE6" w:rsidRPr="009F508E">
        <w:rPr>
          <w:rFonts w:ascii="TH SarabunPSK" w:hAnsi="TH SarabunPSK" w:cs="TH SarabunPSK"/>
          <w:sz w:val="32"/>
          <w:szCs w:val="32"/>
          <w:cs/>
        </w:rPr>
        <w:t xml:space="preserve">กำหนดขอบข่ายงานวิชาการ </w:t>
      </w:r>
      <w:r w:rsidRPr="009F508E">
        <w:rPr>
          <w:rFonts w:ascii="TH SarabunPSK" w:hAnsi="TH SarabunPSK" w:cs="TH SarabunPSK"/>
          <w:sz w:val="32"/>
          <w:szCs w:val="32"/>
          <w:cs/>
        </w:rPr>
        <w:t>จัดทำและมีแผนวิชาการเป็นลายลักษณ์อักษร แต่งตั้งคณะกรรมการ</w:t>
      </w:r>
      <w:r w:rsidR="00940CE6" w:rsidRPr="009F508E">
        <w:rPr>
          <w:rFonts w:ascii="TH SarabunPSK" w:hAnsi="TH SarabunPSK" w:cs="TH SarabunPSK"/>
          <w:sz w:val="32"/>
          <w:szCs w:val="32"/>
          <w:cs/>
        </w:rPr>
        <w:t>วิชาการรับผิดชอบปฏิบัติตามแผน ดำเนินการตามแผน ติดตามประเมินผล นำผลการประเมินไปปรับปรุงและพัฒนางานวิชาการ</w:t>
      </w:r>
      <w:r w:rsidR="00940CE6" w:rsidRPr="009F508E">
        <w:rPr>
          <w:rFonts w:ascii="TH SarabunPSK" w:hAnsi="TH SarabunPSK" w:cs="TH SarabunPSK"/>
          <w:sz w:val="32"/>
          <w:szCs w:val="32"/>
        </w:rPr>
        <w:t xml:space="preserve"> </w:t>
      </w:r>
      <w:r w:rsidR="00940CE6" w:rsidRPr="009F508E">
        <w:rPr>
          <w:rFonts w:ascii="TH SarabunPSK" w:hAnsi="TH SarabunPSK" w:cs="TH SarabunPSK"/>
          <w:sz w:val="32"/>
          <w:szCs w:val="32"/>
          <w:cs/>
        </w:rPr>
        <w:t>แล้วประชาสัมพันธ์เผยแพร่</w:t>
      </w:r>
    </w:p>
    <w:p w:rsidR="00940CE6" w:rsidRPr="009F508E" w:rsidRDefault="005D7F48" w:rsidP="00940CE6">
      <w:pPr>
        <w:spacing w:after="0" w:line="240" w:lineRule="auto"/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940CE6"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="00940CE6"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0958A7" w:rsidRDefault="005D7F48" w:rsidP="00940CE6">
      <w:pPr>
        <w:spacing w:after="0" w:line="240" w:lineRule="auto"/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940CE6"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="00940CE6"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 ๆ ตามที่ได้รับมอบหมาย</w:t>
      </w:r>
    </w:p>
    <w:p w:rsidR="005B558F" w:rsidRPr="005B558F" w:rsidRDefault="005B558F" w:rsidP="00940CE6">
      <w:pPr>
        <w:spacing w:after="0" w:line="240" w:lineRule="auto"/>
        <w:ind w:left="720"/>
        <w:jc w:val="both"/>
        <w:rPr>
          <w:rFonts w:ascii="TH SarabunPSK" w:hAnsi="TH SarabunPSK" w:cs="TH SarabunPSK"/>
          <w:sz w:val="16"/>
          <w:szCs w:val="16"/>
        </w:rPr>
      </w:pPr>
    </w:p>
    <w:p w:rsidR="00894F74" w:rsidRPr="009F508E" w:rsidRDefault="005D7F48" w:rsidP="009B040A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๓</w:t>
      </w:r>
      <w:r w:rsidR="00894F74" w:rsidRPr="009F508E">
        <w:rPr>
          <w:rFonts w:ascii="TH SarabunPSK" w:hAnsi="TH SarabunPSK" w:cs="TH SarabunPSK"/>
          <w:b/>
          <w:bCs/>
          <w:sz w:val="36"/>
          <w:szCs w:val="36"/>
          <w:cs/>
        </w:rPr>
        <w:t>.  งานพัฒนาหลักสูตรสถานศึกษา</w:t>
      </w:r>
    </w:p>
    <w:p w:rsidR="005C07C0" w:rsidRPr="009B60BC" w:rsidRDefault="005C07C0" w:rsidP="005E755D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 xml:space="preserve">๑.  </w:t>
      </w:r>
      <w:r w:rsidR="00BB191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นาย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ดนัยยุทธ  </w:t>
      </w:r>
      <w:r w:rsidR="005E755D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BB191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พรรษาวนัส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75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ประธานกรรมการ</w:t>
      </w:r>
    </w:p>
    <w:p w:rsidR="005C07C0" w:rsidRDefault="005C07C0" w:rsidP="005E755D">
      <w:pPr>
        <w:spacing w:after="0" w:line="240" w:lineRule="auto"/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 xml:space="preserve">๒.  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นางสาวสิริสมบัติ </w:t>
      </w:r>
      <w:r w:rsidR="005E755D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5E755D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บุญพอ</w:t>
      </w:r>
      <w:r w:rsidRPr="009B60BC">
        <w:rPr>
          <w:rFonts w:ascii="TH SarabunPSK" w:hAnsi="TH SarabunPSK" w:cs="TH SarabunPSK"/>
          <w:b/>
          <w:bCs/>
          <w:sz w:val="32"/>
          <w:szCs w:val="32"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รองประธานกรรมการ</w:t>
      </w:r>
    </w:p>
    <w:p w:rsidR="00876AD6" w:rsidRPr="009B60BC" w:rsidRDefault="00876AD6" w:rsidP="00876AD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นายธนวัฒน์  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ลบบำรุง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876AD6" w:rsidRPr="009B60BC" w:rsidRDefault="00876AD6" w:rsidP="00876A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09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นางจันทนา    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อภิพุทธิกุล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876AD6" w:rsidRPr="009B60BC" w:rsidRDefault="00876AD6" w:rsidP="00876AD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นายวิจิตร  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ดวนใหญ่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876AD6" w:rsidRPr="009B60BC" w:rsidRDefault="00876AD6" w:rsidP="00876AD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นายอภิสิทธิ์  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ฉัตรเฉลิม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876AD6" w:rsidRPr="009B60BC" w:rsidRDefault="00876AD6" w:rsidP="00876AD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B60B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นางสาววชิราภรณ์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กิ่งคำ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876AD6" w:rsidRPr="009B60BC" w:rsidRDefault="00876AD6" w:rsidP="00876AD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นางสาวอรทัย  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วรรณวัฒน์</w:t>
      </w:r>
      <w:r w:rsidRPr="009B60BC">
        <w:rPr>
          <w:rFonts w:ascii="TH SarabunPSK" w:hAnsi="TH SarabunPSK" w:cs="TH SarabunPSK"/>
          <w:b/>
          <w:bCs/>
          <w:sz w:val="32"/>
          <w:szCs w:val="32"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876AD6" w:rsidRPr="009B60BC" w:rsidRDefault="00876AD6" w:rsidP="00876AD6">
      <w:pPr>
        <w:spacing w:after="0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B60B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นายวิโรจน์  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มั่นธรรม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876AD6" w:rsidRPr="009B60BC" w:rsidRDefault="00876AD6" w:rsidP="00876AD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B60B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นายหริศักดิ์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พลตรี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D0153C" w:rsidRDefault="00876AD6" w:rsidP="0088154B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="0088154B" w:rsidRPr="00426BE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3589A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นางสาวณัฏฐ์ชานันทน์</w:t>
      </w:r>
      <w:r w:rsidR="004D32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E75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D327D">
        <w:rPr>
          <w:rFonts w:ascii="TH SarabunPSK" w:hAnsi="TH SarabunPSK" w:cs="TH SarabunPSK" w:hint="cs"/>
          <w:b/>
          <w:bCs/>
          <w:sz w:val="32"/>
          <w:szCs w:val="32"/>
          <w:cs/>
        </w:rPr>
        <w:t>คำมา</w:t>
      </w:r>
      <w:r w:rsidR="0088154B" w:rsidRPr="00426BE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8154B" w:rsidRPr="00426BE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75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8154B" w:rsidRPr="00426BEF">
        <w:rPr>
          <w:rFonts w:ascii="TH SarabunPSK" w:hAnsi="TH SarabunPSK" w:cs="TH SarabunPSK"/>
          <w:b/>
          <w:bCs/>
          <w:sz w:val="32"/>
          <w:szCs w:val="32"/>
          <w:cs/>
        </w:rPr>
        <w:t>กรรมการและเลขานุการ</w:t>
      </w:r>
    </w:p>
    <w:p w:rsidR="00876AD6" w:rsidRPr="0088154B" w:rsidRDefault="00876AD6" w:rsidP="00876AD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Pr="0088154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426B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นายธวัชชัย  </w:t>
      </w:r>
      <w:r w:rsidRPr="00426BE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26BEF">
        <w:rPr>
          <w:rFonts w:ascii="TH SarabunPSK" w:hAnsi="TH SarabunPSK" w:cs="TH SarabunPSK" w:hint="cs"/>
          <w:b/>
          <w:bCs/>
          <w:sz w:val="32"/>
          <w:szCs w:val="32"/>
          <w:cs/>
        </w:rPr>
        <w:t>ลาดกุดลิง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154B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  <w:r w:rsidRPr="00426BEF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</w:t>
      </w:r>
      <w:r w:rsidRPr="00426BEF">
        <w:rPr>
          <w:rFonts w:ascii="TH SarabunPSK" w:hAnsi="TH SarabunPSK" w:cs="TH SarabunPSK"/>
          <w:b/>
          <w:bCs/>
          <w:sz w:val="32"/>
          <w:szCs w:val="32"/>
          <w:cs/>
        </w:rPr>
        <w:t>เลขานุการ</w:t>
      </w:r>
    </w:p>
    <w:p w:rsidR="00894F74" w:rsidRPr="009F508E" w:rsidRDefault="00894F74" w:rsidP="00894F7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D0153C" w:rsidRPr="009F508E" w:rsidRDefault="005D7F48" w:rsidP="00B722D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   ศึกษาวิเคราะห์เอกสารหลักสูตร</w:t>
      </w:r>
      <w:r w:rsidR="00DE32D8" w:rsidRPr="009F508E">
        <w:rPr>
          <w:rFonts w:ascii="TH SarabunPSK" w:hAnsi="TH SarabunPSK" w:cs="TH SarabunPSK"/>
          <w:sz w:val="32"/>
          <w:szCs w:val="32"/>
          <w:cs/>
        </w:rPr>
        <w:t>แกนกลางก</w:t>
      </w:r>
      <w:r w:rsidR="0088154B">
        <w:rPr>
          <w:rFonts w:ascii="TH SarabunPSK" w:hAnsi="TH SarabunPSK" w:cs="TH SarabunPSK"/>
          <w:sz w:val="32"/>
          <w:szCs w:val="32"/>
          <w:cs/>
        </w:rPr>
        <w:t xml:space="preserve">ารศึกษาขั้นพื้นฐาน พุทธศักราช </w:t>
      </w:r>
      <w:r>
        <w:rPr>
          <w:rFonts w:ascii="TH SarabunPSK" w:hAnsi="TH SarabunPSK" w:cs="TH SarabunPSK"/>
          <w:sz w:val="32"/>
          <w:szCs w:val="32"/>
          <w:cs/>
        </w:rPr>
        <w:t>๒๕๕๑</w:t>
      </w:r>
      <w:r w:rsidR="0042256D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0BDA" w:rsidRPr="009F508E">
        <w:rPr>
          <w:rFonts w:ascii="TH SarabunPSK" w:hAnsi="TH SarabunPSK" w:cs="TH SarabunPSK"/>
          <w:sz w:val="32"/>
          <w:szCs w:val="32"/>
          <w:cs/>
        </w:rPr>
        <w:t>ข้อมูล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สารสนเทศเกี่ยวกับสภาพปัญหา  และความต้องการของสังคม   ชุมชน และท้องถิ่น</w:t>
      </w:r>
    </w:p>
    <w:p w:rsidR="00894F74" w:rsidRPr="009F508E" w:rsidRDefault="005D7F48" w:rsidP="00B722D7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 xml:space="preserve">.  วิเคราะห์สภาพแวดล้อม  และประเมินสถานภาพสถานศึกษา </w:t>
      </w:r>
      <w:r w:rsidR="003101E8" w:rsidRPr="009F508E">
        <w:rPr>
          <w:rFonts w:ascii="TH SarabunPSK" w:hAnsi="TH SarabunPSK" w:cs="TH SarabunPSK"/>
          <w:sz w:val="32"/>
          <w:szCs w:val="32"/>
          <w:cs/>
        </w:rPr>
        <w:t xml:space="preserve"> เพื่อกำหนดวิสัยทัศน์  ภารกิจ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B269B3" w:rsidRPr="009F508E" w:rsidRDefault="00A46FD5" w:rsidP="0042256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เป้าหมาย คุณลักษณะอันพึงประสงค์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โดยการมีส่วนร่วมของทุกฝ่ายรวมทั้งคณะกรรมการสถานศึกษาขั้นพื้นฐาน</w:t>
      </w:r>
    </w:p>
    <w:p w:rsidR="00894F74" w:rsidRPr="009F508E" w:rsidRDefault="005D7F48" w:rsidP="00A6133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491E32" w:rsidRPr="009F508E">
        <w:rPr>
          <w:rFonts w:ascii="TH SarabunPSK" w:hAnsi="TH SarabunPSK" w:cs="TH SarabunPSK"/>
          <w:sz w:val="32"/>
          <w:szCs w:val="32"/>
          <w:cs/>
        </w:rPr>
        <w:t>.</w:t>
      </w:r>
      <w:r w:rsidR="0042256D" w:rsidRPr="009F508E">
        <w:rPr>
          <w:rFonts w:ascii="TH SarabunPSK" w:hAnsi="TH SarabunPSK" w:cs="TH SarabunPSK"/>
          <w:sz w:val="32"/>
          <w:szCs w:val="32"/>
          <w:cs/>
        </w:rPr>
        <w:t>จัดทำโครงสร้างหลักสูตรและเอกสารหลักสูตรต่างๆให้สอดคล้องกับวิสัยทัศน์</w:t>
      </w:r>
      <w:r w:rsidR="00A6133D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256D" w:rsidRPr="009F508E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42256D" w:rsidRPr="009F508E">
        <w:rPr>
          <w:rFonts w:ascii="TH SarabunPSK" w:hAnsi="TH SarabunPSK" w:cs="TH SarabunPSK"/>
          <w:sz w:val="32"/>
          <w:szCs w:val="32"/>
        </w:rPr>
        <w:t xml:space="preserve"> </w:t>
      </w:r>
      <w:r w:rsidR="0042256D" w:rsidRPr="009F508E">
        <w:rPr>
          <w:rFonts w:ascii="TH SarabunPSK" w:hAnsi="TH SarabunPSK" w:cs="TH SarabunPSK"/>
          <w:sz w:val="32"/>
          <w:szCs w:val="32"/>
          <w:cs/>
        </w:rPr>
        <w:t>สมรรถนะสำคัญของผู้เรียน  คุณลักษณะอันพึงประสงค์ มาตรฐานและตัวชี้วัดการเรียนรู้</w:t>
      </w:r>
      <w:r w:rsidR="00A46FD5" w:rsidRPr="009F50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2256D" w:rsidRPr="009F508E">
        <w:rPr>
          <w:rFonts w:ascii="TH SarabunPSK" w:hAnsi="TH SarabunPSK" w:cs="TH SarabunPSK"/>
          <w:sz w:val="32"/>
          <w:szCs w:val="32"/>
          <w:cs/>
        </w:rPr>
        <w:t>และคุณภาพผู้เรียนตามที่กำหนดไว้ในหลักสูตร  โดยมีการบูรณาการทั้งภายในและภายนอกกลุ่มสาระการเรียนรู้ตามความเหมาะสม</w:t>
      </w:r>
    </w:p>
    <w:p w:rsidR="00894F74" w:rsidRPr="009F508E" w:rsidRDefault="005D7F48" w:rsidP="00894F74">
      <w:pPr>
        <w:spacing w:after="0" w:line="240" w:lineRule="auto"/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42256D" w:rsidRPr="009F508E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นำหลักสูตรไปใช้ในการจัดการเรียนการสอน  และบริห</w:t>
      </w:r>
      <w:r w:rsidR="0042256D" w:rsidRPr="009F508E">
        <w:rPr>
          <w:rFonts w:ascii="TH SarabunPSK" w:hAnsi="TH SarabunPSK" w:cs="TH SarabunPSK"/>
          <w:sz w:val="32"/>
          <w:szCs w:val="32"/>
          <w:cs/>
        </w:rPr>
        <w:t>ารจัดการการใช้หลักสูตรให้มีประสิทธิภาพ</w:t>
      </w:r>
    </w:p>
    <w:p w:rsidR="00894F74" w:rsidRPr="009F508E" w:rsidRDefault="005D7F48" w:rsidP="00894F74">
      <w:pPr>
        <w:spacing w:after="0" w:line="240" w:lineRule="auto"/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D5289D" w:rsidRPr="009F508E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จัดให้มีการนิเทศการใช้หลักสูตรอย่างสม่ำเสมอ</w:t>
      </w:r>
    </w:p>
    <w:p w:rsidR="00894F74" w:rsidRPr="009F508E" w:rsidRDefault="005D7F48" w:rsidP="00894F74">
      <w:pPr>
        <w:spacing w:after="0" w:line="240" w:lineRule="auto"/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๖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</w:t>
      </w:r>
      <w:r w:rsidR="00D5289D" w:rsidRPr="009F508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40CE6" w:rsidRPr="009F508E">
        <w:rPr>
          <w:rFonts w:ascii="TH SarabunPSK" w:hAnsi="TH SarabunPSK" w:cs="TH SarabunPSK"/>
          <w:sz w:val="32"/>
          <w:szCs w:val="32"/>
          <w:cs/>
        </w:rPr>
        <w:t>ติดตามและประเมินผลการใช้หลักสูตร</w:t>
      </w:r>
    </w:p>
    <w:p w:rsidR="00894F74" w:rsidRPr="009F508E" w:rsidRDefault="005D7F48" w:rsidP="00894F74">
      <w:pPr>
        <w:spacing w:after="0" w:line="240" w:lineRule="auto"/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   ปรับปรุงและพัฒนาหลักสูตรตามความเหมาะสม</w:t>
      </w:r>
    </w:p>
    <w:p w:rsidR="00894F74" w:rsidRPr="009F508E" w:rsidRDefault="005D7F48" w:rsidP="00894F74">
      <w:pPr>
        <w:spacing w:after="0" w:line="240" w:lineRule="auto"/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๘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   สรุปผลการดำเนินงานให้ผู้บริหารสถานศึกษาทราบ</w:t>
      </w:r>
    </w:p>
    <w:p w:rsidR="00B97906" w:rsidRDefault="00AB47F7" w:rsidP="005C509F">
      <w:pPr>
        <w:spacing w:after="0" w:line="240" w:lineRule="auto"/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๙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   ปฏิบัติงานอื่น ๆ ตามที่ได้รับมอบหมาย</w:t>
      </w:r>
    </w:p>
    <w:p w:rsidR="00C3589A" w:rsidRDefault="00C3589A" w:rsidP="005C509F">
      <w:pPr>
        <w:spacing w:after="0" w:line="240" w:lineRule="auto"/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C3589A" w:rsidRPr="009F508E" w:rsidRDefault="00C3589A" w:rsidP="005C509F">
      <w:pPr>
        <w:spacing w:after="0" w:line="240" w:lineRule="auto"/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894F74" w:rsidRPr="009F508E" w:rsidRDefault="005E755D" w:rsidP="009B040A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๔</w:t>
      </w:r>
      <w:r w:rsidR="00894F74" w:rsidRPr="009F508E">
        <w:rPr>
          <w:rFonts w:ascii="TH SarabunPSK" w:hAnsi="TH SarabunPSK" w:cs="TH SarabunPSK"/>
          <w:b/>
          <w:bCs/>
          <w:sz w:val="36"/>
          <w:szCs w:val="36"/>
          <w:cs/>
        </w:rPr>
        <w:t>.  งาน</w:t>
      </w:r>
      <w:r w:rsidR="007B274C">
        <w:rPr>
          <w:rFonts w:ascii="TH SarabunPSK" w:hAnsi="TH SarabunPSK" w:cs="TH SarabunPSK" w:hint="cs"/>
          <w:b/>
          <w:bCs/>
          <w:sz w:val="36"/>
          <w:szCs w:val="36"/>
          <w:cs/>
        </w:rPr>
        <w:t>พัฒนา</w:t>
      </w:r>
      <w:r w:rsidR="00B97906" w:rsidRPr="009F508E">
        <w:rPr>
          <w:rFonts w:ascii="TH SarabunPSK" w:hAnsi="TH SarabunPSK" w:cs="TH SarabunPSK"/>
          <w:b/>
          <w:bCs/>
          <w:sz w:val="36"/>
          <w:szCs w:val="36"/>
          <w:cs/>
        </w:rPr>
        <w:t>กระบวนการเรียนการสอน</w:t>
      </w:r>
    </w:p>
    <w:p w:rsidR="00D0153C" w:rsidRPr="009F508E" w:rsidRDefault="00D0153C" w:rsidP="00894F74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5E755D" w:rsidRPr="00CA7C50" w:rsidRDefault="005E755D" w:rsidP="003812B0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A7C50">
        <w:rPr>
          <w:rFonts w:ascii="TH SarabunPSK" w:hAnsi="TH SarabunPSK" w:cs="TH SarabunPSK"/>
          <w:b/>
          <w:bCs/>
          <w:sz w:val="32"/>
          <w:szCs w:val="32"/>
          <w:cs/>
        </w:rPr>
        <w:t xml:space="preserve">๑.  </w:t>
      </w:r>
      <w:r w:rsidR="00BB191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นาย</w:t>
      </w:r>
      <w:r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ดนัยยุทธ  </w:t>
      </w:r>
      <w:r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</w:r>
      <w:r w:rsidR="00BB191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พรรษาวนัส</w:t>
      </w:r>
      <w:r w:rsidRPr="00CA7C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A7C50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ประธานกรรมการ</w:t>
      </w:r>
    </w:p>
    <w:p w:rsidR="005E755D" w:rsidRPr="00CA7C50" w:rsidRDefault="005E755D" w:rsidP="003812B0">
      <w:pPr>
        <w:spacing w:after="0" w:line="240" w:lineRule="auto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A7C50">
        <w:rPr>
          <w:rFonts w:ascii="TH SarabunPSK" w:hAnsi="TH SarabunPSK" w:cs="TH SarabunPSK"/>
          <w:b/>
          <w:bCs/>
          <w:sz w:val="32"/>
          <w:szCs w:val="32"/>
          <w:cs/>
        </w:rPr>
        <w:t xml:space="preserve">๒.  </w:t>
      </w:r>
      <w:r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นางสาวสิริสมบัติ </w:t>
      </w:r>
      <w:r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</w:r>
      <w:r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  <w:t>บุญพอ</w:t>
      </w:r>
      <w:r w:rsidRPr="00CA7C50">
        <w:rPr>
          <w:rFonts w:ascii="TH SarabunPSK" w:hAnsi="TH SarabunPSK" w:cs="TH SarabunPSK"/>
          <w:b/>
          <w:bCs/>
          <w:sz w:val="32"/>
          <w:szCs w:val="32"/>
        </w:rPr>
        <w:tab/>
      </w:r>
      <w:r w:rsidRPr="00CA7C50">
        <w:rPr>
          <w:rFonts w:ascii="TH SarabunPSK" w:hAnsi="TH SarabunPSK" w:cs="TH SarabunPSK"/>
          <w:b/>
          <w:bCs/>
          <w:sz w:val="32"/>
          <w:szCs w:val="32"/>
        </w:rPr>
        <w:tab/>
      </w:r>
      <w:r w:rsidRPr="00CA7C50">
        <w:rPr>
          <w:rFonts w:ascii="TH SarabunPSK" w:hAnsi="TH SarabunPSK" w:cs="TH SarabunPSK"/>
          <w:b/>
          <w:bCs/>
          <w:sz w:val="32"/>
          <w:szCs w:val="32"/>
        </w:rPr>
        <w:tab/>
      </w:r>
      <w:r w:rsidRPr="00CA7C50">
        <w:rPr>
          <w:rFonts w:ascii="TH SarabunPSK" w:hAnsi="TH SarabunPSK" w:cs="TH SarabunPSK"/>
          <w:b/>
          <w:bCs/>
          <w:sz w:val="32"/>
          <w:szCs w:val="32"/>
          <w:cs/>
        </w:rPr>
        <w:t>รองประธานกรรมการ</w:t>
      </w:r>
    </w:p>
    <w:p w:rsidR="00C15B8A" w:rsidRPr="00CA7C50" w:rsidRDefault="00390EC5" w:rsidP="003812B0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A7C50">
        <w:rPr>
          <w:rFonts w:ascii="TH SarabunPSK" w:hAnsi="TH SarabunPSK" w:cs="TH SarabunPSK"/>
          <w:b/>
          <w:bCs/>
          <w:sz w:val="32"/>
          <w:szCs w:val="32"/>
          <w:cs/>
        </w:rPr>
        <w:t>๓.</w:t>
      </w:r>
      <w:r w:rsidR="00C15B8A" w:rsidRPr="00CA7C5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E755D"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นางนาตยา  </w:t>
      </w:r>
      <w:r w:rsidR="00CA7C50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CA7C50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5E755D"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จันทรักษ์</w:t>
      </w:r>
      <w:r w:rsidR="005E755D" w:rsidRPr="00CA7C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15B8A" w:rsidRPr="00CA7C50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C15B8A" w:rsidRPr="00CA7C50" w:rsidRDefault="00390EC5" w:rsidP="003812B0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A7C50">
        <w:rPr>
          <w:rFonts w:ascii="TH SarabunPSK" w:hAnsi="TH SarabunPSK" w:cs="TH SarabunPSK"/>
          <w:b/>
          <w:bCs/>
          <w:sz w:val="32"/>
          <w:szCs w:val="32"/>
          <w:cs/>
        </w:rPr>
        <w:t>๔.</w:t>
      </w:r>
      <w:r w:rsidR="00C15B8A" w:rsidRPr="00CA7C5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E755D"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นายวัน  </w:t>
      </w:r>
      <w:r w:rsidR="00CA7C50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CA7C50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CA7C50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5E755D"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ชื่นรัมย์</w:t>
      </w:r>
      <w:r w:rsidR="005E755D" w:rsidRPr="00CA7C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15B8A" w:rsidRPr="00CA7C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84607" w:rsidRPr="00CA7C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15B8A" w:rsidRPr="00CA7C50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</w:p>
    <w:p w:rsidR="00C15B8A" w:rsidRPr="00CA7C50" w:rsidRDefault="00390EC5" w:rsidP="003812B0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A7C50">
        <w:rPr>
          <w:rFonts w:ascii="TH SarabunPSK" w:hAnsi="TH SarabunPSK" w:cs="TH SarabunPSK"/>
          <w:b/>
          <w:bCs/>
          <w:sz w:val="32"/>
          <w:szCs w:val="32"/>
          <w:cs/>
        </w:rPr>
        <w:t>๕.</w:t>
      </w:r>
      <w:r w:rsidR="00C15B8A" w:rsidRPr="00CA7C5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E755D"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นาง</w:t>
      </w:r>
      <w:r w:rsidR="00F67112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สาว</w:t>
      </w:r>
      <w:r w:rsidR="005E755D"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กันยาณี </w:t>
      </w:r>
      <w:r w:rsidR="00CA7C50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CA7C50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5E755D"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บุญเหลื่อม</w:t>
      </w:r>
      <w:r w:rsidR="00C15B8A" w:rsidRPr="00CA7C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D327D" w:rsidRPr="00CA7C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15B8A" w:rsidRPr="00CA7C50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</w:p>
    <w:p w:rsidR="00C15B8A" w:rsidRPr="00CA7C50" w:rsidRDefault="00CA7C50" w:rsidP="003812B0">
      <w:pPr>
        <w:spacing w:after="0" w:line="240" w:lineRule="auto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A7C50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390EC5" w:rsidRPr="00CA7C5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15B8A" w:rsidRPr="00CA7C5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E755D"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นาง</w:t>
      </w:r>
      <w:r w:rsidR="00F67112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สาว</w:t>
      </w:r>
      <w:r w:rsidR="005E755D"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จินตนา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 w:rsidR="005E755D"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มกรนันท์</w:t>
      </w:r>
      <w:r w:rsidR="005E755D" w:rsidRPr="00CA7C50">
        <w:rPr>
          <w:rFonts w:ascii="TH SarabunPSK" w:hAnsi="TH SarabunPSK" w:cs="TH SarabunPSK"/>
          <w:b/>
          <w:bCs/>
          <w:sz w:val="32"/>
          <w:szCs w:val="32"/>
        </w:rPr>
        <w:tab/>
      </w:r>
      <w:r w:rsidR="00C15B8A" w:rsidRPr="00CA7C50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C15B8A" w:rsidRPr="00CA7C50" w:rsidRDefault="00CA7C50" w:rsidP="003812B0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A7C50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390EC5" w:rsidRPr="00CA7C5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15B8A" w:rsidRPr="00CA7C5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E755D"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นางสาววิภาพร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5E755D"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ทิพย์รักษา</w:t>
      </w:r>
      <w:r w:rsidR="005E755D" w:rsidRPr="00CA7C50">
        <w:rPr>
          <w:rFonts w:ascii="TH SarabunPSK" w:hAnsi="TH SarabunPSK" w:cs="TH SarabunPSK"/>
          <w:b/>
          <w:bCs/>
          <w:sz w:val="32"/>
          <w:szCs w:val="32"/>
        </w:rPr>
        <w:tab/>
      </w:r>
      <w:r w:rsidR="005E755D" w:rsidRPr="00CA7C50">
        <w:rPr>
          <w:rFonts w:ascii="TH SarabunPSK" w:hAnsi="TH SarabunPSK" w:cs="TH SarabunPSK"/>
          <w:b/>
          <w:bCs/>
          <w:sz w:val="32"/>
          <w:szCs w:val="32"/>
        </w:rPr>
        <w:tab/>
      </w:r>
      <w:r w:rsidR="00C15B8A" w:rsidRPr="00CA7C50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</w:p>
    <w:p w:rsidR="00C15B8A" w:rsidRPr="00CA7C50" w:rsidRDefault="00CA7C50" w:rsidP="003812B0">
      <w:pPr>
        <w:spacing w:after="0" w:line="240" w:lineRule="auto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A7C50"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="00390EC5" w:rsidRPr="00CA7C5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15B8A" w:rsidRPr="00CA7C5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E755D" w:rsidRPr="00CA7C50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นางกษิรัตน์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E755D" w:rsidRPr="00CA7C50">
        <w:rPr>
          <w:rFonts w:ascii="TH SarabunPSK" w:hAnsi="TH SarabunPSK" w:cs="TH SarabunPSK"/>
          <w:b/>
          <w:bCs/>
          <w:sz w:val="32"/>
          <w:szCs w:val="32"/>
          <w:cs/>
        </w:rPr>
        <w:t>แก้ววิเศษ</w:t>
      </w:r>
      <w:r w:rsidR="004D327D" w:rsidRPr="00CA7C5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C15B8A" w:rsidRPr="00CA7C50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4D327D" w:rsidRPr="00CA7C50" w:rsidRDefault="00CA7C50" w:rsidP="003812B0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A7C50"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="00390EC5" w:rsidRPr="00CA7C5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15B8A" w:rsidRPr="00CA7C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15B8A" w:rsidRPr="00CA7C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D327D" w:rsidRPr="00CA7C50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นายธวัชชัย  </w:t>
      </w:r>
      <w:r w:rsidR="004D327D" w:rsidRPr="00CA7C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D327D" w:rsidRPr="00CA7C50">
        <w:rPr>
          <w:rFonts w:ascii="TH SarabunPSK" w:hAnsi="TH SarabunPSK" w:cs="TH SarabunPSK"/>
          <w:b/>
          <w:bCs/>
          <w:sz w:val="32"/>
          <w:szCs w:val="32"/>
          <w:cs/>
        </w:rPr>
        <w:t>ลาดกุดลิง</w:t>
      </w:r>
      <w:r w:rsidR="004D327D" w:rsidRPr="00CA7C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D327D" w:rsidRPr="00CA7C50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C15B8A" w:rsidRPr="00CA7C50" w:rsidRDefault="004D327D" w:rsidP="003812B0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A7C50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CA7C50" w:rsidRPr="00CA7C50">
        <w:rPr>
          <w:rFonts w:ascii="TH SarabunPSK" w:hAnsi="TH SarabunPSK" w:cs="TH SarabunPSK"/>
          <w:b/>
          <w:bCs/>
          <w:sz w:val="32"/>
          <w:szCs w:val="32"/>
          <w:cs/>
        </w:rPr>
        <w:t>๐</w:t>
      </w:r>
      <w:r w:rsidRPr="00CA7C50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384607" w:rsidRPr="00CA7C50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r w:rsidR="00C3589A">
        <w:rPr>
          <w:rFonts w:ascii="TH SarabunPSK" w:hAnsi="TH SarabunPSK" w:cs="TH SarabunPSK"/>
          <w:b/>
          <w:bCs/>
          <w:sz w:val="32"/>
          <w:szCs w:val="32"/>
          <w:cs/>
        </w:rPr>
        <w:t>ณัฏฐ์ชานันท</w:t>
      </w:r>
      <w:r w:rsidR="00C3589A">
        <w:rPr>
          <w:rFonts w:ascii="TH SarabunPSK" w:hAnsi="TH SarabunPSK" w:cs="TH SarabunPSK" w:hint="cs"/>
          <w:b/>
          <w:bCs/>
          <w:sz w:val="32"/>
          <w:szCs w:val="32"/>
          <w:cs/>
        </w:rPr>
        <w:t>น์</w:t>
      </w:r>
      <w:r w:rsidR="00134C8B" w:rsidRPr="00CA7C5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810C6" w:rsidRPr="00CA7C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A7C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34C8B" w:rsidRPr="00CA7C50">
        <w:rPr>
          <w:rFonts w:ascii="TH SarabunPSK" w:hAnsi="TH SarabunPSK" w:cs="TH SarabunPSK"/>
          <w:b/>
          <w:bCs/>
          <w:sz w:val="32"/>
          <w:szCs w:val="32"/>
          <w:cs/>
        </w:rPr>
        <w:t>คำมา</w:t>
      </w:r>
      <w:r w:rsidR="00134C8B" w:rsidRPr="00CA7C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4C8B" w:rsidRPr="00CA7C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0EC5" w:rsidRPr="00CA7C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15B8A" w:rsidRPr="00CA7C50">
        <w:rPr>
          <w:rFonts w:ascii="TH SarabunPSK" w:hAnsi="TH SarabunPSK" w:cs="TH SarabunPSK"/>
          <w:b/>
          <w:bCs/>
          <w:sz w:val="32"/>
          <w:szCs w:val="32"/>
          <w:cs/>
        </w:rPr>
        <w:t>กรรมการและเลขานุการ</w:t>
      </w:r>
    </w:p>
    <w:p w:rsidR="00134C8B" w:rsidRPr="004D327D" w:rsidRDefault="00134C8B" w:rsidP="00C15B8A">
      <w:pPr>
        <w:spacing w:after="0" w:line="240" w:lineRule="auto"/>
        <w:ind w:left="720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894F74" w:rsidRPr="009F508E" w:rsidRDefault="00894F74" w:rsidP="00390E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A46FD5" w:rsidRPr="009F508E" w:rsidRDefault="005D7F48" w:rsidP="00C510E4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A46FD5" w:rsidRPr="009F508E">
        <w:rPr>
          <w:rFonts w:ascii="TH SarabunPSK" w:hAnsi="TH SarabunPSK" w:cs="TH SarabunPSK"/>
          <w:sz w:val="32"/>
          <w:szCs w:val="32"/>
          <w:cs/>
        </w:rPr>
        <w:t>.  จัดทำคำสั่งรับผิดชอบงานสอนของครูและบุคลากรทางการศึกษา</w:t>
      </w:r>
    </w:p>
    <w:p w:rsidR="00466A91" w:rsidRPr="009F508E" w:rsidRDefault="005D7F48" w:rsidP="00C510E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83408E" w:rsidRPr="009F508E">
        <w:rPr>
          <w:rFonts w:ascii="TH SarabunPSK" w:hAnsi="TH SarabunPSK" w:cs="TH SarabunPSK"/>
          <w:sz w:val="32"/>
          <w:szCs w:val="32"/>
          <w:cs/>
        </w:rPr>
        <w:t>วางแผน</w:t>
      </w:r>
      <w:r w:rsidR="00D5289D" w:rsidRPr="009F508E">
        <w:rPr>
          <w:rFonts w:ascii="TH SarabunPSK" w:hAnsi="TH SarabunPSK" w:cs="TH SarabunPSK"/>
          <w:sz w:val="32"/>
          <w:szCs w:val="32"/>
          <w:cs/>
        </w:rPr>
        <w:t>จัดทำตารางเรียน</w:t>
      </w:r>
      <w:r w:rsidR="00D5289D" w:rsidRPr="009F508E">
        <w:rPr>
          <w:rFonts w:ascii="TH SarabunPSK" w:hAnsi="TH SarabunPSK" w:cs="TH SarabunPSK"/>
          <w:sz w:val="32"/>
          <w:szCs w:val="32"/>
        </w:rPr>
        <w:t xml:space="preserve">- </w:t>
      </w:r>
      <w:r w:rsidR="00D5289D" w:rsidRPr="009F508E">
        <w:rPr>
          <w:rFonts w:ascii="TH SarabunPSK" w:hAnsi="TH SarabunPSK" w:cs="TH SarabunPSK"/>
          <w:sz w:val="32"/>
          <w:szCs w:val="32"/>
          <w:cs/>
        </w:rPr>
        <w:t>ตารางสอนในแต่ละภาคเรียน</w:t>
      </w:r>
      <w:r w:rsidR="0083408E" w:rsidRPr="009F508E">
        <w:rPr>
          <w:rFonts w:ascii="TH SarabunPSK" w:hAnsi="TH SarabunPSK" w:cs="TH SarabunPSK"/>
          <w:sz w:val="32"/>
          <w:szCs w:val="32"/>
        </w:rPr>
        <w:t xml:space="preserve"> </w:t>
      </w:r>
    </w:p>
    <w:p w:rsidR="00D5289D" w:rsidRPr="009F508E" w:rsidRDefault="005D7F48" w:rsidP="00C510E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D5289D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D5289D" w:rsidRPr="009F508E">
        <w:rPr>
          <w:rFonts w:ascii="TH SarabunPSK" w:hAnsi="TH SarabunPSK" w:cs="TH SarabunPSK"/>
          <w:sz w:val="32"/>
          <w:szCs w:val="32"/>
          <w:cs/>
        </w:rPr>
        <w:t>ส่งเสริม  สนับสนุน  กำกับ  ติดตามและตรวจสอบการจัดทำแผนการจัดการเรียนรู้ของครู  โดยเน้นการจัดการเรียนรู้ที่เน้นผู้เรียนเป็นสำคัญ</w:t>
      </w:r>
      <w:r w:rsidR="00B77DA7" w:rsidRPr="009F508E">
        <w:rPr>
          <w:rFonts w:ascii="TH SarabunPSK" w:hAnsi="TH SarabunPSK" w:cs="TH SarabunPSK"/>
          <w:sz w:val="32"/>
          <w:szCs w:val="32"/>
          <w:cs/>
        </w:rPr>
        <w:t xml:space="preserve">  และสามารถเรียนรู้ได้เต็มตามศักยภาพ</w:t>
      </w:r>
    </w:p>
    <w:p w:rsidR="00894F74" w:rsidRPr="009F508E" w:rsidRDefault="00D5289D" w:rsidP="00C510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๔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  ส่งเสริมและสนับสนุนให้ครูศึกษาวิเคราะห์   วิจัยเพื่อพ</w:t>
      </w:r>
      <w:r w:rsidR="00C510E4">
        <w:rPr>
          <w:rFonts w:ascii="TH SarabunPSK" w:hAnsi="TH SarabunPSK" w:cs="TH SarabunPSK"/>
          <w:sz w:val="32"/>
          <w:szCs w:val="32"/>
          <w:cs/>
        </w:rPr>
        <w:t>ัฒนาคุณภาพการเรียนรู้ของผู้เรีย</w:t>
      </w:r>
      <w:r w:rsidR="00C510E4">
        <w:rPr>
          <w:rFonts w:ascii="TH SarabunPSK" w:hAnsi="TH SarabunPSK" w:cs="TH SarabunPSK" w:hint="cs"/>
          <w:sz w:val="32"/>
          <w:szCs w:val="32"/>
          <w:cs/>
        </w:rPr>
        <w:t>น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เพื่อพัฒนาการเรียนการสอ</w:t>
      </w:r>
      <w:r w:rsidRPr="009F508E">
        <w:rPr>
          <w:rFonts w:ascii="TH SarabunPSK" w:hAnsi="TH SarabunPSK" w:cs="TH SarabunPSK"/>
          <w:sz w:val="32"/>
          <w:szCs w:val="32"/>
          <w:cs/>
        </w:rPr>
        <w:t>นร่วมกัน  หรือแบบอื่น ๆ ตาม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ความเหมาะสม</w:t>
      </w:r>
    </w:p>
    <w:p w:rsidR="00894F74" w:rsidRPr="009F508E" w:rsidRDefault="00C23E61" w:rsidP="00C510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๕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FB380A" w:rsidRPr="009F508E">
        <w:rPr>
          <w:rFonts w:ascii="TH SarabunPSK" w:hAnsi="TH SarabunPSK" w:cs="TH SarabunPSK"/>
          <w:sz w:val="32"/>
          <w:szCs w:val="32"/>
          <w:cs/>
        </w:rPr>
        <w:t>วางแผนและดำเนินการส่งเสริม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สนับสนุนและพัฒนาครูด้านการพัฒนากระบวนการเรียนรู้อย่างต่อเนื่องและทั่วถึง</w:t>
      </w:r>
      <w:r w:rsidR="0083408E" w:rsidRPr="009F508E">
        <w:rPr>
          <w:rFonts w:ascii="TH SarabunPSK" w:hAnsi="TH SarabunPSK" w:cs="TH SarabunPSK"/>
          <w:sz w:val="32"/>
          <w:szCs w:val="32"/>
          <w:cs/>
        </w:rPr>
        <w:t>และส่งเสริมการผลิตสื่อการจัดการเรียนรู้</w:t>
      </w:r>
    </w:p>
    <w:p w:rsidR="00FB380A" w:rsidRPr="009F508E" w:rsidRDefault="00B77DA7" w:rsidP="00C510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๖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FB380A" w:rsidRPr="009F508E">
        <w:rPr>
          <w:rFonts w:ascii="TH SarabunPSK" w:hAnsi="TH SarabunPSK" w:cs="TH SarabunPSK"/>
          <w:sz w:val="32"/>
          <w:szCs w:val="32"/>
          <w:cs/>
        </w:rPr>
        <w:t>จัดสอนแทนในกรณีที่ครูประจำวิชาไม่สามารถปฏิบัติหน้าที่สอนได้  รวมทั้งสรุปเป็นข้อมูลและสารสนเทศเพื่อนำไปใช้ในการปรับปรุงพัฒนาและการอ้างอิง</w:t>
      </w:r>
    </w:p>
    <w:p w:rsidR="00FB380A" w:rsidRPr="009F508E" w:rsidRDefault="00C23E61" w:rsidP="00C510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๗</w:t>
      </w:r>
      <w:r w:rsidR="00FB380A" w:rsidRPr="009F508E">
        <w:rPr>
          <w:rFonts w:ascii="TH SarabunPSK" w:hAnsi="TH SarabunPSK" w:cs="TH SarabunPSK"/>
          <w:sz w:val="32"/>
          <w:szCs w:val="32"/>
          <w:cs/>
        </w:rPr>
        <w:t>.  จัดกิจกรรมส่งเสริมวิชาการรวมทั้งส่งเสริมสนับสนุนให</w:t>
      </w:r>
      <w:r w:rsidRPr="009F508E">
        <w:rPr>
          <w:rFonts w:ascii="TH SarabunPSK" w:hAnsi="TH SarabunPSK" w:cs="TH SarabunPSK"/>
          <w:sz w:val="32"/>
          <w:szCs w:val="32"/>
          <w:cs/>
        </w:rPr>
        <w:t>้นักเรียนร่วมกิจกรรมทางวิชาการ</w:t>
      </w:r>
      <w:r w:rsidR="00FB380A" w:rsidRPr="009F508E">
        <w:rPr>
          <w:rFonts w:ascii="TH SarabunPSK" w:hAnsi="TH SarabunPSK" w:cs="TH SarabunPSK"/>
          <w:sz w:val="32"/>
          <w:szCs w:val="32"/>
          <w:cs/>
        </w:rPr>
        <w:t>ทั้งภายในและภายนอกโรงเรียน  เพื่อพัฒนาทักษะและกระบวนการเรียนรู้ของผู้เรียน</w:t>
      </w:r>
    </w:p>
    <w:p w:rsidR="00FB380A" w:rsidRPr="009F508E" w:rsidRDefault="00C23E61" w:rsidP="00C510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๘</w:t>
      </w:r>
      <w:r w:rsidR="00FB380A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FB380A" w:rsidRPr="009F508E">
        <w:rPr>
          <w:rFonts w:ascii="TH SarabunPSK" w:hAnsi="TH SarabunPSK" w:cs="TH SarabunPSK"/>
          <w:sz w:val="32"/>
          <w:szCs w:val="32"/>
          <w:cs/>
        </w:rPr>
        <w:t xml:space="preserve">พัฒนาระบบและดำเนินการจัดสอนซ่อมให้กับนักเรียนที่มีผลการเรียนต่ำหรือไม่ผ่านเกณฑ์และสอนเสริมให้กับนักเรียนที่มีผลการเรียนดี  หรือมีความสามารถพิเศษให้ได้รับการพัฒนาเต็มตามศักยภาพ  </w:t>
      </w:r>
    </w:p>
    <w:p w:rsidR="00FB380A" w:rsidRPr="009F508E" w:rsidRDefault="00C23E61" w:rsidP="00C510E4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AB47F7">
        <w:rPr>
          <w:rFonts w:ascii="TH SarabunPSK" w:hAnsi="TH SarabunPSK" w:cs="TH SarabunPSK"/>
          <w:sz w:val="32"/>
          <w:szCs w:val="32"/>
          <w:cs/>
        </w:rPr>
        <w:t>๙</w:t>
      </w:r>
      <w:r w:rsidR="00C510E4">
        <w:rPr>
          <w:rFonts w:ascii="TH SarabunPSK" w:hAnsi="TH SarabunPSK" w:cs="TH SarabunPSK"/>
          <w:sz w:val="32"/>
          <w:szCs w:val="32"/>
          <w:cs/>
        </w:rPr>
        <w:t>. กำหนดแนวทาง  จัดทำแนวปฏิบัติ</w:t>
      </w:r>
      <w:r w:rsidR="00FB380A" w:rsidRPr="009F508E">
        <w:rPr>
          <w:rFonts w:ascii="TH SarabunPSK" w:hAnsi="TH SarabunPSK" w:cs="TH SarabunPSK"/>
          <w:sz w:val="32"/>
          <w:szCs w:val="32"/>
          <w:cs/>
        </w:rPr>
        <w:t>และดำเนินการให้ผู้ปกครอง  ชุมชน  และสังคมเข้ามามีส่วนร่วมในการจัดกระบวนการเรียนการสอนอย่างเหมาะสม</w:t>
      </w:r>
    </w:p>
    <w:p w:rsidR="001D6EAB" w:rsidRPr="009F508E" w:rsidRDefault="005D7F48" w:rsidP="00C510E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AB47F7">
        <w:rPr>
          <w:rFonts w:ascii="TH SarabunPSK" w:hAnsi="TH SarabunPSK" w:cs="TH SarabunPSK"/>
          <w:sz w:val="32"/>
          <w:szCs w:val="32"/>
          <w:cs/>
        </w:rPr>
        <w:t>๐</w:t>
      </w:r>
      <w:r w:rsidR="00FB380A" w:rsidRPr="009F508E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1D6EAB" w:rsidRPr="009F508E">
        <w:rPr>
          <w:rFonts w:ascii="TH SarabunPSK" w:hAnsi="TH SarabunPSK" w:cs="TH SarabunPSK"/>
          <w:sz w:val="32"/>
          <w:szCs w:val="32"/>
          <w:cs/>
        </w:rPr>
        <w:t xml:space="preserve">จัดระบบและวางแผนในการเตรียมความพร้อมนักเรียนเพื่อสอบ </w:t>
      </w:r>
      <w:r w:rsidR="00960BDA" w:rsidRPr="009F508E">
        <w:rPr>
          <w:rFonts w:ascii="TH SarabunPSK" w:hAnsi="TH SarabunPSK" w:cs="TH SarabunPSK"/>
          <w:sz w:val="32"/>
          <w:szCs w:val="32"/>
        </w:rPr>
        <w:t>O-NET</w:t>
      </w:r>
      <w:r w:rsidR="001D6EAB" w:rsidRPr="009F508E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1D6EAB" w:rsidRPr="009F508E">
        <w:rPr>
          <w:rFonts w:ascii="TH SarabunPSK" w:hAnsi="TH SarabunPSK" w:cs="TH SarabunPSK"/>
          <w:sz w:val="32"/>
          <w:szCs w:val="32"/>
        </w:rPr>
        <w:t xml:space="preserve">NT </w:t>
      </w:r>
      <w:r w:rsidR="001D6EAB" w:rsidRPr="009F508E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1D6EAB" w:rsidRPr="009F508E">
        <w:rPr>
          <w:rFonts w:ascii="TH SarabunPSK" w:hAnsi="TH SarabunPSK" w:cs="TH SarabunPSK"/>
          <w:sz w:val="32"/>
          <w:szCs w:val="32"/>
        </w:rPr>
        <w:t xml:space="preserve">LAS  </w:t>
      </w:r>
    </w:p>
    <w:p w:rsidR="00894F74" w:rsidRPr="009F508E" w:rsidRDefault="005D7F48" w:rsidP="00C510E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๑๑</w:t>
      </w:r>
      <w:r w:rsidR="001D6EAB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B77DA7" w:rsidRPr="009F508E" w:rsidRDefault="00B77DA7" w:rsidP="00FB38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๑๒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  ปฏิบัติงานอื่น ๆ ตามที่ได้รับมอบหมาย</w:t>
      </w:r>
    </w:p>
    <w:p w:rsidR="00FE25E8" w:rsidRDefault="00FE25E8" w:rsidP="00FB380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173E57" w:rsidRPr="009F508E" w:rsidRDefault="00173E57" w:rsidP="00FB38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94F74" w:rsidRPr="009F508E" w:rsidRDefault="00BB191E" w:rsidP="009B040A">
      <w:pPr>
        <w:spacing w:after="0" w:line="240" w:lineRule="auto"/>
        <w:ind w:left="1440" w:firstLine="720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๕</w:t>
      </w:r>
      <w:r w:rsidR="003C0540" w:rsidRPr="009F508E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="007B274C" w:rsidRPr="007B274C">
        <w:rPr>
          <w:rFonts w:ascii="TH SarabunPSK" w:hAnsi="TH SarabunPSK" w:cs="TH SarabunPSK"/>
          <w:b/>
          <w:bCs/>
          <w:sz w:val="36"/>
          <w:szCs w:val="36"/>
          <w:cs/>
        </w:rPr>
        <w:t>งานวัดผล ประเมินผลและเทียบโอนผลการศึกษา</w:t>
      </w:r>
    </w:p>
    <w:p w:rsidR="00D0153C" w:rsidRPr="009F508E" w:rsidRDefault="00D0153C" w:rsidP="00894F74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CA7C50" w:rsidRPr="00CA7C50" w:rsidRDefault="007B274C" w:rsidP="00CA7C50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CA7C50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390EC5" w:rsidRPr="00CA7C5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A7C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B191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นาย</w:t>
      </w:r>
      <w:r w:rsidR="00CA7C50"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สมพร  </w:t>
      </w:r>
      <w:r w:rsidR="00CA7C50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CA7C50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BB191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CA7C50"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อาษา</w:t>
      </w:r>
      <w:r w:rsidR="00CA7C50"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 w:rsidR="00CA7C50"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 w:rsidR="00CA7C50"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 w:rsidR="00CA7C50" w:rsidRPr="00CA7C50">
        <w:rPr>
          <w:rFonts w:ascii="TH SarabunPSK" w:hAnsi="TH SarabunPSK" w:cs="TH SarabunPSK"/>
          <w:b/>
          <w:bCs/>
          <w:sz w:val="32"/>
          <w:szCs w:val="32"/>
          <w:cs/>
        </w:rPr>
        <w:t>ประธานกรรมการ</w:t>
      </w:r>
    </w:p>
    <w:p w:rsidR="00CA7C50" w:rsidRPr="00910EE5" w:rsidRDefault="00CA7C50" w:rsidP="00CA7C50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</w:pPr>
      <w:r w:rsidRPr="00CA7C50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A7C5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BB191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นาย</w:t>
      </w:r>
      <w:r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ดนัยยุทธ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BB191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พรรษาวนัส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 w:rsidRPr="00910EE5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รอง</w:t>
      </w:r>
      <w:r w:rsidRPr="00CA7C50">
        <w:rPr>
          <w:rFonts w:ascii="TH SarabunPSK" w:hAnsi="TH SarabunPSK" w:cs="TH SarabunPSK"/>
          <w:b/>
          <w:bCs/>
          <w:sz w:val="32"/>
          <w:szCs w:val="32"/>
          <w:cs/>
        </w:rPr>
        <w:t>ประธานกรรมการ</w:t>
      </w:r>
    </w:p>
    <w:p w:rsidR="00CA7C50" w:rsidRPr="00910EE5" w:rsidRDefault="00CA7C50" w:rsidP="00CA7C50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</w:pPr>
      <w:r w:rsidRPr="00CA7C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7C5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นางสาววชิราภรณ์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กิ่งคำ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 w:rsidRPr="00910EE5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กรรมการ</w:t>
      </w:r>
    </w:p>
    <w:p w:rsidR="00CA7C50" w:rsidRPr="00CA7C50" w:rsidRDefault="00CA7C50" w:rsidP="00CA7C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CA7C50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4. </w:t>
      </w:r>
      <w:r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นางสาวอรทัย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วรรณวัฒน์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 w:rsidRPr="00CA7C50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กรรมการ</w:t>
      </w:r>
    </w:p>
    <w:p w:rsidR="00CA7C50" w:rsidRPr="00CA7C50" w:rsidRDefault="00CA7C50" w:rsidP="00CA7C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CA7C50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5. </w:t>
      </w:r>
      <w:r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นางจันทนา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อภิพุทธิกุล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 w:rsidRPr="00CA7C50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กรรมการ</w:t>
      </w:r>
    </w:p>
    <w:p w:rsidR="00CA7C50" w:rsidRPr="00CA7C50" w:rsidRDefault="00CA7C50" w:rsidP="00CA7C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CA7C50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6. </w:t>
      </w:r>
      <w:r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นายหริศักดิ์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พลตรี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 w:rsidRPr="00CA7C50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กรรมการ</w:t>
      </w:r>
    </w:p>
    <w:p w:rsidR="00CA7C50" w:rsidRPr="00CA7C50" w:rsidRDefault="00CA7C50" w:rsidP="00CA7C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CA7C50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7. </w:t>
      </w:r>
      <w:r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นายวิจิตร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ดวนใหญ่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 w:rsidRPr="00CA7C50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กรรมการ</w:t>
      </w:r>
    </w:p>
    <w:p w:rsidR="00CA7C50" w:rsidRPr="00CA7C50" w:rsidRDefault="00CA7C50" w:rsidP="00CA7C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CA7C50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8. </w:t>
      </w:r>
      <w:r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นายอภิสิทธิ์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ฉัตรเฉลิม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 w:rsidRPr="00CA7C50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กรรมการ</w:t>
      </w:r>
    </w:p>
    <w:p w:rsidR="00CA7C50" w:rsidRPr="00CA7C50" w:rsidRDefault="00CA7C50" w:rsidP="00CA7C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CA7C50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9. </w:t>
      </w:r>
      <w:r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นายธนวัฒน์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ลบบำรุง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 w:rsidRPr="00CA7C50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กรรมการ</w:t>
      </w:r>
    </w:p>
    <w:p w:rsidR="00CA7C50" w:rsidRPr="00CA7C50" w:rsidRDefault="00CA7C50" w:rsidP="00CA7C50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</w:pPr>
      <w:r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CA7C50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10. </w:t>
      </w:r>
      <w:r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นายวิโรจน์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มั่นธรรม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CA7C50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กรรมการ</w:t>
      </w:r>
    </w:p>
    <w:p w:rsidR="00CA7C50" w:rsidRPr="00CA7C50" w:rsidRDefault="00CA7C50" w:rsidP="00CA7C50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</w:pPr>
      <w:r w:rsidRPr="00CA7C50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นายธวัชชัย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ลาดกุดลิง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CA7C50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กรรมการ</w:t>
      </w:r>
      <w:r w:rsidR="00BB191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และเลขานุการ</w:t>
      </w:r>
    </w:p>
    <w:p w:rsidR="00CA7C50" w:rsidRPr="00CA7C50" w:rsidRDefault="00CA7C50" w:rsidP="00CA7C50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</w:pPr>
      <w:r w:rsidRPr="00CA7C50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12. </w:t>
      </w:r>
      <w:r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นางสาวณัฎฐ์ชานันทน์</w:t>
      </w:r>
      <w:r w:rsidRPr="00CA7C50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CA7C5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คำมา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CA7C50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กรรมการ</w:t>
      </w:r>
      <w:r w:rsidR="00BB191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และผู้ช่วยเลขานุการ</w:t>
      </w:r>
    </w:p>
    <w:p w:rsidR="00E6015D" w:rsidRPr="009F508E" w:rsidRDefault="007B274C" w:rsidP="00CA7C50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16"/>
          <w:szCs w:val="16"/>
        </w:rPr>
        <w:tab/>
      </w:r>
    </w:p>
    <w:p w:rsidR="00894F74" w:rsidRPr="00EB32A9" w:rsidRDefault="00894F74" w:rsidP="00894F7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B32A9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894F74" w:rsidRPr="00EB32A9" w:rsidRDefault="005D7F48" w:rsidP="00FB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2A9">
        <w:rPr>
          <w:rFonts w:ascii="TH SarabunPSK" w:hAnsi="TH SarabunPSK" w:cs="TH SarabunPSK"/>
          <w:sz w:val="32"/>
          <w:szCs w:val="32"/>
          <w:cs/>
        </w:rPr>
        <w:t>๑</w:t>
      </w:r>
      <w:r w:rsidR="00EB32A9" w:rsidRPr="00EB32A9">
        <w:rPr>
          <w:rFonts w:ascii="TH SarabunPSK" w:hAnsi="TH SarabunPSK" w:cs="TH SarabunPSK"/>
          <w:sz w:val="32"/>
          <w:szCs w:val="32"/>
          <w:cs/>
        </w:rPr>
        <w:t>.</w:t>
      </w:r>
      <w:r w:rsidR="00EB32A9" w:rsidRPr="00EB32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94F74" w:rsidRPr="00EB32A9">
        <w:rPr>
          <w:rFonts w:ascii="TH SarabunPSK" w:hAnsi="TH SarabunPSK" w:cs="TH SarabunPSK"/>
          <w:sz w:val="32"/>
          <w:szCs w:val="32"/>
          <w:cs/>
        </w:rPr>
        <w:t>กำหนดระเบียบ  แนวปฏิบั</w:t>
      </w:r>
      <w:r w:rsidR="00FD20F9" w:rsidRPr="00EB32A9">
        <w:rPr>
          <w:rFonts w:ascii="TH SarabunPSK" w:hAnsi="TH SarabunPSK" w:cs="TH SarabunPSK"/>
          <w:sz w:val="32"/>
          <w:szCs w:val="32"/>
          <w:cs/>
        </w:rPr>
        <w:t>ติการ</w:t>
      </w:r>
      <w:r w:rsidR="00960BDA" w:rsidRPr="00EB32A9">
        <w:rPr>
          <w:rFonts w:ascii="TH SarabunPSK" w:hAnsi="TH SarabunPSK" w:cs="TH SarabunPSK"/>
          <w:sz w:val="32"/>
          <w:szCs w:val="32"/>
          <w:cs/>
        </w:rPr>
        <w:t>วัดและประเมินผลการศึกษา</w:t>
      </w:r>
      <w:r w:rsidR="00894F74" w:rsidRPr="00EB32A9">
        <w:rPr>
          <w:rFonts w:ascii="TH SarabunPSK" w:hAnsi="TH SarabunPSK" w:cs="TH SarabunPSK"/>
          <w:sz w:val="32"/>
          <w:szCs w:val="32"/>
          <w:cs/>
        </w:rPr>
        <w:t>ของสถานศึกษา</w:t>
      </w:r>
    </w:p>
    <w:p w:rsidR="00894F74" w:rsidRPr="00EB32A9" w:rsidRDefault="005D7F48" w:rsidP="00FB6FC8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EB32A9">
        <w:rPr>
          <w:rFonts w:ascii="TH SarabunPSK" w:hAnsi="TH SarabunPSK" w:cs="TH SarabunPSK"/>
          <w:sz w:val="32"/>
          <w:szCs w:val="32"/>
          <w:cs/>
        </w:rPr>
        <w:t>๒</w:t>
      </w:r>
      <w:r w:rsidR="00B77DA7" w:rsidRPr="00EB32A9">
        <w:rPr>
          <w:rFonts w:ascii="TH SarabunPSK" w:hAnsi="TH SarabunPSK" w:cs="TH SarabunPSK"/>
          <w:sz w:val="32"/>
          <w:szCs w:val="32"/>
          <w:cs/>
        </w:rPr>
        <w:t>.  จัดทำแผนการวัดผล</w:t>
      </w:r>
      <w:r w:rsidR="00894F74" w:rsidRPr="00EB32A9">
        <w:rPr>
          <w:rFonts w:ascii="TH SarabunPSK" w:hAnsi="TH SarabunPSK" w:cs="TH SarabunPSK"/>
          <w:sz w:val="32"/>
          <w:szCs w:val="32"/>
          <w:cs/>
        </w:rPr>
        <w:t>ประเมินผล</w:t>
      </w:r>
      <w:r w:rsidR="00B77DA7" w:rsidRPr="00EB32A9">
        <w:rPr>
          <w:rFonts w:ascii="TH SarabunPSK" w:hAnsi="TH SarabunPSK" w:cs="TH SarabunPSK"/>
          <w:sz w:val="32"/>
          <w:szCs w:val="32"/>
          <w:cs/>
        </w:rPr>
        <w:t>การจัดการศึกษาที่มุ่งพัฒนาผลสัมฤทธิ์ทางการเรียน</w:t>
      </w:r>
    </w:p>
    <w:p w:rsidR="00894F74" w:rsidRPr="00EB32A9" w:rsidRDefault="005D7F48" w:rsidP="00FB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2A9">
        <w:rPr>
          <w:rFonts w:ascii="TH SarabunPSK" w:hAnsi="TH SarabunPSK" w:cs="TH SarabunPSK"/>
          <w:sz w:val="32"/>
          <w:szCs w:val="32"/>
          <w:cs/>
        </w:rPr>
        <w:t>๓</w:t>
      </w:r>
      <w:r w:rsidR="00FB380A" w:rsidRPr="00EB32A9">
        <w:rPr>
          <w:rFonts w:ascii="TH SarabunPSK" w:hAnsi="TH SarabunPSK" w:cs="TH SarabunPSK"/>
          <w:sz w:val="32"/>
          <w:szCs w:val="32"/>
        </w:rPr>
        <w:t xml:space="preserve">.  </w:t>
      </w:r>
      <w:r w:rsidR="00894F74" w:rsidRPr="00EB32A9">
        <w:rPr>
          <w:rFonts w:ascii="TH SarabunPSK" w:hAnsi="TH SarabunPSK" w:cs="TH SarabunPSK"/>
          <w:sz w:val="32"/>
          <w:szCs w:val="32"/>
          <w:cs/>
        </w:rPr>
        <w:t>ดำ</w:t>
      </w:r>
      <w:r w:rsidR="00B77DA7" w:rsidRPr="00EB32A9">
        <w:rPr>
          <w:rFonts w:ascii="TH SarabunPSK" w:hAnsi="TH SarabunPSK" w:cs="TH SarabunPSK"/>
          <w:sz w:val="32"/>
          <w:szCs w:val="32"/>
          <w:cs/>
        </w:rPr>
        <w:t>เนินการควบคุมการวัดผลประเมินผลการเรียนรู้</w:t>
      </w:r>
      <w:r w:rsidR="00894F74" w:rsidRPr="00EB32A9">
        <w:rPr>
          <w:rFonts w:ascii="TH SarabunPSK" w:hAnsi="TH SarabunPSK" w:cs="TH SarabunPSK"/>
          <w:sz w:val="32"/>
          <w:szCs w:val="32"/>
          <w:cs/>
        </w:rPr>
        <w:t>ของนักเรียนให้เป็นไปด้วยความเรียบร้อยและมีประสิทธิภาพ</w:t>
      </w:r>
    </w:p>
    <w:p w:rsidR="00463703" w:rsidRPr="00EB32A9" w:rsidRDefault="005D7F48" w:rsidP="00FB6FC8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EB32A9">
        <w:rPr>
          <w:rFonts w:ascii="TH SarabunPSK" w:hAnsi="TH SarabunPSK" w:cs="TH SarabunPSK"/>
          <w:sz w:val="32"/>
          <w:szCs w:val="32"/>
          <w:cs/>
        </w:rPr>
        <w:t>๔</w:t>
      </w:r>
      <w:r w:rsidR="00463703" w:rsidRPr="00EB32A9">
        <w:rPr>
          <w:rFonts w:ascii="TH SarabunPSK" w:hAnsi="TH SarabunPSK" w:cs="TH SarabunPSK"/>
          <w:sz w:val="32"/>
          <w:szCs w:val="32"/>
        </w:rPr>
        <w:t xml:space="preserve">.  </w:t>
      </w:r>
      <w:r w:rsidR="00463703" w:rsidRPr="00EB32A9">
        <w:rPr>
          <w:rFonts w:ascii="TH SarabunPSK" w:hAnsi="TH SarabunPSK" w:cs="TH SarabunPSK"/>
          <w:sz w:val="32"/>
          <w:szCs w:val="32"/>
          <w:cs/>
        </w:rPr>
        <w:t>จัดระบบในการจัดทำและจัดเก็บข้อสอบให้มีประสิทธิภาพ</w:t>
      </w:r>
    </w:p>
    <w:p w:rsidR="00894F74" w:rsidRPr="00EB32A9" w:rsidRDefault="005D7F48" w:rsidP="00FB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2A9">
        <w:rPr>
          <w:rFonts w:ascii="TH SarabunPSK" w:hAnsi="TH SarabunPSK" w:cs="TH SarabunPSK"/>
          <w:sz w:val="32"/>
          <w:szCs w:val="32"/>
          <w:cs/>
        </w:rPr>
        <w:t>๕</w:t>
      </w:r>
      <w:r w:rsidR="00894F74" w:rsidRPr="00EB32A9">
        <w:rPr>
          <w:rFonts w:ascii="TH SarabunPSK" w:hAnsi="TH SarabunPSK" w:cs="TH SarabunPSK"/>
          <w:sz w:val="32"/>
          <w:szCs w:val="32"/>
          <w:cs/>
        </w:rPr>
        <w:t>.  กำหนดวันเวลา</w:t>
      </w:r>
      <w:r w:rsidR="00B77DA7" w:rsidRPr="00EB32A9">
        <w:rPr>
          <w:rFonts w:ascii="TH SarabunPSK" w:hAnsi="TH SarabunPSK" w:cs="TH SarabunPSK"/>
          <w:sz w:val="32"/>
          <w:szCs w:val="32"/>
          <w:cs/>
        </w:rPr>
        <w:t>และตาราง</w:t>
      </w:r>
      <w:r w:rsidR="00463703" w:rsidRPr="00EB32A9">
        <w:rPr>
          <w:rFonts w:ascii="TH SarabunPSK" w:hAnsi="TH SarabunPSK" w:cs="TH SarabunPSK"/>
          <w:sz w:val="32"/>
          <w:szCs w:val="32"/>
          <w:cs/>
        </w:rPr>
        <w:t>ในการวัดผล</w:t>
      </w:r>
      <w:r w:rsidR="00894F74" w:rsidRPr="00EB32A9">
        <w:rPr>
          <w:rFonts w:ascii="TH SarabunPSK" w:hAnsi="TH SarabunPSK" w:cs="TH SarabunPSK"/>
          <w:sz w:val="32"/>
          <w:szCs w:val="32"/>
          <w:cs/>
        </w:rPr>
        <w:t>ประเมินผล</w:t>
      </w:r>
      <w:r w:rsidR="00B77DA7" w:rsidRPr="00EB32A9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894F74" w:rsidRPr="00EB32A9">
        <w:rPr>
          <w:rFonts w:ascii="TH SarabunPSK" w:hAnsi="TH SarabunPSK" w:cs="TH SarabunPSK"/>
          <w:sz w:val="32"/>
          <w:szCs w:val="32"/>
          <w:cs/>
        </w:rPr>
        <w:t>ระหว่างภาค</w:t>
      </w:r>
      <w:r w:rsidR="00B77DA7" w:rsidRPr="00EB32A9">
        <w:rPr>
          <w:rFonts w:ascii="TH SarabunPSK" w:hAnsi="TH SarabunPSK" w:cs="TH SarabunPSK"/>
          <w:sz w:val="32"/>
          <w:szCs w:val="32"/>
          <w:cs/>
        </w:rPr>
        <w:t>เรียน</w:t>
      </w:r>
      <w:r w:rsidR="00894F74" w:rsidRPr="00EB32A9">
        <w:rPr>
          <w:rFonts w:ascii="TH SarabunPSK" w:hAnsi="TH SarabunPSK" w:cs="TH SarabunPSK"/>
          <w:sz w:val="32"/>
          <w:szCs w:val="32"/>
          <w:cs/>
        </w:rPr>
        <w:t>และปลายภาคเรียน</w:t>
      </w:r>
    </w:p>
    <w:p w:rsidR="00894F74" w:rsidRPr="00EB32A9" w:rsidRDefault="005D7F48" w:rsidP="00FB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2A9">
        <w:rPr>
          <w:rFonts w:ascii="TH SarabunPSK" w:hAnsi="TH SarabunPSK" w:cs="TH SarabunPSK"/>
          <w:sz w:val="32"/>
          <w:szCs w:val="32"/>
          <w:cs/>
        </w:rPr>
        <w:t>๖</w:t>
      </w:r>
      <w:r w:rsidR="00894F74" w:rsidRPr="00EB32A9">
        <w:rPr>
          <w:rFonts w:ascii="TH SarabunPSK" w:hAnsi="TH SarabunPSK" w:cs="TH SarabunPSK"/>
          <w:sz w:val="32"/>
          <w:szCs w:val="32"/>
          <w:cs/>
        </w:rPr>
        <w:t>.  ชี้แจงและเผยแพร่ความ</w:t>
      </w:r>
      <w:r w:rsidR="00960BDA" w:rsidRPr="00EB32A9">
        <w:rPr>
          <w:rFonts w:ascii="TH SarabunPSK" w:hAnsi="TH SarabunPSK" w:cs="TH SarabunPSK"/>
          <w:sz w:val="32"/>
          <w:szCs w:val="32"/>
          <w:cs/>
        </w:rPr>
        <w:t>รู้และแนวทางการปฏิบัติเกี่ยวกับงานวัดและประเมินผลการศึกษา</w:t>
      </w:r>
      <w:r w:rsidR="00894F74" w:rsidRPr="00EB32A9">
        <w:rPr>
          <w:rFonts w:ascii="TH SarabunPSK" w:hAnsi="TH SarabunPSK" w:cs="TH SarabunPSK"/>
          <w:sz w:val="32"/>
          <w:szCs w:val="32"/>
          <w:cs/>
        </w:rPr>
        <w:t>ให้แก่นักเรียนและครู  ให้ทราบ</w:t>
      </w:r>
      <w:r w:rsidR="00B77DA7" w:rsidRPr="00EB32A9">
        <w:rPr>
          <w:rFonts w:ascii="TH SarabunPSK" w:hAnsi="TH SarabunPSK" w:cs="TH SarabunPSK"/>
          <w:sz w:val="32"/>
          <w:szCs w:val="32"/>
          <w:cs/>
        </w:rPr>
        <w:t>ถึง</w:t>
      </w:r>
      <w:r w:rsidR="00894F74" w:rsidRPr="00EB32A9">
        <w:rPr>
          <w:rFonts w:ascii="TH SarabunPSK" w:hAnsi="TH SarabunPSK" w:cs="TH SarabunPSK"/>
          <w:sz w:val="32"/>
          <w:szCs w:val="32"/>
          <w:cs/>
        </w:rPr>
        <w:t>แนวทางในการปฏิบัติ</w:t>
      </w:r>
    </w:p>
    <w:p w:rsidR="00894F74" w:rsidRPr="00EB32A9" w:rsidRDefault="00EB32A9" w:rsidP="00FB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2A9"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="00894F74" w:rsidRPr="00EB32A9">
        <w:rPr>
          <w:rFonts w:ascii="TH SarabunPSK" w:hAnsi="TH SarabunPSK" w:cs="TH SarabunPSK"/>
          <w:sz w:val="32"/>
          <w:szCs w:val="32"/>
          <w:cs/>
        </w:rPr>
        <w:t xml:space="preserve"> ก</w:t>
      </w:r>
      <w:r w:rsidR="00FE25E8">
        <w:rPr>
          <w:rFonts w:ascii="TH SarabunPSK" w:hAnsi="TH SarabunPSK" w:cs="TH SarabunPSK"/>
          <w:sz w:val="32"/>
          <w:szCs w:val="32"/>
          <w:cs/>
        </w:rPr>
        <w:t>ำหนดวันเวลาในการจัดทำและส่ง ปพ.</w:t>
      </w:r>
      <w:r w:rsidR="005D7F48" w:rsidRPr="00EB32A9">
        <w:rPr>
          <w:rFonts w:ascii="TH SarabunPSK" w:hAnsi="TH SarabunPSK" w:cs="TH SarabunPSK"/>
          <w:sz w:val="32"/>
          <w:szCs w:val="32"/>
          <w:cs/>
        </w:rPr>
        <w:t>๕</w:t>
      </w:r>
      <w:r w:rsidR="00FE25E8">
        <w:rPr>
          <w:rFonts w:ascii="TH SarabunPSK" w:hAnsi="TH SarabunPSK" w:cs="TH SarabunPSK"/>
          <w:sz w:val="32"/>
          <w:szCs w:val="32"/>
          <w:cs/>
        </w:rPr>
        <w:t xml:space="preserve"> และ ปพ.</w:t>
      </w:r>
      <w:r w:rsidR="005D7F48" w:rsidRPr="00EB32A9">
        <w:rPr>
          <w:rFonts w:ascii="TH SarabunPSK" w:hAnsi="TH SarabunPSK" w:cs="TH SarabunPSK"/>
          <w:sz w:val="32"/>
          <w:szCs w:val="32"/>
          <w:cs/>
        </w:rPr>
        <w:t>๖</w:t>
      </w:r>
      <w:r w:rsidR="00894F74" w:rsidRPr="00EB32A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94F74" w:rsidRPr="00EB32A9" w:rsidRDefault="00EB32A9" w:rsidP="00FB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2A9">
        <w:rPr>
          <w:rFonts w:ascii="TH SarabunPSK" w:hAnsi="TH SarabunPSK" w:cs="TH SarabunPSK" w:hint="cs"/>
          <w:sz w:val="32"/>
          <w:szCs w:val="32"/>
          <w:cs/>
        </w:rPr>
        <w:t>๘</w:t>
      </w:r>
      <w:r w:rsidR="00894F74" w:rsidRPr="00EB32A9">
        <w:rPr>
          <w:rFonts w:ascii="TH SarabunPSK" w:hAnsi="TH SarabunPSK" w:cs="TH SarabunPSK"/>
          <w:sz w:val="32"/>
          <w:szCs w:val="32"/>
          <w:cs/>
        </w:rPr>
        <w:t>.  จ</w:t>
      </w:r>
      <w:r w:rsidR="00FB380A" w:rsidRPr="00EB32A9">
        <w:rPr>
          <w:rFonts w:ascii="TH SarabunPSK" w:hAnsi="TH SarabunPSK" w:cs="TH SarabunPSK"/>
          <w:sz w:val="32"/>
          <w:szCs w:val="32"/>
          <w:cs/>
        </w:rPr>
        <w:t>ัด</w:t>
      </w:r>
      <w:r w:rsidR="00894F74" w:rsidRPr="00EB32A9">
        <w:rPr>
          <w:rFonts w:ascii="TH SarabunPSK" w:hAnsi="TH SarabunPSK" w:cs="TH SarabunPSK"/>
          <w:sz w:val="32"/>
          <w:szCs w:val="32"/>
          <w:cs/>
        </w:rPr>
        <w:t>ทำแบบฟอร์มและ</w:t>
      </w:r>
      <w:r w:rsidR="00B77DA7" w:rsidRPr="00EB32A9">
        <w:rPr>
          <w:rFonts w:ascii="TH SarabunPSK" w:hAnsi="TH SarabunPSK" w:cs="TH SarabunPSK"/>
          <w:sz w:val="32"/>
          <w:szCs w:val="32"/>
          <w:cs/>
        </w:rPr>
        <w:t>เอกสาร</w:t>
      </w:r>
      <w:r w:rsidR="00894F74" w:rsidRPr="00EB32A9">
        <w:rPr>
          <w:rFonts w:ascii="TH SarabunPSK" w:hAnsi="TH SarabunPSK" w:cs="TH SarabunPSK"/>
          <w:sz w:val="32"/>
          <w:szCs w:val="32"/>
          <w:cs/>
        </w:rPr>
        <w:t>หลักฐานต่าง ๆ เกี่ยวกับ</w:t>
      </w:r>
      <w:r w:rsidR="00960BDA" w:rsidRPr="00EB32A9">
        <w:rPr>
          <w:rFonts w:ascii="TH SarabunPSK" w:hAnsi="TH SarabunPSK" w:cs="TH SarabunPSK"/>
          <w:sz w:val="32"/>
          <w:szCs w:val="32"/>
          <w:cs/>
        </w:rPr>
        <w:t>งานวัดและประเมินผลการศึกษา</w:t>
      </w:r>
      <w:r w:rsidR="00894F74" w:rsidRPr="00EB32A9">
        <w:rPr>
          <w:rFonts w:ascii="TH SarabunPSK" w:hAnsi="TH SarabunPSK" w:cs="TH SarabunPSK"/>
          <w:sz w:val="32"/>
          <w:szCs w:val="32"/>
          <w:cs/>
        </w:rPr>
        <w:t>ให้แก่นักเรียน</w:t>
      </w:r>
      <w:r w:rsidR="00B77DA7" w:rsidRPr="00EB32A9">
        <w:rPr>
          <w:rFonts w:ascii="TH SarabunPSK" w:hAnsi="TH SarabunPSK" w:cs="TH SarabunPSK"/>
          <w:sz w:val="32"/>
          <w:szCs w:val="32"/>
          <w:cs/>
        </w:rPr>
        <w:t>และครูผู้สอน</w:t>
      </w:r>
    </w:p>
    <w:p w:rsidR="00FB380A" w:rsidRPr="00EB32A9" w:rsidRDefault="00EB32A9" w:rsidP="00FB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2A9">
        <w:rPr>
          <w:rFonts w:ascii="TH SarabunPSK" w:hAnsi="TH SarabunPSK" w:cs="TH SarabunPSK" w:hint="cs"/>
          <w:sz w:val="32"/>
          <w:szCs w:val="32"/>
          <w:cs/>
        </w:rPr>
        <w:t>๙</w:t>
      </w:r>
      <w:r w:rsidR="00FB380A" w:rsidRPr="00EB32A9">
        <w:rPr>
          <w:rFonts w:ascii="TH SarabunPSK" w:hAnsi="TH SarabunPSK" w:cs="TH SarabunPSK"/>
          <w:sz w:val="32"/>
          <w:szCs w:val="32"/>
        </w:rPr>
        <w:t xml:space="preserve">. </w:t>
      </w:r>
      <w:r w:rsidR="00FB380A" w:rsidRPr="00EB32A9">
        <w:rPr>
          <w:rFonts w:ascii="TH SarabunPSK" w:hAnsi="TH SarabunPSK" w:cs="TH SarabunPSK"/>
          <w:sz w:val="32"/>
          <w:szCs w:val="32"/>
          <w:cs/>
        </w:rPr>
        <w:t>จัดให้มีการพัฒนาเครื่องมือวัดผล  ประเมินผลที่สอดคล้องกับการจัดการเรียนรู้ตามหลักสูต</w:t>
      </w:r>
      <w:r w:rsidR="00463703" w:rsidRPr="00EB32A9">
        <w:rPr>
          <w:rFonts w:ascii="TH SarabunPSK" w:hAnsi="TH SarabunPSK" w:cs="TH SarabunPSK"/>
          <w:sz w:val="32"/>
          <w:szCs w:val="32"/>
          <w:cs/>
        </w:rPr>
        <w:t>ร</w:t>
      </w:r>
    </w:p>
    <w:p w:rsidR="00894F74" w:rsidRPr="00EB32A9" w:rsidRDefault="00EB32A9" w:rsidP="000B2F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2A9">
        <w:rPr>
          <w:rFonts w:ascii="TH SarabunPSK" w:hAnsi="TH SarabunPSK" w:cs="TH SarabunPSK"/>
          <w:sz w:val="32"/>
          <w:szCs w:val="32"/>
          <w:cs/>
        </w:rPr>
        <w:t>๑</w:t>
      </w:r>
      <w:r w:rsidRPr="00EB32A9">
        <w:rPr>
          <w:rFonts w:ascii="TH SarabunPSK" w:hAnsi="TH SarabunPSK" w:cs="TH SarabunPSK" w:hint="cs"/>
          <w:sz w:val="32"/>
          <w:szCs w:val="32"/>
          <w:cs/>
        </w:rPr>
        <w:t>๐</w:t>
      </w:r>
      <w:r w:rsidR="00894F74" w:rsidRPr="00EB32A9">
        <w:rPr>
          <w:rFonts w:ascii="TH SarabunPSK" w:hAnsi="TH SarabunPSK" w:cs="TH SarabunPSK"/>
          <w:sz w:val="32"/>
          <w:szCs w:val="32"/>
          <w:cs/>
        </w:rPr>
        <w:t>. สรุปผลสัมฤทธิ์ทางการเรียนของนักเรียนในแต่ละภาคเรียน</w:t>
      </w:r>
      <w:r w:rsidR="000B2FB4" w:rsidRPr="00EB32A9"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 w:rsidR="000B2FB4" w:rsidRPr="00EB32A9">
        <w:rPr>
          <w:rFonts w:ascii="TH SarabunPSK" w:hAnsi="TH SarabunPSK" w:cs="TH SarabunPSK"/>
          <w:sz w:val="32"/>
          <w:szCs w:val="32"/>
          <w:cs/>
        </w:rPr>
        <w:t xml:space="preserve">แจ้งผู้ปกครองนักเรียนเกี่ยวกับผลสัมฤทธิ์ทางการเรียนของนักเรียนภาคเรียนละ ๑ ครั้ง </w:t>
      </w:r>
    </w:p>
    <w:p w:rsidR="00894F74" w:rsidRPr="00EB32A9" w:rsidRDefault="00463703" w:rsidP="000B2FB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B32A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B32A9">
        <w:rPr>
          <w:rFonts w:ascii="TH SarabunPSK" w:hAnsi="TH SarabunPSK" w:cs="TH SarabunPSK"/>
          <w:sz w:val="32"/>
          <w:szCs w:val="32"/>
          <w:cs/>
        </w:rPr>
        <w:tab/>
      </w:r>
      <w:r w:rsidR="00EB32A9" w:rsidRPr="00EB32A9">
        <w:rPr>
          <w:rFonts w:ascii="TH SarabunPSK" w:hAnsi="TH SarabunPSK" w:cs="TH SarabunPSK"/>
          <w:sz w:val="32"/>
          <w:szCs w:val="32"/>
          <w:cs/>
        </w:rPr>
        <w:t>๑</w:t>
      </w:r>
      <w:r w:rsidR="00EB32A9" w:rsidRPr="00EB32A9">
        <w:rPr>
          <w:rFonts w:ascii="TH SarabunPSK" w:hAnsi="TH SarabunPSK" w:cs="TH SarabunPSK" w:hint="cs"/>
          <w:sz w:val="32"/>
          <w:szCs w:val="32"/>
          <w:cs/>
        </w:rPr>
        <w:t>๑</w:t>
      </w:r>
      <w:r w:rsidR="00B77DA7" w:rsidRPr="00EB32A9">
        <w:rPr>
          <w:rFonts w:ascii="TH SarabunPSK" w:hAnsi="TH SarabunPSK" w:cs="TH SarabunPSK"/>
          <w:sz w:val="32"/>
          <w:szCs w:val="32"/>
          <w:cs/>
        </w:rPr>
        <w:t>. วางแผนและจัดระบบ</w:t>
      </w:r>
      <w:r w:rsidR="0045108C" w:rsidRPr="00EB32A9">
        <w:rPr>
          <w:rFonts w:ascii="TH SarabunPSK" w:hAnsi="TH SarabunPSK" w:cs="TH SarabunPSK"/>
          <w:sz w:val="32"/>
          <w:szCs w:val="32"/>
          <w:cs/>
        </w:rPr>
        <w:t>ในการแก้ไขผ</w:t>
      </w:r>
      <w:r w:rsidR="00FB380A" w:rsidRPr="00EB32A9">
        <w:rPr>
          <w:rFonts w:ascii="TH SarabunPSK" w:hAnsi="TH SarabunPSK" w:cs="TH SarabunPSK"/>
          <w:sz w:val="32"/>
          <w:szCs w:val="32"/>
          <w:cs/>
        </w:rPr>
        <w:t>ลการเรียนที่มีปัญหา  (</w:t>
      </w:r>
      <w:r w:rsidR="00AB47F7" w:rsidRPr="00EB32A9">
        <w:rPr>
          <w:rFonts w:ascii="TH SarabunPSK" w:hAnsi="TH SarabunPSK" w:cs="TH SarabunPSK"/>
          <w:sz w:val="32"/>
          <w:szCs w:val="32"/>
          <w:cs/>
        </w:rPr>
        <w:t>๐</w:t>
      </w:r>
      <w:r w:rsidR="00FB380A" w:rsidRPr="00EB32A9">
        <w:rPr>
          <w:rFonts w:ascii="TH SarabunPSK" w:hAnsi="TH SarabunPSK" w:cs="TH SarabunPSK"/>
          <w:sz w:val="32"/>
          <w:szCs w:val="32"/>
          <w:cs/>
        </w:rPr>
        <w:t>, ร, มส, มผ)</w:t>
      </w:r>
      <w:r w:rsidR="000B2FB4" w:rsidRPr="00EB32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94F74" w:rsidRPr="00EB32A9">
        <w:rPr>
          <w:rFonts w:ascii="TH SarabunPSK" w:hAnsi="TH SarabunPSK" w:cs="TH SarabunPSK"/>
          <w:sz w:val="32"/>
          <w:szCs w:val="32"/>
          <w:cs/>
        </w:rPr>
        <w:t>ดำเนินการติดตามนัก</w:t>
      </w:r>
      <w:r w:rsidR="006C37F0" w:rsidRPr="00EB32A9">
        <w:rPr>
          <w:rFonts w:ascii="TH SarabunPSK" w:hAnsi="TH SarabunPSK" w:cs="TH SarabunPSK"/>
          <w:sz w:val="32"/>
          <w:szCs w:val="32"/>
          <w:cs/>
        </w:rPr>
        <w:t>เรียนที่ไม่ผ่านเกณฑ์การประเมิน</w:t>
      </w:r>
      <w:r w:rsidR="00894F74" w:rsidRPr="00EB32A9">
        <w:rPr>
          <w:rFonts w:ascii="TH SarabunPSK" w:hAnsi="TH SarabunPSK" w:cs="TH SarabunPSK"/>
          <w:sz w:val="32"/>
          <w:szCs w:val="32"/>
          <w:cs/>
        </w:rPr>
        <w:t xml:space="preserve">ให้ดำเนินการปรับปรุงและแก้ไขให้เสร็จเรียบร้อย  </w:t>
      </w:r>
      <w:r w:rsidR="0045108C" w:rsidRPr="00EB32A9">
        <w:rPr>
          <w:rFonts w:ascii="TH SarabunPSK" w:hAnsi="TH SarabunPSK" w:cs="TH SarabunPSK"/>
          <w:sz w:val="32"/>
          <w:szCs w:val="32"/>
          <w:cs/>
        </w:rPr>
        <w:t>และ</w:t>
      </w:r>
      <w:r w:rsidR="00894F74" w:rsidRPr="00EB32A9">
        <w:rPr>
          <w:rFonts w:ascii="TH SarabunPSK" w:hAnsi="TH SarabunPSK" w:cs="TH SarabunPSK"/>
          <w:sz w:val="32"/>
          <w:szCs w:val="32"/>
          <w:cs/>
        </w:rPr>
        <w:t>จบหลักสูตรตามที่กำหนดไว้</w:t>
      </w:r>
    </w:p>
    <w:p w:rsidR="00463703" w:rsidRPr="00EB32A9" w:rsidRDefault="00EB32A9" w:rsidP="00894F7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B32A9">
        <w:rPr>
          <w:rFonts w:ascii="TH SarabunPSK" w:hAnsi="TH SarabunPSK" w:cs="TH SarabunPSK"/>
          <w:sz w:val="32"/>
          <w:szCs w:val="32"/>
          <w:cs/>
        </w:rPr>
        <w:t>๑</w:t>
      </w:r>
      <w:r w:rsidRPr="00EB32A9">
        <w:rPr>
          <w:rFonts w:ascii="TH SarabunPSK" w:hAnsi="TH SarabunPSK" w:cs="TH SarabunPSK" w:hint="cs"/>
          <w:sz w:val="32"/>
          <w:szCs w:val="32"/>
          <w:cs/>
        </w:rPr>
        <w:t>๒</w:t>
      </w:r>
      <w:r w:rsidR="00463703" w:rsidRPr="00EB32A9">
        <w:rPr>
          <w:rFonts w:ascii="TH SarabunPSK" w:hAnsi="TH SarabunPSK" w:cs="TH SarabunPSK"/>
          <w:sz w:val="32"/>
          <w:szCs w:val="32"/>
        </w:rPr>
        <w:t xml:space="preserve">.  </w:t>
      </w:r>
      <w:r w:rsidR="00463703" w:rsidRPr="00EB32A9">
        <w:rPr>
          <w:rFonts w:ascii="TH SarabunPSK" w:hAnsi="TH SarabunPSK" w:cs="TH SarabunPSK"/>
          <w:sz w:val="32"/>
          <w:szCs w:val="32"/>
          <w:cs/>
        </w:rPr>
        <w:t xml:space="preserve">รับผิดชอบเกี่ยวกับการสอบ </w:t>
      </w:r>
      <w:r w:rsidR="00463703" w:rsidRPr="00EB32A9">
        <w:rPr>
          <w:rFonts w:ascii="TH SarabunPSK" w:hAnsi="TH SarabunPSK" w:cs="TH SarabunPSK"/>
          <w:sz w:val="32"/>
          <w:szCs w:val="32"/>
        </w:rPr>
        <w:t xml:space="preserve">O-NET </w:t>
      </w:r>
      <w:r w:rsidR="00463703" w:rsidRPr="00EB32A9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463703" w:rsidRPr="00EB32A9">
        <w:rPr>
          <w:rFonts w:ascii="TH SarabunPSK" w:hAnsi="TH SarabunPSK" w:cs="TH SarabunPSK"/>
          <w:sz w:val="32"/>
          <w:szCs w:val="32"/>
        </w:rPr>
        <w:t xml:space="preserve">NT </w:t>
      </w:r>
      <w:r w:rsidR="00463703" w:rsidRPr="00EB32A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463703" w:rsidRPr="00EB32A9">
        <w:rPr>
          <w:rFonts w:ascii="TH SarabunPSK" w:hAnsi="TH SarabunPSK" w:cs="TH SarabunPSK"/>
          <w:sz w:val="32"/>
          <w:szCs w:val="32"/>
        </w:rPr>
        <w:t>LAS</w:t>
      </w:r>
    </w:p>
    <w:p w:rsidR="004E2C2C" w:rsidRPr="00EB32A9" w:rsidRDefault="00EB32A9" w:rsidP="005C5ABC">
      <w:pPr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B32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2C2C" w:rsidRPr="00EB32A9">
        <w:rPr>
          <w:rFonts w:ascii="TH SarabunPSK" w:hAnsi="TH SarabunPSK" w:cs="TH SarabunPSK"/>
          <w:sz w:val="32"/>
          <w:szCs w:val="32"/>
          <w:cs/>
        </w:rPr>
        <w:t>กำหนดระเบียบ  แนวปฏิบัติการเทียบโอนความรู้ของสถานศึกษา</w:t>
      </w:r>
    </w:p>
    <w:p w:rsidR="00482660" w:rsidRPr="00EB32A9" w:rsidRDefault="00EB32A9" w:rsidP="005C5ABC">
      <w:pPr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B32A9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="00482660" w:rsidRPr="00EB32A9">
        <w:rPr>
          <w:rFonts w:ascii="TH SarabunPSK" w:hAnsi="TH SarabunPSK" w:cs="TH SarabunPSK"/>
          <w:sz w:val="32"/>
          <w:szCs w:val="32"/>
          <w:cs/>
        </w:rPr>
        <w:t>จัด</w:t>
      </w:r>
      <w:r w:rsidR="004112CD" w:rsidRPr="00EB32A9">
        <w:rPr>
          <w:rFonts w:ascii="TH SarabunPSK" w:hAnsi="TH SarabunPSK" w:cs="TH SarabunPSK"/>
          <w:sz w:val="32"/>
          <w:szCs w:val="32"/>
          <w:cs/>
        </w:rPr>
        <w:t>ให้มีการเทียบโอนความรู้ ทักษะ ประสบการณ์</w:t>
      </w:r>
      <w:r w:rsidR="00482660" w:rsidRPr="00EB32A9">
        <w:rPr>
          <w:rFonts w:ascii="TH SarabunPSK" w:hAnsi="TH SarabunPSK" w:cs="TH SarabunPSK"/>
          <w:sz w:val="32"/>
          <w:szCs w:val="32"/>
          <w:cs/>
        </w:rPr>
        <w:t>และผลการเรียนจากสถานศึกษา  สถาน</w:t>
      </w:r>
    </w:p>
    <w:p w:rsidR="00482660" w:rsidRPr="00EB32A9" w:rsidRDefault="00482660" w:rsidP="004826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B32A9">
        <w:rPr>
          <w:rFonts w:ascii="TH SarabunPSK" w:hAnsi="TH SarabunPSK" w:cs="TH SarabunPSK"/>
          <w:sz w:val="32"/>
          <w:szCs w:val="32"/>
          <w:cs/>
        </w:rPr>
        <w:t>ประกอบการและอื่น ๆ ตามแนวทางที่กระทรวงศึกษาธิการกำหนด</w:t>
      </w:r>
    </w:p>
    <w:p w:rsidR="004E2C2C" w:rsidRPr="00EB32A9" w:rsidRDefault="00EB32A9" w:rsidP="004E2C2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B32A9">
        <w:rPr>
          <w:rFonts w:ascii="TH SarabunPSK" w:hAnsi="TH SarabunPSK" w:cs="TH SarabunPSK" w:hint="cs"/>
          <w:sz w:val="32"/>
          <w:szCs w:val="32"/>
          <w:cs/>
        </w:rPr>
        <w:t xml:space="preserve">๑๕. </w:t>
      </w:r>
      <w:r w:rsidR="004E2C2C" w:rsidRPr="00EB32A9">
        <w:rPr>
          <w:rFonts w:ascii="TH SarabunPSK" w:hAnsi="TH SarabunPSK" w:cs="TH SarabunPSK"/>
          <w:sz w:val="32"/>
          <w:szCs w:val="32"/>
          <w:cs/>
        </w:rPr>
        <w:t>ดำเนินการควบคุมการเทียบโอนความรู้ให้เป็นไปด้วยความเรียบร้อยและมีประสิทธิภาพ</w:t>
      </w:r>
    </w:p>
    <w:p w:rsidR="00F93651" w:rsidRPr="00EB32A9" w:rsidRDefault="00EB32A9" w:rsidP="00F9365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B32A9">
        <w:rPr>
          <w:rFonts w:ascii="TH SarabunPSK" w:hAnsi="TH SarabunPSK" w:cs="TH SarabunPSK" w:hint="cs"/>
          <w:sz w:val="32"/>
          <w:szCs w:val="32"/>
          <w:cs/>
        </w:rPr>
        <w:t xml:space="preserve">๑๖.  </w:t>
      </w:r>
      <w:r w:rsidR="00F93651" w:rsidRPr="00EB32A9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F93651" w:rsidRPr="00EB32A9" w:rsidRDefault="00EB32A9" w:rsidP="00F9365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B32A9">
        <w:rPr>
          <w:rFonts w:ascii="TH SarabunPSK" w:hAnsi="TH SarabunPSK" w:cs="TH SarabunPSK" w:hint="cs"/>
          <w:sz w:val="32"/>
          <w:szCs w:val="32"/>
          <w:cs/>
        </w:rPr>
        <w:t xml:space="preserve">๑๗.  </w:t>
      </w:r>
      <w:r w:rsidR="00F93651" w:rsidRPr="00EB32A9">
        <w:rPr>
          <w:rFonts w:ascii="TH SarabunPSK" w:hAnsi="TH SarabunPSK" w:cs="TH SarabunPSK"/>
          <w:sz w:val="32"/>
          <w:szCs w:val="32"/>
          <w:cs/>
        </w:rPr>
        <w:t>ปฏิบัติงานอื่น ๆ ที่ได้รับมอบหมาย</w:t>
      </w:r>
    </w:p>
    <w:p w:rsidR="00AE723F" w:rsidRDefault="00AE723F" w:rsidP="00482660">
      <w:pPr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:rsidR="00894F74" w:rsidRPr="009F508E" w:rsidRDefault="00BB191E" w:rsidP="009B040A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  <w:r w:rsidR="00894F74" w:rsidRPr="009F508E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="004D327D">
        <w:rPr>
          <w:rFonts w:ascii="TH SarabunPSK" w:hAnsi="TH SarabunPSK" w:cs="TH SarabunPSK"/>
          <w:b/>
          <w:bCs/>
          <w:sz w:val="36"/>
          <w:szCs w:val="36"/>
          <w:cs/>
        </w:rPr>
        <w:t>งาน</w:t>
      </w:r>
      <w:r w:rsidR="00AE723F" w:rsidRPr="00AE723F">
        <w:rPr>
          <w:rFonts w:ascii="TH SarabunPSK" w:hAnsi="TH SarabunPSK" w:cs="TH SarabunPSK"/>
          <w:b/>
          <w:bCs/>
          <w:sz w:val="36"/>
          <w:szCs w:val="36"/>
          <w:cs/>
        </w:rPr>
        <w:t>วิจัย พัฒนา</w:t>
      </w:r>
      <w:r w:rsidR="00B574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E723F" w:rsidRPr="00AE723F">
        <w:rPr>
          <w:rFonts w:ascii="TH SarabunPSK" w:hAnsi="TH SarabunPSK" w:cs="TH SarabunPSK"/>
          <w:b/>
          <w:bCs/>
          <w:sz w:val="36"/>
          <w:szCs w:val="36"/>
          <w:cs/>
        </w:rPr>
        <w:t>สื่อ</w:t>
      </w:r>
      <w:r w:rsidR="004D327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E723F" w:rsidRPr="00AE723F">
        <w:rPr>
          <w:rFonts w:ascii="TH SarabunPSK" w:hAnsi="TH SarabunPSK" w:cs="TH SarabunPSK"/>
          <w:b/>
          <w:bCs/>
          <w:sz w:val="36"/>
          <w:szCs w:val="36"/>
          <w:cs/>
        </w:rPr>
        <w:t>นวัตกรรม</w:t>
      </w:r>
      <w:r w:rsidR="00B574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E723F" w:rsidRPr="00AE723F">
        <w:rPr>
          <w:rFonts w:ascii="TH SarabunPSK" w:hAnsi="TH SarabunPSK" w:cs="TH SarabunPSK"/>
          <w:b/>
          <w:bCs/>
          <w:sz w:val="36"/>
          <w:szCs w:val="36"/>
          <w:cs/>
        </w:rPr>
        <w:t>และเทคโนโลยีทางการศึกษา</w:t>
      </w:r>
    </w:p>
    <w:p w:rsidR="00BB191E" w:rsidRPr="00BB191E" w:rsidRDefault="00BB191E" w:rsidP="00BB191E">
      <w:pPr>
        <w:spacing w:after="0" w:line="240" w:lineRule="auto"/>
        <w:ind w:left="720" w:firstLine="720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BB191E" w:rsidRPr="00BB191E" w:rsidRDefault="00BB191E" w:rsidP="00BB191E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B191E">
        <w:rPr>
          <w:rFonts w:ascii="TH SarabunPSK" w:hAnsi="TH SarabunPSK" w:cs="TH SarabunPSK"/>
          <w:b/>
          <w:bCs/>
          <w:sz w:val="32"/>
          <w:szCs w:val="32"/>
          <w:cs/>
        </w:rPr>
        <w:t xml:space="preserve">๑.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นาย</w:t>
      </w:r>
      <w:r w:rsidRPr="00BB191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ดนัยยุทธ  </w:t>
      </w:r>
      <w:r w:rsidRPr="00BB191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BB191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พรรษาวนัส</w:t>
      </w:r>
      <w:r w:rsidRPr="00BB19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191E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ประธานกรรมการ</w:t>
      </w:r>
    </w:p>
    <w:p w:rsidR="00BB191E" w:rsidRPr="00BB191E" w:rsidRDefault="00BB191E" w:rsidP="00BB191E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191E">
        <w:rPr>
          <w:rFonts w:ascii="TH SarabunPSK" w:hAnsi="TH SarabunPSK" w:cs="TH SarabunPSK"/>
          <w:b/>
          <w:bCs/>
          <w:sz w:val="32"/>
          <w:szCs w:val="32"/>
          <w:cs/>
        </w:rPr>
        <w:t xml:space="preserve">๒.  </w:t>
      </w:r>
      <w:r w:rsidRPr="00BB191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นางสาวสิริสมบัติ </w:t>
      </w:r>
      <w:r w:rsidRPr="00BB191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</w:r>
      <w:r w:rsidRPr="00BB191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  <w:t>บุญพอ</w:t>
      </w:r>
      <w:r w:rsidRPr="00BB191E">
        <w:rPr>
          <w:rFonts w:ascii="TH SarabunPSK" w:hAnsi="TH SarabunPSK" w:cs="TH SarabunPSK"/>
          <w:b/>
          <w:bCs/>
          <w:sz w:val="32"/>
          <w:szCs w:val="32"/>
        </w:rPr>
        <w:tab/>
      </w:r>
      <w:r w:rsidRPr="00BB191E">
        <w:rPr>
          <w:rFonts w:ascii="TH SarabunPSK" w:hAnsi="TH SarabunPSK" w:cs="TH SarabunPSK"/>
          <w:b/>
          <w:bCs/>
          <w:sz w:val="32"/>
          <w:szCs w:val="32"/>
        </w:rPr>
        <w:tab/>
      </w:r>
      <w:r w:rsidRPr="00BB191E">
        <w:rPr>
          <w:rFonts w:ascii="TH SarabunPSK" w:hAnsi="TH SarabunPSK" w:cs="TH SarabunPSK"/>
          <w:b/>
          <w:bCs/>
          <w:sz w:val="32"/>
          <w:szCs w:val="32"/>
        </w:rPr>
        <w:tab/>
      </w:r>
      <w:r w:rsidRPr="00BB191E">
        <w:rPr>
          <w:rFonts w:ascii="TH SarabunPSK" w:hAnsi="TH SarabunPSK" w:cs="TH SarabunPSK"/>
          <w:b/>
          <w:bCs/>
          <w:sz w:val="32"/>
          <w:szCs w:val="32"/>
          <w:cs/>
        </w:rPr>
        <w:t>รองประธานกรรมการ</w:t>
      </w:r>
    </w:p>
    <w:p w:rsidR="00BE6226" w:rsidRPr="00BB191E" w:rsidRDefault="00BE6226" w:rsidP="00BB191E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B191E">
        <w:rPr>
          <w:rFonts w:ascii="TH SarabunPSK" w:hAnsi="TH SarabunPSK" w:cs="TH SarabunPSK"/>
          <w:b/>
          <w:bCs/>
          <w:sz w:val="32"/>
          <w:szCs w:val="32"/>
          <w:cs/>
        </w:rPr>
        <w:t xml:space="preserve">๓.  </w:t>
      </w:r>
      <w:r w:rsidR="00BB191E" w:rsidRPr="00BB191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นาง</w:t>
      </w:r>
      <w:r w:rsidR="00F67112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สาว</w:t>
      </w:r>
      <w:r w:rsidR="00BB191E" w:rsidRPr="00BB191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กันยาณี </w:t>
      </w:r>
      <w:r w:rsidR="00BB191E" w:rsidRPr="00BB191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</w:r>
      <w:r w:rsidR="00BB191E" w:rsidRPr="00BB191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  <w:t>บุญเหลื่อม</w:t>
      </w:r>
      <w:r w:rsidR="00BB191E" w:rsidRPr="00BB19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191E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BE6226" w:rsidRPr="00BB191E" w:rsidRDefault="00BB191E" w:rsidP="00BB191E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B191E">
        <w:rPr>
          <w:rFonts w:ascii="TH SarabunPSK" w:hAnsi="TH SarabunPSK" w:cs="TH SarabunPSK"/>
          <w:b/>
          <w:bCs/>
          <w:sz w:val="32"/>
          <w:szCs w:val="32"/>
          <w:cs/>
        </w:rPr>
        <w:t xml:space="preserve">๔.  </w:t>
      </w:r>
      <w:r w:rsidRPr="00BB191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นางสาวณัฎฐ์ชานันทน์</w:t>
      </w:r>
      <w:r w:rsidRPr="00BB191E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</w:t>
      </w:r>
      <w:r w:rsidRPr="00BB191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  <w:t>คำมา</w:t>
      </w:r>
      <w:r w:rsidRPr="00BB19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19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19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6226" w:rsidRPr="00BB191E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</w:p>
    <w:p w:rsidR="00F84362" w:rsidRPr="00BB191E" w:rsidRDefault="00BB191E" w:rsidP="00BB191E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390EC5" w:rsidRPr="00BB191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94F74" w:rsidRPr="00BB191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E723F" w:rsidRPr="00BB191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นางสาววิภาพร  </w:t>
      </w:r>
      <w:r w:rsidR="006D0463" w:rsidRPr="00BB19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E723F" w:rsidRPr="00BB191E">
        <w:rPr>
          <w:rFonts w:ascii="TH SarabunPSK" w:hAnsi="TH SarabunPSK" w:cs="TH SarabunPSK"/>
          <w:b/>
          <w:bCs/>
          <w:sz w:val="32"/>
          <w:szCs w:val="32"/>
          <w:cs/>
        </w:rPr>
        <w:t>ทิพย์รักษา</w:t>
      </w:r>
      <w:r w:rsidR="00AE723F" w:rsidRPr="00BB19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C5E99" w:rsidRPr="00BB19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6226" w:rsidRPr="00BB191E">
        <w:rPr>
          <w:rFonts w:ascii="TH SarabunPSK" w:hAnsi="TH SarabunPSK" w:cs="TH SarabunPSK"/>
          <w:b/>
          <w:bCs/>
          <w:sz w:val="32"/>
          <w:szCs w:val="32"/>
          <w:cs/>
        </w:rPr>
        <w:t>กรรมการและเลขานุการ</w:t>
      </w:r>
    </w:p>
    <w:p w:rsidR="00894F74" w:rsidRPr="009F508E" w:rsidRDefault="00894F74" w:rsidP="00894F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894F74" w:rsidRPr="00171F63" w:rsidRDefault="005D7F48" w:rsidP="00810A3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171F63">
        <w:rPr>
          <w:rFonts w:ascii="TH SarabunPSK" w:hAnsi="TH SarabunPSK" w:cs="TH SarabunPSK"/>
          <w:sz w:val="32"/>
          <w:szCs w:val="32"/>
        </w:rPr>
        <w:t xml:space="preserve">. </w:t>
      </w:r>
      <w:r w:rsidR="00171F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0EC5">
        <w:rPr>
          <w:rFonts w:ascii="TH SarabunPSK" w:hAnsi="TH SarabunPSK" w:cs="TH SarabunPSK"/>
          <w:sz w:val="32"/>
          <w:szCs w:val="32"/>
          <w:cs/>
        </w:rPr>
        <w:t xml:space="preserve">ศึกษา </w:t>
      </w:r>
      <w:r w:rsidR="00171F63">
        <w:rPr>
          <w:rFonts w:ascii="TH SarabunPSK" w:hAnsi="TH SarabunPSK" w:cs="TH SarabunPSK"/>
          <w:sz w:val="32"/>
          <w:szCs w:val="32"/>
          <w:cs/>
        </w:rPr>
        <w:t xml:space="preserve">วิเคราะห์  วิจัย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การบริหารจัดการและพัฒนาคุณภาพงานวิชาการในภาพรวมของ </w:t>
      </w:r>
      <w:r w:rsidR="00894F74" w:rsidRPr="00171F63">
        <w:rPr>
          <w:rFonts w:ascii="TH SarabunPSK" w:hAnsi="TH SarabunPSK" w:cs="TH SarabunPSK"/>
          <w:sz w:val="32"/>
          <w:szCs w:val="32"/>
          <w:cs/>
        </w:rPr>
        <w:t>สถานศึกษา</w:t>
      </w:r>
    </w:p>
    <w:p w:rsidR="00894F74" w:rsidRPr="009F508E" w:rsidRDefault="005D7F48" w:rsidP="00171F6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171F63">
        <w:rPr>
          <w:rFonts w:ascii="TH SarabunPSK" w:hAnsi="TH SarabunPSK" w:cs="TH SarabunPSK"/>
          <w:sz w:val="32"/>
          <w:szCs w:val="32"/>
        </w:rPr>
        <w:t xml:space="preserve">.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จัดหา</w:t>
      </w:r>
      <w:r w:rsidR="001D7E42" w:rsidRPr="009F508E">
        <w:rPr>
          <w:rFonts w:ascii="TH SarabunPSK" w:hAnsi="TH SarabunPSK" w:cs="TH SarabunPSK"/>
          <w:sz w:val="32"/>
          <w:szCs w:val="32"/>
          <w:cs/>
        </w:rPr>
        <w:t>และกำหนด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แนวทางเพื่อส่งเสริมให้ครู</w:t>
      </w:r>
      <w:r w:rsidR="001D7E42" w:rsidRPr="009F508E">
        <w:rPr>
          <w:rFonts w:ascii="TH SarabunPSK" w:hAnsi="TH SarabunPSK" w:cs="TH SarabunPSK"/>
          <w:sz w:val="32"/>
          <w:szCs w:val="32"/>
          <w:cs/>
        </w:rPr>
        <w:t>ในแต่ละกลุ่มสาระการเรียนรู้</w:t>
      </w:r>
      <w:r w:rsidR="00FB380A" w:rsidRPr="009F508E">
        <w:rPr>
          <w:rFonts w:ascii="TH SarabunPSK" w:hAnsi="TH SarabunPSK" w:cs="TH SarabunPSK"/>
          <w:sz w:val="32"/>
          <w:szCs w:val="32"/>
          <w:cs/>
        </w:rPr>
        <w:t xml:space="preserve">  ศึกษา  วิเคราะห</w:t>
      </w:r>
      <w:r w:rsidR="00463703" w:rsidRPr="009F508E">
        <w:rPr>
          <w:rFonts w:ascii="TH SarabunPSK" w:hAnsi="TH SarabunPSK" w:cs="TH SarabunPSK"/>
          <w:sz w:val="32"/>
          <w:szCs w:val="32"/>
          <w:cs/>
        </w:rPr>
        <w:t>์</w:t>
      </w:r>
      <w:r w:rsidR="00FB380A" w:rsidRPr="009F508E">
        <w:rPr>
          <w:rFonts w:ascii="TH SarabunPSK" w:hAnsi="TH SarabunPSK" w:cs="TH SarabunPSK"/>
          <w:sz w:val="32"/>
          <w:szCs w:val="32"/>
          <w:cs/>
        </w:rPr>
        <w:t xml:space="preserve">  วิจัย  เพื่อพัฒนากระบวนการเรียนรู้</w:t>
      </w:r>
      <w:r w:rsidR="001D7E42" w:rsidRPr="009F508E">
        <w:rPr>
          <w:rFonts w:ascii="TH SarabunPSK" w:hAnsi="TH SarabunPSK" w:cs="TH SarabunPSK"/>
          <w:sz w:val="32"/>
          <w:szCs w:val="32"/>
          <w:cs/>
        </w:rPr>
        <w:t>ของผู้เรียนในรูปแบบของการวิจัยในชั้นเรียน</w:t>
      </w:r>
    </w:p>
    <w:p w:rsidR="00894F74" w:rsidRPr="009F508E" w:rsidRDefault="005D7F48" w:rsidP="00171F63">
      <w:pPr>
        <w:spacing w:after="0" w:line="240" w:lineRule="auto"/>
        <w:ind w:right="-29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171F63">
        <w:rPr>
          <w:rFonts w:ascii="TH SarabunPSK" w:hAnsi="TH SarabunPSK" w:cs="TH SarabunPSK"/>
          <w:sz w:val="32"/>
          <w:szCs w:val="32"/>
        </w:rPr>
        <w:t xml:space="preserve">.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ประสานความร่วมมือในการศึกษา  วิเคราะห์  วิจัย  ต</w:t>
      </w:r>
      <w:r w:rsidR="001D7E42" w:rsidRPr="009F508E">
        <w:rPr>
          <w:rFonts w:ascii="TH SarabunPSK" w:hAnsi="TH SarabunPSK" w:cs="TH SarabunPSK"/>
          <w:sz w:val="32"/>
          <w:szCs w:val="32"/>
          <w:cs/>
        </w:rPr>
        <w:t>ลอดจนการเผยแพร่ผลงานการวิจัยหรือ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 xml:space="preserve">คุณภาพการเรียนการสอน  และงานวิชาการกับสถานศึกษา  บุคคล  ครอบครัว  องค์กร  หน่วยงานและสถาบันอื่น ๆ </w:t>
      </w:r>
    </w:p>
    <w:p w:rsidR="00894F74" w:rsidRPr="009F508E" w:rsidRDefault="006C1C0A" w:rsidP="00171F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๔</w:t>
      </w:r>
      <w:r w:rsidR="00171F63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กำหนดแนวทางเพื่อส่งเสริมให้ครูผลิต  พัฒนาสื่อ  และนวัตกรรมการเรียนการสอน</w:t>
      </w:r>
    </w:p>
    <w:p w:rsidR="00894F74" w:rsidRPr="009F508E" w:rsidRDefault="006C1C0A" w:rsidP="00171F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๕</w:t>
      </w:r>
      <w:r w:rsidR="00171F63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ประสานความร่วมมือในการผ</w:t>
      </w:r>
      <w:r w:rsidR="00FB417F" w:rsidRPr="009F508E">
        <w:rPr>
          <w:rFonts w:ascii="TH SarabunPSK" w:hAnsi="TH SarabunPSK" w:cs="TH SarabunPSK"/>
          <w:sz w:val="32"/>
          <w:szCs w:val="32"/>
          <w:cs/>
        </w:rPr>
        <w:t xml:space="preserve">ลิต  จัดหา  พัฒนาและการใช้สื่อ 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นวัตกรรมและเทคโนโลยีเพื่อการจัดการเรียนการสอน  และการพัฒนางานวิชาการกับสถานศึกษา  บุคคล  ครอบครัว  องค์กร</w:t>
      </w:r>
      <w:r w:rsidR="0061737A">
        <w:rPr>
          <w:rFonts w:ascii="TH SarabunPSK" w:hAnsi="TH SarabunPSK" w:cs="TH SarabunPSK" w:hint="cs"/>
          <w:sz w:val="32"/>
          <w:szCs w:val="32"/>
          <w:cs/>
        </w:rPr>
        <w:t>อื่นๆ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94F74" w:rsidRPr="009F508E" w:rsidRDefault="006C1C0A" w:rsidP="00171F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๖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  ทำการประเมิ</w:t>
      </w:r>
      <w:r w:rsidR="00A916EB" w:rsidRPr="009F508E">
        <w:rPr>
          <w:rFonts w:ascii="TH SarabunPSK" w:hAnsi="TH SarabunPSK" w:cs="TH SarabunPSK"/>
          <w:sz w:val="32"/>
          <w:szCs w:val="32"/>
          <w:cs/>
        </w:rPr>
        <w:t>นผลการพัฒนาการใช้สื่อ  นวัตกรรม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และเทคโนโลยีเพื่อการศึกษา</w:t>
      </w:r>
    </w:p>
    <w:p w:rsidR="006C1C0A" w:rsidRPr="009F508E" w:rsidRDefault="005D7F48" w:rsidP="00171F6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</w:t>
      </w:r>
      <w:r w:rsidR="00171F63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6C1C0A"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</w:t>
      </w:r>
      <w:r w:rsidR="0061737A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6C1C0A" w:rsidRPr="009F508E">
        <w:rPr>
          <w:rFonts w:ascii="TH SarabunPSK" w:hAnsi="TH SarabunPSK" w:cs="TH SarabunPSK"/>
          <w:sz w:val="32"/>
          <w:szCs w:val="32"/>
          <w:cs/>
        </w:rPr>
        <w:t>ทราบ</w:t>
      </w:r>
    </w:p>
    <w:p w:rsidR="0083408E" w:rsidRDefault="005D7F48" w:rsidP="00171F6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๘</w:t>
      </w:r>
      <w:r w:rsidR="00171F63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6C1C0A" w:rsidRPr="009F508E">
        <w:rPr>
          <w:rFonts w:ascii="TH SarabunPSK" w:hAnsi="TH SarabunPSK" w:cs="TH SarabunPSK"/>
          <w:sz w:val="32"/>
          <w:szCs w:val="32"/>
          <w:cs/>
        </w:rPr>
        <w:t xml:space="preserve">ปฏิบัติงานอื่น ๆ ที่ได้รับมอบหมาย </w:t>
      </w:r>
    </w:p>
    <w:p w:rsidR="003844F5" w:rsidRPr="003844F5" w:rsidRDefault="003844F5" w:rsidP="00171F6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  <w:vertAlign w:val="subscript"/>
        </w:rPr>
      </w:pPr>
    </w:p>
    <w:p w:rsidR="00894F74" w:rsidRPr="009F508E" w:rsidRDefault="00BB191E" w:rsidP="009B040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๗</w:t>
      </w:r>
      <w:r w:rsidR="00390EC5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894F74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งานพัฒนา</w:t>
      </w:r>
      <w:r w:rsidR="00F84362" w:rsidRPr="009F508E">
        <w:rPr>
          <w:rFonts w:ascii="TH SarabunPSK" w:hAnsi="TH SarabunPSK" w:cs="TH SarabunPSK"/>
          <w:b/>
          <w:bCs/>
          <w:sz w:val="36"/>
          <w:szCs w:val="36"/>
          <w:cs/>
        </w:rPr>
        <w:t>แหล่ง</w:t>
      </w:r>
      <w:r w:rsidR="00894F74" w:rsidRPr="009F508E">
        <w:rPr>
          <w:rFonts w:ascii="TH SarabunPSK" w:hAnsi="TH SarabunPSK" w:cs="TH SarabunPSK"/>
          <w:b/>
          <w:bCs/>
          <w:sz w:val="36"/>
          <w:szCs w:val="36"/>
          <w:cs/>
        </w:rPr>
        <w:t>เรียนรู้</w:t>
      </w:r>
      <w:r w:rsidR="00A56438" w:rsidRPr="009F508E">
        <w:rPr>
          <w:rFonts w:ascii="TH SarabunPSK" w:hAnsi="TH SarabunPSK" w:cs="TH SarabunPSK"/>
          <w:b/>
          <w:bCs/>
          <w:sz w:val="36"/>
          <w:szCs w:val="36"/>
          <w:cs/>
        </w:rPr>
        <w:t>และห้องสมุด</w:t>
      </w:r>
    </w:p>
    <w:p w:rsidR="00F23514" w:rsidRPr="009F508E" w:rsidRDefault="00F23514" w:rsidP="00894F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894F74" w:rsidRPr="00BB191E" w:rsidRDefault="000E4D78" w:rsidP="00894F74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BB191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171F63" w:rsidRPr="00BB191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5D7F48" w:rsidRPr="00BB191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</w:t>
      </w:r>
      <w:r w:rsidR="00390EC5" w:rsidRPr="00BB191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894F74" w:rsidRPr="00BB191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D53DF8" w:rsidRPr="00BB191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นางนาตยา  </w:t>
      </w:r>
      <w:r w:rsidR="00313DA9" w:rsidRPr="00BB191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B191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53DF8" w:rsidRPr="00BB191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จันทรักษ์  </w:t>
      </w:r>
      <w:r w:rsidR="004112CD" w:rsidRPr="00BB191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313DA9" w:rsidRPr="00BB191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BB191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D53DF8" w:rsidRPr="00BB191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หัวหน้า</w:t>
      </w:r>
    </w:p>
    <w:p w:rsidR="00A56438" w:rsidRPr="00BB191E" w:rsidRDefault="004C057F" w:rsidP="00BB191E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191E">
        <w:rPr>
          <w:rFonts w:ascii="TH SarabunPSK" w:hAnsi="TH SarabunPSK" w:cs="TH SarabunPSK"/>
          <w:b/>
          <w:bCs/>
          <w:sz w:val="32"/>
          <w:szCs w:val="32"/>
        </w:rPr>
        <w:tab/>
      </w:r>
      <w:r w:rsidR="005D7F48" w:rsidRPr="00BB191E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390EC5" w:rsidRPr="00BB191E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BB191E" w:rsidRPr="00BB191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นาง</w:t>
      </w:r>
      <w:r w:rsidR="00F67112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สาว</w:t>
      </w:r>
      <w:r w:rsidR="00BB191E" w:rsidRPr="00BB191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จินตนา</w:t>
      </w:r>
      <w:r w:rsidR="00BB191E"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 w:rsidR="00BB191E" w:rsidRPr="00BB191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มกรนันท์</w:t>
      </w:r>
      <w:r w:rsidR="00810A35" w:rsidRPr="00BB19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0A35" w:rsidRPr="00BB19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191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10A35" w:rsidRPr="00BB191E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</w:p>
    <w:p w:rsidR="00894F74" w:rsidRPr="009F508E" w:rsidRDefault="00894F74" w:rsidP="00894F7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894F74" w:rsidRPr="009F508E" w:rsidRDefault="005D7F48" w:rsidP="00171F6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1F18E1" w:rsidRPr="009F508E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 xml:space="preserve">จัดตั้งและพัฒนาแหล่งเรียนรู้  </w:t>
      </w:r>
      <w:r w:rsidR="004112CD">
        <w:rPr>
          <w:rFonts w:ascii="TH SarabunPSK" w:hAnsi="TH SarabunPSK" w:cs="TH SarabunPSK"/>
          <w:sz w:val="32"/>
          <w:szCs w:val="32"/>
          <w:cs/>
        </w:rPr>
        <w:t>รวมทั้งพัฒนาให้เกิดองค์ความรู้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และประสานความร่วมมือ</w:t>
      </w:r>
      <w:r w:rsidR="00171F63">
        <w:rPr>
          <w:rFonts w:ascii="TH SarabunPSK" w:hAnsi="TH SarabunPSK" w:cs="TH SarabunPSK"/>
          <w:sz w:val="32"/>
          <w:szCs w:val="32"/>
          <w:cs/>
        </w:rPr>
        <w:t>กั</w:t>
      </w:r>
      <w:r w:rsidR="00171F63">
        <w:rPr>
          <w:rFonts w:ascii="TH SarabunPSK" w:hAnsi="TH SarabunPSK" w:cs="TH SarabunPSK" w:hint="cs"/>
          <w:sz w:val="32"/>
          <w:szCs w:val="32"/>
          <w:cs/>
        </w:rPr>
        <w:t>บ</w:t>
      </w:r>
      <w:r w:rsidR="00463703" w:rsidRPr="009F508E">
        <w:rPr>
          <w:rFonts w:ascii="TH SarabunPSK" w:hAnsi="TH SarabunPSK" w:cs="TH SarabunPSK"/>
          <w:sz w:val="32"/>
          <w:szCs w:val="32"/>
          <w:cs/>
        </w:rPr>
        <w:t>สถานศึกษา  บุคคล  ครอบครัว  องค์ก</w:t>
      </w:r>
      <w:r w:rsidR="004112CD">
        <w:rPr>
          <w:rFonts w:ascii="TH SarabunPSK" w:hAnsi="TH SarabunPSK" w:cs="TH SarabunPSK"/>
          <w:sz w:val="32"/>
          <w:szCs w:val="32"/>
          <w:cs/>
        </w:rPr>
        <w:t>ร  หน่วยงาน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และสถาบัน</w:t>
      </w:r>
      <w:r w:rsidR="00463703" w:rsidRPr="009F508E">
        <w:rPr>
          <w:rFonts w:ascii="TH SarabunPSK" w:hAnsi="TH SarabunPSK" w:cs="TH SarabunPSK"/>
          <w:sz w:val="32"/>
          <w:szCs w:val="32"/>
          <w:cs/>
        </w:rPr>
        <w:t>ทาง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 xml:space="preserve">สังคมอื่นที่จัดการศึกษาในการจัดตั้ง  ส่งเสริม  </w:t>
      </w:r>
      <w:r w:rsidR="00C37429" w:rsidRPr="009F508E">
        <w:rPr>
          <w:rFonts w:ascii="TH SarabunPSK" w:hAnsi="TH SarabunPSK" w:cs="TH SarabunPSK"/>
          <w:sz w:val="32"/>
          <w:szCs w:val="32"/>
          <w:cs/>
        </w:rPr>
        <w:t>และพัฒนา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แหล่งเรียนรู้ที่ใช้ร่วมกัน</w:t>
      </w:r>
    </w:p>
    <w:p w:rsidR="00894F74" w:rsidRPr="009F508E" w:rsidRDefault="004112CD" w:rsidP="00171F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๒</w:t>
      </w:r>
      <w:r w:rsidR="00894F74"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="001F18E1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ส่งเสริม  สนับสนุนให้ครู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ใช้แหล่งการเรียนรู้ทั้งในและนอกโรงเรียน  ในการจัดกระบวนการเรียนรู้โดยครอบคลุมภูมิปัญญาท้องถิ่น</w:t>
      </w:r>
    </w:p>
    <w:p w:rsidR="00894F74" w:rsidRPr="009F508E" w:rsidRDefault="005D7F48" w:rsidP="00171F6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๓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  จัดการดำเนินการบริ</w:t>
      </w:r>
      <w:r w:rsidR="005F7F77" w:rsidRPr="009F508E">
        <w:rPr>
          <w:rFonts w:ascii="TH SarabunPSK" w:hAnsi="TH SarabunPSK" w:cs="TH SarabunPSK"/>
          <w:sz w:val="32"/>
          <w:szCs w:val="32"/>
          <w:cs/>
        </w:rPr>
        <w:t>ก</w:t>
      </w:r>
      <w:r w:rsidR="004112CD">
        <w:rPr>
          <w:rFonts w:ascii="TH SarabunPSK" w:hAnsi="TH SarabunPSK" w:cs="TH SarabunPSK"/>
          <w:sz w:val="32"/>
          <w:szCs w:val="32"/>
          <w:cs/>
        </w:rPr>
        <w:t>ารห้องสมุดให้แก่ครู  นักเรียน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และ</w:t>
      </w:r>
      <w:r w:rsidR="00171F63">
        <w:rPr>
          <w:rFonts w:ascii="TH SarabunPSK" w:hAnsi="TH SarabunPSK" w:cs="TH SarabunPSK"/>
          <w:sz w:val="32"/>
          <w:szCs w:val="32"/>
          <w:cs/>
        </w:rPr>
        <w:t>บุคคลทั่วไป  ให้เป็นไปอย่างมี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ประสิทธิภาพ</w:t>
      </w:r>
    </w:p>
    <w:p w:rsidR="00AB2298" w:rsidRPr="009F508E" w:rsidRDefault="005D7F48" w:rsidP="00171F6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AB2298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AB2298" w:rsidRPr="009F508E">
        <w:rPr>
          <w:rFonts w:ascii="TH SarabunPSK" w:hAnsi="TH SarabunPSK" w:cs="TH SarabunPSK"/>
          <w:sz w:val="32"/>
          <w:szCs w:val="32"/>
          <w:cs/>
        </w:rPr>
        <w:t>วางแผนและกำหนดแนวทางส่งเสริมกิจกรรมการใช้ประ</w:t>
      </w:r>
      <w:r w:rsidR="00F06E6B" w:rsidRPr="009F508E">
        <w:rPr>
          <w:rFonts w:ascii="TH SarabunPSK" w:hAnsi="TH SarabunPSK" w:cs="TH SarabunPSK"/>
          <w:sz w:val="32"/>
          <w:szCs w:val="32"/>
          <w:cs/>
        </w:rPr>
        <w:t>โยชน์จากห้องสมุดอย่างหลากหลายและ</w:t>
      </w:r>
      <w:r w:rsidR="00AB2298" w:rsidRPr="009F508E">
        <w:rPr>
          <w:rFonts w:ascii="TH SarabunPSK" w:hAnsi="TH SarabunPSK" w:cs="TH SarabunPSK"/>
          <w:sz w:val="32"/>
          <w:szCs w:val="32"/>
          <w:cs/>
        </w:rPr>
        <w:t>เกิดประสิทธิภาพ</w:t>
      </w:r>
    </w:p>
    <w:p w:rsidR="00894F74" w:rsidRPr="009F508E" w:rsidRDefault="005D7F48" w:rsidP="00894F7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64860">
        <w:rPr>
          <w:rFonts w:ascii="TH SarabunPSK" w:hAnsi="TH SarabunPSK" w:cs="TH SarabunPSK"/>
          <w:sz w:val="32"/>
          <w:szCs w:val="32"/>
          <w:cs/>
        </w:rPr>
        <w:t xml:space="preserve"> จัดหาหนังสือ  เอกสารและวารสาร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เพื่อใช้ในการให้บริการห้องสมุด</w:t>
      </w:r>
    </w:p>
    <w:p w:rsidR="00894F74" w:rsidRPr="009F508E" w:rsidRDefault="005D7F48" w:rsidP="00894F7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๖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  จัดวางระบบงาน  ระเบียบและวิธีการใช้ห้องสมุดให้เป็นไปอย่างมีประสิทธิภาพ</w:t>
      </w:r>
    </w:p>
    <w:p w:rsidR="00894F74" w:rsidRPr="009F508E" w:rsidRDefault="005D7F48" w:rsidP="00171F6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</w:t>
      </w:r>
      <w:r w:rsidR="00894F74" w:rsidRPr="009F508E">
        <w:rPr>
          <w:rFonts w:ascii="TH SarabunPSK" w:hAnsi="TH SarabunPSK" w:cs="TH SarabunPSK"/>
          <w:sz w:val="32"/>
          <w:szCs w:val="32"/>
        </w:rPr>
        <w:t xml:space="preserve">.  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กำหนดแนวทางในการปรับปรุง  ซ่อมแซม  หนังสือ  เอกส</w:t>
      </w:r>
      <w:r w:rsidR="00171F63">
        <w:rPr>
          <w:rFonts w:ascii="TH SarabunPSK" w:hAnsi="TH SarabunPSK" w:cs="TH SarabunPSK"/>
          <w:sz w:val="32"/>
          <w:szCs w:val="32"/>
          <w:cs/>
        </w:rPr>
        <w:t>ารและวารสารต่าง ๆ ที่ชำรุดให้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สามารถใช้งานได้อย่างมีประสิทธิภาพ</w:t>
      </w:r>
    </w:p>
    <w:p w:rsidR="00C37429" w:rsidRPr="009F508E" w:rsidRDefault="004112CD" w:rsidP="00171F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๘</w:t>
      </w:r>
      <w:r w:rsidR="00C37429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171F63">
        <w:rPr>
          <w:rFonts w:ascii="TH SarabunPSK" w:hAnsi="TH SarabunPSK" w:cs="TH SarabunPSK"/>
          <w:sz w:val="32"/>
          <w:szCs w:val="32"/>
          <w:cs/>
        </w:rPr>
        <w:t>ปรับปรุง พัฒนา</w:t>
      </w:r>
      <w:r w:rsidR="00C37429" w:rsidRPr="009F508E">
        <w:rPr>
          <w:rFonts w:ascii="TH SarabunPSK" w:hAnsi="TH SarabunPSK" w:cs="TH SarabunPSK"/>
          <w:sz w:val="32"/>
          <w:szCs w:val="32"/>
          <w:cs/>
        </w:rPr>
        <w:t>และดำรงรักษาคุณภาพห้องสมุด</w:t>
      </w:r>
      <w:r w:rsidR="00171F63">
        <w:rPr>
          <w:rFonts w:ascii="TH SarabunPSK" w:hAnsi="TH SarabunPSK" w:cs="TH SarabunPSK"/>
          <w:sz w:val="32"/>
          <w:szCs w:val="32"/>
          <w:cs/>
        </w:rPr>
        <w:t>ตามเกณฑ์ของห้องสมุดต้นแบบ และ</w:t>
      </w:r>
      <w:r w:rsidR="00171F63">
        <w:rPr>
          <w:rFonts w:ascii="TH SarabunPSK" w:hAnsi="TH SarabunPSK" w:cs="TH SarabunPSK" w:hint="cs"/>
          <w:sz w:val="32"/>
          <w:szCs w:val="32"/>
          <w:cs/>
        </w:rPr>
        <w:t>นำ</w:t>
      </w:r>
      <w:r w:rsidR="00C37429" w:rsidRPr="009F508E">
        <w:rPr>
          <w:rFonts w:ascii="TH SarabunPSK" w:hAnsi="TH SarabunPSK" w:cs="TH SarabunPSK"/>
          <w:sz w:val="32"/>
          <w:szCs w:val="32"/>
          <w:cs/>
        </w:rPr>
        <w:t>เทคโนโลยีที่ทันสมัยเข้ามาใช้ในการดำเนินงานห้องสมุดอย่างมีประสิทธิภาพ</w:t>
      </w:r>
    </w:p>
    <w:p w:rsidR="00DE3777" w:rsidRPr="009F508E" w:rsidRDefault="004112CD" w:rsidP="00F06E6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B47F7">
        <w:rPr>
          <w:rFonts w:ascii="TH SarabunPSK" w:hAnsi="TH SarabunPSK" w:cs="TH SarabunPSK"/>
          <w:sz w:val="32"/>
          <w:szCs w:val="32"/>
          <w:cs/>
        </w:rPr>
        <w:t>๙</w:t>
      </w:r>
      <w:r w:rsidR="00DE3777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DE3777" w:rsidRPr="009F508E">
        <w:rPr>
          <w:rFonts w:ascii="TH SarabunPSK" w:hAnsi="TH SarabunPSK" w:cs="TH SarabunPSK"/>
          <w:sz w:val="32"/>
          <w:szCs w:val="32"/>
          <w:cs/>
        </w:rPr>
        <w:t>จัดทำข้อมูล  และสารสนเทศของงานห้องสมุดให้เป็นระบบและเป็นปัจจุบัน</w:t>
      </w:r>
    </w:p>
    <w:p w:rsidR="00894F74" w:rsidRPr="009F508E" w:rsidRDefault="005D7F48" w:rsidP="00894F7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AB47F7">
        <w:rPr>
          <w:rFonts w:ascii="TH SarabunPSK" w:hAnsi="TH SarabunPSK" w:cs="TH SarabunPSK"/>
          <w:sz w:val="32"/>
          <w:szCs w:val="32"/>
          <w:cs/>
        </w:rPr>
        <w:t>๐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  สรุปผลการดำเนินงานให้ผู้บริหารสถานศึกษาทราบ</w:t>
      </w:r>
    </w:p>
    <w:p w:rsidR="00F23514" w:rsidRDefault="005D7F48" w:rsidP="00DE377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๑๑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  ปฏิบัติงานอื่น ๆ  ที่ได้รับมอบหมาย</w:t>
      </w:r>
    </w:p>
    <w:p w:rsidR="00E2196A" w:rsidRDefault="00E2196A" w:rsidP="00E2196A">
      <w:pPr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:rsidR="00894F74" w:rsidRPr="009F508E" w:rsidRDefault="00BB191E" w:rsidP="00E2196A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๘</w:t>
      </w:r>
      <w:r w:rsidR="00313DA9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="00894F74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งานนิเทศการศึกษา</w:t>
      </w:r>
    </w:p>
    <w:p w:rsidR="00F23514" w:rsidRPr="009F508E" w:rsidRDefault="00F23514" w:rsidP="00894F74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894F74" w:rsidRPr="009F508E" w:rsidRDefault="00894F74" w:rsidP="00894F74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r w:rsidRPr="009F508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</w:t>
      </w:r>
      <w:r w:rsidR="00390EC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Pr="009F508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834D8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นายดนัยยุทธ</w:t>
      </w:r>
      <w:r w:rsidR="00352342" w:rsidRPr="009F508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834D8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  <w:t>พรรษาวนัส</w:t>
      </w:r>
      <w:r w:rsidRPr="009F508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94573D" w:rsidRPr="009F508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834D8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810A3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ประธาน</w:t>
      </w:r>
      <w:r w:rsidR="006D046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กรรมการ</w:t>
      </w:r>
    </w:p>
    <w:p w:rsidR="000911CE" w:rsidRDefault="00810A35" w:rsidP="00810A35">
      <w:pPr>
        <w:spacing w:after="0" w:line="240" w:lineRule="auto"/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390EC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810A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11CE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นางสาวสิริสมบัติ  </w:t>
      </w:r>
      <w:r w:rsidR="00834D8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911CE" w:rsidRPr="009F508E">
        <w:rPr>
          <w:rFonts w:ascii="TH SarabunPSK" w:hAnsi="TH SarabunPSK" w:cs="TH SarabunPSK"/>
          <w:b/>
          <w:bCs/>
          <w:sz w:val="32"/>
          <w:szCs w:val="32"/>
          <w:cs/>
        </w:rPr>
        <w:t>บุญพอ</w:t>
      </w:r>
      <w:r w:rsidR="000911C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911C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34D8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34D8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911CE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รองประธานกรรมการ</w:t>
      </w:r>
    </w:p>
    <w:p w:rsidR="00834D84" w:rsidRPr="009B60BC" w:rsidRDefault="00834D84" w:rsidP="00834D84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นายธนวัฒน์  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  <w:t>ลบบำรุง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</w:p>
    <w:p w:rsidR="00834D84" w:rsidRPr="009B60BC" w:rsidRDefault="00834D84" w:rsidP="00834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09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นางจันทนา    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อภิพุทธิกุล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834D84" w:rsidRPr="009B60BC" w:rsidRDefault="00834D84" w:rsidP="00834D84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นายวิจิตร  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ดวนใหญ่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834D84" w:rsidRPr="009B60BC" w:rsidRDefault="00834D84" w:rsidP="00834D84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นายอภิสิทธิ์  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  <w:t>ฉัตรเฉลิม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834D84" w:rsidRPr="009B60BC" w:rsidRDefault="00834D84" w:rsidP="00834D84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B60B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นางสาววชิราภรณ์   กิ่งคำ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834D84" w:rsidRPr="009B60BC" w:rsidRDefault="00834D84" w:rsidP="00834D84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นางสาวอรทัย  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วรรณวัฒน์</w:t>
      </w:r>
      <w:r w:rsidRPr="009B60BC">
        <w:rPr>
          <w:rFonts w:ascii="TH SarabunPSK" w:hAnsi="TH SarabunPSK" w:cs="TH SarabunPSK"/>
          <w:b/>
          <w:bCs/>
          <w:sz w:val="32"/>
          <w:szCs w:val="32"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834D84" w:rsidRPr="009B60BC" w:rsidRDefault="00834D84" w:rsidP="00834D84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B60B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นายวิโรจน์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  <w:t>มั่นธรรม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834D84" w:rsidRPr="009B60BC" w:rsidRDefault="00834D84" w:rsidP="00834D84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B60B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>นายหริศักดิ์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พลตรี</w:t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0BC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361F8A" w:rsidRPr="009F508E" w:rsidRDefault="000911CE" w:rsidP="00810A35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="00390EC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028CF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34D84"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r w:rsidR="00F67112">
        <w:rPr>
          <w:rFonts w:ascii="TH SarabunPSK" w:hAnsi="TH SarabunPSK" w:cs="TH SarabunPSK" w:hint="cs"/>
          <w:b/>
          <w:bCs/>
          <w:sz w:val="32"/>
          <w:szCs w:val="32"/>
          <w:cs/>
        </w:rPr>
        <w:t>สาว</w:t>
      </w:r>
      <w:r w:rsidR="00834D84">
        <w:rPr>
          <w:rFonts w:ascii="TH SarabunPSK" w:hAnsi="TH SarabunPSK" w:cs="TH SarabunPSK" w:hint="cs"/>
          <w:b/>
          <w:bCs/>
          <w:sz w:val="32"/>
          <w:szCs w:val="32"/>
          <w:cs/>
        </w:rPr>
        <w:t>จินตนา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34D8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มกรนันท์</w:t>
      </w:r>
      <w:r w:rsidR="00361F8A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4573D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34D8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10A35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  <w:r w:rsidR="0001750C" w:rsidRPr="009F508E">
        <w:rPr>
          <w:rFonts w:ascii="TH SarabunPSK" w:hAnsi="TH SarabunPSK" w:cs="TH SarabunPSK"/>
          <w:b/>
          <w:bCs/>
          <w:sz w:val="32"/>
          <w:szCs w:val="32"/>
          <w:cs/>
        </w:rPr>
        <w:t>และเลขานุการ</w:t>
      </w:r>
    </w:p>
    <w:p w:rsidR="00894F74" w:rsidRPr="009F508E" w:rsidRDefault="00894F74" w:rsidP="00894F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894F74" w:rsidRPr="009F508E" w:rsidRDefault="00894F74" w:rsidP="00FB6F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๑</w:t>
      </w:r>
      <w:r w:rsidRPr="009F508E">
        <w:rPr>
          <w:rFonts w:ascii="TH SarabunPSK" w:hAnsi="TH SarabunPSK" w:cs="TH SarabunPSK"/>
          <w:sz w:val="32"/>
          <w:szCs w:val="32"/>
        </w:rPr>
        <w:t xml:space="preserve">.   </w:t>
      </w:r>
      <w:r w:rsidRPr="009F508E">
        <w:rPr>
          <w:rFonts w:ascii="TH SarabunPSK" w:hAnsi="TH SarabunPSK" w:cs="TH SarabunPSK"/>
          <w:sz w:val="32"/>
          <w:szCs w:val="32"/>
          <w:cs/>
        </w:rPr>
        <w:t>จัดระบบการนิเทศงานวิชาการ  และการเรียนการสอนภายในสถานศึกษา</w:t>
      </w:r>
    </w:p>
    <w:p w:rsidR="00894F74" w:rsidRPr="009F508E" w:rsidRDefault="00894F74" w:rsidP="00FB6F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๒</w:t>
      </w:r>
      <w:r w:rsidRPr="009F508E">
        <w:rPr>
          <w:rFonts w:ascii="TH SarabunPSK" w:hAnsi="TH SarabunPSK" w:cs="TH SarabunPSK"/>
          <w:sz w:val="32"/>
          <w:szCs w:val="32"/>
          <w:cs/>
        </w:rPr>
        <w:t>.   ดำเนินการนิเทศงานวิชาการและการเรียนการสอนในรูปแบบที่หลากหลายและเหมาะสมกับ</w:t>
      </w:r>
      <w:r w:rsidR="00AB2298" w:rsidRPr="009F508E">
        <w:rPr>
          <w:rFonts w:ascii="TH SarabunPSK" w:hAnsi="TH SarabunPSK" w:cs="TH SarabunPSK"/>
          <w:sz w:val="32"/>
          <w:szCs w:val="32"/>
          <w:cs/>
        </w:rPr>
        <w:t>บริบทของ</w:t>
      </w:r>
      <w:r w:rsidRPr="009F508E">
        <w:rPr>
          <w:rFonts w:ascii="TH SarabunPSK" w:hAnsi="TH SarabunPSK" w:cs="TH SarabunPSK"/>
          <w:sz w:val="32"/>
          <w:szCs w:val="32"/>
          <w:cs/>
        </w:rPr>
        <w:t>สถานศึกษา</w:t>
      </w:r>
    </w:p>
    <w:p w:rsidR="00894F74" w:rsidRPr="009F508E" w:rsidRDefault="00894F74" w:rsidP="00FB6F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๓</w:t>
      </w:r>
      <w:r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Pr="009F508E">
        <w:rPr>
          <w:rFonts w:ascii="TH SarabunPSK" w:hAnsi="TH SarabunPSK" w:cs="TH SarabunPSK"/>
          <w:sz w:val="32"/>
          <w:szCs w:val="32"/>
          <w:cs/>
        </w:rPr>
        <w:t xml:space="preserve"> ประเมินผลการจัดระบบ  และกระบวนการนิเทศการศึกษาในสถานศึกษา</w:t>
      </w:r>
    </w:p>
    <w:p w:rsidR="00894F74" w:rsidRPr="009F508E" w:rsidRDefault="005D7F48" w:rsidP="00171F6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   ติดตาม  ประสานงานกับเขตพื้นที่การศึกษา  เพื่อพัฒนาระบบและกระบวนการนิเทศงานวิชาการ  และการเรียนการสอนของสถานศึกษา</w:t>
      </w:r>
    </w:p>
    <w:p w:rsidR="00894F74" w:rsidRPr="009F508E" w:rsidRDefault="005D7F48" w:rsidP="00171F6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๕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   ดำเนินการจัดวางแนวทางในการแลกเปลี่ยน</w:t>
      </w:r>
      <w:r w:rsidR="00AB2298" w:rsidRPr="009F508E">
        <w:rPr>
          <w:rFonts w:ascii="TH SarabunPSK" w:hAnsi="TH SarabunPSK" w:cs="TH SarabunPSK"/>
          <w:sz w:val="32"/>
          <w:szCs w:val="32"/>
          <w:cs/>
        </w:rPr>
        <w:t>เรียนรู้</w:t>
      </w:r>
      <w:r w:rsidR="002A2726" w:rsidRPr="009F508E">
        <w:rPr>
          <w:rFonts w:ascii="TH SarabunPSK" w:hAnsi="TH SarabunPSK" w:cs="TH SarabunPSK"/>
          <w:sz w:val="32"/>
          <w:szCs w:val="32"/>
          <w:cs/>
        </w:rPr>
        <w:t>ความรู้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 xml:space="preserve">  และประสบการณ์การจัดระบบนิเทศการศึกษาภายในสถานศึกษากับสถานศึกษาอื่น  หรือเครือข่ายการนิเทศการศึกษาภายในเขตพื้นที่การศึกษา</w:t>
      </w:r>
    </w:p>
    <w:p w:rsidR="00894F74" w:rsidRPr="009F508E" w:rsidRDefault="005D7F48" w:rsidP="00FB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๖</w:t>
      </w:r>
      <w:r w:rsidR="00894F74" w:rsidRPr="009F508E">
        <w:rPr>
          <w:rFonts w:ascii="TH SarabunPSK" w:hAnsi="TH SarabunPSK" w:cs="TH SarabunPSK"/>
          <w:sz w:val="32"/>
          <w:szCs w:val="32"/>
        </w:rPr>
        <w:t xml:space="preserve">.  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AA756D" w:rsidRDefault="005D7F48" w:rsidP="00FB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   ปฏิบัติงานอื่น ๆ ที่ได้รับมอบหมาย</w:t>
      </w:r>
    </w:p>
    <w:p w:rsidR="009B040A" w:rsidRDefault="009B040A" w:rsidP="009B040A">
      <w:pPr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:rsidR="00894F74" w:rsidRDefault="000A521A" w:rsidP="0061737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๙</w:t>
      </w:r>
      <w:r w:rsidR="00733423" w:rsidRPr="009F508E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="00894F74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งานแนะแนว</w:t>
      </w:r>
    </w:p>
    <w:p w:rsidR="00F90D0D" w:rsidRPr="00F90D0D" w:rsidRDefault="00F90D0D" w:rsidP="00AA756D">
      <w:pPr>
        <w:spacing w:after="0" w:line="240" w:lineRule="auto"/>
        <w:jc w:val="center"/>
        <w:rPr>
          <w:rFonts w:ascii="TH SarabunPSK" w:hAnsi="TH SarabunPSK" w:cs="TH SarabunPSK" w:hint="cs"/>
          <w:sz w:val="16"/>
          <w:szCs w:val="16"/>
          <w:cs/>
        </w:rPr>
      </w:pPr>
    </w:p>
    <w:p w:rsidR="00894F74" w:rsidRPr="00834D84" w:rsidRDefault="005D7F48" w:rsidP="009A00C3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34D8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392101" w:rsidRPr="00834D8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94F74" w:rsidRPr="00834D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34D84" w:rsidRPr="00834D8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นายพงษ์ชัย  </w:t>
      </w:r>
      <w:r w:rsidR="00834D84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834D84" w:rsidRPr="00834D8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คำแก้ว</w:t>
      </w:r>
      <w:r w:rsidR="005E0042" w:rsidRPr="00834D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4573D" w:rsidRPr="00834D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34D8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34D8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E0042" w:rsidRPr="00834D84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</w:p>
    <w:p w:rsidR="0094573D" w:rsidRPr="00834D84" w:rsidRDefault="005D7F48" w:rsidP="00FB40AD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34D84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392101" w:rsidRPr="00834D84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B40AD" w:rsidRPr="00834D8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C529A" w:rsidRPr="00834D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34D84" w:rsidRPr="00834D8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นางสาวยุภาพร  </w:t>
      </w:r>
      <w:r w:rsidR="00834D84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834D84" w:rsidRPr="00834D8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สมีน้อย</w:t>
      </w:r>
      <w:r w:rsidR="005E0042" w:rsidRPr="00834D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4573D" w:rsidRPr="00834D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34D8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34D8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E0042" w:rsidRPr="00834D84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</w:p>
    <w:p w:rsidR="00834D84" w:rsidRPr="00834D84" w:rsidRDefault="00834D84" w:rsidP="00FB40AD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894F74" w:rsidRPr="009F508E" w:rsidRDefault="00894F74" w:rsidP="00894F7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894F74" w:rsidRPr="009F508E" w:rsidRDefault="00894F74" w:rsidP="00FB6F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๑</w:t>
      </w:r>
      <w:r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Pr="009F508E">
        <w:rPr>
          <w:rFonts w:ascii="TH SarabunPSK" w:hAnsi="TH SarabunPSK" w:cs="TH SarabunPSK"/>
          <w:sz w:val="32"/>
          <w:szCs w:val="32"/>
          <w:cs/>
        </w:rPr>
        <w:t>จัดระบบการแนะแนวทางวิชาการ  และวิชาชีพภายในสถานศึกษา  โดยเชื่อมโยงกับระบบดูแลช่วยเหลือนักเรียน  และกระบวนการเรียนการสอน</w:t>
      </w:r>
    </w:p>
    <w:p w:rsidR="00A32A42" w:rsidRPr="009F508E" w:rsidRDefault="005D7F48" w:rsidP="00FB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A32A42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A32A42" w:rsidRPr="009F508E">
        <w:rPr>
          <w:rFonts w:ascii="TH SarabunPSK" w:hAnsi="TH SarabunPSK" w:cs="TH SarabunPSK"/>
          <w:sz w:val="32"/>
          <w:szCs w:val="32"/>
          <w:cs/>
        </w:rPr>
        <w:t>วางแผนและจัดการเรียนการสอนแนะแนวให้เป็นไปอย่างมีประสิทธิภาพ</w:t>
      </w:r>
    </w:p>
    <w:p w:rsidR="00894F74" w:rsidRPr="009F508E" w:rsidRDefault="005D7F48" w:rsidP="00FB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2A2726" w:rsidRPr="009F508E">
        <w:rPr>
          <w:rFonts w:ascii="TH SarabunPSK" w:hAnsi="TH SarabunPSK" w:cs="TH SarabunPSK"/>
          <w:sz w:val="32"/>
          <w:szCs w:val="32"/>
          <w:cs/>
        </w:rPr>
        <w:t>.  ดำเนินการเกี่ยวกับการ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แนะแนวการศึกษาต่อให้กับนักเรียนอย่าง</w:t>
      </w:r>
      <w:r w:rsidR="002A2726" w:rsidRPr="009F508E">
        <w:rPr>
          <w:rFonts w:ascii="TH SarabunPSK" w:hAnsi="TH SarabunPSK" w:cs="TH SarabunPSK"/>
          <w:sz w:val="32"/>
          <w:szCs w:val="32"/>
          <w:cs/>
        </w:rPr>
        <w:t>รอบด้านและ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ทั่วถึง</w:t>
      </w:r>
      <w:r w:rsidR="00171F63">
        <w:rPr>
          <w:rFonts w:ascii="TH SarabunPSK" w:hAnsi="TH SarabunPSK" w:cs="TH SarabunPSK"/>
          <w:sz w:val="32"/>
          <w:szCs w:val="32"/>
          <w:cs/>
        </w:rPr>
        <w:t xml:space="preserve"> รวมทั้</w:t>
      </w:r>
      <w:r w:rsidR="00171F63">
        <w:rPr>
          <w:rFonts w:ascii="TH SarabunPSK" w:hAnsi="TH SarabunPSK" w:cs="TH SarabunPSK" w:hint="cs"/>
          <w:sz w:val="32"/>
          <w:szCs w:val="32"/>
          <w:cs/>
        </w:rPr>
        <w:t>ง</w:t>
      </w:r>
      <w:r w:rsidR="002A2726" w:rsidRPr="009F508E">
        <w:rPr>
          <w:rFonts w:ascii="TH SarabunPSK" w:hAnsi="TH SarabunPSK" w:cs="TH SarabunPSK"/>
          <w:sz w:val="32"/>
          <w:szCs w:val="32"/>
          <w:cs/>
        </w:rPr>
        <w:t xml:space="preserve">รับผิดชอบเกี่ยวกับการสอบ </w:t>
      </w:r>
      <w:r w:rsidR="002A2726" w:rsidRPr="009F508E">
        <w:rPr>
          <w:rFonts w:ascii="TH SarabunPSK" w:hAnsi="TH SarabunPSK" w:cs="TH SarabunPSK"/>
          <w:sz w:val="32"/>
          <w:szCs w:val="32"/>
        </w:rPr>
        <w:t xml:space="preserve">GAT </w:t>
      </w:r>
      <w:r w:rsidR="00171F63">
        <w:rPr>
          <w:rFonts w:ascii="TH SarabunPSK" w:hAnsi="TH SarabunPSK" w:cs="TH SarabunPSK"/>
          <w:sz w:val="32"/>
          <w:szCs w:val="32"/>
          <w:cs/>
        </w:rPr>
        <w:t>,</w:t>
      </w:r>
      <w:r w:rsidR="002A2726" w:rsidRPr="009F508E">
        <w:rPr>
          <w:rFonts w:ascii="TH SarabunPSK" w:hAnsi="TH SarabunPSK" w:cs="TH SarabunPSK"/>
          <w:sz w:val="32"/>
          <w:szCs w:val="32"/>
        </w:rPr>
        <w:t xml:space="preserve">PAT </w:t>
      </w:r>
      <w:r w:rsidR="002A2726" w:rsidRPr="009F508E">
        <w:rPr>
          <w:rFonts w:ascii="TH SarabunPSK" w:hAnsi="TH SarabunPSK" w:cs="TH SarabunPSK"/>
          <w:sz w:val="32"/>
          <w:szCs w:val="32"/>
          <w:cs/>
        </w:rPr>
        <w:t xml:space="preserve"> และการสอบเข้าเรียนต่อในสถาบันอุดมศึกษา</w:t>
      </w:r>
    </w:p>
    <w:p w:rsidR="002A2726" w:rsidRPr="009F508E" w:rsidRDefault="005D7F48" w:rsidP="00FB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A32A42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2A2726" w:rsidRPr="009F508E">
        <w:rPr>
          <w:rFonts w:ascii="TH SarabunPSK" w:hAnsi="TH SarabunPSK" w:cs="TH SarabunPSK"/>
          <w:sz w:val="32"/>
          <w:szCs w:val="32"/>
          <w:cs/>
        </w:rPr>
        <w:t>พิจารณาการเข้ามาแนะแนวการศึกษาต่อของ</w:t>
      </w:r>
      <w:r w:rsidR="00171F63">
        <w:rPr>
          <w:rFonts w:ascii="TH SarabunPSK" w:hAnsi="TH SarabunPSK" w:cs="TH SarabunPSK"/>
          <w:sz w:val="32"/>
          <w:szCs w:val="32"/>
          <w:cs/>
        </w:rPr>
        <w:t xml:space="preserve">หน่วยงานและสถาบันการศึกษาต่างๆ </w:t>
      </w:r>
      <w:r w:rsidR="002A2726" w:rsidRPr="009F508E">
        <w:rPr>
          <w:rFonts w:ascii="TH SarabunPSK" w:hAnsi="TH SarabunPSK" w:cs="TH SarabunPSK"/>
          <w:sz w:val="32"/>
          <w:szCs w:val="32"/>
          <w:cs/>
        </w:rPr>
        <w:t>โดยคำนึงถึงประโยชน์และความคุ้มค่าที่นักเรียนจะได้รับเป็นสำคัญ</w:t>
      </w:r>
    </w:p>
    <w:p w:rsidR="00455D44" w:rsidRPr="009F508E" w:rsidRDefault="005D7F48" w:rsidP="00FB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 xml:space="preserve">.  จัดบริการให้คำปรึกษาและแก้ไขปัญหานักเรียนที่มีปัญหาในด้านต่าง ๆ </w:t>
      </w:r>
    </w:p>
    <w:p w:rsidR="00894F74" w:rsidRPr="009F508E" w:rsidRDefault="005D7F48" w:rsidP="00171F6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๖</w:t>
      </w:r>
      <w:r w:rsidR="00D64860">
        <w:rPr>
          <w:rFonts w:ascii="TH SarabunPSK" w:hAnsi="TH SarabunPSK" w:cs="TH SarabunPSK"/>
          <w:sz w:val="32"/>
          <w:szCs w:val="32"/>
          <w:cs/>
        </w:rPr>
        <w:t>.  ประสานความร่วมมือ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 xml:space="preserve">และแลกเปลี่ยนเรียนรู้  และประสบการณ์ด้านการแนะแนวการศึกษากับ   สถานศึกษา  หรือเครือข่ายการแนะแนวภายในเขตพื้นที่การศึกษา  เพื่อประโยชน์สูงสุดต่อนักเรียนในสถานศึกษา </w:t>
      </w:r>
    </w:p>
    <w:p w:rsidR="00894F74" w:rsidRPr="009F508E" w:rsidRDefault="00F67112" w:rsidP="00FB6FC8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AB2298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ดำเนินการเกี่ยวกับเงินกองทุนกู้ยืมเพื่อการศึกษา</w:t>
      </w:r>
      <w:r w:rsidR="00DE3777" w:rsidRPr="009F508E">
        <w:rPr>
          <w:rFonts w:ascii="TH SarabunPSK" w:hAnsi="TH SarabunPSK" w:cs="TH SarabunPSK"/>
          <w:sz w:val="32"/>
          <w:szCs w:val="32"/>
        </w:rPr>
        <w:t xml:space="preserve"> </w:t>
      </w:r>
      <w:r w:rsidR="00DE3777" w:rsidRPr="009F508E">
        <w:rPr>
          <w:rFonts w:ascii="TH SarabunPSK" w:hAnsi="TH SarabunPSK" w:cs="TH SarabunPSK"/>
          <w:sz w:val="32"/>
          <w:szCs w:val="32"/>
          <w:cs/>
        </w:rPr>
        <w:t>และทุนการศึกษาอื่นๆ</w:t>
      </w:r>
    </w:p>
    <w:p w:rsidR="00A6133D" w:rsidRPr="009F508E" w:rsidRDefault="00F67112" w:rsidP="00171F6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A6133D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D623F3" w:rsidRPr="009F508E">
        <w:rPr>
          <w:rFonts w:ascii="TH SarabunPSK" w:hAnsi="TH SarabunPSK" w:cs="TH SarabunPSK"/>
          <w:sz w:val="32"/>
          <w:szCs w:val="32"/>
          <w:cs/>
        </w:rPr>
        <w:t>สำรวจข้อมูลนักเรียนที่มีความต้องการ  ได้รับการสนับสนุนทุนการศึกษาตามเกณฑ์การรับทุนทุกประเภท   ตั้งกรรมการพิจารณาคัดเลือกนักเรียน  ได้รับทุนการศึกษาโดยตรวจสอบข้อมูลเชิงลึก   พร้อมทั้งให้มีการจัดทำข้อมูลสารสนเทศให้เป็นปัจจุบัน</w:t>
      </w:r>
    </w:p>
    <w:p w:rsidR="009A3184" w:rsidRPr="009F508E" w:rsidRDefault="00F67112" w:rsidP="00FB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AB2298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9A3184" w:rsidRPr="009F508E">
        <w:rPr>
          <w:rFonts w:ascii="TH SarabunPSK" w:hAnsi="TH SarabunPSK" w:cs="TH SarabunPSK"/>
          <w:sz w:val="32"/>
          <w:szCs w:val="32"/>
          <w:cs/>
        </w:rPr>
        <w:t xml:space="preserve">จัดทำแผนการระดมทุนการศึกษา  โดยกำหนดวิธีการ  แหล่งสนับสนุนเป้าหมาย  เวลาดำเนินงาน  และผู้รับผิดชอบ </w:t>
      </w:r>
    </w:p>
    <w:p w:rsidR="000E22E3" w:rsidRPr="009F508E" w:rsidRDefault="005D7F48" w:rsidP="00171F6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F67112">
        <w:rPr>
          <w:rFonts w:ascii="TH SarabunPSK" w:hAnsi="TH SarabunPSK" w:cs="TH SarabunPSK" w:hint="cs"/>
          <w:sz w:val="32"/>
          <w:szCs w:val="32"/>
          <w:cs/>
        </w:rPr>
        <w:t>๐</w:t>
      </w:r>
      <w:r w:rsidR="009A3184" w:rsidRPr="009F508E">
        <w:rPr>
          <w:rFonts w:ascii="TH SarabunPSK" w:hAnsi="TH SarabunPSK" w:cs="TH SarabunPSK"/>
          <w:sz w:val="32"/>
          <w:szCs w:val="32"/>
          <w:cs/>
        </w:rPr>
        <w:t>.  เก็บรักษาเงินและเบิกจ่ายตามระเบียบของทุนการศึกษา</w:t>
      </w:r>
      <w:r w:rsidR="000E22E3" w:rsidRPr="009F508E">
        <w:rPr>
          <w:rFonts w:ascii="TH SarabunPSK" w:hAnsi="TH SarabunPSK" w:cs="TH SarabunPSK"/>
          <w:sz w:val="32"/>
          <w:szCs w:val="32"/>
          <w:cs/>
        </w:rPr>
        <w:t>ทั้งตามวัตถุประสงค์และไม่กำหนดวัตถุประสงค์</w:t>
      </w:r>
    </w:p>
    <w:p w:rsidR="00AB2298" w:rsidRPr="009F508E" w:rsidRDefault="00634E78" w:rsidP="00AB229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D623F3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F06E6B" w:rsidRPr="009F508E">
        <w:rPr>
          <w:rFonts w:ascii="TH SarabunPSK" w:hAnsi="TH SarabunPSK" w:cs="TH SarabunPSK"/>
          <w:sz w:val="32"/>
          <w:szCs w:val="32"/>
          <w:cs/>
        </w:rPr>
        <w:t>จัดทำข้อมูลและสาร</w:t>
      </w:r>
      <w:r w:rsidR="00AB2298" w:rsidRPr="009F508E">
        <w:rPr>
          <w:rFonts w:ascii="TH SarabunPSK" w:hAnsi="TH SarabunPSK" w:cs="TH SarabunPSK"/>
          <w:sz w:val="32"/>
          <w:szCs w:val="32"/>
          <w:cs/>
        </w:rPr>
        <w:t>สนเทศในขอบข่ายของงานแนะแนวอย่างเป็นระบบ  และเป็นปัจจุบัน</w:t>
      </w:r>
    </w:p>
    <w:p w:rsidR="00894F74" w:rsidRPr="009F508E" w:rsidRDefault="00634E78" w:rsidP="00894F7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D623F3" w:rsidRPr="009F508E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DE3777" w:rsidRPr="009F508E" w:rsidRDefault="00634E78" w:rsidP="00DE377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  ปฏิบัติงานอื่น ๆ ที่ได้รับมอบหมาย</w:t>
      </w:r>
    </w:p>
    <w:p w:rsidR="00E2196A" w:rsidRDefault="00E2196A" w:rsidP="00DE3777">
      <w:pPr>
        <w:spacing w:after="0" w:line="240" w:lineRule="auto"/>
        <w:ind w:left="720"/>
        <w:rPr>
          <w:rFonts w:ascii="TH SarabunPSK" w:hAnsi="TH SarabunPSK" w:cs="TH SarabunPSK" w:hint="cs"/>
          <w:sz w:val="32"/>
          <w:szCs w:val="32"/>
        </w:rPr>
      </w:pPr>
    </w:p>
    <w:p w:rsidR="00173E57" w:rsidRDefault="00173E57" w:rsidP="00DE3777">
      <w:pPr>
        <w:spacing w:after="0" w:line="240" w:lineRule="auto"/>
        <w:ind w:left="720"/>
        <w:rPr>
          <w:rFonts w:ascii="TH SarabunPSK" w:hAnsi="TH SarabunPSK" w:cs="TH SarabunPSK" w:hint="cs"/>
          <w:sz w:val="32"/>
          <w:szCs w:val="32"/>
        </w:rPr>
      </w:pPr>
    </w:p>
    <w:p w:rsidR="00634E78" w:rsidRDefault="00634E78" w:rsidP="00DE3777">
      <w:pPr>
        <w:spacing w:after="0" w:line="240" w:lineRule="auto"/>
        <w:ind w:left="720"/>
        <w:rPr>
          <w:rFonts w:ascii="TH SarabunPSK" w:hAnsi="TH SarabunPSK" w:cs="TH SarabunPSK" w:hint="cs"/>
          <w:sz w:val="32"/>
          <w:szCs w:val="32"/>
        </w:rPr>
      </w:pPr>
    </w:p>
    <w:p w:rsidR="00634E78" w:rsidRDefault="00634E78" w:rsidP="00DE3777">
      <w:pPr>
        <w:spacing w:after="0" w:line="240" w:lineRule="auto"/>
        <w:ind w:left="720"/>
        <w:rPr>
          <w:rFonts w:ascii="TH SarabunPSK" w:hAnsi="TH SarabunPSK" w:cs="TH SarabunPSK" w:hint="cs"/>
          <w:sz w:val="32"/>
          <w:szCs w:val="32"/>
        </w:rPr>
      </w:pPr>
    </w:p>
    <w:p w:rsidR="00894F74" w:rsidRPr="009F508E" w:rsidRDefault="00392101" w:rsidP="009B040A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๑</w:t>
      </w:r>
      <w:r w:rsidR="000A521A">
        <w:rPr>
          <w:rFonts w:ascii="TH SarabunPSK" w:hAnsi="TH SarabunPSK" w:cs="TH SarabunPSK" w:hint="cs"/>
          <w:b/>
          <w:bCs/>
          <w:sz w:val="36"/>
          <w:szCs w:val="36"/>
          <w:cs/>
        </w:rPr>
        <w:t>๐</w:t>
      </w:r>
      <w:r w:rsidR="006D0463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="00894F74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งานทะเบียน</w:t>
      </w:r>
      <w:r w:rsidR="006D0463">
        <w:rPr>
          <w:rFonts w:ascii="TH SarabunPSK" w:hAnsi="TH SarabunPSK" w:cs="TH SarabunPSK"/>
          <w:b/>
          <w:bCs/>
          <w:sz w:val="36"/>
          <w:szCs w:val="36"/>
          <w:cs/>
        </w:rPr>
        <w:t xml:space="preserve">  สำมะโนผู้เรียน</w:t>
      </w:r>
      <w:r w:rsidR="00894F74" w:rsidRPr="009F508E">
        <w:rPr>
          <w:rFonts w:ascii="TH SarabunPSK" w:hAnsi="TH SarabunPSK" w:cs="TH SarabunPSK"/>
          <w:b/>
          <w:bCs/>
          <w:sz w:val="36"/>
          <w:szCs w:val="36"/>
          <w:cs/>
        </w:rPr>
        <w:t>และการรับนักเรียน</w:t>
      </w:r>
    </w:p>
    <w:p w:rsidR="00F23514" w:rsidRPr="009F508E" w:rsidRDefault="00F23514" w:rsidP="00A339C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894F74" w:rsidRPr="000A521A" w:rsidRDefault="005D7F48" w:rsidP="00894F74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A521A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392101" w:rsidRPr="000A52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94F74" w:rsidRPr="000A521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32C0E" w:rsidRPr="000A521A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="00C344B4" w:rsidRPr="000A521A">
        <w:rPr>
          <w:rFonts w:ascii="TH SarabunPSK" w:hAnsi="TH SarabunPSK" w:cs="TH SarabunPSK"/>
          <w:b/>
          <w:bCs/>
          <w:sz w:val="32"/>
          <w:szCs w:val="32"/>
          <w:cs/>
        </w:rPr>
        <w:t>งสาวกัน</w:t>
      </w:r>
      <w:r w:rsidR="00C74BED" w:rsidRPr="000A521A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ยาณี  </w:t>
      </w:r>
      <w:r w:rsidR="001C1A86" w:rsidRPr="000A52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A521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A521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74BED" w:rsidRPr="000A521A">
        <w:rPr>
          <w:rFonts w:ascii="TH SarabunPSK" w:hAnsi="TH SarabunPSK" w:cs="TH SarabunPSK"/>
          <w:b/>
          <w:bCs/>
          <w:sz w:val="32"/>
          <w:szCs w:val="32"/>
          <w:cs/>
        </w:rPr>
        <w:t>บุญเหลื่อม</w:t>
      </w:r>
      <w:r w:rsidR="00BE3161" w:rsidRPr="000A52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D0463" w:rsidRPr="000A52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4F74" w:rsidRPr="000A521A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</w:p>
    <w:p w:rsidR="00984DCB" w:rsidRPr="000A521A" w:rsidRDefault="005D7F48" w:rsidP="00984DCB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A521A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392101" w:rsidRPr="000A52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94F74" w:rsidRPr="000A52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4573D" w:rsidRPr="000A52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D0463" w:rsidRPr="000A521A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r w:rsidR="00984DCB" w:rsidRPr="000A521A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วิภาพร  </w:t>
      </w:r>
      <w:r w:rsidR="000A521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A521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84DCB" w:rsidRPr="000A521A">
        <w:rPr>
          <w:rFonts w:ascii="TH SarabunPSK" w:hAnsi="TH SarabunPSK" w:cs="TH SarabunPSK"/>
          <w:b/>
          <w:bCs/>
          <w:sz w:val="32"/>
          <w:szCs w:val="32"/>
          <w:cs/>
        </w:rPr>
        <w:t>ทิพย์รักษา</w:t>
      </w:r>
      <w:r w:rsidR="00984DCB" w:rsidRPr="000A521A">
        <w:rPr>
          <w:rFonts w:ascii="TH SarabunPSK" w:hAnsi="TH SarabunPSK" w:cs="TH SarabunPSK"/>
          <w:b/>
          <w:bCs/>
          <w:sz w:val="32"/>
          <w:szCs w:val="32"/>
        </w:rPr>
        <w:tab/>
      </w:r>
      <w:r w:rsidR="006D0463" w:rsidRPr="000A52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84DCB" w:rsidRPr="000A521A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</w:p>
    <w:p w:rsidR="0094573D" w:rsidRPr="000A521A" w:rsidRDefault="00984DCB" w:rsidP="00984DCB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A521A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392101" w:rsidRPr="000A52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A521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A521A" w:rsidRPr="000A521A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นางสาวณัฏฐ์ชานันทน์  </w:t>
      </w:r>
      <w:r w:rsidR="000A521A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0A521A" w:rsidRPr="000A521A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คำมา</w:t>
      </w:r>
      <w:r w:rsidR="0094573D" w:rsidRPr="000A52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4F74" w:rsidRPr="000A52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E3161" w:rsidRPr="000A52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D0463" w:rsidRPr="000A52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4F74" w:rsidRPr="000A521A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</w:p>
    <w:p w:rsidR="00526A65" w:rsidRPr="000A521A" w:rsidRDefault="00984DCB" w:rsidP="0056369B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A521A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392101" w:rsidRPr="000A521A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26A65" w:rsidRPr="000A521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A521A" w:rsidRPr="000A521A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นางจินตนา</w:t>
      </w:r>
      <w:r w:rsidR="000A521A" w:rsidRPr="000A521A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</w:t>
      </w:r>
      <w:r w:rsidR="000A521A"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 w:rsidR="000A521A"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 w:rsidR="000A521A"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 w:rsidR="000A521A" w:rsidRPr="000A521A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มกรนันท์</w:t>
      </w:r>
      <w:r w:rsidRPr="000A52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D0463" w:rsidRPr="000A52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3161" w:rsidRPr="000A521A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  <w:r w:rsidR="0001750C" w:rsidRPr="000A521A">
        <w:rPr>
          <w:rFonts w:ascii="TH SarabunPSK" w:hAnsi="TH SarabunPSK" w:cs="TH SarabunPSK"/>
          <w:b/>
          <w:bCs/>
          <w:sz w:val="32"/>
          <w:szCs w:val="32"/>
          <w:cs/>
        </w:rPr>
        <w:t>และเลขานุการ</w:t>
      </w:r>
      <w:r w:rsidR="00832C0E" w:rsidRPr="000A521A">
        <w:rPr>
          <w:rFonts w:ascii="TH SarabunPSK" w:hAnsi="TH SarabunPSK" w:cs="TH SarabunPSK"/>
          <w:b/>
          <w:bCs/>
          <w:sz w:val="16"/>
          <w:szCs w:val="16"/>
          <w:cs/>
        </w:rPr>
        <w:t xml:space="preserve"> </w:t>
      </w:r>
    </w:p>
    <w:p w:rsidR="00894F74" w:rsidRPr="009F508E" w:rsidRDefault="00894F74" w:rsidP="00984DC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894F74" w:rsidRPr="009F508E" w:rsidRDefault="005D7F48" w:rsidP="006D33E3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6D33E3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จัด</w:t>
      </w:r>
      <w:r w:rsidR="00521B23" w:rsidRPr="009F508E">
        <w:rPr>
          <w:rFonts w:ascii="TH SarabunPSK" w:hAnsi="TH SarabunPSK" w:cs="TH SarabunPSK"/>
          <w:sz w:val="32"/>
          <w:szCs w:val="32"/>
          <w:cs/>
        </w:rPr>
        <w:t>ทำ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ทะเบียนนักเรียน  ทะเบียนวัดผลและการบันทึกข</w:t>
      </w:r>
      <w:r w:rsidR="00FC11EE" w:rsidRPr="009F508E">
        <w:rPr>
          <w:rFonts w:ascii="TH SarabunPSK" w:hAnsi="TH SarabunPSK" w:cs="TH SarabunPSK"/>
          <w:sz w:val="32"/>
          <w:szCs w:val="32"/>
          <w:cs/>
        </w:rPr>
        <w:t>้อมูลนักเรียนด้วยโปรแกรม  ศธ.</w:t>
      </w:r>
      <w:r w:rsidR="006D33E3" w:rsidRPr="009F508E">
        <w:rPr>
          <w:rFonts w:ascii="TH SarabunPSK" w:hAnsi="TH SarabunPSK" w:cs="TH SarabunPSK"/>
          <w:sz w:val="32"/>
          <w:szCs w:val="32"/>
        </w:rPr>
        <w:t>Stude</w:t>
      </w:r>
      <w:r w:rsidR="00FC11EE" w:rsidRPr="009F508E">
        <w:rPr>
          <w:rFonts w:ascii="TH SarabunPSK" w:hAnsi="TH SarabunPSK" w:cs="TH SarabunPSK"/>
          <w:sz w:val="32"/>
          <w:szCs w:val="32"/>
        </w:rPr>
        <w:t>nt</w:t>
      </w:r>
      <w:r w:rsidR="00FC11EE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๔๔</w:t>
      </w:r>
      <w:r w:rsidR="006D33E3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ตามที่สำนักงานคณะกรรมการการศึกษาขั้นพื้นฐานกำหนด</w:t>
      </w:r>
    </w:p>
    <w:p w:rsidR="00DE3777" w:rsidRPr="009F508E" w:rsidRDefault="005D7F48" w:rsidP="002208A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614E16" w:rsidRPr="009F508E">
        <w:rPr>
          <w:rFonts w:ascii="TH SarabunPSK" w:hAnsi="TH SarabunPSK" w:cs="TH SarabunPSK"/>
          <w:sz w:val="32"/>
          <w:szCs w:val="32"/>
          <w:cs/>
        </w:rPr>
        <w:t>จัดทำข้อมูล</w:t>
      </w:r>
      <w:r w:rsidR="00B70513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4E16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3859">
        <w:rPr>
          <w:rFonts w:ascii="TH SarabunPSK" w:hAnsi="TH SarabunPSK" w:cs="TH SarabunPSK"/>
          <w:sz w:val="32"/>
          <w:szCs w:val="32"/>
        </w:rPr>
        <w:t>GPA,</w:t>
      </w:r>
      <w:r w:rsidR="00663984">
        <w:rPr>
          <w:rFonts w:ascii="TH SarabunPSK" w:hAnsi="TH SarabunPSK" w:cs="TH SarabunPSK"/>
          <w:sz w:val="32"/>
          <w:szCs w:val="32"/>
        </w:rPr>
        <w:t xml:space="preserve"> </w:t>
      </w:r>
      <w:r w:rsidR="00331DA2" w:rsidRPr="009F508E">
        <w:rPr>
          <w:rFonts w:ascii="TH SarabunPSK" w:hAnsi="TH SarabunPSK" w:cs="TH SarabunPSK"/>
          <w:sz w:val="32"/>
          <w:szCs w:val="32"/>
        </w:rPr>
        <w:t>GP</w:t>
      </w:r>
      <w:r w:rsidR="00FC11EE" w:rsidRPr="009F508E">
        <w:rPr>
          <w:rFonts w:ascii="TH SarabunPSK" w:hAnsi="TH SarabunPSK" w:cs="TH SarabunPSK"/>
          <w:sz w:val="32"/>
          <w:szCs w:val="32"/>
        </w:rPr>
        <w:t>AX</w:t>
      </w:r>
      <w:r w:rsidR="00331DA2" w:rsidRPr="009F508E">
        <w:rPr>
          <w:rFonts w:ascii="TH SarabunPSK" w:hAnsi="TH SarabunPSK" w:cs="TH SarabunPSK"/>
          <w:sz w:val="32"/>
          <w:szCs w:val="32"/>
        </w:rPr>
        <w:t xml:space="preserve">  </w:t>
      </w:r>
      <w:r w:rsidR="00614E16" w:rsidRPr="009F508E">
        <w:rPr>
          <w:rFonts w:ascii="TH SarabunPSK" w:hAnsi="TH SarabunPSK" w:cs="TH SarabunPSK"/>
          <w:sz w:val="32"/>
          <w:szCs w:val="32"/>
          <w:cs/>
        </w:rPr>
        <w:t>ของสถานศึกษาให้เป็นปัจจุบันและถูกต้อง</w:t>
      </w:r>
      <w:r w:rsidR="00D648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4E16" w:rsidRPr="009F508E">
        <w:rPr>
          <w:rFonts w:ascii="TH SarabunPSK" w:hAnsi="TH SarabunPSK" w:cs="TH SarabunPSK"/>
          <w:sz w:val="32"/>
          <w:szCs w:val="32"/>
          <w:cs/>
        </w:rPr>
        <w:t>และรายงานเขตพื้นที่การศึกษา</w:t>
      </w:r>
    </w:p>
    <w:p w:rsidR="00894F74" w:rsidRPr="009F508E" w:rsidRDefault="005D7F48" w:rsidP="00DE3777">
      <w:pPr>
        <w:pStyle w:val="a3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DE3777" w:rsidRPr="009F508E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จัดทำเอกสารหลักฐานการศึกษาให้เป็นไปตามระเบียบ</w:t>
      </w:r>
      <w:r w:rsidR="00DE3777" w:rsidRPr="009F508E">
        <w:rPr>
          <w:rFonts w:ascii="TH SarabunPSK" w:hAnsi="TH SarabunPSK" w:cs="TH SarabunPSK"/>
          <w:sz w:val="32"/>
          <w:szCs w:val="32"/>
          <w:cs/>
        </w:rPr>
        <w:t>ที่</w:t>
      </w:r>
      <w:r w:rsidR="0084743A" w:rsidRPr="009F508E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="00521B23" w:rsidRPr="009F508E">
        <w:rPr>
          <w:rFonts w:ascii="TH SarabunPSK" w:hAnsi="TH SarabunPSK" w:cs="TH SarabunPSK"/>
          <w:sz w:val="32"/>
          <w:szCs w:val="32"/>
          <w:cs/>
        </w:rPr>
        <w:t>กำหนด</w:t>
      </w:r>
      <w:r w:rsidR="00DE3777" w:rsidRPr="009F508E">
        <w:rPr>
          <w:rFonts w:ascii="TH SarabunPSK" w:hAnsi="TH SarabunPSK" w:cs="TH SarabunPSK"/>
          <w:sz w:val="32"/>
          <w:szCs w:val="32"/>
        </w:rPr>
        <w:t xml:space="preserve"> </w:t>
      </w:r>
      <w:r w:rsidR="00D00D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3777" w:rsidRPr="009F508E">
        <w:rPr>
          <w:rFonts w:ascii="TH SarabunPSK" w:hAnsi="TH SarabunPSK" w:cs="TH SarabunPSK"/>
          <w:sz w:val="32"/>
          <w:szCs w:val="32"/>
          <w:cs/>
        </w:rPr>
        <w:t>ปพ.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DE3777" w:rsidRPr="009F508E">
        <w:rPr>
          <w:rFonts w:ascii="TH SarabunPSK" w:hAnsi="TH SarabunPSK" w:cs="TH SarabunPSK"/>
          <w:sz w:val="32"/>
          <w:szCs w:val="32"/>
          <w:cs/>
        </w:rPr>
        <w:t>, ปพ.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DE3777" w:rsidRPr="009F508E">
        <w:rPr>
          <w:rFonts w:ascii="TH SarabunPSK" w:hAnsi="TH SarabunPSK" w:cs="TH SarabunPSK"/>
          <w:sz w:val="32"/>
          <w:szCs w:val="32"/>
          <w:cs/>
        </w:rPr>
        <w:t xml:space="preserve">  และ  ปพ.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="00DE3777" w:rsidRPr="009F50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12647" w:rsidRPr="009F508E">
        <w:rPr>
          <w:rFonts w:ascii="TH SarabunPSK" w:hAnsi="TH SarabunPSK" w:cs="TH SarabunPSK"/>
          <w:sz w:val="32"/>
          <w:szCs w:val="32"/>
          <w:cs/>
        </w:rPr>
        <w:t>รวมทั้งเอกสารหลักฐานการศึกษาอื่นๆ ที่เกี่ยวข้อง</w:t>
      </w:r>
    </w:p>
    <w:p w:rsidR="00894F74" w:rsidRPr="009F508E" w:rsidRDefault="005D7F48" w:rsidP="00894F7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DE3777" w:rsidRPr="009F508E">
        <w:rPr>
          <w:rFonts w:ascii="TH SarabunPSK" w:hAnsi="TH SarabunPSK" w:cs="TH SarabunPSK"/>
          <w:sz w:val="32"/>
          <w:szCs w:val="32"/>
          <w:cs/>
        </w:rPr>
        <w:t>.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 xml:space="preserve">  จัดทำทะเบียนคุมเอกสารหลักฐานการศึกษา</w:t>
      </w:r>
    </w:p>
    <w:p w:rsidR="00E2196A" w:rsidRDefault="005D7F48" w:rsidP="00894F74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  ออกหลักฐานทางการศึกษาให้นักเรียนที่กำลังศึกษาอยู่</w:t>
      </w:r>
      <w:r w:rsidR="00521B23" w:rsidRPr="009F508E">
        <w:rPr>
          <w:rFonts w:ascii="TH SarabunPSK" w:hAnsi="TH SarabunPSK" w:cs="TH SarabunPSK"/>
          <w:sz w:val="32"/>
          <w:szCs w:val="32"/>
          <w:cs/>
        </w:rPr>
        <w:t>และนักเรียนที่จบการศึกษาในแต่ละระดับ</w:t>
      </w:r>
    </w:p>
    <w:p w:rsidR="00212647" w:rsidRPr="009F508E" w:rsidRDefault="005D7F48" w:rsidP="00894F7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๖</w:t>
      </w:r>
      <w:r w:rsidR="00212647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212647" w:rsidRPr="009F508E">
        <w:rPr>
          <w:rFonts w:ascii="TH SarabunPSK" w:hAnsi="TH SarabunPSK" w:cs="TH SarabunPSK"/>
          <w:sz w:val="32"/>
          <w:szCs w:val="32"/>
          <w:cs/>
        </w:rPr>
        <w:t>ดำเนินการเกี่ยวกับการย้ายและการรับย้ายนักเรียนให้เป็นไปตามระเบียบ</w:t>
      </w:r>
    </w:p>
    <w:p w:rsidR="00212647" w:rsidRPr="009F508E" w:rsidRDefault="005D7F48" w:rsidP="00894F7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</w:t>
      </w:r>
      <w:r w:rsidR="00212647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212647" w:rsidRPr="009F508E">
        <w:rPr>
          <w:rFonts w:ascii="TH SarabunPSK" w:hAnsi="TH SarabunPSK" w:cs="TH SarabunPSK"/>
          <w:sz w:val="32"/>
          <w:szCs w:val="32"/>
          <w:cs/>
        </w:rPr>
        <w:t>จัดทำข้อมูลและสารสนเทศจำนวนนักเรียนให้เป็นปัจจุบัน  โดยร่วมมือกับงานแผน (</w:t>
      </w:r>
      <w:r w:rsidR="00212647" w:rsidRPr="009F508E">
        <w:rPr>
          <w:rFonts w:ascii="TH SarabunPSK" w:hAnsi="TH SarabunPSK" w:cs="TH SarabunPSK"/>
          <w:sz w:val="32"/>
          <w:szCs w:val="32"/>
        </w:rPr>
        <w:t>Smis</w:t>
      </w:r>
      <w:r w:rsidR="00212647" w:rsidRPr="009F508E">
        <w:rPr>
          <w:rFonts w:ascii="TH SarabunPSK" w:hAnsi="TH SarabunPSK" w:cs="TH SarabunPSK"/>
          <w:sz w:val="32"/>
          <w:szCs w:val="32"/>
          <w:cs/>
        </w:rPr>
        <w:t>)</w:t>
      </w:r>
    </w:p>
    <w:p w:rsidR="00212647" w:rsidRPr="009F508E" w:rsidRDefault="005D7F48" w:rsidP="00894F7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๘</w:t>
      </w:r>
      <w:r w:rsidR="00212647" w:rsidRPr="009F508E">
        <w:rPr>
          <w:rFonts w:ascii="TH SarabunPSK" w:hAnsi="TH SarabunPSK" w:cs="TH SarabunPSK"/>
          <w:sz w:val="32"/>
          <w:szCs w:val="32"/>
        </w:rPr>
        <w:t>.</w:t>
      </w:r>
      <w:r w:rsidR="00212647" w:rsidRPr="009F508E">
        <w:rPr>
          <w:rFonts w:ascii="TH SarabunPSK" w:hAnsi="TH SarabunPSK" w:cs="TH SarabunPSK"/>
          <w:sz w:val="32"/>
          <w:szCs w:val="32"/>
          <w:cs/>
        </w:rPr>
        <w:t xml:space="preserve">  จัดระบบการลงทะเบียนเรียนของนักเรียนให้มีประสิทธิภาพ</w:t>
      </w:r>
    </w:p>
    <w:p w:rsidR="00212647" w:rsidRPr="009F508E" w:rsidRDefault="00AB47F7" w:rsidP="00894F74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๙</w:t>
      </w:r>
      <w:r w:rsidR="00212647" w:rsidRPr="009F508E">
        <w:rPr>
          <w:rFonts w:ascii="TH SarabunPSK" w:hAnsi="TH SarabunPSK" w:cs="TH SarabunPSK"/>
          <w:sz w:val="32"/>
          <w:szCs w:val="32"/>
        </w:rPr>
        <w:t>.</w:t>
      </w:r>
      <w:r w:rsidR="00212647" w:rsidRPr="009F508E">
        <w:rPr>
          <w:rFonts w:ascii="TH SarabunPSK" w:hAnsi="TH SarabunPSK" w:cs="TH SarabunPSK"/>
          <w:sz w:val="32"/>
          <w:szCs w:val="32"/>
          <w:cs/>
        </w:rPr>
        <w:t xml:space="preserve">  รับผิดชอบตรวจสอบวุฒิการศึกษา</w:t>
      </w:r>
    </w:p>
    <w:p w:rsidR="00894F74" w:rsidRPr="009F508E" w:rsidRDefault="005D7F48" w:rsidP="00894F7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AB47F7">
        <w:rPr>
          <w:rFonts w:ascii="TH SarabunPSK" w:hAnsi="TH SarabunPSK" w:cs="TH SarabunPSK"/>
          <w:sz w:val="32"/>
          <w:szCs w:val="32"/>
          <w:cs/>
        </w:rPr>
        <w:t>๐</w:t>
      </w:r>
      <w:r w:rsidR="00DE3777" w:rsidRPr="009F508E">
        <w:rPr>
          <w:rFonts w:ascii="TH SarabunPSK" w:hAnsi="TH SarabunPSK" w:cs="TH SarabunPSK"/>
          <w:sz w:val="32"/>
          <w:szCs w:val="32"/>
          <w:cs/>
        </w:rPr>
        <w:t>.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 xml:space="preserve">  กำหนดแผนการรับนักเรียนของสถานศึกษา  โดยประสานงานกับเขตพื้นที่การศึกษา</w:t>
      </w:r>
      <w:r w:rsidR="00521B23" w:rsidRPr="009F508E">
        <w:rPr>
          <w:rFonts w:ascii="TH SarabunPSK" w:hAnsi="TH SarabunPSK" w:cs="TH SarabunPSK"/>
          <w:sz w:val="32"/>
          <w:szCs w:val="32"/>
          <w:cs/>
        </w:rPr>
        <w:t>และหน่วยงานที่เกี่ยวข้อง</w:t>
      </w:r>
    </w:p>
    <w:p w:rsidR="00894F74" w:rsidRPr="009F508E" w:rsidRDefault="005D7F48" w:rsidP="00894F7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๑๑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  ดำเนินการรับนักเรียนตามแผนที่กำหนด</w:t>
      </w:r>
    </w:p>
    <w:p w:rsidR="00455D44" w:rsidRPr="009F508E" w:rsidRDefault="005D7F48" w:rsidP="00894F7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๑๒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  ร่วมมือกับองค์กรปกครองส่วนท้องถิ่น  ชุมชน  ในการติดตามช่วยเหลือนักเรียนที่มีปัญหาใน</w:t>
      </w:r>
    </w:p>
    <w:p w:rsidR="00894F74" w:rsidRPr="009F508E" w:rsidRDefault="00894F74" w:rsidP="00491E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การ</w:t>
      </w:r>
      <w:r w:rsidR="00455D44" w:rsidRPr="009F508E">
        <w:rPr>
          <w:rFonts w:ascii="TH SarabunPSK" w:hAnsi="TH SarabunPSK" w:cs="TH SarabunPSK"/>
          <w:sz w:val="32"/>
          <w:szCs w:val="32"/>
          <w:cs/>
        </w:rPr>
        <w:t>เข้าเรียน</w:t>
      </w:r>
      <w:r w:rsidRPr="009F508E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894F74" w:rsidRPr="009F508E" w:rsidRDefault="005D7F48" w:rsidP="00894F7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๑๓</w:t>
      </w:r>
      <w:r w:rsidR="00212647" w:rsidRPr="009F508E">
        <w:rPr>
          <w:rFonts w:ascii="TH SarabunPSK" w:hAnsi="TH SarabunPSK" w:cs="TH SarabunPSK"/>
          <w:sz w:val="32"/>
          <w:szCs w:val="32"/>
        </w:rPr>
        <w:t>.</w:t>
      </w:r>
      <w:r w:rsidR="00894F74" w:rsidRPr="009F508E">
        <w:rPr>
          <w:rFonts w:ascii="TH SarabunPSK" w:hAnsi="TH SarabunPSK" w:cs="TH SarabunPSK"/>
          <w:sz w:val="32"/>
          <w:szCs w:val="32"/>
        </w:rPr>
        <w:t xml:space="preserve"> 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ประเมินผลและรายงานผลการรับเด็ก</w:t>
      </w:r>
      <w:r w:rsidR="00521B23" w:rsidRPr="009F508E">
        <w:rPr>
          <w:rFonts w:ascii="TH SarabunPSK" w:hAnsi="TH SarabunPSK" w:cs="TH SarabunPSK"/>
          <w:sz w:val="32"/>
          <w:szCs w:val="32"/>
          <w:cs/>
        </w:rPr>
        <w:t>เข้าเรียนให้สำนักงานเขต</w:t>
      </w:r>
      <w:r w:rsidR="00DE3777" w:rsidRPr="009F508E">
        <w:rPr>
          <w:rFonts w:ascii="TH SarabunPSK" w:hAnsi="TH SarabunPSK" w:cs="TH SarabunPSK"/>
          <w:sz w:val="32"/>
          <w:szCs w:val="32"/>
          <w:cs/>
        </w:rPr>
        <w:t>พื้นที่การศึกษา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ทราบ</w:t>
      </w:r>
    </w:p>
    <w:p w:rsidR="00894F74" w:rsidRPr="009F508E" w:rsidRDefault="005D7F48" w:rsidP="00894F74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๑๔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894F74" w:rsidRPr="009F508E">
        <w:rPr>
          <w:rFonts w:ascii="TH SarabunPSK" w:hAnsi="TH SarabunPSK" w:cs="TH SarabunPSK"/>
          <w:sz w:val="32"/>
          <w:szCs w:val="32"/>
        </w:rPr>
        <w:t xml:space="preserve">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AA756D" w:rsidRPr="009F508E" w:rsidRDefault="005D7F48" w:rsidP="00AA756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๑๕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 ปฏิบัติงานอื่น ๆ ที่ได้รับมอบหมาย</w:t>
      </w:r>
    </w:p>
    <w:p w:rsidR="00AA756D" w:rsidRPr="00173E57" w:rsidRDefault="00AA756D" w:rsidP="00AA756D">
      <w:pPr>
        <w:spacing w:after="0" w:line="240" w:lineRule="auto"/>
        <w:ind w:firstLine="720"/>
        <w:rPr>
          <w:rFonts w:ascii="TH SarabunPSK" w:hAnsi="TH SarabunPSK" w:cs="TH SarabunPSK" w:hint="cs"/>
          <w:sz w:val="16"/>
          <w:szCs w:val="16"/>
        </w:rPr>
      </w:pPr>
    </w:p>
    <w:p w:rsidR="00894F74" w:rsidRPr="00910EE5" w:rsidRDefault="00D00DD1" w:rsidP="009B040A">
      <w:pPr>
        <w:spacing w:after="0" w:line="240" w:lineRule="auto"/>
        <w:ind w:left="1440" w:firstLine="720"/>
        <w:rPr>
          <w:rFonts w:ascii="TH SarabunPSK" w:hAnsi="TH SarabunPSK" w:cs="TH SarabunPSK" w:hint="cs"/>
          <w:b/>
          <w:bCs/>
          <w:sz w:val="36"/>
          <w:szCs w:val="36"/>
          <w:cs/>
          <w:lang w:eastAsia="zh-CN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๑</w:t>
      </w:r>
      <w:r w:rsidR="000A521A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894F74" w:rsidRPr="009F508E">
        <w:rPr>
          <w:rFonts w:ascii="TH SarabunPSK" w:hAnsi="TH SarabunPSK" w:cs="TH SarabunPSK"/>
          <w:b/>
          <w:bCs/>
          <w:sz w:val="36"/>
          <w:szCs w:val="36"/>
          <w:cs/>
        </w:rPr>
        <w:t>.  งาน</w:t>
      </w:r>
      <w:r w:rsidR="00230070" w:rsidRPr="009F508E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โรงเรียนดี</w:t>
      </w:r>
      <w:r w:rsidR="000A521A" w:rsidRPr="00910EE5">
        <w:rPr>
          <w:rFonts w:ascii="TH SarabunPSK" w:hAnsi="TH SarabunPSK" w:cs="TH SarabunPSK" w:hint="cs"/>
          <w:b/>
          <w:bCs/>
          <w:sz w:val="36"/>
          <w:szCs w:val="36"/>
          <w:cs/>
          <w:lang w:eastAsia="zh-CN"/>
        </w:rPr>
        <w:t>ใกล้บ้าน</w:t>
      </w:r>
    </w:p>
    <w:p w:rsidR="00F23514" w:rsidRPr="000911CE" w:rsidRDefault="00F23514" w:rsidP="00894F74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663984" w:rsidRPr="000A521A" w:rsidRDefault="005D7F48" w:rsidP="009B040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A521A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D00DD1" w:rsidRPr="000A52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94F74" w:rsidRPr="000A521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63984" w:rsidRPr="000A521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นายธวัชชัย  </w:t>
      </w:r>
      <w:r w:rsidR="001C1A86" w:rsidRPr="000A52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A521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63984" w:rsidRPr="000A521A">
        <w:rPr>
          <w:rFonts w:ascii="TH SarabunPSK" w:hAnsi="TH SarabunPSK" w:cs="TH SarabunPSK"/>
          <w:b/>
          <w:bCs/>
          <w:sz w:val="32"/>
          <w:szCs w:val="32"/>
          <w:cs/>
        </w:rPr>
        <w:t>ลาดกุดลิง</w:t>
      </w:r>
      <w:r w:rsidR="00663984" w:rsidRPr="000A52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3984" w:rsidRPr="000A52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A521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63984" w:rsidRPr="000A521A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</w:p>
    <w:p w:rsidR="00630FE2" w:rsidRDefault="005D7F48" w:rsidP="009B040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A521A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D00DD1" w:rsidRPr="000A521A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94F74" w:rsidRPr="000A521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A521A" w:rsidRPr="000A521A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นาง</w:t>
      </w:r>
      <w:r w:rsidR="00634E78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สาว</w:t>
      </w:r>
      <w:r w:rsidR="000A521A" w:rsidRPr="000A521A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กันยาณี </w:t>
      </w:r>
      <w:r w:rsidR="000A521A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0A521A" w:rsidRPr="000A521A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บุญเหลื่อม</w:t>
      </w:r>
      <w:r w:rsidR="00663984" w:rsidRPr="000A52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4F74" w:rsidRPr="000A52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A521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94F74" w:rsidRPr="000A521A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</w:p>
    <w:p w:rsidR="00894F74" w:rsidRPr="009F508E" w:rsidRDefault="00894F74" w:rsidP="009A318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894F74" w:rsidRPr="009F508E" w:rsidRDefault="00894F74" w:rsidP="00894F7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๑</w:t>
      </w:r>
      <w:r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521B23" w:rsidRPr="009F508E">
        <w:rPr>
          <w:rFonts w:ascii="TH SarabunPSK" w:hAnsi="TH SarabunPSK" w:cs="TH SarabunPSK"/>
          <w:sz w:val="32"/>
          <w:szCs w:val="32"/>
          <w:cs/>
        </w:rPr>
        <w:t>จัดทำแผนพัฒนาครูและแผนกลยุทธ์ใน</w:t>
      </w:r>
      <w:r w:rsidR="00DE3777" w:rsidRPr="009F508E">
        <w:rPr>
          <w:rFonts w:ascii="TH SarabunPSK" w:hAnsi="TH SarabunPSK" w:cs="TH SarabunPSK"/>
          <w:sz w:val="32"/>
          <w:szCs w:val="32"/>
          <w:cs/>
        </w:rPr>
        <w:t>การ</w:t>
      </w:r>
      <w:r w:rsidR="00AA756D" w:rsidRPr="009F508E">
        <w:rPr>
          <w:rFonts w:ascii="TH SarabunPSK" w:hAnsi="TH SarabunPSK" w:cs="TH SarabunPSK"/>
          <w:sz w:val="32"/>
          <w:szCs w:val="32"/>
          <w:cs/>
        </w:rPr>
        <w:t>พัฒนาโรงเรียนดีประจำอำเภอ</w:t>
      </w:r>
    </w:p>
    <w:p w:rsidR="00894F74" w:rsidRPr="009F508E" w:rsidRDefault="005D7F48" w:rsidP="00894F7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  ระดมสรรพกำลัง  สร้างภาคีเครือข่ายที่เข้มแข็ง</w:t>
      </w:r>
      <w:r w:rsidR="00212647" w:rsidRPr="009F50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E3777" w:rsidRPr="009F508E">
        <w:rPr>
          <w:rFonts w:ascii="TH SarabunPSK" w:hAnsi="TH SarabunPSK" w:cs="TH SarabunPSK"/>
          <w:sz w:val="32"/>
          <w:szCs w:val="32"/>
          <w:cs/>
        </w:rPr>
        <w:t>ประสานงานวิทยากรผู้ทรงคุณวุฒิ  ตลอดจนผู้เชี่ยวชาญในการให้ความรู้และข้อเสนอแนะ</w:t>
      </w:r>
      <w:r w:rsidR="00521B23" w:rsidRPr="009F508E">
        <w:rPr>
          <w:rFonts w:ascii="TH SarabunPSK" w:hAnsi="TH SarabunPSK" w:cs="TH SarabunPSK"/>
          <w:sz w:val="32"/>
          <w:szCs w:val="32"/>
          <w:cs/>
        </w:rPr>
        <w:t>ในการพัฒนาและดำรงคุณภาพของโ</w:t>
      </w:r>
      <w:r w:rsidR="00AA756D" w:rsidRPr="009F508E">
        <w:rPr>
          <w:rFonts w:ascii="TH SarabunPSK" w:hAnsi="TH SarabunPSK" w:cs="TH SarabunPSK"/>
          <w:sz w:val="32"/>
          <w:szCs w:val="32"/>
          <w:cs/>
        </w:rPr>
        <w:t>รงเรียนดีประจำอำเภอ</w:t>
      </w:r>
    </w:p>
    <w:p w:rsidR="00521B23" w:rsidRPr="009F508E" w:rsidRDefault="005D7F48" w:rsidP="00894F7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๓</w:t>
      </w:r>
      <w:r w:rsidR="0031537A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4D52C3" w:rsidRPr="009F508E">
        <w:rPr>
          <w:rFonts w:ascii="TH SarabunPSK" w:hAnsi="TH SarabunPSK" w:cs="TH SarabunPSK"/>
          <w:sz w:val="32"/>
          <w:szCs w:val="32"/>
          <w:cs/>
        </w:rPr>
        <w:t>พัฒนาและดำรงคุณภาพโรงเรียน</w:t>
      </w:r>
      <w:r w:rsidR="0031537A" w:rsidRPr="009F508E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</w:p>
    <w:p w:rsidR="00894F74" w:rsidRPr="009F508E" w:rsidRDefault="005D7F48" w:rsidP="00894F7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  คัดเลือกบุคลากรเข้ารั</w:t>
      </w:r>
      <w:r w:rsidR="00AA756D" w:rsidRPr="009F508E">
        <w:rPr>
          <w:rFonts w:ascii="TH SarabunPSK" w:hAnsi="TH SarabunPSK" w:cs="TH SarabunPSK"/>
          <w:sz w:val="32"/>
          <w:szCs w:val="32"/>
          <w:cs/>
        </w:rPr>
        <w:t>บการพัฒนาตามโครงการโรงเรียนดีประจำอำเภอ</w:t>
      </w:r>
    </w:p>
    <w:p w:rsidR="0031537A" w:rsidRPr="009F508E" w:rsidRDefault="005D7F48" w:rsidP="00894F7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31537A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31537A" w:rsidRPr="009F508E">
        <w:rPr>
          <w:rFonts w:ascii="TH SarabunPSK" w:hAnsi="TH SarabunPSK" w:cs="TH SarabunPSK"/>
          <w:sz w:val="32"/>
          <w:szCs w:val="32"/>
          <w:cs/>
        </w:rPr>
        <w:t>จัดทำข</w:t>
      </w:r>
      <w:r w:rsidR="00AA756D" w:rsidRPr="009F508E">
        <w:rPr>
          <w:rFonts w:ascii="TH SarabunPSK" w:hAnsi="TH SarabunPSK" w:cs="TH SarabunPSK"/>
          <w:sz w:val="32"/>
          <w:szCs w:val="32"/>
          <w:cs/>
        </w:rPr>
        <w:t>้อมูลและสารสนเทศของโรงเรียนดีประจำอำเภอ</w:t>
      </w:r>
      <w:r w:rsidR="0031537A" w:rsidRPr="009F508E">
        <w:rPr>
          <w:rFonts w:ascii="TH SarabunPSK" w:hAnsi="TH SarabunPSK" w:cs="TH SarabunPSK"/>
          <w:sz w:val="32"/>
          <w:szCs w:val="32"/>
          <w:cs/>
        </w:rPr>
        <w:t>ให้เป็นระบบและเป็นปัจจุบัน</w:t>
      </w:r>
    </w:p>
    <w:p w:rsidR="00894F74" w:rsidRPr="009F508E" w:rsidRDefault="005D7F48" w:rsidP="00894F7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๖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  สรุปผลการดำเนินงานให้ผู้บริหารสถานศึกษาทราบ</w:t>
      </w:r>
    </w:p>
    <w:p w:rsidR="00361F8A" w:rsidRDefault="005D7F48" w:rsidP="00361F8A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  ปฏิบัติงานอื่น ๆ ที่ได้รับมอบหมาย</w:t>
      </w:r>
    </w:p>
    <w:p w:rsidR="00173E57" w:rsidRPr="00173E57" w:rsidRDefault="00173E57" w:rsidP="00361F8A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894F74" w:rsidRPr="009F508E" w:rsidRDefault="00D00DD1" w:rsidP="0010160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๑</w:t>
      </w:r>
      <w:r w:rsidR="000A521A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894F74" w:rsidRPr="009F508E">
        <w:rPr>
          <w:rFonts w:ascii="TH SarabunPSK" w:hAnsi="TH SarabunPSK" w:cs="TH SarabunPSK"/>
          <w:b/>
          <w:bCs/>
          <w:sz w:val="36"/>
          <w:szCs w:val="36"/>
          <w:cs/>
        </w:rPr>
        <w:t xml:space="preserve">.  </w:t>
      </w:r>
      <w:r w:rsidR="00A32A42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</w:t>
      </w:r>
      <w:r w:rsidR="00894F74" w:rsidRPr="009F508E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โรงเรียนวิถีพุทธ</w:t>
      </w:r>
    </w:p>
    <w:p w:rsidR="00F23514" w:rsidRPr="009F508E" w:rsidRDefault="00F23514" w:rsidP="00894F74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D33392" w:rsidRPr="000A521A" w:rsidRDefault="00D33392" w:rsidP="000A521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521A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D00DD1" w:rsidRPr="000A52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A521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A521A" w:rsidRPr="000A521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นายวิโรจน์  </w:t>
      </w:r>
      <w:r w:rsidR="000A521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A521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A521A" w:rsidRPr="000A521A">
        <w:rPr>
          <w:rFonts w:ascii="TH SarabunPSK" w:hAnsi="TH SarabunPSK" w:cs="TH SarabunPSK"/>
          <w:b/>
          <w:bCs/>
          <w:sz w:val="32"/>
          <w:szCs w:val="32"/>
          <w:cs/>
        </w:rPr>
        <w:t>มั่นธรรม</w:t>
      </w:r>
      <w:r w:rsidRPr="000A521A">
        <w:rPr>
          <w:rFonts w:ascii="TH SarabunPSK" w:hAnsi="TH SarabunPSK" w:cs="TH SarabunPSK"/>
          <w:b/>
          <w:bCs/>
          <w:sz w:val="32"/>
          <w:szCs w:val="32"/>
        </w:rPr>
        <w:tab/>
      </w:r>
      <w:r w:rsidR="000A521A" w:rsidRPr="000A52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A521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B2D8F" w:rsidRPr="000A521A">
        <w:rPr>
          <w:rFonts w:ascii="TH SarabunPSK" w:hAnsi="TH SarabunPSK" w:cs="TH SarabunPSK"/>
          <w:b/>
          <w:bCs/>
          <w:sz w:val="32"/>
          <w:szCs w:val="32"/>
          <w:cs/>
        </w:rPr>
        <w:t>ประธาน</w:t>
      </w:r>
      <w:r w:rsidR="001C1A86" w:rsidRPr="000A521A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</w:p>
    <w:p w:rsidR="001C1A86" w:rsidRPr="000A521A" w:rsidRDefault="00D33392" w:rsidP="000A521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A521A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D00DD1" w:rsidRPr="000A52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A521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A521A" w:rsidRPr="000A521A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นายวัน  </w:t>
      </w:r>
      <w:r w:rsidR="000A521A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0A521A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0A521A" w:rsidRPr="000A521A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ชื่นรัมย์</w:t>
      </w:r>
      <w:r w:rsidR="001C1A86" w:rsidRPr="000A521A">
        <w:rPr>
          <w:rFonts w:ascii="TH SarabunPSK" w:hAnsi="TH SarabunPSK" w:cs="TH SarabunPSK"/>
          <w:b/>
          <w:bCs/>
          <w:sz w:val="32"/>
          <w:szCs w:val="32"/>
        </w:rPr>
        <w:tab/>
      </w:r>
      <w:r w:rsidR="001C1A86" w:rsidRPr="000A521A">
        <w:rPr>
          <w:rFonts w:ascii="TH SarabunPSK" w:hAnsi="TH SarabunPSK" w:cs="TH SarabunPSK"/>
          <w:b/>
          <w:bCs/>
          <w:sz w:val="32"/>
          <w:szCs w:val="32"/>
        </w:rPr>
        <w:tab/>
      </w:r>
      <w:r w:rsidR="001C1A86" w:rsidRPr="000A521A">
        <w:rPr>
          <w:rFonts w:ascii="TH SarabunPSK" w:hAnsi="TH SarabunPSK" w:cs="TH SarabunPSK"/>
          <w:b/>
          <w:bCs/>
          <w:sz w:val="32"/>
          <w:szCs w:val="32"/>
        </w:rPr>
        <w:tab/>
      </w:r>
      <w:r w:rsidR="000A521A">
        <w:rPr>
          <w:rFonts w:ascii="TH SarabunPSK" w:hAnsi="TH SarabunPSK" w:cs="TH SarabunPSK"/>
          <w:b/>
          <w:bCs/>
          <w:sz w:val="32"/>
          <w:szCs w:val="32"/>
        </w:rPr>
        <w:tab/>
      </w:r>
      <w:r w:rsidR="001C1A86" w:rsidRPr="000A521A">
        <w:rPr>
          <w:rFonts w:ascii="TH SarabunPSK" w:hAnsi="TH SarabunPSK" w:cs="TH SarabunPSK"/>
          <w:b/>
          <w:bCs/>
          <w:sz w:val="32"/>
          <w:szCs w:val="32"/>
          <w:cs/>
        </w:rPr>
        <w:t>รองประธานกรรมการ</w:t>
      </w:r>
    </w:p>
    <w:p w:rsidR="00D33392" w:rsidRPr="000A521A" w:rsidRDefault="000A521A" w:rsidP="000A521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A521A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D00DD1" w:rsidRPr="000A52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33392" w:rsidRPr="000A521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C1A86" w:rsidRPr="000A521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นางภัทราพร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C1A86" w:rsidRPr="000A521A">
        <w:rPr>
          <w:rFonts w:ascii="TH SarabunPSK" w:hAnsi="TH SarabunPSK" w:cs="TH SarabunPSK"/>
          <w:b/>
          <w:bCs/>
          <w:sz w:val="32"/>
          <w:szCs w:val="32"/>
          <w:cs/>
        </w:rPr>
        <w:t>วรรณา</w:t>
      </w:r>
      <w:r w:rsidR="00D33392" w:rsidRPr="000A521A">
        <w:rPr>
          <w:rFonts w:ascii="TH SarabunPSK" w:hAnsi="TH SarabunPSK" w:cs="TH SarabunPSK"/>
          <w:b/>
          <w:bCs/>
          <w:sz w:val="32"/>
          <w:szCs w:val="32"/>
        </w:rPr>
        <w:tab/>
      </w:r>
      <w:r w:rsidR="001C1A86" w:rsidRPr="000A52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1A86" w:rsidRPr="000A52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B2D8F" w:rsidRPr="000A521A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</w:p>
    <w:p w:rsidR="00D33392" w:rsidRPr="000A521A" w:rsidRDefault="000A521A" w:rsidP="000A521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521A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D00DD1" w:rsidRPr="000A52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33392" w:rsidRPr="000A521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C1A86" w:rsidRPr="000A521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นายวิชัย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C1A86" w:rsidRPr="000A521A">
        <w:rPr>
          <w:rFonts w:ascii="TH SarabunPSK" w:hAnsi="TH SarabunPSK" w:cs="TH SarabunPSK"/>
          <w:b/>
          <w:bCs/>
          <w:sz w:val="32"/>
          <w:szCs w:val="32"/>
          <w:cs/>
        </w:rPr>
        <w:t>หอมจันทร์</w:t>
      </w:r>
      <w:r w:rsidR="001C1A86" w:rsidRPr="000A52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1A86" w:rsidRPr="000A52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1A86" w:rsidRPr="000A521A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D33392" w:rsidRPr="000A521A" w:rsidRDefault="000A521A" w:rsidP="000A521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521A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D00DD1" w:rsidRPr="000A52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33392" w:rsidRPr="000A521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C1A86" w:rsidRPr="000A521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นางสาวกาญจนี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C1A86" w:rsidRPr="000A521A">
        <w:rPr>
          <w:rFonts w:ascii="TH SarabunPSK" w:hAnsi="TH SarabunPSK" w:cs="TH SarabunPSK"/>
          <w:b/>
          <w:bCs/>
          <w:sz w:val="32"/>
          <w:szCs w:val="32"/>
          <w:cs/>
        </w:rPr>
        <w:t>ภาคสุโพธิ์</w:t>
      </w:r>
      <w:r w:rsidR="001C1A86" w:rsidRPr="000A521A">
        <w:rPr>
          <w:rFonts w:ascii="TH SarabunPSK" w:hAnsi="TH SarabunPSK" w:cs="TH SarabunPSK"/>
          <w:b/>
          <w:bCs/>
          <w:sz w:val="32"/>
          <w:szCs w:val="32"/>
        </w:rPr>
        <w:tab/>
      </w:r>
      <w:r w:rsidR="001C1A86" w:rsidRPr="000A521A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B2D8F" w:rsidRPr="000A521A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  <w:r w:rsidR="00D33392" w:rsidRPr="000A521A">
        <w:rPr>
          <w:rFonts w:ascii="TH SarabunPSK" w:hAnsi="TH SarabunPSK" w:cs="TH SarabunPSK"/>
          <w:b/>
          <w:bCs/>
          <w:sz w:val="32"/>
          <w:szCs w:val="32"/>
          <w:cs/>
        </w:rPr>
        <w:t>และเลขานุการ</w:t>
      </w:r>
    </w:p>
    <w:p w:rsidR="00894F74" w:rsidRPr="009F508E" w:rsidRDefault="00894F74" w:rsidP="00D3339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894F74" w:rsidRPr="009F508E" w:rsidRDefault="00894F74" w:rsidP="00894F7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๑</w:t>
      </w:r>
      <w:r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Pr="009F508E">
        <w:rPr>
          <w:rFonts w:ascii="TH SarabunPSK" w:hAnsi="TH SarabunPSK" w:cs="TH SarabunPSK"/>
          <w:sz w:val="32"/>
          <w:szCs w:val="32"/>
          <w:cs/>
        </w:rPr>
        <w:t>ประสานพระวิทยากรในการจัดการเรียนการสอน</w:t>
      </w:r>
      <w:r w:rsidR="0031537A" w:rsidRPr="009F508E">
        <w:rPr>
          <w:rFonts w:ascii="TH SarabunPSK" w:hAnsi="TH SarabunPSK" w:cs="TH SarabunPSK"/>
          <w:sz w:val="32"/>
          <w:szCs w:val="32"/>
          <w:cs/>
        </w:rPr>
        <w:t>พุทธศาสนา</w:t>
      </w:r>
      <w:r w:rsidRPr="009F508E">
        <w:rPr>
          <w:rFonts w:ascii="TH SarabunPSK" w:hAnsi="TH SarabunPSK" w:cs="TH SarabunPSK"/>
          <w:sz w:val="32"/>
          <w:szCs w:val="32"/>
          <w:cs/>
        </w:rPr>
        <w:t>ให้เป็นไปอย่างมีประสิทธิภาพ</w:t>
      </w:r>
    </w:p>
    <w:p w:rsidR="00894F74" w:rsidRPr="009F508E" w:rsidRDefault="005D7F48" w:rsidP="00894F74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  จัดกิจกรรมวิถีพุทธสัญจร</w:t>
      </w:r>
    </w:p>
    <w:p w:rsidR="00894F74" w:rsidRPr="009F508E" w:rsidRDefault="005D7F48" w:rsidP="00894F7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  ระดมทรัพยากรเพื่อพัฒนาโครงการโรงเรียนวิถีพุทธ</w:t>
      </w:r>
    </w:p>
    <w:p w:rsidR="00894F74" w:rsidRPr="009F508E" w:rsidRDefault="005D7F48" w:rsidP="00894F7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  จัดทำโครงการพัฒนากิจกรรมวิถีพุทธในโรงเรียน</w:t>
      </w:r>
      <w:r w:rsidR="0031537A" w:rsidRPr="009F508E">
        <w:rPr>
          <w:rFonts w:ascii="TH SarabunPSK" w:hAnsi="TH SarabunPSK" w:cs="TH SarabunPSK"/>
          <w:sz w:val="32"/>
          <w:szCs w:val="32"/>
          <w:cs/>
        </w:rPr>
        <w:t>อย่าง</w:t>
      </w:r>
      <w:r w:rsidR="00DE3777" w:rsidRPr="009F508E">
        <w:rPr>
          <w:rFonts w:ascii="TH SarabunPSK" w:hAnsi="TH SarabunPSK" w:cs="TH SarabunPSK"/>
          <w:sz w:val="32"/>
          <w:szCs w:val="32"/>
          <w:cs/>
        </w:rPr>
        <w:t>เป็นปัจจุบันและ</w:t>
      </w:r>
      <w:r w:rsidR="0031537A" w:rsidRPr="009F508E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:rsidR="00894F74" w:rsidRPr="009F508E" w:rsidRDefault="005D7F48" w:rsidP="00894F7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  จัดตารางถวายภัตราหารเพล</w:t>
      </w:r>
      <w:r w:rsidR="0031537A" w:rsidRPr="009F508E">
        <w:rPr>
          <w:rFonts w:ascii="TH SarabunPSK" w:hAnsi="TH SarabunPSK" w:cs="TH SarabunPSK"/>
          <w:sz w:val="32"/>
          <w:szCs w:val="32"/>
          <w:cs/>
        </w:rPr>
        <w:t>พระวิทยากร</w:t>
      </w:r>
    </w:p>
    <w:p w:rsidR="00E84B47" w:rsidRPr="009F508E" w:rsidRDefault="005D7F48" w:rsidP="00894F7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๖</w:t>
      </w:r>
      <w:r w:rsidR="00E84B47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E84B47" w:rsidRPr="009F508E">
        <w:rPr>
          <w:rFonts w:ascii="TH SarabunPSK" w:hAnsi="TH SarabunPSK" w:cs="TH SarabunPSK"/>
          <w:sz w:val="32"/>
          <w:szCs w:val="32"/>
          <w:cs/>
        </w:rPr>
        <w:t>รับผิดชอบการสอบธรรมศึกษาและธรรมะก้าวหน้า</w:t>
      </w:r>
    </w:p>
    <w:p w:rsidR="00E84B47" w:rsidRPr="009F508E" w:rsidRDefault="005D7F48" w:rsidP="00894F7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๗</w:t>
      </w:r>
      <w:r w:rsidR="00E84B47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E84B47" w:rsidRPr="009F508E">
        <w:rPr>
          <w:rFonts w:ascii="TH SarabunPSK" w:hAnsi="TH SarabunPSK" w:cs="TH SarabunPSK"/>
          <w:sz w:val="32"/>
          <w:szCs w:val="32"/>
          <w:cs/>
        </w:rPr>
        <w:t>ประสานงานและดำเนินการเกี่ยวกับโรงเรียนคุณธรรมชั้นนำ และการฟื้นฟูศีลธรรมโลก</w:t>
      </w:r>
    </w:p>
    <w:p w:rsidR="00894F74" w:rsidRPr="009F508E" w:rsidRDefault="005D7F48" w:rsidP="00894F74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๘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894F74" w:rsidRPr="009F508E">
        <w:rPr>
          <w:rFonts w:ascii="TH SarabunPSK" w:hAnsi="TH SarabunPSK" w:cs="TH SarabunPSK"/>
          <w:sz w:val="32"/>
          <w:szCs w:val="32"/>
        </w:rPr>
        <w:t xml:space="preserve">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A339CE" w:rsidRPr="009F508E" w:rsidRDefault="00AB47F7" w:rsidP="00A339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๙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  ป</w:t>
      </w:r>
      <w:r w:rsidR="00D77428" w:rsidRPr="009F508E">
        <w:rPr>
          <w:rFonts w:ascii="TH SarabunPSK" w:hAnsi="TH SarabunPSK" w:cs="TH SarabunPSK"/>
          <w:sz w:val="32"/>
          <w:szCs w:val="32"/>
          <w:cs/>
        </w:rPr>
        <w:t>ฏิบัติงานอื่น ๆ ที่ได้รับมอบหมาย</w:t>
      </w:r>
    </w:p>
    <w:p w:rsidR="007C7AD8" w:rsidRPr="000A521A" w:rsidRDefault="007C7AD8" w:rsidP="00A339CE">
      <w:pPr>
        <w:spacing w:after="0" w:line="240" w:lineRule="auto"/>
        <w:ind w:firstLine="720"/>
        <w:rPr>
          <w:rFonts w:ascii="TH SarabunPSK" w:hAnsi="TH SarabunPSK" w:cs="TH SarabunPSK" w:hint="cs"/>
          <w:sz w:val="16"/>
          <w:szCs w:val="16"/>
        </w:rPr>
      </w:pPr>
    </w:p>
    <w:p w:rsidR="000B74A3" w:rsidRPr="009F508E" w:rsidRDefault="00D00DD1" w:rsidP="0010160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๑</w:t>
      </w:r>
      <w:r w:rsidR="000A521A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="00894F74" w:rsidRPr="009F508E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0B74A3" w:rsidRPr="009F508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0B74A3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งานกิจกรรมพัฒนาผู้เรียน</w:t>
      </w:r>
    </w:p>
    <w:p w:rsidR="00F23514" w:rsidRPr="009F508E" w:rsidRDefault="00F23514" w:rsidP="00B209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6D0463" w:rsidRPr="00F359FA" w:rsidRDefault="0094573D" w:rsidP="00F359F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359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7F48" w:rsidRPr="00F359FA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D00DD1" w:rsidRPr="00F359F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B74A3" w:rsidRPr="00F359F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A521A" w:rsidRPr="00F359FA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นายวัน  </w:t>
      </w:r>
      <w:r w:rsidR="00F359FA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F359FA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0A521A" w:rsidRPr="00F359FA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ชื่นรัมย์</w:t>
      </w:r>
      <w:r w:rsidR="006D0463" w:rsidRPr="00F359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0DD1" w:rsidRPr="00F359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359F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359F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หัวหน้า</w:t>
      </w:r>
    </w:p>
    <w:p w:rsidR="00BB180A" w:rsidRPr="00F359FA" w:rsidRDefault="0094573D" w:rsidP="00F359F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359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59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D0463" w:rsidRPr="00F359FA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D00DD1" w:rsidRPr="00F359F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B180A" w:rsidRPr="00F359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B180A" w:rsidRPr="00F359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A521A" w:rsidRPr="00F359FA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นายธวัชชัย</w:t>
      </w:r>
      <w:r w:rsidR="000A521A" w:rsidRPr="00F359FA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</w:t>
      </w:r>
      <w:r w:rsidR="00F359FA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F359FA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0A521A" w:rsidRPr="00F359FA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ลาดกุดลิง</w:t>
      </w:r>
      <w:r w:rsidR="00E76B88" w:rsidRPr="00F359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76B88" w:rsidRPr="00F359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359F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ผู้ช่วย</w:t>
      </w:r>
    </w:p>
    <w:p w:rsidR="00F23514" w:rsidRDefault="00D00DD1" w:rsidP="00F359FA">
      <w:pPr>
        <w:spacing w:after="0" w:line="240" w:lineRule="auto"/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F359FA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F359FA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B180A" w:rsidRPr="00F359F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359FA" w:rsidRPr="00F359FA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นางนาตยา  </w:t>
      </w:r>
      <w:r w:rsidR="00F359FA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F359FA" w:rsidRPr="00F359FA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จันทรักษ์</w:t>
      </w:r>
      <w:r w:rsidR="00F359FA" w:rsidRPr="00F359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359FA" w:rsidRPr="00F359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59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359FA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ผู้ช่วยและเลขานุการ</w:t>
      </w:r>
    </w:p>
    <w:p w:rsidR="00F359FA" w:rsidRPr="00F359FA" w:rsidRDefault="00F359FA" w:rsidP="00F359FA">
      <w:pPr>
        <w:spacing w:after="0" w:line="240" w:lineRule="auto"/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0B74A3" w:rsidRPr="009F508E" w:rsidRDefault="000B74A3" w:rsidP="00E76B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0B74A3" w:rsidRPr="009F508E" w:rsidRDefault="005D7F48" w:rsidP="000B74A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0B74A3" w:rsidRPr="009F508E">
        <w:rPr>
          <w:rFonts w:ascii="TH SarabunPSK" w:hAnsi="TH SarabunPSK" w:cs="TH SarabunPSK"/>
          <w:sz w:val="32"/>
          <w:szCs w:val="32"/>
          <w:cs/>
        </w:rPr>
        <w:t>.  ดำเนินการจัดกิจกรรมทางวิชาการเพื่อสนับสนุนความสามารถพิเศษของผู้เรียน</w:t>
      </w:r>
    </w:p>
    <w:p w:rsidR="00D26248" w:rsidRPr="009F508E" w:rsidRDefault="005D7F48" w:rsidP="004E2C2C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0B74A3" w:rsidRPr="009F508E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31537A" w:rsidRPr="009F508E">
        <w:rPr>
          <w:rFonts w:ascii="TH SarabunPSK" w:hAnsi="TH SarabunPSK" w:cs="TH SarabunPSK"/>
          <w:sz w:val="32"/>
          <w:szCs w:val="32"/>
          <w:cs/>
        </w:rPr>
        <w:t>วางแผน  ดำเนินการ</w:t>
      </w:r>
      <w:r w:rsidR="0031537A" w:rsidRPr="009F508E">
        <w:rPr>
          <w:rFonts w:ascii="TH SarabunPSK" w:hAnsi="TH SarabunPSK" w:cs="TH SarabunPSK"/>
          <w:sz w:val="32"/>
          <w:szCs w:val="32"/>
        </w:rPr>
        <w:t xml:space="preserve">  </w:t>
      </w:r>
      <w:r w:rsidR="0031537A" w:rsidRPr="009F508E">
        <w:rPr>
          <w:rFonts w:ascii="TH SarabunPSK" w:hAnsi="TH SarabunPSK" w:cs="TH SarabunPSK"/>
          <w:sz w:val="32"/>
          <w:szCs w:val="32"/>
          <w:cs/>
        </w:rPr>
        <w:t>กำกับติดตาม  และประเมินผ</w:t>
      </w:r>
      <w:r w:rsidR="00DE3777" w:rsidRPr="009F508E">
        <w:rPr>
          <w:rFonts w:ascii="TH SarabunPSK" w:hAnsi="TH SarabunPSK" w:cs="TH SarabunPSK"/>
          <w:sz w:val="32"/>
          <w:szCs w:val="32"/>
          <w:cs/>
        </w:rPr>
        <w:t>ลการจัด</w:t>
      </w:r>
      <w:r w:rsidR="0031537A" w:rsidRPr="009F508E">
        <w:rPr>
          <w:rFonts w:ascii="TH SarabunPSK" w:hAnsi="TH SarabunPSK" w:cs="TH SarabunPSK"/>
          <w:sz w:val="32"/>
          <w:szCs w:val="32"/>
          <w:cs/>
        </w:rPr>
        <w:t>กิจกรรมพัฒนาผู้เรียน  ในส่วนของกิจกรรมนักเรียนคือ  ลูกเสือ</w:t>
      </w:r>
      <w:r w:rsidR="003816AD">
        <w:rPr>
          <w:rFonts w:ascii="TH SarabunPSK" w:hAnsi="TH SarabunPSK" w:cs="TH SarabunPSK"/>
          <w:sz w:val="32"/>
          <w:szCs w:val="32"/>
        </w:rPr>
        <w:t>-</w:t>
      </w:r>
      <w:r w:rsidR="00A32A42" w:rsidRPr="009F508E">
        <w:rPr>
          <w:rFonts w:ascii="TH SarabunPSK" w:hAnsi="TH SarabunPSK" w:cs="TH SarabunPSK"/>
          <w:sz w:val="32"/>
          <w:szCs w:val="32"/>
          <w:cs/>
        </w:rPr>
        <w:t xml:space="preserve">เนตรนารี  </w:t>
      </w:r>
      <w:r w:rsidR="0031537A" w:rsidRPr="009F508E">
        <w:rPr>
          <w:rFonts w:ascii="TH SarabunPSK" w:hAnsi="TH SarabunPSK" w:cs="TH SarabunPSK"/>
          <w:sz w:val="32"/>
          <w:szCs w:val="32"/>
          <w:cs/>
        </w:rPr>
        <w:t xml:space="preserve">บำเพ็ญประโยชน์ </w:t>
      </w:r>
      <w:r w:rsidR="00C47DED" w:rsidRPr="009F508E">
        <w:rPr>
          <w:rFonts w:ascii="TH SarabunPSK" w:hAnsi="TH SarabunPSK" w:cs="TH SarabunPSK"/>
          <w:sz w:val="32"/>
          <w:szCs w:val="32"/>
          <w:cs/>
        </w:rPr>
        <w:t xml:space="preserve"> นักศึกษาวิชา</w:t>
      </w:r>
      <w:r w:rsidR="00634E78">
        <w:rPr>
          <w:rFonts w:ascii="TH SarabunPSK" w:hAnsi="TH SarabunPSK" w:cs="TH SarabunPSK" w:hint="cs"/>
          <w:sz w:val="32"/>
          <w:szCs w:val="32"/>
          <w:cs/>
        </w:rPr>
        <w:t>ทห</w:t>
      </w:r>
      <w:r w:rsidR="00C47DED" w:rsidRPr="009F508E">
        <w:rPr>
          <w:rFonts w:ascii="TH SarabunPSK" w:hAnsi="TH SarabunPSK" w:cs="TH SarabunPSK"/>
          <w:sz w:val="32"/>
          <w:szCs w:val="32"/>
          <w:cs/>
        </w:rPr>
        <w:t xml:space="preserve">าร  และชุมนุม  </w:t>
      </w:r>
      <w:r w:rsidR="0031537A" w:rsidRPr="009F508E">
        <w:rPr>
          <w:rFonts w:ascii="TH SarabunPSK" w:hAnsi="TH SarabunPSK" w:cs="TH SarabunPSK"/>
          <w:sz w:val="32"/>
          <w:szCs w:val="32"/>
          <w:cs/>
        </w:rPr>
        <w:t>กิจกรรมเพื่อสังคมและสาธารณประโยชน์</w:t>
      </w:r>
      <w:r w:rsidR="00C47DED" w:rsidRPr="009F508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90A0A" w:rsidRPr="009F508E" w:rsidRDefault="005D7F48" w:rsidP="007973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190A0A" w:rsidRPr="009F508E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AD120F" w:rsidRPr="009F508E">
        <w:rPr>
          <w:rFonts w:ascii="TH SarabunPSK" w:hAnsi="TH SarabunPSK" w:cs="TH SarabunPSK"/>
          <w:sz w:val="32"/>
          <w:szCs w:val="32"/>
          <w:cs/>
        </w:rPr>
        <w:t>ดำเนินการจัดกิจกรรมเพื่อส่งเสริมประสบการณ์</w:t>
      </w:r>
      <w:r w:rsidR="0031537A" w:rsidRPr="009F508E">
        <w:rPr>
          <w:rFonts w:ascii="TH SarabunPSK" w:hAnsi="TH SarabunPSK" w:cs="TH SarabunPSK"/>
          <w:sz w:val="32"/>
          <w:szCs w:val="32"/>
          <w:cs/>
        </w:rPr>
        <w:t>การ</w:t>
      </w:r>
      <w:r w:rsidR="00AD120F" w:rsidRPr="009F508E">
        <w:rPr>
          <w:rFonts w:ascii="TH SarabunPSK" w:hAnsi="TH SarabunPSK" w:cs="TH SarabunPSK"/>
          <w:sz w:val="32"/>
          <w:szCs w:val="32"/>
          <w:cs/>
        </w:rPr>
        <w:t>เรียนรู้นอกสถานศึกษา</w:t>
      </w:r>
    </w:p>
    <w:p w:rsidR="00DE3777" w:rsidRPr="009F508E" w:rsidRDefault="005D7F48" w:rsidP="00D7523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๔</w:t>
      </w:r>
      <w:r w:rsidR="00DE3777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C47DED" w:rsidRPr="009F508E">
        <w:rPr>
          <w:rFonts w:ascii="TH SarabunPSK" w:hAnsi="TH SarabunPSK" w:cs="TH SarabunPSK"/>
          <w:sz w:val="32"/>
          <w:szCs w:val="32"/>
          <w:cs/>
        </w:rPr>
        <w:t>ร่วมมือกับ</w:t>
      </w:r>
      <w:r w:rsidR="00DE3777" w:rsidRPr="009F508E">
        <w:rPr>
          <w:rFonts w:ascii="TH SarabunPSK" w:hAnsi="TH SarabunPSK" w:cs="TH SarabunPSK"/>
          <w:sz w:val="32"/>
          <w:szCs w:val="32"/>
          <w:cs/>
        </w:rPr>
        <w:t>ฝ่ายงานที่เกี่ยวข้องในการ</w:t>
      </w:r>
      <w:r w:rsidR="00D7523D">
        <w:rPr>
          <w:rFonts w:ascii="TH SarabunPSK" w:hAnsi="TH SarabunPSK" w:cs="TH SarabunPSK"/>
          <w:sz w:val="32"/>
          <w:szCs w:val="32"/>
          <w:cs/>
        </w:rPr>
        <w:t>จัดกิจกรรมวันสำคัญและเทศกาลต่าง</w:t>
      </w:r>
      <w:r w:rsidR="00D752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3777" w:rsidRPr="009F508E">
        <w:rPr>
          <w:rFonts w:ascii="TH SarabunPSK" w:hAnsi="TH SarabunPSK" w:cs="TH SarabunPSK"/>
          <w:sz w:val="32"/>
          <w:szCs w:val="32"/>
          <w:cs/>
        </w:rPr>
        <w:t>ๆ</w:t>
      </w:r>
      <w:r w:rsidR="00D7523D">
        <w:rPr>
          <w:rFonts w:ascii="TH SarabunPSK" w:hAnsi="TH SarabunPSK" w:cs="TH SarabunPSK" w:hint="cs"/>
          <w:sz w:val="32"/>
          <w:szCs w:val="32"/>
          <w:cs/>
        </w:rPr>
        <w:t xml:space="preserve"> ทั้งในและนอกสถานศึกษา</w:t>
      </w:r>
      <w:r w:rsidR="00DE3777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90A0A" w:rsidRPr="009F508E" w:rsidRDefault="00DE3777" w:rsidP="000B74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๕</w:t>
      </w:r>
      <w:r w:rsidR="00190A0A" w:rsidRPr="009F508E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AD120F" w:rsidRPr="009F508E">
        <w:rPr>
          <w:rFonts w:ascii="TH SarabunPSK" w:hAnsi="TH SarabunPSK" w:cs="TH SarabunPSK"/>
          <w:sz w:val="32"/>
          <w:szCs w:val="32"/>
          <w:cs/>
        </w:rPr>
        <w:t>ดำเนินการจัดกิจกรรมพิเศษตามที่ได้รับมอบหมายจากโรงเรียนและหน่วยงานที่เกี่ยวข้อง</w:t>
      </w:r>
    </w:p>
    <w:p w:rsidR="00630FE2" w:rsidRPr="009F508E" w:rsidRDefault="00DE3777" w:rsidP="00630F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๖</w:t>
      </w:r>
      <w:r w:rsidR="00190A0A" w:rsidRPr="009F508E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AD120F"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630FE2" w:rsidRDefault="005D7F48" w:rsidP="00630FE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</w:t>
      </w:r>
      <w:r w:rsidR="00630FE2" w:rsidRPr="009F508E">
        <w:rPr>
          <w:rFonts w:ascii="TH SarabunPSK" w:hAnsi="TH SarabunPSK" w:cs="TH SarabunPSK"/>
          <w:sz w:val="32"/>
          <w:szCs w:val="32"/>
          <w:cs/>
        </w:rPr>
        <w:t>. ปฏิบัติงานอื่น ๆ ตามที่ได้รับมอบหมาย</w:t>
      </w:r>
    </w:p>
    <w:p w:rsidR="00F359FA" w:rsidRPr="00615956" w:rsidRDefault="00F359FA" w:rsidP="00630FE2">
      <w:pPr>
        <w:spacing w:after="0" w:line="240" w:lineRule="auto"/>
        <w:ind w:left="720"/>
        <w:rPr>
          <w:rFonts w:ascii="TH SarabunPSK" w:hAnsi="TH SarabunPSK" w:cs="TH SarabunPSK"/>
          <w:sz w:val="16"/>
          <w:szCs w:val="16"/>
        </w:rPr>
      </w:pPr>
    </w:p>
    <w:p w:rsidR="00894F74" w:rsidRPr="009F508E" w:rsidRDefault="00D00DD1" w:rsidP="009B040A">
      <w:pPr>
        <w:spacing w:after="0" w:line="240" w:lineRule="auto"/>
        <w:ind w:left="1440" w:firstLine="720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๑</w:t>
      </w:r>
      <w:r w:rsidR="00F359FA"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  <w:r w:rsidR="00E30B3D" w:rsidRPr="009F508E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="007A448A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</w:t>
      </w:r>
      <w:r w:rsidR="00894F74" w:rsidRPr="009F508E">
        <w:rPr>
          <w:rFonts w:ascii="TH SarabunPSK" w:hAnsi="TH SarabunPSK" w:cs="TH SarabunPSK"/>
          <w:b/>
          <w:bCs/>
          <w:sz w:val="36"/>
          <w:szCs w:val="36"/>
          <w:cs/>
        </w:rPr>
        <w:t>กลุ่มสาระ</w:t>
      </w:r>
      <w:r w:rsidR="00DE3777" w:rsidRPr="009F508E">
        <w:rPr>
          <w:rFonts w:ascii="TH SarabunPSK" w:hAnsi="TH SarabunPSK" w:cs="TH SarabunPSK"/>
          <w:b/>
          <w:bCs/>
          <w:sz w:val="36"/>
          <w:szCs w:val="36"/>
          <w:cs/>
        </w:rPr>
        <w:t>การเรียนรู้</w:t>
      </w:r>
    </w:p>
    <w:p w:rsidR="00F23514" w:rsidRPr="009F508E" w:rsidRDefault="00F23514" w:rsidP="00B209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34F9D" w:rsidRDefault="005D7F48" w:rsidP="0094573D">
      <w:pPr>
        <w:spacing w:after="0" w:line="240" w:lineRule="auto"/>
        <w:ind w:left="144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D00DD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94F74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334F9D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r w:rsidR="00F359FA">
        <w:rPr>
          <w:rFonts w:ascii="TH SarabunPSK" w:hAnsi="TH SarabunPSK" w:cs="TH SarabunPSK" w:hint="cs"/>
          <w:b/>
          <w:bCs/>
          <w:sz w:val="32"/>
          <w:szCs w:val="32"/>
          <w:cs/>
        </w:rPr>
        <w:t>ธนวัฒน์</w:t>
      </w:r>
      <w:r w:rsidR="00334F9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334F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359FA">
        <w:rPr>
          <w:rFonts w:ascii="TH SarabunPSK" w:hAnsi="TH SarabunPSK" w:cs="TH SarabunPSK" w:hint="cs"/>
          <w:b/>
          <w:bCs/>
          <w:sz w:val="32"/>
          <w:szCs w:val="32"/>
          <w:cs/>
        </w:rPr>
        <w:t>ลบำรุง</w:t>
      </w:r>
      <w:r w:rsidR="0094573D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>หัวหน้ากลุ่มสาระการเรียนรู้สุขศึกษาและพลศึกษา</w:t>
      </w:r>
    </w:p>
    <w:p w:rsidR="00894F74" w:rsidRPr="009F508E" w:rsidRDefault="005D7F48" w:rsidP="0094573D">
      <w:pPr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D00DD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4573D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94F74" w:rsidRPr="009F508E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r w:rsidR="004D3DAD" w:rsidRPr="009F508E">
        <w:rPr>
          <w:rFonts w:ascii="TH SarabunPSK" w:hAnsi="TH SarabunPSK" w:cs="TH SarabunPSK"/>
          <w:b/>
          <w:bCs/>
          <w:sz w:val="32"/>
          <w:szCs w:val="32"/>
          <w:cs/>
        </w:rPr>
        <w:t>จันทนา</w:t>
      </w:r>
      <w:r w:rsidR="00334F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D3DAD" w:rsidRPr="009F508E">
        <w:rPr>
          <w:rFonts w:ascii="TH SarabunPSK" w:hAnsi="TH SarabunPSK" w:cs="TH SarabunPSK"/>
          <w:b/>
          <w:bCs/>
          <w:sz w:val="32"/>
          <w:szCs w:val="32"/>
          <w:cs/>
        </w:rPr>
        <w:t>อภิพุทธิกุล</w:t>
      </w:r>
      <w:r w:rsidR="00894F74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894F74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>หัวหน้ากลุ่ม</w:t>
      </w:r>
      <w:r w:rsidR="0031537A" w:rsidRPr="009F508E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  <w:r w:rsidR="00894F74" w:rsidRPr="009F508E">
        <w:rPr>
          <w:rFonts w:ascii="TH SarabunPSK" w:hAnsi="TH SarabunPSK" w:cs="TH SarabunPSK"/>
          <w:b/>
          <w:bCs/>
          <w:sz w:val="32"/>
          <w:szCs w:val="32"/>
          <w:cs/>
        </w:rPr>
        <w:t>ภาษาไทย</w:t>
      </w:r>
    </w:p>
    <w:p w:rsidR="0044729C" w:rsidRPr="009F508E" w:rsidRDefault="005D7F48" w:rsidP="004F6D44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D00DD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F6D44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359FA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นายวิจิตร  ดวนใหญ่</w:t>
      </w:r>
      <w:r w:rsidR="001C1A86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1A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C1A86"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หัวหน้ากลุ่มสาระการเรียนรู้ศิลปะ</w:t>
      </w:r>
    </w:p>
    <w:p w:rsidR="004F6D44" w:rsidRPr="009F508E" w:rsidRDefault="005D7F48" w:rsidP="004F6D44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D00DD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4729C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359FA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นายวิโรจน์  มั่นธรรม</w:t>
      </w:r>
      <w:r w:rsidR="001C1A86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>หัวหน้ากลุ่มสาระการเรียนรู้สังคมศึกษาฯ</w:t>
      </w:r>
    </w:p>
    <w:p w:rsidR="0044729C" w:rsidRPr="009F508E" w:rsidRDefault="005D7F48" w:rsidP="00DA4808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D00DD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F6D44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C1A86" w:rsidRPr="009F508E">
        <w:rPr>
          <w:rFonts w:ascii="TH SarabunPSK" w:hAnsi="TH SarabunPSK" w:cs="TH SarabunPSK"/>
          <w:b/>
          <w:bCs/>
          <w:sz w:val="32"/>
          <w:szCs w:val="32"/>
          <w:cs/>
        </w:rPr>
        <w:t>นางสาววชิราภรณ์</w:t>
      </w:r>
      <w:r w:rsidR="001C1A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1C1A86" w:rsidRPr="009F508E">
        <w:rPr>
          <w:rFonts w:ascii="TH SarabunPSK" w:hAnsi="TH SarabunPSK" w:cs="TH SarabunPSK"/>
          <w:b/>
          <w:bCs/>
          <w:sz w:val="32"/>
          <w:szCs w:val="32"/>
          <w:cs/>
        </w:rPr>
        <w:t>กิ่งคำ</w:t>
      </w:r>
      <w:r w:rsidR="001C1A86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>หัวหน้ากลุ่มสาระการเรียนรู้คณิตศาสตร์</w:t>
      </w:r>
    </w:p>
    <w:p w:rsidR="004F6D44" w:rsidRPr="009F508E" w:rsidRDefault="005D7F48" w:rsidP="004F6D44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D00DD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4729C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359FA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นายอภิสิทธิ์  ฉัตรเฉลิม</w:t>
      </w:r>
      <w:r w:rsidR="001C1A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C1A86"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หัวหน้ากลุ่มสาระการเรียนรู้การงานอาชีพ</w:t>
      </w:r>
      <w:r w:rsidR="001C1A86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</w:p>
    <w:p w:rsidR="004F6D44" w:rsidRPr="009F508E" w:rsidRDefault="005D7F48" w:rsidP="004F6D44">
      <w:pPr>
        <w:spacing w:after="0" w:line="240" w:lineRule="auto"/>
        <w:ind w:left="720" w:right="-753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D00DD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F6D44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C1A86" w:rsidRPr="009F508E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r w:rsidR="001C1A8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อรทัย  </w:t>
      </w:r>
      <w:r w:rsidR="001C1A86" w:rsidRPr="009F508E">
        <w:rPr>
          <w:rFonts w:ascii="TH SarabunPSK" w:hAnsi="TH SarabunPSK" w:cs="TH SarabunPSK"/>
          <w:b/>
          <w:bCs/>
          <w:sz w:val="32"/>
          <w:szCs w:val="32"/>
          <w:cs/>
        </w:rPr>
        <w:t>วรรณวัฒน์</w:t>
      </w:r>
      <w:r w:rsidR="001C1A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C1A86"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หัวหน้ากลุ่มสาระการเรียนรู้วิทยาศาสตร์</w:t>
      </w:r>
    </w:p>
    <w:p w:rsidR="00533C95" w:rsidRPr="009F508E" w:rsidRDefault="005D7F48" w:rsidP="00533C95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="00D00DD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F6D44" w:rsidRPr="009F50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43F25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C1A86">
        <w:rPr>
          <w:rFonts w:ascii="TH SarabunPSK" w:hAnsi="TH SarabunPSK" w:cs="TH SarabunPSK"/>
          <w:b/>
          <w:bCs/>
          <w:sz w:val="32"/>
          <w:szCs w:val="32"/>
          <w:cs/>
        </w:rPr>
        <w:t>นายหริศักดิ์</w:t>
      </w:r>
      <w:r w:rsidR="001C1A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C1A86" w:rsidRPr="009F508E">
        <w:rPr>
          <w:rFonts w:ascii="TH SarabunPSK" w:hAnsi="TH SarabunPSK" w:cs="TH SarabunPSK"/>
          <w:b/>
          <w:bCs/>
          <w:sz w:val="32"/>
          <w:szCs w:val="32"/>
          <w:cs/>
        </w:rPr>
        <w:t>พลตรี</w:t>
      </w:r>
      <w:r w:rsidR="001C1A86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1A86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>หัวหน้ากลุ่มสาระการเรียนรู้ภาษาต่างประเทศ</w:t>
      </w:r>
    </w:p>
    <w:p w:rsidR="004F6D44" w:rsidRPr="009F508E" w:rsidRDefault="004F6D44" w:rsidP="00533C95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894F74" w:rsidRPr="009F508E" w:rsidRDefault="005D7F48" w:rsidP="004F6D44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894F74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เป็นคณะกรรมการฝ่ายวิชาการ</w:t>
      </w:r>
    </w:p>
    <w:p w:rsidR="00894F74" w:rsidRPr="009F508E" w:rsidRDefault="005D7F48" w:rsidP="00DA480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4F6D44" w:rsidRPr="009F508E">
        <w:rPr>
          <w:rFonts w:ascii="TH SarabunPSK" w:hAnsi="TH SarabunPSK" w:cs="TH SarabunPSK"/>
          <w:sz w:val="32"/>
          <w:szCs w:val="32"/>
          <w:cs/>
        </w:rPr>
        <w:t>วางแผน  ดำเนินการ  กำกับติดตาม  และประเมินผล  การพัฒนากระบวนการจัดกิจกรรมการเรียนรู้เพื่อพัฒนาศักยภาพ  และผลสัมฤทธิ์ทางการเรียนของผู้เรียนของครูในกลุ่มสาระการเรียนรู้ให้เป็นไปอย่างมีประสิทธิภาพ</w:t>
      </w:r>
    </w:p>
    <w:p w:rsidR="00894F74" w:rsidRPr="009F508E" w:rsidRDefault="005D7F48" w:rsidP="00894F7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  นิเทศ  ติดต</w:t>
      </w:r>
      <w:r w:rsidR="004F6D44" w:rsidRPr="009F508E">
        <w:rPr>
          <w:rFonts w:ascii="TH SarabunPSK" w:hAnsi="TH SarabunPSK" w:cs="TH SarabunPSK"/>
          <w:sz w:val="32"/>
          <w:szCs w:val="32"/>
          <w:cs/>
        </w:rPr>
        <w:t>าม  การปฏิบัติหน้าที่สอนของ</w:t>
      </w:r>
      <w:r w:rsidR="00DE3777" w:rsidRPr="009F508E">
        <w:rPr>
          <w:rFonts w:ascii="TH SarabunPSK" w:hAnsi="TH SarabunPSK" w:cs="TH SarabunPSK"/>
          <w:sz w:val="32"/>
          <w:szCs w:val="32"/>
          <w:cs/>
        </w:rPr>
        <w:t>ครู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ในกลุ่มสาระ</w:t>
      </w:r>
      <w:r w:rsidR="004F6D44" w:rsidRPr="009F508E">
        <w:rPr>
          <w:rFonts w:ascii="TH SarabunPSK" w:hAnsi="TH SarabunPSK" w:cs="TH SarabunPSK"/>
          <w:sz w:val="32"/>
          <w:szCs w:val="32"/>
          <w:cs/>
        </w:rPr>
        <w:t>การเรียนรู้</w:t>
      </w:r>
    </w:p>
    <w:p w:rsidR="00894F74" w:rsidRPr="009F508E" w:rsidRDefault="005D7F48" w:rsidP="00894F7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  สรุปผลการดำเนินงานให้ผู้บริหารสถานศึกษาทราบ</w:t>
      </w:r>
    </w:p>
    <w:p w:rsidR="00A339CE" w:rsidRPr="009F508E" w:rsidRDefault="005D7F48" w:rsidP="00A339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  ปฏิบัติงานอื่น ๆ ที่ได้รับมอบหมาย</w:t>
      </w:r>
    </w:p>
    <w:p w:rsidR="000B2D8F" w:rsidRPr="00615956" w:rsidRDefault="000B2D8F" w:rsidP="00A339CE">
      <w:pPr>
        <w:spacing w:after="0" w:line="240" w:lineRule="auto"/>
        <w:ind w:firstLine="720"/>
        <w:rPr>
          <w:rFonts w:ascii="TH SarabunPSK" w:hAnsi="TH SarabunPSK" w:cs="TH SarabunPSK" w:hint="cs"/>
          <w:sz w:val="16"/>
          <w:szCs w:val="16"/>
        </w:rPr>
      </w:pPr>
    </w:p>
    <w:p w:rsidR="00681B2E" w:rsidRDefault="009C70EA" w:rsidP="009B040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๑</w:t>
      </w:r>
      <w:r w:rsidR="00F359FA"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  <w:r w:rsidR="00060343" w:rsidRPr="009F508E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C43AF8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</w:t>
      </w:r>
      <w:r w:rsidR="00D065ED" w:rsidRPr="009F508E">
        <w:rPr>
          <w:rFonts w:ascii="TH SarabunPSK" w:hAnsi="TH SarabunPSK" w:cs="TH SarabunPSK"/>
          <w:b/>
          <w:bCs/>
          <w:sz w:val="36"/>
          <w:szCs w:val="36"/>
          <w:cs/>
        </w:rPr>
        <w:t>ศูนย์การเรียนรู้</w:t>
      </w:r>
      <w:r w:rsidR="004D52C3" w:rsidRPr="009F508E">
        <w:rPr>
          <w:rFonts w:ascii="TH SarabunPSK" w:hAnsi="TH SarabunPSK" w:cs="TH SarabunPSK"/>
          <w:b/>
          <w:bCs/>
          <w:sz w:val="36"/>
          <w:szCs w:val="36"/>
          <w:cs/>
        </w:rPr>
        <w:t>ตามหลักปรัชญา</w:t>
      </w:r>
      <w:r w:rsidR="00D065ED" w:rsidRPr="009F508E">
        <w:rPr>
          <w:rFonts w:ascii="TH SarabunPSK" w:hAnsi="TH SarabunPSK" w:cs="TH SarabunPSK"/>
          <w:b/>
          <w:bCs/>
          <w:sz w:val="36"/>
          <w:szCs w:val="36"/>
          <w:cs/>
        </w:rPr>
        <w:t>เศรษฐกิจพอเพียง</w:t>
      </w:r>
    </w:p>
    <w:p w:rsidR="00ED5C71" w:rsidRPr="009F508E" w:rsidRDefault="00ED5C71" w:rsidP="00ED5C71">
      <w:pPr>
        <w:spacing w:after="0" w:line="240" w:lineRule="auto"/>
        <w:ind w:firstLine="720"/>
        <w:jc w:val="center"/>
        <w:rPr>
          <w:rFonts w:ascii="TH SarabunPSK" w:hAnsi="TH SarabunPSK" w:cs="TH SarabunPSK"/>
          <w:sz w:val="16"/>
          <w:szCs w:val="16"/>
          <w:cs/>
        </w:rPr>
      </w:pPr>
    </w:p>
    <w:p w:rsidR="00334F9D" w:rsidRDefault="005D7F48" w:rsidP="00334F9D">
      <w:pPr>
        <w:spacing w:after="0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9C70E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02AEF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359FA">
        <w:rPr>
          <w:rFonts w:ascii="TH SarabunPSK" w:hAnsi="TH SarabunPSK" w:cs="TH SarabunPSK" w:hint="cs"/>
          <w:b/>
          <w:bCs/>
          <w:sz w:val="32"/>
          <w:szCs w:val="32"/>
          <w:cs/>
        </w:rPr>
        <w:t>นายดนัยยุทธ</w:t>
      </w:r>
      <w:r w:rsidR="00334F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359FA">
        <w:rPr>
          <w:rFonts w:ascii="TH SarabunPSK" w:hAnsi="TH SarabunPSK" w:cs="TH SarabunPSK" w:hint="cs"/>
          <w:b/>
          <w:bCs/>
          <w:sz w:val="32"/>
          <w:szCs w:val="32"/>
          <w:cs/>
        </w:rPr>
        <w:t>พรรษาวนัส</w:t>
      </w:r>
      <w:r w:rsidR="00334F9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34F9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A0E1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34F9D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 w:rsidR="001C1A86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1C1A86" w:rsidRDefault="001C1A86" w:rsidP="00334F9D">
      <w:pPr>
        <w:spacing w:after="0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 นางสาวสิริสมบัติ  บุญพอ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รองประธานกรรมการ</w:t>
      </w:r>
    </w:p>
    <w:p w:rsidR="00334F9D" w:rsidRDefault="001C1A86" w:rsidP="00334F9D">
      <w:pPr>
        <w:spacing w:after="0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9C70E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34F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คณะกรรมการดำเนินงาน</w:t>
      </w:r>
      <w:r w:rsidR="00334F9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34F9D">
        <w:rPr>
          <w:rFonts w:ascii="TH SarabunPSK" w:hAnsi="TH SarabunPSK" w:cs="TH SarabunPSK" w:hint="cs"/>
          <w:b/>
          <w:bCs/>
          <w:sz w:val="32"/>
          <w:szCs w:val="32"/>
          <w:cs/>
        </w:rPr>
        <w:t>ดังนี้</w:t>
      </w:r>
    </w:p>
    <w:p w:rsidR="00DB64C8" w:rsidRPr="009F508E" w:rsidRDefault="00681B2E" w:rsidP="00334F9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ฐานที่ ๑  หลักปรัชญาเศรษฐกิจพอเพียง</w:t>
      </w:r>
      <w:r w:rsidRPr="009F508E">
        <w:rPr>
          <w:rFonts w:ascii="TH SarabunPSK" w:hAnsi="TH SarabunPSK" w:cs="TH SarabunPSK"/>
          <w:sz w:val="32"/>
          <w:szCs w:val="32"/>
        </w:rPr>
        <w:t xml:space="preserve">  </w:t>
      </w:r>
      <w:r w:rsidR="00102AEF" w:rsidRPr="009F508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359FA" w:rsidRPr="00F359FA" w:rsidRDefault="00F359FA" w:rsidP="00F359FA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F359FA">
        <w:rPr>
          <w:rFonts w:ascii="TH SarabunPSK" w:hAnsi="TH SarabunPSK" w:cs="TH SarabunPSK"/>
          <w:sz w:val="32"/>
          <w:szCs w:val="32"/>
          <w:cs/>
        </w:rPr>
        <w:t>๑. นางกาญจนา  ยอดมาลี</w:t>
      </w:r>
      <w:r w:rsidRPr="00F359FA">
        <w:rPr>
          <w:rFonts w:ascii="TH SarabunPSK" w:hAnsi="TH SarabunPSK" w:cs="TH SarabunPSK"/>
          <w:sz w:val="32"/>
          <w:szCs w:val="32"/>
        </w:rPr>
        <w:tab/>
      </w:r>
    </w:p>
    <w:p w:rsidR="00F359FA" w:rsidRPr="00F359FA" w:rsidRDefault="00F359FA" w:rsidP="00F359FA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F359FA">
        <w:rPr>
          <w:rFonts w:ascii="TH SarabunPSK" w:hAnsi="TH SarabunPSK" w:cs="TH SarabunPSK"/>
          <w:sz w:val="32"/>
          <w:szCs w:val="32"/>
          <w:cs/>
        </w:rPr>
        <w:t xml:space="preserve">๒. นางภัทราพร  วรรณา   </w:t>
      </w:r>
    </w:p>
    <w:p w:rsidR="00F359FA" w:rsidRPr="00F359FA" w:rsidRDefault="00F359FA" w:rsidP="00F359FA">
      <w:pPr>
        <w:spacing w:after="0"/>
        <w:rPr>
          <w:rFonts w:ascii="TH SarabunPSK" w:hAnsi="TH SarabunPSK" w:cs="TH SarabunPSK"/>
          <w:sz w:val="32"/>
          <w:szCs w:val="32"/>
        </w:rPr>
      </w:pPr>
      <w:r w:rsidRPr="00F359FA">
        <w:rPr>
          <w:rFonts w:ascii="TH SarabunPSK" w:hAnsi="TH SarabunPSK" w:cs="TH SarabunPSK"/>
          <w:sz w:val="32"/>
          <w:szCs w:val="32"/>
          <w:cs/>
        </w:rPr>
        <w:tab/>
      </w:r>
      <w:r w:rsidRPr="00F359FA">
        <w:rPr>
          <w:rFonts w:ascii="TH SarabunPSK" w:hAnsi="TH SarabunPSK" w:cs="TH SarabunPSK"/>
          <w:sz w:val="32"/>
          <w:szCs w:val="32"/>
          <w:cs/>
        </w:rPr>
        <w:tab/>
      </w:r>
      <w:r w:rsidRPr="00F359FA">
        <w:rPr>
          <w:rFonts w:ascii="TH SarabunPSK" w:hAnsi="TH SarabunPSK" w:cs="TH SarabunPSK"/>
          <w:sz w:val="32"/>
          <w:szCs w:val="32"/>
          <w:cs/>
        </w:rPr>
        <w:tab/>
      </w:r>
      <w:r w:rsidRPr="00F359FA">
        <w:rPr>
          <w:rFonts w:ascii="TH SarabunPSK" w:hAnsi="TH SarabunPSK" w:cs="TH SarabunPSK"/>
          <w:sz w:val="32"/>
          <w:szCs w:val="32"/>
          <w:cs/>
        </w:rPr>
        <w:tab/>
        <w:t>๓. นางสาวอัจฉราภรณ์  บุญจริง</w:t>
      </w:r>
      <w:r w:rsidRPr="00F359FA">
        <w:rPr>
          <w:rFonts w:ascii="TH SarabunPSK" w:hAnsi="TH SarabunPSK" w:cs="TH SarabunPSK"/>
          <w:sz w:val="32"/>
          <w:szCs w:val="32"/>
          <w:cs/>
        </w:rPr>
        <w:tab/>
      </w:r>
    </w:p>
    <w:p w:rsidR="00F359FA" w:rsidRPr="00F359FA" w:rsidRDefault="00F359FA" w:rsidP="00F359FA">
      <w:pPr>
        <w:spacing w:after="0"/>
        <w:ind w:left="2160" w:firstLine="720"/>
        <w:rPr>
          <w:rFonts w:ascii="TH SarabunPSK" w:hAnsi="TH SarabunPSK" w:cs="TH SarabunPSK" w:hint="cs"/>
          <w:sz w:val="32"/>
          <w:szCs w:val="32"/>
          <w:cs/>
        </w:rPr>
      </w:pPr>
      <w:r w:rsidRPr="00F359FA">
        <w:rPr>
          <w:rFonts w:ascii="TH SarabunPSK" w:hAnsi="TH SarabunPSK" w:cs="TH SarabunPSK"/>
          <w:sz w:val="32"/>
          <w:szCs w:val="32"/>
          <w:cs/>
        </w:rPr>
        <w:t>๔. นายวิจิตร  ดวนใหญ่</w:t>
      </w:r>
    </w:p>
    <w:p w:rsidR="00615956" w:rsidRDefault="00615956" w:rsidP="00334F9D">
      <w:pPr>
        <w:spacing w:after="0" w:line="240" w:lineRule="auto"/>
        <w:ind w:left="1440"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B64C8" w:rsidRPr="009F508E" w:rsidRDefault="001C1A86" w:rsidP="00334F9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ฐานที่ </w:t>
      </w:r>
      <w:r w:rsidRPr="00F359FA">
        <w:rPr>
          <w:rFonts w:ascii="TH SarabunPSK" w:hAnsi="TH SarabunPSK" w:cs="TH SarabunPSK"/>
          <w:b/>
          <w:bCs/>
          <w:sz w:val="32"/>
          <w:szCs w:val="32"/>
          <w:cs/>
        </w:rPr>
        <w:t xml:space="preserve">๒  </w:t>
      </w:r>
      <w:r w:rsidR="00F359FA" w:rsidRPr="00F359FA">
        <w:rPr>
          <w:rFonts w:ascii="TH SarabunPSK" w:hAnsi="TH SarabunPSK" w:cs="TH SarabunPSK" w:hint="cs"/>
          <w:b/>
          <w:bCs/>
          <w:sz w:val="32"/>
          <w:szCs w:val="32"/>
          <w:cs/>
        </w:rPr>
        <w:t>มารยา</w:t>
      </w:r>
      <w:r w:rsidR="00384053">
        <w:rPr>
          <w:rFonts w:ascii="TH SarabunPSK" w:hAnsi="TH SarabunPSK" w:cs="TH SarabunPSK" w:hint="cs"/>
          <w:b/>
          <w:bCs/>
          <w:sz w:val="32"/>
          <w:szCs w:val="32"/>
          <w:cs/>
        </w:rPr>
        <w:t>ทไทย</w:t>
      </w:r>
      <w:r w:rsidR="00681B2E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359FA" w:rsidRPr="00F359FA" w:rsidRDefault="00F359FA" w:rsidP="00F359FA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F359FA">
        <w:rPr>
          <w:rFonts w:ascii="TH SarabunPSK" w:hAnsi="TH SarabunPSK" w:cs="TH SarabunPSK"/>
          <w:sz w:val="32"/>
          <w:szCs w:val="32"/>
          <w:cs/>
        </w:rPr>
        <w:t>๑. นางสาวกาญจนี  ภาคสุโพธิ์</w:t>
      </w:r>
      <w:r w:rsidRPr="00F359FA">
        <w:rPr>
          <w:rFonts w:ascii="TH SarabunPSK" w:hAnsi="TH SarabunPSK" w:cs="TH SarabunPSK"/>
          <w:sz w:val="32"/>
          <w:szCs w:val="32"/>
          <w:cs/>
        </w:rPr>
        <w:tab/>
      </w:r>
    </w:p>
    <w:p w:rsidR="00F359FA" w:rsidRPr="00F359FA" w:rsidRDefault="00F359FA" w:rsidP="00F359FA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359FA">
        <w:rPr>
          <w:rFonts w:ascii="TH SarabunPSK" w:hAnsi="TH SarabunPSK" w:cs="TH SarabunPSK"/>
          <w:sz w:val="32"/>
          <w:szCs w:val="32"/>
          <w:cs/>
        </w:rPr>
        <w:t xml:space="preserve">๒. นางสาววิภาพร  ทิพย์รักษา </w:t>
      </w:r>
    </w:p>
    <w:p w:rsidR="00102AEF" w:rsidRPr="009F508E" w:rsidRDefault="00681B2E" w:rsidP="00334F9D">
      <w:pPr>
        <w:spacing w:after="0" w:line="240" w:lineRule="auto"/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ฐานที่ ๓  ชาติ  ศาสนา  พระมหากษัตริย์</w:t>
      </w:r>
      <w:r w:rsidR="00CC0D3E" w:rsidRPr="009F508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02AEF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508E">
        <w:rPr>
          <w:rFonts w:ascii="TH SarabunPSK" w:hAnsi="TH SarabunPSK" w:cs="TH SarabunPSK"/>
          <w:sz w:val="32"/>
          <w:szCs w:val="32"/>
          <w:cs/>
        </w:rPr>
        <w:tab/>
      </w:r>
    </w:p>
    <w:p w:rsidR="00102AEF" w:rsidRPr="00384053" w:rsidRDefault="00673859" w:rsidP="00334F9D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384053">
        <w:rPr>
          <w:rFonts w:ascii="TH SarabunPSK" w:hAnsi="TH SarabunPSK" w:cs="TH SarabunPSK"/>
          <w:sz w:val="32"/>
          <w:szCs w:val="32"/>
          <w:cs/>
        </w:rPr>
        <w:t>๑.</w:t>
      </w:r>
      <w:r w:rsidR="00C757BE" w:rsidRPr="003840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4053" w:rsidRPr="00384053">
        <w:rPr>
          <w:rFonts w:ascii="TH SarabunPSK" w:hAnsi="TH SarabunPSK" w:cs="TH SarabunPSK"/>
          <w:sz w:val="32"/>
          <w:szCs w:val="32"/>
          <w:cs/>
        </w:rPr>
        <w:t>นางสาวพรนิษา  ท้องอ้ม</w:t>
      </w:r>
      <w:r w:rsidR="00681B2E" w:rsidRPr="00384053">
        <w:rPr>
          <w:rFonts w:ascii="TH SarabunPSK" w:hAnsi="TH SarabunPSK" w:cs="TH SarabunPSK"/>
          <w:sz w:val="32"/>
          <w:szCs w:val="32"/>
          <w:cs/>
        </w:rPr>
        <w:tab/>
      </w:r>
      <w:r w:rsidR="00681B2E" w:rsidRPr="00384053">
        <w:rPr>
          <w:rFonts w:ascii="TH SarabunPSK" w:hAnsi="TH SarabunPSK" w:cs="TH SarabunPSK"/>
          <w:sz w:val="32"/>
          <w:szCs w:val="32"/>
          <w:cs/>
        </w:rPr>
        <w:tab/>
      </w:r>
    </w:p>
    <w:p w:rsidR="00681B2E" w:rsidRPr="00384053" w:rsidRDefault="00384053" w:rsidP="00334F9D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384053">
        <w:rPr>
          <w:rFonts w:ascii="TH SarabunPSK" w:hAnsi="TH SarabunPSK" w:cs="TH SarabunPSK"/>
          <w:sz w:val="32"/>
          <w:szCs w:val="32"/>
          <w:cs/>
        </w:rPr>
        <w:t>๒</w:t>
      </w:r>
      <w:r w:rsidR="00681B2E" w:rsidRPr="00384053">
        <w:rPr>
          <w:rFonts w:ascii="TH SarabunPSK" w:hAnsi="TH SarabunPSK" w:cs="TH SarabunPSK"/>
          <w:sz w:val="32"/>
          <w:szCs w:val="32"/>
          <w:cs/>
        </w:rPr>
        <w:t>. นางสาวมณฑกานต์  สิงห์สวัสดิ์</w:t>
      </w:r>
    </w:p>
    <w:p w:rsidR="00102AEF" w:rsidRPr="009F508E" w:rsidRDefault="001C1A86" w:rsidP="00334F9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ฐานที่ ๔  คนไทย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9E3F8E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ตวรรษที่ ๒๑</w:t>
      </w:r>
      <w:r w:rsidR="00102AEF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1B2E" w:rsidRPr="009F508E">
        <w:rPr>
          <w:rFonts w:ascii="TH SarabunPSK" w:hAnsi="TH SarabunPSK" w:cs="TH SarabunPSK"/>
          <w:sz w:val="32"/>
          <w:szCs w:val="32"/>
          <w:cs/>
        </w:rPr>
        <w:tab/>
      </w:r>
    </w:p>
    <w:p w:rsidR="00384053" w:rsidRPr="00384053" w:rsidRDefault="00634E78" w:rsidP="00384053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 น</w:t>
      </w:r>
      <w:r>
        <w:rPr>
          <w:rFonts w:ascii="TH SarabunPSK" w:hAnsi="TH SarabunPSK" w:cs="TH SarabunPSK" w:hint="cs"/>
          <w:sz w:val="32"/>
          <w:szCs w:val="32"/>
          <w:cs/>
        </w:rPr>
        <w:t>างสาว</w:t>
      </w:r>
      <w:r w:rsidR="00384053" w:rsidRPr="00384053">
        <w:rPr>
          <w:rFonts w:ascii="TH SarabunPSK" w:hAnsi="TH SarabunPSK" w:cs="TH SarabunPSK"/>
          <w:sz w:val="32"/>
          <w:szCs w:val="32"/>
          <w:cs/>
        </w:rPr>
        <w:t>จินตนา  มกรนันท์</w:t>
      </w:r>
      <w:r w:rsidR="00384053" w:rsidRPr="00384053">
        <w:rPr>
          <w:rFonts w:ascii="TH SarabunPSK" w:hAnsi="TH SarabunPSK" w:cs="TH SarabunPSK"/>
          <w:sz w:val="32"/>
          <w:szCs w:val="32"/>
          <w:cs/>
        </w:rPr>
        <w:tab/>
      </w:r>
    </w:p>
    <w:p w:rsidR="00384053" w:rsidRPr="00384053" w:rsidRDefault="00384053" w:rsidP="00384053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84053">
        <w:rPr>
          <w:rFonts w:ascii="TH SarabunPSK" w:hAnsi="TH SarabunPSK" w:cs="TH SarabunPSK"/>
          <w:sz w:val="32"/>
          <w:szCs w:val="32"/>
          <w:cs/>
        </w:rPr>
        <w:t>๒. นางปัณณธร  โขนภูเขียว</w:t>
      </w:r>
    </w:p>
    <w:p w:rsidR="00102AEF" w:rsidRPr="009F508E" w:rsidRDefault="001C1A86" w:rsidP="00384053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ฐานที่ ๕  ขยะ</w:t>
      </w:r>
      <w:r w:rsidR="00681B2E" w:rsidRPr="009F508E">
        <w:rPr>
          <w:rFonts w:ascii="TH SarabunPSK" w:hAnsi="TH SarabunPSK" w:cs="TH SarabunPSK"/>
          <w:b/>
          <w:bCs/>
          <w:sz w:val="32"/>
          <w:szCs w:val="32"/>
          <w:cs/>
        </w:rPr>
        <w:t>มลภาวะของโลก</w:t>
      </w:r>
      <w:r w:rsidR="00681B2E" w:rsidRPr="009F508E">
        <w:rPr>
          <w:rFonts w:ascii="TH SarabunPSK" w:hAnsi="TH SarabunPSK" w:cs="TH SarabunPSK"/>
          <w:sz w:val="32"/>
          <w:szCs w:val="32"/>
          <w:cs/>
        </w:rPr>
        <w:tab/>
      </w:r>
      <w:r w:rsidR="00681B2E" w:rsidRPr="009F508E">
        <w:rPr>
          <w:rFonts w:ascii="TH SarabunPSK" w:hAnsi="TH SarabunPSK" w:cs="TH SarabunPSK"/>
          <w:sz w:val="32"/>
          <w:szCs w:val="32"/>
          <w:cs/>
        </w:rPr>
        <w:tab/>
      </w:r>
    </w:p>
    <w:p w:rsidR="00384053" w:rsidRPr="00384053" w:rsidRDefault="00384053" w:rsidP="00384053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384053">
        <w:rPr>
          <w:rFonts w:ascii="TH SarabunPSK" w:hAnsi="TH SarabunPSK" w:cs="TH SarabunPSK"/>
          <w:sz w:val="32"/>
          <w:szCs w:val="32"/>
          <w:cs/>
        </w:rPr>
        <w:t>๑. นายพงษ์ชัย  คำแก้ว</w:t>
      </w:r>
      <w:r w:rsidRPr="00384053">
        <w:rPr>
          <w:rFonts w:ascii="TH SarabunPSK" w:hAnsi="TH SarabunPSK" w:cs="TH SarabunPSK"/>
          <w:sz w:val="32"/>
          <w:szCs w:val="32"/>
          <w:cs/>
        </w:rPr>
        <w:tab/>
      </w:r>
      <w:r w:rsidRPr="00384053">
        <w:rPr>
          <w:rFonts w:ascii="TH SarabunPSK" w:hAnsi="TH SarabunPSK" w:cs="TH SarabunPSK"/>
          <w:sz w:val="32"/>
          <w:szCs w:val="32"/>
          <w:cs/>
        </w:rPr>
        <w:tab/>
      </w:r>
    </w:p>
    <w:p w:rsidR="00384053" w:rsidRPr="00384053" w:rsidRDefault="00384053" w:rsidP="00384053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384053">
        <w:rPr>
          <w:rFonts w:ascii="TH SarabunPSK" w:hAnsi="TH SarabunPSK" w:cs="TH SarabunPSK"/>
          <w:sz w:val="32"/>
          <w:szCs w:val="32"/>
          <w:cs/>
        </w:rPr>
        <w:t>๒. นางสาวยุภาพร  สมีน้อย</w:t>
      </w:r>
    </w:p>
    <w:p w:rsidR="00384053" w:rsidRPr="00384053" w:rsidRDefault="00384053" w:rsidP="0038405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84053">
        <w:rPr>
          <w:rFonts w:ascii="TH SarabunPSK" w:hAnsi="TH SarabunPSK" w:cs="TH SarabunPSK"/>
          <w:sz w:val="32"/>
          <w:szCs w:val="32"/>
          <w:cs/>
        </w:rPr>
        <w:tab/>
      </w:r>
      <w:r w:rsidRPr="00384053">
        <w:rPr>
          <w:rFonts w:ascii="TH SarabunPSK" w:hAnsi="TH SarabunPSK" w:cs="TH SarabunPSK"/>
          <w:sz w:val="32"/>
          <w:szCs w:val="32"/>
          <w:cs/>
        </w:rPr>
        <w:tab/>
      </w:r>
      <w:r w:rsidRPr="00384053">
        <w:rPr>
          <w:rFonts w:ascii="TH SarabunPSK" w:hAnsi="TH SarabunPSK" w:cs="TH SarabunPSK"/>
          <w:sz w:val="32"/>
          <w:szCs w:val="32"/>
          <w:cs/>
        </w:rPr>
        <w:tab/>
      </w:r>
      <w:r w:rsidRPr="00384053">
        <w:rPr>
          <w:rFonts w:ascii="TH SarabunPSK" w:hAnsi="TH SarabunPSK" w:cs="TH SarabunPSK"/>
          <w:sz w:val="32"/>
          <w:szCs w:val="32"/>
          <w:cs/>
        </w:rPr>
        <w:tab/>
        <w:t>๓.</w:t>
      </w:r>
      <w:r w:rsidR="006159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4053">
        <w:rPr>
          <w:rFonts w:ascii="TH SarabunPSK" w:hAnsi="TH SarabunPSK" w:cs="TH SarabunPSK"/>
          <w:sz w:val="32"/>
          <w:szCs w:val="32"/>
          <w:cs/>
        </w:rPr>
        <w:t>นางสาวกันยาณี  บุญเหลื่อม</w:t>
      </w:r>
    </w:p>
    <w:p w:rsidR="00DB64C8" w:rsidRPr="009F508E" w:rsidRDefault="00681B2E" w:rsidP="00334F9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ฐานที่ ๖  </w:t>
      </w:r>
      <w:r w:rsidR="001C1A86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การปลูก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มะนาวในท่อซีเมนต์</w:t>
      </w:r>
      <w:r w:rsidR="00102AEF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:rsidR="00102AEF" w:rsidRPr="009F508E" w:rsidRDefault="00681B2E" w:rsidP="00334F9D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๑. นายธงชัย  อภิพุทธิกุล</w:t>
      </w: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Pr="009F508E">
        <w:rPr>
          <w:rFonts w:ascii="TH SarabunPSK" w:hAnsi="TH SarabunPSK" w:cs="TH SarabunPSK"/>
          <w:sz w:val="32"/>
          <w:szCs w:val="32"/>
          <w:cs/>
        </w:rPr>
        <w:tab/>
      </w:r>
    </w:p>
    <w:p w:rsidR="00681B2E" w:rsidRPr="009F508E" w:rsidRDefault="00ED5C71" w:rsidP="00334F9D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 xml:space="preserve">๒. </w:t>
      </w:r>
      <w:r w:rsidR="00681B2E" w:rsidRPr="009F508E">
        <w:rPr>
          <w:rFonts w:ascii="TH SarabunPSK" w:hAnsi="TH SarabunPSK" w:cs="TH SarabunPSK"/>
          <w:sz w:val="32"/>
          <w:szCs w:val="32"/>
          <w:cs/>
        </w:rPr>
        <w:t>นางจันทนา  อภิพุทธิกุล</w:t>
      </w:r>
    </w:p>
    <w:p w:rsidR="00102AEF" w:rsidRPr="009F508E" w:rsidRDefault="00681B2E" w:rsidP="00334F9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ฐานที่ ๗  </w:t>
      </w:r>
      <w:r w:rsidR="001C1A86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การปลูก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แก้วมังกร</w:t>
      </w:r>
      <w:r w:rsidR="00102AEF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="00CC0D3E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02AEF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F508E">
        <w:rPr>
          <w:rFonts w:ascii="TH SarabunPSK" w:hAnsi="TH SarabunPSK" w:cs="TH SarabunPSK"/>
          <w:sz w:val="32"/>
          <w:szCs w:val="32"/>
          <w:cs/>
        </w:rPr>
        <w:tab/>
      </w:r>
    </w:p>
    <w:p w:rsidR="00384053" w:rsidRPr="00384053" w:rsidRDefault="00384053" w:rsidP="00384053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384053">
        <w:rPr>
          <w:rFonts w:ascii="TH SarabunPSK" w:hAnsi="TH SarabunPSK" w:cs="TH SarabunPSK"/>
          <w:sz w:val="32"/>
          <w:szCs w:val="32"/>
          <w:cs/>
        </w:rPr>
        <w:t>๑. นางฐิติชญา  สังขพงษ์</w:t>
      </w:r>
      <w:r w:rsidRPr="00384053">
        <w:rPr>
          <w:rFonts w:ascii="TH SarabunPSK" w:hAnsi="TH SarabunPSK" w:cs="TH SarabunPSK"/>
          <w:sz w:val="32"/>
          <w:szCs w:val="32"/>
          <w:cs/>
        </w:rPr>
        <w:tab/>
      </w:r>
      <w:r w:rsidRPr="00384053">
        <w:rPr>
          <w:rFonts w:ascii="TH SarabunPSK" w:hAnsi="TH SarabunPSK" w:cs="TH SarabunPSK"/>
          <w:sz w:val="32"/>
          <w:szCs w:val="32"/>
          <w:cs/>
        </w:rPr>
        <w:tab/>
      </w:r>
    </w:p>
    <w:p w:rsidR="00384053" w:rsidRPr="00384053" w:rsidRDefault="00384053" w:rsidP="00384053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384053">
        <w:rPr>
          <w:rFonts w:ascii="TH SarabunPSK" w:hAnsi="TH SarabunPSK" w:cs="TH SarabunPSK"/>
          <w:sz w:val="32"/>
          <w:szCs w:val="32"/>
          <w:cs/>
        </w:rPr>
        <w:t xml:space="preserve">๒.  นายสุรัตน์  สายสินธ์   </w:t>
      </w:r>
    </w:p>
    <w:p w:rsidR="00384053" w:rsidRPr="00384053" w:rsidRDefault="00384053" w:rsidP="00384053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384053">
        <w:rPr>
          <w:rFonts w:ascii="TH SarabunPSK" w:hAnsi="TH SarabunPSK" w:cs="TH SarabunPSK"/>
          <w:sz w:val="32"/>
          <w:szCs w:val="32"/>
          <w:cs/>
        </w:rPr>
        <w:tab/>
      </w:r>
      <w:r w:rsidRPr="00384053">
        <w:rPr>
          <w:rFonts w:ascii="TH SarabunPSK" w:hAnsi="TH SarabunPSK" w:cs="TH SarabunPSK"/>
          <w:sz w:val="32"/>
          <w:szCs w:val="32"/>
          <w:cs/>
        </w:rPr>
        <w:tab/>
      </w:r>
      <w:r w:rsidRPr="00384053">
        <w:rPr>
          <w:rFonts w:ascii="TH SarabunPSK" w:hAnsi="TH SarabunPSK" w:cs="TH SarabunPSK"/>
          <w:sz w:val="32"/>
          <w:szCs w:val="32"/>
          <w:cs/>
        </w:rPr>
        <w:tab/>
      </w:r>
      <w:r w:rsidRPr="00384053">
        <w:rPr>
          <w:rFonts w:ascii="TH SarabunPSK" w:hAnsi="TH SarabunPSK" w:cs="TH SarabunPSK"/>
          <w:sz w:val="32"/>
          <w:szCs w:val="32"/>
          <w:cs/>
        </w:rPr>
        <w:tab/>
        <w:t xml:space="preserve">๓. นางสาววงศ์วิไล  คำสวัสดิ์ </w:t>
      </w:r>
    </w:p>
    <w:p w:rsidR="00102AEF" w:rsidRPr="009F508E" w:rsidRDefault="00681B2E" w:rsidP="00334F9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ฐานที่ ๘  ปุ๋ยและน้ำหมักชีวภาพ</w:t>
      </w:r>
      <w:r w:rsidR="00102AEF" w:rsidRPr="009F508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9F508E">
        <w:rPr>
          <w:rFonts w:ascii="TH SarabunPSK" w:hAnsi="TH SarabunPSK" w:cs="TH SarabunPSK"/>
          <w:sz w:val="32"/>
          <w:szCs w:val="32"/>
          <w:cs/>
        </w:rPr>
        <w:tab/>
      </w:r>
    </w:p>
    <w:p w:rsidR="00384053" w:rsidRPr="00384053" w:rsidRDefault="00384053" w:rsidP="00334F9D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384053">
        <w:rPr>
          <w:rFonts w:ascii="TH SarabunPSK" w:hAnsi="TH SarabunPSK" w:cs="TH SarabunPSK"/>
          <w:sz w:val="32"/>
          <w:szCs w:val="32"/>
          <w:cs/>
        </w:rPr>
        <w:t>๑.</w:t>
      </w:r>
      <w:r w:rsidR="006159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4053">
        <w:rPr>
          <w:rFonts w:ascii="TH SarabunPSK" w:hAnsi="TH SarabunPSK" w:cs="TH SarabunPSK"/>
          <w:sz w:val="32"/>
          <w:szCs w:val="32"/>
          <w:cs/>
        </w:rPr>
        <w:t>นางสาววิชุกรณ์  ทองมา</w:t>
      </w:r>
      <w:r w:rsidRPr="00384053">
        <w:rPr>
          <w:rFonts w:ascii="TH SarabunPSK" w:hAnsi="TH SarabunPSK" w:cs="TH SarabunPSK"/>
          <w:sz w:val="32"/>
          <w:szCs w:val="32"/>
          <w:cs/>
        </w:rPr>
        <w:tab/>
      </w:r>
    </w:p>
    <w:p w:rsidR="00681B2E" w:rsidRPr="00384053" w:rsidRDefault="00384053" w:rsidP="00334F9D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384053">
        <w:rPr>
          <w:rFonts w:ascii="TH SarabunPSK" w:hAnsi="TH SarabunPSK" w:cs="TH SarabunPSK"/>
          <w:sz w:val="32"/>
          <w:szCs w:val="32"/>
          <w:cs/>
        </w:rPr>
        <w:t>๒.</w:t>
      </w:r>
      <w:r w:rsidR="006159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4053">
        <w:rPr>
          <w:rFonts w:ascii="TH SarabunPSK" w:hAnsi="TH SarabunPSK" w:cs="TH SarabunPSK"/>
          <w:sz w:val="32"/>
          <w:szCs w:val="32"/>
          <w:cs/>
        </w:rPr>
        <w:t>นางสาวอำพร  บัวภา</w:t>
      </w:r>
      <w:r w:rsidRPr="00384053">
        <w:rPr>
          <w:rFonts w:ascii="TH SarabunPSK" w:hAnsi="TH SarabunPSK" w:cs="TH SarabunPSK"/>
          <w:sz w:val="32"/>
          <w:szCs w:val="32"/>
          <w:cs/>
        </w:rPr>
        <w:tab/>
      </w:r>
      <w:r w:rsidR="00ED5C71" w:rsidRPr="00384053">
        <w:rPr>
          <w:rFonts w:ascii="TH SarabunPSK" w:hAnsi="TH SarabunPSK" w:cs="TH SarabunPSK"/>
          <w:sz w:val="32"/>
          <w:szCs w:val="32"/>
          <w:cs/>
        </w:rPr>
        <w:tab/>
      </w:r>
      <w:r w:rsidR="00681B2E" w:rsidRPr="0038405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B64C8" w:rsidRPr="009F508E" w:rsidRDefault="00681B2E" w:rsidP="00334F9D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ฐานที่ ๙ พืชผักปลอดสารพิษ ชีวิตปลอดภัย</w:t>
      </w:r>
      <w:r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2AEF" w:rsidRPr="009F50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C0D3E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84053" w:rsidRPr="00384053" w:rsidRDefault="00384053" w:rsidP="00384053">
      <w:pPr>
        <w:spacing w:after="0"/>
        <w:ind w:left="5040" w:hanging="2160"/>
        <w:rPr>
          <w:rFonts w:ascii="TH SarabunPSK" w:hAnsi="TH SarabunPSK" w:cs="TH SarabunPSK"/>
          <w:sz w:val="32"/>
          <w:szCs w:val="32"/>
        </w:rPr>
      </w:pPr>
      <w:r w:rsidRPr="00384053">
        <w:rPr>
          <w:rFonts w:ascii="TH SarabunPSK" w:hAnsi="TH SarabunPSK" w:cs="TH SarabunPSK"/>
          <w:sz w:val="32"/>
          <w:szCs w:val="32"/>
          <w:cs/>
        </w:rPr>
        <w:t>๑. นายธวัชชัย  ลาดกุดลิง</w:t>
      </w:r>
      <w:r w:rsidRPr="00384053">
        <w:rPr>
          <w:rFonts w:ascii="TH SarabunPSK" w:hAnsi="TH SarabunPSK" w:cs="TH SarabunPSK"/>
          <w:sz w:val="32"/>
          <w:szCs w:val="32"/>
          <w:cs/>
        </w:rPr>
        <w:tab/>
      </w:r>
    </w:p>
    <w:p w:rsidR="00384053" w:rsidRPr="00384053" w:rsidRDefault="00384053" w:rsidP="00384053">
      <w:pPr>
        <w:spacing w:after="0"/>
        <w:ind w:left="5040" w:hanging="2160"/>
        <w:rPr>
          <w:rFonts w:ascii="TH SarabunPSK" w:hAnsi="TH SarabunPSK" w:cs="TH SarabunPSK" w:hint="cs"/>
          <w:sz w:val="32"/>
          <w:szCs w:val="32"/>
        </w:rPr>
      </w:pPr>
      <w:r w:rsidRPr="00384053"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4053">
        <w:rPr>
          <w:rFonts w:ascii="TH SarabunPSK" w:hAnsi="TH SarabunPSK" w:cs="TH SarabunPSK"/>
          <w:sz w:val="32"/>
          <w:szCs w:val="32"/>
          <w:cs/>
        </w:rPr>
        <w:t>นายอภิสิทธิ์  ฉัตรเฉลิม</w:t>
      </w:r>
    </w:p>
    <w:p w:rsidR="00384053" w:rsidRPr="00384053" w:rsidRDefault="00384053" w:rsidP="00384053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384053">
        <w:rPr>
          <w:rFonts w:ascii="TH SarabunPSK" w:hAnsi="TH SarabunPSK" w:cs="TH SarabunPSK"/>
          <w:sz w:val="32"/>
          <w:szCs w:val="32"/>
          <w:cs/>
        </w:rPr>
        <w:t>๓. นางไพเราะ  ชินวงศ์</w:t>
      </w:r>
    </w:p>
    <w:p w:rsidR="007D7435" w:rsidRPr="009F508E" w:rsidRDefault="00681B2E" w:rsidP="00334F9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ฐานที่ ๑๐  พืชไร่ในชุมชน</w:t>
      </w:r>
      <w:r w:rsidR="007D7435" w:rsidRPr="009F508E">
        <w:rPr>
          <w:rFonts w:ascii="TH SarabunPSK" w:hAnsi="TH SarabunPSK" w:cs="TH SarabunPSK"/>
          <w:sz w:val="32"/>
          <w:szCs w:val="32"/>
          <w:cs/>
        </w:rPr>
        <w:tab/>
      </w:r>
      <w:r w:rsidRPr="009F508E">
        <w:rPr>
          <w:rFonts w:ascii="TH SarabunPSK" w:hAnsi="TH SarabunPSK" w:cs="TH SarabunPSK"/>
          <w:sz w:val="32"/>
          <w:szCs w:val="32"/>
          <w:cs/>
        </w:rPr>
        <w:tab/>
      </w:r>
    </w:p>
    <w:p w:rsidR="007D7435" w:rsidRPr="00384053" w:rsidRDefault="00384053" w:rsidP="00384053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</w:t>
      </w:r>
      <w:r w:rsidR="006159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68FC" w:rsidRPr="00384053">
        <w:rPr>
          <w:rFonts w:ascii="TH SarabunPSK" w:hAnsi="TH SarabunPSK" w:cs="TH SarabunPSK"/>
          <w:sz w:val="32"/>
          <w:szCs w:val="32"/>
          <w:cs/>
        </w:rPr>
        <w:t>จ่าอากาศโทบุญสืบ  เกตุวุฒิ</w:t>
      </w:r>
      <w:r w:rsidR="00681B2E" w:rsidRPr="00384053">
        <w:rPr>
          <w:rFonts w:ascii="TH SarabunPSK" w:hAnsi="TH SarabunPSK" w:cs="TH SarabunPSK"/>
          <w:sz w:val="32"/>
          <w:szCs w:val="32"/>
          <w:cs/>
        </w:rPr>
        <w:tab/>
      </w:r>
    </w:p>
    <w:p w:rsidR="00384053" w:rsidRPr="00384053" w:rsidRDefault="00384053" w:rsidP="003840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84053">
        <w:rPr>
          <w:rFonts w:ascii="TH SarabunPSK" w:hAnsi="TH SarabunPSK" w:cs="TH SarabunPSK"/>
          <w:sz w:val="32"/>
          <w:szCs w:val="32"/>
          <w:cs/>
        </w:rPr>
        <w:tab/>
      </w:r>
      <w:r w:rsidRPr="00384053">
        <w:rPr>
          <w:rFonts w:ascii="TH SarabunPSK" w:hAnsi="TH SarabunPSK" w:cs="TH SarabunPSK"/>
          <w:sz w:val="32"/>
          <w:szCs w:val="32"/>
          <w:cs/>
        </w:rPr>
        <w:tab/>
      </w:r>
      <w:r w:rsidRPr="00384053">
        <w:rPr>
          <w:rFonts w:ascii="TH SarabunPSK" w:hAnsi="TH SarabunPSK" w:cs="TH SarabunPSK"/>
          <w:sz w:val="32"/>
          <w:szCs w:val="32"/>
          <w:cs/>
        </w:rPr>
        <w:tab/>
      </w:r>
      <w:r w:rsidRPr="00384053">
        <w:rPr>
          <w:rFonts w:ascii="TH SarabunPSK" w:hAnsi="TH SarabunPSK" w:cs="TH SarabunPSK"/>
          <w:sz w:val="32"/>
          <w:szCs w:val="32"/>
          <w:cs/>
        </w:rPr>
        <w:tab/>
        <w:t>๒.</w:t>
      </w:r>
      <w:r w:rsidR="006159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4053">
        <w:rPr>
          <w:rFonts w:ascii="TH SarabunPSK" w:hAnsi="TH SarabunPSK" w:cs="TH SarabunPSK"/>
          <w:sz w:val="32"/>
          <w:szCs w:val="32"/>
          <w:cs/>
        </w:rPr>
        <w:t>นางนาตยา  จันทรักษ์</w:t>
      </w:r>
    </w:p>
    <w:p w:rsidR="00384053" w:rsidRPr="00384053" w:rsidRDefault="00384053" w:rsidP="003840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84053">
        <w:rPr>
          <w:rFonts w:ascii="TH SarabunPSK" w:hAnsi="TH SarabunPSK" w:cs="TH SarabunPSK"/>
          <w:sz w:val="32"/>
          <w:szCs w:val="32"/>
          <w:cs/>
        </w:rPr>
        <w:tab/>
      </w:r>
      <w:r w:rsidRPr="00384053">
        <w:rPr>
          <w:rFonts w:ascii="TH SarabunPSK" w:hAnsi="TH SarabunPSK" w:cs="TH SarabunPSK"/>
          <w:sz w:val="32"/>
          <w:szCs w:val="32"/>
          <w:cs/>
        </w:rPr>
        <w:tab/>
      </w:r>
      <w:r w:rsidRPr="00384053">
        <w:rPr>
          <w:rFonts w:ascii="TH SarabunPSK" w:hAnsi="TH SarabunPSK" w:cs="TH SarabunPSK"/>
          <w:sz w:val="32"/>
          <w:szCs w:val="32"/>
          <w:cs/>
        </w:rPr>
        <w:tab/>
      </w:r>
      <w:r w:rsidRPr="00384053">
        <w:rPr>
          <w:rFonts w:ascii="TH SarabunPSK" w:hAnsi="TH SarabunPSK" w:cs="TH SarabunPSK"/>
          <w:sz w:val="32"/>
          <w:szCs w:val="32"/>
          <w:cs/>
        </w:rPr>
        <w:tab/>
        <w:t>๓.</w:t>
      </w:r>
      <w:r w:rsidR="006159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4053">
        <w:rPr>
          <w:rFonts w:ascii="TH SarabunPSK" w:hAnsi="TH SarabunPSK" w:cs="TH SarabunPSK"/>
          <w:sz w:val="32"/>
          <w:szCs w:val="32"/>
          <w:cs/>
        </w:rPr>
        <w:t>นายติยพัฒน์  เสนาน้อย</w:t>
      </w:r>
      <w:r w:rsidRPr="00384053">
        <w:rPr>
          <w:rFonts w:ascii="TH SarabunPSK" w:hAnsi="TH SarabunPSK" w:cs="TH SarabunPSK"/>
          <w:sz w:val="32"/>
          <w:szCs w:val="32"/>
          <w:cs/>
        </w:rPr>
        <w:tab/>
      </w:r>
    </w:p>
    <w:p w:rsidR="00384053" w:rsidRDefault="00384053" w:rsidP="00384053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384053">
        <w:rPr>
          <w:rFonts w:ascii="TH SarabunPSK" w:hAnsi="TH SarabunPSK" w:cs="TH SarabunPSK"/>
          <w:sz w:val="32"/>
          <w:szCs w:val="32"/>
          <w:cs/>
        </w:rPr>
        <w:t xml:space="preserve">๔. </w:t>
      </w:r>
      <w:r w:rsidR="00615956">
        <w:rPr>
          <w:rFonts w:ascii="TH SarabunPSK" w:hAnsi="TH SarabunPSK" w:cs="TH SarabunPSK"/>
          <w:sz w:val="32"/>
          <w:szCs w:val="32"/>
        </w:rPr>
        <w:t>Mr.Ayuk Levinus Bate</w:t>
      </w:r>
    </w:p>
    <w:p w:rsidR="00C579A3" w:rsidRDefault="00C579A3" w:rsidP="00384053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C579A3" w:rsidRPr="00384053" w:rsidRDefault="00C579A3" w:rsidP="00384053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DB64C8" w:rsidRPr="009F508E" w:rsidRDefault="00681B2E" w:rsidP="00F668FC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ฐานที่ ๑๑  การขยายพันธุ์พืช</w:t>
      </w:r>
      <w:r w:rsidR="007D7435" w:rsidRPr="009F50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C0D3E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668FC" w:rsidRDefault="00F668FC" w:rsidP="005C5ABC">
      <w:pPr>
        <w:numPr>
          <w:ilvl w:val="0"/>
          <w:numId w:val="2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นายวิโรจน์  มั่นธรรม</w:t>
      </w:r>
      <w:r w:rsidR="00681B2E" w:rsidRPr="009F508E">
        <w:rPr>
          <w:rFonts w:ascii="TH SarabunPSK" w:hAnsi="TH SarabunPSK" w:cs="TH SarabunPSK"/>
          <w:sz w:val="32"/>
          <w:szCs w:val="32"/>
          <w:cs/>
        </w:rPr>
        <w:tab/>
      </w:r>
    </w:p>
    <w:p w:rsidR="007D7435" w:rsidRPr="009F508E" w:rsidRDefault="00F668FC" w:rsidP="005C5ABC">
      <w:pPr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นางอัญชุลีพร  ผาคำ</w:t>
      </w:r>
      <w:r w:rsidR="00681B2E" w:rsidRPr="009F508E">
        <w:rPr>
          <w:rFonts w:ascii="TH SarabunPSK" w:hAnsi="TH SarabunPSK" w:cs="TH SarabunPSK"/>
          <w:sz w:val="32"/>
          <w:szCs w:val="32"/>
          <w:cs/>
        </w:rPr>
        <w:tab/>
      </w:r>
    </w:p>
    <w:p w:rsidR="007D7435" w:rsidRPr="009F508E" w:rsidRDefault="00681B2E" w:rsidP="00F668FC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ฐานที่ ๑๒  พลังงานสีเขียว</w:t>
      </w:r>
      <w:r w:rsidR="007D7435" w:rsidRPr="009F508E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9F508E">
        <w:rPr>
          <w:rFonts w:ascii="TH SarabunPSK" w:hAnsi="TH SarabunPSK" w:cs="TH SarabunPSK"/>
          <w:sz w:val="32"/>
          <w:szCs w:val="32"/>
          <w:cs/>
        </w:rPr>
        <w:tab/>
      </w:r>
    </w:p>
    <w:p w:rsidR="00384053" w:rsidRPr="00384053" w:rsidRDefault="00384053" w:rsidP="00384053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384053">
        <w:rPr>
          <w:rFonts w:ascii="TH SarabunPSK" w:hAnsi="TH SarabunPSK" w:cs="TH SarabunPSK"/>
          <w:sz w:val="32"/>
          <w:szCs w:val="32"/>
          <w:cs/>
        </w:rPr>
        <w:t>๑. นางสาวอรทัย  วรรณวัฒน์</w:t>
      </w:r>
      <w:r w:rsidRPr="00384053">
        <w:rPr>
          <w:rFonts w:ascii="TH SarabunPSK" w:hAnsi="TH SarabunPSK" w:cs="TH SarabunPSK"/>
          <w:sz w:val="32"/>
          <w:szCs w:val="32"/>
          <w:cs/>
        </w:rPr>
        <w:tab/>
      </w:r>
    </w:p>
    <w:p w:rsidR="00384053" w:rsidRPr="00384053" w:rsidRDefault="00384053" w:rsidP="00384053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384053">
        <w:rPr>
          <w:rFonts w:ascii="TH SarabunPSK" w:hAnsi="TH SarabunPSK" w:cs="TH SarabunPSK"/>
          <w:sz w:val="32"/>
          <w:szCs w:val="32"/>
          <w:cs/>
        </w:rPr>
        <w:t>๒.  นางสาวณัฏฐ์ชานันทน์  คำมา</w:t>
      </w:r>
    </w:p>
    <w:p w:rsidR="00384053" w:rsidRDefault="00384053" w:rsidP="00384053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384053">
        <w:rPr>
          <w:rFonts w:ascii="TH SarabunPSK" w:hAnsi="TH SarabunPSK" w:cs="TH SarabunPSK"/>
          <w:sz w:val="32"/>
          <w:szCs w:val="32"/>
          <w:cs/>
        </w:rPr>
        <w:tab/>
        <w:t>๓. นายธนวัฒน์  ลบบำรุง</w:t>
      </w:r>
    </w:p>
    <w:p w:rsidR="007D7435" w:rsidRPr="009F508E" w:rsidRDefault="00681B2E" w:rsidP="00384053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ฐานที่ ๑๓  ภูมิปัญญาท้องถิ่น</w:t>
      </w:r>
      <w:r w:rsidR="007D7435" w:rsidRPr="009F508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F508E">
        <w:rPr>
          <w:rFonts w:ascii="TH SarabunPSK" w:hAnsi="TH SarabunPSK" w:cs="TH SarabunPSK"/>
          <w:sz w:val="32"/>
          <w:szCs w:val="32"/>
          <w:cs/>
        </w:rPr>
        <w:tab/>
      </w:r>
    </w:p>
    <w:p w:rsidR="00384053" w:rsidRPr="00384053" w:rsidRDefault="00384053" w:rsidP="00384053">
      <w:pPr>
        <w:spacing w:after="0"/>
        <w:ind w:left="2160" w:firstLine="720"/>
        <w:rPr>
          <w:rFonts w:ascii="TH SarabunPSK" w:hAnsi="TH SarabunPSK" w:cs="TH SarabunPSK" w:hint="cs"/>
          <w:sz w:val="32"/>
          <w:szCs w:val="32"/>
        </w:rPr>
      </w:pPr>
      <w:r w:rsidRPr="00384053">
        <w:rPr>
          <w:rFonts w:ascii="TH SarabunPSK" w:hAnsi="TH SarabunPSK" w:cs="TH SarabunPSK"/>
          <w:sz w:val="32"/>
          <w:szCs w:val="32"/>
          <w:cs/>
        </w:rPr>
        <w:t xml:space="preserve">๑. 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างสาว</w:t>
      </w:r>
      <w:r w:rsidRPr="00384053">
        <w:rPr>
          <w:rFonts w:ascii="TH SarabunPSK" w:hAnsi="TH SarabunPSK" w:cs="TH SarabunPSK"/>
          <w:sz w:val="32"/>
          <w:szCs w:val="32"/>
          <w:cs/>
        </w:rPr>
        <w:t>วรรณา  เพชรดี</w:t>
      </w:r>
      <w:r w:rsidRPr="00384053">
        <w:rPr>
          <w:rFonts w:ascii="TH SarabunPSK" w:hAnsi="TH SarabunPSK" w:cs="TH SarabunPSK"/>
          <w:sz w:val="32"/>
          <w:szCs w:val="32"/>
          <w:cs/>
        </w:rPr>
        <w:tab/>
      </w:r>
      <w:r w:rsidRPr="00384053">
        <w:rPr>
          <w:rFonts w:ascii="TH SarabunPSK" w:hAnsi="TH SarabunPSK" w:cs="TH SarabunPSK"/>
          <w:sz w:val="32"/>
          <w:szCs w:val="32"/>
          <w:cs/>
        </w:rPr>
        <w:tab/>
      </w:r>
    </w:p>
    <w:p w:rsidR="00384053" w:rsidRPr="00384053" w:rsidRDefault="00384053" w:rsidP="00384053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384053"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างสาว</w:t>
      </w:r>
      <w:r w:rsidRPr="00384053">
        <w:rPr>
          <w:rFonts w:ascii="TH SarabunPSK" w:hAnsi="TH SarabunPSK" w:cs="TH SarabunPSK"/>
          <w:sz w:val="32"/>
          <w:szCs w:val="32"/>
          <w:cs/>
        </w:rPr>
        <w:t>วชิราภรณ์  กิ่งคำ</w:t>
      </w:r>
    </w:p>
    <w:p w:rsidR="00DB64C8" w:rsidRPr="009F508E" w:rsidRDefault="007D7435" w:rsidP="00334F9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668F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81B2E" w:rsidRPr="009F508E">
        <w:rPr>
          <w:rFonts w:ascii="TH SarabunPSK" w:hAnsi="TH SarabunPSK" w:cs="TH SarabunPSK"/>
          <w:b/>
          <w:bCs/>
          <w:sz w:val="32"/>
          <w:szCs w:val="32"/>
          <w:cs/>
        </w:rPr>
        <w:t>ฐานที่ ๑๔  การเพาะเลี้ยงปลาสวยงาม</w:t>
      </w:r>
      <w:r w:rsidRPr="009F508E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F668FC" w:rsidRPr="00384053" w:rsidRDefault="00681B2E" w:rsidP="00384053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384053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="007D7435" w:rsidRPr="003840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68FC" w:rsidRPr="00384053">
        <w:rPr>
          <w:rFonts w:ascii="TH SarabunPSK" w:hAnsi="TH SarabunPSK" w:cs="TH SarabunPSK"/>
          <w:sz w:val="32"/>
          <w:szCs w:val="32"/>
          <w:cs/>
        </w:rPr>
        <w:t>นายหริศักดิ์  พลตรี</w:t>
      </w:r>
    </w:p>
    <w:p w:rsidR="00384053" w:rsidRPr="00384053" w:rsidRDefault="00384053" w:rsidP="00384053">
      <w:pPr>
        <w:spacing w:after="0" w:line="240" w:lineRule="auto"/>
        <w:ind w:left="2160" w:firstLine="720"/>
        <w:rPr>
          <w:rFonts w:ascii="TH SarabunPSK" w:hAnsi="TH SarabunPSK" w:cs="TH SarabunPSK" w:hint="cs"/>
          <w:sz w:val="32"/>
          <w:szCs w:val="32"/>
        </w:rPr>
      </w:pPr>
      <w:r w:rsidRPr="00384053">
        <w:rPr>
          <w:rFonts w:ascii="TH SarabunPSK" w:hAnsi="TH SarabunPSK" w:cs="TH SarabunPSK"/>
          <w:sz w:val="32"/>
          <w:szCs w:val="32"/>
          <w:cs/>
        </w:rPr>
        <w:t xml:space="preserve">๒.นางสาวสรณี  ศิรินัย  </w:t>
      </w:r>
      <w:r w:rsidRPr="00384053">
        <w:rPr>
          <w:rFonts w:ascii="TH SarabunPSK" w:hAnsi="TH SarabunPSK" w:cs="TH SarabunPSK"/>
          <w:sz w:val="32"/>
          <w:szCs w:val="32"/>
          <w:cs/>
        </w:rPr>
        <w:tab/>
      </w:r>
    </w:p>
    <w:p w:rsidR="00384053" w:rsidRPr="00384053" w:rsidRDefault="00C579A3" w:rsidP="00384053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๓. </w:t>
      </w:r>
      <w:r>
        <w:rPr>
          <w:rFonts w:ascii="TH SarabunPSK" w:hAnsi="TH SarabunPSK" w:cs="TH SarabunPSK"/>
          <w:sz w:val="32"/>
          <w:szCs w:val="32"/>
          <w:lang w:eastAsia="zh-CN"/>
        </w:rPr>
        <w:t>Miss Xia yu</w:t>
      </w:r>
    </w:p>
    <w:p w:rsidR="00195E26" w:rsidRPr="009F508E" w:rsidRDefault="00681B2E" w:rsidP="00F668FC">
      <w:pPr>
        <w:spacing w:after="0" w:line="240" w:lineRule="auto"/>
        <w:ind w:left="144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ฐานที่ ๑๕  สวนพฤกษศาสตร์ในโรงเรียน</w:t>
      </w:r>
      <w:r w:rsidR="00195E26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9F508E">
        <w:rPr>
          <w:rFonts w:ascii="TH SarabunPSK" w:hAnsi="TH SarabunPSK" w:cs="TH SarabunPSK"/>
          <w:sz w:val="32"/>
          <w:szCs w:val="32"/>
          <w:cs/>
        </w:rPr>
        <w:tab/>
      </w:r>
    </w:p>
    <w:p w:rsidR="00E37DAF" w:rsidRPr="00E37DAF" w:rsidRDefault="00E37DAF" w:rsidP="00E37DAF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E37DAF">
        <w:rPr>
          <w:rFonts w:ascii="TH SarabunPSK" w:hAnsi="TH SarabunPSK" w:cs="TH SarabunPSK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Pr="00E37DAF">
        <w:rPr>
          <w:rFonts w:ascii="TH SarabunPSK" w:hAnsi="TH SarabunPSK" w:cs="TH SarabunPSK"/>
          <w:sz w:val="32"/>
          <w:szCs w:val="32"/>
          <w:cs/>
        </w:rPr>
        <w:t>ดนัยยุทธ  พรรษวนัส</w:t>
      </w:r>
      <w:r w:rsidRPr="00E37DAF">
        <w:rPr>
          <w:rFonts w:ascii="TH SarabunPSK" w:hAnsi="TH SarabunPSK" w:cs="TH SarabunPSK"/>
          <w:sz w:val="32"/>
          <w:szCs w:val="32"/>
          <w:cs/>
        </w:rPr>
        <w:tab/>
      </w:r>
    </w:p>
    <w:p w:rsidR="00E37DAF" w:rsidRPr="00E37DAF" w:rsidRDefault="00E37DAF" w:rsidP="00E37DAF">
      <w:pPr>
        <w:spacing w:after="0"/>
        <w:ind w:left="2160" w:firstLine="720"/>
        <w:rPr>
          <w:rFonts w:ascii="TH SarabunPSK" w:hAnsi="TH SarabunPSK" w:cs="TH SarabunPSK" w:hint="cs"/>
          <w:sz w:val="32"/>
          <w:szCs w:val="32"/>
          <w:cs/>
        </w:rPr>
      </w:pPr>
      <w:r w:rsidRPr="00E37DAF"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Pr="00E37DAF">
        <w:rPr>
          <w:rFonts w:ascii="TH SarabunPSK" w:hAnsi="TH SarabunPSK" w:cs="TH SarabunPSK"/>
          <w:sz w:val="32"/>
          <w:szCs w:val="32"/>
          <w:cs/>
        </w:rPr>
        <w:t>สุรศักดิ์  พะประโคน</w:t>
      </w:r>
    </w:p>
    <w:p w:rsidR="00E37DAF" w:rsidRPr="00E37DAF" w:rsidRDefault="00E37DAF" w:rsidP="00E37DAF">
      <w:pPr>
        <w:spacing w:after="0"/>
        <w:rPr>
          <w:rFonts w:ascii="TH SarabunPSK" w:hAnsi="TH SarabunPSK" w:cs="TH SarabunPSK"/>
          <w:sz w:val="32"/>
          <w:szCs w:val="32"/>
        </w:rPr>
      </w:pPr>
      <w:r w:rsidRPr="00E37DAF">
        <w:rPr>
          <w:rFonts w:ascii="TH SarabunPSK" w:hAnsi="TH SarabunPSK" w:cs="TH SarabunPSK"/>
          <w:sz w:val="32"/>
          <w:szCs w:val="32"/>
          <w:cs/>
        </w:rPr>
        <w:tab/>
      </w:r>
      <w:r w:rsidRPr="00E37DAF">
        <w:rPr>
          <w:rFonts w:ascii="TH SarabunPSK" w:hAnsi="TH SarabunPSK" w:cs="TH SarabunPSK"/>
          <w:sz w:val="32"/>
          <w:szCs w:val="32"/>
          <w:cs/>
        </w:rPr>
        <w:tab/>
      </w:r>
      <w:r w:rsidRPr="00E37DAF">
        <w:rPr>
          <w:rFonts w:ascii="TH SarabunPSK" w:hAnsi="TH SarabunPSK" w:cs="TH SarabunPSK"/>
          <w:sz w:val="32"/>
          <w:szCs w:val="32"/>
          <w:cs/>
        </w:rPr>
        <w:tab/>
      </w:r>
      <w:r w:rsidRPr="00E37DAF">
        <w:rPr>
          <w:rFonts w:ascii="TH SarabunPSK" w:hAnsi="TH SarabunPSK" w:cs="TH SarabunPSK"/>
          <w:sz w:val="32"/>
          <w:szCs w:val="32"/>
          <w:cs/>
        </w:rPr>
        <w:tab/>
        <w:t>๓.นายวัน  ชื่นรัมย์</w:t>
      </w:r>
      <w:r w:rsidRPr="00E37DAF">
        <w:rPr>
          <w:rFonts w:ascii="TH SarabunPSK" w:hAnsi="TH SarabunPSK" w:cs="TH SarabunPSK"/>
          <w:sz w:val="32"/>
          <w:szCs w:val="32"/>
          <w:cs/>
        </w:rPr>
        <w:tab/>
      </w:r>
      <w:r w:rsidRPr="00E37DAF">
        <w:rPr>
          <w:rFonts w:ascii="TH SarabunPSK" w:hAnsi="TH SarabunPSK" w:cs="TH SarabunPSK"/>
          <w:sz w:val="32"/>
          <w:szCs w:val="32"/>
          <w:cs/>
        </w:rPr>
        <w:tab/>
      </w:r>
    </w:p>
    <w:p w:rsidR="00E37DAF" w:rsidRPr="00E37DAF" w:rsidRDefault="00E37DAF" w:rsidP="00E37DAF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E37DAF">
        <w:rPr>
          <w:rFonts w:ascii="TH SarabunPSK" w:hAnsi="TH SarabunPSK" w:cs="TH SarabunPSK"/>
          <w:sz w:val="32"/>
          <w:szCs w:val="32"/>
          <w:cs/>
        </w:rPr>
        <w:t>๔. นายวิชัย  หอมจันทร์</w:t>
      </w:r>
      <w:r w:rsidRPr="00E37DAF">
        <w:rPr>
          <w:rFonts w:ascii="TH SarabunPSK" w:hAnsi="TH SarabunPSK" w:cs="TH SarabunPSK"/>
          <w:sz w:val="32"/>
          <w:szCs w:val="32"/>
          <w:cs/>
        </w:rPr>
        <w:tab/>
      </w:r>
    </w:p>
    <w:p w:rsidR="00E37DAF" w:rsidRPr="00E37DAF" w:rsidRDefault="00E37DAF" w:rsidP="00E37DAF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E37DAF">
        <w:rPr>
          <w:rFonts w:ascii="TH SarabunPSK" w:hAnsi="TH SarabunPSK" w:cs="TH SarabunPSK"/>
          <w:sz w:val="32"/>
          <w:szCs w:val="32"/>
          <w:cs/>
        </w:rPr>
        <w:tab/>
      </w:r>
      <w:r w:rsidRPr="00E37DAF">
        <w:rPr>
          <w:rFonts w:ascii="TH SarabunPSK" w:hAnsi="TH SarabunPSK" w:cs="TH SarabunPSK"/>
          <w:sz w:val="32"/>
          <w:szCs w:val="32"/>
          <w:cs/>
        </w:rPr>
        <w:tab/>
      </w:r>
      <w:r w:rsidRPr="00E37DAF">
        <w:rPr>
          <w:rFonts w:ascii="TH SarabunPSK" w:hAnsi="TH SarabunPSK" w:cs="TH SarabunPSK"/>
          <w:sz w:val="32"/>
          <w:szCs w:val="32"/>
          <w:cs/>
        </w:rPr>
        <w:tab/>
      </w:r>
      <w:r w:rsidRPr="00E37DAF">
        <w:rPr>
          <w:rFonts w:ascii="TH SarabunPSK" w:hAnsi="TH SarabunPSK" w:cs="TH SarabunPSK"/>
          <w:sz w:val="32"/>
          <w:szCs w:val="32"/>
          <w:cs/>
        </w:rPr>
        <w:tab/>
        <w:t>๕. นางสุจิตรา  ปราบนอก</w:t>
      </w:r>
    </w:p>
    <w:p w:rsidR="00DB64C8" w:rsidRPr="009F508E" w:rsidRDefault="00681B2E" w:rsidP="00F668FC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ฐานที่ ๑๖  ไม้ดอก</w:t>
      </w:r>
      <w:r w:rsidR="001222F3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ไม้ประดับ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เมืองร้อน</w:t>
      </w:r>
      <w:r w:rsidR="00F623F2" w:rsidRPr="009F508E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F623F2" w:rsidRPr="00E37DAF" w:rsidRDefault="00681B2E" w:rsidP="00E37DA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37DAF">
        <w:rPr>
          <w:rFonts w:ascii="TH SarabunPSK" w:hAnsi="TH SarabunPSK" w:cs="TH SarabunPSK"/>
          <w:sz w:val="32"/>
          <w:szCs w:val="32"/>
          <w:cs/>
        </w:rPr>
        <w:tab/>
      </w:r>
      <w:r w:rsidR="00F623F2" w:rsidRPr="00E37DAF">
        <w:rPr>
          <w:rFonts w:ascii="TH SarabunPSK" w:hAnsi="TH SarabunPSK" w:cs="TH SarabunPSK"/>
          <w:sz w:val="32"/>
          <w:szCs w:val="32"/>
          <w:cs/>
        </w:rPr>
        <w:tab/>
      </w:r>
      <w:r w:rsidR="00F668FC" w:rsidRPr="00E37DAF">
        <w:rPr>
          <w:rFonts w:ascii="TH SarabunPSK" w:hAnsi="TH SarabunPSK" w:cs="TH SarabunPSK"/>
          <w:sz w:val="32"/>
          <w:szCs w:val="32"/>
          <w:cs/>
        </w:rPr>
        <w:tab/>
      </w:r>
      <w:r w:rsidRPr="00E37DAF">
        <w:rPr>
          <w:rFonts w:ascii="TH SarabunPSK" w:hAnsi="TH SarabunPSK" w:cs="TH SarabunPSK"/>
          <w:sz w:val="32"/>
          <w:szCs w:val="32"/>
          <w:cs/>
        </w:rPr>
        <w:t>๑.</w:t>
      </w:r>
      <w:r w:rsidR="006D4E0A" w:rsidRPr="00E37D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37DAF">
        <w:rPr>
          <w:rFonts w:ascii="TH SarabunPSK" w:hAnsi="TH SarabunPSK" w:cs="TH SarabunPSK"/>
          <w:sz w:val="32"/>
          <w:szCs w:val="32"/>
          <w:cs/>
        </w:rPr>
        <w:t>นางสาวสิริสมบัติ  บุญพอ</w:t>
      </w:r>
      <w:r w:rsidRPr="00E37DAF">
        <w:rPr>
          <w:rFonts w:ascii="TH SarabunPSK" w:hAnsi="TH SarabunPSK" w:cs="TH SarabunPSK"/>
          <w:sz w:val="32"/>
          <w:szCs w:val="32"/>
          <w:cs/>
        </w:rPr>
        <w:tab/>
      </w:r>
    </w:p>
    <w:p w:rsidR="00E37DAF" w:rsidRPr="00E37DAF" w:rsidRDefault="00E37DAF" w:rsidP="00E37DAF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E37DAF"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79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7DAF">
        <w:rPr>
          <w:rFonts w:ascii="TH SarabunPSK" w:hAnsi="TH SarabunPSK" w:cs="TH SarabunPSK"/>
          <w:sz w:val="32"/>
          <w:szCs w:val="32"/>
          <w:cs/>
        </w:rPr>
        <w:t>นางกษิรัตน์  แก้ววิเศษ</w:t>
      </w:r>
    </w:p>
    <w:p w:rsidR="00E37DAF" w:rsidRPr="00E37DAF" w:rsidRDefault="00E37DAF" w:rsidP="00E37DAF">
      <w:pPr>
        <w:tabs>
          <w:tab w:val="center" w:pos="6103"/>
        </w:tabs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E37DAF">
        <w:rPr>
          <w:rFonts w:ascii="TH SarabunPSK" w:hAnsi="TH SarabunPSK" w:cs="TH SarabunPSK"/>
          <w:sz w:val="32"/>
          <w:szCs w:val="32"/>
          <w:cs/>
        </w:rPr>
        <w:t xml:space="preserve">๓. </w:t>
      </w:r>
      <w:r w:rsidR="00C579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7DAF">
        <w:rPr>
          <w:rFonts w:ascii="TH SarabunPSK" w:hAnsi="TH SarabunPSK" w:cs="TH SarabunPSK"/>
          <w:sz w:val="32"/>
          <w:szCs w:val="32"/>
          <w:cs/>
        </w:rPr>
        <w:t>นางสาวหัสยา  บัวแก้ว</w:t>
      </w:r>
      <w:r w:rsidRPr="00E37DAF">
        <w:rPr>
          <w:rFonts w:ascii="TH SarabunPSK" w:hAnsi="TH SarabunPSK" w:cs="TH SarabunPSK"/>
          <w:sz w:val="32"/>
          <w:szCs w:val="32"/>
          <w:cs/>
        </w:rPr>
        <w:tab/>
      </w:r>
    </w:p>
    <w:p w:rsidR="00ED5C71" w:rsidRPr="00E37DAF" w:rsidRDefault="00E37DAF" w:rsidP="00E37DAF">
      <w:pPr>
        <w:tabs>
          <w:tab w:val="center" w:pos="6103"/>
        </w:tabs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E37DAF">
        <w:rPr>
          <w:rFonts w:ascii="TH SarabunPSK" w:hAnsi="TH SarabunPSK" w:cs="TH SarabunPSK"/>
          <w:sz w:val="32"/>
          <w:szCs w:val="32"/>
          <w:cs/>
        </w:rPr>
        <w:t xml:space="preserve">๔. </w:t>
      </w:r>
      <w:r w:rsidR="00C579A3">
        <w:rPr>
          <w:rFonts w:ascii="TH SarabunPSK" w:hAnsi="TH SarabunPSK" w:cs="TH SarabunPSK"/>
          <w:sz w:val="32"/>
          <w:szCs w:val="32"/>
        </w:rPr>
        <w:t xml:space="preserve"> Mr.Jude Asonganyi Nkeng Foretia</w:t>
      </w:r>
      <w:r w:rsidR="00FA0E13" w:rsidRPr="00E37DAF">
        <w:rPr>
          <w:rFonts w:ascii="TH SarabunPSK" w:hAnsi="TH SarabunPSK" w:cs="TH SarabunPSK"/>
          <w:sz w:val="32"/>
          <w:szCs w:val="32"/>
        </w:rPr>
        <w:tab/>
      </w:r>
    </w:p>
    <w:p w:rsidR="00FA0E13" w:rsidRDefault="00FA0E13" w:rsidP="00FA0E1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A0E13">
        <w:rPr>
          <w:rFonts w:ascii="TH SarabunPSK" w:hAnsi="TH SarabunPSK" w:cs="TH SarabunPSK"/>
          <w:b/>
          <w:bCs/>
          <w:sz w:val="32"/>
          <w:szCs w:val="32"/>
        </w:rPr>
        <w:tab/>
      </w:r>
      <w:r w:rsidRPr="00FA0E13">
        <w:rPr>
          <w:rFonts w:ascii="TH SarabunPSK" w:hAnsi="TH SarabunPSK" w:cs="TH SarabunPSK"/>
          <w:b/>
          <w:bCs/>
          <w:sz w:val="32"/>
          <w:szCs w:val="32"/>
        </w:rPr>
        <w:tab/>
      </w:r>
      <w:r w:rsidR="001C1A86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9C70E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FA0E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C1A86">
        <w:rPr>
          <w:rFonts w:ascii="TH SarabunPSK" w:hAnsi="TH SarabunPSK" w:cs="TH SarabunPSK" w:hint="cs"/>
          <w:b/>
          <w:bCs/>
          <w:sz w:val="32"/>
          <w:szCs w:val="32"/>
          <w:cs/>
        </w:rPr>
        <w:t>นางกาญจนา  ยอดมาลี</w:t>
      </w:r>
      <w:r w:rsidRPr="00FA0E1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A0E1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A0E1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กรรมการและเลขานุการ</w:t>
      </w:r>
    </w:p>
    <w:p w:rsidR="00FA0E13" w:rsidRPr="00FA0E13" w:rsidRDefault="00FA0E13" w:rsidP="00FA0E13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C1A86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9C70E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60401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นางสาวอัจฉราภรณ์  บุญจริง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กรรมการและผู้ช่วยเลขานุการ</w:t>
      </w:r>
    </w:p>
    <w:p w:rsidR="00C43AF8" w:rsidRPr="009F508E" w:rsidRDefault="00C43AF8" w:rsidP="00C43AF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A339CE" w:rsidRPr="009F508E" w:rsidRDefault="005D7F48" w:rsidP="00674C7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A339CE" w:rsidRPr="009F508E">
        <w:rPr>
          <w:rFonts w:ascii="TH SarabunPSK" w:hAnsi="TH SarabunPSK" w:cs="TH SarabunPSK"/>
          <w:sz w:val="32"/>
          <w:szCs w:val="32"/>
          <w:cs/>
        </w:rPr>
        <w:t>.  สำรวจแหล่งการเรียนรู้ที่เกี่ยวข้องกับงานศูนย์การเรียนรู้</w:t>
      </w:r>
      <w:r w:rsidR="00674C78" w:rsidRPr="009F508E">
        <w:rPr>
          <w:rFonts w:ascii="TH SarabunPSK" w:hAnsi="TH SarabunPSK" w:cs="TH SarabunPSK"/>
          <w:sz w:val="32"/>
          <w:szCs w:val="32"/>
          <w:cs/>
        </w:rPr>
        <w:t>ตามหลักปรัชญา</w:t>
      </w:r>
      <w:r w:rsidR="00A339CE" w:rsidRPr="009F508E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  <w:r w:rsidR="008A1FB8" w:rsidRPr="009F508E">
        <w:rPr>
          <w:rFonts w:ascii="TH SarabunPSK" w:hAnsi="TH SarabunPSK" w:cs="TH SarabunPSK"/>
          <w:sz w:val="32"/>
          <w:szCs w:val="32"/>
          <w:cs/>
        </w:rPr>
        <w:t>ทั้งใน</w:t>
      </w:r>
      <w:r w:rsidR="00A339CE" w:rsidRPr="009F508E">
        <w:rPr>
          <w:rFonts w:ascii="TH SarabunPSK" w:hAnsi="TH SarabunPSK" w:cs="TH SarabunPSK"/>
          <w:sz w:val="32"/>
          <w:szCs w:val="32"/>
          <w:cs/>
        </w:rPr>
        <w:t xml:space="preserve">สถานศึกษา  ชุมชน  </w:t>
      </w:r>
      <w:r w:rsidR="00D64860">
        <w:rPr>
          <w:rFonts w:ascii="TH SarabunPSK" w:hAnsi="TH SarabunPSK" w:cs="TH SarabunPSK"/>
          <w:sz w:val="32"/>
          <w:szCs w:val="32"/>
          <w:cs/>
        </w:rPr>
        <w:t>ท้องถิ่น  ในเขตพื้นที่การศึกษา</w:t>
      </w:r>
      <w:r w:rsidR="00A339CE" w:rsidRPr="009F508E">
        <w:rPr>
          <w:rFonts w:ascii="TH SarabunPSK" w:hAnsi="TH SarabunPSK" w:cs="TH SarabunPSK"/>
          <w:sz w:val="32"/>
          <w:szCs w:val="32"/>
          <w:cs/>
        </w:rPr>
        <w:t>และเขตพื้นที่การศึกษาใกล้เคียง</w:t>
      </w:r>
    </w:p>
    <w:p w:rsidR="00FE25E8" w:rsidRDefault="005D7F48" w:rsidP="00674C7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9670E4"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="00674C78" w:rsidRPr="009F508E">
        <w:rPr>
          <w:rFonts w:ascii="TH SarabunPSK" w:hAnsi="TH SarabunPSK" w:cs="TH SarabunPSK"/>
          <w:sz w:val="32"/>
          <w:szCs w:val="32"/>
          <w:cs/>
        </w:rPr>
        <w:t xml:space="preserve">จัดทำหน่วยการเรียนรู้  </w:t>
      </w:r>
      <w:r w:rsidR="009670E4" w:rsidRPr="009F508E">
        <w:rPr>
          <w:rFonts w:ascii="TH SarabunPSK" w:hAnsi="TH SarabunPSK" w:cs="TH SarabunPSK"/>
          <w:sz w:val="32"/>
          <w:szCs w:val="32"/>
          <w:cs/>
        </w:rPr>
        <w:t>การจัดการเรียนรู้และจัดกระบวนการเรียนรู้ที่เกี่ยวข้องกับงานศูนย์การเรียนรู้และเศรษฐกิจพอเพียง</w:t>
      </w:r>
    </w:p>
    <w:p w:rsidR="00A339CE" w:rsidRPr="009F508E" w:rsidRDefault="005D7F48" w:rsidP="00674C7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๓</w:t>
      </w:r>
      <w:r w:rsidR="00A339CE" w:rsidRPr="009F508E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9670E4" w:rsidRPr="009F508E">
        <w:rPr>
          <w:rFonts w:ascii="TH SarabunPSK" w:hAnsi="TH SarabunPSK" w:cs="TH SarabunPSK"/>
          <w:sz w:val="32"/>
          <w:szCs w:val="32"/>
          <w:cs/>
        </w:rPr>
        <w:t xml:space="preserve">จัดหา </w:t>
      </w:r>
      <w:r w:rsidR="00A339CE" w:rsidRPr="009F508E">
        <w:rPr>
          <w:rFonts w:ascii="TH SarabunPSK" w:hAnsi="TH SarabunPSK" w:cs="TH SarabunPSK"/>
          <w:sz w:val="32"/>
          <w:szCs w:val="32"/>
          <w:cs/>
        </w:rPr>
        <w:t>จัดทำ</w:t>
      </w:r>
      <w:r w:rsidR="00ED5C71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70E4" w:rsidRPr="009F508E">
        <w:rPr>
          <w:rFonts w:ascii="TH SarabunPSK" w:hAnsi="TH SarabunPSK" w:cs="TH SarabunPSK"/>
          <w:sz w:val="32"/>
          <w:szCs w:val="32"/>
          <w:cs/>
        </w:rPr>
        <w:t xml:space="preserve">ผลิตสื่อการจัดการเรียนรู้ </w:t>
      </w:r>
      <w:r w:rsidR="00ED5C71" w:rsidRPr="009F508E">
        <w:rPr>
          <w:rFonts w:ascii="TH SarabunPSK" w:hAnsi="TH SarabunPSK" w:cs="TH SarabunPSK"/>
          <w:sz w:val="32"/>
          <w:szCs w:val="32"/>
          <w:cs/>
        </w:rPr>
        <w:t>และ</w:t>
      </w:r>
      <w:r w:rsidR="00A339CE" w:rsidRPr="009F508E">
        <w:rPr>
          <w:rFonts w:ascii="TH SarabunPSK" w:hAnsi="TH SarabunPSK" w:cs="TH SarabunPSK"/>
          <w:sz w:val="32"/>
          <w:szCs w:val="32"/>
          <w:cs/>
        </w:rPr>
        <w:t>เอกสารเผยแพร่</w:t>
      </w:r>
      <w:r w:rsidR="008A1FB8" w:rsidRPr="009F508E">
        <w:rPr>
          <w:rFonts w:ascii="TH SarabunPSK" w:hAnsi="TH SarabunPSK" w:cs="TH SarabunPSK"/>
          <w:sz w:val="32"/>
          <w:szCs w:val="32"/>
          <w:cs/>
        </w:rPr>
        <w:t>เกี่ยวกับงาน</w:t>
      </w:r>
      <w:r w:rsidR="00674C78" w:rsidRPr="009F508E">
        <w:rPr>
          <w:rFonts w:ascii="TH SarabunPSK" w:hAnsi="TH SarabunPSK" w:cs="TH SarabunPSK"/>
          <w:sz w:val="32"/>
          <w:szCs w:val="32"/>
          <w:cs/>
        </w:rPr>
        <w:t>ศูนย์การเรียนรู้ตามหลักปรัชญา</w:t>
      </w:r>
      <w:r w:rsidR="008A1FB8" w:rsidRPr="009F508E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  <w:r w:rsidR="00A339CE" w:rsidRPr="009F508E">
        <w:rPr>
          <w:rFonts w:ascii="TH SarabunPSK" w:hAnsi="TH SarabunPSK" w:cs="TH SarabunPSK"/>
          <w:sz w:val="32"/>
          <w:szCs w:val="32"/>
          <w:cs/>
        </w:rPr>
        <w:t>แก่ครูนักเรียน  สถานศึกษาอื่น  บุคคล  ครอบครัว  องค์การ  หน่วยงาน  และสถาบันอื่น  ที่จัดการศึกษาในบริเวณใกล้เคียง</w:t>
      </w:r>
    </w:p>
    <w:p w:rsidR="00A339CE" w:rsidRPr="009F508E" w:rsidRDefault="005D7F48" w:rsidP="00674C7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9C08D9" w:rsidRPr="009F508E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ED5C71" w:rsidRPr="009F508E">
        <w:rPr>
          <w:rFonts w:ascii="TH SarabunPSK" w:hAnsi="TH SarabunPSK" w:cs="TH SarabunPSK"/>
          <w:sz w:val="32"/>
          <w:szCs w:val="32"/>
          <w:cs/>
        </w:rPr>
        <w:t xml:space="preserve">จัดตั้ง </w:t>
      </w:r>
      <w:r w:rsidR="00A339CE" w:rsidRPr="009F508E">
        <w:rPr>
          <w:rFonts w:ascii="TH SarabunPSK" w:hAnsi="TH SarabunPSK" w:cs="TH SarabunPSK"/>
          <w:sz w:val="32"/>
          <w:szCs w:val="32"/>
          <w:cs/>
        </w:rPr>
        <w:t>พัฒนา</w:t>
      </w:r>
      <w:r w:rsidR="00674C78" w:rsidRPr="009F508E">
        <w:rPr>
          <w:rFonts w:ascii="TH SarabunPSK" w:hAnsi="TH SarabunPSK" w:cs="TH SarabunPSK"/>
          <w:sz w:val="32"/>
          <w:szCs w:val="32"/>
          <w:cs/>
        </w:rPr>
        <w:t>ศูนย์การเรียนรู้ตามหลักปรัชญา</w:t>
      </w:r>
      <w:r w:rsidR="009670E4" w:rsidRPr="009F508E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  <w:r w:rsidR="00A339CE" w:rsidRPr="009F508E">
        <w:rPr>
          <w:rFonts w:ascii="TH SarabunPSK" w:hAnsi="TH SarabunPSK" w:cs="TH SarabunPSK"/>
          <w:sz w:val="32"/>
          <w:szCs w:val="32"/>
          <w:cs/>
        </w:rPr>
        <w:t>รวมทั้งพัฒนาให้เกิดองค์ความรู้  และประสานความร่วมมือกับสถานศึกษา  บุคค</w:t>
      </w:r>
      <w:r w:rsidR="00674C78" w:rsidRPr="009F508E">
        <w:rPr>
          <w:rFonts w:ascii="TH SarabunPSK" w:hAnsi="TH SarabunPSK" w:cs="TH SarabunPSK"/>
          <w:sz w:val="32"/>
          <w:szCs w:val="32"/>
          <w:cs/>
        </w:rPr>
        <w:t xml:space="preserve">ล  ครอบครัว  องค์กร  หน่วยงาน  </w:t>
      </w:r>
      <w:r w:rsidR="00A339CE" w:rsidRPr="009F508E">
        <w:rPr>
          <w:rFonts w:ascii="TH SarabunPSK" w:hAnsi="TH SarabunPSK" w:cs="TH SarabunPSK"/>
          <w:sz w:val="32"/>
          <w:szCs w:val="32"/>
          <w:cs/>
        </w:rPr>
        <w:t>และสถาบันทางสังคมอื่นที่จัดการศึกษาในการจัดตั้ง  ส่งเสริม  และพัฒนาแหล่งเรียนรู้ที่ใช้ร่วมกัน</w:t>
      </w:r>
      <w:r w:rsidR="009670E4" w:rsidRPr="009F508E">
        <w:rPr>
          <w:rFonts w:ascii="TH SarabunPSK" w:hAnsi="TH SarabunPSK" w:cs="TH SarabunPSK"/>
          <w:sz w:val="32"/>
          <w:szCs w:val="32"/>
        </w:rPr>
        <w:tab/>
      </w:r>
    </w:p>
    <w:p w:rsidR="00A339CE" w:rsidRPr="009F508E" w:rsidRDefault="005D7F48" w:rsidP="00674C7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A339CE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A339CE" w:rsidRPr="009F508E">
        <w:rPr>
          <w:rFonts w:ascii="TH SarabunPSK" w:hAnsi="TH SarabunPSK" w:cs="TH SarabunPSK"/>
          <w:sz w:val="32"/>
          <w:szCs w:val="32"/>
          <w:cs/>
        </w:rPr>
        <w:t>วางแผนและกำหนดแนวทางส่งเสริมกิจกรรมการใช้ประโยชน์จาก</w:t>
      </w:r>
      <w:r w:rsidR="00674C78" w:rsidRPr="009F508E">
        <w:rPr>
          <w:rFonts w:ascii="TH SarabunPSK" w:hAnsi="TH SarabunPSK" w:cs="TH SarabunPSK"/>
          <w:sz w:val="32"/>
          <w:szCs w:val="32"/>
          <w:cs/>
        </w:rPr>
        <w:t>ศูนย์การเรียนรู้</w:t>
      </w:r>
      <w:r w:rsidR="009670E4" w:rsidRPr="009F508E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  <w:r w:rsidR="00A339CE" w:rsidRPr="009F508E">
        <w:rPr>
          <w:rFonts w:ascii="TH SarabunPSK" w:hAnsi="TH SarabunPSK" w:cs="TH SarabunPSK"/>
          <w:sz w:val="32"/>
          <w:szCs w:val="32"/>
          <w:cs/>
        </w:rPr>
        <w:t>อย่างหลากหลายและเกิดประสิทธิภาพ</w:t>
      </w:r>
    </w:p>
    <w:p w:rsidR="00A339CE" w:rsidRPr="009F508E" w:rsidRDefault="005D7F48" w:rsidP="00674C7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๖</w:t>
      </w:r>
      <w:r w:rsidR="00A339CE" w:rsidRPr="009F508E">
        <w:rPr>
          <w:rFonts w:ascii="TH SarabunPSK" w:hAnsi="TH SarabunPSK" w:cs="TH SarabunPSK"/>
          <w:sz w:val="32"/>
          <w:szCs w:val="32"/>
          <w:cs/>
        </w:rPr>
        <w:t xml:space="preserve">.  จัดหาหนังสือ  เอกสารและวารสาร  </w:t>
      </w:r>
      <w:r w:rsidR="00962B5A" w:rsidRPr="009F508E">
        <w:rPr>
          <w:rFonts w:ascii="TH SarabunPSK" w:hAnsi="TH SarabunPSK" w:cs="TH SarabunPSK"/>
          <w:sz w:val="32"/>
          <w:szCs w:val="32"/>
          <w:cs/>
        </w:rPr>
        <w:t>เกี่ยวกับ</w:t>
      </w:r>
      <w:r w:rsidR="00674C78" w:rsidRPr="009F508E">
        <w:rPr>
          <w:rFonts w:ascii="TH SarabunPSK" w:hAnsi="TH SarabunPSK" w:cs="TH SarabunPSK"/>
          <w:sz w:val="32"/>
          <w:szCs w:val="32"/>
          <w:cs/>
        </w:rPr>
        <w:t>ศูนย์การเรียนรู้</w:t>
      </w:r>
      <w:r w:rsidR="00962B5A" w:rsidRPr="009F508E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  <w:r w:rsidR="00674C78" w:rsidRPr="009F508E">
        <w:rPr>
          <w:rFonts w:ascii="TH SarabunPSK" w:hAnsi="TH SarabunPSK" w:cs="TH SarabunPSK"/>
          <w:sz w:val="32"/>
          <w:szCs w:val="32"/>
          <w:cs/>
        </w:rPr>
        <w:t xml:space="preserve"> เพื่อใช้ในการ</w:t>
      </w:r>
      <w:r w:rsidR="00962B5A" w:rsidRPr="009F508E">
        <w:rPr>
          <w:rFonts w:ascii="TH SarabunPSK" w:hAnsi="TH SarabunPSK" w:cs="TH SarabunPSK"/>
          <w:sz w:val="32"/>
          <w:szCs w:val="32"/>
          <w:cs/>
        </w:rPr>
        <w:t>ให้บริการ</w:t>
      </w:r>
    </w:p>
    <w:p w:rsidR="00A339CE" w:rsidRPr="009F508E" w:rsidRDefault="00962B5A" w:rsidP="00674C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๗</w:t>
      </w:r>
      <w:r w:rsidR="00A339CE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A339CE" w:rsidRPr="009F508E">
        <w:rPr>
          <w:rFonts w:ascii="TH SarabunPSK" w:hAnsi="TH SarabunPSK" w:cs="TH SarabunPSK"/>
          <w:sz w:val="32"/>
          <w:szCs w:val="32"/>
          <w:cs/>
        </w:rPr>
        <w:t>ปรับปรุง  พัฒนา  และดำรงรักษาคุณภาพ</w:t>
      </w:r>
      <w:r w:rsidR="00674C78" w:rsidRPr="009F508E">
        <w:rPr>
          <w:rFonts w:ascii="TH SarabunPSK" w:hAnsi="TH SarabunPSK" w:cs="TH SarabunPSK"/>
          <w:sz w:val="32"/>
          <w:szCs w:val="32"/>
          <w:cs/>
        </w:rPr>
        <w:t>ศูนย์การเรียนรู้</w:t>
      </w:r>
      <w:r w:rsidRPr="009F508E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  <w:r w:rsidR="00674C78" w:rsidRPr="009F508E">
        <w:rPr>
          <w:rFonts w:ascii="TH SarabunPSK" w:hAnsi="TH SarabunPSK" w:cs="TH SarabunPSK"/>
          <w:sz w:val="32"/>
          <w:szCs w:val="32"/>
          <w:cs/>
        </w:rPr>
        <w:t xml:space="preserve"> และนำเทคโนโลยีที่</w:t>
      </w:r>
      <w:r w:rsidR="00A339CE" w:rsidRPr="009F508E">
        <w:rPr>
          <w:rFonts w:ascii="TH SarabunPSK" w:hAnsi="TH SarabunPSK" w:cs="TH SarabunPSK"/>
          <w:sz w:val="32"/>
          <w:szCs w:val="32"/>
          <w:cs/>
        </w:rPr>
        <w:t>ทันสมั</w:t>
      </w:r>
      <w:r w:rsidRPr="009F508E">
        <w:rPr>
          <w:rFonts w:ascii="TH SarabunPSK" w:hAnsi="TH SarabunPSK" w:cs="TH SarabunPSK"/>
          <w:sz w:val="32"/>
          <w:szCs w:val="32"/>
          <w:cs/>
        </w:rPr>
        <w:t>ยเข้ามาใช้ในการดำเนินงาน</w:t>
      </w:r>
      <w:r w:rsidR="00A339CE" w:rsidRPr="009F508E">
        <w:rPr>
          <w:rFonts w:ascii="TH SarabunPSK" w:hAnsi="TH SarabunPSK" w:cs="TH SarabunPSK"/>
          <w:sz w:val="32"/>
          <w:szCs w:val="32"/>
          <w:cs/>
        </w:rPr>
        <w:t>อย่างมีประสิทธิภาพ</w:t>
      </w:r>
    </w:p>
    <w:p w:rsidR="00A339CE" w:rsidRPr="009F508E" w:rsidRDefault="00962B5A" w:rsidP="00A339CE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๘</w:t>
      </w:r>
      <w:r w:rsidR="00A339CE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A339CE" w:rsidRPr="009F508E">
        <w:rPr>
          <w:rFonts w:ascii="TH SarabunPSK" w:hAnsi="TH SarabunPSK" w:cs="TH SarabunPSK"/>
          <w:sz w:val="32"/>
          <w:szCs w:val="32"/>
          <w:cs/>
        </w:rPr>
        <w:t>จัดทำข้อมูล  และสารสนเทศของงาน</w:t>
      </w:r>
      <w:r w:rsidR="00674C78" w:rsidRPr="009F508E">
        <w:rPr>
          <w:rFonts w:ascii="TH SarabunPSK" w:hAnsi="TH SarabunPSK" w:cs="TH SarabunPSK"/>
          <w:sz w:val="32"/>
          <w:szCs w:val="32"/>
          <w:cs/>
        </w:rPr>
        <w:t>ศูนย์การเรียนรู้</w:t>
      </w:r>
      <w:r w:rsidRPr="009F508E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</w:p>
    <w:p w:rsidR="00A339CE" w:rsidRPr="009F508E" w:rsidRDefault="00AB47F7" w:rsidP="00A339C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๙</w:t>
      </w:r>
      <w:r w:rsidR="00A339CE" w:rsidRPr="009F508E">
        <w:rPr>
          <w:rFonts w:ascii="TH SarabunPSK" w:hAnsi="TH SarabunPSK" w:cs="TH SarabunPSK"/>
          <w:sz w:val="32"/>
          <w:szCs w:val="32"/>
          <w:cs/>
        </w:rPr>
        <w:t>.  สรุปผลการดำเนินงานให้ผู้บริหารสถานศึกษาทราบ</w:t>
      </w:r>
    </w:p>
    <w:p w:rsidR="00A339CE" w:rsidRPr="009F508E" w:rsidRDefault="005D7F48" w:rsidP="00A339C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AB47F7">
        <w:rPr>
          <w:rFonts w:ascii="TH SarabunPSK" w:hAnsi="TH SarabunPSK" w:cs="TH SarabunPSK"/>
          <w:sz w:val="32"/>
          <w:szCs w:val="32"/>
          <w:cs/>
        </w:rPr>
        <w:t>๐</w:t>
      </w:r>
      <w:r w:rsidR="00A339CE" w:rsidRPr="009F508E">
        <w:rPr>
          <w:rFonts w:ascii="TH SarabunPSK" w:hAnsi="TH SarabunPSK" w:cs="TH SarabunPSK"/>
          <w:sz w:val="32"/>
          <w:szCs w:val="32"/>
          <w:cs/>
        </w:rPr>
        <w:t>.  ปฏิบัติงานอื่น ๆ  ที่ได้รับมอบหมาย</w:t>
      </w:r>
    </w:p>
    <w:p w:rsidR="00C579A3" w:rsidRDefault="00C579A3" w:rsidP="009B040A">
      <w:pPr>
        <w:spacing w:after="0" w:line="240" w:lineRule="auto"/>
        <w:ind w:left="1440" w:firstLine="720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C3589A" w:rsidRDefault="00C3589A" w:rsidP="009B040A">
      <w:pPr>
        <w:spacing w:after="0" w:line="240" w:lineRule="auto"/>
        <w:ind w:left="1440" w:firstLine="720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230070" w:rsidRDefault="009C70EA" w:rsidP="009B040A">
      <w:pPr>
        <w:spacing w:after="0" w:line="240" w:lineRule="auto"/>
        <w:ind w:left="1440" w:firstLine="720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๑</w:t>
      </w:r>
      <w:r w:rsidR="00E37DAF"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  <w:r w:rsidR="00230070" w:rsidRPr="009F508E">
        <w:rPr>
          <w:rFonts w:ascii="TH SarabunPSK" w:hAnsi="TH SarabunPSK" w:cs="TH SarabunPSK"/>
          <w:b/>
          <w:bCs/>
          <w:sz w:val="36"/>
          <w:szCs w:val="36"/>
          <w:cs/>
        </w:rPr>
        <w:t>.  งาน</w:t>
      </w:r>
      <w:r w:rsidR="00390A0C" w:rsidRPr="009F508E">
        <w:rPr>
          <w:rFonts w:ascii="TH SarabunPSK" w:hAnsi="TH SarabunPSK" w:cs="TH SarabunPSK"/>
          <w:b/>
          <w:bCs/>
          <w:sz w:val="36"/>
          <w:szCs w:val="36"/>
          <w:cs/>
        </w:rPr>
        <w:t>ประเมินผล</w:t>
      </w:r>
      <w:r w:rsidR="00EF4B74">
        <w:rPr>
          <w:rFonts w:ascii="TH SarabunPSK" w:hAnsi="TH SarabunPSK" w:cs="TH SarabunPSK" w:hint="cs"/>
          <w:b/>
          <w:bCs/>
          <w:sz w:val="36"/>
          <w:szCs w:val="36"/>
          <w:cs/>
        </w:rPr>
        <w:t>การดำเนินงานวิ</w:t>
      </w:r>
      <w:r w:rsidR="00FF38F1" w:rsidRPr="009F508E">
        <w:rPr>
          <w:rFonts w:ascii="TH SarabunPSK" w:hAnsi="TH SarabunPSK" w:cs="TH SarabunPSK"/>
          <w:b/>
          <w:bCs/>
          <w:sz w:val="36"/>
          <w:szCs w:val="36"/>
          <w:cs/>
        </w:rPr>
        <w:t>ชาการ</w:t>
      </w:r>
    </w:p>
    <w:p w:rsidR="00C579A3" w:rsidRPr="00C579A3" w:rsidRDefault="00C579A3" w:rsidP="009B040A">
      <w:pPr>
        <w:spacing w:after="0" w:line="240" w:lineRule="auto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230070" w:rsidRPr="009F508E" w:rsidRDefault="005D7F48" w:rsidP="004E2C2C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9C70E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6486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นาง</w:t>
      </w:r>
      <w:r w:rsidR="00EF4B74">
        <w:rPr>
          <w:rFonts w:ascii="TH SarabunPSK" w:hAnsi="TH SarabunPSK" w:cs="TH SarabunPSK" w:hint="cs"/>
          <w:b/>
          <w:bCs/>
          <w:sz w:val="32"/>
          <w:szCs w:val="32"/>
          <w:cs/>
        </w:rPr>
        <w:t>สาววิภาพร  ทิพย์รักษา</w:t>
      </w:r>
      <w:r w:rsidR="00D6486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6486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30070"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</w:p>
    <w:p w:rsidR="00230070" w:rsidRPr="009F508E" w:rsidRDefault="005D7F48" w:rsidP="004E2C2C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9C70E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30070" w:rsidRPr="009F50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F4B74" w:rsidRPr="00EF4B74">
        <w:rPr>
          <w:rFonts w:ascii="TH SarabunPSK" w:hAnsi="TH SarabunPSK" w:cs="TH SarabunPSK"/>
          <w:b/>
          <w:bCs/>
          <w:sz w:val="32"/>
          <w:szCs w:val="32"/>
          <w:cs/>
        </w:rPr>
        <w:t>นางสาวณัฏฐ์ชานันท์  คำมา</w:t>
      </w:r>
      <w:r w:rsidR="00D6486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F4B7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30070" w:rsidRPr="009F508E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</w:p>
    <w:p w:rsidR="00230070" w:rsidRPr="009F508E" w:rsidRDefault="00230070" w:rsidP="0023007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962B5A" w:rsidRPr="009F508E" w:rsidRDefault="00962B5A" w:rsidP="002300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๑</w:t>
      </w:r>
      <w:r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Pr="009F508E">
        <w:rPr>
          <w:rFonts w:ascii="TH SarabunPSK" w:hAnsi="TH SarabunPSK" w:cs="TH SarabunPSK"/>
          <w:sz w:val="32"/>
          <w:szCs w:val="32"/>
          <w:cs/>
        </w:rPr>
        <w:t>ประเมินผลการดำเนิ</w:t>
      </w:r>
      <w:r w:rsidR="00674C78" w:rsidRPr="009F508E">
        <w:rPr>
          <w:rFonts w:ascii="TH SarabunPSK" w:hAnsi="TH SarabunPSK" w:cs="TH SarabunPSK"/>
          <w:sz w:val="32"/>
          <w:szCs w:val="32"/>
          <w:cs/>
        </w:rPr>
        <w:t>นงานวิชาการ</w:t>
      </w:r>
      <w:r w:rsidRPr="009F508E">
        <w:rPr>
          <w:rFonts w:ascii="TH SarabunPSK" w:hAnsi="TH SarabunPSK" w:cs="TH SarabunPSK"/>
          <w:sz w:val="32"/>
          <w:szCs w:val="32"/>
          <w:cs/>
        </w:rPr>
        <w:t>ในระดับหน่วยงานย่อยภายในโรงเรียน ประเมินผลในรูปแบบของคณะกรรมการ วิเคราะห์ผลการประเมินการดำเนินงานวิชาการ แล้วนำผลการวิเคราะห์ไปใช้ในการปรับปรุงพัฒนาการดำเนินงานวิชาการ โดยมีหลักฐานให้ตรวจสอบได้</w:t>
      </w:r>
    </w:p>
    <w:p w:rsidR="00962B5A" w:rsidRPr="009F508E" w:rsidRDefault="00962B5A" w:rsidP="002300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๒</w:t>
      </w:r>
      <w:r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Pr="009F508E">
        <w:rPr>
          <w:rFonts w:ascii="TH SarabunPSK" w:hAnsi="TH SarabunPSK" w:cs="TH SarabunPSK"/>
          <w:sz w:val="32"/>
          <w:szCs w:val="32"/>
          <w:cs/>
        </w:rPr>
        <w:t>ประเมินผลในด้านการจัดการเรียนการสอน</w:t>
      </w:r>
      <w:r w:rsidR="003B70CD" w:rsidRPr="009F508E">
        <w:rPr>
          <w:rFonts w:ascii="TH SarabunPSK" w:hAnsi="TH SarabunPSK" w:cs="TH SarabunPSK"/>
          <w:sz w:val="32"/>
          <w:szCs w:val="32"/>
          <w:cs/>
        </w:rPr>
        <w:t>โดยวิเคราะห์จากหลักฐานการประเมินผลของโรงเรียนและพิจารณาจากหลักฐานที่ปรากฏ</w:t>
      </w:r>
    </w:p>
    <w:p w:rsidR="003B70CD" w:rsidRPr="009F508E" w:rsidRDefault="005D7F48" w:rsidP="003B70C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3B70CD" w:rsidRPr="009F508E">
        <w:rPr>
          <w:rFonts w:ascii="TH SarabunPSK" w:hAnsi="TH SarabunPSK" w:cs="TH SarabunPSK"/>
          <w:sz w:val="32"/>
          <w:szCs w:val="32"/>
          <w:cs/>
        </w:rPr>
        <w:t>.  สรุปผลการดำเนินงานให้ผู้บริหารสถานศึกษาทราบ</w:t>
      </w:r>
    </w:p>
    <w:p w:rsidR="003B70CD" w:rsidRDefault="005D7F48" w:rsidP="003B70C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3B70CD" w:rsidRPr="009F508E">
        <w:rPr>
          <w:rFonts w:ascii="TH SarabunPSK" w:hAnsi="TH SarabunPSK" w:cs="TH SarabunPSK"/>
          <w:sz w:val="32"/>
          <w:szCs w:val="32"/>
          <w:cs/>
        </w:rPr>
        <w:t>.  ปฏิบัติงานอื่น ๆ ที่ได้รับมอบหมาย</w:t>
      </w:r>
    </w:p>
    <w:p w:rsidR="00E2196A" w:rsidRDefault="00E2196A" w:rsidP="009B040A">
      <w:pPr>
        <w:spacing w:after="0" w:line="240" w:lineRule="auto"/>
        <w:ind w:left="1440" w:firstLine="720"/>
        <w:rPr>
          <w:rFonts w:ascii="TH SarabunPSK" w:hAnsi="TH SarabunPSK" w:cs="TH SarabunPSK" w:hint="cs"/>
          <w:sz w:val="16"/>
          <w:szCs w:val="16"/>
        </w:rPr>
      </w:pPr>
    </w:p>
    <w:p w:rsidR="00C579A3" w:rsidRPr="00C579A3" w:rsidRDefault="00C579A3" w:rsidP="009B040A">
      <w:pPr>
        <w:spacing w:after="0" w:line="240" w:lineRule="auto"/>
        <w:ind w:left="1440" w:firstLine="720"/>
        <w:rPr>
          <w:rFonts w:ascii="TH SarabunPSK" w:hAnsi="TH SarabunPSK" w:cs="TH SarabunPSK" w:hint="cs"/>
          <w:sz w:val="16"/>
          <w:szCs w:val="16"/>
        </w:rPr>
      </w:pPr>
    </w:p>
    <w:p w:rsidR="00390A0C" w:rsidRDefault="009C70EA" w:rsidP="009B040A">
      <w:pPr>
        <w:spacing w:after="0" w:line="240" w:lineRule="auto"/>
        <w:ind w:left="1440" w:firstLine="720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๑</w:t>
      </w:r>
      <w:r w:rsidR="00E37DAF">
        <w:rPr>
          <w:rFonts w:ascii="TH SarabunPSK" w:hAnsi="TH SarabunPSK" w:cs="TH SarabunPSK" w:hint="cs"/>
          <w:b/>
          <w:bCs/>
          <w:sz w:val="36"/>
          <w:szCs w:val="36"/>
          <w:cs/>
        </w:rPr>
        <w:t>๗</w:t>
      </w:r>
      <w:r w:rsidR="005160A9">
        <w:rPr>
          <w:rFonts w:ascii="TH SarabunPSK" w:hAnsi="TH SarabunPSK" w:cs="TH SarabunPSK"/>
          <w:b/>
          <w:bCs/>
          <w:sz w:val="36"/>
          <w:szCs w:val="36"/>
          <w:cs/>
        </w:rPr>
        <w:t>.  งานสารบรรณ</w:t>
      </w:r>
      <w:r w:rsidR="005160A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390A0C" w:rsidRPr="009F508E">
        <w:rPr>
          <w:rFonts w:ascii="TH SarabunPSK" w:hAnsi="TH SarabunPSK" w:cs="TH SarabunPSK"/>
          <w:b/>
          <w:bCs/>
          <w:sz w:val="36"/>
          <w:szCs w:val="36"/>
          <w:cs/>
        </w:rPr>
        <w:t>พัสดุ</w:t>
      </w:r>
      <w:r w:rsidR="005160A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และเลขานุการ</w:t>
      </w:r>
      <w:r w:rsidR="00390A0C" w:rsidRPr="009F508E">
        <w:rPr>
          <w:rFonts w:ascii="TH SarabunPSK" w:hAnsi="TH SarabunPSK" w:cs="TH SarabunPSK"/>
          <w:b/>
          <w:bCs/>
          <w:sz w:val="36"/>
          <w:szCs w:val="36"/>
          <w:cs/>
        </w:rPr>
        <w:t>วิชาการ</w:t>
      </w:r>
    </w:p>
    <w:p w:rsidR="00C579A3" w:rsidRPr="00C579A3" w:rsidRDefault="00C579A3" w:rsidP="009B040A">
      <w:pPr>
        <w:spacing w:after="0" w:line="240" w:lineRule="auto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90A0C" w:rsidRPr="00E37DAF" w:rsidRDefault="005D7F48" w:rsidP="004E2C2C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37DAF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9C70EA" w:rsidRPr="00E37D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D6F95" w:rsidRPr="00E37DA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F4B74" w:rsidRPr="00E37DAF">
        <w:rPr>
          <w:rFonts w:ascii="TH SarabunPSK" w:hAnsi="TH SarabunPSK" w:cs="TH SarabunPSK"/>
          <w:b/>
          <w:bCs/>
          <w:sz w:val="32"/>
          <w:szCs w:val="32"/>
          <w:cs/>
        </w:rPr>
        <w:t>นางสาววิภาพร  ทิพย์รักษา</w:t>
      </w:r>
      <w:r w:rsidR="004D6F95" w:rsidRPr="00E37D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0A0C" w:rsidRPr="00E37DAF">
        <w:rPr>
          <w:rFonts w:ascii="TH SarabunPSK" w:hAnsi="TH SarabunPSK" w:cs="TH SarabunPSK"/>
          <w:b/>
          <w:bCs/>
          <w:sz w:val="32"/>
          <w:szCs w:val="32"/>
          <w:cs/>
        </w:rPr>
        <w:tab/>
        <w:t>หัวหน้า</w:t>
      </w:r>
    </w:p>
    <w:p w:rsidR="00390A0C" w:rsidRPr="00E37DAF" w:rsidRDefault="005D7F48" w:rsidP="004E2C2C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37DAF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9C70EA" w:rsidRPr="00E37D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90A0C" w:rsidRPr="00E37DA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37DAF" w:rsidRPr="00E37DAF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นาง</w:t>
      </w:r>
      <w:r w:rsidR="00634E78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สาว</w:t>
      </w:r>
      <w:r w:rsidR="00E37DAF" w:rsidRPr="00E37DAF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จินตนา</w:t>
      </w:r>
      <w:r w:rsidR="00E37DAF" w:rsidRPr="00E37DAF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</w:t>
      </w:r>
      <w:r w:rsidR="00E37DAF" w:rsidRPr="00E37DAF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มกรนันท์</w:t>
      </w:r>
      <w:r w:rsidR="00E37DAF" w:rsidRPr="00E37D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7DAF" w:rsidRPr="00E37D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0A0C" w:rsidRPr="00E37DAF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</w:p>
    <w:p w:rsidR="00E37DAF" w:rsidRPr="00910EE5" w:rsidRDefault="00E37DAF" w:rsidP="004E2C2C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</w:pPr>
      <w:r w:rsidRPr="00910EE5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๓.  </w:t>
      </w:r>
      <w:r w:rsidRPr="00E37DAF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นางกษิรัตน์  แก้ววิเศษ</w:t>
      </w:r>
      <w:r w:rsidRPr="00910EE5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</w:r>
      <w:r w:rsidRPr="00910EE5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  <w:t>ผู้ช่วย</w:t>
      </w:r>
    </w:p>
    <w:p w:rsidR="00C579A3" w:rsidRDefault="00C579A3" w:rsidP="00390A0C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90A0C" w:rsidRPr="009F508E" w:rsidRDefault="00390A0C" w:rsidP="00390A0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มีหน้าที่</w:t>
      </w:r>
    </w:p>
    <w:p w:rsidR="00390A0C" w:rsidRPr="009F508E" w:rsidRDefault="00390A0C" w:rsidP="00390A0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๑</w:t>
      </w:r>
      <w:r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Pr="009F508E">
        <w:rPr>
          <w:rFonts w:ascii="TH SarabunPSK" w:hAnsi="TH SarabunPSK" w:cs="TH SarabunPSK"/>
          <w:sz w:val="32"/>
          <w:szCs w:val="32"/>
          <w:cs/>
        </w:rPr>
        <w:t>จัดระบบงานสารบรรณและพัสดุกลุ่มงานบริหารงานวิชาการ  ให้เป็นไปอย่างมีประสิทธิภาพ</w:t>
      </w:r>
    </w:p>
    <w:p w:rsidR="00390A0C" w:rsidRPr="009F508E" w:rsidRDefault="005D7F48" w:rsidP="00390A0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390A0C" w:rsidRPr="009F508E">
        <w:rPr>
          <w:rFonts w:ascii="TH SarabunPSK" w:hAnsi="TH SarabunPSK" w:cs="TH SarabunPSK"/>
          <w:sz w:val="32"/>
          <w:szCs w:val="32"/>
          <w:cs/>
        </w:rPr>
        <w:t>.  ลงทะเบียนรับ - ส่ง</w:t>
      </w:r>
      <w:r w:rsidR="00390A0C" w:rsidRPr="009F508E">
        <w:rPr>
          <w:rFonts w:ascii="TH SarabunPSK" w:hAnsi="TH SarabunPSK" w:cs="TH SarabunPSK"/>
          <w:sz w:val="32"/>
          <w:szCs w:val="32"/>
        </w:rPr>
        <w:t xml:space="preserve">   </w:t>
      </w:r>
      <w:r w:rsidR="00390A0C" w:rsidRPr="009F508E">
        <w:rPr>
          <w:rFonts w:ascii="TH SarabunPSK" w:hAnsi="TH SarabunPSK" w:cs="TH SarabunPSK"/>
          <w:sz w:val="32"/>
          <w:szCs w:val="32"/>
          <w:cs/>
        </w:rPr>
        <w:t>หนังสือราชการที่เกี่ยวข้องกับงานวิชาการ</w:t>
      </w:r>
    </w:p>
    <w:p w:rsidR="00390A0C" w:rsidRPr="009F508E" w:rsidRDefault="005D7F48" w:rsidP="00390A0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390A0C" w:rsidRPr="009F508E">
        <w:rPr>
          <w:rFonts w:ascii="TH SarabunPSK" w:hAnsi="TH SarabunPSK" w:cs="TH SarabunPSK"/>
          <w:sz w:val="32"/>
          <w:szCs w:val="32"/>
          <w:cs/>
        </w:rPr>
        <w:t>.  ตอบโต้หนังสือราชการที่เกี่ยวข้องกับงานวิชาการ</w:t>
      </w:r>
    </w:p>
    <w:p w:rsidR="00390A0C" w:rsidRPr="009F508E" w:rsidRDefault="005D7F48" w:rsidP="00390A0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390A0C" w:rsidRPr="009F508E">
        <w:rPr>
          <w:rFonts w:ascii="TH SarabunPSK" w:hAnsi="TH SarabunPSK" w:cs="TH SarabunPSK"/>
          <w:sz w:val="32"/>
          <w:szCs w:val="32"/>
          <w:cs/>
        </w:rPr>
        <w:t>.  จดบันทึกการประชุม</w:t>
      </w:r>
    </w:p>
    <w:p w:rsidR="00390A0C" w:rsidRPr="009F508E" w:rsidRDefault="005D7F48" w:rsidP="00390A0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390A0C" w:rsidRPr="009F508E">
        <w:rPr>
          <w:rFonts w:ascii="TH SarabunPSK" w:hAnsi="TH SarabunPSK" w:cs="TH SarabunPSK"/>
          <w:sz w:val="32"/>
          <w:szCs w:val="32"/>
          <w:cs/>
        </w:rPr>
        <w:t>.  ควบคุมการเบิกจ่ายและลงบัญชีวัสดุ  และทะเบียนครุภัณฑ์ของกลุ่มงานบริหารงานวิชาการ</w:t>
      </w:r>
    </w:p>
    <w:p w:rsidR="00390A0C" w:rsidRPr="009F508E" w:rsidRDefault="005D7F48" w:rsidP="00390A0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๖</w:t>
      </w:r>
      <w:r w:rsidR="00390A0C" w:rsidRPr="009F508E">
        <w:rPr>
          <w:rFonts w:ascii="TH SarabunPSK" w:hAnsi="TH SarabunPSK" w:cs="TH SarabunPSK"/>
          <w:sz w:val="32"/>
          <w:szCs w:val="32"/>
        </w:rPr>
        <w:t>.</w:t>
      </w:r>
      <w:r w:rsidR="00390A0C" w:rsidRPr="009F508E">
        <w:rPr>
          <w:rFonts w:ascii="TH SarabunPSK" w:hAnsi="TH SarabunPSK" w:cs="TH SarabunPSK"/>
          <w:sz w:val="32"/>
          <w:szCs w:val="32"/>
          <w:cs/>
        </w:rPr>
        <w:t xml:space="preserve">  เก็บรักษาและทำลายเอกสาร/หนังสือราชการในส่วนของกลุ่มบริหารงานวิชาการให้เป็นไปตามระเบียบ</w:t>
      </w:r>
    </w:p>
    <w:p w:rsidR="00390A0C" w:rsidRPr="009F508E" w:rsidRDefault="005D7F48" w:rsidP="00390A0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</w:t>
      </w:r>
      <w:r w:rsidR="00390A0C" w:rsidRPr="009F508E">
        <w:rPr>
          <w:rFonts w:ascii="TH SarabunPSK" w:hAnsi="TH SarabunPSK" w:cs="TH SarabunPSK"/>
          <w:sz w:val="32"/>
          <w:szCs w:val="32"/>
          <w:cs/>
        </w:rPr>
        <w:t>.  สรุปผลการดำเนินงานให้ผู้บริหารสถานศึกษาทราบ</w:t>
      </w:r>
    </w:p>
    <w:p w:rsidR="00ED5C71" w:rsidRDefault="005D7F48" w:rsidP="00ED5C7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๘</w:t>
      </w:r>
      <w:r w:rsidR="00390A0C" w:rsidRPr="009F508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D5C71" w:rsidRPr="009F508E">
        <w:rPr>
          <w:rFonts w:ascii="TH SarabunPSK" w:hAnsi="TH SarabunPSK" w:cs="TH SarabunPSK"/>
          <w:sz w:val="32"/>
          <w:szCs w:val="32"/>
          <w:cs/>
        </w:rPr>
        <w:t xml:space="preserve"> ปฏิบัติงานอื่น ๆ ที่ได้รับมอบ</w:t>
      </w:r>
    </w:p>
    <w:p w:rsidR="00C579A3" w:rsidRDefault="00C579A3" w:rsidP="00B209E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579A3" w:rsidRDefault="00C579A3" w:rsidP="00B209E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579A3" w:rsidRDefault="00C579A3" w:rsidP="00B209E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579A3" w:rsidRDefault="00C579A3" w:rsidP="00B209E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579A3" w:rsidRDefault="00C579A3" w:rsidP="00B209E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579A3" w:rsidRDefault="00C579A3" w:rsidP="00B209E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579A3" w:rsidRDefault="00C579A3" w:rsidP="00B209E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579A3" w:rsidRDefault="00C579A3" w:rsidP="00B209E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579A3" w:rsidRDefault="00C579A3" w:rsidP="00B209E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579A3" w:rsidRDefault="00C579A3" w:rsidP="00B209E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579A3" w:rsidRDefault="00C579A3" w:rsidP="00B209E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579A3" w:rsidRDefault="00C579A3" w:rsidP="00B209E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579A3" w:rsidRDefault="00C579A3" w:rsidP="00B209E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579A3" w:rsidRDefault="00C579A3" w:rsidP="00B209E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579A3" w:rsidRDefault="00C579A3" w:rsidP="00B209E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579A3" w:rsidRDefault="00C579A3" w:rsidP="00B209E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579A3" w:rsidRDefault="00C579A3" w:rsidP="00B209E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579A3" w:rsidRDefault="00C579A3" w:rsidP="00B209E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579A3" w:rsidRDefault="00C579A3" w:rsidP="00B209E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579A3" w:rsidRDefault="00C579A3" w:rsidP="00B209E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579A3" w:rsidRDefault="00C579A3" w:rsidP="00B209E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579A3" w:rsidRDefault="00C579A3" w:rsidP="00B209E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894F74" w:rsidRPr="005D090D" w:rsidRDefault="005D7F48" w:rsidP="00B209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090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๓</w:t>
      </w:r>
      <w:r w:rsidR="00894F74" w:rsidRPr="005D090D">
        <w:rPr>
          <w:rFonts w:ascii="TH SarabunPSK" w:hAnsi="TH SarabunPSK" w:cs="TH SarabunPSK"/>
          <w:b/>
          <w:bCs/>
          <w:sz w:val="36"/>
          <w:szCs w:val="36"/>
        </w:rPr>
        <w:t xml:space="preserve">.  </w:t>
      </w:r>
      <w:r w:rsidR="00E84B47" w:rsidRPr="005D090D"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คณะกรรมการกลุ่ม</w:t>
      </w:r>
      <w:r w:rsidR="00604239" w:rsidRPr="005D090D">
        <w:rPr>
          <w:rFonts w:ascii="TH SarabunPSK" w:hAnsi="TH SarabunPSK" w:cs="TH SarabunPSK"/>
          <w:b/>
          <w:bCs/>
          <w:sz w:val="36"/>
          <w:szCs w:val="36"/>
          <w:cs/>
        </w:rPr>
        <w:t>อำนวยการ</w:t>
      </w:r>
    </w:p>
    <w:p w:rsidR="00F23514" w:rsidRPr="005D090D" w:rsidRDefault="00F23514" w:rsidP="00B209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894F74" w:rsidRPr="005D090D" w:rsidRDefault="00894F74" w:rsidP="0067680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090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5D7F48" w:rsidRPr="005D090D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9D4122" w:rsidRPr="005D09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D7F48" w:rsidRPr="005D090D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5D090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7680A" w:rsidRPr="005D090D">
        <w:rPr>
          <w:rFonts w:ascii="TH SarabunPSK" w:hAnsi="TH SarabunPSK" w:cs="TH SarabunPSK"/>
          <w:b/>
          <w:bCs/>
          <w:sz w:val="32"/>
          <w:szCs w:val="32"/>
          <w:cs/>
        </w:rPr>
        <w:t>นายสมพร   อาษา</w:t>
      </w:r>
      <w:r w:rsidR="00374A8C">
        <w:rPr>
          <w:rFonts w:ascii="TH SarabunPSK" w:hAnsi="TH SarabunPSK" w:cs="TH SarabunPSK"/>
          <w:b/>
          <w:bCs/>
          <w:sz w:val="32"/>
          <w:szCs w:val="32"/>
        </w:rPr>
        <w:tab/>
      </w:r>
      <w:r w:rsidR="00374A8C">
        <w:rPr>
          <w:rFonts w:ascii="TH SarabunPSK" w:hAnsi="TH SarabunPSK" w:cs="TH SarabunPSK"/>
          <w:b/>
          <w:bCs/>
          <w:sz w:val="32"/>
          <w:szCs w:val="32"/>
        </w:rPr>
        <w:tab/>
      </w:r>
      <w:r w:rsidR="00374A8C">
        <w:rPr>
          <w:rFonts w:ascii="TH SarabunPSK" w:hAnsi="TH SarabunPSK" w:cs="TH SarabunPSK"/>
          <w:b/>
          <w:bCs/>
          <w:sz w:val="32"/>
          <w:szCs w:val="32"/>
        </w:rPr>
        <w:tab/>
      </w:r>
      <w:r w:rsidR="0067680A" w:rsidRPr="005D090D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</w:t>
      </w:r>
      <w:r w:rsidR="006200BB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67680A" w:rsidRPr="005D09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7680A" w:rsidRPr="005D090D">
        <w:rPr>
          <w:rFonts w:ascii="TH SarabunPSK" w:hAnsi="TH SarabunPSK" w:cs="TH SarabunPSK"/>
          <w:b/>
          <w:bCs/>
          <w:sz w:val="32"/>
          <w:szCs w:val="32"/>
          <w:cs/>
        </w:rPr>
        <w:t>ประธานกรรมการ</w:t>
      </w:r>
    </w:p>
    <w:p w:rsidR="00894F74" w:rsidRPr="005D090D" w:rsidRDefault="00894F74" w:rsidP="00894F7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09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7F48" w:rsidRPr="005D090D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9D4122" w:rsidRPr="005D09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D7F48" w:rsidRPr="005D090D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123244" w:rsidRPr="005D090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7680A" w:rsidRPr="005D090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นายสุรศักดิ์  </w:t>
      </w:r>
      <w:r w:rsidR="0067680A" w:rsidRPr="005D09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7680A" w:rsidRPr="005D090D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พะประโคน </w:t>
      </w:r>
      <w:r w:rsidR="0067680A" w:rsidRPr="005D09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7680A" w:rsidRPr="005D090D">
        <w:rPr>
          <w:rFonts w:ascii="TH SarabunPSK" w:hAnsi="TH SarabunPSK" w:cs="TH SarabunPSK"/>
          <w:b/>
          <w:bCs/>
          <w:sz w:val="32"/>
          <w:szCs w:val="32"/>
          <w:cs/>
        </w:rPr>
        <w:tab/>
        <w:t>รองผู้อำนวยการ</w:t>
      </w:r>
      <w:r w:rsidR="006200BB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67680A" w:rsidRPr="005D090D">
        <w:rPr>
          <w:rFonts w:ascii="TH SarabunPSK" w:hAnsi="TH SarabunPSK" w:cs="TH SarabunPSK"/>
          <w:b/>
          <w:bCs/>
          <w:sz w:val="32"/>
          <w:szCs w:val="32"/>
          <w:cs/>
        </w:rPr>
        <w:tab/>
        <w:t>รองประธานกรรมการ</w:t>
      </w:r>
      <w:r w:rsidR="00123244" w:rsidRPr="005D090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960B7" w:rsidRPr="005D090D" w:rsidRDefault="004A0D22" w:rsidP="00894F74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5D09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7F48" w:rsidRPr="005D090D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5D09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D7F48" w:rsidRPr="005D090D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5D09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94F74" w:rsidRPr="005D09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411B7" w:rsidRPr="005D090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นางสาววชิราภรณ์   </w:t>
      </w:r>
      <w:r w:rsidR="00D6576D" w:rsidRPr="005D090D">
        <w:rPr>
          <w:rFonts w:ascii="TH SarabunPSK" w:hAnsi="TH SarabunPSK" w:cs="TH SarabunPSK"/>
          <w:b/>
          <w:bCs/>
          <w:sz w:val="32"/>
          <w:szCs w:val="32"/>
          <w:cs/>
        </w:rPr>
        <w:t>กิ่งคำ</w:t>
      </w:r>
      <w:r w:rsidR="00D6576D" w:rsidRPr="005D09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76D" w:rsidRPr="005D09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4729C" w:rsidRPr="005D090D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0E3D5B" w:rsidRPr="005D09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4729C" w:rsidRPr="005D09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4729C" w:rsidRPr="005D09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76D" w:rsidRPr="005D090D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  <w:r w:rsidR="00D6576D" w:rsidRPr="005D09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09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7680A" w:rsidRPr="005D090D" w:rsidRDefault="0010160B" w:rsidP="00894F74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๓.๔</w:t>
      </w:r>
      <w:r w:rsidR="0067680A" w:rsidRPr="005D09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นางสาววรรณา  เพชรดี</w:t>
      </w:r>
      <w:r w:rsidR="0067680A" w:rsidRPr="005D09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7680A" w:rsidRPr="005D090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ครู</w:t>
      </w:r>
      <w:r w:rsidR="0067680A" w:rsidRPr="005D09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7680A" w:rsidRPr="005D09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7680A" w:rsidRPr="005D090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กรรมการ</w:t>
      </w:r>
    </w:p>
    <w:p w:rsidR="0061032F" w:rsidRPr="005D090D" w:rsidRDefault="005D7F48" w:rsidP="004A0D2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D090D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0411B7" w:rsidRPr="005D090D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74A8C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61032F" w:rsidRPr="005D09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4729C" w:rsidRPr="005D09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1032F" w:rsidRPr="005D090D">
        <w:rPr>
          <w:rFonts w:ascii="TH SarabunPSK" w:hAnsi="TH SarabunPSK" w:cs="TH SarabunPSK"/>
          <w:b/>
          <w:bCs/>
          <w:sz w:val="32"/>
          <w:szCs w:val="32"/>
          <w:cs/>
        </w:rPr>
        <w:t>นางอั</w:t>
      </w:r>
      <w:r w:rsidR="00D76328" w:rsidRPr="005D090D">
        <w:rPr>
          <w:rFonts w:ascii="TH SarabunPSK" w:hAnsi="TH SarabunPSK" w:cs="TH SarabunPSK"/>
          <w:b/>
          <w:bCs/>
          <w:sz w:val="32"/>
          <w:szCs w:val="32"/>
          <w:cs/>
        </w:rPr>
        <w:t>ญ</w:t>
      </w:r>
      <w:r w:rsidR="0048104D" w:rsidRPr="005D090D">
        <w:rPr>
          <w:rFonts w:ascii="TH SarabunPSK" w:hAnsi="TH SarabunPSK" w:cs="TH SarabunPSK"/>
          <w:b/>
          <w:bCs/>
          <w:sz w:val="32"/>
          <w:szCs w:val="32"/>
          <w:cs/>
        </w:rPr>
        <w:t>ชุลีพร   ผาคำ</w:t>
      </w:r>
      <w:r w:rsidR="0048104D" w:rsidRPr="005D09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8104D" w:rsidRPr="005D09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2EB4" w:rsidRPr="005D090D">
        <w:rPr>
          <w:rFonts w:ascii="TH SarabunPSK" w:hAnsi="TH SarabunPSK" w:cs="TH SarabunPSK"/>
          <w:b/>
          <w:bCs/>
          <w:sz w:val="32"/>
          <w:szCs w:val="32"/>
          <w:cs/>
        </w:rPr>
        <w:t>พนักงานราชการ</w:t>
      </w:r>
      <w:r w:rsidR="0048104D" w:rsidRPr="005D09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1032F" w:rsidRPr="005D090D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</w:p>
    <w:p w:rsidR="00DA2EB4" w:rsidRPr="005D090D" w:rsidRDefault="005D7F48" w:rsidP="004A0D22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5D090D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0411B7" w:rsidRPr="005D090D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74A8C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DA2EB4" w:rsidRPr="005D09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4729C" w:rsidRPr="005D09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15E20" w:rsidRPr="005D090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นางปภาพินน์  </w:t>
      </w:r>
      <w:r w:rsidR="0048104D" w:rsidRPr="005D09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15E20" w:rsidRPr="005D090D">
        <w:rPr>
          <w:rFonts w:ascii="TH SarabunPSK" w:hAnsi="TH SarabunPSK" w:cs="TH SarabunPSK"/>
          <w:b/>
          <w:bCs/>
          <w:sz w:val="32"/>
          <w:szCs w:val="32"/>
          <w:cs/>
        </w:rPr>
        <w:t>จัน</w:t>
      </w:r>
      <w:r w:rsidR="00DA2EB4" w:rsidRPr="005D090D">
        <w:rPr>
          <w:rFonts w:ascii="TH SarabunPSK" w:hAnsi="TH SarabunPSK" w:cs="TH SarabunPSK"/>
          <w:b/>
          <w:bCs/>
          <w:sz w:val="32"/>
          <w:szCs w:val="32"/>
          <w:cs/>
        </w:rPr>
        <w:t>มนตรี</w:t>
      </w:r>
      <w:r w:rsidR="00DA2EB4" w:rsidRPr="005D09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2EB4" w:rsidRPr="005D090D">
        <w:rPr>
          <w:rFonts w:ascii="TH SarabunPSK" w:hAnsi="TH SarabunPSK" w:cs="TH SarabunPSK"/>
          <w:b/>
          <w:bCs/>
          <w:sz w:val="32"/>
          <w:szCs w:val="32"/>
          <w:cs/>
        </w:rPr>
        <w:tab/>
        <w:t>ครูธุรการ</w:t>
      </w:r>
      <w:r w:rsidR="00DA2EB4" w:rsidRPr="005D09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2EB4" w:rsidRPr="005D090D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67680A" w:rsidRPr="005D090D" w:rsidRDefault="005D7F48" w:rsidP="004A0D22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5D090D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9D4122" w:rsidRPr="005D090D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74A8C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67680A" w:rsidRPr="005D09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E49F2" w:rsidRPr="005D09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7680A" w:rsidRPr="005D090D">
        <w:rPr>
          <w:rFonts w:ascii="TH SarabunPSK" w:hAnsi="TH SarabunPSK" w:cs="TH SarabunPSK"/>
          <w:b/>
          <w:bCs/>
          <w:sz w:val="32"/>
          <w:szCs w:val="32"/>
          <w:cs/>
        </w:rPr>
        <w:t>นางฐิติชญา    สังขพงษ์</w:t>
      </w:r>
      <w:r w:rsidR="0067680A" w:rsidRPr="005D09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7680A" w:rsidRPr="005D090D">
        <w:rPr>
          <w:rFonts w:ascii="TH SarabunPSK" w:hAnsi="TH SarabunPSK" w:cs="TH SarabunPSK"/>
          <w:b/>
          <w:bCs/>
          <w:sz w:val="32"/>
          <w:szCs w:val="32"/>
          <w:cs/>
        </w:rPr>
        <w:tab/>
        <w:t>ครู</w:t>
      </w:r>
      <w:r w:rsidR="0067680A" w:rsidRPr="005D09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7680A" w:rsidRPr="005D09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E3D5B" w:rsidRPr="005D09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7680A" w:rsidRPr="005D090D">
        <w:rPr>
          <w:rFonts w:ascii="TH SarabunPSK" w:hAnsi="TH SarabunPSK" w:cs="TH SarabunPSK"/>
          <w:b/>
          <w:bCs/>
          <w:sz w:val="32"/>
          <w:szCs w:val="32"/>
          <w:cs/>
        </w:rPr>
        <w:t>กรรมการและเลขานุการ</w:t>
      </w:r>
    </w:p>
    <w:p w:rsidR="00176D0D" w:rsidRPr="0030407B" w:rsidRDefault="00374A8C" w:rsidP="004A0D2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๓.๘</w:t>
      </w:r>
      <w:r w:rsidR="0067680A" w:rsidRPr="005D09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E49F2" w:rsidRPr="005D090D">
        <w:rPr>
          <w:rFonts w:ascii="TH SarabunPSK" w:hAnsi="TH SarabunPSK" w:cs="TH SarabunPSK"/>
          <w:b/>
          <w:bCs/>
          <w:sz w:val="32"/>
          <w:szCs w:val="32"/>
          <w:cs/>
        </w:rPr>
        <w:t>นางภัทราพร   วรรณา</w:t>
      </w:r>
      <w:r w:rsidR="006E49F2" w:rsidRPr="005D09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E49F2" w:rsidRPr="005D09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4729C" w:rsidRPr="005D090D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4A0D22" w:rsidRPr="005D09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7680A" w:rsidRPr="005D09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E3D5B" w:rsidRPr="005D09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7680A" w:rsidRPr="005D090D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กรรมการและผู้ช่วยเลขานุการ</w:t>
      </w:r>
      <w:r w:rsidR="004A0D22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63E26" w:rsidRPr="009F508E" w:rsidRDefault="00063E26" w:rsidP="00063E2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F508E">
        <w:rPr>
          <w:rFonts w:ascii="TH SarabunPSK" w:hAnsi="TH SarabunPSK" w:cs="TH SarabunPSK"/>
          <w:b/>
          <w:bCs/>
          <w:sz w:val="36"/>
          <w:szCs w:val="36"/>
          <w:cs/>
        </w:rPr>
        <w:t>มีหน้าที่</w:t>
      </w:r>
    </w:p>
    <w:p w:rsidR="009D4122" w:rsidRPr="009F508E" w:rsidRDefault="00FC1971" w:rsidP="009D41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๑</w:t>
      </w:r>
      <w:r w:rsidRPr="009F508E">
        <w:rPr>
          <w:rFonts w:ascii="TH SarabunPSK" w:hAnsi="TH SarabunPSK" w:cs="TH SarabunPSK"/>
          <w:sz w:val="32"/>
          <w:szCs w:val="32"/>
          <w:cs/>
        </w:rPr>
        <w:t>.  วางแผนการบริหารงานกลุ่มอำนวยการ</w:t>
      </w:r>
      <w:r w:rsidR="009D4122" w:rsidRPr="009F508E">
        <w:rPr>
          <w:rFonts w:ascii="TH SarabunPSK" w:hAnsi="TH SarabunPSK" w:cs="TH SarabunPSK"/>
          <w:sz w:val="32"/>
          <w:szCs w:val="32"/>
          <w:cs/>
        </w:rPr>
        <w:t>ให้มีคุณภาพ  ประสิทธิภาพและเกิดประสิทธิผลสูงสุด</w:t>
      </w:r>
    </w:p>
    <w:p w:rsidR="009D4122" w:rsidRPr="009F508E" w:rsidRDefault="009D4122" w:rsidP="000411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๒</w:t>
      </w:r>
      <w:r w:rsidRPr="009F508E">
        <w:rPr>
          <w:rFonts w:ascii="TH SarabunPSK" w:hAnsi="TH SarabunPSK" w:cs="TH SarabunPSK"/>
          <w:sz w:val="32"/>
          <w:szCs w:val="32"/>
          <w:cs/>
        </w:rPr>
        <w:t>.  ปฏ</w:t>
      </w:r>
      <w:r w:rsidR="000411B7">
        <w:rPr>
          <w:rFonts w:ascii="TH SarabunPSK" w:hAnsi="TH SarabunPSK" w:cs="TH SarabunPSK"/>
          <w:sz w:val="32"/>
          <w:szCs w:val="32"/>
          <w:cs/>
        </w:rPr>
        <w:t>ิบัติงานตามขอบข่าย/</w:t>
      </w:r>
      <w:r w:rsidR="00FC1971" w:rsidRPr="009F508E">
        <w:rPr>
          <w:rFonts w:ascii="TH SarabunPSK" w:hAnsi="TH SarabunPSK" w:cs="TH SarabunPSK"/>
          <w:sz w:val="32"/>
          <w:szCs w:val="32"/>
          <w:cs/>
        </w:rPr>
        <w:t>ภารกิจ  กลุ่มอำนวยการ</w:t>
      </w:r>
      <w:r w:rsidRPr="009F508E">
        <w:rPr>
          <w:rFonts w:ascii="TH SarabunPSK" w:hAnsi="TH SarabunPSK" w:cs="TH SarabunPSK"/>
          <w:sz w:val="32"/>
          <w:szCs w:val="32"/>
          <w:cs/>
        </w:rPr>
        <w:t>ตามนโยบายการกระจายอำนาจการบริหารและการจัดการศึกษา</w:t>
      </w:r>
    </w:p>
    <w:p w:rsidR="009D4122" w:rsidRPr="009F508E" w:rsidRDefault="009D4122" w:rsidP="009D41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๓</w:t>
      </w:r>
      <w:r w:rsidRPr="009F508E">
        <w:rPr>
          <w:rFonts w:ascii="TH SarabunPSK" w:hAnsi="TH SarabunPSK" w:cs="TH SarabunPSK"/>
          <w:sz w:val="32"/>
          <w:szCs w:val="32"/>
          <w:cs/>
        </w:rPr>
        <w:t>.  จัดทำและรว</w:t>
      </w:r>
      <w:r w:rsidR="00FC1971" w:rsidRPr="009F508E">
        <w:rPr>
          <w:rFonts w:ascii="TH SarabunPSK" w:hAnsi="TH SarabunPSK" w:cs="TH SarabunPSK"/>
          <w:sz w:val="32"/>
          <w:szCs w:val="32"/>
          <w:cs/>
        </w:rPr>
        <w:t>บรวมแนวปฏิบัติทั่วไปเกี่ยวกับกลุ่มอำนวยการ</w:t>
      </w:r>
    </w:p>
    <w:p w:rsidR="009D4122" w:rsidRPr="009F508E" w:rsidRDefault="009D4122" w:rsidP="009D41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๔</w:t>
      </w:r>
      <w:r w:rsidRPr="009F508E">
        <w:rPr>
          <w:rFonts w:ascii="TH SarabunPSK" w:hAnsi="TH SarabunPSK" w:cs="TH SarabunPSK"/>
          <w:sz w:val="32"/>
          <w:szCs w:val="32"/>
          <w:cs/>
        </w:rPr>
        <w:t>.  จัดทำปฏิทินการปฏิ</w:t>
      </w:r>
      <w:r w:rsidR="00C47DED" w:rsidRPr="009F508E">
        <w:rPr>
          <w:rFonts w:ascii="TH SarabunPSK" w:hAnsi="TH SarabunPSK" w:cs="TH SarabunPSK"/>
          <w:sz w:val="32"/>
          <w:szCs w:val="32"/>
          <w:cs/>
        </w:rPr>
        <w:t>บัติงานของกลุ่ม</w:t>
      </w:r>
      <w:r w:rsidR="00FC1971" w:rsidRPr="009F508E">
        <w:rPr>
          <w:rFonts w:ascii="TH SarabunPSK" w:hAnsi="TH SarabunPSK" w:cs="TH SarabunPSK"/>
          <w:sz w:val="32"/>
          <w:szCs w:val="32"/>
          <w:cs/>
        </w:rPr>
        <w:t>อำนวยการ</w:t>
      </w:r>
    </w:p>
    <w:p w:rsidR="009D4122" w:rsidRPr="009F508E" w:rsidRDefault="009D4122" w:rsidP="000411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๕</w:t>
      </w:r>
      <w:r w:rsidRPr="009F508E">
        <w:rPr>
          <w:rFonts w:ascii="TH SarabunPSK" w:hAnsi="TH SarabunPSK" w:cs="TH SarabunPSK"/>
          <w:sz w:val="32"/>
          <w:szCs w:val="32"/>
          <w:cs/>
        </w:rPr>
        <w:t>.  ว</w:t>
      </w:r>
      <w:r w:rsidR="000411B7">
        <w:rPr>
          <w:rFonts w:ascii="TH SarabunPSK" w:hAnsi="TH SarabunPSK" w:cs="TH SarabunPSK"/>
          <w:sz w:val="32"/>
          <w:szCs w:val="32"/>
          <w:cs/>
        </w:rPr>
        <w:t xml:space="preserve">างแผนและดำเนินงานการจัดสถานที่ </w:t>
      </w:r>
      <w:r w:rsidRPr="009F508E">
        <w:rPr>
          <w:rFonts w:ascii="TH SarabunPSK" w:hAnsi="TH SarabunPSK" w:cs="TH SarabunPSK"/>
          <w:sz w:val="32"/>
          <w:szCs w:val="32"/>
          <w:cs/>
        </w:rPr>
        <w:t>วัสดุอุปกรณ์  และสิ่งอำนวยความสะดวกต่างๆในการปฏิบัติงานของกลุ่ม</w:t>
      </w:r>
      <w:r w:rsidR="00FC1971" w:rsidRPr="009F508E">
        <w:rPr>
          <w:rFonts w:ascii="TH SarabunPSK" w:hAnsi="TH SarabunPSK" w:cs="TH SarabunPSK"/>
          <w:sz w:val="32"/>
          <w:szCs w:val="32"/>
          <w:cs/>
        </w:rPr>
        <w:t>อำนวยการ</w:t>
      </w:r>
    </w:p>
    <w:p w:rsidR="009D4122" w:rsidRPr="009F508E" w:rsidRDefault="009D4122" w:rsidP="000411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๖</w:t>
      </w:r>
      <w:r w:rsidRPr="009F508E">
        <w:rPr>
          <w:rFonts w:ascii="TH SarabunPSK" w:hAnsi="TH SarabunPSK" w:cs="TH SarabunPSK"/>
          <w:sz w:val="32"/>
          <w:szCs w:val="32"/>
          <w:cs/>
        </w:rPr>
        <w:t>.   สรุป  และ</w:t>
      </w:r>
      <w:r w:rsidR="00C47DED" w:rsidRPr="009F508E">
        <w:rPr>
          <w:rFonts w:ascii="TH SarabunPSK" w:hAnsi="TH SarabunPSK" w:cs="TH SarabunPSK"/>
          <w:sz w:val="32"/>
          <w:szCs w:val="32"/>
          <w:cs/>
        </w:rPr>
        <w:t>รายงาน</w:t>
      </w:r>
      <w:r w:rsidRPr="009F508E">
        <w:rPr>
          <w:rFonts w:ascii="TH SarabunPSK" w:hAnsi="TH SarabunPSK" w:cs="TH SarabunPSK"/>
          <w:sz w:val="32"/>
          <w:szCs w:val="32"/>
          <w:cs/>
        </w:rPr>
        <w:t>ผลการปฏิบัติงานให้ผู้บริหารสถานศึกษาทราบอย่างต่อเนื่องและสรุปภาพรวม เมื่อสิ้นปีการศึกษา</w:t>
      </w:r>
    </w:p>
    <w:p w:rsidR="009D4122" w:rsidRDefault="005D7F48" w:rsidP="009D412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</w:t>
      </w:r>
      <w:r w:rsidR="009D4122" w:rsidRPr="009F508E">
        <w:rPr>
          <w:rFonts w:ascii="TH SarabunPSK" w:hAnsi="TH SarabunPSK" w:cs="TH SarabunPSK"/>
          <w:sz w:val="32"/>
          <w:szCs w:val="32"/>
          <w:cs/>
        </w:rPr>
        <w:t>.  ปฏิบัติงานอื่น ๆ ตามที่ได้รับมอบหมาย</w:t>
      </w:r>
    </w:p>
    <w:p w:rsidR="00721F23" w:rsidRDefault="00721F23" w:rsidP="009D412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7C7AD8" w:rsidRDefault="007C7AD8" w:rsidP="009D412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7C7AD8" w:rsidRDefault="007C7AD8" w:rsidP="009D412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7C7AD8" w:rsidRDefault="007C7AD8" w:rsidP="009D412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7C7AD8" w:rsidRDefault="007C7AD8" w:rsidP="009D412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7C7AD8" w:rsidRDefault="007C7AD8" w:rsidP="009D412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7C7AD8" w:rsidRDefault="007C7AD8" w:rsidP="009D412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7C7AD8" w:rsidRDefault="007C7AD8" w:rsidP="009D412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7C7AD8" w:rsidRDefault="007C7AD8" w:rsidP="009D412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7C7AD8" w:rsidRDefault="007C7AD8" w:rsidP="009D412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7C7AD8" w:rsidRDefault="007C7AD8" w:rsidP="009D412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7C7AD8" w:rsidRDefault="007C7AD8" w:rsidP="009D412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7C7AD8" w:rsidRDefault="007C7AD8" w:rsidP="009D412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894F74" w:rsidRPr="003C2988" w:rsidRDefault="00894F74" w:rsidP="007E48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C298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ขอบข่</w:t>
      </w:r>
      <w:r w:rsidR="00E84B47" w:rsidRPr="003C2988">
        <w:rPr>
          <w:rFonts w:ascii="TH SarabunPSK" w:hAnsi="TH SarabunPSK" w:cs="TH SarabunPSK"/>
          <w:b/>
          <w:bCs/>
          <w:sz w:val="36"/>
          <w:szCs w:val="36"/>
          <w:cs/>
        </w:rPr>
        <w:t>ายและภารกิจงานของบุคลากรกลุ่ม</w:t>
      </w:r>
      <w:r w:rsidR="00604239" w:rsidRPr="003C2988">
        <w:rPr>
          <w:rFonts w:ascii="TH SarabunPSK" w:hAnsi="TH SarabunPSK" w:cs="TH SarabunPSK"/>
          <w:b/>
          <w:bCs/>
          <w:sz w:val="36"/>
          <w:szCs w:val="36"/>
          <w:cs/>
        </w:rPr>
        <w:t>อำนวยการ</w:t>
      </w:r>
    </w:p>
    <w:p w:rsidR="00F23514" w:rsidRPr="003C2988" w:rsidRDefault="00F23514" w:rsidP="00894F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894F74" w:rsidRPr="003C2988" w:rsidRDefault="005D7F48" w:rsidP="00894F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C2988">
        <w:rPr>
          <w:rFonts w:ascii="TH SarabunPSK" w:hAnsi="TH SarabunPSK" w:cs="TH SarabunPSK"/>
          <w:b/>
          <w:bCs/>
          <w:sz w:val="36"/>
          <w:szCs w:val="36"/>
          <w:cs/>
        </w:rPr>
        <w:t>๑</w:t>
      </w:r>
      <w:r w:rsidR="006825E1" w:rsidRPr="003C2988">
        <w:rPr>
          <w:rFonts w:ascii="TH SarabunPSK" w:hAnsi="TH SarabunPSK" w:cs="TH SarabunPSK"/>
          <w:b/>
          <w:bCs/>
          <w:sz w:val="36"/>
          <w:szCs w:val="36"/>
          <w:cs/>
        </w:rPr>
        <w:t>.  กลุ่ม</w:t>
      </w:r>
      <w:r w:rsidR="00E84B47" w:rsidRPr="003C2988">
        <w:rPr>
          <w:rFonts w:ascii="TH SarabunPSK" w:hAnsi="TH SarabunPSK" w:cs="TH SarabunPSK"/>
          <w:b/>
          <w:bCs/>
          <w:sz w:val="36"/>
          <w:szCs w:val="36"/>
          <w:cs/>
        </w:rPr>
        <w:t>บริหาร</w:t>
      </w:r>
      <w:r w:rsidR="006825E1" w:rsidRPr="003C2988">
        <w:rPr>
          <w:rFonts w:ascii="TH SarabunPSK" w:hAnsi="TH SarabunPSK" w:cs="TH SarabunPSK"/>
          <w:b/>
          <w:bCs/>
          <w:sz w:val="36"/>
          <w:szCs w:val="36"/>
          <w:cs/>
        </w:rPr>
        <w:t>งาน</w:t>
      </w:r>
      <w:r w:rsidR="00604239" w:rsidRPr="003C2988">
        <w:rPr>
          <w:rFonts w:ascii="TH SarabunPSK" w:hAnsi="TH SarabunPSK" w:cs="TH SarabunPSK"/>
          <w:b/>
          <w:bCs/>
          <w:sz w:val="36"/>
          <w:szCs w:val="36"/>
          <w:cs/>
        </w:rPr>
        <w:t>อำนวยการ</w:t>
      </w:r>
    </w:p>
    <w:p w:rsidR="005F5759" w:rsidRPr="003C2988" w:rsidRDefault="005F5759" w:rsidP="00894F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F23514" w:rsidRPr="003C2988" w:rsidRDefault="005D7F48" w:rsidP="00533C95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C2988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894F74" w:rsidRPr="003C298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C2988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894F74" w:rsidRPr="003C298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825E1" w:rsidRPr="003C2988">
        <w:rPr>
          <w:rFonts w:ascii="TH SarabunPSK" w:hAnsi="TH SarabunPSK" w:cs="TH SarabunPSK"/>
          <w:b/>
          <w:bCs/>
          <w:sz w:val="32"/>
          <w:szCs w:val="32"/>
          <w:cs/>
        </w:rPr>
        <w:t>นายสุรศักดิ์   พะประโคน</w:t>
      </w:r>
      <w:r w:rsidR="004F6D44" w:rsidRPr="003C298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F6D44" w:rsidRPr="003C298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825E1" w:rsidRPr="003C2988">
        <w:rPr>
          <w:rFonts w:ascii="TH SarabunPSK" w:hAnsi="TH SarabunPSK" w:cs="TH SarabunPSK"/>
          <w:b/>
          <w:bCs/>
          <w:sz w:val="32"/>
          <w:szCs w:val="32"/>
          <w:cs/>
        </w:rPr>
        <w:t>รองผู้อำนวยการ</w:t>
      </w:r>
      <w:r w:rsidR="00E84B47" w:rsidRPr="003C2988">
        <w:rPr>
          <w:rFonts w:ascii="TH SarabunPSK" w:hAnsi="TH SarabunPSK" w:cs="TH SarabunPSK"/>
          <w:b/>
          <w:bCs/>
          <w:sz w:val="32"/>
          <w:szCs w:val="32"/>
          <w:cs/>
        </w:rPr>
        <w:t>กลุ่ม</w:t>
      </w:r>
      <w:r w:rsidR="00604239" w:rsidRPr="003C2988">
        <w:rPr>
          <w:rFonts w:ascii="TH SarabunPSK" w:hAnsi="TH SarabunPSK" w:cs="TH SarabunPSK"/>
          <w:b/>
          <w:bCs/>
          <w:sz w:val="32"/>
          <w:szCs w:val="32"/>
          <w:cs/>
        </w:rPr>
        <w:t>อำนวยการ</w:t>
      </w:r>
    </w:p>
    <w:p w:rsidR="00533C95" w:rsidRPr="003C2988" w:rsidRDefault="00533C95" w:rsidP="00533C95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894F74" w:rsidRPr="003C2988" w:rsidRDefault="00894F74" w:rsidP="00894F7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2988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7C7AD8" w:rsidRDefault="00757C6F" w:rsidP="00D21ED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  ปฏิบัติหน้าที่รองประธาน</w:t>
      </w:r>
      <w:r w:rsidR="00D21EDF" w:rsidRPr="003C2988">
        <w:rPr>
          <w:rFonts w:ascii="TH SarabunPSK" w:hAnsi="TH SarabunPSK" w:cs="TH SarabunPSK"/>
          <w:sz w:val="32"/>
          <w:szCs w:val="32"/>
          <w:cs/>
        </w:rPr>
        <w:t>กรรมการกลุ่มอำนวยการ</w:t>
      </w:r>
    </w:p>
    <w:p w:rsidR="00D21EDF" w:rsidRPr="003C2988" w:rsidRDefault="00D21EDF" w:rsidP="00D21ED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C2988">
        <w:rPr>
          <w:rFonts w:ascii="TH SarabunPSK" w:hAnsi="TH SarabunPSK" w:cs="TH SarabunPSK"/>
          <w:sz w:val="32"/>
          <w:szCs w:val="32"/>
          <w:cs/>
        </w:rPr>
        <w:t>๒.  ช่วย</w:t>
      </w:r>
      <w:r w:rsidR="003844F5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Pr="003C2988">
        <w:rPr>
          <w:rFonts w:ascii="TH SarabunPSK" w:hAnsi="TH SarabunPSK" w:cs="TH SarabunPSK"/>
          <w:sz w:val="32"/>
          <w:szCs w:val="32"/>
          <w:cs/>
        </w:rPr>
        <w:t>วางแผนการดำเนินงานและประเมินผลการบริหารงานกลุ่มอำนวยการให้เป็นไปตามวัตถุประสงค์ที่วางไว้</w:t>
      </w:r>
    </w:p>
    <w:p w:rsidR="00D21EDF" w:rsidRPr="003C2988" w:rsidRDefault="00D21EDF" w:rsidP="00D21EDF">
      <w:pPr>
        <w:spacing w:after="0" w:line="240" w:lineRule="auto"/>
        <w:ind w:left="720"/>
        <w:rPr>
          <w:rFonts w:ascii="TH SarabunPSK" w:hAnsi="TH SarabunPSK" w:cs="TH SarabunPSK" w:hint="cs"/>
          <w:sz w:val="32"/>
          <w:szCs w:val="32"/>
          <w:cs/>
        </w:rPr>
      </w:pPr>
      <w:r w:rsidRPr="003C2988">
        <w:rPr>
          <w:rFonts w:ascii="TH SarabunPSK" w:hAnsi="TH SarabunPSK" w:cs="TH SarabunPSK"/>
          <w:sz w:val="32"/>
          <w:szCs w:val="32"/>
          <w:cs/>
        </w:rPr>
        <w:t>๓.  ช่วยนิเทศ  ควบคุม  ดูแล  ประเมินผลการดำเนินงานตามสายงานของกลุ่ม</w:t>
      </w:r>
      <w:r w:rsidRPr="003C2988">
        <w:rPr>
          <w:rFonts w:ascii="TH SarabunPSK" w:hAnsi="TH SarabunPSK" w:cs="TH SarabunPSK" w:hint="cs"/>
          <w:sz w:val="32"/>
          <w:szCs w:val="32"/>
          <w:cs/>
        </w:rPr>
        <w:t>อำนวยการ</w:t>
      </w:r>
    </w:p>
    <w:p w:rsidR="00894F74" w:rsidRPr="003C2988" w:rsidRDefault="005D7F48" w:rsidP="00D21ED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3C2988">
        <w:rPr>
          <w:rFonts w:ascii="TH SarabunPSK" w:hAnsi="TH SarabunPSK" w:cs="TH SarabunPSK"/>
          <w:sz w:val="32"/>
          <w:szCs w:val="32"/>
          <w:cs/>
        </w:rPr>
        <w:t>๔</w:t>
      </w:r>
      <w:r w:rsidR="006C37F0" w:rsidRPr="003C2988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894F74" w:rsidRPr="003C2988">
        <w:rPr>
          <w:rFonts w:ascii="TH SarabunPSK" w:hAnsi="TH SarabunPSK" w:cs="TH SarabunPSK"/>
          <w:sz w:val="32"/>
          <w:szCs w:val="32"/>
          <w:cs/>
        </w:rPr>
        <w:t>นิเทศ  ควบคุม  ดูแล  ประเมินผลการดำเนินงานตามสายงานของ</w:t>
      </w:r>
      <w:r w:rsidR="00FC1971" w:rsidRPr="003C2988">
        <w:rPr>
          <w:rFonts w:ascii="TH SarabunPSK" w:hAnsi="TH SarabunPSK" w:cs="TH SarabunPSK"/>
          <w:sz w:val="32"/>
          <w:szCs w:val="32"/>
          <w:cs/>
        </w:rPr>
        <w:t>กลุ่มอำนวยการ</w:t>
      </w:r>
    </w:p>
    <w:p w:rsidR="00894F74" w:rsidRPr="003C2988" w:rsidRDefault="005D7F48" w:rsidP="00894F7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C2988">
        <w:rPr>
          <w:rFonts w:ascii="TH SarabunPSK" w:hAnsi="TH SarabunPSK" w:cs="TH SarabunPSK"/>
          <w:sz w:val="32"/>
          <w:szCs w:val="32"/>
          <w:cs/>
        </w:rPr>
        <w:t>๕</w:t>
      </w:r>
      <w:r w:rsidR="00894F74" w:rsidRPr="003C2988">
        <w:rPr>
          <w:rFonts w:ascii="TH SarabunPSK" w:hAnsi="TH SarabunPSK" w:cs="TH SarabunPSK"/>
          <w:sz w:val="32"/>
          <w:szCs w:val="32"/>
          <w:cs/>
        </w:rPr>
        <w:t>.  ประสานงานกับกลุ่มงานต่าง ๆ ทั้งภายในและภายนอกโรงเรียน</w:t>
      </w:r>
      <w:r w:rsidR="004F6D44" w:rsidRPr="003C2988">
        <w:rPr>
          <w:rFonts w:ascii="TH SarabunPSK" w:hAnsi="TH SarabunPSK" w:cs="TH SarabunPSK"/>
          <w:sz w:val="32"/>
          <w:szCs w:val="32"/>
          <w:cs/>
        </w:rPr>
        <w:t>เพื่อการบริหารงาน</w:t>
      </w:r>
      <w:r w:rsidR="00FC1971" w:rsidRPr="003C2988">
        <w:rPr>
          <w:rFonts w:ascii="TH SarabunPSK" w:hAnsi="TH SarabunPSK" w:cs="TH SarabunPSK"/>
          <w:sz w:val="32"/>
          <w:szCs w:val="32"/>
          <w:cs/>
        </w:rPr>
        <w:t>กลุ่มอำนวยการ</w:t>
      </w:r>
    </w:p>
    <w:p w:rsidR="00894F74" w:rsidRPr="003C2988" w:rsidRDefault="005D7F48" w:rsidP="00676E9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C2988">
        <w:rPr>
          <w:rFonts w:ascii="TH SarabunPSK" w:hAnsi="TH SarabunPSK" w:cs="TH SarabunPSK"/>
          <w:sz w:val="32"/>
          <w:szCs w:val="32"/>
          <w:cs/>
        </w:rPr>
        <w:t>๖</w:t>
      </w:r>
      <w:r w:rsidR="00676E91" w:rsidRPr="003C2988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4F6D44" w:rsidRPr="003C2988">
        <w:rPr>
          <w:rFonts w:ascii="TH SarabunPSK" w:hAnsi="TH SarabunPSK" w:cs="TH SarabunPSK"/>
          <w:sz w:val="32"/>
          <w:szCs w:val="32"/>
          <w:cs/>
        </w:rPr>
        <w:t>เสนอความคิดเห็น</w:t>
      </w:r>
      <w:r w:rsidR="00894F74" w:rsidRPr="003C2988">
        <w:rPr>
          <w:rFonts w:ascii="TH SarabunPSK" w:hAnsi="TH SarabunPSK" w:cs="TH SarabunPSK"/>
          <w:sz w:val="32"/>
          <w:szCs w:val="32"/>
          <w:cs/>
        </w:rPr>
        <w:t>เกี่ยวกับก</w:t>
      </w:r>
      <w:r w:rsidR="00FC1971" w:rsidRPr="003C2988">
        <w:rPr>
          <w:rFonts w:ascii="TH SarabunPSK" w:hAnsi="TH SarabunPSK" w:cs="TH SarabunPSK"/>
          <w:sz w:val="32"/>
          <w:szCs w:val="32"/>
          <w:cs/>
        </w:rPr>
        <w:t>ารบริหารงานบุคลากรในกลุ่มอำนวยการ</w:t>
      </w:r>
    </w:p>
    <w:p w:rsidR="00894F74" w:rsidRPr="003C2988" w:rsidRDefault="005D7F48" w:rsidP="00894F7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C2988">
        <w:rPr>
          <w:rFonts w:ascii="TH SarabunPSK" w:hAnsi="TH SarabunPSK" w:cs="TH SarabunPSK"/>
          <w:sz w:val="32"/>
          <w:szCs w:val="32"/>
          <w:cs/>
        </w:rPr>
        <w:t>๗</w:t>
      </w:r>
      <w:r w:rsidR="004F6D44" w:rsidRPr="003C2988">
        <w:rPr>
          <w:rFonts w:ascii="TH SarabunPSK" w:hAnsi="TH SarabunPSK" w:cs="TH SarabunPSK"/>
          <w:sz w:val="32"/>
          <w:szCs w:val="32"/>
          <w:cs/>
        </w:rPr>
        <w:t>.  ให้บริการ</w:t>
      </w:r>
      <w:r w:rsidR="00894F74" w:rsidRPr="003C2988">
        <w:rPr>
          <w:rFonts w:ascii="TH SarabunPSK" w:hAnsi="TH SarabunPSK" w:cs="TH SarabunPSK"/>
          <w:sz w:val="32"/>
          <w:szCs w:val="32"/>
          <w:cs/>
        </w:rPr>
        <w:t>แก่สังคมและชุมชน</w:t>
      </w:r>
      <w:r w:rsidR="004F6D44" w:rsidRPr="003C2988">
        <w:rPr>
          <w:rFonts w:ascii="TH SarabunPSK" w:hAnsi="TH SarabunPSK" w:cs="TH SarabunPSK"/>
          <w:sz w:val="32"/>
          <w:szCs w:val="32"/>
          <w:cs/>
        </w:rPr>
        <w:t>ในส่วนที่เกี่ยวข้องกับขอบข่ายงาน</w:t>
      </w:r>
      <w:r w:rsidR="00566B52" w:rsidRPr="003C2988">
        <w:rPr>
          <w:rFonts w:ascii="TH SarabunPSK" w:hAnsi="TH SarabunPSK" w:cs="TH SarabunPSK"/>
          <w:sz w:val="32"/>
          <w:szCs w:val="32"/>
          <w:cs/>
        </w:rPr>
        <w:t>กลุ่มอำนวยการ</w:t>
      </w:r>
    </w:p>
    <w:p w:rsidR="007E4835" w:rsidRPr="003C2988" w:rsidRDefault="005D7F48" w:rsidP="007E483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C2988">
        <w:rPr>
          <w:rFonts w:ascii="TH SarabunPSK" w:hAnsi="TH SarabunPSK" w:cs="TH SarabunPSK"/>
          <w:sz w:val="32"/>
          <w:szCs w:val="32"/>
          <w:cs/>
        </w:rPr>
        <w:t>๘</w:t>
      </w:r>
      <w:r w:rsidR="00894F74" w:rsidRPr="003C2988">
        <w:rPr>
          <w:rFonts w:ascii="TH SarabunPSK" w:hAnsi="TH SarabunPSK" w:cs="TH SarabunPSK"/>
          <w:sz w:val="32"/>
          <w:szCs w:val="32"/>
          <w:cs/>
        </w:rPr>
        <w:t>.  ปฏิบัติหน้าที่ตามที่ผู้อำนวยการมอบหมาย</w:t>
      </w:r>
    </w:p>
    <w:p w:rsidR="007E4835" w:rsidRPr="009E3F8E" w:rsidRDefault="007E4835" w:rsidP="007E4835">
      <w:pPr>
        <w:spacing w:after="0" w:line="240" w:lineRule="auto"/>
        <w:ind w:firstLine="720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533C95" w:rsidRPr="005D090D" w:rsidRDefault="005D7F48" w:rsidP="00533C95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5D090D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894F74" w:rsidRPr="005D09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D090D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894F74" w:rsidRPr="005D090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A0800" w:rsidRPr="005D090D">
        <w:rPr>
          <w:rFonts w:ascii="TH SarabunPSK" w:hAnsi="TH SarabunPSK" w:cs="TH SarabunPSK"/>
          <w:b/>
          <w:bCs/>
          <w:sz w:val="32"/>
          <w:szCs w:val="32"/>
          <w:cs/>
        </w:rPr>
        <w:t>นางฐิติชญา    สังขพงษ์</w:t>
      </w:r>
      <w:r w:rsidR="00E84B47" w:rsidRPr="005D09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84B47" w:rsidRPr="005D090D">
        <w:rPr>
          <w:rFonts w:ascii="TH SarabunPSK" w:hAnsi="TH SarabunPSK" w:cs="TH SarabunPSK"/>
          <w:b/>
          <w:bCs/>
          <w:sz w:val="32"/>
          <w:szCs w:val="32"/>
          <w:cs/>
        </w:rPr>
        <w:tab/>
        <w:t>หัวหน้ากลุ่ม</w:t>
      </w:r>
      <w:r w:rsidR="00604239" w:rsidRPr="005D090D">
        <w:rPr>
          <w:rFonts w:ascii="TH SarabunPSK" w:hAnsi="TH SarabunPSK" w:cs="TH SarabunPSK"/>
          <w:b/>
          <w:bCs/>
          <w:sz w:val="32"/>
          <w:szCs w:val="32"/>
          <w:cs/>
        </w:rPr>
        <w:t>อำนวยการ</w:t>
      </w:r>
    </w:p>
    <w:p w:rsidR="00533C95" w:rsidRPr="005D090D" w:rsidRDefault="00533C95" w:rsidP="00533C95">
      <w:pPr>
        <w:spacing w:after="0" w:line="240" w:lineRule="auto"/>
        <w:ind w:firstLine="1418"/>
        <w:rPr>
          <w:rFonts w:ascii="TH SarabunPSK" w:hAnsi="TH SarabunPSK" w:cs="TH SarabunPSK"/>
          <w:sz w:val="16"/>
          <w:szCs w:val="16"/>
        </w:rPr>
      </w:pPr>
    </w:p>
    <w:p w:rsidR="00894F74" w:rsidRPr="005D090D" w:rsidRDefault="00894F74" w:rsidP="00894F74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5D090D">
        <w:rPr>
          <w:rFonts w:ascii="TH SarabunPSK" w:hAnsi="TH SarabunPSK" w:cs="TH SarabunPSK"/>
          <w:b/>
          <w:bCs/>
          <w:sz w:val="36"/>
          <w:szCs w:val="36"/>
          <w:cs/>
        </w:rPr>
        <w:t>มีหน้าที่</w:t>
      </w:r>
    </w:p>
    <w:p w:rsidR="00D8726B" w:rsidRPr="005D090D" w:rsidRDefault="00D8726B" w:rsidP="00D8726B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5D090D">
        <w:rPr>
          <w:rFonts w:ascii="TH SarabunPSK" w:hAnsi="TH SarabunPSK" w:cs="TH SarabunPSK"/>
          <w:sz w:val="32"/>
          <w:szCs w:val="32"/>
          <w:cs/>
        </w:rPr>
        <w:t>๑.  ปฏิบัติหน้าที่</w:t>
      </w:r>
      <w:r w:rsidR="0010160B" w:rsidRPr="0010160B">
        <w:rPr>
          <w:rFonts w:ascii="TH SarabunPSK" w:hAnsi="TH SarabunPSK" w:cs="TH SarabunPSK"/>
          <w:sz w:val="32"/>
          <w:szCs w:val="32"/>
          <w:cs/>
        </w:rPr>
        <w:t>หัวหน้ากลุ่มอำนวยการ</w:t>
      </w:r>
      <w:r w:rsidR="0010160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D090D">
        <w:rPr>
          <w:rFonts w:ascii="TH SarabunPSK" w:hAnsi="TH SarabunPSK" w:cs="TH SarabunPSK"/>
          <w:sz w:val="32"/>
          <w:szCs w:val="32"/>
          <w:cs/>
        </w:rPr>
        <w:t>กรรมการแ</w:t>
      </w:r>
      <w:r w:rsidR="00C95883" w:rsidRPr="005D090D">
        <w:rPr>
          <w:rFonts w:ascii="TH SarabunPSK" w:hAnsi="TH SarabunPSK" w:cs="TH SarabunPSK"/>
          <w:sz w:val="32"/>
          <w:szCs w:val="32"/>
          <w:cs/>
        </w:rPr>
        <w:t>ละเลขานุการกลุ่ม</w:t>
      </w:r>
      <w:r w:rsidR="00C95883" w:rsidRPr="005D090D">
        <w:rPr>
          <w:rFonts w:ascii="TH SarabunPSK" w:hAnsi="TH SarabunPSK" w:cs="TH SarabunPSK" w:hint="cs"/>
          <w:sz w:val="32"/>
          <w:szCs w:val="32"/>
          <w:cs/>
        </w:rPr>
        <w:t>อำนวยการ</w:t>
      </w:r>
    </w:p>
    <w:p w:rsidR="00D8726B" w:rsidRPr="005D090D" w:rsidRDefault="00D8726B" w:rsidP="00D8726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090D">
        <w:rPr>
          <w:rFonts w:ascii="TH SarabunPSK" w:hAnsi="TH SarabunPSK" w:cs="TH SarabunPSK"/>
          <w:sz w:val="32"/>
          <w:szCs w:val="32"/>
          <w:cs/>
        </w:rPr>
        <w:t>๒.  นำแนวนโยบายที่คณะกรรมการบริหารงาน</w:t>
      </w:r>
      <w:r w:rsidRPr="005D090D">
        <w:rPr>
          <w:rFonts w:ascii="TH SarabunPSK" w:hAnsi="TH SarabunPSK" w:cs="TH SarabunPSK" w:hint="cs"/>
          <w:sz w:val="32"/>
          <w:szCs w:val="32"/>
          <w:cs/>
        </w:rPr>
        <w:t>กลุ่มอำนวยการ</w:t>
      </w:r>
      <w:r w:rsidRPr="005D090D">
        <w:rPr>
          <w:rFonts w:ascii="TH SarabunPSK" w:hAnsi="TH SarabunPSK" w:cs="TH SarabunPSK"/>
          <w:sz w:val="32"/>
          <w:szCs w:val="32"/>
          <w:cs/>
        </w:rPr>
        <w:t>กำหนดมาปฏิบัติให้เป็นไปตามวัตถุประสงค์ที่วางไว้</w:t>
      </w:r>
    </w:p>
    <w:p w:rsidR="00894F74" w:rsidRPr="005D090D" w:rsidRDefault="00D8726B" w:rsidP="00D8726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090D">
        <w:rPr>
          <w:rFonts w:ascii="TH SarabunPSK" w:hAnsi="TH SarabunPSK" w:cs="TH SarabunPSK" w:hint="cs"/>
          <w:sz w:val="32"/>
          <w:szCs w:val="32"/>
          <w:cs/>
        </w:rPr>
        <w:t>๓</w:t>
      </w:r>
      <w:r w:rsidR="00894F74" w:rsidRPr="005D090D">
        <w:rPr>
          <w:rFonts w:ascii="TH SarabunPSK" w:hAnsi="TH SarabunPSK" w:cs="TH SarabunPSK"/>
          <w:sz w:val="32"/>
          <w:szCs w:val="32"/>
          <w:cs/>
        </w:rPr>
        <w:t xml:space="preserve">.  ปฏิบัติหน้าที่แทนรองผู้อำนวยการฯ </w:t>
      </w:r>
      <w:r w:rsidR="00566B52" w:rsidRPr="005D090D">
        <w:rPr>
          <w:rFonts w:ascii="TH SarabunPSK" w:hAnsi="TH SarabunPSK" w:cs="TH SarabunPSK"/>
          <w:sz w:val="32"/>
          <w:szCs w:val="32"/>
          <w:cs/>
        </w:rPr>
        <w:t>กลุ่มอำนวยการ</w:t>
      </w:r>
      <w:r w:rsidR="00894F74" w:rsidRPr="005D090D">
        <w:rPr>
          <w:rFonts w:ascii="TH SarabunPSK" w:hAnsi="TH SarabunPSK" w:cs="TH SarabunPSK"/>
          <w:sz w:val="32"/>
          <w:szCs w:val="32"/>
          <w:cs/>
        </w:rPr>
        <w:t>ในกรณีรองผู้อำนวยการฯ</w:t>
      </w:r>
      <w:r w:rsidR="000411B7" w:rsidRPr="005D09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4F74" w:rsidRPr="005D090D">
        <w:rPr>
          <w:rFonts w:ascii="TH SarabunPSK" w:hAnsi="TH SarabunPSK" w:cs="TH SarabunPSK"/>
          <w:sz w:val="32"/>
          <w:szCs w:val="32"/>
          <w:cs/>
        </w:rPr>
        <w:t>ไม่สามารถปฏิบัติหน้าที่ราชการได้</w:t>
      </w:r>
    </w:p>
    <w:p w:rsidR="00894F74" w:rsidRPr="005D090D" w:rsidRDefault="00D8726B" w:rsidP="00894F7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D090D">
        <w:rPr>
          <w:rFonts w:ascii="TH SarabunPSK" w:hAnsi="TH SarabunPSK" w:cs="TH SarabunPSK" w:hint="cs"/>
          <w:sz w:val="32"/>
          <w:szCs w:val="32"/>
          <w:cs/>
        </w:rPr>
        <w:t>๔</w:t>
      </w:r>
      <w:r w:rsidR="00894F74" w:rsidRPr="005D09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52846" w:rsidRPr="005D090D">
        <w:rPr>
          <w:rFonts w:ascii="TH SarabunPSK" w:hAnsi="TH SarabunPSK" w:cs="TH SarabunPSK"/>
          <w:sz w:val="32"/>
          <w:szCs w:val="32"/>
          <w:cs/>
        </w:rPr>
        <w:t xml:space="preserve">  นิเทศ ควบคุม  ดูแล </w:t>
      </w:r>
      <w:r w:rsidR="00894F74" w:rsidRPr="005D090D">
        <w:rPr>
          <w:rFonts w:ascii="TH SarabunPSK" w:hAnsi="TH SarabunPSK" w:cs="TH SarabunPSK"/>
          <w:sz w:val="32"/>
          <w:szCs w:val="32"/>
          <w:cs/>
        </w:rPr>
        <w:t>ประเมินผลการดำเนิน</w:t>
      </w:r>
      <w:r w:rsidR="00B52846" w:rsidRPr="005D090D">
        <w:rPr>
          <w:rFonts w:ascii="TH SarabunPSK" w:hAnsi="TH SarabunPSK" w:cs="TH SarabunPSK"/>
          <w:sz w:val="32"/>
          <w:szCs w:val="32"/>
          <w:cs/>
        </w:rPr>
        <w:t>งานตามสายงานของ</w:t>
      </w:r>
      <w:r w:rsidR="00566B52" w:rsidRPr="005D090D">
        <w:rPr>
          <w:rFonts w:ascii="TH SarabunPSK" w:hAnsi="TH SarabunPSK" w:cs="TH SarabunPSK"/>
          <w:sz w:val="32"/>
          <w:szCs w:val="32"/>
          <w:cs/>
        </w:rPr>
        <w:t>กลุ่มอำนวยการ</w:t>
      </w:r>
    </w:p>
    <w:p w:rsidR="00894F74" w:rsidRPr="005D090D" w:rsidRDefault="00D8726B" w:rsidP="00894F7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D090D">
        <w:rPr>
          <w:rFonts w:ascii="TH SarabunPSK" w:hAnsi="TH SarabunPSK" w:cs="TH SarabunPSK" w:hint="cs"/>
          <w:sz w:val="32"/>
          <w:szCs w:val="32"/>
          <w:cs/>
        </w:rPr>
        <w:t>๕</w:t>
      </w:r>
      <w:r w:rsidR="006D7D4F" w:rsidRPr="005D090D">
        <w:rPr>
          <w:rFonts w:ascii="TH SarabunPSK" w:hAnsi="TH SarabunPSK" w:cs="TH SarabunPSK"/>
          <w:sz w:val="32"/>
          <w:szCs w:val="32"/>
        </w:rPr>
        <w:t xml:space="preserve">.  </w:t>
      </w:r>
      <w:r w:rsidR="00894F74" w:rsidRPr="005D090D">
        <w:rPr>
          <w:rFonts w:ascii="TH SarabunPSK" w:hAnsi="TH SarabunPSK" w:cs="TH SarabunPSK"/>
          <w:sz w:val="32"/>
          <w:szCs w:val="32"/>
          <w:cs/>
        </w:rPr>
        <w:t>ปฏิบัติหน้าที่ตามที่รองผู้อำนวยการฯ</w:t>
      </w:r>
      <w:r w:rsidR="00566B52" w:rsidRPr="005D090D">
        <w:rPr>
          <w:rFonts w:ascii="TH SarabunPSK" w:hAnsi="TH SarabunPSK" w:cs="TH SarabunPSK"/>
          <w:sz w:val="32"/>
          <w:szCs w:val="32"/>
          <w:cs/>
        </w:rPr>
        <w:t>กลุ่มอำนวยการ</w:t>
      </w:r>
      <w:r w:rsidR="00894F74" w:rsidRPr="005D090D">
        <w:rPr>
          <w:rFonts w:ascii="TH SarabunPSK" w:hAnsi="TH SarabunPSK" w:cs="TH SarabunPSK"/>
          <w:sz w:val="32"/>
          <w:szCs w:val="32"/>
          <w:cs/>
        </w:rPr>
        <w:t>และโรงเรียนมอบหมาย</w:t>
      </w:r>
    </w:p>
    <w:p w:rsidR="00533C95" w:rsidRPr="005D090D" w:rsidRDefault="00D8726B" w:rsidP="00533C9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D090D">
        <w:rPr>
          <w:rFonts w:ascii="TH SarabunPSK" w:hAnsi="TH SarabunPSK" w:cs="TH SarabunPSK" w:hint="cs"/>
          <w:sz w:val="32"/>
          <w:szCs w:val="32"/>
          <w:cs/>
        </w:rPr>
        <w:t>๖</w:t>
      </w:r>
      <w:r w:rsidR="006D7D4F" w:rsidRPr="005D090D">
        <w:rPr>
          <w:rFonts w:ascii="TH SarabunPSK" w:hAnsi="TH SarabunPSK" w:cs="TH SarabunPSK"/>
          <w:sz w:val="32"/>
          <w:szCs w:val="32"/>
        </w:rPr>
        <w:t xml:space="preserve">.  </w:t>
      </w:r>
      <w:r w:rsidR="00894F74" w:rsidRPr="005D090D">
        <w:rPr>
          <w:rFonts w:ascii="TH SarabunPSK" w:hAnsi="TH SarabunPSK" w:cs="TH SarabunPSK"/>
          <w:sz w:val="32"/>
          <w:szCs w:val="32"/>
          <w:cs/>
        </w:rPr>
        <w:t>ปฏิบัติงานอื่น ๆ ตามที่ได้รับมอบหมาย</w:t>
      </w:r>
    </w:p>
    <w:p w:rsidR="00533C95" w:rsidRPr="005D090D" w:rsidRDefault="00533C95" w:rsidP="00533C9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894F74" w:rsidRPr="005D090D" w:rsidRDefault="005D7F48" w:rsidP="00894F74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D090D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894F74" w:rsidRPr="005D09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D090D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894F74" w:rsidRPr="005D090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นาง</w:t>
      </w:r>
      <w:r w:rsidR="008A0800" w:rsidRPr="005D090D">
        <w:rPr>
          <w:rFonts w:ascii="TH SarabunPSK" w:hAnsi="TH SarabunPSK" w:cs="TH SarabunPSK"/>
          <w:b/>
          <w:bCs/>
          <w:sz w:val="32"/>
          <w:szCs w:val="32"/>
          <w:cs/>
        </w:rPr>
        <w:t>ภัทราพร  วรรณา</w:t>
      </w:r>
      <w:r w:rsidR="00894F74" w:rsidRPr="005D090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94F74" w:rsidRPr="005D09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23514" w:rsidRPr="005D090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3A040A" w:rsidRPr="005D09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4F74" w:rsidRPr="005D090D">
        <w:rPr>
          <w:rFonts w:ascii="TH SarabunPSK" w:hAnsi="TH SarabunPSK" w:cs="TH SarabunPSK"/>
          <w:b/>
          <w:bCs/>
          <w:sz w:val="32"/>
          <w:szCs w:val="32"/>
          <w:cs/>
        </w:rPr>
        <w:t>รอง</w:t>
      </w:r>
      <w:r w:rsidR="00E84B47" w:rsidRPr="005D090D">
        <w:rPr>
          <w:rFonts w:ascii="TH SarabunPSK" w:hAnsi="TH SarabunPSK" w:cs="TH SarabunPSK"/>
          <w:b/>
          <w:bCs/>
          <w:sz w:val="32"/>
          <w:szCs w:val="32"/>
          <w:cs/>
        </w:rPr>
        <w:t>หัวหน้ากลุ่ม</w:t>
      </w:r>
      <w:r w:rsidR="00A70DD7" w:rsidRPr="005D090D">
        <w:rPr>
          <w:rFonts w:ascii="TH SarabunPSK" w:hAnsi="TH SarabunPSK" w:cs="TH SarabunPSK"/>
          <w:b/>
          <w:bCs/>
          <w:sz w:val="32"/>
          <w:szCs w:val="32"/>
          <w:cs/>
        </w:rPr>
        <w:t>อำนวยการ</w:t>
      </w:r>
    </w:p>
    <w:p w:rsidR="00533C95" w:rsidRPr="005D090D" w:rsidRDefault="00533C95" w:rsidP="00894F74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894F74" w:rsidRPr="005D090D" w:rsidRDefault="00894F74" w:rsidP="00894F7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090D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894F74" w:rsidRPr="005D090D" w:rsidRDefault="00894F74" w:rsidP="00894F7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D090D">
        <w:rPr>
          <w:rFonts w:ascii="TH SarabunPSK" w:hAnsi="TH SarabunPSK" w:cs="TH SarabunPSK"/>
          <w:sz w:val="32"/>
          <w:szCs w:val="32"/>
          <w:cs/>
        </w:rPr>
        <w:tab/>
      </w:r>
      <w:r w:rsidR="005D7F48" w:rsidRPr="005D090D">
        <w:rPr>
          <w:rFonts w:ascii="TH SarabunPSK" w:hAnsi="TH SarabunPSK" w:cs="TH SarabunPSK"/>
          <w:sz w:val="32"/>
          <w:szCs w:val="32"/>
          <w:cs/>
        </w:rPr>
        <w:t>๑</w:t>
      </w:r>
      <w:r w:rsidR="004F105D" w:rsidRPr="005D090D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4F105D" w:rsidRPr="005D090D">
        <w:rPr>
          <w:rFonts w:ascii="TH SarabunPSK" w:hAnsi="TH SarabunPSK" w:cs="TH SarabunPSK" w:hint="cs"/>
          <w:sz w:val="32"/>
          <w:szCs w:val="32"/>
          <w:cs/>
        </w:rPr>
        <w:t>ปฏิบัติหน้าที่</w:t>
      </w:r>
      <w:r w:rsidR="0010160B" w:rsidRPr="0010160B">
        <w:rPr>
          <w:rFonts w:ascii="TH SarabunPSK" w:hAnsi="TH SarabunPSK" w:cs="TH SarabunPSK"/>
          <w:sz w:val="32"/>
          <w:szCs w:val="32"/>
          <w:cs/>
        </w:rPr>
        <w:t>รองหัวหน้ากลุ่มอำนวยการ</w:t>
      </w:r>
      <w:r w:rsidR="0010160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D090D">
        <w:rPr>
          <w:rFonts w:ascii="TH SarabunPSK" w:hAnsi="TH SarabunPSK" w:cs="TH SarabunPSK"/>
          <w:sz w:val="32"/>
          <w:szCs w:val="32"/>
          <w:cs/>
        </w:rPr>
        <w:t>กรรมการและ</w:t>
      </w:r>
      <w:r w:rsidR="004F105D" w:rsidRPr="005D090D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Pr="005D090D">
        <w:rPr>
          <w:rFonts w:ascii="TH SarabunPSK" w:hAnsi="TH SarabunPSK" w:cs="TH SarabunPSK"/>
          <w:sz w:val="32"/>
          <w:szCs w:val="32"/>
          <w:cs/>
        </w:rPr>
        <w:t>เลขานุการ</w:t>
      </w:r>
      <w:r w:rsidR="00566B52" w:rsidRPr="005D090D">
        <w:rPr>
          <w:rFonts w:ascii="TH SarabunPSK" w:hAnsi="TH SarabunPSK" w:cs="TH SarabunPSK"/>
          <w:sz w:val="32"/>
          <w:szCs w:val="32"/>
          <w:cs/>
        </w:rPr>
        <w:t>กลุ่มอำนวยการ</w:t>
      </w:r>
    </w:p>
    <w:p w:rsidR="00894F74" w:rsidRPr="005D090D" w:rsidRDefault="005D7F48" w:rsidP="0095687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090D">
        <w:rPr>
          <w:rFonts w:ascii="TH SarabunPSK" w:hAnsi="TH SarabunPSK" w:cs="TH SarabunPSK"/>
          <w:sz w:val="32"/>
          <w:szCs w:val="32"/>
          <w:cs/>
        </w:rPr>
        <w:t>๒</w:t>
      </w:r>
      <w:r w:rsidR="00894F74" w:rsidRPr="005D090D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1F663C" w:rsidRPr="005D090D">
        <w:rPr>
          <w:rFonts w:ascii="TH SarabunPSK" w:hAnsi="TH SarabunPSK" w:cs="TH SarabunPSK"/>
          <w:sz w:val="32"/>
          <w:szCs w:val="32"/>
          <w:cs/>
        </w:rPr>
        <w:t xml:space="preserve">ปฏิบัติหน้าที่แทนรองผู้อำนวยการฯ </w:t>
      </w:r>
      <w:r w:rsidR="00566B52" w:rsidRPr="005D090D">
        <w:rPr>
          <w:rFonts w:ascii="TH SarabunPSK" w:hAnsi="TH SarabunPSK" w:cs="TH SarabunPSK"/>
          <w:sz w:val="32"/>
          <w:szCs w:val="32"/>
          <w:cs/>
        </w:rPr>
        <w:t>กลุ่มอำนวยการ</w:t>
      </w:r>
      <w:r w:rsidR="00D64860" w:rsidRPr="005D090D">
        <w:rPr>
          <w:rFonts w:ascii="TH SarabunPSK" w:hAnsi="TH SarabunPSK" w:cs="TH SarabunPSK"/>
          <w:sz w:val="32"/>
          <w:szCs w:val="32"/>
          <w:cs/>
        </w:rPr>
        <w:t>และหัวหน้า</w:t>
      </w:r>
      <w:r w:rsidR="0095687F" w:rsidRPr="005D090D">
        <w:rPr>
          <w:rFonts w:ascii="TH SarabunPSK" w:hAnsi="TH SarabunPSK" w:cs="TH SarabunPSK"/>
          <w:sz w:val="32"/>
          <w:szCs w:val="32"/>
          <w:cs/>
        </w:rPr>
        <w:t>กลุ่ม</w:t>
      </w:r>
      <w:r w:rsidR="00566B52" w:rsidRPr="005D090D">
        <w:rPr>
          <w:rFonts w:ascii="TH SarabunPSK" w:hAnsi="TH SarabunPSK" w:cs="TH SarabunPSK"/>
          <w:sz w:val="32"/>
          <w:szCs w:val="32"/>
          <w:cs/>
        </w:rPr>
        <w:t>อำนวยการ</w:t>
      </w:r>
      <w:r w:rsidR="001F663C" w:rsidRPr="005D090D">
        <w:rPr>
          <w:rFonts w:ascii="TH SarabunPSK" w:hAnsi="TH SarabunPSK" w:cs="TH SarabunPSK"/>
          <w:sz w:val="32"/>
          <w:szCs w:val="32"/>
          <w:cs/>
        </w:rPr>
        <w:t>ในกรณี</w:t>
      </w:r>
      <w:r w:rsidR="005D090D" w:rsidRPr="005D090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1F663C" w:rsidRPr="005D090D">
        <w:rPr>
          <w:rFonts w:ascii="TH SarabunPSK" w:hAnsi="TH SarabunPSK" w:cs="TH SarabunPSK"/>
          <w:sz w:val="32"/>
          <w:szCs w:val="32"/>
          <w:cs/>
        </w:rPr>
        <w:t>รองผู้อำนวยการฯและหัวหน้ากลุ่มงานไม่สามารถปฏิบัติหน้าที่ราชการได้</w:t>
      </w:r>
    </w:p>
    <w:p w:rsidR="00894F74" w:rsidRPr="005D090D" w:rsidRDefault="005D7F48" w:rsidP="00D52C5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D090D">
        <w:rPr>
          <w:rFonts w:ascii="TH SarabunPSK" w:hAnsi="TH SarabunPSK" w:cs="TH SarabunPSK"/>
          <w:sz w:val="32"/>
          <w:szCs w:val="32"/>
          <w:cs/>
        </w:rPr>
        <w:t>๓</w:t>
      </w:r>
      <w:r w:rsidR="00D52C52" w:rsidRPr="005D090D">
        <w:rPr>
          <w:rFonts w:ascii="TH SarabunPSK" w:hAnsi="TH SarabunPSK" w:cs="TH SarabunPSK"/>
          <w:sz w:val="32"/>
          <w:szCs w:val="32"/>
        </w:rPr>
        <w:t xml:space="preserve">.  </w:t>
      </w:r>
      <w:r w:rsidR="001F663C" w:rsidRPr="005D090D">
        <w:rPr>
          <w:rFonts w:ascii="TH SarabunPSK" w:hAnsi="TH SarabunPSK" w:cs="TH SarabunPSK"/>
          <w:sz w:val="32"/>
          <w:szCs w:val="32"/>
          <w:cs/>
        </w:rPr>
        <w:t>ปฏิบัติหน้าที่ตามที่รองผู้อำนวยการฯ และหัวหน้า</w:t>
      </w:r>
      <w:r w:rsidR="00566B52" w:rsidRPr="005D090D">
        <w:rPr>
          <w:rFonts w:ascii="TH SarabunPSK" w:hAnsi="TH SarabunPSK" w:cs="TH SarabunPSK"/>
          <w:sz w:val="32"/>
          <w:szCs w:val="32"/>
          <w:cs/>
        </w:rPr>
        <w:t>กลุ่มอำนวยการ</w:t>
      </w:r>
      <w:r w:rsidR="001F663C" w:rsidRPr="005D090D">
        <w:rPr>
          <w:rFonts w:ascii="TH SarabunPSK" w:hAnsi="TH SarabunPSK" w:cs="TH SarabunPSK"/>
          <w:sz w:val="32"/>
          <w:szCs w:val="32"/>
          <w:cs/>
        </w:rPr>
        <w:t>มอบหมาย</w:t>
      </w:r>
    </w:p>
    <w:p w:rsidR="00630679" w:rsidRPr="005D090D" w:rsidRDefault="005D7F48" w:rsidP="00523F4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5D090D">
        <w:rPr>
          <w:rFonts w:ascii="TH SarabunPSK" w:hAnsi="TH SarabunPSK" w:cs="TH SarabunPSK"/>
          <w:sz w:val="32"/>
          <w:szCs w:val="32"/>
          <w:cs/>
        </w:rPr>
        <w:t>๔</w:t>
      </w:r>
      <w:r w:rsidR="00D52C52" w:rsidRPr="005D090D">
        <w:rPr>
          <w:rFonts w:ascii="TH SarabunPSK" w:hAnsi="TH SarabunPSK" w:cs="TH SarabunPSK"/>
          <w:sz w:val="32"/>
          <w:szCs w:val="32"/>
        </w:rPr>
        <w:t xml:space="preserve">. </w:t>
      </w:r>
      <w:r w:rsidR="00D64860" w:rsidRPr="005D09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663C" w:rsidRPr="005D090D">
        <w:rPr>
          <w:rFonts w:ascii="TH SarabunPSK" w:hAnsi="TH SarabunPSK" w:cs="TH SarabunPSK"/>
          <w:sz w:val="32"/>
          <w:szCs w:val="32"/>
          <w:cs/>
        </w:rPr>
        <w:t>ปฏิบัติงานอื่น ๆ ตามที่ได้รับมอบหมาย</w:t>
      </w:r>
    </w:p>
    <w:p w:rsidR="001D0DD3" w:rsidRPr="009F508E" w:rsidRDefault="005D7F48" w:rsidP="009B040A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๒</w:t>
      </w:r>
      <w:r w:rsidR="00493EF3" w:rsidRPr="009F508E">
        <w:rPr>
          <w:rFonts w:ascii="TH SarabunPSK" w:hAnsi="TH SarabunPSK" w:cs="TH SarabunPSK"/>
          <w:b/>
          <w:bCs/>
          <w:sz w:val="36"/>
          <w:szCs w:val="36"/>
        </w:rPr>
        <w:t xml:space="preserve">.  </w:t>
      </w:r>
      <w:r w:rsidR="00493EF3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งานแผนงานและพัฒนากลุ่มอำนวยการ</w:t>
      </w:r>
    </w:p>
    <w:p w:rsidR="003A040A" w:rsidRPr="009F508E" w:rsidRDefault="003A040A" w:rsidP="00493EF3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9E3F8E" w:rsidRPr="007C7AD8" w:rsidRDefault="009E3F8E" w:rsidP="009E3F8E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C7AD8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8041C9" w:rsidRPr="007C7AD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91D7A" w:rsidRPr="007C7AD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นายสุรศักดิ์    พะประโคน </w:t>
      </w:r>
      <w:r w:rsidR="00791D7A" w:rsidRPr="007C7A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91D7A" w:rsidRPr="007C7AD8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ประธานกรรมการ</w:t>
      </w:r>
    </w:p>
    <w:p w:rsidR="009E3F8E" w:rsidRPr="007C7AD8" w:rsidRDefault="009E3F8E" w:rsidP="009E3F8E">
      <w:pPr>
        <w:spacing w:after="0" w:line="240" w:lineRule="auto"/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7C7AD8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8041C9" w:rsidRPr="007C7AD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91D7A" w:rsidRPr="007C7AD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C7AD8">
        <w:rPr>
          <w:rFonts w:ascii="TH SarabunPSK" w:hAnsi="TH SarabunPSK" w:cs="TH SarabunPSK"/>
          <w:b/>
          <w:bCs/>
          <w:sz w:val="32"/>
          <w:szCs w:val="32"/>
          <w:cs/>
        </w:rPr>
        <w:t>นางฐิติชญา    สังขพงษ์</w:t>
      </w:r>
      <w:r w:rsidRPr="007C7AD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C7AD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รองประธานกรรมการ</w:t>
      </w:r>
    </w:p>
    <w:p w:rsidR="00791D7A" w:rsidRPr="007C7AD8" w:rsidRDefault="009E3F8E" w:rsidP="009E3F8E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C7A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 </w:t>
      </w:r>
      <w:r w:rsidR="00791D7A" w:rsidRPr="007C7AD8">
        <w:rPr>
          <w:rFonts w:ascii="TH SarabunPSK" w:hAnsi="TH SarabunPSK" w:cs="TH SarabunPSK"/>
          <w:b/>
          <w:bCs/>
          <w:sz w:val="32"/>
          <w:szCs w:val="32"/>
          <w:cs/>
        </w:rPr>
        <w:t>นางสาววชิราภรณ์   กิ่งคำ</w:t>
      </w:r>
      <w:r w:rsidR="00791D7A" w:rsidRPr="007C7A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91D7A" w:rsidRPr="007C7AD8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  <w:r w:rsidR="00791D7A" w:rsidRPr="007C7AD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:rsidR="00791D7A" w:rsidRPr="007C7AD8" w:rsidRDefault="00374A8C" w:rsidP="009E3F8E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8041C9" w:rsidRPr="007C7AD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91D7A" w:rsidRPr="007C7AD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นางสาววรรณา  เพชรดี</w:t>
      </w:r>
      <w:r w:rsidR="00791D7A" w:rsidRPr="007C7A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91D7A" w:rsidRPr="007C7AD8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791D7A" w:rsidRPr="007C7AD8" w:rsidRDefault="00374A8C" w:rsidP="009E3F8E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8041C9" w:rsidRPr="007C7AD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91D7A" w:rsidRPr="007C7AD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นางอัญชุลีพร   ผาคำ</w:t>
      </w:r>
      <w:r w:rsidR="00791D7A" w:rsidRPr="007C7A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91D7A" w:rsidRPr="007C7AD8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791D7A" w:rsidRPr="007C7AD8" w:rsidRDefault="00374A8C" w:rsidP="009E3F8E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8041C9" w:rsidRPr="007C7AD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91D7A" w:rsidRPr="007C7AD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C7AD8" w:rsidRPr="007C7AD8">
        <w:rPr>
          <w:rFonts w:ascii="TH SarabunPSK" w:hAnsi="TH SarabunPSK" w:cs="TH SarabunPSK"/>
          <w:b/>
          <w:bCs/>
          <w:sz w:val="32"/>
          <w:szCs w:val="32"/>
          <w:cs/>
        </w:rPr>
        <w:t>นางปภาพินน์   จันมนตรี</w:t>
      </w:r>
      <w:r w:rsidR="007C7AD8" w:rsidRPr="007C7A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91D7A" w:rsidRPr="007C7AD8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791D7A" w:rsidRPr="007C7AD8" w:rsidRDefault="00374A8C" w:rsidP="009E3F8E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8041C9" w:rsidRPr="007C7AD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91D7A" w:rsidRPr="007C7AD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E3F8E" w:rsidRPr="007C7AD8">
        <w:rPr>
          <w:rFonts w:ascii="TH SarabunPSK" w:hAnsi="TH SarabunPSK" w:cs="TH SarabunPSK"/>
          <w:b/>
          <w:bCs/>
          <w:sz w:val="32"/>
          <w:szCs w:val="32"/>
          <w:cs/>
        </w:rPr>
        <w:t>นางภัทราพร   วรรณา</w:t>
      </w:r>
      <w:r w:rsidR="00791D7A" w:rsidRPr="007C7A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91D7A" w:rsidRPr="007C7AD8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กรรมการและเลขานุการ</w:t>
      </w:r>
    </w:p>
    <w:p w:rsidR="00493EF3" w:rsidRPr="009F508E" w:rsidRDefault="00472A4B" w:rsidP="00533C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</w:t>
      </w:r>
      <w:r w:rsidR="0096735D" w:rsidRPr="009F508E">
        <w:rPr>
          <w:rFonts w:ascii="TH SarabunPSK" w:hAnsi="TH SarabunPSK" w:cs="TH SarabunPSK"/>
          <w:b/>
          <w:bCs/>
          <w:sz w:val="32"/>
          <w:szCs w:val="32"/>
          <w:cs/>
        </w:rPr>
        <w:t>หน้าที่</w:t>
      </w:r>
    </w:p>
    <w:p w:rsidR="0096735D" w:rsidRPr="009F508E" w:rsidRDefault="00EC2CE8" w:rsidP="004A1B7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๑</w:t>
      </w:r>
      <w:r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="00184F02" w:rsidRPr="009F508E">
        <w:rPr>
          <w:rFonts w:ascii="TH SarabunPSK" w:hAnsi="TH SarabunPSK" w:cs="TH SarabunPSK"/>
          <w:sz w:val="32"/>
          <w:szCs w:val="32"/>
          <w:cs/>
        </w:rPr>
        <w:t>แต่งตั้งผู้รับผิดชอบการรวบรวมข้อมูล ระเบียบและแนวปฏิบัติเกี่ยวกับงาน</w:t>
      </w:r>
      <w:r w:rsidR="00D4241B" w:rsidRPr="009F508E">
        <w:rPr>
          <w:rFonts w:ascii="TH SarabunPSK" w:hAnsi="TH SarabunPSK" w:cs="TH SarabunPSK"/>
          <w:sz w:val="32"/>
          <w:szCs w:val="32"/>
          <w:cs/>
        </w:rPr>
        <w:t>ธุรการเป็นลายลักษณ์อักษรแล้ว</w:t>
      </w:r>
      <w:r w:rsidR="00472A4B" w:rsidRPr="009F508E">
        <w:rPr>
          <w:rFonts w:ascii="TH SarabunPSK" w:hAnsi="TH SarabunPSK" w:cs="TH SarabunPSK"/>
          <w:sz w:val="32"/>
          <w:szCs w:val="32"/>
          <w:cs/>
        </w:rPr>
        <w:t>จัดทำให้เป็นปัจจุบัน</w:t>
      </w:r>
    </w:p>
    <w:p w:rsidR="00472A4B" w:rsidRPr="009F508E" w:rsidRDefault="00472A4B" w:rsidP="004A1B7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๒</w:t>
      </w:r>
      <w:r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Pr="009F508E">
        <w:rPr>
          <w:rFonts w:ascii="TH SarabunPSK" w:hAnsi="TH SarabunPSK" w:cs="TH SarabunPSK"/>
          <w:sz w:val="32"/>
          <w:szCs w:val="32"/>
          <w:cs/>
        </w:rPr>
        <w:t>จัดทำเอกสาร คู่มือการปฏิบัติงานธุรการ แบบพิมพ์ต่างๆที่ใช้ในงานธุรการไว้ใช้ในโรงเรียนและเผยแพร่ให้ผู้ที่เกี่ยวข้องทราบ</w:t>
      </w:r>
    </w:p>
    <w:p w:rsidR="00472A4B" w:rsidRPr="009F508E" w:rsidRDefault="00472A4B" w:rsidP="004A1B7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๓</w:t>
      </w:r>
      <w:r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Pr="009F508E">
        <w:rPr>
          <w:rFonts w:ascii="TH SarabunPSK" w:hAnsi="TH SarabunPSK" w:cs="TH SarabunPSK"/>
          <w:sz w:val="32"/>
          <w:szCs w:val="32"/>
          <w:cs/>
        </w:rPr>
        <w:t>กำหนดแผนงานธุรการ จัดทำแผนงานธุรการเป็นลายลักษณ์อักษร กำหนดผู้รับผิดชอบปฏิบัติตามแผนที่กำหนด ดำเนินงานตามที่กำหนดไว้อย่างครบถ้วนแล้วมีการประเมินการปฏิบัติงานตามแผน</w:t>
      </w:r>
    </w:p>
    <w:p w:rsidR="00D4241B" w:rsidRPr="009F508E" w:rsidRDefault="005D7F48" w:rsidP="004A1B7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D4241B"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="00D4241B" w:rsidRPr="009F508E">
        <w:rPr>
          <w:rFonts w:ascii="TH SarabunPSK" w:hAnsi="TH SarabunPSK" w:cs="TH SarabunPSK"/>
          <w:sz w:val="32"/>
          <w:szCs w:val="32"/>
          <w:cs/>
        </w:rPr>
        <w:t>กำหนดขอบข่ายงานธุรการ ทำแผนภูมิการบริหารงานธุรการ พรรณนางานธุรการ แต่งตั้งบุคคลมอบหมายหน้าที่ความรับผิดชอบทุกงานและประชาสัมพันธ์เผยแพร่</w:t>
      </w:r>
    </w:p>
    <w:p w:rsidR="00217F6B" w:rsidRPr="009F508E" w:rsidRDefault="005D7F48" w:rsidP="004A1B7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D4241B"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="008553D9" w:rsidRPr="009F508E">
        <w:rPr>
          <w:rFonts w:ascii="TH SarabunPSK" w:hAnsi="TH SarabunPSK" w:cs="TH SarabunPSK"/>
          <w:sz w:val="32"/>
          <w:szCs w:val="32"/>
          <w:cs/>
        </w:rPr>
        <w:t>กำหนดแนวทางการจัดบุคลากร</w:t>
      </w:r>
      <w:r w:rsidR="00D4241B" w:rsidRPr="009F508E">
        <w:rPr>
          <w:rFonts w:ascii="TH SarabunPSK" w:hAnsi="TH SarabunPSK" w:cs="TH SarabunPSK"/>
          <w:sz w:val="32"/>
          <w:szCs w:val="32"/>
          <w:cs/>
        </w:rPr>
        <w:t>ที่มีคุณสมบัติเหมาะสมตามลักษณะงาน</w:t>
      </w:r>
      <w:r w:rsidR="008553D9" w:rsidRPr="009F508E">
        <w:rPr>
          <w:rFonts w:ascii="TH SarabunPSK" w:hAnsi="TH SarabunPSK" w:cs="TH SarabunPSK"/>
          <w:sz w:val="32"/>
          <w:szCs w:val="32"/>
          <w:cs/>
        </w:rPr>
        <w:t xml:space="preserve"> แต่งตั้งบุคลากรเป็นลายลักษณ์อักษรให้ครบทุกงานแล้วงานที่ปฏิบัติยังถูกต้องเรียบร้อยเป็นปัจจุบัน</w:t>
      </w:r>
      <w:r w:rsidR="0049203F" w:rsidRPr="009F508E">
        <w:rPr>
          <w:rFonts w:ascii="TH SarabunPSK" w:hAnsi="TH SarabunPSK" w:cs="TH SarabunPSK"/>
          <w:sz w:val="32"/>
          <w:szCs w:val="32"/>
          <w:cs/>
        </w:rPr>
        <w:t>โดยนำเทคโนโลยีมาใช้ในการดำเนินงาน</w:t>
      </w:r>
    </w:p>
    <w:p w:rsidR="005A2EA2" w:rsidRPr="009F508E" w:rsidRDefault="005D7F48" w:rsidP="004A1B7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๖</w:t>
      </w:r>
      <w:r w:rsidR="005A2EA2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5A2EA2" w:rsidRPr="009F508E">
        <w:rPr>
          <w:rFonts w:ascii="TH SarabunPSK" w:hAnsi="TH SarabunPSK" w:cs="TH SarabunPSK"/>
          <w:sz w:val="32"/>
          <w:szCs w:val="32"/>
          <w:cs/>
        </w:rPr>
        <w:t>ปฏิบัติหน้าที่ตามที่รองผู้อำนวยการฯ และหัวหน้ากลุ่มอำนวยการมอบหมาย</w:t>
      </w:r>
    </w:p>
    <w:p w:rsidR="00217F6B" w:rsidRPr="009F508E" w:rsidRDefault="005D7F48" w:rsidP="00791D7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>๗</w:t>
      </w:r>
      <w:r w:rsidR="005A2EA2"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="005A2EA2"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 ๆ ตามที่ได้รับมอบหมาย</w:t>
      </w:r>
    </w:p>
    <w:p w:rsidR="00DB64C8" w:rsidRPr="007C7AD8" w:rsidRDefault="00791D7A" w:rsidP="00791D7A">
      <w:pPr>
        <w:tabs>
          <w:tab w:val="left" w:pos="2065"/>
        </w:tabs>
        <w:spacing w:after="0" w:line="240" w:lineRule="auto"/>
        <w:rPr>
          <w:rFonts w:ascii="TH SarabunPSK" w:hAnsi="TH SarabunPSK" w:cs="TH SarabunPSK" w:hint="cs"/>
          <w:b/>
          <w:bCs/>
          <w:color w:val="FF0000"/>
          <w:sz w:val="16"/>
          <w:szCs w:val="16"/>
          <w:cs/>
        </w:rPr>
      </w:pPr>
      <w:r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ab/>
      </w:r>
    </w:p>
    <w:p w:rsidR="009C0C05" w:rsidRDefault="005D7F48" w:rsidP="009B040A">
      <w:pPr>
        <w:spacing w:after="0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๓</w:t>
      </w:r>
      <w:r w:rsidR="009C0C05" w:rsidRPr="009F508E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056C93" w:rsidRPr="009F508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493EF3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งานระดมทรัพยากร</w:t>
      </w:r>
    </w:p>
    <w:p w:rsidR="00791D7A" w:rsidRPr="005A0AF1" w:rsidRDefault="00791D7A" w:rsidP="00791D7A">
      <w:pPr>
        <w:spacing w:after="0"/>
        <w:ind w:firstLine="720"/>
        <w:jc w:val="center"/>
        <w:rPr>
          <w:rFonts w:ascii="TH SarabunPSK" w:hAnsi="TH SarabunPSK" w:cs="TH SarabunPSK"/>
          <w:color w:val="FF0000"/>
          <w:sz w:val="16"/>
          <w:szCs w:val="16"/>
        </w:rPr>
      </w:pPr>
    </w:p>
    <w:p w:rsidR="00214874" w:rsidRDefault="001D0DD3" w:rsidP="00791D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9C0C05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5D7F48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8041C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C0C05" w:rsidRPr="009F50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C0C05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A25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A0800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นางฐิติชญา    </w:t>
      </w:r>
      <w:r w:rsidR="00374A8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A0800" w:rsidRPr="009F508E">
        <w:rPr>
          <w:rFonts w:ascii="TH SarabunPSK" w:hAnsi="TH SarabunPSK" w:cs="TH SarabunPSK"/>
          <w:b/>
          <w:bCs/>
          <w:sz w:val="32"/>
          <w:szCs w:val="32"/>
          <w:cs/>
        </w:rPr>
        <w:t>สังขพงษ์</w:t>
      </w:r>
      <w:r w:rsidR="00493EF3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4127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64C8"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</w:p>
    <w:p w:rsidR="00D4723D" w:rsidRPr="009F508E" w:rsidRDefault="00D4723D" w:rsidP="009B040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8041C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74A8C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นาง</w:t>
      </w:r>
      <w:r w:rsidR="00374A8C">
        <w:rPr>
          <w:rFonts w:ascii="TH SarabunPSK" w:hAnsi="TH SarabunPSK" w:cs="TH SarabunPSK" w:hint="cs"/>
          <w:b/>
          <w:bCs/>
          <w:sz w:val="32"/>
          <w:szCs w:val="32"/>
          <w:cs/>
        </w:rPr>
        <w:t>สาววชิราภรณ์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374A8C">
        <w:rPr>
          <w:rFonts w:ascii="TH SarabunPSK" w:hAnsi="TH SarabunPSK" w:cs="TH SarabunPSK" w:hint="cs"/>
          <w:b/>
          <w:bCs/>
          <w:sz w:val="32"/>
          <w:szCs w:val="32"/>
          <w:cs/>
        </w:rPr>
        <w:t>กิ่งคำ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74A8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</w:t>
      </w:r>
    </w:p>
    <w:p w:rsidR="00D4723D" w:rsidRPr="005A0AF1" w:rsidRDefault="00D4723D" w:rsidP="00791D7A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894F74" w:rsidRPr="009F508E" w:rsidRDefault="00894F74" w:rsidP="00894F7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มีหน้าที่ </w:t>
      </w:r>
    </w:p>
    <w:p w:rsidR="00894F74" w:rsidRPr="009F508E" w:rsidRDefault="005D7F48" w:rsidP="0095687F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894F74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95687F">
        <w:rPr>
          <w:rFonts w:ascii="TH SarabunPSK" w:hAnsi="TH SarabunPSK" w:cs="TH SarabunPSK"/>
          <w:sz w:val="32"/>
          <w:szCs w:val="32"/>
          <w:cs/>
        </w:rPr>
        <w:t xml:space="preserve">ศึกษา 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วิเคราะห์กิจกรรมและภารก</w:t>
      </w:r>
      <w:r w:rsidR="00DD7AD4" w:rsidRPr="009F508E">
        <w:rPr>
          <w:rFonts w:ascii="TH SarabunPSK" w:hAnsi="TH SarabunPSK" w:cs="TH SarabunPSK"/>
          <w:sz w:val="32"/>
          <w:szCs w:val="32"/>
          <w:cs/>
        </w:rPr>
        <w:t>ิจ งาน/โครงการ  ตามกรอบประมาณรายจ่ายระย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 xml:space="preserve">ะปานกลางและ </w:t>
      </w:r>
    </w:p>
    <w:p w:rsidR="00894F74" w:rsidRPr="009F508E" w:rsidRDefault="00894F74" w:rsidP="009568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แผนปฏิบัติการ</w:t>
      </w:r>
      <w:r w:rsidR="00DD7AD4" w:rsidRPr="009F508E">
        <w:rPr>
          <w:rFonts w:ascii="TH SarabunPSK" w:hAnsi="TH SarabunPSK" w:cs="TH SarabunPSK"/>
          <w:sz w:val="32"/>
          <w:szCs w:val="32"/>
          <w:cs/>
        </w:rPr>
        <w:t>สาระ</w:t>
      </w:r>
      <w:r w:rsidRPr="009F508E">
        <w:rPr>
          <w:rFonts w:ascii="TH SarabunPSK" w:hAnsi="TH SarabunPSK" w:cs="TH SarabunPSK"/>
          <w:sz w:val="32"/>
          <w:szCs w:val="32"/>
          <w:cs/>
        </w:rPr>
        <w:t>ประจำปี  ที่มีความจำเป็นต้องใช้วงเงินเพิ่มเติมจากประมาณการรายได้</w:t>
      </w:r>
      <w:r w:rsidR="00DD7AD4" w:rsidRPr="009F508E">
        <w:rPr>
          <w:rFonts w:ascii="TH SarabunPSK" w:hAnsi="TH SarabunPSK" w:cs="TH SarabunPSK"/>
          <w:sz w:val="32"/>
          <w:szCs w:val="32"/>
          <w:cs/>
        </w:rPr>
        <w:t>ที่</w:t>
      </w:r>
      <w:r w:rsidRPr="009F508E">
        <w:rPr>
          <w:rFonts w:ascii="TH SarabunPSK" w:hAnsi="TH SarabunPSK" w:cs="TH SarabunPSK"/>
          <w:sz w:val="32"/>
          <w:szCs w:val="32"/>
          <w:cs/>
        </w:rPr>
        <w:t>ประมาณ</w:t>
      </w:r>
      <w:r w:rsidR="00DD7AD4" w:rsidRPr="009F508E">
        <w:rPr>
          <w:rFonts w:ascii="TH SarabunPSK" w:hAnsi="TH SarabunPSK" w:cs="TH SarabunPSK"/>
          <w:sz w:val="32"/>
          <w:szCs w:val="32"/>
          <w:cs/>
        </w:rPr>
        <w:t>การ</w:t>
      </w:r>
      <w:r w:rsidRPr="009F508E">
        <w:rPr>
          <w:rFonts w:ascii="TH SarabunPSK" w:hAnsi="TH SarabunPSK" w:cs="TH SarabunPSK"/>
          <w:sz w:val="32"/>
          <w:szCs w:val="32"/>
          <w:cs/>
        </w:rPr>
        <w:t>ไว้  เพื่อจัดลำดับความสำคัญของกิจกรรมให้เป็นไปตามความเร่งด่วนและช่วงเวลา</w:t>
      </w:r>
    </w:p>
    <w:p w:rsidR="00894F74" w:rsidRPr="009F508E" w:rsidRDefault="005D7F48" w:rsidP="0080412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 xml:space="preserve">.   ศึกษา  วิเคราะห์แหล่งทรัพยากร  บุคคล  หน่วยงาน  องค์กร  และท้องถิ่นที่มีศักยภาพ  ให้การ                           </w:t>
      </w:r>
      <w:r w:rsidR="00804127" w:rsidRPr="009F508E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สนับสนุนการจัดการศึกษา  ตลอดจนติดต่อประสานความร่วมมืออย่างเป็นรูปธรรม</w:t>
      </w:r>
    </w:p>
    <w:p w:rsidR="00894F74" w:rsidRDefault="005D7F48" w:rsidP="0080412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๓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  จัดทำแผนการระดมทรัพยากรทางการศึกษา โดยกำหนดวิธีการ  แหล่ง</w:t>
      </w:r>
      <w:r w:rsidR="00804127" w:rsidRPr="009F508E">
        <w:rPr>
          <w:rFonts w:ascii="TH SarabunPSK" w:hAnsi="TH SarabunPSK" w:cs="TH SarabunPSK"/>
          <w:sz w:val="32"/>
          <w:szCs w:val="32"/>
          <w:cs/>
        </w:rPr>
        <w:t>สนับสน</w:t>
      </w:r>
      <w:r w:rsidR="00BC3536" w:rsidRPr="009F508E">
        <w:rPr>
          <w:rFonts w:ascii="TH SarabunPSK" w:hAnsi="TH SarabunPSK" w:cs="TH SarabunPSK"/>
          <w:sz w:val="32"/>
          <w:szCs w:val="32"/>
          <w:cs/>
        </w:rPr>
        <w:t>ุน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 xml:space="preserve">เป้าหมาย  เวลาดำเนินงาน  และผู้รับผิดชอบ </w:t>
      </w:r>
    </w:p>
    <w:p w:rsidR="009A3184" w:rsidRPr="009F508E" w:rsidRDefault="005D7F48" w:rsidP="009A318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894F74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เสนอแผนการระดมทรัพยากรทางการศึกษาต่อคณะกรรรมการสถานศึกษาเพื่อ ขอความเห็นชอบ</w:t>
      </w:r>
    </w:p>
    <w:p w:rsidR="00894F74" w:rsidRPr="009F508E" w:rsidRDefault="00894F74" w:rsidP="009A31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และดำเนินการในรูปคณะกรรมการ</w:t>
      </w:r>
    </w:p>
    <w:p w:rsidR="00630679" w:rsidRPr="009F508E" w:rsidRDefault="005D7F48" w:rsidP="007E3B4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  เก็บรักษาเงินและเบิกจ่ายไปใช้ตามแผนปฏิบัติการประจำปีที่ต้</w:t>
      </w:r>
      <w:r w:rsidR="00804127" w:rsidRPr="009F508E">
        <w:rPr>
          <w:rFonts w:ascii="TH SarabunPSK" w:hAnsi="TH SarabunPSK" w:cs="TH SarabunPSK"/>
          <w:sz w:val="32"/>
          <w:szCs w:val="32"/>
          <w:cs/>
        </w:rPr>
        <w:t>องใช้วงเงินเพิ่มเติมให้เป็นไปตา</w:t>
      </w:r>
      <w:r w:rsidR="00523F4E" w:rsidRPr="009F508E">
        <w:rPr>
          <w:rFonts w:ascii="TH SarabunPSK" w:hAnsi="TH SarabunPSK" w:cs="TH SarabunPSK"/>
          <w:sz w:val="32"/>
          <w:szCs w:val="32"/>
          <w:cs/>
        </w:rPr>
        <w:t>ม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ระเบียบว่าด้วยเงินนอกงบ</w:t>
      </w:r>
      <w:r w:rsidR="00804127" w:rsidRPr="009F508E">
        <w:rPr>
          <w:rFonts w:ascii="TH SarabunPSK" w:hAnsi="TH SarabunPSK" w:cs="TH SarabunPSK"/>
          <w:sz w:val="32"/>
          <w:szCs w:val="32"/>
          <w:cs/>
        </w:rPr>
        <w:t>ประมาณทั้งตามวัตถุประสงค์และไม่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กำหนดวัตถุประสงค์</w:t>
      </w:r>
    </w:p>
    <w:p w:rsidR="00630FE2" w:rsidRPr="009F508E" w:rsidRDefault="005D7F48" w:rsidP="00630FE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๖</w:t>
      </w:r>
      <w:r w:rsidR="00630FE2" w:rsidRPr="009F508E">
        <w:rPr>
          <w:rFonts w:ascii="TH SarabunPSK" w:hAnsi="TH SarabunPSK" w:cs="TH SarabunPSK"/>
          <w:sz w:val="32"/>
          <w:szCs w:val="32"/>
          <w:cs/>
        </w:rPr>
        <w:t>. สรุปผลการดำเนินงานให้ผู้บริหารสถานศึกษาทราบ</w:t>
      </w:r>
    </w:p>
    <w:p w:rsidR="00630FE2" w:rsidRPr="009F508E" w:rsidRDefault="005D7F48" w:rsidP="00630FE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</w:t>
      </w:r>
      <w:r w:rsidR="00630FE2" w:rsidRPr="009F508E">
        <w:rPr>
          <w:rFonts w:ascii="TH SarabunPSK" w:hAnsi="TH SarabunPSK" w:cs="TH SarabunPSK"/>
          <w:sz w:val="32"/>
          <w:szCs w:val="32"/>
          <w:cs/>
        </w:rPr>
        <w:t>. ปฏิบัติงานอื่น ๆ ตามที่ได้รับมอบหมาย</w:t>
      </w:r>
    </w:p>
    <w:p w:rsidR="00E2196A" w:rsidRPr="007C7AD8" w:rsidRDefault="00E2196A" w:rsidP="00B209E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0F2E7B" w:rsidRPr="009F508E" w:rsidRDefault="005D7F48" w:rsidP="009B040A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๔</w:t>
      </w:r>
      <w:r w:rsidR="00894F74" w:rsidRPr="009F508E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894F74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งานบริหารการเงิน</w:t>
      </w:r>
      <w:r w:rsidR="002320D9" w:rsidRPr="009F508E">
        <w:rPr>
          <w:rFonts w:ascii="TH SarabunPSK" w:hAnsi="TH SarabunPSK" w:cs="TH SarabunPSK"/>
          <w:b/>
          <w:bCs/>
          <w:sz w:val="36"/>
          <w:szCs w:val="36"/>
          <w:cs/>
        </w:rPr>
        <w:t>และบัญชี</w:t>
      </w:r>
      <w:r w:rsidR="002320D9" w:rsidRPr="009F508E">
        <w:rPr>
          <w:rFonts w:ascii="TH SarabunPSK" w:hAnsi="TH SarabunPSK" w:cs="TH SarabunPSK"/>
          <w:b/>
          <w:bCs/>
          <w:sz w:val="16"/>
          <w:szCs w:val="16"/>
          <w:cs/>
        </w:rPr>
        <w:t xml:space="preserve"> </w:t>
      </w:r>
    </w:p>
    <w:p w:rsidR="003A040A" w:rsidRPr="009F508E" w:rsidRDefault="003A040A" w:rsidP="00B209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894F74" w:rsidRPr="009F508E" w:rsidRDefault="00894F74" w:rsidP="00894F74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7F48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1760D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A3AB1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นางสาววชิราภรณ์  กิ่งคำ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>หัวหน้า</w:t>
      </w:r>
    </w:p>
    <w:p w:rsidR="002320D9" w:rsidRPr="009F508E" w:rsidRDefault="00894F74" w:rsidP="002320D9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5D7F48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1760D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23B5D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D4723D" w:rsidRPr="00D4723D">
        <w:rPr>
          <w:rFonts w:ascii="TH SarabunPSK" w:hAnsi="TH SarabunPSK" w:cs="TH SarabunPSK"/>
          <w:b/>
          <w:bCs/>
          <w:sz w:val="32"/>
          <w:szCs w:val="32"/>
          <w:cs/>
        </w:rPr>
        <w:t>นางสาววรรณา  เพชรดี</w:t>
      </w:r>
      <w:r w:rsidR="006525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525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A040A" w:rsidRPr="009F508E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</w:p>
    <w:p w:rsidR="00557756" w:rsidRPr="009F508E" w:rsidRDefault="002320D9" w:rsidP="00557756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5D7F48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1760D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74A8C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r w:rsidR="00374A8C">
        <w:rPr>
          <w:rFonts w:ascii="TH SarabunPSK" w:hAnsi="TH SarabunPSK" w:cs="TH SarabunPSK" w:hint="cs"/>
          <w:b/>
          <w:bCs/>
          <w:sz w:val="32"/>
          <w:szCs w:val="32"/>
          <w:cs/>
        </w:rPr>
        <w:t>อัญชุลีพร</w:t>
      </w:r>
      <w:r w:rsidR="003A040A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374A8C">
        <w:rPr>
          <w:rFonts w:ascii="TH SarabunPSK" w:hAnsi="TH SarabunPSK" w:cs="TH SarabunPSK" w:hint="cs"/>
          <w:b/>
          <w:bCs/>
          <w:sz w:val="32"/>
          <w:szCs w:val="32"/>
          <w:cs/>
        </w:rPr>
        <w:t>ผาคำ</w:t>
      </w:r>
      <w:r w:rsidR="003A040A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A040A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ผู้ช่วย</w:t>
      </w:r>
      <w:r w:rsidR="005F5759" w:rsidRPr="009F508E">
        <w:rPr>
          <w:rFonts w:ascii="TH SarabunPSK" w:hAnsi="TH SarabunPSK" w:cs="TH SarabunPSK"/>
          <w:b/>
          <w:bCs/>
          <w:sz w:val="32"/>
          <w:szCs w:val="32"/>
          <w:cs/>
        </w:rPr>
        <w:t>และเลขานุการ</w:t>
      </w:r>
    </w:p>
    <w:p w:rsidR="00894F74" w:rsidRPr="009F508E" w:rsidRDefault="00894F74" w:rsidP="00894F7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894F74" w:rsidRPr="009F508E" w:rsidRDefault="00F21D60" w:rsidP="00894F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๑</w:t>
      </w:r>
      <w:r w:rsidRPr="009F508E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เบิกเงินจากคลัง  การรับเงิน  การเก็บรักษาเงิน  การจ่ายเงิน  การนำส่งเงิน  การโ</w:t>
      </w:r>
      <w:r w:rsidR="000F5B7C" w:rsidRPr="009F508E">
        <w:rPr>
          <w:rFonts w:ascii="TH SarabunPSK" w:hAnsi="TH SarabunPSK" w:cs="TH SarabunPSK"/>
          <w:sz w:val="32"/>
          <w:szCs w:val="32"/>
          <w:cs/>
        </w:rPr>
        <w:t xml:space="preserve">อนเงิน 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การกัน</w:t>
      </w:r>
    </w:p>
    <w:p w:rsidR="00894F74" w:rsidRPr="009F508E" w:rsidRDefault="00894F74" w:rsidP="00D774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เงินไว้เบิกเหลื่อมปี  ให้เป็นไปตามขั้นตอนวิธีการ</w:t>
      </w:r>
      <w:r w:rsidR="00E815F5" w:rsidRPr="009F508E">
        <w:rPr>
          <w:rFonts w:ascii="TH SarabunPSK" w:hAnsi="TH SarabunPSK" w:cs="TH SarabunPSK"/>
          <w:sz w:val="32"/>
          <w:szCs w:val="32"/>
          <w:cs/>
        </w:rPr>
        <w:t>และระเบียบที่กร</w:t>
      </w:r>
      <w:r w:rsidRPr="009F508E">
        <w:rPr>
          <w:rFonts w:ascii="TH SarabunPSK" w:hAnsi="TH SarabunPSK" w:cs="TH SarabunPSK"/>
          <w:sz w:val="32"/>
          <w:szCs w:val="32"/>
          <w:cs/>
        </w:rPr>
        <w:t>ะทรวงการคลังกำหนด</w:t>
      </w:r>
    </w:p>
    <w:p w:rsidR="005E7FC2" w:rsidRPr="009F508E" w:rsidRDefault="005D7F48" w:rsidP="005E7FC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5E7FC2" w:rsidRPr="009F508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41ACA" w:rsidRPr="009F508E">
        <w:rPr>
          <w:rFonts w:ascii="TH SarabunPSK" w:hAnsi="TH SarabunPSK" w:cs="TH SarabunPSK"/>
          <w:sz w:val="32"/>
          <w:szCs w:val="32"/>
          <w:cs/>
        </w:rPr>
        <w:t xml:space="preserve"> เสนอ</w:t>
      </w:r>
      <w:r w:rsidR="005E7FC2" w:rsidRPr="009F508E">
        <w:rPr>
          <w:rFonts w:ascii="TH SarabunPSK" w:hAnsi="TH SarabunPSK" w:cs="TH SarabunPSK"/>
          <w:sz w:val="32"/>
          <w:szCs w:val="32"/>
          <w:cs/>
        </w:rPr>
        <w:t>อนุมัติการใช้จ่ายงบประมาณที่ได้รับการจัดสรร</w:t>
      </w:r>
    </w:p>
    <w:p w:rsidR="005E7FC2" w:rsidRPr="009F508E" w:rsidRDefault="005D7F48" w:rsidP="005E7FC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341ACA" w:rsidRPr="009F508E">
        <w:rPr>
          <w:rFonts w:ascii="TH SarabunPSK" w:hAnsi="TH SarabunPSK" w:cs="TH SarabunPSK"/>
          <w:sz w:val="32"/>
          <w:szCs w:val="32"/>
          <w:cs/>
        </w:rPr>
        <w:t>.  ขอโอนและ</w:t>
      </w:r>
      <w:r w:rsidR="005E7FC2" w:rsidRPr="009F508E">
        <w:rPr>
          <w:rFonts w:ascii="TH SarabunPSK" w:hAnsi="TH SarabunPSK" w:cs="TH SarabunPSK"/>
          <w:sz w:val="32"/>
          <w:szCs w:val="32"/>
          <w:cs/>
        </w:rPr>
        <w:t>ขอเปลี่ยนแปลงงบประมาณ</w:t>
      </w:r>
    </w:p>
    <w:p w:rsidR="005E7FC2" w:rsidRPr="009F508E" w:rsidRDefault="005D7F48" w:rsidP="005E7FC2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5E7FC2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5E7FC2" w:rsidRPr="009F508E">
        <w:rPr>
          <w:rFonts w:ascii="TH SarabunPSK" w:hAnsi="TH SarabunPSK" w:cs="TH SarabunPSK"/>
          <w:sz w:val="32"/>
          <w:szCs w:val="32"/>
          <w:cs/>
        </w:rPr>
        <w:t>รายงานผลการเบิกจ่ายงบประมาณ</w:t>
      </w:r>
    </w:p>
    <w:p w:rsidR="005E7FC2" w:rsidRPr="009F508E" w:rsidRDefault="005D7F48" w:rsidP="006525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5E7FC2" w:rsidRPr="009F508E">
        <w:rPr>
          <w:rFonts w:ascii="TH SarabunPSK" w:hAnsi="TH SarabunPSK" w:cs="TH SarabunPSK"/>
          <w:sz w:val="32"/>
          <w:szCs w:val="32"/>
        </w:rPr>
        <w:t>.</w:t>
      </w:r>
      <w:r w:rsidR="005E7FC2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1D60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259A">
        <w:rPr>
          <w:rFonts w:ascii="TH SarabunPSK" w:hAnsi="TH SarabunPSK" w:cs="TH SarabunPSK"/>
          <w:sz w:val="32"/>
          <w:szCs w:val="32"/>
          <w:cs/>
        </w:rPr>
        <w:t>ตรวจสอบ ติดตาม</w:t>
      </w:r>
      <w:r w:rsidR="00652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7FC2" w:rsidRPr="009F508E">
        <w:rPr>
          <w:rFonts w:ascii="TH SarabunPSK" w:hAnsi="TH SarabunPSK" w:cs="TH SarabunPSK"/>
          <w:sz w:val="32"/>
          <w:szCs w:val="32"/>
          <w:cs/>
        </w:rPr>
        <w:t>รายงานการใช้งบประมาณ</w:t>
      </w:r>
      <w:r w:rsidR="00652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7FC2" w:rsidRPr="009F508E">
        <w:rPr>
          <w:rFonts w:ascii="TH SarabunPSK" w:hAnsi="TH SarabunPSK" w:cs="TH SarabunPSK"/>
          <w:sz w:val="32"/>
          <w:szCs w:val="32"/>
          <w:cs/>
        </w:rPr>
        <w:t>และรายงานการใช้ผลผลิตจากงบประมาณ</w:t>
      </w:r>
    </w:p>
    <w:p w:rsidR="005E7FC2" w:rsidRPr="009F508E" w:rsidRDefault="005D7F48" w:rsidP="005E7FC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๖</w:t>
      </w:r>
      <w:r w:rsidR="005E7FC2" w:rsidRPr="009F508E">
        <w:rPr>
          <w:rFonts w:ascii="TH SarabunPSK" w:hAnsi="TH SarabunPSK" w:cs="TH SarabunPSK"/>
          <w:sz w:val="32"/>
          <w:szCs w:val="32"/>
        </w:rPr>
        <w:t>.</w:t>
      </w:r>
      <w:r w:rsidR="00F21D60" w:rsidRPr="009F508E">
        <w:rPr>
          <w:rFonts w:ascii="TH SarabunPSK" w:hAnsi="TH SarabunPSK" w:cs="TH SarabunPSK"/>
          <w:sz w:val="32"/>
          <w:szCs w:val="32"/>
        </w:rPr>
        <w:t xml:space="preserve"> </w:t>
      </w:r>
      <w:r w:rsidR="005E7FC2" w:rsidRPr="009F508E">
        <w:rPr>
          <w:rFonts w:ascii="TH SarabunPSK" w:hAnsi="TH SarabunPSK" w:cs="TH SarabunPSK"/>
          <w:sz w:val="32"/>
          <w:szCs w:val="32"/>
        </w:rPr>
        <w:t xml:space="preserve"> </w:t>
      </w:r>
      <w:r w:rsidR="005E7FC2" w:rsidRPr="009F508E">
        <w:rPr>
          <w:rFonts w:ascii="TH SarabunPSK" w:hAnsi="TH SarabunPSK" w:cs="TH SarabunPSK"/>
          <w:sz w:val="32"/>
          <w:szCs w:val="32"/>
          <w:cs/>
        </w:rPr>
        <w:t>ระดมทรัพยากรและการลงทุนเพื่อการศึกษา</w:t>
      </w:r>
    </w:p>
    <w:p w:rsidR="005E7FC2" w:rsidRPr="009F508E" w:rsidRDefault="005D7F48" w:rsidP="005E7FC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</w:t>
      </w:r>
      <w:r w:rsidR="005E7FC2" w:rsidRPr="009F508E">
        <w:rPr>
          <w:rFonts w:ascii="TH SarabunPSK" w:hAnsi="TH SarabunPSK" w:cs="TH SarabunPSK"/>
          <w:sz w:val="32"/>
          <w:szCs w:val="32"/>
        </w:rPr>
        <w:t>.</w:t>
      </w:r>
      <w:r w:rsidR="00F21D60" w:rsidRPr="009F508E">
        <w:rPr>
          <w:rFonts w:ascii="TH SarabunPSK" w:hAnsi="TH SarabunPSK" w:cs="TH SarabunPSK"/>
          <w:sz w:val="32"/>
          <w:szCs w:val="32"/>
        </w:rPr>
        <w:t xml:space="preserve"> </w:t>
      </w:r>
      <w:r w:rsidR="005E7FC2" w:rsidRPr="009F508E">
        <w:rPr>
          <w:rFonts w:ascii="TH SarabunPSK" w:hAnsi="TH SarabunPSK" w:cs="TH SarabunPSK"/>
          <w:sz w:val="32"/>
          <w:szCs w:val="32"/>
        </w:rPr>
        <w:t xml:space="preserve"> </w:t>
      </w:r>
      <w:r w:rsidR="005E7FC2" w:rsidRPr="009F508E">
        <w:rPr>
          <w:rFonts w:ascii="TH SarabunPSK" w:hAnsi="TH SarabunPSK" w:cs="TH SarabunPSK"/>
          <w:sz w:val="32"/>
          <w:szCs w:val="32"/>
          <w:cs/>
        </w:rPr>
        <w:t>บริหารจัดการทรัพยากรเพื่อการศึกษา</w:t>
      </w:r>
    </w:p>
    <w:p w:rsidR="005E7FC2" w:rsidRPr="009F508E" w:rsidRDefault="005D7F48" w:rsidP="005E7FC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๘</w:t>
      </w:r>
      <w:r w:rsidR="005E7FC2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5E7FC2" w:rsidRPr="009F508E">
        <w:rPr>
          <w:rFonts w:ascii="TH SarabunPSK" w:hAnsi="TH SarabunPSK" w:cs="TH SarabunPSK"/>
          <w:sz w:val="32"/>
          <w:szCs w:val="32"/>
          <w:cs/>
        </w:rPr>
        <w:t>จัดทำรายงานทางการเงินและงบการเงิน</w:t>
      </w:r>
    </w:p>
    <w:p w:rsidR="005E7FC2" w:rsidRPr="009F508E" w:rsidRDefault="00AB47F7" w:rsidP="005E7FC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๙</w:t>
      </w:r>
      <w:r w:rsidR="005E7FC2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5E7FC2" w:rsidRPr="009F508E">
        <w:rPr>
          <w:rFonts w:ascii="TH SarabunPSK" w:hAnsi="TH SarabunPSK" w:cs="TH SarabunPSK"/>
          <w:sz w:val="32"/>
          <w:szCs w:val="32"/>
          <w:cs/>
        </w:rPr>
        <w:t>จัดทำห</w:t>
      </w:r>
      <w:r w:rsidR="00F21D60" w:rsidRPr="009F508E">
        <w:rPr>
          <w:rFonts w:ascii="TH SarabunPSK" w:hAnsi="TH SarabunPSK" w:cs="TH SarabunPSK"/>
          <w:sz w:val="32"/>
          <w:szCs w:val="32"/>
          <w:cs/>
        </w:rPr>
        <w:t>รือจัดหาแบบพิมพ์บัญชี  ทะเบียน</w:t>
      </w:r>
      <w:r w:rsidR="005E7FC2" w:rsidRPr="009F508E">
        <w:rPr>
          <w:rFonts w:ascii="TH SarabunPSK" w:hAnsi="TH SarabunPSK" w:cs="TH SarabunPSK"/>
          <w:sz w:val="32"/>
          <w:szCs w:val="32"/>
          <w:cs/>
        </w:rPr>
        <w:t>และรายงาน</w:t>
      </w:r>
    </w:p>
    <w:p w:rsidR="00024CBC" w:rsidRPr="009F508E" w:rsidRDefault="005D7F48" w:rsidP="00894F7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AB47F7">
        <w:rPr>
          <w:rFonts w:ascii="TH SarabunPSK" w:hAnsi="TH SarabunPSK" w:cs="TH SarabunPSK"/>
          <w:sz w:val="32"/>
          <w:szCs w:val="32"/>
          <w:cs/>
        </w:rPr>
        <w:t>๐</w:t>
      </w:r>
      <w:r w:rsidR="000F2E7B" w:rsidRPr="009F508E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 xml:space="preserve">จัดทำทะเบียน  บัญชีการเงินทุกประเภท  ทั้งเงินงบประมาณ  เงินนอกงบประมาณ  เงินบริจาค  </w:t>
      </w:r>
      <w:r w:rsidR="00024CBC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94F74" w:rsidRPr="009F508E" w:rsidRDefault="00894F74" w:rsidP="00341AC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 xml:space="preserve">และเงินอื่น ๆ </w:t>
      </w:r>
      <w:r w:rsidR="00292442" w:rsidRPr="009F508E">
        <w:rPr>
          <w:rFonts w:ascii="TH SarabunPSK" w:hAnsi="TH SarabunPSK" w:cs="TH SarabunPSK"/>
          <w:sz w:val="32"/>
          <w:szCs w:val="32"/>
        </w:rPr>
        <w:t xml:space="preserve"> </w:t>
      </w:r>
      <w:r w:rsidR="00292442" w:rsidRPr="009F508E">
        <w:rPr>
          <w:rFonts w:ascii="TH SarabunPSK" w:hAnsi="TH SarabunPSK" w:cs="TH SarabunPSK"/>
          <w:sz w:val="32"/>
          <w:szCs w:val="32"/>
          <w:cs/>
        </w:rPr>
        <w:t>และจัดทำบัญชีเงินสดให้ถูกต้องตามระเบียบ</w:t>
      </w:r>
      <w:r w:rsidR="00341ACA" w:rsidRPr="009F508E">
        <w:rPr>
          <w:rFonts w:ascii="TH SarabunPSK" w:hAnsi="TH SarabunPSK" w:cs="TH SarabunPSK"/>
          <w:sz w:val="32"/>
          <w:szCs w:val="32"/>
          <w:cs/>
        </w:rPr>
        <w:t>และ</w:t>
      </w:r>
      <w:r w:rsidR="00292442" w:rsidRPr="009F508E">
        <w:rPr>
          <w:rFonts w:ascii="TH SarabunPSK" w:hAnsi="TH SarabunPSK" w:cs="TH SarabunPSK"/>
          <w:sz w:val="32"/>
          <w:szCs w:val="32"/>
          <w:cs/>
        </w:rPr>
        <w:t>เป็นปัจจุบัน</w:t>
      </w:r>
    </w:p>
    <w:p w:rsidR="00894F74" w:rsidRPr="009F508E" w:rsidRDefault="005D7F48" w:rsidP="00894F7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๑๑</w:t>
      </w:r>
      <w:r w:rsidR="000F2E7B" w:rsidRPr="009F508E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จัดทำรายงานเกี่ยวกับการเงินทุกประเภท</w:t>
      </w:r>
      <w:r w:rsidR="008C2BCB" w:rsidRPr="009F508E">
        <w:rPr>
          <w:rFonts w:ascii="TH SarabunPSK" w:hAnsi="TH SarabunPSK" w:cs="TH SarabunPSK"/>
          <w:sz w:val="32"/>
          <w:szCs w:val="32"/>
        </w:rPr>
        <w:t xml:space="preserve"> </w:t>
      </w:r>
      <w:r w:rsidR="008C2BCB" w:rsidRPr="009F508E">
        <w:rPr>
          <w:rFonts w:ascii="TH SarabunPSK" w:hAnsi="TH SarabunPSK" w:cs="TH SarabunPSK"/>
          <w:sz w:val="32"/>
          <w:szCs w:val="32"/>
          <w:cs/>
        </w:rPr>
        <w:t>เก็บรักษา ควบคุมและตรวจสอบ</w:t>
      </w:r>
    </w:p>
    <w:p w:rsidR="008C2BCB" w:rsidRPr="009F508E" w:rsidRDefault="005D7F48" w:rsidP="00894F7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๑๒</w:t>
      </w:r>
      <w:r w:rsidR="008C2BCB"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="008C2BCB" w:rsidRPr="009F508E">
        <w:rPr>
          <w:rFonts w:ascii="TH SarabunPSK" w:hAnsi="TH SarabunPSK" w:cs="TH SarabunPSK"/>
          <w:sz w:val="32"/>
          <w:szCs w:val="32"/>
          <w:cs/>
        </w:rPr>
        <w:t>ประเมินผลการใช้จ่ายเงินตามแผนการใช้จ่าย รวบรวมหลักฐานการควบคุมการใช้จ่ายเงินตามแผน</w:t>
      </w:r>
    </w:p>
    <w:p w:rsidR="008C2BCB" w:rsidRPr="009F508E" w:rsidRDefault="008C2BCB" w:rsidP="008C2BC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วิเคราะห์ความคุ้มค่า ความเหมาะสมในการใช้จ่ายเงิน แล้วนำผลการวิเคราะห์ไปใช้ในการปรับปรุงพัฒนาแผนการใช้จ่ายเงิน</w:t>
      </w:r>
    </w:p>
    <w:p w:rsidR="00894F74" w:rsidRPr="009F508E" w:rsidRDefault="005D7F48" w:rsidP="00894F7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๑๓</w:t>
      </w:r>
      <w:r w:rsidR="000F2E7B" w:rsidRPr="009F508E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2320D9" w:rsidRPr="009F508E" w:rsidRDefault="005D7F48" w:rsidP="002320D9">
      <w:pPr>
        <w:spacing w:after="0" w:line="240" w:lineRule="auto"/>
        <w:ind w:left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๑๔</w:t>
      </w:r>
      <w:r w:rsidR="000F2E7B" w:rsidRPr="009F508E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 ๆ ตามที่ได้รับมอบหมาย</w:t>
      </w:r>
    </w:p>
    <w:p w:rsidR="005626E0" w:rsidRDefault="005626E0" w:rsidP="008C2BC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0407B" w:rsidRPr="005626E0" w:rsidRDefault="0030407B" w:rsidP="008C2BC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94F74" w:rsidRPr="009F508E" w:rsidRDefault="005D7F48" w:rsidP="009B040A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๕</w:t>
      </w:r>
      <w:r w:rsidR="00894F74" w:rsidRPr="009F508E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894F74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งานการบริหารพัสดุและสินทรัพย์</w:t>
      </w:r>
    </w:p>
    <w:p w:rsidR="00F36DB3" w:rsidRPr="009F508E" w:rsidRDefault="00F36DB3" w:rsidP="00894F74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1E532C" w:rsidRDefault="00894F74" w:rsidP="000F5B7C">
      <w:pPr>
        <w:spacing w:after="0" w:line="240" w:lineRule="auto"/>
        <w:ind w:left="720"/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7F48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8041C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A0800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374A8C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นางฐิติชญา  </w:t>
      </w:r>
      <w:r w:rsidR="00374A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74A8C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351A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74A8C" w:rsidRPr="009F508E">
        <w:rPr>
          <w:rFonts w:ascii="TH SarabunPSK" w:hAnsi="TH SarabunPSK" w:cs="TH SarabunPSK"/>
          <w:b/>
          <w:bCs/>
          <w:sz w:val="32"/>
          <w:szCs w:val="32"/>
          <w:cs/>
        </w:rPr>
        <w:t>สังขพงษ์</w:t>
      </w:r>
      <w:r w:rsidR="008A0800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A0800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>หัวหน้า</w:t>
      </w:r>
      <w:r w:rsidR="008F3BE4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เจ้าหน้าที่พัสดุ</w:t>
      </w:r>
    </w:p>
    <w:p w:rsidR="002351A9" w:rsidRPr="002351A9" w:rsidRDefault="002351A9" w:rsidP="002351A9">
      <w:pPr>
        <w:spacing w:after="0" w:line="240" w:lineRule="auto"/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351A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F3B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F3BE4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นางภัทราพร    </w:t>
      </w:r>
      <w:r w:rsidR="008F3BE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F3BE4" w:rsidRPr="009F508E">
        <w:rPr>
          <w:rFonts w:ascii="TH SarabunPSK" w:hAnsi="TH SarabunPSK" w:cs="TH SarabunPSK"/>
          <w:b/>
          <w:bCs/>
          <w:sz w:val="32"/>
          <w:szCs w:val="32"/>
          <w:cs/>
        </w:rPr>
        <w:t>วรรณา</w:t>
      </w:r>
      <w:r w:rsidR="008F3BE4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F3BE4">
        <w:rPr>
          <w:rFonts w:ascii="TH SarabunPSK" w:hAnsi="TH SarabunPSK" w:cs="TH SarabunPSK"/>
          <w:b/>
          <w:bCs/>
          <w:sz w:val="32"/>
          <w:szCs w:val="32"/>
        </w:rPr>
        <w:tab/>
      </w:r>
      <w:r w:rsidR="008F3BE4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เจ้าหน้าที่พัสดุ</w:t>
      </w:r>
    </w:p>
    <w:p w:rsidR="002351A9" w:rsidRPr="002351A9" w:rsidRDefault="002351A9" w:rsidP="002351A9">
      <w:pPr>
        <w:spacing w:after="0" w:line="240" w:lineRule="auto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</w:pPr>
      <w:r w:rsidRPr="002351A9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8F3B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51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นางอัญชุลีพร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351A9">
        <w:rPr>
          <w:rFonts w:ascii="TH SarabunPSK" w:hAnsi="TH SarabunPSK" w:cs="TH SarabunPSK" w:hint="cs"/>
          <w:b/>
          <w:bCs/>
          <w:sz w:val="32"/>
          <w:szCs w:val="32"/>
          <w:cs/>
        </w:rPr>
        <w:t>ผาคำ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  <w:r w:rsidR="008F3BE4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เจ้าหน้าที่พัสดุ</w:t>
      </w:r>
    </w:p>
    <w:p w:rsidR="00A47ED0" w:rsidRPr="009F508E" w:rsidRDefault="00A47ED0" w:rsidP="000F5B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A47ED0" w:rsidRPr="009F508E" w:rsidRDefault="005D7F48" w:rsidP="00A47ED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A47ED0" w:rsidRPr="009F508E">
        <w:rPr>
          <w:rFonts w:ascii="TH SarabunPSK" w:hAnsi="TH SarabunPSK" w:cs="TH SarabunPSK"/>
          <w:sz w:val="32"/>
          <w:szCs w:val="32"/>
          <w:cs/>
        </w:rPr>
        <w:t>.  วางแผนการดำเนินงานพัสดุและสินทรัพย์ของโรงเรียนให้เป็นไปอย่างมีประสิทธิภาพ</w:t>
      </w:r>
    </w:p>
    <w:p w:rsidR="00A47ED0" w:rsidRPr="009F508E" w:rsidRDefault="005D7F48" w:rsidP="009901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A47ED0" w:rsidRPr="009F508E">
        <w:rPr>
          <w:rFonts w:ascii="TH SarabunPSK" w:hAnsi="TH SarabunPSK" w:cs="TH SarabunPSK"/>
          <w:sz w:val="32"/>
          <w:szCs w:val="32"/>
          <w:cs/>
        </w:rPr>
        <w:t>.   บริหารงานจัดซื้อ  จัดจ้าง</w:t>
      </w:r>
      <w:r w:rsidR="00511209" w:rsidRPr="009F508E">
        <w:rPr>
          <w:rFonts w:ascii="TH SarabunPSK" w:hAnsi="TH SarabunPSK" w:cs="TH SarabunPSK"/>
          <w:sz w:val="32"/>
          <w:szCs w:val="32"/>
          <w:cs/>
        </w:rPr>
        <w:t>ปฏิบัติครบตามขั้นตอน โดยดำเนินการ</w:t>
      </w:r>
      <w:r w:rsidR="000F5B7C" w:rsidRPr="009F508E">
        <w:rPr>
          <w:rFonts w:ascii="TH SarabunPSK" w:hAnsi="TH SarabunPSK" w:cs="TH SarabunPSK"/>
          <w:sz w:val="32"/>
          <w:szCs w:val="32"/>
          <w:cs/>
        </w:rPr>
        <w:t>ถูกต้องตามระเบียบรวดเร็ว</w:t>
      </w:r>
      <w:r w:rsidR="009901A9" w:rsidRPr="009F508E">
        <w:rPr>
          <w:rFonts w:ascii="TH SarabunPSK" w:hAnsi="TH SarabunPSK" w:cs="TH SarabunPSK"/>
          <w:sz w:val="32"/>
          <w:szCs w:val="32"/>
          <w:cs/>
        </w:rPr>
        <w:t>ทันเวลา เก็บรักษาหลักฐานการจัดซื้อจัดจ้าง</w:t>
      </w:r>
      <w:r w:rsidR="00A47ED0" w:rsidRPr="009F508E">
        <w:rPr>
          <w:rFonts w:ascii="TH SarabunPSK" w:hAnsi="TH SarabunPSK" w:cs="TH SarabunPSK"/>
          <w:sz w:val="32"/>
          <w:szCs w:val="32"/>
          <w:cs/>
        </w:rPr>
        <w:t>และซ่อมแซมบำรุงรักษาพัสดุ ให้เป็นไปตามระเบียบที่กำหนด</w:t>
      </w:r>
      <w:r w:rsidR="009901A9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901A9" w:rsidRPr="009F508E" w:rsidRDefault="005D7F48" w:rsidP="009901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9901A9"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="009901A9" w:rsidRPr="009F508E">
        <w:rPr>
          <w:rFonts w:ascii="TH SarabunPSK" w:hAnsi="TH SarabunPSK" w:cs="TH SarabunPSK"/>
          <w:sz w:val="32"/>
          <w:szCs w:val="32"/>
          <w:cs/>
        </w:rPr>
        <w:t>จัดทำบัญชีวัสดุและทะเบียนครุภัณฑ์ให้ถูกต้องเป็นปัจจุบัน กำกับ ติดตาม ดูแล การจัดทำบัญชีวัสดุเก็บรักษาบัญชีวัสดุและทะเบียนครุภัณฑ์ โดยนำเทคโนโลยีมาใช้ในการจัดทำบัญชีวัสดุและทะเบียน</w:t>
      </w:r>
      <w:r w:rsidR="006E76D4" w:rsidRPr="009F508E">
        <w:rPr>
          <w:rFonts w:ascii="TH SarabunPSK" w:hAnsi="TH SarabunPSK" w:cs="TH SarabunPSK"/>
          <w:sz w:val="32"/>
          <w:szCs w:val="32"/>
          <w:cs/>
        </w:rPr>
        <w:t>ครุภัณฑ์อย่างครบถ้วน และปลอดภัย</w:t>
      </w:r>
    </w:p>
    <w:p w:rsidR="00A47ED0" w:rsidRPr="009F508E" w:rsidRDefault="005D7F48" w:rsidP="006525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A47ED0" w:rsidRPr="009F508E">
        <w:rPr>
          <w:rFonts w:ascii="TH SarabunPSK" w:hAnsi="TH SarabunPSK" w:cs="TH SarabunPSK"/>
          <w:sz w:val="32"/>
          <w:szCs w:val="32"/>
          <w:cs/>
        </w:rPr>
        <w:t>.  การขออนุญาตรื้อถอน  ปรับปรุงอาคารสถานที่กำหนดแบบรูปรายการ หรือคุณลักษณะเฉพาะของครุภัณฑ์หรือสิ่งก่อสร้างที่ใช้งบประมาณเพื่อเสนอต่อเลขาธิการคณะกรรมการการศึกษาขั้นพื้นฐาน</w:t>
      </w:r>
    </w:p>
    <w:p w:rsidR="00A47ED0" w:rsidRPr="009F508E" w:rsidRDefault="005D7F48" w:rsidP="00A47ED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A47ED0"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="00A47ED0" w:rsidRPr="009F508E">
        <w:rPr>
          <w:rFonts w:ascii="TH SarabunPSK" w:hAnsi="TH SarabunPSK" w:cs="TH SarabunPSK"/>
          <w:sz w:val="32"/>
          <w:szCs w:val="32"/>
          <w:cs/>
        </w:rPr>
        <w:t>พัฒนาระบบข้อมูลสารสนเทศเพื่อการจัดทำและจัดหาพัสดุ</w:t>
      </w:r>
    </w:p>
    <w:p w:rsidR="00A47ED0" w:rsidRPr="009F508E" w:rsidRDefault="005D7F48" w:rsidP="00A47ED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๖</w:t>
      </w:r>
      <w:r w:rsidR="00A47ED0"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="00A47ED0" w:rsidRPr="009F508E">
        <w:rPr>
          <w:rFonts w:ascii="TH SarabunPSK" w:hAnsi="TH SarabunPSK" w:cs="TH SarabunPSK"/>
          <w:sz w:val="32"/>
          <w:szCs w:val="32"/>
          <w:cs/>
        </w:rPr>
        <w:t>วางแผนและจัดหาวัสดุให้เพียงพอและมีประสิทธิภาพ</w:t>
      </w:r>
    </w:p>
    <w:p w:rsidR="00A47ED0" w:rsidRPr="009F508E" w:rsidRDefault="005D7F48" w:rsidP="00A47ED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</w:t>
      </w:r>
      <w:r w:rsidR="00A47ED0" w:rsidRPr="009F508E">
        <w:rPr>
          <w:rFonts w:ascii="TH SarabunPSK" w:hAnsi="TH SarabunPSK" w:cs="TH SarabunPSK"/>
          <w:sz w:val="32"/>
          <w:szCs w:val="32"/>
        </w:rPr>
        <w:t>.</w:t>
      </w:r>
      <w:r w:rsidR="0065259A">
        <w:rPr>
          <w:rFonts w:ascii="TH SarabunPSK" w:hAnsi="TH SarabunPSK" w:cs="TH SarabunPSK"/>
          <w:sz w:val="32"/>
          <w:szCs w:val="32"/>
          <w:cs/>
        </w:rPr>
        <w:t xml:space="preserve"> ควบคุมดูแล บำรุงรักษา </w:t>
      </w:r>
      <w:r w:rsidR="00A47ED0" w:rsidRPr="009F508E">
        <w:rPr>
          <w:rFonts w:ascii="TH SarabunPSK" w:hAnsi="TH SarabunPSK" w:cs="TH SarabunPSK"/>
          <w:sz w:val="32"/>
          <w:szCs w:val="32"/>
          <w:cs/>
        </w:rPr>
        <w:t>ตรวจสอบและจำหน่ายพัสดุประจำปี</w:t>
      </w:r>
    </w:p>
    <w:p w:rsidR="006E76D4" w:rsidRPr="009F508E" w:rsidRDefault="005D7F48" w:rsidP="0065259A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๘</w:t>
      </w:r>
      <w:r w:rsidR="006E76D4"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="006E76D4" w:rsidRPr="009F508E">
        <w:rPr>
          <w:rFonts w:ascii="TH SarabunPSK" w:hAnsi="TH SarabunPSK" w:cs="TH SarabunPSK"/>
          <w:sz w:val="32"/>
          <w:szCs w:val="32"/>
          <w:cs/>
        </w:rPr>
        <w:t>จัดทำราชพัสดุให้ถูกต้อง ครบถ้วนและเป็นปัจจุบัน ทำประวัติที่ดิน อาคารและสถานที่ มีการจัดเก็บรักษาหลักฐานเรียบร้อยปลอดภัย</w:t>
      </w:r>
    </w:p>
    <w:p w:rsidR="00A47ED0" w:rsidRPr="009F508E" w:rsidRDefault="00AB47F7" w:rsidP="00A47ED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๙</w:t>
      </w:r>
      <w:r w:rsidR="00A47ED0" w:rsidRPr="009F508E">
        <w:rPr>
          <w:rFonts w:ascii="TH SarabunPSK" w:hAnsi="TH SarabunPSK" w:cs="TH SarabunPSK"/>
          <w:sz w:val="32"/>
          <w:szCs w:val="32"/>
        </w:rPr>
        <w:t>.</w:t>
      </w:r>
      <w:r w:rsidR="00A47ED0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2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7ED0" w:rsidRPr="009F508E">
        <w:rPr>
          <w:rFonts w:ascii="TH SarabunPSK" w:hAnsi="TH SarabunPSK" w:cs="TH SarabunPSK"/>
          <w:sz w:val="32"/>
          <w:szCs w:val="32"/>
          <w:cs/>
        </w:rPr>
        <w:t>จัดหาผลประโยชน์จากทรัพย์สิน</w:t>
      </w:r>
    </w:p>
    <w:p w:rsidR="00894F74" w:rsidRPr="009F508E" w:rsidRDefault="005D7F48" w:rsidP="006525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AB47F7">
        <w:rPr>
          <w:rFonts w:ascii="TH SarabunPSK" w:hAnsi="TH SarabunPSK" w:cs="TH SarabunPSK"/>
          <w:sz w:val="32"/>
          <w:szCs w:val="32"/>
          <w:cs/>
        </w:rPr>
        <w:t>๐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  ทำทะเบียนราชพัสดุ  อาคาร  บ้านพักครู บ้านพักนักการฯ และอาคารประกอบ</w:t>
      </w:r>
      <w:r w:rsidR="00652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259A">
        <w:rPr>
          <w:rFonts w:ascii="TH SarabunPSK" w:hAnsi="TH SarabunPSK" w:cs="TH SarabunPSK"/>
          <w:sz w:val="32"/>
          <w:szCs w:val="32"/>
          <w:cs/>
        </w:rPr>
        <w:t>ลงบัญชีวัสดุ</w:t>
      </w:r>
      <w:r w:rsidR="0065259A" w:rsidRPr="009F508E">
        <w:rPr>
          <w:rFonts w:ascii="TH SarabunPSK" w:hAnsi="TH SarabunPSK" w:cs="TH SarabunPSK"/>
          <w:sz w:val="32"/>
          <w:szCs w:val="32"/>
          <w:cs/>
        </w:rPr>
        <w:t>และทะเบียนครุภัณฑ์  ให้ถูกต้องตามระเบียบและเป็นปัจจุบัน</w:t>
      </w:r>
    </w:p>
    <w:p w:rsidR="002271EE" w:rsidRPr="009F508E" w:rsidRDefault="005D7F48" w:rsidP="002271E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๑๑</w:t>
      </w:r>
      <w:r w:rsidR="00480E32"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="00805EA8" w:rsidRPr="009F508E">
        <w:rPr>
          <w:rFonts w:ascii="TH SarabunPSK" w:hAnsi="TH SarabunPSK" w:cs="TH SarabunPSK"/>
          <w:sz w:val="32"/>
          <w:szCs w:val="32"/>
        </w:rPr>
        <w:t xml:space="preserve"> </w:t>
      </w:r>
      <w:r w:rsidR="002271EE" w:rsidRPr="009F508E">
        <w:rPr>
          <w:rFonts w:ascii="TH SarabunPSK" w:hAnsi="TH SarabunPSK" w:cs="TH SarabunPSK"/>
          <w:sz w:val="32"/>
          <w:szCs w:val="32"/>
          <w:cs/>
        </w:rPr>
        <w:t>จัดทำเอกสารต่าง ๆ  ที่เกี่ยวข้องกับงานพัสดุ</w:t>
      </w:r>
    </w:p>
    <w:p w:rsidR="002271EE" w:rsidRPr="009F508E" w:rsidRDefault="005D7F48" w:rsidP="006525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๑๒</w:t>
      </w:r>
      <w:r w:rsidR="002271EE" w:rsidRPr="009F508E">
        <w:rPr>
          <w:rFonts w:ascii="TH SarabunPSK" w:hAnsi="TH SarabunPSK" w:cs="TH SarabunPSK"/>
          <w:sz w:val="32"/>
          <w:szCs w:val="32"/>
        </w:rPr>
        <w:t>.</w:t>
      </w:r>
      <w:r w:rsidR="002271EE" w:rsidRPr="009F508E">
        <w:rPr>
          <w:rFonts w:ascii="TH SarabunPSK" w:hAnsi="TH SarabunPSK" w:cs="TH SarabunPSK"/>
          <w:sz w:val="32"/>
          <w:szCs w:val="32"/>
          <w:cs/>
        </w:rPr>
        <w:t xml:space="preserve">  ดำเนินการจัดซื้อจัดจ้างพัสดุทั้งจากเงินงบประมาณและนอกงบประมาณ</w:t>
      </w:r>
      <w:r w:rsidR="0065259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271EE" w:rsidRPr="009F508E">
        <w:rPr>
          <w:rFonts w:ascii="TH SarabunPSK" w:hAnsi="TH SarabunPSK" w:cs="TH SarabunPSK"/>
          <w:sz w:val="32"/>
          <w:szCs w:val="32"/>
          <w:cs/>
        </w:rPr>
        <w:t>ควบคุมการเบิกจ่ายพัสดุทั้งภายในและภายนอกสถานศึกษา</w:t>
      </w:r>
    </w:p>
    <w:p w:rsidR="00A62F21" w:rsidRPr="009F508E" w:rsidRDefault="005D7F48" w:rsidP="00A47ED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๑๓</w:t>
      </w:r>
      <w:r w:rsidR="002271EE" w:rsidRPr="009F508E">
        <w:rPr>
          <w:rFonts w:ascii="TH SarabunPSK" w:hAnsi="TH SarabunPSK" w:cs="TH SarabunPSK"/>
          <w:sz w:val="32"/>
          <w:szCs w:val="32"/>
        </w:rPr>
        <w:t>.</w:t>
      </w:r>
      <w:r w:rsidR="002271EE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5EA8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71EE" w:rsidRPr="009F508E">
        <w:rPr>
          <w:rFonts w:ascii="TH SarabunPSK" w:hAnsi="TH SarabunPSK" w:cs="TH SarabunPSK"/>
          <w:sz w:val="32"/>
          <w:szCs w:val="32"/>
          <w:cs/>
        </w:rPr>
        <w:t>จัดทำทะเบียนควบคุมการยืมพัสดุ</w:t>
      </w:r>
    </w:p>
    <w:p w:rsidR="006E76D4" w:rsidRDefault="005D7F48" w:rsidP="006E76D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๑๔</w:t>
      </w:r>
      <w:r w:rsidR="006E76D4" w:rsidRPr="009F508E">
        <w:rPr>
          <w:rFonts w:ascii="TH SarabunPSK" w:hAnsi="TH SarabunPSK" w:cs="TH SarabunPSK"/>
          <w:sz w:val="32"/>
          <w:szCs w:val="32"/>
          <w:cs/>
        </w:rPr>
        <w:t>.  ปฏิบัติงานอื่น ๆ ตามที่ได้รับมอบหมาย</w:t>
      </w:r>
    </w:p>
    <w:p w:rsidR="005626E0" w:rsidRPr="007C7AD8" w:rsidRDefault="005626E0" w:rsidP="006E76D4">
      <w:pPr>
        <w:spacing w:after="0" w:line="240" w:lineRule="auto"/>
        <w:ind w:left="720"/>
        <w:rPr>
          <w:rFonts w:ascii="TH SarabunPSK" w:hAnsi="TH SarabunPSK" w:cs="TH SarabunPSK"/>
          <w:sz w:val="16"/>
          <w:szCs w:val="16"/>
        </w:rPr>
      </w:pPr>
    </w:p>
    <w:p w:rsidR="00A278AF" w:rsidRPr="009F508E" w:rsidRDefault="005D7F48" w:rsidP="009B040A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๖</w:t>
      </w:r>
      <w:r w:rsidR="00A278AF" w:rsidRPr="009F508E">
        <w:rPr>
          <w:rFonts w:ascii="TH SarabunPSK" w:hAnsi="TH SarabunPSK" w:cs="TH SarabunPSK"/>
          <w:b/>
          <w:bCs/>
          <w:sz w:val="36"/>
          <w:szCs w:val="36"/>
          <w:cs/>
        </w:rPr>
        <w:t>.  งานธนาคารโรงเรียน</w:t>
      </w:r>
    </w:p>
    <w:p w:rsidR="00A278AF" w:rsidRPr="009F508E" w:rsidRDefault="00A278AF" w:rsidP="00A278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A278AF" w:rsidRPr="009F508E" w:rsidRDefault="00A278AF" w:rsidP="00A278A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421A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7F48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8041C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56977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27004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นางสาววชิราภรณ์   </w:t>
      </w:r>
      <w:r w:rsidR="006E49F2" w:rsidRPr="009F508E">
        <w:rPr>
          <w:rFonts w:ascii="TH SarabunPSK" w:hAnsi="TH SarabunPSK" w:cs="TH SarabunPSK"/>
          <w:b/>
          <w:bCs/>
          <w:sz w:val="32"/>
          <w:szCs w:val="32"/>
          <w:cs/>
        </w:rPr>
        <w:t>กิ่งคำ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>หัวหน้า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:rsidR="00A278AF" w:rsidRPr="009F508E" w:rsidRDefault="00A278AF" w:rsidP="00A278A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421A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7F48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8041C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56977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E49F2" w:rsidRPr="009F508E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r w:rsidR="008041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วรรณา   </w:t>
      </w:r>
      <w:r w:rsidR="00D4723D">
        <w:rPr>
          <w:rFonts w:ascii="TH SarabunPSK" w:hAnsi="TH SarabunPSK" w:cs="TH SarabunPSK" w:hint="cs"/>
          <w:b/>
          <w:bCs/>
          <w:sz w:val="32"/>
          <w:szCs w:val="32"/>
          <w:cs/>
        </w:rPr>
        <w:t>เพชรดี</w:t>
      </w:r>
      <w:r w:rsidR="00D4723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421A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ผู้ช่วย</w:t>
      </w:r>
      <w:r w:rsidR="00D3421A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421A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:rsidR="002351A9" w:rsidRPr="0030407B" w:rsidRDefault="002351A9" w:rsidP="007C7AD8">
      <w:pPr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:rsidR="00A278AF" w:rsidRPr="009F508E" w:rsidRDefault="00A278AF" w:rsidP="007C7A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มีหน้าที่  </w:t>
      </w:r>
    </w:p>
    <w:p w:rsidR="00A278AF" w:rsidRPr="009F508E" w:rsidRDefault="00B27004" w:rsidP="005C5ABC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วางแผน  ดำเนินการ</w:t>
      </w:r>
      <w:r w:rsidR="00A278AF" w:rsidRPr="009F508E">
        <w:rPr>
          <w:rFonts w:ascii="TH SarabunPSK" w:hAnsi="TH SarabunPSK" w:cs="TH SarabunPSK"/>
          <w:sz w:val="32"/>
          <w:szCs w:val="32"/>
          <w:cs/>
        </w:rPr>
        <w:t>และประเมินผลดำเนินงานธนาคารโรงเรียนให้มีประสิทธิภาพ</w:t>
      </w:r>
    </w:p>
    <w:p w:rsidR="00A278AF" w:rsidRPr="009F508E" w:rsidRDefault="00A278AF" w:rsidP="005C5ABC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รับฝาก- ถอนเงินให้กับคณะครูและนักเรียน</w:t>
      </w:r>
    </w:p>
    <w:p w:rsidR="00A278AF" w:rsidRPr="009F508E" w:rsidRDefault="00A278AF" w:rsidP="005C5ABC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lastRenderedPageBreak/>
        <w:t xml:space="preserve">จัดทำเอกสารเกี่ยวกับระบบบัญชีต่างๆ </w:t>
      </w:r>
    </w:p>
    <w:p w:rsidR="00A278AF" w:rsidRPr="009F508E" w:rsidRDefault="00A278AF" w:rsidP="005C5ABC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นำฝากเงินกับธนาคารกรุงไทย  สาขาศรีสะเกษ</w:t>
      </w:r>
    </w:p>
    <w:p w:rsidR="00A278AF" w:rsidRPr="009F508E" w:rsidRDefault="00A278AF" w:rsidP="005C5ABC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ประสานงานกับธนาคารกรุงไทย สำนักงานใหญ่</w:t>
      </w:r>
      <w:r w:rsidRPr="009F508E">
        <w:rPr>
          <w:rFonts w:ascii="TH SarabunPSK" w:hAnsi="TH SarabunPSK" w:cs="TH SarabunPSK"/>
          <w:sz w:val="32"/>
          <w:szCs w:val="32"/>
        </w:rPr>
        <w:t xml:space="preserve">  </w:t>
      </w:r>
      <w:r w:rsidRPr="009F508E">
        <w:rPr>
          <w:rFonts w:ascii="TH SarabunPSK" w:hAnsi="TH SarabunPSK" w:cs="TH SarabunPSK"/>
          <w:sz w:val="32"/>
          <w:szCs w:val="32"/>
          <w:cs/>
        </w:rPr>
        <w:t>เกี่ยวกับการดำเนินงานธนาคารโรงเรียน</w:t>
      </w:r>
    </w:p>
    <w:p w:rsidR="00A278AF" w:rsidRPr="009F508E" w:rsidRDefault="00A278AF" w:rsidP="005C5ABC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F21D60" w:rsidRDefault="00A278AF" w:rsidP="005C5ABC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ปฏิบัติงานอื่นๆ ตามที่ได้รับมอบหมาย</w:t>
      </w:r>
    </w:p>
    <w:p w:rsidR="000B57D3" w:rsidRDefault="000B57D3" w:rsidP="000B57D3">
      <w:pPr>
        <w:spacing w:after="0" w:line="240" w:lineRule="auto"/>
        <w:ind w:left="1080"/>
        <w:rPr>
          <w:rFonts w:ascii="TH SarabunPSK" w:hAnsi="TH SarabunPSK" w:cs="TH SarabunPSK"/>
          <w:sz w:val="16"/>
          <w:szCs w:val="16"/>
        </w:rPr>
      </w:pPr>
    </w:p>
    <w:p w:rsidR="00D25E1D" w:rsidRPr="009F508E" w:rsidRDefault="005D7F48" w:rsidP="009B040A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๗</w:t>
      </w:r>
      <w:r w:rsidR="00D05102" w:rsidRPr="009F508E">
        <w:rPr>
          <w:rFonts w:ascii="TH SarabunPSK" w:hAnsi="TH SarabunPSK" w:cs="TH SarabunPSK"/>
          <w:b/>
          <w:bCs/>
          <w:sz w:val="36"/>
          <w:szCs w:val="36"/>
        </w:rPr>
        <w:t>.</w:t>
      </w:r>
      <w:r w:rsidR="00D05102" w:rsidRPr="009F508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0B57D3" w:rsidRPr="009F508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D25E1D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งานสารบรรณโรงเรียน</w:t>
      </w:r>
    </w:p>
    <w:p w:rsidR="00B7438D" w:rsidRPr="009F508E" w:rsidRDefault="00B7438D" w:rsidP="00D25E1D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D25E1D" w:rsidRPr="009F508E" w:rsidRDefault="00D25E1D" w:rsidP="00D25E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139E9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5D7F48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8041C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B36D7" w:rsidRPr="00FB36D7">
        <w:rPr>
          <w:rFonts w:ascii="TH SarabunPSK" w:hAnsi="TH SarabunPSK" w:cs="TH SarabunPSK"/>
          <w:b/>
          <w:bCs/>
          <w:sz w:val="32"/>
          <w:szCs w:val="32"/>
          <w:cs/>
        </w:rPr>
        <w:t>นางภัทราพร  วรรณา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4222B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41C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F6AFE"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</w:p>
    <w:p w:rsidR="00FB36D7" w:rsidRDefault="002351A9" w:rsidP="00FB36D7">
      <w:pPr>
        <w:spacing w:after="0" w:line="240" w:lineRule="auto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8041C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B36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นางปภาพินน์  จันมนตรี</w:t>
      </w:r>
      <w:r w:rsidR="00FB36D7">
        <w:rPr>
          <w:rFonts w:ascii="TH SarabunPSK" w:hAnsi="TH SarabunPSK" w:cs="TH SarabunPSK"/>
          <w:b/>
          <w:bCs/>
          <w:sz w:val="32"/>
          <w:szCs w:val="32"/>
        </w:rPr>
        <w:tab/>
      </w:r>
      <w:r w:rsidR="008041C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B36D7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ผู้ช่วยและเลขานุการ</w:t>
      </w:r>
    </w:p>
    <w:p w:rsidR="00D25E1D" w:rsidRPr="009F508E" w:rsidRDefault="00D25E1D" w:rsidP="00FB36D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3F6CC5" w:rsidRPr="009F508E" w:rsidRDefault="005D7F48" w:rsidP="00B27004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B27004">
        <w:rPr>
          <w:rFonts w:ascii="TH SarabunPSK" w:hAnsi="TH SarabunPSK" w:cs="TH SarabunPSK"/>
          <w:sz w:val="32"/>
          <w:szCs w:val="32"/>
          <w:cs/>
        </w:rPr>
        <w:t>.  จัดระบบงานสารบรรณโรงเรียน</w:t>
      </w:r>
      <w:r w:rsidR="003F6CC5" w:rsidRPr="009F508E">
        <w:rPr>
          <w:rFonts w:ascii="TH SarabunPSK" w:hAnsi="TH SarabunPSK" w:cs="TH SarabunPSK"/>
          <w:sz w:val="32"/>
          <w:szCs w:val="32"/>
          <w:cs/>
        </w:rPr>
        <w:t>ให้เป็นไปอย่างมีประสิทธิภาพ</w:t>
      </w:r>
    </w:p>
    <w:p w:rsidR="00B27004" w:rsidRDefault="003F6CC5" w:rsidP="003F6CC5">
      <w:pPr>
        <w:pStyle w:val="a3"/>
        <w:rPr>
          <w:rFonts w:ascii="TH SarabunPSK" w:hAnsi="TH SarabunPSK" w:cs="TH SarabunPSK" w:hint="cs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๒</w:t>
      </w:r>
      <w:r w:rsidRPr="009F508E">
        <w:rPr>
          <w:rFonts w:ascii="TH SarabunPSK" w:hAnsi="TH SarabunPSK" w:cs="TH SarabunPSK"/>
          <w:sz w:val="32"/>
          <w:szCs w:val="32"/>
          <w:cs/>
        </w:rPr>
        <w:t>.  ลงทะเบียนรับ - ส่ง หนังสือราชการจากหน่วยงานราชการอื่น</w:t>
      </w:r>
    </w:p>
    <w:p w:rsidR="003F6CC5" w:rsidRPr="009F508E" w:rsidRDefault="003F6CC5" w:rsidP="003F6CC5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๓</w:t>
      </w:r>
      <w:r w:rsidRPr="009F508E">
        <w:rPr>
          <w:rFonts w:ascii="TH SarabunPSK" w:hAnsi="TH SarabunPSK" w:cs="TH SarabunPSK"/>
          <w:sz w:val="32"/>
          <w:szCs w:val="32"/>
          <w:cs/>
        </w:rPr>
        <w:t xml:space="preserve">.  ตอบโต้หนังสือราชการจากหน่วยงานราชการอื่น </w:t>
      </w:r>
    </w:p>
    <w:p w:rsidR="003F6CC5" w:rsidRPr="009F508E" w:rsidRDefault="003F6CC5" w:rsidP="003F6CC5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๔</w:t>
      </w:r>
      <w:r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Pr="009F508E">
        <w:rPr>
          <w:rFonts w:ascii="TH SarabunPSK" w:hAnsi="TH SarabunPSK" w:cs="TH SarabunPSK"/>
          <w:sz w:val="32"/>
          <w:szCs w:val="32"/>
          <w:cs/>
        </w:rPr>
        <w:t>จัดทำทะเบียนควบคุมบันทึกข้อความภายในสถานศึกษา</w:t>
      </w:r>
    </w:p>
    <w:p w:rsidR="003F6CC5" w:rsidRPr="009F508E" w:rsidRDefault="003F6CC5" w:rsidP="003F6CC5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๕</w:t>
      </w:r>
      <w:r w:rsidRPr="009F508E">
        <w:rPr>
          <w:rFonts w:ascii="TH SarabunPSK" w:hAnsi="TH SarabunPSK" w:cs="TH SarabunPSK"/>
          <w:sz w:val="32"/>
          <w:szCs w:val="32"/>
        </w:rPr>
        <w:t>.</w:t>
      </w:r>
      <w:r w:rsidRPr="009F508E">
        <w:rPr>
          <w:rFonts w:ascii="TH SarabunPSK" w:hAnsi="TH SarabunPSK" w:cs="TH SarabunPSK"/>
          <w:sz w:val="32"/>
          <w:szCs w:val="32"/>
          <w:cs/>
        </w:rPr>
        <w:t xml:space="preserve">  จดบันทึกการประชุม</w:t>
      </w:r>
    </w:p>
    <w:p w:rsidR="003F6CC5" w:rsidRPr="009F508E" w:rsidRDefault="00B27004" w:rsidP="003F6CC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๖</w:t>
      </w:r>
      <w:r w:rsidR="003F6CC5" w:rsidRPr="009F508E">
        <w:rPr>
          <w:rFonts w:ascii="TH SarabunPSK" w:hAnsi="TH SarabunPSK" w:cs="TH SarabunPSK"/>
          <w:sz w:val="32"/>
          <w:szCs w:val="32"/>
          <w:cs/>
        </w:rPr>
        <w:t>.  สรุปผลการดำเนินงานให้ผู้บริหารสถานศึกษาทราบ</w:t>
      </w:r>
    </w:p>
    <w:p w:rsidR="003F6CC5" w:rsidRDefault="005D7F48" w:rsidP="005516F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</w:t>
      </w:r>
      <w:r w:rsidR="003F6CC5" w:rsidRPr="009F508E">
        <w:rPr>
          <w:rFonts w:ascii="TH SarabunPSK" w:hAnsi="TH SarabunPSK" w:cs="TH SarabunPSK"/>
          <w:sz w:val="32"/>
          <w:szCs w:val="32"/>
          <w:cs/>
        </w:rPr>
        <w:t>.  ปฏิบัติงานอื่นๆ ตามที่ได้รับมอบหมาย</w:t>
      </w:r>
    </w:p>
    <w:p w:rsidR="00BC3F15" w:rsidRPr="001760D2" w:rsidRDefault="00BC3F15" w:rsidP="005516FD">
      <w:pPr>
        <w:pStyle w:val="a3"/>
        <w:ind w:firstLine="720"/>
        <w:rPr>
          <w:rFonts w:ascii="TH SarabunPSK" w:hAnsi="TH SarabunPSK" w:cs="TH SarabunPSK"/>
          <w:sz w:val="16"/>
          <w:szCs w:val="16"/>
        </w:rPr>
      </w:pPr>
    </w:p>
    <w:p w:rsidR="00D25E1D" w:rsidRPr="009F508E" w:rsidRDefault="005D7F48" w:rsidP="009B040A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๘</w:t>
      </w:r>
      <w:r w:rsidR="00D25E1D" w:rsidRPr="009F508E">
        <w:rPr>
          <w:rFonts w:ascii="TH SarabunPSK" w:hAnsi="TH SarabunPSK" w:cs="TH SarabunPSK"/>
          <w:b/>
          <w:bCs/>
          <w:sz w:val="36"/>
          <w:szCs w:val="36"/>
        </w:rPr>
        <w:t>.</w:t>
      </w:r>
      <w:r w:rsidR="00D25E1D" w:rsidRPr="009F508E">
        <w:rPr>
          <w:rFonts w:ascii="TH SarabunPSK" w:hAnsi="TH SarabunPSK" w:cs="TH SarabunPSK"/>
          <w:b/>
          <w:bCs/>
          <w:sz w:val="36"/>
          <w:szCs w:val="36"/>
          <w:cs/>
        </w:rPr>
        <w:t xml:space="preserve">  งานปฏิคมโรงเรียน</w:t>
      </w:r>
    </w:p>
    <w:p w:rsidR="00B7438D" w:rsidRPr="009F508E" w:rsidRDefault="00B7438D" w:rsidP="00D25E1D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D25E1D" w:rsidRPr="009F508E" w:rsidRDefault="00D25E1D" w:rsidP="00D25E1D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3139E9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5D7F48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8041C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07474" w:rsidRPr="009F508E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r w:rsidR="007F6AFE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ฐิติชญา   </w:t>
      </w:r>
      <w:r w:rsidR="000B57D3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A3AB1" w:rsidRPr="009F508E">
        <w:rPr>
          <w:rFonts w:ascii="TH SarabunPSK" w:hAnsi="TH SarabunPSK" w:cs="TH SarabunPSK"/>
          <w:b/>
          <w:bCs/>
          <w:sz w:val="32"/>
          <w:szCs w:val="32"/>
          <w:cs/>
        </w:rPr>
        <w:t>สังข</w:t>
      </w:r>
      <w:r w:rsidR="007F6AFE" w:rsidRPr="009F508E">
        <w:rPr>
          <w:rFonts w:ascii="TH SarabunPSK" w:hAnsi="TH SarabunPSK" w:cs="TH SarabunPSK"/>
          <w:b/>
          <w:bCs/>
          <w:sz w:val="32"/>
          <w:szCs w:val="32"/>
          <w:cs/>
        </w:rPr>
        <w:t>พงษ์</w:t>
      </w:r>
      <w:r w:rsidR="0044222B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44222B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2A80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 w:rsidR="001760D2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D25E1D" w:rsidRPr="009F508E" w:rsidRDefault="005D7F48" w:rsidP="003139E9">
      <w:pPr>
        <w:spacing w:after="0" w:line="240" w:lineRule="auto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8041C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25E1D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07474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นางภัทราพร  </w:t>
      </w:r>
      <w:r w:rsidR="000B57D3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07474" w:rsidRPr="009F508E">
        <w:rPr>
          <w:rFonts w:ascii="TH SarabunPSK" w:hAnsi="TH SarabunPSK" w:cs="TH SarabunPSK"/>
          <w:b/>
          <w:bCs/>
          <w:sz w:val="32"/>
          <w:szCs w:val="32"/>
          <w:cs/>
        </w:rPr>
        <w:t>วรรณา</w:t>
      </w:r>
      <w:r w:rsidR="0044222B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44222B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A42A80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 w:rsidR="001760D2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C07474" w:rsidRPr="009F508E" w:rsidRDefault="005D7F48" w:rsidP="003139E9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8041C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07474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42A80" w:rsidRPr="00A42A80">
        <w:rPr>
          <w:rFonts w:ascii="TH SarabunPSK" w:hAnsi="TH SarabunPSK" w:cs="TH SarabunPSK"/>
          <w:b/>
          <w:bCs/>
          <w:sz w:val="32"/>
          <w:szCs w:val="32"/>
          <w:cs/>
        </w:rPr>
        <w:t>นางสาววชิราภรณ์  กิ่งคำ</w:t>
      </w:r>
      <w:r w:rsidR="00A42A80">
        <w:rPr>
          <w:rFonts w:ascii="TH SarabunPSK" w:hAnsi="TH SarabunPSK" w:cs="TH SarabunPSK"/>
          <w:b/>
          <w:bCs/>
          <w:sz w:val="32"/>
          <w:szCs w:val="32"/>
        </w:rPr>
        <w:tab/>
      </w:r>
      <w:r w:rsidR="00A42A80">
        <w:rPr>
          <w:rFonts w:ascii="TH SarabunPSK" w:hAnsi="TH SarabunPSK" w:cs="TH SarabunPSK"/>
          <w:b/>
          <w:bCs/>
          <w:sz w:val="32"/>
          <w:szCs w:val="32"/>
        </w:rPr>
        <w:tab/>
      </w:r>
      <w:r w:rsidR="00A42A80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D25E1D" w:rsidRPr="009F508E" w:rsidRDefault="005D7F48" w:rsidP="003139E9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8041C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07474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42A80" w:rsidRPr="00A42A80">
        <w:rPr>
          <w:rFonts w:ascii="TH SarabunPSK" w:hAnsi="TH SarabunPSK" w:cs="TH SarabunPSK"/>
          <w:b/>
          <w:bCs/>
          <w:sz w:val="32"/>
          <w:szCs w:val="32"/>
          <w:cs/>
        </w:rPr>
        <w:t>นางสาววรรณา  เพชรดี</w:t>
      </w:r>
      <w:r w:rsidR="00A42A80">
        <w:rPr>
          <w:rFonts w:ascii="TH SarabunPSK" w:hAnsi="TH SarabunPSK" w:cs="TH SarabunPSK"/>
          <w:b/>
          <w:bCs/>
          <w:sz w:val="32"/>
          <w:szCs w:val="32"/>
        </w:rPr>
        <w:tab/>
      </w:r>
      <w:r w:rsidR="00A42A80">
        <w:rPr>
          <w:rFonts w:ascii="TH SarabunPSK" w:hAnsi="TH SarabunPSK" w:cs="TH SarabunPSK"/>
          <w:b/>
          <w:bCs/>
          <w:sz w:val="32"/>
          <w:szCs w:val="32"/>
        </w:rPr>
        <w:tab/>
      </w:r>
      <w:r w:rsidR="00A42A80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A42A80" w:rsidRPr="00A42A80" w:rsidRDefault="002351A9" w:rsidP="00A42A80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8041C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42A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42A80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นางอัญชุลีพร   </w:t>
      </w:r>
      <w:r w:rsidR="00A42A80">
        <w:rPr>
          <w:rFonts w:ascii="TH SarabunPSK" w:hAnsi="TH SarabunPSK" w:cs="TH SarabunPSK"/>
          <w:b/>
          <w:bCs/>
          <w:sz w:val="32"/>
          <w:szCs w:val="32"/>
          <w:cs/>
        </w:rPr>
        <w:t>ผาคำ</w:t>
      </w:r>
      <w:r w:rsidR="00A42A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2A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2A80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533C95" w:rsidRPr="00A42A80" w:rsidRDefault="002351A9" w:rsidP="00A42A80">
      <w:pPr>
        <w:spacing w:after="0" w:line="240" w:lineRule="auto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8041C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42A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42A80" w:rsidRPr="009F508E">
        <w:rPr>
          <w:rFonts w:ascii="TH SarabunPSK" w:hAnsi="TH SarabunPSK" w:cs="TH SarabunPSK"/>
          <w:b/>
          <w:bCs/>
          <w:sz w:val="32"/>
          <w:szCs w:val="32"/>
          <w:cs/>
        </w:rPr>
        <w:t>นางปภาพินน์   จันมนตรี</w:t>
      </w:r>
      <w:r w:rsidR="00A42A80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A42A80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A42A80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กรรมการและเลขานุการ</w:t>
      </w:r>
    </w:p>
    <w:p w:rsidR="0044222B" w:rsidRPr="009F508E" w:rsidRDefault="0044222B" w:rsidP="004422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3139E9" w:rsidRPr="009F508E" w:rsidRDefault="005D7F48" w:rsidP="00B2700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B27004">
        <w:rPr>
          <w:rFonts w:ascii="TH SarabunPSK" w:hAnsi="TH SarabunPSK" w:cs="TH SarabunPSK"/>
          <w:sz w:val="32"/>
          <w:szCs w:val="32"/>
        </w:rPr>
        <w:t>.</w:t>
      </w:r>
      <w:r w:rsidR="00B2700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139E9" w:rsidRPr="009F508E">
        <w:rPr>
          <w:rFonts w:ascii="TH SarabunPSK" w:hAnsi="TH SarabunPSK" w:cs="TH SarabunPSK"/>
          <w:sz w:val="32"/>
          <w:szCs w:val="32"/>
          <w:cs/>
        </w:rPr>
        <w:t>ให้การรับรองแขก</w:t>
      </w:r>
      <w:r w:rsidR="00B27004" w:rsidRPr="009F508E">
        <w:rPr>
          <w:rFonts w:ascii="TH SarabunPSK" w:hAnsi="TH SarabunPSK" w:cs="TH SarabunPSK"/>
          <w:sz w:val="32"/>
          <w:szCs w:val="32"/>
          <w:cs/>
        </w:rPr>
        <w:t>อำนวยความสะดวก</w:t>
      </w:r>
      <w:r w:rsidR="00A42A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70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39E9" w:rsidRPr="009F508E">
        <w:rPr>
          <w:rFonts w:ascii="TH SarabunPSK" w:hAnsi="TH SarabunPSK" w:cs="TH SarabunPSK"/>
          <w:sz w:val="32"/>
          <w:szCs w:val="32"/>
          <w:cs/>
        </w:rPr>
        <w:t>จัดสวัสดิการเครื่องดื่ม/อาหารว่าง  ต้อนรับแขกของโรงเรียน</w:t>
      </w:r>
    </w:p>
    <w:p w:rsidR="000B2D8F" w:rsidRPr="009F508E" w:rsidRDefault="000B2D8F" w:rsidP="000B2D8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Pr="009F508E">
        <w:rPr>
          <w:rFonts w:ascii="TH SarabunPSK" w:hAnsi="TH SarabunPSK" w:cs="TH SarabunPSK"/>
          <w:sz w:val="32"/>
          <w:szCs w:val="32"/>
          <w:cs/>
        </w:rPr>
        <w:t xml:space="preserve"> สรุปผลการดำเนินงานให้ผู้บริหารสถานศึกษาทราบ</w:t>
      </w:r>
    </w:p>
    <w:p w:rsidR="000B2D8F" w:rsidRDefault="000B2D8F" w:rsidP="000B2D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F508E">
        <w:rPr>
          <w:rFonts w:ascii="TH SarabunPSK" w:hAnsi="TH SarabunPSK" w:cs="TH SarabunPSK"/>
          <w:sz w:val="32"/>
          <w:szCs w:val="32"/>
        </w:rPr>
        <w:t>.</w:t>
      </w:r>
      <w:r w:rsidRPr="009F508E">
        <w:rPr>
          <w:rFonts w:ascii="TH SarabunPSK" w:hAnsi="TH SarabunPSK" w:cs="TH SarabunPSK"/>
          <w:sz w:val="32"/>
          <w:szCs w:val="32"/>
          <w:cs/>
        </w:rPr>
        <w:t xml:space="preserve">  ปฏิบัติงานอื่นๆ ตามที่ได้รับมอบหมาย</w:t>
      </w:r>
    </w:p>
    <w:p w:rsidR="0048104D" w:rsidRDefault="0048104D" w:rsidP="000B2D8F">
      <w:pPr>
        <w:spacing w:after="0" w:line="240" w:lineRule="auto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44222B" w:rsidRPr="009F508E" w:rsidRDefault="00AB47F7" w:rsidP="009B040A">
      <w:pPr>
        <w:spacing w:after="0" w:line="240" w:lineRule="auto"/>
        <w:ind w:left="1440" w:firstLine="720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๙</w:t>
      </w:r>
      <w:r w:rsidR="0044222B" w:rsidRPr="009F508E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44222B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งานประกันอุบัติเหตุ</w:t>
      </w:r>
    </w:p>
    <w:p w:rsidR="0044222B" w:rsidRPr="009F508E" w:rsidRDefault="0044222B" w:rsidP="0044222B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4222B" w:rsidRPr="009F508E" w:rsidRDefault="005D7F48" w:rsidP="00544D99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8041C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4222B" w:rsidRPr="009F50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C1FDE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42A80" w:rsidRPr="00A42A80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นางสาววรรณา  เพชรดี        </w:t>
      </w:r>
      <w:r w:rsidR="00C26B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41C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4222B"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</w:p>
    <w:p w:rsidR="00A42A80" w:rsidRDefault="005D7F48" w:rsidP="008041C9">
      <w:pPr>
        <w:spacing w:after="0" w:line="240" w:lineRule="auto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8041C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C0568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42A80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นางสาววชิราภรณ์  กิ่งคำ  </w:t>
      </w:r>
      <w:r w:rsidR="00C26B61">
        <w:rPr>
          <w:rFonts w:ascii="TH SarabunPSK" w:hAnsi="TH SarabunPSK" w:cs="TH SarabunPSK"/>
          <w:b/>
          <w:bCs/>
          <w:sz w:val="32"/>
          <w:szCs w:val="32"/>
        </w:rPr>
        <w:tab/>
      </w:r>
      <w:r w:rsidR="00C26B61">
        <w:rPr>
          <w:rFonts w:ascii="TH SarabunPSK" w:hAnsi="TH SarabunPSK" w:cs="TH SarabunPSK"/>
          <w:b/>
          <w:bCs/>
          <w:sz w:val="32"/>
          <w:szCs w:val="32"/>
        </w:rPr>
        <w:tab/>
      </w:r>
      <w:r w:rsidR="002351A9">
        <w:rPr>
          <w:rFonts w:ascii="TH SarabunPSK" w:hAnsi="TH SarabunPSK" w:cs="TH SarabunPSK"/>
          <w:b/>
          <w:bCs/>
          <w:sz w:val="32"/>
          <w:szCs w:val="32"/>
        </w:rPr>
        <w:tab/>
      </w:r>
      <w:r w:rsidR="00C26B61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</w:t>
      </w:r>
    </w:p>
    <w:p w:rsidR="0030407B" w:rsidRDefault="0030407B" w:rsidP="0044222B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4222B" w:rsidRPr="009F508E" w:rsidRDefault="0044222B" w:rsidP="004422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มีหน้าที่</w:t>
      </w:r>
    </w:p>
    <w:p w:rsidR="0044222B" w:rsidRPr="009F508E" w:rsidRDefault="0044222B" w:rsidP="004422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๑</w:t>
      </w:r>
      <w:r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="00256B3F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508E">
        <w:rPr>
          <w:rFonts w:ascii="TH SarabunPSK" w:hAnsi="TH SarabunPSK" w:cs="TH SarabunPSK"/>
          <w:sz w:val="32"/>
          <w:szCs w:val="32"/>
          <w:cs/>
        </w:rPr>
        <w:t>ประสานงานกับบริษัทประกันฯ  เกี่ยวกับการประกันอุบัติเหตุของนักเรียน</w:t>
      </w:r>
    </w:p>
    <w:p w:rsidR="0044222B" w:rsidRPr="009F508E" w:rsidRDefault="0044222B" w:rsidP="004422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๒</w:t>
      </w:r>
      <w:r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="00256B3F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508E">
        <w:rPr>
          <w:rFonts w:ascii="TH SarabunPSK" w:hAnsi="TH SarabunPSK" w:cs="TH SarabunPSK"/>
          <w:sz w:val="32"/>
          <w:szCs w:val="32"/>
          <w:cs/>
        </w:rPr>
        <w:t xml:space="preserve">ตรวจสอบสิทธิ  เอกสาร  หลักฐาน  และรับ-จ่ายเงินค่าสินไหมทดแทนกรณีเกิดอุบัติเหตุ </w:t>
      </w:r>
    </w:p>
    <w:p w:rsidR="0044222B" w:rsidRPr="009F508E" w:rsidRDefault="0044222B" w:rsidP="004422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๓</w:t>
      </w:r>
      <w:r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Pr="009F508E">
        <w:rPr>
          <w:rFonts w:ascii="TH SarabunPSK" w:hAnsi="TH SarabunPSK" w:cs="TH SarabunPSK"/>
          <w:sz w:val="32"/>
          <w:szCs w:val="32"/>
          <w:cs/>
        </w:rPr>
        <w:t>จัดทำข้อมูลสารสนเทศของงานประกันอุบัติเหตุให้เป็นระบบและเป็นปัจจุบัน</w:t>
      </w:r>
    </w:p>
    <w:p w:rsidR="0044222B" w:rsidRPr="009F508E" w:rsidRDefault="0044222B" w:rsidP="004422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๔</w:t>
      </w:r>
      <w:r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="00256B3F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44222B" w:rsidRDefault="0044222B" w:rsidP="004422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๕</w:t>
      </w:r>
      <w:r w:rsidRPr="009F508E">
        <w:rPr>
          <w:rFonts w:ascii="TH SarabunPSK" w:hAnsi="TH SarabunPSK" w:cs="TH SarabunPSK"/>
          <w:sz w:val="32"/>
          <w:szCs w:val="32"/>
        </w:rPr>
        <w:t>.</w:t>
      </w:r>
      <w:r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6B3F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ปฏิบัติงานอื่นๆ ตามที่ได้รับมอบหมาย</w:t>
      </w:r>
    </w:p>
    <w:p w:rsidR="00B27004" w:rsidRPr="0030407B" w:rsidRDefault="00B27004" w:rsidP="0044222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30407B" w:rsidRPr="009F508E" w:rsidRDefault="0030407B" w:rsidP="0030407B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๑</w:t>
      </w:r>
      <w:r w:rsidR="00002F51">
        <w:rPr>
          <w:rFonts w:ascii="TH SarabunPSK" w:hAnsi="TH SarabunPSK" w:cs="TH SarabunPSK" w:hint="cs"/>
          <w:b/>
          <w:bCs/>
          <w:sz w:val="36"/>
          <w:szCs w:val="36"/>
          <w:cs/>
        </w:rPr>
        <w:t>๐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งานประเมินผลกลุ่มอำนวยการ</w:t>
      </w:r>
    </w:p>
    <w:p w:rsidR="0030407B" w:rsidRPr="009F508E" w:rsidRDefault="0030407B" w:rsidP="0030407B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30407B" w:rsidRPr="009F508E" w:rsidRDefault="0030407B" w:rsidP="0030407B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นางภัทราพร  วรรณา</w:t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</w:p>
    <w:p w:rsidR="0030407B" w:rsidRPr="009F508E" w:rsidRDefault="0030407B" w:rsidP="0030407B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นางปภาพินน์  จันมนตรี</w:t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</w:p>
    <w:p w:rsidR="0030407B" w:rsidRPr="009F508E" w:rsidRDefault="0030407B" w:rsidP="0030407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30407B" w:rsidRPr="009F508E" w:rsidRDefault="0030407B" w:rsidP="0030407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Pr="009F508E">
        <w:rPr>
          <w:rFonts w:ascii="TH SarabunPSK" w:hAnsi="TH SarabunPSK" w:cs="TH SarabunPSK"/>
          <w:sz w:val="32"/>
          <w:szCs w:val="32"/>
          <w:cs/>
        </w:rPr>
        <w:t>ประเมินผลการดำเนินงาน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>ของกลุ่มอำนวยการ</w:t>
      </w:r>
      <w:r w:rsidRPr="009F508E">
        <w:rPr>
          <w:rFonts w:ascii="TH SarabunPSK" w:hAnsi="TH SarabunPSK" w:cs="TH SarabunPSK"/>
          <w:sz w:val="32"/>
          <w:szCs w:val="32"/>
          <w:cs/>
        </w:rPr>
        <w:t xml:space="preserve"> ในระดับหน่วยงานย่อยภายในโรงเรียน ประเมินในรูปแบบของคณะกรรมการ โดยมีหลักฐานให้ตรวจสอบได้</w:t>
      </w:r>
    </w:p>
    <w:p w:rsidR="0030407B" w:rsidRPr="009F508E" w:rsidRDefault="0030407B" w:rsidP="0030407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Pr="009F508E">
        <w:rPr>
          <w:rFonts w:ascii="TH SarabunPSK" w:hAnsi="TH SarabunPSK" w:cs="TH SarabunPSK"/>
          <w:sz w:val="32"/>
          <w:szCs w:val="32"/>
          <w:cs/>
        </w:rPr>
        <w:t>วิเคราะห์ผลการประเมินการดำเนินงานและนำผลการวิเคราะห์ไปใช้ในการปรับปรุงพัฒนาการดำเนินงาน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>กลุ่มอำนวยการ</w:t>
      </w:r>
    </w:p>
    <w:p w:rsidR="0030407B" w:rsidRPr="009F508E" w:rsidRDefault="0030407B" w:rsidP="0030407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Pr="009F508E">
        <w:rPr>
          <w:rFonts w:ascii="TH SarabunPSK" w:hAnsi="TH SarabunPSK" w:cs="TH SarabunPSK"/>
          <w:sz w:val="32"/>
          <w:szCs w:val="32"/>
          <w:cs/>
        </w:rPr>
        <w:t>. สรุปผลการดำเนินงานให้ผู้บริหารสถานศึกษาทราบ</w:t>
      </w:r>
    </w:p>
    <w:p w:rsidR="0030407B" w:rsidRPr="009F508E" w:rsidRDefault="0030407B" w:rsidP="0030407B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Pr="009F508E">
        <w:rPr>
          <w:rFonts w:ascii="TH SarabunPSK" w:hAnsi="TH SarabunPSK" w:cs="TH SarabunPSK"/>
          <w:sz w:val="32"/>
          <w:szCs w:val="32"/>
          <w:cs/>
        </w:rPr>
        <w:t>. ปฏิบัติงานอื่นๆ ตามที่ได้รับมอบหมาย</w:t>
      </w:r>
    </w:p>
    <w:p w:rsidR="0030407B" w:rsidRPr="0030407B" w:rsidRDefault="0030407B" w:rsidP="009B040A">
      <w:pPr>
        <w:spacing w:after="0" w:line="240" w:lineRule="auto"/>
        <w:ind w:left="1440" w:firstLine="720"/>
        <w:rPr>
          <w:rFonts w:ascii="TH SarabunPSK" w:hAnsi="TH SarabunPSK" w:cs="TH SarabunPSK" w:hint="cs"/>
          <w:sz w:val="16"/>
          <w:szCs w:val="16"/>
        </w:rPr>
      </w:pPr>
    </w:p>
    <w:p w:rsidR="00D05102" w:rsidRPr="009F508E" w:rsidRDefault="005D7F48" w:rsidP="009B040A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๑</w:t>
      </w:r>
      <w:r w:rsidR="00002F51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1760D2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433051" w:rsidRPr="009F508E">
        <w:rPr>
          <w:rFonts w:ascii="TH SarabunPSK" w:hAnsi="TH SarabunPSK" w:cs="TH SarabunPSK"/>
          <w:b/>
          <w:bCs/>
          <w:sz w:val="36"/>
          <w:szCs w:val="36"/>
          <w:cs/>
        </w:rPr>
        <w:t xml:space="preserve">งานสารบรรณ  </w:t>
      </w:r>
      <w:r w:rsidR="00D05102" w:rsidRPr="009F508E">
        <w:rPr>
          <w:rFonts w:ascii="TH SarabunPSK" w:hAnsi="TH SarabunPSK" w:cs="TH SarabunPSK"/>
          <w:b/>
          <w:bCs/>
          <w:sz w:val="36"/>
          <w:szCs w:val="36"/>
          <w:cs/>
        </w:rPr>
        <w:t>พัสดุ</w:t>
      </w:r>
      <w:r w:rsidR="00433051" w:rsidRPr="009F508E">
        <w:rPr>
          <w:rFonts w:ascii="TH SarabunPSK" w:hAnsi="TH SarabunPSK" w:cs="TH SarabunPSK"/>
          <w:b/>
          <w:bCs/>
          <w:sz w:val="36"/>
          <w:szCs w:val="36"/>
          <w:cs/>
        </w:rPr>
        <w:t>และงานเลขานุการ</w:t>
      </w:r>
      <w:r w:rsidR="00D05102" w:rsidRPr="009F508E">
        <w:rPr>
          <w:rFonts w:ascii="TH SarabunPSK" w:hAnsi="TH SarabunPSK" w:cs="TH SarabunPSK"/>
          <w:b/>
          <w:bCs/>
          <w:sz w:val="36"/>
          <w:szCs w:val="36"/>
          <w:cs/>
        </w:rPr>
        <w:t>กลุ่ม</w:t>
      </w:r>
      <w:r w:rsidR="00433051" w:rsidRPr="009F508E">
        <w:rPr>
          <w:rFonts w:ascii="TH SarabunPSK" w:hAnsi="TH SarabunPSK" w:cs="TH SarabunPSK"/>
          <w:b/>
          <w:bCs/>
          <w:sz w:val="36"/>
          <w:szCs w:val="36"/>
          <w:cs/>
        </w:rPr>
        <w:t>อำนวยการ</w:t>
      </w:r>
    </w:p>
    <w:p w:rsidR="00F36DB3" w:rsidRPr="009F508E" w:rsidRDefault="00F36DB3" w:rsidP="00EE09F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D05102" w:rsidRPr="009F508E" w:rsidRDefault="00D05102" w:rsidP="00D0510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140EA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7F48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8041C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58C0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516FD" w:rsidRPr="009F508E">
        <w:rPr>
          <w:rFonts w:ascii="TH SarabunPSK" w:hAnsi="TH SarabunPSK" w:cs="TH SarabunPSK"/>
          <w:b/>
          <w:bCs/>
          <w:sz w:val="32"/>
          <w:szCs w:val="32"/>
          <w:cs/>
        </w:rPr>
        <w:t>นางภัทราพร  วรรณา</w:t>
      </w:r>
      <w:r w:rsidR="00B14724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D5216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41C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</w:p>
    <w:p w:rsidR="00F36DB3" w:rsidRPr="009F508E" w:rsidRDefault="009140EA" w:rsidP="00D0510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5D7F48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8041C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14724" w:rsidRPr="009F50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758C0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44D99" w:rsidRPr="009F508E">
        <w:rPr>
          <w:rFonts w:ascii="TH SarabunPSK" w:hAnsi="TH SarabunPSK" w:cs="TH SarabunPSK"/>
          <w:b/>
          <w:bCs/>
          <w:sz w:val="32"/>
          <w:szCs w:val="32"/>
          <w:cs/>
        </w:rPr>
        <w:t>นางปภาพินน์  จัน</w:t>
      </w:r>
      <w:r w:rsidR="0049323D" w:rsidRPr="009F508E">
        <w:rPr>
          <w:rFonts w:ascii="TH SarabunPSK" w:hAnsi="TH SarabunPSK" w:cs="TH SarabunPSK"/>
          <w:b/>
          <w:bCs/>
          <w:sz w:val="32"/>
          <w:szCs w:val="32"/>
          <w:cs/>
        </w:rPr>
        <w:t>มนตรี</w:t>
      </w:r>
      <w:r w:rsidR="000A093F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D5216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351A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14724" w:rsidRPr="009F508E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</w:p>
    <w:p w:rsidR="00D05102" w:rsidRPr="009F508E" w:rsidRDefault="00D05102" w:rsidP="00D0510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D05102" w:rsidRPr="009F508E" w:rsidRDefault="00D05102" w:rsidP="00D05102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๑</w:t>
      </w:r>
      <w:r w:rsidRPr="009F508E">
        <w:rPr>
          <w:rFonts w:ascii="TH SarabunPSK" w:hAnsi="TH SarabunPSK" w:cs="TH SarabunPSK"/>
          <w:sz w:val="32"/>
          <w:szCs w:val="32"/>
          <w:cs/>
        </w:rPr>
        <w:t>. จัดระบบงานสารบรรณและพัสดุกลุ่ม</w:t>
      </w:r>
      <w:r w:rsidR="00B27004">
        <w:rPr>
          <w:rFonts w:ascii="TH SarabunPSK" w:hAnsi="TH SarabunPSK" w:cs="TH SarabunPSK" w:hint="cs"/>
          <w:sz w:val="32"/>
          <w:szCs w:val="32"/>
          <w:cs/>
        </w:rPr>
        <w:t>อำนวยการ</w:t>
      </w:r>
      <w:r w:rsidRPr="009F508E">
        <w:rPr>
          <w:rFonts w:ascii="TH SarabunPSK" w:hAnsi="TH SarabunPSK" w:cs="TH SarabunPSK"/>
          <w:sz w:val="32"/>
          <w:szCs w:val="32"/>
          <w:cs/>
        </w:rPr>
        <w:t>ให้เป็นไปอย่างมีประสิทธิภาพ</w:t>
      </w:r>
    </w:p>
    <w:p w:rsidR="00D05102" w:rsidRPr="009F508E" w:rsidRDefault="00D05102" w:rsidP="00D05102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๒</w:t>
      </w:r>
      <w:r w:rsidRPr="009F508E">
        <w:rPr>
          <w:rFonts w:ascii="TH SarabunPSK" w:hAnsi="TH SarabunPSK" w:cs="TH SarabunPSK"/>
          <w:sz w:val="32"/>
          <w:szCs w:val="32"/>
          <w:cs/>
        </w:rPr>
        <w:t>. ลงทะเบียนรับ - ส่ง หนังสือราชการที่เกี่ยวข้องกับงาน</w:t>
      </w:r>
      <w:r w:rsidR="00B27004">
        <w:rPr>
          <w:rFonts w:ascii="TH SarabunPSK" w:hAnsi="TH SarabunPSK" w:cs="TH SarabunPSK" w:hint="cs"/>
          <w:sz w:val="32"/>
          <w:szCs w:val="32"/>
          <w:cs/>
        </w:rPr>
        <w:t>อำนวยการ</w:t>
      </w:r>
    </w:p>
    <w:p w:rsidR="00D05102" w:rsidRPr="009F508E" w:rsidRDefault="00D05102" w:rsidP="00D05102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๓</w:t>
      </w:r>
      <w:r w:rsidRPr="009F508E">
        <w:rPr>
          <w:rFonts w:ascii="TH SarabunPSK" w:hAnsi="TH SarabunPSK" w:cs="TH SarabunPSK"/>
          <w:sz w:val="32"/>
          <w:szCs w:val="32"/>
          <w:cs/>
        </w:rPr>
        <w:t>. ตอบโต้หนังสือราชการที่เกี่ยวข้องกับงาน</w:t>
      </w:r>
      <w:r w:rsidR="00B27004">
        <w:rPr>
          <w:rFonts w:ascii="TH SarabunPSK" w:hAnsi="TH SarabunPSK" w:cs="TH SarabunPSK" w:hint="cs"/>
          <w:sz w:val="32"/>
          <w:szCs w:val="32"/>
          <w:cs/>
        </w:rPr>
        <w:t>อำนวยการ</w:t>
      </w:r>
    </w:p>
    <w:p w:rsidR="00D05102" w:rsidRPr="009F508E" w:rsidRDefault="00D05102" w:rsidP="00D05102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๔</w:t>
      </w:r>
      <w:r w:rsidRPr="009F508E">
        <w:rPr>
          <w:rFonts w:ascii="TH SarabunPSK" w:hAnsi="TH SarabunPSK" w:cs="TH SarabunPSK"/>
          <w:sz w:val="32"/>
          <w:szCs w:val="32"/>
        </w:rPr>
        <w:t>.</w:t>
      </w:r>
      <w:r w:rsidRPr="009F508E">
        <w:rPr>
          <w:rFonts w:ascii="TH SarabunPSK" w:hAnsi="TH SarabunPSK" w:cs="TH SarabunPSK"/>
          <w:sz w:val="32"/>
          <w:szCs w:val="32"/>
          <w:cs/>
        </w:rPr>
        <w:t xml:space="preserve"> จดบันทึกการประชุม</w:t>
      </w:r>
    </w:p>
    <w:p w:rsidR="00EE10BC" w:rsidRPr="009F508E" w:rsidRDefault="00D05102" w:rsidP="00EE10BC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๕</w:t>
      </w:r>
      <w:r w:rsidRPr="009F508E">
        <w:rPr>
          <w:rFonts w:ascii="TH SarabunPSK" w:hAnsi="TH SarabunPSK" w:cs="TH SarabunPSK"/>
          <w:sz w:val="32"/>
          <w:szCs w:val="32"/>
          <w:cs/>
        </w:rPr>
        <w:t>. ควบคุมการเบิกจ่ายและลงบัญชีวัสดุและทะเบียนครุภัณฑ์ของ</w:t>
      </w:r>
      <w:r w:rsidR="00B27004">
        <w:rPr>
          <w:rFonts w:ascii="TH SarabunPSK" w:hAnsi="TH SarabunPSK" w:cs="TH SarabunPSK" w:hint="cs"/>
          <w:sz w:val="32"/>
          <w:szCs w:val="32"/>
          <w:cs/>
        </w:rPr>
        <w:t>กลุ่มอำนวยการ</w:t>
      </w:r>
    </w:p>
    <w:p w:rsidR="00D05102" w:rsidRPr="009F508E" w:rsidRDefault="00341ACA" w:rsidP="00D05102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๖</w:t>
      </w:r>
      <w:r w:rsidR="00D05102" w:rsidRPr="009F508E">
        <w:rPr>
          <w:rFonts w:ascii="TH SarabunPSK" w:hAnsi="TH SarabunPSK" w:cs="TH SarabunPSK"/>
          <w:sz w:val="32"/>
          <w:szCs w:val="32"/>
          <w:cs/>
        </w:rPr>
        <w:t>. สรุปผลการดำเนินงานให้ผู้บริหารสถานศึกษาทราบ</w:t>
      </w:r>
    </w:p>
    <w:p w:rsidR="005516FD" w:rsidRDefault="005D7F48" w:rsidP="00214874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</w:t>
      </w:r>
      <w:r w:rsidR="00D05102" w:rsidRPr="009F508E">
        <w:rPr>
          <w:rFonts w:ascii="TH SarabunPSK" w:hAnsi="TH SarabunPSK" w:cs="TH SarabunPSK"/>
          <w:sz w:val="32"/>
          <w:szCs w:val="32"/>
          <w:cs/>
        </w:rPr>
        <w:t>. ปฏิ</w:t>
      </w:r>
      <w:r w:rsidR="00214874" w:rsidRPr="009F508E">
        <w:rPr>
          <w:rFonts w:ascii="TH SarabunPSK" w:hAnsi="TH SarabunPSK" w:cs="TH SarabunPSK"/>
          <w:sz w:val="32"/>
          <w:szCs w:val="32"/>
          <w:cs/>
        </w:rPr>
        <w:t>บัติงานอื่นๆ ตามที่ได้รับมอบหมาย</w:t>
      </w:r>
    </w:p>
    <w:p w:rsidR="001760D2" w:rsidRDefault="001760D2" w:rsidP="00214874">
      <w:pPr>
        <w:pStyle w:val="a3"/>
        <w:ind w:firstLine="720"/>
        <w:rPr>
          <w:rFonts w:ascii="TH SarabunPSK" w:hAnsi="TH SarabunPSK" w:cs="TH SarabunPSK"/>
          <w:sz w:val="16"/>
          <w:szCs w:val="16"/>
        </w:rPr>
      </w:pPr>
    </w:p>
    <w:p w:rsidR="00002F51" w:rsidRDefault="00002F51" w:rsidP="005C72B4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02F51" w:rsidRDefault="00002F51" w:rsidP="005C72B4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02F51" w:rsidRDefault="00002F51" w:rsidP="005C72B4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C72B4" w:rsidRPr="009F508E" w:rsidRDefault="005D7F48" w:rsidP="005C72B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๔</w:t>
      </w:r>
      <w:r w:rsidR="00E84B47" w:rsidRPr="009F508E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FE2288" w:rsidRPr="009F508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84B47" w:rsidRPr="009F508E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คณะกรรมการกลุ่ม</w:t>
      </w:r>
      <w:r w:rsidR="00894F74" w:rsidRPr="009F508E">
        <w:rPr>
          <w:rFonts w:ascii="TH SarabunPSK" w:hAnsi="TH SarabunPSK" w:cs="TH SarabunPSK"/>
          <w:b/>
          <w:bCs/>
          <w:sz w:val="36"/>
          <w:szCs w:val="36"/>
          <w:cs/>
        </w:rPr>
        <w:t>บริหารงานบุคคล</w:t>
      </w:r>
      <w:r w:rsidR="00E24301" w:rsidRPr="009F508E">
        <w:rPr>
          <w:rFonts w:ascii="TH SarabunPSK" w:hAnsi="TH SarabunPSK" w:cs="TH SarabunPSK"/>
          <w:b/>
          <w:bCs/>
          <w:sz w:val="36"/>
          <w:szCs w:val="36"/>
          <w:cs/>
        </w:rPr>
        <w:t>และภาคีเครือข่าย</w:t>
      </w:r>
    </w:p>
    <w:p w:rsidR="00526E86" w:rsidRPr="009F508E" w:rsidRDefault="005D7F48" w:rsidP="001A12BF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910CDD" w:rsidRPr="009F508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894F74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26E86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A38E0" w:rsidRPr="00FA38E0">
        <w:rPr>
          <w:rFonts w:ascii="TH SarabunPSK" w:hAnsi="TH SarabunPSK" w:cs="TH SarabunPSK"/>
          <w:b/>
          <w:bCs/>
          <w:sz w:val="32"/>
          <w:szCs w:val="32"/>
          <w:cs/>
        </w:rPr>
        <w:t>นายสมพร  อาษา</w:t>
      </w:r>
      <w:r w:rsidR="00526E86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924BD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A38E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15A80" w:rsidRPr="009F508E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</w:t>
      </w:r>
      <w:r w:rsidR="002F3310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526E86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ประธานกรรมการ</w:t>
      </w:r>
    </w:p>
    <w:p w:rsidR="00E24301" w:rsidRPr="009F508E" w:rsidRDefault="005D7F48" w:rsidP="004924BD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E24301" w:rsidRPr="009F508E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E24301" w:rsidRPr="009F50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30E96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351A9" w:rsidRPr="000A4809">
        <w:rPr>
          <w:rFonts w:ascii="TH SarabunPSK" w:hAnsi="TH SarabunPSK" w:cs="TH SarabunPSK"/>
          <w:b/>
          <w:bCs/>
          <w:sz w:val="32"/>
          <w:szCs w:val="32"/>
          <w:cs/>
        </w:rPr>
        <w:t>นายดนัยยุทธ  พรรษาวนัส</w:t>
      </w:r>
      <w:r w:rsidR="00B27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F7C5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A38E0">
        <w:rPr>
          <w:rFonts w:ascii="TH SarabunPSK" w:hAnsi="TH SarabunPSK" w:cs="TH SarabunPSK" w:hint="cs"/>
          <w:b/>
          <w:bCs/>
          <w:sz w:val="32"/>
          <w:szCs w:val="32"/>
          <w:cs/>
        </w:rPr>
        <w:t>รองผู้อำนวยการ</w:t>
      </w:r>
      <w:r w:rsidR="002F3310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D15A80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A38E0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 w:rsidR="00526E86" w:rsidRPr="009F508E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</w:p>
    <w:p w:rsidR="00F21180" w:rsidRPr="009F508E" w:rsidRDefault="005D7F48" w:rsidP="004924BD">
      <w:pPr>
        <w:pStyle w:val="a3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F21180" w:rsidRPr="009F508E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4924BD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A38E0" w:rsidRPr="00FA38E0">
        <w:rPr>
          <w:rFonts w:ascii="TH SarabunPSK" w:hAnsi="TH SarabunPSK" w:cs="TH SarabunPSK"/>
          <w:b/>
          <w:bCs/>
          <w:sz w:val="32"/>
          <w:szCs w:val="32"/>
          <w:cs/>
        </w:rPr>
        <w:t>นางสาวอรทัย  วรรณวัฒน์</w:t>
      </w:r>
      <w:r w:rsidR="00B27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7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21180" w:rsidRPr="009F508E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F21180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F7C5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A38E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21180" w:rsidRPr="009F508E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</w:p>
    <w:p w:rsidR="004924BD" w:rsidRPr="009F508E" w:rsidRDefault="005D7F48" w:rsidP="004924BD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F21180" w:rsidRPr="009F508E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4924BD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351A9" w:rsidRPr="000A4809">
        <w:rPr>
          <w:rFonts w:ascii="TH SarabunPSK" w:hAnsi="TH SarabunPSK" w:cs="TH SarabunPSK"/>
          <w:b/>
          <w:bCs/>
          <w:sz w:val="32"/>
          <w:szCs w:val="32"/>
          <w:cs/>
        </w:rPr>
        <w:t>นางสาววงศ์วิไล  คำสวัสดิ์</w:t>
      </w:r>
      <w:r w:rsidR="00F21180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21180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A4809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="000A48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A48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F7C5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21180" w:rsidRPr="009F508E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</w:p>
    <w:p w:rsidR="004924BD" w:rsidRPr="009F508E" w:rsidRDefault="005D7F48" w:rsidP="00F21180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F21180" w:rsidRPr="009F508E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4924BD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A38E0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="00FA38E0">
        <w:rPr>
          <w:rFonts w:ascii="TH SarabunPSK" w:hAnsi="TH SarabunPSK" w:cs="TH SarabunPSK" w:hint="cs"/>
          <w:b/>
          <w:bCs/>
          <w:sz w:val="32"/>
          <w:szCs w:val="32"/>
          <w:cs/>
        </w:rPr>
        <w:t>งไพเราะ  ชินวงค์</w:t>
      </w:r>
      <w:r w:rsidR="00FA38E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351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21180" w:rsidRPr="009F508E">
        <w:rPr>
          <w:rFonts w:ascii="TH SarabunPSK" w:hAnsi="TH SarabunPSK" w:cs="TH SarabunPSK"/>
          <w:b/>
          <w:bCs/>
          <w:sz w:val="32"/>
          <w:szCs w:val="32"/>
          <w:cs/>
        </w:rPr>
        <w:t>พนักงานราชกา</w:t>
      </w:r>
      <w:r w:rsidR="00B27004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="00CF7C5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21180" w:rsidRPr="009F508E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</w:p>
    <w:p w:rsidR="001A12BF" w:rsidRPr="009F508E" w:rsidRDefault="005D7F48" w:rsidP="00AA604E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910CDD" w:rsidRPr="009F508E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92690B" w:rsidRPr="009F50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30E96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15A80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นางสาววิชุกรณ์    </w:t>
      </w:r>
      <w:r w:rsidR="00B501FE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ทองมา </w:t>
      </w:r>
      <w:r w:rsidR="00B501FE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01FE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ครู </w:t>
      </w:r>
      <w:r w:rsidR="00B501FE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15A80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6E86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4F74" w:rsidRPr="009F508E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  <w:r w:rsidR="00526E86" w:rsidRPr="009F508E">
        <w:rPr>
          <w:rFonts w:ascii="TH SarabunPSK" w:hAnsi="TH SarabunPSK" w:cs="TH SarabunPSK"/>
          <w:b/>
          <w:bCs/>
          <w:sz w:val="32"/>
          <w:szCs w:val="32"/>
          <w:cs/>
        </w:rPr>
        <w:t>และเลขานุการ</w:t>
      </w:r>
    </w:p>
    <w:p w:rsidR="00930E96" w:rsidRPr="00FA38E0" w:rsidRDefault="00FA38E0" w:rsidP="00FA38E0">
      <w:pPr>
        <w:pStyle w:val="a3"/>
        <w:ind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๔.๗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นางสาวอำพร  บัวภา</w:t>
      </w:r>
      <w:r w:rsidRPr="000A480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กรรมการและ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เลขานุการ</w:t>
      </w:r>
    </w:p>
    <w:p w:rsidR="00BC3F15" w:rsidRPr="00002F51" w:rsidRDefault="00BC3F15" w:rsidP="00894F74">
      <w:pPr>
        <w:pStyle w:val="a3"/>
        <w:rPr>
          <w:rFonts w:ascii="TH SarabunPSK" w:hAnsi="TH SarabunPSK" w:cs="TH SarabunPSK" w:hint="cs"/>
          <w:sz w:val="16"/>
          <w:szCs w:val="16"/>
        </w:rPr>
      </w:pPr>
    </w:p>
    <w:p w:rsidR="00894F74" w:rsidRPr="009F508E" w:rsidRDefault="00894F74" w:rsidP="00894F7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910CDD" w:rsidRPr="009F508E" w:rsidRDefault="00910CDD" w:rsidP="00910C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๑</w:t>
      </w:r>
      <w:r w:rsidRPr="009F508E">
        <w:rPr>
          <w:rFonts w:ascii="TH SarabunPSK" w:hAnsi="TH SarabunPSK" w:cs="TH SarabunPSK"/>
          <w:sz w:val="32"/>
          <w:szCs w:val="32"/>
          <w:cs/>
        </w:rPr>
        <w:t>.  วางแผนการบริหารงานบุคคลให้มีคุณภาพ  ประสิทธิภาพและเกิดประสิทธิผลสูงสุด</w:t>
      </w:r>
    </w:p>
    <w:p w:rsidR="00910CDD" w:rsidRPr="009F508E" w:rsidRDefault="00FC026B" w:rsidP="00910C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๒</w:t>
      </w:r>
      <w:r w:rsidRPr="009F508E">
        <w:rPr>
          <w:rFonts w:ascii="TH SarabunPSK" w:hAnsi="TH SarabunPSK" w:cs="TH SarabunPSK"/>
          <w:sz w:val="32"/>
          <w:szCs w:val="32"/>
          <w:cs/>
        </w:rPr>
        <w:t>.  ปฏิบัติงานตามขอบข่าย/</w:t>
      </w:r>
      <w:r w:rsidR="00910CDD" w:rsidRPr="009F508E">
        <w:rPr>
          <w:rFonts w:ascii="TH SarabunPSK" w:hAnsi="TH SarabunPSK" w:cs="TH SarabunPSK"/>
          <w:sz w:val="32"/>
          <w:szCs w:val="32"/>
          <w:cs/>
        </w:rPr>
        <w:t>ภารกิจ  การบริหารงานบุคคลตามนโยบายการกระจายอำนาจ</w:t>
      </w:r>
      <w:r w:rsidR="0092690B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CDD" w:rsidRPr="009F508E">
        <w:rPr>
          <w:rFonts w:ascii="TH SarabunPSK" w:hAnsi="TH SarabunPSK" w:cs="TH SarabunPSK"/>
          <w:sz w:val="32"/>
          <w:szCs w:val="32"/>
          <w:cs/>
        </w:rPr>
        <w:t>การบริหารและการจัดการศึกษา</w:t>
      </w:r>
    </w:p>
    <w:p w:rsidR="00910CDD" w:rsidRPr="009F508E" w:rsidRDefault="00910CDD" w:rsidP="00910C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๓</w:t>
      </w:r>
      <w:r w:rsidRPr="009F508E">
        <w:rPr>
          <w:rFonts w:ascii="TH SarabunPSK" w:hAnsi="TH SarabunPSK" w:cs="TH SarabunPSK"/>
          <w:sz w:val="32"/>
          <w:szCs w:val="32"/>
          <w:cs/>
        </w:rPr>
        <w:t>.  จัดทำและรวบรวมแนวปฏิบัติทั่วไปเกี่ยวกับการบริหารงานบุคคล</w:t>
      </w:r>
    </w:p>
    <w:p w:rsidR="00910CDD" w:rsidRPr="009F508E" w:rsidRDefault="00910CDD" w:rsidP="00910C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๔</w:t>
      </w:r>
      <w:r w:rsidRPr="009F508E">
        <w:rPr>
          <w:rFonts w:ascii="TH SarabunPSK" w:hAnsi="TH SarabunPSK" w:cs="TH SarabunPSK"/>
          <w:sz w:val="32"/>
          <w:szCs w:val="32"/>
          <w:cs/>
        </w:rPr>
        <w:t>.  จัดทำปฏิทินการปฏิบัติงานของกล</w:t>
      </w:r>
      <w:r w:rsidR="008E72E3" w:rsidRPr="009F508E">
        <w:rPr>
          <w:rFonts w:ascii="TH SarabunPSK" w:hAnsi="TH SarabunPSK" w:cs="TH SarabunPSK"/>
          <w:sz w:val="32"/>
          <w:szCs w:val="32"/>
          <w:cs/>
        </w:rPr>
        <w:t xml:space="preserve">ุ่มงานฯ </w:t>
      </w:r>
    </w:p>
    <w:p w:rsidR="00910CDD" w:rsidRPr="009F508E" w:rsidRDefault="00910CDD" w:rsidP="00910CD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๕</w:t>
      </w:r>
      <w:r w:rsidRPr="009F508E">
        <w:rPr>
          <w:rFonts w:ascii="TH SarabunPSK" w:hAnsi="TH SarabunPSK" w:cs="TH SarabunPSK"/>
          <w:sz w:val="32"/>
          <w:szCs w:val="32"/>
          <w:cs/>
        </w:rPr>
        <w:t>.  วางแผนและดำเนินงานการจัดสถานที่  วัสดุอุปกรณ์  และสิ่งอำนวยความสะดวกต่างๆในการปฏิบัติงานของกลุ่มงานฯ</w:t>
      </w:r>
    </w:p>
    <w:p w:rsidR="00910CDD" w:rsidRPr="009F508E" w:rsidRDefault="00B27004" w:rsidP="00910C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.   สรุป  และรายงาน</w:t>
      </w:r>
      <w:r w:rsidR="00910CDD" w:rsidRPr="009F508E">
        <w:rPr>
          <w:rFonts w:ascii="TH SarabunPSK" w:hAnsi="TH SarabunPSK" w:cs="TH SarabunPSK"/>
          <w:sz w:val="32"/>
          <w:szCs w:val="32"/>
          <w:cs/>
        </w:rPr>
        <w:t>ผลการปฏิบัติงานให้ผู้บริหารสถานศึกษาทราบอย่างต่อเนื่องและสรุปภาพรวม เมื่อสิ้นปีการศึกษา</w:t>
      </w:r>
    </w:p>
    <w:p w:rsidR="00910CDD" w:rsidRPr="009F508E" w:rsidRDefault="005D7F48" w:rsidP="00910CD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</w:t>
      </w:r>
      <w:r w:rsidR="00910CDD" w:rsidRPr="009F508E">
        <w:rPr>
          <w:rFonts w:ascii="TH SarabunPSK" w:hAnsi="TH SarabunPSK" w:cs="TH SarabunPSK"/>
          <w:sz w:val="32"/>
          <w:szCs w:val="32"/>
          <w:cs/>
        </w:rPr>
        <w:t>.  ปฏิบัติงานอื่น ๆ ตามที่ได้รับมอบหมาย</w:t>
      </w:r>
    </w:p>
    <w:p w:rsidR="00910CDD" w:rsidRDefault="00910CDD" w:rsidP="007E3B49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3C2988" w:rsidRDefault="003C2988" w:rsidP="007E3B49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3C2988" w:rsidRDefault="003C2988" w:rsidP="007E3B49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3C2988" w:rsidRDefault="003C2988" w:rsidP="007E3B49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3C2988" w:rsidRDefault="003C2988" w:rsidP="007E3B49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3C2988" w:rsidRDefault="003C2988" w:rsidP="007E3B49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3C2988" w:rsidRDefault="003C2988" w:rsidP="007E3B49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3C2988" w:rsidRDefault="003C2988" w:rsidP="007E3B49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3C2988" w:rsidRDefault="003C2988" w:rsidP="007E3B49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3C2988" w:rsidRDefault="003C2988" w:rsidP="007E3B49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3C2988" w:rsidRDefault="003C2988" w:rsidP="007E3B49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3C2988" w:rsidRDefault="003C2988" w:rsidP="007E3B49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3C2988" w:rsidRDefault="003C2988" w:rsidP="007E3B49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3C2988" w:rsidRDefault="003C2988" w:rsidP="007E3B49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894F74" w:rsidRPr="009F508E" w:rsidRDefault="00894F74" w:rsidP="00894F74">
      <w:pPr>
        <w:pStyle w:val="a3"/>
        <w:ind w:left="72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F508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ขอบข่</w:t>
      </w:r>
      <w:r w:rsidR="00E84B47" w:rsidRPr="009F508E">
        <w:rPr>
          <w:rFonts w:ascii="TH SarabunPSK" w:hAnsi="TH SarabunPSK" w:cs="TH SarabunPSK"/>
          <w:b/>
          <w:bCs/>
          <w:sz w:val="36"/>
          <w:szCs w:val="36"/>
          <w:cs/>
        </w:rPr>
        <w:t>ายและภารกิจงานของบุคลากรกลุ่ม</w:t>
      </w:r>
      <w:r w:rsidRPr="009F508E">
        <w:rPr>
          <w:rFonts w:ascii="TH SarabunPSK" w:hAnsi="TH SarabunPSK" w:cs="TH SarabunPSK"/>
          <w:b/>
          <w:bCs/>
          <w:sz w:val="36"/>
          <w:szCs w:val="36"/>
          <w:cs/>
        </w:rPr>
        <w:t>บริหารงานบุคคล</w:t>
      </w:r>
      <w:r w:rsidR="009D5216" w:rsidRPr="009F508E">
        <w:rPr>
          <w:rFonts w:ascii="TH SarabunPSK" w:hAnsi="TH SarabunPSK" w:cs="TH SarabunPSK"/>
          <w:b/>
          <w:bCs/>
          <w:sz w:val="36"/>
          <w:szCs w:val="36"/>
          <w:cs/>
        </w:rPr>
        <w:t>และภาคีเครือข่าย</w:t>
      </w:r>
    </w:p>
    <w:p w:rsidR="005C72B4" w:rsidRPr="009F508E" w:rsidRDefault="005C72B4" w:rsidP="00636C5D">
      <w:pPr>
        <w:pStyle w:val="a3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9F508E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</w:t>
      </w:r>
      <w:r w:rsidR="005D7F48">
        <w:rPr>
          <w:rFonts w:ascii="TH SarabunPSK" w:hAnsi="TH SarabunPSK" w:cs="TH SarabunPSK"/>
          <w:b/>
          <w:bCs/>
          <w:sz w:val="36"/>
          <w:szCs w:val="36"/>
          <w:cs/>
        </w:rPr>
        <w:t>๑</w:t>
      </w:r>
      <w:r w:rsidR="00E84B47" w:rsidRPr="009F508E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945F0F" w:rsidRPr="009F508E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E84B47" w:rsidRPr="009F508E">
        <w:rPr>
          <w:rFonts w:ascii="TH SarabunPSK" w:hAnsi="TH SarabunPSK" w:cs="TH SarabunPSK"/>
          <w:b/>
          <w:bCs/>
          <w:sz w:val="36"/>
          <w:szCs w:val="36"/>
          <w:cs/>
        </w:rPr>
        <w:t>การบริหารกลุ่ม</w:t>
      </w:r>
      <w:r w:rsidR="00894F74" w:rsidRPr="009F508E">
        <w:rPr>
          <w:rFonts w:ascii="TH SarabunPSK" w:hAnsi="TH SarabunPSK" w:cs="TH SarabunPSK"/>
          <w:b/>
          <w:bCs/>
          <w:sz w:val="36"/>
          <w:szCs w:val="36"/>
          <w:cs/>
        </w:rPr>
        <w:t>บริหารงานบุคคล</w:t>
      </w:r>
    </w:p>
    <w:p w:rsidR="00894F74" w:rsidRPr="009F508E" w:rsidRDefault="005D7F48" w:rsidP="00636C5D">
      <w:pPr>
        <w:pStyle w:val="a3"/>
        <w:spacing w:before="240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894F74" w:rsidRPr="009F508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AA604E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0A4809" w:rsidRPr="000A4809">
        <w:rPr>
          <w:rFonts w:ascii="TH SarabunPSK" w:hAnsi="TH SarabunPSK" w:cs="TH SarabunPSK"/>
          <w:b/>
          <w:bCs/>
          <w:sz w:val="32"/>
          <w:szCs w:val="32"/>
          <w:cs/>
        </w:rPr>
        <w:t>นายดนัยยุทธ  พรรษาวนัส</w:t>
      </w:r>
      <w:r w:rsidR="00E16C10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16C10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30423" w:rsidRPr="009F508E">
        <w:rPr>
          <w:rFonts w:ascii="TH SarabunPSK" w:hAnsi="TH SarabunPSK" w:cs="TH SarabunPSK"/>
          <w:b/>
          <w:bCs/>
          <w:sz w:val="32"/>
          <w:szCs w:val="32"/>
          <w:cs/>
        </w:rPr>
        <w:t>รองผู้อำนวยการ</w:t>
      </w:r>
      <w:r w:rsidR="009D5216" w:rsidRPr="009F508E">
        <w:rPr>
          <w:rFonts w:ascii="TH SarabunPSK" w:hAnsi="TH SarabunPSK" w:cs="TH SarabunPSK"/>
          <w:b/>
          <w:bCs/>
          <w:sz w:val="32"/>
          <w:szCs w:val="32"/>
          <w:cs/>
        </w:rPr>
        <w:t>กลุ่มบริหารงานบุคคล</w:t>
      </w:r>
      <w:r w:rsidR="00FA38E0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</w:p>
    <w:p w:rsidR="00DA1A7E" w:rsidRPr="00DA1A7E" w:rsidRDefault="00DA1A7E" w:rsidP="00894F74">
      <w:pPr>
        <w:pStyle w:val="a3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894F74" w:rsidRPr="009F508E" w:rsidRDefault="00894F74" w:rsidP="00894F7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3C2988" w:rsidRDefault="003C2988" w:rsidP="003C2988">
      <w:pPr>
        <w:pStyle w:val="a3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3C2988">
        <w:rPr>
          <w:rFonts w:ascii="TH SarabunPSK" w:hAnsi="TH SarabunPSK" w:cs="TH SarabunPSK"/>
          <w:sz w:val="32"/>
          <w:szCs w:val="32"/>
          <w:cs/>
        </w:rPr>
        <w:t>๑.  ปฏิบัติหน้าที่รองประธานคณะกรรมการกลุ่ม</w:t>
      </w:r>
      <w:r>
        <w:rPr>
          <w:rFonts w:ascii="TH SarabunPSK" w:hAnsi="TH SarabunPSK" w:cs="TH SarabunPSK" w:hint="cs"/>
          <w:sz w:val="32"/>
          <w:szCs w:val="32"/>
          <w:cs/>
        </w:rPr>
        <w:t>บริหารงานบุคคล</w:t>
      </w:r>
      <w:r w:rsidR="001862F3">
        <w:rPr>
          <w:rFonts w:ascii="TH SarabunPSK" w:hAnsi="TH SarabunPSK" w:cs="TH SarabunPSK" w:hint="cs"/>
          <w:sz w:val="32"/>
          <w:szCs w:val="32"/>
          <w:cs/>
        </w:rPr>
        <w:t>และภาคีเครือข่าย</w:t>
      </w:r>
    </w:p>
    <w:p w:rsidR="003C2988" w:rsidRPr="003C2988" w:rsidRDefault="003C2988" w:rsidP="003C298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3C2988">
        <w:rPr>
          <w:rFonts w:ascii="TH SarabunPSK" w:hAnsi="TH SarabunPSK" w:cs="TH SarabunPSK"/>
          <w:sz w:val="32"/>
          <w:szCs w:val="32"/>
          <w:cs/>
        </w:rPr>
        <w:t>๒.  ช่วย</w:t>
      </w:r>
      <w:r w:rsidR="003844F5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Pr="003C2988">
        <w:rPr>
          <w:rFonts w:ascii="TH SarabunPSK" w:hAnsi="TH SarabunPSK" w:cs="TH SarabunPSK"/>
          <w:sz w:val="32"/>
          <w:szCs w:val="32"/>
          <w:cs/>
        </w:rPr>
        <w:t>วางแผนการดำเนินงานและประเมินผลกลุ่ม</w:t>
      </w:r>
      <w:r>
        <w:rPr>
          <w:rFonts w:ascii="TH SarabunPSK" w:hAnsi="TH SarabunPSK" w:cs="TH SarabunPSK" w:hint="cs"/>
          <w:sz w:val="32"/>
          <w:szCs w:val="32"/>
          <w:cs/>
        </w:rPr>
        <w:t>บริหารงานบุคคล</w:t>
      </w:r>
      <w:r w:rsidR="001862F3">
        <w:rPr>
          <w:rFonts w:ascii="TH SarabunPSK" w:hAnsi="TH SarabunPSK" w:cs="TH SarabunPSK" w:hint="cs"/>
          <w:sz w:val="32"/>
          <w:szCs w:val="32"/>
          <w:cs/>
        </w:rPr>
        <w:t>ฯ</w:t>
      </w:r>
      <w:r w:rsidR="003844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2988">
        <w:rPr>
          <w:rFonts w:ascii="TH SarabunPSK" w:hAnsi="TH SarabunPSK" w:cs="TH SarabunPSK"/>
          <w:sz w:val="32"/>
          <w:szCs w:val="32"/>
          <w:cs/>
        </w:rPr>
        <w:t>ให้เป็นไปตามวัตถุประสงค์ที่วางไว้</w:t>
      </w:r>
    </w:p>
    <w:p w:rsidR="00894F74" w:rsidRPr="009F508E" w:rsidRDefault="00894F74" w:rsidP="00894F74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3C2988">
        <w:rPr>
          <w:rFonts w:ascii="TH SarabunPSK" w:hAnsi="TH SarabunPSK" w:cs="TH SarabunPSK" w:hint="cs"/>
          <w:sz w:val="32"/>
          <w:szCs w:val="32"/>
          <w:cs/>
        </w:rPr>
        <w:t>๓</w:t>
      </w:r>
      <w:r w:rsidRPr="009F508E">
        <w:rPr>
          <w:rFonts w:ascii="TH SarabunPSK" w:hAnsi="TH SarabunPSK" w:cs="TH SarabunPSK"/>
          <w:sz w:val="32"/>
          <w:szCs w:val="32"/>
          <w:cs/>
        </w:rPr>
        <w:t>.</w:t>
      </w:r>
      <w:r w:rsidR="00CB595A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44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2988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Pr="009F508E">
        <w:rPr>
          <w:rFonts w:ascii="TH SarabunPSK" w:hAnsi="TH SarabunPSK" w:cs="TH SarabunPSK"/>
          <w:sz w:val="32"/>
          <w:szCs w:val="32"/>
          <w:cs/>
        </w:rPr>
        <w:t>นิเทศ ควบคุม ดูแล ประเมินผล</w:t>
      </w:r>
      <w:r w:rsidR="00B27004">
        <w:rPr>
          <w:rFonts w:ascii="TH SarabunPSK" w:hAnsi="TH SarabunPSK" w:cs="TH SarabunPSK"/>
          <w:sz w:val="32"/>
          <w:szCs w:val="32"/>
          <w:cs/>
        </w:rPr>
        <w:t>การดำเนินงานตามสายงานของกลุ่ม</w:t>
      </w:r>
      <w:r w:rsidRPr="009F508E">
        <w:rPr>
          <w:rFonts w:ascii="TH SarabunPSK" w:hAnsi="TH SarabunPSK" w:cs="TH SarabunPSK"/>
          <w:sz w:val="32"/>
          <w:szCs w:val="32"/>
          <w:cs/>
        </w:rPr>
        <w:t>บริหารงานบุคคล</w:t>
      </w:r>
      <w:r w:rsidR="001862F3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894F74" w:rsidRPr="009F508E" w:rsidRDefault="00894F74" w:rsidP="00894F74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3C2988">
        <w:rPr>
          <w:rFonts w:ascii="TH SarabunPSK" w:hAnsi="TH SarabunPSK" w:cs="TH SarabunPSK" w:hint="cs"/>
          <w:sz w:val="32"/>
          <w:szCs w:val="32"/>
          <w:cs/>
        </w:rPr>
        <w:t>๔</w:t>
      </w:r>
      <w:r w:rsidRPr="009F508E">
        <w:rPr>
          <w:rFonts w:ascii="TH SarabunPSK" w:hAnsi="TH SarabunPSK" w:cs="TH SarabunPSK"/>
          <w:sz w:val="32"/>
          <w:szCs w:val="32"/>
          <w:cs/>
        </w:rPr>
        <w:t>.</w:t>
      </w:r>
      <w:r w:rsidR="00CB595A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44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508E">
        <w:rPr>
          <w:rFonts w:ascii="TH SarabunPSK" w:hAnsi="TH SarabunPSK" w:cs="TH SarabunPSK"/>
          <w:sz w:val="32"/>
          <w:szCs w:val="32"/>
          <w:cs/>
        </w:rPr>
        <w:t>ประสานงานกับกลุ่มงานต่างๆ ทั้งภายในและภายนอกโรงเรียน</w:t>
      </w:r>
      <w:r w:rsidR="008E72E3" w:rsidRPr="009F508E">
        <w:rPr>
          <w:rFonts w:ascii="TH SarabunPSK" w:hAnsi="TH SarabunPSK" w:cs="TH SarabunPSK"/>
          <w:sz w:val="32"/>
          <w:szCs w:val="32"/>
          <w:cs/>
        </w:rPr>
        <w:t>เกี่ยวกับการบริหารงานบุคคล</w:t>
      </w:r>
      <w:r w:rsidR="001862F3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894F74" w:rsidRPr="009F508E" w:rsidRDefault="00894F74" w:rsidP="00894F74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3C2988">
        <w:rPr>
          <w:rFonts w:ascii="TH SarabunPSK" w:hAnsi="TH SarabunPSK" w:cs="TH SarabunPSK" w:hint="cs"/>
          <w:sz w:val="32"/>
          <w:szCs w:val="32"/>
          <w:cs/>
        </w:rPr>
        <w:t>๕</w:t>
      </w:r>
      <w:r w:rsidRPr="009F508E">
        <w:rPr>
          <w:rFonts w:ascii="TH SarabunPSK" w:hAnsi="TH SarabunPSK" w:cs="TH SarabunPSK"/>
          <w:sz w:val="32"/>
          <w:szCs w:val="32"/>
          <w:cs/>
        </w:rPr>
        <w:t>.</w:t>
      </w:r>
      <w:r w:rsidR="00CB595A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44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508E">
        <w:rPr>
          <w:rFonts w:ascii="TH SarabunPSK" w:hAnsi="TH SarabunPSK" w:cs="TH SarabunPSK"/>
          <w:sz w:val="32"/>
          <w:szCs w:val="32"/>
          <w:cs/>
        </w:rPr>
        <w:t>เสนอค</w:t>
      </w:r>
      <w:r w:rsidR="008E72E3" w:rsidRPr="009F508E">
        <w:rPr>
          <w:rFonts w:ascii="TH SarabunPSK" w:hAnsi="TH SarabunPSK" w:cs="TH SarabunPSK"/>
          <w:sz w:val="32"/>
          <w:szCs w:val="32"/>
          <w:cs/>
        </w:rPr>
        <w:t>วามเห็นเ</w:t>
      </w:r>
      <w:r w:rsidRPr="009F508E">
        <w:rPr>
          <w:rFonts w:ascii="TH SarabunPSK" w:hAnsi="TH SarabunPSK" w:cs="TH SarabunPSK"/>
          <w:sz w:val="32"/>
          <w:szCs w:val="32"/>
          <w:cs/>
        </w:rPr>
        <w:t>กี่ยวกับก</w:t>
      </w:r>
      <w:r w:rsidR="00B27004">
        <w:rPr>
          <w:rFonts w:ascii="TH SarabunPSK" w:hAnsi="TH SarabunPSK" w:cs="TH SarabunPSK"/>
          <w:sz w:val="32"/>
          <w:szCs w:val="32"/>
          <w:cs/>
        </w:rPr>
        <w:t>ารบริหารงานบุคลากรในส่วนกลุ่ม</w:t>
      </w:r>
      <w:r w:rsidRPr="009F508E">
        <w:rPr>
          <w:rFonts w:ascii="TH SarabunPSK" w:hAnsi="TH SarabunPSK" w:cs="TH SarabunPSK"/>
          <w:sz w:val="32"/>
          <w:szCs w:val="32"/>
          <w:cs/>
        </w:rPr>
        <w:t>บริหารงานบุคคล</w:t>
      </w:r>
      <w:r w:rsidR="001862F3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894F74" w:rsidRPr="009F508E" w:rsidRDefault="00894F74" w:rsidP="00894F74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3C2988">
        <w:rPr>
          <w:rFonts w:ascii="TH SarabunPSK" w:hAnsi="TH SarabunPSK" w:cs="TH SarabunPSK" w:hint="cs"/>
          <w:sz w:val="32"/>
          <w:szCs w:val="32"/>
          <w:cs/>
        </w:rPr>
        <w:t>๖</w:t>
      </w:r>
      <w:r w:rsidRPr="009F508E">
        <w:rPr>
          <w:rFonts w:ascii="TH SarabunPSK" w:hAnsi="TH SarabunPSK" w:cs="TH SarabunPSK"/>
          <w:sz w:val="32"/>
          <w:szCs w:val="32"/>
          <w:cs/>
        </w:rPr>
        <w:t>.</w:t>
      </w:r>
      <w:r w:rsidR="00CB595A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44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508E">
        <w:rPr>
          <w:rFonts w:ascii="TH SarabunPSK" w:hAnsi="TH SarabunPSK" w:cs="TH SarabunPSK"/>
          <w:sz w:val="32"/>
          <w:szCs w:val="32"/>
          <w:cs/>
        </w:rPr>
        <w:t>ให้บริการทางด้านต่าง ๆ แก่สังคมและชุมชน</w:t>
      </w:r>
    </w:p>
    <w:p w:rsidR="003652DD" w:rsidRPr="009F508E" w:rsidRDefault="00894F74" w:rsidP="00894F74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3C2988">
        <w:rPr>
          <w:rFonts w:ascii="TH SarabunPSK" w:hAnsi="TH SarabunPSK" w:cs="TH SarabunPSK" w:hint="cs"/>
          <w:sz w:val="32"/>
          <w:szCs w:val="32"/>
          <w:cs/>
        </w:rPr>
        <w:t>๗</w:t>
      </w:r>
      <w:r w:rsidRPr="009F508E">
        <w:rPr>
          <w:rFonts w:ascii="TH SarabunPSK" w:hAnsi="TH SarabunPSK" w:cs="TH SarabunPSK"/>
          <w:sz w:val="32"/>
          <w:szCs w:val="32"/>
          <w:cs/>
        </w:rPr>
        <w:t>.</w:t>
      </w:r>
      <w:r w:rsidR="00CB595A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44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508E">
        <w:rPr>
          <w:rFonts w:ascii="TH SarabunPSK" w:hAnsi="TH SarabunPSK" w:cs="TH SarabunPSK"/>
          <w:sz w:val="32"/>
          <w:szCs w:val="32"/>
          <w:cs/>
        </w:rPr>
        <w:t>ปฏิบัติหน้าที่ตามที่ผู้อำนวยการสถานศึกษามอบหมาย</w:t>
      </w:r>
    </w:p>
    <w:p w:rsidR="00FA38E0" w:rsidRDefault="00FA38E0" w:rsidP="00154C0F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894F74" w:rsidRPr="009F508E" w:rsidRDefault="005D7F48" w:rsidP="00154C0F">
      <w:pPr>
        <w:pStyle w:val="a3"/>
        <w:ind w:firstLine="1418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894F74" w:rsidRPr="009F508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AA604E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366587" w:rsidRPr="009F508E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r w:rsidR="00F31E8E" w:rsidRPr="009F508E">
        <w:rPr>
          <w:rFonts w:ascii="TH SarabunPSK" w:hAnsi="TH SarabunPSK" w:cs="TH SarabunPSK"/>
          <w:b/>
          <w:bCs/>
          <w:sz w:val="32"/>
          <w:szCs w:val="32"/>
          <w:cs/>
        </w:rPr>
        <w:t>วิชุกรณ์    ทองมา</w:t>
      </w:r>
      <w:r w:rsidR="00894F74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A604E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84B47"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หัวหน้ากลุ่ม</w:t>
      </w:r>
      <w:r w:rsidR="00894F74" w:rsidRPr="009F508E">
        <w:rPr>
          <w:rFonts w:ascii="TH SarabunPSK" w:hAnsi="TH SarabunPSK" w:cs="TH SarabunPSK"/>
          <w:b/>
          <w:bCs/>
          <w:sz w:val="32"/>
          <w:szCs w:val="32"/>
          <w:cs/>
        </w:rPr>
        <w:t>บริหารงานบุคคล</w:t>
      </w:r>
      <w:r w:rsidR="00FA38E0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</w:p>
    <w:p w:rsidR="00533C95" w:rsidRPr="009F508E" w:rsidRDefault="00533C95" w:rsidP="00154C0F">
      <w:pPr>
        <w:pStyle w:val="a3"/>
        <w:ind w:firstLine="1418"/>
        <w:rPr>
          <w:rFonts w:ascii="TH SarabunPSK" w:hAnsi="TH SarabunPSK" w:cs="TH SarabunPSK"/>
          <w:b/>
          <w:bCs/>
          <w:sz w:val="16"/>
          <w:szCs w:val="16"/>
        </w:rPr>
      </w:pPr>
    </w:p>
    <w:p w:rsidR="00894F74" w:rsidRPr="009F508E" w:rsidRDefault="00894F74" w:rsidP="00894F7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873E75" w:rsidRPr="009F508E" w:rsidRDefault="00873E75" w:rsidP="00DA1A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9F508E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</w:t>
      </w:r>
      <w:r w:rsidR="00DA1A7E">
        <w:rPr>
          <w:rFonts w:ascii="TH SarabunPSK" w:hAnsi="TH SarabunPSK" w:cs="TH SarabunPSK"/>
          <w:sz w:val="32"/>
          <w:szCs w:val="32"/>
          <w:cs/>
        </w:rPr>
        <w:t>หัวหน้ากลุ่มบริหารงานบุคคล</w:t>
      </w:r>
      <w:r w:rsidR="00DA1A7E">
        <w:rPr>
          <w:rFonts w:ascii="TH SarabunPSK" w:hAnsi="TH SarabunPSK" w:cs="TH SarabunPSK" w:hint="cs"/>
          <w:sz w:val="32"/>
          <w:szCs w:val="32"/>
          <w:cs/>
        </w:rPr>
        <w:t xml:space="preserve">และภาคีเครือข่าย  </w:t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และเลขานุการก</w:t>
      </w:r>
      <w:r>
        <w:rPr>
          <w:rFonts w:ascii="TH SarabunPSK" w:hAnsi="TH SarabunPSK" w:cs="TH SarabunPSK"/>
          <w:sz w:val="32"/>
          <w:szCs w:val="32"/>
          <w:cs/>
        </w:rPr>
        <w:t>ลุ่ม</w:t>
      </w:r>
      <w:r w:rsidRPr="009F508E">
        <w:rPr>
          <w:rFonts w:ascii="TH SarabunPSK" w:hAnsi="TH SarabunPSK" w:cs="TH SarabunPSK"/>
          <w:sz w:val="32"/>
          <w:szCs w:val="32"/>
          <w:cs/>
        </w:rPr>
        <w:t>บริหารงาน</w:t>
      </w:r>
      <w:r>
        <w:rPr>
          <w:rFonts w:ascii="TH SarabunPSK" w:hAnsi="TH SarabunPSK" w:cs="TH SarabunPSK" w:hint="cs"/>
          <w:sz w:val="32"/>
          <w:szCs w:val="32"/>
          <w:cs/>
        </w:rPr>
        <w:t>บุคคลและภาคีเครือข่าย</w:t>
      </w:r>
    </w:p>
    <w:p w:rsidR="00873E75" w:rsidRPr="009F508E" w:rsidRDefault="00873E75" w:rsidP="00873E75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9F508E"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นำแนวนโยบายที่คณะกรรมการ</w:t>
      </w:r>
      <w:r w:rsidRPr="009F508E">
        <w:rPr>
          <w:rFonts w:ascii="TH SarabunPSK" w:hAnsi="TH SarabunPSK" w:cs="TH SarabunPSK"/>
          <w:sz w:val="32"/>
          <w:szCs w:val="32"/>
          <w:cs/>
        </w:rPr>
        <w:t>บริหารงาน</w:t>
      </w:r>
      <w:r>
        <w:rPr>
          <w:rFonts w:ascii="TH SarabunPSK" w:hAnsi="TH SarabunPSK" w:cs="TH SarabunPSK" w:hint="cs"/>
          <w:sz w:val="32"/>
          <w:szCs w:val="32"/>
          <w:cs/>
        </w:rPr>
        <w:t>บุคคลและภาคีเครือข่ายกำหนดมาปฏิบัติให้เป็นไปตามวัตถุประสงค์ที่วางไว้</w:t>
      </w:r>
    </w:p>
    <w:p w:rsidR="00894F74" w:rsidRPr="009F508E" w:rsidRDefault="00894F74" w:rsidP="00894F74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873E75">
        <w:rPr>
          <w:rFonts w:ascii="TH SarabunPSK" w:hAnsi="TH SarabunPSK" w:cs="TH SarabunPSK" w:hint="cs"/>
          <w:sz w:val="32"/>
          <w:szCs w:val="32"/>
          <w:cs/>
        </w:rPr>
        <w:t>๓</w:t>
      </w:r>
      <w:r w:rsidRPr="009F508E">
        <w:rPr>
          <w:rFonts w:ascii="TH SarabunPSK" w:hAnsi="TH SarabunPSK" w:cs="TH SarabunPSK"/>
          <w:sz w:val="32"/>
          <w:szCs w:val="32"/>
          <w:cs/>
        </w:rPr>
        <w:t>.</w:t>
      </w:r>
      <w:r w:rsidR="00C60456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3E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7173" w:rsidRPr="009F508E">
        <w:rPr>
          <w:rFonts w:ascii="TH SarabunPSK" w:hAnsi="TH SarabunPSK" w:cs="TH SarabunPSK"/>
          <w:sz w:val="32"/>
          <w:szCs w:val="32"/>
          <w:cs/>
        </w:rPr>
        <w:t>ปฏิบัติหน้าท</w:t>
      </w:r>
      <w:r w:rsidR="00B27004">
        <w:rPr>
          <w:rFonts w:ascii="TH SarabunPSK" w:hAnsi="TH SarabunPSK" w:cs="TH SarabunPSK"/>
          <w:sz w:val="32"/>
          <w:szCs w:val="32"/>
          <w:cs/>
        </w:rPr>
        <w:t>ี่ตามที่รองผู้อำนวยการฯ กลุ่มบริหารงานบุค</w:t>
      </w:r>
      <w:r w:rsidR="00B27004">
        <w:rPr>
          <w:rFonts w:ascii="TH SarabunPSK" w:hAnsi="TH SarabunPSK" w:cs="TH SarabunPSK" w:hint="cs"/>
          <w:sz w:val="32"/>
          <w:szCs w:val="32"/>
          <w:cs/>
        </w:rPr>
        <w:t>คล</w:t>
      </w:r>
      <w:r w:rsidR="00277173" w:rsidRPr="009F508E">
        <w:rPr>
          <w:rFonts w:ascii="TH SarabunPSK" w:hAnsi="TH SarabunPSK" w:cs="TH SarabunPSK"/>
          <w:sz w:val="32"/>
          <w:szCs w:val="32"/>
          <w:cs/>
        </w:rPr>
        <w:t>และโรงเรียนมอบหมาย</w:t>
      </w:r>
    </w:p>
    <w:p w:rsidR="00894F74" w:rsidRPr="009F508E" w:rsidRDefault="00894F74" w:rsidP="00894F74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873E75">
        <w:rPr>
          <w:rFonts w:ascii="TH SarabunPSK" w:hAnsi="TH SarabunPSK" w:cs="TH SarabunPSK" w:hint="cs"/>
          <w:sz w:val="32"/>
          <w:szCs w:val="32"/>
          <w:cs/>
        </w:rPr>
        <w:t>๔</w:t>
      </w:r>
      <w:r w:rsidRPr="009F508E">
        <w:rPr>
          <w:rFonts w:ascii="TH SarabunPSK" w:hAnsi="TH SarabunPSK" w:cs="TH SarabunPSK"/>
          <w:sz w:val="32"/>
          <w:szCs w:val="32"/>
          <w:cs/>
        </w:rPr>
        <w:t>.</w:t>
      </w:r>
      <w:r w:rsidR="00C60456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3E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508E">
        <w:rPr>
          <w:rFonts w:ascii="TH SarabunPSK" w:hAnsi="TH SarabunPSK" w:cs="TH SarabunPSK"/>
          <w:sz w:val="32"/>
          <w:szCs w:val="32"/>
          <w:cs/>
        </w:rPr>
        <w:t>ประสานงานกับกลุ่มงานต่างๆ  เพื่อให้การดำเนินงานมีประสิทธิภาพสูงสุด</w:t>
      </w:r>
    </w:p>
    <w:p w:rsidR="008E72E3" w:rsidRPr="009F508E" w:rsidRDefault="00894F74" w:rsidP="00894F74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873E75">
        <w:rPr>
          <w:rFonts w:ascii="TH SarabunPSK" w:hAnsi="TH SarabunPSK" w:cs="TH SarabunPSK" w:hint="cs"/>
          <w:sz w:val="32"/>
          <w:szCs w:val="32"/>
          <w:cs/>
        </w:rPr>
        <w:t>๕</w:t>
      </w:r>
      <w:r w:rsidR="008E72E3" w:rsidRPr="009F508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73E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2E3" w:rsidRPr="009F508E">
        <w:rPr>
          <w:rFonts w:ascii="TH SarabunPSK" w:hAnsi="TH SarabunPSK" w:cs="TH SarabunPSK"/>
          <w:sz w:val="32"/>
          <w:szCs w:val="32"/>
          <w:cs/>
        </w:rPr>
        <w:t>ดูแล กำกับ ติดตาม การทำงานของพนักงานบริการ</w:t>
      </w:r>
    </w:p>
    <w:p w:rsidR="00894F74" w:rsidRPr="009F508E" w:rsidRDefault="00873E75" w:rsidP="008E72E3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0456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ให้บริการทางด้านงานบุคลากรแก่สังคมและชุมชน</w:t>
      </w:r>
    </w:p>
    <w:p w:rsidR="0092690B" w:rsidRPr="009F508E" w:rsidRDefault="008E72E3" w:rsidP="00894F74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873E75">
        <w:rPr>
          <w:rFonts w:ascii="TH SarabunPSK" w:hAnsi="TH SarabunPSK" w:cs="TH SarabunPSK" w:hint="cs"/>
          <w:sz w:val="32"/>
          <w:szCs w:val="32"/>
          <w:cs/>
        </w:rPr>
        <w:t>๗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</w:t>
      </w:r>
      <w:r w:rsidR="00873E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0456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ปฏิบัติหน้าที่</w:t>
      </w:r>
      <w:r w:rsidRPr="009F508E">
        <w:rPr>
          <w:rFonts w:ascii="TH SarabunPSK" w:hAnsi="TH SarabunPSK" w:cs="TH SarabunPSK"/>
          <w:sz w:val="32"/>
          <w:szCs w:val="32"/>
          <w:cs/>
        </w:rPr>
        <w:t>แทน</w:t>
      </w:r>
      <w:r w:rsidR="00B27004">
        <w:rPr>
          <w:rFonts w:ascii="TH SarabunPSK" w:hAnsi="TH SarabunPSK" w:cs="TH SarabunPSK"/>
          <w:sz w:val="32"/>
          <w:szCs w:val="32"/>
          <w:cs/>
        </w:rPr>
        <w:t>ที่รองผู้อำนวยการฯ กลุ่ม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บริหารงา</w:t>
      </w:r>
      <w:r w:rsidR="009D5216" w:rsidRPr="009F508E">
        <w:rPr>
          <w:rFonts w:ascii="TH SarabunPSK" w:hAnsi="TH SarabunPSK" w:cs="TH SarabunPSK"/>
          <w:sz w:val="32"/>
          <w:szCs w:val="32"/>
          <w:cs/>
        </w:rPr>
        <w:t>นบุคคลฯ</w:t>
      </w:r>
      <w:r w:rsidR="0092690B" w:rsidRPr="009F508E">
        <w:rPr>
          <w:rFonts w:ascii="TH SarabunPSK" w:hAnsi="TH SarabunPSK" w:cs="TH SarabunPSK"/>
          <w:sz w:val="32"/>
          <w:szCs w:val="32"/>
          <w:cs/>
        </w:rPr>
        <w:t xml:space="preserve">  ในกรณีรองผู้อำนวยการฯ</w:t>
      </w:r>
    </w:p>
    <w:p w:rsidR="0092690B" w:rsidRPr="009F508E" w:rsidRDefault="00894F74" w:rsidP="00894F74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ไม่สามารถปฏิบัติหน้าที่ราชการได้</w:t>
      </w:r>
    </w:p>
    <w:p w:rsidR="00894F74" w:rsidRPr="009F508E" w:rsidRDefault="008E72E3" w:rsidP="00894F74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873E75">
        <w:rPr>
          <w:rFonts w:ascii="TH SarabunPSK" w:hAnsi="TH SarabunPSK" w:cs="TH SarabunPSK" w:hint="cs"/>
          <w:sz w:val="32"/>
          <w:szCs w:val="32"/>
          <w:cs/>
        </w:rPr>
        <w:t>๘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</w:t>
      </w:r>
      <w:r w:rsidR="00873E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0456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7173" w:rsidRPr="009F508E">
        <w:rPr>
          <w:rFonts w:ascii="TH SarabunPSK" w:hAnsi="TH SarabunPSK" w:cs="TH SarabunPSK"/>
          <w:sz w:val="32"/>
          <w:szCs w:val="32"/>
          <w:cs/>
        </w:rPr>
        <w:t>นิเทศควบคุม  ประเมินผล</w:t>
      </w:r>
      <w:r w:rsidR="00B27004">
        <w:rPr>
          <w:rFonts w:ascii="TH SarabunPSK" w:hAnsi="TH SarabunPSK" w:cs="TH SarabunPSK"/>
          <w:sz w:val="32"/>
          <w:szCs w:val="32"/>
          <w:cs/>
        </w:rPr>
        <w:t>การดำเนินงานตามสายงานของกลุ่ม</w:t>
      </w:r>
      <w:r w:rsidR="00277173" w:rsidRPr="009F508E">
        <w:rPr>
          <w:rFonts w:ascii="TH SarabunPSK" w:hAnsi="TH SarabunPSK" w:cs="TH SarabunPSK"/>
          <w:sz w:val="32"/>
          <w:szCs w:val="32"/>
          <w:cs/>
        </w:rPr>
        <w:t>บริหารงานบุคคล</w:t>
      </w:r>
    </w:p>
    <w:p w:rsidR="00894F74" w:rsidRPr="009F508E" w:rsidRDefault="00AB47F7" w:rsidP="00E16C1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๙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</w:t>
      </w:r>
      <w:r w:rsidR="00C60456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3E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 ๆ ตามที่ได้รับมอบหมาย</w:t>
      </w:r>
    </w:p>
    <w:p w:rsidR="003652DD" w:rsidRPr="00FA38E0" w:rsidRDefault="003652DD" w:rsidP="00894F74">
      <w:pPr>
        <w:pStyle w:val="a3"/>
        <w:rPr>
          <w:rFonts w:ascii="TH SarabunPSK" w:hAnsi="TH SarabunPSK" w:cs="TH SarabunPSK"/>
          <w:color w:val="FF0000"/>
          <w:sz w:val="16"/>
          <w:szCs w:val="16"/>
        </w:rPr>
      </w:pPr>
    </w:p>
    <w:p w:rsidR="005C72B4" w:rsidRPr="00234941" w:rsidRDefault="005D7F48" w:rsidP="00154C0F">
      <w:pPr>
        <w:pStyle w:val="a3"/>
        <w:ind w:left="709" w:hanging="70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4941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894F74" w:rsidRPr="002349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34941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AA604E" w:rsidRPr="00234941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นางสาว</w:t>
      </w:r>
      <w:r w:rsidR="00234941" w:rsidRPr="00234941">
        <w:rPr>
          <w:rFonts w:ascii="TH SarabunPSK" w:hAnsi="TH SarabunPSK" w:cs="TH SarabunPSK" w:hint="cs"/>
          <w:b/>
          <w:bCs/>
          <w:sz w:val="32"/>
          <w:szCs w:val="32"/>
          <w:cs/>
        </w:rPr>
        <w:t>อำพร  บัวภา</w:t>
      </w:r>
      <w:r w:rsidR="00AA604E" w:rsidRPr="002349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6823" w:rsidRPr="002349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84B47" w:rsidRPr="00234941">
        <w:rPr>
          <w:rFonts w:ascii="TH SarabunPSK" w:hAnsi="TH SarabunPSK" w:cs="TH SarabunPSK"/>
          <w:b/>
          <w:bCs/>
          <w:sz w:val="32"/>
          <w:szCs w:val="32"/>
          <w:cs/>
        </w:rPr>
        <w:t>รองหัวหน้ากลุ่ม</w:t>
      </w:r>
      <w:r w:rsidR="00894F74" w:rsidRPr="00234941">
        <w:rPr>
          <w:rFonts w:ascii="TH SarabunPSK" w:hAnsi="TH SarabunPSK" w:cs="TH SarabunPSK"/>
          <w:b/>
          <w:bCs/>
          <w:sz w:val="32"/>
          <w:szCs w:val="32"/>
          <w:cs/>
        </w:rPr>
        <w:t>บริหารงานบุค</w:t>
      </w:r>
      <w:r w:rsidR="00880D3F" w:rsidRPr="00234941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894F74" w:rsidRPr="00234941">
        <w:rPr>
          <w:rFonts w:ascii="TH SarabunPSK" w:hAnsi="TH SarabunPSK" w:cs="TH SarabunPSK"/>
          <w:b/>
          <w:bCs/>
          <w:sz w:val="32"/>
          <w:szCs w:val="32"/>
          <w:cs/>
        </w:rPr>
        <w:t>ล</w:t>
      </w:r>
      <w:r w:rsidR="00BE618C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</w:p>
    <w:p w:rsidR="00533C95" w:rsidRPr="009F508E" w:rsidRDefault="00533C95" w:rsidP="00154C0F">
      <w:pPr>
        <w:pStyle w:val="a3"/>
        <w:ind w:left="709" w:hanging="709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16C10" w:rsidRPr="009F508E" w:rsidRDefault="00E16C10" w:rsidP="00E16C1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494C16" w:rsidRPr="009F508E" w:rsidRDefault="00494C16" w:rsidP="00494C16">
      <w:pPr>
        <w:pStyle w:val="a3"/>
        <w:rPr>
          <w:rFonts w:ascii="TH SarabunPSK" w:hAnsi="TH SarabunPSK" w:cs="TH SarabunPSK"/>
          <w:b/>
          <w:bCs/>
          <w:sz w:val="10"/>
          <w:szCs w:val="10"/>
        </w:rPr>
      </w:pPr>
    </w:p>
    <w:p w:rsidR="00894F74" w:rsidRPr="009F508E" w:rsidRDefault="005D7F48" w:rsidP="00894F74">
      <w:pPr>
        <w:pStyle w:val="a3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</w:t>
      </w:r>
      <w:r w:rsidR="00C60456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105D">
        <w:rPr>
          <w:rFonts w:ascii="TH SarabunPSK" w:hAnsi="TH SarabunPSK" w:cs="TH SarabunPSK" w:hint="cs"/>
          <w:sz w:val="32"/>
          <w:szCs w:val="32"/>
          <w:cs/>
        </w:rPr>
        <w:t>ปฏิบัติหน้าที่</w:t>
      </w:r>
      <w:r w:rsidR="00DA1A7E">
        <w:rPr>
          <w:rFonts w:ascii="TH SarabunPSK" w:hAnsi="TH SarabunPSK" w:cs="TH SarabunPSK"/>
          <w:sz w:val="32"/>
          <w:szCs w:val="32"/>
          <w:cs/>
        </w:rPr>
        <w:t>รองหัวหน้ากลุ่มบริหารงานบุคคล</w:t>
      </w:r>
      <w:r w:rsidR="00DA1A7E">
        <w:rPr>
          <w:rFonts w:ascii="TH SarabunPSK" w:hAnsi="TH SarabunPSK" w:cs="TH SarabunPSK" w:hint="cs"/>
          <w:sz w:val="32"/>
          <w:szCs w:val="32"/>
          <w:cs/>
        </w:rPr>
        <w:t xml:space="preserve">และภาคีเครือข่าย  </w:t>
      </w:r>
      <w:r w:rsidR="00B27004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4F105D">
        <w:rPr>
          <w:rFonts w:ascii="TH SarabunPSK" w:hAnsi="TH SarabunPSK" w:cs="TH SarabunPSK" w:hint="cs"/>
          <w:sz w:val="32"/>
          <w:szCs w:val="32"/>
          <w:cs/>
        </w:rPr>
        <w:t>และผู้ช่วยเลขานุการ</w:t>
      </w:r>
      <w:r w:rsidR="00B27004">
        <w:rPr>
          <w:rFonts w:ascii="TH SarabunPSK" w:hAnsi="TH SarabunPSK" w:cs="TH SarabunPSK"/>
          <w:sz w:val="32"/>
          <w:szCs w:val="32"/>
          <w:cs/>
        </w:rPr>
        <w:t>กลุ่ม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บริหารงานบุคคล</w:t>
      </w:r>
      <w:r w:rsidR="004F105D">
        <w:rPr>
          <w:rFonts w:ascii="TH SarabunPSK" w:hAnsi="TH SarabunPSK" w:cs="TH SarabunPSK" w:hint="cs"/>
          <w:sz w:val="32"/>
          <w:szCs w:val="32"/>
          <w:cs/>
        </w:rPr>
        <w:t>และภาคีเครือข่าย</w:t>
      </w:r>
    </w:p>
    <w:p w:rsidR="00630679" w:rsidRPr="009F508E" w:rsidRDefault="005D7F48" w:rsidP="007E3B49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๒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</w:t>
      </w:r>
      <w:r w:rsidR="00C60456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ปฏิบัติหน้าที่ตามที</w:t>
      </w:r>
      <w:r w:rsidR="00B27004">
        <w:rPr>
          <w:rFonts w:ascii="TH SarabunPSK" w:hAnsi="TH SarabunPSK" w:cs="TH SarabunPSK"/>
          <w:sz w:val="32"/>
          <w:szCs w:val="32"/>
          <w:cs/>
        </w:rPr>
        <w:t>่ผู้อำนวยการฯ และหัวหน้ากลุ่ม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บริหารงานบุคคล</w:t>
      </w:r>
      <w:r w:rsidR="004F105D">
        <w:rPr>
          <w:rFonts w:ascii="TH SarabunPSK" w:hAnsi="TH SarabunPSK" w:cs="TH SarabunPSK" w:hint="cs"/>
          <w:sz w:val="32"/>
          <w:szCs w:val="32"/>
          <w:cs/>
        </w:rPr>
        <w:t>และภาคีเครือข่าย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มอบหมาย</w:t>
      </w:r>
    </w:p>
    <w:p w:rsidR="00894F74" w:rsidRPr="009F508E" w:rsidRDefault="005D7F48" w:rsidP="0092690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</w:t>
      </w:r>
      <w:r w:rsidR="00C60456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ปฏิบัติหน้าที่แท</w:t>
      </w:r>
      <w:r w:rsidR="00B27004">
        <w:rPr>
          <w:rFonts w:ascii="TH SarabunPSK" w:hAnsi="TH SarabunPSK" w:cs="TH SarabunPSK"/>
          <w:sz w:val="32"/>
          <w:szCs w:val="32"/>
          <w:cs/>
        </w:rPr>
        <w:t>น</w:t>
      </w:r>
      <w:r w:rsidR="00B27004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B27004">
        <w:rPr>
          <w:rFonts w:ascii="TH SarabunPSK" w:hAnsi="TH SarabunPSK" w:cs="TH SarabunPSK"/>
          <w:sz w:val="32"/>
          <w:szCs w:val="32"/>
          <w:cs/>
        </w:rPr>
        <w:t>ผู้อำนวยการฯ และหัวหน้ากลุ่ม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บริหารงานบุคคล</w:t>
      </w:r>
      <w:r w:rsidR="004F105D">
        <w:rPr>
          <w:rFonts w:ascii="TH SarabunPSK" w:hAnsi="TH SarabunPSK" w:cs="TH SarabunPSK" w:hint="cs"/>
          <w:sz w:val="32"/>
          <w:szCs w:val="32"/>
          <w:cs/>
        </w:rPr>
        <w:t xml:space="preserve">และภาคีเครือข่าย 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 xml:space="preserve"> ในกรณีรอ</w:t>
      </w:r>
      <w:r w:rsidR="00B27004">
        <w:rPr>
          <w:rFonts w:ascii="TH SarabunPSK" w:hAnsi="TH SarabunPSK" w:cs="TH SarabunPSK"/>
          <w:sz w:val="32"/>
          <w:szCs w:val="32"/>
          <w:cs/>
        </w:rPr>
        <w:t>งผู้อำนวยการฯ และหัวหน้ากลุ่ม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บริหารงานบุคคล</w:t>
      </w:r>
      <w:r w:rsidR="004F105D">
        <w:rPr>
          <w:rFonts w:ascii="TH SarabunPSK" w:hAnsi="TH SarabunPSK" w:cs="TH SarabunPSK" w:hint="cs"/>
          <w:sz w:val="32"/>
          <w:szCs w:val="32"/>
          <w:cs/>
        </w:rPr>
        <w:t>และภาคีเครือข่าย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ปฏิบัติหน้าที่ราชการไม่ได้</w:t>
      </w:r>
    </w:p>
    <w:p w:rsidR="00930E96" w:rsidRPr="009F508E" w:rsidRDefault="005D7F48" w:rsidP="00F30423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</w:t>
      </w:r>
      <w:r w:rsidR="00C60456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ปฏิบัติงานอื่นๆ ตามที่ได้รับมอบหมาย</w:t>
      </w:r>
    </w:p>
    <w:p w:rsidR="001862F3" w:rsidRPr="00002F51" w:rsidRDefault="001862F3" w:rsidP="00880D3F">
      <w:pPr>
        <w:pStyle w:val="a3"/>
        <w:rPr>
          <w:rFonts w:ascii="TH SarabunPSK" w:hAnsi="TH SarabunPSK" w:cs="TH SarabunPSK" w:hint="cs"/>
          <w:sz w:val="16"/>
          <w:szCs w:val="16"/>
        </w:rPr>
      </w:pPr>
    </w:p>
    <w:p w:rsidR="00416033" w:rsidRPr="009F508E" w:rsidRDefault="005D7F48" w:rsidP="009B040A">
      <w:pPr>
        <w:pStyle w:val="a3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๒</w:t>
      </w:r>
      <w:r w:rsidR="00B91016" w:rsidRPr="009F508E">
        <w:rPr>
          <w:rFonts w:ascii="TH SarabunPSK" w:hAnsi="TH SarabunPSK" w:cs="TH SarabunPSK"/>
          <w:b/>
          <w:bCs/>
          <w:sz w:val="36"/>
          <w:szCs w:val="36"/>
        </w:rPr>
        <w:t>.</w:t>
      </w:r>
      <w:r w:rsidR="00B91016" w:rsidRPr="009F508E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416033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งานแผนงานและพัฒนากลุ่มบริหารงานบุคคลและภาคีเครือข่าย</w:t>
      </w:r>
    </w:p>
    <w:p w:rsidR="00930E96" w:rsidRPr="009F508E" w:rsidRDefault="00930E96" w:rsidP="00154C0F">
      <w:pPr>
        <w:pStyle w:val="a3"/>
        <w:ind w:left="709" w:firstLine="7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34941" w:rsidRPr="009F508E" w:rsidRDefault="001760D2" w:rsidP="00BE618C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BE618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34941" w:rsidRPr="009F50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34941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A4809" w:rsidRPr="000A4809">
        <w:rPr>
          <w:rFonts w:ascii="TH SarabunPSK" w:hAnsi="TH SarabunPSK" w:cs="TH SarabunPSK"/>
          <w:b/>
          <w:bCs/>
          <w:sz w:val="32"/>
          <w:szCs w:val="32"/>
          <w:cs/>
        </w:rPr>
        <w:t>นายดนัยยุทธ  พรรษาวนัส</w:t>
      </w:r>
      <w:r w:rsidR="002349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A48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34941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 w:rsidR="00234941" w:rsidRPr="009F508E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</w:p>
    <w:p w:rsidR="00234941" w:rsidRPr="009F508E" w:rsidRDefault="001760D2" w:rsidP="00BE618C">
      <w:pPr>
        <w:pStyle w:val="a3"/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BE618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34941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นางสาววิชุกรณ์    ทองมา</w:t>
      </w:r>
      <w:r w:rsidR="002349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349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A48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 w:rsidR="00234941" w:rsidRPr="009F508E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</w:p>
    <w:p w:rsidR="00234941" w:rsidRPr="009F508E" w:rsidRDefault="001760D2" w:rsidP="00BE618C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BE618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34941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A4809" w:rsidRPr="000A4809">
        <w:rPr>
          <w:rFonts w:ascii="TH SarabunPSK" w:hAnsi="TH SarabunPSK" w:cs="TH SarabunPSK"/>
          <w:b/>
          <w:bCs/>
          <w:sz w:val="32"/>
          <w:szCs w:val="32"/>
          <w:cs/>
        </w:rPr>
        <w:t>นางสาววงศ์วิไล  คำสวัสดิ์</w:t>
      </w:r>
      <w:r w:rsidR="000A4809" w:rsidRPr="000A48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34941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618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34941" w:rsidRPr="009F508E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</w:p>
    <w:p w:rsidR="00234941" w:rsidRPr="009F508E" w:rsidRDefault="001760D2" w:rsidP="00BE618C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BE618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34941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34941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="00234941">
        <w:rPr>
          <w:rFonts w:ascii="TH SarabunPSK" w:hAnsi="TH SarabunPSK" w:cs="TH SarabunPSK" w:hint="cs"/>
          <w:b/>
          <w:bCs/>
          <w:sz w:val="32"/>
          <w:szCs w:val="32"/>
          <w:cs/>
        </w:rPr>
        <w:t>งไพเราะ  ชินวงค์</w:t>
      </w:r>
      <w:r w:rsidR="002349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34941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34941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A48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34941" w:rsidRPr="009F508E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</w:p>
    <w:p w:rsidR="00234941" w:rsidRPr="009F508E" w:rsidRDefault="001760D2" w:rsidP="00BE618C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BE618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34941" w:rsidRPr="009F50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34941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นางสาวอำพร  บัวภา</w:t>
      </w:r>
      <w:r w:rsidR="00234941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34941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34941" w:rsidRPr="009F508E">
        <w:rPr>
          <w:rFonts w:ascii="TH SarabunPSK" w:hAnsi="TH SarabunPSK" w:cs="TH SarabunPSK"/>
          <w:b/>
          <w:bCs/>
          <w:sz w:val="32"/>
          <w:szCs w:val="32"/>
          <w:cs/>
        </w:rPr>
        <w:t>กรรมการและเลขานุการ</w:t>
      </w:r>
    </w:p>
    <w:p w:rsidR="00234941" w:rsidRPr="00FA38E0" w:rsidRDefault="001760D2" w:rsidP="00BE618C">
      <w:pPr>
        <w:pStyle w:val="a3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BE618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349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A38E0">
        <w:rPr>
          <w:rFonts w:ascii="TH SarabunPSK" w:hAnsi="TH SarabunPSK" w:cs="TH SarabunPSK"/>
          <w:b/>
          <w:bCs/>
          <w:sz w:val="32"/>
          <w:szCs w:val="32"/>
          <w:cs/>
        </w:rPr>
        <w:t>นางสาวอรทัย  วรรณวัฒน์</w:t>
      </w:r>
      <w:r w:rsidR="00234941">
        <w:rPr>
          <w:rFonts w:ascii="TH SarabunPSK" w:hAnsi="TH SarabunPSK" w:cs="TH SarabunPSK"/>
          <w:b/>
          <w:bCs/>
          <w:sz w:val="32"/>
          <w:szCs w:val="32"/>
        </w:rPr>
        <w:tab/>
      </w:r>
      <w:r w:rsidR="00BE618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A48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34941" w:rsidRPr="009F508E">
        <w:rPr>
          <w:rFonts w:ascii="TH SarabunPSK" w:hAnsi="TH SarabunPSK" w:cs="TH SarabunPSK"/>
          <w:b/>
          <w:bCs/>
          <w:sz w:val="32"/>
          <w:szCs w:val="32"/>
          <w:cs/>
        </w:rPr>
        <w:t>กรรมการและ</w:t>
      </w:r>
      <w:r w:rsidR="00234941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</w:t>
      </w:r>
      <w:r w:rsidR="00234941" w:rsidRPr="009F508E">
        <w:rPr>
          <w:rFonts w:ascii="TH SarabunPSK" w:hAnsi="TH SarabunPSK" w:cs="TH SarabunPSK"/>
          <w:b/>
          <w:bCs/>
          <w:sz w:val="32"/>
          <w:szCs w:val="32"/>
          <w:cs/>
        </w:rPr>
        <w:t>เลขานุการ</w:t>
      </w:r>
    </w:p>
    <w:p w:rsidR="009B7451" w:rsidRPr="009F508E" w:rsidRDefault="00455BD3" w:rsidP="00455BD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2D20D0" w:rsidRPr="009F508E" w:rsidRDefault="0092690B" w:rsidP="002D20D0">
      <w:pPr>
        <w:spacing w:after="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๑</w:t>
      </w:r>
      <w:r w:rsidR="002D20D0"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="002D20D0" w:rsidRPr="009F508E">
        <w:rPr>
          <w:rFonts w:ascii="TH SarabunPSK" w:hAnsi="TH SarabunPSK" w:cs="TH SarabunPSK"/>
          <w:sz w:val="32"/>
          <w:szCs w:val="32"/>
          <w:cs/>
        </w:rPr>
        <w:t>แต่งตั้งผู้รับผิดชอบการรวบรวมข้อมูล ระเบียบและแนวปฏิบัติเกี่ยวกับงานบุคคลและภาคีเครือข่ายเป็นลายลักษณ์อักษรแล้วจัดทำให้เป็นปัจจุบัน</w:t>
      </w:r>
    </w:p>
    <w:p w:rsidR="002D20D0" w:rsidRPr="009F508E" w:rsidRDefault="002D20D0" w:rsidP="002D20D0">
      <w:pPr>
        <w:spacing w:after="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๒</w:t>
      </w:r>
      <w:r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Pr="009F508E">
        <w:rPr>
          <w:rFonts w:ascii="TH SarabunPSK" w:hAnsi="TH SarabunPSK" w:cs="TH SarabunPSK"/>
          <w:sz w:val="32"/>
          <w:szCs w:val="32"/>
          <w:cs/>
        </w:rPr>
        <w:t>จัดทำเอกสาร คู่มือการปฏิบัติงาน แบบพิมพ์ต่างๆที่ใช้ในงานบุคคลไว้ใช้ในโรงเรียนและเผยแพร่ให้ผู้ที่เกี่ยวข้องทราบ</w:t>
      </w:r>
    </w:p>
    <w:p w:rsidR="002D20D0" w:rsidRPr="009F508E" w:rsidRDefault="002D20D0" w:rsidP="002D20D0">
      <w:pPr>
        <w:spacing w:after="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๓</w:t>
      </w:r>
      <w:r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Pr="009F508E">
        <w:rPr>
          <w:rFonts w:ascii="TH SarabunPSK" w:hAnsi="TH SarabunPSK" w:cs="TH SarabunPSK"/>
          <w:sz w:val="32"/>
          <w:szCs w:val="32"/>
          <w:cs/>
        </w:rPr>
        <w:t>กำหนดแผนงานบุคคลและภาคีเครือข่าย จัดทำแผนงานเป็นลายลักษณ์อักษร กำหนดผู้รับผิดชอบปฏิบัติตามแผนที่กำหนด ดำเนินงานตามที่กำหนดไว้อย่างครบถ้วนแล้วมีการประเมินการปฏิบัติงานตามแผน</w:t>
      </w:r>
    </w:p>
    <w:p w:rsidR="002D20D0" w:rsidRPr="009F508E" w:rsidRDefault="005D7F48" w:rsidP="002D20D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2D20D0"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="002D20D0" w:rsidRPr="009F508E">
        <w:rPr>
          <w:rFonts w:ascii="TH SarabunPSK" w:hAnsi="TH SarabunPSK" w:cs="TH SarabunPSK"/>
          <w:sz w:val="32"/>
          <w:szCs w:val="32"/>
          <w:cs/>
        </w:rPr>
        <w:t>กำหนดขอบข่ายงานบุคคลและภาคีเครือข่าย ทำแผนภูมิการบริหารงานบุคคลและภาคีเครือข่าย พรรณนางาน แต่งตั้งบุคคลมอบหมายหน้าที่ความรับผิดชอบทุกงานและประชาสัมพันธ์เผยแพร่</w:t>
      </w:r>
    </w:p>
    <w:p w:rsidR="002D20D0" w:rsidRPr="009F508E" w:rsidRDefault="005D7F48" w:rsidP="002D20D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2D20D0"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="002D20D0" w:rsidRPr="009F508E">
        <w:rPr>
          <w:rFonts w:ascii="TH SarabunPSK" w:hAnsi="TH SarabunPSK" w:cs="TH SarabunPSK"/>
          <w:sz w:val="32"/>
          <w:szCs w:val="32"/>
          <w:cs/>
        </w:rPr>
        <w:t>กำหนดแนวทางการจัดบุคลากรที่มีคุณสมบัติเหมาะสมตามลักษณะงาน แต่งตั้งบุคลากรเป็นลายลักษณ์อักษรให้ครบทุกงานแล้วงานที่ปฏิบัติยังถูกต้องเรียบร้อยเป็นปัจจุบันโดยนำเทคโนโลยีมาใช้ในการดำเนินงาน</w:t>
      </w:r>
    </w:p>
    <w:p w:rsidR="002D20D0" w:rsidRPr="009F508E" w:rsidRDefault="005D7F48" w:rsidP="002D20D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๖</w:t>
      </w:r>
      <w:r w:rsidR="002D20D0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2D20D0" w:rsidRPr="009F508E">
        <w:rPr>
          <w:rFonts w:ascii="TH SarabunPSK" w:hAnsi="TH SarabunPSK" w:cs="TH SarabunPSK"/>
          <w:sz w:val="32"/>
          <w:szCs w:val="32"/>
          <w:cs/>
        </w:rPr>
        <w:t>ปฏิบัติหน้าที่ตามที่รองผู้อำนวยการฯ และหัวหน้ากลุ่มบริหารงาน</w:t>
      </w:r>
      <w:r w:rsidR="00B27004">
        <w:rPr>
          <w:rFonts w:ascii="TH SarabunPSK" w:hAnsi="TH SarabunPSK" w:cs="TH SarabunPSK" w:hint="cs"/>
          <w:sz w:val="32"/>
          <w:szCs w:val="32"/>
          <w:cs/>
        </w:rPr>
        <w:t>บุคคลฯ</w:t>
      </w:r>
      <w:r w:rsidR="002D20D0" w:rsidRPr="009F508E">
        <w:rPr>
          <w:rFonts w:ascii="TH SarabunPSK" w:hAnsi="TH SarabunPSK" w:cs="TH SarabunPSK"/>
          <w:sz w:val="32"/>
          <w:szCs w:val="32"/>
          <w:cs/>
        </w:rPr>
        <w:t>มอบหมาย</w:t>
      </w:r>
    </w:p>
    <w:p w:rsidR="002D20D0" w:rsidRPr="009F508E" w:rsidRDefault="005D7F48" w:rsidP="002D20D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>๗</w:t>
      </w:r>
      <w:r w:rsidR="002D20D0"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="002D20D0"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 ๆ ตามที่ได้รับมอบหมาย</w:t>
      </w:r>
    </w:p>
    <w:p w:rsidR="0048104D" w:rsidRPr="001760D2" w:rsidRDefault="0048104D" w:rsidP="002D20D0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894F74" w:rsidRPr="009F508E" w:rsidRDefault="005D7F48" w:rsidP="009B040A">
      <w:pPr>
        <w:pStyle w:val="a3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๓</w:t>
      </w:r>
      <w:r w:rsidR="001B3772" w:rsidRPr="009F508E">
        <w:rPr>
          <w:rFonts w:ascii="TH SarabunPSK" w:hAnsi="TH SarabunPSK" w:cs="TH SarabunPSK"/>
          <w:b/>
          <w:bCs/>
          <w:sz w:val="36"/>
          <w:szCs w:val="36"/>
        </w:rPr>
        <w:t xml:space="preserve">.  </w:t>
      </w:r>
      <w:r w:rsidR="00894F74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</w:t>
      </w:r>
      <w:r w:rsidR="001B3772" w:rsidRPr="009F508E">
        <w:rPr>
          <w:rFonts w:ascii="TH SarabunPSK" w:hAnsi="TH SarabunPSK" w:cs="TH SarabunPSK"/>
          <w:b/>
          <w:bCs/>
          <w:sz w:val="36"/>
          <w:szCs w:val="36"/>
          <w:cs/>
        </w:rPr>
        <w:t>วางแผนอัตรากำลัง</w:t>
      </w:r>
    </w:p>
    <w:p w:rsidR="00930E96" w:rsidRPr="009F508E" w:rsidRDefault="00930E96" w:rsidP="00154C0F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C360E" w:rsidRPr="009F508E" w:rsidRDefault="009D5216" w:rsidP="00533C95">
      <w:pPr>
        <w:pStyle w:val="a3"/>
        <w:ind w:firstLine="1418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D7F48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BE618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17C71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17C71" w:rsidRPr="009F508E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r w:rsidR="006B601D" w:rsidRPr="009F508E">
        <w:rPr>
          <w:rFonts w:ascii="TH SarabunPSK" w:hAnsi="TH SarabunPSK" w:cs="TH SarabunPSK"/>
          <w:b/>
          <w:bCs/>
          <w:sz w:val="32"/>
          <w:szCs w:val="32"/>
          <w:cs/>
        </w:rPr>
        <w:t>วิชุกรณ์  ทองมา</w:t>
      </w:r>
      <w:r w:rsidR="00455BD3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455BD3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0A48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55BD3"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</w:p>
    <w:p w:rsidR="00F30423" w:rsidRDefault="00FC360E" w:rsidP="00533C95">
      <w:pPr>
        <w:pStyle w:val="a3"/>
        <w:ind w:firstLine="1418"/>
        <w:rPr>
          <w:rFonts w:ascii="TH SarabunPSK" w:hAnsi="TH SarabunPSK" w:cs="TH SarabunPSK" w:hint="cs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D7F48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BE618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30423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30423" w:rsidRPr="009F508E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r w:rsidR="00234941">
        <w:rPr>
          <w:rFonts w:ascii="TH SarabunPSK" w:hAnsi="TH SarabunPSK" w:cs="TH SarabunPSK" w:hint="cs"/>
          <w:b/>
          <w:bCs/>
          <w:sz w:val="32"/>
          <w:szCs w:val="32"/>
          <w:cs/>
        </w:rPr>
        <w:t>อำพร  บัวภา</w:t>
      </w:r>
      <w:r w:rsidR="002349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30423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BE618C">
        <w:rPr>
          <w:rFonts w:ascii="TH SarabunPSK" w:hAnsi="TH SarabunPSK" w:cs="TH SarabunPSK"/>
          <w:b/>
          <w:bCs/>
          <w:sz w:val="32"/>
          <w:szCs w:val="32"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</w:p>
    <w:p w:rsidR="00894F74" w:rsidRPr="009F508E" w:rsidRDefault="00894F74" w:rsidP="00894F7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894F74" w:rsidRPr="009F508E" w:rsidRDefault="005D7F48" w:rsidP="00894F74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</w:t>
      </w:r>
      <w:r w:rsidR="00CB595A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วิเคราะห์ภารกิจและประเมินสภาพความต้องการกำลังคนกับภารกิจของสถานศึกษา</w:t>
      </w:r>
    </w:p>
    <w:p w:rsidR="00894F74" w:rsidRPr="009F508E" w:rsidRDefault="005D7F48" w:rsidP="00894F74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</w:t>
      </w:r>
      <w:r w:rsidR="00CB595A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จัดทำแผนอัตรากำลังของสถานศึกษาและนำไปสู่การปฏิบัติ</w:t>
      </w:r>
    </w:p>
    <w:p w:rsidR="002331A2" w:rsidRPr="009F508E" w:rsidRDefault="005D7F48" w:rsidP="002331A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</w:t>
      </w:r>
      <w:r w:rsidR="00CB595A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ดำเนินการเกี่ยวกับการกำหนดตำแหน่ง</w:t>
      </w:r>
      <w:r w:rsidR="00A0191B">
        <w:rPr>
          <w:rFonts w:ascii="TH SarabunPSK" w:hAnsi="TH SarabunPSK" w:cs="TH SarabunPSK"/>
          <w:sz w:val="32"/>
          <w:szCs w:val="32"/>
          <w:cs/>
        </w:rPr>
        <w:t>ให้สูงขึ้น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/</w:t>
      </w:r>
      <w:r w:rsidR="002331A2" w:rsidRPr="009F508E">
        <w:rPr>
          <w:rFonts w:ascii="TH SarabunPSK" w:hAnsi="TH SarabunPSK" w:cs="TH SarabunPSK"/>
          <w:sz w:val="32"/>
          <w:szCs w:val="32"/>
          <w:cs/>
        </w:rPr>
        <w:t>การ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ขอเลื่อนวิทยฐานะของข้าราชการครูใน</w:t>
      </w:r>
    </w:p>
    <w:p w:rsidR="00894F74" w:rsidRPr="009F508E" w:rsidRDefault="00894F74" w:rsidP="00E16C10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lastRenderedPageBreak/>
        <w:t>สถานศึกษา</w:t>
      </w:r>
    </w:p>
    <w:p w:rsidR="00894F74" w:rsidRPr="009F508E" w:rsidRDefault="005D7F48" w:rsidP="00894F74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</w:t>
      </w:r>
      <w:r w:rsidR="00CB595A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F56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ดำเนินการเกี่ยวกับเอกสารในเรื่องการสรรหาข้าราชการครูและลูกจ้างประจำ</w:t>
      </w:r>
    </w:p>
    <w:p w:rsidR="00894F74" w:rsidRPr="009F508E" w:rsidRDefault="005D7F48" w:rsidP="00894F74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</w:t>
      </w:r>
      <w:r w:rsidR="00CB595A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F56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 xml:space="preserve">การบรรจุ  แต่งตั้ง </w:t>
      </w:r>
      <w:r w:rsidR="006E3070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0E96" w:rsidRPr="009F508E">
        <w:rPr>
          <w:rFonts w:ascii="TH SarabunPSK" w:hAnsi="TH SarabunPSK" w:cs="TH SarabunPSK"/>
          <w:sz w:val="32"/>
          <w:szCs w:val="32"/>
          <w:cs/>
        </w:rPr>
        <w:t>ย้าย โอน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ข้าราชการครูและลูกจ้างประจำ</w:t>
      </w:r>
    </w:p>
    <w:p w:rsidR="00894F74" w:rsidRPr="009F508E" w:rsidRDefault="005D7F48" w:rsidP="00894F74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๖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</w:t>
      </w:r>
      <w:r w:rsidR="00CB595A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F56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521E" w:rsidRPr="009F508E">
        <w:rPr>
          <w:rFonts w:ascii="TH SarabunPSK" w:hAnsi="TH SarabunPSK" w:cs="TH SarabunPSK"/>
          <w:sz w:val="32"/>
          <w:szCs w:val="32"/>
          <w:cs/>
        </w:rPr>
        <w:t>วางแนวทางในการพัฒนาข้าราชการครู และบุคลากรทางการศึกษา</w:t>
      </w:r>
    </w:p>
    <w:p w:rsidR="00894F74" w:rsidRPr="009F508E" w:rsidRDefault="005D7F48" w:rsidP="005F61FA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</w:t>
      </w:r>
      <w:r w:rsidR="00CB595A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F56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521E" w:rsidRPr="009F508E">
        <w:rPr>
          <w:rFonts w:ascii="TH SarabunPSK" w:hAnsi="TH SarabunPSK" w:cs="TH SarabunPSK"/>
          <w:sz w:val="32"/>
          <w:szCs w:val="32"/>
          <w:cs/>
        </w:rPr>
        <w:t>การเลื่อนขั้นเงินเดือนข้าราชการครูและลูกจ้างประจำ</w:t>
      </w:r>
    </w:p>
    <w:p w:rsidR="00752625" w:rsidRPr="009F508E" w:rsidRDefault="005D7F48" w:rsidP="00752625">
      <w:pPr>
        <w:pStyle w:val="a3"/>
        <w:ind w:firstLine="7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>๘</w:t>
      </w:r>
      <w:r w:rsidR="00752625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910CDD" w:rsidRPr="009F508E">
        <w:rPr>
          <w:rFonts w:ascii="TH SarabunPSK" w:hAnsi="TH SarabunPSK" w:cs="TH SarabunPSK"/>
          <w:sz w:val="32"/>
          <w:szCs w:val="32"/>
          <w:cs/>
        </w:rPr>
        <w:t>ประเมินผล</w:t>
      </w:r>
      <w:r w:rsidR="00752625" w:rsidRPr="009F508E">
        <w:rPr>
          <w:rFonts w:ascii="TH SarabunPSK" w:hAnsi="TH SarabunPSK" w:cs="TH SarabunPSK"/>
          <w:sz w:val="32"/>
          <w:szCs w:val="32"/>
          <w:cs/>
        </w:rPr>
        <w:t>การปฏิบัติงานของบุคลากร</w:t>
      </w:r>
    </w:p>
    <w:p w:rsidR="00752625" w:rsidRPr="009F508E" w:rsidRDefault="00AB47F7" w:rsidP="0075262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๙</w:t>
      </w:r>
      <w:r w:rsidR="0062521E" w:rsidRPr="009F508E">
        <w:rPr>
          <w:rFonts w:ascii="TH SarabunPSK" w:hAnsi="TH SarabunPSK" w:cs="TH SarabunPSK"/>
          <w:sz w:val="32"/>
          <w:szCs w:val="32"/>
        </w:rPr>
        <w:t xml:space="preserve"> </w:t>
      </w:r>
      <w:r w:rsidR="00752625"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="00752625" w:rsidRPr="009F508E">
        <w:rPr>
          <w:rFonts w:ascii="TH SarabunPSK" w:hAnsi="TH SarabunPSK" w:cs="TH SarabunPSK"/>
          <w:sz w:val="32"/>
          <w:szCs w:val="32"/>
          <w:cs/>
        </w:rPr>
        <w:t>ส่งเสริมมาตรฐานวิชาชีพและจรรยาบรรณวิชาชีพ</w:t>
      </w:r>
    </w:p>
    <w:p w:rsidR="00752625" w:rsidRPr="009F508E" w:rsidRDefault="005D7F48" w:rsidP="00752625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AB47F7">
        <w:rPr>
          <w:rFonts w:ascii="TH SarabunPSK" w:hAnsi="TH SarabunPSK" w:cs="TH SarabunPSK"/>
          <w:sz w:val="32"/>
          <w:szCs w:val="32"/>
          <w:cs/>
        </w:rPr>
        <w:t>๐</w:t>
      </w:r>
      <w:r w:rsidR="00752625"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="00752625" w:rsidRPr="009F508E">
        <w:rPr>
          <w:rFonts w:ascii="TH SarabunPSK" w:hAnsi="TH SarabunPSK" w:cs="TH SarabunPSK"/>
          <w:sz w:val="32"/>
          <w:szCs w:val="32"/>
          <w:cs/>
        </w:rPr>
        <w:t>ส่งเสริมวินัย  คุณธรรมและจริยธรรมสำหรับข้าราชการครูและบุคลากรทางการศึกษา</w:t>
      </w:r>
    </w:p>
    <w:p w:rsidR="00752625" w:rsidRPr="009F508E" w:rsidRDefault="005D7F48" w:rsidP="0075262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๑๑</w:t>
      </w:r>
      <w:r w:rsidR="00752625"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="00752625" w:rsidRPr="009F508E">
        <w:rPr>
          <w:rFonts w:ascii="TH SarabunPSK" w:hAnsi="TH SarabunPSK" w:cs="TH SarabunPSK"/>
          <w:sz w:val="32"/>
          <w:szCs w:val="32"/>
          <w:cs/>
        </w:rPr>
        <w:t>ส่งเสริมและยกย่องเชิดชูเกียรติ</w:t>
      </w:r>
    </w:p>
    <w:p w:rsidR="00101809" w:rsidRPr="009F508E" w:rsidRDefault="005D7F48" w:rsidP="00752625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๑๒</w:t>
      </w:r>
      <w:r w:rsidR="00101809"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="00101809" w:rsidRPr="009F508E">
        <w:rPr>
          <w:rFonts w:ascii="TH SarabunPSK" w:hAnsi="TH SarabunPSK" w:cs="TH SarabunPSK"/>
          <w:sz w:val="32"/>
          <w:szCs w:val="32"/>
          <w:cs/>
        </w:rPr>
        <w:t>ประเมินผลการจัดกิจกรรมพัฒนาบุคลากรและนำผลการประเมินมาใช้ในการปรับปรุงพัฒนาบุคลากรอย่างต่อเนื่อง</w:t>
      </w:r>
    </w:p>
    <w:p w:rsidR="00752625" w:rsidRPr="009F508E" w:rsidRDefault="005D7F48" w:rsidP="0075262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๑๓</w:t>
      </w:r>
      <w:r w:rsidR="00752625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752625"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2D20D0" w:rsidRPr="009F508E" w:rsidRDefault="005D7F48" w:rsidP="0075262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๑๔</w:t>
      </w:r>
      <w:r w:rsidR="002D20D0"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="002D20D0"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 ๆ ตามที่ได้รับมอบหมาย</w:t>
      </w:r>
    </w:p>
    <w:p w:rsidR="00E2196A" w:rsidRPr="009F508E" w:rsidRDefault="00E2196A" w:rsidP="00533C95">
      <w:pPr>
        <w:pStyle w:val="a3"/>
        <w:ind w:firstLine="1418"/>
        <w:rPr>
          <w:rFonts w:ascii="TH SarabunPSK" w:hAnsi="TH SarabunPSK" w:cs="TH SarabunPSK"/>
          <w:b/>
          <w:bCs/>
          <w:sz w:val="16"/>
          <w:szCs w:val="16"/>
        </w:rPr>
      </w:pPr>
    </w:p>
    <w:p w:rsidR="00731A0D" w:rsidRPr="009F508E" w:rsidRDefault="005D7F48" w:rsidP="009B040A">
      <w:pPr>
        <w:pStyle w:val="a3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๔</w:t>
      </w:r>
      <w:r w:rsidR="00894F74" w:rsidRPr="009F508E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731A0D" w:rsidRPr="009F508E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731A0D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งานพัฒนาบุคลากร</w:t>
      </w:r>
    </w:p>
    <w:p w:rsidR="00A9568B" w:rsidRPr="009F508E" w:rsidRDefault="00A9568B" w:rsidP="00A9568B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31A0D" w:rsidRPr="009F508E" w:rsidRDefault="00731A0D" w:rsidP="00A9568B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618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D7F48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BE618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04D9B" w:rsidRPr="00A04D9B">
        <w:rPr>
          <w:rFonts w:ascii="TH SarabunPSK" w:hAnsi="TH SarabunPSK" w:cs="TH SarabunPSK"/>
          <w:b/>
          <w:bCs/>
          <w:sz w:val="32"/>
          <w:szCs w:val="32"/>
          <w:cs/>
        </w:rPr>
        <w:t>นางไพเราะ  ชินวงศ์</w:t>
      </w:r>
      <w:r w:rsidR="00A04D9B" w:rsidRPr="00A04D9B">
        <w:rPr>
          <w:rFonts w:ascii="TH SarabunPSK" w:hAnsi="TH SarabunPSK" w:cs="TH SarabunPSK"/>
          <w:b/>
          <w:bCs/>
          <w:sz w:val="32"/>
          <w:szCs w:val="32"/>
        </w:rPr>
        <w:tab/>
      </w:r>
      <w:r w:rsidR="00A04D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01821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4D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</w:p>
    <w:p w:rsidR="00731A0D" w:rsidRPr="009F508E" w:rsidRDefault="005D7F48" w:rsidP="00A04D9B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BE618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31A0D" w:rsidRPr="009F50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04D9B" w:rsidRPr="00A04D9B">
        <w:rPr>
          <w:rFonts w:ascii="TH SarabunPSK" w:hAnsi="TH SarabunPSK" w:cs="TH SarabunPSK"/>
          <w:b/>
          <w:bCs/>
          <w:sz w:val="32"/>
          <w:szCs w:val="32"/>
          <w:cs/>
        </w:rPr>
        <w:t>นางสาววิชุกรณ์  ทองมา</w:t>
      </w:r>
      <w:r w:rsidR="006B601D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31A0D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A04D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31A0D" w:rsidRPr="009F508E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</w:p>
    <w:p w:rsidR="00101821" w:rsidRPr="009F508E" w:rsidRDefault="00101821" w:rsidP="00930E9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154C0F" w:rsidRPr="009F508E" w:rsidRDefault="00154C0F" w:rsidP="00101821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๑</w:t>
      </w:r>
      <w:r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="00CC3027" w:rsidRPr="009F508E">
        <w:rPr>
          <w:rFonts w:ascii="TH SarabunPSK" w:hAnsi="TH SarabunPSK" w:cs="TH SarabunPSK"/>
          <w:sz w:val="32"/>
          <w:szCs w:val="32"/>
          <w:cs/>
        </w:rPr>
        <w:t>พิจารณาการดำเนินงานของโรงเรียนในเรื่องต่อไปนี้</w:t>
      </w:r>
    </w:p>
    <w:p w:rsidR="00CC3027" w:rsidRPr="009F508E" w:rsidRDefault="00CC3027" w:rsidP="00101821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๑</w:t>
      </w:r>
      <w:r w:rsidRPr="009F508E">
        <w:rPr>
          <w:rFonts w:ascii="TH SarabunPSK" w:hAnsi="TH SarabunPSK" w:cs="TH SarabunPSK"/>
          <w:sz w:val="32"/>
          <w:szCs w:val="32"/>
        </w:rPr>
        <w:t>.</w:t>
      </w:r>
      <w:r w:rsidR="005D7F48">
        <w:rPr>
          <w:rFonts w:ascii="TH SarabunPSK" w:hAnsi="TH SarabunPSK" w:cs="TH SarabunPSK"/>
          <w:sz w:val="32"/>
          <w:szCs w:val="32"/>
          <w:cs/>
        </w:rPr>
        <w:t>๑</w:t>
      </w:r>
      <w:r w:rsidRPr="009F508E">
        <w:rPr>
          <w:rFonts w:ascii="TH SarabunPSK" w:hAnsi="TH SarabunPSK" w:cs="TH SarabunPSK"/>
          <w:sz w:val="32"/>
          <w:szCs w:val="32"/>
        </w:rPr>
        <w:t xml:space="preserve"> </w:t>
      </w:r>
      <w:r w:rsidR="00A0191B">
        <w:rPr>
          <w:rFonts w:ascii="TH SarabunPSK" w:hAnsi="TH SarabunPSK" w:cs="TH SarabunPSK"/>
          <w:sz w:val="32"/>
          <w:szCs w:val="32"/>
          <w:cs/>
        </w:rPr>
        <w:t>การปฐมนิเทศ/</w:t>
      </w:r>
      <w:r w:rsidRPr="009F508E">
        <w:rPr>
          <w:rFonts w:ascii="TH SarabunPSK" w:hAnsi="TH SarabunPSK" w:cs="TH SarabunPSK"/>
          <w:sz w:val="32"/>
          <w:szCs w:val="32"/>
          <w:cs/>
        </w:rPr>
        <w:t>การนิเทศภายใน</w:t>
      </w:r>
    </w:p>
    <w:p w:rsidR="00CC3027" w:rsidRPr="009F508E" w:rsidRDefault="00CC3027" w:rsidP="00101821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</w:rPr>
        <w:tab/>
      </w:r>
      <w:r w:rsidRPr="009F508E">
        <w:rPr>
          <w:rFonts w:ascii="TH SarabunPSK" w:hAnsi="TH SarabunPSK" w:cs="TH SarabunPSK"/>
          <w:sz w:val="32"/>
          <w:szCs w:val="32"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๑</w:t>
      </w:r>
      <w:r w:rsidRPr="009F508E">
        <w:rPr>
          <w:rFonts w:ascii="TH SarabunPSK" w:hAnsi="TH SarabunPSK" w:cs="TH SarabunPSK"/>
          <w:sz w:val="32"/>
          <w:szCs w:val="32"/>
        </w:rPr>
        <w:t>.</w:t>
      </w:r>
      <w:r w:rsidR="005D7F48">
        <w:rPr>
          <w:rFonts w:ascii="TH SarabunPSK" w:hAnsi="TH SarabunPSK" w:cs="TH SarabunPSK"/>
          <w:sz w:val="32"/>
          <w:szCs w:val="32"/>
          <w:cs/>
        </w:rPr>
        <w:t>๒</w:t>
      </w:r>
      <w:r w:rsidRPr="009F508E">
        <w:rPr>
          <w:rFonts w:ascii="TH SarabunPSK" w:hAnsi="TH SarabunPSK" w:cs="TH SarabunPSK"/>
          <w:sz w:val="32"/>
          <w:szCs w:val="32"/>
        </w:rPr>
        <w:t xml:space="preserve"> </w:t>
      </w:r>
      <w:r w:rsidRPr="009F508E">
        <w:rPr>
          <w:rFonts w:ascii="TH SarabunPSK" w:hAnsi="TH SarabunPSK" w:cs="TH SarabunPSK"/>
          <w:sz w:val="32"/>
          <w:szCs w:val="32"/>
          <w:cs/>
        </w:rPr>
        <w:t>การจัดหาหรือจัดทำเอกสารแนะนำการปฏิบัติงาน</w:t>
      </w:r>
    </w:p>
    <w:p w:rsidR="00CC3027" w:rsidRPr="009F508E" w:rsidRDefault="00CC3027" w:rsidP="00101821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๑</w:t>
      </w:r>
      <w:r w:rsidRPr="009F508E">
        <w:rPr>
          <w:rFonts w:ascii="TH SarabunPSK" w:hAnsi="TH SarabunPSK" w:cs="TH SarabunPSK"/>
          <w:sz w:val="32"/>
          <w:szCs w:val="32"/>
        </w:rPr>
        <w:t>.</w:t>
      </w:r>
      <w:r w:rsidR="005D7F48">
        <w:rPr>
          <w:rFonts w:ascii="TH SarabunPSK" w:hAnsi="TH SarabunPSK" w:cs="TH SarabunPSK"/>
          <w:sz w:val="32"/>
          <w:szCs w:val="32"/>
          <w:cs/>
        </w:rPr>
        <w:t>๓</w:t>
      </w:r>
      <w:r w:rsidRPr="009F508E">
        <w:rPr>
          <w:rFonts w:ascii="TH SarabunPSK" w:hAnsi="TH SarabunPSK" w:cs="TH SarabunPSK"/>
          <w:sz w:val="32"/>
          <w:szCs w:val="32"/>
        </w:rPr>
        <w:t xml:space="preserve"> </w:t>
      </w:r>
      <w:r w:rsidRPr="009F508E">
        <w:rPr>
          <w:rFonts w:ascii="TH SarabunPSK" w:hAnsi="TH SarabunPSK" w:cs="TH SarabunPSK"/>
          <w:sz w:val="32"/>
          <w:szCs w:val="32"/>
          <w:cs/>
        </w:rPr>
        <w:t>การส่</w:t>
      </w:r>
      <w:r w:rsidR="00A0191B">
        <w:rPr>
          <w:rFonts w:ascii="TH SarabunPSK" w:hAnsi="TH SarabunPSK" w:cs="TH SarabunPSK"/>
          <w:sz w:val="32"/>
          <w:szCs w:val="32"/>
          <w:cs/>
        </w:rPr>
        <w:t>งบุคลากรไปอบรม/ประชุมสัมมนา/</w:t>
      </w:r>
      <w:r w:rsidR="006B601D" w:rsidRPr="009F508E">
        <w:rPr>
          <w:rFonts w:ascii="TH SarabunPSK" w:hAnsi="TH SarabunPSK" w:cs="TH SarabunPSK"/>
          <w:sz w:val="32"/>
          <w:szCs w:val="32"/>
          <w:cs/>
        </w:rPr>
        <w:t>ศึกษาเพิ่มเติม/</w:t>
      </w:r>
      <w:r w:rsidRPr="009F508E">
        <w:rPr>
          <w:rFonts w:ascii="TH SarabunPSK" w:hAnsi="TH SarabunPSK" w:cs="TH SarabunPSK"/>
          <w:sz w:val="32"/>
          <w:szCs w:val="32"/>
          <w:cs/>
        </w:rPr>
        <w:t>ศึกษาดูงาน</w:t>
      </w:r>
    </w:p>
    <w:p w:rsidR="00CC3027" w:rsidRPr="009F508E" w:rsidRDefault="00CC3027" w:rsidP="00101821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</w:rPr>
        <w:tab/>
      </w:r>
      <w:r w:rsidRPr="009F508E">
        <w:rPr>
          <w:rFonts w:ascii="TH SarabunPSK" w:hAnsi="TH SarabunPSK" w:cs="TH SarabunPSK"/>
          <w:sz w:val="32"/>
          <w:szCs w:val="32"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๑</w:t>
      </w:r>
      <w:r w:rsidRPr="009F508E">
        <w:rPr>
          <w:rFonts w:ascii="TH SarabunPSK" w:hAnsi="TH SarabunPSK" w:cs="TH SarabunPSK"/>
          <w:sz w:val="32"/>
          <w:szCs w:val="32"/>
        </w:rPr>
        <w:t>.</w:t>
      </w:r>
      <w:r w:rsidR="005D7F48">
        <w:rPr>
          <w:rFonts w:ascii="TH SarabunPSK" w:hAnsi="TH SarabunPSK" w:cs="TH SarabunPSK"/>
          <w:sz w:val="32"/>
          <w:szCs w:val="32"/>
          <w:cs/>
        </w:rPr>
        <w:t>๔</w:t>
      </w:r>
      <w:r w:rsidRPr="009F508E">
        <w:rPr>
          <w:rFonts w:ascii="TH SarabunPSK" w:hAnsi="TH SarabunPSK" w:cs="TH SarabunPSK"/>
          <w:sz w:val="32"/>
          <w:szCs w:val="32"/>
        </w:rPr>
        <w:t xml:space="preserve"> </w:t>
      </w:r>
      <w:r w:rsidRPr="009F508E">
        <w:rPr>
          <w:rFonts w:ascii="TH SarabunPSK" w:hAnsi="TH SarabunPSK" w:cs="TH SarabunPSK"/>
          <w:sz w:val="32"/>
          <w:szCs w:val="32"/>
          <w:cs/>
        </w:rPr>
        <w:t>การจัดอบรม ประชุมหรือสัมมนาในโรงเรียน</w:t>
      </w:r>
    </w:p>
    <w:p w:rsidR="00CC3027" w:rsidRPr="009F508E" w:rsidRDefault="00CC3027" w:rsidP="00CC3027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๒</w:t>
      </w:r>
      <w:r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Pr="009F508E">
        <w:rPr>
          <w:rFonts w:ascii="TH SarabunPSK" w:hAnsi="TH SarabunPSK" w:cs="TH SarabunPSK"/>
          <w:sz w:val="32"/>
          <w:szCs w:val="32"/>
          <w:cs/>
        </w:rPr>
        <w:t xml:space="preserve">วางแผนพัฒนาบุคลากรและปฏิบัติกิจกรรมพัฒนาบุคลากรอย่างน้อย </w:t>
      </w:r>
      <w:r w:rsidR="005D7F48">
        <w:rPr>
          <w:rFonts w:ascii="TH SarabunPSK" w:hAnsi="TH SarabunPSK" w:cs="TH SarabunPSK"/>
          <w:sz w:val="32"/>
          <w:szCs w:val="32"/>
          <w:cs/>
        </w:rPr>
        <w:t>๓</w:t>
      </w:r>
      <w:r w:rsidRPr="009F508E">
        <w:rPr>
          <w:rFonts w:ascii="TH SarabunPSK" w:hAnsi="TH SarabunPSK" w:cs="TH SarabunPSK"/>
          <w:sz w:val="32"/>
          <w:szCs w:val="32"/>
        </w:rPr>
        <w:t xml:space="preserve"> </w:t>
      </w:r>
      <w:r w:rsidRPr="009F508E">
        <w:rPr>
          <w:rFonts w:ascii="TH SarabunPSK" w:hAnsi="TH SarabunPSK" w:cs="TH SarabunPSK"/>
          <w:sz w:val="32"/>
          <w:szCs w:val="32"/>
          <w:cs/>
        </w:rPr>
        <w:t>รายการแล้วบุคลากรนำความรู้ที่ได้จากการพัฒนามาขยายผลในโรงเรียน</w:t>
      </w:r>
    </w:p>
    <w:p w:rsidR="00CC3027" w:rsidRPr="009F508E" w:rsidRDefault="00CC3027" w:rsidP="00CC3027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๓</w:t>
      </w:r>
      <w:r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Pr="009F508E">
        <w:rPr>
          <w:rFonts w:ascii="TH SarabunPSK" w:hAnsi="TH SarabunPSK" w:cs="TH SarabunPSK"/>
          <w:sz w:val="32"/>
          <w:szCs w:val="32"/>
          <w:cs/>
        </w:rPr>
        <w:t>ประเมิน</w:t>
      </w:r>
      <w:r w:rsidR="00701B71" w:rsidRPr="009F508E">
        <w:rPr>
          <w:rFonts w:ascii="TH SarabunPSK" w:hAnsi="TH SarabunPSK" w:cs="TH SarabunPSK"/>
          <w:sz w:val="32"/>
          <w:szCs w:val="32"/>
          <w:cs/>
        </w:rPr>
        <w:t>ผลการจัดกิจกรรมพัฒนาบุคลากรและนำผลการประเมินมาใช้ในการปรับปรุงพัฒนาบุคลากรอย่างต่อเนื่อง</w:t>
      </w:r>
    </w:p>
    <w:p w:rsidR="00701B71" w:rsidRPr="009F508E" w:rsidRDefault="005D7F48" w:rsidP="00701B7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701B71"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="00701B71"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701B71" w:rsidRDefault="005D7F48" w:rsidP="00701B7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701B71"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="00701B71"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 ๆ ตามที่ได้รับมอบหมาย</w:t>
      </w:r>
    </w:p>
    <w:p w:rsidR="00E2196A" w:rsidRPr="001760D2" w:rsidRDefault="00E2196A" w:rsidP="00701B71">
      <w:pPr>
        <w:pStyle w:val="a3"/>
        <w:ind w:firstLine="720"/>
        <w:rPr>
          <w:rFonts w:ascii="TH SarabunPSK" w:hAnsi="TH SarabunPSK" w:cs="TH SarabunPSK"/>
          <w:sz w:val="16"/>
          <w:szCs w:val="16"/>
        </w:rPr>
      </w:pPr>
    </w:p>
    <w:p w:rsidR="00393721" w:rsidRPr="009F508E" w:rsidRDefault="005D7F48" w:rsidP="009B040A">
      <w:pPr>
        <w:pStyle w:val="a3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๕</w:t>
      </w:r>
      <w:r w:rsidR="00393721" w:rsidRPr="009F508E">
        <w:rPr>
          <w:rFonts w:ascii="TH SarabunPSK" w:hAnsi="TH SarabunPSK" w:cs="TH SarabunPSK"/>
          <w:b/>
          <w:bCs/>
          <w:sz w:val="36"/>
          <w:szCs w:val="36"/>
        </w:rPr>
        <w:t xml:space="preserve">.  </w:t>
      </w:r>
      <w:r w:rsidR="00393721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</w:t>
      </w:r>
      <w:r w:rsidR="00A04D9B" w:rsidRPr="00A04D9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เครื่องราชอิสริยาภรณ์ </w:t>
      </w:r>
      <w:r w:rsidR="00A04D9B">
        <w:rPr>
          <w:rFonts w:ascii="TH SarabunPSK" w:hAnsi="TH SarabunPSK" w:cs="TH SarabunPSK" w:hint="cs"/>
          <w:b/>
          <w:bCs/>
          <w:sz w:val="36"/>
          <w:szCs w:val="36"/>
          <w:cs/>
        </w:rPr>
        <w:t>บำรุง</w:t>
      </w:r>
      <w:r w:rsidR="00393721" w:rsidRPr="009F508E">
        <w:rPr>
          <w:rFonts w:ascii="TH SarabunPSK" w:hAnsi="TH SarabunPSK" w:cs="TH SarabunPSK"/>
          <w:b/>
          <w:bCs/>
          <w:sz w:val="36"/>
          <w:szCs w:val="36"/>
          <w:cs/>
        </w:rPr>
        <w:t>ขวัญ</w:t>
      </w:r>
      <w:r w:rsidR="00726FA6" w:rsidRPr="009F508E">
        <w:rPr>
          <w:rFonts w:ascii="TH SarabunPSK" w:hAnsi="TH SarabunPSK" w:cs="TH SarabunPSK"/>
          <w:b/>
          <w:bCs/>
          <w:sz w:val="36"/>
          <w:szCs w:val="36"/>
          <w:cs/>
        </w:rPr>
        <w:t>และ</w:t>
      </w:r>
      <w:r w:rsidR="00393721" w:rsidRPr="009F508E">
        <w:rPr>
          <w:rFonts w:ascii="TH SarabunPSK" w:hAnsi="TH SarabunPSK" w:cs="TH SarabunPSK"/>
          <w:b/>
          <w:bCs/>
          <w:sz w:val="36"/>
          <w:szCs w:val="36"/>
          <w:cs/>
        </w:rPr>
        <w:t>กำลังใจ</w:t>
      </w:r>
    </w:p>
    <w:p w:rsidR="00A9568B" w:rsidRPr="009F508E" w:rsidRDefault="00A9568B" w:rsidP="00101821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A04D9B" w:rsidRDefault="00C85932" w:rsidP="00A04D9B">
      <w:pPr>
        <w:spacing w:after="0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6"/>
          <w:szCs w:val="36"/>
        </w:rPr>
        <w:tab/>
      </w:r>
      <w:r w:rsidR="005D7F48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BE618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34941" w:rsidRPr="009F508E">
        <w:rPr>
          <w:rFonts w:ascii="TH SarabunPSK" w:hAnsi="TH SarabunPSK" w:cs="TH SarabunPSK"/>
          <w:b/>
          <w:bCs/>
          <w:sz w:val="32"/>
          <w:szCs w:val="32"/>
          <w:cs/>
        </w:rPr>
        <w:t>นางสาวอำพร  บัวภา</w:t>
      </w:r>
      <w:r w:rsidR="002349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349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E618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C0A7D"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</w:p>
    <w:p w:rsidR="00A04D9B" w:rsidRPr="00A04D9B" w:rsidRDefault="00A04D9B" w:rsidP="00A04D9B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04D9B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A04D9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A04D9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นางสาวอรทัย  วรรณวัฒน์</w:t>
      </w:r>
      <w:r w:rsidRPr="00A04D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4D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4D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04D9B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</w:p>
    <w:p w:rsidR="00C85932" w:rsidRPr="009F508E" w:rsidRDefault="00A04D9B" w:rsidP="00A04D9B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BE618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85932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26FA6" w:rsidRPr="009F508E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r w:rsidR="00234941">
        <w:rPr>
          <w:rFonts w:ascii="TH SarabunPSK" w:hAnsi="TH SarabunPSK" w:cs="TH SarabunPSK" w:hint="cs"/>
          <w:b/>
          <w:bCs/>
          <w:sz w:val="32"/>
          <w:szCs w:val="32"/>
          <w:cs/>
        </w:rPr>
        <w:t>ไพเราะ  ชินวงค์</w:t>
      </w:r>
      <w:r w:rsidR="002349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349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810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C0A7D" w:rsidRPr="009F508E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</w:p>
    <w:p w:rsidR="00253D20" w:rsidRPr="00A979A2" w:rsidRDefault="00253D20" w:rsidP="00930E9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A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มีหน้าที่</w:t>
      </w:r>
    </w:p>
    <w:p w:rsidR="00583BF0" w:rsidRPr="00A979A2" w:rsidRDefault="00583BF0" w:rsidP="00A979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79A2">
        <w:rPr>
          <w:rFonts w:ascii="TH SarabunPSK" w:hAnsi="TH SarabunPSK" w:cs="TH SarabunPSK"/>
          <w:b/>
          <w:bCs/>
          <w:sz w:val="32"/>
          <w:szCs w:val="32"/>
        </w:rPr>
        <w:tab/>
      </w:r>
      <w:r w:rsidRPr="00A979A2">
        <w:rPr>
          <w:rFonts w:ascii="TH SarabunPSK" w:hAnsi="TH SarabunPSK" w:cs="TH SarabunPSK" w:hint="cs"/>
          <w:sz w:val="32"/>
          <w:szCs w:val="32"/>
          <w:cs/>
        </w:rPr>
        <w:t>๑.  ศึกษาระเบียบ ขั้นตอน</w:t>
      </w:r>
      <w:r w:rsidRPr="00A979A2">
        <w:rPr>
          <w:rFonts w:ascii="TH SarabunPSK" w:hAnsi="TH SarabunPSK" w:cs="TH SarabunPSK"/>
          <w:sz w:val="32"/>
          <w:szCs w:val="32"/>
          <w:cs/>
        </w:rPr>
        <w:t>การขอพระราชทานเคร</w:t>
      </w:r>
      <w:r w:rsidRPr="00A979A2">
        <w:rPr>
          <w:rFonts w:ascii="TH SarabunPSK" w:hAnsi="TH SarabunPSK" w:cs="TH SarabunPSK" w:hint="cs"/>
          <w:sz w:val="32"/>
          <w:szCs w:val="32"/>
          <w:cs/>
        </w:rPr>
        <w:t>ื่</w:t>
      </w:r>
      <w:r w:rsidRPr="00583BF0">
        <w:rPr>
          <w:rFonts w:ascii="TH SarabunPSK" w:hAnsi="TH SarabunPSK" w:cs="TH SarabunPSK"/>
          <w:sz w:val="32"/>
          <w:szCs w:val="32"/>
          <w:cs/>
        </w:rPr>
        <w:t>องราชอ</w:t>
      </w:r>
      <w:r w:rsidRPr="00A979A2">
        <w:rPr>
          <w:rFonts w:ascii="TH SarabunPSK" w:hAnsi="TH SarabunPSK" w:cs="TH SarabunPSK" w:hint="cs"/>
          <w:sz w:val="32"/>
          <w:szCs w:val="32"/>
          <w:cs/>
        </w:rPr>
        <w:t>ิ</w:t>
      </w:r>
      <w:r w:rsidRPr="00583BF0">
        <w:rPr>
          <w:rFonts w:ascii="TH SarabunPSK" w:hAnsi="TH SarabunPSK" w:cs="TH SarabunPSK"/>
          <w:sz w:val="32"/>
          <w:szCs w:val="32"/>
          <w:cs/>
        </w:rPr>
        <w:t>สรยาภรณ</w:t>
      </w:r>
      <w:r w:rsidRPr="00A979A2">
        <w:rPr>
          <w:rFonts w:ascii="TH SarabunPSK" w:hAnsi="TH SarabunPSK" w:cs="TH SarabunPSK" w:hint="cs"/>
          <w:sz w:val="32"/>
          <w:szCs w:val="32"/>
          <w:cs/>
        </w:rPr>
        <w:t>์</w:t>
      </w:r>
    </w:p>
    <w:p w:rsidR="00583BF0" w:rsidRPr="00583BF0" w:rsidRDefault="00583BF0" w:rsidP="00A979A2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A979A2">
        <w:rPr>
          <w:rFonts w:ascii="TH SarabunPSK" w:hAnsi="TH SarabunPSK" w:cs="TH SarabunPSK"/>
          <w:sz w:val="32"/>
          <w:szCs w:val="32"/>
        </w:rPr>
        <w:tab/>
      </w:r>
      <w:r w:rsidRPr="00A979A2">
        <w:rPr>
          <w:rFonts w:ascii="TH SarabunPSK" w:hAnsi="TH SarabunPSK" w:cs="TH SarabunPSK" w:hint="cs"/>
          <w:sz w:val="32"/>
          <w:szCs w:val="32"/>
          <w:cs/>
        </w:rPr>
        <w:t>๒.  นำ</w:t>
      </w:r>
      <w:r w:rsidR="00A979A2" w:rsidRPr="00A979A2">
        <w:rPr>
          <w:rFonts w:ascii="TH SarabunPSK" w:hAnsi="TH SarabunPSK" w:cs="TH SarabunPSK" w:hint="cs"/>
          <w:sz w:val="32"/>
          <w:szCs w:val="32"/>
          <w:cs/>
        </w:rPr>
        <w:t>แบบ</w:t>
      </w:r>
      <w:r w:rsidRPr="00A979A2">
        <w:rPr>
          <w:rFonts w:ascii="TH SarabunPSK" w:hAnsi="TH SarabunPSK" w:cs="TH SarabunPSK" w:hint="cs"/>
          <w:sz w:val="32"/>
          <w:szCs w:val="32"/>
          <w:cs/>
        </w:rPr>
        <w:t>คำขอหรือเอกสารการขอ</w:t>
      </w:r>
      <w:r w:rsidRPr="00A979A2">
        <w:rPr>
          <w:rFonts w:ascii="TH SarabunPSK" w:hAnsi="TH SarabunPSK" w:cs="TH SarabunPSK"/>
          <w:sz w:val="32"/>
          <w:szCs w:val="32"/>
          <w:cs/>
        </w:rPr>
        <w:t>พระราชทานเคร</w:t>
      </w:r>
      <w:r w:rsidRPr="00A979A2">
        <w:rPr>
          <w:rFonts w:ascii="TH SarabunPSK" w:hAnsi="TH SarabunPSK" w:cs="TH SarabunPSK" w:hint="cs"/>
          <w:sz w:val="32"/>
          <w:szCs w:val="32"/>
          <w:cs/>
        </w:rPr>
        <w:t>ื่</w:t>
      </w:r>
      <w:r w:rsidRPr="00583BF0">
        <w:rPr>
          <w:rFonts w:ascii="TH SarabunPSK" w:hAnsi="TH SarabunPSK" w:cs="TH SarabunPSK"/>
          <w:sz w:val="32"/>
          <w:szCs w:val="32"/>
          <w:cs/>
        </w:rPr>
        <w:t>องราชอ</w:t>
      </w:r>
      <w:r w:rsidRPr="00A979A2">
        <w:rPr>
          <w:rFonts w:ascii="TH SarabunPSK" w:hAnsi="TH SarabunPSK" w:cs="TH SarabunPSK" w:hint="cs"/>
          <w:sz w:val="32"/>
          <w:szCs w:val="32"/>
          <w:cs/>
        </w:rPr>
        <w:t>ิ</w:t>
      </w:r>
      <w:r w:rsidRPr="00583BF0">
        <w:rPr>
          <w:rFonts w:ascii="TH SarabunPSK" w:hAnsi="TH SarabunPSK" w:cs="TH SarabunPSK"/>
          <w:sz w:val="32"/>
          <w:szCs w:val="32"/>
          <w:cs/>
        </w:rPr>
        <w:t>สรยาภรณ</w:t>
      </w:r>
      <w:r w:rsidRPr="00A979A2">
        <w:rPr>
          <w:rFonts w:ascii="TH SarabunPSK" w:hAnsi="TH SarabunPSK" w:cs="TH SarabunPSK" w:hint="cs"/>
          <w:sz w:val="32"/>
          <w:szCs w:val="32"/>
          <w:cs/>
        </w:rPr>
        <w:t>์ให้ข้าราชการครูและบุคลากรทางการศึกษาของโรงเรียนน้ำเกลี้ยงวิทยาที่มี</w:t>
      </w:r>
      <w:r w:rsidRPr="00A979A2">
        <w:rPr>
          <w:rFonts w:ascii="TH SarabunPSK" w:hAnsi="TH SarabunPSK" w:cs="TH SarabunPSK"/>
          <w:sz w:val="32"/>
          <w:szCs w:val="32"/>
          <w:cs/>
        </w:rPr>
        <w:t>คุ</w:t>
      </w:r>
      <w:r w:rsidRPr="00583BF0">
        <w:rPr>
          <w:rFonts w:ascii="TH SarabunPSK" w:hAnsi="TH SarabunPSK" w:cs="TH SarabunPSK"/>
          <w:sz w:val="32"/>
          <w:szCs w:val="32"/>
          <w:cs/>
        </w:rPr>
        <w:t>ณสมบัติเบ</w:t>
      </w:r>
      <w:r w:rsidRPr="00A979A2">
        <w:rPr>
          <w:rFonts w:ascii="TH SarabunPSK" w:hAnsi="TH SarabunPSK" w:cs="TH SarabunPSK" w:hint="cs"/>
          <w:sz w:val="32"/>
          <w:szCs w:val="32"/>
          <w:cs/>
        </w:rPr>
        <w:t>ื้</w:t>
      </w:r>
      <w:r w:rsidRPr="00583BF0">
        <w:rPr>
          <w:rFonts w:ascii="TH SarabunPSK" w:hAnsi="TH SarabunPSK" w:cs="TH SarabunPSK"/>
          <w:sz w:val="32"/>
          <w:szCs w:val="32"/>
          <w:cs/>
        </w:rPr>
        <w:t>องตนของผู้ที่พึงได้รับการเสนอขอพระราชทาน</w:t>
      </w:r>
      <w:r w:rsidRPr="00A979A2">
        <w:rPr>
          <w:rFonts w:ascii="TH SarabunPSK" w:hAnsi="TH SarabunPSK" w:cs="TH SarabunPSK"/>
          <w:sz w:val="32"/>
          <w:szCs w:val="32"/>
        </w:rPr>
        <w:t xml:space="preserve"> </w:t>
      </w:r>
      <w:r w:rsidRPr="00A979A2">
        <w:rPr>
          <w:rFonts w:ascii="TH SarabunPSK" w:hAnsi="TH SarabunPSK" w:cs="TH SarabunPSK" w:hint="cs"/>
          <w:sz w:val="32"/>
          <w:szCs w:val="32"/>
          <w:cs/>
        </w:rPr>
        <w:t>ได้กรอกข้อมูล และรวบรวม</w:t>
      </w:r>
      <w:r w:rsidR="00A979A2" w:rsidRPr="00A979A2">
        <w:rPr>
          <w:rFonts w:ascii="TH SarabunPSK" w:hAnsi="TH SarabunPSK" w:cs="TH SarabunPSK" w:hint="cs"/>
          <w:sz w:val="32"/>
          <w:szCs w:val="32"/>
          <w:cs/>
        </w:rPr>
        <w:t>แบบคำขอหรือเอกสารดังกล่าวเสนอขอ</w:t>
      </w:r>
      <w:r w:rsidR="00A979A2" w:rsidRPr="00A979A2">
        <w:rPr>
          <w:rFonts w:ascii="TH SarabunPSK" w:hAnsi="TH SarabunPSK" w:cs="TH SarabunPSK"/>
          <w:sz w:val="32"/>
          <w:szCs w:val="32"/>
          <w:cs/>
        </w:rPr>
        <w:t>พระราชทานเคร</w:t>
      </w:r>
      <w:r w:rsidR="00A979A2" w:rsidRPr="00A979A2">
        <w:rPr>
          <w:rFonts w:ascii="TH SarabunPSK" w:hAnsi="TH SarabunPSK" w:cs="TH SarabunPSK" w:hint="cs"/>
          <w:sz w:val="32"/>
          <w:szCs w:val="32"/>
          <w:cs/>
        </w:rPr>
        <w:t>ื่</w:t>
      </w:r>
      <w:r w:rsidR="00A979A2" w:rsidRPr="00583BF0">
        <w:rPr>
          <w:rFonts w:ascii="TH SarabunPSK" w:hAnsi="TH SarabunPSK" w:cs="TH SarabunPSK"/>
          <w:sz w:val="32"/>
          <w:szCs w:val="32"/>
          <w:cs/>
        </w:rPr>
        <w:t>องราชอ</w:t>
      </w:r>
      <w:r w:rsidR="00A979A2" w:rsidRPr="00A979A2">
        <w:rPr>
          <w:rFonts w:ascii="TH SarabunPSK" w:hAnsi="TH SarabunPSK" w:cs="TH SarabunPSK" w:hint="cs"/>
          <w:sz w:val="32"/>
          <w:szCs w:val="32"/>
          <w:cs/>
        </w:rPr>
        <w:t>ิ</w:t>
      </w:r>
      <w:r w:rsidR="00A979A2" w:rsidRPr="00583BF0">
        <w:rPr>
          <w:rFonts w:ascii="TH SarabunPSK" w:hAnsi="TH SarabunPSK" w:cs="TH SarabunPSK"/>
          <w:sz w:val="32"/>
          <w:szCs w:val="32"/>
          <w:cs/>
        </w:rPr>
        <w:t>สรยาภรณ</w:t>
      </w:r>
      <w:r w:rsidR="00A979A2" w:rsidRPr="00A979A2">
        <w:rPr>
          <w:rFonts w:ascii="TH SarabunPSK" w:hAnsi="TH SarabunPSK" w:cs="TH SarabunPSK" w:hint="cs"/>
          <w:sz w:val="32"/>
          <w:szCs w:val="32"/>
          <w:cs/>
        </w:rPr>
        <w:t>์ให้ได้ทันเวลา</w:t>
      </w:r>
    </w:p>
    <w:p w:rsidR="009574BD" w:rsidRPr="00A979A2" w:rsidRDefault="009574BD" w:rsidP="00A979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79A2">
        <w:rPr>
          <w:rFonts w:ascii="TH SarabunPSK" w:hAnsi="TH SarabunPSK" w:cs="TH SarabunPSK"/>
          <w:sz w:val="32"/>
          <w:szCs w:val="32"/>
          <w:cs/>
        </w:rPr>
        <w:tab/>
      </w:r>
      <w:r w:rsidR="00A979A2" w:rsidRPr="00A979A2">
        <w:rPr>
          <w:rFonts w:ascii="TH SarabunPSK" w:hAnsi="TH SarabunPSK" w:cs="TH SarabunPSK" w:hint="cs"/>
          <w:sz w:val="32"/>
          <w:szCs w:val="32"/>
          <w:cs/>
        </w:rPr>
        <w:t>๓</w:t>
      </w:r>
      <w:r w:rsidRPr="00A979A2">
        <w:rPr>
          <w:rFonts w:ascii="TH SarabunPSK" w:hAnsi="TH SarabunPSK" w:cs="TH SarabunPSK"/>
          <w:sz w:val="32"/>
          <w:szCs w:val="32"/>
        </w:rPr>
        <w:t xml:space="preserve">. </w:t>
      </w:r>
      <w:r w:rsidR="00930E96" w:rsidRPr="00A979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3C95" w:rsidRPr="00A979A2">
        <w:rPr>
          <w:rFonts w:ascii="TH SarabunPSK" w:hAnsi="TH SarabunPSK" w:cs="TH SarabunPSK"/>
          <w:sz w:val="32"/>
          <w:szCs w:val="32"/>
          <w:cs/>
        </w:rPr>
        <w:t>มีแผนบำรุงขวัญและส่งเสริมกำลังใจบุคลากร</w:t>
      </w:r>
    </w:p>
    <w:p w:rsidR="00533C95" w:rsidRPr="00A979A2" w:rsidRDefault="00533C95" w:rsidP="00A979A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979A2">
        <w:rPr>
          <w:rFonts w:ascii="TH SarabunPSK" w:hAnsi="TH SarabunPSK" w:cs="TH SarabunPSK"/>
          <w:sz w:val="32"/>
          <w:szCs w:val="32"/>
          <w:cs/>
        </w:rPr>
        <w:tab/>
      </w:r>
      <w:r w:rsidR="00A979A2" w:rsidRPr="00A979A2">
        <w:rPr>
          <w:rFonts w:ascii="TH SarabunPSK" w:hAnsi="TH SarabunPSK" w:cs="TH SarabunPSK" w:hint="cs"/>
          <w:sz w:val="32"/>
          <w:szCs w:val="32"/>
          <w:cs/>
        </w:rPr>
        <w:t>๔</w:t>
      </w:r>
      <w:r w:rsidRPr="00A979A2">
        <w:rPr>
          <w:rFonts w:ascii="TH SarabunPSK" w:hAnsi="TH SarabunPSK" w:cs="TH SarabunPSK"/>
          <w:sz w:val="32"/>
          <w:szCs w:val="32"/>
        </w:rPr>
        <w:t xml:space="preserve">. </w:t>
      </w:r>
      <w:r w:rsidR="00930E96" w:rsidRPr="00A979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79A2">
        <w:rPr>
          <w:rFonts w:ascii="TH SarabunPSK" w:hAnsi="TH SarabunPSK" w:cs="TH SarabunPSK"/>
          <w:sz w:val="32"/>
          <w:szCs w:val="32"/>
          <w:cs/>
        </w:rPr>
        <w:t>ปฏิบัติกิจกรรมตามแผน สำรวจความพึงพอใจของบุคลากร ประเมินผลการจัดกิจกรรมการบำรุงขวัญและส่งเสริมกำลังใจบุคลากร และนำผลการประเมินมาใช้ในการปรับปรุงพัฒนากิจกรรมการบำรุง</w:t>
      </w:r>
      <w:r w:rsidR="00EC119F" w:rsidRPr="00A979A2">
        <w:rPr>
          <w:rFonts w:ascii="TH SarabunPSK" w:hAnsi="TH SarabunPSK" w:cs="TH SarabunPSK"/>
          <w:sz w:val="32"/>
          <w:szCs w:val="32"/>
          <w:cs/>
        </w:rPr>
        <w:t>ขวัญและส่งเสริมกำลังใจบุคลากร</w:t>
      </w:r>
    </w:p>
    <w:p w:rsidR="00EC119F" w:rsidRPr="00A979A2" w:rsidRDefault="00A979A2" w:rsidP="00A979A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979A2">
        <w:rPr>
          <w:rFonts w:ascii="TH SarabunPSK" w:hAnsi="TH SarabunPSK" w:cs="TH SarabunPSK" w:hint="cs"/>
          <w:sz w:val="32"/>
          <w:szCs w:val="32"/>
          <w:cs/>
        </w:rPr>
        <w:t>๕</w:t>
      </w:r>
      <w:r w:rsidR="00EC119F" w:rsidRPr="00A979A2">
        <w:rPr>
          <w:rFonts w:ascii="TH SarabunPSK" w:hAnsi="TH SarabunPSK" w:cs="TH SarabunPSK"/>
          <w:sz w:val="32"/>
          <w:szCs w:val="32"/>
        </w:rPr>
        <w:t xml:space="preserve">. </w:t>
      </w:r>
      <w:r w:rsidR="00930E96" w:rsidRPr="00A979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119F" w:rsidRPr="00A979A2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EC119F" w:rsidRPr="00A979A2" w:rsidRDefault="00A979A2" w:rsidP="00EC119F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979A2">
        <w:rPr>
          <w:rFonts w:ascii="TH SarabunPSK" w:hAnsi="TH SarabunPSK" w:cs="TH SarabunPSK" w:hint="cs"/>
          <w:sz w:val="32"/>
          <w:szCs w:val="32"/>
          <w:cs/>
        </w:rPr>
        <w:t>๖</w:t>
      </w:r>
      <w:r w:rsidR="00EC119F" w:rsidRPr="00A979A2">
        <w:rPr>
          <w:rFonts w:ascii="TH SarabunPSK" w:hAnsi="TH SarabunPSK" w:cs="TH SarabunPSK"/>
          <w:sz w:val="32"/>
          <w:szCs w:val="32"/>
        </w:rPr>
        <w:t xml:space="preserve">. </w:t>
      </w:r>
      <w:r w:rsidR="00930E96" w:rsidRPr="00A979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119F" w:rsidRPr="00A979A2">
        <w:rPr>
          <w:rFonts w:ascii="TH SarabunPSK" w:hAnsi="TH SarabunPSK" w:cs="TH SarabunPSK"/>
          <w:sz w:val="32"/>
          <w:szCs w:val="32"/>
          <w:cs/>
        </w:rPr>
        <w:t>ปฏิบัติงานอื่น ๆ ตามที่ได้รับมอบหมาย</w:t>
      </w:r>
    </w:p>
    <w:p w:rsidR="00692FDE" w:rsidRDefault="00692FDE" w:rsidP="00101821">
      <w:pPr>
        <w:pStyle w:val="a3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101821" w:rsidRPr="009F508E" w:rsidRDefault="005D7F48" w:rsidP="009B040A">
      <w:pPr>
        <w:pStyle w:val="a3"/>
        <w:ind w:left="108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๖</w:t>
      </w:r>
      <w:r w:rsidR="00CC70F9" w:rsidRPr="009F508E">
        <w:rPr>
          <w:rFonts w:ascii="TH SarabunPSK" w:hAnsi="TH SarabunPSK" w:cs="TH SarabunPSK"/>
          <w:b/>
          <w:bCs/>
          <w:sz w:val="36"/>
          <w:szCs w:val="36"/>
        </w:rPr>
        <w:t xml:space="preserve">.  </w:t>
      </w:r>
      <w:r w:rsidR="00CC70F9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งานทะเบียนประวัติข้าราชการครู  ลูกจ้างและบุคลากรทางการศึกษา</w:t>
      </w:r>
    </w:p>
    <w:p w:rsidR="00A9568B" w:rsidRPr="009F508E" w:rsidRDefault="00A9568B" w:rsidP="00101821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9B661B" w:rsidRPr="009F508E" w:rsidRDefault="005D7F48" w:rsidP="00A04D9B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BE618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9719E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04D9B" w:rsidRPr="00A04D9B">
        <w:rPr>
          <w:rFonts w:ascii="TH SarabunPSK" w:hAnsi="TH SarabunPSK" w:cs="TH SarabunPSK"/>
          <w:b/>
          <w:bCs/>
          <w:sz w:val="32"/>
          <w:szCs w:val="32"/>
          <w:cs/>
        </w:rPr>
        <w:t>นางสาววงศ์วิไล  คำสวัสดิ์</w:t>
      </w:r>
      <w:r w:rsidR="009B661B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967368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A04D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67368"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</w:p>
    <w:p w:rsidR="001862F3" w:rsidRDefault="005D7F48" w:rsidP="00A04D9B">
      <w:pPr>
        <w:spacing w:after="0"/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BE618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B661B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B661B" w:rsidRPr="009F508E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r w:rsidR="00234941">
        <w:rPr>
          <w:rFonts w:ascii="TH SarabunPSK" w:hAnsi="TH SarabunPSK" w:cs="TH SarabunPSK" w:hint="cs"/>
          <w:b/>
          <w:bCs/>
          <w:sz w:val="32"/>
          <w:szCs w:val="32"/>
          <w:cs/>
        </w:rPr>
        <w:t>ไพเราะ  ชินวงค์</w:t>
      </w:r>
      <w:r w:rsidR="00967368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67368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93B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04D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67368" w:rsidRPr="009F508E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</w:p>
    <w:p w:rsidR="001862F3" w:rsidRDefault="00D460C7" w:rsidP="001862F3">
      <w:pPr>
        <w:spacing w:after="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692FDE" w:rsidRPr="009F508E" w:rsidRDefault="005D7F48" w:rsidP="001862F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A301AA"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="00A301AA" w:rsidRPr="009F508E">
        <w:rPr>
          <w:rFonts w:ascii="TH SarabunPSK" w:hAnsi="TH SarabunPSK" w:cs="TH SarabunPSK"/>
          <w:sz w:val="32"/>
          <w:szCs w:val="32"/>
          <w:cs/>
        </w:rPr>
        <w:t>ทำทะเบียนประวัติข้าราชการครู ลูกจ้างและบุคลากรทางการศึกษาให้ถูกต้องเป็นปัจจุบัน เก็บรักษาทะเบียนประวัติอย่างปลอดภัยและสะดวก</w:t>
      </w:r>
      <w:r w:rsidR="00770286" w:rsidRPr="009F508E">
        <w:rPr>
          <w:rFonts w:ascii="TH SarabunPSK" w:hAnsi="TH SarabunPSK" w:cs="TH SarabunPSK"/>
          <w:sz w:val="32"/>
          <w:szCs w:val="32"/>
          <w:cs/>
        </w:rPr>
        <w:t xml:space="preserve">แก่การค้นหา </w:t>
      </w:r>
    </w:p>
    <w:p w:rsidR="00770286" w:rsidRPr="009F508E" w:rsidRDefault="005D7F48" w:rsidP="00277173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770286"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="00770286" w:rsidRPr="009F508E">
        <w:rPr>
          <w:rFonts w:ascii="TH SarabunPSK" w:hAnsi="TH SarabunPSK" w:cs="TH SarabunPSK"/>
          <w:sz w:val="32"/>
          <w:szCs w:val="32"/>
          <w:cs/>
        </w:rPr>
        <w:t>รวบรวมหลักฐานเกี่ยวกับการปฏิบัติราชการของบุคลากรให้เรียบร้อยและเป็นปัจจุบัน อีกทั้งมีการทำสถิติและนำไปใช้ประโยชน์</w:t>
      </w:r>
    </w:p>
    <w:p w:rsidR="00770286" w:rsidRPr="009F508E" w:rsidRDefault="005D7F48" w:rsidP="00770286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770286"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="00770286"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930E96" w:rsidRPr="009F508E" w:rsidRDefault="005D7F48" w:rsidP="00221919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770286"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="00770286"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 ๆ ตามที่ได้รับมอบหมาย</w:t>
      </w:r>
    </w:p>
    <w:p w:rsidR="001862F3" w:rsidRPr="001760D2" w:rsidRDefault="001862F3" w:rsidP="00221919">
      <w:pPr>
        <w:pStyle w:val="a3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234941" w:rsidRDefault="005D7F48" w:rsidP="009B040A">
      <w:pPr>
        <w:pStyle w:val="a3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๗</w:t>
      </w:r>
      <w:r w:rsidR="00F20D6C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234941" w:rsidRPr="00234941">
        <w:rPr>
          <w:rFonts w:ascii="TH SarabunPSK" w:hAnsi="TH SarabunPSK" w:cs="TH SarabunPSK"/>
          <w:b/>
          <w:bCs/>
          <w:sz w:val="36"/>
          <w:szCs w:val="36"/>
          <w:cs/>
        </w:rPr>
        <w:t>งานสร้างความสัมพันธ์ระหว่างโรงเรียนกับชุมชน</w:t>
      </w:r>
      <w:r w:rsidR="0023494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34941" w:rsidRPr="00234941">
        <w:rPr>
          <w:rFonts w:ascii="TH SarabunPSK" w:hAnsi="TH SarabunPSK" w:cs="TH SarabunPSK"/>
          <w:b/>
          <w:bCs/>
          <w:sz w:val="36"/>
          <w:szCs w:val="36"/>
          <w:cs/>
        </w:rPr>
        <w:t>และภาคีเครือข่าย</w:t>
      </w:r>
    </w:p>
    <w:p w:rsidR="00234941" w:rsidRPr="00234941" w:rsidRDefault="00234941" w:rsidP="00234941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34941" w:rsidRPr="00234941" w:rsidRDefault="00234941" w:rsidP="00234941">
      <w:pPr>
        <w:pStyle w:val="a3"/>
        <w:ind w:left="144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34941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BE618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349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34941">
        <w:rPr>
          <w:rFonts w:ascii="TH SarabunPSK" w:hAnsi="TH SarabunPSK" w:cs="TH SarabunPSK"/>
          <w:b/>
          <w:bCs/>
          <w:sz w:val="32"/>
          <w:szCs w:val="32"/>
          <w:cs/>
        </w:rPr>
        <w:t>นางสาวอรทัย  วรรณวัฒน์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04D9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</w:t>
      </w:r>
    </w:p>
    <w:p w:rsidR="00234941" w:rsidRPr="00234941" w:rsidRDefault="00234941" w:rsidP="00A04D9B">
      <w:pPr>
        <w:pStyle w:val="a3"/>
        <w:ind w:left="144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3494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BE618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349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04D9B" w:rsidRPr="00A04D9B">
        <w:rPr>
          <w:rFonts w:ascii="TH SarabunPSK" w:hAnsi="TH SarabunPSK" w:cs="TH SarabunPSK"/>
          <w:b/>
          <w:bCs/>
          <w:sz w:val="32"/>
          <w:szCs w:val="32"/>
          <w:cs/>
        </w:rPr>
        <w:t>นางสาววิชุกรณ์  ทองมา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E618C">
        <w:rPr>
          <w:rFonts w:ascii="TH SarabunPSK" w:hAnsi="TH SarabunPSK" w:cs="TH SarabunPSK"/>
          <w:b/>
          <w:bCs/>
          <w:sz w:val="32"/>
          <w:szCs w:val="32"/>
        </w:rPr>
        <w:tab/>
      </w:r>
      <w:r w:rsidR="00A04D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</w:t>
      </w:r>
    </w:p>
    <w:p w:rsidR="00E82670" w:rsidRDefault="00E82670" w:rsidP="00E8267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มีหน้าที่ </w:t>
      </w:r>
    </w:p>
    <w:p w:rsidR="00776DE4" w:rsidRPr="00BE618C" w:rsidRDefault="00776DE4" w:rsidP="00776DE4">
      <w:pPr>
        <w:pStyle w:val="a3"/>
        <w:numPr>
          <w:ilvl w:val="0"/>
          <w:numId w:val="33"/>
        </w:numPr>
        <w:rPr>
          <w:rFonts w:ascii="TH SarabunPSK" w:hAnsi="TH SarabunPSK" w:cs="TH SarabunPSK" w:hint="cs"/>
          <w:sz w:val="32"/>
          <w:szCs w:val="32"/>
        </w:rPr>
      </w:pPr>
      <w:r w:rsidRPr="00BE618C">
        <w:rPr>
          <w:rFonts w:ascii="TH SarabunPSK" w:hAnsi="TH SarabunPSK" w:cs="TH SarabunPSK" w:hint="cs"/>
          <w:sz w:val="32"/>
          <w:szCs w:val="32"/>
          <w:cs/>
        </w:rPr>
        <w:t>สร้างความสัมพันธ์ระหว่างโรงเรียนกับชุมชนและภาคีเครือข่าย</w:t>
      </w:r>
    </w:p>
    <w:p w:rsidR="00FC0B32" w:rsidRPr="00BE618C" w:rsidRDefault="00FC0B32" w:rsidP="00776DE4">
      <w:pPr>
        <w:pStyle w:val="a3"/>
        <w:numPr>
          <w:ilvl w:val="0"/>
          <w:numId w:val="33"/>
        </w:numPr>
        <w:rPr>
          <w:rFonts w:ascii="TH SarabunPSK" w:hAnsi="TH SarabunPSK" w:cs="TH SarabunPSK" w:hint="cs"/>
          <w:sz w:val="32"/>
          <w:szCs w:val="32"/>
        </w:rPr>
      </w:pPr>
      <w:r w:rsidRPr="00BE618C">
        <w:rPr>
          <w:rFonts w:ascii="TH SarabunPSK" w:hAnsi="TH SarabunPSK" w:cs="TH SarabunPSK" w:hint="cs"/>
          <w:sz w:val="32"/>
          <w:szCs w:val="32"/>
          <w:cs/>
        </w:rPr>
        <w:t>ประสานงาน</w:t>
      </w:r>
      <w:r w:rsidR="00776DE4" w:rsidRPr="00BE618C">
        <w:rPr>
          <w:rFonts w:ascii="TH SarabunPSK" w:hAnsi="TH SarabunPSK" w:cs="TH SarabunPSK" w:hint="cs"/>
          <w:sz w:val="32"/>
          <w:szCs w:val="32"/>
          <w:cs/>
        </w:rPr>
        <w:t>การให้บริการ</w:t>
      </w:r>
      <w:r w:rsidRPr="00BE618C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776DE4" w:rsidRPr="00BE618C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Pr="00BE618C">
        <w:rPr>
          <w:rFonts w:ascii="TH SarabunPSK" w:hAnsi="TH SarabunPSK" w:cs="TH SarabunPSK" w:hint="cs"/>
          <w:sz w:val="32"/>
          <w:szCs w:val="32"/>
          <w:cs/>
        </w:rPr>
        <w:t>และภาคีเครือข่าย</w:t>
      </w:r>
    </w:p>
    <w:p w:rsidR="00776DE4" w:rsidRPr="00BE618C" w:rsidRDefault="00776DE4" w:rsidP="00776DE4">
      <w:pPr>
        <w:pStyle w:val="a3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 w:rsidRPr="00BE618C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776DE4" w:rsidRPr="00BE618C" w:rsidRDefault="00776DE4" w:rsidP="00776DE4">
      <w:pPr>
        <w:pStyle w:val="a3"/>
        <w:numPr>
          <w:ilvl w:val="0"/>
          <w:numId w:val="33"/>
        </w:numPr>
        <w:rPr>
          <w:rFonts w:ascii="TH SarabunPSK" w:hAnsi="TH SarabunPSK" w:cs="TH SarabunPSK" w:hint="cs"/>
          <w:sz w:val="32"/>
          <w:szCs w:val="32"/>
        </w:rPr>
      </w:pPr>
      <w:r w:rsidRPr="00BE618C">
        <w:rPr>
          <w:rFonts w:ascii="TH SarabunPSK" w:hAnsi="TH SarabunPSK" w:cs="TH SarabunPSK"/>
          <w:sz w:val="32"/>
          <w:szCs w:val="32"/>
          <w:cs/>
        </w:rPr>
        <w:t>ปฏิบัติงานอื่น ๆ ตามที่ได้รับมอบหมาย</w:t>
      </w:r>
    </w:p>
    <w:p w:rsidR="001760D2" w:rsidRDefault="001760D2" w:rsidP="00776DE4">
      <w:pPr>
        <w:pStyle w:val="a3"/>
        <w:ind w:left="1080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A979A2" w:rsidRDefault="00A979A2" w:rsidP="00776DE4">
      <w:pPr>
        <w:pStyle w:val="a3"/>
        <w:ind w:left="1080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A979A2" w:rsidRDefault="00A979A2" w:rsidP="00776DE4">
      <w:pPr>
        <w:pStyle w:val="a3"/>
        <w:ind w:left="1080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A979A2" w:rsidRDefault="00A979A2" w:rsidP="00776DE4">
      <w:pPr>
        <w:pStyle w:val="a3"/>
        <w:ind w:left="1080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A979A2" w:rsidRDefault="00A979A2" w:rsidP="00776DE4">
      <w:pPr>
        <w:pStyle w:val="a3"/>
        <w:ind w:left="1080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A979A2" w:rsidRPr="001862F3" w:rsidRDefault="00A979A2" w:rsidP="00776DE4">
      <w:pPr>
        <w:pStyle w:val="a3"/>
        <w:ind w:left="1080"/>
        <w:rPr>
          <w:rFonts w:ascii="TH SarabunPSK" w:hAnsi="TH SarabunPSK" w:cs="TH SarabunPSK" w:hint="cs"/>
          <w:b/>
          <w:bCs/>
          <w:sz w:val="16"/>
          <w:szCs w:val="16"/>
          <w:cs/>
        </w:rPr>
      </w:pPr>
    </w:p>
    <w:p w:rsidR="00D460C7" w:rsidRPr="00234941" w:rsidRDefault="00F20D6C" w:rsidP="009B040A">
      <w:pPr>
        <w:pStyle w:val="a3"/>
        <w:ind w:left="1440" w:firstLine="720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๘. </w:t>
      </w:r>
      <w:r w:rsidR="00D460C7" w:rsidRPr="00234941">
        <w:rPr>
          <w:rFonts w:ascii="TH SarabunPSK" w:hAnsi="TH SarabunPSK" w:cs="TH SarabunPSK"/>
          <w:b/>
          <w:bCs/>
          <w:sz w:val="36"/>
          <w:szCs w:val="36"/>
          <w:cs/>
        </w:rPr>
        <w:t>งานวินัย</w:t>
      </w:r>
    </w:p>
    <w:p w:rsidR="00A9568B" w:rsidRPr="009F508E" w:rsidRDefault="00A9568B" w:rsidP="00EF2B37">
      <w:pPr>
        <w:pStyle w:val="a3"/>
        <w:ind w:left="2880"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DC3B24" w:rsidRPr="009F508E" w:rsidRDefault="00D460C7" w:rsidP="00DC3B24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5D7F48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F20D6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04D9B" w:rsidRPr="00A04D9B">
        <w:rPr>
          <w:rFonts w:ascii="TH SarabunPSK" w:hAnsi="TH SarabunPSK" w:cs="TH SarabunPSK"/>
          <w:b/>
          <w:bCs/>
          <w:sz w:val="32"/>
          <w:szCs w:val="32"/>
          <w:cs/>
        </w:rPr>
        <w:t>นางไพเราะ  ชินวงศ์</w:t>
      </w:r>
      <w:r w:rsidR="00A04D9B" w:rsidRPr="00A04D9B">
        <w:rPr>
          <w:rFonts w:ascii="TH SarabunPSK" w:hAnsi="TH SarabunPSK" w:cs="TH SarabunPSK"/>
          <w:b/>
          <w:bCs/>
          <w:sz w:val="32"/>
          <w:szCs w:val="32"/>
        </w:rPr>
        <w:tab/>
      </w:r>
      <w:r w:rsidR="00FC0B32">
        <w:rPr>
          <w:rFonts w:ascii="TH SarabunPSK" w:hAnsi="TH SarabunPSK" w:cs="TH SarabunPSK"/>
          <w:b/>
          <w:bCs/>
          <w:sz w:val="32"/>
          <w:szCs w:val="32"/>
        </w:rPr>
        <w:tab/>
      </w:r>
      <w:r w:rsidR="00FC0B32">
        <w:rPr>
          <w:rFonts w:ascii="TH SarabunPSK" w:hAnsi="TH SarabunPSK" w:cs="TH SarabunPSK"/>
          <w:b/>
          <w:bCs/>
          <w:sz w:val="32"/>
          <w:szCs w:val="32"/>
        </w:rPr>
        <w:tab/>
      </w:r>
      <w:r w:rsidR="00A04D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F2B37"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</w:p>
    <w:p w:rsidR="00D460C7" w:rsidRPr="009F508E" w:rsidRDefault="005D7F48" w:rsidP="00A04D9B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F20D6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C3B24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04D9B" w:rsidRPr="00A04D9B">
        <w:rPr>
          <w:rFonts w:ascii="TH SarabunPSK" w:hAnsi="TH SarabunPSK" w:cs="TH SarabunPSK"/>
          <w:b/>
          <w:bCs/>
          <w:sz w:val="32"/>
          <w:szCs w:val="32"/>
          <w:cs/>
        </w:rPr>
        <w:t>นางสาววงศ์วิไล  คำสวัสดิ์</w:t>
      </w:r>
      <w:r w:rsidR="00EF2B37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EF2B37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F20D6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F2B37" w:rsidRPr="009F508E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</w:p>
    <w:p w:rsidR="00EF2B37" w:rsidRPr="009F508E" w:rsidRDefault="00EF2B37" w:rsidP="00EF2B3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894F74" w:rsidRPr="009F508E" w:rsidRDefault="00894F74" w:rsidP="00894F74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๑</w:t>
      </w:r>
      <w:r w:rsidRPr="009F508E">
        <w:rPr>
          <w:rFonts w:ascii="TH SarabunPSK" w:hAnsi="TH SarabunPSK" w:cs="TH SarabunPSK"/>
          <w:sz w:val="32"/>
          <w:szCs w:val="32"/>
          <w:cs/>
        </w:rPr>
        <w:t>.</w:t>
      </w:r>
      <w:r w:rsidR="00CB595A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508E">
        <w:rPr>
          <w:rFonts w:ascii="TH SarabunPSK" w:hAnsi="TH SarabunPSK" w:cs="TH SarabunPSK"/>
          <w:sz w:val="32"/>
          <w:szCs w:val="32"/>
          <w:cs/>
        </w:rPr>
        <w:t>ส่งเสริมและพัฒนาบุคลากรเกี่ยวกับเรื่องจรรยาบรรณวิชาชีพครู</w:t>
      </w:r>
    </w:p>
    <w:p w:rsidR="00894F74" w:rsidRPr="009F508E" w:rsidRDefault="00894F74" w:rsidP="00894F74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๒</w:t>
      </w:r>
      <w:r w:rsidRPr="009F508E">
        <w:rPr>
          <w:rFonts w:ascii="TH SarabunPSK" w:hAnsi="TH SarabunPSK" w:cs="TH SarabunPSK"/>
          <w:sz w:val="32"/>
          <w:szCs w:val="32"/>
          <w:cs/>
        </w:rPr>
        <w:t>.</w:t>
      </w:r>
      <w:r w:rsidR="00CB595A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508E">
        <w:rPr>
          <w:rFonts w:ascii="TH SarabunPSK" w:hAnsi="TH SarabunPSK" w:cs="TH SarabunPSK"/>
          <w:sz w:val="32"/>
          <w:szCs w:val="32"/>
          <w:cs/>
        </w:rPr>
        <w:t>ดำเนินการในเรื่องวินัย การรักษาวินัยและการออกจากราชการ</w:t>
      </w:r>
    </w:p>
    <w:p w:rsidR="00894F74" w:rsidRPr="009F508E" w:rsidRDefault="00A0191B" w:rsidP="00894F7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๓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</w:t>
      </w:r>
      <w:r w:rsidR="00CB595A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894F74" w:rsidRDefault="00A0191B" w:rsidP="00894F7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๔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</w:t>
      </w:r>
      <w:r w:rsidR="00CB595A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ปฏิบัติงานอื่นๆ ตามที่ได้รับมอบหมาย</w:t>
      </w:r>
    </w:p>
    <w:p w:rsidR="00F20D6C" w:rsidRPr="00A979A2" w:rsidRDefault="00F20D6C" w:rsidP="00894F74">
      <w:pPr>
        <w:pStyle w:val="a3"/>
        <w:rPr>
          <w:rFonts w:ascii="TH SarabunPSK" w:hAnsi="TH SarabunPSK" w:cs="TH SarabunPSK"/>
          <w:sz w:val="16"/>
          <w:szCs w:val="16"/>
        </w:rPr>
      </w:pPr>
    </w:p>
    <w:p w:rsidR="001A7A83" w:rsidRPr="009F508E" w:rsidRDefault="00234941" w:rsidP="009B040A">
      <w:pPr>
        <w:pStyle w:val="a3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๙</w:t>
      </w:r>
      <w:r w:rsidR="001A7A83" w:rsidRPr="009F508E">
        <w:rPr>
          <w:rFonts w:ascii="TH SarabunPSK" w:hAnsi="TH SarabunPSK" w:cs="TH SarabunPSK"/>
          <w:b/>
          <w:bCs/>
          <w:sz w:val="36"/>
          <w:szCs w:val="36"/>
        </w:rPr>
        <w:t xml:space="preserve">.  </w:t>
      </w:r>
      <w:r w:rsidR="001A7A83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งานการประเมินผลการปฏิบัติงาน</w:t>
      </w:r>
      <w:r w:rsidR="00A1082A" w:rsidRPr="009F508E">
        <w:rPr>
          <w:rFonts w:ascii="TH SarabunPSK" w:hAnsi="TH SarabunPSK" w:cs="TH SarabunPSK"/>
          <w:b/>
          <w:bCs/>
          <w:sz w:val="36"/>
          <w:szCs w:val="36"/>
          <w:cs/>
        </w:rPr>
        <w:t>ของบุคลากร</w:t>
      </w:r>
    </w:p>
    <w:p w:rsidR="00A9568B" w:rsidRPr="009F508E" w:rsidRDefault="00A9568B" w:rsidP="00894F74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A9568B" w:rsidRPr="009F508E" w:rsidRDefault="005D7F48" w:rsidP="006B601D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F20D6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77173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B601D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นางสาววิชุกรณ์  </w:t>
      </w:r>
      <w:r w:rsidR="002349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B601D" w:rsidRPr="009F508E">
        <w:rPr>
          <w:rFonts w:ascii="TH SarabunPSK" w:hAnsi="TH SarabunPSK" w:cs="TH SarabunPSK"/>
          <w:b/>
          <w:bCs/>
          <w:sz w:val="32"/>
          <w:szCs w:val="32"/>
          <w:cs/>
        </w:rPr>
        <w:t>ทองมา</w:t>
      </w:r>
      <w:r w:rsidR="006B601D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A9568B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F1B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9568B"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</w:p>
    <w:p w:rsidR="00A301AA" w:rsidRPr="001862F3" w:rsidRDefault="005D7F48" w:rsidP="001862F3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F20D6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9568B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นางสาว</w:t>
      </w:r>
      <w:r w:rsidR="006B601D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อำพร  </w:t>
      </w:r>
      <w:r w:rsidR="002349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B601D" w:rsidRPr="009F508E">
        <w:rPr>
          <w:rFonts w:ascii="TH SarabunPSK" w:hAnsi="TH SarabunPSK" w:cs="TH SarabunPSK"/>
          <w:b/>
          <w:bCs/>
          <w:sz w:val="32"/>
          <w:szCs w:val="32"/>
          <w:cs/>
        </w:rPr>
        <w:t>บัวภา</w:t>
      </w:r>
      <w:r w:rsidR="006B601D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68B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F20D6C">
        <w:rPr>
          <w:rFonts w:ascii="TH SarabunPSK" w:hAnsi="TH SarabunPSK" w:cs="TH SarabunPSK"/>
          <w:b/>
          <w:bCs/>
          <w:sz w:val="32"/>
          <w:szCs w:val="32"/>
        </w:rPr>
        <w:tab/>
      </w:r>
      <w:r w:rsidR="00A9568B" w:rsidRPr="009F508E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</w:p>
    <w:p w:rsidR="00A1082A" w:rsidRPr="009F508E" w:rsidRDefault="00627BA2" w:rsidP="00894F7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037082" w:rsidRPr="009F508E" w:rsidRDefault="005D7F48" w:rsidP="00277173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277173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277173" w:rsidRPr="009F508E">
        <w:rPr>
          <w:rFonts w:ascii="TH SarabunPSK" w:hAnsi="TH SarabunPSK" w:cs="TH SarabunPSK"/>
          <w:sz w:val="32"/>
          <w:szCs w:val="32"/>
          <w:cs/>
        </w:rPr>
        <w:t>ประเมินผลการดำเนินงานบุคลากรในระดับหน่วยงานภายในโรงเรียน</w:t>
      </w:r>
      <w:r w:rsidR="00277173" w:rsidRPr="009F508E">
        <w:rPr>
          <w:rFonts w:ascii="TH SarabunPSK" w:hAnsi="TH SarabunPSK" w:cs="TH SarabunPSK"/>
          <w:sz w:val="32"/>
          <w:szCs w:val="32"/>
        </w:rPr>
        <w:t xml:space="preserve">  </w:t>
      </w:r>
      <w:r w:rsidR="00277173" w:rsidRPr="009F508E">
        <w:rPr>
          <w:rFonts w:ascii="TH SarabunPSK" w:hAnsi="TH SarabunPSK" w:cs="TH SarabunPSK"/>
          <w:sz w:val="32"/>
          <w:szCs w:val="32"/>
          <w:cs/>
        </w:rPr>
        <w:t>ประเมินในรูปคณะกรรมการโดยมีหลักฐานตรวจสอบได้</w:t>
      </w:r>
    </w:p>
    <w:p w:rsidR="00277173" w:rsidRPr="009F508E" w:rsidRDefault="005D7F48" w:rsidP="00277173">
      <w:pPr>
        <w:pStyle w:val="a3"/>
        <w:ind w:firstLine="720"/>
        <w:jc w:val="thaiDistribute"/>
        <w:rPr>
          <w:rFonts w:ascii="TH SarabunPSK" w:hAnsi="TH SarabunPSK" w:cs="TH SarabunPSK" w:hint="cs"/>
          <w:i/>
          <w:i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277173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277173" w:rsidRPr="009F508E">
        <w:rPr>
          <w:rFonts w:ascii="TH SarabunPSK" w:hAnsi="TH SarabunPSK" w:cs="TH SarabunPSK"/>
          <w:sz w:val="32"/>
          <w:szCs w:val="32"/>
          <w:cs/>
        </w:rPr>
        <w:t>วิเคราะห์ผลการประเมินการดำเนินงานบุคลากรและนำผลการวิเคราะห์ไปใช้ในการปรับปรุง พัฒนาด้านบุคลากร</w:t>
      </w:r>
    </w:p>
    <w:p w:rsidR="000958A7" w:rsidRPr="009F508E" w:rsidRDefault="00770286" w:rsidP="00894F74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๓</w:t>
      </w:r>
      <w:r w:rsidR="00277173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277173"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277173" w:rsidRPr="009F508E" w:rsidRDefault="00277173" w:rsidP="00894F74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๔</w:t>
      </w:r>
      <w:r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 ๆ ตามที่ได้รับมอบหมาย</w:t>
      </w:r>
    </w:p>
    <w:p w:rsidR="0053707B" w:rsidRPr="00A979A2" w:rsidRDefault="0053707B" w:rsidP="00894F74">
      <w:pPr>
        <w:pStyle w:val="a3"/>
        <w:rPr>
          <w:rFonts w:ascii="TH SarabunPSK" w:hAnsi="TH SarabunPSK" w:cs="TH SarabunPSK" w:hint="cs"/>
          <w:sz w:val="16"/>
          <w:szCs w:val="16"/>
        </w:rPr>
      </w:pPr>
    </w:p>
    <w:p w:rsidR="00627BA2" w:rsidRPr="009F508E" w:rsidRDefault="00234941" w:rsidP="009B040A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๑๐</w:t>
      </w:r>
      <w:r w:rsidR="00627BA2" w:rsidRPr="009F508E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50351A" w:rsidRPr="009F508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627BA2" w:rsidRPr="009F508E">
        <w:rPr>
          <w:rFonts w:ascii="TH SarabunPSK" w:hAnsi="TH SarabunPSK" w:cs="TH SarabunPSK"/>
          <w:b/>
          <w:bCs/>
          <w:sz w:val="36"/>
          <w:szCs w:val="36"/>
          <w:cs/>
        </w:rPr>
        <w:t xml:space="preserve"> งานคณะกรรมการสถานศึกษาขั้นพื้นฐาน</w:t>
      </w:r>
    </w:p>
    <w:p w:rsidR="00627BA2" w:rsidRPr="009F508E" w:rsidRDefault="00627BA2" w:rsidP="00627BA2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34941" w:rsidRPr="00234941" w:rsidRDefault="0064189A" w:rsidP="00234941">
      <w:pPr>
        <w:spacing w:after="0" w:line="240" w:lineRule="auto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F20D6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349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34941" w:rsidRPr="0023494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นางสาวอรทัย  </w:t>
      </w:r>
      <w:r w:rsidR="002349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34941" w:rsidRPr="00234941">
        <w:rPr>
          <w:rFonts w:ascii="TH SarabunPSK" w:hAnsi="TH SarabunPSK" w:cs="TH SarabunPSK"/>
          <w:b/>
          <w:bCs/>
          <w:sz w:val="32"/>
          <w:szCs w:val="32"/>
          <w:cs/>
        </w:rPr>
        <w:t>วรรณวัฒน์</w:t>
      </w:r>
      <w:r w:rsidR="00234941">
        <w:rPr>
          <w:rFonts w:ascii="TH SarabunPSK" w:hAnsi="TH SarabunPSK" w:cs="TH SarabunPSK"/>
          <w:b/>
          <w:bCs/>
          <w:sz w:val="32"/>
          <w:szCs w:val="32"/>
        </w:rPr>
        <w:tab/>
      </w:r>
      <w:r w:rsidR="00234941">
        <w:rPr>
          <w:rFonts w:ascii="TH SarabunPSK" w:hAnsi="TH SarabunPSK" w:cs="TH SarabunPSK"/>
          <w:b/>
          <w:bCs/>
          <w:sz w:val="32"/>
          <w:szCs w:val="32"/>
        </w:rPr>
        <w:tab/>
      </w:r>
      <w:r w:rsidR="005F1B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34941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</w:t>
      </w:r>
    </w:p>
    <w:p w:rsidR="00234941" w:rsidRDefault="005F1B45" w:rsidP="00234941">
      <w:pPr>
        <w:spacing w:after="0" w:line="240" w:lineRule="auto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20D6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418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349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9594E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r w:rsidR="00A9594E">
        <w:rPr>
          <w:rFonts w:ascii="TH SarabunPSK" w:hAnsi="TH SarabunPSK" w:cs="TH SarabunPSK" w:hint="cs"/>
          <w:b/>
          <w:bCs/>
          <w:sz w:val="32"/>
          <w:szCs w:val="32"/>
          <w:cs/>
        </w:rPr>
        <w:t>สาววงศ์วิไล</w:t>
      </w:r>
      <w:r w:rsidR="00234941" w:rsidRPr="0023494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349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9594E">
        <w:rPr>
          <w:rFonts w:ascii="TH SarabunPSK" w:hAnsi="TH SarabunPSK" w:cs="TH SarabunPSK" w:hint="cs"/>
          <w:b/>
          <w:bCs/>
          <w:sz w:val="32"/>
          <w:szCs w:val="32"/>
          <w:cs/>
        </w:rPr>
        <w:t>คำสวัสดิ์</w:t>
      </w:r>
      <w:r w:rsidR="00234941">
        <w:rPr>
          <w:rFonts w:ascii="TH SarabunPSK" w:hAnsi="TH SarabunPSK" w:cs="TH SarabunPSK"/>
          <w:b/>
          <w:bCs/>
          <w:sz w:val="32"/>
          <w:szCs w:val="32"/>
        </w:rPr>
        <w:tab/>
      </w:r>
      <w:r w:rsidR="00F20D6C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34941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</w:t>
      </w:r>
    </w:p>
    <w:p w:rsidR="00627BA2" w:rsidRPr="009F508E" w:rsidRDefault="00627BA2" w:rsidP="002349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627BA2" w:rsidRPr="009F508E" w:rsidRDefault="00627BA2" w:rsidP="00627B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๑</w:t>
      </w:r>
      <w:r w:rsidRPr="009F508E">
        <w:rPr>
          <w:rFonts w:ascii="TH SarabunPSK" w:hAnsi="TH SarabunPSK" w:cs="TH SarabunPSK"/>
          <w:sz w:val="32"/>
          <w:szCs w:val="32"/>
          <w:cs/>
        </w:rPr>
        <w:t>.  ศึกษาระเบียบ  วางแผนการดำเนินงานของคณะกรรมการสถานศึกษาขั้นพื้นฐาน</w:t>
      </w:r>
    </w:p>
    <w:p w:rsidR="00627BA2" w:rsidRPr="009F508E" w:rsidRDefault="00627BA2" w:rsidP="00627B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๒</w:t>
      </w:r>
      <w:r w:rsidRPr="009F508E">
        <w:rPr>
          <w:rFonts w:ascii="TH SarabunPSK" w:hAnsi="TH SarabunPSK" w:cs="TH SarabunPSK"/>
          <w:sz w:val="32"/>
          <w:szCs w:val="32"/>
          <w:cs/>
        </w:rPr>
        <w:t>.  ดำเนินงานด้านธุรการในการจัดประชุมคณะกรรมการสถานศึกษาขั้นพื้นฐาน</w:t>
      </w:r>
    </w:p>
    <w:p w:rsidR="00627BA2" w:rsidRPr="009F508E" w:rsidRDefault="005D7F48" w:rsidP="00627B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627BA2" w:rsidRPr="009F508E">
        <w:rPr>
          <w:rFonts w:ascii="TH SarabunPSK" w:hAnsi="TH SarabunPSK" w:cs="TH SarabunPSK"/>
          <w:sz w:val="32"/>
          <w:szCs w:val="32"/>
          <w:cs/>
        </w:rPr>
        <w:t>.  ให้การต้อนรับ/ปฏิคม  ต้อนรับแขกที่มาติดต่อราชการ  และอำนวยความสะดวกในการจัดประชุม</w:t>
      </w:r>
    </w:p>
    <w:p w:rsidR="00627BA2" w:rsidRPr="009F508E" w:rsidRDefault="00627BA2" w:rsidP="00627B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คณะกรรมการสถานศึกษาขั้นพื้นฐาน</w:t>
      </w:r>
    </w:p>
    <w:p w:rsidR="00627BA2" w:rsidRPr="009F508E" w:rsidRDefault="005D7F48" w:rsidP="00627B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627BA2" w:rsidRPr="009F508E">
        <w:rPr>
          <w:rFonts w:ascii="TH SarabunPSK" w:hAnsi="TH SarabunPSK" w:cs="TH SarabunPSK"/>
          <w:sz w:val="32"/>
          <w:szCs w:val="32"/>
          <w:cs/>
        </w:rPr>
        <w:t>.  จัดทำรายงานการประชุมให้ผู้เกี่ยวข้องทราบ</w:t>
      </w:r>
    </w:p>
    <w:p w:rsidR="00627BA2" w:rsidRPr="009F508E" w:rsidRDefault="005D7F48" w:rsidP="00627B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627BA2" w:rsidRPr="009F508E">
        <w:rPr>
          <w:rFonts w:ascii="TH SarabunPSK" w:hAnsi="TH SarabunPSK" w:cs="TH SarabunPSK"/>
          <w:sz w:val="32"/>
          <w:szCs w:val="32"/>
          <w:cs/>
        </w:rPr>
        <w:t>.  ประสานการดำเนินงานตามมติการประชุมในเรื่องการอนุมัติ  อนุญาต  สั่งการ  เร่งรัดการ</w:t>
      </w:r>
    </w:p>
    <w:p w:rsidR="00627BA2" w:rsidRPr="009F508E" w:rsidRDefault="00627BA2" w:rsidP="00627B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ดำเนินการและรายงานผลการดำเนินการให้คณะกรรมการสถานศึกษาขั้นพื้นฐานทราบ</w:t>
      </w:r>
    </w:p>
    <w:p w:rsidR="00627BA2" w:rsidRPr="009F508E" w:rsidRDefault="005D7F48" w:rsidP="00627B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๖</w:t>
      </w:r>
      <w:r w:rsidR="00627BA2" w:rsidRPr="009F508E">
        <w:rPr>
          <w:rFonts w:ascii="TH SarabunPSK" w:hAnsi="TH SarabunPSK" w:cs="TH SarabunPSK"/>
          <w:sz w:val="32"/>
          <w:szCs w:val="32"/>
          <w:cs/>
        </w:rPr>
        <w:t>.  สรุปผลการดำเนินงานให้ผู้บริหารสถานศึกษาทราบ</w:t>
      </w:r>
    </w:p>
    <w:p w:rsidR="00627BA2" w:rsidRPr="009F508E" w:rsidRDefault="005D7F48" w:rsidP="00627B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</w:t>
      </w:r>
      <w:r w:rsidR="00627BA2" w:rsidRPr="009F508E">
        <w:rPr>
          <w:rFonts w:ascii="TH SarabunPSK" w:hAnsi="TH SarabunPSK" w:cs="TH SarabunPSK"/>
          <w:sz w:val="32"/>
          <w:szCs w:val="32"/>
          <w:cs/>
        </w:rPr>
        <w:t>.  ปฏิบัติงานอื่น ๆ  ตามที่ได้รับมอบหมาย</w:t>
      </w:r>
    </w:p>
    <w:p w:rsidR="00A9594E" w:rsidRPr="00A9594E" w:rsidRDefault="00A9594E" w:rsidP="00A9594E">
      <w:pPr>
        <w:pStyle w:val="a3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9594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๑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Pr="00A9594E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A9594E">
        <w:rPr>
          <w:rFonts w:ascii="TH SarabunPSK" w:hAnsi="TH SarabunPSK" w:cs="TH SarabunPSK"/>
          <w:b/>
          <w:bCs/>
          <w:sz w:val="36"/>
          <w:szCs w:val="36"/>
          <w:cs/>
        </w:rPr>
        <w:t xml:space="preserve"> งานส</w:t>
      </w:r>
      <w:r w:rsidRPr="00A959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มาคมครู </w:t>
      </w:r>
      <w:r w:rsidRPr="00A9594E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Pr="00A959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ผู้ปกครองและสมาคมศิษย์เก่า</w:t>
      </w:r>
    </w:p>
    <w:p w:rsidR="00A9594E" w:rsidRPr="00A9594E" w:rsidRDefault="00A9594E" w:rsidP="00A9594E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A9594E" w:rsidRPr="00A9594E" w:rsidRDefault="00A9594E" w:rsidP="00A9594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959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594E">
        <w:rPr>
          <w:rFonts w:ascii="TH SarabunPSK" w:hAnsi="TH SarabunPSK" w:cs="TH SarabunPSK"/>
          <w:b/>
          <w:bCs/>
          <w:sz w:val="32"/>
          <w:szCs w:val="32"/>
          <w:cs/>
        </w:rPr>
        <w:tab/>
        <w:t>๑</w:t>
      </w:r>
      <w:r w:rsidRPr="00A9594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A9594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นางสาวอรทัย  วรรณวัฒน์</w:t>
      </w:r>
      <w:r w:rsidRPr="00A959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959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959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959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9594E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</w:p>
    <w:p w:rsidR="00A9594E" w:rsidRPr="00A9594E" w:rsidRDefault="00A9594E" w:rsidP="00A9594E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59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594E">
        <w:rPr>
          <w:rFonts w:ascii="TH SarabunPSK" w:hAnsi="TH SarabunPSK" w:cs="TH SarabunPSK"/>
          <w:b/>
          <w:bCs/>
          <w:sz w:val="32"/>
          <w:szCs w:val="32"/>
        </w:rPr>
        <w:tab/>
      </w:r>
      <w:r w:rsidRPr="00A9594E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A9594E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A9594E">
        <w:rPr>
          <w:rFonts w:ascii="TH SarabunPSK" w:hAnsi="TH SarabunPSK" w:cs="TH SarabunPSK"/>
          <w:b/>
          <w:bCs/>
          <w:sz w:val="32"/>
          <w:szCs w:val="32"/>
          <w:cs/>
        </w:rPr>
        <w:t>นางไพเราะ  ชินวงศ์</w:t>
      </w:r>
      <w:r w:rsidRPr="00A959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959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959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59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59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9594E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</w:p>
    <w:p w:rsidR="00A9594E" w:rsidRPr="009F508E" w:rsidRDefault="00A9594E" w:rsidP="00A959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A9594E" w:rsidRDefault="00A9594E" w:rsidP="00A9594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9F508E">
        <w:rPr>
          <w:rFonts w:ascii="TH SarabunPSK" w:hAnsi="TH SarabunPSK" w:cs="TH SarabunPSK"/>
          <w:sz w:val="32"/>
          <w:szCs w:val="32"/>
          <w:cs/>
        </w:rPr>
        <w:t>.  ศึกษาระเบียบ  วางแผนการดำเนินงานของ</w:t>
      </w:r>
      <w:r w:rsidRPr="00A9594E">
        <w:rPr>
          <w:rFonts w:ascii="TH SarabunPSK" w:hAnsi="TH SarabunPSK" w:cs="TH SarabunPSK"/>
          <w:sz w:val="32"/>
          <w:szCs w:val="32"/>
          <w:cs/>
        </w:rPr>
        <w:t>ส</w:t>
      </w:r>
      <w:r w:rsidRPr="00A9594E">
        <w:rPr>
          <w:rFonts w:ascii="TH SarabunPSK" w:hAnsi="TH SarabunPSK" w:cs="TH SarabunPSK" w:hint="cs"/>
          <w:sz w:val="32"/>
          <w:szCs w:val="32"/>
          <w:cs/>
        </w:rPr>
        <w:t xml:space="preserve">มาคมครู </w:t>
      </w:r>
      <w:r w:rsidRPr="00A9594E">
        <w:rPr>
          <w:rFonts w:ascii="TH SarabunPSK" w:hAnsi="TH SarabunPSK" w:cs="TH SarabunPSK"/>
          <w:sz w:val="32"/>
          <w:szCs w:val="32"/>
          <w:cs/>
        </w:rPr>
        <w:t>–</w:t>
      </w:r>
      <w:r w:rsidRPr="00A9594E">
        <w:rPr>
          <w:rFonts w:ascii="TH SarabunPSK" w:hAnsi="TH SarabunPSK" w:cs="TH SarabunPSK" w:hint="cs"/>
          <w:sz w:val="32"/>
          <w:szCs w:val="32"/>
          <w:cs/>
        </w:rPr>
        <w:t xml:space="preserve"> ผู้ปกครองและสมาคมศิษย์เก่า</w:t>
      </w:r>
      <w:r w:rsidRPr="009F508E">
        <w:rPr>
          <w:rFonts w:ascii="TH SarabunPSK" w:hAnsi="TH SarabunPSK" w:cs="TH SarabunPSK"/>
          <w:sz w:val="32"/>
          <w:szCs w:val="32"/>
          <w:cs/>
        </w:rPr>
        <w:tab/>
      </w:r>
    </w:p>
    <w:p w:rsidR="00A9594E" w:rsidRPr="009F508E" w:rsidRDefault="00A9594E" w:rsidP="00A959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Pr="009F508E">
        <w:rPr>
          <w:rFonts w:ascii="TH SarabunPSK" w:hAnsi="TH SarabunPSK" w:cs="TH SarabunPSK"/>
          <w:sz w:val="32"/>
          <w:szCs w:val="32"/>
          <w:cs/>
        </w:rPr>
        <w:t>.  ดำเนินงานด้านธุรการในการจัดประชุม</w:t>
      </w:r>
      <w:r w:rsidRPr="00A9594E">
        <w:rPr>
          <w:rFonts w:ascii="TH SarabunPSK" w:hAnsi="TH SarabunPSK" w:cs="TH SarabunPSK"/>
          <w:sz w:val="32"/>
          <w:szCs w:val="32"/>
          <w:cs/>
        </w:rPr>
        <w:t>ส</w:t>
      </w:r>
      <w:r w:rsidRPr="00A9594E">
        <w:rPr>
          <w:rFonts w:ascii="TH SarabunPSK" w:hAnsi="TH SarabunPSK" w:cs="TH SarabunPSK" w:hint="cs"/>
          <w:sz w:val="32"/>
          <w:szCs w:val="32"/>
          <w:cs/>
        </w:rPr>
        <w:t xml:space="preserve">มาคมครู </w:t>
      </w:r>
      <w:r w:rsidRPr="00A9594E">
        <w:rPr>
          <w:rFonts w:ascii="TH SarabunPSK" w:hAnsi="TH SarabunPSK" w:cs="TH SarabunPSK"/>
          <w:sz w:val="32"/>
          <w:szCs w:val="32"/>
          <w:cs/>
        </w:rPr>
        <w:t>–</w:t>
      </w:r>
      <w:r w:rsidRPr="00A9594E">
        <w:rPr>
          <w:rFonts w:ascii="TH SarabunPSK" w:hAnsi="TH SarabunPSK" w:cs="TH SarabunPSK" w:hint="cs"/>
          <w:sz w:val="32"/>
          <w:szCs w:val="32"/>
          <w:cs/>
        </w:rPr>
        <w:t xml:space="preserve"> ผู้ปกครองและสมาคมศิษย์เก่า</w:t>
      </w:r>
    </w:p>
    <w:p w:rsidR="00A9594E" w:rsidRPr="009F508E" w:rsidRDefault="00A9594E" w:rsidP="00A959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Pr="009F508E">
        <w:rPr>
          <w:rFonts w:ascii="TH SarabunPSK" w:hAnsi="TH SarabunPSK" w:cs="TH SarabunPSK"/>
          <w:sz w:val="32"/>
          <w:szCs w:val="32"/>
          <w:cs/>
        </w:rPr>
        <w:t>.  ให้การต้อนรับ/ปฏิคม  ต้อนรับแขกที่มาติดต่อราชการ  และอำนวยความสะดวกในการจัดประชุม</w:t>
      </w:r>
    </w:p>
    <w:p w:rsidR="00A9594E" w:rsidRDefault="00A9594E" w:rsidP="00A959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594E">
        <w:rPr>
          <w:rFonts w:ascii="TH SarabunPSK" w:hAnsi="TH SarabunPSK" w:cs="TH SarabunPSK"/>
          <w:sz w:val="32"/>
          <w:szCs w:val="32"/>
          <w:cs/>
        </w:rPr>
        <w:t>ส</w:t>
      </w:r>
      <w:r w:rsidRPr="00A9594E">
        <w:rPr>
          <w:rFonts w:ascii="TH SarabunPSK" w:hAnsi="TH SarabunPSK" w:cs="TH SarabunPSK" w:hint="cs"/>
          <w:sz w:val="32"/>
          <w:szCs w:val="32"/>
          <w:cs/>
        </w:rPr>
        <w:t xml:space="preserve">มาคมครู </w:t>
      </w:r>
      <w:r w:rsidRPr="00A9594E">
        <w:rPr>
          <w:rFonts w:ascii="TH SarabunPSK" w:hAnsi="TH SarabunPSK" w:cs="TH SarabunPSK"/>
          <w:sz w:val="32"/>
          <w:szCs w:val="32"/>
          <w:cs/>
        </w:rPr>
        <w:t>–</w:t>
      </w:r>
      <w:r w:rsidRPr="00A9594E">
        <w:rPr>
          <w:rFonts w:ascii="TH SarabunPSK" w:hAnsi="TH SarabunPSK" w:cs="TH SarabunPSK" w:hint="cs"/>
          <w:sz w:val="32"/>
          <w:szCs w:val="32"/>
          <w:cs/>
        </w:rPr>
        <w:t xml:space="preserve"> ผู้ปกครองและสมาคมศิษย์เก่า</w:t>
      </w:r>
    </w:p>
    <w:p w:rsidR="00A9594E" w:rsidRPr="009F508E" w:rsidRDefault="00A9594E" w:rsidP="00A959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Pr="009F508E">
        <w:rPr>
          <w:rFonts w:ascii="TH SarabunPSK" w:hAnsi="TH SarabunPSK" w:cs="TH SarabunPSK"/>
          <w:sz w:val="32"/>
          <w:szCs w:val="32"/>
          <w:cs/>
        </w:rPr>
        <w:t>.  จัดทำรายงานการประชุมให้ผู้เกี่ยวข้องทราบ</w:t>
      </w:r>
    </w:p>
    <w:p w:rsidR="00A9594E" w:rsidRPr="009F508E" w:rsidRDefault="00A9594E" w:rsidP="00A959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Pr="009F508E">
        <w:rPr>
          <w:rFonts w:ascii="TH SarabunPSK" w:hAnsi="TH SarabunPSK" w:cs="TH SarabunPSK"/>
          <w:sz w:val="32"/>
          <w:szCs w:val="32"/>
          <w:cs/>
        </w:rPr>
        <w:t>.  ประสานการดำเนินงานตามมติการประชุมในเรื่องการอนุมัติ  อนุญาต  สั่งการ  เร่งรัดการดำเนินการและรายงานผลการดำเนินการให้</w:t>
      </w:r>
      <w:r w:rsidRPr="00A9594E">
        <w:rPr>
          <w:rFonts w:ascii="TH SarabunPSK" w:hAnsi="TH SarabunPSK" w:cs="TH SarabunPSK"/>
          <w:sz w:val="32"/>
          <w:szCs w:val="32"/>
          <w:cs/>
        </w:rPr>
        <w:t>ส</w:t>
      </w:r>
      <w:r w:rsidRPr="00A9594E">
        <w:rPr>
          <w:rFonts w:ascii="TH SarabunPSK" w:hAnsi="TH SarabunPSK" w:cs="TH SarabunPSK" w:hint="cs"/>
          <w:sz w:val="32"/>
          <w:szCs w:val="32"/>
          <w:cs/>
        </w:rPr>
        <w:t xml:space="preserve">มาคมครู </w:t>
      </w:r>
      <w:r w:rsidRPr="00A9594E">
        <w:rPr>
          <w:rFonts w:ascii="TH SarabunPSK" w:hAnsi="TH SarabunPSK" w:cs="TH SarabunPSK"/>
          <w:sz w:val="32"/>
          <w:szCs w:val="32"/>
          <w:cs/>
        </w:rPr>
        <w:t>–</w:t>
      </w:r>
      <w:r w:rsidRPr="00A9594E">
        <w:rPr>
          <w:rFonts w:ascii="TH SarabunPSK" w:hAnsi="TH SarabunPSK" w:cs="TH SarabunPSK" w:hint="cs"/>
          <w:sz w:val="32"/>
          <w:szCs w:val="32"/>
          <w:cs/>
        </w:rPr>
        <w:t xml:space="preserve"> ผู้ปกครองและสมาคมศิษย์เก่า</w:t>
      </w:r>
      <w:r w:rsidRPr="009F508E">
        <w:rPr>
          <w:rFonts w:ascii="TH SarabunPSK" w:hAnsi="TH SarabunPSK" w:cs="TH SarabunPSK"/>
          <w:sz w:val="32"/>
          <w:szCs w:val="32"/>
          <w:cs/>
        </w:rPr>
        <w:t>ทราบ</w:t>
      </w:r>
    </w:p>
    <w:p w:rsidR="00A9594E" w:rsidRPr="009F508E" w:rsidRDefault="00A9594E" w:rsidP="00A959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๖</w:t>
      </w:r>
      <w:r w:rsidRPr="009F508E">
        <w:rPr>
          <w:rFonts w:ascii="TH SarabunPSK" w:hAnsi="TH SarabunPSK" w:cs="TH SarabunPSK"/>
          <w:sz w:val="32"/>
          <w:szCs w:val="32"/>
          <w:cs/>
        </w:rPr>
        <w:t>.  สรุปผลการดำเนินงานให้ผู้บริหารสถานศึกษาทราบ</w:t>
      </w:r>
    </w:p>
    <w:p w:rsidR="00A9594E" w:rsidRPr="009F508E" w:rsidRDefault="00A9594E" w:rsidP="00A959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</w:t>
      </w:r>
      <w:r w:rsidRPr="009F508E">
        <w:rPr>
          <w:rFonts w:ascii="TH SarabunPSK" w:hAnsi="TH SarabunPSK" w:cs="TH SarabunPSK"/>
          <w:sz w:val="32"/>
          <w:szCs w:val="32"/>
          <w:cs/>
        </w:rPr>
        <w:t>.  ปฏิบัติงานอื่น ๆ  ตามที่ได้รับมอบหมาย</w:t>
      </w:r>
    </w:p>
    <w:p w:rsidR="00A9594E" w:rsidRPr="00A9594E" w:rsidRDefault="00A9594E" w:rsidP="00A9594E">
      <w:pPr>
        <w:pStyle w:val="a3"/>
        <w:rPr>
          <w:rFonts w:ascii="TH SarabunPSK" w:hAnsi="TH SarabunPSK" w:cs="TH SarabunPSK" w:hint="cs"/>
          <w:sz w:val="16"/>
          <w:szCs w:val="16"/>
        </w:rPr>
      </w:pPr>
    </w:p>
    <w:p w:rsidR="00B402F8" w:rsidRPr="009F508E" w:rsidRDefault="00A9594E" w:rsidP="009B040A">
      <w:pPr>
        <w:pStyle w:val="a3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๑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B402F8" w:rsidRPr="009F508E">
        <w:rPr>
          <w:rFonts w:ascii="TH SarabunPSK" w:hAnsi="TH SarabunPSK" w:cs="TH SarabunPSK"/>
          <w:b/>
          <w:bCs/>
          <w:sz w:val="36"/>
          <w:szCs w:val="36"/>
        </w:rPr>
        <w:t xml:space="preserve">.  </w:t>
      </w:r>
      <w:r w:rsidR="00B15597" w:rsidRPr="009F508E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 w:rsidR="00B402F8" w:rsidRPr="009F508E">
        <w:rPr>
          <w:rFonts w:ascii="TH SarabunPSK" w:hAnsi="TH SarabunPSK" w:cs="TH SarabunPSK"/>
          <w:b/>
          <w:bCs/>
          <w:sz w:val="36"/>
          <w:szCs w:val="36"/>
          <w:cs/>
        </w:rPr>
        <w:t>ประเมินผล</w:t>
      </w:r>
      <w:r w:rsidR="00B15597" w:rsidRPr="009F508E">
        <w:rPr>
          <w:rFonts w:ascii="TH SarabunPSK" w:hAnsi="TH SarabunPSK" w:cs="TH SarabunPSK"/>
          <w:b/>
          <w:bCs/>
          <w:sz w:val="36"/>
          <w:szCs w:val="36"/>
          <w:cs/>
        </w:rPr>
        <w:t>กลุ่มบริหาร</w:t>
      </w:r>
      <w:r w:rsidR="00B402F8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งานบุคคลและภาคีเครือข่าย</w:t>
      </w:r>
    </w:p>
    <w:p w:rsidR="00E54F83" w:rsidRPr="009F508E" w:rsidRDefault="00E54F83" w:rsidP="00B402F8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B402F8" w:rsidRPr="009F508E" w:rsidRDefault="005D7F48" w:rsidP="00B15597">
      <w:pPr>
        <w:pStyle w:val="a3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F20D6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C5D4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F1B45" w:rsidRPr="005F1B45">
        <w:rPr>
          <w:rFonts w:ascii="TH SarabunPSK" w:hAnsi="TH SarabunPSK" w:cs="TH SarabunPSK"/>
          <w:b/>
          <w:bCs/>
          <w:sz w:val="32"/>
          <w:szCs w:val="32"/>
          <w:cs/>
        </w:rPr>
        <w:t>นางสาววงศ์วิไล  คำสวัสดิ์</w:t>
      </w:r>
      <w:r w:rsidR="00335610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335610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5F1B45">
        <w:rPr>
          <w:rFonts w:ascii="TH SarabunPSK" w:hAnsi="TH SarabunPSK" w:cs="TH SarabunPSK"/>
          <w:b/>
          <w:bCs/>
          <w:sz w:val="32"/>
          <w:szCs w:val="32"/>
        </w:rPr>
        <w:tab/>
      </w:r>
      <w:r w:rsidR="00EC5D41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</w:t>
      </w:r>
    </w:p>
    <w:p w:rsidR="00B15597" w:rsidRPr="009F508E" w:rsidRDefault="00EC5D41" w:rsidP="00B15597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20D6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15597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F1B45" w:rsidRPr="005F1B45">
        <w:rPr>
          <w:rFonts w:ascii="TH SarabunPSK" w:hAnsi="TH SarabunPSK" w:cs="TH SarabunPSK"/>
          <w:b/>
          <w:bCs/>
          <w:sz w:val="32"/>
          <w:szCs w:val="32"/>
          <w:cs/>
        </w:rPr>
        <w:t>นางสาวอรทัย  วรรณวัฒน์</w:t>
      </w:r>
      <w:r w:rsidR="00B15597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5597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20D6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15597" w:rsidRPr="009F508E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</w:p>
    <w:p w:rsidR="005F1B45" w:rsidRPr="00A9594E" w:rsidRDefault="005F1B45" w:rsidP="004A7B09">
      <w:pPr>
        <w:pStyle w:val="a3"/>
        <w:rPr>
          <w:rFonts w:ascii="TH SarabunPSK" w:hAnsi="TH SarabunPSK" w:cs="TH SarabunPSK" w:hint="cs"/>
          <w:sz w:val="16"/>
          <w:szCs w:val="16"/>
        </w:rPr>
      </w:pPr>
    </w:p>
    <w:p w:rsidR="004A7B09" w:rsidRPr="009F508E" w:rsidRDefault="00E54F83" w:rsidP="004A7B09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335610" w:rsidRPr="009F508E" w:rsidRDefault="005D7F48" w:rsidP="008F400D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335610"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="00335610" w:rsidRPr="009F508E">
        <w:rPr>
          <w:rFonts w:ascii="TH SarabunPSK" w:hAnsi="TH SarabunPSK" w:cs="TH SarabunPSK"/>
          <w:sz w:val="32"/>
          <w:szCs w:val="32"/>
          <w:cs/>
        </w:rPr>
        <w:t>ประเมินผลการดำเนินงาน</w:t>
      </w:r>
      <w:r w:rsidR="00A0191B">
        <w:rPr>
          <w:rFonts w:ascii="TH SarabunPSK" w:hAnsi="TH SarabunPSK" w:cs="TH SarabunPSK" w:hint="cs"/>
          <w:sz w:val="32"/>
          <w:szCs w:val="32"/>
          <w:cs/>
        </w:rPr>
        <w:t>กลุ่มบริหารงาน</w:t>
      </w:r>
      <w:r w:rsidR="00335610" w:rsidRPr="009F508E">
        <w:rPr>
          <w:rFonts w:ascii="TH SarabunPSK" w:hAnsi="TH SarabunPSK" w:cs="TH SarabunPSK"/>
          <w:sz w:val="32"/>
          <w:szCs w:val="32"/>
          <w:cs/>
        </w:rPr>
        <w:t>บุคคล</w:t>
      </w:r>
      <w:r w:rsidR="00A0191B">
        <w:rPr>
          <w:rFonts w:ascii="TH SarabunPSK" w:hAnsi="TH SarabunPSK" w:cs="TH SarabunPSK" w:hint="cs"/>
          <w:sz w:val="32"/>
          <w:szCs w:val="32"/>
          <w:cs/>
        </w:rPr>
        <w:t>ฯ</w:t>
      </w:r>
      <w:r w:rsidR="00335610" w:rsidRPr="009F508E">
        <w:rPr>
          <w:rFonts w:ascii="TH SarabunPSK" w:hAnsi="TH SarabunPSK" w:cs="TH SarabunPSK"/>
          <w:sz w:val="32"/>
          <w:szCs w:val="32"/>
          <w:cs/>
        </w:rPr>
        <w:t xml:space="preserve"> ประเมินผลในระดับหน่วยงานย่อยภายในโรงเรียน ประเมินผลในรูปแบบของคณะกรรมการโดยมีหลักฐานให้ตรวจสอบได้</w:t>
      </w:r>
    </w:p>
    <w:p w:rsidR="00335610" w:rsidRPr="009F508E" w:rsidRDefault="00335610" w:rsidP="008F400D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๒</w:t>
      </w:r>
      <w:r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Pr="009F508E">
        <w:rPr>
          <w:rFonts w:ascii="TH SarabunPSK" w:hAnsi="TH SarabunPSK" w:cs="TH SarabunPSK"/>
          <w:sz w:val="32"/>
          <w:szCs w:val="32"/>
          <w:cs/>
        </w:rPr>
        <w:t>วิเคราะห์ผลการประเมินการดำเนินงาน</w:t>
      </w:r>
      <w:r w:rsidR="00A0191B">
        <w:rPr>
          <w:rFonts w:ascii="TH SarabunPSK" w:hAnsi="TH SarabunPSK" w:cs="TH SarabunPSK" w:hint="cs"/>
          <w:sz w:val="32"/>
          <w:szCs w:val="32"/>
          <w:cs/>
        </w:rPr>
        <w:t>กลุ่มบริหารงาน</w:t>
      </w:r>
      <w:r w:rsidRPr="009F508E">
        <w:rPr>
          <w:rFonts w:ascii="TH SarabunPSK" w:hAnsi="TH SarabunPSK" w:cs="TH SarabunPSK"/>
          <w:sz w:val="32"/>
          <w:szCs w:val="32"/>
          <w:cs/>
        </w:rPr>
        <w:t>บุคคลและนำ</w:t>
      </w:r>
      <w:r w:rsidR="008F400D" w:rsidRPr="009F508E">
        <w:rPr>
          <w:rFonts w:ascii="TH SarabunPSK" w:hAnsi="TH SarabunPSK" w:cs="TH SarabunPSK"/>
          <w:sz w:val="32"/>
          <w:szCs w:val="32"/>
          <w:cs/>
        </w:rPr>
        <w:t>ผลการวิเคราะห์ไปใช้ในการปรับปรุง</w:t>
      </w:r>
      <w:r w:rsidRPr="009F508E">
        <w:rPr>
          <w:rFonts w:ascii="TH SarabunPSK" w:hAnsi="TH SarabunPSK" w:cs="TH SarabunPSK"/>
          <w:sz w:val="32"/>
          <w:szCs w:val="32"/>
          <w:cs/>
        </w:rPr>
        <w:t>พัฒนาการดำเนินงานบุคคล</w:t>
      </w:r>
    </w:p>
    <w:p w:rsidR="00335610" w:rsidRPr="009F508E" w:rsidRDefault="00EC5D41" w:rsidP="0033561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๓</w:t>
      </w:r>
      <w:r w:rsidR="00335610" w:rsidRPr="009F508E">
        <w:rPr>
          <w:rFonts w:ascii="TH SarabunPSK" w:hAnsi="TH SarabunPSK" w:cs="TH SarabunPSK"/>
          <w:sz w:val="32"/>
          <w:szCs w:val="32"/>
          <w:cs/>
        </w:rPr>
        <w:t>. สรุปผลการดำเนินงานให้ผู้บริหารสถานศึกษาทราบ</w:t>
      </w:r>
    </w:p>
    <w:p w:rsidR="00335610" w:rsidRPr="009F508E" w:rsidRDefault="00335610" w:rsidP="00335610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5D7F48">
        <w:rPr>
          <w:rFonts w:ascii="TH SarabunPSK" w:hAnsi="TH SarabunPSK" w:cs="TH SarabunPSK"/>
          <w:sz w:val="32"/>
          <w:szCs w:val="32"/>
          <w:cs/>
        </w:rPr>
        <w:t>๔</w:t>
      </w:r>
      <w:r w:rsidRPr="009F508E">
        <w:rPr>
          <w:rFonts w:ascii="TH SarabunPSK" w:hAnsi="TH SarabunPSK" w:cs="TH SarabunPSK"/>
          <w:sz w:val="32"/>
          <w:szCs w:val="32"/>
          <w:cs/>
        </w:rPr>
        <w:t>. ปฏิบัติงานอื่น</w:t>
      </w:r>
      <w:r w:rsidR="00136460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508E">
        <w:rPr>
          <w:rFonts w:ascii="TH SarabunPSK" w:hAnsi="TH SarabunPSK" w:cs="TH SarabunPSK"/>
          <w:sz w:val="32"/>
          <w:szCs w:val="32"/>
          <w:cs/>
        </w:rPr>
        <w:t>ๆ ตามที่ได้รับมอบหมาย</w:t>
      </w:r>
    </w:p>
    <w:p w:rsidR="00280963" w:rsidRPr="00A9594E" w:rsidRDefault="00280963" w:rsidP="00C5756B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447FC1" w:rsidRPr="009F508E" w:rsidRDefault="00A9594E" w:rsidP="009B040A">
      <w:pPr>
        <w:pStyle w:val="a3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๑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="00894F74" w:rsidRPr="009F508E">
        <w:rPr>
          <w:rFonts w:ascii="TH SarabunPSK" w:hAnsi="TH SarabunPSK" w:cs="TH SarabunPSK"/>
          <w:b/>
          <w:bCs/>
          <w:sz w:val="36"/>
          <w:szCs w:val="36"/>
        </w:rPr>
        <w:t>.</w:t>
      </w:r>
      <w:r w:rsidR="003663F4" w:rsidRPr="009F508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402F8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งานสารบรรณและพัสดุกลุ่ม</w:t>
      </w:r>
      <w:r w:rsidR="00894F74" w:rsidRPr="009F508E">
        <w:rPr>
          <w:rFonts w:ascii="TH SarabunPSK" w:hAnsi="TH SarabunPSK" w:cs="TH SarabunPSK"/>
          <w:b/>
          <w:bCs/>
          <w:sz w:val="36"/>
          <w:szCs w:val="36"/>
          <w:cs/>
        </w:rPr>
        <w:t>บริหารงานบุคคล</w:t>
      </w:r>
      <w:r w:rsidR="00B402F8" w:rsidRPr="009F508E">
        <w:rPr>
          <w:rFonts w:ascii="TH SarabunPSK" w:hAnsi="TH SarabunPSK" w:cs="TH SarabunPSK"/>
          <w:b/>
          <w:bCs/>
          <w:sz w:val="36"/>
          <w:szCs w:val="36"/>
          <w:cs/>
        </w:rPr>
        <w:t>และภาคีเครือข่าย</w:t>
      </w:r>
    </w:p>
    <w:p w:rsidR="005C72B4" w:rsidRPr="009F508E" w:rsidRDefault="005C72B4" w:rsidP="00F4680B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894F74" w:rsidRPr="009F508E" w:rsidRDefault="00894F74" w:rsidP="00894F7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E0CA9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7F48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F20D6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A75E4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F1B45" w:rsidRPr="009F508E">
        <w:rPr>
          <w:rFonts w:ascii="TH SarabunPSK" w:hAnsi="TH SarabunPSK" w:cs="TH SarabunPSK"/>
          <w:b/>
          <w:bCs/>
          <w:sz w:val="32"/>
          <w:szCs w:val="32"/>
          <w:cs/>
        </w:rPr>
        <w:t>นางสาวอำพร  บัวภา</w:t>
      </w:r>
      <w:r w:rsidR="005F1B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F1B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8104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86366"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</w:p>
    <w:p w:rsidR="00F86366" w:rsidRPr="009F508E" w:rsidRDefault="00F86366" w:rsidP="00894F74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E0CA9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5D7F48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F20D6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F1B45" w:rsidRPr="005F1B45">
        <w:rPr>
          <w:rFonts w:ascii="TH SarabunPSK" w:hAnsi="TH SarabunPSK" w:cs="TH SarabunPSK"/>
          <w:b/>
          <w:bCs/>
          <w:sz w:val="32"/>
          <w:szCs w:val="32"/>
          <w:cs/>
        </w:rPr>
        <w:t>นางสาววงศ์วิไล  คำสวัสดิ์</w:t>
      </w:r>
      <w:r w:rsidR="005F1B45" w:rsidRPr="003D10B9">
        <w:rPr>
          <w:rFonts w:ascii="TH SarabunPSK" w:hAnsi="TH SarabunPSK" w:cs="TH SarabunPSK"/>
          <w:sz w:val="32"/>
          <w:szCs w:val="32"/>
          <w:cs/>
        </w:rPr>
        <w:tab/>
      </w:r>
      <w:r w:rsidR="001E0CA9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20D6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</w:p>
    <w:p w:rsidR="00894F74" w:rsidRPr="009F508E" w:rsidRDefault="001A75E4" w:rsidP="00894F7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94F74"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894F74" w:rsidRPr="009F508E" w:rsidRDefault="00894F74" w:rsidP="00894F74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๑</w:t>
      </w:r>
      <w:r w:rsidRPr="009F508E">
        <w:rPr>
          <w:rFonts w:ascii="TH SarabunPSK" w:hAnsi="TH SarabunPSK" w:cs="TH SarabunPSK"/>
          <w:sz w:val="32"/>
          <w:szCs w:val="32"/>
          <w:cs/>
        </w:rPr>
        <w:t>.</w:t>
      </w:r>
      <w:r w:rsidR="003B409F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508E">
        <w:rPr>
          <w:rFonts w:ascii="TH SarabunPSK" w:hAnsi="TH SarabunPSK" w:cs="TH SarabunPSK"/>
          <w:sz w:val="32"/>
          <w:szCs w:val="32"/>
          <w:cs/>
        </w:rPr>
        <w:t>จัดระบบงานสารบรรณและพัสดุกลุ่มงานบริหารงานบุคคลให้เป็นไปอย่างมีประสิทธิภาพ</w:t>
      </w:r>
    </w:p>
    <w:p w:rsidR="00894F74" w:rsidRPr="009F508E" w:rsidRDefault="00894F74" w:rsidP="00894F74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๒</w:t>
      </w:r>
      <w:r w:rsidRPr="009F508E">
        <w:rPr>
          <w:rFonts w:ascii="TH SarabunPSK" w:hAnsi="TH SarabunPSK" w:cs="TH SarabunPSK"/>
          <w:sz w:val="32"/>
          <w:szCs w:val="32"/>
          <w:cs/>
        </w:rPr>
        <w:t>.</w:t>
      </w:r>
      <w:r w:rsidR="003B409F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508E">
        <w:rPr>
          <w:rFonts w:ascii="TH SarabunPSK" w:hAnsi="TH SarabunPSK" w:cs="TH SarabunPSK"/>
          <w:sz w:val="32"/>
          <w:szCs w:val="32"/>
          <w:cs/>
        </w:rPr>
        <w:t>ลงทะเบียนรับ - ส่ง หนังสือราชการที่เกี่ยวข้องกับงานบริหารงานบุคคล</w:t>
      </w:r>
    </w:p>
    <w:p w:rsidR="00894F74" w:rsidRPr="009F508E" w:rsidRDefault="00894F74" w:rsidP="00894F74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๓</w:t>
      </w:r>
      <w:r w:rsidRPr="009F508E">
        <w:rPr>
          <w:rFonts w:ascii="TH SarabunPSK" w:hAnsi="TH SarabunPSK" w:cs="TH SarabunPSK"/>
          <w:sz w:val="32"/>
          <w:szCs w:val="32"/>
          <w:cs/>
        </w:rPr>
        <w:t>.</w:t>
      </w:r>
      <w:r w:rsidR="003B409F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508E">
        <w:rPr>
          <w:rFonts w:ascii="TH SarabunPSK" w:hAnsi="TH SarabunPSK" w:cs="TH SarabunPSK"/>
          <w:sz w:val="32"/>
          <w:szCs w:val="32"/>
          <w:cs/>
        </w:rPr>
        <w:t>ตอบโต้หนังสือราชการที่เกี่ยวข้องกับงานบริหารงานบุคคล</w:t>
      </w:r>
    </w:p>
    <w:p w:rsidR="00894F74" w:rsidRPr="009F508E" w:rsidRDefault="00894F74" w:rsidP="00894F74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๔</w:t>
      </w:r>
      <w:r w:rsidRPr="009F508E">
        <w:rPr>
          <w:rFonts w:ascii="TH SarabunPSK" w:hAnsi="TH SarabunPSK" w:cs="TH SarabunPSK"/>
          <w:sz w:val="32"/>
          <w:szCs w:val="32"/>
        </w:rPr>
        <w:t>.</w:t>
      </w:r>
      <w:r w:rsidR="003B409F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508E">
        <w:rPr>
          <w:rFonts w:ascii="TH SarabunPSK" w:hAnsi="TH SarabunPSK" w:cs="TH SarabunPSK"/>
          <w:sz w:val="32"/>
          <w:szCs w:val="32"/>
          <w:cs/>
        </w:rPr>
        <w:t>จดบันทึกการประชุม</w:t>
      </w:r>
    </w:p>
    <w:p w:rsidR="00894F74" w:rsidRPr="009F508E" w:rsidRDefault="00894F74" w:rsidP="00894F74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๕</w:t>
      </w:r>
      <w:r w:rsidRPr="009F508E">
        <w:rPr>
          <w:rFonts w:ascii="TH SarabunPSK" w:hAnsi="TH SarabunPSK" w:cs="TH SarabunPSK"/>
          <w:sz w:val="32"/>
          <w:szCs w:val="32"/>
          <w:cs/>
        </w:rPr>
        <w:t>.</w:t>
      </w:r>
      <w:r w:rsidR="003B409F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508E">
        <w:rPr>
          <w:rFonts w:ascii="TH SarabunPSK" w:hAnsi="TH SarabunPSK" w:cs="TH SarabunPSK"/>
          <w:sz w:val="32"/>
          <w:szCs w:val="32"/>
          <w:cs/>
        </w:rPr>
        <w:t>ควบคุมการเบิกจ่ายและลงบัญชีวัสดุและทะเบียนครุภัณฑ์ของฝ่ายบริหารงานบุคคล</w:t>
      </w:r>
    </w:p>
    <w:p w:rsidR="00894F74" w:rsidRPr="009F508E" w:rsidRDefault="00894F74" w:rsidP="00894F74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๖</w:t>
      </w:r>
      <w:r w:rsidRPr="009F508E">
        <w:rPr>
          <w:rFonts w:ascii="TH SarabunPSK" w:hAnsi="TH SarabunPSK" w:cs="TH SarabunPSK"/>
          <w:sz w:val="32"/>
          <w:szCs w:val="32"/>
          <w:cs/>
        </w:rPr>
        <w:t>.</w:t>
      </w:r>
      <w:r w:rsidR="003B409F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894F74" w:rsidRPr="009F508E" w:rsidRDefault="005D7F48" w:rsidP="00894F74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.</w:t>
      </w:r>
      <w:r w:rsidR="003B409F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4F74"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ปฏิบัติงานอื่นๆ ตามที่ได้รับมอบหมาย</w:t>
      </w:r>
    </w:p>
    <w:p w:rsidR="00280963" w:rsidRDefault="00280963" w:rsidP="00F86366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5F1B45" w:rsidRDefault="005F1B45" w:rsidP="00F86366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A9594E" w:rsidRDefault="00A9594E" w:rsidP="00F86366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A9594E" w:rsidRDefault="00A9594E" w:rsidP="00F86366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5F1B45" w:rsidRDefault="005F1B45" w:rsidP="00F86366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5F1B45" w:rsidRDefault="005F1B45" w:rsidP="00F86366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5F1B45" w:rsidRDefault="005F1B45" w:rsidP="00F86366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A9594E" w:rsidRDefault="00A9594E" w:rsidP="00F86366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A9594E" w:rsidRDefault="00A9594E" w:rsidP="00F86366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A9594E" w:rsidRDefault="00A9594E" w:rsidP="00F86366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A9594E" w:rsidRDefault="00A9594E" w:rsidP="00F86366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A9594E" w:rsidRDefault="00A9594E" w:rsidP="00F86366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A9594E" w:rsidRDefault="00A9594E" w:rsidP="00F86366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A9594E" w:rsidRDefault="00A9594E" w:rsidP="00F86366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A9594E" w:rsidRDefault="00A9594E" w:rsidP="00F86366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A9594E" w:rsidRDefault="00A9594E" w:rsidP="00F86366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A9594E" w:rsidRDefault="00A9594E" w:rsidP="00F86366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A9594E" w:rsidRDefault="00A9594E" w:rsidP="00F86366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A9594E" w:rsidRDefault="00A9594E" w:rsidP="00F86366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A9594E" w:rsidRDefault="00A9594E" w:rsidP="00F86366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A9594E" w:rsidRDefault="00A9594E" w:rsidP="00F86366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A9594E" w:rsidRDefault="00A9594E" w:rsidP="00F86366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A9594E" w:rsidRDefault="00A9594E" w:rsidP="00F86366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A9594E" w:rsidRDefault="00A9594E" w:rsidP="00F86366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A9594E" w:rsidRDefault="00A9594E" w:rsidP="00F86366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A9594E" w:rsidRDefault="00A9594E" w:rsidP="00F86366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A9594E" w:rsidRDefault="00A9594E" w:rsidP="00F86366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A9594E" w:rsidRDefault="00A9594E" w:rsidP="00F86366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A9594E" w:rsidRDefault="00A9594E" w:rsidP="00F86366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A9594E" w:rsidRDefault="00A9594E" w:rsidP="00F86366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A9594E" w:rsidRDefault="00A9594E" w:rsidP="00F86366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2D3FA2" w:rsidRPr="009F508E" w:rsidRDefault="005D7F48" w:rsidP="002D3FA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๕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  <w:cs/>
        </w:rPr>
        <w:t>.  คณะกรรมการกลุ่มบริหารงานทั่วไป</w:t>
      </w:r>
    </w:p>
    <w:p w:rsidR="002D3FA2" w:rsidRPr="009F508E" w:rsidRDefault="002D3FA2" w:rsidP="002D3FA2">
      <w:pPr>
        <w:pStyle w:val="a3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1194B" w:rsidRPr="000B2FC9" w:rsidRDefault="002D3FA2" w:rsidP="002D3FA2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  <w:r w:rsidRPr="000B2FC9">
        <w:rPr>
          <w:rFonts w:ascii="TH SarabunPSK" w:hAnsi="TH SarabunPSK" w:cs="TH SarabunPSK"/>
          <w:sz w:val="32"/>
          <w:szCs w:val="32"/>
          <w:cs/>
        </w:rPr>
        <w:tab/>
      </w:r>
      <w:r w:rsidR="005D7F48" w:rsidRPr="000B2FC9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0B2FC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D7F48" w:rsidRPr="000B2FC9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0B2FC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A3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นายสมพร </w:t>
      </w:r>
      <w:r w:rsidR="004A33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1194B" w:rsidRPr="000B2FC9">
        <w:rPr>
          <w:rFonts w:ascii="TH SarabunPSK" w:hAnsi="TH SarabunPSK" w:cs="TH SarabunPSK" w:hint="cs"/>
          <w:b/>
          <w:bCs/>
          <w:sz w:val="32"/>
          <w:szCs w:val="32"/>
          <w:cs/>
        </w:rPr>
        <w:t>อาษา</w:t>
      </w:r>
      <w:r w:rsidR="0051194B" w:rsidRPr="000B2FC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1194B" w:rsidRPr="000B2FC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ผู้อำนวยการ</w:t>
      </w:r>
      <w:r w:rsidR="00CA2A59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51194B" w:rsidRPr="000B2FC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1194B" w:rsidRPr="000B2FC9">
        <w:rPr>
          <w:rFonts w:ascii="TH SarabunPSK" w:hAnsi="TH SarabunPSK" w:cs="TH SarabunPSK"/>
          <w:b/>
          <w:bCs/>
          <w:sz w:val="32"/>
          <w:szCs w:val="32"/>
          <w:cs/>
        </w:rPr>
        <w:t>ประธานกรรมการ</w:t>
      </w:r>
    </w:p>
    <w:p w:rsidR="002D3FA2" w:rsidRPr="000B2FC9" w:rsidRDefault="0051194B" w:rsidP="00583CEF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B2F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๕.๒  </w:t>
      </w:r>
      <w:r w:rsidR="00F86366" w:rsidRPr="000B2FC9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r w:rsidR="004A3365" w:rsidRPr="00583C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ดนัยยุทธ  </w:t>
      </w:r>
      <w:r w:rsidR="00583CE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A3365" w:rsidRPr="00583CEF">
        <w:rPr>
          <w:rFonts w:ascii="TH SarabunPSK" w:hAnsi="TH SarabunPSK" w:cs="TH SarabunPSK" w:hint="cs"/>
          <w:b/>
          <w:bCs/>
          <w:sz w:val="32"/>
          <w:szCs w:val="32"/>
          <w:cs/>
        </w:rPr>
        <w:t>พรรษาวนัส</w:t>
      </w:r>
      <w:r w:rsidR="00B37265" w:rsidRPr="000B2F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12CED">
        <w:rPr>
          <w:rFonts w:ascii="TH SarabunPSK" w:hAnsi="TH SarabunPSK" w:cs="TH SarabunPSK"/>
          <w:b/>
          <w:bCs/>
          <w:sz w:val="32"/>
          <w:szCs w:val="32"/>
          <w:cs/>
        </w:rPr>
        <w:t>รองผู้อำนวยการ</w:t>
      </w:r>
      <w:r w:rsidR="00CA2A59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2D3FA2" w:rsidRPr="000B2F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2FC9">
        <w:rPr>
          <w:rFonts w:ascii="TH SarabunPSK" w:hAnsi="TH SarabunPSK" w:cs="TH SarabunPSK"/>
          <w:b/>
          <w:bCs/>
          <w:sz w:val="32"/>
          <w:szCs w:val="32"/>
          <w:cs/>
        </w:rPr>
        <w:t>รองประธานกรรมการ</w:t>
      </w:r>
    </w:p>
    <w:p w:rsidR="002D3FA2" w:rsidRPr="000B2FC9" w:rsidRDefault="002D3FA2" w:rsidP="002D3FA2">
      <w:pPr>
        <w:pStyle w:val="a3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B2F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7F48" w:rsidRPr="000B2FC9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0B2FC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80842" w:rsidRPr="000B2FC9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0B2F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8104D" w:rsidRPr="000B2FC9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จ่าอากาศโทบุญสืบ  </w:t>
      </w:r>
      <w:r w:rsidR="004A3365">
        <w:rPr>
          <w:rFonts w:ascii="TH SarabunPSK" w:hAnsi="TH SarabunPSK" w:cs="TH SarabunPSK"/>
          <w:b/>
          <w:bCs/>
          <w:sz w:val="32"/>
          <w:szCs w:val="32"/>
          <w:cs/>
        </w:rPr>
        <w:t>เกตุวุฒิ</w:t>
      </w:r>
      <w:r w:rsidR="004A33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2FC9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C80842" w:rsidRPr="000B2FC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80842" w:rsidRPr="000B2FC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B2F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1194B" w:rsidRPr="000B2FC9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5E4067" w:rsidRDefault="00794F72" w:rsidP="00583CEF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๕.๔</w:t>
      </w:r>
      <w:r w:rsidR="005E4067" w:rsidRPr="000B2F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A3365" w:rsidRPr="00583C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นายธงชัย  </w:t>
      </w:r>
      <w:r w:rsidR="00583CE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A3365" w:rsidRPr="00583CEF">
        <w:rPr>
          <w:rFonts w:ascii="TH SarabunPSK" w:hAnsi="TH SarabunPSK" w:cs="TH SarabunPSK" w:hint="cs"/>
          <w:b/>
          <w:bCs/>
          <w:sz w:val="32"/>
          <w:szCs w:val="32"/>
          <w:cs/>
        </w:rPr>
        <w:t>อภิพุทธิกุล</w:t>
      </w:r>
      <w:r w:rsidR="004A33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E4067" w:rsidRPr="000B2FC9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5E4067" w:rsidRPr="000B2F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4067" w:rsidRPr="000B2F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4067" w:rsidRPr="000B2FC9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4A3365" w:rsidRPr="000B2FC9" w:rsidRDefault="004A3365" w:rsidP="00583CEF">
      <w:pPr>
        <w:pStyle w:val="a3"/>
        <w:ind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B2FC9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0B2FC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83CEF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0B2F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2F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83C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นางจันทนา  </w:t>
      </w:r>
      <w:r w:rsidR="00583CE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83CEF">
        <w:rPr>
          <w:rFonts w:ascii="TH SarabunPSK" w:hAnsi="TH SarabunPSK" w:cs="TH SarabunPSK" w:hint="cs"/>
          <w:b/>
          <w:bCs/>
          <w:sz w:val="32"/>
          <w:szCs w:val="32"/>
          <w:cs/>
        </w:rPr>
        <w:t>อภิพุทธิกุล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B2FC9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8642C8" w:rsidRPr="000B2FC9" w:rsidRDefault="005D7F48" w:rsidP="00583CEF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B2FC9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A0191B" w:rsidRPr="000B2FC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83CEF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663A26" w:rsidRPr="000B2FC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E4067" w:rsidRPr="000B2FC9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นางสาวหัสยา</w:t>
      </w:r>
      <w:r w:rsidR="005E4067" w:rsidRPr="000B2FC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บัวแก้ว</w:t>
      </w:r>
      <w:r w:rsidR="005E4067" w:rsidRPr="000B2FC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E4067" w:rsidRPr="000B2FC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ครู</w:t>
      </w:r>
      <w:r w:rsidR="005E4067" w:rsidRPr="000B2FC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E4067" w:rsidRPr="000B2FC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E4067" w:rsidRPr="000B2FC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กรรมการ</w:t>
      </w:r>
    </w:p>
    <w:p w:rsidR="00930E96" w:rsidRPr="000B2FC9" w:rsidRDefault="005D7F48" w:rsidP="00583CEF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B2FC9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A0191B" w:rsidRPr="000B2FC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83CEF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930E96" w:rsidRPr="000B2FC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30E96" w:rsidRPr="000B2FC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นายวิโรจน์  </w:t>
      </w:r>
      <w:r w:rsidR="00595B4F" w:rsidRPr="000B2F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0E96" w:rsidRPr="000B2FC9">
        <w:rPr>
          <w:rFonts w:ascii="TH SarabunPSK" w:hAnsi="TH SarabunPSK" w:cs="TH SarabunPSK"/>
          <w:b/>
          <w:bCs/>
          <w:sz w:val="32"/>
          <w:szCs w:val="32"/>
          <w:cs/>
        </w:rPr>
        <w:t>มั่นธรรม</w:t>
      </w:r>
      <w:r w:rsidR="00595B4F" w:rsidRPr="000B2FC9">
        <w:rPr>
          <w:rFonts w:ascii="TH SarabunPSK" w:hAnsi="TH SarabunPSK" w:cs="TH SarabunPSK"/>
          <w:b/>
          <w:bCs/>
          <w:sz w:val="32"/>
          <w:szCs w:val="32"/>
        </w:rPr>
        <w:tab/>
      </w:r>
      <w:r w:rsidR="00583CEF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930E96" w:rsidRPr="000B2F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0E96" w:rsidRPr="000B2F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3CE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30E96" w:rsidRPr="000B2FC9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</w:p>
    <w:p w:rsidR="00794F72" w:rsidRDefault="002D3FA2" w:rsidP="002D3FA2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  <w:r w:rsidRPr="000B2FC9">
        <w:rPr>
          <w:rFonts w:ascii="TH SarabunPSK" w:hAnsi="TH SarabunPSK" w:cs="TH SarabunPSK"/>
          <w:b/>
          <w:bCs/>
          <w:sz w:val="32"/>
          <w:szCs w:val="32"/>
        </w:rPr>
        <w:tab/>
      </w:r>
      <w:r w:rsidR="00794F72" w:rsidRPr="000B2FC9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794F72" w:rsidRPr="000B2FC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83CEF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794F72" w:rsidRPr="000B2F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94F72" w:rsidRPr="000B2FC9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นายอภิสิทธิ์  </w:t>
      </w:r>
      <w:r w:rsidR="00794F72" w:rsidRPr="000B2FC9">
        <w:rPr>
          <w:rFonts w:ascii="TH SarabunPSK" w:hAnsi="TH SarabunPSK" w:cs="TH SarabunPSK"/>
          <w:b/>
          <w:bCs/>
          <w:sz w:val="32"/>
          <w:szCs w:val="32"/>
          <w:cs/>
        </w:rPr>
        <w:tab/>
        <w:t>ฉัตรเฉลิม</w:t>
      </w:r>
      <w:r w:rsidR="00794F72" w:rsidRPr="000B2FC9">
        <w:rPr>
          <w:rFonts w:ascii="TH SarabunPSK" w:hAnsi="TH SarabunPSK" w:cs="TH SarabunPSK"/>
          <w:b/>
          <w:bCs/>
          <w:sz w:val="32"/>
          <w:szCs w:val="32"/>
        </w:rPr>
        <w:tab/>
      </w:r>
      <w:r w:rsidR="00794F72" w:rsidRPr="000B2FC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  </w:t>
      </w:r>
      <w:r w:rsidR="00794F72" w:rsidRPr="000B2F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94F72" w:rsidRPr="000B2F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3CE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94F72" w:rsidRPr="000B2FC9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2D3FA2" w:rsidRPr="000B2FC9" w:rsidRDefault="005D7F48" w:rsidP="00583CEF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B2FC9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2D3FA2" w:rsidRPr="000B2FC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83CEF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0B2FC9" w:rsidRPr="000B2F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83CEF" w:rsidRPr="00583C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นายวิชัย  </w:t>
      </w:r>
      <w:r w:rsidR="00583CE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83CE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83CEF" w:rsidRPr="00583CEF">
        <w:rPr>
          <w:rFonts w:ascii="TH SarabunPSK" w:hAnsi="TH SarabunPSK" w:cs="TH SarabunPSK" w:hint="cs"/>
          <w:b/>
          <w:bCs/>
          <w:sz w:val="32"/>
          <w:szCs w:val="32"/>
          <w:cs/>
        </w:rPr>
        <w:t>หอมจันทร์</w:t>
      </w:r>
      <w:r w:rsidR="002D3FA2" w:rsidRPr="000B2F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3CEF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พนักงานราชการ</w:t>
      </w:r>
      <w:r w:rsidR="002D3FA2" w:rsidRPr="000B2FC9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F90D0D" w:rsidRPr="000B2FC9" w:rsidRDefault="00583CEF" w:rsidP="00583CEF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๕.๑๐</w:t>
      </w:r>
      <w:r w:rsidR="005E4067" w:rsidRPr="000B2F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นายสุรัตน์</w:t>
      </w:r>
      <w:r w:rsidR="005E4067" w:rsidRPr="000B2FC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A3365">
        <w:rPr>
          <w:rFonts w:ascii="TH SarabunPSK" w:hAnsi="TH SarabunPSK" w:cs="TH SarabunPSK" w:hint="cs"/>
          <w:b/>
          <w:bCs/>
          <w:sz w:val="32"/>
          <w:szCs w:val="32"/>
          <w:cs/>
        </w:rPr>
        <w:t>สายสินธ์</w:t>
      </w:r>
      <w:r w:rsidR="004A33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94F72">
        <w:rPr>
          <w:rFonts w:ascii="TH SarabunPSK" w:hAnsi="TH SarabunPSK" w:cs="TH SarabunPSK" w:hint="cs"/>
          <w:b/>
          <w:bCs/>
          <w:sz w:val="32"/>
          <w:szCs w:val="32"/>
          <w:cs/>
        </w:rPr>
        <w:t>ครูอัตราจ้าง</w:t>
      </w:r>
      <w:r w:rsidR="00794F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94F7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กรรมการ</w:t>
      </w:r>
    </w:p>
    <w:p w:rsidR="002D3FA2" w:rsidRPr="000B2FC9" w:rsidRDefault="00F90D0D" w:rsidP="00583CEF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B2FC9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0B2FC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83CEF"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="00C80842" w:rsidRPr="000B2F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83CEF" w:rsidRPr="00583CEF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นางสุจิต</w:t>
      </w:r>
      <w:r w:rsidR="00647852"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="00583CEF" w:rsidRPr="00583C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  </w:t>
      </w:r>
      <w:r w:rsidR="00583CE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83CEF" w:rsidRPr="00583CEF">
        <w:rPr>
          <w:rFonts w:ascii="TH SarabunPSK" w:hAnsi="TH SarabunPSK" w:cs="TH SarabunPSK" w:hint="cs"/>
          <w:b/>
          <w:bCs/>
          <w:sz w:val="32"/>
          <w:szCs w:val="32"/>
          <w:cs/>
        </w:rPr>
        <w:t>ปราบนอก</w:t>
      </w:r>
      <w:r w:rsidR="00583CE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B2FC9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Pr="000B2F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2F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2F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3FA2" w:rsidRPr="000B2FC9">
        <w:rPr>
          <w:rFonts w:ascii="TH SarabunPSK" w:hAnsi="TH SarabunPSK" w:cs="TH SarabunPSK"/>
          <w:b/>
          <w:bCs/>
          <w:sz w:val="32"/>
          <w:szCs w:val="32"/>
          <w:cs/>
        </w:rPr>
        <w:t>กรรมการและเลขานุการ</w:t>
      </w:r>
    </w:p>
    <w:p w:rsidR="002D3FA2" w:rsidRPr="009F508E" w:rsidRDefault="002D3FA2" w:rsidP="002D3FA2">
      <w:pPr>
        <w:pStyle w:val="a3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2D3FA2" w:rsidRPr="009F508E" w:rsidRDefault="002D3FA2" w:rsidP="002D3FA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D3FA2" w:rsidRPr="009F508E" w:rsidRDefault="002D3FA2" w:rsidP="002D3F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๑</w:t>
      </w:r>
      <w:r w:rsidRPr="009F508E">
        <w:rPr>
          <w:rFonts w:ascii="TH SarabunPSK" w:hAnsi="TH SarabunPSK" w:cs="TH SarabunPSK"/>
          <w:sz w:val="32"/>
          <w:szCs w:val="32"/>
          <w:cs/>
        </w:rPr>
        <w:t>.  วางแผนการบริหารงานทั่วไปให้มีคุณภาพ  ประสิทธิภาพและเกิดประสิทธิผลสูงสุด</w:t>
      </w:r>
    </w:p>
    <w:p w:rsidR="002D3FA2" w:rsidRPr="009F508E" w:rsidRDefault="00A0191B" w:rsidP="002D3F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  ปฏิบัติงานตามขอบข่าย/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>ภารกิจ  การบริหารงานทั่วไปตามนโยบายการกระจายอำนาจการบริหารและการจัดการศึกษา</w:t>
      </w:r>
    </w:p>
    <w:p w:rsidR="002D3FA2" w:rsidRPr="009F508E" w:rsidRDefault="002D3FA2" w:rsidP="002D3F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๓</w:t>
      </w:r>
      <w:r w:rsidRPr="009F508E">
        <w:rPr>
          <w:rFonts w:ascii="TH SarabunPSK" w:hAnsi="TH SarabunPSK" w:cs="TH SarabunPSK"/>
          <w:sz w:val="32"/>
          <w:szCs w:val="32"/>
          <w:cs/>
        </w:rPr>
        <w:t>.  จัดทำและรวบรวมแนวปฏิบัติทั่วไปเกี่ยวกับการบริหารงานทั่วไป</w:t>
      </w:r>
    </w:p>
    <w:p w:rsidR="002D3FA2" w:rsidRPr="009F508E" w:rsidRDefault="002D3FA2" w:rsidP="002D3F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๔</w:t>
      </w:r>
      <w:r w:rsidRPr="009F508E">
        <w:rPr>
          <w:rFonts w:ascii="TH SarabunPSK" w:hAnsi="TH SarabunPSK" w:cs="TH SarabunPSK"/>
          <w:sz w:val="32"/>
          <w:szCs w:val="32"/>
          <w:cs/>
        </w:rPr>
        <w:t>.  จัดทำปฏิทินการปฏิบัติงานของกลุ่มงานฯ</w:t>
      </w:r>
    </w:p>
    <w:p w:rsidR="002D3FA2" w:rsidRPr="009F508E" w:rsidRDefault="002D3FA2" w:rsidP="002C158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๕</w:t>
      </w:r>
      <w:r w:rsidRPr="009F508E">
        <w:rPr>
          <w:rFonts w:ascii="TH SarabunPSK" w:hAnsi="TH SarabunPSK" w:cs="TH SarabunPSK"/>
          <w:sz w:val="32"/>
          <w:szCs w:val="32"/>
          <w:cs/>
        </w:rPr>
        <w:t>.  วางแผนและดำเนินงานการจัดสถานที่</w:t>
      </w:r>
      <w:r w:rsidR="00A0191B">
        <w:rPr>
          <w:rFonts w:ascii="TH SarabunPSK" w:hAnsi="TH SarabunPSK" w:cs="TH SarabunPSK"/>
          <w:sz w:val="32"/>
          <w:szCs w:val="32"/>
          <w:cs/>
        </w:rPr>
        <w:t xml:space="preserve"> วัสดุอุปกรณ์</w:t>
      </w:r>
      <w:r w:rsidR="002C1581" w:rsidRPr="009F508E">
        <w:rPr>
          <w:rFonts w:ascii="TH SarabunPSK" w:hAnsi="TH SarabunPSK" w:cs="TH SarabunPSK"/>
          <w:sz w:val="32"/>
          <w:szCs w:val="32"/>
          <w:cs/>
        </w:rPr>
        <w:t>และสิ่งอำนวยความสะดวกต่างๆในการ</w:t>
      </w:r>
      <w:r w:rsidRPr="009F508E">
        <w:rPr>
          <w:rFonts w:ascii="TH SarabunPSK" w:hAnsi="TH SarabunPSK" w:cs="TH SarabunPSK"/>
          <w:sz w:val="32"/>
          <w:szCs w:val="32"/>
          <w:cs/>
        </w:rPr>
        <w:t>ปฏิบัติงานของกลุ่มงานฯ</w:t>
      </w:r>
    </w:p>
    <w:p w:rsidR="002D3FA2" w:rsidRPr="009F508E" w:rsidRDefault="00A0191B" w:rsidP="002C158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.   สรุป  และรายงาน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>ผลการปฏิบัติงานให้ผู้บริหารสถานศึกษาทราบ</w:t>
      </w:r>
      <w:r w:rsidR="002C1581" w:rsidRPr="009F508E">
        <w:rPr>
          <w:rFonts w:ascii="TH SarabunPSK" w:hAnsi="TH SarabunPSK" w:cs="TH SarabunPSK"/>
          <w:sz w:val="32"/>
          <w:szCs w:val="32"/>
          <w:cs/>
        </w:rPr>
        <w:t>อย่างต่อเนื่องและสรุปภาพรวม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>เมื่อสิ้นปีการศึกษา</w:t>
      </w:r>
    </w:p>
    <w:p w:rsidR="002D3FA2" w:rsidRPr="009F508E" w:rsidRDefault="005D7F48" w:rsidP="002D3FA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>.  ปฏิบัติงานอื่น ๆ ตามที่ได้รับมอบหมาย</w:t>
      </w:r>
    </w:p>
    <w:p w:rsidR="002D3FA2" w:rsidRDefault="002D3FA2" w:rsidP="002D3FA2">
      <w:pPr>
        <w:pStyle w:val="a3"/>
        <w:ind w:left="1080"/>
        <w:rPr>
          <w:rFonts w:ascii="TH SarabunPSK" w:hAnsi="TH SarabunPSK" w:cs="TH SarabunPSK" w:hint="cs"/>
          <w:sz w:val="32"/>
          <w:szCs w:val="32"/>
        </w:rPr>
      </w:pPr>
    </w:p>
    <w:p w:rsidR="00794F72" w:rsidRDefault="00794F72" w:rsidP="002D3FA2">
      <w:pPr>
        <w:pStyle w:val="a3"/>
        <w:ind w:left="1080"/>
        <w:rPr>
          <w:rFonts w:ascii="TH SarabunPSK" w:hAnsi="TH SarabunPSK" w:cs="TH SarabunPSK" w:hint="cs"/>
          <w:sz w:val="32"/>
          <w:szCs w:val="32"/>
        </w:rPr>
      </w:pPr>
    </w:p>
    <w:p w:rsidR="00794F72" w:rsidRDefault="00794F72" w:rsidP="002D3FA2">
      <w:pPr>
        <w:pStyle w:val="a3"/>
        <w:ind w:left="1080"/>
        <w:rPr>
          <w:rFonts w:ascii="TH SarabunPSK" w:hAnsi="TH SarabunPSK" w:cs="TH SarabunPSK" w:hint="cs"/>
          <w:sz w:val="32"/>
          <w:szCs w:val="32"/>
        </w:rPr>
      </w:pPr>
    </w:p>
    <w:p w:rsidR="00794F72" w:rsidRDefault="00794F72" w:rsidP="002D3FA2">
      <w:pPr>
        <w:pStyle w:val="a3"/>
        <w:ind w:left="1080"/>
        <w:rPr>
          <w:rFonts w:ascii="TH SarabunPSK" w:hAnsi="TH SarabunPSK" w:cs="TH SarabunPSK" w:hint="cs"/>
          <w:sz w:val="32"/>
          <w:szCs w:val="32"/>
        </w:rPr>
      </w:pPr>
    </w:p>
    <w:p w:rsidR="00794F72" w:rsidRDefault="00794F72" w:rsidP="002D3FA2">
      <w:pPr>
        <w:pStyle w:val="a3"/>
        <w:ind w:left="1080"/>
        <w:rPr>
          <w:rFonts w:ascii="TH SarabunPSK" w:hAnsi="TH SarabunPSK" w:cs="TH SarabunPSK" w:hint="cs"/>
          <w:sz w:val="32"/>
          <w:szCs w:val="32"/>
        </w:rPr>
      </w:pPr>
    </w:p>
    <w:p w:rsidR="00794F72" w:rsidRDefault="00794F72" w:rsidP="002D3FA2">
      <w:pPr>
        <w:pStyle w:val="a3"/>
        <w:ind w:left="1080"/>
        <w:rPr>
          <w:rFonts w:ascii="TH SarabunPSK" w:hAnsi="TH SarabunPSK" w:cs="TH SarabunPSK" w:hint="cs"/>
          <w:sz w:val="32"/>
          <w:szCs w:val="32"/>
        </w:rPr>
      </w:pPr>
    </w:p>
    <w:p w:rsidR="00794F72" w:rsidRDefault="00794F72" w:rsidP="002D3FA2">
      <w:pPr>
        <w:pStyle w:val="a3"/>
        <w:ind w:left="1080"/>
        <w:rPr>
          <w:rFonts w:ascii="TH SarabunPSK" w:hAnsi="TH SarabunPSK" w:cs="TH SarabunPSK" w:hint="cs"/>
          <w:sz w:val="32"/>
          <w:szCs w:val="32"/>
        </w:rPr>
      </w:pPr>
    </w:p>
    <w:p w:rsidR="00794F72" w:rsidRDefault="00794F72" w:rsidP="002D3FA2">
      <w:pPr>
        <w:pStyle w:val="a3"/>
        <w:ind w:left="1080"/>
        <w:rPr>
          <w:rFonts w:ascii="TH SarabunPSK" w:hAnsi="TH SarabunPSK" w:cs="TH SarabunPSK" w:hint="cs"/>
          <w:sz w:val="32"/>
          <w:szCs w:val="32"/>
        </w:rPr>
      </w:pPr>
    </w:p>
    <w:p w:rsidR="00794F72" w:rsidRDefault="00794F72" w:rsidP="002D3FA2">
      <w:pPr>
        <w:pStyle w:val="a3"/>
        <w:ind w:left="1080"/>
        <w:rPr>
          <w:rFonts w:ascii="TH SarabunPSK" w:hAnsi="TH SarabunPSK" w:cs="TH SarabunPSK" w:hint="cs"/>
          <w:sz w:val="32"/>
          <w:szCs w:val="32"/>
        </w:rPr>
      </w:pPr>
    </w:p>
    <w:p w:rsidR="00794F72" w:rsidRDefault="00794F72" w:rsidP="002D3FA2">
      <w:pPr>
        <w:pStyle w:val="a3"/>
        <w:ind w:left="1080"/>
        <w:rPr>
          <w:rFonts w:ascii="TH SarabunPSK" w:hAnsi="TH SarabunPSK" w:cs="TH SarabunPSK" w:hint="cs"/>
          <w:sz w:val="32"/>
          <w:szCs w:val="32"/>
        </w:rPr>
      </w:pPr>
    </w:p>
    <w:p w:rsidR="002D3FA2" w:rsidRPr="005C621E" w:rsidRDefault="002D3FA2" w:rsidP="002D3FA2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5C621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ขอบข่ายและภารกิจงานของบุคลากรกลุ่มบริหารงานทั่วไป</w:t>
      </w:r>
    </w:p>
    <w:p w:rsidR="00F20D6C" w:rsidRPr="005C621E" w:rsidRDefault="00F20D6C" w:rsidP="002D3FA2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D3FA2" w:rsidRPr="005C621E" w:rsidRDefault="005D7F48" w:rsidP="00794F72">
      <w:pPr>
        <w:pStyle w:val="a3"/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5C621E">
        <w:rPr>
          <w:rFonts w:ascii="TH SarabunPSK" w:hAnsi="TH SarabunPSK" w:cs="TH SarabunPSK"/>
          <w:b/>
          <w:bCs/>
          <w:sz w:val="36"/>
          <w:szCs w:val="36"/>
          <w:cs/>
        </w:rPr>
        <w:t>๑</w:t>
      </w:r>
      <w:r w:rsidR="002D3FA2" w:rsidRPr="005C621E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2D3FA2" w:rsidRPr="005C621E">
        <w:rPr>
          <w:rFonts w:ascii="TH SarabunPSK" w:hAnsi="TH SarabunPSK" w:cs="TH SarabunPSK"/>
          <w:b/>
          <w:bCs/>
          <w:sz w:val="36"/>
          <w:szCs w:val="36"/>
          <w:cs/>
        </w:rPr>
        <w:t>การบริหารกลุ่มบริหารงานทั่วไป</w:t>
      </w:r>
    </w:p>
    <w:p w:rsidR="002D3FA2" w:rsidRPr="005C621E" w:rsidRDefault="002D3FA2" w:rsidP="002D3FA2">
      <w:pPr>
        <w:pStyle w:val="a3"/>
        <w:ind w:left="2880"/>
        <w:rPr>
          <w:rFonts w:ascii="TH SarabunPSK" w:hAnsi="TH SarabunPSK" w:cs="TH SarabunPSK"/>
          <w:b/>
          <w:bCs/>
          <w:sz w:val="16"/>
          <w:szCs w:val="16"/>
        </w:rPr>
      </w:pPr>
    </w:p>
    <w:p w:rsidR="002D3FA2" w:rsidRPr="005C621E" w:rsidRDefault="005D7F48" w:rsidP="002D3FA2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C621E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2D3FA2" w:rsidRPr="005C621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C621E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2D3FA2" w:rsidRPr="005C621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B1B00" w:rsidRPr="005C621E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r w:rsidR="00583CEF" w:rsidRPr="00583CEF">
        <w:rPr>
          <w:rFonts w:ascii="TH SarabunPSK" w:hAnsi="TH SarabunPSK" w:cs="TH SarabunPSK" w:hint="cs"/>
          <w:b/>
          <w:bCs/>
          <w:sz w:val="32"/>
          <w:szCs w:val="32"/>
          <w:cs/>
        </w:rPr>
        <w:t>ดนัยยุทธ  พรรษาวนัส</w:t>
      </w:r>
      <w:r w:rsidR="009B1B00" w:rsidRPr="005C62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B08F5" w:rsidRPr="005C621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B1B00" w:rsidRPr="005C621E">
        <w:rPr>
          <w:rFonts w:ascii="TH SarabunPSK" w:hAnsi="TH SarabunPSK" w:cs="TH SarabunPSK"/>
          <w:b/>
          <w:bCs/>
          <w:sz w:val="32"/>
          <w:szCs w:val="32"/>
          <w:cs/>
        </w:rPr>
        <w:t>รองผู้อำนวยการ</w:t>
      </w:r>
      <w:r w:rsidR="002D3FA2" w:rsidRPr="005C621E">
        <w:rPr>
          <w:rFonts w:ascii="TH SarabunPSK" w:hAnsi="TH SarabunPSK" w:cs="TH SarabunPSK"/>
          <w:b/>
          <w:bCs/>
          <w:sz w:val="32"/>
          <w:szCs w:val="32"/>
          <w:cs/>
        </w:rPr>
        <w:t>กลุ่มบริหารงานทั่วไป</w:t>
      </w:r>
    </w:p>
    <w:p w:rsidR="002D3FA2" w:rsidRPr="005C621E" w:rsidRDefault="002D3FA2" w:rsidP="002D3FA2">
      <w:pPr>
        <w:pStyle w:val="a3"/>
        <w:tabs>
          <w:tab w:val="left" w:pos="64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C621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3C2988" w:rsidRPr="005C621E" w:rsidRDefault="00CB31B6" w:rsidP="003C298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  ปฏิบัติหน้าที่รองประธาน</w:t>
      </w:r>
      <w:r w:rsidR="003C2988" w:rsidRPr="005C621E">
        <w:rPr>
          <w:rFonts w:ascii="TH SarabunPSK" w:hAnsi="TH SarabunPSK" w:cs="TH SarabunPSK"/>
          <w:sz w:val="32"/>
          <w:szCs w:val="32"/>
          <w:cs/>
        </w:rPr>
        <w:t>กรรมการกลุ่มบริหารงานทั่วไป</w:t>
      </w:r>
    </w:p>
    <w:p w:rsidR="003C2988" w:rsidRPr="005C621E" w:rsidRDefault="003C2988" w:rsidP="003C298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5C621E">
        <w:rPr>
          <w:rFonts w:ascii="TH SarabunPSK" w:hAnsi="TH SarabunPSK" w:cs="TH SarabunPSK"/>
          <w:sz w:val="32"/>
          <w:szCs w:val="32"/>
          <w:cs/>
        </w:rPr>
        <w:t>๒.  ช่วย</w:t>
      </w:r>
      <w:r w:rsidR="00794F72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Pr="005C621E">
        <w:rPr>
          <w:rFonts w:ascii="TH SarabunPSK" w:hAnsi="TH SarabunPSK" w:cs="TH SarabunPSK"/>
          <w:sz w:val="32"/>
          <w:szCs w:val="32"/>
          <w:cs/>
        </w:rPr>
        <w:t>วางแผนการดำเนินงานและประเมินผลการบริหารงานกลุ่มบริหารงานทั่วไปให้เป็นไปตามวัตถุประสงค์ที่วางไว้</w:t>
      </w:r>
    </w:p>
    <w:p w:rsidR="002D3FA2" w:rsidRPr="005C621E" w:rsidRDefault="003C2988" w:rsidP="003C298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5C621E">
        <w:rPr>
          <w:rFonts w:ascii="TH SarabunPSK" w:hAnsi="TH SarabunPSK" w:cs="TH SarabunPSK" w:hint="cs"/>
          <w:sz w:val="32"/>
          <w:szCs w:val="32"/>
          <w:cs/>
        </w:rPr>
        <w:t>๓</w:t>
      </w:r>
      <w:r w:rsidR="002D3FA2" w:rsidRPr="005C621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C621E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2D3FA2" w:rsidRPr="005C621E">
        <w:rPr>
          <w:rFonts w:ascii="TH SarabunPSK" w:hAnsi="TH SarabunPSK" w:cs="TH SarabunPSK"/>
          <w:sz w:val="32"/>
          <w:szCs w:val="32"/>
          <w:cs/>
        </w:rPr>
        <w:t>นิเทศ  ควบคุม  ดูแล  ประเมินผล</w:t>
      </w:r>
      <w:r w:rsidR="00A0191B" w:rsidRPr="005C621E">
        <w:rPr>
          <w:rFonts w:ascii="TH SarabunPSK" w:hAnsi="TH SarabunPSK" w:cs="TH SarabunPSK"/>
          <w:sz w:val="32"/>
          <w:szCs w:val="32"/>
          <w:cs/>
        </w:rPr>
        <w:t>การดำเนินงานตามสายงานของกลุ่ม</w:t>
      </w:r>
      <w:r w:rsidR="002D3FA2" w:rsidRPr="005C621E">
        <w:rPr>
          <w:rFonts w:ascii="TH SarabunPSK" w:hAnsi="TH SarabunPSK" w:cs="TH SarabunPSK"/>
          <w:sz w:val="32"/>
          <w:szCs w:val="32"/>
          <w:cs/>
        </w:rPr>
        <w:t>บริหารงานทั่วไป</w:t>
      </w:r>
    </w:p>
    <w:p w:rsidR="002D3FA2" w:rsidRPr="005C621E" w:rsidRDefault="002D3FA2" w:rsidP="002D3FA2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5C621E">
        <w:rPr>
          <w:rFonts w:ascii="TH SarabunPSK" w:hAnsi="TH SarabunPSK" w:cs="TH SarabunPSK"/>
          <w:sz w:val="32"/>
          <w:szCs w:val="32"/>
          <w:cs/>
        </w:rPr>
        <w:tab/>
      </w:r>
      <w:r w:rsidR="003C2988" w:rsidRPr="005C621E">
        <w:rPr>
          <w:rFonts w:ascii="TH SarabunPSK" w:hAnsi="TH SarabunPSK" w:cs="TH SarabunPSK" w:hint="cs"/>
          <w:sz w:val="32"/>
          <w:szCs w:val="32"/>
          <w:cs/>
        </w:rPr>
        <w:t>๔</w:t>
      </w:r>
      <w:r w:rsidRPr="005C621E">
        <w:rPr>
          <w:rFonts w:ascii="TH SarabunPSK" w:hAnsi="TH SarabunPSK" w:cs="TH SarabunPSK"/>
          <w:sz w:val="32"/>
          <w:szCs w:val="32"/>
          <w:cs/>
        </w:rPr>
        <w:t>. ประสานงานกับกลุ่มงานต่าง ๆ ทั้งภายในและภายนอกโรงเรียนเกี่ยวกับการบริหารงานทั่วไป</w:t>
      </w:r>
    </w:p>
    <w:p w:rsidR="002D3FA2" w:rsidRPr="005C621E" w:rsidRDefault="002D3FA2" w:rsidP="002D3FA2">
      <w:pPr>
        <w:pStyle w:val="a3"/>
        <w:rPr>
          <w:rFonts w:ascii="TH SarabunPSK" w:hAnsi="TH SarabunPSK" w:cs="TH SarabunPSK"/>
          <w:sz w:val="32"/>
          <w:szCs w:val="32"/>
        </w:rPr>
      </w:pPr>
      <w:r w:rsidRPr="005C621E">
        <w:rPr>
          <w:rFonts w:ascii="TH SarabunPSK" w:hAnsi="TH SarabunPSK" w:cs="TH SarabunPSK"/>
          <w:sz w:val="32"/>
          <w:szCs w:val="32"/>
          <w:cs/>
        </w:rPr>
        <w:tab/>
      </w:r>
      <w:r w:rsidR="003C2988" w:rsidRPr="005C621E">
        <w:rPr>
          <w:rFonts w:ascii="TH SarabunPSK" w:hAnsi="TH SarabunPSK" w:cs="TH SarabunPSK" w:hint="cs"/>
          <w:sz w:val="32"/>
          <w:szCs w:val="32"/>
          <w:cs/>
        </w:rPr>
        <w:t>๕</w:t>
      </w:r>
      <w:r w:rsidRPr="005C621E">
        <w:rPr>
          <w:rFonts w:ascii="TH SarabunPSK" w:hAnsi="TH SarabunPSK" w:cs="TH SarabunPSK"/>
          <w:sz w:val="32"/>
          <w:szCs w:val="32"/>
          <w:cs/>
        </w:rPr>
        <w:t>. เสนอความคิดเห็นเกี่ยวกับก</w:t>
      </w:r>
      <w:r w:rsidR="00A0191B" w:rsidRPr="005C621E">
        <w:rPr>
          <w:rFonts w:ascii="TH SarabunPSK" w:hAnsi="TH SarabunPSK" w:cs="TH SarabunPSK"/>
          <w:sz w:val="32"/>
          <w:szCs w:val="32"/>
          <w:cs/>
        </w:rPr>
        <w:t>ารบริหารงานบุคลากรในส่วนกลุ่ม</w:t>
      </w:r>
      <w:r w:rsidRPr="005C621E">
        <w:rPr>
          <w:rFonts w:ascii="TH SarabunPSK" w:hAnsi="TH SarabunPSK" w:cs="TH SarabunPSK"/>
          <w:sz w:val="32"/>
          <w:szCs w:val="32"/>
          <w:cs/>
        </w:rPr>
        <w:t>บริหารงานทั่วไป</w:t>
      </w:r>
    </w:p>
    <w:p w:rsidR="002D3FA2" w:rsidRPr="005C621E" w:rsidRDefault="003C2988" w:rsidP="002D3FA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5C621E">
        <w:rPr>
          <w:rFonts w:ascii="TH SarabunPSK" w:hAnsi="TH SarabunPSK" w:cs="TH SarabunPSK" w:hint="cs"/>
          <w:sz w:val="32"/>
          <w:szCs w:val="32"/>
          <w:cs/>
        </w:rPr>
        <w:t>๖</w:t>
      </w:r>
      <w:r w:rsidR="002D3FA2" w:rsidRPr="005C621E">
        <w:rPr>
          <w:rFonts w:ascii="TH SarabunPSK" w:hAnsi="TH SarabunPSK" w:cs="TH SarabunPSK"/>
          <w:sz w:val="32"/>
          <w:szCs w:val="32"/>
        </w:rPr>
        <w:t xml:space="preserve">. </w:t>
      </w:r>
      <w:r w:rsidR="002D3FA2" w:rsidRPr="005C621E">
        <w:rPr>
          <w:rFonts w:ascii="TH SarabunPSK" w:hAnsi="TH SarabunPSK" w:cs="TH SarabunPSK"/>
          <w:sz w:val="32"/>
          <w:szCs w:val="32"/>
          <w:cs/>
        </w:rPr>
        <w:t>สรุปผลการดำเนินง</w:t>
      </w:r>
      <w:r w:rsidR="00794F72">
        <w:rPr>
          <w:rFonts w:ascii="TH SarabunPSK" w:hAnsi="TH SarabunPSK" w:cs="TH SarabunPSK"/>
          <w:sz w:val="32"/>
          <w:szCs w:val="32"/>
          <w:cs/>
        </w:rPr>
        <w:t>านให้ผู้</w:t>
      </w:r>
      <w:r w:rsidR="00794F72">
        <w:rPr>
          <w:rFonts w:ascii="TH SarabunPSK" w:hAnsi="TH SarabunPSK" w:cs="TH SarabunPSK" w:hint="cs"/>
          <w:sz w:val="32"/>
          <w:szCs w:val="32"/>
          <w:cs/>
        </w:rPr>
        <w:t>อำนวยการโรงเรียน</w:t>
      </w:r>
      <w:r w:rsidR="002D3FA2" w:rsidRPr="005C621E">
        <w:rPr>
          <w:rFonts w:ascii="TH SarabunPSK" w:hAnsi="TH SarabunPSK" w:cs="TH SarabunPSK"/>
          <w:sz w:val="32"/>
          <w:szCs w:val="32"/>
          <w:cs/>
        </w:rPr>
        <w:t>ทราบ</w:t>
      </w:r>
    </w:p>
    <w:p w:rsidR="002D3FA2" w:rsidRPr="005C621E" w:rsidRDefault="003C2988" w:rsidP="002D3FA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5C621E">
        <w:rPr>
          <w:rFonts w:ascii="TH SarabunPSK" w:hAnsi="TH SarabunPSK" w:cs="TH SarabunPSK" w:hint="cs"/>
          <w:sz w:val="32"/>
          <w:szCs w:val="32"/>
          <w:cs/>
        </w:rPr>
        <w:t>๗</w:t>
      </w:r>
      <w:r w:rsidR="002D3FA2" w:rsidRPr="005C621E">
        <w:rPr>
          <w:rFonts w:ascii="TH SarabunPSK" w:hAnsi="TH SarabunPSK" w:cs="TH SarabunPSK"/>
          <w:sz w:val="32"/>
          <w:szCs w:val="32"/>
          <w:cs/>
        </w:rPr>
        <w:t>. ปฏิบัติหน้าที่ตามที่ผู้อำนวยการ</w:t>
      </w:r>
      <w:r w:rsidR="00794F72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2D3FA2" w:rsidRPr="005C621E">
        <w:rPr>
          <w:rFonts w:ascii="TH SarabunPSK" w:hAnsi="TH SarabunPSK" w:cs="TH SarabunPSK"/>
          <w:sz w:val="32"/>
          <w:szCs w:val="32"/>
          <w:cs/>
        </w:rPr>
        <w:t>มอบหมาย</w:t>
      </w:r>
    </w:p>
    <w:p w:rsidR="00B37265" w:rsidRPr="005C621E" w:rsidRDefault="00B37265" w:rsidP="002D3FA2">
      <w:pPr>
        <w:pStyle w:val="a3"/>
        <w:ind w:firstLine="720"/>
        <w:rPr>
          <w:rFonts w:ascii="TH SarabunPSK" w:hAnsi="TH SarabunPSK" w:cs="TH SarabunPSK"/>
          <w:sz w:val="16"/>
          <w:szCs w:val="16"/>
        </w:rPr>
      </w:pPr>
    </w:p>
    <w:p w:rsidR="002D3FA2" w:rsidRPr="005C621E" w:rsidRDefault="002D3FA2" w:rsidP="002D3FA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C621E">
        <w:rPr>
          <w:rFonts w:ascii="TH SarabunPSK" w:hAnsi="TH SarabunPSK" w:cs="TH SarabunPSK"/>
          <w:sz w:val="32"/>
          <w:szCs w:val="32"/>
        </w:rPr>
        <w:tab/>
      </w:r>
      <w:r w:rsidRPr="005C621E">
        <w:rPr>
          <w:rFonts w:ascii="TH SarabunPSK" w:hAnsi="TH SarabunPSK" w:cs="TH SarabunPSK"/>
          <w:sz w:val="32"/>
          <w:szCs w:val="32"/>
        </w:rPr>
        <w:tab/>
      </w:r>
      <w:r w:rsidR="005D7F48" w:rsidRPr="005C621E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5C621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D7F48" w:rsidRPr="005C621E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5C62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C621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จ่าอากาศโทบุญสืบ   เกตุวุฒิ</w:t>
      </w:r>
      <w:r w:rsidRPr="005C621E">
        <w:rPr>
          <w:rFonts w:ascii="TH SarabunPSK" w:hAnsi="TH SarabunPSK" w:cs="TH SarabunPSK"/>
          <w:b/>
          <w:bCs/>
          <w:sz w:val="32"/>
          <w:szCs w:val="32"/>
          <w:cs/>
        </w:rPr>
        <w:tab/>
        <w:t>หัวหน้ากลุ่มบริหารงานทั่วไป</w:t>
      </w:r>
    </w:p>
    <w:p w:rsidR="002D3FA2" w:rsidRPr="005C621E" w:rsidRDefault="002D3FA2" w:rsidP="002D3FA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C621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873E75" w:rsidRPr="005C621E" w:rsidRDefault="00873E75" w:rsidP="00873E75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5C621E">
        <w:rPr>
          <w:rFonts w:ascii="TH SarabunPSK" w:hAnsi="TH SarabunPSK" w:cs="TH SarabunPSK"/>
          <w:sz w:val="32"/>
          <w:szCs w:val="32"/>
          <w:cs/>
        </w:rPr>
        <w:tab/>
      </w:r>
      <w:r w:rsidRPr="005C621E">
        <w:rPr>
          <w:rFonts w:ascii="TH SarabunPSK" w:hAnsi="TH SarabunPSK" w:cs="TH SarabunPSK" w:hint="cs"/>
          <w:sz w:val="32"/>
          <w:szCs w:val="32"/>
          <w:cs/>
        </w:rPr>
        <w:t>๑</w:t>
      </w:r>
      <w:r w:rsidRPr="005C621E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5C621E">
        <w:rPr>
          <w:rFonts w:ascii="TH SarabunPSK" w:hAnsi="TH SarabunPSK" w:cs="TH SarabunPSK" w:hint="cs"/>
          <w:sz w:val="32"/>
          <w:szCs w:val="32"/>
          <w:cs/>
        </w:rPr>
        <w:t>ปฏิบัติหน้าที่</w:t>
      </w:r>
      <w:r w:rsidR="00794F72" w:rsidRPr="00794F72">
        <w:rPr>
          <w:rFonts w:ascii="TH SarabunPSK" w:hAnsi="TH SarabunPSK" w:cs="TH SarabunPSK"/>
          <w:sz w:val="32"/>
          <w:szCs w:val="32"/>
          <w:cs/>
        </w:rPr>
        <w:t>หัวหน้ากลุ่มบริหารงานทั่วไป</w:t>
      </w:r>
      <w:r w:rsidR="00794F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C621E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5C621E">
        <w:rPr>
          <w:rFonts w:ascii="TH SarabunPSK" w:hAnsi="TH SarabunPSK" w:cs="TH SarabunPSK" w:hint="cs"/>
          <w:sz w:val="32"/>
          <w:szCs w:val="32"/>
          <w:cs/>
        </w:rPr>
        <w:t>และเลขานุการก</w:t>
      </w:r>
      <w:r w:rsidRPr="005C621E">
        <w:rPr>
          <w:rFonts w:ascii="TH SarabunPSK" w:hAnsi="TH SarabunPSK" w:cs="TH SarabunPSK"/>
          <w:sz w:val="32"/>
          <w:szCs w:val="32"/>
          <w:cs/>
        </w:rPr>
        <w:t>ลุ่มบริหารงาน</w:t>
      </w:r>
      <w:r w:rsidRPr="005C621E">
        <w:rPr>
          <w:rFonts w:ascii="TH SarabunPSK" w:hAnsi="TH SarabunPSK" w:cs="TH SarabunPSK" w:hint="cs"/>
          <w:sz w:val="32"/>
          <w:szCs w:val="32"/>
          <w:cs/>
        </w:rPr>
        <w:t>ทั่วไป</w:t>
      </w:r>
    </w:p>
    <w:p w:rsidR="00873E75" w:rsidRPr="005C621E" w:rsidRDefault="00873E75" w:rsidP="00873E75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5C621E">
        <w:rPr>
          <w:rFonts w:ascii="TH SarabunPSK" w:hAnsi="TH SarabunPSK" w:cs="TH SarabunPSK"/>
          <w:sz w:val="32"/>
          <w:szCs w:val="32"/>
          <w:cs/>
        </w:rPr>
        <w:tab/>
      </w:r>
      <w:r w:rsidRPr="005C621E">
        <w:rPr>
          <w:rFonts w:ascii="TH SarabunPSK" w:hAnsi="TH SarabunPSK" w:cs="TH SarabunPSK" w:hint="cs"/>
          <w:sz w:val="32"/>
          <w:szCs w:val="32"/>
          <w:cs/>
        </w:rPr>
        <w:t>๒</w:t>
      </w:r>
      <w:r w:rsidRPr="005C621E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5C621E">
        <w:rPr>
          <w:rFonts w:ascii="TH SarabunPSK" w:hAnsi="TH SarabunPSK" w:cs="TH SarabunPSK" w:hint="cs"/>
          <w:sz w:val="32"/>
          <w:szCs w:val="32"/>
          <w:cs/>
        </w:rPr>
        <w:t>นำแนวนโยบายที่คณะกรรมการ</w:t>
      </w:r>
      <w:r w:rsidRPr="005C621E">
        <w:rPr>
          <w:rFonts w:ascii="TH SarabunPSK" w:hAnsi="TH SarabunPSK" w:cs="TH SarabunPSK"/>
          <w:sz w:val="32"/>
          <w:szCs w:val="32"/>
          <w:cs/>
        </w:rPr>
        <w:t>บริหารงาน</w:t>
      </w:r>
      <w:r w:rsidRPr="005C621E">
        <w:rPr>
          <w:rFonts w:ascii="TH SarabunPSK" w:hAnsi="TH SarabunPSK" w:cs="TH SarabunPSK" w:hint="cs"/>
          <w:sz w:val="32"/>
          <w:szCs w:val="32"/>
          <w:cs/>
        </w:rPr>
        <w:t>ทั่วไปกำหนดมาปฏิบัติให้เป็นไปตามวัตถุประสงค์ที่วางไว้</w:t>
      </w:r>
    </w:p>
    <w:p w:rsidR="002D3FA2" w:rsidRPr="005C621E" w:rsidRDefault="002D3FA2" w:rsidP="002C158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5C621E">
        <w:rPr>
          <w:rFonts w:ascii="TH SarabunPSK" w:hAnsi="TH SarabunPSK" w:cs="TH SarabunPSK"/>
          <w:sz w:val="32"/>
          <w:szCs w:val="32"/>
        </w:rPr>
        <w:tab/>
      </w:r>
      <w:r w:rsidR="00873E75" w:rsidRPr="005C621E">
        <w:rPr>
          <w:rFonts w:ascii="TH SarabunPSK" w:hAnsi="TH SarabunPSK" w:cs="TH SarabunPSK" w:hint="cs"/>
          <w:sz w:val="32"/>
          <w:szCs w:val="32"/>
          <w:cs/>
        </w:rPr>
        <w:t>๓</w:t>
      </w:r>
      <w:r w:rsidRPr="005C621E">
        <w:rPr>
          <w:rFonts w:ascii="TH SarabunPSK" w:hAnsi="TH SarabunPSK" w:cs="TH SarabunPSK"/>
          <w:sz w:val="32"/>
          <w:szCs w:val="32"/>
        </w:rPr>
        <w:t>.</w:t>
      </w:r>
      <w:r w:rsidRPr="005C621E">
        <w:rPr>
          <w:rFonts w:ascii="TH SarabunPSK" w:hAnsi="TH SarabunPSK" w:cs="TH SarabunPSK"/>
          <w:sz w:val="32"/>
          <w:szCs w:val="32"/>
          <w:cs/>
        </w:rPr>
        <w:t xml:space="preserve"> ปฏิบัติหน้าที่แทนรองผู้อำนวยการฯ กลุ่มงานบริหารงานทั่วไป ในกรณีรองผู้อำนวยการฯ ไม</w:t>
      </w:r>
      <w:r w:rsidR="002C1581" w:rsidRPr="005C621E">
        <w:rPr>
          <w:rFonts w:ascii="TH SarabunPSK" w:hAnsi="TH SarabunPSK" w:cs="TH SarabunPSK"/>
          <w:sz w:val="32"/>
          <w:szCs w:val="32"/>
          <w:cs/>
        </w:rPr>
        <w:t>่</w:t>
      </w:r>
      <w:r w:rsidRPr="005C621E">
        <w:rPr>
          <w:rFonts w:ascii="TH SarabunPSK" w:hAnsi="TH SarabunPSK" w:cs="TH SarabunPSK"/>
          <w:sz w:val="32"/>
          <w:szCs w:val="32"/>
          <w:cs/>
        </w:rPr>
        <w:t xml:space="preserve">สามารถปฏิบัติหน้าที่ราชการได้    </w:t>
      </w:r>
    </w:p>
    <w:p w:rsidR="002D3FA2" w:rsidRPr="005C621E" w:rsidRDefault="002D3FA2" w:rsidP="002C158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5C621E">
        <w:rPr>
          <w:rFonts w:ascii="TH SarabunPSK" w:hAnsi="TH SarabunPSK" w:cs="TH SarabunPSK"/>
          <w:sz w:val="32"/>
          <w:szCs w:val="32"/>
          <w:cs/>
        </w:rPr>
        <w:tab/>
      </w:r>
      <w:r w:rsidR="00873E75" w:rsidRPr="005C621E">
        <w:rPr>
          <w:rFonts w:ascii="TH SarabunPSK" w:hAnsi="TH SarabunPSK" w:cs="TH SarabunPSK" w:hint="cs"/>
          <w:sz w:val="32"/>
          <w:szCs w:val="32"/>
          <w:cs/>
        </w:rPr>
        <w:t>๔</w:t>
      </w:r>
      <w:r w:rsidRPr="005C621E">
        <w:rPr>
          <w:rFonts w:ascii="TH SarabunPSK" w:hAnsi="TH SarabunPSK" w:cs="TH SarabunPSK"/>
          <w:sz w:val="32"/>
          <w:szCs w:val="32"/>
          <w:cs/>
        </w:rPr>
        <w:t>. ประสานงานและพัฒนาเครือข่ายการศึกษา  ทั้งภายในและภายนอกสถานศึกษา เพื่อให้กา</w:t>
      </w:r>
      <w:r w:rsidR="002C1581" w:rsidRPr="005C621E">
        <w:rPr>
          <w:rFonts w:ascii="TH SarabunPSK" w:hAnsi="TH SarabunPSK" w:cs="TH SarabunPSK"/>
          <w:sz w:val="32"/>
          <w:szCs w:val="32"/>
          <w:cs/>
        </w:rPr>
        <w:t>ร</w:t>
      </w:r>
      <w:r w:rsidRPr="005C621E">
        <w:rPr>
          <w:rFonts w:ascii="TH SarabunPSK" w:hAnsi="TH SarabunPSK" w:cs="TH SarabunPSK"/>
          <w:sz w:val="32"/>
          <w:szCs w:val="32"/>
          <w:cs/>
        </w:rPr>
        <w:t>ดำเนินงานมีประสิทธิภาพสูงสุด</w:t>
      </w:r>
    </w:p>
    <w:p w:rsidR="002D3FA2" w:rsidRPr="005C621E" w:rsidRDefault="005D7F48" w:rsidP="002D3FA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5C621E">
        <w:rPr>
          <w:rFonts w:ascii="TH SarabunPSK" w:hAnsi="TH SarabunPSK" w:cs="TH SarabunPSK"/>
          <w:sz w:val="32"/>
          <w:szCs w:val="32"/>
          <w:cs/>
        </w:rPr>
        <w:t>๕</w:t>
      </w:r>
      <w:r w:rsidR="002D3FA2" w:rsidRPr="005C621E">
        <w:rPr>
          <w:rFonts w:ascii="TH SarabunPSK" w:hAnsi="TH SarabunPSK" w:cs="TH SarabunPSK"/>
          <w:sz w:val="32"/>
          <w:szCs w:val="32"/>
          <w:cs/>
        </w:rPr>
        <w:t>. นิเทศ  ควบคุม  ดูแล  ประเมินผลการดำเนินงานตามสายงานของกลุ่มงานบริหารงานทั่วไป</w:t>
      </w:r>
    </w:p>
    <w:p w:rsidR="002D3FA2" w:rsidRPr="005C621E" w:rsidRDefault="002D3FA2" w:rsidP="002D3FA2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5C621E">
        <w:rPr>
          <w:rFonts w:ascii="TH SarabunPSK" w:hAnsi="TH SarabunPSK" w:cs="TH SarabunPSK"/>
          <w:sz w:val="32"/>
          <w:szCs w:val="32"/>
          <w:cs/>
        </w:rPr>
        <w:tab/>
      </w:r>
      <w:r w:rsidR="00873E75" w:rsidRPr="005C621E">
        <w:rPr>
          <w:rFonts w:ascii="TH SarabunPSK" w:hAnsi="TH SarabunPSK" w:cs="TH SarabunPSK" w:hint="cs"/>
          <w:sz w:val="32"/>
          <w:szCs w:val="32"/>
          <w:cs/>
        </w:rPr>
        <w:t>๖</w:t>
      </w:r>
      <w:r w:rsidRPr="005C621E">
        <w:rPr>
          <w:rFonts w:ascii="TH SarabunPSK" w:hAnsi="TH SarabunPSK" w:cs="TH SarabunPSK"/>
          <w:sz w:val="32"/>
          <w:szCs w:val="32"/>
        </w:rPr>
        <w:t xml:space="preserve">.  </w:t>
      </w:r>
      <w:r w:rsidRPr="005C621E">
        <w:rPr>
          <w:rFonts w:ascii="TH SarabunPSK" w:hAnsi="TH SarabunPSK" w:cs="TH SarabunPSK"/>
          <w:sz w:val="32"/>
          <w:szCs w:val="32"/>
          <w:cs/>
        </w:rPr>
        <w:t>ประสานราชการส่วนภูมิภาคและส่วนท้องถิ่นเกี่ยวกับการบริหารงานทั่วไป</w:t>
      </w:r>
    </w:p>
    <w:p w:rsidR="002D3FA2" w:rsidRPr="005C621E" w:rsidRDefault="002D3FA2" w:rsidP="002D3FA2">
      <w:pPr>
        <w:pStyle w:val="a3"/>
        <w:rPr>
          <w:rFonts w:ascii="TH SarabunPSK" w:hAnsi="TH SarabunPSK" w:cs="TH SarabunPSK"/>
          <w:sz w:val="32"/>
          <w:szCs w:val="32"/>
        </w:rPr>
      </w:pPr>
      <w:r w:rsidRPr="005C621E">
        <w:rPr>
          <w:rFonts w:ascii="TH SarabunPSK" w:hAnsi="TH SarabunPSK" w:cs="TH SarabunPSK"/>
          <w:sz w:val="32"/>
          <w:szCs w:val="32"/>
          <w:cs/>
        </w:rPr>
        <w:tab/>
      </w:r>
      <w:r w:rsidR="00873E75" w:rsidRPr="005C621E">
        <w:rPr>
          <w:rFonts w:ascii="TH SarabunPSK" w:hAnsi="TH SarabunPSK" w:cs="TH SarabunPSK" w:hint="cs"/>
          <w:sz w:val="32"/>
          <w:szCs w:val="32"/>
          <w:cs/>
        </w:rPr>
        <w:t>๗</w:t>
      </w:r>
      <w:r w:rsidRPr="005C621E">
        <w:rPr>
          <w:rFonts w:ascii="TH SarabunPSK" w:hAnsi="TH SarabunPSK" w:cs="TH SarabunPSK"/>
          <w:sz w:val="32"/>
          <w:szCs w:val="32"/>
        </w:rPr>
        <w:t xml:space="preserve">.  </w:t>
      </w:r>
      <w:r w:rsidRPr="005C621E">
        <w:rPr>
          <w:rFonts w:ascii="TH SarabunPSK" w:hAnsi="TH SarabunPSK" w:cs="TH SarabunPSK"/>
          <w:sz w:val="32"/>
          <w:szCs w:val="32"/>
          <w:cs/>
        </w:rPr>
        <w:t>ปฏิบัติหน้าที่ตามที่รองผู้อำนวยการฯ  กลุ่มงานบริหารงาน</w:t>
      </w:r>
      <w:r w:rsidR="00873E75" w:rsidRPr="005C621E">
        <w:rPr>
          <w:rFonts w:ascii="TH SarabunPSK" w:hAnsi="TH SarabunPSK" w:cs="TH SarabunPSK" w:hint="cs"/>
          <w:sz w:val="32"/>
          <w:szCs w:val="32"/>
          <w:cs/>
        </w:rPr>
        <w:t>ทั่วไป</w:t>
      </w:r>
      <w:r w:rsidRPr="005C621E">
        <w:rPr>
          <w:rFonts w:ascii="TH SarabunPSK" w:hAnsi="TH SarabunPSK" w:cs="TH SarabunPSK"/>
          <w:sz w:val="32"/>
          <w:szCs w:val="32"/>
          <w:cs/>
        </w:rPr>
        <w:t xml:space="preserve">  และโรงเรียนมอบหมาย</w:t>
      </w:r>
    </w:p>
    <w:p w:rsidR="002D3FA2" w:rsidRPr="005C621E" w:rsidRDefault="002D3FA2" w:rsidP="009B08F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09"/>
        </w:tabs>
        <w:rPr>
          <w:rFonts w:ascii="TH SarabunPSK" w:hAnsi="TH SarabunPSK" w:cs="TH SarabunPSK"/>
          <w:sz w:val="32"/>
          <w:szCs w:val="32"/>
        </w:rPr>
      </w:pPr>
      <w:r w:rsidRPr="005C621E">
        <w:rPr>
          <w:rFonts w:ascii="TH SarabunPSK" w:hAnsi="TH SarabunPSK" w:cs="TH SarabunPSK"/>
          <w:sz w:val="32"/>
          <w:szCs w:val="32"/>
          <w:cs/>
        </w:rPr>
        <w:tab/>
      </w:r>
      <w:r w:rsidR="00873E75" w:rsidRPr="005C621E">
        <w:rPr>
          <w:rFonts w:ascii="TH SarabunPSK" w:hAnsi="TH SarabunPSK" w:cs="TH SarabunPSK" w:hint="cs"/>
          <w:sz w:val="32"/>
          <w:szCs w:val="32"/>
          <w:cs/>
        </w:rPr>
        <w:t>๘</w:t>
      </w:r>
      <w:r w:rsidRPr="005C621E">
        <w:rPr>
          <w:rFonts w:ascii="TH SarabunPSK" w:hAnsi="TH SarabunPSK" w:cs="TH SarabunPSK"/>
          <w:sz w:val="32"/>
          <w:szCs w:val="32"/>
          <w:cs/>
        </w:rPr>
        <w:t>. ปฏิบัติงานอื่น ๆ ตามที่ได้รับมอบหมาย</w:t>
      </w:r>
      <w:r w:rsidR="009B08F5" w:rsidRPr="005C621E">
        <w:rPr>
          <w:rFonts w:ascii="TH SarabunPSK" w:hAnsi="TH SarabunPSK" w:cs="TH SarabunPSK"/>
          <w:sz w:val="32"/>
          <w:szCs w:val="32"/>
        </w:rPr>
        <w:tab/>
      </w:r>
    </w:p>
    <w:p w:rsidR="00BB1083" w:rsidRPr="000D5860" w:rsidRDefault="00BB1083" w:rsidP="002D3FA2">
      <w:pPr>
        <w:pStyle w:val="a3"/>
        <w:rPr>
          <w:rFonts w:ascii="TH SarabunPSK" w:hAnsi="TH SarabunPSK" w:cs="TH SarabunPSK"/>
          <w:sz w:val="28"/>
        </w:rPr>
      </w:pPr>
    </w:p>
    <w:p w:rsidR="002D3FA2" w:rsidRPr="005C621E" w:rsidRDefault="002D3FA2" w:rsidP="002D3FA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C621E">
        <w:rPr>
          <w:rFonts w:ascii="TH SarabunPSK" w:hAnsi="TH SarabunPSK" w:cs="TH SarabunPSK"/>
          <w:sz w:val="32"/>
          <w:szCs w:val="32"/>
          <w:cs/>
        </w:rPr>
        <w:tab/>
      </w:r>
      <w:r w:rsidRPr="005C621E">
        <w:rPr>
          <w:rFonts w:ascii="TH SarabunPSK" w:hAnsi="TH SarabunPSK" w:cs="TH SarabunPSK"/>
          <w:sz w:val="32"/>
          <w:szCs w:val="32"/>
          <w:cs/>
        </w:rPr>
        <w:tab/>
      </w:r>
      <w:r w:rsidR="005D7F48" w:rsidRPr="005C621E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5C621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D7F48" w:rsidRPr="005C621E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5C621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83CEF" w:rsidRPr="00583CEF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นายวิโรจน์  มั่นธรรม</w:t>
      </w:r>
      <w:r w:rsidRPr="005C62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70917" w:rsidRPr="005C621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94F72">
        <w:rPr>
          <w:rFonts w:ascii="TH SarabunPSK" w:hAnsi="TH SarabunPSK" w:cs="TH SarabunPSK"/>
          <w:b/>
          <w:bCs/>
          <w:sz w:val="32"/>
          <w:szCs w:val="32"/>
          <w:cs/>
        </w:rPr>
        <w:t>รองหัวหน้ากลุ่ม</w:t>
      </w:r>
      <w:r w:rsidRPr="005C621E">
        <w:rPr>
          <w:rFonts w:ascii="TH SarabunPSK" w:hAnsi="TH SarabunPSK" w:cs="TH SarabunPSK"/>
          <w:b/>
          <w:bCs/>
          <w:sz w:val="32"/>
          <w:szCs w:val="32"/>
          <w:cs/>
        </w:rPr>
        <w:t>บริหารงานทั่วไป</w:t>
      </w:r>
    </w:p>
    <w:p w:rsidR="002D3FA2" w:rsidRPr="005C621E" w:rsidRDefault="002D3FA2" w:rsidP="002D3FA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C621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2D3FA2" w:rsidRPr="005C621E" w:rsidRDefault="002D3FA2" w:rsidP="002D3FA2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 w:rsidRPr="005C621E">
        <w:rPr>
          <w:rFonts w:ascii="TH SarabunPSK" w:hAnsi="TH SarabunPSK" w:cs="TH SarabunPSK"/>
          <w:sz w:val="32"/>
          <w:szCs w:val="32"/>
          <w:cs/>
        </w:rPr>
        <w:tab/>
      </w:r>
      <w:r w:rsidR="005D7F48" w:rsidRPr="005C621E">
        <w:rPr>
          <w:rFonts w:ascii="TH SarabunPSK" w:hAnsi="TH SarabunPSK" w:cs="TH SarabunPSK"/>
          <w:sz w:val="32"/>
          <w:szCs w:val="32"/>
          <w:cs/>
        </w:rPr>
        <w:t>๑</w:t>
      </w:r>
      <w:r w:rsidR="004F105D" w:rsidRPr="005C621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F105D" w:rsidRPr="005C621E">
        <w:rPr>
          <w:rFonts w:ascii="TH SarabunPSK" w:hAnsi="TH SarabunPSK" w:cs="TH SarabunPSK" w:hint="cs"/>
          <w:sz w:val="32"/>
          <w:szCs w:val="32"/>
          <w:cs/>
        </w:rPr>
        <w:t>ปฏิบัติหน้าที่</w:t>
      </w:r>
      <w:r w:rsidR="00794F72">
        <w:rPr>
          <w:rFonts w:ascii="TH SarabunPSK" w:hAnsi="TH SarabunPSK" w:cs="TH SarabunPSK"/>
          <w:sz w:val="32"/>
          <w:szCs w:val="32"/>
          <w:cs/>
        </w:rPr>
        <w:t>รองหัวหน้ากลุ่ม</w:t>
      </w:r>
      <w:r w:rsidR="00794F72" w:rsidRPr="00794F72">
        <w:rPr>
          <w:rFonts w:ascii="TH SarabunPSK" w:hAnsi="TH SarabunPSK" w:cs="TH SarabunPSK"/>
          <w:sz w:val="32"/>
          <w:szCs w:val="32"/>
          <w:cs/>
        </w:rPr>
        <w:t>บริหารงานทั่วไป</w:t>
      </w:r>
      <w:r w:rsidR="00794F7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C621E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4F105D" w:rsidRPr="005C621E">
        <w:rPr>
          <w:rFonts w:ascii="TH SarabunPSK" w:hAnsi="TH SarabunPSK" w:cs="TH SarabunPSK" w:hint="cs"/>
          <w:sz w:val="32"/>
          <w:szCs w:val="32"/>
          <w:cs/>
        </w:rPr>
        <w:t>และผู้ช่วย</w:t>
      </w:r>
      <w:r w:rsidRPr="005C621E">
        <w:rPr>
          <w:rFonts w:ascii="TH SarabunPSK" w:hAnsi="TH SarabunPSK" w:cs="TH SarabunPSK"/>
          <w:sz w:val="32"/>
          <w:szCs w:val="32"/>
          <w:cs/>
        </w:rPr>
        <w:t>เลขานุการกลุ่มงานบริหารงานทั่วไป</w:t>
      </w:r>
    </w:p>
    <w:p w:rsidR="002D3FA2" w:rsidRPr="005C621E" w:rsidRDefault="002D3FA2" w:rsidP="002D3FA2">
      <w:pPr>
        <w:pStyle w:val="a3"/>
        <w:rPr>
          <w:rFonts w:ascii="TH SarabunPSK" w:hAnsi="TH SarabunPSK" w:cs="TH SarabunPSK"/>
          <w:sz w:val="32"/>
          <w:szCs w:val="32"/>
        </w:rPr>
      </w:pPr>
      <w:r w:rsidRPr="005C621E">
        <w:rPr>
          <w:rFonts w:ascii="TH SarabunPSK" w:hAnsi="TH SarabunPSK" w:cs="TH SarabunPSK"/>
          <w:sz w:val="32"/>
          <w:szCs w:val="32"/>
          <w:cs/>
        </w:rPr>
        <w:tab/>
      </w:r>
      <w:r w:rsidR="005D7F48" w:rsidRPr="005C621E">
        <w:rPr>
          <w:rFonts w:ascii="TH SarabunPSK" w:hAnsi="TH SarabunPSK" w:cs="TH SarabunPSK"/>
          <w:sz w:val="32"/>
          <w:szCs w:val="32"/>
          <w:cs/>
        </w:rPr>
        <w:t>๒</w:t>
      </w:r>
      <w:r w:rsidRPr="005C621E">
        <w:rPr>
          <w:rFonts w:ascii="TH SarabunPSK" w:hAnsi="TH SarabunPSK" w:cs="TH SarabunPSK"/>
          <w:sz w:val="32"/>
          <w:szCs w:val="32"/>
          <w:cs/>
        </w:rPr>
        <w:t xml:space="preserve">. ปฏิบัติหน้าที่แทนรองผู้อำนวยการฯ และหัวหน้ากลุ่มงานบริหารงานทั่วไปในกรณีรองผู้อำนวยการฯ และหัวหน้ากลุ่มงานฯ ไม่สามารถปฏิบัติหน้าที่ราชการได้                 </w:t>
      </w:r>
    </w:p>
    <w:p w:rsidR="002D3FA2" w:rsidRPr="005C621E" w:rsidRDefault="002D3FA2" w:rsidP="002D3FA2">
      <w:pPr>
        <w:pStyle w:val="a3"/>
        <w:rPr>
          <w:rFonts w:ascii="TH SarabunPSK" w:hAnsi="TH SarabunPSK" w:cs="TH SarabunPSK"/>
          <w:sz w:val="32"/>
          <w:szCs w:val="32"/>
        </w:rPr>
      </w:pPr>
      <w:r w:rsidRPr="005C621E">
        <w:rPr>
          <w:rFonts w:ascii="TH SarabunPSK" w:hAnsi="TH SarabunPSK" w:cs="TH SarabunPSK"/>
          <w:sz w:val="32"/>
          <w:szCs w:val="32"/>
          <w:cs/>
        </w:rPr>
        <w:tab/>
      </w:r>
      <w:r w:rsidR="005D7F48" w:rsidRPr="005C621E">
        <w:rPr>
          <w:rFonts w:ascii="TH SarabunPSK" w:hAnsi="TH SarabunPSK" w:cs="TH SarabunPSK"/>
          <w:sz w:val="32"/>
          <w:szCs w:val="32"/>
          <w:cs/>
        </w:rPr>
        <w:t>๓</w:t>
      </w:r>
      <w:r w:rsidRPr="005C621E">
        <w:rPr>
          <w:rFonts w:ascii="TH SarabunPSK" w:hAnsi="TH SarabunPSK" w:cs="TH SarabunPSK"/>
          <w:sz w:val="32"/>
          <w:szCs w:val="32"/>
          <w:cs/>
        </w:rPr>
        <w:t>. ปฏิบัติหน้าที่ตามที่รองผู้อำนวยการฯ กลุ่มงานบริหารงาน</w:t>
      </w:r>
      <w:r w:rsidR="00794F72">
        <w:rPr>
          <w:rFonts w:ascii="TH SarabunPSK" w:hAnsi="TH SarabunPSK" w:cs="TH SarabunPSK" w:hint="cs"/>
          <w:sz w:val="32"/>
          <w:szCs w:val="32"/>
          <w:cs/>
        </w:rPr>
        <w:t>ทั่วไป</w:t>
      </w:r>
      <w:r w:rsidRPr="005C621E">
        <w:rPr>
          <w:rFonts w:ascii="TH SarabunPSK" w:hAnsi="TH SarabunPSK" w:cs="TH SarabunPSK"/>
          <w:sz w:val="32"/>
          <w:szCs w:val="32"/>
          <w:cs/>
        </w:rPr>
        <w:t>และโรงเรียนมอบหมาย</w:t>
      </w:r>
    </w:p>
    <w:p w:rsidR="002D3FA2" w:rsidRDefault="002D3FA2" w:rsidP="002D3FA2">
      <w:pPr>
        <w:pStyle w:val="a3"/>
        <w:rPr>
          <w:rFonts w:ascii="TH SarabunPSK" w:hAnsi="TH SarabunPSK" w:cs="TH SarabunPSK"/>
          <w:sz w:val="32"/>
          <w:szCs w:val="32"/>
        </w:rPr>
      </w:pPr>
      <w:r w:rsidRPr="005C621E">
        <w:rPr>
          <w:rFonts w:ascii="TH SarabunPSK" w:hAnsi="TH SarabunPSK" w:cs="TH SarabunPSK"/>
          <w:sz w:val="32"/>
          <w:szCs w:val="32"/>
          <w:cs/>
        </w:rPr>
        <w:tab/>
      </w:r>
      <w:r w:rsidR="005D7F48" w:rsidRPr="005C621E">
        <w:rPr>
          <w:rFonts w:ascii="TH SarabunPSK" w:hAnsi="TH SarabunPSK" w:cs="TH SarabunPSK"/>
          <w:sz w:val="32"/>
          <w:szCs w:val="32"/>
          <w:cs/>
        </w:rPr>
        <w:t>๔</w:t>
      </w:r>
      <w:r w:rsidRPr="005C621E">
        <w:rPr>
          <w:rFonts w:ascii="TH SarabunPSK" w:hAnsi="TH SarabunPSK" w:cs="TH SarabunPSK"/>
          <w:sz w:val="32"/>
          <w:szCs w:val="32"/>
          <w:cs/>
        </w:rPr>
        <w:t>. ปฏิบัติงานอื่น ๆ ตามที่ได้รับมอบหมาย</w:t>
      </w:r>
    </w:p>
    <w:p w:rsidR="002D3FA2" w:rsidRPr="009F508E" w:rsidRDefault="00E70917" w:rsidP="009B040A">
      <w:pPr>
        <w:pStyle w:val="a3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๒. 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งานแผนงานและพัฒนากลุ่มบริหารงานทั่วไป</w:t>
      </w:r>
    </w:p>
    <w:p w:rsidR="002D3FA2" w:rsidRPr="009F508E" w:rsidRDefault="002D3FA2" w:rsidP="002D3FA2">
      <w:pPr>
        <w:pStyle w:val="a3"/>
        <w:ind w:left="1080"/>
        <w:rPr>
          <w:rFonts w:ascii="TH SarabunPSK" w:hAnsi="TH SarabunPSK" w:cs="TH SarabunPSK"/>
          <w:b/>
          <w:bCs/>
          <w:sz w:val="16"/>
          <w:szCs w:val="16"/>
        </w:rPr>
      </w:pPr>
    </w:p>
    <w:p w:rsidR="00E70917" w:rsidRPr="009F508E" w:rsidRDefault="001760D2" w:rsidP="00647852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C4350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709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70917" w:rsidRPr="009F508E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r w:rsidR="000D5860" w:rsidRPr="006478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ดนัยยุทธ  </w:t>
      </w:r>
      <w:r w:rsidR="0064785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D5860" w:rsidRPr="00647852">
        <w:rPr>
          <w:rFonts w:ascii="TH SarabunPSK" w:hAnsi="TH SarabunPSK" w:cs="TH SarabunPSK" w:hint="cs"/>
          <w:b/>
          <w:bCs/>
          <w:sz w:val="32"/>
          <w:szCs w:val="32"/>
          <w:cs/>
        </w:rPr>
        <w:t>พรรษาวนัส</w:t>
      </w:r>
      <w:r w:rsidR="0064785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478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70917" w:rsidRPr="009F508E">
        <w:rPr>
          <w:rFonts w:ascii="TH SarabunPSK" w:hAnsi="TH SarabunPSK" w:cs="TH SarabunPSK"/>
          <w:b/>
          <w:bCs/>
          <w:sz w:val="32"/>
          <w:szCs w:val="32"/>
          <w:cs/>
        </w:rPr>
        <w:t>ประธานกรรมการ</w:t>
      </w:r>
    </w:p>
    <w:p w:rsidR="00E70917" w:rsidRPr="009F508E" w:rsidRDefault="00E70917" w:rsidP="00E70917">
      <w:pPr>
        <w:pStyle w:val="a3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0D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</w:t>
      </w:r>
      <w:r w:rsidR="00C4350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จ่าอากาศโทบุญสืบ  </w:t>
      </w:r>
      <w:r w:rsidR="00C435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เกตุวุฒิ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0D2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E70917" w:rsidRPr="009F508E" w:rsidRDefault="001760D2" w:rsidP="00647852">
      <w:pPr>
        <w:pStyle w:val="a3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C4350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70917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47852" w:rsidRPr="006478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นายธงชัย  </w:t>
      </w:r>
      <w:r w:rsidR="0064785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4785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47852" w:rsidRPr="00647852">
        <w:rPr>
          <w:rFonts w:ascii="TH SarabunPSK" w:hAnsi="TH SarabunPSK" w:cs="TH SarabunPSK" w:hint="cs"/>
          <w:b/>
          <w:bCs/>
          <w:sz w:val="32"/>
          <w:szCs w:val="32"/>
          <w:cs/>
        </w:rPr>
        <w:t>อภิพุทธิกุล</w:t>
      </w:r>
      <w:r w:rsidR="00647852">
        <w:rPr>
          <w:rFonts w:ascii="TH SarabunPSK" w:hAnsi="TH SarabunPSK" w:cs="TH SarabunPSK"/>
          <w:b/>
          <w:bCs/>
          <w:sz w:val="32"/>
          <w:szCs w:val="32"/>
        </w:rPr>
        <w:tab/>
      </w:r>
      <w:r w:rsidR="00E709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70917" w:rsidRPr="009F508E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</w:p>
    <w:p w:rsidR="00E70917" w:rsidRDefault="001760D2" w:rsidP="00647852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C4350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70917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47852" w:rsidRPr="006478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นางจันทนา  </w:t>
      </w:r>
      <w:r w:rsidR="0064785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47852" w:rsidRPr="00647852">
        <w:rPr>
          <w:rFonts w:ascii="TH SarabunPSK" w:hAnsi="TH SarabunPSK" w:cs="TH SarabunPSK" w:hint="cs"/>
          <w:b/>
          <w:bCs/>
          <w:sz w:val="32"/>
          <w:szCs w:val="32"/>
          <w:cs/>
        </w:rPr>
        <w:t>อภิพุทธิกุล</w:t>
      </w:r>
      <w:r w:rsidR="00647852">
        <w:rPr>
          <w:rFonts w:ascii="TH SarabunPSK" w:hAnsi="TH SarabunPSK" w:cs="TH SarabunPSK"/>
          <w:b/>
          <w:bCs/>
          <w:sz w:val="32"/>
          <w:szCs w:val="32"/>
        </w:rPr>
        <w:tab/>
      </w:r>
      <w:r w:rsidR="00647852">
        <w:rPr>
          <w:rFonts w:ascii="TH SarabunPSK" w:hAnsi="TH SarabunPSK" w:cs="TH SarabunPSK"/>
          <w:b/>
          <w:bCs/>
          <w:sz w:val="32"/>
          <w:szCs w:val="32"/>
        </w:rPr>
        <w:tab/>
      </w:r>
      <w:r w:rsidR="00E70917" w:rsidRPr="009F508E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</w:p>
    <w:p w:rsidR="00E70917" w:rsidRPr="009F508E" w:rsidRDefault="001760D2" w:rsidP="00647852">
      <w:pPr>
        <w:pStyle w:val="a3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C4350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709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นางสาวหัสยา</w:t>
      </w:r>
      <w:r w:rsidR="00E7091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บัวแก้ว</w:t>
      </w:r>
      <w:r w:rsidR="00E709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709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7091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กรรมการ</w:t>
      </w:r>
    </w:p>
    <w:p w:rsidR="00E70917" w:rsidRPr="009F508E" w:rsidRDefault="00E70917" w:rsidP="00E70917">
      <w:pPr>
        <w:pStyle w:val="a3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1760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47852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C4350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760D2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นายวิชัย   </w:t>
      </w:r>
      <w:r w:rsidR="001760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0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760D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หอมจันทร์ </w:t>
      </w:r>
      <w:r w:rsidR="001760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0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760D2" w:rsidRPr="009F508E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</w:p>
    <w:p w:rsidR="00E70917" w:rsidRDefault="00647852" w:rsidP="00647852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C4350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70917" w:rsidRPr="009F50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70917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760D2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นายอภิสิทธิ์  </w:t>
      </w:r>
      <w:r w:rsidR="001760D2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>ฉัตรเฉลิม</w:t>
      </w:r>
      <w:r w:rsidR="001760D2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1760D2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0D2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1760D2" w:rsidRPr="009F508E" w:rsidRDefault="00647852" w:rsidP="00647852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1760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Pr="006478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นายสุรัตน์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47852">
        <w:rPr>
          <w:rFonts w:ascii="TH SarabunPSK" w:hAnsi="TH SarabunPSK" w:cs="TH SarabunPSK" w:hint="cs"/>
          <w:b/>
          <w:bCs/>
          <w:sz w:val="32"/>
          <w:szCs w:val="32"/>
          <w:cs/>
        </w:rPr>
        <w:t>สายสินธ์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760D2" w:rsidRPr="001760D2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E70917" w:rsidRDefault="00E70917" w:rsidP="00E70917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47852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C4350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47852" w:rsidRPr="006478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นางสุจิตตรา  </w:t>
      </w:r>
      <w:r w:rsidR="0064785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47852" w:rsidRPr="00647852">
        <w:rPr>
          <w:rFonts w:ascii="TH SarabunPSK" w:hAnsi="TH SarabunPSK" w:cs="TH SarabunPSK" w:hint="cs"/>
          <w:b/>
          <w:bCs/>
          <w:sz w:val="32"/>
          <w:szCs w:val="32"/>
          <w:cs/>
        </w:rPr>
        <w:t>ปราบนอก</w:t>
      </w:r>
      <w:r w:rsidR="0064785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760D2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กรรมการและเลขานุการ</w:t>
      </w:r>
    </w:p>
    <w:p w:rsidR="001760D2" w:rsidRDefault="001760D2" w:rsidP="00647852">
      <w:pPr>
        <w:pStyle w:val="a3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647852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="00C4350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709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นายวิโรจน์  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>มั่นธรรม</w:t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0D586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และผู้ช่วยเลขานุการ</w:t>
      </w:r>
    </w:p>
    <w:p w:rsidR="002D3FA2" w:rsidRPr="009F508E" w:rsidRDefault="002D3FA2" w:rsidP="002D3FA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2D3FA2" w:rsidRPr="009F508E" w:rsidRDefault="002D3FA2" w:rsidP="005C5ABC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รวบรวมข้อมูลและจัดทำระเบียบแนวปฏิบัติเกี่ยวกับงานกิจการนักเรียน</w:t>
      </w:r>
    </w:p>
    <w:p w:rsidR="002D3FA2" w:rsidRPr="009F508E" w:rsidRDefault="002D3FA2" w:rsidP="005C5ABC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จัดทำแผนงานกิจการนักเรียนเพื่อใช้ในการดำเนินงานกิจการนักเรียน</w:t>
      </w:r>
    </w:p>
    <w:p w:rsidR="002D3FA2" w:rsidRPr="009F508E" w:rsidRDefault="002D3FA2" w:rsidP="005C5ABC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ติดตามประเมินผลการดำเนินงาน</w:t>
      </w:r>
      <w:r w:rsidRPr="009F508E">
        <w:rPr>
          <w:rFonts w:ascii="TH SarabunPSK" w:hAnsi="TH SarabunPSK" w:cs="TH SarabunPSK"/>
          <w:sz w:val="32"/>
          <w:szCs w:val="32"/>
        </w:rPr>
        <w:t xml:space="preserve"> </w:t>
      </w:r>
      <w:r w:rsidRPr="009F508E">
        <w:rPr>
          <w:rFonts w:ascii="TH SarabunPSK" w:hAnsi="TH SarabunPSK" w:cs="TH SarabunPSK"/>
          <w:sz w:val="32"/>
          <w:szCs w:val="32"/>
          <w:cs/>
        </w:rPr>
        <w:t>เพื่อนำผลไปปรับปรุงและพัฒนางานต่อไป</w:t>
      </w:r>
      <w:r w:rsidRPr="009F508E">
        <w:rPr>
          <w:rFonts w:ascii="TH SarabunPSK" w:hAnsi="TH SarabunPSK" w:cs="TH SarabunPSK"/>
          <w:sz w:val="32"/>
          <w:szCs w:val="32"/>
        </w:rPr>
        <w:t xml:space="preserve"> </w:t>
      </w:r>
    </w:p>
    <w:p w:rsidR="002D3FA2" w:rsidRPr="009F508E" w:rsidRDefault="002D3FA2" w:rsidP="005C5ABC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2D3FA2" w:rsidRPr="009F508E" w:rsidRDefault="002D3FA2" w:rsidP="005C5ABC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 ๆ ตามที่ได้รับมอบหมาย</w:t>
      </w:r>
    </w:p>
    <w:p w:rsidR="002D3FA2" w:rsidRPr="006D7B3C" w:rsidRDefault="002D3FA2" w:rsidP="002D3FA2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2D3FA2" w:rsidRPr="009F508E" w:rsidRDefault="005D7F48" w:rsidP="009B040A">
      <w:pPr>
        <w:pStyle w:val="a3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๓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</w:rPr>
        <w:t>.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  <w:cs/>
        </w:rPr>
        <w:t xml:space="preserve">  งานอาคารสถานที่</w:t>
      </w:r>
    </w:p>
    <w:p w:rsidR="002D3FA2" w:rsidRPr="009F508E" w:rsidRDefault="002D3FA2" w:rsidP="002D3FA2">
      <w:pPr>
        <w:pStyle w:val="a3"/>
        <w:ind w:left="2520" w:firstLine="360"/>
        <w:rPr>
          <w:rFonts w:ascii="TH SarabunPSK" w:hAnsi="TH SarabunPSK" w:cs="TH SarabunPSK"/>
          <w:b/>
          <w:bCs/>
          <w:sz w:val="16"/>
          <w:szCs w:val="16"/>
        </w:rPr>
      </w:pPr>
    </w:p>
    <w:p w:rsidR="002D3FA2" w:rsidRPr="009F508E" w:rsidRDefault="005D7F48" w:rsidP="00144F22">
      <w:pPr>
        <w:pStyle w:val="a3"/>
        <w:ind w:left="1080"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4E608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2259A" w:rsidRPr="009F508E">
        <w:rPr>
          <w:rFonts w:ascii="TH SarabunPSK" w:hAnsi="TH SarabunPSK" w:cs="TH SarabunPSK"/>
          <w:b/>
          <w:bCs/>
          <w:sz w:val="32"/>
          <w:szCs w:val="32"/>
          <w:cs/>
        </w:rPr>
        <w:t>จ่าอากาศโท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>บุญสืบ</w:t>
      </w:r>
      <w:r w:rsidR="00CE582A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84F7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2259A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>เกตุวุฒิ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84F7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B1764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ประธานกรรมการ</w:t>
      </w:r>
    </w:p>
    <w:p w:rsidR="009B1B00" w:rsidRPr="009F508E" w:rsidRDefault="005D7F48" w:rsidP="00144F22">
      <w:pPr>
        <w:pStyle w:val="a3"/>
        <w:ind w:left="1080" w:firstLine="36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4E608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E237F" w:rsidRPr="001E23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นายวิโรจน์  </w:t>
      </w:r>
      <w:r w:rsidR="001E237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E237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E237F" w:rsidRPr="001E237F">
        <w:rPr>
          <w:rFonts w:ascii="TH SarabunPSK" w:hAnsi="TH SarabunPSK" w:cs="TH SarabunPSK" w:hint="cs"/>
          <w:b/>
          <w:bCs/>
          <w:sz w:val="32"/>
          <w:szCs w:val="32"/>
          <w:cs/>
        </w:rPr>
        <w:t>มั่นธรรม</w:t>
      </w:r>
      <w:r w:rsidR="001E237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E237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F3337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 w:rsidR="002B1764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9B1B00" w:rsidRPr="009F508E" w:rsidRDefault="002B1764" w:rsidP="001E237F">
      <w:pPr>
        <w:pStyle w:val="a3"/>
        <w:ind w:left="1080"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4E608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C489F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E237F" w:rsidRPr="001E23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นายวิชัย  </w:t>
      </w:r>
      <w:r w:rsidR="001E237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E237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E237F" w:rsidRPr="001E237F">
        <w:rPr>
          <w:rFonts w:ascii="TH SarabunPSK" w:hAnsi="TH SarabunPSK" w:cs="TH SarabunPSK" w:hint="cs"/>
          <w:b/>
          <w:bCs/>
          <w:sz w:val="32"/>
          <w:szCs w:val="32"/>
          <w:cs/>
        </w:rPr>
        <w:t>หอมจันทร์</w:t>
      </w:r>
      <w:r w:rsidR="001E237F">
        <w:rPr>
          <w:rFonts w:ascii="TH SarabunPSK" w:hAnsi="TH SarabunPSK" w:cs="TH SarabunPSK"/>
          <w:b/>
          <w:bCs/>
          <w:sz w:val="32"/>
          <w:szCs w:val="32"/>
        </w:rPr>
        <w:tab/>
      </w:r>
      <w:r w:rsidR="001E237F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BB5626" w:rsidRPr="009F508E" w:rsidRDefault="002B1764" w:rsidP="00144F22">
      <w:pPr>
        <w:pStyle w:val="a3"/>
        <w:ind w:left="1080"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4E608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55AAA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D7B3C">
        <w:rPr>
          <w:rFonts w:ascii="TH SarabunPSK" w:hAnsi="TH SarabunPSK" w:cs="TH SarabunPSK"/>
          <w:b/>
          <w:bCs/>
          <w:sz w:val="32"/>
          <w:szCs w:val="32"/>
        </w:rPr>
        <w:t>Mr.Ayuk Levinus Bate</w:t>
      </w:r>
      <w:r w:rsidR="001E237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55AAA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84F7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EC489F" w:rsidRDefault="002B1764" w:rsidP="002B1764">
      <w:pPr>
        <w:pStyle w:val="a3"/>
        <w:ind w:left="1080"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4E608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C489F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D7B3C">
        <w:rPr>
          <w:rFonts w:ascii="TH SarabunPSK" w:hAnsi="TH SarabunPSK" w:cs="TH SarabunPSK"/>
          <w:b/>
          <w:bCs/>
          <w:sz w:val="32"/>
          <w:szCs w:val="32"/>
        </w:rPr>
        <w:t>Mr.Jude Asongayi Nkeng Foretia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384F7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2B1764" w:rsidRDefault="001E237F" w:rsidP="002B1764">
      <w:pPr>
        <w:pStyle w:val="a3"/>
        <w:ind w:left="1080" w:firstLine="36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4E608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B17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นายอภิสิทธิ์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ฉัตรเฉลิม</w:t>
      </w:r>
      <w:r w:rsidR="002B176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84F7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B1764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กรรมการและเลขานุการ</w:t>
      </w:r>
    </w:p>
    <w:p w:rsidR="004C0C45" w:rsidRPr="009F508E" w:rsidRDefault="001E237F" w:rsidP="002B1764">
      <w:pPr>
        <w:pStyle w:val="a3"/>
        <w:ind w:left="1080" w:firstLine="36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4C0C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Pr="001E23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นายสุรัตน์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237F">
        <w:rPr>
          <w:rFonts w:ascii="TH SarabunPSK" w:hAnsi="TH SarabunPSK" w:cs="TH SarabunPSK" w:hint="cs"/>
          <w:b/>
          <w:bCs/>
          <w:sz w:val="32"/>
          <w:szCs w:val="32"/>
          <w:cs/>
        </w:rPr>
        <w:t>สายสินธ์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C0C45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กรรมการและผู้ช่วยเลขานุการ</w:t>
      </w:r>
    </w:p>
    <w:p w:rsidR="002D3FA2" w:rsidRPr="009F508E" w:rsidRDefault="002D3FA2" w:rsidP="002D3FA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2D3FA2" w:rsidRPr="009F508E" w:rsidRDefault="005D7F48" w:rsidP="002D3FA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>. กำหนดแนวทาง วางแผนการบริหารจัดการอาคารสถานที่  และสภาพแวดล้อมของสถานศึกษา</w:t>
      </w:r>
    </w:p>
    <w:p w:rsidR="002D3FA2" w:rsidRPr="009F508E" w:rsidRDefault="002D3FA2" w:rsidP="002D3FA2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๒</w:t>
      </w:r>
      <w:r w:rsidRPr="009F508E">
        <w:rPr>
          <w:rFonts w:ascii="TH SarabunPSK" w:hAnsi="TH SarabunPSK" w:cs="TH SarabunPSK"/>
          <w:sz w:val="32"/>
          <w:szCs w:val="32"/>
          <w:cs/>
        </w:rPr>
        <w:t>. จัดทำโครงการพัฒนาอาคารสถานที่และสภาพแวดล้อมให้เอื้อต่อการเรียนของนักเรียน</w:t>
      </w:r>
    </w:p>
    <w:p w:rsidR="002D3FA2" w:rsidRPr="009F508E" w:rsidRDefault="002D3FA2" w:rsidP="00B64A8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๓</w:t>
      </w:r>
      <w:r w:rsidRPr="009F508E">
        <w:rPr>
          <w:rFonts w:ascii="TH SarabunPSK" w:hAnsi="TH SarabunPSK" w:cs="TH SarabunPSK"/>
          <w:sz w:val="32"/>
          <w:szCs w:val="32"/>
          <w:cs/>
        </w:rPr>
        <w:t>. บำรุง  ดูแล  และพัฒนาอาคารสถานที่และสภาพแวดล้อมของสถานศึกษาให้อยู่ในสภาพที่มั่นคง  สวยงาม  ปลอดภัย  เหมาะสม  พร้อมที่จะใช้ประโยชน์</w:t>
      </w:r>
    </w:p>
    <w:p w:rsidR="002D3FA2" w:rsidRPr="009F508E" w:rsidRDefault="002D3FA2" w:rsidP="00B64A8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๔</w:t>
      </w:r>
      <w:r w:rsidRPr="009F508E">
        <w:rPr>
          <w:rFonts w:ascii="TH SarabunPSK" w:hAnsi="TH SarabunPSK" w:cs="TH SarabunPSK"/>
          <w:sz w:val="32"/>
          <w:szCs w:val="32"/>
          <w:cs/>
        </w:rPr>
        <w:t>. ให้บริการ  สนับสนุน  การจัดการเรียนการสอนของครูในส่วนของอาคารสถานที่ให้มีประสิทธิภาพและเกิดประสิทธิผล</w:t>
      </w:r>
    </w:p>
    <w:p w:rsidR="002D3FA2" w:rsidRPr="009F508E" w:rsidRDefault="002D3FA2" w:rsidP="00B64A8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</w:rPr>
        <w:lastRenderedPageBreak/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๕</w:t>
      </w:r>
      <w:r w:rsidRPr="009F508E">
        <w:rPr>
          <w:rFonts w:ascii="TH SarabunPSK" w:hAnsi="TH SarabunPSK" w:cs="TH SarabunPSK"/>
          <w:sz w:val="32"/>
          <w:szCs w:val="32"/>
        </w:rPr>
        <w:t>.</w:t>
      </w:r>
      <w:r w:rsidRPr="009F508E">
        <w:rPr>
          <w:rFonts w:ascii="TH SarabunPSK" w:hAnsi="TH SarabunPSK" w:cs="TH SarabunPSK"/>
          <w:sz w:val="32"/>
          <w:szCs w:val="32"/>
          <w:cs/>
        </w:rPr>
        <w:t xml:space="preserve">  ประสานงานกับฝ่ายงานอื่น ๆ ที่เกี่ยวข้องเพื่อพัฒนาระบบงานอาคารสถานที่และสภาพแวดล้อม       ให้ดำเนินไปอย่างมีประสิทธิภาพ</w:t>
      </w:r>
    </w:p>
    <w:p w:rsidR="002D3FA2" w:rsidRPr="009F508E" w:rsidRDefault="005D7F48" w:rsidP="00B64A8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๖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 xml:space="preserve">.  ติดตามและตรวจสอบการใช้อาคารสถานที่และสภาพแวดล้อมของสถานศึกษา  เพื่อให้เกิดความคุ้มค่าและเอื้อประโยชน์ต่อการเรียนรู้     </w:t>
      </w:r>
    </w:p>
    <w:p w:rsidR="002D3FA2" w:rsidRPr="009F508E" w:rsidRDefault="002D3FA2" w:rsidP="00B64A8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๗</w:t>
      </w:r>
      <w:r w:rsidRPr="009F508E">
        <w:rPr>
          <w:rFonts w:ascii="TH SarabunPSK" w:hAnsi="TH SarabunPSK" w:cs="TH SarabunPSK"/>
          <w:sz w:val="32"/>
          <w:szCs w:val="32"/>
          <w:cs/>
        </w:rPr>
        <w:t>.  ร่วมมือในการควบคุม  ดูแล  ความประพฤติและระเบียบวินัย  ตลอดจนสอดส่องดูแลพฤติกรรม      ที่ไม่พึงประสงค์ของนักเรียน</w:t>
      </w:r>
      <w:r w:rsidRPr="009F508E">
        <w:rPr>
          <w:rFonts w:ascii="TH SarabunPSK" w:hAnsi="TH SarabunPSK" w:cs="TH SarabunPSK"/>
          <w:sz w:val="32"/>
          <w:szCs w:val="32"/>
        </w:rPr>
        <w:t xml:space="preserve">  </w:t>
      </w:r>
      <w:r w:rsidRPr="009F508E">
        <w:rPr>
          <w:rFonts w:ascii="TH SarabunPSK" w:hAnsi="TH SarabunPSK" w:cs="TH SarabunPSK"/>
          <w:sz w:val="32"/>
          <w:szCs w:val="32"/>
          <w:cs/>
        </w:rPr>
        <w:t xml:space="preserve">ในส่วนที่จะเกิดขึ้นภายในอาคารสถานที่ต่าง ๆ </w:t>
      </w:r>
    </w:p>
    <w:p w:rsidR="002D3FA2" w:rsidRPr="009F508E" w:rsidRDefault="002D3FA2" w:rsidP="002D3FA2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๘</w:t>
      </w:r>
      <w:r w:rsidRPr="009F508E">
        <w:rPr>
          <w:rFonts w:ascii="TH SarabunPSK" w:hAnsi="TH SarabunPSK" w:cs="TH SarabunPSK"/>
          <w:sz w:val="32"/>
          <w:szCs w:val="32"/>
        </w:rPr>
        <w:t>.</w:t>
      </w:r>
      <w:r w:rsidRPr="009F508E">
        <w:rPr>
          <w:rFonts w:ascii="TH SarabunPSK" w:hAnsi="TH SarabunPSK" w:cs="TH SarabunPSK"/>
          <w:sz w:val="32"/>
          <w:szCs w:val="32"/>
          <w:cs/>
        </w:rPr>
        <w:t xml:space="preserve">  รับผิดชอบการจัดเวร</w:t>
      </w:r>
      <w:r w:rsidRPr="009F508E">
        <w:rPr>
          <w:rFonts w:ascii="TH SarabunPSK" w:hAnsi="TH SarabunPSK" w:cs="TH SarabunPSK"/>
          <w:sz w:val="32"/>
          <w:szCs w:val="32"/>
        </w:rPr>
        <w:t>-</w:t>
      </w:r>
      <w:r w:rsidRPr="009F508E">
        <w:rPr>
          <w:rFonts w:ascii="TH SarabunPSK" w:hAnsi="TH SarabunPSK" w:cs="TH SarabunPSK"/>
          <w:sz w:val="32"/>
          <w:szCs w:val="32"/>
          <w:cs/>
        </w:rPr>
        <w:t>ยาม รักษาความปลอดภัยและเอกสารต่าง ๆ ที่เกี่ยวข้อง</w:t>
      </w:r>
    </w:p>
    <w:p w:rsidR="002D3FA2" w:rsidRPr="009F508E" w:rsidRDefault="002D3FA2" w:rsidP="002B1764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AB47F7">
        <w:rPr>
          <w:rFonts w:ascii="TH SarabunPSK" w:hAnsi="TH SarabunPSK" w:cs="TH SarabunPSK"/>
          <w:sz w:val="32"/>
          <w:szCs w:val="32"/>
          <w:cs/>
        </w:rPr>
        <w:t>๙</w:t>
      </w:r>
      <w:r w:rsidRPr="009F508E">
        <w:rPr>
          <w:rFonts w:ascii="TH SarabunPSK" w:hAnsi="TH SarabunPSK" w:cs="TH SarabunPSK"/>
          <w:sz w:val="32"/>
          <w:szCs w:val="32"/>
          <w:cs/>
        </w:rPr>
        <w:t xml:space="preserve">.   ติดตามการปฏิบัติงานประจำวันของพนักงานบริการ </w:t>
      </w:r>
    </w:p>
    <w:p w:rsidR="002D3FA2" w:rsidRPr="009F508E" w:rsidRDefault="002D3FA2" w:rsidP="00B64A8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2B1764">
        <w:rPr>
          <w:rFonts w:ascii="TH SarabunPSK" w:hAnsi="TH SarabunPSK" w:cs="TH SarabunPSK"/>
          <w:sz w:val="32"/>
          <w:szCs w:val="32"/>
          <w:cs/>
        </w:rPr>
        <w:t>๑</w:t>
      </w:r>
      <w:r w:rsidR="002B1764">
        <w:rPr>
          <w:rFonts w:ascii="TH SarabunPSK" w:hAnsi="TH SarabunPSK" w:cs="TH SarabunPSK" w:hint="cs"/>
          <w:sz w:val="32"/>
          <w:szCs w:val="32"/>
          <w:cs/>
        </w:rPr>
        <w:t>๐</w:t>
      </w:r>
      <w:r w:rsidRPr="009F508E">
        <w:rPr>
          <w:rFonts w:ascii="TH SarabunPSK" w:hAnsi="TH SarabunPSK" w:cs="TH SarabunPSK"/>
          <w:sz w:val="32"/>
          <w:szCs w:val="32"/>
          <w:cs/>
        </w:rPr>
        <w:t>. สรุปผลการดำเนินงานให้ผู้บริหารสถานศึกษาทราบ</w:t>
      </w:r>
    </w:p>
    <w:p w:rsidR="002D3FA2" w:rsidRPr="009F508E" w:rsidRDefault="002D3FA2" w:rsidP="00B64A8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2B1764">
        <w:rPr>
          <w:rFonts w:ascii="TH SarabunPSK" w:hAnsi="TH SarabunPSK" w:cs="TH SarabunPSK"/>
          <w:sz w:val="32"/>
          <w:szCs w:val="32"/>
          <w:cs/>
        </w:rPr>
        <w:t>๑</w:t>
      </w:r>
      <w:r w:rsidR="002B1764">
        <w:rPr>
          <w:rFonts w:ascii="TH SarabunPSK" w:hAnsi="TH SarabunPSK" w:cs="TH SarabunPSK" w:hint="cs"/>
          <w:sz w:val="32"/>
          <w:szCs w:val="32"/>
          <w:cs/>
        </w:rPr>
        <w:t>๑</w:t>
      </w:r>
      <w:r w:rsidRPr="009F508E">
        <w:rPr>
          <w:rFonts w:ascii="TH SarabunPSK" w:hAnsi="TH SarabunPSK" w:cs="TH SarabunPSK"/>
          <w:sz w:val="32"/>
          <w:szCs w:val="32"/>
          <w:cs/>
        </w:rPr>
        <w:t>. ปฏิบัติงานอื่น ๆ ตามที่ได้รับมอบหมาย</w:t>
      </w:r>
    </w:p>
    <w:p w:rsidR="00BB5626" w:rsidRPr="006D7B3C" w:rsidRDefault="00BB5626" w:rsidP="002D3FA2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2D3FA2" w:rsidRPr="009F508E" w:rsidRDefault="005D7F48" w:rsidP="00384F73">
      <w:pPr>
        <w:pStyle w:val="a3"/>
        <w:ind w:left="1440" w:firstLine="720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๔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</w:rPr>
        <w:t>.</w:t>
      </w:r>
      <w:r w:rsidR="001E237F">
        <w:rPr>
          <w:rFonts w:ascii="TH SarabunPSK" w:hAnsi="TH SarabunPSK" w:cs="TH SarabunPSK"/>
          <w:b/>
          <w:bCs/>
          <w:sz w:val="36"/>
          <w:szCs w:val="36"/>
          <w:cs/>
        </w:rPr>
        <w:t xml:space="preserve">  งาน</w:t>
      </w:r>
      <w:r w:rsidR="00883FB9">
        <w:rPr>
          <w:rFonts w:ascii="TH SarabunPSK" w:hAnsi="TH SarabunPSK" w:cs="TH SarabunPSK" w:hint="cs"/>
          <w:b/>
          <w:bCs/>
          <w:sz w:val="36"/>
          <w:szCs w:val="36"/>
          <w:cs/>
        </w:rPr>
        <w:t>พิธีการโรงเรียน</w:t>
      </w:r>
    </w:p>
    <w:p w:rsidR="002D3FA2" w:rsidRPr="009F508E" w:rsidRDefault="002D3FA2" w:rsidP="002D3FA2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D3FA2" w:rsidRPr="009F508E" w:rsidRDefault="005D7F48" w:rsidP="00384F73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4E608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นางสาวสิริสมบัติ  </w:t>
      </w:r>
      <w:r w:rsidR="00883F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>บุญพอ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755AAA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F3741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B1764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ประธานกรรมการ</w:t>
      </w:r>
    </w:p>
    <w:p w:rsidR="00384F73" w:rsidRDefault="005D7F48" w:rsidP="00384F73">
      <w:pPr>
        <w:pStyle w:val="a3"/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4E608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B5626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37411" w:rsidRPr="00F37411">
        <w:rPr>
          <w:rFonts w:ascii="TH SarabunPSK" w:hAnsi="TH SarabunPSK" w:cs="TH SarabunPSK" w:hint="cs"/>
          <w:b/>
          <w:bCs/>
          <w:sz w:val="32"/>
          <w:szCs w:val="32"/>
          <w:cs/>
        </w:rPr>
        <w:t>นางปัณณธร  โขนภูเขียว</w:t>
      </w:r>
      <w:r w:rsidR="00F3741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C0C45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3741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C0C45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รองประธานกรรมการ</w:t>
      </w:r>
    </w:p>
    <w:p w:rsidR="00BB5626" w:rsidRPr="009F508E" w:rsidRDefault="005D7F48" w:rsidP="00384F73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4E608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B5626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37411" w:rsidRPr="00F37411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นางสาววชิราภรณ์  กิ่งคำ</w:t>
      </w:r>
      <w:r w:rsidR="004C0C45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C0C45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3741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C0C45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B130D0" w:rsidRPr="009F508E" w:rsidRDefault="00F37411" w:rsidP="00384F73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4E608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นางอัญชุลีพร  </w:t>
      </w:r>
      <w:r w:rsidR="00883F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>ผาคำ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4E60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B1764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635170" w:rsidRPr="009F508E" w:rsidRDefault="00F37411" w:rsidP="00384F73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4E608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35170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35170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นายวิโรจน์  </w:t>
      </w:r>
      <w:r w:rsidR="00883F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35170" w:rsidRPr="009F508E">
        <w:rPr>
          <w:rFonts w:ascii="TH SarabunPSK" w:hAnsi="TH SarabunPSK" w:cs="TH SarabunPSK"/>
          <w:b/>
          <w:bCs/>
          <w:sz w:val="32"/>
          <w:szCs w:val="32"/>
          <w:cs/>
        </w:rPr>
        <w:t>มั่นธรรม</w:t>
      </w:r>
      <w:r w:rsidR="00635170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5AAA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60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B1764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  <w:r w:rsidR="00635170" w:rsidRPr="009F508E">
        <w:rPr>
          <w:rFonts w:ascii="TH SarabunPSK" w:hAnsi="TH SarabunPSK" w:cs="TH SarabunPSK"/>
          <w:b/>
          <w:bCs/>
          <w:sz w:val="32"/>
          <w:szCs w:val="32"/>
          <w:cs/>
        </w:rPr>
        <w:t>และเลขานุการ</w:t>
      </w:r>
    </w:p>
    <w:p w:rsidR="00384F73" w:rsidRPr="00384F73" w:rsidRDefault="00384F73" w:rsidP="002D3FA2">
      <w:pPr>
        <w:pStyle w:val="a3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2D3FA2" w:rsidRPr="009F508E" w:rsidRDefault="002D3FA2" w:rsidP="002D3FA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2D3FA2" w:rsidRPr="009F508E" w:rsidRDefault="00912B7D" w:rsidP="002D3FA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D3FA2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>ดำเนินก</w:t>
      </w:r>
      <w:r>
        <w:rPr>
          <w:rFonts w:ascii="TH SarabunPSK" w:hAnsi="TH SarabunPSK" w:cs="TH SarabunPSK"/>
          <w:sz w:val="32"/>
          <w:szCs w:val="32"/>
          <w:cs/>
        </w:rPr>
        <w:t xml:space="preserve">ารด้านพิธีการของกิจกรรมต่าง ๆ 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>สถานศึกษาที่ได้รับมอบหมาย</w:t>
      </w:r>
    </w:p>
    <w:p w:rsidR="002D3FA2" w:rsidRPr="009F508E" w:rsidRDefault="00912B7D" w:rsidP="002D3FA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6E512B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2D3FA2" w:rsidRDefault="00912B7D" w:rsidP="002D3FA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D3FA2" w:rsidRPr="009F508E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 ๆ ตามที่ได้รับมอบหมาย</w:t>
      </w:r>
    </w:p>
    <w:p w:rsidR="009F010A" w:rsidRPr="00912B7D" w:rsidRDefault="009F010A" w:rsidP="002D3FA2">
      <w:pPr>
        <w:pStyle w:val="a3"/>
        <w:ind w:firstLine="720"/>
        <w:rPr>
          <w:rFonts w:ascii="TH SarabunPSK" w:hAnsi="TH SarabunPSK" w:cs="TH SarabunPSK"/>
          <w:sz w:val="16"/>
          <w:szCs w:val="16"/>
        </w:rPr>
      </w:pPr>
    </w:p>
    <w:p w:rsidR="002D3FA2" w:rsidRPr="009F508E" w:rsidRDefault="005D7F48" w:rsidP="00384F73">
      <w:pPr>
        <w:pStyle w:val="a3"/>
        <w:ind w:left="1440" w:firstLine="720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๕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</w:rPr>
        <w:t xml:space="preserve">.  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งานเวรยาม</w:t>
      </w:r>
      <w:r w:rsidR="00A4175D">
        <w:rPr>
          <w:rFonts w:ascii="TH SarabunPSK" w:hAnsi="TH SarabunPSK" w:cs="TH SarabunPSK" w:hint="cs"/>
          <w:b/>
          <w:bCs/>
          <w:sz w:val="36"/>
          <w:szCs w:val="36"/>
          <w:cs/>
        </w:rPr>
        <w:t>และรักษาความปลอดภัย</w:t>
      </w:r>
    </w:p>
    <w:p w:rsidR="002D3FA2" w:rsidRPr="009F508E" w:rsidRDefault="002D3FA2" w:rsidP="002D3FA2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BB5626" w:rsidRPr="009F508E" w:rsidRDefault="005D7F48" w:rsidP="00384F73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4E608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303DE" w:rsidRPr="009F508E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r w:rsidR="007303DE">
        <w:rPr>
          <w:rFonts w:ascii="TH SarabunPSK" w:hAnsi="TH SarabunPSK" w:cs="TH SarabunPSK" w:hint="cs"/>
          <w:b/>
          <w:bCs/>
          <w:sz w:val="32"/>
          <w:szCs w:val="32"/>
          <w:cs/>
        </w:rPr>
        <w:t>วิโรจน์  มั่นธรรม</w:t>
      </w:r>
      <w:r w:rsidR="00A417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7303DE">
        <w:rPr>
          <w:rFonts w:ascii="TH SarabunPSK" w:hAnsi="TH SarabunPSK" w:cs="TH SarabunPSK"/>
          <w:b/>
          <w:bCs/>
          <w:sz w:val="32"/>
          <w:szCs w:val="32"/>
        </w:rPr>
        <w:tab/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</w:p>
    <w:p w:rsidR="002D3FA2" w:rsidRPr="009F508E" w:rsidRDefault="005D7F48" w:rsidP="00384F73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4E608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303DE" w:rsidRPr="007303DE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นางสุจิตตรา  ปราบนอก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4E60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</w:p>
    <w:p w:rsidR="002D3FA2" w:rsidRPr="009F508E" w:rsidRDefault="002D3FA2" w:rsidP="002D3FA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2D3FA2" w:rsidRPr="009F508E" w:rsidRDefault="004B25C2" w:rsidP="005C5ABC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จัดทำคำสั่ง</w:t>
      </w:r>
      <w:r>
        <w:rPr>
          <w:rFonts w:ascii="TH SarabunPSK" w:hAnsi="TH SarabunPSK" w:cs="TH SarabunPSK"/>
          <w:sz w:val="32"/>
          <w:szCs w:val="32"/>
          <w:cs/>
        </w:rPr>
        <w:t>แต่งตั้งครูเวร</w:t>
      </w:r>
      <w:r w:rsidR="00B70AA5">
        <w:rPr>
          <w:rFonts w:ascii="TH SarabunPSK" w:hAnsi="TH SarabunPSK" w:cs="TH SarabunPSK" w:hint="cs"/>
          <w:sz w:val="32"/>
          <w:szCs w:val="32"/>
          <w:cs/>
        </w:rPr>
        <w:t>กลางวันในวันหยุดราชการ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0AA5">
        <w:rPr>
          <w:rFonts w:ascii="TH SarabunPSK" w:hAnsi="TH SarabunPSK" w:cs="TH SarabunPSK" w:hint="cs"/>
          <w:sz w:val="32"/>
          <w:szCs w:val="32"/>
          <w:cs/>
        </w:rPr>
        <w:t>และเวรกลางคืนของทุกๆวัน</w:t>
      </w:r>
      <w:r w:rsidR="00B70A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0AA5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>ผู้ตรวจเวร</w:t>
      </w:r>
    </w:p>
    <w:p w:rsidR="00B64A8F" w:rsidRDefault="002D3FA2" w:rsidP="005C5ABC">
      <w:pPr>
        <w:pStyle w:val="a3"/>
        <w:numPr>
          <w:ilvl w:val="0"/>
          <w:numId w:val="13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จัดหา  จัดทำ  รวบรวมสมุดบันทึกเวรทั้งกลางวันและ</w:t>
      </w:r>
      <w:r w:rsidR="00B70AA5">
        <w:rPr>
          <w:rFonts w:ascii="TH SarabunPSK" w:hAnsi="TH SarabunPSK" w:cs="TH SarabunPSK"/>
          <w:sz w:val="32"/>
          <w:szCs w:val="32"/>
          <w:cs/>
        </w:rPr>
        <w:t>กลางคืน</w:t>
      </w:r>
    </w:p>
    <w:p w:rsidR="004B25C2" w:rsidRPr="009F508E" w:rsidRDefault="00B70AA5" w:rsidP="005C5ABC">
      <w:pPr>
        <w:pStyle w:val="a3"/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นำ</w:t>
      </w:r>
      <w:r>
        <w:rPr>
          <w:rFonts w:ascii="TH SarabunPSK" w:hAnsi="TH SarabunPSK" w:cs="TH SarabunPSK"/>
          <w:sz w:val="32"/>
          <w:szCs w:val="32"/>
          <w:cs/>
        </w:rPr>
        <w:t>สมุดบันทึกเวรกลางวัน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เสนอต่อผู้บริหารในจันทร์ หรือวันราชการถัดไป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ส่วนสมุดบันทึกเวรกลางคืน ให้เสนอต่อผู้บริหารในเช้าของวันถัดไป หรือวันราชการถัดไป</w:t>
      </w:r>
    </w:p>
    <w:p w:rsidR="002D3FA2" w:rsidRPr="009F508E" w:rsidRDefault="002D3FA2" w:rsidP="005C5ABC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ประสานงานกับครูเวรประจำวันเพื่อทราบปัญหาและร่วมแก้ปัญหา</w:t>
      </w:r>
    </w:p>
    <w:p w:rsidR="002D3FA2" w:rsidRPr="009F508E" w:rsidRDefault="00B70AA5" w:rsidP="005C5ABC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  ปัญหาและอุปสรรคที่พบให้ผู้บริหารทราบ</w:t>
      </w:r>
      <w:r>
        <w:rPr>
          <w:rFonts w:ascii="TH SarabunPSK" w:hAnsi="TH SarabunPSK" w:cs="TH SarabunPSK" w:hint="cs"/>
          <w:sz w:val="32"/>
          <w:szCs w:val="32"/>
          <w:cs/>
        </w:rPr>
        <w:t>เมื่อสิ้นภาคเรียน</w:t>
      </w:r>
    </w:p>
    <w:p w:rsidR="002D3FA2" w:rsidRPr="009F508E" w:rsidRDefault="002D3FA2" w:rsidP="005C5ABC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ปฏิบัติงานอื่นๆ ตามที่ได้รับมอบหมาย</w:t>
      </w:r>
    </w:p>
    <w:p w:rsidR="002D3FA2" w:rsidRPr="009F508E" w:rsidRDefault="002D3FA2" w:rsidP="002D3FA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2D3FA2" w:rsidRPr="009F508E" w:rsidRDefault="005D7F48" w:rsidP="00384F73">
      <w:pPr>
        <w:pStyle w:val="a3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๖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</w:rPr>
        <w:t xml:space="preserve">.  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งานอนามัยโรงเรียน</w:t>
      </w:r>
    </w:p>
    <w:p w:rsidR="002D3FA2" w:rsidRPr="009F508E" w:rsidRDefault="002D3FA2" w:rsidP="002D3FA2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2D3FA2" w:rsidRPr="009F508E" w:rsidRDefault="005D7F48" w:rsidP="00384F73">
      <w:pPr>
        <w:pStyle w:val="a3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4E608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303DE" w:rsidRPr="007303DE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นายธงชัย  อภิพุทธิกุล</w:t>
      </w:r>
      <w:r w:rsidR="00BB5626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8104D">
        <w:rPr>
          <w:rFonts w:ascii="TH SarabunPSK" w:hAnsi="TH SarabunPSK" w:cs="TH SarabunPSK"/>
          <w:b/>
          <w:bCs/>
          <w:sz w:val="32"/>
          <w:szCs w:val="32"/>
        </w:rPr>
        <w:tab/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</w:p>
    <w:p w:rsidR="00240FA1" w:rsidRPr="009F508E" w:rsidRDefault="005D7F48" w:rsidP="00384F73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4E608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40FA1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303DE" w:rsidRPr="007303DE">
        <w:rPr>
          <w:rFonts w:ascii="TH SarabunPSK" w:hAnsi="TH SarabunPSK" w:cs="TH SarabunPSK" w:hint="cs"/>
          <w:b/>
          <w:bCs/>
          <w:sz w:val="32"/>
          <w:szCs w:val="32"/>
          <w:cs/>
        </w:rPr>
        <w:t>นางจันทนา  อภิพุทธิกุล</w:t>
      </w:r>
      <w:r w:rsidR="00240FA1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0FA1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>ผ</w:t>
      </w:r>
      <w:r w:rsidR="00BB5626" w:rsidRPr="009F508E">
        <w:rPr>
          <w:rFonts w:ascii="TH SarabunPSK" w:hAnsi="TH SarabunPSK" w:cs="TH SarabunPSK"/>
          <w:b/>
          <w:bCs/>
          <w:sz w:val="32"/>
          <w:szCs w:val="32"/>
          <w:cs/>
        </w:rPr>
        <w:t>ู้ช่วย</w:t>
      </w:r>
    </w:p>
    <w:p w:rsidR="002D3FA2" w:rsidRPr="009F508E" w:rsidRDefault="002D3FA2" w:rsidP="002D3FA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2D3FA2" w:rsidRPr="009F508E" w:rsidRDefault="005D7F48" w:rsidP="002D3FA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2D3FA2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>วางแผน  จัดระบบงานอนามัยโรงเรียน  ให้เป็นไปอย่างมีประสิทธิภาพ</w:t>
      </w:r>
    </w:p>
    <w:p w:rsidR="002D3FA2" w:rsidRPr="009F508E" w:rsidRDefault="005D7F48" w:rsidP="002D3FA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>.  จัดให้บริการด้านงานอนามัย</w:t>
      </w:r>
    </w:p>
    <w:p w:rsidR="002D3FA2" w:rsidRPr="009F508E" w:rsidRDefault="005D7F48" w:rsidP="002D3FA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>.  จัดหาเวชภัณฑ์ยา  ในการรักษาพยาบาล  การปฐมพยาบาลเบื้องต้นให้กับนักเรียนที่เจ็บป่วย</w:t>
      </w:r>
    </w:p>
    <w:p w:rsidR="002D3FA2" w:rsidRPr="009F508E" w:rsidRDefault="005D7F48" w:rsidP="002D3FA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>.  จัดกิจกรรมส่งเสริมสุขภาพอนามัย</w:t>
      </w:r>
    </w:p>
    <w:p w:rsidR="002D3FA2" w:rsidRPr="009F508E" w:rsidRDefault="005D7F48" w:rsidP="002D3FA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>.  ประสานกับโรงพยาบาลในการจัดส่งนักเรียนที่เจ็บป่วยเข้ารักษา</w:t>
      </w:r>
    </w:p>
    <w:p w:rsidR="002D3FA2" w:rsidRPr="009F508E" w:rsidRDefault="005D7F48" w:rsidP="00B64A8F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๖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>.  ดำเนินการตรวจสอบมาตรฐานด้านสุขภาพของนักเรียนทุกระดับชั้น</w:t>
      </w:r>
      <w:r w:rsidR="002D3FA2" w:rsidRPr="009F508E">
        <w:rPr>
          <w:rFonts w:ascii="TH SarabunPSK" w:hAnsi="TH SarabunPSK" w:cs="TH SarabunPSK"/>
          <w:sz w:val="32"/>
          <w:szCs w:val="32"/>
        </w:rPr>
        <w:t xml:space="preserve">  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>รวมทั้งจัดทำข้อมูลและ</w:t>
      </w:r>
    </w:p>
    <w:p w:rsidR="002D3FA2" w:rsidRPr="009F508E" w:rsidRDefault="002D3FA2" w:rsidP="00B64A8F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สารสนเทศอย่างเป็นระบบและเป็นปัจจุบัน</w:t>
      </w:r>
    </w:p>
    <w:p w:rsidR="002D3FA2" w:rsidRPr="009F508E" w:rsidRDefault="005D7F48" w:rsidP="002D3FA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>.  ดำเนินการเกี่ยวกับด้านสุขภาพอนามัยของนักเรียนในทุกเรื่อง</w:t>
      </w:r>
    </w:p>
    <w:p w:rsidR="002D3FA2" w:rsidRPr="009F508E" w:rsidRDefault="005D7F48" w:rsidP="002D3FA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๘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>.  สรุปผลการดำเนินงานให้ผู้บริหารสถานศึกษาทราบ</w:t>
      </w:r>
    </w:p>
    <w:p w:rsidR="002D3FA2" w:rsidRPr="009F508E" w:rsidRDefault="00AB47F7" w:rsidP="002D3FA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๙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>.  ปฏิบัติงานอื่น ๆ ตามที่ได้รับมอบหมาย</w:t>
      </w:r>
    </w:p>
    <w:p w:rsidR="00406ECC" w:rsidRPr="00DC06F2" w:rsidRDefault="00406ECC" w:rsidP="002D3FA2">
      <w:pPr>
        <w:pStyle w:val="a3"/>
        <w:rPr>
          <w:rFonts w:ascii="TH SarabunPSK" w:hAnsi="TH SarabunPSK" w:cs="TH SarabunPSK"/>
          <w:sz w:val="16"/>
          <w:szCs w:val="16"/>
        </w:rPr>
      </w:pPr>
    </w:p>
    <w:p w:rsidR="002D3FA2" w:rsidRPr="009F508E" w:rsidRDefault="005D7F48" w:rsidP="00384F73">
      <w:pPr>
        <w:pStyle w:val="a3"/>
        <w:ind w:left="1440" w:firstLine="720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๗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</w:rPr>
        <w:t>.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  <w:cs/>
        </w:rPr>
        <w:t xml:space="preserve">  งานโภชนาการ</w:t>
      </w:r>
    </w:p>
    <w:p w:rsidR="002D3FA2" w:rsidRPr="009F508E" w:rsidRDefault="002D3FA2" w:rsidP="002D3FA2">
      <w:pPr>
        <w:pStyle w:val="a3"/>
        <w:ind w:left="2160"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2D3FA2" w:rsidRPr="009F508E" w:rsidRDefault="005D7F48" w:rsidP="00384F73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4E608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303DE" w:rsidRPr="007303DE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นางสุจิตตรา  ปราบนอก</w:t>
      </w:r>
      <w:r w:rsidR="00BB5626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48104D">
        <w:rPr>
          <w:rFonts w:ascii="TH SarabunPSK" w:hAnsi="TH SarabunPSK" w:cs="TH SarabunPSK"/>
          <w:b/>
          <w:bCs/>
          <w:sz w:val="32"/>
          <w:szCs w:val="32"/>
        </w:rPr>
        <w:tab/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</w:p>
    <w:p w:rsidR="00B64A8F" w:rsidRPr="009F508E" w:rsidRDefault="005D7F48" w:rsidP="00384F73">
      <w:pPr>
        <w:pStyle w:val="a3"/>
        <w:ind w:left="720" w:firstLine="72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4E608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37548B" w:rsidRPr="009F508E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r w:rsidR="00A4175D">
        <w:rPr>
          <w:rFonts w:ascii="TH SarabunPSK" w:hAnsi="TH SarabunPSK" w:cs="TH SarabunPSK" w:hint="cs"/>
          <w:b/>
          <w:bCs/>
          <w:sz w:val="32"/>
          <w:szCs w:val="32"/>
          <w:cs/>
        </w:rPr>
        <w:t>หัสยา  บัวแก้ว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  <w:r w:rsidR="00BB5626" w:rsidRPr="009F508E"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</w:p>
    <w:p w:rsidR="002D3FA2" w:rsidRPr="009F508E" w:rsidRDefault="002D3FA2" w:rsidP="002D3FA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2D3FA2" w:rsidRPr="009F508E" w:rsidRDefault="005D7F48" w:rsidP="002D3FA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2D3FA2" w:rsidRPr="009F508E">
        <w:rPr>
          <w:rFonts w:ascii="TH SarabunPSK" w:hAnsi="TH SarabunPSK" w:cs="TH SarabunPSK"/>
          <w:sz w:val="32"/>
          <w:szCs w:val="32"/>
        </w:rPr>
        <w:t xml:space="preserve">. 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>วางแนวทางในการควบคุมการจำหน่ายอาหาร ให้ดำเนินไปอย่างมีประสิทธิภาพ</w:t>
      </w:r>
    </w:p>
    <w:p w:rsidR="002D3FA2" w:rsidRPr="009F508E" w:rsidRDefault="005D7F48" w:rsidP="002D3FA2">
      <w:pPr>
        <w:pStyle w:val="a3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>.  ส่งเสริมด้านความรู้  มารยาท  สุขนิสัยที่ดี  ทางด้านโภชนาการแก่นักเรียน</w:t>
      </w:r>
    </w:p>
    <w:p w:rsidR="002D3FA2" w:rsidRPr="009F508E" w:rsidRDefault="005D7F48" w:rsidP="002D3FA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>.  จัดให้มีการตรวจสอบคุณภาพอาหารอย่างต่อเนื่อง</w:t>
      </w:r>
    </w:p>
    <w:p w:rsidR="002D3FA2" w:rsidRPr="009F508E" w:rsidRDefault="005D7F48" w:rsidP="002D3FA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>.  กำกับ  ควบคุม  ดูแล  การจัดสถานที่ปรุงอาหาร  ถังน้ำดื่ม  และพื้นที่การบำบัดน้ำเสีย  ตลอดจนที่กำจัดขยะหรือสิ่งปฏิกูลต่าง ๆ</w:t>
      </w:r>
    </w:p>
    <w:p w:rsidR="002D3FA2" w:rsidRPr="009F508E" w:rsidRDefault="005D7F48" w:rsidP="002D3FA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>.  จัดเก็บค่าส่งเสริมจากผู้จำหน่ายอาหาร</w:t>
      </w:r>
    </w:p>
    <w:p w:rsidR="002D3FA2" w:rsidRPr="009F508E" w:rsidRDefault="005D7F48" w:rsidP="002D3FA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๖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>.  กำหนดแนวทางและวางแผนให้กับผู้จำหน่ายอาหารในการรักษาความสะอาดบริเวณโรงอาหาร</w:t>
      </w:r>
    </w:p>
    <w:p w:rsidR="002D3FA2" w:rsidRPr="009F508E" w:rsidRDefault="005D7F48" w:rsidP="00B64A8F">
      <w:pPr>
        <w:pStyle w:val="a3"/>
        <w:tabs>
          <w:tab w:val="left" w:pos="567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 xml:space="preserve">.  ดำเนินการประเมินประสิทธิภาพของผู้จำหน่ายอาหาร  เพื่อนำมาปรับปรุง แก้ไขให้มีประสิทธิภาพมากขึ้น     </w:t>
      </w:r>
    </w:p>
    <w:p w:rsidR="002D3FA2" w:rsidRPr="009F508E" w:rsidRDefault="005D7F48" w:rsidP="002D3FA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๘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>.  สรุปผลการดำเนินงานให้ผู้บริหารสถานศึกษาทราบ และปฏิบัติงานอื่น ๆ ตามที่ได้รับมอบหมาย</w:t>
      </w:r>
    </w:p>
    <w:p w:rsidR="002D3FA2" w:rsidRPr="00DC06F2" w:rsidRDefault="002D3FA2" w:rsidP="002D3FA2">
      <w:pPr>
        <w:pStyle w:val="a3"/>
        <w:rPr>
          <w:rFonts w:ascii="TH SarabunPSK" w:hAnsi="TH SarabunPSK" w:cs="TH SarabunPSK"/>
          <w:sz w:val="16"/>
          <w:szCs w:val="16"/>
        </w:rPr>
      </w:pPr>
    </w:p>
    <w:p w:rsidR="002D3FA2" w:rsidRPr="009F508E" w:rsidRDefault="005D7F48" w:rsidP="00384F73">
      <w:pPr>
        <w:pStyle w:val="a3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๘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</w:rPr>
        <w:t xml:space="preserve">.  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งานหมู่บ้านพักครู</w:t>
      </w:r>
    </w:p>
    <w:p w:rsidR="002D3FA2" w:rsidRPr="009F508E" w:rsidRDefault="002D3FA2" w:rsidP="002D3FA2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2D3FA2" w:rsidRPr="009F508E" w:rsidRDefault="005D7F48" w:rsidP="00384F73">
      <w:pPr>
        <w:pStyle w:val="a3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4E608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นาย</w:t>
      </w:r>
      <w:r w:rsidR="00A4175D">
        <w:rPr>
          <w:rFonts w:ascii="TH SarabunPSK" w:hAnsi="TH SarabunPSK" w:cs="TH SarabunPSK" w:hint="cs"/>
          <w:b/>
          <w:bCs/>
          <w:sz w:val="32"/>
          <w:szCs w:val="32"/>
          <w:cs/>
        </w:rPr>
        <w:t>วิจิตร  ดวนใหญ่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4E60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</w:p>
    <w:p w:rsidR="007303DE" w:rsidRPr="009F508E" w:rsidRDefault="007303DE" w:rsidP="007303DE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303DE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นายอภิสิทธิ์  ฉัตรเฉลิม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</w:p>
    <w:p w:rsidR="007303DE" w:rsidRPr="009F508E" w:rsidRDefault="007303DE" w:rsidP="007303DE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ยสุรัตน์  สายสินธ์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</w:p>
    <w:p w:rsidR="002D3FA2" w:rsidRPr="009F508E" w:rsidRDefault="002D3FA2" w:rsidP="002D3FA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มีหน้าที่</w:t>
      </w:r>
    </w:p>
    <w:p w:rsidR="00CA53AB" w:rsidRPr="009F508E" w:rsidRDefault="002D3FA2" w:rsidP="005C5ABC">
      <w:pPr>
        <w:pStyle w:val="a3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อำนวยความเป็นธรรมและดูแลรักษาความสงบเรียบร้อยและความปลอดภัยให้แก่คณะครูใน</w:t>
      </w:r>
    </w:p>
    <w:p w:rsidR="002D3FA2" w:rsidRPr="009F508E" w:rsidRDefault="002D3FA2" w:rsidP="00CA53A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หมู่บ้าน</w:t>
      </w:r>
    </w:p>
    <w:p w:rsidR="00CA53AB" w:rsidRPr="009F508E" w:rsidRDefault="002D3FA2" w:rsidP="005C5ABC">
      <w:pPr>
        <w:pStyle w:val="a3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สร้างความสมานฉันท์และความสามัคคีให้เกิดขึ้นในหมู่บ้าน รวมทั้งส่งเสริมวัฒนธรรมและ</w:t>
      </w:r>
    </w:p>
    <w:p w:rsidR="002D3FA2" w:rsidRPr="009F508E" w:rsidRDefault="002D3FA2" w:rsidP="00CA53AB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ประเพณีในท้องถิ่น</w:t>
      </w:r>
    </w:p>
    <w:p w:rsidR="002D3FA2" w:rsidRPr="009F508E" w:rsidRDefault="002D3FA2" w:rsidP="005C5ABC">
      <w:pPr>
        <w:pStyle w:val="a3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 xml:space="preserve">ประสานหรืออำนวยความสะดวกแก่คณะครูในหมู่บ้านพักครู </w:t>
      </w:r>
    </w:p>
    <w:p w:rsidR="00CA53AB" w:rsidRPr="009F508E" w:rsidRDefault="002D3FA2" w:rsidP="005C5ABC">
      <w:pPr>
        <w:pStyle w:val="a3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รับฟังปัญหา และนำความเดือดร้อน ทุกข์สุข และความต้องการที่จำเป็น ของคณะครู  เพื่อให้การ</w:t>
      </w:r>
    </w:p>
    <w:p w:rsidR="002D3FA2" w:rsidRPr="009F508E" w:rsidRDefault="002D3FA2" w:rsidP="00CA53A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แก้ไขหรือช่วยเหลือ</w:t>
      </w:r>
    </w:p>
    <w:p w:rsidR="00CA53AB" w:rsidRPr="009F508E" w:rsidRDefault="002D3FA2" w:rsidP="005C5ABC">
      <w:pPr>
        <w:pStyle w:val="a3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ควบคุมดูแลราษฎรในหมู่บ้านให้ปฏิบัติให้เป็นไปตามกฎหรือข้อตกลงของบ้านพักครูที่ได้ร่วมกัน</w:t>
      </w:r>
    </w:p>
    <w:p w:rsidR="002D3FA2" w:rsidRPr="009F508E" w:rsidRDefault="002D3FA2" w:rsidP="00CA53A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ตั้งขึ้น</w:t>
      </w:r>
    </w:p>
    <w:p w:rsidR="002D3FA2" w:rsidRPr="009F508E" w:rsidRDefault="002D3FA2" w:rsidP="005C5ABC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จัดให้มีการประชุมคณะครูและคณะกรรมการหมู่บ้านเป็นประจำอย่างต่อเนื่อง</w:t>
      </w:r>
    </w:p>
    <w:p w:rsidR="002D3FA2" w:rsidRPr="009F508E" w:rsidRDefault="002D3FA2" w:rsidP="005C5ABC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2D3FA2" w:rsidRPr="009F508E" w:rsidRDefault="002D3FA2" w:rsidP="005C5ABC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 ๆ ตามที่ได้รับมอบหมาย</w:t>
      </w:r>
    </w:p>
    <w:p w:rsidR="002D3FA2" w:rsidRPr="00DC06F2" w:rsidRDefault="002D3FA2" w:rsidP="002D3FA2">
      <w:pPr>
        <w:pStyle w:val="a3"/>
        <w:ind w:left="1080"/>
        <w:rPr>
          <w:rFonts w:ascii="TH SarabunPSK" w:hAnsi="TH SarabunPSK" w:cs="TH SarabunPSK"/>
          <w:sz w:val="16"/>
          <w:szCs w:val="16"/>
        </w:rPr>
      </w:pPr>
    </w:p>
    <w:p w:rsidR="002D3FA2" w:rsidRPr="009F508E" w:rsidRDefault="00AB47F7" w:rsidP="00384F73">
      <w:pPr>
        <w:pStyle w:val="a3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๙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</w:rPr>
        <w:t xml:space="preserve">.  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งานดนตรีและนาฎศิลป์</w:t>
      </w:r>
    </w:p>
    <w:p w:rsidR="002D3FA2" w:rsidRPr="009F508E" w:rsidRDefault="002D3FA2" w:rsidP="002D3FA2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222F2" w:rsidRPr="009F508E" w:rsidRDefault="005D7F48" w:rsidP="00384F73">
      <w:pPr>
        <w:pStyle w:val="a3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4E608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303DE" w:rsidRPr="00FB5B5C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ผู้อำนวยการดนัยยุทธ  พรรษาวนัส</w:t>
      </w:r>
      <w:r w:rsidR="001222F2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222F2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</w:t>
      </w:r>
      <w:r w:rsidR="00A4175D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2D3FA2" w:rsidRPr="009F508E" w:rsidRDefault="005D7F48" w:rsidP="00384F73">
      <w:pPr>
        <w:pStyle w:val="a3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4E608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16EBF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37265" w:rsidRPr="009F508E">
        <w:rPr>
          <w:rFonts w:ascii="TH SarabunPSK" w:hAnsi="TH SarabunPSK" w:cs="TH SarabunPSK"/>
          <w:b/>
          <w:bCs/>
          <w:sz w:val="32"/>
          <w:szCs w:val="32"/>
          <w:cs/>
        </w:rPr>
        <w:t>จ่าอากาศโท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>บุญสืบ  เกตุวุฒิ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FB5B5C">
        <w:rPr>
          <w:rFonts w:ascii="TH SarabunPSK" w:hAnsi="TH SarabunPSK" w:cs="TH SarabunPSK"/>
          <w:b/>
          <w:bCs/>
          <w:sz w:val="32"/>
          <w:szCs w:val="32"/>
        </w:rPr>
        <w:tab/>
      </w:r>
      <w:r w:rsidR="004C0C45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 w:rsidR="00A4175D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BB5626" w:rsidRPr="009F508E" w:rsidRDefault="00FB5B5C" w:rsidP="00384F73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4E608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16EBF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B5B5C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นายวิโรจน์  มั่นธรรม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B5626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85029" w:rsidRPr="009F508E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</w:p>
    <w:p w:rsidR="00816EBF" w:rsidRPr="009F508E" w:rsidRDefault="00FB5B5C" w:rsidP="00384F73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4E608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4175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B5B5C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นายวิชัย  หอมจันทร์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B5626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60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85029" w:rsidRPr="009F508E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</w:p>
    <w:p w:rsidR="00BB5626" w:rsidRPr="009F508E" w:rsidRDefault="00FB5B5C" w:rsidP="00384F73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4E608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16EBF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B5B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นายอภิสิทธิ์  ฉัตรเฉลิม </w:t>
      </w:r>
      <w:r w:rsidRPr="00FB5B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B5626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4E60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56C01" w:rsidRPr="009F508E">
        <w:rPr>
          <w:rFonts w:ascii="TH SarabunPSK" w:hAnsi="TH SarabunPSK" w:cs="TH SarabunPSK"/>
          <w:b/>
          <w:bCs/>
          <w:sz w:val="32"/>
          <w:szCs w:val="32"/>
          <w:cs/>
        </w:rPr>
        <w:t>กรรมการและเลขานุการ</w:t>
      </w:r>
    </w:p>
    <w:p w:rsidR="00BB5626" w:rsidRPr="009F508E" w:rsidRDefault="00FB5B5C" w:rsidP="00384F73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4E608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16EBF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สุรัตน์  สายสินธ์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417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417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85029" w:rsidRPr="009F508E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  <w:r w:rsidR="00BB5626" w:rsidRPr="009F508E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056C01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</w:t>
      </w:r>
      <w:r w:rsidR="00BB5626" w:rsidRPr="009F508E">
        <w:rPr>
          <w:rFonts w:ascii="TH SarabunPSK" w:hAnsi="TH SarabunPSK" w:cs="TH SarabunPSK"/>
          <w:b/>
          <w:bCs/>
          <w:sz w:val="32"/>
          <w:szCs w:val="32"/>
          <w:cs/>
        </w:rPr>
        <w:t>เลขานุการ</w:t>
      </w:r>
    </w:p>
    <w:p w:rsidR="002D3FA2" w:rsidRPr="009F508E" w:rsidRDefault="002D3FA2" w:rsidP="002D3FA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1C2BEF" w:rsidRPr="009F508E" w:rsidRDefault="00EF4F9F" w:rsidP="005C5ABC">
      <w:pPr>
        <w:numPr>
          <w:ilvl w:val="0"/>
          <w:numId w:val="1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สรรหานักเรียนที่มีความสามารถด้านดนตรีและนาฏศิลป์</w:t>
      </w:r>
    </w:p>
    <w:p w:rsidR="00EF4F9F" w:rsidRPr="009F508E" w:rsidRDefault="00EF4F9F" w:rsidP="005C5ABC">
      <w:pPr>
        <w:numPr>
          <w:ilvl w:val="0"/>
          <w:numId w:val="1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ฝึกสอนนักเรียนให้เกิดทักษะด้านดนตรีและนาฏศิลป์</w:t>
      </w:r>
    </w:p>
    <w:p w:rsidR="00EF4F9F" w:rsidRPr="009F508E" w:rsidRDefault="00EF4F9F" w:rsidP="005C5ABC">
      <w:pPr>
        <w:numPr>
          <w:ilvl w:val="0"/>
          <w:numId w:val="1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ดูแลวัสดุอุปกรณ์  เครื่องดนตรีทุกชนิดให้อยู่ในสภาพที่เรียบร้อยและพร้อมใช้งาน</w:t>
      </w:r>
    </w:p>
    <w:p w:rsidR="00EF4F9F" w:rsidRPr="009F508E" w:rsidRDefault="00EF4F9F" w:rsidP="005C5ABC">
      <w:pPr>
        <w:numPr>
          <w:ilvl w:val="0"/>
          <w:numId w:val="1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ควบคุมการแสดงให้เป็นไปตามวัตถุประสงค์</w:t>
      </w:r>
    </w:p>
    <w:p w:rsidR="00EF4F9F" w:rsidRPr="009F508E" w:rsidRDefault="00EF4F9F" w:rsidP="005C5ABC">
      <w:pPr>
        <w:numPr>
          <w:ilvl w:val="0"/>
          <w:numId w:val="1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EF4F9F" w:rsidRPr="009F508E" w:rsidRDefault="00EF4F9F" w:rsidP="005C5ABC">
      <w:pPr>
        <w:numPr>
          <w:ilvl w:val="0"/>
          <w:numId w:val="1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ปฏิบัติงานอื่นๆ ตามที่ได้รับมอบหมาย</w:t>
      </w:r>
    </w:p>
    <w:p w:rsidR="00794F72" w:rsidRPr="00DC06F2" w:rsidRDefault="00794F72" w:rsidP="002D3FA2">
      <w:pPr>
        <w:pStyle w:val="a3"/>
        <w:rPr>
          <w:rFonts w:ascii="TH SarabunPSK" w:hAnsi="TH SarabunPSK" w:cs="TH SarabunPSK"/>
          <w:sz w:val="16"/>
          <w:szCs w:val="16"/>
        </w:rPr>
      </w:pPr>
    </w:p>
    <w:p w:rsidR="002D3FA2" w:rsidRPr="009F508E" w:rsidRDefault="005D7F48" w:rsidP="00384F73">
      <w:pPr>
        <w:pStyle w:val="a3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๑</w:t>
      </w:r>
      <w:r w:rsidR="00AB47F7">
        <w:rPr>
          <w:rFonts w:ascii="TH SarabunPSK" w:hAnsi="TH SarabunPSK" w:cs="TH SarabunPSK"/>
          <w:b/>
          <w:bCs/>
          <w:sz w:val="36"/>
          <w:szCs w:val="36"/>
          <w:cs/>
        </w:rPr>
        <w:t>๐</w:t>
      </w:r>
      <w:r w:rsidR="00DC15EB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</w:t>
      </w:r>
      <w:r w:rsidR="00C025E7">
        <w:rPr>
          <w:rFonts w:ascii="TH SarabunPSK" w:hAnsi="TH SarabunPSK" w:cs="TH SarabunPSK" w:hint="cs"/>
          <w:b/>
          <w:bCs/>
          <w:sz w:val="36"/>
          <w:szCs w:val="36"/>
          <w:cs/>
        </w:rPr>
        <w:t>หัวหน้าอาคาร</w:t>
      </w:r>
    </w:p>
    <w:p w:rsidR="002D3FA2" w:rsidRPr="009F508E" w:rsidRDefault="002D3FA2" w:rsidP="002D3FA2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D3FA2" w:rsidRPr="009F508E" w:rsidRDefault="005D7F48" w:rsidP="00384F73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4E608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025E7">
        <w:rPr>
          <w:rFonts w:ascii="TH SarabunPSK" w:hAnsi="TH SarabunPSK" w:cs="TH SarabunPSK" w:hint="cs"/>
          <w:b/>
          <w:bCs/>
          <w:sz w:val="32"/>
          <w:szCs w:val="32"/>
          <w:cs/>
        </w:rPr>
        <w:t>จ่าอากาศโทบุญสืบ  เกตุวุฒิ</w:t>
      </w:r>
      <w:r w:rsidR="00C025E7">
        <w:rPr>
          <w:rFonts w:ascii="TH SarabunPSK" w:hAnsi="TH SarabunPSK" w:cs="TH SarabunPSK"/>
          <w:b/>
          <w:bCs/>
          <w:sz w:val="32"/>
          <w:szCs w:val="32"/>
        </w:rPr>
        <w:tab/>
      </w:r>
      <w:r w:rsidR="004E608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ประธาน</w:t>
      </w:r>
      <w:r w:rsidR="004C0C45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2D3FA2" w:rsidRDefault="005D7F48" w:rsidP="00384F73">
      <w:pPr>
        <w:pStyle w:val="a3"/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4E608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951D5" w:rsidRPr="00A951D5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นายธงชัย  อภิพุทธิกุล</w:t>
      </w:r>
      <w:r w:rsidR="00C92F19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60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C0C45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รองประธานกรรมการ</w:t>
      </w:r>
    </w:p>
    <w:p w:rsidR="00C025E7" w:rsidRDefault="00C025E7" w:rsidP="00384F73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4E608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951D5" w:rsidRPr="00A951D5">
        <w:rPr>
          <w:rFonts w:ascii="TH SarabunPSK" w:hAnsi="TH SarabunPSK" w:cs="TH SarabunPSK" w:hint="cs"/>
          <w:b/>
          <w:bCs/>
          <w:sz w:val="32"/>
          <w:szCs w:val="32"/>
          <w:cs/>
        </w:rPr>
        <w:t>นางจันทนา  อภิพุทธิกุล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E60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C0C45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C025E7" w:rsidRDefault="00C025E7" w:rsidP="00384F73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4E608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C0C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951D5" w:rsidRPr="00A951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นายวิโรจน์  มั่นธรรม </w:t>
      </w:r>
      <w:r w:rsidR="00A951D5" w:rsidRPr="00A951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C0C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C0C4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กรรมการ</w:t>
      </w:r>
    </w:p>
    <w:p w:rsidR="00FB5B5C" w:rsidRDefault="00FB5B5C" w:rsidP="00A951D5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๕.  </w:t>
      </w:r>
      <w:r w:rsidRPr="00A951D5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นายวิชัย  หอมจันทร์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กรรมการ</w:t>
      </w:r>
    </w:p>
    <w:p w:rsidR="00FB5B5C" w:rsidRDefault="00FB5B5C" w:rsidP="00FB5B5C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</w:t>
      </w:r>
      <w:r w:rsidR="00A951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นายสุรัตน์  สายสินธ์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951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กรรมการ</w:t>
      </w:r>
    </w:p>
    <w:p w:rsidR="00C025E7" w:rsidRPr="009F508E" w:rsidRDefault="00FB5B5C" w:rsidP="00384F73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4E608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025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951D5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นางสุจิตตรา  ปราบนอก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C0C4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กรรมการ</w:t>
      </w:r>
      <w:r w:rsidR="00C025E7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และเลขานุการ</w:t>
      </w:r>
    </w:p>
    <w:p w:rsidR="002D3FA2" w:rsidRPr="009F508E" w:rsidRDefault="002D3FA2" w:rsidP="002D3FA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2D3FA2" w:rsidRDefault="002D3FA2" w:rsidP="004C0C45">
      <w:pPr>
        <w:pStyle w:val="a3"/>
        <w:numPr>
          <w:ilvl w:val="0"/>
          <w:numId w:val="38"/>
        </w:numPr>
        <w:rPr>
          <w:rFonts w:ascii="TH SarabunPSK" w:hAnsi="TH SarabunPSK" w:cs="TH SarabunPSK" w:hint="cs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ดูแลควบคุม</w:t>
      </w:r>
      <w:r w:rsidR="004C0C45">
        <w:rPr>
          <w:rFonts w:ascii="TH SarabunPSK" w:hAnsi="TH SarabunPSK" w:cs="TH SarabunPSK" w:hint="cs"/>
          <w:sz w:val="32"/>
          <w:szCs w:val="32"/>
          <w:cs/>
        </w:rPr>
        <w:t>ความสะอาดของอาคารและบริเวณรอบๆ อาคารต่าง ๆ ดังนี้</w:t>
      </w:r>
    </w:p>
    <w:p w:rsidR="004C0C45" w:rsidRPr="004C0C45" w:rsidRDefault="004C0C45" w:rsidP="004C0C45">
      <w:pPr>
        <w:pStyle w:val="a3"/>
        <w:ind w:left="1080" w:firstLine="360"/>
        <w:rPr>
          <w:rFonts w:ascii="TH SarabunPSK" w:hAnsi="TH SarabunPSK" w:cs="TH SarabunPSK"/>
          <w:sz w:val="32"/>
          <w:szCs w:val="32"/>
          <w:cs/>
        </w:rPr>
      </w:pPr>
      <w:r w:rsidRPr="004C0C45">
        <w:rPr>
          <w:rFonts w:ascii="TH SarabunPSK" w:hAnsi="TH SarabunPSK" w:cs="TH SarabunPSK" w:hint="cs"/>
          <w:sz w:val="32"/>
          <w:szCs w:val="32"/>
          <w:cs/>
        </w:rPr>
        <w:t>จ่าอากาศโทบุญสืบ  เกตุวุฒิ</w:t>
      </w:r>
      <w:r w:rsidRPr="004C0C4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อาคาร ๑ และอาคารวิทยบริการ</w:t>
      </w:r>
      <w:r w:rsidRPr="004C0C45">
        <w:rPr>
          <w:rFonts w:ascii="TH SarabunPSK" w:hAnsi="TH SarabunPSK" w:cs="TH SarabunPSK" w:hint="cs"/>
          <w:sz w:val="32"/>
          <w:szCs w:val="32"/>
          <w:cs/>
        </w:rPr>
        <w:tab/>
      </w:r>
    </w:p>
    <w:p w:rsidR="00A951D5" w:rsidRPr="004C0C45" w:rsidRDefault="00A951D5" w:rsidP="00A951D5">
      <w:pPr>
        <w:pStyle w:val="a3"/>
        <w:ind w:left="1080" w:firstLine="360"/>
        <w:rPr>
          <w:rFonts w:ascii="TH SarabunPSK" w:hAnsi="TH SarabunPSK" w:cs="TH SarabunPSK"/>
          <w:sz w:val="32"/>
          <w:szCs w:val="32"/>
        </w:rPr>
      </w:pPr>
      <w:r w:rsidRPr="007E7E26">
        <w:rPr>
          <w:rFonts w:ascii="TH SarabunPSK" w:hAnsi="TH SarabunPSK" w:cs="TH SarabunPSK" w:hint="cs"/>
          <w:sz w:val="32"/>
          <w:szCs w:val="32"/>
          <w:cs/>
        </w:rPr>
        <w:t>นางจันทนา  อภิพุทธิกุล</w:t>
      </w:r>
      <w:r w:rsidRPr="004C0C45">
        <w:rPr>
          <w:rFonts w:ascii="TH SarabunPSK" w:hAnsi="TH SarabunPSK" w:cs="TH SarabunPSK" w:hint="cs"/>
          <w:sz w:val="32"/>
          <w:szCs w:val="32"/>
          <w:cs/>
        </w:rPr>
        <w:tab/>
      </w:r>
      <w:r w:rsidRPr="004C0C4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อาคาร ๒</w:t>
      </w:r>
      <w:r w:rsidRPr="004C0C45">
        <w:rPr>
          <w:rFonts w:ascii="TH SarabunPSK" w:hAnsi="TH SarabunPSK" w:cs="TH SarabunPSK" w:hint="cs"/>
          <w:sz w:val="32"/>
          <w:szCs w:val="32"/>
          <w:cs/>
        </w:rPr>
        <w:tab/>
      </w:r>
    </w:p>
    <w:p w:rsidR="004C0C45" w:rsidRPr="004C0C45" w:rsidRDefault="00A951D5" w:rsidP="004C0C45">
      <w:pPr>
        <w:pStyle w:val="a3"/>
        <w:ind w:left="1080" w:firstLine="360"/>
        <w:rPr>
          <w:rFonts w:ascii="TH SarabunPSK" w:hAnsi="TH SarabunPSK" w:cs="TH SarabunPSK"/>
          <w:sz w:val="32"/>
          <w:szCs w:val="32"/>
        </w:rPr>
      </w:pPr>
      <w:r w:rsidRPr="007E7E26">
        <w:rPr>
          <w:rFonts w:ascii="TH SarabunPSK" w:hAnsi="TH SarabunPSK" w:cs="TH SarabunPSK" w:hint="cs"/>
          <w:sz w:val="32"/>
          <w:szCs w:val="32"/>
          <w:cs/>
        </w:rPr>
        <w:t xml:space="preserve">นายวิโรจน์  มั่นธรรม </w:t>
      </w:r>
      <w:r w:rsidRPr="007E7E26">
        <w:rPr>
          <w:rFonts w:ascii="TH SarabunPSK" w:hAnsi="TH SarabunPSK" w:cs="TH SarabunPSK"/>
          <w:sz w:val="32"/>
          <w:szCs w:val="32"/>
        </w:rPr>
        <w:t xml:space="preserve"> </w:t>
      </w:r>
      <w:r w:rsidR="004C0C45" w:rsidRPr="004C0C45">
        <w:rPr>
          <w:rFonts w:ascii="TH SarabunPSK" w:hAnsi="TH SarabunPSK" w:cs="TH SarabunPSK"/>
          <w:sz w:val="32"/>
          <w:szCs w:val="32"/>
          <w:cs/>
        </w:rPr>
        <w:tab/>
      </w:r>
      <w:r w:rsidR="004C0C45" w:rsidRPr="004C0C45">
        <w:rPr>
          <w:rFonts w:ascii="TH SarabunPSK" w:hAnsi="TH SarabunPSK" w:cs="TH SarabunPSK"/>
          <w:sz w:val="32"/>
          <w:szCs w:val="32"/>
          <w:cs/>
        </w:rPr>
        <w:tab/>
      </w:r>
      <w:r w:rsidR="004C0C45">
        <w:rPr>
          <w:rFonts w:ascii="TH SarabunPSK" w:hAnsi="TH SarabunPSK" w:cs="TH SarabunPSK" w:hint="cs"/>
          <w:sz w:val="32"/>
          <w:szCs w:val="32"/>
          <w:cs/>
        </w:rPr>
        <w:t xml:space="preserve">อาคาร ๓  </w:t>
      </w:r>
    </w:p>
    <w:p w:rsidR="00A951D5" w:rsidRPr="004C0C45" w:rsidRDefault="00A951D5" w:rsidP="00A951D5">
      <w:pPr>
        <w:pStyle w:val="a3"/>
        <w:ind w:left="1080" w:firstLine="360"/>
        <w:rPr>
          <w:rFonts w:ascii="TH SarabunPSK" w:hAnsi="TH SarabunPSK" w:cs="TH SarabunPSK"/>
          <w:sz w:val="32"/>
          <w:szCs w:val="32"/>
        </w:rPr>
      </w:pPr>
      <w:r w:rsidRPr="007E7E26">
        <w:rPr>
          <w:rFonts w:ascii="TH SarabunPSK" w:hAnsi="TH SarabunPSK" w:cs="TH SarabunPSK" w:hint="cs"/>
          <w:sz w:val="32"/>
          <w:szCs w:val="32"/>
          <w:cs/>
        </w:rPr>
        <w:t>นางสุจิตตรา  ปราบนอก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โรงฝึกงาน</w:t>
      </w:r>
      <w:r w:rsidRPr="004C0C45">
        <w:rPr>
          <w:rFonts w:ascii="TH SarabunPSK" w:hAnsi="TH SarabunPSK" w:cs="TH SarabunPSK" w:hint="cs"/>
          <w:sz w:val="32"/>
          <w:szCs w:val="32"/>
          <w:cs/>
        </w:rPr>
        <w:tab/>
      </w:r>
    </w:p>
    <w:p w:rsidR="00A951D5" w:rsidRPr="004C0C45" w:rsidRDefault="00A951D5" w:rsidP="00A951D5">
      <w:pPr>
        <w:pStyle w:val="a3"/>
        <w:ind w:left="1080" w:firstLine="360"/>
        <w:rPr>
          <w:rFonts w:ascii="TH SarabunPSK" w:hAnsi="TH SarabunPSK" w:cs="TH SarabunPSK"/>
          <w:sz w:val="32"/>
          <w:szCs w:val="32"/>
        </w:rPr>
      </w:pPr>
      <w:r w:rsidRPr="007E7E26">
        <w:rPr>
          <w:rFonts w:ascii="TH SarabunPSK" w:hAnsi="TH SarabunPSK" w:cs="TH SarabunPSK" w:hint="cs"/>
          <w:sz w:val="32"/>
          <w:szCs w:val="32"/>
          <w:cs/>
        </w:rPr>
        <w:t>นายสุรัตน์  สายสินธ์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โรงฝึกงาน</w:t>
      </w:r>
      <w:r w:rsidRPr="004C0C45">
        <w:rPr>
          <w:rFonts w:ascii="TH SarabunPSK" w:hAnsi="TH SarabunPSK" w:cs="TH SarabunPSK" w:hint="cs"/>
          <w:sz w:val="32"/>
          <w:szCs w:val="32"/>
          <w:cs/>
        </w:rPr>
        <w:tab/>
      </w:r>
    </w:p>
    <w:p w:rsidR="007E7E26" w:rsidRPr="004C0C45" w:rsidRDefault="007E7E26" w:rsidP="007E7E26">
      <w:pPr>
        <w:pStyle w:val="a3"/>
        <w:ind w:left="1080" w:firstLine="360"/>
        <w:rPr>
          <w:rFonts w:ascii="TH SarabunPSK" w:hAnsi="TH SarabunPSK" w:cs="TH SarabunPSK"/>
          <w:sz w:val="32"/>
          <w:szCs w:val="32"/>
          <w:cs/>
        </w:rPr>
      </w:pPr>
      <w:r w:rsidRPr="007E7E26">
        <w:rPr>
          <w:rFonts w:ascii="TH SarabunPSK" w:hAnsi="TH SarabunPSK" w:cs="TH SarabunPSK" w:hint="cs"/>
          <w:sz w:val="32"/>
          <w:szCs w:val="32"/>
          <w:cs/>
        </w:rPr>
        <w:t>นายธงชัย  อภิพุทธิกุล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อาคารพลศึกษาและหอประชุม</w:t>
      </w:r>
      <w:r w:rsidRPr="004C0C45">
        <w:rPr>
          <w:rFonts w:ascii="TH SarabunPSK" w:hAnsi="TH SarabunPSK" w:cs="TH SarabunPSK" w:hint="cs"/>
          <w:sz w:val="32"/>
          <w:szCs w:val="32"/>
          <w:cs/>
        </w:rPr>
        <w:tab/>
      </w:r>
    </w:p>
    <w:p w:rsidR="007E7E26" w:rsidRPr="004C0C45" w:rsidRDefault="007E7E26" w:rsidP="007E7E26">
      <w:pPr>
        <w:pStyle w:val="a3"/>
        <w:ind w:left="1080" w:firstLine="360"/>
        <w:rPr>
          <w:rFonts w:ascii="TH SarabunPSK" w:hAnsi="TH SarabunPSK" w:cs="TH SarabunPSK"/>
          <w:sz w:val="32"/>
          <w:szCs w:val="32"/>
          <w:cs/>
        </w:rPr>
      </w:pPr>
      <w:r w:rsidRPr="007E7E26">
        <w:rPr>
          <w:rFonts w:ascii="TH SarabunPSK" w:hAnsi="TH SarabunPSK" w:cs="TH SarabunPSK" w:hint="cs"/>
          <w:sz w:val="32"/>
          <w:szCs w:val="32"/>
          <w:cs/>
        </w:rPr>
        <w:t>นายวิชัย  หอมจันทร์</w:t>
      </w:r>
      <w:r w:rsidRPr="007E7E2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อาคารบุญสถาน</w:t>
      </w:r>
      <w:r w:rsidRPr="004C0C45">
        <w:rPr>
          <w:rFonts w:ascii="TH SarabunPSK" w:hAnsi="TH SarabunPSK" w:cs="TH SarabunPSK" w:hint="cs"/>
          <w:sz w:val="32"/>
          <w:szCs w:val="32"/>
          <w:cs/>
        </w:rPr>
        <w:tab/>
      </w:r>
    </w:p>
    <w:p w:rsidR="002D3FA2" w:rsidRPr="009F508E" w:rsidRDefault="004C0C45" w:rsidP="002D3FA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>.  สรุปผลการดำเนินงานให้ผู้บริหารสถานศึกษาทราบ</w:t>
      </w:r>
    </w:p>
    <w:p w:rsidR="002D3FA2" w:rsidRPr="009F508E" w:rsidRDefault="004C0C45" w:rsidP="002D3FA2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>.  ปฏิบัติงานอื่น ๆ ที่ได้รับมอบหมาย</w:t>
      </w:r>
    </w:p>
    <w:p w:rsidR="007E7E26" w:rsidRPr="00DC06F2" w:rsidRDefault="007E7E26" w:rsidP="002D3FA2">
      <w:pPr>
        <w:pStyle w:val="a3"/>
        <w:ind w:firstLine="720"/>
        <w:rPr>
          <w:rFonts w:ascii="TH SarabunPSK" w:hAnsi="TH SarabunPSK" w:cs="TH SarabunPSK"/>
          <w:sz w:val="16"/>
          <w:szCs w:val="16"/>
        </w:rPr>
      </w:pPr>
    </w:p>
    <w:p w:rsidR="002D3FA2" w:rsidRPr="009F508E" w:rsidRDefault="00DC15EB" w:rsidP="00384F73">
      <w:pPr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๑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</w:rPr>
        <w:t>.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  <w:cs/>
        </w:rPr>
        <w:t xml:space="preserve"> งานศูนย์สิ่งแวดล้อมศึกษา</w:t>
      </w:r>
    </w:p>
    <w:p w:rsidR="002D3FA2" w:rsidRPr="009F508E" w:rsidRDefault="002D3FA2" w:rsidP="002D3FA2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B3161B" w:rsidRPr="009F508E" w:rsidRDefault="005D7F48" w:rsidP="000E7707">
      <w:pPr>
        <w:spacing w:after="0"/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DC15E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DC5BEC" w:rsidRPr="009F508E">
        <w:rPr>
          <w:rFonts w:ascii="TH SarabunPSK" w:hAnsi="TH SarabunPSK" w:cs="TH SarabunPSK"/>
          <w:b/>
          <w:bCs/>
          <w:sz w:val="32"/>
          <w:szCs w:val="32"/>
          <w:cs/>
        </w:rPr>
        <w:t>จ่าอากาศโท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>บุญสืบ  เกตุวุฒิ</w:t>
      </w:r>
      <w:r w:rsidR="004810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15E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ประธานกรรมการ</w:t>
      </w:r>
    </w:p>
    <w:p w:rsidR="00222A38" w:rsidRDefault="005D7F48" w:rsidP="000E7707">
      <w:pPr>
        <w:spacing w:after="0"/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DC15E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C0C45" w:rsidRPr="009F508E">
        <w:rPr>
          <w:rFonts w:ascii="TH SarabunPSK" w:hAnsi="TH SarabunPSK" w:cs="TH SarabunPSK"/>
          <w:b/>
          <w:bCs/>
          <w:sz w:val="32"/>
          <w:szCs w:val="32"/>
          <w:cs/>
        </w:rPr>
        <w:t>นางกาญจนา  ยอดมาลี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4C0C45">
        <w:rPr>
          <w:rFonts w:ascii="TH SarabunPSK" w:hAnsi="TH SarabunPSK" w:cs="TH SarabunPSK"/>
          <w:b/>
          <w:bCs/>
          <w:sz w:val="32"/>
          <w:szCs w:val="32"/>
        </w:rPr>
        <w:tab/>
      </w:r>
      <w:r w:rsidR="004C0C45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 w:rsidR="00DC15EB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222A38" w:rsidRPr="00222A38" w:rsidRDefault="00222A38" w:rsidP="00222A38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10EE5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๓</w:t>
      </w:r>
      <w:r w:rsidRPr="00222A3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22A38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นายธงชัย  อภิพุทธิกุล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222A38" w:rsidRPr="00222A38" w:rsidRDefault="00222A38" w:rsidP="00222A38">
      <w:pPr>
        <w:spacing w:after="0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10EE5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๔.</w:t>
      </w:r>
      <w:r w:rsidRPr="00222A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22A38">
        <w:rPr>
          <w:rFonts w:ascii="TH SarabunPSK" w:hAnsi="TH SarabunPSK" w:cs="TH SarabunPSK" w:hint="cs"/>
          <w:b/>
          <w:bCs/>
          <w:sz w:val="32"/>
          <w:szCs w:val="32"/>
          <w:cs/>
        </w:rPr>
        <w:t>นางจันทนา  อภิพุทธิกุล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กรรมการ</w:t>
      </w:r>
    </w:p>
    <w:p w:rsidR="002D3FA2" w:rsidRPr="009F508E" w:rsidRDefault="00222A38" w:rsidP="000E7707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DC15E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C0C45" w:rsidRPr="009F508E">
        <w:rPr>
          <w:rFonts w:ascii="TH SarabunPSK" w:hAnsi="TH SarabunPSK" w:cs="TH SarabunPSK"/>
          <w:b/>
          <w:bCs/>
          <w:sz w:val="32"/>
          <w:szCs w:val="32"/>
          <w:cs/>
        </w:rPr>
        <w:t>นางสาววรรณา  เพชรดี</w:t>
      </w:r>
      <w:r w:rsidR="004C0C45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4C0C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15EB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2D3FA2" w:rsidRPr="009F508E" w:rsidRDefault="00222A38" w:rsidP="000E7707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DC15E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นางสาววิชุกรณ์  ทองมา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DC15EB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9C3E8E" w:rsidRPr="009F508E" w:rsidRDefault="00222A38" w:rsidP="000E7707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DC15E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C3E8E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C3E8E" w:rsidRPr="009F508E">
        <w:rPr>
          <w:rFonts w:ascii="TH SarabunPSK" w:hAnsi="TH SarabunPSK" w:cs="TH SarabunPSK"/>
          <w:b/>
          <w:bCs/>
          <w:sz w:val="32"/>
          <w:szCs w:val="32"/>
          <w:cs/>
        </w:rPr>
        <w:t>นางสาวอำพร  บัวภา</w:t>
      </w:r>
      <w:r w:rsidR="009C3E8E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C3E8E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15EB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2D3FA2" w:rsidRPr="009F508E" w:rsidRDefault="00222A38" w:rsidP="000E7707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DC15E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>นายหริศักดิ์  พลตรี</w:t>
      </w:r>
      <w:r w:rsidR="0048104D">
        <w:rPr>
          <w:rFonts w:ascii="TH SarabunPSK" w:hAnsi="TH SarabunPSK" w:cs="TH SarabunPSK"/>
          <w:b/>
          <w:bCs/>
          <w:sz w:val="32"/>
          <w:szCs w:val="32"/>
        </w:rPr>
        <w:tab/>
      </w:r>
      <w:r w:rsidR="0048104D">
        <w:rPr>
          <w:rFonts w:ascii="TH SarabunPSK" w:hAnsi="TH SarabunPSK" w:cs="TH SarabunPSK"/>
          <w:b/>
          <w:bCs/>
          <w:sz w:val="32"/>
          <w:szCs w:val="32"/>
        </w:rPr>
        <w:tab/>
      </w:r>
      <w:r w:rsidR="00DC15E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กรรมการ</w:t>
      </w:r>
    </w:p>
    <w:p w:rsidR="00406ECC" w:rsidRDefault="00222A38" w:rsidP="00406ECC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DC15E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06ECC" w:rsidRPr="009F50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15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8104D">
        <w:rPr>
          <w:rFonts w:ascii="TH SarabunPSK" w:hAnsi="TH SarabunPSK" w:cs="TH SarabunPSK"/>
          <w:b/>
          <w:bCs/>
          <w:sz w:val="32"/>
          <w:szCs w:val="32"/>
          <w:cs/>
        </w:rPr>
        <w:t>นางสาวอัจฉราภรณ์  บุญจริง</w:t>
      </w:r>
      <w:r w:rsidR="004810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15E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กรรมการ</w:t>
      </w:r>
    </w:p>
    <w:p w:rsidR="00222A38" w:rsidRPr="00222A38" w:rsidRDefault="00222A38" w:rsidP="00222A38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10EE5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๑๐</w:t>
      </w:r>
      <w:r w:rsidRPr="00222A3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22A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นางสาวณัฐชานันทน์  คำมา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222A38" w:rsidRPr="00222A38" w:rsidRDefault="00222A38" w:rsidP="00222A38">
      <w:pPr>
        <w:spacing w:after="0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10EE5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๑๑</w:t>
      </w:r>
      <w:r w:rsidRPr="00222A3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22A38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นายพงษ์ชัย  คำแก้ว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กรรมการ</w:t>
      </w:r>
    </w:p>
    <w:p w:rsidR="00406ECC" w:rsidRPr="009F508E" w:rsidRDefault="00222A38" w:rsidP="00406ECC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="00DC15E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06ECC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06ECC" w:rsidRPr="009F508E">
        <w:rPr>
          <w:rFonts w:ascii="TH SarabunPSK" w:hAnsi="TH SarabunPSK" w:cs="TH SarabunPSK"/>
          <w:b/>
          <w:bCs/>
          <w:sz w:val="32"/>
          <w:szCs w:val="32"/>
          <w:cs/>
        </w:rPr>
        <w:t>นางสาวยุภาพร  สมีน้อย</w:t>
      </w:r>
      <w:r w:rsidR="00406ECC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06ECC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15EB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1B5543" w:rsidRPr="009F508E" w:rsidRDefault="00222A38" w:rsidP="00406ECC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="00DC15E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B5543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B5543" w:rsidRPr="009F508E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r w:rsidR="00247CC2">
        <w:rPr>
          <w:rFonts w:ascii="TH SarabunPSK" w:hAnsi="TH SarabunPSK" w:cs="TH SarabunPSK" w:hint="cs"/>
          <w:b/>
          <w:bCs/>
          <w:sz w:val="32"/>
          <w:szCs w:val="32"/>
          <w:cs/>
        </w:rPr>
        <w:t>สาว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กันยาณี  บุญเหลื่อม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15EB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2D3FA2" w:rsidRPr="009F508E" w:rsidRDefault="00C81441" w:rsidP="000E7707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222A38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DC15E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C0C45" w:rsidRPr="009F508E">
        <w:rPr>
          <w:rFonts w:ascii="TH SarabunPSK" w:hAnsi="TH SarabunPSK" w:cs="TH SarabunPSK"/>
          <w:b/>
          <w:bCs/>
          <w:sz w:val="32"/>
          <w:szCs w:val="32"/>
          <w:cs/>
        </w:rPr>
        <w:t>นางสาวอรทัย  วรรณวัฒน์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DC15EB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  <w:r w:rsidR="000F7A25" w:rsidRPr="009F508E">
        <w:rPr>
          <w:rFonts w:ascii="TH SarabunPSK" w:hAnsi="TH SarabunPSK" w:cs="TH SarabunPSK"/>
          <w:b/>
          <w:bCs/>
          <w:sz w:val="32"/>
          <w:szCs w:val="32"/>
          <w:cs/>
        </w:rPr>
        <w:t>และเลขานุการ</w:t>
      </w:r>
    </w:p>
    <w:p w:rsidR="002D3FA2" w:rsidRPr="009F508E" w:rsidRDefault="002D3FA2" w:rsidP="002D3FA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1C2BEF" w:rsidRPr="00794F72" w:rsidRDefault="00794F72" w:rsidP="00612227">
      <w:pPr>
        <w:numPr>
          <w:ilvl w:val="0"/>
          <w:numId w:val="24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94F72">
        <w:rPr>
          <w:rFonts w:ascii="TH SarabunPSK" w:hAnsi="TH SarabunPSK" w:cs="TH SarabunPSK"/>
          <w:sz w:val="32"/>
          <w:szCs w:val="32"/>
          <w:cs/>
        </w:rPr>
        <w:t>สมัครเข้าร่วมโครงการ</w:t>
      </w:r>
      <w:r w:rsidRPr="00794F72">
        <w:rPr>
          <w:rFonts w:ascii="TH SarabunPSK" w:hAnsi="TH SarabunPSK" w:cs="TH SarabunPSK" w:hint="cs"/>
          <w:sz w:val="32"/>
          <w:szCs w:val="32"/>
          <w:cs/>
        </w:rPr>
        <w:t xml:space="preserve"> กิจ</w:t>
      </w:r>
      <w:r w:rsidRPr="00794F72">
        <w:rPr>
          <w:rFonts w:ascii="TH SarabunPSK" w:hAnsi="TH SarabunPSK" w:cs="TH SarabunPSK"/>
          <w:sz w:val="32"/>
          <w:szCs w:val="32"/>
          <w:cs/>
        </w:rPr>
        <w:t>กรรมที่เกี่ยวข้องกับ</w:t>
      </w:r>
      <w:r w:rsidR="00EF4F9F" w:rsidRPr="00794F72">
        <w:rPr>
          <w:rFonts w:ascii="TH SarabunPSK" w:hAnsi="TH SarabunPSK" w:cs="TH SarabunPSK"/>
          <w:sz w:val="32"/>
          <w:szCs w:val="32"/>
          <w:cs/>
        </w:rPr>
        <w:t>สิ่งแวดล้อมที่หน่วยงานภาครัฐและเอกชน</w:t>
      </w:r>
      <w:r>
        <w:rPr>
          <w:rFonts w:ascii="TH SarabunPSK" w:hAnsi="TH SarabunPSK" w:cs="TH SarabunPSK" w:hint="cs"/>
          <w:sz w:val="32"/>
          <w:szCs w:val="32"/>
          <w:cs/>
        </w:rPr>
        <w:t>จั</w:t>
      </w:r>
      <w:r w:rsidR="00EF4F9F" w:rsidRPr="00794F72">
        <w:rPr>
          <w:rFonts w:ascii="TH SarabunPSK" w:hAnsi="TH SarabunPSK" w:cs="TH SarabunPSK"/>
          <w:sz w:val="32"/>
          <w:szCs w:val="32"/>
          <w:cs/>
        </w:rPr>
        <w:t>ดขึ้น</w:t>
      </w:r>
    </w:p>
    <w:p w:rsidR="00EF4F9F" w:rsidRPr="009F508E" w:rsidRDefault="00EF4F9F" w:rsidP="005C5ABC">
      <w:pPr>
        <w:numPr>
          <w:ilvl w:val="0"/>
          <w:numId w:val="2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รวบรวมข้อมูลเกี่ยวกับสิ่งแวดล้อม</w:t>
      </w:r>
    </w:p>
    <w:p w:rsidR="00EF4F9F" w:rsidRPr="009F508E" w:rsidRDefault="00EF4F9F" w:rsidP="005C5ABC">
      <w:pPr>
        <w:numPr>
          <w:ilvl w:val="0"/>
          <w:numId w:val="2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รับสมัครนักเรียนแกนนำเพื่อประชาสัมพันธ์ โครงการ</w:t>
      </w:r>
    </w:p>
    <w:p w:rsidR="00EF4F9F" w:rsidRPr="009F508E" w:rsidRDefault="00EF4F9F" w:rsidP="005C5ABC">
      <w:pPr>
        <w:numPr>
          <w:ilvl w:val="0"/>
          <w:numId w:val="2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lastRenderedPageBreak/>
        <w:t>สนับสนุนส่งเสริมให้มีการใช้ทรัพยากรอย่างประหยัดคุ้มค่า</w:t>
      </w:r>
    </w:p>
    <w:p w:rsidR="00EF4F9F" w:rsidRPr="009F508E" w:rsidRDefault="00EF4F9F" w:rsidP="005C5ABC">
      <w:pPr>
        <w:numPr>
          <w:ilvl w:val="0"/>
          <w:numId w:val="2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เป็นแกนนำในการรณรงค์ลดการสร้างมลภาวะ</w:t>
      </w:r>
    </w:p>
    <w:p w:rsidR="00EF4F9F" w:rsidRPr="009F508E" w:rsidRDefault="00EF4F9F" w:rsidP="005C5ABC">
      <w:pPr>
        <w:numPr>
          <w:ilvl w:val="0"/>
          <w:numId w:val="2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เป็นแกนนำในการรณรงค์ลดปัญหาภาวะโลกร้อน</w:t>
      </w:r>
    </w:p>
    <w:p w:rsidR="00EF4F9F" w:rsidRPr="009F508E" w:rsidRDefault="00EF4F9F" w:rsidP="005C5ABC">
      <w:pPr>
        <w:numPr>
          <w:ilvl w:val="0"/>
          <w:numId w:val="2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นิเทศ  ติดตามผลการดำเนินงาน</w:t>
      </w:r>
    </w:p>
    <w:p w:rsidR="00EF4F9F" w:rsidRPr="009F508E" w:rsidRDefault="00EF4F9F" w:rsidP="005C5ABC">
      <w:pPr>
        <w:numPr>
          <w:ilvl w:val="0"/>
          <w:numId w:val="2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EF4F9F" w:rsidRDefault="00EF4F9F" w:rsidP="005C5ABC">
      <w:pPr>
        <w:numPr>
          <w:ilvl w:val="0"/>
          <w:numId w:val="24"/>
        </w:numPr>
        <w:spacing w:after="0"/>
        <w:rPr>
          <w:rFonts w:ascii="TH SarabunPSK" w:hAnsi="TH SarabunPSK" w:cs="TH SarabunPSK" w:hint="cs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ปฏิบัติหน้าที่อื่นๆ ตามที่ได้รับมอบหมาย</w:t>
      </w:r>
    </w:p>
    <w:p w:rsidR="00DC06F2" w:rsidRPr="00DC06F2" w:rsidRDefault="00DC06F2" w:rsidP="00DC06F2">
      <w:pPr>
        <w:spacing w:after="0"/>
        <w:ind w:left="1080"/>
        <w:rPr>
          <w:rFonts w:ascii="TH SarabunPSK" w:hAnsi="TH SarabunPSK" w:cs="TH SarabunPSK"/>
          <w:sz w:val="16"/>
          <w:szCs w:val="16"/>
        </w:rPr>
      </w:pPr>
    </w:p>
    <w:p w:rsidR="002D3FA2" w:rsidRPr="009F508E" w:rsidRDefault="00DC15EB" w:rsidP="00384F73">
      <w:pPr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๑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</w:rPr>
        <w:t xml:space="preserve">.  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งานโสตทัศนศึกษา</w:t>
      </w:r>
    </w:p>
    <w:p w:rsidR="002D3FA2" w:rsidRPr="009F508E" w:rsidRDefault="002D3FA2" w:rsidP="002D3FA2">
      <w:pPr>
        <w:spacing w:after="0"/>
        <w:ind w:left="2160"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2D3FA2" w:rsidRPr="009F508E" w:rsidRDefault="005D7F48" w:rsidP="000E7707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DC15E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r w:rsidR="00EE4E86">
        <w:rPr>
          <w:rFonts w:ascii="TH SarabunPSK" w:hAnsi="TH SarabunPSK" w:cs="TH SarabunPSK" w:hint="cs"/>
          <w:b/>
          <w:bCs/>
          <w:sz w:val="32"/>
          <w:szCs w:val="32"/>
          <w:cs/>
        </w:rPr>
        <w:t>อภิสิทธิ์  ฉัตรเฉลิม</w:t>
      </w:r>
      <w:r w:rsidR="001F48B3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1F48B3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222A38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</w:t>
      </w:r>
    </w:p>
    <w:p w:rsidR="002D3FA2" w:rsidRPr="009F508E" w:rsidRDefault="005D7F48" w:rsidP="000E7707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DC15E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C0C45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นายสุรัตน์  สายสินธิ์</w:t>
      </w:r>
      <w:r w:rsidR="004C0C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222A38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</w:t>
      </w:r>
    </w:p>
    <w:p w:rsidR="002D3FA2" w:rsidRPr="009F508E" w:rsidRDefault="00222A38" w:rsidP="000E7707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  นายวิโรจน์  มั่นธรรม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ผู้ช่วย</w:t>
      </w:r>
      <w:r w:rsidR="00755122" w:rsidRPr="009F508E">
        <w:rPr>
          <w:rFonts w:ascii="TH SarabunPSK" w:hAnsi="TH SarabunPSK" w:cs="TH SarabunPSK"/>
          <w:b/>
          <w:bCs/>
          <w:sz w:val="32"/>
          <w:szCs w:val="32"/>
          <w:cs/>
        </w:rPr>
        <w:t>และเลขานุการ</w:t>
      </w:r>
    </w:p>
    <w:p w:rsidR="002D3FA2" w:rsidRPr="009F508E" w:rsidRDefault="002D3FA2" w:rsidP="002D3FA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1F446D" w:rsidRPr="009F508E" w:rsidRDefault="002D3FA2" w:rsidP="005C5ABC">
      <w:pPr>
        <w:pStyle w:val="a3"/>
        <w:numPr>
          <w:ilvl w:val="0"/>
          <w:numId w:val="23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วางแผนจัดระบบงาน  โครงการ ปฏิทินปฏิบัติงานของงานโสตทัศนศึกษาให้มีรูปแบบแล</w:t>
      </w:r>
      <w:r w:rsidR="001F446D" w:rsidRPr="009F508E">
        <w:rPr>
          <w:rFonts w:ascii="TH SarabunPSK" w:hAnsi="TH SarabunPSK" w:cs="TH SarabunPSK"/>
          <w:sz w:val="32"/>
          <w:szCs w:val="32"/>
          <w:cs/>
        </w:rPr>
        <w:t>ะ</w:t>
      </w:r>
    </w:p>
    <w:p w:rsidR="002D3FA2" w:rsidRPr="009F508E" w:rsidRDefault="002D3FA2" w:rsidP="001F446D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หลักฐานที่ชัดเจน</w:t>
      </w:r>
    </w:p>
    <w:p w:rsidR="002D3FA2" w:rsidRPr="009F508E" w:rsidRDefault="002D3FA2" w:rsidP="005C5ABC">
      <w:pPr>
        <w:pStyle w:val="a3"/>
        <w:numPr>
          <w:ilvl w:val="0"/>
          <w:numId w:val="23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จัดทำเอกสารแบบฟอร์มต่าง ๆ ของงานโสตทัศนศึกษา</w:t>
      </w:r>
    </w:p>
    <w:p w:rsidR="002D3FA2" w:rsidRPr="009F508E" w:rsidRDefault="002D3FA2" w:rsidP="005C5ABC">
      <w:pPr>
        <w:pStyle w:val="a3"/>
        <w:numPr>
          <w:ilvl w:val="0"/>
          <w:numId w:val="23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จัดเตรียมอุปกรณ์ด้านโสตทัศนูปกรณ์ให้พร้อมเพื่อบริการบุคลากรและชุมชน</w:t>
      </w:r>
    </w:p>
    <w:p w:rsidR="002D3FA2" w:rsidRPr="009F508E" w:rsidRDefault="002D3FA2" w:rsidP="005C5ABC">
      <w:pPr>
        <w:pStyle w:val="a3"/>
        <w:numPr>
          <w:ilvl w:val="0"/>
          <w:numId w:val="23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จัดหาและซ่อมบำรุงโสตทัศนูปกรณ์</w:t>
      </w:r>
    </w:p>
    <w:p w:rsidR="002D3FA2" w:rsidRDefault="002D3FA2" w:rsidP="005C5ABC">
      <w:pPr>
        <w:pStyle w:val="a3"/>
        <w:numPr>
          <w:ilvl w:val="0"/>
          <w:numId w:val="23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ปฏิบัติหน้าที่อื่นๆ ตามที่ได้รับมอบหมาย</w:t>
      </w:r>
    </w:p>
    <w:p w:rsidR="006333AC" w:rsidRPr="006333AC" w:rsidRDefault="006333AC" w:rsidP="006333AC">
      <w:pPr>
        <w:pStyle w:val="a3"/>
        <w:ind w:left="1080"/>
        <w:rPr>
          <w:rFonts w:ascii="TH SarabunPSK" w:hAnsi="TH SarabunPSK" w:cs="TH SarabunPSK"/>
          <w:sz w:val="16"/>
          <w:szCs w:val="16"/>
        </w:rPr>
      </w:pPr>
    </w:p>
    <w:p w:rsidR="006333AC" w:rsidRPr="006333AC" w:rsidRDefault="006333AC" w:rsidP="006333AC">
      <w:pPr>
        <w:pStyle w:val="a3"/>
        <w:ind w:left="720" w:firstLine="720"/>
        <w:rPr>
          <w:rFonts w:ascii="TH SarabunPSK" w:hAnsi="TH SarabunPSK" w:cs="TH SarabunPSK"/>
          <w:b/>
          <w:bCs/>
          <w:sz w:val="26"/>
          <w:szCs w:val="32"/>
        </w:rPr>
      </w:pPr>
      <w:r w:rsidRPr="006333AC">
        <w:rPr>
          <w:rFonts w:ascii="TH SarabunPSK" w:hAnsi="TH SarabunPSK" w:cs="TH SarabunPSK"/>
          <w:b/>
          <w:bCs/>
          <w:sz w:val="26"/>
          <w:szCs w:val="32"/>
          <w:cs/>
          <w:lang w:eastAsia="zh-CN"/>
        </w:rPr>
        <w:t xml:space="preserve">๑๒.๑ </w:t>
      </w:r>
      <w:r w:rsidRPr="006333AC">
        <w:rPr>
          <w:rFonts w:ascii="TH SarabunPSK" w:hAnsi="TH SarabunPSK" w:cs="TH SarabunPSK"/>
          <w:b/>
          <w:bCs/>
          <w:sz w:val="26"/>
          <w:szCs w:val="32"/>
          <w:cs/>
        </w:rPr>
        <w:t>นายอภิสิทธิ์  ฉัตรเฉลิม</w:t>
      </w:r>
    </w:p>
    <w:p w:rsidR="006333AC" w:rsidRDefault="006333AC" w:rsidP="006333AC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มีหน้าที่</w:t>
      </w:r>
    </w:p>
    <w:p w:rsidR="006333AC" w:rsidRPr="006333AC" w:rsidRDefault="006333AC" w:rsidP="006333AC">
      <w:pPr>
        <w:pStyle w:val="a3"/>
        <w:numPr>
          <w:ilvl w:val="0"/>
          <w:numId w:val="46"/>
        </w:numPr>
        <w:rPr>
          <w:rFonts w:ascii="TH SarabunPSK" w:hAnsi="TH SarabunPSK" w:cs="TH SarabunPSK"/>
          <w:sz w:val="32"/>
          <w:szCs w:val="32"/>
        </w:rPr>
      </w:pPr>
      <w:r w:rsidRPr="006333AC">
        <w:rPr>
          <w:rFonts w:ascii="TH SarabunPSK" w:hAnsi="TH SarabunPSK" w:cs="TH SarabunPSK"/>
          <w:sz w:val="32"/>
          <w:szCs w:val="32"/>
          <w:cs/>
        </w:rPr>
        <w:t>จัดทำระเบียบข้อปฏิบัติและโครงสร้างในการใช้ห้องโสตทัศนศึกษา</w:t>
      </w:r>
    </w:p>
    <w:p w:rsidR="006333AC" w:rsidRPr="006333AC" w:rsidRDefault="006333AC" w:rsidP="006333AC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 </w:t>
      </w:r>
      <w:r w:rsidRPr="006333AC">
        <w:rPr>
          <w:rFonts w:ascii="TH SarabunPSK" w:hAnsi="TH SarabunPSK" w:cs="TH SarabunPSK" w:hint="cs"/>
          <w:sz w:val="32"/>
          <w:szCs w:val="32"/>
          <w:cs/>
        </w:rPr>
        <w:t>ติดประกาศกฎระเบียบข้อปฏิบัติรวมถึงโครงสร้างของห้องโสตทัศนศึกษาและกำชับให้ปฏิบัติตามกฎระเบียบที่กำหนด</w:t>
      </w:r>
    </w:p>
    <w:p w:rsidR="006333AC" w:rsidRPr="006333AC" w:rsidRDefault="006333AC" w:rsidP="006333AC">
      <w:pPr>
        <w:pStyle w:val="a3"/>
        <w:numPr>
          <w:ilvl w:val="0"/>
          <w:numId w:val="46"/>
        </w:numPr>
        <w:rPr>
          <w:rFonts w:ascii="TH SarabunPSK" w:hAnsi="TH SarabunPSK" w:cs="TH SarabunPSK" w:hint="cs"/>
          <w:sz w:val="32"/>
          <w:szCs w:val="32"/>
        </w:rPr>
      </w:pPr>
      <w:r w:rsidRPr="006333AC">
        <w:rPr>
          <w:rFonts w:ascii="TH SarabunPSK" w:hAnsi="TH SarabunPSK" w:cs="TH SarabunPSK" w:hint="cs"/>
          <w:sz w:val="32"/>
          <w:szCs w:val="32"/>
          <w:cs/>
        </w:rPr>
        <w:t>จัดทำสมุดบันทึกการจองการใช้งานห้องโสตทัศนศึกษา</w:t>
      </w:r>
    </w:p>
    <w:p w:rsidR="006333AC" w:rsidRPr="006333AC" w:rsidRDefault="006333AC" w:rsidP="006333AC">
      <w:pPr>
        <w:pStyle w:val="a3"/>
        <w:numPr>
          <w:ilvl w:val="0"/>
          <w:numId w:val="46"/>
        </w:numPr>
        <w:rPr>
          <w:rFonts w:ascii="TH SarabunPSK" w:hAnsi="TH SarabunPSK" w:cs="TH SarabunPSK" w:hint="cs"/>
          <w:sz w:val="32"/>
          <w:szCs w:val="32"/>
        </w:rPr>
      </w:pPr>
      <w:r w:rsidRPr="006333AC">
        <w:rPr>
          <w:rFonts w:ascii="TH SarabunPSK" w:hAnsi="TH SarabunPSK" w:cs="TH SarabunPSK" w:hint="cs"/>
          <w:sz w:val="32"/>
          <w:szCs w:val="32"/>
          <w:cs/>
        </w:rPr>
        <w:t xml:space="preserve">การบันทึกการเข้าใช้ห้องโสตทัศนศึกษาต้องจองล่วงหน้าอย่างน้อย </w:t>
      </w:r>
      <w:r w:rsidRPr="006333AC">
        <w:rPr>
          <w:rFonts w:ascii="TH SarabunPSK" w:hAnsi="TH SarabunPSK" w:cs="TH SarabunPSK"/>
          <w:sz w:val="32"/>
          <w:szCs w:val="32"/>
        </w:rPr>
        <w:t xml:space="preserve">1 </w:t>
      </w:r>
      <w:r w:rsidRPr="006333AC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:rsidR="006333AC" w:rsidRDefault="006333AC" w:rsidP="006333AC">
      <w:pPr>
        <w:pStyle w:val="a3"/>
        <w:numPr>
          <w:ilvl w:val="0"/>
          <w:numId w:val="46"/>
        </w:numPr>
        <w:rPr>
          <w:rFonts w:ascii="TH SarabunPSK" w:hAnsi="TH SarabunPSK" w:cs="TH SarabunPSK" w:hint="cs"/>
          <w:sz w:val="32"/>
          <w:szCs w:val="32"/>
        </w:rPr>
      </w:pPr>
      <w:r w:rsidRPr="006333AC">
        <w:rPr>
          <w:rFonts w:ascii="TH SarabunPSK" w:hAnsi="TH SarabunPSK" w:cs="TH SarabunPSK" w:hint="cs"/>
          <w:sz w:val="32"/>
          <w:szCs w:val="32"/>
          <w:cs/>
        </w:rPr>
        <w:t>ตรวจสอบความเรียบร้อยของห้องโสตทัศนศึกษาและทำการล็อกห้องหลังเลิกเรียนในแต่ละวัน</w:t>
      </w:r>
    </w:p>
    <w:p w:rsidR="006333AC" w:rsidRPr="006333AC" w:rsidRDefault="006333AC" w:rsidP="006333AC">
      <w:pPr>
        <w:pStyle w:val="a3"/>
        <w:ind w:left="1080"/>
        <w:rPr>
          <w:rFonts w:ascii="TH SarabunPSK" w:hAnsi="TH SarabunPSK" w:cs="TH SarabunPSK" w:hint="cs"/>
          <w:sz w:val="16"/>
          <w:szCs w:val="16"/>
          <w:cs/>
        </w:rPr>
      </w:pPr>
    </w:p>
    <w:p w:rsidR="002D3FA2" w:rsidRPr="009F508E" w:rsidRDefault="00DC15EB" w:rsidP="00384F73">
      <w:pPr>
        <w:pStyle w:val="a3"/>
        <w:ind w:left="1440" w:firstLine="720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๑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งานพนักงานบริการ</w:t>
      </w:r>
      <w:r w:rsidR="00DF1CED">
        <w:rPr>
          <w:rFonts w:ascii="TH SarabunPSK" w:hAnsi="TH SarabunPSK" w:cs="TH SarabunPSK" w:hint="cs"/>
          <w:b/>
          <w:bCs/>
          <w:sz w:val="36"/>
          <w:szCs w:val="36"/>
          <w:cs/>
        </w:rPr>
        <w:t>และลูกจ้างชั่วคราว</w:t>
      </w:r>
    </w:p>
    <w:p w:rsidR="002D3FA2" w:rsidRPr="009F508E" w:rsidRDefault="002D3FA2" w:rsidP="002D3FA2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DF1CED" w:rsidRDefault="005D7F48" w:rsidP="00DC15EB">
      <w:pPr>
        <w:pStyle w:val="a3"/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DC15E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22A38" w:rsidRPr="00EC0791">
        <w:rPr>
          <w:rFonts w:ascii="TH SarabunPSK" w:hAnsi="TH SarabunPSK" w:cs="TH SarabunPSK" w:hint="cs"/>
          <w:b/>
          <w:bCs/>
          <w:sz w:val="32"/>
          <w:szCs w:val="32"/>
          <w:cs/>
        </w:rPr>
        <w:t>นายดนัยยุทธ  พรรษาวนัส</w:t>
      </w:r>
      <w:r w:rsidR="00DF1CE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F1CE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หัวหน้า</w:t>
      </w:r>
    </w:p>
    <w:p w:rsidR="002D3FA2" w:rsidRDefault="00DF1CED" w:rsidP="000E7707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DC15E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06ECC" w:rsidRPr="009F508E">
        <w:rPr>
          <w:rFonts w:ascii="TH SarabunPSK" w:hAnsi="TH SarabunPSK" w:cs="TH SarabunPSK"/>
          <w:b/>
          <w:bCs/>
          <w:sz w:val="32"/>
          <w:szCs w:val="32"/>
          <w:cs/>
        </w:rPr>
        <w:t>จ่าอา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</w:t>
      </w:r>
      <w:r w:rsidR="00406ECC" w:rsidRPr="009F508E">
        <w:rPr>
          <w:rFonts w:ascii="TH SarabunPSK" w:hAnsi="TH SarabunPSK" w:cs="TH SarabunPSK"/>
          <w:b/>
          <w:bCs/>
          <w:sz w:val="32"/>
          <w:szCs w:val="32"/>
          <w:cs/>
        </w:rPr>
        <w:t>ศโท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>บุญสืบ  เกตุวุฒิ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15EB">
        <w:rPr>
          <w:rFonts w:ascii="TH SarabunPSK" w:hAnsi="TH SarabunPSK" w:cs="TH SarabunPSK"/>
          <w:b/>
          <w:bCs/>
          <w:sz w:val="32"/>
          <w:szCs w:val="32"/>
        </w:rPr>
        <w:tab/>
      </w:r>
      <w:r w:rsidR="00C26EB1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</w:t>
      </w:r>
    </w:p>
    <w:p w:rsidR="00222A38" w:rsidRPr="00EC0791" w:rsidRDefault="00222A38" w:rsidP="000E7707">
      <w:pPr>
        <w:pStyle w:val="a3"/>
        <w:ind w:left="720" w:firstLine="720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EC07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๓.  </w:t>
      </w:r>
      <w:r w:rsidRPr="00EC0791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นางสุจิตตรา  ปราบนอก</w:t>
      </w:r>
      <w:r w:rsidRPr="00EC07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079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ผู้ช่วยและเลขานุการ</w:t>
      </w:r>
    </w:p>
    <w:p w:rsidR="002D3FA2" w:rsidRPr="009F508E" w:rsidRDefault="002D3FA2" w:rsidP="002D3FA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มีหน้าที่ </w:t>
      </w:r>
    </w:p>
    <w:p w:rsidR="002D3FA2" w:rsidRPr="009F508E" w:rsidRDefault="002D3FA2" w:rsidP="005C5ABC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ดูแลการปฏิบัติงานของพนักงานบริการเพื่อให้งานมีประสิทธิภาพยิ่งขึ้น</w:t>
      </w:r>
    </w:p>
    <w:p w:rsidR="002D3FA2" w:rsidRPr="009F508E" w:rsidRDefault="002D3FA2" w:rsidP="005C5ABC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 xml:space="preserve">ประสานงานกับพนักงานบริการเพื่อทราบปัญหาและร่วมแก้ปัญหาในการปฏิบัติงาน  </w:t>
      </w:r>
    </w:p>
    <w:p w:rsidR="002D3FA2" w:rsidRPr="009F508E" w:rsidRDefault="002D3FA2" w:rsidP="005C5ABC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lastRenderedPageBreak/>
        <w:t>พัฒนาระบบการปฏิบัติงานของพนักงานบริการให้มีประสิทธิภาพอยู่เสมอ</w:t>
      </w:r>
    </w:p>
    <w:p w:rsidR="002D3FA2" w:rsidRPr="009F508E" w:rsidRDefault="002D3FA2" w:rsidP="005C5ABC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</w:t>
      </w:r>
      <w:r w:rsidRPr="009F508E">
        <w:rPr>
          <w:rFonts w:ascii="TH SarabunPSK" w:hAnsi="TH SarabunPSK" w:cs="TH SarabunPSK"/>
          <w:sz w:val="32"/>
          <w:szCs w:val="32"/>
        </w:rPr>
        <w:t xml:space="preserve">  </w:t>
      </w:r>
      <w:r w:rsidRPr="009F508E">
        <w:rPr>
          <w:rFonts w:ascii="TH SarabunPSK" w:hAnsi="TH SarabunPSK" w:cs="TH SarabunPSK"/>
          <w:sz w:val="32"/>
          <w:szCs w:val="32"/>
          <w:cs/>
        </w:rPr>
        <w:t>ปัญหาและอุปสรรคให้ผู้บริหารสถานศึกษาทราบ</w:t>
      </w:r>
    </w:p>
    <w:p w:rsidR="002D3FA2" w:rsidRPr="009F508E" w:rsidRDefault="002D3FA2" w:rsidP="005C5ABC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นำผลการประเมินมาปรับปรุงแก้ไขพัฒนาระบบงานของพนักงานบริการ</w:t>
      </w:r>
    </w:p>
    <w:p w:rsidR="002D3FA2" w:rsidRDefault="002D3FA2" w:rsidP="005C5ABC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 ๆ ที่ได้รับมอบหมาย</w:t>
      </w:r>
    </w:p>
    <w:p w:rsidR="000B2D8F" w:rsidRPr="00DC06F2" w:rsidRDefault="000B2D8F" w:rsidP="000B2D8F">
      <w:pPr>
        <w:pStyle w:val="a3"/>
        <w:rPr>
          <w:rFonts w:ascii="TH SarabunPSK" w:hAnsi="TH SarabunPSK" w:cs="TH SarabunPSK"/>
          <w:sz w:val="16"/>
          <w:szCs w:val="16"/>
        </w:rPr>
      </w:pPr>
    </w:p>
    <w:p w:rsidR="001222F2" w:rsidRPr="009F508E" w:rsidRDefault="00DC15EB" w:rsidP="00384F73">
      <w:pPr>
        <w:pStyle w:val="a3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๑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1222F2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งานกีฬา</w:t>
      </w:r>
    </w:p>
    <w:p w:rsidR="00754F66" w:rsidRPr="009F508E" w:rsidRDefault="00754F66" w:rsidP="001F48B3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85029" w:rsidRPr="009F508E" w:rsidRDefault="005D7F48" w:rsidP="001F48B3">
      <w:pPr>
        <w:pStyle w:val="a3"/>
        <w:ind w:left="1080"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DC15E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F48B3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85029" w:rsidRPr="009F508E">
        <w:rPr>
          <w:rFonts w:ascii="TH SarabunPSK" w:hAnsi="TH SarabunPSK" w:cs="TH SarabunPSK"/>
          <w:b/>
          <w:bCs/>
          <w:sz w:val="32"/>
          <w:szCs w:val="32"/>
          <w:cs/>
        </w:rPr>
        <w:t>นายสุรศักดิ์  พะประโคน</w:t>
      </w:r>
      <w:r w:rsidR="00185029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85029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</w:t>
      </w:r>
      <w:r w:rsidR="00406ECC" w:rsidRPr="009F508E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</w:p>
    <w:p w:rsidR="00185029" w:rsidRPr="009F508E" w:rsidRDefault="005D7F48" w:rsidP="001F48B3">
      <w:pPr>
        <w:pStyle w:val="a3"/>
        <w:ind w:left="1080"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DC15E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F48B3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85029" w:rsidRPr="009F508E">
        <w:rPr>
          <w:rFonts w:ascii="TH SarabunPSK" w:hAnsi="TH SarabunPSK" w:cs="TH SarabunPSK"/>
          <w:b/>
          <w:bCs/>
          <w:sz w:val="32"/>
          <w:szCs w:val="32"/>
          <w:cs/>
        </w:rPr>
        <w:t>นายธงชัย  อภิพุทธิกุล</w:t>
      </w:r>
      <w:r w:rsidR="00185029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85029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>รองประธาน</w:t>
      </w:r>
      <w:r w:rsidR="00406ECC" w:rsidRPr="009F508E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</w:p>
    <w:p w:rsidR="00A67670" w:rsidRPr="009F508E" w:rsidRDefault="005D7F48" w:rsidP="001F48B3">
      <w:pPr>
        <w:pStyle w:val="a3"/>
        <w:ind w:left="1080"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DC15E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F48B3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26EB1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="00C26EB1">
        <w:rPr>
          <w:rFonts w:ascii="TH SarabunPSK" w:hAnsi="TH SarabunPSK" w:cs="TH SarabunPSK" w:hint="cs"/>
          <w:b/>
          <w:bCs/>
          <w:sz w:val="32"/>
          <w:szCs w:val="32"/>
          <w:cs/>
        </w:rPr>
        <w:t>ยธนวัฒน์  ลบบำรุง</w:t>
      </w:r>
      <w:r w:rsidR="00A67670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67670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185029" w:rsidRPr="009F508E" w:rsidRDefault="005D7F48" w:rsidP="001F48B3">
      <w:pPr>
        <w:pStyle w:val="a3"/>
        <w:ind w:left="1080"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DC15E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F48B3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8104D">
        <w:rPr>
          <w:rFonts w:ascii="TH SarabunPSK" w:hAnsi="TH SarabunPSK" w:cs="TH SarabunPSK"/>
          <w:b/>
          <w:bCs/>
          <w:sz w:val="32"/>
          <w:szCs w:val="32"/>
          <w:cs/>
        </w:rPr>
        <w:t>นายหริศักดิ์  พลตรี</w:t>
      </w:r>
      <w:r w:rsidR="004810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810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15E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F48B3" w:rsidRPr="009F508E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</w:p>
    <w:p w:rsidR="00185029" w:rsidRPr="009F508E" w:rsidRDefault="005D7F48" w:rsidP="001F48B3">
      <w:pPr>
        <w:pStyle w:val="a3"/>
        <w:ind w:left="1080"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DC15E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F48B3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F48B3" w:rsidRPr="009F508E">
        <w:rPr>
          <w:rFonts w:ascii="TH SarabunPSK" w:hAnsi="TH SarabunPSK" w:cs="TH SarabunPSK"/>
          <w:b/>
          <w:bCs/>
          <w:sz w:val="32"/>
          <w:szCs w:val="32"/>
          <w:cs/>
        </w:rPr>
        <w:t>นายวิจิตร  ดวนใหญ่</w:t>
      </w:r>
      <w:r w:rsidR="001F48B3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F48B3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15E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F48B3" w:rsidRPr="009F508E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</w:p>
    <w:p w:rsidR="00EC0791" w:rsidRDefault="005D7F48" w:rsidP="001F48B3">
      <w:pPr>
        <w:pStyle w:val="a3"/>
        <w:ind w:left="1080"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DC15E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F48B3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C0791" w:rsidRPr="00EC0791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นางสาววรรณา  เพชรดี</w:t>
      </w:r>
      <w:r w:rsidR="001F48B3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26E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F48B3" w:rsidRPr="009F508E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</w:p>
    <w:p w:rsidR="00EC0791" w:rsidRPr="00EC0791" w:rsidRDefault="00EC0791" w:rsidP="001F48B3">
      <w:pPr>
        <w:pStyle w:val="a3"/>
        <w:ind w:left="1080" w:firstLine="36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C0791">
        <w:rPr>
          <w:rFonts w:ascii="TH SarabunPSK" w:hAnsi="TH SarabunPSK" w:cs="TH SarabunPSK" w:hint="cs"/>
          <w:b/>
          <w:bCs/>
          <w:sz w:val="32"/>
          <w:szCs w:val="32"/>
          <w:cs/>
        </w:rPr>
        <w:t>๗.  นางอัญชุลีพร  ผาคำ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C0791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185029" w:rsidRPr="009F508E" w:rsidRDefault="00EC0791" w:rsidP="001F48B3">
      <w:pPr>
        <w:pStyle w:val="a3"/>
        <w:ind w:left="1080" w:firstLine="36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DC15E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F48B3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26EB1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นางสาวสรณี  ศิรินัย</w:t>
      </w:r>
      <w:r w:rsidR="00C26E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26E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C15E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85029" w:rsidRPr="009F508E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</w:p>
    <w:p w:rsidR="002D3FA2" w:rsidRPr="009F508E" w:rsidRDefault="00EC0791" w:rsidP="00EC0791">
      <w:pPr>
        <w:pStyle w:val="a3"/>
        <w:ind w:left="1080"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DC15E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F48B3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85029" w:rsidRPr="009F508E">
        <w:rPr>
          <w:rFonts w:ascii="TH SarabunPSK" w:hAnsi="TH SarabunPSK" w:cs="TH SarabunPSK"/>
          <w:b/>
          <w:bCs/>
          <w:sz w:val="32"/>
          <w:szCs w:val="32"/>
          <w:cs/>
        </w:rPr>
        <w:t>นางสาวมณฑกานต์  สิงห์สวัสดิ์</w:t>
      </w:r>
      <w:r w:rsidR="00DC15E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85029" w:rsidRPr="009F508E">
        <w:rPr>
          <w:rFonts w:ascii="TH SarabunPSK" w:hAnsi="TH SarabunPSK" w:cs="TH SarabunPSK"/>
          <w:b/>
          <w:bCs/>
          <w:sz w:val="32"/>
          <w:szCs w:val="32"/>
          <w:cs/>
        </w:rPr>
        <w:t>กรรมการและเลขานุการ</w:t>
      </w:r>
    </w:p>
    <w:p w:rsidR="00754F66" w:rsidRPr="009F508E" w:rsidRDefault="00754F66" w:rsidP="00754F6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มีหน้าที่ </w:t>
      </w:r>
    </w:p>
    <w:p w:rsidR="00F16AFB" w:rsidRPr="009F508E" w:rsidRDefault="00F16AFB" w:rsidP="005C5ABC">
      <w:pPr>
        <w:numPr>
          <w:ilvl w:val="0"/>
          <w:numId w:val="2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สรรหานักเรียนที่มีความสามารถด้านกีฬา</w:t>
      </w:r>
    </w:p>
    <w:p w:rsidR="00F16AFB" w:rsidRPr="009F508E" w:rsidRDefault="00F16AFB" w:rsidP="005C5ABC">
      <w:pPr>
        <w:numPr>
          <w:ilvl w:val="0"/>
          <w:numId w:val="2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ฝึกซ้อมนักเรียนให้เกิดทักษะด้านกีฬา</w:t>
      </w:r>
    </w:p>
    <w:p w:rsidR="00F16AFB" w:rsidRPr="009F508E" w:rsidRDefault="00F16AFB" w:rsidP="005C5ABC">
      <w:pPr>
        <w:numPr>
          <w:ilvl w:val="0"/>
          <w:numId w:val="2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ดูแลวัสดุอุปกรณ์กีฬาทุกชนิดให้อยู่ในสภาพที่เรียบร้อยและพร้อมใช้งาน</w:t>
      </w:r>
    </w:p>
    <w:p w:rsidR="00F16AFB" w:rsidRPr="009F508E" w:rsidRDefault="00F16AFB" w:rsidP="005C5ABC">
      <w:pPr>
        <w:numPr>
          <w:ilvl w:val="0"/>
          <w:numId w:val="2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ควบคุมการแข่งขันให้เป็นไปตามวัตถุประสงค์</w:t>
      </w:r>
    </w:p>
    <w:p w:rsidR="00F16AFB" w:rsidRPr="009F508E" w:rsidRDefault="00F16AFB" w:rsidP="005C5ABC">
      <w:pPr>
        <w:numPr>
          <w:ilvl w:val="0"/>
          <w:numId w:val="2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F16AFB" w:rsidRDefault="00F16AFB" w:rsidP="005C5ABC">
      <w:pPr>
        <w:numPr>
          <w:ilvl w:val="0"/>
          <w:numId w:val="2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ปฏิบัติงานอื่นๆ ตามที่ได้รับมอบหมาย</w:t>
      </w:r>
    </w:p>
    <w:p w:rsidR="00DC06F2" w:rsidRPr="00DC06F2" w:rsidRDefault="00DC06F2" w:rsidP="00DC06F2">
      <w:pPr>
        <w:spacing w:after="0"/>
        <w:ind w:left="1080"/>
        <w:rPr>
          <w:rFonts w:ascii="TH SarabunPSK" w:hAnsi="TH SarabunPSK" w:cs="TH SarabunPSK"/>
          <w:sz w:val="16"/>
          <w:szCs w:val="16"/>
        </w:rPr>
      </w:pPr>
    </w:p>
    <w:p w:rsidR="00185029" w:rsidRDefault="00FC0BDC" w:rsidP="00384F73">
      <w:pPr>
        <w:pStyle w:val="a3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๑๕. </w:t>
      </w:r>
      <w:r w:rsidR="00185029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งานบริการรถรับส่งนักเรียน</w:t>
      </w:r>
    </w:p>
    <w:p w:rsidR="00185029" w:rsidRPr="009F508E" w:rsidRDefault="005D7F48" w:rsidP="00384F73">
      <w:pPr>
        <w:pStyle w:val="a3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DC15E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54F66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D767FE" w:rsidRPr="009F508E">
        <w:rPr>
          <w:rFonts w:ascii="TH SarabunPSK" w:hAnsi="TH SarabunPSK" w:cs="TH SarabunPSK"/>
          <w:b/>
          <w:bCs/>
          <w:sz w:val="32"/>
          <w:szCs w:val="32"/>
          <w:cs/>
        </w:rPr>
        <w:t>จ่าอากาศโทบุญสืบ</w:t>
      </w:r>
      <w:r w:rsidR="0048104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D767FE" w:rsidRPr="009F508E">
        <w:rPr>
          <w:rFonts w:ascii="TH SarabunPSK" w:hAnsi="TH SarabunPSK" w:cs="TH SarabunPSK"/>
          <w:b/>
          <w:bCs/>
          <w:sz w:val="32"/>
          <w:szCs w:val="32"/>
          <w:cs/>
        </w:rPr>
        <w:t>เกตุวุฒิ</w:t>
      </w:r>
      <w:r w:rsidR="00D767FE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15E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85029"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</w:p>
    <w:p w:rsidR="00185029" w:rsidRPr="009F508E" w:rsidRDefault="005D7F48" w:rsidP="00384F73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DC15E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54F66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C0791" w:rsidRPr="00EC0791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นายวิชัย  หอมจันทร์</w:t>
      </w:r>
      <w:r w:rsidR="00185029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85029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C07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85029" w:rsidRPr="009F508E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</w:p>
    <w:p w:rsidR="00754F66" w:rsidRPr="009F508E" w:rsidRDefault="00754F66" w:rsidP="00754F6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มีหน้าที่ </w:t>
      </w:r>
    </w:p>
    <w:p w:rsidR="009C7185" w:rsidRPr="009F508E" w:rsidRDefault="00F16AFB" w:rsidP="005C5ABC">
      <w:pPr>
        <w:pStyle w:val="a3"/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จัดทำกฎ ระเบียบ และข้อบังคับเกี่ยวกับการขับรถรับส่งนักเรียนให้พนักงานขับรถปฏิบัติตามอย่างเคร่งครัด</w:t>
      </w:r>
    </w:p>
    <w:p w:rsidR="00F16AFB" w:rsidRPr="009F508E" w:rsidRDefault="00F16AFB" w:rsidP="005C5ABC">
      <w:pPr>
        <w:pStyle w:val="a3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สำรวจ ตรวจสภาพรถที่ให้บริการกับนักเรียนให้มีความปลอดภัย</w:t>
      </w:r>
    </w:p>
    <w:p w:rsidR="009C7185" w:rsidRPr="009F508E" w:rsidRDefault="009C7185" w:rsidP="005C5ABC">
      <w:pPr>
        <w:pStyle w:val="a3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9C7185" w:rsidRPr="009F508E" w:rsidRDefault="009C7185" w:rsidP="005C5ABC">
      <w:pPr>
        <w:pStyle w:val="a3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ปฏิบัติงานอื่นๆ ตามที่ได้รับมอบหมาย</w:t>
      </w:r>
    </w:p>
    <w:p w:rsidR="003A1310" w:rsidRPr="00DC06F2" w:rsidRDefault="003A1310" w:rsidP="0048104D">
      <w:pPr>
        <w:pStyle w:val="a3"/>
        <w:rPr>
          <w:rFonts w:ascii="TH SarabunPSK" w:hAnsi="TH SarabunPSK" w:cs="TH SarabunPSK" w:hint="cs"/>
          <w:sz w:val="16"/>
          <w:szCs w:val="16"/>
        </w:rPr>
      </w:pPr>
    </w:p>
    <w:p w:rsidR="006333AC" w:rsidRDefault="006333AC" w:rsidP="00384F73">
      <w:pPr>
        <w:pStyle w:val="a3"/>
        <w:ind w:left="1440" w:firstLine="72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6333AC" w:rsidRDefault="006333AC" w:rsidP="00384F73">
      <w:pPr>
        <w:pStyle w:val="a3"/>
        <w:ind w:left="1440" w:firstLine="72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6333AC" w:rsidRPr="009F508E" w:rsidRDefault="006333AC" w:rsidP="006333AC">
      <w:pPr>
        <w:pStyle w:val="a3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๑</w:t>
      </w:r>
      <w:r w:rsidR="00D800A2"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งานประดับตกแต่งผ้า</w:t>
      </w:r>
    </w:p>
    <w:p w:rsidR="006333AC" w:rsidRPr="009F508E" w:rsidRDefault="006333AC" w:rsidP="006333AC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6333AC" w:rsidRDefault="006333AC" w:rsidP="006333AC">
      <w:pPr>
        <w:spacing w:after="0"/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66B54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นางสาวหัสยา  บัวแก้ว</w:t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</w:p>
    <w:p w:rsidR="006333AC" w:rsidRDefault="006333AC" w:rsidP="006333AC">
      <w:pPr>
        <w:spacing w:after="0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</w:t>
      </w:r>
      <w:r w:rsidRPr="00E66B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นางอัญชุลีพร  ผาคำ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</w:t>
      </w:r>
    </w:p>
    <w:p w:rsidR="006333AC" w:rsidRPr="00E66B54" w:rsidRDefault="006333AC" w:rsidP="006333AC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66B54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นางสุจิตรา  ปราบนอก</w:t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และเลขานุการ</w:t>
      </w:r>
    </w:p>
    <w:p w:rsidR="00D800A2" w:rsidRPr="009F508E" w:rsidRDefault="00D800A2" w:rsidP="00D800A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D800A2" w:rsidRPr="009F508E" w:rsidRDefault="00D800A2" w:rsidP="00D800A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Pr="009F508E">
        <w:rPr>
          <w:rFonts w:ascii="TH SarabunPSK" w:hAnsi="TH SarabunPSK" w:cs="TH SarabunPSK"/>
          <w:sz w:val="32"/>
          <w:szCs w:val="32"/>
          <w:cs/>
        </w:rPr>
        <w:t>ดำเนินก</w:t>
      </w:r>
      <w:r>
        <w:rPr>
          <w:rFonts w:ascii="TH SarabunPSK" w:hAnsi="TH SarabunPSK" w:cs="TH SarabunPSK"/>
          <w:sz w:val="32"/>
          <w:szCs w:val="32"/>
          <w:cs/>
        </w:rPr>
        <w:t>าร</w:t>
      </w:r>
      <w:r>
        <w:rPr>
          <w:rFonts w:ascii="TH SarabunPSK" w:hAnsi="TH SarabunPSK" w:cs="TH SarabunPSK" w:hint="cs"/>
          <w:sz w:val="32"/>
          <w:szCs w:val="32"/>
          <w:cs/>
        </w:rPr>
        <w:t>ประดับตกแต่งผ้าใน</w:t>
      </w:r>
      <w:r>
        <w:rPr>
          <w:rFonts w:ascii="TH SarabunPSK" w:hAnsi="TH SarabunPSK" w:cs="TH SarabunPSK"/>
          <w:sz w:val="32"/>
          <w:szCs w:val="32"/>
          <w:cs/>
        </w:rPr>
        <w:t xml:space="preserve">กิจกรรมต่าง ๆ 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9F508E">
        <w:rPr>
          <w:rFonts w:ascii="TH SarabunPSK" w:hAnsi="TH SarabunPSK" w:cs="TH SarabunPSK"/>
          <w:sz w:val="32"/>
          <w:szCs w:val="32"/>
          <w:cs/>
        </w:rPr>
        <w:t>สถานศึกษาที่ได้รับมอบหมาย</w:t>
      </w:r>
    </w:p>
    <w:p w:rsidR="00D800A2" w:rsidRPr="009F508E" w:rsidRDefault="00D800A2" w:rsidP="00D800A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D800A2" w:rsidRDefault="00D800A2" w:rsidP="00D800A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F508E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 ๆ ตามที่ได้รับมอบหมาย</w:t>
      </w:r>
    </w:p>
    <w:p w:rsidR="006333AC" w:rsidRPr="00D800A2" w:rsidRDefault="006333AC" w:rsidP="006333AC">
      <w:pPr>
        <w:pStyle w:val="a3"/>
        <w:rPr>
          <w:rFonts w:ascii="TH SarabunPSK" w:hAnsi="TH SarabunPSK" w:cs="TH SarabunPSK"/>
          <w:sz w:val="16"/>
          <w:szCs w:val="16"/>
        </w:rPr>
      </w:pPr>
    </w:p>
    <w:p w:rsidR="006333AC" w:rsidRPr="009F508E" w:rsidRDefault="006333AC" w:rsidP="006333AC">
      <w:pPr>
        <w:pStyle w:val="a3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๑</w:t>
      </w:r>
      <w:r w:rsidR="00D800A2">
        <w:rPr>
          <w:rFonts w:ascii="TH SarabunPSK" w:hAnsi="TH SarabunPSK" w:cs="TH SarabunPSK" w:hint="cs"/>
          <w:b/>
          <w:bCs/>
          <w:sz w:val="36"/>
          <w:szCs w:val="36"/>
          <w:cs/>
        </w:rPr>
        <w:t>๗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งานบริการชุมชน</w:t>
      </w:r>
    </w:p>
    <w:p w:rsidR="006333AC" w:rsidRDefault="006333AC" w:rsidP="006333AC">
      <w:pPr>
        <w:spacing w:after="0"/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66B54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นายวิชัย  หอมจันทร์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</w:p>
    <w:p w:rsidR="006333AC" w:rsidRDefault="006333AC" w:rsidP="006333AC">
      <w:pPr>
        <w:spacing w:after="0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</w:t>
      </w:r>
      <w:r w:rsidRPr="00E66B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จ่าอากาศโทบุญสืบ  เกตวุฒิ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</w:t>
      </w:r>
    </w:p>
    <w:p w:rsidR="006333AC" w:rsidRPr="00E66B54" w:rsidRDefault="006333AC" w:rsidP="006333AC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66B54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นายวิโรจน์  มั่นธรรม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และเลขานุการ</w:t>
      </w:r>
    </w:p>
    <w:p w:rsidR="00F64318" w:rsidRPr="009F508E" w:rsidRDefault="00F64318" w:rsidP="00F6431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F64318" w:rsidRPr="009F508E" w:rsidRDefault="00F64318" w:rsidP="00F6431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9F508E"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อำนวยความสะดวกและให้ความอนุเคราะห์อุปกรณ์หรือสถานที่หรืออื่นๆกับบุคคล</w:t>
      </w:r>
      <w:r w:rsidR="00AB17F5">
        <w:rPr>
          <w:rFonts w:ascii="TH SarabunPSK" w:hAnsi="TH SarabunPSK" w:cs="TH SarabunPSK" w:hint="cs"/>
          <w:sz w:val="32"/>
          <w:szCs w:val="32"/>
          <w:cs/>
        </w:rPr>
        <w:t>หรือองค์กรภายนอก</w:t>
      </w:r>
      <w:r>
        <w:rPr>
          <w:rFonts w:ascii="TH SarabunPSK" w:hAnsi="TH SarabunPSK" w:cs="TH SarabunPSK" w:hint="cs"/>
          <w:sz w:val="32"/>
          <w:szCs w:val="32"/>
          <w:cs/>
        </w:rPr>
        <w:t>ที่มาติดต่อขอใช้บริการของสถานศึกษา</w:t>
      </w:r>
    </w:p>
    <w:p w:rsidR="00F64318" w:rsidRPr="009F508E" w:rsidRDefault="00F64318" w:rsidP="00F6431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F64318" w:rsidRDefault="00F64318" w:rsidP="00F6431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F508E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 ๆ ตามที่ได้รับมอบหมาย</w:t>
      </w:r>
    </w:p>
    <w:p w:rsidR="00F64318" w:rsidRPr="00F64318" w:rsidRDefault="00F64318" w:rsidP="00F64318">
      <w:pPr>
        <w:pStyle w:val="a3"/>
        <w:ind w:firstLine="720"/>
        <w:rPr>
          <w:rFonts w:ascii="TH SarabunPSK" w:hAnsi="TH SarabunPSK" w:cs="TH SarabunPSK"/>
          <w:sz w:val="18"/>
          <w:szCs w:val="18"/>
        </w:rPr>
      </w:pPr>
    </w:p>
    <w:p w:rsidR="002D3FA2" w:rsidRPr="009F508E" w:rsidRDefault="00DC15EB" w:rsidP="00384F73">
      <w:pPr>
        <w:pStyle w:val="a3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๑</w:t>
      </w:r>
      <w:r w:rsidR="00D800A2">
        <w:rPr>
          <w:rFonts w:ascii="TH SarabunPSK" w:hAnsi="TH SarabunPSK" w:cs="TH SarabunPSK" w:hint="cs"/>
          <w:b/>
          <w:bCs/>
          <w:sz w:val="36"/>
          <w:szCs w:val="36"/>
          <w:cs/>
        </w:rPr>
        <w:t>๘</w:t>
      </w:r>
      <w:r w:rsidR="00C65599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งานประเมินผล</w:t>
      </w:r>
      <w:r w:rsidR="00A67670" w:rsidRPr="009F508E">
        <w:rPr>
          <w:rFonts w:ascii="TH SarabunPSK" w:hAnsi="TH SarabunPSK" w:cs="TH SarabunPSK"/>
          <w:b/>
          <w:bCs/>
          <w:sz w:val="36"/>
          <w:szCs w:val="36"/>
          <w:cs/>
        </w:rPr>
        <w:t>กลุ่ม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  <w:cs/>
        </w:rPr>
        <w:t>บริหารงานทั่วไป</w:t>
      </w:r>
    </w:p>
    <w:p w:rsidR="002D3FA2" w:rsidRPr="009F508E" w:rsidRDefault="005D7F48" w:rsidP="00384F73">
      <w:pPr>
        <w:pStyle w:val="a3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DC15E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C0791" w:rsidRPr="00EC0791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นางสุจิตรา  ปราบนอก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</w:p>
    <w:p w:rsidR="004D23A5" w:rsidRDefault="005D7F48" w:rsidP="00384F73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DC15E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C0791" w:rsidRPr="00EC0791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นางสาวหัสยา  บัวแก้ว</w:t>
      </w:r>
      <w:r w:rsidR="004D23A5">
        <w:rPr>
          <w:rFonts w:ascii="TH SarabunPSK" w:hAnsi="TH SarabunPSK" w:cs="TH SarabunPSK"/>
          <w:b/>
          <w:bCs/>
          <w:sz w:val="32"/>
          <w:szCs w:val="32"/>
        </w:rPr>
        <w:tab/>
      </w:r>
      <w:r w:rsidR="004D23A5">
        <w:rPr>
          <w:rFonts w:ascii="TH SarabunPSK" w:hAnsi="TH SarabunPSK" w:cs="TH SarabunPSK"/>
          <w:b/>
          <w:bCs/>
          <w:sz w:val="32"/>
          <w:szCs w:val="32"/>
        </w:rPr>
        <w:tab/>
      </w:r>
      <w:r w:rsidR="004D23A5" w:rsidRPr="009F508E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</w:p>
    <w:p w:rsidR="002D3FA2" w:rsidRPr="009F508E" w:rsidRDefault="002D3FA2" w:rsidP="002D3FA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2D3FA2" w:rsidRPr="009F508E" w:rsidRDefault="002D3FA2" w:rsidP="005C5ABC">
      <w:pPr>
        <w:pStyle w:val="a3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ประเมินผลการดำเนินงานบริหารงานทั่วไปในระดับหน่วยงานย่อยภายในโรงเรียน</w:t>
      </w:r>
    </w:p>
    <w:p w:rsidR="002D3FA2" w:rsidRPr="009F508E" w:rsidRDefault="002D3FA2" w:rsidP="005C5ABC">
      <w:pPr>
        <w:pStyle w:val="a3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ประเมินในรูปแบบของคณะกรรมการโดยมีหลักฐานให้ตรวจสอบได้</w:t>
      </w:r>
    </w:p>
    <w:p w:rsidR="002D3FA2" w:rsidRPr="009F508E" w:rsidRDefault="002D3FA2" w:rsidP="005C5ABC">
      <w:pPr>
        <w:pStyle w:val="a3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 xml:space="preserve">วิเคราะห์ผลการประเมินการดำเนินงานบริหารงานทั่วไป  </w:t>
      </w:r>
    </w:p>
    <w:p w:rsidR="002D3FA2" w:rsidRPr="009F508E" w:rsidRDefault="002D3FA2" w:rsidP="005C5ABC">
      <w:pPr>
        <w:pStyle w:val="a3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 xml:space="preserve">นำผลการวิเคราะห์ไปใช้ในการปรับปรุงพัฒนาการดำเนินงานบริหารงานทั่วไป  </w:t>
      </w:r>
    </w:p>
    <w:p w:rsidR="002D3FA2" w:rsidRPr="009F508E" w:rsidRDefault="002D3FA2" w:rsidP="005C5ABC">
      <w:pPr>
        <w:pStyle w:val="a3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2D3FA2" w:rsidRDefault="002D3FA2" w:rsidP="005C5ABC">
      <w:pPr>
        <w:pStyle w:val="a3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ปฏิบัติงานอื่นๆ ตามที่ได้รับมอบหมาย</w:t>
      </w:r>
    </w:p>
    <w:p w:rsidR="006333AC" w:rsidRPr="006333AC" w:rsidRDefault="006333AC" w:rsidP="006333AC">
      <w:pPr>
        <w:pStyle w:val="a3"/>
        <w:ind w:left="1070"/>
        <w:rPr>
          <w:rFonts w:ascii="TH SarabunPSK" w:hAnsi="TH SarabunPSK" w:cs="TH SarabunPSK"/>
          <w:sz w:val="16"/>
          <w:szCs w:val="16"/>
        </w:rPr>
      </w:pPr>
    </w:p>
    <w:p w:rsidR="002D3FA2" w:rsidRPr="009F508E" w:rsidRDefault="005D7F48" w:rsidP="00384F73">
      <w:pPr>
        <w:pStyle w:val="a3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๑</w:t>
      </w:r>
      <w:r w:rsidR="00D800A2">
        <w:rPr>
          <w:rFonts w:ascii="TH SarabunPSK" w:hAnsi="TH SarabunPSK" w:cs="TH SarabunPSK" w:hint="cs"/>
          <w:b/>
          <w:bCs/>
          <w:sz w:val="36"/>
          <w:szCs w:val="36"/>
          <w:cs/>
        </w:rPr>
        <w:t>๙</w:t>
      </w:r>
      <w:r w:rsidR="00C65599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  <w:cs/>
        </w:rPr>
        <w:t>สารบรรณ พัสดุและงานเลขานุการงานทั่วไป</w:t>
      </w:r>
    </w:p>
    <w:p w:rsidR="00D128CB" w:rsidRDefault="005D7F48" w:rsidP="00384F73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C6559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128CB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B7866" w:rsidRPr="00E66B54">
        <w:rPr>
          <w:rFonts w:ascii="TH SarabunPSK" w:hAnsi="TH SarabunPSK" w:cs="TH SarabunPSK" w:hint="cs"/>
          <w:b/>
          <w:bCs/>
          <w:sz w:val="32"/>
          <w:szCs w:val="32"/>
          <w:cs/>
        </w:rPr>
        <w:t>นางจันทนา   อภิพุทธิกุล</w:t>
      </w:r>
      <w:r w:rsidR="00D128CB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C6559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128CB"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</w:p>
    <w:p w:rsidR="004B7866" w:rsidRDefault="004B7866" w:rsidP="00384F73">
      <w:pPr>
        <w:pStyle w:val="a3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</w:t>
      </w:r>
      <w:r w:rsidRPr="00E66B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นายอภิสิทธิ์  ฉัตรเฉลิม</w:t>
      </w:r>
      <w:r w:rsidR="00E66B54">
        <w:rPr>
          <w:rFonts w:ascii="TH SarabunPSK" w:hAnsi="TH SarabunPSK" w:cs="TH SarabunPSK"/>
          <w:b/>
          <w:bCs/>
          <w:sz w:val="32"/>
          <w:szCs w:val="32"/>
        </w:rPr>
        <w:tab/>
      </w:r>
      <w:r w:rsidR="00E66B54">
        <w:rPr>
          <w:rFonts w:ascii="TH SarabunPSK" w:hAnsi="TH SarabunPSK" w:cs="TH SarabunPSK"/>
          <w:b/>
          <w:bCs/>
          <w:sz w:val="32"/>
          <w:szCs w:val="32"/>
        </w:rPr>
        <w:tab/>
      </w:r>
      <w:r w:rsidR="00E66B54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</w:t>
      </w:r>
    </w:p>
    <w:p w:rsidR="004B7866" w:rsidRPr="009F508E" w:rsidRDefault="004B7866" w:rsidP="00384F73">
      <w:pPr>
        <w:pStyle w:val="a3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 </w:t>
      </w:r>
      <w:r w:rsidRPr="00E66B54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นายวิจิตร  ด่วนใหญ่</w:t>
      </w:r>
      <w:r w:rsidR="00E66B5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66B5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66B5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ผู้ช่วย</w:t>
      </w:r>
    </w:p>
    <w:p w:rsidR="00D128CB" w:rsidRPr="009F508E" w:rsidRDefault="004B7866" w:rsidP="00384F73">
      <w:pPr>
        <w:pStyle w:val="a3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C6559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128CB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66B54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นางสาวหัสยา  บัวแก้ว</w:t>
      </w:r>
      <w:r w:rsidR="00D128CB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D128CB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D128CB" w:rsidRPr="009F508E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  <w:r w:rsidR="00E66B54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และเลขานุการ</w:t>
      </w:r>
    </w:p>
    <w:p w:rsidR="002D3FA2" w:rsidRPr="009F508E" w:rsidRDefault="002D3FA2" w:rsidP="002D3FA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มีหน้าที่</w:t>
      </w:r>
    </w:p>
    <w:p w:rsidR="002D3FA2" w:rsidRPr="009F508E" w:rsidRDefault="002D3FA2" w:rsidP="005C5AB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จัดระบบงานสารบรรณและพัสดุกลุ่มบริหารงานทั่วไปให้เป็นไปอย่างมีประสิทธิภาพ</w:t>
      </w:r>
    </w:p>
    <w:p w:rsidR="002D3FA2" w:rsidRPr="009F508E" w:rsidRDefault="002D3FA2" w:rsidP="005C5AB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ลงทะเบียนรับ - ส่ง หนังสือราชการที่เกี่ยวข้องกับงานบริหารงานทั่วไป</w:t>
      </w:r>
    </w:p>
    <w:p w:rsidR="002D3FA2" w:rsidRPr="009F508E" w:rsidRDefault="002D3FA2" w:rsidP="005C5AB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ตอบโต้หนังสือราชการจากหน่วยงานราชการอื่น และกลุ่มบริหารงานบริหารงานทั่วไป</w:t>
      </w:r>
    </w:p>
    <w:p w:rsidR="002D3FA2" w:rsidRPr="009F508E" w:rsidRDefault="002D3FA2" w:rsidP="005C5AB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จดบันทึกการประชุม</w:t>
      </w:r>
    </w:p>
    <w:p w:rsidR="002D3FA2" w:rsidRPr="009F508E" w:rsidRDefault="002D3FA2" w:rsidP="005C5AB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ควบคุมการเบิกจ่ายและลงบัญชีวัสดุและทะเบียนครุภัณฑ์ของฝ่ายบริหารงานทั่วไป</w:t>
      </w:r>
    </w:p>
    <w:p w:rsidR="002D3FA2" w:rsidRPr="009F508E" w:rsidRDefault="002D3FA2" w:rsidP="005C5AB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2D3FA2" w:rsidRPr="009F508E" w:rsidRDefault="002D3FA2" w:rsidP="005C5AB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ปฏิบัติงานอื่นๆ ตามที่ได้รับมอบหมาย</w:t>
      </w:r>
    </w:p>
    <w:p w:rsidR="00E66B54" w:rsidRPr="009F508E" w:rsidRDefault="00E66B54" w:rsidP="00E66B54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B61FF8" w:rsidRDefault="00B61FF8" w:rsidP="002D3FA2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F1B3A" w:rsidRDefault="009F1B3A" w:rsidP="002D3FA2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F1B3A" w:rsidRDefault="009F1B3A" w:rsidP="002D3FA2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F1B3A" w:rsidRDefault="009F1B3A" w:rsidP="002D3FA2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F1B3A" w:rsidRDefault="009F1B3A" w:rsidP="002D3FA2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F1B3A" w:rsidRDefault="009F1B3A" w:rsidP="002D3FA2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F1B3A" w:rsidRDefault="009F1B3A" w:rsidP="002D3FA2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F1B3A" w:rsidRDefault="009F1B3A" w:rsidP="002D3FA2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F1B3A" w:rsidRDefault="009F1B3A" w:rsidP="002D3FA2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F1B3A" w:rsidRDefault="009F1B3A" w:rsidP="002D3FA2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F1B3A" w:rsidRDefault="009F1B3A" w:rsidP="002D3FA2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F1B3A" w:rsidRDefault="009F1B3A" w:rsidP="002D3FA2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F1B3A" w:rsidRDefault="009F1B3A" w:rsidP="002D3FA2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F1B3A" w:rsidRDefault="009F1B3A" w:rsidP="002D3FA2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F1B3A" w:rsidRDefault="009F1B3A" w:rsidP="002D3FA2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F1B3A" w:rsidRDefault="009F1B3A" w:rsidP="002D3FA2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F1B3A" w:rsidRDefault="009F1B3A" w:rsidP="002D3FA2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F1B3A" w:rsidRDefault="009F1B3A" w:rsidP="002D3FA2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F1B3A" w:rsidRDefault="009F1B3A" w:rsidP="002D3FA2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F1B3A" w:rsidRDefault="009F1B3A" w:rsidP="002D3FA2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F1B3A" w:rsidRDefault="009F1B3A" w:rsidP="002D3FA2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F1B3A" w:rsidRDefault="009F1B3A" w:rsidP="002D3FA2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2D3FA2" w:rsidRPr="009F508E" w:rsidRDefault="005D7F48" w:rsidP="002D3FA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๖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  <w:cs/>
        </w:rPr>
        <w:t xml:space="preserve">.  </w:t>
      </w:r>
      <w:r w:rsidR="00FC0BDC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คณะกรรมการกลุ่มบริหารงานนโยบาย 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  <w:cs/>
        </w:rPr>
        <w:t>แผนงานและประกันคุณภาพการศึกษา</w:t>
      </w:r>
    </w:p>
    <w:p w:rsidR="002D3FA2" w:rsidRPr="009F508E" w:rsidRDefault="002D3FA2" w:rsidP="002D3FA2">
      <w:pPr>
        <w:pStyle w:val="a3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03B45" w:rsidRDefault="005D7F48" w:rsidP="005518A0">
      <w:pPr>
        <w:pStyle w:val="a3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3F2C1E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03B45">
        <w:rPr>
          <w:rFonts w:ascii="TH SarabunPSK" w:hAnsi="TH SarabunPSK" w:cs="TH SarabunPSK" w:hint="cs"/>
          <w:b/>
          <w:bCs/>
          <w:sz w:val="32"/>
          <w:szCs w:val="32"/>
          <w:cs/>
        </w:rPr>
        <w:t>นา</w:t>
      </w:r>
      <w:r w:rsidR="009D286C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="00503B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สมพร  </w:t>
      </w:r>
      <w:r w:rsidR="00503B4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อาษา</w:t>
      </w:r>
      <w:r w:rsidR="00503B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03B4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ผู้อำนวยการ</w:t>
      </w:r>
      <w:r w:rsidR="003E09DE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503B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03B45" w:rsidRPr="009F508E">
        <w:rPr>
          <w:rFonts w:ascii="TH SarabunPSK" w:hAnsi="TH SarabunPSK" w:cs="TH SarabunPSK"/>
          <w:b/>
          <w:bCs/>
          <w:sz w:val="32"/>
          <w:szCs w:val="32"/>
          <w:cs/>
        </w:rPr>
        <w:t>ประธานกรรมการ</w:t>
      </w:r>
    </w:p>
    <w:p w:rsidR="002D3FA2" w:rsidRPr="009F508E" w:rsidRDefault="00503B45" w:rsidP="005518A0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๖.๒  </w:t>
      </w:r>
      <w:r w:rsidR="005518A0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5518A0" w:rsidRPr="005518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สุรศักดิ์  </w:t>
      </w:r>
      <w:r w:rsidR="00E526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5518A0" w:rsidRPr="005518A0">
        <w:rPr>
          <w:rFonts w:ascii="TH SarabunPSK" w:hAnsi="TH SarabunPSK" w:cs="TH SarabunPSK" w:hint="cs"/>
          <w:b/>
          <w:bCs/>
          <w:sz w:val="32"/>
          <w:szCs w:val="32"/>
          <w:cs/>
        </w:rPr>
        <w:t>พะประโคน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>รองผู้อำนวยการ</w:t>
      </w:r>
      <w:r w:rsidR="003E09DE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รองประธานกรรมการ</w:t>
      </w:r>
    </w:p>
    <w:p w:rsidR="002D3FA2" w:rsidRPr="009F508E" w:rsidRDefault="005D7F48" w:rsidP="005518A0">
      <w:pPr>
        <w:pStyle w:val="a3"/>
        <w:ind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03B4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F2C1E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518A0" w:rsidRPr="005518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นางปัณณธร  </w:t>
      </w:r>
      <w:r w:rsidR="00E526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ละโป้</w:t>
      </w:r>
      <w:r w:rsidR="00503B45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03B45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>ครู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03B4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กรรมการ</w:t>
      </w:r>
    </w:p>
    <w:p w:rsidR="002D3FA2" w:rsidRDefault="005D7F48" w:rsidP="005518A0">
      <w:pPr>
        <w:pStyle w:val="a3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545563" w:rsidRPr="009F508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D286C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F2C1E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518A0" w:rsidRPr="005518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นางสาวพรนิษา </w:t>
      </w:r>
      <w:r w:rsidR="00E526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5518A0" w:rsidRPr="005518A0">
        <w:rPr>
          <w:rFonts w:ascii="TH SarabunPSK" w:hAnsi="TH SarabunPSK" w:cs="TH SarabunPSK" w:hint="cs"/>
          <w:b/>
          <w:bCs/>
          <w:sz w:val="32"/>
          <w:szCs w:val="32"/>
          <w:cs/>
        </w:rPr>
        <w:t>ทองอ้ม</w:t>
      </w:r>
      <w:r w:rsidR="00503B45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503B45">
        <w:rPr>
          <w:rFonts w:ascii="TH SarabunPSK" w:hAnsi="TH SarabunPSK" w:cs="TH SarabunPSK"/>
          <w:b/>
          <w:bCs/>
          <w:sz w:val="32"/>
          <w:szCs w:val="32"/>
        </w:rPr>
        <w:tab/>
      </w:r>
      <w:r w:rsidR="00503B45" w:rsidRPr="009F508E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3F2C1E" w:rsidRPr="009F508E" w:rsidRDefault="005D7F48" w:rsidP="005518A0">
      <w:pPr>
        <w:pStyle w:val="a3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545563" w:rsidRPr="009F508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16EA9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3F2C1E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518A0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r w:rsidR="005518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พงษ์ชัย  </w:t>
      </w:r>
      <w:r w:rsidR="005518A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คำแก้ว</w:t>
      </w:r>
      <w:r w:rsidR="005518A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03B45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518A0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="005518A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518A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F2C1E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503B45" w:rsidRPr="009F508E" w:rsidRDefault="005518A0" w:rsidP="005518A0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๖.๖</w:t>
      </w:r>
      <w:r w:rsidR="00503B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03B45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นางกาญจนา  </w:t>
      </w:r>
      <w:r w:rsidR="00503B45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>ยอดมาลี</w:t>
      </w:r>
      <w:r w:rsidR="00503B45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>ครู</w:t>
      </w:r>
      <w:r w:rsidR="00503B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03B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03B4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กรรมการและเลขานุการ</w:t>
      </w:r>
    </w:p>
    <w:p w:rsidR="002D3FA2" w:rsidRPr="009F508E" w:rsidRDefault="005D7F48" w:rsidP="005518A0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545563" w:rsidRPr="009F508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518A0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5D0A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03B45" w:rsidRPr="009F508E">
        <w:rPr>
          <w:rFonts w:ascii="TH SarabunPSK" w:hAnsi="TH SarabunPSK" w:cs="TH SarabunPSK"/>
          <w:b/>
          <w:bCs/>
          <w:sz w:val="32"/>
          <w:szCs w:val="32"/>
          <w:cs/>
        </w:rPr>
        <w:t>นางสาวอัจฉราภรณ์  บุญจริง</w:t>
      </w:r>
      <w:r w:rsidR="00503B45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>ครู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03B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>กรรมการและ</w:t>
      </w:r>
      <w:r w:rsidR="00503B45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>เลขานุการ</w:t>
      </w:r>
    </w:p>
    <w:p w:rsidR="002D3FA2" w:rsidRPr="009F508E" w:rsidRDefault="002D3FA2" w:rsidP="002D3FA2">
      <w:pPr>
        <w:pStyle w:val="a3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2D3FA2" w:rsidRPr="009F508E" w:rsidRDefault="002D3FA2" w:rsidP="002D3FA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D3FA2" w:rsidRPr="009F508E" w:rsidRDefault="002D3FA2" w:rsidP="00E159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๑</w:t>
      </w:r>
      <w:r w:rsidRPr="009F508E">
        <w:rPr>
          <w:rFonts w:ascii="TH SarabunPSK" w:hAnsi="TH SarabunPSK" w:cs="TH SarabunPSK"/>
          <w:sz w:val="32"/>
          <w:szCs w:val="32"/>
          <w:cs/>
        </w:rPr>
        <w:t>.  วางแผนการบริหารงานนโยบาย  แผนงานและประกันคุณภาพการศึกษาให้มีคุณภาพ  ประสิทธิภาพและเกิดประสิทธิผลสูงสุด</w:t>
      </w:r>
    </w:p>
    <w:p w:rsidR="002D3FA2" w:rsidRPr="009F508E" w:rsidRDefault="003A1310" w:rsidP="00E159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  ปฏิบัติงานตามขอบข่าย/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>ภารกิจ  การบริหารงานนโยบาย  แผนงานและประกันคุณภาพการศึกษาตามนโยบายการกระจายอำนาจการบริหารและการจัดการศึกษา</w:t>
      </w:r>
    </w:p>
    <w:p w:rsidR="002D3FA2" w:rsidRPr="009F508E" w:rsidRDefault="002D3FA2" w:rsidP="00E159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๓</w:t>
      </w:r>
      <w:r w:rsidRPr="009F508E">
        <w:rPr>
          <w:rFonts w:ascii="TH SarabunPSK" w:hAnsi="TH SarabunPSK" w:cs="TH SarabunPSK"/>
          <w:sz w:val="32"/>
          <w:szCs w:val="32"/>
          <w:cs/>
        </w:rPr>
        <w:t>.  วางแผนพัฒนาโ</w:t>
      </w:r>
      <w:r w:rsidR="003A1310">
        <w:rPr>
          <w:rFonts w:ascii="TH SarabunPSK" w:hAnsi="TH SarabunPSK" w:cs="TH SarabunPSK"/>
          <w:sz w:val="32"/>
          <w:szCs w:val="32"/>
          <w:cs/>
        </w:rPr>
        <w:t>รงเรียนและจัดองค์กร  ตามขอบข่าย/</w:t>
      </w:r>
      <w:r w:rsidRPr="009F508E">
        <w:rPr>
          <w:rFonts w:ascii="TH SarabunPSK" w:hAnsi="TH SarabunPSK" w:cs="TH SarabunPSK"/>
          <w:sz w:val="32"/>
          <w:szCs w:val="32"/>
          <w:cs/>
        </w:rPr>
        <w:t>ภารกิจ  การบริหารงานนโยบาย  แผนงานและประกันคุณภาพการศึกษา</w:t>
      </w:r>
    </w:p>
    <w:p w:rsidR="002D3FA2" w:rsidRPr="009F508E" w:rsidRDefault="002D3FA2" w:rsidP="00E159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๔</w:t>
      </w:r>
      <w:r w:rsidRPr="009F508E">
        <w:rPr>
          <w:rFonts w:ascii="TH SarabunPSK" w:hAnsi="TH SarabunPSK" w:cs="TH SarabunPSK"/>
          <w:sz w:val="32"/>
          <w:szCs w:val="32"/>
          <w:cs/>
        </w:rPr>
        <w:t>.  จัดและพัฒนาระบบเทคโนโลยีสารสนเทศ</w:t>
      </w:r>
    </w:p>
    <w:p w:rsidR="002D3FA2" w:rsidRPr="009F508E" w:rsidRDefault="002D3FA2" w:rsidP="00E159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๕</w:t>
      </w:r>
      <w:r w:rsidRPr="009F508E">
        <w:rPr>
          <w:rFonts w:ascii="TH SarabunPSK" w:hAnsi="TH SarabunPSK" w:cs="TH SarabunPSK"/>
          <w:sz w:val="32"/>
          <w:szCs w:val="32"/>
          <w:cs/>
        </w:rPr>
        <w:t>.  จัดระบบการประกันคุณภาพภายใน  คำนวณต้นทุนผ</w:t>
      </w:r>
      <w:r w:rsidR="00E15997" w:rsidRPr="009F508E">
        <w:rPr>
          <w:rFonts w:ascii="TH SarabunPSK" w:hAnsi="TH SarabunPSK" w:cs="TH SarabunPSK"/>
          <w:sz w:val="32"/>
          <w:szCs w:val="32"/>
          <w:cs/>
        </w:rPr>
        <w:t>ลผลิต  ควบคุมภายใน  ประเมินผลการ</w:t>
      </w:r>
      <w:r w:rsidRPr="009F508E">
        <w:rPr>
          <w:rFonts w:ascii="TH SarabunPSK" w:hAnsi="TH SarabunPSK" w:cs="TH SarabunPSK"/>
          <w:sz w:val="32"/>
          <w:szCs w:val="32"/>
          <w:cs/>
        </w:rPr>
        <w:t>ดำเนินงานแผนงานและประกันคุณภาพ</w:t>
      </w:r>
    </w:p>
    <w:p w:rsidR="002D3FA2" w:rsidRPr="009F508E" w:rsidRDefault="002D3FA2" w:rsidP="00E159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๖</w:t>
      </w:r>
      <w:r w:rsidRPr="009F508E">
        <w:rPr>
          <w:rFonts w:ascii="TH SarabunPSK" w:hAnsi="TH SarabunPSK" w:cs="TH SarabunPSK"/>
          <w:sz w:val="32"/>
          <w:szCs w:val="32"/>
          <w:cs/>
        </w:rPr>
        <w:t>.   สรุป  และรายงาน ผลการปฏิบัติงานให้ผู้บริหารสถานศึกษาทราบอย่างต่อเนื่องและสรุปภาพรวม เมื่อสิ้นปีการศึกษา</w:t>
      </w:r>
    </w:p>
    <w:p w:rsidR="002D3FA2" w:rsidRPr="009F508E" w:rsidRDefault="005D7F48" w:rsidP="00E15997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>.  ปฏิบัติงานอื่น ๆ ตามที่ได้รับมอบหมาย</w:t>
      </w:r>
    </w:p>
    <w:p w:rsidR="00545563" w:rsidRDefault="00545563" w:rsidP="0048104D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5D0A14" w:rsidRDefault="005D0A14" w:rsidP="0048104D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5D0A14" w:rsidRDefault="005D0A14" w:rsidP="0048104D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5D0A14" w:rsidRDefault="005D0A14" w:rsidP="0048104D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5D0A14" w:rsidRDefault="005D0A14" w:rsidP="0048104D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5D0A14" w:rsidRDefault="005D0A14" w:rsidP="0048104D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5D0A14" w:rsidRDefault="005D0A14" w:rsidP="0048104D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5D0A14" w:rsidRDefault="005D0A14" w:rsidP="0048104D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5D0A14" w:rsidRDefault="005D0A14" w:rsidP="0048104D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5D0A14" w:rsidRDefault="005D0A14" w:rsidP="0048104D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5D0A14" w:rsidRDefault="005D0A14" w:rsidP="0048104D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5D0A14" w:rsidRDefault="005D0A14" w:rsidP="0048104D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5D0A14" w:rsidRDefault="002D3FA2" w:rsidP="002D3FA2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9F508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ขอบข่ายและภารกิจงานของบุคลากรกลุ่ม</w:t>
      </w:r>
      <w:r w:rsidR="006821DC">
        <w:rPr>
          <w:rFonts w:ascii="TH SarabunPSK" w:hAnsi="TH SarabunPSK" w:cs="TH SarabunPSK" w:hint="cs"/>
          <w:b/>
          <w:bCs/>
          <w:sz w:val="36"/>
          <w:szCs w:val="36"/>
          <w:cs/>
        </w:rPr>
        <w:t>บริหารงาน</w:t>
      </w:r>
      <w:r w:rsidRPr="009F508E">
        <w:rPr>
          <w:rFonts w:ascii="TH SarabunPSK" w:hAnsi="TH SarabunPSK" w:cs="TH SarabunPSK"/>
          <w:b/>
          <w:bCs/>
          <w:sz w:val="36"/>
          <w:szCs w:val="36"/>
          <w:cs/>
        </w:rPr>
        <w:t>นโยบาย แผนงาน</w:t>
      </w:r>
    </w:p>
    <w:p w:rsidR="002D3FA2" w:rsidRDefault="002D3FA2" w:rsidP="002D3FA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F508E">
        <w:rPr>
          <w:rFonts w:ascii="TH SarabunPSK" w:hAnsi="TH SarabunPSK" w:cs="TH SarabunPSK"/>
          <w:b/>
          <w:bCs/>
          <w:sz w:val="36"/>
          <w:szCs w:val="36"/>
          <w:cs/>
        </w:rPr>
        <w:t>และประกันคุณภาพการศึกษา</w:t>
      </w:r>
    </w:p>
    <w:p w:rsidR="003C2988" w:rsidRPr="003C2988" w:rsidRDefault="003C2988" w:rsidP="002D3FA2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D3FA2" w:rsidRDefault="005D7F48" w:rsidP="002D3FA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๑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  <w:cs/>
        </w:rPr>
        <w:t>การบริหาร</w:t>
      </w:r>
      <w:r w:rsidR="003C2988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  <w:cs/>
        </w:rPr>
        <w:t>กลุ่มบริหารงานนโยบาย แผนงานและประกันคุณภาพการศึกษา</w:t>
      </w:r>
    </w:p>
    <w:p w:rsidR="003C2988" w:rsidRPr="003C2988" w:rsidRDefault="003C2988" w:rsidP="002D3FA2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D3FA2" w:rsidRPr="00AC3CE7" w:rsidRDefault="005D7F48" w:rsidP="002D3FA2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C3CE7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2D3FA2" w:rsidRPr="00AC3CE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C3CE7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2D3FA2" w:rsidRPr="00AC3CE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518A0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5518A0" w:rsidRPr="005518A0">
        <w:rPr>
          <w:rFonts w:ascii="TH SarabunPSK" w:hAnsi="TH SarabunPSK" w:cs="TH SarabunPSK" w:hint="cs"/>
          <w:b/>
          <w:bCs/>
          <w:sz w:val="32"/>
          <w:szCs w:val="32"/>
          <w:cs/>
        </w:rPr>
        <w:t>สุรศักดิ์  พะประโคน</w:t>
      </w:r>
      <w:r w:rsidR="00613542" w:rsidRPr="00AC3C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3FA2" w:rsidRPr="00AC3CE7">
        <w:rPr>
          <w:rFonts w:ascii="TH SarabunPSK" w:hAnsi="TH SarabunPSK" w:cs="TH SarabunPSK"/>
          <w:b/>
          <w:bCs/>
          <w:sz w:val="32"/>
          <w:szCs w:val="32"/>
          <w:cs/>
        </w:rPr>
        <w:t>รองผู้อำนวยการ</w:t>
      </w:r>
      <w:r w:rsidR="002D3FA2" w:rsidRPr="00AC3CE7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กลุ่มบริหารงานนโยบาย แผนงาน</w:t>
      </w:r>
      <w:r w:rsidR="00613542" w:rsidRPr="00AC3CE7">
        <w:rPr>
          <w:rFonts w:ascii="TH SarabunPSK" w:hAnsi="TH SarabunPSK" w:cs="TH SarabunPSK"/>
          <w:b/>
          <w:bCs/>
          <w:sz w:val="32"/>
          <w:szCs w:val="32"/>
          <w:cs/>
        </w:rPr>
        <w:t>ฯ</w:t>
      </w:r>
    </w:p>
    <w:p w:rsidR="003C2988" w:rsidRPr="00AC3CE7" w:rsidRDefault="003C2988" w:rsidP="003C298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C3CE7">
        <w:rPr>
          <w:rFonts w:ascii="TH SarabunPSK" w:hAnsi="TH SarabunPSK" w:cs="TH SarabunPSK" w:hint="cs"/>
          <w:b/>
          <w:bCs/>
          <w:sz w:val="32"/>
          <w:szCs w:val="32"/>
          <w:cs/>
        </w:rPr>
        <w:t>มีหน้าที่</w:t>
      </w:r>
    </w:p>
    <w:p w:rsidR="003C2988" w:rsidRPr="00AC3CE7" w:rsidRDefault="003C2988" w:rsidP="003C298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C3CE7">
        <w:rPr>
          <w:rFonts w:ascii="TH SarabunPSK" w:hAnsi="TH SarabunPSK" w:cs="TH SarabunPSK"/>
          <w:sz w:val="32"/>
          <w:szCs w:val="32"/>
          <w:cs/>
        </w:rPr>
        <w:t>๑.  ปฏิบัติหน้า</w:t>
      </w:r>
      <w:r w:rsidR="00696AA6">
        <w:rPr>
          <w:rFonts w:ascii="TH SarabunPSK" w:hAnsi="TH SarabunPSK" w:cs="TH SarabunPSK"/>
          <w:sz w:val="32"/>
          <w:szCs w:val="32"/>
          <w:cs/>
        </w:rPr>
        <w:t>ที่รองประธาน</w:t>
      </w:r>
      <w:r w:rsidRPr="00AC3CE7">
        <w:rPr>
          <w:rFonts w:ascii="TH SarabunPSK" w:hAnsi="TH SarabunPSK" w:cs="TH SarabunPSK"/>
          <w:sz w:val="32"/>
          <w:szCs w:val="32"/>
          <w:cs/>
        </w:rPr>
        <w:t>กรรมการกลุ่ม</w:t>
      </w:r>
      <w:r w:rsidR="006821DC" w:rsidRPr="00AC3CE7">
        <w:rPr>
          <w:rFonts w:ascii="TH SarabunPSK" w:hAnsi="TH SarabunPSK" w:cs="TH SarabunPSK"/>
          <w:sz w:val="32"/>
          <w:szCs w:val="32"/>
          <w:cs/>
        </w:rPr>
        <w:t>บริหารงานนโยบาย แผนงานและประกันคุณภาพการศึกษา</w:t>
      </w:r>
    </w:p>
    <w:p w:rsidR="003C2988" w:rsidRPr="00AC3CE7" w:rsidRDefault="003C2988" w:rsidP="003C2988">
      <w:pPr>
        <w:pStyle w:val="a3"/>
        <w:ind w:firstLine="720"/>
        <w:rPr>
          <w:rFonts w:ascii="TH SarabunPSK" w:hAnsi="TH SarabunPSK" w:cs="TH SarabunPSK" w:hint="cs"/>
          <w:sz w:val="32"/>
          <w:szCs w:val="32"/>
        </w:rPr>
      </w:pPr>
      <w:r w:rsidRPr="00AC3CE7">
        <w:rPr>
          <w:rFonts w:ascii="TH SarabunPSK" w:hAnsi="TH SarabunPSK" w:cs="TH SarabunPSK"/>
          <w:sz w:val="32"/>
          <w:szCs w:val="32"/>
          <w:cs/>
        </w:rPr>
        <w:t>๒.  ช่วย</w:t>
      </w:r>
      <w:r w:rsidR="00416EA9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Pr="00AC3CE7">
        <w:rPr>
          <w:rFonts w:ascii="TH SarabunPSK" w:hAnsi="TH SarabunPSK" w:cs="TH SarabunPSK"/>
          <w:sz w:val="32"/>
          <w:szCs w:val="32"/>
          <w:cs/>
        </w:rPr>
        <w:t>วางแผนการดำเนินงานและประเมินผลการบริหารงานกลุ่ม</w:t>
      </w:r>
      <w:r w:rsidR="006821DC" w:rsidRPr="00AC3CE7">
        <w:rPr>
          <w:rFonts w:ascii="TH SarabunPSK" w:hAnsi="TH SarabunPSK" w:cs="TH SarabunPSK"/>
          <w:sz w:val="32"/>
          <w:szCs w:val="32"/>
          <w:cs/>
        </w:rPr>
        <w:t>บริหารงานนโยบาย แผนงานและประกันคุณภาพการศึกษา</w:t>
      </w:r>
      <w:r w:rsidRPr="00AC3CE7">
        <w:rPr>
          <w:rFonts w:ascii="TH SarabunPSK" w:hAnsi="TH SarabunPSK" w:cs="TH SarabunPSK"/>
          <w:sz w:val="32"/>
          <w:szCs w:val="32"/>
          <w:cs/>
        </w:rPr>
        <w:t>ให้เป็นไปตามวัตถุประสงค์ที่วางไว้</w:t>
      </w:r>
    </w:p>
    <w:p w:rsidR="006821DC" w:rsidRPr="00AC3CE7" w:rsidRDefault="003C2988" w:rsidP="006821DC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C3CE7">
        <w:rPr>
          <w:rFonts w:ascii="TH SarabunPSK" w:hAnsi="TH SarabunPSK" w:cs="TH SarabunPSK" w:hint="cs"/>
          <w:sz w:val="32"/>
          <w:szCs w:val="32"/>
          <w:cs/>
        </w:rPr>
        <w:t>๓</w:t>
      </w:r>
      <w:r w:rsidRPr="00AC3CE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821DC" w:rsidRPr="00AC3C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3CE7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Pr="00AC3CE7">
        <w:rPr>
          <w:rFonts w:ascii="TH SarabunPSK" w:hAnsi="TH SarabunPSK" w:cs="TH SarabunPSK"/>
          <w:sz w:val="32"/>
          <w:szCs w:val="32"/>
          <w:cs/>
        </w:rPr>
        <w:t>นิเทศ  ควบคุม  ดูแล  ประเมินผลการดำเนินงานตามสายงานของกลุ่ม</w:t>
      </w:r>
      <w:r w:rsidR="006821DC" w:rsidRPr="00AC3CE7">
        <w:rPr>
          <w:rFonts w:ascii="TH SarabunPSK" w:hAnsi="TH SarabunPSK" w:cs="TH SarabunPSK"/>
          <w:sz w:val="32"/>
          <w:szCs w:val="32"/>
          <w:cs/>
        </w:rPr>
        <w:t>บริหารงานนโยบาย แผนงานและประกันคุณภาพการศึกษา</w:t>
      </w:r>
    </w:p>
    <w:p w:rsidR="002D3FA2" w:rsidRPr="00AC3CE7" w:rsidRDefault="006821DC" w:rsidP="006821DC">
      <w:pPr>
        <w:pStyle w:val="a3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AC3CE7"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2D3FA2" w:rsidRPr="00AC3CE7">
        <w:rPr>
          <w:rFonts w:ascii="TH SarabunPSK" w:hAnsi="TH SarabunPSK" w:cs="TH SarabunPSK"/>
          <w:sz w:val="32"/>
          <w:szCs w:val="32"/>
          <w:cs/>
        </w:rPr>
        <w:t>ประสานงานกับกลุ่มงานต่าง ๆ ทั้งภายในและภายนอกโรงเรียนเกี่ยวกับการบริหารงานกลุ่ม</w:t>
      </w:r>
      <w:r w:rsidRPr="00AC3CE7">
        <w:rPr>
          <w:rFonts w:ascii="TH SarabunPSK" w:hAnsi="TH SarabunPSK" w:cs="TH SarabunPSK" w:hint="cs"/>
          <w:sz w:val="32"/>
          <w:szCs w:val="32"/>
          <w:cs/>
        </w:rPr>
        <w:t>บริหาร</w:t>
      </w:r>
      <w:r w:rsidR="002D3FA2" w:rsidRPr="00AC3CE7">
        <w:rPr>
          <w:rFonts w:ascii="TH SarabunPSK" w:hAnsi="TH SarabunPSK" w:cs="TH SarabunPSK"/>
          <w:sz w:val="32"/>
          <w:szCs w:val="32"/>
          <w:cs/>
        </w:rPr>
        <w:t>งานนโยบาย แผนงานและประกันคุณภาพการศึกษา</w:t>
      </w:r>
    </w:p>
    <w:p w:rsidR="00E15997" w:rsidRPr="00AC3CE7" w:rsidRDefault="006821DC" w:rsidP="006821DC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C3CE7"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="002D3FA2" w:rsidRPr="00AC3CE7">
        <w:rPr>
          <w:rFonts w:ascii="TH SarabunPSK" w:hAnsi="TH SarabunPSK" w:cs="TH SarabunPSK"/>
          <w:sz w:val="32"/>
          <w:szCs w:val="32"/>
          <w:cs/>
        </w:rPr>
        <w:t xml:space="preserve"> เสนอความคิดเห็นเกี่ยวกับการบริหารงานบุคลากรในส่วนกลุ่มงานบริหารงานนโยบาย แผนงาน</w:t>
      </w:r>
    </w:p>
    <w:p w:rsidR="002D3FA2" w:rsidRPr="00AC3CE7" w:rsidRDefault="002D3FA2" w:rsidP="00E15997">
      <w:pPr>
        <w:pStyle w:val="a3"/>
        <w:rPr>
          <w:rFonts w:ascii="TH SarabunPSK" w:hAnsi="TH SarabunPSK" w:cs="TH SarabunPSK"/>
          <w:sz w:val="32"/>
          <w:szCs w:val="32"/>
        </w:rPr>
      </w:pPr>
      <w:r w:rsidRPr="00AC3CE7">
        <w:rPr>
          <w:rFonts w:ascii="TH SarabunPSK" w:hAnsi="TH SarabunPSK" w:cs="TH SarabunPSK"/>
          <w:sz w:val="32"/>
          <w:szCs w:val="32"/>
          <w:cs/>
        </w:rPr>
        <w:t>และประกันคุณภาพการศึกษา</w:t>
      </w:r>
    </w:p>
    <w:p w:rsidR="002D3FA2" w:rsidRPr="00AC3CE7" w:rsidRDefault="008925F1" w:rsidP="008925F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 </w:t>
      </w:r>
      <w:r w:rsidR="002D3FA2" w:rsidRPr="00AC3CE7">
        <w:rPr>
          <w:rFonts w:ascii="TH SarabunPSK" w:hAnsi="TH SarabunPSK" w:cs="TH SarabunPSK"/>
          <w:sz w:val="32"/>
          <w:szCs w:val="32"/>
          <w:cs/>
        </w:rPr>
        <w:t>ปฏิบัติหน้าที่ตามที่ผู้อำนวยการมอบหมาย</w:t>
      </w:r>
    </w:p>
    <w:p w:rsidR="00873E75" w:rsidRPr="00AC3CE7" w:rsidRDefault="00873E75" w:rsidP="00873E75">
      <w:pPr>
        <w:pStyle w:val="a3"/>
        <w:ind w:left="1070"/>
        <w:rPr>
          <w:rFonts w:ascii="TH SarabunPSK" w:hAnsi="TH SarabunPSK" w:cs="TH SarabunPSK"/>
          <w:sz w:val="32"/>
          <w:szCs w:val="32"/>
        </w:rPr>
      </w:pPr>
    </w:p>
    <w:p w:rsidR="002D3FA2" w:rsidRPr="00AC3CE7" w:rsidRDefault="005D7F48" w:rsidP="002D3FA2">
      <w:pPr>
        <w:pStyle w:val="a3"/>
        <w:ind w:left="108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C3CE7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2D3FA2" w:rsidRPr="00AC3CE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C3CE7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2D3FA2" w:rsidRPr="00AC3CE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D3FA2" w:rsidRPr="00AC3CE7">
        <w:rPr>
          <w:rFonts w:ascii="TH SarabunPSK" w:hAnsi="TH SarabunPSK" w:cs="TH SarabunPSK"/>
          <w:b/>
          <w:bCs/>
          <w:sz w:val="32"/>
          <w:szCs w:val="32"/>
          <w:cs/>
        </w:rPr>
        <w:t>นางกาญจนา  ยอดมาลี</w:t>
      </w:r>
      <w:r w:rsidR="002D3FA2" w:rsidRPr="00AC3C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3FA2" w:rsidRPr="00AC3CE7">
        <w:rPr>
          <w:rFonts w:ascii="TH SarabunPSK" w:hAnsi="TH SarabunPSK" w:cs="TH SarabunPSK"/>
          <w:b/>
          <w:bCs/>
          <w:sz w:val="32"/>
          <w:szCs w:val="32"/>
          <w:cs/>
        </w:rPr>
        <w:tab/>
        <w:t>หัวหน้ากลุ่มบริหารงานนโยบาย แผนงาน</w:t>
      </w:r>
      <w:r w:rsidR="00D9262D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</w:p>
    <w:p w:rsidR="002D3FA2" w:rsidRPr="00AC3CE7" w:rsidRDefault="002D3FA2" w:rsidP="002D3FA2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3CE7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873E75" w:rsidRPr="00AC3CE7" w:rsidRDefault="00873E75" w:rsidP="00416EA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C3CE7">
        <w:rPr>
          <w:rFonts w:ascii="TH SarabunPSK" w:hAnsi="TH SarabunPSK" w:cs="TH SarabunPSK"/>
          <w:sz w:val="32"/>
          <w:szCs w:val="32"/>
          <w:cs/>
        </w:rPr>
        <w:tab/>
      </w:r>
      <w:r w:rsidRPr="00AC3CE7">
        <w:rPr>
          <w:rFonts w:ascii="TH SarabunPSK" w:hAnsi="TH SarabunPSK" w:cs="TH SarabunPSK" w:hint="cs"/>
          <w:sz w:val="32"/>
          <w:szCs w:val="32"/>
          <w:cs/>
        </w:rPr>
        <w:t>๑</w:t>
      </w:r>
      <w:r w:rsidRPr="00AC3CE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C3CE7">
        <w:rPr>
          <w:rFonts w:ascii="TH SarabunPSK" w:hAnsi="TH SarabunPSK" w:cs="TH SarabunPSK" w:hint="cs"/>
          <w:sz w:val="32"/>
          <w:szCs w:val="32"/>
          <w:cs/>
        </w:rPr>
        <w:t>ปฏิบัติหน้าที่</w:t>
      </w:r>
      <w:r w:rsidR="00416EA9" w:rsidRPr="00416EA9">
        <w:rPr>
          <w:rFonts w:ascii="TH SarabunPSK" w:hAnsi="TH SarabunPSK" w:cs="TH SarabunPSK"/>
          <w:sz w:val="32"/>
          <w:szCs w:val="32"/>
          <w:cs/>
        </w:rPr>
        <w:t>หัวหน้ากลุ่มบริหารงานนโยบาย แผนงานและประกันคุณภาพการศึกษา</w:t>
      </w:r>
      <w:r w:rsidR="00416E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C3CE7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AC3CE7"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  <w:r w:rsidRPr="00AC3CE7">
        <w:rPr>
          <w:rFonts w:ascii="TH SarabunPSK" w:hAnsi="TH SarabunPSK" w:cs="TH SarabunPSK"/>
          <w:sz w:val="32"/>
          <w:szCs w:val="32"/>
          <w:cs/>
        </w:rPr>
        <w:t>กลุ่มงานบริหารงานนโยบาย แผนงานและประกันคุณภาพการศึกษา</w:t>
      </w:r>
    </w:p>
    <w:p w:rsidR="00873E75" w:rsidRPr="00AC3CE7" w:rsidRDefault="00873E75" w:rsidP="00873E75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AC3CE7">
        <w:rPr>
          <w:rFonts w:ascii="TH SarabunPSK" w:hAnsi="TH SarabunPSK" w:cs="TH SarabunPSK"/>
          <w:sz w:val="32"/>
          <w:szCs w:val="32"/>
          <w:cs/>
        </w:rPr>
        <w:tab/>
      </w:r>
      <w:r w:rsidRPr="00AC3CE7">
        <w:rPr>
          <w:rFonts w:ascii="TH SarabunPSK" w:hAnsi="TH SarabunPSK" w:cs="TH SarabunPSK" w:hint="cs"/>
          <w:sz w:val="32"/>
          <w:szCs w:val="32"/>
          <w:cs/>
        </w:rPr>
        <w:t>๒</w:t>
      </w:r>
      <w:r w:rsidRPr="00AC3CE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C3CE7">
        <w:rPr>
          <w:rFonts w:ascii="TH SarabunPSK" w:hAnsi="TH SarabunPSK" w:cs="TH SarabunPSK" w:hint="cs"/>
          <w:sz w:val="32"/>
          <w:szCs w:val="32"/>
          <w:cs/>
        </w:rPr>
        <w:t>นำแนวนโยบายที่คณะกรรมการ</w:t>
      </w:r>
      <w:r w:rsidRPr="00AC3CE7">
        <w:rPr>
          <w:rFonts w:ascii="TH SarabunPSK" w:hAnsi="TH SarabunPSK" w:cs="TH SarabunPSK"/>
          <w:sz w:val="32"/>
          <w:szCs w:val="32"/>
          <w:cs/>
        </w:rPr>
        <w:t>กลุ่มงานบริหารงานนโยบาย แผนงานและประกันคุณภาพการศึกษา</w:t>
      </w:r>
      <w:r w:rsidRPr="00AC3CE7">
        <w:rPr>
          <w:rFonts w:ascii="TH SarabunPSK" w:hAnsi="TH SarabunPSK" w:cs="TH SarabunPSK" w:hint="cs"/>
          <w:sz w:val="32"/>
          <w:szCs w:val="32"/>
          <w:cs/>
        </w:rPr>
        <w:t>กำหนดมาปฏิบัติให้เป็นไปตามวัตถุประสงค์ที่วางไว้</w:t>
      </w:r>
    </w:p>
    <w:p w:rsidR="002D3FA2" w:rsidRPr="00AC3CE7" w:rsidRDefault="00873E75" w:rsidP="002D3FA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C3CE7">
        <w:rPr>
          <w:rFonts w:ascii="TH SarabunPSK" w:hAnsi="TH SarabunPSK" w:cs="TH SarabunPSK" w:hint="cs"/>
          <w:sz w:val="32"/>
          <w:szCs w:val="32"/>
          <w:cs/>
        </w:rPr>
        <w:t>๓</w:t>
      </w:r>
      <w:r w:rsidR="002D3FA2" w:rsidRPr="00AC3CE7">
        <w:rPr>
          <w:rFonts w:ascii="TH SarabunPSK" w:hAnsi="TH SarabunPSK" w:cs="TH SarabunPSK"/>
          <w:sz w:val="32"/>
          <w:szCs w:val="32"/>
        </w:rPr>
        <w:t>.</w:t>
      </w:r>
      <w:r w:rsidR="002D3FA2" w:rsidRPr="00AC3CE7">
        <w:rPr>
          <w:rFonts w:ascii="TH SarabunPSK" w:hAnsi="TH SarabunPSK" w:cs="TH SarabunPSK"/>
          <w:sz w:val="32"/>
          <w:szCs w:val="32"/>
          <w:cs/>
        </w:rPr>
        <w:t xml:space="preserve"> ปฏิบัติหน้าที่แทนรองผู้อำนวยการฯ กลุ่มงานบริหารงานนโยบาย แผนงานและประกันคุณภาพการศึกษา ในกรณีรองผู้อำนวยการฯ ไม่สามารถปฏิบัติหน้าที่ราชการได้    </w:t>
      </w:r>
    </w:p>
    <w:p w:rsidR="002D3FA2" w:rsidRPr="00AC3CE7" w:rsidRDefault="002D3FA2" w:rsidP="002D3FA2">
      <w:pPr>
        <w:pStyle w:val="a3"/>
        <w:rPr>
          <w:rFonts w:ascii="TH SarabunPSK" w:hAnsi="TH SarabunPSK" w:cs="TH SarabunPSK"/>
          <w:sz w:val="32"/>
          <w:szCs w:val="32"/>
        </w:rPr>
      </w:pPr>
      <w:r w:rsidRPr="00AC3CE7">
        <w:rPr>
          <w:rFonts w:ascii="TH SarabunPSK" w:hAnsi="TH SarabunPSK" w:cs="TH SarabunPSK"/>
          <w:sz w:val="32"/>
          <w:szCs w:val="32"/>
          <w:cs/>
        </w:rPr>
        <w:tab/>
      </w:r>
      <w:r w:rsidR="00873E75" w:rsidRPr="00AC3CE7">
        <w:rPr>
          <w:rFonts w:ascii="TH SarabunPSK" w:hAnsi="TH SarabunPSK" w:cs="TH SarabunPSK" w:hint="cs"/>
          <w:sz w:val="32"/>
          <w:szCs w:val="32"/>
          <w:cs/>
        </w:rPr>
        <w:t>๔</w:t>
      </w:r>
      <w:r w:rsidRPr="00AC3CE7">
        <w:rPr>
          <w:rFonts w:ascii="TH SarabunPSK" w:hAnsi="TH SarabunPSK" w:cs="TH SarabunPSK"/>
          <w:sz w:val="32"/>
          <w:szCs w:val="32"/>
          <w:cs/>
        </w:rPr>
        <w:t>. นิเทศ  ควบคุม  ดูแล  ประเมินผลการดำเนินงานตามสายงานของกลุ่มงานบริหารงานนโยบาย แผนงานและประกันคุณภาพการศึกษา</w:t>
      </w:r>
    </w:p>
    <w:p w:rsidR="002D3FA2" w:rsidRPr="00AC3CE7" w:rsidRDefault="002D3FA2" w:rsidP="002D3FA2">
      <w:pPr>
        <w:pStyle w:val="a3"/>
        <w:rPr>
          <w:rFonts w:ascii="TH SarabunPSK" w:hAnsi="TH SarabunPSK" w:cs="TH SarabunPSK"/>
          <w:sz w:val="32"/>
          <w:szCs w:val="32"/>
        </w:rPr>
      </w:pPr>
      <w:r w:rsidRPr="00AC3CE7">
        <w:rPr>
          <w:rFonts w:ascii="TH SarabunPSK" w:hAnsi="TH SarabunPSK" w:cs="TH SarabunPSK"/>
          <w:sz w:val="32"/>
          <w:szCs w:val="32"/>
          <w:cs/>
        </w:rPr>
        <w:tab/>
      </w:r>
      <w:r w:rsidR="00873E75" w:rsidRPr="00AC3CE7">
        <w:rPr>
          <w:rFonts w:ascii="TH SarabunPSK" w:hAnsi="TH SarabunPSK" w:cs="TH SarabunPSK" w:hint="cs"/>
          <w:sz w:val="32"/>
          <w:szCs w:val="32"/>
          <w:cs/>
        </w:rPr>
        <w:t>๕</w:t>
      </w:r>
      <w:r w:rsidRPr="00AC3CE7">
        <w:rPr>
          <w:rFonts w:ascii="TH SarabunPSK" w:hAnsi="TH SarabunPSK" w:cs="TH SarabunPSK"/>
          <w:sz w:val="32"/>
          <w:szCs w:val="32"/>
          <w:cs/>
        </w:rPr>
        <w:t>. ปฏิบัติหน้าที่ตามที่รองผู้อำนวยการฯ  กลุ่มงานบริหารงานนโยบาย แผนงานและประกันคุณภาพการศึกษา  และโรงเรียนมอบหมาย</w:t>
      </w:r>
    </w:p>
    <w:p w:rsidR="002D3FA2" w:rsidRPr="00AC3CE7" w:rsidRDefault="002D3FA2" w:rsidP="002D3FA2">
      <w:pPr>
        <w:pStyle w:val="a3"/>
        <w:rPr>
          <w:rFonts w:ascii="TH SarabunPSK" w:hAnsi="TH SarabunPSK" w:cs="TH SarabunPSK"/>
          <w:sz w:val="16"/>
          <w:szCs w:val="16"/>
        </w:rPr>
      </w:pPr>
      <w:r w:rsidRPr="00AC3CE7">
        <w:rPr>
          <w:rFonts w:ascii="TH SarabunPSK" w:hAnsi="TH SarabunPSK" w:cs="TH SarabunPSK"/>
          <w:sz w:val="32"/>
          <w:szCs w:val="32"/>
          <w:cs/>
        </w:rPr>
        <w:tab/>
      </w:r>
      <w:r w:rsidR="00873E75" w:rsidRPr="00AC3CE7">
        <w:rPr>
          <w:rFonts w:ascii="TH SarabunPSK" w:hAnsi="TH SarabunPSK" w:cs="TH SarabunPSK" w:hint="cs"/>
          <w:sz w:val="32"/>
          <w:szCs w:val="32"/>
          <w:cs/>
        </w:rPr>
        <w:t>๖</w:t>
      </w:r>
      <w:r w:rsidRPr="00AC3CE7">
        <w:rPr>
          <w:rFonts w:ascii="TH SarabunPSK" w:hAnsi="TH SarabunPSK" w:cs="TH SarabunPSK"/>
          <w:sz w:val="32"/>
          <w:szCs w:val="32"/>
          <w:cs/>
        </w:rPr>
        <w:t>. ปฏิบัติงานอื่น ๆ ตามที่ได้รับมอบหมาย</w:t>
      </w:r>
    </w:p>
    <w:p w:rsidR="00E11D46" w:rsidRPr="00AC3CE7" w:rsidRDefault="00E11D46" w:rsidP="002D3FA2">
      <w:pPr>
        <w:pStyle w:val="a3"/>
        <w:rPr>
          <w:rFonts w:ascii="TH SarabunPSK" w:hAnsi="TH SarabunPSK" w:cs="TH SarabunPSK"/>
          <w:sz w:val="16"/>
          <w:szCs w:val="16"/>
        </w:rPr>
      </w:pPr>
    </w:p>
    <w:p w:rsidR="002D3FA2" w:rsidRPr="00AC3CE7" w:rsidRDefault="005D7F48" w:rsidP="00D9262D">
      <w:pPr>
        <w:pStyle w:val="a3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AC3CE7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2D3FA2" w:rsidRPr="00AC3CE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C3CE7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2D3FA2" w:rsidRPr="00AC3CE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D3FA2" w:rsidRPr="00AC3CE7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r w:rsidR="00545563" w:rsidRPr="00AC3CE7">
        <w:rPr>
          <w:rFonts w:ascii="TH SarabunPSK" w:hAnsi="TH SarabunPSK" w:cs="TH SarabunPSK"/>
          <w:b/>
          <w:bCs/>
          <w:sz w:val="32"/>
          <w:szCs w:val="32"/>
          <w:cs/>
        </w:rPr>
        <w:t>อัจฉราภรณ์  บุญจริง</w:t>
      </w:r>
      <w:r w:rsidR="002D3FA2" w:rsidRPr="00AC3CE7">
        <w:rPr>
          <w:rFonts w:ascii="TH SarabunPSK" w:hAnsi="TH SarabunPSK" w:cs="TH SarabunPSK"/>
          <w:b/>
          <w:bCs/>
          <w:sz w:val="32"/>
          <w:szCs w:val="32"/>
          <w:cs/>
        </w:rPr>
        <w:tab/>
        <w:t>รองหัวหน้ากลุ่มบริหารงานนโยบาย แผนงาน</w:t>
      </w:r>
      <w:r w:rsidR="00D9262D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</w:p>
    <w:p w:rsidR="002D3FA2" w:rsidRPr="00AC3CE7" w:rsidRDefault="002D3FA2" w:rsidP="002D3FA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C3CE7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2D3FA2" w:rsidRPr="00AC3CE7" w:rsidRDefault="002D3FA2" w:rsidP="00416EA9">
      <w:pPr>
        <w:pStyle w:val="a3"/>
        <w:rPr>
          <w:rFonts w:ascii="TH SarabunPSK" w:hAnsi="TH SarabunPSK" w:cs="TH SarabunPSK"/>
          <w:sz w:val="32"/>
          <w:szCs w:val="32"/>
        </w:rPr>
      </w:pPr>
      <w:r w:rsidRPr="00AC3CE7">
        <w:rPr>
          <w:rFonts w:ascii="TH SarabunPSK" w:hAnsi="TH SarabunPSK" w:cs="TH SarabunPSK"/>
          <w:sz w:val="32"/>
          <w:szCs w:val="32"/>
          <w:cs/>
        </w:rPr>
        <w:tab/>
      </w:r>
      <w:r w:rsidR="005D7F48" w:rsidRPr="00AC3CE7">
        <w:rPr>
          <w:rFonts w:ascii="TH SarabunPSK" w:hAnsi="TH SarabunPSK" w:cs="TH SarabunPSK"/>
          <w:sz w:val="32"/>
          <w:szCs w:val="32"/>
          <w:cs/>
        </w:rPr>
        <w:t>๑</w:t>
      </w:r>
      <w:r w:rsidRPr="00AC3CE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F105D" w:rsidRPr="00AC3CE7">
        <w:rPr>
          <w:rFonts w:ascii="TH SarabunPSK" w:hAnsi="TH SarabunPSK" w:cs="TH SarabunPSK" w:hint="cs"/>
          <w:sz w:val="32"/>
          <w:szCs w:val="32"/>
          <w:cs/>
        </w:rPr>
        <w:t>ปฏิบัติหน้าที่</w:t>
      </w:r>
      <w:r w:rsidR="00416EA9" w:rsidRPr="00416EA9">
        <w:rPr>
          <w:rFonts w:ascii="TH SarabunPSK" w:hAnsi="TH SarabunPSK" w:cs="TH SarabunPSK"/>
          <w:sz w:val="32"/>
          <w:szCs w:val="32"/>
          <w:cs/>
        </w:rPr>
        <w:t>รองหัวหน้ากลุ่มบริหารงานนโยบาย แผนงานและประกันคุณภาพการศึกษา</w:t>
      </w:r>
      <w:r w:rsidR="00416E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C3CE7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4F105D" w:rsidRPr="00AC3CE7">
        <w:rPr>
          <w:rFonts w:ascii="TH SarabunPSK" w:hAnsi="TH SarabunPSK" w:cs="TH SarabunPSK" w:hint="cs"/>
          <w:sz w:val="32"/>
          <w:szCs w:val="32"/>
          <w:cs/>
        </w:rPr>
        <w:t>และผู้ช่วย</w:t>
      </w:r>
      <w:r w:rsidRPr="00AC3CE7">
        <w:rPr>
          <w:rFonts w:ascii="TH SarabunPSK" w:hAnsi="TH SarabunPSK" w:cs="TH SarabunPSK"/>
          <w:sz w:val="32"/>
          <w:szCs w:val="32"/>
          <w:cs/>
        </w:rPr>
        <w:t>เลขานุการกลุ่ม</w:t>
      </w:r>
      <w:r w:rsidR="004F105D" w:rsidRPr="00AC3CE7">
        <w:rPr>
          <w:rFonts w:ascii="TH SarabunPSK" w:hAnsi="TH SarabunPSK" w:cs="TH SarabunPSK" w:hint="cs"/>
          <w:sz w:val="32"/>
          <w:szCs w:val="32"/>
          <w:cs/>
        </w:rPr>
        <w:t>บริหาร</w:t>
      </w:r>
      <w:r w:rsidRPr="00AC3CE7">
        <w:rPr>
          <w:rFonts w:ascii="TH SarabunPSK" w:hAnsi="TH SarabunPSK" w:cs="TH SarabunPSK"/>
          <w:sz w:val="32"/>
          <w:szCs w:val="32"/>
          <w:cs/>
        </w:rPr>
        <w:t>งานนโยบาย แผนงานและประกันคุณภาพการศึกษา</w:t>
      </w:r>
    </w:p>
    <w:p w:rsidR="002D3FA2" w:rsidRPr="00AC3CE7" w:rsidRDefault="002D3FA2" w:rsidP="002D3FA2">
      <w:pPr>
        <w:pStyle w:val="a3"/>
        <w:rPr>
          <w:rFonts w:ascii="TH SarabunPSK" w:hAnsi="TH SarabunPSK" w:cs="TH SarabunPSK"/>
          <w:sz w:val="32"/>
          <w:szCs w:val="32"/>
        </w:rPr>
      </w:pPr>
      <w:r w:rsidRPr="00AC3CE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5D7F48" w:rsidRPr="00AC3CE7">
        <w:rPr>
          <w:rFonts w:ascii="TH SarabunPSK" w:hAnsi="TH SarabunPSK" w:cs="TH SarabunPSK"/>
          <w:sz w:val="32"/>
          <w:szCs w:val="32"/>
          <w:cs/>
        </w:rPr>
        <w:t>๒</w:t>
      </w:r>
      <w:r w:rsidRPr="00AC3CE7">
        <w:rPr>
          <w:rFonts w:ascii="TH SarabunPSK" w:hAnsi="TH SarabunPSK" w:cs="TH SarabunPSK"/>
          <w:sz w:val="32"/>
          <w:szCs w:val="32"/>
          <w:cs/>
        </w:rPr>
        <w:t xml:space="preserve">. ปฏิบัติหน้าที่แทนรองผู้อำนวยการฯ และหัวหน้ากลุ่มงานบริหารงานนโยบาย แผนงานและประกันคุณภาพการศึกษา  ในกรณีรองผู้อำนวยการฯ และหัวหน้ากลุ่มงานฯ ไม่สามารถปฏิบัติหน้าที่ราชการได้                 </w:t>
      </w:r>
    </w:p>
    <w:p w:rsidR="002D3FA2" w:rsidRPr="00AC3CE7" w:rsidRDefault="002D3FA2" w:rsidP="002D3FA2">
      <w:pPr>
        <w:pStyle w:val="a3"/>
        <w:rPr>
          <w:rFonts w:ascii="TH SarabunPSK" w:hAnsi="TH SarabunPSK" w:cs="TH SarabunPSK"/>
          <w:sz w:val="32"/>
          <w:szCs w:val="32"/>
        </w:rPr>
      </w:pPr>
      <w:r w:rsidRPr="00AC3CE7">
        <w:rPr>
          <w:rFonts w:ascii="TH SarabunPSK" w:hAnsi="TH SarabunPSK" w:cs="TH SarabunPSK"/>
          <w:sz w:val="32"/>
          <w:szCs w:val="32"/>
          <w:cs/>
        </w:rPr>
        <w:tab/>
      </w:r>
      <w:r w:rsidR="005D7F48" w:rsidRPr="00AC3CE7">
        <w:rPr>
          <w:rFonts w:ascii="TH SarabunPSK" w:hAnsi="TH SarabunPSK" w:cs="TH SarabunPSK"/>
          <w:sz w:val="32"/>
          <w:szCs w:val="32"/>
          <w:cs/>
        </w:rPr>
        <w:t>๓</w:t>
      </w:r>
      <w:r w:rsidRPr="00AC3CE7">
        <w:rPr>
          <w:rFonts w:ascii="TH SarabunPSK" w:hAnsi="TH SarabunPSK" w:cs="TH SarabunPSK"/>
          <w:sz w:val="32"/>
          <w:szCs w:val="32"/>
          <w:cs/>
        </w:rPr>
        <w:t>. ปฏิบัติหน้าที่ตามที่รองผู้อำนวยการฯ และหัวหน้ากลุ่มบริหารงานนโยบาย แผนงานและประกันคุณภาพการศึกษา  และโรงเรียนมอบหมาย</w:t>
      </w:r>
    </w:p>
    <w:p w:rsidR="002D3FA2" w:rsidRDefault="002D3FA2" w:rsidP="002D3FA2">
      <w:pPr>
        <w:pStyle w:val="a3"/>
        <w:rPr>
          <w:rFonts w:ascii="TH SarabunPSK" w:hAnsi="TH SarabunPSK" w:cs="TH SarabunPSK" w:hint="cs"/>
          <w:sz w:val="32"/>
          <w:szCs w:val="32"/>
        </w:rPr>
      </w:pPr>
      <w:r w:rsidRPr="00AC3CE7">
        <w:rPr>
          <w:rFonts w:ascii="TH SarabunPSK" w:hAnsi="TH SarabunPSK" w:cs="TH SarabunPSK"/>
          <w:sz w:val="32"/>
          <w:szCs w:val="32"/>
          <w:cs/>
        </w:rPr>
        <w:tab/>
      </w:r>
      <w:r w:rsidR="005D7F48" w:rsidRPr="00AC3CE7">
        <w:rPr>
          <w:rFonts w:ascii="TH SarabunPSK" w:hAnsi="TH SarabunPSK" w:cs="TH SarabunPSK"/>
          <w:sz w:val="32"/>
          <w:szCs w:val="32"/>
          <w:cs/>
        </w:rPr>
        <w:t>๔</w:t>
      </w:r>
      <w:r w:rsidRPr="00AC3CE7">
        <w:rPr>
          <w:rFonts w:ascii="TH SarabunPSK" w:hAnsi="TH SarabunPSK" w:cs="TH SarabunPSK"/>
          <w:sz w:val="32"/>
          <w:szCs w:val="32"/>
          <w:cs/>
        </w:rPr>
        <w:t>. ปฏิบัติงานอื่น ๆ ตามที่ได้รับมอบหมาย</w:t>
      </w:r>
    </w:p>
    <w:p w:rsidR="00B923B6" w:rsidRPr="00B923B6" w:rsidRDefault="00B923B6" w:rsidP="002D3FA2">
      <w:pPr>
        <w:pStyle w:val="a3"/>
        <w:rPr>
          <w:rFonts w:ascii="TH SarabunPSK" w:hAnsi="TH SarabunPSK" w:cs="TH SarabunPSK"/>
          <w:sz w:val="16"/>
          <w:szCs w:val="16"/>
        </w:rPr>
      </w:pPr>
    </w:p>
    <w:p w:rsidR="002D3FA2" w:rsidRPr="00B566BC" w:rsidRDefault="005D7F48" w:rsidP="00D9262D">
      <w:pPr>
        <w:pStyle w:val="a3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566BC">
        <w:rPr>
          <w:rFonts w:ascii="TH SarabunPSK" w:hAnsi="TH SarabunPSK" w:cs="TH SarabunPSK"/>
          <w:b/>
          <w:bCs/>
          <w:sz w:val="36"/>
          <w:szCs w:val="36"/>
          <w:cs/>
        </w:rPr>
        <w:t>๒</w:t>
      </w:r>
      <w:r w:rsidR="002D3FA2" w:rsidRPr="00B566BC">
        <w:rPr>
          <w:rFonts w:ascii="TH SarabunPSK" w:hAnsi="TH SarabunPSK" w:cs="TH SarabunPSK"/>
          <w:b/>
          <w:bCs/>
          <w:sz w:val="36"/>
          <w:szCs w:val="36"/>
        </w:rPr>
        <w:t xml:space="preserve">.  </w:t>
      </w:r>
      <w:r w:rsidR="002D3FA2" w:rsidRPr="00B566BC">
        <w:rPr>
          <w:rFonts w:ascii="TH SarabunPSK" w:hAnsi="TH SarabunPSK" w:cs="TH SarabunPSK"/>
          <w:b/>
          <w:bCs/>
          <w:sz w:val="36"/>
          <w:szCs w:val="36"/>
          <w:cs/>
        </w:rPr>
        <w:t>งาน</w:t>
      </w:r>
      <w:r w:rsidR="00613542" w:rsidRPr="00B566BC">
        <w:rPr>
          <w:rFonts w:ascii="TH SarabunPSK" w:hAnsi="TH SarabunPSK" w:cs="TH SarabunPSK"/>
          <w:b/>
          <w:bCs/>
          <w:sz w:val="36"/>
          <w:szCs w:val="36"/>
          <w:cs/>
        </w:rPr>
        <w:t>นโยบายและ</w:t>
      </w:r>
      <w:r w:rsidR="002D3FA2" w:rsidRPr="00B566BC">
        <w:rPr>
          <w:rFonts w:ascii="TH SarabunPSK" w:hAnsi="TH SarabunPSK" w:cs="TH SarabunPSK"/>
          <w:b/>
          <w:bCs/>
          <w:sz w:val="36"/>
          <w:szCs w:val="36"/>
          <w:cs/>
        </w:rPr>
        <w:t>แผนงาน</w:t>
      </w:r>
    </w:p>
    <w:p w:rsidR="002D3FA2" w:rsidRPr="00B566BC" w:rsidRDefault="002D3FA2" w:rsidP="00384F73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CA2615" w:rsidRPr="00B566BC" w:rsidRDefault="00FC0BDC" w:rsidP="000C47A8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C6559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825A5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7825A5" w:rsidRPr="000C47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สุรศักดิ์  </w:t>
      </w:r>
      <w:r w:rsidR="00E526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825A5" w:rsidRPr="000C47A8">
        <w:rPr>
          <w:rFonts w:ascii="TH SarabunPSK" w:hAnsi="TH SarabunPSK" w:cs="TH SarabunPSK" w:hint="cs"/>
          <w:b/>
          <w:bCs/>
          <w:sz w:val="32"/>
          <w:szCs w:val="32"/>
          <w:cs/>
        </w:rPr>
        <w:t>พะประโคน</w:t>
      </w:r>
      <w:r w:rsidR="00B566BC" w:rsidRPr="00B566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66BC" w:rsidRPr="00B566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A2615" w:rsidRPr="00B566BC">
        <w:rPr>
          <w:rFonts w:ascii="TH SarabunPSK" w:hAnsi="TH SarabunPSK" w:cs="TH SarabunPSK"/>
          <w:b/>
          <w:bCs/>
          <w:sz w:val="32"/>
          <w:szCs w:val="32"/>
          <w:cs/>
        </w:rPr>
        <w:t>ประธานกรรมการ</w:t>
      </w:r>
    </w:p>
    <w:p w:rsidR="00CA2615" w:rsidRDefault="00CA2615" w:rsidP="00CA261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566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66BC" w:rsidRPr="00B566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C0BD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C6559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B566B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C0BDC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นางกาญจนา </w:t>
      </w:r>
      <w:r w:rsidR="00FC0B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C0BD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C0BDC" w:rsidRPr="00B566BC">
        <w:rPr>
          <w:rFonts w:ascii="TH SarabunPSK" w:hAnsi="TH SarabunPSK" w:cs="TH SarabunPSK"/>
          <w:b/>
          <w:bCs/>
          <w:sz w:val="32"/>
          <w:szCs w:val="32"/>
          <w:cs/>
        </w:rPr>
        <w:t>ยอดมาลี</w:t>
      </w:r>
      <w:r w:rsidRPr="00B566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C0BD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รองประธาน</w:t>
      </w:r>
      <w:r w:rsidRPr="00B566BC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</w:p>
    <w:p w:rsidR="001677C1" w:rsidRDefault="007825A5" w:rsidP="00CA2615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๓.  </w:t>
      </w:r>
      <w:r w:rsidRPr="000C47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นางปัณณธร  </w:t>
      </w:r>
      <w:r w:rsidR="00E526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ละโป้</w:t>
      </w:r>
      <w:r w:rsidR="001677C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677C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กรรมการ</w:t>
      </w:r>
    </w:p>
    <w:p w:rsidR="001677C1" w:rsidRDefault="001677C1" w:rsidP="00CA2615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๔.  </w:t>
      </w:r>
      <w:r w:rsidR="000C47A8" w:rsidRPr="000C47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นายพงษ์ชัย  </w:t>
      </w:r>
      <w:r w:rsidR="00E526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0C47A8" w:rsidRPr="000C47A8">
        <w:rPr>
          <w:rFonts w:ascii="TH SarabunPSK" w:hAnsi="TH SarabunPSK" w:cs="TH SarabunPSK" w:hint="cs"/>
          <w:b/>
          <w:bCs/>
          <w:sz w:val="32"/>
          <w:szCs w:val="32"/>
          <w:cs/>
        </w:rPr>
        <w:t>คำแก้ว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กรรมการ</w:t>
      </w:r>
    </w:p>
    <w:p w:rsidR="00CA2615" w:rsidRDefault="00CA2615" w:rsidP="00CA261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566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66BC" w:rsidRPr="00B566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C47A8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C6559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B566B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นางสาวอัจฉราภรณ์  บุญจริง</w:t>
      </w:r>
      <w:r w:rsidRPr="00B566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6559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C0BDC">
        <w:rPr>
          <w:rFonts w:ascii="TH SarabunPSK" w:hAnsi="TH SarabunPSK" w:cs="TH SarabunPSK"/>
          <w:b/>
          <w:bCs/>
          <w:sz w:val="32"/>
          <w:szCs w:val="32"/>
          <w:cs/>
        </w:rPr>
        <w:t>กรรมการและ</w:t>
      </w:r>
      <w:r w:rsidRPr="00B566BC">
        <w:rPr>
          <w:rFonts w:ascii="TH SarabunPSK" w:hAnsi="TH SarabunPSK" w:cs="TH SarabunPSK"/>
          <w:b/>
          <w:bCs/>
          <w:sz w:val="32"/>
          <w:szCs w:val="32"/>
          <w:cs/>
        </w:rPr>
        <w:t>เลขานุการ</w:t>
      </w:r>
    </w:p>
    <w:p w:rsidR="00FC0BDC" w:rsidRPr="00B566BC" w:rsidRDefault="000C47A8" w:rsidP="000C47A8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FC0BD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C0BDC" w:rsidRPr="00B566B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825A5" w:rsidRPr="000C47A8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นางสาวพรนิษา ทองอ้ม</w:t>
      </w:r>
      <w:r w:rsidR="00FC0BDC" w:rsidRPr="00B566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C0B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C0BDC" w:rsidRPr="00B566BC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  <w:r w:rsidR="00FC0BDC">
        <w:rPr>
          <w:rFonts w:ascii="TH SarabunPSK" w:hAnsi="TH SarabunPSK" w:cs="TH SarabunPSK" w:hint="cs"/>
          <w:b/>
          <w:bCs/>
          <w:sz w:val="32"/>
          <w:szCs w:val="32"/>
          <w:cs/>
        </w:rPr>
        <w:t>และผู้ช่วยเลขานุการ</w:t>
      </w:r>
    </w:p>
    <w:p w:rsidR="002D3FA2" w:rsidRPr="009F508E" w:rsidRDefault="002D3FA2" w:rsidP="00CA261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E15997" w:rsidRPr="009F508E" w:rsidRDefault="002D3FA2" w:rsidP="005C5ABC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ศึกษา</w:t>
      </w:r>
      <w:r w:rsidRPr="009F508E">
        <w:rPr>
          <w:rFonts w:ascii="TH SarabunPSK" w:hAnsi="TH SarabunPSK" w:cs="TH SarabunPSK"/>
          <w:sz w:val="32"/>
          <w:szCs w:val="32"/>
        </w:rPr>
        <w:t xml:space="preserve"> </w:t>
      </w:r>
      <w:r w:rsidRPr="009F508E">
        <w:rPr>
          <w:rFonts w:ascii="TH SarabunPSK" w:hAnsi="TH SarabunPSK" w:cs="TH SarabunPSK"/>
          <w:sz w:val="32"/>
          <w:szCs w:val="32"/>
          <w:cs/>
        </w:rPr>
        <w:t>วิเคราะห์และกำหนดทิศทางการพัฒนาโรงเรียนโดยให้มีสาระสำคัญของการวิเคราะห์สภาพ</w:t>
      </w:r>
    </w:p>
    <w:p w:rsidR="002D3FA2" w:rsidRPr="009F508E" w:rsidRDefault="002D3FA2" w:rsidP="00E15997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 xml:space="preserve">ปัจจุบัน  ปัญหาของโรงเรียน  กำหนดวิสัยทัศน์ </w:t>
      </w:r>
      <w:r w:rsidR="00CA26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508E">
        <w:rPr>
          <w:rFonts w:ascii="TH SarabunPSK" w:hAnsi="TH SarabunPSK" w:cs="TH SarabunPSK"/>
          <w:sz w:val="32"/>
          <w:szCs w:val="32"/>
          <w:cs/>
        </w:rPr>
        <w:t>พันธกิจ และเป้าหมายของโรงเรียน</w:t>
      </w:r>
    </w:p>
    <w:p w:rsidR="00E15997" w:rsidRPr="009F508E" w:rsidRDefault="002D3FA2" w:rsidP="005C5ABC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ศึกษา วิเคราะห์ กำหนดสัดส่วนการใช้เงินในแผนปฏิบัติการและจัดทำแผนกลยุทธ์การจั</w:t>
      </w:r>
      <w:r w:rsidR="00E15997" w:rsidRPr="009F508E">
        <w:rPr>
          <w:rFonts w:ascii="TH SarabunPSK" w:hAnsi="TH SarabunPSK" w:cs="TH SarabunPSK"/>
          <w:sz w:val="32"/>
          <w:szCs w:val="32"/>
          <w:cs/>
        </w:rPr>
        <w:t>ด</w:t>
      </w:r>
    </w:p>
    <w:p w:rsidR="002D3FA2" w:rsidRPr="009F508E" w:rsidRDefault="002D3FA2" w:rsidP="00E15997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 xml:space="preserve">การศึกษาของสถานศึกษาระยะ </w:t>
      </w:r>
      <w:r w:rsidR="005D7F48">
        <w:rPr>
          <w:rFonts w:ascii="TH SarabunPSK" w:hAnsi="TH SarabunPSK" w:cs="TH SarabunPSK"/>
          <w:sz w:val="32"/>
          <w:szCs w:val="32"/>
          <w:cs/>
        </w:rPr>
        <w:t>๓</w:t>
      </w:r>
      <w:r w:rsidRPr="009F508E">
        <w:rPr>
          <w:rFonts w:ascii="TH SarabunPSK" w:hAnsi="TH SarabunPSK" w:cs="TH SarabunPSK"/>
          <w:sz w:val="32"/>
          <w:szCs w:val="32"/>
        </w:rPr>
        <w:t>-</w:t>
      </w:r>
      <w:r w:rsidR="005D7F48">
        <w:rPr>
          <w:rFonts w:ascii="TH SarabunPSK" w:hAnsi="TH SarabunPSK" w:cs="TH SarabunPSK"/>
          <w:sz w:val="32"/>
          <w:szCs w:val="32"/>
          <w:cs/>
        </w:rPr>
        <w:t>๕</w:t>
      </w:r>
      <w:r w:rsidRPr="009F508E">
        <w:rPr>
          <w:rFonts w:ascii="TH SarabunPSK" w:hAnsi="TH SarabunPSK" w:cs="TH SarabunPSK"/>
          <w:sz w:val="32"/>
          <w:szCs w:val="32"/>
        </w:rPr>
        <w:t xml:space="preserve"> </w:t>
      </w:r>
      <w:r w:rsidRPr="009F508E">
        <w:rPr>
          <w:rFonts w:ascii="TH SarabunPSK" w:hAnsi="TH SarabunPSK" w:cs="TH SarabunPSK"/>
          <w:sz w:val="32"/>
          <w:szCs w:val="32"/>
          <w:cs/>
        </w:rPr>
        <w:t>ปี</w:t>
      </w:r>
    </w:p>
    <w:p w:rsidR="00E15997" w:rsidRPr="009F508E" w:rsidRDefault="002D3FA2" w:rsidP="005C5ABC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ดำเนินงานตามแผนปฏิบัติการของโรงเรียน กำกับ ติดตาม ประเมินผลและรวบรวมความคิดเห็น</w:t>
      </w:r>
    </w:p>
    <w:p w:rsidR="002D3FA2" w:rsidRPr="009F508E" w:rsidRDefault="002D3FA2" w:rsidP="00E15997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จากผู้ที่เกี่ยวข้องและคณะกรรมการสถานศึกษา</w:t>
      </w:r>
    </w:p>
    <w:p w:rsidR="002D3FA2" w:rsidRPr="009F508E" w:rsidRDefault="002D3FA2" w:rsidP="005C5ABC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2D3FA2" w:rsidRPr="009F508E" w:rsidRDefault="002D3FA2" w:rsidP="005C5ABC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ปฏิบัติงานอื่นๆ ตามที่ได้รับมอบหมาย</w:t>
      </w:r>
    </w:p>
    <w:p w:rsidR="002D3FA2" w:rsidRPr="009F508E" w:rsidRDefault="002D3FA2" w:rsidP="002D3FA2">
      <w:pPr>
        <w:pStyle w:val="a3"/>
        <w:rPr>
          <w:rFonts w:ascii="TH SarabunPSK" w:hAnsi="TH SarabunPSK" w:cs="TH SarabunPSK"/>
          <w:sz w:val="16"/>
          <w:szCs w:val="16"/>
        </w:rPr>
      </w:pPr>
    </w:p>
    <w:p w:rsidR="002D3FA2" w:rsidRPr="009F508E" w:rsidRDefault="005D7F48" w:rsidP="00D30FF0">
      <w:pPr>
        <w:pStyle w:val="a3"/>
        <w:tabs>
          <w:tab w:val="left" w:pos="6257"/>
        </w:tabs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๓</w:t>
      </w:r>
      <w:r w:rsidR="002932EB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งานการจัดองค์กร</w:t>
      </w:r>
      <w:r w:rsidR="00D30FF0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2D3FA2" w:rsidRPr="009F508E" w:rsidRDefault="005D7F48" w:rsidP="00384F73">
      <w:pPr>
        <w:pStyle w:val="a3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C6559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5261E">
        <w:rPr>
          <w:rFonts w:ascii="TH SarabunPSK" w:hAnsi="TH SarabunPSK" w:cs="TH SarabunPSK" w:hint="cs"/>
          <w:b/>
          <w:bCs/>
          <w:sz w:val="32"/>
          <w:szCs w:val="32"/>
          <w:cs/>
        </w:rPr>
        <w:t>นางปัณณธร  ละโป้</w:t>
      </w:r>
      <w:r w:rsidR="00E5261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</w:p>
    <w:p w:rsidR="00CC437E" w:rsidRDefault="005D7F48" w:rsidP="00384F73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C6559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75070" w:rsidRPr="00175070">
        <w:rPr>
          <w:rFonts w:ascii="TH SarabunPSK" w:hAnsi="TH SarabunPSK" w:cs="TH SarabunPSK" w:hint="cs"/>
          <w:b/>
          <w:bCs/>
          <w:sz w:val="32"/>
          <w:szCs w:val="32"/>
          <w:cs/>
        </w:rPr>
        <w:t>นางกาญจนา  ยอดมาลี</w:t>
      </w:r>
      <w:r w:rsidR="00CA2615">
        <w:rPr>
          <w:rFonts w:ascii="TH SarabunPSK" w:hAnsi="TH SarabunPSK" w:cs="TH SarabunPSK"/>
          <w:b/>
          <w:bCs/>
          <w:sz w:val="32"/>
          <w:szCs w:val="32"/>
        </w:rPr>
        <w:tab/>
      </w:r>
      <w:r w:rsidR="00C65599">
        <w:rPr>
          <w:rFonts w:ascii="TH SarabunPSK" w:hAnsi="TH SarabunPSK" w:cs="TH SarabunPSK"/>
          <w:b/>
          <w:bCs/>
          <w:sz w:val="32"/>
          <w:szCs w:val="32"/>
        </w:rPr>
        <w:tab/>
      </w:r>
      <w:r w:rsidR="005D2734" w:rsidRPr="009F508E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</w:p>
    <w:p w:rsidR="00175070" w:rsidRPr="009F508E" w:rsidRDefault="00175070" w:rsidP="00384F73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 </w:t>
      </w:r>
      <w:r w:rsidRPr="00175070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นางสาวอัจฉราภรณ์  บุญจริง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ผู้ช่วยและเลขานุการ</w:t>
      </w:r>
    </w:p>
    <w:p w:rsidR="002D3FA2" w:rsidRPr="009F508E" w:rsidRDefault="002D3FA2" w:rsidP="002D3FA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02086F" w:rsidRPr="009F508E" w:rsidRDefault="002D3FA2" w:rsidP="005C5ABC">
      <w:pPr>
        <w:pStyle w:val="a3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จัดองค์การหรือจัดทำแผนภูมิการบริหารโรงเรียน  กำหนดขอบข่ายของหน่วยงานให้สอดคล้องกับ</w:t>
      </w:r>
    </w:p>
    <w:p w:rsidR="002D3FA2" w:rsidRDefault="002D3FA2" w:rsidP="0002086F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สภาพปัจจุบัน  ประชาสัมพันธ์ให้ผู้ที่เกี่ยวข้องทราบและดำเนินงานเป็นไปตามแผนภูมิที่โรงเรียนกำหนด</w:t>
      </w:r>
    </w:p>
    <w:p w:rsidR="00C3589A" w:rsidRPr="00C61A1E" w:rsidRDefault="00C3589A" w:rsidP="00C3589A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C61A1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3589A">
        <w:rPr>
          <w:rFonts w:ascii="TH SarabunPSK" w:hAnsi="TH SarabunPSK" w:cs="TH SarabunPSK" w:hint="cs"/>
          <w:sz w:val="32"/>
          <w:szCs w:val="32"/>
          <w:cs/>
        </w:rPr>
        <w:t>๒</w:t>
      </w:r>
      <w:r w:rsidRPr="00C3589A">
        <w:rPr>
          <w:rFonts w:ascii="TH SarabunPSK" w:hAnsi="TH SarabunPSK" w:cs="TH SarabunPSK"/>
          <w:sz w:val="32"/>
          <w:szCs w:val="32"/>
        </w:rPr>
        <w:t xml:space="preserve">.  </w:t>
      </w:r>
      <w:r w:rsidRPr="00C3589A">
        <w:rPr>
          <w:rFonts w:ascii="TH SarabunPSK" w:hAnsi="TH SarabunPSK" w:cs="TH SarabunPSK"/>
          <w:sz w:val="32"/>
          <w:szCs w:val="32"/>
          <w:cs/>
        </w:rPr>
        <w:t>แต่งตั้งครูที่ปรึกษาของแต่ละระดับชั้นตามความเหมาะสม และเสนอต่อผู้บริหารสถานศึกษา</w:t>
      </w:r>
    </w:p>
    <w:p w:rsidR="0002086F" w:rsidRPr="009F508E" w:rsidRDefault="00C3589A" w:rsidP="00C3589A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 xml:space="preserve">หนดหน้าที่ความรับผิดชอบครบทุกงานตามแผนภูมิที่โรงเรียนกำหนดไว้เป็นลายลักษณ์อักษร  </w:t>
      </w:r>
    </w:p>
    <w:p w:rsidR="002D3FA2" w:rsidRDefault="002D3FA2" w:rsidP="0002086F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ชี้แจงประชาสัมพันธ์ให้ผู้ที่เกี่ยวข้องทราบ  ตรวจสอบและติดตามผลการปฏิบัติงานของผู้ที่ได้รับมอบหมาย</w:t>
      </w:r>
    </w:p>
    <w:p w:rsidR="002D3FA2" w:rsidRPr="009F508E" w:rsidRDefault="00C3589A" w:rsidP="00C3589A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 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2D3FA2" w:rsidRPr="009F508E" w:rsidRDefault="00C3589A" w:rsidP="00C3589A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 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ปฏิบัติงานอื่นๆ ตามที่ได้รับมอบหมาย</w:t>
      </w:r>
    </w:p>
    <w:p w:rsidR="002D3FA2" w:rsidRPr="006333AC" w:rsidRDefault="005D7F48" w:rsidP="00384F73">
      <w:pPr>
        <w:spacing w:after="0"/>
        <w:ind w:left="1440" w:firstLine="720"/>
        <w:rPr>
          <w:rFonts w:ascii="TH SarabunPSK" w:hAnsi="TH SarabunPSK" w:cs="TH SarabunPSK" w:hint="cs"/>
          <w:b/>
          <w:bCs/>
          <w:sz w:val="36"/>
          <w:szCs w:val="36"/>
          <w:cs/>
          <w:lang w:eastAsia="zh-CN"/>
        </w:rPr>
      </w:pPr>
      <w:r w:rsidRPr="006333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๔</w:t>
      </w:r>
      <w:r w:rsidR="002D3FA2" w:rsidRPr="006333AC">
        <w:rPr>
          <w:rFonts w:ascii="TH SarabunPSK" w:hAnsi="TH SarabunPSK" w:cs="TH SarabunPSK"/>
          <w:b/>
          <w:bCs/>
          <w:sz w:val="36"/>
          <w:szCs w:val="36"/>
        </w:rPr>
        <w:t>.</w:t>
      </w:r>
      <w:r w:rsidR="00A918E4" w:rsidRPr="006333AC">
        <w:rPr>
          <w:rFonts w:ascii="TH SarabunPSK" w:hAnsi="TH SarabunPSK" w:cs="TH SarabunPSK"/>
          <w:b/>
          <w:bCs/>
          <w:sz w:val="36"/>
          <w:szCs w:val="36"/>
          <w:cs/>
        </w:rPr>
        <w:t xml:space="preserve">  งาน</w:t>
      </w:r>
      <w:r w:rsidR="002D3FA2" w:rsidRPr="006333AC">
        <w:rPr>
          <w:rFonts w:ascii="TH SarabunPSK" w:hAnsi="TH SarabunPSK" w:cs="TH SarabunPSK"/>
          <w:b/>
          <w:bCs/>
          <w:sz w:val="36"/>
          <w:szCs w:val="36"/>
          <w:cs/>
        </w:rPr>
        <w:t>เทคโนโลยีสารสนเทศ</w:t>
      </w:r>
      <w:r w:rsidR="00A918E4" w:rsidRPr="006333AC">
        <w:rPr>
          <w:rFonts w:ascii="TH SarabunPSK" w:hAnsi="TH SarabunPSK" w:cs="TH SarabunPSK" w:hint="cs"/>
          <w:b/>
          <w:bCs/>
          <w:sz w:val="36"/>
          <w:szCs w:val="36"/>
          <w:cs/>
          <w:lang w:eastAsia="zh-CN"/>
        </w:rPr>
        <w:t>และประชาสัมพันธ์</w:t>
      </w:r>
    </w:p>
    <w:p w:rsidR="002D3FA2" w:rsidRPr="009F508E" w:rsidRDefault="002D3FA2" w:rsidP="002D3FA2">
      <w:pPr>
        <w:spacing w:after="0"/>
        <w:ind w:left="2520" w:firstLine="360"/>
        <w:rPr>
          <w:rFonts w:ascii="TH SarabunPSK" w:hAnsi="TH SarabunPSK" w:cs="TH SarabunPSK"/>
          <w:b/>
          <w:bCs/>
          <w:sz w:val="16"/>
          <w:szCs w:val="16"/>
        </w:rPr>
      </w:pPr>
    </w:p>
    <w:p w:rsidR="00613542" w:rsidRPr="009F508E" w:rsidRDefault="002F7D09" w:rsidP="00384F73">
      <w:pPr>
        <w:spacing w:after="0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2932E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5261E">
        <w:rPr>
          <w:rFonts w:ascii="TH SarabunPSK" w:hAnsi="TH SarabunPSK" w:cs="TH SarabunPSK" w:hint="cs"/>
          <w:b/>
          <w:bCs/>
          <w:sz w:val="32"/>
          <w:szCs w:val="32"/>
          <w:cs/>
        </w:rPr>
        <w:t>นางปัณณธร   ละโป้</w:t>
      </w:r>
      <w:r w:rsidR="000B2D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B2D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5261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B2D8F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 w:rsidR="00FC0BDC">
        <w:rPr>
          <w:rFonts w:ascii="TH SarabunPSK" w:hAnsi="TH SarabunPSK" w:cs="TH SarabunPSK" w:hint="cs"/>
          <w:b/>
          <w:bCs/>
          <w:sz w:val="32"/>
          <w:szCs w:val="32"/>
          <w:cs/>
        </w:rPr>
        <w:t>กรมการ</w:t>
      </w:r>
    </w:p>
    <w:p w:rsidR="002D3FA2" w:rsidRDefault="002F7D09" w:rsidP="00384F73">
      <w:pPr>
        <w:spacing w:after="0"/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2932E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นายวิโรจน์     มั่นธรรม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C0BDC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</w:t>
      </w:r>
      <w:r w:rsidR="000B2D8F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FB139E" w:rsidRPr="009F508E" w:rsidRDefault="00FB139E" w:rsidP="00384F73">
      <w:pPr>
        <w:spacing w:after="0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 </w:t>
      </w:r>
      <w:r w:rsidRPr="0085226E">
        <w:rPr>
          <w:rFonts w:ascii="TH SarabunPSK" w:hAnsi="TH SarabunPSK" w:cs="TH SarabunPSK" w:hint="cs"/>
          <w:b/>
          <w:bCs/>
          <w:sz w:val="32"/>
          <w:szCs w:val="32"/>
          <w:cs/>
        </w:rPr>
        <w:t>นางจันทนา   อภิพุทธิกุล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กรรมการ</w:t>
      </w:r>
    </w:p>
    <w:p w:rsidR="002D3FA2" w:rsidRPr="009F508E" w:rsidRDefault="00FB139E" w:rsidP="00384F73">
      <w:pPr>
        <w:spacing w:after="0"/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2932E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5226E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นางสาวอำพร</w:t>
      </w:r>
      <w:r w:rsidRPr="0085226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บัวภา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85226E">
        <w:rPr>
          <w:rFonts w:ascii="TH SarabunPSK" w:hAnsi="TH SarabunPSK" w:cs="TH SarabunPSK"/>
          <w:b/>
          <w:bCs/>
          <w:sz w:val="32"/>
          <w:szCs w:val="32"/>
        </w:rPr>
        <w:tab/>
      </w:r>
      <w:r w:rsidR="000B2D8F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601DB6" w:rsidRDefault="00FB139E" w:rsidP="0085226E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2932E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F214A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5226E" w:rsidRPr="0085226E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นางสาววิภาพร ทิพย์รักษา</w:t>
      </w:r>
      <w:r w:rsidR="00613542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810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B2D8F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85226E" w:rsidRDefault="00FB139E" w:rsidP="0085226E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๖</w:t>
      </w:r>
      <w:r w:rsidR="0085226E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85226E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นายวิจิตร  ดวนใหญ่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F2835">
        <w:rPr>
          <w:rFonts w:ascii="TH SarabunPSK" w:hAnsi="TH SarabunPSK" w:cs="TH SarabunPSK"/>
          <w:b/>
          <w:bCs/>
          <w:sz w:val="32"/>
          <w:szCs w:val="32"/>
        </w:rPr>
        <w:tab/>
      </w:r>
      <w:r w:rsidR="007F2835">
        <w:rPr>
          <w:rFonts w:ascii="TH SarabunPSK" w:hAnsi="TH SarabunPSK" w:cs="TH SarabunPSK"/>
          <w:b/>
          <w:bCs/>
          <w:sz w:val="32"/>
          <w:szCs w:val="32"/>
        </w:rPr>
        <w:tab/>
      </w:r>
      <w:r w:rsidR="007F2835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85226E" w:rsidRDefault="00FB139E" w:rsidP="0085226E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๗</w:t>
      </w:r>
      <w:r w:rsidR="0085226E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85226E">
        <w:rPr>
          <w:rFonts w:ascii="TH SarabunPSK" w:hAnsi="TH SarabunPSK" w:cs="TH SarabunPSK" w:hint="cs"/>
          <w:b/>
          <w:bCs/>
          <w:sz w:val="32"/>
          <w:szCs w:val="32"/>
          <w:cs/>
        </w:rPr>
        <w:t>นางปภาพินน์  จันมนตรี</w:t>
      </w:r>
      <w:r w:rsidR="0085226E" w:rsidRPr="008522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7F2835">
        <w:rPr>
          <w:rFonts w:ascii="TH SarabunPSK" w:hAnsi="TH SarabunPSK" w:cs="TH SarabunPSK"/>
          <w:b/>
          <w:bCs/>
          <w:sz w:val="32"/>
          <w:szCs w:val="32"/>
        </w:rPr>
        <w:tab/>
      </w:r>
      <w:r w:rsidR="007F2835">
        <w:rPr>
          <w:rFonts w:ascii="TH SarabunPSK" w:hAnsi="TH SarabunPSK" w:cs="TH SarabunPSK"/>
          <w:b/>
          <w:bCs/>
          <w:sz w:val="32"/>
          <w:szCs w:val="32"/>
        </w:rPr>
        <w:tab/>
      </w:r>
      <w:r w:rsidR="007F2835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85226E" w:rsidRPr="0085226E" w:rsidRDefault="00FB139E" w:rsidP="0085226E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๘</w:t>
      </w:r>
      <w:r w:rsidR="0085226E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นางสาวสรณี  ศิรินัย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F2835">
        <w:rPr>
          <w:rFonts w:ascii="TH SarabunPSK" w:hAnsi="TH SarabunPSK" w:cs="TH SarabunPSK"/>
          <w:b/>
          <w:bCs/>
          <w:sz w:val="32"/>
          <w:szCs w:val="32"/>
        </w:rPr>
        <w:tab/>
      </w:r>
      <w:r w:rsidR="007F2835">
        <w:rPr>
          <w:rFonts w:ascii="TH SarabunPSK" w:hAnsi="TH SarabunPSK" w:cs="TH SarabunPSK"/>
          <w:b/>
          <w:bCs/>
          <w:sz w:val="32"/>
          <w:szCs w:val="32"/>
        </w:rPr>
        <w:tab/>
      </w:r>
      <w:r w:rsidR="007F2835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85226E" w:rsidRPr="0085226E" w:rsidRDefault="00FB139E" w:rsidP="0085226E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๙</w:t>
      </w:r>
      <w:r w:rsidR="0085226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5226E" w:rsidRPr="0085226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5226E" w:rsidRPr="0085226E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นางสาวมณฑกานต์  สิงห์สวัสดิ์</w:t>
      </w:r>
      <w:r w:rsidR="007F2835">
        <w:rPr>
          <w:rFonts w:ascii="TH SarabunPSK" w:hAnsi="TH SarabunPSK" w:cs="TH SarabunPSK"/>
          <w:b/>
          <w:bCs/>
          <w:sz w:val="32"/>
          <w:szCs w:val="32"/>
        </w:rPr>
        <w:tab/>
      </w:r>
      <w:r w:rsidR="007F2835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2F7D09" w:rsidRDefault="00FB139E" w:rsidP="0085226E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2932E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F7D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918E4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นายอภิสิทธิ์  </w:t>
      </w:r>
      <w:r w:rsidR="00A918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918E4">
        <w:rPr>
          <w:rFonts w:ascii="TH SarabunPSK" w:hAnsi="TH SarabunPSK" w:cs="TH SarabunPSK"/>
          <w:b/>
          <w:bCs/>
          <w:sz w:val="32"/>
          <w:szCs w:val="32"/>
          <w:cs/>
        </w:rPr>
        <w:t>ฉัตรเฉลิม</w:t>
      </w:r>
      <w:r w:rsidR="002F7D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F7D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B2D8F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  <w:r w:rsidR="002F7D09" w:rsidRPr="009F508E">
        <w:rPr>
          <w:rFonts w:ascii="TH SarabunPSK" w:hAnsi="TH SarabunPSK" w:cs="TH SarabunPSK"/>
          <w:b/>
          <w:bCs/>
          <w:sz w:val="32"/>
          <w:szCs w:val="32"/>
          <w:cs/>
        </w:rPr>
        <w:t>และเลขานุการ</w:t>
      </w:r>
      <w:r w:rsidR="0085226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5226E" w:rsidRDefault="00FB139E" w:rsidP="008522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๑๑.</w:t>
      </w:r>
      <w:r w:rsidR="0085226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5226E" w:rsidRPr="0085226E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นางสาวพรนิษา ทองอ้ม</w:t>
      </w:r>
      <w:r w:rsidR="0085226E">
        <w:rPr>
          <w:rFonts w:ascii="TH SarabunPSK" w:hAnsi="TH SarabunPSK" w:cs="TH SarabunPSK"/>
          <w:b/>
          <w:bCs/>
          <w:sz w:val="32"/>
          <w:szCs w:val="32"/>
        </w:rPr>
        <w:tab/>
      </w:r>
      <w:r w:rsidR="0085226E">
        <w:rPr>
          <w:rFonts w:ascii="TH SarabunPSK" w:hAnsi="TH SarabunPSK" w:cs="TH SarabunPSK"/>
          <w:b/>
          <w:bCs/>
          <w:sz w:val="32"/>
          <w:szCs w:val="32"/>
        </w:rPr>
        <w:tab/>
      </w:r>
      <w:r w:rsidR="0085226E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  <w:r w:rsidR="0085226E" w:rsidRPr="009F508E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85226E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</w:t>
      </w:r>
      <w:r w:rsidR="0085226E" w:rsidRPr="009F508E">
        <w:rPr>
          <w:rFonts w:ascii="TH SarabunPSK" w:hAnsi="TH SarabunPSK" w:cs="TH SarabunPSK"/>
          <w:b/>
          <w:bCs/>
          <w:sz w:val="32"/>
          <w:szCs w:val="32"/>
          <w:cs/>
        </w:rPr>
        <w:t>เลขานุการ</w:t>
      </w:r>
    </w:p>
    <w:p w:rsidR="00D9262D" w:rsidRPr="00175070" w:rsidRDefault="00D9262D" w:rsidP="00384F73">
      <w:pPr>
        <w:spacing w:after="0"/>
        <w:ind w:left="720" w:firstLine="720"/>
        <w:rPr>
          <w:rFonts w:ascii="TH SarabunPSK" w:hAnsi="TH SarabunPSK" w:cs="TH SarabunPSK" w:hint="cs"/>
          <w:sz w:val="16"/>
          <w:szCs w:val="16"/>
          <w:cs/>
        </w:rPr>
      </w:pPr>
    </w:p>
    <w:p w:rsidR="002D3FA2" w:rsidRPr="009F508E" w:rsidRDefault="002D3FA2" w:rsidP="002D3FA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02086F" w:rsidRPr="009F508E" w:rsidRDefault="002D3FA2" w:rsidP="005C5ABC">
      <w:pPr>
        <w:numPr>
          <w:ilvl w:val="0"/>
          <w:numId w:val="2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ดำเนินงานสารสนเทศ  แต่งตั้งผู้รับผิดชอบเป็นลายลักษณ์อักษร  รวบรวมวิเคราะห์ข้อมูลอย่าง</w:t>
      </w:r>
    </w:p>
    <w:p w:rsidR="002D3FA2" w:rsidRPr="009F508E" w:rsidRDefault="002D3FA2" w:rsidP="0002086F">
      <w:pPr>
        <w:spacing w:after="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ถูกต้องและเป็นปัจจุบัน</w:t>
      </w:r>
    </w:p>
    <w:p w:rsidR="0002086F" w:rsidRPr="009F508E" w:rsidRDefault="002D3FA2" w:rsidP="005C5ABC">
      <w:pPr>
        <w:numPr>
          <w:ilvl w:val="0"/>
          <w:numId w:val="2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จัดระบบสารสนเทศให้บริการข้อมูล นำสารสนเทศไปใช้เผยแพร่สารสนเทศให้หน่วยงานที่</w:t>
      </w:r>
    </w:p>
    <w:p w:rsidR="002D3FA2" w:rsidRPr="009F508E" w:rsidRDefault="002D3FA2" w:rsidP="0002086F">
      <w:pPr>
        <w:spacing w:after="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เกี่ยวข้องและสาธารณชนทราบ</w:t>
      </w:r>
    </w:p>
    <w:p w:rsidR="0002086F" w:rsidRPr="009F508E" w:rsidRDefault="002D3FA2" w:rsidP="005C5ABC">
      <w:pPr>
        <w:numPr>
          <w:ilvl w:val="0"/>
          <w:numId w:val="2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พัฒนาระบบงานสารสนเทศภายในโรงเรียน  พัฒนาเจ้าหน้าที่ดำเนินงานด้านสารสนเทศและนำ</w:t>
      </w:r>
    </w:p>
    <w:p w:rsidR="002D3FA2" w:rsidRPr="009F508E" w:rsidRDefault="002D3FA2" w:rsidP="0002086F">
      <w:pPr>
        <w:spacing w:after="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เทคโนโลยีมาใช้ในการดำเนินงาน</w:t>
      </w:r>
    </w:p>
    <w:p w:rsidR="002D3FA2" w:rsidRDefault="002D3FA2" w:rsidP="005C5ABC">
      <w:pPr>
        <w:numPr>
          <w:ilvl w:val="0"/>
          <w:numId w:val="2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จัดตั้งศูนย์สารสนเทศและพัฒนาระบบเครือข่ายงานสารสนเทศของโรงเรียน</w:t>
      </w:r>
    </w:p>
    <w:p w:rsidR="00B923B6" w:rsidRPr="00B923B6" w:rsidRDefault="00B923B6" w:rsidP="00B923B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923B6">
        <w:rPr>
          <w:rFonts w:ascii="TH SarabunPSK" w:hAnsi="TH SarabunPSK" w:cs="TH SarabunPSK" w:hint="cs"/>
          <w:sz w:val="32"/>
          <w:szCs w:val="32"/>
          <w:cs/>
        </w:rPr>
        <w:t xml:space="preserve">๕.  </w:t>
      </w:r>
      <w:r w:rsidRPr="00B923B6">
        <w:rPr>
          <w:rFonts w:ascii="TH SarabunPSK" w:hAnsi="TH SarabunPSK" w:cs="TH SarabunPSK"/>
          <w:sz w:val="32"/>
          <w:szCs w:val="32"/>
          <w:cs/>
        </w:rPr>
        <w:t>ศึกษาความต้องการในการเผยแพร่ข่าวสารข้อมูลและผลงานของสถานศึกษารวมทั้งความต้องการในการรับข่าวสารข้อมูลทางการศึกษาของชุมชน</w:t>
      </w:r>
    </w:p>
    <w:p w:rsidR="00B923B6" w:rsidRPr="00B923B6" w:rsidRDefault="00B923B6" w:rsidP="00B923B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923B6">
        <w:rPr>
          <w:rFonts w:ascii="TH SarabunPSK" w:hAnsi="TH SarabunPSK" w:cs="TH SarabunPSK" w:hint="cs"/>
          <w:sz w:val="32"/>
          <w:szCs w:val="32"/>
          <w:cs/>
        </w:rPr>
        <w:t xml:space="preserve">๖.  </w:t>
      </w:r>
      <w:r w:rsidRPr="00B923B6">
        <w:rPr>
          <w:rFonts w:ascii="TH SarabunPSK" w:hAnsi="TH SarabunPSK" w:cs="TH SarabunPSK"/>
          <w:sz w:val="32"/>
          <w:szCs w:val="32"/>
          <w:cs/>
        </w:rPr>
        <w:t>วางแผนการประชาสัมพันธ์ของสถานศึกษา  โดยการมีส่วนร่วมของบุคคล  ชุมชน  องค์กร  สถาบันและสื่อมวลชลในท้องถิ่น</w:t>
      </w:r>
    </w:p>
    <w:p w:rsidR="00B923B6" w:rsidRPr="00B923B6" w:rsidRDefault="00B923B6" w:rsidP="00B923B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923B6">
        <w:rPr>
          <w:rFonts w:ascii="TH SarabunPSK" w:hAnsi="TH SarabunPSK" w:cs="TH SarabunPSK" w:hint="cs"/>
          <w:sz w:val="32"/>
          <w:szCs w:val="32"/>
          <w:cs/>
        </w:rPr>
        <w:t xml:space="preserve">๗.  </w:t>
      </w:r>
      <w:r w:rsidRPr="00B923B6">
        <w:rPr>
          <w:rFonts w:ascii="TH SarabunPSK" w:hAnsi="TH SarabunPSK" w:cs="TH SarabunPSK"/>
          <w:sz w:val="32"/>
          <w:szCs w:val="32"/>
          <w:cs/>
        </w:rPr>
        <w:t>จัดให้มีเครือข่ายการประสานงานประชาสัมพันธ์</w:t>
      </w:r>
    </w:p>
    <w:p w:rsidR="00B923B6" w:rsidRPr="00B923B6" w:rsidRDefault="00B923B6" w:rsidP="00B923B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923B6">
        <w:rPr>
          <w:rFonts w:ascii="TH SarabunPSK" w:hAnsi="TH SarabunPSK" w:cs="TH SarabunPSK" w:hint="cs"/>
          <w:sz w:val="32"/>
          <w:szCs w:val="32"/>
          <w:cs/>
        </w:rPr>
        <w:t xml:space="preserve">๘. </w:t>
      </w:r>
      <w:r w:rsidRPr="00B923B6">
        <w:rPr>
          <w:rFonts w:ascii="TH SarabunPSK" w:hAnsi="TH SarabunPSK" w:cs="TH SarabunPSK"/>
          <w:sz w:val="32"/>
          <w:szCs w:val="32"/>
          <w:cs/>
        </w:rPr>
        <w:t>สร้างกิจกรรมการประชาสัมพันธ์  หลากหลายรูปแบบ  ยึดหลักการมีส่วนร่วมของเครือข่ายประชาสัมพันธ์</w:t>
      </w:r>
    </w:p>
    <w:p w:rsidR="00B923B6" w:rsidRPr="00B923B6" w:rsidRDefault="00B923B6" w:rsidP="00B923B6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923B6">
        <w:rPr>
          <w:rFonts w:ascii="TH SarabunPSK" w:hAnsi="TH SarabunPSK" w:cs="TH SarabunPSK" w:hint="cs"/>
          <w:sz w:val="32"/>
          <w:szCs w:val="32"/>
          <w:cs/>
        </w:rPr>
        <w:t xml:space="preserve">๙.  </w:t>
      </w:r>
      <w:r w:rsidRPr="00B923B6">
        <w:rPr>
          <w:rFonts w:ascii="TH SarabunPSK" w:hAnsi="TH SarabunPSK" w:cs="TH SarabunPSK"/>
          <w:sz w:val="32"/>
          <w:szCs w:val="32"/>
          <w:cs/>
        </w:rPr>
        <w:t>ดูแลและควบคุมเครื่องบอกเวลาอัตโนมัติให้สอดคล้องกับเวลาของตารางเรียนตารางสอน</w:t>
      </w:r>
    </w:p>
    <w:p w:rsidR="00B923B6" w:rsidRPr="00B923B6" w:rsidRDefault="00B923B6" w:rsidP="00B923B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923B6">
        <w:rPr>
          <w:rFonts w:ascii="TH SarabunPSK" w:hAnsi="TH SarabunPSK" w:cs="TH SarabunPSK" w:hint="cs"/>
          <w:sz w:val="32"/>
          <w:szCs w:val="32"/>
          <w:cs/>
        </w:rPr>
        <w:t xml:space="preserve">๑๐. </w:t>
      </w:r>
      <w:r w:rsidRPr="00B923B6">
        <w:rPr>
          <w:rFonts w:ascii="TH SarabunPSK" w:hAnsi="TH SarabunPSK" w:cs="TH SarabunPSK"/>
          <w:sz w:val="32"/>
          <w:szCs w:val="32"/>
          <w:cs/>
        </w:rPr>
        <w:t>จัดทำป้ายประชาสัมพันธ์  ทำเนียบบุคลากร ทำเนียบคณะกรรมการสถานศึกษา</w:t>
      </w:r>
    </w:p>
    <w:p w:rsidR="00B923B6" w:rsidRPr="00B923B6" w:rsidRDefault="00B923B6" w:rsidP="00B923B6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923B6">
        <w:rPr>
          <w:rFonts w:ascii="TH SarabunPSK" w:hAnsi="TH SarabunPSK" w:cs="TH SarabunPSK" w:hint="cs"/>
          <w:sz w:val="32"/>
          <w:szCs w:val="32"/>
          <w:cs/>
        </w:rPr>
        <w:t xml:space="preserve">๑๑. </w:t>
      </w:r>
      <w:r w:rsidRPr="00B923B6">
        <w:rPr>
          <w:rFonts w:ascii="TH SarabunPSK" w:hAnsi="TH SarabunPSK" w:cs="TH SarabunPSK"/>
          <w:sz w:val="32"/>
          <w:szCs w:val="32"/>
          <w:cs/>
        </w:rPr>
        <w:t>วางแผนและดำเนินการด้านการประชาสัมพันธ์เสียงตามสายในโรงเรียน  โดยการมีส่วนร่วมของนักเรียน</w:t>
      </w:r>
    </w:p>
    <w:p w:rsidR="00B923B6" w:rsidRPr="00B923B6" w:rsidRDefault="00B923B6" w:rsidP="00B923B6">
      <w:pPr>
        <w:spacing w:after="0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B923B6">
        <w:rPr>
          <w:rFonts w:ascii="TH SarabunPSK" w:hAnsi="TH SarabunPSK" w:cs="TH SarabunPSK" w:hint="cs"/>
          <w:sz w:val="32"/>
          <w:szCs w:val="32"/>
          <w:cs/>
        </w:rPr>
        <w:t>๑๒.</w:t>
      </w:r>
      <w:r w:rsidRPr="00B923B6">
        <w:rPr>
          <w:rFonts w:ascii="TH SarabunPSK" w:hAnsi="TH SarabunPSK" w:cs="TH SarabunPSK"/>
          <w:sz w:val="32"/>
          <w:szCs w:val="32"/>
        </w:rPr>
        <w:t xml:space="preserve"> </w:t>
      </w:r>
      <w:r w:rsidRPr="00B923B6">
        <w:rPr>
          <w:rFonts w:ascii="TH SarabunPSK" w:hAnsi="TH SarabunPSK" w:cs="TH SarabunPSK"/>
          <w:sz w:val="32"/>
          <w:szCs w:val="32"/>
          <w:cs/>
        </w:rPr>
        <w:t>บันทึกภาพนิ่ง ภาพเคลื่อนไหวรวมทั้งจัดทำสื่อเผยแพร่กิจกรรมของโรงเรียน</w:t>
      </w:r>
    </w:p>
    <w:p w:rsidR="002D3FA2" w:rsidRDefault="00B923B6" w:rsidP="00B923B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๑๓. 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ปฏิบัติงานอื่นๆ ตามที่ได้รับมอบหมาย</w:t>
      </w:r>
    </w:p>
    <w:p w:rsidR="002D496A" w:rsidRPr="002D496A" w:rsidRDefault="00E5261E" w:rsidP="002D496A">
      <w:pPr>
        <w:pStyle w:val="a3"/>
        <w:ind w:left="720" w:firstLine="72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๔.๑  นางปัณณธร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ละโป้</w:t>
      </w:r>
      <w:r w:rsidR="002D496A" w:rsidRPr="002D496A">
        <w:rPr>
          <w:rFonts w:ascii="TH SarabunPSK" w:hAnsi="TH SarabunPSK" w:cs="TH SarabunPSK"/>
          <w:b/>
          <w:bCs/>
          <w:sz w:val="32"/>
          <w:szCs w:val="32"/>
        </w:rPr>
        <w:br/>
      </w:r>
    </w:p>
    <w:p w:rsidR="002D496A" w:rsidRDefault="002D496A" w:rsidP="002D496A">
      <w:pPr>
        <w:pStyle w:val="a3"/>
        <w:rPr>
          <w:rFonts w:ascii="TH SarabunPSK" w:hAnsi="TH SarabunPSK" w:cs="TH SarabunPSK"/>
          <w:sz w:val="32"/>
          <w:szCs w:val="32"/>
        </w:rPr>
      </w:pPr>
      <w:r w:rsidRPr="002D496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มีหน้าที่ </w:t>
      </w:r>
      <w:r w:rsidRPr="002D496A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F32F38">
        <w:rPr>
          <w:rFonts w:ascii="TH SarabunPSK" w:hAnsi="TH SarabunPSK" w:cs="TH SarabunPSK" w:hint="cs"/>
          <w:sz w:val="32"/>
          <w:szCs w:val="32"/>
          <w:cs/>
          <w:lang w:eastAsia="zh-CN"/>
        </w:rPr>
        <w:t>๑</w:t>
      </w:r>
      <w:r w:rsidRPr="002D496A">
        <w:rPr>
          <w:rFonts w:ascii="TH SarabunPSK" w:hAnsi="TH SarabunPSK" w:cs="TH SarabunPSK"/>
          <w:sz w:val="32"/>
          <w:szCs w:val="32"/>
        </w:rPr>
        <w:t xml:space="preserve">. </w:t>
      </w:r>
      <w:r w:rsidRPr="002D496A">
        <w:rPr>
          <w:rFonts w:ascii="TH SarabunPSK" w:hAnsi="TH SarabunPSK" w:cs="TH SarabunPSK"/>
          <w:sz w:val="32"/>
          <w:szCs w:val="32"/>
          <w:cs/>
        </w:rPr>
        <w:t xml:space="preserve">ดูแลเว็บไซต์โรงเรียนน้ำเกลี้ยงวิทยารวมถึงเว็บไซต์สมาคมศิษย์เก่าและสมาคมครู-ผู้ปกครอง โดยทำการ </w:t>
      </w:r>
      <w:r w:rsidRPr="002D496A">
        <w:rPr>
          <w:rFonts w:ascii="TH SarabunPSK" w:hAnsi="TH SarabunPSK" w:cs="TH SarabunPSK"/>
          <w:sz w:val="32"/>
          <w:szCs w:val="32"/>
        </w:rPr>
        <w:t xml:space="preserve">Update </w:t>
      </w:r>
      <w:r w:rsidRPr="002D496A">
        <w:rPr>
          <w:rFonts w:ascii="TH SarabunPSK" w:hAnsi="TH SarabunPSK" w:cs="TH SarabunPSK"/>
          <w:sz w:val="32"/>
          <w:szCs w:val="32"/>
          <w:cs/>
        </w:rPr>
        <w:t xml:space="preserve">ข้อมูลข่าวสารความเคลื่อนไหวเว็บไซต์และ </w:t>
      </w:r>
      <w:r w:rsidRPr="002D496A">
        <w:rPr>
          <w:rFonts w:ascii="TH SarabunPSK" w:hAnsi="TH SarabunPSK" w:cs="TH SarabunPSK"/>
          <w:sz w:val="32"/>
          <w:szCs w:val="32"/>
        </w:rPr>
        <w:t xml:space="preserve">facebook </w:t>
      </w:r>
      <w:r w:rsidRPr="002D496A">
        <w:rPr>
          <w:rFonts w:ascii="TH SarabunPSK" w:hAnsi="TH SarabunPSK" w:cs="TH SarabunPSK"/>
          <w:sz w:val="32"/>
          <w:szCs w:val="32"/>
          <w:cs/>
        </w:rPr>
        <w:t xml:space="preserve">โรงเรียนให้เป็นปัจจุบัน รวมทั้ง </w:t>
      </w:r>
      <w:r w:rsidRPr="002D496A">
        <w:rPr>
          <w:rFonts w:ascii="TH SarabunPSK" w:hAnsi="TH SarabunPSK" w:cs="TH SarabunPSK"/>
          <w:sz w:val="32"/>
          <w:szCs w:val="32"/>
        </w:rPr>
        <w:t xml:space="preserve">sms </w:t>
      </w:r>
      <w:r w:rsidRPr="002D496A">
        <w:rPr>
          <w:rFonts w:ascii="TH SarabunPSK" w:hAnsi="TH SarabunPSK" w:cs="TH SarabunPSK"/>
          <w:sz w:val="32"/>
          <w:szCs w:val="32"/>
          <w:cs/>
          <w:lang w:eastAsia="zh-CN"/>
        </w:rPr>
        <w:t>ข้อความต่างๆ</w:t>
      </w:r>
      <w:r w:rsidRPr="002D496A">
        <w:rPr>
          <w:rFonts w:ascii="TH SarabunPSK" w:hAnsi="TH SarabunPSK" w:cs="TH SarabunPSK"/>
          <w:sz w:val="32"/>
          <w:szCs w:val="32"/>
          <w:cs/>
        </w:rPr>
        <w:br/>
      </w:r>
      <w:r w:rsidR="00F32F38">
        <w:rPr>
          <w:rFonts w:ascii="TH SarabunPSK" w:hAnsi="TH SarabunPSK" w:cs="TH SarabunPSK"/>
          <w:sz w:val="32"/>
          <w:szCs w:val="32"/>
        </w:rPr>
        <w:t xml:space="preserve"> </w:t>
      </w:r>
      <w:r w:rsidR="00F32F38">
        <w:rPr>
          <w:rFonts w:ascii="TH SarabunPSK" w:hAnsi="TH SarabunPSK" w:cs="TH SarabunPSK"/>
          <w:sz w:val="32"/>
          <w:szCs w:val="32"/>
        </w:rPr>
        <w:tab/>
      </w:r>
      <w:r w:rsidR="00F32F38">
        <w:rPr>
          <w:rFonts w:ascii="TH SarabunPSK" w:hAnsi="TH SarabunPSK" w:cs="TH SarabunPSK" w:hint="cs"/>
          <w:sz w:val="32"/>
          <w:szCs w:val="32"/>
          <w:cs/>
          <w:lang w:eastAsia="zh-CN"/>
        </w:rPr>
        <w:t>๒</w:t>
      </w:r>
      <w:r w:rsidRPr="002D496A">
        <w:rPr>
          <w:rFonts w:ascii="TH SarabunPSK" w:hAnsi="TH SarabunPSK" w:cs="TH SarabunPSK"/>
          <w:sz w:val="32"/>
          <w:szCs w:val="32"/>
        </w:rPr>
        <w:t xml:space="preserve">. </w:t>
      </w:r>
      <w:r w:rsidRPr="002D496A">
        <w:rPr>
          <w:rFonts w:ascii="TH SarabunPSK" w:hAnsi="TH SarabunPSK" w:cs="TH SarabunPSK"/>
          <w:sz w:val="32"/>
          <w:szCs w:val="32"/>
          <w:cs/>
        </w:rPr>
        <w:t>ทำหน้าที่ในการตรวจเช็คอายุโดเมนเนมและการเช่าพื้นที่โฮสของโรงเรียน</w:t>
      </w:r>
    </w:p>
    <w:p w:rsidR="00F32F38" w:rsidRPr="00B923B6" w:rsidRDefault="00F32F38" w:rsidP="002D496A">
      <w:pPr>
        <w:pStyle w:val="a3"/>
        <w:rPr>
          <w:rFonts w:ascii="TH SarabunPSK" w:hAnsi="TH SarabunPSK" w:cs="TH SarabunPSK"/>
          <w:sz w:val="16"/>
          <w:szCs w:val="16"/>
        </w:rPr>
      </w:pPr>
    </w:p>
    <w:p w:rsidR="00F32F38" w:rsidRPr="001611BB" w:rsidRDefault="00F32F38" w:rsidP="00F32F38">
      <w:pPr>
        <w:pStyle w:val="a3"/>
        <w:ind w:left="720" w:firstLine="720"/>
        <w:rPr>
          <w:rFonts w:ascii="TH SarabunPSK" w:hAnsi="TH SarabunPSK" w:cs="TH SarabunPSK"/>
          <w:b/>
          <w:bCs/>
          <w:sz w:val="16"/>
          <w:szCs w:val="16"/>
        </w:rPr>
      </w:pPr>
      <w:r w:rsidRPr="001611BB">
        <w:rPr>
          <w:rFonts w:ascii="TH SarabunPSK" w:hAnsi="TH SarabunPSK" w:cs="TH SarabunPSK"/>
          <w:b/>
          <w:bCs/>
          <w:sz w:val="32"/>
          <w:szCs w:val="32"/>
          <w:cs/>
        </w:rPr>
        <w:t>๔.๒  นางสาวสรณี  ศิรินัย</w:t>
      </w:r>
      <w:r w:rsidRPr="001611BB">
        <w:rPr>
          <w:rFonts w:ascii="TH SarabunPSK" w:hAnsi="TH SarabunPSK" w:cs="TH SarabunPSK"/>
          <w:b/>
          <w:bCs/>
          <w:sz w:val="32"/>
          <w:szCs w:val="32"/>
        </w:rPr>
        <w:br/>
      </w:r>
    </w:p>
    <w:p w:rsidR="00F32F38" w:rsidRPr="001611BB" w:rsidRDefault="00F32F38" w:rsidP="001611BB">
      <w:pPr>
        <w:pStyle w:val="a3"/>
        <w:rPr>
          <w:rFonts w:ascii="TH SarabunPSK" w:hAnsi="TH SarabunPSK" w:cs="TH SarabunPSK"/>
          <w:sz w:val="32"/>
          <w:szCs w:val="32"/>
        </w:rPr>
      </w:pPr>
      <w:r w:rsidRPr="001611BB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มีหน้าที่ </w:t>
      </w:r>
      <w:r w:rsidRPr="001611BB">
        <w:rPr>
          <w:cs/>
        </w:rPr>
        <w:br/>
      </w:r>
      <w:r w:rsidR="001611BB">
        <w:rPr>
          <w:rFonts w:hint="cs"/>
          <w:cs/>
        </w:rPr>
        <w:t xml:space="preserve"> </w:t>
      </w:r>
      <w:r w:rsidR="001611BB">
        <w:rPr>
          <w:rFonts w:hint="cs"/>
          <w:cs/>
        </w:rPr>
        <w:tab/>
      </w:r>
      <w:r w:rsidR="001611BB" w:rsidRPr="001611BB">
        <w:rPr>
          <w:rFonts w:ascii="TH SarabunPSK" w:hAnsi="TH SarabunPSK" w:cs="TH SarabunPSK"/>
          <w:sz w:val="32"/>
          <w:szCs w:val="32"/>
          <w:cs/>
        </w:rPr>
        <w:t xml:space="preserve">๑.  </w:t>
      </w:r>
      <w:r w:rsidRPr="001611BB">
        <w:rPr>
          <w:rFonts w:ascii="TH SarabunPSK" w:hAnsi="TH SarabunPSK" w:cs="TH SarabunPSK"/>
          <w:sz w:val="32"/>
          <w:szCs w:val="32"/>
          <w:cs/>
        </w:rPr>
        <w:t>จัดทำระเบียบข้อปฏิบัติและโครงสร้างการใช้ห้องระบบปฏิบัติการคอมพิวเตอร์</w:t>
      </w:r>
    </w:p>
    <w:p w:rsidR="00F32F38" w:rsidRPr="001611BB" w:rsidRDefault="001611BB" w:rsidP="001611B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1611BB">
        <w:rPr>
          <w:rFonts w:ascii="TH SarabunPSK" w:hAnsi="TH SarabunPSK" w:cs="TH SarabunPSK"/>
          <w:sz w:val="32"/>
          <w:szCs w:val="32"/>
          <w:cs/>
        </w:rPr>
        <w:t xml:space="preserve">๒. </w:t>
      </w:r>
      <w:r w:rsidR="00F32F38" w:rsidRPr="001611BB">
        <w:rPr>
          <w:rFonts w:ascii="TH SarabunPSK" w:hAnsi="TH SarabunPSK" w:cs="TH SarabunPSK"/>
          <w:sz w:val="32"/>
          <w:szCs w:val="32"/>
          <w:cs/>
        </w:rPr>
        <w:t>ติดประกาศกฎระเบียบข้อปฏิบัติรวมถึงโครงสร้างของห้องปฏิบัติการคอมพิวเตอร์ และกำชับให้ปฏิบัติตามกฎระเบียบที่กำหนด</w:t>
      </w:r>
    </w:p>
    <w:p w:rsidR="00F32F38" w:rsidRPr="001611BB" w:rsidRDefault="001611BB" w:rsidP="001611BB">
      <w:pPr>
        <w:pStyle w:val="a3"/>
        <w:rPr>
          <w:rFonts w:ascii="TH SarabunPSK" w:hAnsi="TH SarabunPSK" w:cs="TH SarabunPSK"/>
          <w:sz w:val="32"/>
          <w:szCs w:val="32"/>
        </w:rPr>
      </w:pPr>
      <w:r w:rsidRPr="001611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11BB">
        <w:rPr>
          <w:rFonts w:ascii="TH SarabunPSK" w:hAnsi="TH SarabunPSK" w:cs="TH SarabunPSK"/>
          <w:sz w:val="32"/>
          <w:szCs w:val="32"/>
          <w:cs/>
        </w:rPr>
        <w:tab/>
        <w:t xml:space="preserve">๓. </w:t>
      </w:r>
      <w:r w:rsidR="00F32F38" w:rsidRPr="001611BB">
        <w:rPr>
          <w:rFonts w:ascii="TH SarabunPSK" w:hAnsi="TH SarabunPSK" w:cs="TH SarabunPSK"/>
          <w:sz w:val="32"/>
          <w:szCs w:val="32"/>
          <w:cs/>
        </w:rPr>
        <w:t>จัดทำสมุดบันทึกการใช้ห้องระบบปฏิบัติการคอมพิวเตอร์</w:t>
      </w:r>
    </w:p>
    <w:p w:rsidR="00F32F38" w:rsidRPr="001611BB" w:rsidRDefault="001611BB" w:rsidP="001611BB">
      <w:pPr>
        <w:pStyle w:val="a3"/>
        <w:rPr>
          <w:rFonts w:ascii="TH SarabunPSK" w:hAnsi="TH SarabunPSK" w:cs="TH SarabunPSK"/>
          <w:sz w:val="32"/>
          <w:szCs w:val="32"/>
        </w:rPr>
      </w:pPr>
      <w:r w:rsidRPr="001611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11BB">
        <w:rPr>
          <w:rFonts w:ascii="TH SarabunPSK" w:hAnsi="TH SarabunPSK" w:cs="TH SarabunPSK"/>
          <w:sz w:val="32"/>
          <w:szCs w:val="32"/>
          <w:cs/>
        </w:rPr>
        <w:tab/>
        <w:t xml:space="preserve">๔. </w:t>
      </w:r>
      <w:r w:rsidR="00F32F38" w:rsidRPr="001611BB">
        <w:rPr>
          <w:rFonts w:ascii="TH SarabunPSK" w:hAnsi="TH SarabunPSK" w:cs="TH SarabunPSK"/>
          <w:sz w:val="32"/>
          <w:szCs w:val="32"/>
          <w:cs/>
        </w:rPr>
        <w:t>กำชับให้ผู้ใช้ห้องระบบปฏิบัติการคอมพิวเตอร์บันทึกการใช้ในทุกชั่วโมงที่มีการเรียนการสอน</w:t>
      </w:r>
    </w:p>
    <w:p w:rsidR="00F32F38" w:rsidRPr="001611BB" w:rsidRDefault="001611BB" w:rsidP="001611BB">
      <w:pPr>
        <w:pStyle w:val="a3"/>
        <w:rPr>
          <w:rFonts w:ascii="TH SarabunPSK" w:hAnsi="TH SarabunPSK" w:cs="TH SarabunPSK"/>
          <w:sz w:val="32"/>
          <w:szCs w:val="32"/>
        </w:rPr>
      </w:pPr>
      <w:r w:rsidRPr="001611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11BB">
        <w:rPr>
          <w:rFonts w:ascii="TH SarabunPSK" w:hAnsi="TH SarabunPSK" w:cs="TH SarabunPSK"/>
          <w:sz w:val="32"/>
          <w:szCs w:val="32"/>
          <w:cs/>
        </w:rPr>
        <w:tab/>
        <w:t xml:space="preserve">๕. </w:t>
      </w:r>
      <w:r w:rsidR="00F32F38" w:rsidRPr="001611BB">
        <w:rPr>
          <w:rFonts w:ascii="TH SarabunPSK" w:hAnsi="TH SarabunPSK" w:cs="TH SarabunPSK"/>
          <w:sz w:val="32"/>
          <w:szCs w:val="32"/>
          <w:cs/>
        </w:rPr>
        <w:t>หากอุปกรณ์คอมพิวเตอร์ชำรุดหรือระบบปฏิบัติการคอมพิวเตอร์ขัดข้องให้แจ้งเจ้าหน้าที่ซ่อมบำรุงทันท่วงที</w:t>
      </w:r>
    </w:p>
    <w:p w:rsidR="00F32F38" w:rsidRPr="001611BB" w:rsidRDefault="001611BB" w:rsidP="001611BB">
      <w:pPr>
        <w:pStyle w:val="a3"/>
        <w:rPr>
          <w:rFonts w:ascii="TH SarabunPSK" w:hAnsi="TH SarabunPSK" w:cs="TH SarabunPSK"/>
          <w:sz w:val="32"/>
          <w:szCs w:val="32"/>
        </w:rPr>
      </w:pPr>
      <w:r w:rsidRPr="001611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11BB">
        <w:rPr>
          <w:rFonts w:ascii="TH SarabunPSK" w:hAnsi="TH SarabunPSK" w:cs="TH SarabunPSK"/>
          <w:sz w:val="32"/>
          <w:szCs w:val="32"/>
          <w:cs/>
        </w:rPr>
        <w:tab/>
        <w:t xml:space="preserve">๖. </w:t>
      </w:r>
      <w:r w:rsidR="00F32F38" w:rsidRPr="001611BB">
        <w:rPr>
          <w:rFonts w:ascii="TH SarabunPSK" w:hAnsi="TH SarabunPSK" w:cs="TH SarabunPSK"/>
          <w:sz w:val="32"/>
          <w:szCs w:val="32"/>
          <w:cs/>
        </w:rPr>
        <w:t>ตรวจสอบความเรียบร้อยของห้องระบบป</w:t>
      </w:r>
      <w:r w:rsidRPr="001611BB">
        <w:rPr>
          <w:rFonts w:ascii="TH SarabunPSK" w:hAnsi="TH SarabunPSK" w:cs="TH SarabunPSK"/>
          <w:sz w:val="32"/>
          <w:szCs w:val="32"/>
          <w:cs/>
        </w:rPr>
        <w:t>ฏิบัติการคอมพิวเตอร์และทำการล็อค</w:t>
      </w:r>
      <w:r w:rsidR="00F32F38" w:rsidRPr="001611BB">
        <w:rPr>
          <w:rFonts w:ascii="TH SarabunPSK" w:hAnsi="TH SarabunPSK" w:cs="TH SarabunPSK"/>
          <w:sz w:val="32"/>
          <w:szCs w:val="32"/>
          <w:cs/>
        </w:rPr>
        <w:t>ห้องหลังเลิกเรียนในแต่ละวัน</w:t>
      </w:r>
    </w:p>
    <w:p w:rsidR="00C728E0" w:rsidRPr="00416EA9" w:rsidRDefault="00C728E0" w:rsidP="002D3FA2">
      <w:pPr>
        <w:spacing w:after="0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1611BB" w:rsidRPr="006A4F46" w:rsidRDefault="001611BB" w:rsidP="006A4F46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A4F46">
        <w:rPr>
          <w:rFonts w:ascii="TH SarabunPSK" w:hAnsi="TH SarabunPSK" w:cs="TH SarabunPSK"/>
          <w:b/>
          <w:bCs/>
          <w:sz w:val="32"/>
          <w:szCs w:val="32"/>
          <w:cs/>
        </w:rPr>
        <w:t>๔.</w:t>
      </w:r>
      <w:r w:rsidRPr="006A4F46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6A4F4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A4F46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นายอภิสิทธิ์  ฉัตรเฉลิม</w:t>
      </w:r>
    </w:p>
    <w:p w:rsidR="001611BB" w:rsidRPr="006A4F46" w:rsidRDefault="001611BB" w:rsidP="006A4F46">
      <w:pPr>
        <w:pStyle w:val="a3"/>
        <w:rPr>
          <w:rFonts w:ascii="TH SarabunPSK" w:hAnsi="TH SarabunPSK" w:cs="TH SarabunPSK"/>
          <w:sz w:val="16"/>
          <w:szCs w:val="16"/>
        </w:rPr>
      </w:pPr>
    </w:p>
    <w:p w:rsidR="006A4F46" w:rsidRDefault="001611BB" w:rsidP="006A4F46">
      <w:pPr>
        <w:pStyle w:val="a3"/>
        <w:rPr>
          <w:rFonts w:ascii="TH SarabunPSK" w:hAnsi="TH SarabunPSK" w:cs="TH SarabunPSK"/>
          <w:sz w:val="32"/>
          <w:szCs w:val="32"/>
        </w:rPr>
      </w:pPr>
      <w:r w:rsidRPr="006A4F4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มีหน้าที่ </w:t>
      </w:r>
      <w:r w:rsidRPr="006A4F4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6A4F46">
        <w:rPr>
          <w:rFonts w:ascii="TH SarabunPSK" w:hAnsi="TH SarabunPSK" w:cs="TH SarabunPSK"/>
          <w:sz w:val="32"/>
          <w:szCs w:val="32"/>
        </w:rPr>
        <w:t xml:space="preserve"> </w:t>
      </w:r>
      <w:r w:rsidR="006A4F46">
        <w:rPr>
          <w:rFonts w:ascii="TH SarabunPSK" w:hAnsi="TH SarabunPSK" w:cs="TH SarabunPSK"/>
          <w:sz w:val="32"/>
          <w:szCs w:val="32"/>
        </w:rPr>
        <w:tab/>
      </w:r>
      <w:r w:rsidR="006A4F46">
        <w:rPr>
          <w:rFonts w:ascii="TH SarabunPSK" w:hAnsi="TH SarabunPSK" w:cs="TH SarabunPSK" w:hint="cs"/>
          <w:sz w:val="32"/>
          <w:szCs w:val="32"/>
          <w:cs/>
          <w:lang w:eastAsia="zh-CN"/>
        </w:rPr>
        <w:t>๑</w:t>
      </w:r>
      <w:r w:rsidR="006A4F46" w:rsidRPr="006A4F46">
        <w:rPr>
          <w:rFonts w:ascii="TH SarabunPSK" w:hAnsi="TH SarabunPSK" w:cs="TH SarabunPSK"/>
          <w:sz w:val="32"/>
          <w:szCs w:val="32"/>
        </w:rPr>
        <w:t xml:space="preserve">. </w:t>
      </w:r>
      <w:r w:rsidR="006A4F46" w:rsidRPr="006A4F46">
        <w:rPr>
          <w:rFonts w:ascii="TH SarabunPSK" w:hAnsi="TH SarabunPSK" w:cs="TH SarabunPSK" w:hint="cs"/>
          <w:sz w:val="32"/>
          <w:szCs w:val="32"/>
          <w:cs/>
        </w:rPr>
        <w:t>ซ่อมบำรุงเครื่องคอมพิวเตอร์ในห้องระบบปฏิบัติการคอมพิวเตอร์และกลุ่มงานที่ร้องขอ</w:t>
      </w:r>
      <w:r w:rsidR="006A4F46" w:rsidRPr="006A4F46">
        <w:rPr>
          <w:rFonts w:ascii="TH SarabunPSK" w:hAnsi="TH SarabunPSK" w:cs="TH SarabunPSK" w:hint="cs"/>
          <w:sz w:val="32"/>
          <w:szCs w:val="32"/>
          <w:cs/>
        </w:rPr>
        <w:br/>
      </w:r>
      <w:r w:rsidR="006A4F46">
        <w:rPr>
          <w:rFonts w:ascii="TH SarabunPSK" w:hAnsi="TH SarabunPSK" w:cs="TH SarabunPSK"/>
          <w:sz w:val="32"/>
          <w:szCs w:val="32"/>
        </w:rPr>
        <w:t xml:space="preserve"> </w:t>
      </w:r>
      <w:r w:rsidR="006A4F46">
        <w:rPr>
          <w:rFonts w:ascii="TH SarabunPSK" w:hAnsi="TH SarabunPSK" w:cs="TH SarabunPSK"/>
          <w:sz w:val="32"/>
          <w:szCs w:val="32"/>
        </w:rPr>
        <w:tab/>
      </w:r>
      <w:r w:rsidR="006A4F46">
        <w:rPr>
          <w:rFonts w:ascii="TH SarabunPSK" w:hAnsi="TH SarabunPSK" w:cs="TH SarabunPSK" w:hint="cs"/>
          <w:sz w:val="32"/>
          <w:szCs w:val="32"/>
          <w:cs/>
          <w:lang w:eastAsia="zh-CN"/>
        </w:rPr>
        <w:t>๒.</w:t>
      </w:r>
      <w:r w:rsidR="006A4F46" w:rsidRPr="006A4F46">
        <w:rPr>
          <w:rFonts w:ascii="TH SarabunPSK" w:hAnsi="TH SarabunPSK" w:cs="TH SarabunPSK"/>
          <w:sz w:val="32"/>
          <w:szCs w:val="32"/>
        </w:rPr>
        <w:t xml:space="preserve"> </w:t>
      </w:r>
      <w:r w:rsidR="006A4F46" w:rsidRPr="006A4F46">
        <w:rPr>
          <w:rFonts w:ascii="TH SarabunPSK" w:hAnsi="TH SarabunPSK" w:cs="TH SarabunPSK" w:hint="cs"/>
          <w:sz w:val="32"/>
          <w:szCs w:val="32"/>
          <w:cs/>
        </w:rPr>
        <w:t>พัฒนาและขยายเครือข่ายให้ครอบคลุมให้สามารถใช้งานได้อย่างทั่วถึง</w:t>
      </w:r>
    </w:p>
    <w:p w:rsidR="006A4F46" w:rsidRPr="00B923B6" w:rsidRDefault="006A4F46" w:rsidP="006A4F46">
      <w:pPr>
        <w:pStyle w:val="a3"/>
        <w:rPr>
          <w:rFonts w:ascii="TH SarabunPSK" w:hAnsi="TH SarabunPSK" w:cs="TH SarabunPSK" w:hint="cs"/>
          <w:sz w:val="16"/>
          <w:szCs w:val="16"/>
        </w:rPr>
      </w:pPr>
    </w:p>
    <w:p w:rsidR="002D3FA2" w:rsidRPr="009F508E" w:rsidRDefault="005D7F48" w:rsidP="006A4F46">
      <w:pPr>
        <w:pStyle w:val="a3"/>
        <w:ind w:left="1440" w:firstLine="720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๕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</w:rPr>
        <w:t xml:space="preserve">.  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งานระบบประกันคุณภาพภายใน</w:t>
      </w:r>
    </w:p>
    <w:p w:rsidR="002D3FA2" w:rsidRPr="009F508E" w:rsidRDefault="002D3FA2" w:rsidP="002D3FA2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D3FA2" w:rsidRPr="009F508E" w:rsidRDefault="005D7F48" w:rsidP="00384F73">
      <w:pPr>
        <w:spacing w:after="0"/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2932E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นางกาญจนา  ยอดมาลี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6A4F4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ประธานกรรมการ</w:t>
      </w:r>
    </w:p>
    <w:p w:rsidR="009B5742" w:rsidRDefault="005D7F48" w:rsidP="00384F73">
      <w:pPr>
        <w:spacing w:after="0"/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2932E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B5742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B1697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5261E">
        <w:rPr>
          <w:rFonts w:ascii="TH SarabunPSK" w:hAnsi="TH SarabunPSK" w:cs="TH SarabunPSK" w:hint="cs"/>
          <w:b/>
          <w:bCs/>
          <w:sz w:val="32"/>
          <w:szCs w:val="32"/>
          <w:cs/>
        </w:rPr>
        <w:t>นางปัณณธร   ละโป้</w:t>
      </w:r>
      <w:r w:rsidR="009B5742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B5742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932E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A4F46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รองประธานกรรมการ</w:t>
      </w:r>
    </w:p>
    <w:p w:rsidR="006A4F46" w:rsidRPr="009F508E" w:rsidRDefault="006A4F46" w:rsidP="00384F73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 </w:t>
      </w:r>
      <w:r w:rsidRPr="006A4F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นายพงษ์ชัย  คำแก้ว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กรรมการ</w:t>
      </w:r>
    </w:p>
    <w:p w:rsidR="002D3FA2" w:rsidRDefault="006A4F46" w:rsidP="006A4F46">
      <w:pPr>
        <w:spacing w:after="0"/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2932E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204366" w:rsidRPr="006A4F46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นางสาวพรนิษา   ทองอ้ม</w:t>
      </w:r>
      <w:r w:rsidR="004810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932E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043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6A4F46" w:rsidRPr="009F508E" w:rsidRDefault="006A4F46" w:rsidP="006A4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  </w:t>
      </w:r>
      <w:r w:rsidR="002043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4366" w:rsidRPr="009F508E">
        <w:rPr>
          <w:rFonts w:ascii="TH SarabunPSK" w:hAnsi="TH SarabunPSK" w:cs="TH SarabunPSK"/>
          <w:b/>
          <w:bCs/>
          <w:sz w:val="32"/>
          <w:szCs w:val="32"/>
          <w:cs/>
        </w:rPr>
        <w:t>นางสาวอัจฉราภรณ์  บุญจริง</w:t>
      </w:r>
      <w:r w:rsidRPr="006A4F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กรรมการ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และเลขานุการ</w:t>
      </w:r>
    </w:p>
    <w:p w:rsidR="002D3FA2" w:rsidRPr="009F508E" w:rsidRDefault="002D3FA2" w:rsidP="002D3FA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2D3FA2" w:rsidRPr="009F508E" w:rsidRDefault="002D3FA2" w:rsidP="005C5ABC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จัดระบบโครงสร้างองค์กร  ให้รองรับการจัดระบบการประกันคุณภาพภายในสถานศึกษา</w:t>
      </w:r>
    </w:p>
    <w:p w:rsidR="0002086F" w:rsidRPr="009F508E" w:rsidRDefault="002D3FA2" w:rsidP="005C5ABC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วางแผนการพัฒนาคุณภาพการศึกษา  ตามระบบประกันคุณภาพการศึกษาให้บรรลุผลตาม</w:t>
      </w:r>
    </w:p>
    <w:p w:rsidR="002D3FA2" w:rsidRPr="009F508E" w:rsidRDefault="002D3FA2" w:rsidP="0002086F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เป้าหมายความสำเร็จของสถานศึกษา</w:t>
      </w:r>
    </w:p>
    <w:p w:rsidR="0002086F" w:rsidRPr="009F508E" w:rsidRDefault="002D3FA2" w:rsidP="005C5ABC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lastRenderedPageBreak/>
        <w:t>ดำเนินการพัฒนางานตามแผน</w:t>
      </w:r>
      <w:r w:rsidRPr="009F508E">
        <w:rPr>
          <w:rFonts w:ascii="TH SarabunPSK" w:hAnsi="TH SarabunPSK" w:cs="TH SarabunPSK"/>
          <w:sz w:val="32"/>
          <w:szCs w:val="32"/>
        </w:rPr>
        <w:t xml:space="preserve"> </w:t>
      </w:r>
      <w:r w:rsidRPr="009F508E">
        <w:rPr>
          <w:rFonts w:ascii="TH SarabunPSK" w:hAnsi="TH SarabunPSK" w:cs="TH SarabunPSK"/>
          <w:sz w:val="32"/>
          <w:szCs w:val="32"/>
          <w:cs/>
        </w:rPr>
        <w:t>และติดตาม ตรวจสอบ และประเมินคุณภาพภายในเพื่อปรับปรุง</w:t>
      </w:r>
    </w:p>
    <w:p w:rsidR="002D3FA2" w:rsidRPr="009F508E" w:rsidRDefault="002D3FA2" w:rsidP="0002086F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พัฒนาอย่างต่อเนื่อง</w:t>
      </w:r>
    </w:p>
    <w:p w:rsidR="0002086F" w:rsidRPr="009F508E" w:rsidRDefault="002D3FA2" w:rsidP="005C5ABC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ประสานความร่วมมือกับสถานศึกษาและหน่วยงานอื่นในการปรับปรุง  และพัฒนาระบบประกัน</w:t>
      </w:r>
    </w:p>
    <w:p w:rsidR="002D3FA2" w:rsidRPr="009F508E" w:rsidRDefault="002D3FA2" w:rsidP="0002086F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 xml:space="preserve">คุณภาพภายใน  และพัฒนาคุณภาพการศึกษาตามระบบการประกันคุณภาพการศึกษา  </w:t>
      </w:r>
    </w:p>
    <w:p w:rsidR="0002086F" w:rsidRPr="009F508E" w:rsidRDefault="002D3FA2" w:rsidP="005C5ABC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ประสานกับเขตพื้นที่การศึกษา  เพื่อการประเมินคุณภาพการศึกษาของสถานศึกษาตามระบบการ</w:t>
      </w:r>
    </w:p>
    <w:p w:rsidR="002D3FA2" w:rsidRPr="009F508E" w:rsidRDefault="002D3FA2" w:rsidP="0002086F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 xml:space="preserve">ประกันคุณภาพการศึกษาภายในเขตพื้นที่การศึกษา  </w:t>
      </w:r>
    </w:p>
    <w:p w:rsidR="0002086F" w:rsidRPr="009F508E" w:rsidRDefault="002D3FA2" w:rsidP="005C5ABC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สำนักงานรับรองมาตรฐานการศึกษาและประเมินคุณภาพการศึกษา ในการประเมินสถานศึกษา</w:t>
      </w:r>
    </w:p>
    <w:p w:rsidR="002D3FA2" w:rsidRPr="009F508E" w:rsidRDefault="002D3FA2" w:rsidP="0002086F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เพื่อเป็นฐานในการพัฒนาอย่างเป็นระบบและต่อเนื่อง</w:t>
      </w:r>
    </w:p>
    <w:p w:rsidR="007A089D" w:rsidRPr="009F508E" w:rsidRDefault="007A089D" w:rsidP="005C5ABC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</w:rPr>
        <w:t xml:space="preserve"> </w:t>
      </w:r>
      <w:r w:rsidRPr="009F508E">
        <w:rPr>
          <w:rFonts w:ascii="TH SarabunPSK" w:hAnsi="TH SarabunPSK" w:cs="TH SarabunPSK"/>
          <w:sz w:val="32"/>
          <w:szCs w:val="32"/>
          <w:cs/>
        </w:rPr>
        <w:t>ติดตามตรวจสอบคุณภาพการศึกษา</w:t>
      </w:r>
    </w:p>
    <w:p w:rsidR="002D3FA2" w:rsidRPr="009F508E" w:rsidRDefault="002D3FA2" w:rsidP="005C5ABC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2D3FA2" w:rsidRDefault="002D3FA2" w:rsidP="005C5ABC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ปฏิบัติงานอื่นๆ ตามที่ได้รับมอบหมาย</w:t>
      </w:r>
    </w:p>
    <w:p w:rsidR="002D3FA2" w:rsidRPr="00416EA9" w:rsidRDefault="002D3FA2" w:rsidP="002D3FA2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2D3FA2" w:rsidRPr="009F508E" w:rsidRDefault="005D7F48" w:rsidP="00384F73">
      <w:pPr>
        <w:pStyle w:val="a3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๖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</w:rPr>
        <w:t>.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  <w:cs/>
        </w:rPr>
        <w:t xml:space="preserve">  งานคำนวณต้นทุนผลผลิต</w:t>
      </w:r>
    </w:p>
    <w:p w:rsidR="002D3FA2" w:rsidRPr="009F508E" w:rsidRDefault="002D3FA2" w:rsidP="002D3FA2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70DDF" w:rsidRPr="009F508E" w:rsidRDefault="00E51B82" w:rsidP="00384F73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2932E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04366" w:rsidRPr="00204366">
        <w:rPr>
          <w:rFonts w:ascii="TH SarabunPSK" w:hAnsi="TH SarabunPSK" w:cs="TH SarabunPSK" w:hint="cs"/>
          <w:b/>
          <w:bCs/>
          <w:sz w:val="32"/>
          <w:szCs w:val="32"/>
          <w:cs/>
        </w:rPr>
        <w:t>นางกาญจนา  ยอดมาลี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932E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70DDF"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</w:p>
    <w:p w:rsidR="00416EA9" w:rsidRDefault="00E51B82" w:rsidP="00384F73">
      <w:pPr>
        <w:pStyle w:val="a3"/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2932E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04366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นายพงษ์ชัย  คำแก้ว</w:t>
      </w:r>
      <w:r w:rsidR="002043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043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70DDF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070DDF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070DDF" w:rsidRPr="009F508E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</w:p>
    <w:p w:rsidR="002D3FA2" w:rsidRPr="009F508E" w:rsidRDefault="002D3FA2" w:rsidP="00416EA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2D3FA2" w:rsidRPr="009F508E" w:rsidRDefault="002D3FA2" w:rsidP="005C5ABC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คำนวณต้นทุนผลผลิต</w:t>
      </w:r>
    </w:p>
    <w:p w:rsidR="002D3FA2" w:rsidRPr="009F508E" w:rsidRDefault="002D3FA2" w:rsidP="005C5ABC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นำเทคโนโลยีมาใช้ในการคำนวณต้นทุนผลผลิต</w:t>
      </w:r>
    </w:p>
    <w:p w:rsidR="002D3FA2" w:rsidRPr="009F508E" w:rsidRDefault="002D3FA2" w:rsidP="005C5ABC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วิเคราะห์ความคุ้มค่าของต้นทุนผลผลิต</w:t>
      </w:r>
    </w:p>
    <w:p w:rsidR="002D3FA2" w:rsidRPr="009F508E" w:rsidRDefault="002D3FA2" w:rsidP="005C5ABC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นำผลการวิเคราะห์ต้นทุนผลผลิตไปใช้ปรับปรุง พัฒนาคุณภาพการศึกษาในโรงเรียน</w:t>
      </w:r>
    </w:p>
    <w:p w:rsidR="002D3FA2" w:rsidRPr="009F508E" w:rsidRDefault="002D3FA2" w:rsidP="005C5ABC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2D3FA2" w:rsidRDefault="002D3FA2" w:rsidP="005C5ABC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ปฏิบัติงานอื่นๆ ตามที่ได้รับมอบหมาย</w:t>
      </w:r>
    </w:p>
    <w:p w:rsidR="00204366" w:rsidRPr="00204366" w:rsidRDefault="00204366" w:rsidP="00204366">
      <w:pPr>
        <w:pStyle w:val="a3"/>
        <w:ind w:left="1080"/>
        <w:rPr>
          <w:rFonts w:ascii="TH SarabunPSK" w:hAnsi="TH SarabunPSK" w:cs="TH SarabunPSK"/>
          <w:sz w:val="16"/>
          <w:szCs w:val="16"/>
        </w:rPr>
      </w:pPr>
    </w:p>
    <w:p w:rsidR="002D3FA2" w:rsidRPr="009F508E" w:rsidRDefault="005D7F48" w:rsidP="00384F73">
      <w:pPr>
        <w:pStyle w:val="a3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๗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</w:rPr>
        <w:t xml:space="preserve">.  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งานควบคุมภายใน</w:t>
      </w:r>
    </w:p>
    <w:p w:rsidR="002D3FA2" w:rsidRPr="009F508E" w:rsidRDefault="002D3FA2" w:rsidP="002D3FA2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D3FA2" w:rsidRPr="009F508E" w:rsidRDefault="005D7F48" w:rsidP="00384F73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5E473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นางสาวอัจฉราภรณ์  </w:t>
      </w:r>
      <w:r w:rsidR="00E51B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>บุญจริง</w:t>
      </w:r>
      <w:r w:rsidR="0048104D">
        <w:rPr>
          <w:rFonts w:ascii="TH SarabunPSK" w:hAnsi="TH SarabunPSK" w:cs="TH SarabunPSK"/>
          <w:b/>
          <w:bCs/>
          <w:sz w:val="32"/>
          <w:szCs w:val="32"/>
        </w:rPr>
        <w:tab/>
      </w:r>
      <w:r w:rsidR="005E4735">
        <w:rPr>
          <w:rFonts w:ascii="TH SarabunPSK" w:hAnsi="TH SarabunPSK" w:cs="TH SarabunPSK"/>
          <w:b/>
          <w:bCs/>
          <w:sz w:val="32"/>
          <w:szCs w:val="32"/>
        </w:rPr>
        <w:tab/>
      </w:r>
      <w:r w:rsidR="00070DDF"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</w:p>
    <w:p w:rsidR="00070DDF" w:rsidRPr="009F508E" w:rsidRDefault="005D7F48" w:rsidP="00204366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5E473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70DDF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04366" w:rsidRPr="00204366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นางสาวพรนิษา   ทองอ้ม</w:t>
      </w:r>
      <w:r w:rsidR="00204366">
        <w:rPr>
          <w:rFonts w:ascii="TH SarabunPSK" w:hAnsi="TH SarabunPSK" w:cs="TH SarabunPSK"/>
          <w:b/>
          <w:bCs/>
          <w:sz w:val="32"/>
          <w:szCs w:val="32"/>
        </w:rPr>
        <w:tab/>
      </w:r>
      <w:r w:rsidR="00070DDF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43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70DDF" w:rsidRPr="009F508E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</w:p>
    <w:p w:rsidR="002D3FA2" w:rsidRPr="009F508E" w:rsidRDefault="002D3FA2" w:rsidP="002D3FA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2D3FA2" w:rsidRPr="009F508E" w:rsidRDefault="002D3FA2" w:rsidP="005C5ABC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จัดระบบควบคุมภายใน</w:t>
      </w:r>
    </w:p>
    <w:p w:rsidR="00B55926" w:rsidRPr="009F508E" w:rsidRDefault="002D3FA2" w:rsidP="005C5ABC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 xml:space="preserve">ดำเนินการควบคุมภายในตามหลักเกณฑ์  มาตรการ และวิธีการที่คณะกรรมการตรวจเงินแผ่นดิน </w:t>
      </w:r>
    </w:p>
    <w:p w:rsidR="002D3FA2" w:rsidRPr="009F508E" w:rsidRDefault="002D3FA2" w:rsidP="00B55926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และคณะกรรมการการศึกษาขั้นพื้นฐานกำหนดอย่างเป็นระบบ</w:t>
      </w:r>
    </w:p>
    <w:p w:rsidR="00B55926" w:rsidRPr="009F508E" w:rsidRDefault="002D3FA2" w:rsidP="005C5ABC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รายงานผลการควบคุมภายในตามที่คณะกรรมการการศึกษาขั้นพื้นฐาน  คณะกรรมการตรวจเงิน</w:t>
      </w:r>
    </w:p>
    <w:p w:rsidR="002D3FA2" w:rsidRDefault="002D3FA2" w:rsidP="00B55926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แผ่นดิน  กระทรวงการคลัง  สำนักงบประมาณ  และมติคณะรัฐมนตรีกำหนด และมีการพัฒนาอย่างต่อเนื่อง</w:t>
      </w:r>
    </w:p>
    <w:p w:rsidR="00A0191B" w:rsidRPr="009F508E" w:rsidRDefault="005D7F48" w:rsidP="00A0191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A0191B" w:rsidRPr="009F508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019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191B" w:rsidRPr="009F508E">
        <w:rPr>
          <w:rFonts w:ascii="TH SarabunPSK" w:hAnsi="TH SarabunPSK" w:cs="TH SarabunPSK"/>
          <w:sz w:val="32"/>
          <w:szCs w:val="32"/>
          <w:cs/>
        </w:rPr>
        <w:t>จัดทำมาตรการควบคุมภายใน  ตามระเบียบคณะกรรมการตรวจเงินแผ่นดินว่าด้วยการกำหนดมาตรฐาน</w:t>
      </w:r>
      <w:r w:rsidR="00A0191B">
        <w:rPr>
          <w:rFonts w:ascii="TH SarabunPSK" w:hAnsi="TH SarabunPSK" w:cs="TH SarabunPSK"/>
          <w:sz w:val="32"/>
          <w:szCs w:val="32"/>
          <w:cs/>
        </w:rPr>
        <w:t xml:space="preserve">การควบคุมภายใน พ.ศ. </w:t>
      </w:r>
      <w:r>
        <w:rPr>
          <w:rFonts w:ascii="TH SarabunPSK" w:hAnsi="TH SarabunPSK" w:cs="TH SarabunPSK"/>
          <w:sz w:val="32"/>
          <w:szCs w:val="32"/>
          <w:cs/>
        </w:rPr>
        <w:t>๒๕๔๔</w:t>
      </w:r>
      <w:r w:rsidR="00A0191B">
        <w:rPr>
          <w:rFonts w:ascii="TH SarabunPSK" w:hAnsi="TH SarabunPSK" w:cs="TH SarabunPSK"/>
          <w:sz w:val="32"/>
          <w:szCs w:val="32"/>
          <w:cs/>
        </w:rPr>
        <w:t xml:space="preserve">  ข้อ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="00A0191B" w:rsidRPr="009F508E">
        <w:rPr>
          <w:rFonts w:ascii="TH SarabunPSK" w:hAnsi="TH SarabunPSK" w:cs="TH SarabunPSK"/>
          <w:sz w:val="32"/>
          <w:szCs w:val="32"/>
          <w:cs/>
        </w:rPr>
        <w:t xml:space="preserve"> และข้อ </w:t>
      </w:r>
      <w:r>
        <w:rPr>
          <w:rFonts w:ascii="TH SarabunPSK" w:hAnsi="TH SarabunPSK" w:cs="TH SarabunPSK"/>
          <w:sz w:val="32"/>
          <w:szCs w:val="32"/>
          <w:cs/>
        </w:rPr>
        <w:t>๖</w:t>
      </w:r>
    </w:p>
    <w:p w:rsidR="002D3FA2" w:rsidRPr="009F508E" w:rsidRDefault="005D7F48" w:rsidP="00A0191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๕</w:t>
      </w:r>
      <w:r w:rsidR="00A0191B">
        <w:rPr>
          <w:rFonts w:ascii="TH SarabunPSK" w:hAnsi="TH SarabunPSK" w:cs="TH SarabunPSK"/>
          <w:sz w:val="32"/>
          <w:szCs w:val="32"/>
        </w:rPr>
        <w:t xml:space="preserve">.  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2D3FA2" w:rsidRPr="009F508E" w:rsidRDefault="005D7F48" w:rsidP="00A0191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๖</w:t>
      </w:r>
      <w:r w:rsidR="00A0191B">
        <w:rPr>
          <w:rFonts w:ascii="TH SarabunPSK" w:hAnsi="TH SarabunPSK" w:cs="TH SarabunPSK"/>
          <w:sz w:val="32"/>
          <w:szCs w:val="32"/>
        </w:rPr>
        <w:t>.</w:t>
      </w:r>
      <w:r w:rsidR="00A019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ปฏิบัติงานอื่นๆ ตามที่ได้รับมอบหมาย</w:t>
      </w:r>
    </w:p>
    <w:p w:rsidR="00FC0BDC" w:rsidRDefault="00FC0BDC" w:rsidP="002D3FA2">
      <w:pPr>
        <w:pStyle w:val="a3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2D3FA2" w:rsidRPr="009F508E" w:rsidRDefault="005D7F48" w:rsidP="00384F73">
      <w:pPr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๘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</w:rPr>
        <w:t xml:space="preserve">.  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งานประเมินผล</w:t>
      </w:r>
      <w:r w:rsidR="00070DDF" w:rsidRPr="009F508E">
        <w:rPr>
          <w:rFonts w:ascii="TH SarabunPSK" w:hAnsi="TH SarabunPSK" w:cs="TH SarabunPSK"/>
          <w:b/>
          <w:bCs/>
          <w:sz w:val="36"/>
          <w:szCs w:val="36"/>
          <w:cs/>
        </w:rPr>
        <w:t>กลุ่มบริหารงาน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  <w:cs/>
        </w:rPr>
        <w:t>นโยบาย แผนงาน</w:t>
      </w:r>
      <w:r w:rsidR="00384F73">
        <w:rPr>
          <w:rFonts w:ascii="TH SarabunPSK" w:hAnsi="TH SarabunPSK" w:cs="TH SarabunPSK" w:hint="cs"/>
          <w:b/>
          <w:bCs/>
          <w:sz w:val="36"/>
          <w:szCs w:val="36"/>
          <w:cs/>
        </w:rPr>
        <w:t>ฯ</w:t>
      </w:r>
    </w:p>
    <w:p w:rsidR="002D3FA2" w:rsidRPr="009F508E" w:rsidRDefault="002D3FA2" w:rsidP="00384F73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2D3FA2" w:rsidRPr="009F508E" w:rsidRDefault="005D7F48" w:rsidP="00204366">
      <w:pPr>
        <w:pStyle w:val="aa"/>
        <w:spacing w:after="0" w:line="240" w:lineRule="auto"/>
        <w:ind w:left="1080" w:firstLine="360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5E473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04366" w:rsidRPr="00204366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นางสาวพรนิษา   ทองอ้ม</w:t>
      </w:r>
      <w:r w:rsidR="009B5742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8104D">
        <w:rPr>
          <w:rFonts w:ascii="TH SarabunPSK" w:hAnsi="TH SarabunPSK" w:cs="TH SarabunPSK"/>
          <w:b/>
          <w:bCs/>
          <w:sz w:val="32"/>
          <w:szCs w:val="32"/>
        </w:rPr>
        <w:tab/>
      </w:r>
      <w:r w:rsidR="005E473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</w:p>
    <w:p w:rsidR="002D3FA2" w:rsidRPr="009F508E" w:rsidRDefault="005D7F48" w:rsidP="00204366">
      <w:pPr>
        <w:pStyle w:val="aa"/>
        <w:spacing w:after="0" w:line="240" w:lineRule="auto"/>
        <w:ind w:left="1080" w:firstLine="360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5E473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04366" w:rsidRPr="00204366">
        <w:rPr>
          <w:rFonts w:ascii="TH SarabunPSK" w:hAnsi="TH SarabunPSK" w:cs="TH SarabunPSK" w:hint="cs"/>
          <w:b/>
          <w:bCs/>
          <w:sz w:val="32"/>
          <w:szCs w:val="32"/>
          <w:cs/>
        </w:rPr>
        <w:t>นางปัณณธร</w:t>
      </w:r>
      <w:r w:rsidR="00204366" w:rsidRPr="0020436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5261E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E5261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ละโป้</w:t>
      </w:r>
      <w:r w:rsidR="002043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8104D">
        <w:rPr>
          <w:rFonts w:ascii="TH SarabunPSK" w:hAnsi="TH SarabunPSK" w:cs="TH SarabunPSK"/>
          <w:b/>
          <w:bCs/>
          <w:sz w:val="32"/>
          <w:szCs w:val="32"/>
        </w:rPr>
        <w:tab/>
      </w:r>
      <w:r w:rsidR="005E473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</w:p>
    <w:p w:rsidR="002D3FA2" w:rsidRPr="009F508E" w:rsidRDefault="002D3FA2" w:rsidP="002D3FA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2D3FA2" w:rsidRPr="009F508E" w:rsidRDefault="002D3FA2" w:rsidP="005C5ABC">
      <w:pPr>
        <w:pStyle w:val="a3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ประเมินผลการดำเนินงานแผนงานและประกันคุณภาพในระดับหน่วยงานย่อยภายในโรงเรียน</w:t>
      </w:r>
    </w:p>
    <w:p w:rsidR="002D3FA2" w:rsidRPr="009F508E" w:rsidRDefault="002D3FA2" w:rsidP="005C5ABC">
      <w:pPr>
        <w:pStyle w:val="a3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ประเมินในรูปแบบของคณะกรรมการโดยมีหลักฐานให้ตรวจสอบได้</w:t>
      </w:r>
    </w:p>
    <w:p w:rsidR="002D3FA2" w:rsidRPr="009F508E" w:rsidRDefault="002D3FA2" w:rsidP="005C5ABC">
      <w:pPr>
        <w:pStyle w:val="a3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วิเคราะห์ผลการประเมินการดำเนินงานแผนงานและประกันคุณภาพ</w:t>
      </w:r>
      <w:r w:rsidR="00534C37" w:rsidRPr="009F508E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Pr="009F508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D3FA2" w:rsidRPr="009F508E" w:rsidRDefault="002D3FA2" w:rsidP="005C5ABC">
      <w:pPr>
        <w:pStyle w:val="a3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นำผลการวิเคราะห์ไปใช้ในการปรับปรุงพัฒนาการดำเนินแผนงานและประกันคุณภาพ</w:t>
      </w:r>
      <w:r w:rsidR="00534C37" w:rsidRPr="009F508E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:rsidR="002D3FA2" w:rsidRPr="009F508E" w:rsidRDefault="002D3FA2" w:rsidP="005C5ABC">
      <w:pPr>
        <w:pStyle w:val="a3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2D3FA2" w:rsidRDefault="002D3FA2" w:rsidP="005C5ABC">
      <w:pPr>
        <w:pStyle w:val="a3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ปฏิบัติงานอื่นๆ ตามที่ได้รับมอบหมาย</w:t>
      </w:r>
    </w:p>
    <w:p w:rsidR="0048143C" w:rsidRPr="009F1B3A" w:rsidRDefault="001767D5" w:rsidP="001767D5">
      <w:pPr>
        <w:pStyle w:val="a3"/>
        <w:tabs>
          <w:tab w:val="left" w:pos="2717"/>
        </w:tabs>
        <w:ind w:left="108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2D3FA2" w:rsidRPr="009F508E" w:rsidRDefault="00AB47F7" w:rsidP="00384F73">
      <w:pPr>
        <w:pStyle w:val="a3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๙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</w:rPr>
        <w:t xml:space="preserve">.  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งานสารบรรณ พัสดุและงานเลขานุการงานนโยบาย แผนงาน</w:t>
      </w:r>
      <w:r w:rsidR="00384F73">
        <w:rPr>
          <w:rFonts w:ascii="TH SarabunPSK" w:hAnsi="TH SarabunPSK" w:cs="TH SarabunPSK" w:hint="cs"/>
          <w:b/>
          <w:bCs/>
          <w:sz w:val="36"/>
          <w:szCs w:val="36"/>
          <w:cs/>
        </w:rPr>
        <w:t>ฯ</w:t>
      </w:r>
    </w:p>
    <w:p w:rsidR="002D3FA2" w:rsidRPr="009F508E" w:rsidRDefault="002D3FA2" w:rsidP="002D3FA2">
      <w:pPr>
        <w:pStyle w:val="a3"/>
        <w:ind w:left="1080"/>
        <w:rPr>
          <w:rFonts w:ascii="TH SarabunPSK" w:hAnsi="TH SarabunPSK" w:cs="TH SarabunPSK"/>
          <w:b/>
          <w:bCs/>
          <w:sz w:val="16"/>
          <w:szCs w:val="16"/>
        </w:rPr>
      </w:pPr>
    </w:p>
    <w:p w:rsidR="00070DDF" w:rsidRPr="009F508E" w:rsidRDefault="005D7F48" w:rsidP="00204366">
      <w:pPr>
        <w:pStyle w:val="aa"/>
        <w:spacing w:after="0" w:line="240" w:lineRule="auto"/>
        <w:ind w:left="1080" w:firstLine="360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5E473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70DDF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04366" w:rsidRPr="00204366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นางสาวพรนิษา   ทองอ้ม</w:t>
      </w:r>
      <w:r w:rsidR="00070DDF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070DDF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070DDF"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</w:p>
    <w:p w:rsidR="00070DDF" w:rsidRPr="009F508E" w:rsidRDefault="005D7F48" w:rsidP="00204366">
      <w:pPr>
        <w:pStyle w:val="aa"/>
        <w:spacing w:after="0" w:line="240" w:lineRule="auto"/>
        <w:ind w:left="1080" w:firstLine="360"/>
        <w:contextualSpacing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5E473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70DDF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04366" w:rsidRPr="00204366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นางสาวอัจฉราภรณ์  บุญจริง</w:t>
      </w:r>
      <w:r w:rsidR="009B5742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B5742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70DDF" w:rsidRPr="009F508E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</w:p>
    <w:p w:rsidR="002D3FA2" w:rsidRPr="009F508E" w:rsidRDefault="002D3FA2" w:rsidP="001767D5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2D3FA2" w:rsidRPr="00416EA9" w:rsidRDefault="002D3FA2" w:rsidP="00921A5B">
      <w:pPr>
        <w:pStyle w:val="a3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416EA9">
        <w:rPr>
          <w:rFonts w:ascii="TH SarabunPSK" w:hAnsi="TH SarabunPSK" w:cs="TH SarabunPSK"/>
          <w:sz w:val="32"/>
          <w:szCs w:val="32"/>
          <w:cs/>
        </w:rPr>
        <w:t>จัดระบบงานสารบรรณและพัสดุกลุ่มบริหารงานนโยบาย แผนงาน</w:t>
      </w:r>
      <w:r w:rsidR="00416EA9" w:rsidRPr="00416EA9">
        <w:rPr>
          <w:rFonts w:ascii="TH SarabunPSK" w:hAnsi="TH SarabunPSK" w:cs="TH SarabunPSK" w:hint="cs"/>
          <w:sz w:val="32"/>
          <w:szCs w:val="32"/>
          <w:cs/>
        </w:rPr>
        <w:t>ฯ</w:t>
      </w:r>
      <w:r w:rsidR="00416E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6EA9">
        <w:rPr>
          <w:rFonts w:ascii="TH SarabunPSK" w:hAnsi="TH SarabunPSK" w:cs="TH SarabunPSK"/>
          <w:sz w:val="32"/>
          <w:szCs w:val="32"/>
          <w:cs/>
        </w:rPr>
        <w:t>ให้เป็นไปอย่างมีประสิทธิภาพ</w:t>
      </w:r>
    </w:p>
    <w:p w:rsidR="002D3FA2" w:rsidRPr="009F508E" w:rsidRDefault="00416EA9" w:rsidP="00416EA9">
      <w:pPr>
        <w:pStyle w:val="a3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ลงทะเบียนรับ-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>ส่ง หนังสือราชการที่เกี่ยวข้องกับงานนโยบาย แผนงาน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2D3FA2" w:rsidRPr="009F508E" w:rsidRDefault="002D3FA2" w:rsidP="00416EA9">
      <w:pPr>
        <w:pStyle w:val="a3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ตอบโต้หนังสือราชการจากหน่วยงานราชการอื่น และกลุ่มบริหารงานนโยบาย แผนงาน</w:t>
      </w:r>
      <w:r w:rsidR="00416EA9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2D3FA2" w:rsidRPr="009F508E" w:rsidRDefault="002D3FA2" w:rsidP="005C5ABC">
      <w:pPr>
        <w:pStyle w:val="a3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จดบันทึกการประชุม</w:t>
      </w:r>
    </w:p>
    <w:p w:rsidR="002D3FA2" w:rsidRPr="00416EA9" w:rsidRDefault="002D3FA2" w:rsidP="00921A5B">
      <w:pPr>
        <w:pStyle w:val="a3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ควบคุมการเบิกจ่ายและลงบัญชีวัสดุและทะเบียนครุภัณฑ์ของฝ่ายบริหารงานนโยบาย แผนงาน</w:t>
      </w:r>
      <w:r w:rsidR="00416EA9" w:rsidRPr="00416EA9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2D3FA2" w:rsidRPr="009F508E" w:rsidRDefault="002D3FA2" w:rsidP="005C5ABC">
      <w:pPr>
        <w:pStyle w:val="a3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2D3FA2" w:rsidRPr="009F508E" w:rsidRDefault="002D3FA2" w:rsidP="005C5ABC">
      <w:pPr>
        <w:pStyle w:val="a3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ปฏิบัติงานอื่นๆ ตามที่ได้รับมอบหมาย</w:t>
      </w:r>
    </w:p>
    <w:p w:rsidR="002D3FA2" w:rsidRDefault="002D3FA2" w:rsidP="002D3FA2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73AEB" w:rsidRDefault="00973AEB" w:rsidP="002D3FA2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73AEB" w:rsidRDefault="00973AEB" w:rsidP="002D3FA2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73AEB" w:rsidRDefault="00973AEB" w:rsidP="002D3FA2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73AEB" w:rsidRDefault="00973AEB" w:rsidP="002D3FA2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73AEB" w:rsidRDefault="00973AEB" w:rsidP="002D3FA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06933" w:rsidRDefault="00B06933" w:rsidP="002D3FA2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73AEB" w:rsidRDefault="00973AEB" w:rsidP="002D3FA2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2D3FA2" w:rsidRPr="00C728E0" w:rsidRDefault="005D7F48" w:rsidP="002D3FA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28E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๗</w:t>
      </w:r>
      <w:r w:rsidR="002D3FA2" w:rsidRPr="00C728E0">
        <w:rPr>
          <w:rFonts w:ascii="TH SarabunPSK" w:hAnsi="TH SarabunPSK" w:cs="TH SarabunPSK"/>
          <w:b/>
          <w:bCs/>
          <w:sz w:val="36"/>
          <w:szCs w:val="36"/>
          <w:cs/>
        </w:rPr>
        <w:t>.  ค</w:t>
      </w:r>
      <w:r w:rsidR="00416EA9">
        <w:rPr>
          <w:rFonts w:ascii="TH SarabunPSK" w:hAnsi="TH SarabunPSK" w:cs="TH SarabunPSK"/>
          <w:b/>
          <w:bCs/>
          <w:sz w:val="36"/>
          <w:szCs w:val="36"/>
          <w:cs/>
        </w:rPr>
        <w:t>ณะกรรมการกลุ่มบริหารงาน</w:t>
      </w:r>
      <w:r w:rsidR="002D3FA2" w:rsidRPr="00C728E0">
        <w:rPr>
          <w:rFonts w:ascii="TH SarabunPSK" w:hAnsi="TH SarabunPSK" w:cs="TH SarabunPSK"/>
          <w:b/>
          <w:bCs/>
          <w:sz w:val="36"/>
          <w:szCs w:val="36"/>
          <w:cs/>
        </w:rPr>
        <w:t>กิจการนักเรียน</w:t>
      </w:r>
    </w:p>
    <w:p w:rsidR="002D3FA2" w:rsidRPr="00C728E0" w:rsidRDefault="002D3FA2" w:rsidP="002D3FA2">
      <w:pPr>
        <w:pStyle w:val="a3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772CDB" w:rsidRPr="00C728E0" w:rsidRDefault="005D7F48" w:rsidP="00973AEB">
      <w:pPr>
        <w:pStyle w:val="a3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C728E0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2D3FA2" w:rsidRPr="00C728E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728E0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000BC7" w:rsidRPr="00C728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D3FA2" w:rsidRPr="00C728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72CDB" w:rsidRPr="00C728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นายสมพร  </w:t>
      </w:r>
      <w:r w:rsidR="00772CDB" w:rsidRPr="00C728E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อาษา</w:t>
      </w:r>
      <w:r w:rsidR="00772CDB" w:rsidRPr="00C728E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72CDB" w:rsidRPr="00C728E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ผู้อำนวยการ</w:t>
      </w:r>
      <w:r w:rsidR="003146D0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772CDB" w:rsidRPr="00C728E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72CDB" w:rsidRPr="00C728E0">
        <w:rPr>
          <w:rFonts w:ascii="TH SarabunPSK" w:hAnsi="TH SarabunPSK" w:cs="TH SarabunPSK"/>
          <w:b/>
          <w:bCs/>
          <w:sz w:val="32"/>
          <w:szCs w:val="32"/>
          <w:cs/>
        </w:rPr>
        <w:t>ประธานกรรมการ</w:t>
      </w:r>
    </w:p>
    <w:p w:rsidR="002D3FA2" w:rsidRDefault="00772CDB" w:rsidP="00772CDB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728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๗.๒  </w:t>
      </w:r>
      <w:r w:rsidR="00973AEB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973AEB" w:rsidRPr="00973A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สุรศักดิ์  </w:t>
      </w:r>
      <w:r w:rsidR="00973AE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73AEB" w:rsidRPr="00973AEB">
        <w:rPr>
          <w:rFonts w:ascii="TH SarabunPSK" w:hAnsi="TH SarabunPSK" w:cs="TH SarabunPSK" w:hint="cs"/>
          <w:b/>
          <w:bCs/>
          <w:sz w:val="32"/>
          <w:szCs w:val="32"/>
          <w:cs/>
        </w:rPr>
        <w:t>พะประโคน</w:t>
      </w:r>
      <w:r w:rsidR="00973AEB" w:rsidRPr="00973AE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70DDF" w:rsidRPr="00C728E0">
        <w:rPr>
          <w:rFonts w:ascii="TH SarabunPSK" w:hAnsi="TH SarabunPSK" w:cs="TH SarabunPSK"/>
          <w:b/>
          <w:bCs/>
          <w:sz w:val="32"/>
          <w:szCs w:val="32"/>
          <w:cs/>
        </w:rPr>
        <w:t>รองผู้อำนวยการ</w:t>
      </w:r>
      <w:r w:rsidR="00070DDF" w:rsidRPr="00C728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146D0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Pr="00C728E0">
        <w:rPr>
          <w:rFonts w:ascii="TH SarabunPSK" w:hAnsi="TH SarabunPSK" w:cs="TH SarabunPSK"/>
          <w:b/>
          <w:bCs/>
          <w:sz w:val="32"/>
          <w:szCs w:val="32"/>
          <w:cs/>
        </w:rPr>
        <w:t>รองประธานกรรมการ</w:t>
      </w:r>
    </w:p>
    <w:p w:rsidR="006C1272" w:rsidRDefault="006C1272" w:rsidP="00772CDB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๗.๓  นายธงชัย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อภิพุทธิกุล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กรรมการ</w:t>
      </w:r>
    </w:p>
    <w:p w:rsidR="00973AEB" w:rsidRDefault="00973AEB" w:rsidP="00772CDB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๗.๔  </w:t>
      </w:r>
      <w:r w:rsidR="00E5261E">
        <w:rPr>
          <w:rFonts w:ascii="TH SarabunPSK" w:hAnsi="TH SarabunPSK" w:cs="TH SarabunPSK" w:hint="cs"/>
          <w:b/>
          <w:bCs/>
          <w:sz w:val="32"/>
          <w:szCs w:val="32"/>
          <w:cs/>
        </w:rPr>
        <w:t>จ่าอากาศโท</w:t>
      </w:r>
      <w:r w:rsidRPr="00973AEB">
        <w:rPr>
          <w:rFonts w:ascii="TH SarabunPSK" w:hAnsi="TH SarabunPSK" w:cs="TH SarabunPSK" w:hint="cs"/>
          <w:b/>
          <w:bCs/>
          <w:sz w:val="32"/>
          <w:szCs w:val="32"/>
          <w:cs/>
        </w:rPr>
        <w:t>บุญสืบ  เกตุวุฒิ</w:t>
      </w:r>
      <w:r w:rsidR="00E5261E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กรรมการ</w:t>
      </w:r>
    </w:p>
    <w:p w:rsidR="00973AEB" w:rsidRDefault="00973AEB" w:rsidP="00772CDB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๗.๕  </w:t>
      </w:r>
      <w:r w:rsidRPr="00973AEB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นายธนวัฒน์  ลบบำรุง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กรรมการ</w:t>
      </w:r>
    </w:p>
    <w:p w:rsidR="00444C9E" w:rsidRDefault="00444C9E" w:rsidP="00444C9E">
      <w:pPr>
        <w:pStyle w:val="a3"/>
        <w:ind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๗.๖  นางสาววิชุกรณ์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ทองมา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กรรมการ</w:t>
      </w:r>
    </w:p>
    <w:p w:rsidR="006C1272" w:rsidRDefault="00444C9E" w:rsidP="00973AEB">
      <w:pPr>
        <w:pStyle w:val="a3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๗.๗</w:t>
      </w:r>
      <w:r w:rsidR="006C12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73AEB" w:rsidRPr="00973AEB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นายวิจิตร  ดวนใหญ่</w:t>
      </w:r>
      <w:r w:rsidR="006C12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73AE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C1272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="006C12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C12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C127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กรรมการ</w:t>
      </w:r>
    </w:p>
    <w:p w:rsidR="006C1272" w:rsidRPr="00973AEB" w:rsidRDefault="00444C9E" w:rsidP="00973AEB">
      <w:pPr>
        <w:pStyle w:val="a3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๗.๘</w:t>
      </w:r>
      <w:r w:rsidR="00973A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73AEB" w:rsidRPr="00973AEB">
        <w:rPr>
          <w:rFonts w:ascii="TH SarabunPSK" w:hAnsi="TH SarabunPSK" w:cs="TH SarabunPSK" w:hint="cs"/>
          <w:b/>
          <w:bCs/>
          <w:sz w:val="32"/>
          <w:szCs w:val="32"/>
          <w:cs/>
        </w:rPr>
        <w:t>นายติยพัฒน์  เสนาน้อย</w:t>
      </w:r>
      <w:r w:rsidR="00973AEB" w:rsidRPr="00973AE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C127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ครู</w:t>
      </w:r>
      <w:r w:rsidR="006C12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C12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C127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กรรมการ</w:t>
      </w:r>
    </w:p>
    <w:p w:rsidR="006C1272" w:rsidRDefault="00444C9E" w:rsidP="00973AEB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๗.๙</w:t>
      </w:r>
      <w:r w:rsidR="006C12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73AEB" w:rsidRPr="00973AEB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นางสาวสรณี  ศิรินัย</w:t>
      </w:r>
      <w:r w:rsidR="006C12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C127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ครู</w:t>
      </w:r>
      <w:r w:rsidR="006C12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C12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C127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กรรมการ</w:t>
      </w:r>
    </w:p>
    <w:p w:rsidR="002D3FA2" w:rsidRPr="00C728E0" w:rsidRDefault="005D7F48" w:rsidP="002D3FA2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728E0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406ECC" w:rsidRPr="00C728E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73AEB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4044CA" w:rsidRPr="00C728E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D3FA2" w:rsidRPr="00C728E0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r w:rsidR="00973A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กาญจนี  </w:t>
      </w:r>
      <w:r w:rsidR="00772CDB" w:rsidRPr="00C728E0">
        <w:rPr>
          <w:rFonts w:ascii="TH SarabunPSK" w:hAnsi="TH SarabunPSK" w:cs="TH SarabunPSK" w:hint="cs"/>
          <w:b/>
          <w:bCs/>
          <w:sz w:val="32"/>
          <w:szCs w:val="32"/>
          <w:cs/>
        </w:rPr>
        <w:t>ภาคสุโพธิ์</w:t>
      </w:r>
      <w:r w:rsidR="002D3FA2" w:rsidRPr="00C728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D3FA2" w:rsidRPr="00C728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72CDB" w:rsidRPr="00C728E0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="00772CDB" w:rsidRPr="00C728E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72CDB" w:rsidRPr="00C728E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D3FA2" w:rsidRPr="00C728E0"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กรรมการและเลขานุการ</w:t>
      </w:r>
    </w:p>
    <w:p w:rsidR="00B95211" w:rsidRPr="00C728E0" w:rsidRDefault="005D7F48" w:rsidP="0008701D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728E0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406ECC" w:rsidRPr="00C728E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73AEB"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="004044CA" w:rsidRPr="00C728E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8701D" w:rsidRPr="00C728E0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r w:rsidR="00772CDB" w:rsidRPr="00C728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หริศักดิ์  </w:t>
      </w:r>
      <w:r w:rsidR="00772CDB" w:rsidRPr="00C728E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พลตรี</w:t>
      </w:r>
      <w:r w:rsidR="00772CDB" w:rsidRPr="00C728E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A6C18" w:rsidRPr="00C728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8701D" w:rsidRPr="00C728E0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772CDB" w:rsidRPr="00C728E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8701D" w:rsidRPr="00973A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8701D" w:rsidRPr="00973A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8701D" w:rsidRPr="00C728E0">
        <w:rPr>
          <w:rFonts w:ascii="TH SarabunPSK" w:hAnsi="TH SarabunPSK" w:cs="TH SarabunPSK"/>
          <w:b/>
          <w:bCs/>
          <w:sz w:val="32"/>
          <w:szCs w:val="32"/>
          <w:cs/>
        </w:rPr>
        <w:t>กรรมการและผู้ช่วยเลขานุการ</w:t>
      </w:r>
    </w:p>
    <w:p w:rsidR="0097153C" w:rsidRPr="00973AEB" w:rsidRDefault="00973AEB" w:rsidP="0008701D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๗.๑๒</w:t>
      </w:r>
      <w:r w:rsidR="00C817B5" w:rsidRPr="00C728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นางสาวมณฑกานต์  </w:t>
      </w:r>
      <w:r w:rsidR="00B566BC" w:rsidRPr="00C728E0">
        <w:rPr>
          <w:rFonts w:ascii="TH SarabunPSK" w:hAnsi="TH SarabunPSK" w:cs="TH SarabunPSK" w:hint="cs"/>
          <w:b/>
          <w:bCs/>
          <w:sz w:val="32"/>
          <w:szCs w:val="32"/>
          <w:cs/>
        </w:rPr>
        <w:t>สิงห์สวัสดิ์</w:t>
      </w:r>
      <w:r w:rsidR="00B566BC" w:rsidRPr="00C728E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พนักงานราชการ</w:t>
      </w:r>
      <w:r w:rsidR="00B566BC" w:rsidRPr="00C728E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566BC" w:rsidRPr="00C728E0">
        <w:rPr>
          <w:rFonts w:ascii="TH SarabunPSK" w:hAnsi="TH SarabunPSK" w:cs="TH SarabunPSK"/>
          <w:b/>
          <w:bCs/>
          <w:sz w:val="32"/>
          <w:szCs w:val="32"/>
          <w:cs/>
        </w:rPr>
        <w:t>กรรมการและผู้ช่วยเลขานุการ</w:t>
      </w:r>
    </w:p>
    <w:p w:rsidR="005D0A14" w:rsidRPr="00973AEB" w:rsidRDefault="005D0A14" w:rsidP="002D3FA2">
      <w:pPr>
        <w:pStyle w:val="a3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2D3FA2" w:rsidRPr="00C728E0" w:rsidRDefault="002D3FA2" w:rsidP="002D3FA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728E0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C728E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D3FA2" w:rsidRPr="00C728E0" w:rsidRDefault="002D3FA2" w:rsidP="002D3F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28E0">
        <w:rPr>
          <w:rFonts w:ascii="TH SarabunPSK" w:hAnsi="TH SarabunPSK" w:cs="TH SarabunPSK"/>
          <w:sz w:val="32"/>
          <w:szCs w:val="32"/>
          <w:cs/>
        </w:rPr>
        <w:tab/>
      </w:r>
      <w:r w:rsidR="005D7F48" w:rsidRPr="00C728E0">
        <w:rPr>
          <w:rFonts w:ascii="TH SarabunPSK" w:hAnsi="TH SarabunPSK" w:cs="TH SarabunPSK"/>
          <w:sz w:val="32"/>
          <w:szCs w:val="32"/>
          <w:cs/>
        </w:rPr>
        <w:t>๑</w:t>
      </w:r>
      <w:r w:rsidRPr="00C728E0">
        <w:rPr>
          <w:rFonts w:ascii="TH SarabunPSK" w:hAnsi="TH SarabunPSK" w:cs="TH SarabunPSK"/>
          <w:sz w:val="32"/>
          <w:szCs w:val="32"/>
          <w:cs/>
        </w:rPr>
        <w:t>.  วางแผนการบริหารงานกิจการนักเรียนให้มีคุณภาพ  ประสิทธิภาพและเกิดประสิทธิผลสูงสุด</w:t>
      </w:r>
    </w:p>
    <w:p w:rsidR="002D3FA2" w:rsidRPr="00C728E0" w:rsidRDefault="002D3FA2" w:rsidP="002D3F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28E0">
        <w:rPr>
          <w:rFonts w:ascii="TH SarabunPSK" w:hAnsi="TH SarabunPSK" w:cs="TH SarabunPSK"/>
          <w:sz w:val="32"/>
          <w:szCs w:val="32"/>
          <w:cs/>
        </w:rPr>
        <w:tab/>
      </w:r>
      <w:r w:rsidR="005D7F48" w:rsidRPr="00C728E0">
        <w:rPr>
          <w:rFonts w:ascii="TH SarabunPSK" w:hAnsi="TH SarabunPSK" w:cs="TH SarabunPSK"/>
          <w:sz w:val="32"/>
          <w:szCs w:val="32"/>
          <w:cs/>
        </w:rPr>
        <w:t>๒</w:t>
      </w:r>
      <w:r w:rsidR="00C53978" w:rsidRPr="00C728E0">
        <w:rPr>
          <w:rFonts w:ascii="TH SarabunPSK" w:hAnsi="TH SarabunPSK" w:cs="TH SarabunPSK"/>
          <w:sz w:val="32"/>
          <w:szCs w:val="32"/>
          <w:cs/>
        </w:rPr>
        <w:t>.  ปฏิบัติงานตามขอบข่าย/</w:t>
      </w:r>
      <w:r w:rsidRPr="00C728E0">
        <w:rPr>
          <w:rFonts w:ascii="TH SarabunPSK" w:hAnsi="TH SarabunPSK" w:cs="TH SarabunPSK"/>
          <w:sz w:val="32"/>
          <w:szCs w:val="32"/>
          <w:cs/>
        </w:rPr>
        <w:t>ภารกิจ  การบริหารงานกิจการนักเรียนตามนโยบายการกระจายอำนาจการบริหารและการจัดการศึกษา</w:t>
      </w:r>
    </w:p>
    <w:p w:rsidR="002D3FA2" w:rsidRPr="00C728E0" w:rsidRDefault="002D3FA2" w:rsidP="002D3FA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728E0">
        <w:rPr>
          <w:rFonts w:ascii="TH SarabunPSK" w:hAnsi="TH SarabunPSK" w:cs="TH SarabunPSK"/>
          <w:sz w:val="32"/>
          <w:szCs w:val="32"/>
          <w:cs/>
        </w:rPr>
        <w:tab/>
      </w:r>
      <w:r w:rsidR="005D7F48" w:rsidRPr="00C728E0">
        <w:rPr>
          <w:rFonts w:ascii="TH SarabunPSK" w:hAnsi="TH SarabunPSK" w:cs="TH SarabunPSK"/>
          <w:sz w:val="32"/>
          <w:szCs w:val="32"/>
          <w:cs/>
        </w:rPr>
        <w:t>๓</w:t>
      </w:r>
      <w:r w:rsidRPr="00C728E0">
        <w:rPr>
          <w:rFonts w:ascii="TH SarabunPSK" w:hAnsi="TH SarabunPSK" w:cs="TH SarabunPSK"/>
          <w:sz w:val="32"/>
          <w:szCs w:val="32"/>
          <w:cs/>
        </w:rPr>
        <w:t>.  วางแผนพัฒนาโ</w:t>
      </w:r>
      <w:r w:rsidR="00C53978" w:rsidRPr="00C728E0">
        <w:rPr>
          <w:rFonts w:ascii="TH SarabunPSK" w:hAnsi="TH SarabunPSK" w:cs="TH SarabunPSK"/>
          <w:sz w:val="32"/>
          <w:szCs w:val="32"/>
          <w:cs/>
        </w:rPr>
        <w:t>รงเรียนและจัดองค์กร  ตามขอบข่าย</w:t>
      </w:r>
      <w:r w:rsidRPr="00C728E0">
        <w:rPr>
          <w:rFonts w:ascii="TH SarabunPSK" w:hAnsi="TH SarabunPSK" w:cs="TH SarabunPSK"/>
          <w:sz w:val="32"/>
          <w:szCs w:val="32"/>
          <w:cs/>
        </w:rPr>
        <w:t>/ ภารกิจ  การบริหารงานกิจการนักเรียน</w:t>
      </w:r>
      <w:r w:rsidRPr="00C728E0">
        <w:rPr>
          <w:rFonts w:ascii="TH SarabunPSK" w:hAnsi="TH SarabunPSK" w:cs="TH SarabunPSK"/>
          <w:sz w:val="32"/>
          <w:szCs w:val="32"/>
          <w:cs/>
        </w:rPr>
        <w:tab/>
      </w:r>
      <w:r w:rsidR="005D7F48" w:rsidRPr="00C728E0">
        <w:rPr>
          <w:rFonts w:ascii="TH SarabunPSK" w:hAnsi="TH SarabunPSK" w:cs="TH SarabunPSK"/>
          <w:sz w:val="32"/>
          <w:szCs w:val="32"/>
          <w:cs/>
        </w:rPr>
        <w:t>๔</w:t>
      </w:r>
      <w:r w:rsidRPr="00C728E0">
        <w:rPr>
          <w:rFonts w:ascii="TH SarabunPSK" w:hAnsi="TH SarabunPSK" w:cs="TH SarabunPSK"/>
          <w:sz w:val="32"/>
          <w:szCs w:val="32"/>
          <w:cs/>
        </w:rPr>
        <w:t>.  จัดทำระเบียบข้อบังคับ  แนวปฏิบัติต่างๆ ที่เกี่ยวข้องกับการพัฒนาคุณภาพนักเรียน</w:t>
      </w:r>
    </w:p>
    <w:p w:rsidR="002D3FA2" w:rsidRPr="00C728E0" w:rsidRDefault="002D3FA2" w:rsidP="002D3F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28E0">
        <w:rPr>
          <w:rFonts w:ascii="TH SarabunPSK" w:hAnsi="TH SarabunPSK" w:cs="TH SarabunPSK"/>
          <w:sz w:val="32"/>
          <w:szCs w:val="32"/>
          <w:cs/>
        </w:rPr>
        <w:tab/>
      </w:r>
      <w:r w:rsidR="005D7F48" w:rsidRPr="00C728E0">
        <w:rPr>
          <w:rFonts w:ascii="TH SarabunPSK" w:hAnsi="TH SarabunPSK" w:cs="TH SarabunPSK"/>
          <w:sz w:val="32"/>
          <w:szCs w:val="32"/>
          <w:cs/>
        </w:rPr>
        <w:t>๕</w:t>
      </w:r>
      <w:r w:rsidRPr="00C728E0">
        <w:rPr>
          <w:rFonts w:ascii="TH SarabunPSK" w:hAnsi="TH SarabunPSK" w:cs="TH SarabunPSK"/>
          <w:sz w:val="32"/>
          <w:szCs w:val="32"/>
          <w:cs/>
        </w:rPr>
        <w:t>.  สนับสนุนส่งเสริมให้นักเรียนมีคุณลักษณะอันพึงประสงค์ตามที่โรงเรียนต้องการ</w:t>
      </w:r>
    </w:p>
    <w:p w:rsidR="002D3FA2" w:rsidRPr="00C728E0" w:rsidRDefault="002D3FA2" w:rsidP="002D3F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28E0">
        <w:rPr>
          <w:rFonts w:ascii="TH SarabunPSK" w:hAnsi="TH SarabunPSK" w:cs="TH SarabunPSK"/>
          <w:sz w:val="32"/>
          <w:szCs w:val="32"/>
          <w:cs/>
        </w:rPr>
        <w:tab/>
      </w:r>
      <w:r w:rsidR="005D7F48" w:rsidRPr="00C728E0">
        <w:rPr>
          <w:rFonts w:ascii="TH SarabunPSK" w:hAnsi="TH SarabunPSK" w:cs="TH SarabunPSK"/>
          <w:sz w:val="32"/>
          <w:szCs w:val="32"/>
          <w:cs/>
        </w:rPr>
        <w:t>๖</w:t>
      </w:r>
      <w:r w:rsidRPr="00C728E0">
        <w:rPr>
          <w:rFonts w:ascii="TH SarabunPSK" w:hAnsi="TH SarabunPSK" w:cs="TH SarabunPSK"/>
          <w:sz w:val="32"/>
          <w:szCs w:val="32"/>
        </w:rPr>
        <w:t xml:space="preserve">.  </w:t>
      </w:r>
      <w:r w:rsidRPr="00C728E0">
        <w:rPr>
          <w:rFonts w:ascii="TH SarabunPSK" w:hAnsi="TH SarabunPSK" w:cs="TH SarabunPSK"/>
          <w:sz w:val="32"/>
          <w:szCs w:val="32"/>
          <w:cs/>
        </w:rPr>
        <w:t>ปรับปรุง เปลี่ยนแปลงแก้ไขพฤติกรรมที่ไม่พึงประสงค์ของนักเรียน</w:t>
      </w:r>
    </w:p>
    <w:p w:rsidR="002D3FA2" w:rsidRPr="00C728E0" w:rsidRDefault="002D3FA2" w:rsidP="002D3F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28E0">
        <w:rPr>
          <w:rFonts w:ascii="TH SarabunPSK" w:hAnsi="TH SarabunPSK" w:cs="TH SarabunPSK"/>
          <w:sz w:val="32"/>
          <w:szCs w:val="32"/>
          <w:cs/>
        </w:rPr>
        <w:tab/>
      </w:r>
      <w:r w:rsidR="005D7F48" w:rsidRPr="00C728E0">
        <w:rPr>
          <w:rFonts w:ascii="TH SarabunPSK" w:hAnsi="TH SarabunPSK" w:cs="TH SarabunPSK"/>
          <w:sz w:val="32"/>
          <w:szCs w:val="32"/>
          <w:cs/>
        </w:rPr>
        <w:t>๗</w:t>
      </w:r>
      <w:r w:rsidRPr="00C728E0">
        <w:rPr>
          <w:rFonts w:ascii="TH SarabunPSK" w:hAnsi="TH SarabunPSK" w:cs="TH SarabunPSK"/>
          <w:sz w:val="32"/>
          <w:szCs w:val="32"/>
        </w:rPr>
        <w:t xml:space="preserve">.  </w:t>
      </w:r>
      <w:r w:rsidRPr="00C728E0">
        <w:rPr>
          <w:rFonts w:ascii="TH SarabunPSK" w:hAnsi="TH SarabunPSK" w:cs="TH SarabunPSK"/>
          <w:sz w:val="32"/>
          <w:szCs w:val="32"/>
          <w:cs/>
        </w:rPr>
        <w:t>ประสานงานผู้ปกครอง  หน่วยงาน ในการแก้ปัญหาของนักเรียน</w:t>
      </w:r>
    </w:p>
    <w:p w:rsidR="002D3FA2" w:rsidRPr="00C728E0" w:rsidRDefault="002D3FA2" w:rsidP="002D3F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28E0">
        <w:rPr>
          <w:rFonts w:ascii="TH SarabunPSK" w:hAnsi="TH SarabunPSK" w:cs="TH SarabunPSK"/>
          <w:sz w:val="32"/>
          <w:szCs w:val="32"/>
          <w:cs/>
        </w:rPr>
        <w:tab/>
      </w:r>
      <w:r w:rsidR="005D7F48" w:rsidRPr="00C728E0">
        <w:rPr>
          <w:rFonts w:ascii="TH SarabunPSK" w:hAnsi="TH SarabunPSK" w:cs="TH SarabunPSK"/>
          <w:sz w:val="32"/>
          <w:szCs w:val="32"/>
          <w:cs/>
        </w:rPr>
        <w:t>๘</w:t>
      </w:r>
      <w:r w:rsidRPr="00C728E0">
        <w:rPr>
          <w:rFonts w:ascii="TH SarabunPSK" w:hAnsi="TH SarabunPSK" w:cs="TH SarabunPSK"/>
          <w:sz w:val="32"/>
          <w:szCs w:val="32"/>
        </w:rPr>
        <w:t xml:space="preserve">.  </w:t>
      </w:r>
      <w:r w:rsidRPr="00C728E0">
        <w:rPr>
          <w:rFonts w:ascii="TH SarabunPSK" w:hAnsi="TH SarabunPSK" w:cs="TH SarabunPSK"/>
          <w:sz w:val="32"/>
          <w:szCs w:val="32"/>
          <w:cs/>
        </w:rPr>
        <w:t>สนับสนุน ส่งเสริมให้ครูเป็นแบบอย่างที่ดีแก่นักเรียน</w:t>
      </w:r>
    </w:p>
    <w:p w:rsidR="002D3FA2" w:rsidRPr="00C728E0" w:rsidRDefault="002D3FA2" w:rsidP="002D3F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28E0">
        <w:rPr>
          <w:rFonts w:ascii="TH SarabunPSK" w:hAnsi="TH SarabunPSK" w:cs="TH SarabunPSK"/>
          <w:sz w:val="32"/>
          <w:szCs w:val="32"/>
        </w:rPr>
        <w:tab/>
      </w:r>
      <w:r w:rsidR="00C3589A">
        <w:rPr>
          <w:rFonts w:ascii="TH SarabunPSK" w:hAnsi="TH SarabunPSK" w:cs="TH SarabunPSK" w:hint="cs"/>
          <w:sz w:val="32"/>
          <w:szCs w:val="32"/>
          <w:cs/>
        </w:rPr>
        <w:t>๙</w:t>
      </w:r>
      <w:r w:rsidRPr="00C728E0">
        <w:rPr>
          <w:rFonts w:ascii="TH SarabunPSK" w:hAnsi="TH SarabunPSK" w:cs="TH SarabunPSK"/>
          <w:sz w:val="32"/>
          <w:szCs w:val="32"/>
        </w:rPr>
        <w:t xml:space="preserve">.  </w:t>
      </w:r>
      <w:r w:rsidRPr="00C728E0">
        <w:rPr>
          <w:rFonts w:ascii="TH SarabunPSK" w:hAnsi="TH SarabunPSK" w:cs="TH SarabunPSK"/>
          <w:sz w:val="32"/>
          <w:szCs w:val="32"/>
          <w:cs/>
        </w:rPr>
        <w:t>เร่งป้องกันแก้ไขปัญหายาเสพติดในโรงเรียน</w:t>
      </w:r>
    </w:p>
    <w:p w:rsidR="002D3FA2" w:rsidRPr="00C728E0" w:rsidRDefault="002D3FA2" w:rsidP="002D3F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28E0">
        <w:rPr>
          <w:rFonts w:ascii="TH SarabunPSK" w:hAnsi="TH SarabunPSK" w:cs="TH SarabunPSK"/>
          <w:sz w:val="32"/>
          <w:szCs w:val="32"/>
        </w:rPr>
        <w:tab/>
      </w:r>
      <w:r w:rsidR="005D7F48" w:rsidRPr="00C728E0">
        <w:rPr>
          <w:rFonts w:ascii="TH SarabunPSK" w:hAnsi="TH SarabunPSK" w:cs="TH SarabunPSK"/>
          <w:sz w:val="32"/>
          <w:szCs w:val="32"/>
          <w:cs/>
        </w:rPr>
        <w:t>๑</w:t>
      </w:r>
      <w:r w:rsidR="00C3589A">
        <w:rPr>
          <w:rFonts w:ascii="TH SarabunPSK" w:hAnsi="TH SarabunPSK" w:cs="TH SarabunPSK" w:hint="cs"/>
          <w:sz w:val="32"/>
          <w:szCs w:val="32"/>
          <w:cs/>
        </w:rPr>
        <w:t>๐</w:t>
      </w:r>
      <w:r w:rsidRPr="00C728E0">
        <w:rPr>
          <w:rFonts w:ascii="TH SarabunPSK" w:hAnsi="TH SarabunPSK" w:cs="TH SarabunPSK"/>
          <w:sz w:val="32"/>
          <w:szCs w:val="32"/>
        </w:rPr>
        <w:t xml:space="preserve">.  </w:t>
      </w:r>
      <w:r w:rsidR="0031167D" w:rsidRPr="00C728E0">
        <w:rPr>
          <w:rFonts w:ascii="TH SarabunPSK" w:hAnsi="TH SarabunPSK" w:cs="TH SarabunPSK"/>
          <w:sz w:val="32"/>
          <w:szCs w:val="32"/>
          <w:cs/>
        </w:rPr>
        <w:t>สรุป</w:t>
      </w:r>
      <w:r w:rsidRPr="00C728E0">
        <w:rPr>
          <w:rFonts w:ascii="TH SarabunPSK" w:hAnsi="TH SarabunPSK" w:cs="TH SarabunPSK"/>
          <w:sz w:val="32"/>
          <w:szCs w:val="32"/>
          <w:cs/>
        </w:rPr>
        <w:t>และรายงาน ผลการปฏิบัติงานให้ผู้บริหารสถานศึกษาทราบอย่างต่อเนื่องและสรุปภาพรวม เมื่อสิ้นปีการศึกษา</w:t>
      </w:r>
    </w:p>
    <w:p w:rsidR="002D3FA2" w:rsidRPr="00C728E0" w:rsidRDefault="00C3589A" w:rsidP="002D3FA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D3FA2" w:rsidRPr="00C728E0">
        <w:rPr>
          <w:rFonts w:ascii="TH SarabunPSK" w:hAnsi="TH SarabunPSK" w:cs="TH SarabunPSK"/>
          <w:sz w:val="32"/>
          <w:szCs w:val="32"/>
          <w:cs/>
        </w:rPr>
        <w:t>.  ปฏิบัติงานอื่น ๆ ตามที่ได้รับมอบหมาย</w:t>
      </w:r>
    </w:p>
    <w:p w:rsidR="002D3FA2" w:rsidRPr="00C728E0" w:rsidRDefault="002D3FA2" w:rsidP="002D3FA2">
      <w:pPr>
        <w:pStyle w:val="a3"/>
        <w:ind w:left="1080"/>
        <w:rPr>
          <w:rFonts w:ascii="TH SarabunPSK" w:hAnsi="TH SarabunPSK" w:cs="TH SarabunPSK" w:hint="cs"/>
          <w:sz w:val="16"/>
          <w:szCs w:val="16"/>
        </w:rPr>
      </w:pPr>
    </w:p>
    <w:p w:rsidR="00C53978" w:rsidRPr="00C728E0" w:rsidRDefault="00C53978" w:rsidP="002D3FA2">
      <w:pPr>
        <w:pStyle w:val="a3"/>
        <w:ind w:left="1080"/>
        <w:rPr>
          <w:rFonts w:ascii="TH SarabunPSK" w:hAnsi="TH SarabunPSK" w:cs="TH SarabunPSK"/>
          <w:sz w:val="16"/>
          <w:szCs w:val="16"/>
        </w:rPr>
      </w:pPr>
    </w:p>
    <w:p w:rsidR="00DE26DF" w:rsidRDefault="00DE26DF" w:rsidP="002D3FA2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DE26DF" w:rsidRDefault="00DE26DF" w:rsidP="002D3FA2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DE26DF" w:rsidRDefault="00DE26DF" w:rsidP="002D3FA2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DE26DF" w:rsidRDefault="00DE26DF" w:rsidP="002D3FA2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F1B3A" w:rsidRDefault="009F1B3A" w:rsidP="002D3FA2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2D3FA2" w:rsidRPr="00C728E0" w:rsidRDefault="002D3FA2" w:rsidP="002D3FA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28E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ขอบข่ายและภารกิจงานของบุคลากรกลุ่มบริหารงานกิจการนักเรียน</w:t>
      </w:r>
    </w:p>
    <w:p w:rsidR="002D3FA2" w:rsidRPr="00C728E0" w:rsidRDefault="005D7F48" w:rsidP="002D3FA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28E0">
        <w:rPr>
          <w:rFonts w:ascii="TH SarabunPSK" w:hAnsi="TH SarabunPSK" w:cs="TH SarabunPSK"/>
          <w:b/>
          <w:bCs/>
          <w:sz w:val="36"/>
          <w:szCs w:val="36"/>
          <w:cs/>
        </w:rPr>
        <w:t>๑</w:t>
      </w:r>
      <w:r w:rsidR="002D3FA2" w:rsidRPr="00C728E0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2D3FA2" w:rsidRPr="00C728E0">
        <w:rPr>
          <w:rFonts w:ascii="TH SarabunPSK" w:hAnsi="TH SarabunPSK" w:cs="TH SarabunPSK"/>
          <w:b/>
          <w:bCs/>
          <w:sz w:val="36"/>
          <w:szCs w:val="36"/>
          <w:cs/>
        </w:rPr>
        <w:t>การบริหารกลุ่มบริหารงานกิจการนักเรียน</w:t>
      </w:r>
    </w:p>
    <w:p w:rsidR="00853F17" w:rsidRPr="00C728E0" w:rsidRDefault="00853F17" w:rsidP="002D3FA2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D3FA2" w:rsidRPr="00C728E0" w:rsidRDefault="005D7F48" w:rsidP="002D3FA2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728E0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2D3FA2" w:rsidRPr="00C728E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728E0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2D3FA2" w:rsidRPr="00C728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44C9E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8415D0" w:rsidRPr="00444C9E">
        <w:rPr>
          <w:rFonts w:ascii="TH SarabunPSK" w:hAnsi="TH SarabunPSK" w:cs="TH SarabunPSK" w:hint="cs"/>
          <w:b/>
          <w:bCs/>
          <w:sz w:val="32"/>
          <w:szCs w:val="32"/>
          <w:cs/>
        </w:rPr>
        <w:t>สุรศักดิ์  พะประโคน</w:t>
      </w:r>
      <w:r w:rsidR="00C53978" w:rsidRPr="00C728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41ED" w:rsidRPr="00C728E0">
        <w:rPr>
          <w:rFonts w:ascii="TH SarabunPSK" w:hAnsi="TH SarabunPSK" w:cs="TH SarabunPSK"/>
          <w:b/>
          <w:bCs/>
          <w:sz w:val="32"/>
          <w:szCs w:val="32"/>
          <w:cs/>
        </w:rPr>
        <w:t>รองผู้อำนวยการ</w:t>
      </w:r>
      <w:r w:rsidR="002D3FA2" w:rsidRPr="00C728E0">
        <w:rPr>
          <w:rFonts w:ascii="TH SarabunPSK" w:hAnsi="TH SarabunPSK" w:cs="TH SarabunPSK"/>
          <w:b/>
          <w:bCs/>
          <w:sz w:val="32"/>
          <w:szCs w:val="32"/>
          <w:cs/>
        </w:rPr>
        <w:t>กลุ่มบริหารงานกิจการนักเรียน</w:t>
      </w:r>
    </w:p>
    <w:p w:rsidR="002D3FA2" w:rsidRPr="00C728E0" w:rsidRDefault="002D3FA2" w:rsidP="002D3FA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728E0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853F17" w:rsidRPr="00C728E0" w:rsidRDefault="00853F17" w:rsidP="00853F17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C728E0">
        <w:rPr>
          <w:rFonts w:ascii="TH SarabunPSK" w:hAnsi="TH SarabunPSK" w:cs="TH SarabunPSK"/>
          <w:sz w:val="32"/>
          <w:szCs w:val="32"/>
          <w:cs/>
        </w:rPr>
        <w:t>ปฏิบัติหน้าที่รองประธานคณะกรรมการกลุ่มบริหารงาน</w:t>
      </w:r>
      <w:r w:rsidRPr="00C728E0">
        <w:rPr>
          <w:rFonts w:ascii="TH SarabunPSK" w:hAnsi="TH SarabunPSK" w:cs="TH SarabunPSK" w:hint="cs"/>
          <w:sz w:val="32"/>
          <w:szCs w:val="32"/>
          <w:cs/>
        </w:rPr>
        <w:t>กิจการนักเรียน</w:t>
      </w:r>
    </w:p>
    <w:p w:rsidR="002D3FA2" w:rsidRPr="00C728E0" w:rsidRDefault="00853F17" w:rsidP="00853F17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728E0">
        <w:rPr>
          <w:rFonts w:ascii="TH SarabunPSK" w:hAnsi="TH SarabunPSK" w:cs="TH SarabunPSK" w:hint="cs"/>
          <w:sz w:val="32"/>
          <w:szCs w:val="32"/>
          <w:cs/>
        </w:rPr>
        <w:t>๒.  ช่วย</w:t>
      </w:r>
      <w:r w:rsidR="002D3FA2" w:rsidRPr="00C728E0">
        <w:rPr>
          <w:rFonts w:ascii="TH SarabunPSK" w:hAnsi="TH SarabunPSK" w:cs="TH SarabunPSK"/>
          <w:sz w:val="32"/>
          <w:szCs w:val="32"/>
          <w:cs/>
        </w:rPr>
        <w:t>วางแผนการดำเนินงานและประเมินผลกลุ่มบริหารงานกิจการนักเรียน  ให้เป็นไปตามวัตถุประสงค์ที่วางไว้</w:t>
      </w:r>
    </w:p>
    <w:p w:rsidR="00B95211" w:rsidRPr="00C728E0" w:rsidRDefault="00853F17" w:rsidP="00853F17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C728E0">
        <w:rPr>
          <w:rFonts w:ascii="TH SarabunPSK" w:hAnsi="TH SarabunPSK" w:cs="TH SarabunPSK" w:hint="cs"/>
          <w:sz w:val="32"/>
          <w:szCs w:val="32"/>
          <w:cs/>
        </w:rPr>
        <w:t>๓.  ช่วย</w:t>
      </w:r>
      <w:r w:rsidRPr="00C728E0">
        <w:rPr>
          <w:rFonts w:ascii="TH SarabunPSK" w:hAnsi="TH SarabunPSK" w:cs="TH SarabunPSK"/>
          <w:sz w:val="32"/>
          <w:szCs w:val="32"/>
          <w:cs/>
        </w:rPr>
        <w:t>นิเทศ  ควบคุม  ดูแล</w:t>
      </w:r>
      <w:r w:rsidR="002D3FA2" w:rsidRPr="00C728E0">
        <w:rPr>
          <w:rFonts w:ascii="TH SarabunPSK" w:hAnsi="TH SarabunPSK" w:cs="TH SarabunPSK"/>
          <w:sz w:val="32"/>
          <w:szCs w:val="32"/>
          <w:cs/>
        </w:rPr>
        <w:t xml:space="preserve"> ประเมินผลการดำเนินงานตามสายงานของกลุ่มบริหารงานกิจการนักเรียน</w:t>
      </w:r>
    </w:p>
    <w:p w:rsidR="002D3FA2" w:rsidRPr="00C728E0" w:rsidRDefault="002D3FA2" w:rsidP="00B95211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C728E0">
        <w:rPr>
          <w:rFonts w:ascii="TH SarabunPSK" w:hAnsi="TH SarabunPSK" w:cs="TH SarabunPSK"/>
          <w:sz w:val="32"/>
          <w:szCs w:val="32"/>
          <w:cs/>
        </w:rPr>
        <w:t>ประสานงานกับกลุ่มงานต่าง ๆ ทั้งภายในและภายนอกโรงเรียนเกี่ยวกับการบริหารงานกลุ่มงานกิจการนักเรียน</w:t>
      </w:r>
    </w:p>
    <w:p w:rsidR="002D3FA2" w:rsidRPr="00C728E0" w:rsidRDefault="002D3FA2" w:rsidP="00853F17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C728E0">
        <w:rPr>
          <w:rFonts w:ascii="TH SarabunPSK" w:hAnsi="TH SarabunPSK" w:cs="TH SarabunPSK"/>
          <w:sz w:val="32"/>
          <w:szCs w:val="32"/>
          <w:cs/>
        </w:rPr>
        <w:t xml:space="preserve"> เสนอความคิดเห็นเกี่ยวกับการบริหารงานบุคลากรในส่วนกลุ่มงานบริหารงานกิจการนักเรียน</w:t>
      </w:r>
    </w:p>
    <w:p w:rsidR="002D3FA2" w:rsidRPr="00C728E0" w:rsidRDefault="002D3FA2" w:rsidP="00853F17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C728E0">
        <w:rPr>
          <w:rFonts w:ascii="TH SarabunPSK" w:hAnsi="TH SarabunPSK" w:cs="TH SarabunPSK"/>
          <w:sz w:val="32"/>
          <w:szCs w:val="32"/>
          <w:cs/>
        </w:rPr>
        <w:t>ให้บริการทางด้านต่าง ๆ แก่สังคมและชุมชนในส่วนที่เกี่ยวข้องกับขอบข่ายงานกิจการนักเรียน</w:t>
      </w:r>
    </w:p>
    <w:p w:rsidR="002D3FA2" w:rsidRPr="00C728E0" w:rsidRDefault="002D3FA2" w:rsidP="00853F17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C728E0">
        <w:rPr>
          <w:rFonts w:ascii="TH SarabunPSK" w:hAnsi="TH SarabunPSK" w:cs="TH SarabunPSK"/>
          <w:sz w:val="32"/>
          <w:szCs w:val="32"/>
          <w:cs/>
        </w:rPr>
        <w:t>ปฏิบัติหน้าที่ตามที่ผู้อำนวยการสถานศึกษามอบหมาย</w:t>
      </w:r>
    </w:p>
    <w:p w:rsidR="002D3FA2" w:rsidRPr="00C728E0" w:rsidRDefault="002D3FA2" w:rsidP="002D3FA2">
      <w:pPr>
        <w:pStyle w:val="a3"/>
        <w:rPr>
          <w:rFonts w:ascii="TH SarabunPSK" w:hAnsi="TH SarabunPSK" w:cs="TH SarabunPSK"/>
          <w:sz w:val="16"/>
          <w:szCs w:val="16"/>
        </w:rPr>
      </w:pPr>
    </w:p>
    <w:p w:rsidR="002D3FA2" w:rsidRPr="00C728E0" w:rsidRDefault="002D3FA2" w:rsidP="002D3FA2">
      <w:pPr>
        <w:pStyle w:val="a3"/>
        <w:rPr>
          <w:rFonts w:ascii="TH SarabunPSK" w:hAnsi="TH SarabunPSK" w:cs="TH SarabunPSK"/>
          <w:sz w:val="16"/>
          <w:szCs w:val="16"/>
        </w:rPr>
      </w:pPr>
    </w:p>
    <w:p w:rsidR="002D3FA2" w:rsidRPr="00C728E0" w:rsidRDefault="005D7F48" w:rsidP="002D3FA2">
      <w:pPr>
        <w:pStyle w:val="a3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C728E0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2D3FA2" w:rsidRPr="00C728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8E0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2D3FA2" w:rsidRPr="00C728E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A3872" w:rsidRPr="00C728E0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r w:rsidR="005A3872" w:rsidRPr="00C728E0">
        <w:rPr>
          <w:rFonts w:ascii="TH SarabunPSK" w:hAnsi="TH SarabunPSK" w:cs="TH SarabunPSK" w:hint="cs"/>
          <w:b/>
          <w:bCs/>
          <w:sz w:val="32"/>
          <w:szCs w:val="32"/>
          <w:cs/>
        </w:rPr>
        <w:t>สาวกาญจนี  ภาคสุโพธิ์</w:t>
      </w:r>
      <w:r w:rsidR="002D3FA2" w:rsidRPr="00C728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817B5" w:rsidRPr="00C728E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D3FA2" w:rsidRPr="00C728E0">
        <w:rPr>
          <w:rFonts w:ascii="TH SarabunPSK" w:hAnsi="TH SarabunPSK" w:cs="TH SarabunPSK"/>
          <w:b/>
          <w:bCs/>
          <w:sz w:val="32"/>
          <w:szCs w:val="32"/>
          <w:cs/>
        </w:rPr>
        <w:t>หัวหน้ากลุ่มบริหารงานกิจการนักเรียน</w:t>
      </w:r>
    </w:p>
    <w:p w:rsidR="002D3FA2" w:rsidRPr="00C728E0" w:rsidRDefault="002D3FA2" w:rsidP="002D3FA2">
      <w:pPr>
        <w:pStyle w:val="a3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728E0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2D3FA2" w:rsidRPr="00C728E0" w:rsidRDefault="005D7F48" w:rsidP="002D3FA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C728E0">
        <w:rPr>
          <w:rFonts w:ascii="TH SarabunPSK" w:hAnsi="TH SarabunPSK" w:cs="TH SarabunPSK"/>
          <w:sz w:val="32"/>
          <w:szCs w:val="32"/>
          <w:cs/>
        </w:rPr>
        <w:t>๑</w:t>
      </w:r>
      <w:r w:rsidR="003C73B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C73B0">
        <w:rPr>
          <w:rFonts w:ascii="TH SarabunPSK" w:hAnsi="TH SarabunPSK" w:cs="TH SarabunPSK" w:hint="cs"/>
          <w:sz w:val="32"/>
          <w:szCs w:val="32"/>
          <w:cs/>
        </w:rPr>
        <w:t>ปฏิบัติหน้าที่</w:t>
      </w:r>
      <w:r w:rsidR="003C73B0" w:rsidRPr="003C73B0">
        <w:rPr>
          <w:rFonts w:ascii="TH SarabunPSK" w:hAnsi="TH SarabunPSK" w:cs="TH SarabunPSK"/>
          <w:sz w:val="32"/>
          <w:szCs w:val="32"/>
          <w:cs/>
        </w:rPr>
        <w:t>หัวหน้ากลุ่มบริหารงานกิจการนักเรียน</w:t>
      </w:r>
      <w:r w:rsidR="003C73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3FA2" w:rsidRPr="00C728E0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3C73B0"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  <w:r w:rsidR="002D3FA2" w:rsidRPr="00C728E0">
        <w:rPr>
          <w:rFonts w:ascii="TH SarabunPSK" w:hAnsi="TH SarabunPSK" w:cs="TH SarabunPSK"/>
          <w:sz w:val="32"/>
          <w:szCs w:val="32"/>
          <w:cs/>
        </w:rPr>
        <w:t>กลุ่ม</w:t>
      </w:r>
      <w:r w:rsidR="003C73B0">
        <w:rPr>
          <w:rFonts w:ascii="TH SarabunPSK" w:hAnsi="TH SarabunPSK" w:cs="TH SarabunPSK" w:hint="cs"/>
          <w:sz w:val="32"/>
          <w:szCs w:val="32"/>
          <w:cs/>
        </w:rPr>
        <w:t>บริหาร</w:t>
      </w:r>
      <w:r w:rsidR="002D3FA2" w:rsidRPr="00C728E0">
        <w:rPr>
          <w:rFonts w:ascii="TH SarabunPSK" w:hAnsi="TH SarabunPSK" w:cs="TH SarabunPSK"/>
          <w:sz w:val="32"/>
          <w:szCs w:val="32"/>
          <w:cs/>
        </w:rPr>
        <w:t>งานกิจการนักเรียน</w:t>
      </w:r>
    </w:p>
    <w:p w:rsidR="002D3FA2" w:rsidRPr="00C728E0" w:rsidRDefault="005D7F48" w:rsidP="002D3FA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C728E0">
        <w:rPr>
          <w:rFonts w:ascii="TH SarabunPSK" w:hAnsi="TH SarabunPSK" w:cs="TH SarabunPSK"/>
          <w:sz w:val="32"/>
          <w:szCs w:val="32"/>
          <w:cs/>
        </w:rPr>
        <w:t>๒</w:t>
      </w:r>
      <w:r w:rsidR="002D3FA2" w:rsidRPr="00C728E0">
        <w:rPr>
          <w:rFonts w:ascii="TH SarabunPSK" w:hAnsi="TH SarabunPSK" w:cs="TH SarabunPSK"/>
          <w:sz w:val="32"/>
          <w:szCs w:val="32"/>
        </w:rPr>
        <w:t>.</w:t>
      </w:r>
      <w:r w:rsidR="002D3FA2" w:rsidRPr="00C728E0">
        <w:rPr>
          <w:rFonts w:ascii="TH SarabunPSK" w:hAnsi="TH SarabunPSK" w:cs="TH SarabunPSK"/>
          <w:sz w:val="32"/>
          <w:szCs w:val="32"/>
          <w:cs/>
        </w:rPr>
        <w:t xml:space="preserve"> ปฏิบัติหน้าที่แทนรองผู้อำนวยการฯ กลุ่มบริหารงานกิจการนักเรียนในกรณีรองผู้อำนวยการฯ ไม่สามารถปฏิบัติหน้าที่ราชการได้    </w:t>
      </w:r>
    </w:p>
    <w:p w:rsidR="002D3FA2" w:rsidRPr="00C728E0" w:rsidRDefault="002D3FA2" w:rsidP="002D3FA2">
      <w:pPr>
        <w:pStyle w:val="a3"/>
        <w:rPr>
          <w:rFonts w:ascii="TH SarabunPSK" w:hAnsi="TH SarabunPSK" w:cs="TH SarabunPSK"/>
          <w:sz w:val="32"/>
          <w:szCs w:val="32"/>
        </w:rPr>
      </w:pPr>
      <w:r w:rsidRPr="00C728E0">
        <w:rPr>
          <w:rFonts w:ascii="TH SarabunPSK" w:hAnsi="TH SarabunPSK" w:cs="TH SarabunPSK"/>
          <w:sz w:val="32"/>
          <w:szCs w:val="32"/>
          <w:cs/>
        </w:rPr>
        <w:tab/>
      </w:r>
      <w:r w:rsidR="005D7F48" w:rsidRPr="00C728E0">
        <w:rPr>
          <w:rFonts w:ascii="TH SarabunPSK" w:hAnsi="TH SarabunPSK" w:cs="TH SarabunPSK"/>
          <w:sz w:val="32"/>
          <w:szCs w:val="32"/>
          <w:cs/>
        </w:rPr>
        <w:t>๓</w:t>
      </w:r>
      <w:r w:rsidRPr="00C728E0">
        <w:rPr>
          <w:rFonts w:ascii="TH SarabunPSK" w:hAnsi="TH SarabunPSK" w:cs="TH SarabunPSK"/>
          <w:sz w:val="32"/>
          <w:szCs w:val="32"/>
          <w:cs/>
        </w:rPr>
        <w:t>. นิเทศ  ควบคุม  ดูแล  ประเมินผลการดำเนินงานตามสายงานของกลุ่มงานบริหารงานกิจการนักเรียน</w:t>
      </w:r>
      <w:r w:rsidRPr="00C728E0">
        <w:rPr>
          <w:rFonts w:ascii="TH SarabunPSK" w:hAnsi="TH SarabunPSK" w:cs="TH SarabunPSK"/>
          <w:sz w:val="32"/>
          <w:szCs w:val="32"/>
          <w:cs/>
        </w:rPr>
        <w:tab/>
      </w:r>
      <w:r w:rsidR="005D7F48" w:rsidRPr="00C728E0">
        <w:rPr>
          <w:rFonts w:ascii="TH SarabunPSK" w:hAnsi="TH SarabunPSK" w:cs="TH SarabunPSK"/>
          <w:sz w:val="32"/>
          <w:szCs w:val="32"/>
          <w:cs/>
        </w:rPr>
        <w:t>๔</w:t>
      </w:r>
      <w:r w:rsidRPr="00C728E0">
        <w:rPr>
          <w:rFonts w:ascii="TH SarabunPSK" w:hAnsi="TH SarabunPSK" w:cs="TH SarabunPSK"/>
          <w:sz w:val="32"/>
          <w:szCs w:val="32"/>
          <w:cs/>
        </w:rPr>
        <w:t>. ปฏิบัติหน้าที่ตามที่รองผู้อำนวยการฯ  กลุ่มงานบริหารงานกิจการนักเรียน  และโรงเรียนมอบหมาย</w:t>
      </w:r>
    </w:p>
    <w:p w:rsidR="002D3FA2" w:rsidRPr="00C728E0" w:rsidRDefault="002D3FA2" w:rsidP="002D3FA2">
      <w:pPr>
        <w:pStyle w:val="a3"/>
        <w:rPr>
          <w:rFonts w:ascii="TH SarabunPSK" w:hAnsi="TH SarabunPSK" w:cs="TH SarabunPSK"/>
          <w:sz w:val="16"/>
          <w:szCs w:val="16"/>
        </w:rPr>
      </w:pPr>
      <w:r w:rsidRPr="00C728E0">
        <w:rPr>
          <w:rFonts w:ascii="TH SarabunPSK" w:hAnsi="TH SarabunPSK" w:cs="TH SarabunPSK"/>
          <w:sz w:val="32"/>
          <w:szCs w:val="32"/>
          <w:cs/>
        </w:rPr>
        <w:tab/>
      </w:r>
      <w:r w:rsidR="005D7F48" w:rsidRPr="00C728E0">
        <w:rPr>
          <w:rFonts w:ascii="TH SarabunPSK" w:hAnsi="TH SarabunPSK" w:cs="TH SarabunPSK"/>
          <w:sz w:val="32"/>
          <w:szCs w:val="32"/>
          <w:cs/>
        </w:rPr>
        <w:t>๕</w:t>
      </w:r>
      <w:r w:rsidRPr="00C728E0">
        <w:rPr>
          <w:rFonts w:ascii="TH SarabunPSK" w:hAnsi="TH SarabunPSK" w:cs="TH SarabunPSK"/>
          <w:sz w:val="32"/>
          <w:szCs w:val="32"/>
          <w:cs/>
        </w:rPr>
        <w:t>. ปฏิบัติงานอื่น ๆ ตามที่ได้รับมอบหมาย</w:t>
      </w:r>
    </w:p>
    <w:p w:rsidR="002D3FA2" w:rsidRPr="00C728E0" w:rsidRDefault="002D3FA2" w:rsidP="002D3FA2">
      <w:pPr>
        <w:pStyle w:val="a3"/>
        <w:rPr>
          <w:rFonts w:ascii="TH SarabunPSK" w:hAnsi="TH SarabunPSK" w:cs="TH SarabunPSK"/>
          <w:sz w:val="16"/>
          <w:szCs w:val="16"/>
        </w:rPr>
      </w:pPr>
    </w:p>
    <w:p w:rsidR="002D3FA2" w:rsidRPr="00C728E0" w:rsidRDefault="002D3FA2" w:rsidP="002D3FA2">
      <w:pPr>
        <w:pStyle w:val="a3"/>
        <w:rPr>
          <w:rFonts w:ascii="TH SarabunPSK" w:hAnsi="TH SarabunPSK" w:cs="TH SarabunPSK"/>
          <w:sz w:val="16"/>
          <w:szCs w:val="16"/>
        </w:rPr>
      </w:pPr>
    </w:p>
    <w:p w:rsidR="002D3FA2" w:rsidRPr="00C728E0" w:rsidRDefault="005D7F48" w:rsidP="0008701D">
      <w:pPr>
        <w:pStyle w:val="a3"/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C728E0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2D3FA2" w:rsidRPr="00C728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8E0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2D3FA2" w:rsidRPr="00C728E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8701D" w:rsidRPr="00C728E0">
        <w:rPr>
          <w:rFonts w:ascii="TH SarabunPSK" w:hAnsi="TH SarabunPSK" w:cs="TH SarabunPSK"/>
          <w:b/>
          <w:bCs/>
          <w:sz w:val="32"/>
          <w:szCs w:val="32"/>
          <w:cs/>
        </w:rPr>
        <w:t>นายหริศักดิ์  พลตรี</w:t>
      </w:r>
      <w:r w:rsidR="002D3FA2" w:rsidRPr="00C728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3FA2" w:rsidRPr="00C728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817B5" w:rsidRPr="00C728E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D3FA2" w:rsidRPr="00C728E0">
        <w:rPr>
          <w:rFonts w:ascii="TH SarabunPSK" w:hAnsi="TH SarabunPSK" w:cs="TH SarabunPSK"/>
          <w:b/>
          <w:bCs/>
          <w:sz w:val="32"/>
          <w:szCs w:val="32"/>
          <w:cs/>
        </w:rPr>
        <w:t>รองหัวหน้ากลุ่มบริหารงานกิจการนักเรียน</w:t>
      </w:r>
    </w:p>
    <w:p w:rsidR="00C817B5" w:rsidRPr="00C728E0" w:rsidRDefault="00C817B5" w:rsidP="00C817B5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28E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728E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นางสาวมณฑกานต์  สิงห์สวัสดิ์</w:t>
      </w:r>
      <w:r w:rsidRPr="00C728E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728E0">
        <w:rPr>
          <w:rFonts w:ascii="TH SarabunPSK" w:hAnsi="TH SarabunPSK" w:cs="TH SarabunPSK"/>
          <w:b/>
          <w:bCs/>
          <w:sz w:val="32"/>
          <w:szCs w:val="32"/>
          <w:cs/>
        </w:rPr>
        <w:t>รองหัวหน้ากลุ่มบริหารงานกิจการนักเรียน</w:t>
      </w:r>
    </w:p>
    <w:p w:rsidR="002D3FA2" w:rsidRPr="00C728E0" w:rsidRDefault="002D3FA2" w:rsidP="002D3FA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728E0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2D3FA2" w:rsidRPr="00C728E0" w:rsidRDefault="002D3FA2" w:rsidP="003C73B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C728E0">
        <w:rPr>
          <w:rFonts w:ascii="TH SarabunPSK" w:hAnsi="TH SarabunPSK" w:cs="TH SarabunPSK"/>
          <w:sz w:val="32"/>
          <w:szCs w:val="32"/>
          <w:cs/>
        </w:rPr>
        <w:tab/>
      </w:r>
      <w:r w:rsidR="005D7F48" w:rsidRPr="00C728E0">
        <w:rPr>
          <w:rFonts w:ascii="TH SarabunPSK" w:hAnsi="TH SarabunPSK" w:cs="TH SarabunPSK"/>
          <w:sz w:val="32"/>
          <w:szCs w:val="32"/>
          <w:cs/>
        </w:rPr>
        <w:t>๑</w:t>
      </w:r>
      <w:r w:rsidRPr="00C728E0">
        <w:rPr>
          <w:rFonts w:ascii="TH SarabunPSK" w:hAnsi="TH SarabunPSK" w:cs="TH SarabunPSK"/>
          <w:sz w:val="32"/>
          <w:szCs w:val="32"/>
          <w:cs/>
        </w:rPr>
        <w:t>.</w:t>
      </w:r>
      <w:r w:rsidR="003C73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105D" w:rsidRPr="00C728E0">
        <w:rPr>
          <w:rFonts w:ascii="TH SarabunPSK" w:hAnsi="TH SarabunPSK" w:cs="TH SarabunPSK" w:hint="cs"/>
          <w:sz w:val="32"/>
          <w:szCs w:val="32"/>
          <w:cs/>
        </w:rPr>
        <w:t>ปฏิบัติหน้าที่</w:t>
      </w:r>
      <w:r w:rsidR="003C73B0" w:rsidRPr="003C73B0">
        <w:rPr>
          <w:rFonts w:ascii="TH SarabunPSK" w:hAnsi="TH SarabunPSK" w:cs="TH SarabunPSK"/>
          <w:sz w:val="32"/>
          <w:szCs w:val="32"/>
          <w:cs/>
        </w:rPr>
        <w:t>รองหัวหน้ากลุ่มบริหารงานกิจการนักเรียน</w:t>
      </w:r>
      <w:r w:rsidR="003C73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728E0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4F105D" w:rsidRPr="00C728E0">
        <w:rPr>
          <w:rFonts w:ascii="TH SarabunPSK" w:hAnsi="TH SarabunPSK" w:cs="TH SarabunPSK" w:hint="cs"/>
          <w:sz w:val="32"/>
          <w:szCs w:val="32"/>
          <w:cs/>
        </w:rPr>
        <w:t>และผู้ช่วย</w:t>
      </w:r>
      <w:r w:rsidR="003C73B0">
        <w:rPr>
          <w:rFonts w:ascii="TH SarabunPSK" w:hAnsi="TH SarabunPSK" w:cs="TH SarabunPSK"/>
          <w:sz w:val="32"/>
          <w:szCs w:val="32"/>
          <w:cs/>
        </w:rPr>
        <w:t>เลขานุการกลุ่</w:t>
      </w:r>
      <w:r w:rsidR="003C73B0">
        <w:rPr>
          <w:rFonts w:ascii="TH SarabunPSK" w:hAnsi="TH SarabunPSK" w:cs="TH SarabunPSK" w:hint="cs"/>
          <w:sz w:val="32"/>
          <w:szCs w:val="32"/>
          <w:cs/>
        </w:rPr>
        <w:t>ม</w:t>
      </w:r>
      <w:r w:rsidRPr="00C728E0">
        <w:rPr>
          <w:rFonts w:ascii="TH SarabunPSK" w:hAnsi="TH SarabunPSK" w:cs="TH SarabunPSK"/>
          <w:sz w:val="32"/>
          <w:szCs w:val="32"/>
          <w:cs/>
        </w:rPr>
        <w:t>บริหารงานกิจการนักเรียน</w:t>
      </w:r>
    </w:p>
    <w:p w:rsidR="002D3FA2" w:rsidRPr="00C728E0" w:rsidRDefault="002D3FA2" w:rsidP="002D3FA2">
      <w:pPr>
        <w:pStyle w:val="a3"/>
        <w:rPr>
          <w:rFonts w:ascii="TH SarabunPSK" w:hAnsi="TH SarabunPSK" w:cs="TH SarabunPSK"/>
          <w:sz w:val="32"/>
          <w:szCs w:val="32"/>
        </w:rPr>
      </w:pPr>
      <w:r w:rsidRPr="00C728E0">
        <w:rPr>
          <w:rFonts w:ascii="TH SarabunPSK" w:hAnsi="TH SarabunPSK" w:cs="TH SarabunPSK"/>
          <w:sz w:val="32"/>
          <w:szCs w:val="32"/>
          <w:cs/>
        </w:rPr>
        <w:tab/>
      </w:r>
      <w:r w:rsidR="005D7F48" w:rsidRPr="00C728E0">
        <w:rPr>
          <w:rFonts w:ascii="TH SarabunPSK" w:hAnsi="TH SarabunPSK" w:cs="TH SarabunPSK"/>
          <w:sz w:val="32"/>
          <w:szCs w:val="32"/>
          <w:cs/>
        </w:rPr>
        <w:t>๒</w:t>
      </w:r>
      <w:r w:rsidRPr="00C728E0">
        <w:rPr>
          <w:rFonts w:ascii="TH SarabunPSK" w:hAnsi="TH SarabunPSK" w:cs="TH SarabunPSK"/>
          <w:sz w:val="32"/>
          <w:szCs w:val="32"/>
          <w:cs/>
        </w:rPr>
        <w:t xml:space="preserve">. ปฏิบัติหน้าที่แทนรองผู้อำนวยการฯ และหัวหน้ากลุ่มงานกิจการนักเรียน  ในกรณีรองผู้อำนวยการฯ และหัวหน้ากลุ่มงานฯ ไม่สามารถปฏิบัติหน้าที่ราชการได้                 </w:t>
      </w:r>
    </w:p>
    <w:p w:rsidR="002D3FA2" w:rsidRPr="00C728E0" w:rsidRDefault="002D3FA2" w:rsidP="002D3FA2">
      <w:pPr>
        <w:pStyle w:val="a3"/>
        <w:rPr>
          <w:rFonts w:ascii="TH SarabunPSK" w:hAnsi="TH SarabunPSK" w:cs="TH SarabunPSK"/>
          <w:sz w:val="32"/>
          <w:szCs w:val="32"/>
        </w:rPr>
      </w:pPr>
      <w:r w:rsidRPr="00C728E0">
        <w:rPr>
          <w:rFonts w:ascii="TH SarabunPSK" w:hAnsi="TH SarabunPSK" w:cs="TH SarabunPSK"/>
          <w:sz w:val="32"/>
          <w:szCs w:val="32"/>
          <w:cs/>
        </w:rPr>
        <w:tab/>
      </w:r>
      <w:r w:rsidR="005D7F48" w:rsidRPr="00C728E0">
        <w:rPr>
          <w:rFonts w:ascii="TH SarabunPSK" w:hAnsi="TH SarabunPSK" w:cs="TH SarabunPSK"/>
          <w:sz w:val="32"/>
          <w:szCs w:val="32"/>
          <w:cs/>
        </w:rPr>
        <w:t>๓</w:t>
      </w:r>
      <w:r w:rsidRPr="00C728E0">
        <w:rPr>
          <w:rFonts w:ascii="TH SarabunPSK" w:hAnsi="TH SarabunPSK" w:cs="TH SarabunPSK"/>
          <w:sz w:val="32"/>
          <w:szCs w:val="32"/>
          <w:cs/>
        </w:rPr>
        <w:t>. ปฏิบัติหน้าที่ตามที่รองผู้อำนวยการฯ และหัวหน้ากลุ่มบริหารงานกิจการนักเรียน และโรงเรียนมอบหมาย</w:t>
      </w:r>
    </w:p>
    <w:p w:rsidR="002D3FA2" w:rsidRPr="00C728E0" w:rsidRDefault="002D3FA2" w:rsidP="002D3FA2">
      <w:pPr>
        <w:pStyle w:val="a3"/>
        <w:rPr>
          <w:rFonts w:ascii="TH SarabunPSK" w:hAnsi="TH SarabunPSK" w:cs="TH SarabunPSK"/>
          <w:sz w:val="32"/>
          <w:szCs w:val="32"/>
        </w:rPr>
      </w:pPr>
      <w:r w:rsidRPr="00C728E0">
        <w:rPr>
          <w:rFonts w:ascii="TH SarabunPSK" w:hAnsi="TH SarabunPSK" w:cs="TH SarabunPSK"/>
          <w:sz w:val="32"/>
          <w:szCs w:val="32"/>
          <w:cs/>
        </w:rPr>
        <w:tab/>
      </w:r>
      <w:r w:rsidR="005D7F48" w:rsidRPr="00C728E0">
        <w:rPr>
          <w:rFonts w:ascii="TH SarabunPSK" w:hAnsi="TH SarabunPSK" w:cs="TH SarabunPSK"/>
          <w:sz w:val="32"/>
          <w:szCs w:val="32"/>
          <w:cs/>
        </w:rPr>
        <w:t>๔</w:t>
      </w:r>
      <w:r w:rsidRPr="00C728E0">
        <w:rPr>
          <w:rFonts w:ascii="TH SarabunPSK" w:hAnsi="TH SarabunPSK" w:cs="TH SarabunPSK"/>
          <w:sz w:val="32"/>
          <w:szCs w:val="32"/>
          <w:cs/>
        </w:rPr>
        <w:t>. ปฏิบัติงานอื่น ๆ ตามที่ได้รับมอบหมาย</w:t>
      </w:r>
    </w:p>
    <w:p w:rsidR="001B5543" w:rsidRDefault="001B5543" w:rsidP="002D3FA2">
      <w:pPr>
        <w:pStyle w:val="a3"/>
        <w:rPr>
          <w:rFonts w:ascii="TH SarabunPSK" w:hAnsi="TH SarabunPSK" w:cs="TH SarabunPSK"/>
          <w:sz w:val="32"/>
          <w:szCs w:val="32"/>
        </w:rPr>
      </w:pPr>
    </w:p>
    <w:p w:rsidR="002D3FA2" w:rsidRPr="006C1272" w:rsidRDefault="005D7F48" w:rsidP="005518B0">
      <w:pPr>
        <w:pStyle w:val="a3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6C127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๒</w:t>
      </w:r>
      <w:r w:rsidR="002D3FA2" w:rsidRPr="006C1272">
        <w:rPr>
          <w:rFonts w:ascii="TH SarabunPSK" w:hAnsi="TH SarabunPSK" w:cs="TH SarabunPSK"/>
          <w:b/>
          <w:bCs/>
          <w:sz w:val="36"/>
          <w:szCs w:val="36"/>
        </w:rPr>
        <w:t>.</w:t>
      </w:r>
      <w:r w:rsidR="002D3FA2" w:rsidRPr="006C1272">
        <w:rPr>
          <w:rFonts w:ascii="TH SarabunPSK" w:hAnsi="TH SarabunPSK" w:cs="TH SarabunPSK"/>
          <w:b/>
          <w:bCs/>
          <w:sz w:val="36"/>
          <w:szCs w:val="36"/>
          <w:cs/>
        </w:rPr>
        <w:t xml:space="preserve">  งานแผนงานและพัฒนากลุ่มบริหารงานกิจการนักเรียน</w:t>
      </w:r>
    </w:p>
    <w:p w:rsidR="002D3FA2" w:rsidRPr="006C1272" w:rsidRDefault="002D3FA2" w:rsidP="002D3FA2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817B5" w:rsidRPr="006C1272" w:rsidRDefault="00FC0BDC" w:rsidP="00C817B5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C1272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5E4735" w:rsidRPr="006C127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B0ADE" w:rsidRPr="006C127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44C9E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444C9E" w:rsidRPr="00444C9E">
        <w:rPr>
          <w:rFonts w:ascii="TH SarabunPSK" w:hAnsi="TH SarabunPSK" w:cs="TH SarabunPSK" w:hint="cs"/>
          <w:b/>
          <w:bCs/>
          <w:sz w:val="32"/>
          <w:szCs w:val="32"/>
          <w:cs/>
        </w:rPr>
        <w:t>สุรศักดิ์  พะประโคน</w:t>
      </w:r>
      <w:r w:rsidR="00C817B5" w:rsidRPr="006C127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817B5" w:rsidRPr="006C12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B0ADE" w:rsidRPr="006C12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817B5" w:rsidRPr="006C1272">
        <w:rPr>
          <w:rFonts w:ascii="TH SarabunPSK" w:hAnsi="TH SarabunPSK" w:cs="TH SarabunPSK"/>
          <w:b/>
          <w:bCs/>
          <w:sz w:val="32"/>
          <w:szCs w:val="32"/>
          <w:cs/>
        </w:rPr>
        <w:t>ประธานกรรมการ</w:t>
      </w:r>
    </w:p>
    <w:p w:rsidR="00FC0BDC" w:rsidRPr="006C1272" w:rsidRDefault="00FC0BDC" w:rsidP="00C817B5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C1272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5E4735" w:rsidRPr="006C127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817B5" w:rsidRPr="006C127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C1272">
        <w:rPr>
          <w:rFonts w:ascii="TH SarabunPSK" w:hAnsi="TH SarabunPSK" w:cs="TH SarabunPSK"/>
          <w:b/>
          <w:bCs/>
          <w:sz w:val="32"/>
          <w:szCs w:val="32"/>
          <w:cs/>
        </w:rPr>
        <w:t>นางสาวกาญจนี  ภาคสุโพธิ์</w:t>
      </w:r>
      <w:r w:rsidRPr="006C12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C127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รองประธานกรรมการ</w:t>
      </w:r>
    </w:p>
    <w:p w:rsidR="002B0ADE" w:rsidRPr="006C1272" w:rsidRDefault="00FC0BDC" w:rsidP="00C817B5">
      <w:pPr>
        <w:pStyle w:val="a3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6C12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 </w:t>
      </w:r>
      <w:r w:rsidR="002B0ADE" w:rsidRPr="006C1272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นายธงชัย  </w:t>
      </w:r>
      <w:r w:rsidR="002B0ADE" w:rsidRPr="006C12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B0ADE" w:rsidRPr="006C1272">
        <w:rPr>
          <w:rFonts w:ascii="TH SarabunPSK" w:hAnsi="TH SarabunPSK" w:cs="TH SarabunPSK"/>
          <w:b/>
          <w:bCs/>
          <w:sz w:val="32"/>
          <w:szCs w:val="32"/>
          <w:cs/>
        </w:rPr>
        <w:t>อภิพุทธิกุล</w:t>
      </w:r>
      <w:r w:rsidR="002B0ADE" w:rsidRPr="006C1272">
        <w:rPr>
          <w:rFonts w:ascii="TH SarabunPSK" w:hAnsi="TH SarabunPSK" w:cs="TH SarabunPSK"/>
          <w:b/>
          <w:bCs/>
          <w:sz w:val="32"/>
          <w:szCs w:val="32"/>
        </w:rPr>
        <w:tab/>
      </w:r>
      <w:r w:rsidR="002B0ADE" w:rsidRPr="006C1272">
        <w:rPr>
          <w:rFonts w:ascii="TH SarabunPSK" w:hAnsi="TH SarabunPSK" w:cs="TH SarabunPSK"/>
          <w:b/>
          <w:bCs/>
          <w:sz w:val="32"/>
          <w:szCs w:val="32"/>
        </w:rPr>
        <w:tab/>
      </w:r>
      <w:r w:rsidR="002B0ADE" w:rsidRPr="006C1272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2B0ADE" w:rsidRPr="006C1272" w:rsidRDefault="00FC0BDC" w:rsidP="002B0ADE">
      <w:pPr>
        <w:pStyle w:val="a3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6C1272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5E4735" w:rsidRPr="006C127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B0ADE" w:rsidRPr="006C12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44C9E" w:rsidRPr="00444C9E">
        <w:rPr>
          <w:rFonts w:ascii="TH SarabunPSK" w:hAnsi="TH SarabunPSK" w:cs="TH SarabunPSK" w:hint="cs"/>
          <w:b/>
          <w:bCs/>
          <w:sz w:val="32"/>
          <w:szCs w:val="32"/>
          <w:cs/>
        </w:rPr>
        <w:t>จ่าอากาศโทบุญสืบ  เกตุวุฒิ</w:t>
      </w:r>
      <w:r w:rsidR="002B0ADE" w:rsidRPr="006C1272">
        <w:rPr>
          <w:rFonts w:ascii="TH SarabunPSK" w:hAnsi="TH SarabunPSK" w:cs="TH SarabunPSK"/>
          <w:b/>
          <w:bCs/>
          <w:sz w:val="32"/>
          <w:szCs w:val="32"/>
        </w:rPr>
        <w:tab/>
      </w:r>
      <w:r w:rsidR="002B0ADE" w:rsidRPr="006C1272">
        <w:rPr>
          <w:rFonts w:ascii="TH SarabunPSK" w:hAnsi="TH SarabunPSK" w:cs="TH SarabunPSK"/>
          <w:b/>
          <w:bCs/>
          <w:sz w:val="32"/>
          <w:szCs w:val="32"/>
        </w:rPr>
        <w:tab/>
      </w:r>
      <w:r w:rsidR="002B0ADE" w:rsidRPr="006C1272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2B0ADE" w:rsidRPr="006C1272" w:rsidRDefault="00FC0BDC" w:rsidP="00C817B5">
      <w:pPr>
        <w:pStyle w:val="a3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6C1272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5E4735" w:rsidRPr="006C127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B0ADE" w:rsidRPr="006C12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44C9E" w:rsidRPr="00444C9E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นายธนวัฒน์  ลบบำรุง</w:t>
      </w:r>
      <w:r w:rsidR="002B0ADE" w:rsidRPr="006C1272">
        <w:rPr>
          <w:rFonts w:ascii="TH SarabunPSK" w:hAnsi="TH SarabunPSK" w:cs="TH SarabunPSK"/>
          <w:b/>
          <w:bCs/>
          <w:sz w:val="32"/>
          <w:szCs w:val="32"/>
        </w:rPr>
        <w:tab/>
      </w:r>
      <w:r w:rsidR="002B0ADE" w:rsidRPr="006C1272">
        <w:rPr>
          <w:rFonts w:ascii="TH SarabunPSK" w:hAnsi="TH SarabunPSK" w:cs="TH SarabunPSK"/>
          <w:b/>
          <w:bCs/>
          <w:sz w:val="32"/>
          <w:szCs w:val="32"/>
        </w:rPr>
        <w:tab/>
      </w:r>
      <w:r w:rsidR="002B0ADE" w:rsidRPr="006C1272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444C9E" w:rsidRDefault="00444C9E" w:rsidP="00444C9E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  นางสาววิชุกรณ์  ทองมา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กรรมการ</w:t>
      </w:r>
    </w:p>
    <w:p w:rsidR="00C817B5" w:rsidRPr="006C1272" w:rsidRDefault="00444C9E" w:rsidP="00C817B5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5E4735" w:rsidRPr="006C127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B0ADE" w:rsidRPr="006C12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44C9E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นายวิจิตร  ดวนใหญ่</w:t>
      </w:r>
      <w:r w:rsidR="00C817B5" w:rsidRPr="006C12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4735" w:rsidRPr="006C12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817B5" w:rsidRPr="006C1272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</w:p>
    <w:p w:rsidR="002B0ADE" w:rsidRDefault="00444C9E" w:rsidP="00444C9E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5E4735" w:rsidRPr="006C127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B0ADE" w:rsidRPr="006C127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44C9E">
        <w:rPr>
          <w:rFonts w:ascii="TH SarabunPSK" w:hAnsi="TH SarabunPSK" w:cs="TH SarabunPSK" w:hint="cs"/>
          <w:b/>
          <w:bCs/>
          <w:sz w:val="32"/>
          <w:szCs w:val="32"/>
          <w:cs/>
        </w:rPr>
        <w:t>นายติยพัฒน์  เสนาน้อย</w:t>
      </w:r>
      <w:r w:rsidR="002B0ADE" w:rsidRPr="006C1272">
        <w:rPr>
          <w:rFonts w:ascii="TH SarabunPSK" w:hAnsi="TH SarabunPSK" w:cs="TH SarabunPSK"/>
          <w:b/>
          <w:bCs/>
          <w:sz w:val="32"/>
          <w:szCs w:val="32"/>
        </w:rPr>
        <w:tab/>
      </w:r>
      <w:r w:rsidR="002B0ADE" w:rsidRPr="006C1272">
        <w:rPr>
          <w:rFonts w:ascii="TH SarabunPSK" w:hAnsi="TH SarabunPSK" w:cs="TH SarabunPSK"/>
          <w:b/>
          <w:bCs/>
          <w:sz w:val="32"/>
          <w:szCs w:val="32"/>
        </w:rPr>
        <w:tab/>
      </w:r>
      <w:r w:rsidR="002B0ADE" w:rsidRPr="006C1272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3C73B0" w:rsidRPr="006C1272" w:rsidRDefault="003C73B0" w:rsidP="00444C9E">
      <w:pPr>
        <w:pStyle w:val="a3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๙.  </w:t>
      </w:r>
      <w:r w:rsidR="00444C9E" w:rsidRPr="00444C9E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นางสาวสรณี  ศิรินัย</w:t>
      </w:r>
      <w:r w:rsidR="00444C9E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กรรมการ</w:t>
      </w:r>
    </w:p>
    <w:p w:rsidR="00C817B5" w:rsidRPr="006C1272" w:rsidRDefault="003C73B0" w:rsidP="00C817B5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5E4735" w:rsidRPr="006C127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B0ADE" w:rsidRPr="006C12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B0ADE" w:rsidRPr="006C1272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นายหริศักดิ์  </w:t>
      </w:r>
      <w:r w:rsidR="002B0ADE" w:rsidRPr="006C12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817B5" w:rsidRPr="006C1272">
        <w:rPr>
          <w:rFonts w:ascii="TH SarabunPSK" w:hAnsi="TH SarabunPSK" w:cs="TH SarabunPSK"/>
          <w:b/>
          <w:bCs/>
          <w:sz w:val="32"/>
          <w:szCs w:val="32"/>
          <w:cs/>
        </w:rPr>
        <w:t>พลตรี</w:t>
      </w:r>
      <w:r w:rsidR="00C817B5" w:rsidRPr="006C12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817B5" w:rsidRPr="006C12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C0BDC" w:rsidRPr="006C1272">
        <w:rPr>
          <w:rFonts w:ascii="TH SarabunPSK" w:hAnsi="TH SarabunPSK" w:cs="TH SarabunPSK"/>
          <w:b/>
          <w:bCs/>
          <w:sz w:val="32"/>
          <w:szCs w:val="32"/>
          <w:cs/>
        </w:rPr>
        <w:t>กรรมการและ</w:t>
      </w:r>
      <w:r w:rsidR="00C817B5" w:rsidRPr="006C1272">
        <w:rPr>
          <w:rFonts w:ascii="TH SarabunPSK" w:hAnsi="TH SarabunPSK" w:cs="TH SarabunPSK"/>
          <w:b/>
          <w:bCs/>
          <w:sz w:val="32"/>
          <w:szCs w:val="32"/>
          <w:cs/>
        </w:rPr>
        <w:t>เลขานุการ</w:t>
      </w:r>
    </w:p>
    <w:p w:rsidR="00C817B5" w:rsidRPr="006C1272" w:rsidRDefault="003C73B0" w:rsidP="00C817B5">
      <w:pPr>
        <w:pStyle w:val="a3"/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="005E4735" w:rsidRPr="006C127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817B5" w:rsidRPr="006C1272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นางสาวมณฑกานต์  สิงห์สวัสดิ์</w:t>
      </w:r>
      <w:r w:rsidR="00C817B5" w:rsidRPr="006C12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C0BDC" w:rsidRPr="006C1272">
        <w:rPr>
          <w:rFonts w:ascii="TH SarabunPSK" w:hAnsi="TH SarabunPSK" w:cs="TH SarabunPSK"/>
          <w:b/>
          <w:bCs/>
          <w:sz w:val="32"/>
          <w:szCs w:val="32"/>
          <w:cs/>
        </w:rPr>
        <w:t>กรรมการและ</w:t>
      </w:r>
      <w:r w:rsidR="00C817B5" w:rsidRPr="006C1272">
        <w:rPr>
          <w:rFonts w:ascii="TH SarabunPSK" w:hAnsi="TH SarabunPSK" w:cs="TH SarabunPSK"/>
          <w:b/>
          <w:bCs/>
          <w:sz w:val="32"/>
          <w:szCs w:val="32"/>
          <w:cs/>
        </w:rPr>
        <w:t>เลขานุการ</w:t>
      </w:r>
    </w:p>
    <w:p w:rsidR="002D3FA2" w:rsidRPr="006C1272" w:rsidRDefault="002D3FA2" w:rsidP="00C817B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C1272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2D3FA2" w:rsidRPr="006C1272" w:rsidRDefault="002D3FA2" w:rsidP="005C5ABC">
      <w:pPr>
        <w:pStyle w:val="a3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6C1272">
        <w:rPr>
          <w:rFonts w:ascii="TH SarabunPSK" w:hAnsi="TH SarabunPSK" w:cs="TH SarabunPSK"/>
          <w:sz w:val="32"/>
          <w:szCs w:val="32"/>
          <w:cs/>
        </w:rPr>
        <w:t>รวบรวมข้อมูลและจัดทำระเบียบแนวปฏิบัติเกี่ยวกับงานกิจการนักเรียน</w:t>
      </w:r>
    </w:p>
    <w:p w:rsidR="002D3FA2" w:rsidRPr="006C1272" w:rsidRDefault="002D3FA2" w:rsidP="005C5ABC">
      <w:pPr>
        <w:pStyle w:val="a3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6C1272">
        <w:rPr>
          <w:rFonts w:ascii="TH SarabunPSK" w:hAnsi="TH SarabunPSK" w:cs="TH SarabunPSK"/>
          <w:sz w:val="32"/>
          <w:szCs w:val="32"/>
          <w:cs/>
        </w:rPr>
        <w:t>จัดทำแผนงานกิจการนักเรียนเพื่อใช้ในการดำเนินงานกิจการนักเรียน</w:t>
      </w:r>
    </w:p>
    <w:p w:rsidR="002D3FA2" w:rsidRPr="006C1272" w:rsidRDefault="002D3FA2" w:rsidP="005C5ABC">
      <w:pPr>
        <w:pStyle w:val="a3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6C1272">
        <w:rPr>
          <w:rFonts w:ascii="TH SarabunPSK" w:hAnsi="TH SarabunPSK" w:cs="TH SarabunPSK"/>
          <w:sz w:val="32"/>
          <w:szCs w:val="32"/>
          <w:cs/>
        </w:rPr>
        <w:t>ติดตามประเมินผลการดำเนินงาน</w:t>
      </w:r>
      <w:r w:rsidRPr="006C1272">
        <w:rPr>
          <w:rFonts w:ascii="TH SarabunPSK" w:hAnsi="TH SarabunPSK" w:cs="TH SarabunPSK"/>
          <w:sz w:val="32"/>
          <w:szCs w:val="32"/>
        </w:rPr>
        <w:t xml:space="preserve"> </w:t>
      </w:r>
      <w:r w:rsidRPr="006C1272">
        <w:rPr>
          <w:rFonts w:ascii="TH SarabunPSK" w:hAnsi="TH SarabunPSK" w:cs="TH SarabunPSK"/>
          <w:sz w:val="32"/>
          <w:szCs w:val="32"/>
          <w:cs/>
        </w:rPr>
        <w:t>เพื่อนำผลไปปรับปรุงและพัฒนางานต่อไป</w:t>
      </w:r>
      <w:r w:rsidRPr="006C1272">
        <w:rPr>
          <w:rFonts w:ascii="TH SarabunPSK" w:hAnsi="TH SarabunPSK" w:cs="TH SarabunPSK"/>
          <w:sz w:val="32"/>
          <w:szCs w:val="32"/>
        </w:rPr>
        <w:t xml:space="preserve"> </w:t>
      </w:r>
    </w:p>
    <w:p w:rsidR="002D3FA2" w:rsidRPr="006C1272" w:rsidRDefault="002D3FA2" w:rsidP="005C5ABC">
      <w:pPr>
        <w:pStyle w:val="a3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6C1272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2D3FA2" w:rsidRPr="006C1272" w:rsidRDefault="002D3FA2" w:rsidP="005C5ABC">
      <w:pPr>
        <w:pStyle w:val="a3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6C1272">
        <w:rPr>
          <w:rFonts w:ascii="TH SarabunPSK" w:hAnsi="TH SarabunPSK" w:cs="TH SarabunPSK"/>
          <w:sz w:val="32"/>
          <w:szCs w:val="32"/>
          <w:cs/>
        </w:rPr>
        <w:t>ปฏิบัติงานอื่น ๆ ตามที่ได้รับมอบหมาย</w:t>
      </w:r>
    </w:p>
    <w:p w:rsidR="002B0ADE" w:rsidRDefault="002B0ADE" w:rsidP="002D3FA2">
      <w:pPr>
        <w:pStyle w:val="a3"/>
        <w:ind w:left="1080"/>
        <w:rPr>
          <w:rFonts w:ascii="TH SarabunPSK" w:hAnsi="TH SarabunPSK" w:cs="TH SarabunPSK"/>
          <w:sz w:val="16"/>
          <w:szCs w:val="16"/>
        </w:rPr>
      </w:pPr>
    </w:p>
    <w:p w:rsidR="00DE26DF" w:rsidRDefault="00DE26DF" w:rsidP="002D3FA2">
      <w:pPr>
        <w:pStyle w:val="a3"/>
        <w:ind w:left="1080"/>
        <w:rPr>
          <w:rFonts w:ascii="TH SarabunPSK" w:hAnsi="TH SarabunPSK" w:cs="TH SarabunPSK"/>
          <w:sz w:val="16"/>
          <w:szCs w:val="16"/>
        </w:rPr>
      </w:pPr>
    </w:p>
    <w:p w:rsidR="002D3FA2" w:rsidRPr="009F508E" w:rsidRDefault="005D7F48" w:rsidP="005D7305">
      <w:pPr>
        <w:pStyle w:val="a3"/>
        <w:ind w:left="1440" w:right="-454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๓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งานรวบรวมข้อมูลและจัดทำระเบียบข้อบังคับเกี่ยวกับงานกิจการนักเรียน</w:t>
      </w:r>
    </w:p>
    <w:p w:rsidR="002D3FA2" w:rsidRPr="009F508E" w:rsidRDefault="002D3FA2" w:rsidP="002D3FA2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D3FA2" w:rsidRDefault="005D7F48" w:rsidP="00240566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5E473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A3872" w:rsidRPr="005A3872">
        <w:rPr>
          <w:rFonts w:ascii="TH SarabunPSK" w:hAnsi="TH SarabunPSK" w:cs="TH SarabunPSK"/>
          <w:b/>
          <w:bCs/>
          <w:sz w:val="32"/>
          <w:szCs w:val="32"/>
          <w:cs/>
        </w:rPr>
        <w:t>นางสาวกาญจนี  ภาคสุโพธิ์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</w:p>
    <w:p w:rsidR="005D7305" w:rsidRPr="009F508E" w:rsidRDefault="005D7305" w:rsidP="00240566">
      <w:pPr>
        <w:pStyle w:val="a3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 </w:t>
      </w:r>
      <w:r w:rsidRPr="005D7305">
        <w:rPr>
          <w:rFonts w:ascii="TH SarabunPSK" w:hAnsi="TH SarabunPSK" w:cs="TH SarabunPSK" w:hint="cs"/>
          <w:b/>
          <w:bCs/>
          <w:sz w:val="32"/>
          <w:szCs w:val="32"/>
          <w:cs/>
        </w:rPr>
        <w:t>นายหริศักดิ์  พลตรี</w:t>
      </w:r>
      <w:r w:rsidRPr="005D73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D73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D730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ผู้ช่วย</w:t>
      </w:r>
    </w:p>
    <w:p w:rsidR="002D3FA2" w:rsidRPr="009F508E" w:rsidRDefault="005D7305" w:rsidP="00240566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5E473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A3872" w:rsidRPr="005A3872">
        <w:rPr>
          <w:rFonts w:ascii="TH SarabunPSK" w:hAnsi="TH SarabunPSK" w:cs="TH SarabunPSK"/>
          <w:b/>
          <w:bCs/>
          <w:sz w:val="32"/>
          <w:szCs w:val="32"/>
          <w:cs/>
        </w:rPr>
        <w:t>นางสาวมณฑกานต์  สิงห์สวัสดิ์</w:t>
      </w:r>
      <w:r w:rsidR="005A38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และเลขานุการ</w:t>
      </w:r>
    </w:p>
    <w:p w:rsidR="002D3FA2" w:rsidRPr="009F508E" w:rsidRDefault="002D3FA2" w:rsidP="005A3872">
      <w:pPr>
        <w:pStyle w:val="a3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2D3FA2" w:rsidRPr="009F508E" w:rsidRDefault="002D3FA2" w:rsidP="005C5ABC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รวบรวมข้อมูลและจัดทำระเบียบข้อบังคับเกี่ยวกับงานกิจการนักเรียน</w:t>
      </w:r>
    </w:p>
    <w:p w:rsidR="002D3FA2" w:rsidRPr="009F508E" w:rsidRDefault="002D3FA2" w:rsidP="005C5ABC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จัดทำแผนงานกิจการนักเรียน</w:t>
      </w:r>
      <w:r w:rsidRPr="009F508E">
        <w:rPr>
          <w:rFonts w:ascii="TH SarabunPSK" w:hAnsi="TH SarabunPSK" w:cs="TH SarabunPSK"/>
          <w:sz w:val="32"/>
          <w:szCs w:val="32"/>
        </w:rPr>
        <w:t xml:space="preserve"> </w:t>
      </w:r>
      <w:r w:rsidRPr="009F508E">
        <w:rPr>
          <w:rFonts w:ascii="TH SarabunPSK" w:hAnsi="TH SarabunPSK" w:cs="TH SarabunPSK"/>
          <w:sz w:val="32"/>
          <w:szCs w:val="32"/>
          <w:cs/>
        </w:rPr>
        <w:t>กำหนดผู้รับผิดชอบในการปฏิบัติตามแผน และติดตามประเมินผล</w:t>
      </w:r>
    </w:p>
    <w:p w:rsidR="002D3FA2" w:rsidRPr="009F508E" w:rsidRDefault="002D3FA2" w:rsidP="005C5ABC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2D3FA2" w:rsidRDefault="002D3FA2" w:rsidP="005C5ABC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 ๆ ตามที่ได้รับมอบหมาย</w:t>
      </w:r>
    </w:p>
    <w:p w:rsidR="000D4EAA" w:rsidRPr="00DE26DF" w:rsidRDefault="000D4EAA" w:rsidP="000D4EAA">
      <w:pPr>
        <w:pStyle w:val="a3"/>
        <w:ind w:left="720"/>
        <w:rPr>
          <w:rFonts w:ascii="TH SarabunPSK" w:hAnsi="TH SarabunPSK" w:cs="TH SarabunPSK"/>
          <w:sz w:val="16"/>
          <w:szCs w:val="16"/>
        </w:rPr>
      </w:pPr>
    </w:p>
    <w:p w:rsidR="0048143C" w:rsidRDefault="005518B0" w:rsidP="005518B0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D4EAA"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  <w:r w:rsidR="000D4EAA" w:rsidRPr="000D4EAA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0D4EAA" w:rsidRPr="000D4EAA">
        <w:rPr>
          <w:rFonts w:ascii="TH SarabunPSK" w:hAnsi="TH SarabunPSK" w:cs="TH SarabunPSK"/>
          <w:b/>
          <w:bCs/>
          <w:sz w:val="36"/>
          <w:szCs w:val="36"/>
          <w:cs/>
        </w:rPr>
        <w:t>งานบริหารงานกิจการนักเรียน</w:t>
      </w:r>
    </w:p>
    <w:p w:rsidR="000D4EAA" w:rsidRPr="000D4EAA" w:rsidRDefault="000D4EAA" w:rsidP="000D4EAA">
      <w:pPr>
        <w:pStyle w:val="a3"/>
        <w:tabs>
          <w:tab w:val="left" w:pos="3614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5D7305" w:rsidRDefault="005D7305" w:rsidP="005D7305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7305">
        <w:rPr>
          <w:rFonts w:ascii="TH SarabunPSK" w:hAnsi="TH SarabunPSK" w:cs="TH SarabunPSK" w:hint="cs"/>
          <w:b/>
          <w:bCs/>
          <w:sz w:val="32"/>
          <w:szCs w:val="32"/>
          <w:cs/>
        </w:rPr>
        <w:t>นายหริศักดิ์  พลตรี</w:t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</w:p>
    <w:p w:rsidR="005D7305" w:rsidRPr="009F508E" w:rsidRDefault="005D7305" w:rsidP="005D7305">
      <w:pPr>
        <w:pStyle w:val="a3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 </w:t>
      </w:r>
      <w:r w:rsidRPr="005A3872">
        <w:rPr>
          <w:rFonts w:ascii="TH SarabunPSK" w:hAnsi="TH SarabunPSK" w:cs="TH SarabunPSK"/>
          <w:b/>
          <w:bCs/>
          <w:sz w:val="32"/>
          <w:szCs w:val="32"/>
          <w:cs/>
        </w:rPr>
        <w:t>นางสาวกาญจนี  ภาคสุโพธิ์</w:t>
      </w:r>
      <w:r w:rsidRPr="005D73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D730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ผู้ช่วย</w:t>
      </w:r>
    </w:p>
    <w:p w:rsidR="005D7305" w:rsidRPr="009F508E" w:rsidRDefault="005D7305" w:rsidP="005D7305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A3872">
        <w:rPr>
          <w:rFonts w:ascii="TH SarabunPSK" w:hAnsi="TH SarabunPSK" w:cs="TH SarabunPSK"/>
          <w:b/>
          <w:bCs/>
          <w:sz w:val="32"/>
          <w:szCs w:val="32"/>
          <w:cs/>
        </w:rPr>
        <w:t>นางสาวมณฑกานต์  สิงห์สวัสดิ์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และเลขานุการ</w:t>
      </w:r>
    </w:p>
    <w:p w:rsidR="000D4EAA" w:rsidRPr="00E5728A" w:rsidRDefault="00C817B5" w:rsidP="00E5728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5728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มีหน้าที่</w:t>
      </w:r>
    </w:p>
    <w:p w:rsidR="00EC5C4F" w:rsidRPr="00EC5C4F" w:rsidRDefault="00EC5C4F" w:rsidP="00E5728A">
      <w:pPr>
        <w:numPr>
          <w:ilvl w:val="0"/>
          <w:numId w:val="3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C5C4F">
        <w:rPr>
          <w:rFonts w:ascii="TH SarabunPSK" w:eastAsia="Times New Roman" w:hAnsi="TH SarabunPSK" w:cs="TH SarabunPSK"/>
          <w:sz w:val="32"/>
          <w:szCs w:val="32"/>
          <w:cs/>
        </w:rPr>
        <w:t>ร่วมให้คำปรึกษา และรวบรวมจัดทำระเบียบ ข้อบังคับเกี่ยวกับงานกิจการนักเรียน</w:t>
      </w:r>
      <w:r w:rsidRPr="00EC5C4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5C4F">
        <w:rPr>
          <w:rFonts w:ascii="TH SarabunPSK" w:eastAsia="Times New Roman" w:hAnsi="TH SarabunPSK" w:cs="TH SarabunPSK"/>
          <w:sz w:val="32"/>
          <w:szCs w:val="32"/>
          <w:cs/>
        </w:rPr>
        <w:t>จัดทำแผนงานฝ่าย กิจการนักเรียนให้สอดคล้องกับนโยบายและเกณฑ์การ</w:t>
      </w:r>
      <w:r w:rsidRPr="00EC5C4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5C4F">
        <w:rPr>
          <w:rFonts w:ascii="TH SarabunPSK" w:eastAsia="Times New Roman" w:hAnsi="TH SarabunPSK" w:cs="TH SarabunPSK"/>
          <w:sz w:val="32"/>
          <w:szCs w:val="32"/>
          <w:cs/>
        </w:rPr>
        <w:t>ประเมินมาตรฐานประกันคุณภาพภายในโรงเรียน</w:t>
      </w:r>
      <w:r w:rsidRPr="00EC5C4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EC5C4F" w:rsidRPr="00EC5C4F" w:rsidRDefault="00EC5C4F" w:rsidP="00E5728A">
      <w:pPr>
        <w:numPr>
          <w:ilvl w:val="0"/>
          <w:numId w:val="3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C5C4F">
        <w:rPr>
          <w:rFonts w:ascii="TH SarabunPSK" w:eastAsia="Times New Roman" w:hAnsi="TH SarabunPSK" w:cs="TH SarabunPSK"/>
          <w:sz w:val="32"/>
          <w:szCs w:val="32"/>
          <w:cs/>
        </w:rPr>
        <w:t>ร่วมวางแผนจัดกิจกรรมส่งเสริมให้นักเรียนมีวินัย มีคุณธรรม จริยธรรม</w:t>
      </w:r>
      <w:r w:rsidRPr="00EC5C4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EC5C4F" w:rsidRPr="00EC5C4F" w:rsidRDefault="00EC5C4F" w:rsidP="00E5728A">
      <w:pPr>
        <w:numPr>
          <w:ilvl w:val="0"/>
          <w:numId w:val="3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C5C4F">
        <w:rPr>
          <w:rFonts w:ascii="TH SarabunPSK" w:eastAsia="Times New Roman" w:hAnsi="TH SarabunPSK" w:cs="TH SarabunPSK"/>
          <w:sz w:val="32"/>
          <w:szCs w:val="32"/>
          <w:cs/>
        </w:rPr>
        <w:t>ร่วมวางแผนและจัดกิจกรรมดำเนินงานส่งเสริมประชาธิปไตยในโรงเรียน</w:t>
      </w:r>
      <w:r w:rsidRPr="00EC5C4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EC5C4F" w:rsidRPr="00EC5C4F" w:rsidRDefault="00EC5C4F" w:rsidP="00E5728A">
      <w:pPr>
        <w:numPr>
          <w:ilvl w:val="0"/>
          <w:numId w:val="3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C5C4F">
        <w:rPr>
          <w:rFonts w:ascii="TH SarabunPSK" w:eastAsia="Times New Roman" w:hAnsi="TH SarabunPSK" w:cs="TH SarabunPSK"/>
          <w:sz w:val="32"/>
          <w:szCs w:val="32"/>
          <w:cs/>
        </w:rPr>
        <w:t>ร่วมวางแผนและจัดกิจกรรมดำเนินงานแก้ไขพฤติกรรมที่ไม่เหมาะสมของนักเรียน</w:t>
      </w:r>
      <w:r w:rsidRPr="00EC5C4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EC5C4F" w:rsidRPr="00EC5C4F" w:rsidRDefault="00EC5C4F" w:rsidP="00E5728A">
      <w:pPr>
        <w:numPr>
          <w:ilvl w:val="0"/>
          <w:numId w:val="3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C5C4F">
        <w:rPr>
          <w:rFonts w:ascii="TH SarabunPSK" w:eastAsia="Times New Roman" w:hAnsi="TH SarabunPSK" w:cs="TH SarabunPSK"/>
          <w:sz w:val="32"/>
          <w:szCs w:val="32"/>
          <w:cs/>
        </w:rPr>
        <w:t>ประสานงานกับบุคลากรในโรงเรียนเพื่อให้เกิดความเข้าใจ</w:t>
      </w:r>
      <w:r w:rsidRPr="00EC5C4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5C4F">
        <w:rPr>
          <w:rFonts w:ascii="TH SarabunPSK" w:eastAsia="Times New Roman" w:hAnsi="TH SarabunPSK" w:cs="TH SarabunPSK"/>
          <w:sz w:val="32"/>
          <w:szCs w:val="32"/>
          <w:cs/>
        </w:rPr>
        <w:t>ความร่วมมือในการปฏิบัติงาน</w:t>
      </w:r>
      <w:r w:rsidRPr="00EC5C4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EC5C4F" w:rsidRPr="00EC5C4F" w:rsidRDefault="00EC5C4F" w:rsidP="00E5728A">
      <w:pPr>
        <w:numPr>
          <w:ilvl w:val="0"/>
          <w:numId w:val="3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C5C4F">
        <w:rPr>
          <w:rFonts w:ascii="TH SarabunPSK" w:eastAsia="Times New Roman" w:hAnsi="TH SarabunPSK" w:cs="TH SarabunPSK"/>
          <w:sz w:val="32"/>
          <w:szCs w:val="32"/>
          <w:cs/>
        </w:rPr>
        <w:t>เผยแพร่ประชาสัมพันธ์กิจกรรมงานกิจการนักเรียน</w:t>
      </w:r>
      <w:r w:rsidRPr="00EC5C4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6218B3" w:rsidRPr="009F508E" w:rsidRDefault="006218B3" w:rsidP="006218B3">
      <w:pPr>
        <w:pStyle w:val="a3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6218B3" w:rsidRDefault="006218B3" w:rsidP="006218B3">
      <w:pPr>
        <w:pStyle w:val="a3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 ๆ ตามที่ได้รับมอบหมาย</w:t>
      </w:r>
    </w:p>
    <w:p w:rsidR="003C73B0" w:rsidRPr="009F1B3A" w:rsidRDefault="003C73B0" w:rsidP="003C73B0">
      <w:pPr>
        <w:pStyle w:val="a3"/>
        <w:ind w:left="720"/>
        <w:rPr>
          <w:rFonts w:ascii="TH SarabunPSK" w:hAnsi="TH SarabunPSK" w:cs="TH SarabunPSK"/>
          <w:sz w:val="16"/>
          <w:szCs w:val="16"/>
        </w:rPr>
      </w:pPr>
    </w:p>
    <w:p w:rsidR="002D3FA2" w:rsidRPr="009F508E" w:rsidRDefault="000D4EAA" w:rsidP="005518B0">
      <w:pPr>
        <w:pStyle w:val="a3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งานส่งเสริม</w:t>
      </w:r>
      <w:r w:rsidR="0065014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  <w:cs/>
        </w:rPr>
        <w:t>พัฒนา วินัย คุณธรรม จริยธรรม</w:t>
      </w:r>
    </w:p>
    <w:p w:rsidR="00303A5F" w:rsidRPr="009F508E" w:rsidRDefault="00303A5F" w:rsidP="002D3FA2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DC2E0F" w:rsidRDefault="00DC2E0F" w:rsidP="00DC2E0F">
      <w:pPr>
        <w:pStyle w:val="a3"/>
        <w:ind w:left="144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5E473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355F0" w:rsidRPr="009F50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D7305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5D7305" w:rsidRPr="005D7305">
        <w:rPr>
          <w:rFonts w:ascii="TH SarabunPSK" w:hAnsi="TH SarabunPSK" w:cs="TH SarabunPSK" w:hint="cs"/>
          <w:b/>
          <w:bCs/>
          <w:sz w:val="32"/>
          <w:szCs w:val="32"/>
          <w:cs/>
        </w:rPr>
        <w:t>สุรศักดิ์  พะประโคน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ประธานกรรมการ</w:t>
      </w:r>
    </w:p>
    <w:p w:rsidR="00DC2E0F" w:rsidRPr="00DC2E0F" w:rsidRDefault="00DC2E0F" w:rsidP="005D7305">
      <w:pPr>
        <w:pStyle w:val="a3"/>
        <w:ind w:left="144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5E473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C2E0F">
        <w:rPr>
          <w:rFonts w:ascii="TH SarabunPSK" w:hAnsi="TH SarabunPSK" w:cs="TH SarabunPSK"/>
          <w:b/>
          <w:bCs/>
          <w:sz w:val="32"/>
          <w:szCs w:val="32"/>
          <w:cs/>
        </w:rPr>
        <w:t>นางสาวกาญจนี  ภาคสุโพธิ์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รองประธานกรรมการ</w:t>
      </w:r>
    </w:p>
    <w:p w:rsidR="00DC2E0F" w:rsidRPr="00DC2E0F" w:rsidRDefault="00DC2E0F" w:rsidP="005D7305">
      <w:pPr>
        <w:pStyle w:val="a3"/>
        <w:ind w:left="144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5E473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D7305" w:rsidRPr="005D7305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นายวิจิตร  ดวนใหญ่</w:t>
      </w:r>
      <w:r w:rsidR="005D73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D73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DC2E0F" w:rsidRPr="00DC2E0F" w:rsidRDefault="005E4735" w:rsidP="005D7305">
      <w:pPr>
        <w:pStyle w:val="a3"/>
        <w:ind w:left="144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DC2E0F" w:rsidRPr="00DC2E0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C2E0F" w:rsidRPr="00DC2E0F">
        <w:rPr>
          <w:rFonts w:ascii="TH SarabunPSK" w:hAnsi="TH SarabunPSK" w:cs="TH SarabunPSK"/>
          <w:b/>
          <w:bCs/>
          <w:sz w:val="32"/>
          <w:szCs w:val="32"/>
          <w:cs/>
        </w:rPr>
        <w:t>นางสาวมณฑกานต์  สิงห์สวัสดิ์</w:t>
      </w:r>
      <w:r w:rsidR="00DC2E0F">
        <w:rPr>
          <w:rFonts w:ascii="TH SarabunPSK" w:hAnsi="TH SarabunPSK" w:cs="TH SarabunPSK"/>
          <w:b/>
          <w:bCs/>
          <w:sz w:val="32"/>
          <w:szCs w:val="32"/>
        </w:rPr>
        <w:tab/>
      </w:r>
      <w:r w:rsidR="00DC2E0F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DC2E0F" w:rsidRPr="00DC2E0F" w:rsidRDefault="00DC2E0F" w:rsidP="005D7305">
      <w:pPr>
        <w:pStyle w:val="a3"/>
        <w:ind w:left="144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DC2E0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C2E0F">
        <w:rPr>
          <w:rFonts w:ascii="TH SarabunPSK" w:hAnsi="TH SarabunPSK" w:cs="TH SarabunPSK"/>
          <w:b/>
          <w:bCs/>
          <w:sz w:val="32"/>
          <w:szCs w:val="32"/>
          <w:cs/>
        </w:rPr>
        <w:t>นายธนวัฒน์  ลบบำรุง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DC2E0F" w:rsidRPr="00DC2E0F" w:rsidRDefault="00DC2E0F" w:rsidP="005D7305">
      <w:pPr>
        <w:pStyle w:val="a3"/>
        <w:ind w:left="144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5E473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D7305" w:rsidRPr="005D7305">
        <w:rPr>
          <w:rFonts w:ascii="TH SarabunPSK" w:hAnsi="TH SarabunPSK" w:cs="TH SarabunPSK" w:hint="cs"/>
          <w:b/>
          <w:bCs/>
          <w:sz w:val="32"/>
          <w:szCs w:val="32"/>
          <w:cs/>
        </w:rPr>
        <w:t>นายติยพัฒน์  เสนาน้อย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E4735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DC2E0F" w:rsidRDefault="005D7305" w:rsidP="005D7305">
      <w:pPr>
        <w:pStyle w:val="a3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5E473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C2E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C2E0F" w:rsidRPr="00DC2E0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นายหริศักดิ์  พลตรี  </w:t>
      </w:r>
      <w:r w:rsidR="00DC2E0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C2E0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E473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C2E0F" w:rsidRPr="00DC2E0F">
        <w:rPr>
          <w:rFonts w:ascii="TH SarabunPSK" w:hAnsi="TH SarabunPSK" w:cs="TH SarabunPSK"/>
          <w:b/>
          <w:bCs/>
          <w:sz w:val="32"/>
          <w:szCs w:val="32"/>
          <w:cs/>
        </w:rPr>
        <w:t>กรรมการและเลขานุการ</w:t>
      </w:r>
    </w:p>
    <w:p w:rsidR="002D3FA2" w:rsidRPr="00AB17F5" w:rsidRDefault="002D3FA2" w:rsidP="002D3FA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B17F5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8F74FA" w:rsidRPr="00AB17F5" w:rsidRDefault="002D3FA2" w:rsidP="005C5ABC">
      <w:pPr>
        <w:pStyle w:val="a3"/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 w:rsidRPr="00AB17F5">
        <w:rPr>
          <w:rFonts w:ascii="TH SarabunPSK" w:hAnsi="TH SarabunPSK" w:cs="TH SarabunPSK"/>
          <w:sz w:val="32"/>
          <w:szCs w:val="32"/>
          <w:cs/>
        </w:rPr>
        <w:t>จัดกิจกรรมส่งเสริมพัฒนาด้านความประพฤติ  ระเบียบวินัย  ด้านคุณธรรม จริยธรรม และความ</w:t>
      </w:r>
    </w:p>
    <w:p w:rsidR="002D3FA2" w:rsidRPr="00AB17F5" w:rsidRDefault="002D3FA2" w:rsidP="008F74FA">
      <w:pPr>
        <w:pStyle w:val="a3"/>
        <w:rPr>
          <w:rFonts w:ascii="TH SarabunPSK" w:hAnsi="TH SarabunPSK" w:cs="TH SarabunPSK"/>
          <w:sz w:val="32"/>
          <w:szCs w:val="32"/>
        </w:rPr>
      </w:pPr>
      <w:r w:rsidRPr="00AB17F5">
        <w:rPr>
          <w:rFonts w:ascii="TH SarabunPSK" w:hAnsi="TH SarabunPSK" w:cs="TH SarabunPSK"/>
          <w:sz w:val="32"/>
          <w:szCs w:val="32"/>
          <w:cs/>
        </w:rPr>
        <w:t>รับผิดชอบต่อสังคมอย่างต่อเนื่อง</w:t>
      </w:r>
      <w:r w:rsidR="00AB17F5" w:rsidRPr="00AB17F5">
        <w:rPr>
          <w:rFonts w:ascii="TH SarabunPSK" w:hAnsi="TH SarabunPSK" w:cs="TH SarabunPSK"/>
          <w:sz w:val="32"/>
          <w:szCs w:val="32"/>
        </w:rPr>
        <w:t xml:space="preserve"> </w:t>
      </w:r>
      <w:r w:rsidR="00AB17F5" w:rsidRPr="00AB17F5">
        <w:rPr>
          <w:rFonts w:ascii="TH SarabunPSK" w:hAnsi="TH SarabunPSK" w:cs="TH SarabunPSK"/>
          <w:sz w:val="32"/>
          <w:szCs w:val="32"/>
          <w:cs/>
        </w:rPr>
        <w:t>และการอบรมคุณธรรมจริยธรรมให้เป็นไปอย่างมีประสิทธิภาพ</w:t>
      </w:r>
    </w:p>
    <w:p w:rsidR="002D3FA2" w:rsidRPr="00AB17F5" w:rsidRDefault="002D3FA2" w:rsidP="005C5ABC">
      <w:pPr>
        <w:pStyle w:val="a3"/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 w:rsidRPr="00AB17F5">
        <w:rPr>
          <w:rFonts w:ascii="TH SarabunPSK" w:hAnsi="TH SarabunPSK" w:cs="TH SarabunPSK"/>
          <w:sz w:val="32"/>
          <w:szCs w:val="32"/>
          <w:cs/>
        </w:rPr>
        <w:t>จัดกิจกรรมส่งเสริมพัฒนาการใช้เวลาว่างให้เป็นประโยชน์</w:t>
      </w:r>
    </w:p>
    <w:p w:rsidR="002D3FA2" w:rsidRPr="00AB17F5" w:rsidRDefault="002D3FA2" w:rsidP="005C5ABC">
      <w:pPr>
        <w:pStyle w:val="a3"/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 w:rsidRPr="00AB17F5">
        <w:rPr>
          <w:rFonts w:ascii="TH SarabunPSK" w:hAnsi="TH SarabunPSK" w:cs="TH SarabunPSK"/>
          <w:sz w:val="32"/>
          <w:szCs w:val="32"/>
          <w:cs/>
        </w:rPr>
        <w:t>ยกย่องให้กำลังใจแก่นักเรียนผู้ประพฤติดี</w:t>
      </w:r>
    </w:p>
    <w:p w:rsidR="002D3FA2" w:rsidRPr="00AB17F5" w:rsidRDefault="002D3FA2" w:rsidP="005C5ABC">
      <w:pPr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17F5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2D3FA2" w:rsidRPr="00AB17F5" w:rsidRDefault="002D3FA2" w:rsidP="005C5ABC">
      <w:pPr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17F5">
        <w:rPr>
          <w:rFonts w:ascii="TH SarabunPSK" w:hAnsi="TH SarabunPSK" w:cs="TH SarabunPSK"/>
          <w:sz w:val="32"/>
          <w:szCs w:val="32"/>
          <w:cs/>
        </w:rPr>
        <w:t>ปฏิบัติงานอื่น ๆ ที่ได้รับมอบหมาย</w:t>
      </w:r>
    </w:p>
    <w:p w:rsidR="00C817B5" w:rsidRPr="000B2D8F" w:rsidRDefault="002B0ADE" w:rsidP="002B0ADE">
      <w:pPr>
        <w:tabs>
          <w:tab w:val="left" w:pos="6548"/>
        </w:tabs>
        <w:spacing w:after="0" w:line="240" w:lineRule="auto"/>
        <w:ind w:left="1080"/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2D3FA2" w:rsidRPr="009F508E" w:rsidRDefault="005E4735" w:rsidP="005518B0">
      <w:pPr>
        <w:pStyle w:val="a3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งานระบบดูแลช่วยเหลือนักเรียน</w:t>
      </w:r>
    </w:p>
    <w:p w:rsidR="00303A5F" w:rsidRPr="009F508E" w:rsidRDefault="00303A5F" w:rsidP="002D3FA2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D3FA2" w:rsidRPr="009F508E" w:rsidRDefault="005D7F48" w:rsidP="005D7305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5E473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D7305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5D7305" w:rsidRPr="005D7305">
        <w:rPr>
          <w:rFonts w:ascii="TH SarabunPSK" w:hAnsi="TH SarabunPSK" w:cs="TH SarabunPSK" w:hint="cs"/>
          <w:b/>
          <w:bCs/>
          <w:sz w:val="32"/>
          <w:szCs w:val="32"/>
          <w:cs/>
        </w:rPr>
        <w:t>สุรศักดิ์  พะประโคน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5E473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57CFB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ประธานกรรมการ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D3FA2" w:rsidRDefault="005D7F48" w:rsidP="005D7305">
      <w:pPr>
        <w:pStyle w:val="a3"/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5E473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D7305" w:rsidRPr="005D7305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นางสาวกาญจนี  ภาคสุโพธิ์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C355F0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57CFB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รองประธานกรรมการ</w:t>
      </w:r>
    </w:p>
    <w:p w:rsidR="005D7305" w:rsidRDefault="005D7305" w:rsidP="005D7305">
      <w:pPr>
        <w:pStyle w:val="a3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</w:pPr>
      <w:r w:rsidRPr="005D7305">
        <w:rPr>
          <w:rFonts w:ascii="TH SarabunPSK" w:hAnsi="TH SarabunPSK" w:cs="TH SarabunPSK" w:hint="cs"/>
          <w:b/>
          <w:bCs/>
          <w:sz w:val="32"/>
          <w:szCs w:val="32"/>
          <w:cs/>
        </w:rPr>
        <w:t>๓.  นายธงชัย  อภิพุทธิกุล</w:t>
      </w:r>
      <w:r w:rsidR="00C57CFB">
        <w:rPr>
          <w:rFonts w:ascii="TH SarabunPSK" w:hAnsi="TH SarabunPSK" w:cs="TH SarabunPSK"/>
          <w:b/>
          <w:bCs/>
          <w:sz w:val="32"/>
          <w:szCs w:val="32"/>
        </w:rPr>
        <w:tab/>
      </w:r>
      <w:r w:rsidR="00C57CFB">
        <w:rPr>
          <w:rFonts w:ascii="TH SarabunPSK" w:hAnsi="TH SarabunPSK" w:cs="TH SarabunPSK"/>
          <w:b/>
          <w:bCs/>
          <w:sz w:val="32"/>
          <w:szCs w:val="32"/>
        </w:rPr>
        <w:tab/>
      </w:r>
      <w:r w:rsidR="00C57CFB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กรรมการ</w:t>
      </w:r>
    </w:p>
    <w:p w:rsidR="005D7305" w:rsidRDefault="005D7305" w:rsidP="005D7305">
      <w:pPr>
        <w:spacing w:after="0" w:line="240" w:lineRule="auto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</w:pPr>
      <w:r w:rsidRPr="005D7305">
        <w:rPr>
          <w:rFonts w:ascii="TH SarabunPSK" w:hAnsi="TH SarabunPSK" w:cs="TH SarabunPSK" w:hint="cs"/>
          <w:b/>
          <w:bCs/>
          <w:sz w:val="32"/>
          <w:szCs w:val="32"/>
          <w:cs/>
        </w:rPr>
        <w:t>๔.  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่าอากาศโท</w:t>
      </w:r>
      <w:r w:rsidRPr="005D7305">
        <w:rPr>
          <w:rFonts w:ascii="TH SarabunPSK" w:hAnsi="TH SarabunPSK" w:cs="TH SarabunPSK" w:hint="cs"/>
          <w:b/>
          <w:bCs/>
          <w:sz w:val="32"/>
          <w:szCs w:val="32"/>
          <w:cs/>
        </w:rPr>
        <w:t>บุญสืบ  เกตุวุฒิ</w:t>
      </w:r>
      <w:r w:rsidR="00C57CFB">
        <w:rPr>
          <w:rFonts w:ascii="TH SarabunPSK" w:hAnsi="TH SarabunPSK" w:cs="TH SarabunPSK"/>
          <w:b/>
          <w:bCs/>
          <w:sz w:val="32"/>
          <w:szCs w:val="32"/>
        </w:rPr>
        <w:tab/>
      </w:r>
      <w:r w:rsidR="00C57CFB">
        <w:rPr>
          <w:rFonts w:ascii="TH SarabunPSK" w:hAnsi="TH SarabunPSK" w:cs="TH SarabunPSK"/>
          <w:b/>
          <w:bCs/>
          <w:sz w:val="32"/>
          <w:szCs w:val="32"/>
        </w:rPr>
        <w:tab/>
      </w:r>
      <w:r w:rsidR="00C57CFB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กรรมการ</w:t>
      </w:r>
    </w:p>
    <w:p w:rsidR="005D7305" w:rsidRPr="005D7305" w:rsidRDefault="00C57CFB" w:rsidP="005D7305">
      <w:pPr>
        <w:pStyle w:val="a3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5D7305" w:rsidRPr="005D7305">
        <w:rPr>
          <w:rFonts w:ascii="TH SarabunPSK" w:hAnsi="TH SarabunPSK" w:cs="TH SarabunPSK" w:hint="cs"/>
          <w:b/>
          <w:bCs/>
          <w:sz w:val="32"/>
          <w:szCs w:val="32"/>
          <w:cs/>
        </w:rPr>
        <w:t>.  นายหริศักดิ์  พลตรี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กรรมการ</w:t>
      </w:r>
    </w:p>
    <w:p w:rsidR="005D7305" w:rsidRPr="009F508E" w:rsidRDefault="00C57CFB" w:rsidP="005D7305">
      <w:pPr>
        <w:pStyle w:val="a3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5D7305" w:rsidRPr="005D7305">
        <w:rPr>
          <w:rFonts w:ascii="TH SarabunPSK" w:hAnsi="TH SarabunPSK" w:cs="TH SarabunPSK" w:hint="cs"/>
          <w:b/>
          <w:bCs/>
          <w:sz w:val="32"/>
          <w:szCs w:val="32"/>
          <w:cs/>
        </w:rPr>
        <w:t>.  นางสาววิชุกรณ์  ทองมา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กรรมการ</w:t>
      </w:r>
    </w:p>
    <w:p w:rsidR="00C57CFB" w:rsidRDefault="00C57CFB" w:rsidP="00C57CFB">
      <w:pPr>
        <w:pStyle w:val="a3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๗</w:t>
      </w:r>
      <w:r w:rsidRPr="005D7305">
        <w:rPr>
          <w:rFonts w:ascii="TH SarabunPSK" w:hAnsi="TH SarabunPSK" w:cs="TH SarabunPSK" w:hint="cs"/>
          <w:b/>
          <w:bCs/>
          <w:sz w:val="32"/>
          <w:szCs w:val="32"/>
          <w:cs/>
        </w:rPr>
        <w:t>.  นายธนวัฒน์  ลบบำรุง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กรรมการและเลขานุการ</w:t>
      </w:r>
    </w:p>
    <w:p w:rsidR="002D3FA2" w:rsidRPr="009F508E" w:rsidRDefault="005D7305" w:rsidP="005D7305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5E473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57CFB" w:rsidRPr="00C57CFB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นางสาวมณฑกานต์  สิงห์สวัสดิ์</w:t>
      </w:r>
      <w:r w:rsidR="00AB189C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57CFB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  <w:r w:rsidR="00564CC8" w:rsidRPr="009F508E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C57CFB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</w:t>
      </w:r>
      <w:r w:rsidR="00564CC8" w:rsidRPr="009F508E">
        <w:rPr>
          <w:rFonts w:ascii="TH SarabunPSK" w:hAnsi="TH SarabunPSK" w:cs="TH SarabunPSK"/>
          <w:b/>
          <w:bCs/>
          <w:sz w:val="32"/>
          <w:szCs w:val="32"/>
          <w:cs/>
        </w:rPr>
        <w:t>เลขานุการ</w:t>
      </w:r>
    </w:p>
    <w:p w:rsidR="002D3FA2" w:rsidRDefault="002D3FA2" w:rsidP="002D3FA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2D3FA2" w:rsidRPr="009F508E" w:rsidRDefault="002D3FA2" w:rsidP="005C5ABC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จัดระบบดูแลช่วยเหลือนักเรียน</w:t>
      </w:r>
    </w:p>
    <w:p w:rsidR="002D3FA2" w:rsidRPr="009F508E" w:rsidRDefault="002D3FA2" w:rsidP="005C5ABC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ดำเนินงานป้องกันการแก้ปัญหานักเรียนที่เป็นกลุ่มเสี่ยงและกลุ่มมีปัญหา</w:t>
      </w:r>
    </w:p>
    <w:p w:rsidR="00D34A90" w:rsidRDefault="00D34A90" w:rsidP="00D34A90">
      <w:pPr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 xml:space="preserve">วางแผนและดำเนินการจัดปฐมนิเทศนักเรียนชั้นมัธยมศึกษาปีที่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9F508E">
        <w:rPr>
          <w:rFonts w:ascii="TH SarabunPSK" w:hAnsi="TH SarabunPSK" w:cs="TH SarabunPSK"/>
          <w:sz w:val="32"/>
          <w:szCs w:val="32"/>
        </w:rPr>
        <w:t xml:space="preserve">  </w:t>
      </w:r>
      <w:r w:rsidRPr="009F508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9F508E">
        <w:rPr>
          <w:rFonts w:ascii="TH SarabunPSK" w:hAnsi="TH SarabunPSK" w:cs="TH SarabunPSK"/>
          <w:sz w:val="32"/>
          <w:szCs w:val="32"/>
        </w:rPr>
        <w:t xml:space="preserve">  </w:t>
      </w:r>
      <w:r w:rsidRPr="009F508E">
        <w:rPr>
          <w:rFonts w:ascii="TH SarabunPSK" w:hAnsi="TH SarabunPSK" w:cs="TH SarabunPSK"/>
          <w:sz w:val="32"/>
          <w:szCs w:val="32"/>
          <w:cs/>
        </w:rPr>
        <w:t xml:space="preserve">ที่เข้าใหม่  </w:t>
      </w:r>
    </w:p>
    <w:p w:rsidR="00D34A90" w:rsidRPr="009F508E" w:rsidRDefault="00D34A90" w:rsidP="00D34A90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 xml:space="preserve">และปัจฉิมนิเทศนักเรียนชั้นมัธยมศึกษาปีที่ 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9F508E">
        <w:rPr>
          <w:rFonts w:ascii="TH SarabunPSK" w:hAnsi="TH SarabunPSK" w:cs="TH SarabunPSK"/>
          <w:sz w:val="32"/>
          <w:szCs w:val="32"/>
        </w:rPr>
        <w:t xml:space="preserve"> </w:t>
      </w:r>
      <w:r w:rsidRPr="009F508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  <w:cs/>
        </w:rPr>
        <w:t>๖</w:t>
      </w:r>
      <w:r w:rsidRPr="009F508E">
        <w:rPr>
          <w:rFonts w:ascii="TH SarabunPSK" w:hAnsi="TH SarabunPSK" w:cs="TH SarabunPSK"/>
          <w:sz w:val="32"/>
          <w:szCs w:val="32"/>
          <w:cs/>
        </w:rPr>
        <w:t xml:space="preserve"> ที่จบการศึกษา</w:t>
      </w:r>
    </w:p>
    <w:p w:rsidR="002D3FA2" w:rsidRPr="009F508E" w:rsidRDefault="002D3FA2" w:rsidP="005C5ABC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2D3FA2" w:rsidRPr="009F508E" w:rsidRDefault="002D3FA2" w:rsidP="005C5ABC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 ๆ ที่ได้รับมอบหมาย</w:t>
      </w:r>
    </w:p>
    <w:p w:rsidR="002D3FA2" w:rsidRPr="009F1B3A" w:rsidRDefault="002D3FA2" w:rsidP="002D3FA2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:rsidR="002D3FA2" w:rsidRPr="009F508E" w:rsidRDefault="005E4735" w:rsidP="005518B0">
      <w:pPr>
        <w:pStyle w:val="a3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๗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</w:rPr>
        <w:t>.</w:t>
      </w:r>
      <w:r w:rsidR="00B61FF8" w:rsidRPr="009F508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</w:t>
      </w:r>
      <w:r w:rsidR="000F5A0C">
        <w:rPr>
          <w:rFonts w:ascii="TH SarabunPSK" w:hAnsi="TH SarabunPSK" w:cs="TH SarabunPSK" w:hint="cs"/>
          <w:b/>
          <w:bCs/>
          <w:sz w:val="36"/>
          <w:szCs w:val="36"/>
          <w:cs/>
        </w:rPr>
        <w:t>สภานักเรียน</w:t>
      </w:r>
    </w:p>
    <w:p w:rsidR="00303A5F" w:rsidRPr="009F508E" w:rsidRDefault="00303A5F" w:rsidP="002D3FA2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911429" w:rsidRPr="009F508E" w:rsidRDefault="005D7F48" w:rsidP="00DD3956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5E473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11429" w:rsidRPr="009F50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11429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61A1E" w:rsidRPr="00C61A1E">
        <w:rPr>
          <w:rFonts w:ascii="TH SarabunPSK" w:hAnsi="TH SarabunPSK" w:cs="TH SarabunPSK" w:hint="cs"/>
          <w:b/>
          <w:bCs/>
          <w:sz w:val="32"/>
          <w:szCs w:val="32"/>
          <w:cs/>
        </w:rPr>
        <w:t>นายหริศักดิ์  พลตรี</w:t>
      </w:r>
      <w:r w:rsidR="00911429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11429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61A1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B5742"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</w:p>
    <w:p w:rsidR="009B5742" w:rsidRPr="009F508E" w:rsidRDefault="005D7F48" w:rsidP="00C61A1E">
      <w:pPr>
        <w:pStyle w:val="a3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5E473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B5742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61A1E" w:rsidRPr="00C61A1E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นายวิจิตร  ดวนใหญ่</w:t>
      </w:r>
      <w:r w:rsidR="009B5742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B5742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61A1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B5742" w:rsidRPr="009F508E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</w:p>
    <w:p w:rsidR="00564CC8" w:rsidRPr="009F508E" w:rsidRDefault="000F5A0C" w:rsidP="002D3FA2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5E473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D3956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61A1E" w:rsidRPr="00C57CFB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นางสาวมณฑกานต์  สิงห์สวัสดิ์</w:t>
      </w:r>
      <w:r w:rsidR="00DD3956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64CC8" w:rsidRPr="009F508E">
        <w:rPr>
          <w:rFonts w:ascii="TH SarabunPSK" w:hAnsi="TH SarabunPSK" w:cs="TH SarabunPSK"/>
          <w:b/>
          <w:bCs/>
          <w:sz w:val="32"/>
          <w:szCs w:val="32"/>
          <w:cs/>
        </w:rPr>
        <w:t>ผู้ช่วยและเลขานุการ</w:t>
      </w:r>
    </w:p>
    <w:p w:rsidR="002D3FA2" w:rsidRPr="009F508E" w:rsidRDefault="002D3FA2" w:rsidP="000F5A0C">
      <w:pPr>
        <w:pStyle w:val="a3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8F74FA" w:rsidRPr="009F508E" w:rsidRDefault="002D3FA2" w:rsidP="005C5ABC">
      <w:pPr>
        <w:pStyle w:val="a3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จัดให้มีการเลือกตั้งคณะกรรมการนักเรียนและควบคุมดูแลการดำเนินการของคณะกรรมการ</w:t>
      </w:r>
    </w:p>
    <w:p w:rsidR="002D3FA2" w:rsidRPr="009F508E" w:rsidRDefault="002D3FA2" w:rsidP="008F74FA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นักเรียนให้เป็นไปตามระเบียบ</w:t>
      </w:r>
    </w:p>
    <w:p w:rsidR="008F74FA" w:rsidRPr="009F508E" w:rsidRDefault="002D3FA2" w:rsidP="005C5ABC">
      <w:pPr>
        <w:pStyle w:val="a3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ส่งเสริมให้คณะกรรมการนักเรียนเป็นผู้นำในกิจกรรม  โดยมุ่งดำเนินกิจกรรมตามระบอบ</w:t>
      </w:r>
    </w:p>
    <w:p w:rsidR="002D3FA2" w:rsidRPr="009F508E" w:rsidRDefault="002D3FA2" w:rsidP="008F74FA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ประชาธิปไตย</w:t>
      </w:r>
    </w:p>
    <w:p w:rsidR="008F74FA" w:rsidRPr="009F508E" w:rsidRDefault="002D3FA2" w:rsidP="005C5ABC">
      <w:pPr>
        <w:pStyle w:val="a3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จัดทำแผนงาน/โครงการส่งเสริมประชาธิปไตยในโรงเรียนและจัดกิจกรรมตามแผนงาน/โครงการ</w:t>
      </w:r>
    </w:p>
    <w:p w:rsidR="002D3FA2" w:rsidRPr="009F508E" w:rsidRDefault="002D3FA2" w:rsidP="008F74FA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เป็นประจำ</w:t>
      </w:r>
    </w:p>
    <w:p w:rsidR="002D3FA2" w:rsidRPr="009F508E" w:rsidRDefault="002D3FA2" w:rsidP="005C5ABC">
      <w:pPr>
        <w:pStyle w:val="a3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จัดบรรยากาศของประชาธิปไตยในโรงเรียนอย่างเด่นชัดสามารถเป็นแบบอย่างแก่โรงเรียนอื่นได้</w:t>
      </w:r>
    </w:p>
    <w:p w:rsidR="002D3FA2" w:rsidRPr="009F508E" w:rsidRDefault="002D3FA2" w:rsidP="005C5ABC">
      <w:pPr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2D3FA2" w:rsidRPr="009F508E" w:rsidRDefault="002D3FA2" w:rsidP="005C5ABC">
      <w:pPr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 ๆ ที่ได้รับมอบหมาย</w:t>
      </w:r>
    </w:p>
    <w:p w:rsidR="004174D7" w:rsidRPr="009F1B3A" w:rsidRDefault="004174D7" w:rsidP="00330208">
      <w:pPr>
        <w:spacing w:after="0" w:line="240" w:lineRule="auto"/>
        <w:ind w:left="1080"/>
        <w:rPr>
          <w:rFonts w:ascii="TH SarabunPSK" w:hAnsi="TH SarabunPSK" w:cs="TH SarabunPSK"/>
          <w:sz w:val="16"/>
          <w:szCs w:val="16"/>
        </w:rPr>
      </w:pPr>
    </w:p>
    <w:p w:rsidR="002D3FA2" w:rsidRPr="009F508E" w:rsidRDefault="005E4735" w:rsidP="005518B0">
      <w:pPr>
        <w:pStyle w:val="a3"/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๘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</w:t>
      </w:r>
      <w:r w:rsidR="0016237A">
        <w:rPr>
          <w:rFonts w:ascii="TH SarabunPSK" w:hAnsi="TH SarabunPSK" w:cs="TH SarabunPSK" w:hint="cs"/>
          <w:b/>
          <w:bCs/>
          <w:sz w:val="36"/>
          <w:szCs w:val="36"/>
          <w:cs/>
        </w:rPr>
        <w:t>หัวหน้าระดับ</w:t>
      </w:r>
    </w:p>
    <w:p w:rsidR="00C250C8" w:rsidRPr="009F508E" w:rsidRDefault="00C250C8" w:rsidP="00AE07BE">
      <w:pPr>
        <w:pStyle w:val="a3"/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C73B0" w:rsidRPr="006B1068">
        <w:rPr>
          <w:rFonts w:ascii="TH SarabunPSK" w:hAnsi="TH SarabunPSK" w:cs="TH SarabunPSK"/>
          <w:b/>
          <w:bCs/>
          <w:sz w:val="32"/>
          <w:szCs w:val="32"/>
          <w:cs/>
        </w:rPr>
        <w:t>นายธงชัย  อภิพุทธิกุล</w:t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ประธานกรรมการ</w:t>
      </w:r>
    </w:p>
    <w:p w:rsidR="00C250C8" w:rsidRDefault="00C250C8" w:rsidP="00330208">
      <w:pPr>
        <w:pStyle w:val="a3"/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5E473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61A1E" w:rsidRPr="00AE07BE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นางสาวกาญจนี  ภาคสุโพธิ์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รองประธานกรรมการ</w:t>
      </w:r>
    </w:p>
    <w:p w:rsidR="00DD3956" w:rsidRPr="009F508E" w:rsidRDefault="00C250C8" w:rsidP="00AE07BE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 </w:t>
      </w:r>
      <w:r w:rsidR="00C61A1E" w:rsidRPr="00AE07BE">
        <w:rPr>
          <w:rFonts w:ascii="TH SarabunPSK" w:hAnsi="TH SarabunPSK" w:cs="TH SarabunPSK" w:hint="cs"/>
          <w:b/>
          <w:bCs/>
          <w:sz w:val="32"/>
          <w:szCs w:val="32"/>
          <w:cs/>
        </w:rPr>
        <w:t>จ่าอากาศโทบุญสืบ  เกตุวุฒิ</w:t>
      </w:r>
      <w:r w:rsidR="00C61A1E">
        <w:rPr>
          <w:rFonts w:ascii="TH SarabunPSK" w:hAnsi="TH SarabunPSK" w:cs="TH SarabunPSK"/>
          <w:b/>
          <w:bCs/>
          <w:sz w:val="32"/>
          <w:szCs w:val="32"/>
        </w:rPr>
        <w:tab/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2D3FA2" w:rsidRPr="009F508E" w:rsidRDefault="00C250C8" w:rsidP="00330208">
      <w:pPr>
        <w:pStyle w:val="a3"/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5E473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61A1E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นางสาววิชุกรณ์  ทองมา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DD3956" w:rsidRPr="009F508E" w:rsidRDefault="00C250C8" w:rsidP="00AE07BE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5E473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67E75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E07BE" w:rsidRPr="00AE07BE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นายธนวัฒน์  ลบบำรุง</w:t>
      </w:r>
      <w:r w:rsidR="00C355F0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C355F0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</w:p>
    <w:p w:rsidR="00DD3956" w:rsidRPr="009F508E" w:rsidRDefault="00C250C8" w:rsidP="00330208">
      <w:pPr>
        <w:pStyle w:val="a3"/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5E473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67E75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B1068" w:rsidRPr="006B1068">
        <w:rPr>
          <w:rFonts w:ascii="TH SarabunPSK" w:hAnsi="TH SarabunPSK" w:cs="TH SarabunPSK"/>
          <w:b/>
          <w:bCs/>
          <w:sz w:val="32"/>
          <w:szCs w:val="32"/>
          <w:cs/>
        </w:rPr>
        <w:t>นายหริศักดิ์  พลตรี</w:t>
      </w:r>
      <w:r w:rsidR="00C355F0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C355F0" w:rsidRPr="009F508E">
        <w:rPr>
          <w:rFonts w:ascii="TH SarabunPSK" w:hAnsi="TH SarabunPSK" w:cs="TH SarabunPSK"/>
          <w:b/>
          <w:bCs/>
          <w:sz w:val="32"/>
          <w:szCs w:val="32"/>
        </w:rPr>
        <w:tab/>
      </w:r>
      <w:r w:rsidR="006B106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กรรมการและเลขานุการ</w:t>
      </w:r>
    </w:p>
    <w:p w:rsidR="00330208" w:rsidRPr="009F508E" w:rsidRDefault="00330208" w:rsidP="00330208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หัวหน้าระดับชั้นมัธยมศึกษาปีที่</w:t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E07BE" w:rsidRPr="006B1068">
        <w:rPr>
          <w:rFonts w:ascii="TH SarabunPSK" w:hAnsi="TH SarabunPSK" w:cs="TH SarabunPSK"/>
          <w:b/>
          <w:bCs/>
          <w:sz w:val="32"/>
          <w:szCs w:val="32"/>
          <w:cs/>
        </w:rPr>
        <w:t>นายธงชัย  อภิพุทธิกุล</w:t>
      </w:r>
    </w:p>
    <w:p w:rsidR="00330208" w:rsidRPr="009F508E" w:rsidRDefault="00330208" w:rsidP="00330208">
      <w:pPr>
        <w:pStyle w:val="a3"/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="007E07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9F508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AE07BE" w:rsidRPr="00AE07BE">
        <w:rPr>
          <w:rFonts w:ascii="TH SarabunPSK" w:hAnsi="TH SarabunPSK" w:cs="TH SarabunPSK" w:hint="cs"/>
          <w:sz w:val="32"/>
          <w:szCs w:val="32"/>
          <w:cs/>
        </w:rPr>
        <w:t xml:space="preserve">นางสุจิตรา  ปราบนอก  </w:t>
      </w:r>
      <w:r w:rsidR="00C3493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E07BE" w:rsidRPr="00AE07BE">
        <w:rPr>
          <w:rFonts w:ascii="TH SarabunPSK" w:hAnsi="TH SarabunPSK" w:cs="TH SarabunPSK" w:hint="cs"/>
          <w:sz w:val="32"/>
          <w:szCs w:val="32"/>
          <w:cs/>
        </w:rPr>
        <w:t>นางสาวสรณี  ศิรินัย</w:t>
      </w:r>
    </w:p>
    <w:p w:rsidR="00330208" w:rsidRPr="00AE07BE" w:rsidRDefault="00330208" w:rsidP="00330208">
      <w:pPr>
        <w:pStyle w:val="a3"/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="007E07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9F508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AE07BE" w:rsidRPr="00AE07BE">
        <w:rPr>
          <w:rFonts w:ascii="TH SarabunPSK" w:hAnsi="TH SarabunPSK" w:cs="TH SarabunPSK" w:hint="cs"/>
          <w:sz w:val="32"/>
          <w:szCs w:val="32"/>
          <w:cs/>
        </w:rPr>
        <w:t>นายธงชัย  อภิพุทธิกุล</w:t>
      </w:r>
      <w:r w:rsidR="00AE07BE" w:rsidRPr="00AE07BE">
        <w:rPr>
          <w:rFonts w:ascii="TH SarabunPSK" w:hAnsi="TH SarabunPSK" w:cs="TH SarabunPSK"/>
          <w:sz w:val="32"/>
          <w:szCs w:val="32"/>
        </w:rPr>
        <w:t xml:space="preserve">  </w:t>
      </w:r>
      <w:r w:rsidR="00DC42C7">
        <w:rPr>
          <w:rFonts w:ascii="TH SarabunPSK" w:hAnsi="TH SarabunPSK" w:cs="TH SarabunPSK" w:hint="cs"/>
          <w:sz w:val="32"/>
          <w:szCs w:val="32"/>
          <w:cs/>
        </w:rPr>
        <w:t>และนางปัณณธร  ละโป้</w:t>
      </w:r>
    </w:p>
    <w:p w:rsidR="00330208" w:rsidRPr="009F508E" w:rsidRDefault="00330208" w:rsidP="00330208">
      <w:pPr>
        <w:pStyle w:val="a3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lastRenderedPageBreak/>
        <w:t xml:space="preserve">ชั้นมัธยมศึกษาปีที่ </w:t>
      </w:r>
      <w:r w:rsidR="007E07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9F508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508E">
        <w:rPr>
          <w:rFonts w:ascii="TH SarabunPSK" w:hAnsi="TH SarabunPSK" w:cs="TH SarabunPSK"/>
          <w:sz w:val="32"/>
          <w:szCs w:val="32"/>
          <w:cs/>
        </w:rPr>
        <w:tab/>
        <w:t>นาง</w:t>
      </w:r>
      <w:r w:rsidR="00AE07BE" w:rsidRPr="00AE07BE">
        <w:rPr>
          <w:rFonts w:ascii="TH SarabunPSK" w:hAnsi="TH SarabunPSK" w:cs="TH SarabunPSK" w:hint="cs"/>
          <w:sz w:val="32"/>
          <w:szCs w:val="32"/>
          <w:cs/>
        </w:rPr>
        <w:t>นางสาวอรทัย  วรรณวัฒน์</w:t>
      </w:r>
      <w:r w:rsidR="00AE07BE"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 w:rsidR="00AE07BE" w:rsidRPr="00AE07BE">
        <w:rPr>
          <w:rFonts w:ascii="TH SarabunPSK" w:hAnsi="TH SarabunPSK" w:cs="TH SarabunPSK" w:hint="cs"/>
          <w:sz w:val="32"/>
          <w:szCs w:val="32"/>
          <w:cs/>
        </w:rPr>
        <w:t>นายพงษ์ชัย  คำแก้ว</w:t>
      </w:r>
    </w:p>
    <w:p w:rsidR="00330208" w:rsidRDefault="00330208" w:rsidP="00330208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="007E07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9F508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AE07BE" w:rsidRPr="00AE07BE">
        <w:rPr>
          <w:rFonts w:ascii="TH SarabunPSK" w:hAnsi="TH SarabunPSK" w:cs="TH SarabunPSK" w:hint="cs"/>
          <w:sz w:val="32"/>
          <w:szCs w:val="32"/>
          <w:cs/>
        </w:rPr>
        <w:t>นางภัทราพร  วรรณา</w:t>
      </w:r>
      <w:r w:rsidR="00AE07BE" w:rsidRPr="00AE07BE">
        <w:rPr>
          <w:rFonts w:ascii="TH SarabunPSK" w:hAnsi="TH SarabunPSK" w:cs="TH SarabunPSK"/>
          <w:sz w:val="32"/>
          <w:szCs w:val="32"/>
        </w:rPr>
        <w:t xml:space="preserve">  </w:t>
      </w:r>
      <w:r w:rsidRPr="009F508E">
        <w:rPr>
          <w:rFonts w:ascii="TH SarabunPSK" w:hAnsi="TH SarabunPSK" w:cs="TH SarabunPSK"/>
          <w:sz w:val="32"/>
          <w:szCs w:val="32"/>
          <w:cs/>
        </w:rPr>
        <w:t>และ</w:t>
      </w:r>
      <w:r w:rsidR="00AE07BE" w:rsidRPr="00AE07BE">
        <w:rPr>
          <w:rFonts w:ascii="TH SarabunPSK" w:hAnsi="TH SarabunPSK" w:cs="TH SarabunPSK" w:hint="cs"/>
          <w:sz w:val="32"/>
          <w:szCs w:val="32"/>
          <w:cs/>
        </w:rPr>
        <w:t>นางอัญชุลีพร  ผาคำ</w:t>
      </w:r>
      <w:r w:rsidR="00AE07BE">
        <w:rPr>
          <w:rFonts w:ascii="Angsana New" w:hAnsi="Angsana New"/>
          <w:sz w:val="32"/>
          <w:szCs w:val="32"/>
          <w:lang w:eastAsia="zh-CN"/>
        </w:rPr>
        <w:tab/>
      </w:r>
    </w:p>
    <w:p w:rsidR="009345E0" w:rsidRPr="009F508E" w:rsidRDefault="009345E0" w:rsidP="009345E0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หัวหน้าระดับชั้นมัธยมศึกษาปีที่</w:t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30208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3A4" w:rsidRPr="00B003A4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นางสาวสิริสมบัติ  บุญพอ</w:t>
      </w:r>
    </w:p>
    <w:p w:rsidR="009345E0" w:rsidRPr="00AE07BE" w:rsidRDefault="009345E0" w:rsidP="009345E0">
      <w:pPr>
        <w:pStyle w:val="a3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="007E07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0208">
        <w:rPr>
          <w:rFonts w:ascii="TH SarabunPSK" w:hAnsi="TH SarabunPSK" w:cs="TH SarabunPSK" w:hint="cs"/>
          <w:sz w:val="32"/>
          <w:szCs w:val="32"/>
          <w:cs/>
        </w:rPr>
        <w:t>๒</w:t>
      </w:r>
      <w:r w:rsidRPr="009F508E">
        <w:rPr>
          <w:rFonts w:ascii="TH SarabunPSK" w:hAnsi="TH SarabunPSK" w:cs="TH SarabunPSK"/>
          <w:sz w:val="32"/>
          <w:szCs w:val="32"/>
          <w:cs/>
        </w:rPr>
        <w:t>/</w:t>
      </w:r>
      <w:r w:rsidR="005D7F48">
        <w:rPr>
          <w:rFonts w:ascii="TH SarabunPSK" w:hAnsi="TH SarabunPSK" w:cs="TH SarabunPSK"/>
          <w:sz w:val="32"/>
          <w:szCs w:val="32"/>
          <w:cs/>
        </w:rPr>
        <w:t>๑</w:t>
      </w:r>
      <w:r w:rsidR="001B1697" w:rsidRPr="009F508E">
        <w:rPr>
          <w:rFonts w:ascii="TH SarabunPSK" w:hAnsi="TH SarabunPSK" w:cs="TH SarabunPSK"/>
          <w:sz w:val="32"/>
          <w:szCs w:val="32"/>
          <w:cs/>
        </w:rPr>
        <w:tab/>
      </w:r>
      <w:r w:rsidR="00AE07BE" w:rsidRPr="00AE07BE">
        <w:rPr>
          <w:rFonts w:ascii="TH SarabunPSK" w:hAnsi="TH SarabunPSK" w:cs="TH SarabunPSK" w:hint="cs"/>
          <w:sz w:val="32"/>
          <w:szCs w:val="32"/>
          <w:cs/>
        </w:rPr>
        <w:t>นางสาวยุภาพร  สมีน้อย</w:t>
      </w:r>
      <w:r w:rsidR="00AE07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526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E07BE" w:rsidRPr="00AE07BE">
        <w:rPr>
          <w:rFonts w:ascii="TH SarabunPSK" w:hAnsi="TH SarabunPSK" w:cs="TH SarabunPSK" w:hint="cs"/>
          <w:sz w:val="32"/>
          <w:szCs w:val="32"/>
          <w:cs/>
        </w:rPr>
        <w:t>นายวิจิตร  ดวนใหญ่</w:t>
      </w:r>
      <w:r w:rsidR="00AE07BE" w:rsidRPr="00AE07BE">
        <w:rPr>
          <w:rFonts w:ascii="TH SarabunPSK" w:hAnsi="TH SarabunPSK" w:cs="TH SarabunPSK"/>
          <w:sz w:val="32"/>
          <w:szCs w:val="32"/>
        </w:rPr>
        <w:tab/>
      </w:r>
    </w:p>
    <w:p w:rsidR="009345E0" w:rsidRPr="009F508E" w:rsidRDefault="009345E0" w:rsidP="009345E0">
      <w:pPr>
        <w:pStyle w:val="a3"/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="007E07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0208">
        <w:rPr>
          <w:rFonts w:ascii="TH SarabunPSK" w:hAnsi="TH SarabunPSK" w:cs="TH SarabunPSK" w:hint="cs"/>
          <w:sz w:val="32"/>
          <w:szCs w:val="32"/>
          <w:cs/>
        </w:rPr>
        <w:t>๒</w:t>
      </w:r>
      <w:r w:rsidRPr="009F508E">
        <w:rPr>
          <w:rFonts w:ascii="TH SarabunPSK" w:hAnsi="TH SarabunPSK" w:cs="TH SarabunPSK"/>
          <w:sz w:val="32"/>
          <w:szCs w:val="32"/>
          <w:cs/>
        </w:rPr>
        <w:t>/</w:t>
      </w:r>
      <w:r w:rsidR="005D7F48">
        <w:rPr>
          <w:rFonts w:ascii="TH SarabunPSK" w:hAnsi="TH SarabunPSK" w:cs="TH SarabunPSK"/>
          <w:sz w:val="32"/>
          <w:szCs w:val="32"/>
          <w:cs/>
        </w:rPr>
        <w:t>๒</w:t>
      </w: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AE07BE" w:rsidRPr="00AE07BE">
        <w:rPr>
          <w:rFonts w:ascii="TH SarabunPSK" w:hAnsi="TH SarabunPSK" w:cs="TH SarabunPSK" w:hint="cs"/>
          <w:sz w:val="32"/>
          <w:szCs w:val="32"/>
          <w:cs/>
        </w:rPr>
        <w:t>นางสาวสิริสมบัติ  บุญพอ</w:t>
      </w:r>
    </w:p>
    <w:p w:rsidR="009345E0" w:rsidRPr="009F508E" w:rsidRDefault="009345E0" w:rsidP="009345E0">
      <w:pPr>
        <w:pStyle w:val="a3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="007E07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0208">
        <w:rPr>
          <w:rFonts w:ascii="TH SarabunPSK" w:hAnsi="TH SarabunPSK" w:cs="TH SarabunPSK" w:hint="cs"/>
          <w:sz w:val="32"/>
          <w:szCs w:val="32"/>
          <w:cs/>
        </w:rPr>
        <w:t>๒</w:t>
      </w:r>
      <w:r w:rsidRPr="009F508E">
        <w:rPr>
          <w:rFonts w:ascii="TH SarabunPSK" w:hAnsi="TH SarabunPSK" w:cs="TH SarabunPSK"/>
          <w:sz w:val="32"/>
          <w:szCs w:val="32"/>
          <w:cs/>
        </w:rPr>
        <w:t>/</w:t>
      </w:r>
      <w:r w:rsidR="005D7F48">
        <w:rPr>
          <w:rFonts w:ascii="TH SarabunPSK" w:hAnsi="TH SarabunPSK" w:cs="TH SarabunPSK"/>
          <w:sz w:val="32"/>
          <w:szCs w:val="32"/>
          <w:cs/>
        </w:rPr>
        <w:t>๓</w:t>
      </w:r>
      <w:r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AE07BE" w:rsidRPr="00AE07BE">
        <w:rPr>
          <w:rFonts w:ascii="TH SarabunPSK" w:hAnsi="TH SarabunPSK" w:cs="TH SarabunPSK" w:hint="cs"/>
          <w:sz w:val="32"/>
          <w:szCs w:val="32"/>
          <w:cs/>
        </w:rPr>
        <w:t>นางสาวกาญจนี  ภาคสุโพธิ์</w:t>
      </w:r>
      <w:r w:rsidR="00AE07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A75B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E07BE" w:rsidRPr="00AE07BE">
        <w:rPr>
          <w:rFonts w:ascii="TH SarabunPSK" w:hAnsi="TH SarabunPSK" w:cs="TH SarabunPSK" w:hint="cs"/>
          <w:sz w:val="32"/>
          <w:szCs w:val="32"/>
          <w:cs/>
        </w:rPr>
        <w:t>นายวัน  ชื่นรัมย์</w:t>
      </w:r>
    </w:p>
    <w:p w:rsidR="009345E0" w:rsidRPr="009F508E" w:rsidRDefault="009345E0" w:rsidP="009345E0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="007E07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0208">
        <w:rPr>
          <w:rFonts w:ascii="TH SarabunPSK" w:hAnsi="TH SarabunPSK" w:cs="TH SarabunPSK" w:hint="cs"/>
          <w:sz w:val="32"/>
          <w:szCs w:val="32"/>
          <w:cs/>
        </w:rPr>
        <w:t>๒</w:t>
      </w:r>
      <w:r w:rsidRPr="009F508E">
        <w:rPr>
          <w:rFonts w:ascii="TH SarabunPSK" w:hAnsi="TH SarabunPSK" w:cs="TH SarabunPSK"/>
          <w:sz w:val="32"/>
          <w:szCs w:val="32"/>
          <w:cs/>
        </w:rPr>
        <w:t>/</w:t>
      </w:r>
      <w:r w:rsidR="005D7F48">
        <w:rPr>
          <w:rFonts w:ascii="TH SarabunPSK" w:hAnsi="TH SarabunPSK" w:cs="TH SarabunPSK"/>
          <w:sz w:val="32"/>
          <w:szCs w:val="32"/>
          <w:cs/>
        </w:rPr>
        <w:t>๔</w:t>
      </w: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AE07BE" w:rsidRPr="00AE07BE">
        <w:rPr>
          <w:rFonts w:ascii="TH SarabunPSK" w:hAnsi="TH SarabunPSK" w:cs="TH SarabunPSK" w:hint="cs"/>
          <w:sz w:val="32"/>
          <w:szCs w:val="32"/>
          <w:cs/>
        </w:rPr>
        <w:t>นางกษิรัตน์  แก้ววิเศษ</w:t>
      </w:r>
      <w:r w:rsidR="00AE07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526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E07BE" w:rsidRPr="00AE07BE">
        <w:rPr>
          <w:rFonts w:ascii="TH SarabunPSK" w:hAnsi="TH SarabunPSK" w:cs="TH SarabunPSK" w:hint="cs"/>
          <w:sz w:val="32"/>
          <w:szCs w:val="32"/>
          <w:cs/>
        </w:rPr>
        <w:t>นางสาวพรนิษา  ทองอ้ม</w:t>
      </w:r>
    </w:p>
    <w:p w:rsidR="00DE1F51" w:rsidRPr="009F508E" w:rsidRDefault="00DE1F51" w:rsidP="00DE1F51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หัวหน้าระดับชั้นมัธยมศึกษาปีที่</w:t>
      </w:r>
      <w:r w:rsidR="009345E0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30208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AE07BE" w:rsidRPr="00AE07BE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นายธนวัฒน์  ลบบำรุง</w:t>
      </w:r>
    </w:p>
    <w:p w:rsidR="00AE07BE" w:rsidRPr="00AE07BE" w:rsidRDefault="00AE07BE" w:rsidP="00AE07BE">
      <w:pPr>
        <w:pStyle w:val="a3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</w:t>
      </w:r>
      <w:r w:rsidRPr="009F508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9F508E">
        <w:rPr>
          <w:rFonts w:ascii="TH SarabunPSK" w:hAnsi="TH SarabunPSK" w:cs="TH SarabunPSK"/>
          <w:sz w:val="32"/>
          <w:szCs w:val="32"/>
          <w:cs/>
        </w:rPr>
        <w:tab/>
        <w:t>นายติยพัฒน์  เสนาน้อย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E07BE" w:rsidRPr="009F508E" w:rsidRDefault="00AE07BE" w:rsidP="00AE07BE">
      <w:pPr>
        <w:pStyle w:val="a3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</w:t>
      </w:r>
      <w:r w:rsidRPr="009F508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Pr="009F508E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นางนาตยา  จันทรักษ์  </w:t>
      </w:r>
      <w:r>
        <w:rPr>
          <w:rFonts w:ascii="TH SarabunPSK" w:hAnsi="TH SarabunPSK" w:cs="TH SarabunPSK" w:hint="cs"/>
          <w:sz w:val="32"/>
          <w:szCs w:val="32"/>
          <w:cs/>
        </w:rPr>
        <w:t>และนายธวัชชัย  ลาดกุดลิง</w:t>
      </w:r>
    </w:p>
    <w:p w:rsidR="00AE07BE" w:rsidRPr="009F508E" w:rsidRDefault="00AE07BE" w:rsidP="00AE07BE">
      <w:pPr>
        <w:pStyle w:val="a3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</w:t>
      </w:r>
      <w:r w:rsidRPr="009F508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Pr="009F508E">
        <w:rPr>
          <w:rFonts w:ascii="TH SarabunPSK" w:hAnsi="TH SarabunPSK" w:cs="TH SarabunPSK"/>
          <w:color w:val="000000"/>
          <w:sz w:val="32"/>
          <w:szCs w:val="32"/>
          <w:cs/>
        </w:rPr>
        <w:t>นางสาววงศ์วิไล  คำสวัสดิ์</w:t>
      </w:r>
      <w:r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และนางสาววิภาพร  ทิพย์รักษา</w:t>
      </w:r>
    </w:p>
    <w:p w:rsidR="00AE07BE" w:rsidRPr="009F508E" w:rsidRDefault="00AE07BE" w:rsidP="00AE07BE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</w:t>
      </w:r>
      <w:r w:rsidRPr="009F508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9F508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นางหัสยา  บัวแก้ว  และนายธนวัฒน์  ลบบำรุง</w:t>
      </w:r>
    </w:p>
    <w:p w:rsidR="002D3FA2" w:rsidRPr="009F508E" w:rsidRDefault="002D3FA2" w:rsidP="004D126D">
      <w:pPr>
        <w:pStyle w:val="a3"/>
        <w:ind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หัวหน้าระดับชั้นมัธยมศึกษาปีที่</w:t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302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๔</w:t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F74FA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E07BE" w:rsidRPr="00AE07BE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AE07BE" w:rsidRPr="00AE07BE">
        <w:rPr>
          <w:rFonts w:ascii="TH SarabunPSK" w:hAnsi="TH SarabunPSK" w:cs="TH SarabunPSK" w:hint="cs"/>
          <w:b/>
          <w:bCs/>
          <w:sz w:val="32"/>
          <w:szCs w:val="32"/>
          <w:cs/>
        </w:rPr>
        <w:t>่าอากาศโท</w:t>
      </w:r>
      <w:r w:rsidR="00AE07BE" w:rsidRPr="00AE07BE">
        <w:rPr>
          <w:rFonts w:ascii="TH SarabunPSK" w:hAnsi="TH SarabunPSK" w:cs="TH SarabunPSK"/>
          <w:b/>
          <w:bCs/>
          <w:sz w:val="32"/>
          <w:szCs w:val="32"/>
          <w:cs/>
        </w:rPr>
        <w:t>บุญสืบ  เกตุวุฒิ</w:t>
      </w:r>
      <w:r w:rsidR="00AE07BE" w:rsidRPr="009F508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E07BE" w:rsidRPr="009F508E" w:rsidRDefault="00AE07BE" w:rsidP="00AE07BE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</w:t>
      </w:r>
      <w:r w:rsidRPr="009F508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9F508E">
        <w:rPr>
          <w:rFonts w:ascii="TH SarabunPSK" w:hAnsi="TH SarabunPSK" w:cs="TH SarabunPSK"/>
          <w:sz w:val="32"/>
          <w:szCs w:val="32"/>
          <w:cs/>
        </w:rPr>
        <w:tab/>
        <w:t>นางสาววรรณา</w:t>
      </w:r>
      <w:r w:rsidRPr="009F508E">
        <w:rPr>
          <w:rFonts w:ascii="TH SarabunPSK" w:hAnsi="TH SarabunPSK" w:cs="TH SarabunPSK"/>
          <w:sz w:val="32"/>
          <w:szCs w:val="32"/>
          <w:cs/>
        </w:rPr>
        <w:tab/>
        <w:t xml:space="preserve">เพชรดี    </w:t>
      </w:r>
    </w:p>
    <w:p w:rsidR="00AE07BE" w:rsidRPr="009F508E" w:rsidRDefault="00AE07BE" w:rsidP="00AE07BE">
      <w:pPr>
        <w:pStyle w:val="a3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</w:t>
      </w:r>
      <w:r w:rsidRPr="009F508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9F508E">
        <w:rPr>
          <w:rFonts w:ascii="TH SarabunPSK" w:hAnsi="TH SarabunPSK" w:cs="TH SarabunPSK"/>
          <w:sz w:val="32"/>
          <w:szCs w:val="32"/>
          <w:cs/>
        </w:rPr>
        <w:tab/>
        <w:t xml:space="preserve">นางสาวอำพร  บัวภา และนายอภิสิทธิ์  ฉัตรเฉลิม  </w:t>
      </w:r>
    </w:p>
    <w:p w:rsidR="00AE07BE" w:rsidRPr="009F508E" w:rsidRDefault="00AE07BE" w:rsidP="00AE07BE">
      <w:pPr>
        <w:pStyle w:val="a3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</w:t>
      </w:r>
      <w:r w:rsidRPr="009F508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508E">
        <w:rPr>
          <w:rFonts w:ascii="TH SarabunPSK" w:hAnsi="TH SarabunPSK" w:cs="TH SarabunPSK"/>
          <w:sz w:val="32"/>
          <w:szCs w:val="32"/>
          <w:cs/>
        </w:rPr>
        <w:tab/>
        <w:t xml:space="preserve">นางสาววชิราภรณ์  กิ่งคำ  </w:t>
      </w:r>
    </w:p>
    <w:p w:rsidR="00AE07BE" w:rsidRPr="009F508E" w:rsidRDefault="00AE07BE" w:rsidP="00AE07BE">
      <w:pPr>
        <w:pStyle w:val="a3"/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</w:t>
      </w:r>
      <w:r w:rsidRPr="009F508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ab/>
        <w:t>จ</w:t>
      </w:r>
      <w:r>
        <w:rPr>
          <w:rFonts w:ascii="TH SarabunPSK" w:hAnsi="TH SarabunPSK" w:cs="TH SarabunPSK" w:hint="cs"/>
          <w:sz w:val="32"/>
          <w:szCs w:val="32"/>
          <w:cs/>
        </w:rPr>
        <w:t>่าอากาศโท</w:t>
      </w:r>
      <w:r>
        <w:rPr>
          <w:rFonts w:ascii="TH SarabunPSK" w:hAnsi="TH SarabunPSK" w:cs="TH SarabunPSK"/>
          <w:sz w:val="32"/>
          <w:szCs w:val="32"/>
          <w:cs/>
        </w:rPr>
        <w:t xml:space="preserve">บุญสืบ </w:t>
      </w:r>
      <w:r w:rsidRPr="009F508E">
        <w:rPr>
          <w:rFonts w:ascii="TH SarabunPSK" w:hAnsi="TH SarabunPSK" w:cs="TH SarabunPSK"/>
          <w:sz w:val="32"/>
          <w:szCs w:val="32"/>
          <w:cs/>
        </w:rPr>
        <w:t xml:space="preserve"> เกตุวุฒิ  </w:t>
      </w:r>
      <w:r>
        <w:rPr>
          <w:rFonts w:ascii="TH SarabunPSK" w:hAnsi="TH SarabunPSK" w:cs="TH SarabunPSK" w:hint="cs"/>
          <w:sz w:val="32"/>
          <w:szCs w:val="32"/>
          <w:cs/>
        </w:rPr>
        <w:t>และนายวิโรจน์  มั่นธรรม</w:t>
      </w:r>
    </w:p>
    <w:p w:rsidR="002D3FA2" w:rsidRPr="009F508E" w:rsidRDefault="002D3FA2" w:rsidP="002D3FA2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หัวหน้าระดับชั้นมัธยมศึกษาปีที่</w:t>
      </w:r>
      <w:r w:rsidR="009345E0" w:rsidRPr="009F50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302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๕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E07BE" w:rsidRPr="00AE07BE">
        <w:rPr>
          <w:rFonts w:ascii="TH SarabunPSK" w:hAnsi="TH SarabunPSK" w:cs="TH SarabunPSK" w:hint="cs"/>
          <w:b/>
          <w:bCs/>
          <w:sz w:val="32"/>
          <w:szCs w:val="32"/>
          <w:cs/>
        </w:rPr>
        <w:t>นายหริศักดิ์  พลตรี</w:t>
      </w:r>
    </w:p>
    <w:p w:rsidR="00AE07BE" w:rsidRPr="009F508E" w:rsidRDefault="00AE07BE" w:rsidP="00AE07BE">
      <w:pPr>
        <w:pStyle w:val="a3"/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</w:t>
      </w:r>
      <w:r w:rsidRPr="009F508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9F508E">
        <w:rPr>
          <w:rFonts w:ascii="TH SarabunPSK" w:hAnsi="TH SarabunPSK" w:cs="TH SarabunPSK"/>
          <w:sz w:val="32"/>
          <w:szCs w:val="32"/>
          <w:cs/>
        </w:rPr>
        <w:tab/>
        <w:t>นางฐิติชญา   สังขพงษ์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และนายสุรัตน์  สายสินธ์</w:t>
      </w:r>
    </w:p>
    <w:p w:rsidR="00AE07BE" w:rsidRPr="009F508E" w:rsidRDefault="00AE07BE" w:rsidP="00AE07BE">
      <w:pPr>
        <w:pStyle w:val="a3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</w:t>
      </w:r>
      <w:r w:rsidRPr="009F508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9F508E">
        <w:rPr>
          <w:rFonts w:ascii="TH SarabunPSK" w:hAnsi="TH SarabunPSK" w:cs="TH SarabunPSK"/>
          <w:sz w:val="32"/>
          <w:szCs w:val="32"/>
          <w:cs/>
        </w:rPr>
        <w:tab/>
        <w:t>นางกาญจนา  ยอดมาลี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และนางสาวณัฏฐ์ชานันท์  คำมา</w:t>
      </w:r>
    </w:p>
    <w:p w:rsidR="00AE07BE" w:rsidRPr="009F508E" w:rsidRDefault="00AE07BE" w:rsidP="00AE07BE">
      <w:pPr>
        <w:pStyle w:val="a3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</w:t>
      </w:r>
      <w:r w:rsidRPr="009F508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9F5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508E">
        <w:rPr>
          <w:rFonts w:ascii="TH SarabunPSK" w:hAnsi="TH SarabunPSK" w:cs="TH SarabunPSK"/>
          <w:sz w:val="32"/>
          <w:szCs w:val="32"/>
          <w:cs/>
        </w:rPr>
        <w:tab/>
        <w:t>นางจันทนา   อภิพุทธิกุล และนายหริศักดิ์   พลตรี</w:t>
      </w:r>
    </w:p>
    <w:p w:rsidR="00AE07BE" w:rsidRPr="009F508E" w:rsidRDefault="00AE07BE" w:rsidP="00AE07BE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</w:t>
      </w:r>
      <w:r w:rsidRPr="009F508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9F508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>
        <w:rPr>
          <w:rFonts w:ascii="TH SarabunPSK" w:hAnsi="TH SarabunPSK" w:cs="TH SarabunPSK"/>
          <w:sz w:val="32"/>
          <w:szCs w:val="32"/>
          <w:cs/>
        </w:rPr>
        <w:t xml:space="preserve">ไพเราะ  </w:t>
      </w:r>
      <w:r>
        <w:rPr>
          <w:rFonts w:ascii="TH SarabunPSK" w:hAnsi="TH SarabunPSK" w:cs="TH SarabunPSK" w:hint="cs"/>
          <w:sz w:val="32"/>
          <w:szCs w:val="32"/>
          <w:cs/>
        </w:rPr>
        <w:t>ชินวงศ์</w:t>
      </w:r>
    </w:p>
    <w:p w:rsidR="002D3FA2" w:rsidRPr="009F508E" w:rsidRDefault="002D3FA2" w:rsidP="002D3FA2">
      <w:pPr>
        <w:pStyle w:val="a3"/>
        <w:ind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หัวหน้าระดับชั้นมัธยมศึกษาปีที่</w:t>
      </w:r>
      <w:r w:rsidR="009345E0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30208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E07BE" w:rsidRPr="00AE07BE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นางสาววิชุกรณ์  ทองมา</w:t>
      </w:r>
    </w:p>
    <w:p w:rsidR="00AE07BE" w:rsidRPr="009F508E" w:rsidRDefault="00AE07BE" w:rsidP="00AE07BE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</w:t>
      </w:r>
      <w:r w:rsidRPr="009F508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9F508E">
        <w:rPr>
          <w:rFonts w:ascii="TH SarabunPSK" w:hAnsi="TH SarabunPSK" w:cs="TH SarabunPSK"/>
          <w:sz w:val="32"/>
          <w:szCs w:val="32"/>
          <w:cs/>
        </w:rPr>
        <w:tab/>
        <w:t xml:space="preserve">นางสาวอัจฉราภรณ์  บุญจริง </w:t>
      </w:r>
    </w:p>
    <w:p w:rsidR="00AE07BE" w:rsidRPr="009F508E" w:rsidRDefault="00AE07BE" w:rsidP="00AE07BE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</w:t>
      </w:r>
      <w:r w:rsidRPr="009F508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9F508E">
        <w:rPr>
          <w:rFonts w:ascii="TH SarabunPSK" w:hAnsi="TH SarabunPSK" w:cs="TH SarabunPSK"/>
          <w:sz w:val="32"/>
          <w:szCs w:val="32"/>
          <w:cs/>
        </w:rPr>
        <w:tab/>
        <w:t>นางสาวกันยาณี  บุญเหลื่อม  และนายวิชัย  หอมจันทร์</w:t>
      </w:r>
    </w:p>
    <w:p w:rsidR="00AE07BE" w:rsidRPr="009F508E" w:rsidRDefault="00AE07BE" w:rsidP="00AE07BE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</w:t>
      </w:r>
      <w:r w:rsidRPr="009F508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9F508E">
        <w:rPr>
          <w:rFonts w:ascii="TH SarabunPSK" w:hAnsi="TH SarabunPSK" w:cs="TH SarabunPSK"/>
          <w:sz w:val="32"/>
          <w:szCs w:val="32"/>
          <w:cs/>
        </w:rPr>
        <w:tab/>
        <w:t xml:space="preserve">นางสาววิชุกรณ์  ทองมา </w:t>
      </w:r>
    </w:p>
    <w:p w:rsidR="00AE07BE" w:rsidRPr="00DC42C7" w:rsidRDefault="00AE07BE" w:rsidP="00AE07BE">
      <w:pPr>
        <w:pStyle w:val="a3"/>
        <w:ind w:left="720" w:firstLine="720"/>
        <w:rPr>
          <w:rFonts w:ascii="TH SarabunPSK" w:hAnsi="TH SarabunPSK" w:cs="TH SarabunPSK" w:hint="cs"/>
          <w:sz w:val="32"/>
          <w:szCs w:val="32"/>
          <w:cs/>
          <w:lang w:eastAsia="zh-CN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</w:t>
      </w:r>
      <w:r w:rsidRPr="009F508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9F508E">
        <w:rPr>
          <w:rFonts w:ascii="TH SarabunPSK" w:hAnsi="TH SarabunPSK" w:cs="TH SarabunPSK"/>
          <w:sz w:val="32"/>
          <w:szCs w:val="32"/>
          <w:cs/>
        </w:rPr>
        <w:tab/>
        <w:t>นางสาวมณฑกานต์   สิงห์สวัสดิ์</w:t>
      </w:r>
      <w:r w:rsidR="00DC42C7">
        <w:rPr>
          <w:rFonts w:ascii="TH SarabunPSK" w:hAnsi="TH SarabunPSK" w:cs="TH SarabunPSK"/>
          <w:sz w:val="32"/>
          <w:szCs w:val="32"/>
        </w:rPr>
        <w:t xml:space="preserve"> </w:t>
      </w:r>
      <w:r w:rsidR="00DC42C7">
        <w:rPr>
          <w:rFonts w:ascii="TH SarabunPSK" w:hAnsi="TH SarabunPSK" w:cs="TH SarabunPSK" w:hint="cs"/>
          <w:sz w:val="32"/>
          <w:szCs w:val="32"/>
          <w:cs/>
          <w:lang w:eastAsia="zh-CN"/>
        </w:rPr>
        <w:t>และนางสาวจินตนา  มกรนันท์</w:t>
      </w:r>
    </w:p>
    <w:p w:rsidR="00AE07BE" w:rsidRPr="00AE07BE" w:rsidRDefault="00AE07BE" w:rsidP="002D3FA2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2D3FA2" w:rsidRPr="009F508E" w:rsidRDefault="002D3FA2" w:rsidP="002D3FA2">
      <w:pPr>
        <w:pStyle w:val="a3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2D3FA2" w:rsidRPr="009F508E" w:rsidRDefault="002D3FA2" w:rsidP="008F74F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๑</w:t>
      </w:r>
      <w:r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8F74FA" w:rsidRPr="009F508E">
        <w:rPr>
          <w:rFonts w:ascii="TH SarabunPSK" w:hAnsi="TH SarabunPSK" w:cs="TH SarabunPSK"/>
          <w:sz w:val="32"/>
          <w:szCs w:val="32"/>
          <w:cs/>
        </w:rPr>
        <w:t>ควบคุม</w:t>
      </w:r>
      <w:r w:rsidRPr="009F508E">
        <w:rPr>
          <w:rFonts w:ascii="TH SarabunPSK" w:hAnsi="TH SarabunPSK" w:cs="TH SarabunPSK"/>
          <w:sz w:val="32"/>
          <w:szCs w:val="32"/>
          <w:cs/>
        </w:rPr>
        <w:t xml:space="preserve"> ดูแล  ติดตามเป็นที่ปรึกษาให้คำแนะนำช่วยเห</w:t>
      </w:r>
      <w:r w:rsidR="008F74FA" w:rsidRPr="009F508E">
        <w:rPr>
          <w:rFonts w:ascii="TH SarabunPSK" w:hAnsi="TH SarabunPSK" w:cs="TH SarabunPSK"/>
          <w:sz w:val="32"/>
          <w:szCs w:val="32"/>
          <w:cs/>
        </w:rPr>
        <w:t>ลือและแก้ไขปัญหาให้กับนักเรียนใน</w:t>
      </w:r>
      <w:r w:rsidRPr="009F508E">
        <w:rPr>
          <w:rFonts w:ascii="TH SarabunPSK" w:hAnsi="TH SarabunPSK" w:cs="TH SarabunPSK"/>
          <w:sz w:val="32"/>
          <w:szCs w:val="32"/>
          <w:cs/>
        </w:rPr>
        <w:t>ชั้นเรียน</w:t>
      </w:r>
    </w:p>
    <w:p w:rsidR="002D3FA2" w:rsidRPr="009F508E" w:rsidRDefault="002D3FA2" w:rsidP="002D3FA2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๒</w:t>
      </w:r>
      <w:r w:rsidRPr="009F508E">
        <w:rPr>
          <w:rFonts w:ascii="TH SarabunPSK" w:hAnsi="TH SarabunPSK" w:cs="TH SarabunPSK"/>
          <w:sz w:val="32"/>
          <w:szCs w:val="32"/>
          <w:cs/>
        </w:rPr>
        <w:t>. จัดระบบดูแลช่วยเหลือนักเรียนของนักเรียนในชั้นให้เป็นไปอย่างมีประสิทธิภาพ</w:t>
      </w:r>
    </w:p>
    <w:p w:rsidR="002D3FA2" w:rsidRPr="009F508E" w:rsidRDefault="002D3FA2" w:rsidP="002D3FA2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="005D7F48">
        <w:rPr>
          <w:rFonts w:ascii="TH SarabunPSK" w:hAnsi="TH SarabunPSK" w:cs="TH SarabunPSK"/>
          <w:sz w:val="32"/>
          <w:szCs w:val="32"/>
          <w:cs/>
        </w:rPr>
        <w:t>๓</w:t>
      </w:r>
      <w:r w:rsidRPr="009F508E">
        <w:rPr>
          <w:rFonts w:ascii="TH SarabunPSK" w:hAnsi="TH SarabunPSK" w:cs="TH SarabunPSK"/>
          <w:sz w:val="32"/>
          <w:szCs w:val="32"/>
          <w:cs/>
        </w:rPr>
        <w:t>. สรุปผลการดำเนินงานให้ผู้บริหารสถานศึกษาทราบ</w:t>
      </w:r>
    </w:p>
    <w:p w:rsidR="002D3FA2" w:rsidRPr="009F508E" w:rsidRDefault="005D7F48" w:rsidP="002D3F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2D3FA2" w:rsidRPr="009F508E">
        <w:rPr>
          <w:rFonts w:ascii="TH SarabunPSK" w:hAnsi="TH SarabunPSK" w:cs="TH SarabunPSK"/>
          <w:sz w:val="32"/>
          <w:szCs w:val="32"/>
        </w:rPr>
        <w:t xml:space="preserve">.  </w:t>
      </w:r>
      <w:r w:rsidR="002D3FA2"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 ๆ ที่ได้รับมอบหมาย</w:t>
      </w:r>
    </w:p>
    <w:p w:rsidR="000B2D8F" w:rsidRDefault="002D3FA2" w:rsidP="002D3FA2">
      <w:pPr>
        <w:pStyle w:val="a3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</w:p>
    <w:p w:rsidR="00330208" w:rsidRDefault="005518B0" w:rsidP="005518B0">
      <w:pPr>
        <w:pStyle w:val="a3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๙. </w:t>
      </w:r>
      <w:r w:rsidR="00330208">
        <w:rPr>
          <w:rFonts w:ascii="TH SarabunPSK" w:hAnsi="TH SarabunPSK" w:cs="TH SarabunPSK" w:hint="cs"/>
          <w:b/>
          <w:bCs/>
          <w:sz w:val="36"/>
          <w:szCs w:val="36"/>
          <w:cs/>
        </w:rPr>
        <w:t>งานสารวัตรนักเรียน</w:t>
      </w:r>
    </w:p>
    <w:p w:rsidR="00D7523D" w:rsidRDefault="00D7523D" w:rsidP="00D7523D">
      <w:pPr>
        <w:pStyle w:val="a3"/>
        <w:ind w:left="1080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330208" w:rsidRDefault="00330208" w:rsidP="005518B0">
      <w:pPr>
        <w:pStyle w:val="a3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330208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5E473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302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F3BE4" w:rsidRPr="008F3BE4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นายธนวัฒน์  ลบบำรุง</w:t>
      </w:r>
      <w:r w:rsidR="008F3BE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C0BDC">
        <w:rPr>
          <w:rFonts w:ascii="TH SarabunPSK" w:hAnsi="TH SarabunPSK" w:cs="TH SarabunPSK"/>
          <w:b/>
          <w:bCs/>
          <w:sz w:val="32"/>
          <w:szCs w:val="32"/>
        </w:rPr>
        <w:tab/>
      </w:r>
      <w:r w:rsidR="008F3BE4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</w:t>
      </w:r>
    </w:p>
    <w:p w:rsidR="00330208" w:rsidRDefault="00330208" w:rsidP="005518B0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5E473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นางส</w:t>
      </w:r>
      <w:r w:rsidR="00FC0BDC">
        <w:rPr>
          <w:rFonts w:ascii="TH SarabunPSK" w:hAnsi="TH SarabunPSK" w:cs="TH SarabunPSK" w:hint="cs"/>
          <w:b/>
          <w:bCs/>
          <w:sz w:val="32"/>
          <w:szCs w:val="32"/>
          <w:cs/>
        </w:rPr>
        <w:t>าวมณฑกานต์  สิงห์สวัสดิ์</w:t>
      </w:r>
      <w:r w:rsidR="00FC0BD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F3BE4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</w:t>
      </w:r>
    </w:p>
    <w:p w:rsidR="00330208" w:rsidRDefault="008F3BE4" w:rsidP="005518B0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5E473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C0B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นายติยพัฒน์  เสนาน้อย</w:t>
      </w:r>
      <w:r w:rsidR="00FC0BD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C0BD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ผู้ช่วยและเลขานุการ</w:t>
      </w:r>
    </w:p>
    <w:p w:rsidR="00330208" w:rsidRDefault="00330208" w:rsidP="0033020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มีหน้าที่</w:t>
      </w:r>
    </w:p>
    <w:p w:rsidR="00F26615" w:rsidRPr="00F26615" w:rsidRDefault="000B2D8F" w:rsidP="00F2661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F26615" w:rsidRPr="00F2661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26615" w:rsidRPr="00F26615">
        <w:rPr>
          <w:rFonts w:ascii="TH SarabunPSK" w:hAnsi="TH SarabunPSK" w:cs="TH SarabunPSK"/>
          <w:sz w:val="32"/>
          <w:szCs w:val="32"/>
          <w:cs/>
        </w:rPr>
        <w:t xml:space="preserve">จัดทำข้อมูลผู้ใช้รถจักรยานยนต์ในโรงเรียน </w:t>
      </w:r>
    </w:p>
    <w:p w:rsidR="00F26615" w:rsidRPr="00F26615" w:rsidRDefault="000B2D8F" w:rsidP="00F2661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F26615" w:rsidRPr="00F2661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26615" w:rsidRPr="00F26615">
        <w:rPr>
          <w:rFonts w:ascii="TH SarabunPSK" w:hAnsi="TH SarabunPSK" w:cs="TH SarabunPSK"/>
          <w:sz w:val="32"/>
          <w:szCs w:val="32"/>
          <w:cs/>
        </w:rPr>
        <w:t xml:space="preserve">ดูแลการเดินทางมาโรงเรียนทั้งไปและกลับของนักเรียน </w:t>
      </w:r>
    </w:p>
    <w:p w:rsidR="00F26615" w:rsidRPr="00F26615" w:rsidRDefault="000B2D8F" w:rsidP="00F2661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F26615" w:rsidRPr="00F2661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26615" w:rsidRPr="00F26615">
        <w:rPr>
          <w:rFonts w:ascii="TH SarabunPSK" w:hAnsi="TH SarabunPSK" w:cs="TH SarabunPSK"/>
          <w:sz w:val="32"/>
          <w:szCs w:val="32"/>
          <w:cs/>
        </w:rPr>
        <w:t xml:space="preserve">ควบคุมการออกนอกบริเวณโรงเรียนของนักเรียนร่วมกับครูประจำชั้น หัวหน้าระดับ และครูเวรประจำวัน </w:t>
      </w:r>
    </w:p>
    <w:p w:rsidR="00F26615" w:rsidRPr="009F508E" w:rsidRDefault="00F26615" w:rsidP="000B2D8F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F26615" w:rsidRDefault="00F26615" w:rsidP="000B2D8F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ปฏิบัติงานอื่นๆ ตามที่ได้รับมอบหมาย</w:t>
      </w:r>
    </w:p>
    <w:p w:rsidR="00330208" w:rsidRDefault="00330208" w:rsidP="00330208">
      <w:pPr>
        <w:pStyle w:val="a3"/>
        <w:rPr>
          <w:rFonts w:ascii="TH SarabunPSK" w:hAnsi="TH SarabunPSK" w:cs="TH SarabunPSK" w:hint="cs"/>
          <w:sz w:val="16"/>
          <w:szCs w:val="16"/>
        </w:rPr>
      </w:pPr>
    </w:p>
    <w:p w:rsidR="00330208" w:rsidRDefault="005518B0" w:rsidP="005518B0">
      <w:pPr>
        <w:pStyle w:val="a3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๑๐. </w:t>
      </w:r>
      <w:r w:rsidR="0039320B">
        <w:rPr>
          <w:rFonts w:ascii="TH SarabunPSK" w:hAnsi="TH SarabunPSK" w:cs="TH SarabunPSK" w:hint="cs"/>
          <w:b/>
          <w:bCs/>
          <w:sz w:val="36"/>
          <w:szCs w:val="36"/>
          <w:cs/>
        </w:rPr>
        <w:t>งานป้องกันและแก้ไขปัญหาสาร</w:t>
      </w:r>
      <w:r w:rsidR="00330208" w:rsidRPr="00330208">
        <w:rPr>
          <w:rFonts w:ascii="TH SarabunPSK" w:hAnsi="TH SarabunPSK" w:cs="TH SarabunPSK" w:hint="cs"/>
          <w:b/>
          <w:bCs/>
          <w:sz w:val="36"/>
          <w:szCs w:val="36"/>
          <w:cs/>
        </w:rPr>
        <w:t>เสพติด</w:t>
      </w:r>
    </w:p>
    <w:p w:rsidR="005E4735" w:rsidRPr="005E4735" w:rsidRDefault="005E4735" w:rsidP="005E4735">
      <w:pPr>
        <w:pStyle w:val="a3"/>
        <w:ind w:left="1080"/>
        <w:rPr>
          <w:rFonts w:ascii="TH SarabunPSK" w:hAnsi="TH SarabunPSK" w:cs="TH SarabunPSK"/>
          <w:b/>
          <w:bCs/>
          <w:sz w:val="16"/>
          <w:szCs w:val="16"/>
        </w:rPr>
      </w:pPr>
    </w:p>
    <w:p w:rsidR="00330208" w:rsidRPr="001A4B4B" w:rsidRDefault="00330208" w:rsidP="00330208">
      <w:pPr>
        <w:pStyle w:val="a3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1A4B4B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5E473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C0B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A33EE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นายธนวัฒน์  ลบบำรุง</w:t>
      </w:r>
      <w:r w:rsidR="00FC0BD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C0BD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A33EE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</w:t>
      </w:r>
    </w:p>
    <w:p w:rsidR="00330208" w:rsidRPr="001A4B4B" w:rsidRDefault="00330208" w:rsidP="00330208">
      <w:pPr>
        <w:pStyle w:val="a3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1A4B4B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5E473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C0B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A33EE" w:rsidRPr="00BA33EE">
        <w:rPr>
          <w:rFonts w:ascii="TH SarabunPSK" w:hAnsi="TH SarabunPSK" w:cs="TH SarabunPSK" w:hint="cs"/>
          <w:b/>
          <w:bCs/>
          <w:sz w:val="32"/>
          <w:szCs w:val="32"/>
          <w:cs/>
        </w:rPr>
        <w:t>นายหริศักดิ์  พลตรี</w:t>
      </w:r>
      <w:r w:rsidR="00BA33E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C0BD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C0BD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A33EE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</w:t>
      </w:r>
    </w:p>
    <w:p w:rsidR="00330208" w:rsidRPr="001A4B4B" w:rsidRDefault="00330208" w:rsidP="00330208">
      <w:pPr>
        <w:pStyle w:val="a3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1A4B4B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5E473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C0B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นายติยพัฒน์  เสนาน้อย</w:t>
      </w:r>
      <w:r w:rsidR="00FC0BD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C0BD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A33EE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</w:t>
      </w:r>
    </w:p>
    <w:p w:rsidR="00330208" w:rsidRPr="001A4B4B" w:rsidRDefault="001A4B4B" w:rsidP="00BA33EE">
      <w:pPr>
        <w:pStyle w:val="a3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1A4B4B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5E473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1A4B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A33EE" w:rsidRPr="00BA33EE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นายวิจิตร  ดวนใหญ่</w:t>
      </w:r>
      <w:r w:rsidR="00BA33E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A33E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ผู้ช่วยและเลขานุการ</w:t>
      </w:r>
    </w:p>
    <w:p w:rsidR="001A4B4B" w:rsidRDefault="001A4B4B" w:rsidP="001A4B4B">
      <w:pPr>
        <w:pStyle w:val="a3"/>
        <w:tabs>
          <w:tab w:val="left" w:pos="379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มีหน้าที่</w:t>
      </w:r>
    </w:p>
    <w:p w:rsidR="00F26615" w:rsidRPr="00F26615" w:rsidRDefault="00F26615" w:rsidP="00F2661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9320B">
        <w:rPr>
          <w:rFonts w:ascii="TH SarabunPSK" w:hAnsi="TH SarabunPSK" w:cs="TH SarabunPSK" w:hint="cs"/>
          <w:sz w:val="32"/>
          <w:szCs w:val="32"/>
          <w:cs/>
        </w:rPr>
        <w:t>๑</w:t>
      </w:r>
      <w:r w:rsidRPr="00F26615">
        <w:rPr>
          <w:rFonts w:ascii="TH SarabunPSK" w:hAnsi="TH SarabunPSK" w:cs="TH SarabunPSK"/>
          <w:sz w:val="32"/>
          <w:szCs w:val="32"/>
          <w:cs/>
        </w:rPr>
        <w:t>.</w:t>
      </w:r>
      <w:r w:rsidR="0039320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26615">
        <w:rPr>
          <w:rFonts w:ascii="TH SarabunPSK" w:hAnsi="TH SarabunPSK" w:cs="TH SarabunPSK"/>
          <w:sz w:val="32"/>
          <w:szCs w:val="32"/>
          <w:cs/>
        </w:rPr>
        <w:t xml:space="preserve">จัดทำสถิติข้อมูลนักเรียนที่มีพฤติกรรมเกี่ยวข้องกับสารเสพติดชนิดต่างๆ </w:t>
      </w:r>
    </w:p>
    <w:p w:rsidR="00F26615" w:rsidRPr="00F26615" w:rsidRDefault="00F26615" w:rsidP="00F2661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9320B">
        <w:rPr>
          <w:rFonts w:ascii="TH SarabunPSK" w:hAnsi="TH SarabunPSK" w:cs="TH SarabunPSK" w:hint="cs"/>
          <w:sz w:val="32"/>
          <w:szCs w:val="32"/>
          <w:cs/>
        </w:rPr>
        <w:t>๒</w:t>
      </w:r>
      <w:r w:rsidRPr="00F26615">
        <w:rPr>
          <w:rFonts w:ascii="TH SarabunPSK" w:hAnsi="TH SarabunPSK" w:cs="TH SarabunPSK"/>
          <w:sz w:val="32"/>
          <w:szCs w:val="32"/>
          <w:cs/>
        </w:rPr>
        <w:t>.</w:t>
      </w:r>
      <w:r w:rsidR="0039320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26615">
        <w:rPr>
          <w:rFonts w:ascii="TH SarabunPSK" w:hAnsi="TH SarabunPSK" w:cs="TH SarabunPSK"/>
          <w:sz w:val="32"/>
          <w:szCs w:val="32"/>
          <w:cs/>
        </w:rPr>
        <w:t xml:space="preserve">ประสานงานกับครูประจำชั้นและผู้ปกครองนักเรียนกลุ่มเสี่ยง </w:t>
      </w:r>
    </w:p>
    <w:p w:rsidR="00F26615" w:rsidRPr="00F26615" w:rsidRDefault="0039320B" w:rsidP="00F2661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F26615" w:rsidRPr="00F2661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26615" w:rsidRPr="00F26615">
        <w:rPr>
          <w:rFonts w:ascii="TH SarabunPSK" w:hAnsi="TH SarabunPSK" w:cs="TH SarabunPSK"/>
          <w:sz w:val="32"/>
          <w:szCs w:val="32"/>
          <w:cs/>
        </w:rPr>
        <w:t xml:space="preserve">การวางแผน สร้างเครือข่ายเฝ้าระวัง </w:t>
      </w:r>
    </w:p>
    <w:p w:rsidR="00F26615" w:rsidRPr="00F26615" w:rsidRDefault="00F26615" w:rsidP="00F2661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9320B">
        <w:rPr>
          <w:rFonts w:ascii="TH SarabunPSK" w:hAnsi="TH SarabunPSK" w:cs="TH SarabunPSK" w:hint="cs"/>
          <w:sz w:val="32"/>
          <w:szCs w:val="32"/>
          <w:cs/>
        </w:rPr>
        <w:t>๔</w:t>
      </w:r>
      <w:r w:rsidRPr="00F26615">
        <w:rPr>
          <w:rFonts w:ascii="TH SarabunPSK" w:hAnsi="TH SarabunPSK" w:cs="TH SarabunPSK"/>
          <w:sz w:val="32"/>
          <w:szCs w:val="32"/>
          <w:cs/>
        </w:rPr>
        <w:t>.</w:t>
      </w:r>
      <w:r w:rsidR="0039320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26615">
        <w:rPr>
          <w:rFonts w:ascii="TH SarabunPSK" w:hAnsi="TH SarabunPSK" w:cs="TH SarabunPSK"/>
          <w:sz w:val="32"/>
          <w:szCs w:val="32"/>
          <w:cs/>
        </w:rPr>
        <w:t xml:space="preserve">การตรวจค้นหาสารเสพติดและสิ่งผิดกฎหมาย </w:t>
      </w:r>
    </w:p>
    <w:p w:rsidR="00F26615" w:rsidRPr="00F26615" w:rsidRDefault="0039320B" w:rsidP="00F2661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F26615" w:rsidRPr="00F2661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26615" w:rsidRPr="00F26615">
        <w:rPr>
          <w:rFonts w:ascii="TH SarabunPSK" w:hAnsi="TH SarabunPSK" w:cs="TH SarabunPSK"/>
          <w:sz w:val="32"/>
          <w:szCs w:val="32"/>
          <w:cs/>
        </w:rPr>
        <w:t xml:space="preserve">การสุ่มตรวจปัสสาวะนักเรียนกลุ่มเสี่ยง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F26615">
        <w:rPr>
          <w:rFonts w:ascii="TH SarabunPSK" w:hAnsi="TH SarabunPSK" w:cs="TH SarabunPSK"/>
          <w:sz w:val="32"/>
          <w:szCs w:val="32"/>
          <w:cs/>
        </w:rPr>
        <w:t>ดำเนินการอบรมนักเรียนกลุ่มเสี่ยง</w:t>
      </w:r>
    </w:p>
    <w:p w:rsidR="00F26615" w:rsidRPr="00F26615" w:rsidRDefault="0039320B" w:rsidP="0039320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F26615" w:rsidRPr="00F2661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26615" w:rsidRPr="00F26615">
        <w:rPr>
          <w:rFonts w:ascii="TH SarabunPSK" w:hAnsi="TH SarabunPSK" w:cs="TH SarabunPSK"/>
          <w:sz w:val="32"/>
          <w:szCs w:val="32"/>
          <w:cs/>
        </w:rPr>
        <w:t xml:space="preserve">ร่วมมือกับชุมชนในการรณรงค์ต่อต้านยาเสพติด </w:t>
      </w:r>
    </w:p>
    <w:p w:rsidR="00F26615" w:rsidRPr="00F26615" w:rsidRDefault="0039320B" w:rsidP="00F2661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F26615" w:rsidRPr="00F2661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26615" w:rsidRPr="00F26615">
        <w:rPr>
          <w:rFonts w:ascii="TH SarabunPSK" w:hAnsi="TH SarabunPSK" w:cs="TH SarabunPSK"/>
          <w:sz w:val="32"/>
          <w:szCs w:val="32"/>
          <w:cs/>
        </w:rPr>
        <w:t xml:space="preserve">จัดให้มีกิจกรรมส่งเสริมเวลาว่างให้เกิดประโยชน์ </w:t>
      </w:r>
    </w:p>
    <w:p w:rsidR="00F26615" w:rsidRPr="00F26615" w:rsidRDefault="0039320B" w:rsidP="00F2661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F26615" w:rsidRPr="00F2661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26615" w:rsidRPr="00F26615">
        <w:rPr>
          <w:rFonts w:ascii="TH SarabunPSK" w:hAnsi="TH SarabunPSK" w:cs="TH SarabunPSK"/>
          <w:sz w:val="32"/>
          <w:szCs w:val="32"/>
          <w:cs/>
        </w:rPr>
        <w:t xml:space="preserve">การให้คำปรึกษาเป็นรายบุคคล </w:t>
      </w:r>
    </w:p>
    <w:p w:rsidR="00F26615" w:rsidRPr="009F508E" w:rsidRDefault="00F26615" w:rsidP="0039320B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F26615" w:rsidRDefault="00F26615" w:rsidP="0039320B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ปฏิบัติงานอื่นๆ ตามที่ได้รับมอบหมาย</w:t>
      </w:r>
    </w:p>
    <w:p w:rsidR="005E4735" w:rsidRDefault="005E4735" w:rsidP="005E4735">
      <w:pPr>
        <w:pStyle w:val="a3"/>
        <w:ind w:left="1080"/>
        <w:rPr>
          <w:rFonts w:ascii="TH SarabunPSK" w:hAnsi="TH SarabunPSK" w:cs="TH SarabunPSK" w:hint="cs"/>
          <w:sz w:val="16"/>
          <w:szCs w:val="16"/>
        </w:rPr>
      </w:pPr>
    </w:p>
    <w:p w:rsidR="002D3FA2" w:rsidRDefault="005518B0" w:rsidP="005518B0">
      <w:pPr>
        <w:pStyle w:val="a3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๑๑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</w:rPr>
        <w:t>.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  <w:cs/>
        </w:rPr>
        <w:t xml:space="preserve"> งานประเมินผล</w:t>
      </w:r>
      <w:r w:rsidR="00A67E75" w:rsidRPr="009F508E">
        <w:rPr>
          <w:rFonts w:ascii="TH SarabunPSK" w:hAnsi="TH SarabunPSK" w:cs="TH SarabunPSK"/>
          <w:b/>
          <w:bCs/>
          <w:sz w:val="36"/>
          <w:szCs w:val="36"/>
          <w:cs/>
        </w:rPr>
        <w:t>กลุ่มบริหาร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  <w:cs/>
        </w:rPr>
        <w:t>งานกิจการนักเรียน</w:t>
      </w:r>
    </w:p>
    <w:p w:rsidR="00075F0E" w:rsidRPr="00075F0E" w:rsidRDefault="00075F0E" w:rsidP="00330208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D3FA2" w:rsidRPr="009F508E" w:rsidRDefault="005D7F48" w:rsidP="002D3FA2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5E473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A4B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A33EE" w:rsidRPr="00BA33EE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นางสาวสรณี  ศิรินัย</w:t>
      </w:r>
      <w:r w:rsidR="00020CF1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75F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A33E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</w:p>
    <w:p w:rsidR="00A67E75" w:rsidRPr="009F508E" w:rsidRDefault="001A4B4B" w:rsidP="002D3FA2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5E473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67E75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BA33EE" w:rsidRPr="00BA33EE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นางสาวมณฑกานต์  สิงห์สวัสดิ์</w:t>
      </w:r>
      <w:r w:rsidR="00A67E75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20CF1"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A33EE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</w:p>
    <w:p w:rsidR="002D3FA2" w:rsidRPr="009F508E" w:rsidRDefault="002D3FA2" w:rsidP="002D3FA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2D3FA2" w:rsidRPr="009F508E" w:rsidRDefault="002D3FA2" w:rsidP="0039320B">
      <w:pPr>
        <w:pStyle w:val="a3"/>
        <w:numPr>
          <w:ilvl w:val="0"/>
          <w:numId w:val="35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ประเมินผลการดำเนินงานกิจการนักเรียนในระดับหน่วยงานย่อยภายในโรงเรียน</w:t>
      </w:r>
    </w:p>
    <w:p w:rsidR="002D3FA2" w:rsidRPr="009F508E" w:rsidRDefault="002D3FA2" w:rsidP="0039320B">
      <w:pPr>
        <w:pStyle w:val="a3"/>
        <w:numPr>
          <w:ilvl w:val="0"/>
          <w:numId w:val="35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lastRenderedPageBreak/>
        <w:t>ประเมินในรูปแบบของคณะกรรมการโดยมีหลักฐานให้ตรวจสอบได้</w:t>
      </w:r>
    </w:p>
    <w:p w:rsidR="002D3FA2" w:rsidRPr="009F508E" w:rsidRDefault="002D3FA2" w:rsidP="0039320B">
      <w:pPr>
        <w:pStyle w:val="a3"/>
        <w:numPr>
          <w:ilvl w:val="0"/>
          <w:numId w:val="35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 xml:space="preserve">วิเคราะห์ผลการประเมินการดำเนินงานกิจการนักเรียน  </w:t>
      </w:r>
    </w:p>
    <w:p w:rsidR="002D3FA2" w:rsidRPr="009F508E" w:rsidRDefault="002D3FA2" w:rsidP="0039320B">
      <w:pPr>
        <w:pStyle w:val="a3"/>
        <w:numPr>
          <w:ilvl w:val="0"/>
          <w:numId w:val="35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นำผลการวิเคราะห์ไปใช้ในการปรับปรุงพัฒนาการดำเนินงานกิจการนักเรียน</w:t>
      </w:r>
    </w:p>
    <w:p w:rsidR="002D3FA2" w:rsidRPr="009F508E" w:rsidRDefault="002D3FA2" w:rsidP="0039320B">
      <w:pPr>
        <w:pStyle w:val="a3"/>
        <w:numPr>
          <w:ilvl w:val="0"/>
          <w:numId w:val="35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2D3FA2" w:rsidRDefault="002D3FA2" w:rsidP="0039320B">
      <w:pPr>
        <w:pStyle w:val="a3"/>
        <w:numPr>
          <w:ilvl w:val="0"/>
          <w:numId w:val="35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ปฏิบัติงานอื่นๆ ตามที่ได้รับมอบหมาย</w:t>
      </w:r>
    </w:p>
    <w:p w:rsidR="001A4B4B" w:rsidRPr="009F1B3A" w:rsidRDefault="001A4B4B" w:rsidP="002D3FA2">
      <w:pPr>
        <w:pStyle w:val="a3"/>
        <w:jc w:val="center"/>
        <w:rPr>
          <w:rFonts w:ascii="TH SarabunPSK" w:hAnsi="TH SarabunPSK" w:cs="TH SarabunPSK" w:hint="cs"/>
          <w:sz w:val="16"/>
          <w:szCs w:val="16"/>
        </w:rPr>
      </w:pPr>
    </w:p>
    <w:p w:rsidR="002D3FA2" w:rsidRPr="009F508E" w:rsidRDefault="005518B0" w:rsidP="005518B0">
      <w:pPr>
        <w:pStyle w:val="a3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๑๒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2D3FA2" w:rsidRPr="009F508E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สารบรรณ พัสดุและงานเลขานุการกิจการนักเรียน</w:t>
      </w:r>
    </w:p>
    <w:p w:rsidR="00BA33EE" w:rsidRPr="009F508E" w:rsidRDefault="00BA33EE" w:rsidP="00BA33EE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A33EE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นางสาวมณฑกานต์  สิงห์สวัสดิ์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</w:p>
    <w:p w:rsidR="00BA33EE" w:rsidRPr="009F508E" w:rsidRDefault="00BA33EE" w:rsidP="00BA33EE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BA33EE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นางสาวสรณี  ศิรินัย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</w:p>
    <w:p w:rsidR="002D3FA2" w:rsidRPr="009F508E" w:rsidRDefault="002D3FA2" w:rsidP="002D3FA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2D3FA2" w:rsidRPr="009F508E" w:rsidRDefault="002D3FA2" w:rsidP="005C5ABC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จัดระบบงานสารบรรณและพัสดุกลุ่มบริหารงานกิจการนักเรียนให้เป็นไปอย่างมีประสิทธิภาพ</w:t>
      </w:r>
    </w:p>
    <w:p w:rsidR="002D3FA2" w:rsidRPr="009F508E" w:rsidRDefault="002D3FA2" w:rsidP="005C5ABC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ลงทะเบียนรับ - ส่ง หนังสือราชการที่เกี่ยวข้องกับงานกิจการนักเรียน</w:t>
      </w:r>
    </w:p>
    <w:p w:rsidR="002D3FA2" w:rsidRPr="009F508E" w:rsidRDefault="002D3FA2" w:rsidP="005C5ABC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ตอบโต้หนังสือราชการจากหน่วยงานราชการอื่น และกลุ่มบริหารงานกิจการนักเรียน</w:t>
      </w:r>
    </w:p>
    <w:p w:rsidR="002D3FA2" w:rsidRPr="009F508E" w:rsidRDefault="002D3FA2" w:rsidP="005C5ABC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จดบันทึกการประชุม</w:t>
      </w:r>
    </w:p>
    <w:p w:rsidR="002D3FA2" w:rsidRPr="009F508E" w:rsidRDefault="002D3FA2" w:rsidP="005C5ABC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ควบคุมการเบิกจ่ายและลงบัญชีวัสดุและทะเบียนครุภัณฑ์ของฝ่ายบริหารงานกิจการนักเรียน</w:t>
      </w:r>
    </w:p>
    <w:p w:rsidR="002D3FA2" w:rsidRPr="009F508E" w:rsidRDefault="002D3FA2" w:rsidP="005C5ABC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สรุปผลการดำเนินงานให้ผู้บริหารสถานศึกษาทราบ</w:t>
      </w:r>
    </w:p>
    <w:p w:rsidR="002D3FA2" w:rsidRPr="009F508E" w:rsidRDefault="002D3FA2" w:rsidP="005C5ABC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ปฏิบัติงานอื่นๆ ตามที่ได้รับมอบหมาย</w:t>
      </w:r>
    </w:p>
    <w:p w:rsidR="00D1212D" w:rsidRPr="009F508E" w:rsidRDefault="00D1212D" w:rsidP="002D3FA2">
      <w:pPr>
        <w:pStyle w:val="a3"/>
        <w:rPr>
          <w:rFonts w:ascii="TH SarabunPSK" w:hAnsi="TH SarabunPSK" w:cs="TH SarabunPSK"/>
          <w:sz w:val="16"/>
          <w:szCs w:val="16"/>
        </w:rPr>
      </w:pPr>
    </w:p>
    <w:p w:rsidR="00B06933" w:rsidRPr="009F508E" w:rsidRDefault="00B06933" w:rsidP="00B06933">
      <w:pPr>
        <w:pStyle w:val="a3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๑๓</w:t>
      </w:r>
      <w:r w:rsidRPr="009F508E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Pr="009F508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งานเวรประจำวัน</w:t>
      </w:r>
    </w:p>
    <w:p w:rsidR="00B06933" w:rsidRPr="009F508E" w:rsidRDefault="00B06933" w:rsidP="00B06933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A33EE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นางสาวมณฑกานต์  สิงห์สวัสดิ์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</w:p>
    <w:p w:rsidR="00B06933" w:rsidRPr="009F508E" w:rsidRDefault="00B06933" w:rsidP="00B06933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BA33EE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นางสาวสรณี  ศิรินัย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</w:p>
    <w:p w:rsidR="00B06933" w:rsidRPr="009F508E" w:rsidRDefault="00B06933" w:rsidP="00B0693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9F010A" w:rsidRPr="009F508E" w:rsidRDefault="009F010A" w:rsidP="009F010A">
      <w:pPr>
        <w:pStyle w:val="a3"/>
        <w:numPr>
          <w:ilvl w:val="0"/>
          <w:numId w:val="4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จัดทำคำสั่ง</w:t>
      </w:r>
      <w:r w:rsidRPr="009F508E">
        <w:rPr>
          <w:rFonts w:ascii="TH SarabunPSK" w:hAnsi="TH SarabunPSK" w:cs="TH SarabunPSK"/>
          <w:sz w:val="32"/>
          <w:szCs w:val="32"/>
          <w:cs/>
        </w:rPr>
        <w:t>แต่งตั้งครูเวรประจำวัน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จันทร์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วันศุกร์</w:t>
      </w:r>
    </w:p>
    <w:p w:rsidR="009F010A" w:rsidRPr="009F010A" w:rsidRDefault="009F010A" w:rsidP="009F010A">
      <w:pPr>
        <w:pStyle w:val="a3"/>
        <w:numPr>
          <w:ilvl w:val="0"/>
          <w:numId w:val="4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F010A">
        <w:rPr>
          <w:rFonts w:ascii="TH SarabunPSK" w:hAnsi="TH SarabunPSK" w:cs="TH SarabunPSK"/>
          <w:sz w:val="32"/>
          <w:szCs w:val="32"/>
          <w:cs/>
        </w:rPr>
        <w:t>จัดหา  จัดทำ  รวบรวมสมุดบันทึกเวร</w:t>
      </w:r>
      <w:r w:rsidRPr="009F010A">
        <w:rPr>
          <w:rFonts w:ascii="TH SarabunPSK" w:hAnsi="TH SarabunPSK" w:cs="TH SarabunPSK" w:hint="cs"/>
          <w:sz w:val="32"/>
          <w:szCs w:val="32"/>
          <w:cs/>
        </w:rPr>
        <w:t>ประจำวัน</w:t>
      </w:r>
      <w:r w:rsidR="004B25C2">
        <w:rPr>
          <w:rFonts w:ascii="TH SarabunPSK" w:hAnsi="TH SarabunPSK" w:cs="TH SarabunPSK"/>
          <w:sz w:val="32"/>
          <w:szCs w:val="32"/>
          <w:cs/>
        </w:rPr>
        <w:t>และ</w:t>
      </w:r>
      <w:r w:rsidR="004B25C2">
        <w:rPr>
          <w:rFonts w:ascii="TH SarabunPSK" w:hAnsi="TH SarabunPSK" w:cs="TH SarabunPSK" w:hint="cs"/>
          <w:sz w:val="32"/>
          <w:szCs w:val="32"/>
          <w:cs/>
        </w:rPr>
        <w:t>เสนอต่อ</w:t>
      </w:r>
      <w:r w:rsidRPr="009F010A">
        <w:rPr>
          <w:rFonts w:ascii="TH SarabunPSK" w:hAnsi="TH SarabunPSK" w:cs="TH SarabunPSK"/>
          <w:sz w:val="32"/>
          <w:szCs w:val="32"/>
          <w:cs/>
        </w:rPr>
        <w:t>ผู้บริหาร</w:t>
      </w:r>
      <w:r w:rsidR="004B25C2">
        <w:rPr>
          <w:rFonts w:ascii="TH SarabunPSK" w:hAnsi="TH SarabunPSK" w:cs="TH SarabunPSK" w:hint="cs"/>
          <w:sz w:val="32"/>
          <w:szCs w:val="32"/>
          <w:cs/>
        </w:rPr>
        <w:t>ในทุกๆวัน</w:t>
      </w:r>
    </w:p>
    <w:p w:rsidR="009F010A" w:rsidRPr="009F508E" w:rsidRDefault="009F010A" w:rsidP="009F010A">
      <w:pPr>
        <w:pStyle w:val="a3"/>
        <w:numPr>
          <w:ilvl w:val="0"/>
          <w:numId w:val="44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ประสานงานกับครูเวรประจำวันเพื่อทราบปัญหาและร่วมแก้ปัญหา</w:t>
      </w:r>
    </w:p>
    <w:p w:rsidR="009F010A" w:rsidRPr="009F508E" w:rsidRDefault="004B25C2" w:rsidP="009F010A">
      <w:pPr>
        <w:pStyle w:val="a3"/>
        <w:numPr>
          <w:ilvl w:val="0"/>
          <w:numId w:val="4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9F010A" w:rsidRPr="009F508E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  ปัญห</w:t>
      </w:r>
      <w:r w:rsidR="009F010A">
        <w:rPr>
          <w:rFonts w:ascii="TH SarabunPSK" w:hAnsi="TH SarabunPSK" w:cs="TH SarabunPSK"/>
          <w:sz w:val="32"/>
          <w:szCs w:val="32"/>
          <w:cs/>
        </w:rPr>
        <w:t>าและอุปสรรคที่พบให้ผู้บริหา</w:t>
      </w:r>
      <w:r w:rsidR="009F010A">
        <w:rPr>
          <w:rFonts w:ascii="TH SarabunPSK" w:hAnsi="TH SarabunPSK" w:cs="TH SarabunPSK" w:hint="cs"/>
          <w:sz w:val="32"/>
          <w:szCs w:val="32"/>
          <w:cs/>
        </w:rPr>
        <w:t>รทราบ</w:t>
      </w:r>
      <w:r>
        <w:rPr>
          <w:rFonts w:ascii="TH SarabunPSK" w:hAnsi="TH SarabunPSK" w:cs="TH SarabunPSK" w:hint="cs"/>
          <w:sz w:val="32"/>
          <w:szCs w:val="32"/>
          <w:cs/>
        </w:rPr>
        <w:t>เมื่อสิ้นภาคเรียน</w:t>
      </w:r>
    </w:p>
    <w:p w:rsidR="009F010A" w:rsidRPr="009F508E" w:rsidRDefault="009F010A" w:rsidP="009F010A">
      <w:pPr>
        <w:pStyle w:val="a3"/>
        <w:numPr>
          <w:ilvl w:val="0"/>
          <w:numId w:val="44"/>
        </w:numPr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>ปฏิบัติงานอื่นๆ ตามที่ได้รับมอบหมาย</w:t>
      </w:r>
    </w:p>
    <w:p w:rsidR="009F010A" w:rsidRPr="009F1B3A" w:rsidRDefault="009F010A" w:rsidP="002D3FA2">
      <w:pPr>
        <w:pStyle w:val="a3"/>
        <w:ind w:firstLine="720"/>
        <w:rPr>
          <w:rFonts w:ascii="TH SarabunPSK" w:hAnsi="TH SarabunPSK" w:cs="TH SarabunPSK"/>
          <w:sz w:val="16"/>
          <w:szCs w:val="16"/>
        </w:rPr>
      </w:pPr>
    </w:p>
    <w:p w:rsidR="002D3FA2" w:rsidRDefault="002D3FA2" w:rsidP="002D3FA2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F508E">
        <w:rPr>
          <w:rFonts w:ascii="TH SarabunPSK" w:hAnsi="TH SarabunPSK" w:cs="TH SarabunPSK"/>
          <w:sz w:val="32"/>
          <w:szCs w:val="32"/>
          <w:cs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>ทั้งนี้  ตั้งแต่วันที่</w:t>
      </w:r>
      <w:r w:rsidR="004E2271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E15AC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4E2271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677B8" w:rsidRPr="009F508E">
        <w:rPr>
          <w:rFonts w:ascii="TH SarabunPSK" w:hAnsi="TH SarabunPSK" w:cs="TH SarabunPSK"/>
          <w:b/>
          <w:bCs/>
          <w:sz w:val="32"/>
          <w:szCs w:val="32"/>
          <w:cs/>
        </w:rPr>
        <w:t>พฤษภาคม</w:t>
      </w:r>
      <w:r w:rsidR="004E2271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C77B7D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 w:rsidR="00BA33EE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:rsidR="009F1B3A" w:rsidRPr="009F1B3A" w:rsidRDefault="009F1B3A" w:rsidP="002D3FA2">
      <w:pPr>
        <w:pStyle w:val="a3"/>
        <w:ind w:firstLine="720"/>
        <w:rPr>
          <w:rFonts w:ascii="TH SarabunPSK" w:hAnsi="TH SarabunPSK" w:cs="TH SarabunPSK" w:hint="cs"/>
          <w:sz w:val="16"/>
          <w:szCs w:val="16"/>
        </w:rPr>
      </w:pPr>
    </w:p>
    <w:p w:rsidR="002D3FA2" w:rsidRPr="009F508E" w:rsidRDefault="00D508E8" w:rsidP="009F1B3A">
      <w:pPr>
        <w:pStyle w:val="a3"/>
        <w:ind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สั่ง  ณ   วันที่  </w:t>
      </w:r>
      <w:r w:rsidR="00BE15AC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3316B3" w:rsidRPr="009F50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677B8" w:rsidRPr="009F508E">
        <w:rPr>
          <w:rFonts w:ascii="TH SarabunPSK" w:hAnsi="TH SarabunPSK" w:cs="TH SarabunPSK"/>
          <w:b/>
          <w:bCs/>
          <w:sz w:val="32"/>
          <w:szCs w:val="32"/>
          <w:cs/>
        </w:rPr>
        <w:t>พฤษภาคม</w:t>
      </w:r>
      <w:r w:rsidR="003316B3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พ.ศ. </w:t>
      </w:r>
      <w:r w:rsidR="00C77B7D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 w:rsidR="00BA33EE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:rsidR="00075F0E" w:rsidRDefault="00477674" w:rsidP="00050D57">
      <w:pPr>
        <w:pStyle w:val="a3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311150</wp:posOffset>
            </wp:positionV>
            <wp:extent cx="2682240" cy="489585"/>
            <wp:effectExtent l="19050" t="0" r="3810" b="0"/>
            <wp:wrapNone/>
            <wp:docPr id="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48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50D57" w:rsidRDefault="00050D57" w:rsidP="00050D57">
      <w:pPr>
        <w:pStyle w:val="a3"/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2D3FA2" w:rsidRPr="009F508E" w:rsidRDefault="00D34A90" w:rsidP="002D3FA2">
      <w:pPr>
        <w:pStyle w:val="a3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E5BA2" w:rsidRPr="009F508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นายสมพร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D3FA2"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)     </w:t>
      </w:r>
    </w:p>
    <w:p w:rsidR="00B75FBA" w:rsidRDefault="002D3FA2" w:rsidP="00B61FF8">
      <w:pPr>
        <w:pStyle w:val="a3"/>
        <w:ind w:left="3600" w:firstLine="720"/>
        <w:rPr>
          <w:rFonts w:ascii="TH SarabunPSK" w:hAnsi="TH SarabunPSK" w:cs="TH SarabunPSK"/>
          <w:sz w:val="32"/>
          <w:szCs w:val="32"/>
        </w:rPr>
      </w:pPr>
      <w:r w:rsidRPr="009F508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ผู</w:t>
      </w:r>
      <w:r w:rsidR="003C73B0">
        <w:rPr>
          <w:rFonts w:ascii="TH SarabunPSK" w:hAnsi="TH SarabunPSK" w:cs="TH SarabunPSK"/>
          <w:b/>
          <w:bCs/>
          <w:sz w:val="32"/>
          <w:szCs w:val="32"/>
          <w:cs/>
        </w:rPr>
        <w:t>้อำนวยการโรงเรียนน้ำเกลี้ยงวิทย</w:t>
      </w:r>
      <w:r w:rsidR="003C73B0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</w:p>
    <w:p w:rsidR="00050D57" w:rsidRDefault="00050D57" w:rsidP="00B61FF8">
      <w:pPr>
        <w:pStyle w:val="a3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B75FBA" w:rsidRDefault="00477674" w:rsidP="00B06933">
      <w:pPr>
        <w:pStyle w:val="a3"/>
        <w:rPr>
          <w:rFonts w:hint="cs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2239645</wp:posOffset>
            </wp:positionH>
            <wp:positionV relativeFrom="paragraph">
              <wp:posOffset>-234950</wp:posOffset>
            </wp:positionV>
            <wp:extent cx="1409700" cy="1439545"/>
            <wp:effectExtent l="0" t="0" r="0" b="0"/>
            <wp:wrapNone/>
            <wp:docPr id="3" name="Picture 2" descr="nkw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kwlogo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5FBA"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8.1pt;margin-top:-46.9pt;width:93pt;height:83.25pt;z-index:251658240;mso-position-horizontal-relative:text;mso-position-vertical-relative:text" stroked="f">
            <v:textbox>
              <w:txbxContent>
                <w:p w:rsidR="008415D0" w:rsidRDefault="008415D0"/>
              </w:txbxContent>
            </v:textbox>
          </v:shape>
        </w:pict>
      </w:r>
    </w:p>
    <w:p w:rsidR="00B06933" w:rsidRDefault="00B06933" w:rsidP="00B06933">
      <w:pPr>
        <w:pStyle w:val="a3"/>
        <w:rPr>
          <w:rFonts w:hint="cs"/>
        </w:rPr>
      </w:pPr>
    </w:p>
    <w:p w:rsidR="00B06933" w:rsidRDefault="00B06933" w:rsidP="00B06933">
      <w:pPr>
        <w:pStyle w:val="a3"/>
        <w:rPr>
          <w:rFonts w:hint="cs"/>
        </w:rPr>
      </w:pPr>
    </w:p>
    <w:p w:rsidR="00B06933" w:rsidRPr="00B75FBA" w:rsidRDefault="00B06933" w:rsidP="00B06933">
      <w:pPr>
        <w:pStyle w:val="a3"/>
      </w:pPr>
    </w:p>
    <w:p w:rsidR="00B75FBA" w:rsidRPr="00B75FBA" w:rsidRDefault="00B75FBA" w:rsidP="00B75FBA"/>
    <w:p w:rsidR="00B75FBA" w:rsidRPr="00B75FBA" w:rsidRDefault="00B75FBA" w:rsidP="00B75FBA"/>
    <w:p w:rsidR="00B75FBA" w:rsidRPr="00B75FBA" w:rsidRDefault="00B75FBA" w:rsidP="00B75FBA">
      <w:pPr>
        <w:spacing w:after="0" w:line="0" w:lineRule="atLeast"/>
        <w:jc w:val="center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B75FBA" w:rsidRDefault="00B75FBA" w:rsidP="00B75FBA">
      <w:pPr>
        <w:spacing w:after="0" w:line="0" w:lineRule="atLeast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F2B5B">
        <w:rPr>
          <w:rFonts w:ascii="TH SarabunPSK" w:hAnsi="TH SarabunPSK" w:cs="TH SarabunPSK"/>
          <w:b/>
          <w:bCs/>
          <w:sz w:val="56"/>
          <w:szCs w:val="56"/>
          <w:cs/>
        </w:rPr>
        <w:t>คำสั่งโรงเรียนน้ำเกลี้ยงวิทยา</w:t>
      </w:r>
    </w:p>
    <w:p w:rsidR="00FB0E0E" w:rsidRPr="00DF2B5B" w:rsidRDefault="0015000D" w:rsidP="00B75FBA">
      <w:pPr>
        <w:spacing w:after="0" w:line="0" w:lineRule="atLeast"/>
        <w:jc w:val="center"/>
        <w:rPr>
          <w:rFonts w:ascii="TH SarabunPSK" w:hAnsi="TH SarabunPSK" w:cs="TH SarabunPSK" w:hint="cs"/>
          <w:b/>
          <w:bCs/>
          <w:sz w:val="56"/>
          <w:szCs w:val="56"/>
          <w:cs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ที่ ๗๔</w:t>
      </w:r>
      <w:r w:rsidR="000A36CF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/๒๕๕๗</w:t>
      </w:r>
    </w:p>
    <w:p w:rsidR="006A64AB" w:rsidRDefault="0056369B" w:rsidP="00B06933">
      <w:pPr>
        <w:spacing w:after="0" w:line="0" w:lineRule="atLeast"/>
        <w:ind w:right="-171"/>
        <w:rPr>
          <w:rFonts w:ascii="TH SarabunPSK" w:hAnsi="TH SarabunPSK" w:cs="TH SarabunPSK"/>
          <w:b/>
          <w:bCs/>
          <w:sz w:val="52"/>
          <w:szCs w:val="52"/>
        </w:rPr>
      </w:pPr>
      <w:r w:rsidRPr="0056369B">
        <w:rPr>
          <w:rFonts w:ascii="TH SarabunPSK" w:hAnsi="TH SarabunPSK" w:cs="TH SarabunPSK"/>
          <w:b/>
          <w:bCs/>
          <w:sz w:val="52"/>
          <w:szCs w:val="52"/>
          <w:cs/>
        </w:rPr>
        <w:t xml:space="preserve">เรื่อง </w:t>
      </w:r>
      <w:r w:rsidR="00DF2B5B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="006A64AB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Pr="0056369B">
        <w:rPr>
          <w:rFonts w:ascii="TH SarabunPSK" w:hAnsi="TH SarabunPSK" w:cs="TH SarabunPSK"/>
          <w:b/>
          <w:bCs/>
          <w:sz w:val="52"/>
          <w:szCs w:val="52"/>
          <w:cs/>
        </w:rPr>
        <w:t>แต่งตั้งและมอบหมายหน้าที่ปฏิบัติราชการของข้าราชการครู</w:t>
      </w:r>
    </w:p>
    <w:p w:rsidR="00B75FBA" w:rsidRPr="0056369B" w:rsidRDefault="006A64AB" w:rsidP="006A64AB">
      <w:pPr>
        <w:spacing w:after="0" w:line="0" w:lineRule="atLeast"/>
        <w:ind w:firstLine="720"/>
        <w:rPr>
          <w:rFonts w:ascii="TH SarabunPSK" w:hAnsi="TH SarabunPSK" w:cs="TH SarabunPSK" w:hint="cs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</w:t>
      </w:r>
      <w:r w:rsidR="0056369B" w:rsidRPr="0056369B">
        <w:rPr>
          <w:rFonts w:ascii="TH SarabunPSK" w:hAnsi="TH SarabunPSK" w:cs="TH SarabunPSK"/>
          <w:b/>
          <w:bCs/>
          <w:sz w:val="52"/>
          <w:szCs w:val="52"/>
          <w:cs/>
        </w:rPr>
        <w:t>และบุคลากรทางการศึกษา</w:t>
      </w:r>
      <w:r w:rsidR="00DF2B5B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</w:t>
      </w:r>
      <w:r w:rsidR="0056369B">
        <w:rPr>
          <w:rFonts w:ascii="TH SarabunPSK" w:hAnsi="TH SarabunPSK" w:cs="TH SarabunPSK"/>
          <w:b/>
          <w:bCs/>
          <w:sz w:val="52"/>
          <w:szCs w:val="52"/>
          <w:cs/>
        </w:rPr>
        <w:t xml:space="preserve">ปีการศึกษา </w:t>
      </w:r>
      <w:r w:rsidR="000A36CF">
        <w:rPr>
          <w:rFonts w:ascii="TH SarabunPSK" w:hAnsi="TH SarabunPSK" w:cs="TH SarabunPSK"/>
          <w:b/>
          <w:bCs/>
          <w:sz w:val="52"/>
          <w:szCs w:val="52"/>
          <w:cs/>
        </w:rPr>
        <w:t>๒๕๕</w:t>
      </w:r>
      <w:r w:rsidR="000A36CF">
        <w:rPr>
          <w:rFonts w:ascii="TH SarabunPSK" w:hAnsi="TH SarabunPSK" w:cs="TH SarabunPSK" w:hint="cs"/>
          <w:b/>
          <w:bCs/>
          <w:sz w:val="52"/>
          <w:szCs w:val="52"/>
          <w:cs/>
        </w:rPr>
        <w:t>๗</w:t>
      </w:r>
    </w:p>
    <w:p w:rsidR="00B75FBA" w:rsidRDefault="00B75FBA" w:rsidP="00B75FBA">
      <w:pPr>
        <w:spacing w:after="0" w:line="0" w:lineRule="atLeast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B06933" w:rsidRPr="00A03912" w:rsidRDefault="00B06933" w:rsidP="00B75FBA">
      <w:pPr>
        <w:spacing w:after="0" w:line="0" w:lineRule="atLeast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B75FBA" w:rsidRPr="00A03912" w:rsidRDefault="00B75FBA" w:rsidP="00B75FBA">
      <w:pPr>
        <w:spacing w:after="0" w:line="0" w:lineRule="atLeast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B75FBA" w:rsidRPr="00A03912" w:rsidRDefault="00B75FBA" w:rsidP="00B75FBA">
      <w:pPr>
        <w:spacing w:after="0" w:line="0" w:lineRule="atLeast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B75FBA" w:rsidRDefault="00B75FBA" w:rsidP="00B75FBA">
      <w:pPr>
        <w:spacing w:after="0" w:line="0" w:lineRule="atLeast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DF2B5B" w:rsidRDefault="00DF2B5B" w:rsidP="00B75FBA">
      <w:pPr>
        <w:spacing w:after="0" w:line="0" w:lineRule="atLeast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A03912" w:rsidRPr="00A03912" w:rsidRDefault="00A03912" w:rsidP="00B75FBA">
      <w:pPr>
        <w:spacing w:after="0" w:line="0" w:lineRule="atLeast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B75FBA" w:rsidRPr="00DF2B5B" w:rsidRDefault="00B75FBA" w:rsidP="00B75FBA">
      <w:pPr>
        <w:spacing w:after="0" w:line="0" w:lineRule="atLeast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F2B5B">
        <w:rPr>
          <w:rFonts w:ascii="TH SarabunPSK" w:hAnsi="TH SarabunPSK" w:cs="TH SarabunPSK"/>
          <w:b/>
          <w:bCs/>
          <w:sz w:val="56"/>
          <w:szCs w:val="56"/>
          <w:cs/>
        </w:rPr>
        <w:t>โรงเรียนน้ำเกลี้ยงวิทยา</w:t>
      </w:r>
    </w:p>
    <w:p w:rsidR="00B75FBA" w:rsidRPr="00DF2B5B" w:rsidRDefault="00B75FBA" w:rsidP="00B75FBA">
      <w:pPr>
        <w:spacing w:after="0" w:line="0" w:lineRule="atLeast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F2B5B">
        <w:rPr>
          <w:rFonts w:ascii="TH SarabunPSK" w:hAnsi="TH SarabunPSK" w:cs="TH SarabunPSK"/>
          <w:b/>
          <w:bCs/>
          <w:sz w:val="56"/>
          <w:szCs w:val="56"/>
          <w:cs/>
        </w:rPr>
        <w:t>อำเภอน้ำเกลี้ยง  จังหวัดศรีสะเกษ</w:t>
      </w:r>
    </w:p>
    <w:p w:rsidR="00B75FBA" w:rsidRPr="00DF2B5B" w:rsidRDefault="00B75FBA" w:rsidP="00B75FBA">
      <w:pPr>
        <w:spacing w:after="0" w:line="0" w:lineRule="atLeast"/>
        <w:jc w:val="center"/>
        <w:rPr>
          <w:rFonts w:ascii="TH SarabunPSK" w:hAnsi="TH SarabunPSK" w:cs="TH SarabunPSK" w:hint="cs"/>
          <w:b/>
          <w:bCs/>
          <w:sz w:val="56"/>
          <w:szCs w:val="56"/>
          <w:cs/>
        </w:rPr>
      </w:pPr>
      <w:r w:rsidRPr="00DF2B5B">
        <w:rPr>
          <w:rFonts w:ascii="TH SarabunPSK" w:hAnsi="TH SarabunPSK" w:cs="TH SarabunPSK"/>
          <w:b/>
          <w:bCs/>
          <w:sz w:val="56"/>
          <w:szCs w:val="56"/>
          <w:cs/>
        </w:rPr>
        <w:t>สำนักงานเขตพื้นที่การศึกษามัธยมศึกษา เขต ๒๘</w:t>
      </w:r>
    </w:p>
    <w:sectPr w:rsidR="00B75FBA" w:rsidRPr="00DF2B5B" w:rsidSect="00C51D90">
      <w:headerReference w:type="even" r:id="rId12"/>
      <w:headerReference w:type="default" r:id="rId13"/>
      <w:pgSz w:w="11906" w:h="16838" w:code="9"/>
      <w:pgMar w:top="1134" w:right="991" w:bottom="993" w:left="1588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22C" w:rsidRDefault="00C2422C" w:rsidP="00CA2453">
      <w:pPr>
        <w:spacing w:after="0" w:line="240" w:lineRule="auto"/>
      </w:pPr>
      <w:r>
        <w:separator/>
      </w:r>
    </w:p>
  </w:endnote>
  <w:endnote w:type="continuationSeparator" w:id="1">
    <w:p w:rsidR="00C2422C" w:rsidRDefault="00C2422C" w:rsidP="00CA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22C" w:rsidRDefault="00C2422C" w:rsidP="00CA2453">
      <w:pPr>
        <w:spacing w:after="0" w:line="240" w:lineRule="auto"/>
      </w:pPr>
      <w:r>
        <w:separator/>
      </w:r>
    </w:p>
  </w:footnote>
  <w:footnote w:type="continuationSeparator" w:id="1">
    <w:p w:rsidR="00C2422C" w:rsidRDefault="00C2422C" w:rsidP="00CA2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5D0" w:rsidRDefault="008415D0" w:rsidP="00F42E48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15D0" w:rsidRDefault="008415D0" w:rsidP="00F42E48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5D0" w:rsidRPr="00E51CED" w:rsidRDefault="008415D0" w:rsidP="00F42E48">
    <w:pPr>
      <w:pStyle w:val="a4"/>
      <w:framePr w:wrap="around" w:vAnchor="text" w:hAnchor="margin" w:xAlign="right" w:y="1"/>
      <w:rPr>
        <w:rStyle w:val="a8"/>
        <w:rFonts w:ascii="TH SarabunPSK" w:hAnsi="TH SarabunPSK" w:cs="TH SarabunPSK"/>
        <w:sz w:val="32"/>
        <w:szCs w:val="32"/>
      </w:rPr>
    </w:pPr>
    <w:r w:rsidRPr="00E51CED">
      <w:rPr>
        <w:rStyle w:val="a8"/>
        <w:rFonts w:ascii="TH SarabunPSK" w:hAnsi="TH SarabunPSK" w:cs="TH SarabunPSK"/>
        <w:sz w:val="32"/>
        <w:szCs w:val="32"/>
      </w:rPr>
      <w:fldChar w:fldCharType="begin"/>
    </w:r>
    <w:r w:rsidRPr="00E51CED">
      <w:rPr>
        <w:rStyle w:val="a8"/>
        <w:rFonts w:ascii="TH SarabunPSK" w:hAnsi="TH SarabunPSK" w:cs="TH SarabunPSK"/>
        <w:sz w:val="32"/>
        <w:szCs w:val="32"/>
      </w:rPr>
      <w:instrText xml:space="preserve">PAGE  </w:instrText>
    </w:r>
    <w:r w:rsidRPr="00E51CED">
      <w:rPr>
        <w:rStyle w:val="a8"/>
        <w:rFonts w:ascii="TH SarabunPSK" w:hAnsi="TH SarabunPSK" w:cs="TH SarabunPSK"/>
        <w:sz w:val="32"/>
        <w:szCs w:val="32"/>
      </w:rPr>
      <w:fldChar w:fldCharType="separate"/>
    </w:r>
    <w:r w:rsidR="00477674">
      <w:rPr>
        <w:rStyle w:val="a8"/>
        <w:rFonts w:ascii="TH SarabunPSK" w:hAnsi="TH SarabunPSK" w:cs="TH SarabunPSK"/>
        <w:noProof/>
        <w:sz w:val="32"/>
        <w:szCs w:val="32"/>
        <w:cs/>
      </w:rPr>
      <w:t>๒</w:t>
    </w:r>
    <w:r w:rsidRPr="00E51CED">
      <w:rPr>
        <w:rStyle w:val="a8"/>
        <w:rFonts w:ascii="TH SarabunPSK" w:hAnsi="TH SarabunPSK" w:cs="TH SarabunPSK"/>
        <w:sz w:val="32"/>
        <w:szCs w:val="32"/>
      </w:rPr>
      <w:fldChar w:fldCharType="end"/>
    </w:r>
  </w:p>
  <w:p w:rsidR="008415D0" w:rsidRDefault="008415D0" w:rsidP="00F42E48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4099"/>
    <w:multiLevelType w:val="hybridMultilevel"/>
    <w:tmpl w:val="BA4A2DAE"/>
    <w:lvl w:ilvl="0" w:tplc="C5E8E0A2">
      <w:start w:val="1"/>
      <w:numFmt w:val="thaiNumbers"/>
      <w:lvlText w:val="%1."/>
      <w:lvlJc w:val="left"/>
      <w:pPr>
        <w:ind w:left="144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7D3E47"/>
    <w:multiLevelType w:val="hybridMultilevel"/>
    <w:tmpl w:val="D2B634E8"/>
    <w:lvl w:ilvl="0" w:tplc="DACC7B8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B56E78"/>
    <w:multiLevelType w:val="hybridMultilevel"/>
    <w:tmpl w:val="8A66F5FE"/>
    <w:lvl w:ilvl="0" w:tplc="48A69B6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212D44"/>
    <w:multiLevelType w:val="hybridMultilevel"/>
    <w:tmpl w:val="B856679E"/>
    <w:lvl w:ilvl="0" w:tplc="98BCEEC2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D53FBD"/>
    <w:multiLevelType w:val="hybridMultilevel"/>
    <w:tmpl w:val="4CCA77A0"/>
    <w:lvl w:ilvl="0" w:tplc="E74CF9D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1A5A36DD"/>
    <w:multiLevelType w:val="hybridMultilevel"/>
    <w:tmpl w:val="0C6CE0D0"/>
    <w:lvl w:ilvl="0" w:tplc="4524E554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733FE7"/>
    <w:multiLevelType w:val="multilevel"/>
    <w:tmpl w:val="E748770C"/>
    <w:lvl w:ilvl="0">
      <w:start w:val="1"/>
      <w:numFmt w:val="thaiNumbers"/>
      <w:lvlText w:val="%1."/>
      <w:lvlJc w:val="left"/>
      <w:pPr>
        <w:ind w:left="107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83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10" w:hanging="1440"/>
      </w:pPr>
      <w:rPr>
        <w:rFonts w:hint="default"/>
      </w:rPr>
    </w:lvl>
  </w:abstractNum>
  <w:abstractNum w:abstractNumId="7">
    <w:nsid w:val="263D29DF"/>
    <w:multiLevelType w:val="hybridMultilevel"/>
    <w:tmpl w:val="8E582AB8"/>
    <w:lvl w:ilvl="0" w:tplc="DA12995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F24438"/>
    <w:multiLevelType w:val="hybridMultilevel"/>
    <w:tmpl w:val="5FC8E536"/>
    <w:lvl w:ilvl="0" w:tplc="9ADC8E7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722098"/>
    <w:multiLevelType w:val="hybridMultilevel"/>
    <w:tmpl w:val="18061498"/>
    <w:lvl w:ilvl="0" w:tplc="D902A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0E6352"/>
    <w:multiLevelType w:val="hybridMultilevel"/>
    <w:tmpl w:val="62641930"/>
    <w:lvl w:ilvl="0" w:tplc="FDD8E56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3C0D7369"/>
    <w:multiLevelType w:val="hybridMultilevel"/>
    <w:tmpl w:val="BC8A91E2"/>
    <w:lvl w:ilvl="0" w:tplc="13EA341E">
      <w:start w:val="13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454AFC"/>
    <w:multiLevelType w:val="hybridMultilevel"/>
    <w:tmpl w:val="FF0C0FE0"/>
    <w:lvl w:ilvl="0" w:tplc="523C1820">
      <w:start w:val="4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715ED4"/>
    <w:multiLevelType w:val="multilevel"/>
    <w:tmpl w:val="D47C543A"/>
    <w:lvl w:ilvl="0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4">
    <w:nsid w:val="456A2F13"/>
    <w:multiLevelType w:val="hybridMultilevel"/>
    <w:tmpl w:val="D95091C4"/>
    <w:lvl w:ilvl="0" w:tplc="72605FA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DF03E4"/>
    <w:multiLevelType w:val="hybridMultilevel"/>
    <w:tmpl w:val="A6242482"/>
    <w:lvl w:ilvl="0" w:tplc="6130EB3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5D621A"/>
    <w:multiLevelType w:val="hybridMultilevel"/>
    <w:tmpl w:val="E2D0C952"/>
    <w:lvl w:ilvl="0" w:tplc="B5A64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7017C2"/>
    <w:multiLevelType w:val="hybridMultilevel"/>
    <w:tmpl w:val="24461B9C"/>
    <w:lvl w:ilvl="0" w:tplc="B9C44BB4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5B7E91"/>
    <w:multiLevelType w:val="hybridMultilevel"/>
    <w:tmpl w:val="72CC9848"/>
    <w:lvl w:ilvl="0" w:tplc="C928927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A51CFE"/>
    <w:multiLevelType w:val="hybridMultilevel"/>
    <w:tmpl w:val="ADCCE8F6"/>
    <w:lvl w:ilvl="0" w:tplc="CCB6F9FA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A7376A"/>
    <w:multiLevelType w:val="hybridMultilevel"/>
    <w:tmpl w:val="F99EBBC6"/>
    <w:lvl w:ilvl="0" w:tplc="184EDAD4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856645"/>
    <w:multiLevelType w:val="hybridMultilevel"/>
    <w:tmpl w:val="C49AE86A"/>
    <w:lvl w:ilvl="0" w:tplc="2800E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EF4140"/>
    <w:multiLevelType w:val="hybridMultilevel"/>
    <w:tmpl w:val="7F3EDB44"/>
    <w:lvl w:ilvl="0" w:tplc="74B48AB0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18686B"/>
    <w:multiLevelType w:val="hybridMultilevel"/>
    <w:tmpl w:val="A1F6D71A"/>
    <w:lvl w:ilvl="0" w:tplc="B936F1F0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9C6EE0"/>
    <w:multiLevelType w:val="hybridMultilevel"/>
    <w:tmpl w:val="07C8CAAA"/>
    <w:lvl w:ilvl="0" w:tplc="993C0D12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981346"/>
    <w:multiLevelType w:val="hybridMultilevel"/>
    <w:tmpl w:val="1818992A"/>
    <w:lvl w:ilvl="0" w:tplc="7A884748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3F1AFC"/>
    <w:multiLevelType w:val="hybridMultilevel"/>
    <w:tmpl w:val="CBB20666"/>
    <w:lvl w:ilvl="0" w:tplc="E63E8DD0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740D1D"/>
    <w:multiLevelType w:val="hybridMultilevel"/>
    <w:tmpl w:val="9F061748"/>
    <w:lvl w:ilvl="0" w:tplc="78582646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443B0B"/>
    <w:multiLevelType w:val="hybridMultilevel"/>
    <w:tmpl w:val="4B30EEC6"/>
    <w:lvl w:ilvl="0" w:tplc="B6683B5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E8A1BE1"/>
    <w:multiLevelType w:val="hybridMultilevel"/>
    <w:tmpl w:val="E0326B14"/>
    <w:lvl w:ilvl="0" w:tplc="5E485B38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A96264"/>
    <w:multiLevelType w:val="hybridMultilevel"/>
    <w:tmpl w:val="C8526AAA"/>
    <w:lvl w:ilvl="0" w:tplc="577815B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B47256"/>
    <w:multiLevelType w:val="hybridMultilevel"/>
    <w:tmpl w:val="EA80E248"/>
    <w:lvl w:ilvl="0" w:tplc="6D6C471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9F1304"/>
    <w:multiLevelType w:val="hybridMultilevel"/>
    <w:tmpl w:val="40E62BBE"/>
    <w:lvl w:ilvl="0" w:tplc="B984B69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D236B3"/>
    <w:multiLevelType w:val="hybridMultilevel"/>
    <w:tmpl w:val="DCBA4DB0"/>
    <w:lvl w:ilvl="0" w:tplc="C4B6F11E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BD34F0D"/>
    <w:multiLevelType w:val="hybridMultilevel"/>
    <w:tmpl w:val="BFC6B408"/>
    <w:lvl w:ilvl="0" w:tplc="63760F3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0B3682"/>
    <w:multiLevelType w:val="multilevel"/>
    <w:tmpl w:val="911EB7CC"/>
    <w:lvl w:ilvl="0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36">
    <w:nsid w:val="6EA75B6B"/>
    <w:multiLevelType w:val="hybridMultilevel"/>
    <w:tmpl w:val="B8BC7D56"/>
    <w:lvl w:ilvl="0" w:tplc="F586E17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2A3166E"/>
    <w:multiLevelType w:val="hybridMultilevel"/>
    <w:tmpl w:val="CBB20666"/>
    <w:lvl w:ilvl="0" w:tplc="E63E8DD0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4885AFD"/>
    <w:multiLevelType w:val="hybridMultilevel"/>
    <w:tmpl w:val="F4AAC666"/>
    <w:lvl w:ilvl="0" w:tplc="D3EC95B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FC363F"/>
    <w:multiLevelType w:val="hybridMultilevel"/>
    <w:tmpl w:val="88A49414"/>
    <w:lvl w:ilvl="0" w:tplc="63BE0A88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5E11988"/>
    <w:multiLevelType w:val="multilevel"/>
    <w:tmpl w:val="791C9E04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F7765"/>
    <w:multiLevelType w:val="hybridMultilevel"/>
    <w:tmpl w:val="9D5C663A"/>
    <w:lvl w:ilvl="0" w:tplc="46EAD690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7079EF"/>
    <w:multiLevelType w:val="multilevel"/>
    <w:tmpl w:val="18DCF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Angsana New" w:eastAsia="Calibri" w:hAnsi="Angsana New" w:cs="Angsana New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3">
    <w:nsid w:val="7D340795"/>
    <w:multiLevelType w:val="multilevel"/>
    <w:tmpl w:val="DFA2D08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44">
    <w:nsid w:val="7DA02C7E"/>
    <w:multiLevelType w:val="hybridMultilevel"/>
    <w:tmpl w:val="D4C40266"/>
    <w:lvl w:ilvl="0" w:tplc="758E3B4E">
      <w:start w:val="1"/>
      <w:numFmt w:val="thaiNumbers"/>
      <w:lvlText w:val="%1."/>
      <w:lvlJc w:val="left"/>
      <w:pPr>
        <w:ind w:left="144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F9F4664"/>
    <w:multiLevelType w:val="hybridMultilevel"/>
    <w:tmpl w:val="E214D606"/>
    <w:lvl w:ilvl="0" w:tplc="47D8A416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3"/>
  </w:num>
  <w:num w:numId="3">
    <w:abstractNumId w:val="39"/>
  </w:num>
  <w:num w:numId="4">
    <w:abstractNumId w:val="35"/>
  </w:num>
  <w:num w:numId="5">
    <w:abstractNumId w:val="33"/>
  </w:num>
  <w:num w:numId="6">
    <w:abstractNumId w:val="27"/>
  </w:num>
  <w:num w:numId="7">
    <w:abstractNumId w:val="17"/>
  </w:num>
  <w:num w:numId="8">
    <w:abstractNumId w:val="41"/>
  </w:num>
  <w:num w:numId="9">
    <w:abstractNumId w:val="23"/>
  </w:num>
  <w:num w:numId="10">
    <w:abstractNumId w:val="5"/>
  </w:num>
  <w:num w:numId="11">
    <w:abstractNumId w:val="6"/>
  </w:num>
  <w:num w:numId="12">
    <w:abstractNumId w:val="20"/>
  </w:num>
  <w:num w:numId="13">
    <w:abstractNumId w:val="37"/>
  </w:num>
  <w:num w:numId="14">
    <w:abstractNumId w:val="29"/>
  </w:num>
  <w:num w:numId="15">
    <w:abstractNumId w:val="13"/>
  </w:num>
  <w:num w:numId="16">
    <w:abstractNumId w:val="24"/>
  </w:num>
  <w:num w:numId="17">
    <w:abstractNumId w:val="45"/>
  </w:num>
  <w:num w:numId="18">
    <w:abstractNumId w:val="22"/>
  </w:num>
  <w:num w:numId="19">
    <w:abstractNumId w:val="44"/>
  </w:num>
  <w:num w:numId="20">
    <w:abstractNumId w:val="19"/>
  </w:num>
  <w:num w:numId="21">
    <w:abstractNumId w:val="0"/>
  </w:num>
  <w:num w:numId="22">
    <w:abstractNumId w:val="10"/>
  </w:num>
  <w:num w:numId="23">
    <w:abstractNumId w:val="34"/>
  </w:num>
  <w:num w:numId="24">
    <w:abstractNumId w:val="15"/>
  </w:num>
  <w:num w:numId="25">
    <w:abstractNumId w:val="32"/>
  </w:num>
  <w:num w:numId="26">
    <w:abstractNumId w:val="36"/>
  </w:num>
  <w:num w:numId="27">
    <w:abstractNumId w:val="38"/>
  </w:num>
  <w:num w:numId="28">
    <w:abstractNumId w:val="2"/>
  </w:num>
  <w:num w:numId="29">
    <w:abstractNumId w:val="7"/>
  </w:num>
  <w:num w:numId="30">
    <w:abstractNumId w:val="18"/>
  </w:num>
  <w:num w:numId="31">
    <w:abstractNumId w:val="31"/>
  </w:num>
  <w:num w:numId="32">
    <w:abstractNumId w:val="11"/>
  </w:num>
  <w:num w:numId="33">
    <w:abstractNumId w:val="25"/>
  </w:num>
  <w:num w:numId="34">
    <w:abstractNumId w:val="40"/>
  </w:num>
  <w:num w:numId="35">
    <w:abstractNumId w:val="30"/>
  </w:num>
  <w:num w:numId="36">
    <w:abstractNumId w:val="12"/>
  </w:num>
  <w:num w:numId="37">
    <w:abstractNumId w:val="4"/>
  </w:num>
  <w:num w:numId="38">
    <w:abstractNumId w:val="8"/>
  </w:num>
  <w:num w:numId="39">
    <w:abstractNumId w:val="42"/>
  </w:num>
  <w:num w:numId="40">
    <w:abstractNumId w:val="9"/>
  </w:num>
  <w:num w:numId="41">
    <w:abstractNumId w:val="43"/>
  </w:num>
  <w:num w:numId="42">
    <w:abstractNumId w:val="16"/>
  </w:num>
  <w:num w:numId="43">
    <w:abstractNumId w:val="21"/>
  </w:num>
  <w:num w:numId="44">
    <w:abstractNumId w:val="26"/>
  </w:num>
  <w:num w:numId="45">
    <w:abstractNumId w:val="1"/>
  </w:num>
  <w:num w:numId="46">
    <w:abstractNumId w:val="14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894F74"/>
    <w:rsid w:val="0000050A"/>
    <w:rsid w:val="00000BC7"/>
    <w:rsid w:val="00002F51"/>
    <w:rsid w:val="0000600F"/>
    <w:rsid w:val="00010EEF"/>
    <w:rsid w:val="00011F6D"/>
    <w:rsid w:val="0001750C"/>
    <w:rsid w:val="0002086F"/>
    <w:rsid w:val="00020CF1"/>
    <w:rsid w:val="00024CBC"/>
    <w:rsid w:val="00025E62"/>
    <w:rsid w:val="00032A81"/>
    <w:rsid w:val="00033687"/>
    <w:rsid w:val="0003437D"/>
    <w:rsid w:val="00034B16"/>
    <w:rsid w:val="00034D61"/>
    <w:rsid w:val="00037082"/>
    <w:rsid w:val="0004114F"/>
    <w:rsid w:val="000411B7"/>
    <w:rsid w:val="00043305"/>
    <w:rsid w:val="00045874"/>
    <w:rsid w:val="00045BB1"/>
    <w:rsid w:val="000463A5"/>
    <w:rsid w:val="00047587"/>
    <w:rsid w:val="0005081B"/>
    <w:rsid w:val="00050D57"/>
    <w:rsid w:val="00053886"/>
    <w:rsid w:val="0005452A"/>
    <w:rsid w:val="00054C18"/>
    <w:rsid w:val="000552CA"/>
    <w:rsid w:val="0005576F"/>
    <w:rsid w:val="00056C01"/>
    <w:rsid w:val="00056C93"/>
    <w:rsid w:val="00057979"/>
    <w:rsid w:val="00060343"/>
    <w:rsid w:val="000610D0"/>
    <w:rsid w:val="00063E26"/>
    <w:rsid w:val="00067A12"/>
    <w:rsid w:val="00070DDF"/>
    <w:rsid w:val="00073FA8"/>
    <w:rsid w:val="00075BAA"/>
    <w:rsid w:val="00075F0E"/>
    <w:rsid w:val="00080028"/>
    <w:rsid w:val="00083452"/>
    <w:rsid w:val="0008426E"/>
    <w:rsid w:val="0008701D"/>
    <w:rsid w:val="000870A0"/>
    <w:rsid w:val="00090BEA"/>
    <w:rsid w:val="000911CE"/>
    <w:rsid w:val="00091A95"/>
    <w:rsid w:val="000922E7"/>
    <w:rsid w:val="000946F9"/>
    <w:rsid w:val="0009471C"/>
    <w:rsid w:val="00095378"/>
    <w:rsid w:val="0009537E"/>
    <w:rsid w:val="0009583F"/>
    <w:rsid w:val="000958A7"/>
    <w:rsid w:val="00097167"/>
    <w:rsid w:val="000A026E"/>
    <w:rsid w:val="000A093F"/>
    <w:rsid w:val="000A0B6B"/>
    <w:rsid w:val="000A1CC9"/>
    <w:rsid w:val="000A22D0"/>
    <w:rsid w:val="000A29BE"/>
    <w:rsid w:val="000A2F69"/>
    <w:rsid w:val="000A36CF"/>
    <w:rsid w:val="000A4809"/>
    <w:rsid w:val="000A521A"/>
    <w:rsid w:val="000A63D3"/>
    <w:rsid w:val="000A6737"/>
    <w:rsid w:val="000A6EED"/>
    <w:rsid w:val="000A7209"/>
    <w:rsid w:val="000A7FAE"/>
    <w:rsid w:val="000B05CF"/>
    <w:rsid w:val="000B2D8F"/>
    <w:rsid w:val="000B2FB4"/>
    <w:rsid w:val="000B2FC9"/>
    <w:rsid w:val="000B57D3"/>
    <w:rsid w:val="000B74A3"/>
    <w:rsid w:val="000B78BD"/>
    <w:rsid w:val="000B7DB3"/>
    <w:rsid w:val="000C2B60"/>
    <w:rsid w:val="000C3FB5"/>
    <w:rsid w:val="000C47A8"/>
    <w:rsid w:val="000C58A3"/>
    <w:rsid w:val="000C6005"/>
    <w:rsid w:val="000D1FEA"/>
    <w:rsid w:val="000D2088"/>
    <w:rsid w:val="000D2A91"/>
    <w:rsid w:val="000D4EAA"/>
    <w:rsid w:val="000D5860"/>
    <w:rsid w:val="000D672C"/>
    <w:rsid w:val="000D6AA9"/>
    <w:rsid w:val="000D6B97"/>
    <w:rsid w:val="000E093B"/>
    <w:rsid w:val="000E22E3"/>
    <w:rsid w:val="000E323F"/>
    <w:rsid w:val="000E3D5B"/>
    <w:rsid w:val="000E4D78"/>
    <w:rsid w:val="000E5012"/>
    <w:rsid w:val="000E6D5B"/>
    <w:rsid w:val="000E7707"/>
    <w:rsid w:val="000E775F"/>
    <w:rsid w:val="000E7CAF"/>
    <w:rsid w:val="000F2E7B"/>
    <w:rsid w:val="000F5A0C"/>
    <w:rsid w:val="000F5B7C"/>
    <w:rsid w:val="000F6017"/>
    <w:rsid w:val="000F63D1"/>
    <w:rsid w:val="000F7A25"/>
    <w:rsid w:val="000F7C14"/>
    <w:rsid w:val="0010022D"/>
    <w:rsid w:val="00100464"/>
    <w:rsid w:val="0010160B"/>
    <w:rsid w:val="0010165F"/>
    <w:rsid w:val="00101809"/>
    <w:rsid w:val="00101821"/>
    <w:rsid w:val="001028CF"/>
    <w:rsid w:val="00102AEF"/>
    <w:rsid w:val="00104CB0"/>
    <w:rsid w:val="00107D16"/>
    <w:rsid w:val="00107FD9"/>
    <w:rsid w:val="001104D8"/>
    <w:rsid w:val="001135D5"/>
    <w:rsid w:val="001140C4"/>
    <w:rsid w:val="00114C90"/>
    <w:rsid w:val="0011516F"/>
    <w:rsid w:val="001155F4"/>
    <w:rsid w:val="001156C4"/>
    <w:rsid w:val="00117032"/>
    <w:rsid w:val="00117CE5"/>
    <w:rsid w:val="001222F2"/>
    <w:rsid w:val="001222F3"/>
    <w:rsid w:val="00122888"/>
    <w:rsid w:val="00123244"/>
    <w:rsid w:val="00132752"/>
    <w:rsid w:val="00132DEA"/>
    <w:rsid w:val="0013457A"/>
    <w:rsid w:val="00134C8B"/>
    <w:rsid w:val="0013500A"/>
    <w:rsid w:val="00136460"/>
    <w:rsid w:val="001400CB"/>
    <w:rsid w:val="001406BE"/>
    <w:rsid w:val="00142B4D"/>
    <w:rsid w:val="0014408A"/>
    <w:rsid w:val="001441F9"/>
    <w:rsid w:val="00144F22"/>
    <w:rsid w:val="00145A03"/>
    <w:rsid w:val="00147743"/>
    <w:rsid w:val="0015000D"/>
    <w:rsid w:val="00150A6B"/>
    <w:rsid w:val="0015159D"/>
    <w:rsid w:val="001522C3"/>
    <w:rsid w:val="0015293C"/>
    <w:rsid w:val="00154C0F"/>
    <w:rsid w:val="0015522E"/>
    <w:rsid w:val="00157831"/>
    <w:rsid w:val="00160C97"/>
    <w:rsid w:val="001611BB"/>
    <w:rsid w:val="0016237A"/>
    <w:rsid w:val="0016317C"/>
    <w:rsid w:val="0016446C"/>
    <w:rsid w:val="00167045"/>
    <w:rsid w:val="001677C1"/>
    <w:rsid w:val="001700BE"/>
    <w:rsid w:val="00171F63"/>
    <w:rsid w:val="00172E44"/>
    <w:rsid w:val="00173A9D"/>
    <w:rsid w:val="00173E57"/>
    <w:rsid w:val="001747F5"/>
    <w:rsid w:val="00175070"/>
    <w:rsid w:val="001760D2"/>
    <w:rsid w:val="001767D5"/>
    <w:rsid w:val="00176D0D"/>
    <w:rsid w:val="001834A7"/>
    <w:rsid w:val="001844C2"/>
    <w:rsid w:val="0018461C"/>
    <w:rsid w:val="00184F02"/>
    <w:rsid w:val="00185029"/>
    <w:rsid w:val="001862F3"/>
    <w:rsid w:val="00190A0A"/>
    <w:rsid w:val="00192168"/>
    <w:rsid w:val="00192FD1"/>
    <w:rsid w:val="00195154"/>
    <w:rsid w:val="001955E8"/>
    <w:rsid w:val="0019582E"/>
    <w:rsid w:val="00195C5A"/>
    <w:rsid w:val="00195E26"/>
    <w:rsid w:val="00196899"/>
    <w:rsid w:val="00197197"/>
    <w:rsid w:val="001A1052"/>
    <w:rsid w:val="001A12BF"/>
    <w:rsid w:val="001A3AB1"/>
    <w:rsid w:val="001A3B37"/>
    <w:rsid w:val="001A4B4B"/>
    <w:rsid w:val="001A6386"/>
    <w:rsid w:val="001A6568"/>
    <w:rsid w:val="001A75E4"/>
    <w:rsid w:val="001A7A83"/>
    <w:rsid w:val="001B14E4"/>
    <w:rsid w:val="001B1697"/>
    <w:rsid w:val="001B2A44"/>
    <w:rsid w:val="001B3772"/>
    <w:rsid w:val="001B3DD9"/>
    <w:rsid w:val="001B5543"/>
    <w:rsid w:val="001B5C81"/>
    <w:rsid w:val="001C04B7"/>
    <w:rsid w:val="001C0583"/>
    <w:rsid w:val="001C08BF"/>
    <w:rsid w:val="001C1A86"/>
    <w:rsid w:val="001C1FDE"/>
    <w:rsid w:val="001C2BEF"/>
    <w:rsid w:val="001C694F"/>
    <w:rsid w:val="001C77F4"/>
    <w:rsid w:val="001D0D88"/>
    <w:rsid w:val="001D0DD3"/>
    <w:rsid w:val="001D1BD5"/>
    <w:rsid w:val="001D3958"/>
    <w:rsid w:val="001D57A8"/>
    <w:rsid w:val="001D6EAB"/>
    <w:rsid w:val="001D7E27"/>
    <w:rsid w:val="001D7E42"/>
    <w:rsid w:val="001E0AE0"/>
    <w:rsid w:val="001E0CA9"/>
    <w:rsid w:val="001E2163"/>
    <w:rsid w:val="001E237F"/>
    <w:rsid w:val="001E3A56"/>
    <w:rsid w:val="001E532C"/>
    <w:rsid w:val="001F18E1"/>
    <w:rsid w:val="001F39A9"/>
    <w:rsid w:val="001F446D"/>
    <w:rsid w:val="001F48B3"/>
    <w:rsid w:val="001F50ED"/>
    <w:rsid w:val="001F6171"/>
    <w:rsid w:val="001F663C"/>
    <w:rsid w:val="001F6ADA"/>
    <w:rsid w:val="001F7ECE"/>
    <w:rsid w:val="002010B0"/>
    <w:rsid w:val="00203D9E"/>
    <w:rsid w:val="00204366"/>
    <w:rsid w:val="0020700D"/>
    <w:rsid w:val="002073D0"/>
    <w:rsid w:val="00207F59"/>
    <w:rsid w:val="002117A7"/>
    <w:rsid w:val="00212647"/>
    <w:rsid w:val="002138D7"/>
    <w:rsid w:val="0021422C"/>
    <w:rsid w:val="0021441D"/>
    <w:rsid w:val="0021473D"/>
    <w:rsid w:val="00214874"/>
    <w:rsid w:val="00215B36"/>
    <w:rsid w:val="002164EC"/>
    <w:rsid w:val="002178D5"/>
    <w:rsid w:val="00217F6B"/>
    <w:rsid w:val="002208AD"/>
    <w:rsid w:val="00221919"/>
    <w:rsid w:val="00222010"/>
    <w:rsid w:val="00222A38"/>
    <w:rsid w:val="00223FD1"/>
    <w:rsid w:val="00225376"/>
    <w:rsid w:val="00226DD0"/>
    <w:rsid w:val="002271EE"/>
    <w:rsid w:val="00227C59"/>
    <w:rsid w:val="00230070"/>
    <w:rsid w:val="002320D9"/>
    <w:rsid w:val="002331A2"/>
    <w:rsid w:val="00233AD4"/>
    <w:rsid w:val="00234941"/>
    <w:rsid w:val="002351A9"/>
    <w:rsid w:val="002364E3"/>
    <w:rsid w:val="00240566"/>
    <w:rsid w:val="00240FA1"/>
    <w:rsid w:val="00241B45"/>
    <w:rsid w:val="002462F3"/>
    <w:rsid w:val="00247CC2"/>
    <w:rsid w:val="002518A0"/>
    <w:rsid w:val="00252A71"/>
    <w:rsid w:val="00253857"/>
    <w:rsid w:val="00253D20"/>
    <w:rsid w:val="00255FF1"/>
    <w:rsid w:val="00256259"/>
    <w:rsid w:val="00256B3F"/>
    <w:rsid w:val="00256E9F"/>
    <w:rsid w:val="002573F2"/>
    <w:rsid w:val="0026004A"/>
    <w:rsid w:val="0026042C"/>
    <w:rsid w:val="00261EC8"/>
    <w:rsid w:val="00262F38"/>
    <w:rsid w:val="0026703C"/>
    <w:rsid w:val="00271FDF"/>
    <w:rsid w:val="0027445B"/>
    <w:rsid w:val="00277148"/>
    <w:rsid w:val="00277173"/>
    <w:rsid w:val="00277BBF"/>
    <w:rsid w:val="00280963"/>
    <w:rsid w:val="00281234"/>
    <w:rsid w:val="0028315B"/>
    <w:rsid w:val="0028389F"/>
    <w:rsid w:val="002848A2"/>
    <w:rsid w:val="0029028C"/>
    <w:rsid w:val="00292039"/>
    <w:rsid w:val="00292442"/>
    <w:rsid w:val="002932EB"/>
    <w:rsid w:val="00297E6B"/>
    <w:rsid w:val="002A2726"/>
    <w:rsid w:val="002A272E"/>
    <w:rsid w:val="002A31E5"/>
    <w:rsid w:val="002A731C"/>
    <w:rsid w:val="002A7EA6"/>
    <w:rsid w:val="002B0ADE"/>
    <w:rsid w:val="002B1764"/>
    <w:rsid w:val="002B1F8B"/>
    <w:rsid w:val="002B3225"/>
    <w:rsid w:val="002B3B52"/>
    <w:rsid w:val="002B7460"/>
    <w:rsid w:val="002C0568"/>
    <w:rsid w:val="002C1581"/>
    <w:rsid w:val="002C5B45"/>
    <w:rsid w:val="002D05CA"/>
    <w:rsid w:val="002D2083"/>
    <w:rsid w:val="002D20D0"/>
    <w:rsid w:val="002D2D17"/>
    <w:rsid w:val="002D3FA2"/>
    <w:rsid w:val="002D496A"/>
    <w:rsid w:val="002E02BE"/>
    <w:rsid w:val="002E2EC4"/>
    <w:rsid w:val="002E3254"/>
    <w:rsid w:val="002E3AE6"/>
    <w:rsid w:val="002E5FAC"/>
    <w:rsid w:val="002E6331"/>
    <w:rsid w:val="002F032A"/>
    <w:rsid w:val="002F054D"/>
    <w:rsid w:val="002F3310"/>
    <w:rsid w:val="002F48AC"/>
    <w:rsid w:val="002F7D09"/>
    <w:rsid w:val="00303A5F"/>
    <w:rsid w:val="0030407B"/>
    <w:rsid w:val="003101E8"/>
    <w:rsid w:val="0031167D"/>
    <w:rsid w:val="00311F8F"/>
    <w:rsid w:val="003139E9"/>
    <w:rsid w:val="00313DA9"/>
    <w:rsid w:val="003146D0"/>
    <w:rsid w:val="0031537A"/>
    <w:rsid w:val="00316D49"/>
    <w:rsid w:val="00316D98"/>
    <w:rsid w:val="003175BB"/>
    <w:rsid w:val="00317B4A"/>
    <w:rsid w:val="00317C71"/>
    <w:rsid w:val="00322229"/>
    <w:rsid w:val="00323140"/>
    <w:rsid w:val="00323AC7"/>
    <w:rsid w:val="0032432B"/>
    <w:rsid w:val="0032449F"/>
    <w:rsid w:val="00326823"/>
    <w:rsid w:val="00330208"/>
    <w:rsid w:val="00330FFE"/>
    <w:rsid w:val="003316B3"/>
    <w:rsid w:val="00331B10"/>
    <w:rsid w:val="00331DA2"/>
    <w:rsid w:val="00333831"/>
    <w:rsid w:val="00334170"/>
    <w:rsid w:val="00334F9D"/>
    <w:rsid w:val="00335610"/>
    <w:rsid w:val="00337566"/>
    <w:rsid w:val="00337B38"/>
    <w:rsid w:val="003409BE"/>
    <w:rsid w:val="00340CD3"/>
    <w:rsid w:val="00341ACA"/>
    <w:rsid w:val="00343B96"/>
    <w:rsid w:val="00343F25"/>
    <w:rsid w:val="00345673"/>
    <w:rsid w:val="00345B0C"/>
    <w:rsid w:val="00347485"/>
    <w:rsid w:val="003476D5"/>
    <w:rsid w:val="00347E2B"/>
    <w:rsid w:val="003518BC"/>
    <w:rsid w:val="00352342"/>
    <w:rsid w:val="00355BB7"/>
    <w:rsid w:val="00356C4A"/>
    <w:rsid w:val="00357F94"/>
    <w:rsid w:val="00360173"/>
    <w:rsid w:val="003618AD"/>
    <w:rsid w:val="00361F8A"/>
    <w:rsid w:val="00364C00"/>
    <w:rsid w:val="00364F31"/>
    <w:rsid w:val="003652DD"/>
    <w:rsid w:val="003663F4"/>
    <w:rsid w:val="00366587"/>
    <w:rsid w:val="00370B0A"/>
    <w:rsid w:val="00374A8C"/>
    <w:rsid w:val="0037548B"/>
    <w:rsid w:val="00375C9A"/>
    <w:rsid w:val="0037654F"/>
    <w:rsid w:val="003812B0"/>
    <w:rsid w:val="003816AD"/>
    <w:rsid w:val="00382D9D"/>
    <w:rsid w:val="00384053"/>
    <w:rsid w:val="003844F5"/>
    <w:rsid w:val="00384607"/>
    <w:rsid w:val="00384F73"/>
    <w:rsid w:val="00387E3D"/>
    <w:rsid w:val="00390750"/>
    <w:rsid w:val="00390A0C"/>
    <w:rsid w:val="00390EC5"/>
    <w:rsid w:val="00392101"/>
    <w:rsid w:val="0039320B"/>
    <w:rsid w:val="003934FF"/>
    <w:rsid w:val="00393721"/>
    <w:rsid w:val="003A040A"/>
    <w:rsid w:val="003A0D37"/>
    <w:rsid w:val="003A1310"/>
    <w:rsid w:val="003A2533"/>
    <w:rsid w:val="003A2E69"/>
    <w:rsid w:val="003A5840"/>
    <w:rsid w:val="003B409F"/>
    <w:rsid w:val="003B553D"/>
    <w:rsid w:val="003B5C83"/>
    <w:rsid w:val="003B7000"/>
    <w:rsid w:val="003B70CD"/>
    <w:rsid w:val="003C0540"/>
    <w:rsid w:val="003C0E73"/>
    <w:rsid w:val="003C2988"/>
    <w:rsid w:val="003C2993"/>
    <w:rsid w:val="003C53B6"/>
    <w:rsid w:val="003C73B0"/>
    <w:rsid w:val="003C79B4"/>
    <w:rsid w:val="003D017F"/>
    <w:rsid w:val="003D2085"/>
    <w:rsid w:val="003D5628"/>
    <w:rsid w:val="003D6F6C"/>
    <w:rsid w:val="003E09DE"/>
    <w:rsid w:val="003E1703"/>
    <w:rsid w:val="003E3371"/>
    <w:rsid w:val="003E6453"/>
    <w:rsid w:val="003E6AF6"/>
    <w:rsid w:val="003E74F0"/>
    <w:rsid w:val="003F0147"/>
    <w:rsid w:val="003F1D5B"/>
    <w:rsid w:val="003F2C1E"/>
    <w:rsid w:val="003F3770"/>
    <w:rsid w:val="003F6CC5"/>
    <w:rsid w:val="003F76AD"/>
    <w:rsid w:val="00401C4B"/>
    <w:rsid w:val="00401FA4"/>
    <w:rsid w:val="004044CA"/>
    <w:rsid w:val="00405710"/>
    <w:rsid w:val="00406ECC"/>
    <w:rsid w:val="0041035A"/>
    <w:rsid w:val="004112CD"/>
    <w:rsid w:val="00414F8D"/>
    <w:rsid w:val="00416033"/>
    <w:rsid w:val="00416EA9"/>
    <w:rsid w:val="004174D7"/>
    <w:rsid w:val="0041752B"/>
    <w:rsid w:val="00417A55"/>
    <w:rsid w:val="00417C40"/>
    <w:rsid w:val="00420DC7"/>
    <w:rsid w:val="00422286"/>
    <w:rsid w:val="0042256D"/>
    <w:rsid w:val="00423146"/>
    <w:rsid w:val="00423CF4"/>
    <w:rsid w:val="00423E09"/>
    <w:rsid w:val="0042405E"/>
    <w:rsid w:val="00426812"/>
    <w:rsid w:val="00426BEF"/>
    <w:rsid w:val="00427831"/>
    <w:rsid w:val="0043143D"/>
    <w:rsid w:val="00433051"/>
    <w:rsid w:val="004339FF"/>
    <w:rsid w:val="00435A4B"/>
    <w:rsid w:val="0044038D"/>
    <w:rsid w:val="004416BC"/>
    <w:rsid w:val="0044222B"/>
    <w:rsid w:val="00442D48"/>
    <w:rsid w:val="0044338D"/>
    <w:rsid w:val="00443831"/>
    <w:rsid w:val="00444C9E"/>
    <w:rsid w:val="004461D5"/>
    <w:rsid w:val="0044729C"/>
    <w:rsid w:val="00447FC1"/>
    <w:rsid w:val="00450381"/>
    <w:rsid w:val="0045108C"/>
    <w:rsid w:val="00451148"/>
    <w:rsid w:val="0045289B"/>
    <w:rsid w:val="00452C46"/>
    <w:rsid w:val="0045390F"/>
    <w:rsid w:val="00454219"/>
    <w:rsid w:val="00455AD7"/>
    <w:rsid w:val="00455BD3"/>
    <w:rsid w:val="00455D44"/>
    <w:rsid w:val="00456EC5"/>
    <w:rsid w:val="00460289"/>
    <w:rsid w:val="00461201"/>
    <w:rsid w:val="00462AFC"/>
    <w:rsid w:val="00463703"/>
    <w:rsid w:val="00466A91"/>
    <w:rsid w:val="00467F00"/>
    <w:rsid w:val="00470C48"/>
    <w:rsid w:val="00471FD0"/>
    <w:rsid w:val="00472A4B"/>
    <w:rsid w:val="00473B46"/>
    <w:rsid w:val="00474C75"/>
    <w:rsid w:val="00477674"/>
    <w:rsid w:val="0047772C"/>
    <w:rsid w:val="00480E32"/>
    <w:rsid w:val="0048104D"/>
    <w:rsid w:val="0048110D"/>
    <w:rsid w:val="0048143C"/>
    <w:rsid w:val="00482660"/>
    <w:rsid w:val="004872F9"/>
    <w:rsid w:val="00491A61"/>
    <w:rsid w:val="00491E32"/>
    <w:rsid w:val="0049203F"/>
    <w:rsid w:val="004924BD"/>
    <w:rsid w:val="0049323D"/>
    <w:rsid w:val="00493EF3"/>
    <w:rsid w:val="00494C16"/>
    <w:rsid w:val="004960B7"/>
    <w:rsid w:val="0049719E"/>
    <w:rsid w:val="004A03E3"/>
    <w:rsid w:val="004A0D22"/>
    <w:rsid w:val="004A1B75"/>
    <w:rsid w:val="004A2D8C"/>
    <w:rsid w:val="004A327F"/>
    <w:rsid w:val="004A3365"/>
    <w:rsid w:val="004A6621"/>
    <w:rsid w:val="004A7B09"/>
    <w:rsid w:val="004B2529"/>
    <w:rsid w:val="004B25C2"/>
    <w:rsid w:val="004B3FCE"/>
    <w:rsid w:val="004B7866"/>
    <w:rsid w:val="004C057F"/>
    <w:rsid w:val="004C0C45"/>
    <w:rsid w:val="004C0EEF"/>
    <w:rsid w:val="004C24E3"/>
    <w:rsid w:val="004C328A"/>
    <w:rsid w:val="004C494B"/>
    <w:rsid w:val="004C6970"/>
    <w:rsid w:val="004D09AA"/>
    <w:rsid w:val="004D0F17"/>
    <w:rsid w:val="004D126D"/>
    <w:rsid w:val="004D1382"/>
    <w:rsid w:val="004D23A5"/>
    <w:rsid w:val="004D327D"/>
    <w:rsid w:val="004D3DAD"/>
    <w:rsid w:val="004D52C3"/>
    <w:rsid w:val="004D66AB"/>
    <w:rsid w:val="004D6F95"/>
    <w:rsid w:val="004D6FC4"/>
    <w:rsid w:val="004E1704"/>
    <w:rsid w:val="004E2271"/>
    <w:rsid w:val="004E2C2C"/>
    <w:rsid w:val="004E5BAE"/>
    <w:rsid w:val="004E5BCB"/>
    <w:rsid w:val="004E6089"/>
    <w:rsid w:val="004E6650"/>
    <w:rsid w:val="004F105D"/>
    <w:rsid w:val="004F231F"/>
    <w:rsid w:val="004F3449"/>
    <w:rsid w:val="004F3F44"/>
    <w:rsid w:val="004F44C6"/>
    <w:rsid w:val="004F45BC"/>
    <w:rsid w:val="004F5A46"/>
    <w:rsid w:val="004F655B"/>
    <w:rsid w:val="004F6D44"/>
    <w:rsid w:val="004F7C7C"/>
    <w:rsid w:val="0050033E"/>
    <w:rsid w:val="00500D0C"/>
    <w:rsid w:val="0050351A"/>
    <w:rsid w:val="00503862"/>
    <w:rsid w:val="00503AED"/>
    <w:rsid w:val="00503B45"/>
    <w:rsid w:val="00503D49"/>
    <w:rsid w:val="00511209"/>
    <w:rsid w:val="0051194B"/>
    <w:rsid w:val="00511D66"/>
    <w:rsid w:val="00513C65"/>
    <w:rsid w:val="0051531C"/>
    <w:rsid w:val="005160A9"/>
    <w:rsid w:val="00517516"/>
    <w:rsid w:val="005217C1"/>
    <w:rsid w:val="00521B23"/>
    <w:rsid w:val="005222FC"/>
    <w:rsid w:val="005231DA"/>
    <w:rsid w:val="005237CB"/>
    <w:rsid w:val="00523F4E"/>
    <w:rsid w:val="0052543A"/>
    <w:rsid w:val="00526A65"/>
    <w:rsid w:val="00526E86"/>
    <w:rsid w:val="0053148E"/>
    <w:rsid w:val="00533C95"/>
    <w:rsid w:val="0053444A"/>
    <w:rsid w:val="0053476C"/>
    <w:rsid w:val="00534C37"/>
    <w:rsid w:val="0053573F"/>
    <w:rsid w:val="0053707B"/>
    <w:rsid w:val="005374F0"/>
    <w:rsid w:val="005376D9"/>
    <w:rsid w:val="00543144"/>
    <w:rsid w:val="00544D99"/>
    <w:rsid w:val="00545529"/>
    <w:rsid w:val="00545563"/>
    <w:rsid w:val="00545F42"/>
    <w:rsid w:val="005466D8"/>
    <w:rsid w:val="005516FD"/>
    <w:rsid w:val="005518A0"/>
    <w:rsid w:val="005518B0"/>
    <w:rsid w:val="005518ED"/>
    <w:rsid w:val="0055464E"/>
    <w:rsid w:val="00555160"/>
    <w:rsid w:val="00556F40"/>
    <w:rsid w:val="00557756"/>
    <w:rsid w:val="005626E0"/>
    <w:rsid w:val="0056369B"/>
    <w:rsid w:val="00564CC8"/>
    <w:rsid w:val="00566B52"/>
    <w:rsid w:val="00566E49"/>
    <w:rsid w:val="00567D40"/>
    <w:rsid w:val="00574258"/>
    <w:rsid w:val="005751CC"/>
    <w:rsid w:val="00575B47"/>
    <w:rsid w:val="00576C89"/>
    <w:rsid w:val="00576EB8"/>
    <w:rsid w:val="00581C82"/>
    <w:rsid w:val="00583BF0"/>
    <w:rsid w:val="00583CEF"/>
    <w:rsid w:val="00584B93"/>
    <w:rsid w:val="005850BA"/>
    <w:rsid w:val="00591516"/>
    <w:rsid w:val="00592AE8"/>
    <w:rsid w:val="00595701"/>
    <w:rsid w:val="00595B4F"/>
    <w:rsid w:val="005960C3"/>
    <w:rsid w:val="00597D7B"/>
    <w:rsid w:val="005A0AF1"/>
    <w:rsid w:val="005A265A"/>
    <w:rsid w:val="005A2EA2"/>
    <w:rsid w:val="005A3872"/>
    <w:rsid w:val="005A6C18"/>
    <w:rsid w:val="005A78F0"/>
    <w:rsid w:val="005B065E"/>
    <w:rsid w:val="005B122F"/>
    <w:rsid w:val="005B3A70"/>
    <w:rsid w:val="005B558F"/>
    <w:rsid w:val="005C07C0"/>
    <w:rsid w:val="005C334B"/>
    <w:rsid w:val="005C509F"/>
    <w:rsid w:val="005C5ABC"/>
    <w:rsid w:val="005C621E"/>
    <w:rsid w:val="005C6A55"/>
    <w:rsid w:val="005C72B4"/>
    <w:rsid w:val="005D04A5"/>
    <w:rsid w:val="005D090D"/>
    <w:rsid w:val="005D0A14"/>
    <w:rsid w:val="005D2734"/>
    <w:rsid w:val="005D3591"/>
    <w:rsid w:val="005D5310"/>
    <w:rsid w:val="005D5978"/>
    <w:rsid w:val="005D7305"/>
    <w:rsid w:val="005D7761"/>
    <w:rsid w:val="005D7F48"/>
    <w:rsid w:val="005E0042"/>
    <w:rsid w:val="005E1DEE"/>
    <w:rsid w:val="005E392E"/>
    <w:rsid w:val="005E4067"/>
    <w:rsid w:val="005E43FC"/>
    <w:rsid w:val="005E4735"/>
    <w:rsid w:val="005E4766"/>
    <w:rsid w:val="005E4CA5"/>
    <w:rsid w:val="005E755D"/>
    <w:rsid w:val="005E7FC2"/>
    <w:rsid w:val="005F03F6"/>
    <w:rsid w:val="005F12D6"/>
    <w:rsid w:val="005F1B45"/>
    <w:rsid w:val="005F3A06"/>
    <w:rsid w:val="005F46DC"/>
    <w:rsid w:val="005F4D39"/>
    <w:rsid w:val="005F5759"/>
    <w:rsid w:val="005F5BE8"/>
    <w:rsid w:val="005F61FA"/>
    <w:rsid w:val="005F7F77"/>
    <w:rsid w:val="0060177A"/>
    <w:rsid w:val="00601DB6"/>
    <w:rsid w:val="00604239"/>
    <w:rsid w:val="00607711"/>
    <w:rsid w:val="0061032F"/>
    <w:rsid w:val="00612227"/>
    <w:rsid w:val="00612471"/>
    <w:rsid w:val="00613542"/>
    <w:rsid w:val="006135B3"/>
    <w:rsid w:val="006143F6"/>
    <w:rsid w:val="00614E16"/>
    <w:rsid w:val="006156CA"/>
    <w:rsid w:val="00615956"/>
    <w:rsid w:val="006169F6"/>
    <w:rsid w:val="0061737A"/>
    <w:rsid w:val="00617B16"/>
    <w:rsid w:val="006200BB"/>
    <w:rsid w:val="006218B3"/>
    <w:rsid w:val="00621EA0"/>
    <w:rsid w:val="00622E4F"/>
    <w:rsid w:val="00623202"/>
    <w:rsid w:val="0062521E"/>
    <w:rsid w:val="006269D9"/>
    <w:rsid w:val="00626B25"/>
    <w:rsid w:val="00626C40"/>
    <w:rsid w:val="00627BA2"/>
    <w:rsid w:val="0063049E"/>
    <w:rsid w:val="00630679"/>
    <w:rsid w:val="006307A3"/>
    <w:rsid w:val="00630FE2"/>
    <w:rsid w:val="00631604"/>
    <w:rsid w:val="00632CCF"/>
    <w:rsid w:val="006333AC"/>
    <w:rsid w:val="00634E78"/>
    <w:rsid w:val="00635170"/>
    <w:rsid w:val="00636C5D"/>
    <w:rsid w:val="006375FF"/>
    <w:rsid w:val="0064189A"/>
    <w:rsid w:val="00641C1F"/>
    <w:rsid w:val="006423E8"/>
    <w:rsid w:val="00644F54"/>
    <w:rsid w:val="00645180"/>
    <w:rsid w:val="00647852"/>
    <w:rsid w:val="0065014F"/>
    <w:rsid w:val="006515F6"/>
    <w:rsid w:val="00651B04"/>
    <w:rsid w:val="0065259A"/>
    <w:rsid w:val="00652FE5"/>
    <w:rsid w:val="00653D64"/>
    <w:rsid w:val="00660215"/>
    <w:rsid w:val="00660BA6"/>
    <w:rsid w:val="00663984"/>
    <w:rsid w:val="00663A26"/>
    <w:rsid w:val="00664126"/>
    <w:rsid w:val="00664CD3"/>
    <w:rsid w:val="00666A90"/>
    <w:rsid w:val="00667A49"/>
    <w:rsid w:val="00670226"/>
    <w:rsid w:val="00673608"/>
    <w:rsid w:val="00673859"/>
    <w:rsid w:val="00674C78"/>
    <w:rsid w:val="00675A63"/>
    <w:rsid w:val="00675D92"/>
    <w:rsid w:val="0067680A"/>
    <w:rsid w:val="00676E91"/>
    <w:rsid w:val="00677261"/>
    <w:rsid w:val="006804D9"/>
    <w:rsid w:val="00680A05"/>
    <w:rsid w:val="00681132"/>
    <w:rsid w:val="00681B2E"/>
    <w:rsid w:val="006821DC"/>
    <w:rsid w:val="006825E1"/>
    <w:rsid w:val="006831BE"/>
    <w:rsid w:val="00684034"/>
    <w:rsid w:val="00685F39"/>
    <w:rsid w:val="0068734E"/>
    <w:rsid w:val="006900AD"/>
    <w:rsid w:val="00692C47"/>
    <w:rsid w:val="00692FDE"/>
    <w:rsid w:val="00693B5F"/>
    <w:rsid w:val="0069464D"/>
    <w:rsid w:val="0069574F"/>
    <w:rsid w:val="00696AA6"/>
    <w:rsid w:val="006A4F46"/>
    <w:rsid w:val="006A64AB"/>
    <w:rsid w:val="006A6593"/>
    <w:rsid w:val="006B1068"/>
    <w:rsid w:val="006B2AF2"/>
    <w:rsid w:val="006B601D"/>
    <w:rsid w:val="006B6334"/>
    <w:rsid w:val="006C1272"/>
    <w:rsid w:val="006C1C0A"/>
    <w:rsid w:val="006C1D3E"/>
    <w:rsid w:val="006C37F0"/>
    <w:rsid w:val="006C5832"/>
    <w:rsid w:val="006C5E99"/>
    <w:rsid w:val="006C64E2"/>
    <w:rsid w:val="006D0463"/>
    <w:rsid w:val="006D0609"/>
    <w:rsid w:val="006D0E36"/>
    <w:rsid w:val="006D1A70"/>
    <w:rsid w:val="006D1C2B"/>
    <w:rsid w:val="006D21A5"/>
    <w:rsid w:val="006D33E3"/>
    <w:rsid w:val="006D4E0A"/>
    <w:rsid w:val="006D4EF4"/>
    <w:rsid w:val="006D75DC"/>
    <w:rsid w:val="006D79A8"/>
    <w:rsid w:val="006D7B3C"/>
    <w:rsid w:val="006D7D4F"/>
    <w:rsid w:val="006E0ACD"/>
    <w:rsid w:val="006E0F0B"/>
    <w:rsid w:val="006E1601"/>
    <w:rsid w:val="006E3070"/>
    <w:rsid w:val="006E43D3"/>
    <w:rsid w:val="006E49F2"/>
    <w:rsid w:val="006E512B"/>
    <w:rsid w:val="006E55B3"/>
    <w:rsid w:val="006E61E8"/>
    <w:rsid w:val="006E76D4"/>
    <w:rsid w:val="006F1BBC"/>
    <w:rsid w:val="006F1BE9"/>
    <w:rsid w:val="006F214A"/>
    <w:rsid w:val="006F3ECB"/>
    <w:rsid w:val="006F508E"/>
    <w:rsid w:val="006F6C26"/>
    <w:rsid w:val="00701B71"/>
    <w:rsid w:val="00702132"/>
    <w:rsid w:val="00704614"/>
    <w:rsid w:val="00713133"/>
    <w:rsid w:val="007141A5"/>
    <w:rsid w:val="00715276"/>
    <w:rsid w:val="00721F23"/>
    <w:rsid w:val="007220A7"/>
    <w:rsid w:val="007235B7"/>
    <w:rsid w:val="00723AED"/>
    <w:rsid w:val="00723BEA"/>
    <w:rsid w:val="00725269"/>
    <w:rsid w:val="00726FA6"/>
    <w:rsid w:val="007303DE"/>
    <w:rsid w:val="007308D8"/>
    <w:rsid w:val="00730BA1"/>
    <w:rsid w:val="007317DD"/>
    <w:rsid w:val="00731A0D"/>
    <w:rsid w:val="00731EF1"/>
    <w:rsid w:val="00733423"/>
    <w:rsid w:val="0073461F"/>
    <w:rsid w:val="00735EA3"/>
    <w:rsid w:val="00737171"/>
    <w:rsid w:val="00737F66"/>
    <w:rsid w:val="00740616"/>
    <w:rsid w:val="00741B21"/>
    <w:rsid w:val="00742386"/>
    <w:rsid w:val="00742CC2"/>
    <w:rsid w:val="00745E3C"/>
    <w:rsid w:val="00752625"/>
    <w:rsid w:val="00753BCF"/>
    <w:rsid w:val="007541E9"/>
    <w:rsid w:val="00754F66"/>
    <w:rsid w:val="00755122"/>
    <w:rsid w:val="00755AAA"/>
    <w:rsid w:val="00756D80"/>
    <w:rsid w:val="00757C6F"/>
    <w:rsid w:val="007617F7"/>
    <w:rsid w:val="00761CAA"/>
    <w:rsid w:val="007630E0"/>
    <w:rsid w:val="007649F5"/>
    <w:rsid w:val="00764DA9"/>
    <w:rsid w:val="00767FEE"/>
    <w:rsid w:val="00770286"/>
    <w:rsid w:val="007702CD"/>
    <w:rsid w:val="00772CDB"/>
    <w:rsid w:val="00773C9E"/>
    <w:rsid w:val="00773E36"/>
    <w:rsid w:val="00776DE4"/>
    <w:rsid w:val="007810C6"/>
    <w:rsid w:val="00781F5B"/>
    <w:rsid w:val="007825A5"/>
    <w:rsid w:val="00783185"/>
    <w:rsid w:val="00783957"/>
    <w:rsid w:val="00784254"/>
    <w:rsid w:val="00785AC1"/>
    <w:rsid w:val="00786683"/>
    <w:rsid w:val="00786700"/>
    <w:rsid w:val="00787981"/>
    <w:rsid w:val="00790103"/>
    <w:rsid w:val="00791D7A"/>
    <w:rsid w:val="00792569"/>
    <w:rsid w:val="007932FC"/>
    <w:rsid w:val="00794299"/>
    <w:rsid w:val="00794961"/>
    <w:rsid w:val="00794F72"/>
    <w:rsid w:val="00795164"/>
    <w:rsid w:val="00797342"/>
    <w:rsid w:val="007974C9"/>
    <w:rsid w:val="007974EA"/>
    <w:rsid w:val="007A0255"/>
    <w:rsid w:val="007A089D"/>
    <w:rsid w:val="007A15DC"/>
    <w:rsid w:val="007A2D67"/>
    <w:rsid w:val="007A300C"/>
    <w:rsid w:val="007A3FD3"/>
    <w:rsid w:val="007A3FD8"/>
    <w:rsid w:val="007A448A"/>
    <w:rsid w:val="007A609D"/>
    <w:rsid w:val="007A71E6"/>
    <w:rsid w:val="007A75B2"/>
    <w:rsid w:val="007B2437"/>
    <w:rsid w:val="007B274C"/>
    <w:rsid w:val="007B524D"/>
    <w:rsid w:val="007C29E5"/>
    <w:rsid w:val="007C3941"/>
    <w:rsid w:val="007C3EB5"/>
    <w:rsid w:val="007C41B6"/>
    <w:rsid w:val="007C4750"/>
    <w:rsid w:val="007C4C95"/>
    <w:rsid w:val="007C7140"/>
    <w:rsid w:val="007C78DC"/>
    <w:rsid w:val="007C7AD8"/>
    <w:rsid w:val="007D09C0"/>
    <w:rsid w:val="007D1EEB"/>
    <w:rsid w:val="007D2F53"/>
    <w:rsid w:val="007D3A49"/>
    <w:rsid w:val="007D5638"/>
    <w:rsid w:val="007D5AC9"/>
    <w:rsid w:val="007D7435"/>
    <w:rsid w:val="007E07E9"/>
    <w:rsid w:val="007E0A0D"/>
    <w:rsid w:val="007E0FD6"/>
    <w:rsid w:val="007E136F"/>
    <w:rsid w:val="007E3B49"/>
    <w:rsid w:val="007E4835"/>
    <w:rsid w:val="007E5093"/>
    <w:rsid w:val="007E79F4"/>
    <w:rsid w:val="007E7E26"/>
    <w:rsid w:val="007F070C"/>
    <w:rsid w:val="007F09F1"/>
    <w:rsid w:val="007F2835"/>
    <w:rsid w:val="007F351A"/>
    <w:rsid w:val="007F4C67"/>
    <w:rsid w:val="007F5EAD"/>
    <w:rsid w:val="007F6AFE"/>
    <w:rsid w:val="007F6B78"/>
    <w:rsid w:val="008036E2"/>
    <w:rsid w:val="00804127"/>
    <w:rsid w:val="008041C9"/>
    <w:rsid w:val="00804794"/>
    <w:rsid w:val="00805EA8"/>
    <w:rsid w:val="00805EC5"/>
    <w:rsid w:val="008106ED"/>
    <w:rsid w:val="00810A35"/>
    <w:rsid w:val="00814B75"/>
    <w:rsid w:val="00814C79"/>
    <w:rsid w:val="00815317"/>
    <w:rsid w:val="00816AEB"/>
    <w:rsid w:val="00816EBF"/>
    <w:rsid w:val="00817BC0"/>
    <w:rsid w:val="0082259A"/>
    <w:rsid w:val="00823B5D"/>
    <w:rsid w:val="0082440B"/>
    <w:rsid w:val="00824A47"/>
    <w:rsid w:val="00824D57"/>
    <w:rsid w:val="0082521D"/>
    <w:rsid w:val="008252E6"/>
    <w:rsid w:val="008255BB"/>
    <w:rsid w:val="0082697B"/>
    <w:rsid w:val="00830599"/>
    <w:rsid w:val="00830D7B"/>
    <w:rsid w:val="00830DFD"/>
    <w:rsid w:val="008312B5"/>
    <w:rsid w:val="00832C0E"/>
    <w:rsid w:val="0083408E"/>
    <w:rsid w:val="00834D84"/>
    <w:rsid w:val="008351CC"/>
    <w:rsid w:val="00840460"/>
    <w:rsid w:val="008415D0"/>
    <w:rsid w:val="008433B8"/>
    <w:rsid w:val="008440F1"/>
    <w:rsid w:val="0084743A"/>
    <w:rsid w:val="00847895"/>
    <w:rsid w:val="00851F5A"/>
    <w:rsid w:val="0085226E"/>
    <w:rsid w:val="00853F17"/>
    <w:rsid w:val="00854A31"/>
    <w:rsid w:val="00854AF3"/>
    <w:rsid w:val="008553D9"/>
    <w:rsid w:val="00862137"/>
    <w:rsid w:val="008642C8"/>
    <w:rsid w:val="00865A88"/>
    <w:rsid w:val="00866833"/>
    <w:rsid w:val="008677B8"/>
    <w:rsid w:val="0087155A"/>
    <w:rsid w:val="00873417"/>
    <w:rsid w:val="00873E75"/>
    <w:rsid w:val="00876AD6"/>
    <w:rsid w:val="008772BB"/>
    <w:rsid w:val="00880D3F"/>
    <w:rsid w:val="0088154B"/>
    <w:rsid w:val="00883033"/>
    <w:rsid w:val="00883FB9"/>
    <w:rsid w:val="00885B39"/>
    <w:rsid w:val="00885B3F"/>
    <w:rsid w:val="00886BD4"/>
    <w:rsid w:val="008871E5"/>
    <w:rsid w:val="0089069C"/>
    <w:rsid w:val="00890DA1"/>
    <w:rsid w:val="0089102B"/>
    <w:rsid w:val="008916C9"/>
    <w:rsid w:val="008925AE"/>
    <w:rsid w:val="008925F1"/>
    <w:rsid w:val="00892D6B"/>
    <w:rsid w:val="00894F74"/>
    <w:rsid w:val="008A0800"/>
    <w:rsid w:val="008A1FB8"/>
    <w:rsid w:val="008A26FC"/>
    <w:rsid w:val="008A3537"/>
    <w:rsid w:val="008A4B21"/>
    <w:rsid w:val="008A4BBE"/>
    <w:rsid w:val="008A52A6"/>
    <w:rsid w:val="008A6DDE"/>
    <w:rsid w:val="008A6E52"/>
    <w:rsid w:val="008B091C"/>
    <w:rsid w:val="008B76F0"/>
    <w:rsid w:val="008B7C46"/>
    <w:rsid w:val="008C2BCB"/>
    <w:rsid w:val="008C3970"/>
    <w:rsid w:val="008C6398"/>
    <w:rsid w:val="008D3C7C"/>
    <w:rsid w:val="008D7D2F"/>
    <w:rsid w:val="008E07A8"/>
    <w:rsid w:val="008E0C61"/>
    <w:rsid w:val="008E374E"/>
    <w:rsid w:val="008E465A"/>
    <w:rsid w:val="008E4830"/>
    <w:rsid w:val="008E5ACC"/>
    <w:rsid w:val="008E6C73"/>
    <w:rsid w:val="008E7032"/>
    <w:rsid w:val="008E72E3"/>
    <w:rsid w:val="008E751E"/>
    <w:rsid w:val="008F17BE"/>
    <w:rsid w:val="008F1AA2"/>
    <w:rsid w:val="008F3337"/>
    <w:rsid w:val="008F3BE4"/>
    <w:rsid w:val="008F3F4E"/>
    <w:rsid w:val="008F400D"/>
    <w:rsid w:val="008F4140"/>
    <w:rsid w:val="008F7192"/>
    <w:rsid w:val="008F74FA"/>
    <w:rsid w:val="00904DC3"/>
    <w:rsid w:val="00906A71"/>
    <w:rsid w:val="00910CDD"/>
    <w:rsid w:val="00910EE5"/>
    <w:rsid w:val="00911429"/>
    <w:rsid w:val="0091166C"/>
    <w:rsid w:val="00912B7D"/>
    <w:rsid w:val="00912E94"/>
    <w:rsid w:val="009140EA"/>
    <w:rsid w:val="00915E20"/>
    <w:rsid w:val="00921A5B"/>
    <w:rsid w:val="00922515"/>
    <w:rsid w:val="0092328F"/>
    <w:rsid w:val="009240D5"/>
    <w:rsid w:val="00924617"/>
    <w:rsid w:val="00926828"/>
    <w:rsid w:val="0092690B"/>
    <w:rsid w:val="0092726D"/>
    <w:rsid w:val="009309B5"/>
    <w:rsid w:val="00930E96"/>
    <w:rsid w:val="009326C2"/>
    <w:rsid w:val="009345E0"/>
    <w:rsid w:val="00936A4C"/>
    <w:rsid w:val="00937F09"/>
    <w:rsid w:val="00937FBB"/>
    <w:rsid w:val="00940CE6"/>
    <w:rsid w:val="00940D78"/>
    <w:rsid w:val="00941A35"/>
    <w:rsid w:val="00942207"/>
    <w:rsid w:val="00944C5C"/>
    <w:rsid w:val="0094573D"/>
    <w:rsid w:val="00945F0F"/>
    <w:rsid w:val="0095063E"/>
    <w:rsid w:val="00950678"/>
    <w:rsid w:val="009509ED"/>
    <w:rsid w:val="0095208A"/>
    <w:rsid w:val="009535DC"/>
    <w:rsid w:val="00954868"/>
    <w:rsid w:val="009551F0"/>
    <w:rsid w:val="0095629A"/>
    <w:rsid w:val="0095687F"/>
    <w:rsid w:val="00956977"/>
    <w:rsid w:val="00956AAE"/>
    <w:rsid w:val="009570B2"/>
    <w:rsid w:val="009574BD"/>
    <w:rsid w:val="00960401"/>
    <w:rsid w:val="00960675"/>
    <w:rsid w:val="00960BDA"/>
    <w:rsid w:val="00962B5A"/>
    <w:rsid w:val="009670E4"/>
    <w:rsid w:val="0096735D"/>
    <w:rsid w:val="00967368"/>
    <w:rsid w:val="0097153C"/>
    <w:rsid w:val="00973AEB"/>
    <w:rsid w:val="00976CF4"/>
    <w:rsid w:val="00980FDA"/>
    <w:rsid w:val="00981F83"/>
    <w:rsid w:val="0098218C"/>
    <w:rsid w:val="00982CCB"/>
    <w:rsid w:val="0098450F"/>
    <w:rsid w:val="00984DCB"/>
    <w:rsid w:val="00985ED1"/>
    <w:rsid w:val="00987C48"/>
    <w:rsid w:val="009901A9"/>
    <w:rsid w:val="00991AE2"/>
    <w:rsid w:val="00992B0F"/>
    <w:rsid w:val="0099347B"/>
    <w:rsid w:val="00993C60"/>
    <w:rsid w:val="00996EC1"/>
    <w:rsid w:val="00997269"/>
    <w:rsid w:val="00997DFF"/>
    <w:rsid w:val="009A00C3"/>
    <w:rsid w:val="009A3184"/>
    <w:rsid w:val="009A44EF"/>
    <w:rsid w:val="009A4B5C"/>
    <w:rsid w:val="009A55E6"/>
    <w:rsid w:val="009B040A"/>
    <w:rsid w:val="009B08F5"/>
    <w:rsid w:val="009B11AE"/>
    <w:rsid w:val="009B1B00"/>
    <w:rsid w:val="009B1E2B"/>
    <w:rsid w:val="009B4E26"/>
    <w:rsid w:val="009B5742"/>
    <w:rsid w:val="009B60BC"/>
    <w:rsid w:val="009B661B"/>
    <w:rsid w:val="009B7451"/>
    <w:rsid w:val="009C08D9"/>
    <w:rsid w:val="009C0A7D"/>
    <w:rsid w:val="009C0C05"/>
    <w:rsid w:val="009C2646"/>
    <w:rsid w:val="009C2D44"/>
    <w:rsid w:val="009C2DAC"/>
    <w:rsid w:val="009C361D"/>
    <w:rsid w:val="009C3E8E"/>
    <w:rsid w:val="009C70EA"/>
    <w:rsid w:val="009C7185"/>
    <w:rsid w:val="009D01E5"/>
    <w:rsid w:val="009D0583"/>
    <w:rsid w:val="009D286C"/>
    <w:rsid w:val="009D35F6"/>
    <w:rsid w:val="009D4122"/>
    <w:rsid w:val="009D5216"/>
    <w:rsid w:val="009E2DE2"/>
    <w:rsid w:val="009E3F8E"/>
    <w:rsid w:val="009E4059"/>
    <w:rsid w:val="009E582F"/>
    <w:rsid w:val="009F010A"/>
    <w:rsid w:val="009F1B3A"/>
    <w:rsid w:val="009F49ED"/>
    <w:rsid w:val="009F4BC2"/>
    <w:rsid w:val="009F508E"/>
    <w:rsid w:val="009F50BE"/>
    <w:rsid w:val="009F77C6"/>
    <w:rsid w:val="00A00E1A"/>
    <w:rsid w:val="00A0191B"/>
    <w:rsid w:val="00A03912"/>
    <w:rsid w:val="00A04D9B"/>
    <w:rsid w:val="00A05191"/>
    <w:rsid w:val="00A05B31"/>
    <w:rsid w:val="00A075C9"/>
    <w:rsid w:val="00A105B5"/>
    <w:rsid w:val="00A1082A"/>
    <w:rsid w:val="00A11136"/>
    <w:rsid w:val="00A11D77"/>
    <w:rsid w:val="00A20AC7"/>
    <w:rsid w:val="00A21853"/>
    <w:rsid w:val="00A234D8"/>
    <w:rsid w:val="00A23779"/>
    <w:rsid w:val="00A23807"/>
    <w:rsid w:val="00A2430B"/>
    <w:rsid w:val="00A24D9A"/>
    <w:rsid w:val="00A24F72"/>
    <w:rsid w:val="00A25896"/>
    <w:rsid w:val="00A278AF"/>
    <w:rsid w:val="00A301AA"/>
    <w:rsid w:val="00A3260B"/>
    <w:rsid w:val="00A32A42"/>
    <w:rsid w:val="00A32C07"/>
    <w:rsid w:val="00A3308E"/>
    <w:rsid w:val="00A33280"/>
    <w:rsid w:val="00A339CE"/>
    <w:rsid w:val="00A355DA"/>
    <w:rsid w:val="00A36DB2"/>
    <w:rsid w:val="00A4054B"/>
    <w:rsid w:val="00A4175D"/>
    <w:rsid w:val="00A41D85"/>
    <w:rsid w:val="00A42A80"/>
    <w:rsid w:val="00A46FD5"/>
    <w:rsid w:val="00A47ED0"/>
    <w:rsid w:val="00A47F8C"/>
    <w:rsid w:val="00A54972"/>
    <w:rsid w:val="00A55A88"/>
    <w:rsid w:val="00A56438"/>
    <w:rsid w:val="00A56E09"/>
    <w:rsid w:val="00A6133D"/>
    <w:rsid w:val="00A62DBD"/>
    <w:rsid w:val="00A62F21"/>
    <w:rsid w:val="00A636E8"/>
    <w:rsid w:val="00A67670"/>
    <w:rsid w:val="00A67E75"/>
    <w:rsid w:val="00A67E89"/>
    <w:rsid w:val="00A70DD7"/>
    <w:rsid w:val="00A72937"/>
    <w:rsid w:val="00A74F3E"/>
    <w:rsid w:val="00A802E0"/>
    <w:rsid w:val="00A8037B"/>
    <w:rsid w:val="00A8111E"/>
    <w:rsid w:val="00A8175E"/>
    <w:rsid w:val="00A829C4"/>
    <w:rsid w:val="00A82C9F"/>
    <w:rsid w:val="00A916EB"/>
    <w:rsid w:val="00A918E4"/>
    <w:rsid w:val="00A93E7E"/>
    <w:rsid w:val="00A951D5"/>
    <w:rsid w:val="00A9568B"/>
    <w:rsid w:val="00A957BE"/>
    <w:rsid w:val="00A9594E"/>
    <w:rsid w:val="00A96059"/>
    <w:rsid w:val="00A96893"/>
    <w:rsid w:val="00A97504"/>
    <w:rsid w:val="00A979A2"/>
    <w:rsid w:val="00AA07A2"/>
    <w:rsid w:val="00AA1842"/>
    <w:rsid w:val="00AA2918"/>
    <w:rsid w:val="00AA34C2"/>
    <w:rsid w:val="00AA604E"/>
    <w:rsid w:val="00AA7538"/>
    <w:rsid w:val="00AA756D"/>
    <w:rsid w:val="00AA7B6D"/>
    <w:rsid w:val="00AA7C0D"/>
    <w:rsid w:val="00AB0DF1"/>
    <w:rsid w:val="00AB17F5"/>
    <w:rsid w:val="00AB189C"/>
    <w:rsid w:val="00AB2298"/>
    <w:rsid w:val="00AB47F7"/>
    <w:rsid w:val="00AB5CA6"/>
    <w:rsid w:val="00AB7626"/>
    <w:rsid w:val="00AC3CE7"/>
    <w:rsid w:val="00AC4117"/>
    <w:rsid w:val="00AC529A"/>
    <w:rsid w:val="00AC6446"/>
    <w:rsid w:val="00AD120F"/>
    <w:rsid w:val="00AD31B9"/>
    <w:rsid w:val="00AE07BE"/>
    <w:rsid w:val="00AE3EC0"/>
    <w:rsid w:val="00AE4831"/>
    <w:rsid w:val="00AE485F"/>
    <w:rsid w:val="00AE723F"/>
    <w:rsid w:val="00AF1E7D"/>
    <w:rsid w:val="00AF3B84"/>
    <w:rsid w:val="00AF403C"/>
    <w:rsid w:val="00AF5437"/>
    <w:rsid w:val="00AF6B0A"/>
    <w:rsid w:val="00B003A4"/>
    <w:rsid w:val="00B00836"/>
    <w:rsid w:val="00B02CE1"/>
    <w:rsid w:val="00B0318C"/>
    <w:rsid w:val="00B05C0C"/>
    <w:rsid w:val="00B06933"/>
    <w:rsid w:val="00B130D0"/>
    <w:rsid w:val="00B14724"/>
    <w:rsid w:val="00B15597"/>
    <w:rsid w:val="00B16EC4"/>
    <w:rsid w:val="00B209E3"/>
    <w:rsid w:val="00B214A4"/>
    <w:rsid w:val="00B22C5C"/>
    <w:rsid w:val="00B244C9"/>
    <w:rsid w:val="00B245CB"/>
    <w:rsid w:val="00B252EE"/>
    <w:rsid w:val="00B269B3"/>
    <w:rsid w:val="00B27004"/>
    <w:rsid w:val="00B302A1"/>
    <w:rsid w:val="00B3161B"/>
    <w:rsid w:val="00B3302D"/>
    <w:rsid w:val="00B33744"/>
    <w:rsid w:val="00B37265"/>
    <w:rsid w:val="00B402F8"/>
    <w:rsid w:val="00B41C1F"/>
    <w:rsid w:val="00B426C4"/>
    <w:rsid w:val="00B43057"/>
    <w:rsid w:val="00B4402C"/>
    <w:rsid w:val="00B47742"/>
    <w:rsid w:val="00B501FE"/>
    <w:rsid w:val="00B51B13"/>
    <w:rsid w:val="00B52846"/>
    <w:rsid w:val="00B55926"/>
    <w:rsid w:val="00B566BC"/>
    <w:rsid w:val="00B572E3"/>
    <w:rsid w:val="00B57424"/>
    <w:rsid w:val="00B57783"/>
    <w:rsid w:val="00B61FF8"/>
    <w:rsid w:val="00B62C69"/>
    <w:rsid w:val="00B64A8F"/>
    <w:rsid w:val="00B64BFE"/>
    <w:rsid w:val="00B67060"/>
    <w:rsid w:val="00B67C6C"/>
    <w:rsid w:val="00B70513"/>
    <w:rsid w:val="00B70AA5"/>
    <w:rsid w:val="00B722D7"/>
    <w:rsid w:val="00B7438D"/>
    <w:rsid w:val="00B75FBA"/>
    <w:rsid w:val="00B7785D"/>
    <w:rsid w:val="00B77DA7"/>
    <w:rsid w:val="00B82C11"/>
    <w:rsid w:val="00B83188"/>
    <w:rsid w:val="00B861FC"/>
    <w:rsid w:val="00B867A1"/>
    <w:rsid w:val="00B91016"/>
    <w:rsid w:val="00B923B6"/>
    <w:rsid w:val="00B94B17"/>
    <w:rsid w:val="00B95211"/>
    <w:rsid w:val="00B95F80"/>
    <w:rsid w:val="00B95FD5"/>
    <w:rsid w:val="00B97906"/>
    <w:rsid w:val="00BA33EE"/>
    <w:rsid w:val="00BB1083"/>
    <w:rsid w:val="00BB180A"/>
    <w:rsid w:val="00BB191E"/>
    <w:rsid w:val="00BB42E9"/>
    <w:rsid w:val="00BB5626"/>
    <w:rsid w:val="00BC1BAC"/>
    <w:rsid w:val="00BC3536"/>
    <w:rsid w:val="00BC3B5D"/>
    <w:rsid w:val="00BC3F15"/>
    <w:rsid w:val="00BC6139"/>
    <w:rsid w:val="00BC6183"/>
    <w:rsid w:val="00BD1D14"/>
    <w:rsid w:val="00BD2B06"/>
    <w:rsid w:val="00BD31BF"/>
    <w:rsid w:val="00BD3EE4"/>
    <w:rsid w:val="00BE15AC"/>
    <w:rsid w:val="00BE20EA"/>
    <w:rsid w:val="00BE3161"/>
    <w:rsid w:val="00BE3AD7"/>
    <w:rsid w:val="00BE59E3"/>
    <w:rsid w:val="00BE5B9F"/>
    <w:rsid w:val="00BE6005"/>
    <w:rsid w:val="00BE618C"/>
    <w:rsid w:val="00BE6226"/>
    <w:rsid w:val="00BF05AF"/>
    <w:rsid w:val="00BF0DEE"/>
    <w:rsid w:val="00BF4CC6"/>
    <w:rsid w:val="00BF5A77"/>
    <w:rsid w:val="00BF6D3B"/>
    <w:rsid w:val="00BF7A50"/>
    <w:rsid w:val="00C025E7"/>
    <w:rsid w:val="00C0695C"/>
    <w:rsid w:val="00C07474"/>
    <w:rsid w:val="00C07906"/>
    <w:rsid w:val="00C10A10"/>
    <w:rsid w:val="00C12CED"/>
    <w:rsid w:val="00C15B8A"/>
    <w:rsid w:val="00C16320"/>
    <w:rsid w:val="00C163F2"/>
    <w:rsid w:val="00C167FC"/>
    <w:rsid w:val="00C16882"/>
    <w:rsid w:val="00C22390"/>
    <w:rsid w:val="00C232AC"/>
    <w:rsid w:val="00C23E61"/>
    <w:rsid w:val="00C2422C"/>
    <w:rsid w:val="00C24FFD"/>
    <w:rsid w:val="00C250C8"/>
    <w:rsid w:val="00C265DF"/>
    <w:rsid w:val="00C26B61"/>
    <w:rsid w:val="00C26EB1"/>
    <w:rsid w:val="00C279CD"/>
    <w:rsid w:val="00C31BD7"/>
    <w:rsid w:val="00C31E20"/>
    <w:rsid w:val="00C3238D"/>
    <w:rsid w:val="00C344B4"/>
    <w:rsid w:val="00C3493F"/>
    <w:rsid w:val="00C355F0"/>
    <w:rsid w:val="00C3589A"/>
    <w:rsid w:val="00C35DE1"/>
    <w:rsid w:val="00C36499"/>
    <w:rsid w:val="00C37429"/>
    <w:rsid w:val="00C401AD"/>
    <w:rsid w:val="00C4106C"/>
    <w:rsid w:val="00C4172A"/>
    <w:rsid w:val="00C41A52"/>
    <w:rsid w:val="00C4350E"/>
    <w:rsid w:val="00C43AF8"/>
    <w:rsid w:val="00C45756"/>
    <w:rsid w:val="00C4600E"/>
    <w:rsid w:val="00C47DED"/>
    <w:rsid w:val="00C50D75"/>
    <w:rsid w:val="00C510E4"/>
    <w:rsid w:val="00C51D90"/>
    <w:rsid w:val="00C53978"/>
    <w:rsid w:val="00C5456E"/>
    <w:rsid w:val="00C5756B"/>
    <w:rsid w:val="00C579A3"/>
    <w:rsid w:val="00C57CFB"/>
    <w:rsid w:val="00C60456"/>
    <w:rsid w:val="00C61A1E"/>
    <w:rsid w:val="00C63942"/>
    <w:rsid w:val="00C6396A"/>
    <w:rsid w:val="00C65599"/>
    <w:rsid w:val="00C66E45"/>
    <w:rsid w:val="00C670CA"/>
    <w:rsid w:val="00C70610"/>
    <w:rsid w:val="00C728E0"/>
    <w:rsid w:val="00C74BED"/>
    <w:rsid w:val="00C757BE"/>
    <w:rsid w:val="00C771DE"/>
    <w:rsid w:val="00C77B7D"/>
    <w:rsid w:val="00C80842"/>
    <w:rsid w:val="00C81441"/>
    <w:rsid w:val="00C817B5"/>
    <w:rsid w:val="00C81E89"/>
    <w:rsid w:val="00C82842"/>
    <w:rsid w:val="00C82D8E"/>
    <w:rsid w:val="00C8337F"/>
    <w:rsid w:val="00C84280"/>
    <w:rsid w:val="00C84F06"/>
    <w:rsid w:val="00C85932"/>
    <w:rsid w:val="00C907B0"/>
    <w:rsid w:val="00C90D45"/>
    <w:rsid w:val="00C91BD0"/>
    <w:rsid w:val="00C92F19"/>
    <w:rsid w:val="00C93B09"/>
    <w:rsid w:val="00C94028"/>
    <w:rsid w:val="00C95883"/>
    <w:rsid w:val="00CA14ED"/>
    <w:rsid w:val="00CA2453"/>
    <w:rsid w:val="00CA2615"/>
    <w:rsid w:val="00CA27FE"/>
    <w:rsid w:val="00CA2A59"/>
    <w:rsid w:val="00CA53AB"/>
    <w:rsid w:val="00CA5440"/>
    <w:rsid w:val="00CA7C50"/>
    <w:rsid w:val="00CB03E8"/>
    <w:rsid w:val="00CB0CD2"/>
    <w:rsid w:val="00CB1260"/>
    <w:rsid w:val="00CB204B"/>
    <w:rsid w:val="00CB31B6"/>
    <w:rsid w:val="00CB432C"/>
    <w:rsid w:val="00CB595A"/>
    <w:rsid w:val="00CC0D3E"/>
    <w:rsid w:val="00CC1300"/>
    <w:rsid w:val="00CC3027"/>
    <w:rsid w:val="00CC437E"/>
    <w:rsid w:val="00CC4D49"/>
    <w:rsid w:val="00CC58E2"/>
    <w:rsid w:val="00CC6AAB"/>
    <w:rsid w:val="00CC70F9"/>
    <w:rsid w:val="00CD065D"/>
    <w:rsid w:val="00CD533F"/>
    <w:rsid w:val="00CD55DA"/>
    <w:rsid w:val="00CD55E7"/>
    <w:rsid w:val="00CD5756"/>
    <w:rsid w:val="00CE18CE"/>
    <w:rsid w:val="00CE3099"/>
    <w:rsid w:val="00CE36E9"/>
    <w:rsid w:val="00CE582A"/>
    <w:rsid w:val="00CE6790"/>
    <w:rsid w:val="00CE67B6"/>
    <w:rsid w:val="00CE76D0"/>
    <w:rsid w:val="00CE77AD"/>
    <w:rsid w:val="00CE788A"/>
    <w:rsid w:val="00CF0714"/>
    <w:rsid w:val="00CF1219"/>
    <w:rsid w:val="00CF634D"/>
    <w:rsid w:val="00CF6C30"/>
    <w:rsid w:val="00CF7C58"/>
    <w:rsid w:val="00D00928"/>
    <w:rsid w:val="00D00BFC"/>
    <w:rsid w:val="00D00DD1"/>
    <w:rsid w:val="00D0153C"/>
    <w:rsid w:val="00D01D79"/>
    <w:rsid w:val="00D031A0"/>
    <w:rsid w:val="00D03B16"/>
    <w:rsid w:val="00D05102"/>
    <w:rsid w:val="00D065ED"/>
    <w:rsid w:val="00D11546"/>
    <w:rsid w:val="00D1212D"/>
    <w:rsid w:val="00D128CB"/>
    <w:rsid w:val="00D15547"/>
    <w:rsid w:val="00D15A80"/>
    <w:rsid w:val="00D16658"/>
    <w:rsid w:val="00D20F29"/>
    <w:rsid w:val="00D21EDF"/>
    <w:rsid w:val="00D234D8"/>
    <w:rsid w:val="00D25714"/>
    <w:rsid w:val="00D25E1D"/>
    <w:rsid w:val="00D26248"/>
    <w:rsid w:val="00D30FF0"/>
    <w:rsid w:val="00D33392"/>
    <w:rsid w:val="00D3382B"/>
    <w:rsid w:val="00D33D0B"/>
    <w:rsid w:val="00D3421A"/>
    <w:rsid w:val="00D34A90"/>
    <w:rsid w:val="00D3707A"/>
    <w:rsid w:val="00D40382"/>
    <w:rsid w:val="00D42158"/>
    <w:rsid w:val="00D4241B"/>
    <w:rsid w:val="00D4348E"/>
    <w:rsid w:val="00D460C7"/>
    <w:rsid w:val="00D4723D"/>
    <w:rsid w:val="00D508E8"/>
    <w:rsid w:val="00D50AF1"/>
    <w:rsid w:val="00D5289D"/>
    <w:rsid w:val="00D52C52"/>
    <w:rsid w:val="00D53837"/>
    <w:rsid w:val="00D53ACC"/>
    <w:rsid w:val="00D53DF8"/>
    <w:rsid w:val="00D56DDB"/>
    <w:rsid w:val="00D57656"/>
    <w:rsid w:val="00D60CC2"/>
    <w:rsid w:val="00D61590"/>
    <w:rsid w:val="00D623F3"/>
    <w:rsid w:val="00D64702"/>
    <w:rsid w:val="00D64860"/>
    <w:rsid w:val="00D6552B"/>
    <w:rsid w:val="00D6576D"/>
    <w:rsid w:val="00D667D5"/>
    <w:rsid w:val="00D6756E"/>
    <w:rsid w:val="00D7523D"/>
    <w:rsid w:val="00D76328"/>
    <w:rsid w:val="00D767FE"/>
    <w:rsid w:val="00D77428"/>
    <w:rsid w:val="00D77F43"/>
    <w:rsid w:val="00D800A2"/>
    <w:rsid w:val="00D8014E"/>
    <w:rsid w:val="00D85160"/>
    <w:rsid w:val="00D85BBE"/>
    <w:rsid w:val="00D8726B"/>
    <w:rsid w:val="00D9257C"/>
    <w:rsid w:val="00D9262D"/>
    <w:rsid w:val="00D92A36"/>
    <w:rsid w:val="00D937CD"/>
    <w:rsid w:val="00D950B6"/>
    <w:rsid w:val="00D95A06"/>
    <w:rsid w:val="00DA125B"/>
    <w:rsid w:val="00DA14B1"/>
    <w:rsid w:val="00DA1A7E"/>
    <w:rsid w:val="00DA23A2"/>
    <w:rsid w:val="00DA2B50"/>
    <w:rsid w:val="00DA2EB4"/>
    <w:rsid w:val="00DA4808"/>
    <w:rsid w:val="00DA775C"/>
    <w:rsid w:val="00DB11E3"/>
    <w:rsid w:val="00DB1A58"/>
    <w:rsid w:val="00DB28A6"/>
    <w:rsid w:val="00DB446E"/>
    <w:rsid w:val="00DB64C8"/>
    <w:rsid w:val="00DC06F2"/>
    <w:rsid w:val="00DC100C"/>
    <w:rsid w:val="00DC15EB"/>
    <w:rsid w:val="00DC2E0F"/>
    <w:rsid w:val="00DC3B24"/>
    <w:rsid w:val="00DC42C7"/>
    <w:rsid w:val="00DC5786"/>
    <w:rsid w:val="00DC5BEC"/>
    <w:rsid w:val="00DC665A"/>
    <w:rsid w:val="00DD073C"/>
    <w:rsid w:val="00DD3956"/>
    <w:rsid w:val="00DD4649"/>
    <w:rsid w:val="00DD7AD4"/>
    <w:rsid w:val="00DE1DDE"/>
    <w:rsid w:val="00DE1F51"/>
    <w:rsid w:val="00DE26DF"/>
    <w:rsid w:val="00DE32D8"/>
    <w:rsid w:val="00DE3777"/>
    <w:rsid w:val="00DE5830"/>
    <w:rsid w:val="00DE59A4"/>
    <w:rsid w:val="00DE5BA2"/>
    <w:rsid w:val="00DE7B4A"/>
    <w:rsid w:val="00DF0870"/>
    <w:rsid w:val="00DF0BE5"/>
    <w:rsid w:val="00DF1029"/>
    <w:rsid w:val="00DF15B1"/>
    <w:rsid w:val="00DF1CED"/>
    <w:rsid w:val="00DF2017"/>
    <w:rsid w:val="00DF2B5B"/>
    <w:rsid w:val="00DF37D2"/>
    <w:rsid w:val="00DF556B"/>
    <w:rsid w:val="00E07A13"/>
    <w:rsid w:val="00E10321"/>
    <w:rsid w:val="00E10DA6"/>
    <w:rsid w:val="00E119BC"/>
    <w:rsid w:val="00E11D46"/>
    <w:rsid w:val="00E1283E"/>
    <w:rsid w:val="00E13C94"/>
    <w:rsid w:val="00E13E35"/>
    <w:rsid w:val="00E149DB"/>
    <w:rsid w:val="00E15997"/>
    <w:rsid w:val="00E16C10"/>
    <w:rsid w:val="00E20889"/>
    <w:rsid w:val="00E20C1B"/>
    <w:rsid w:val="00E20E9E"/>
    <w:rsid w:val="00E2196A"/>
    <w:rsid w:val="00E22424"/>
    <w:rsid w:val="00E2358C"/>
    <w:rsid w:val="00E24301"/>
    <w:rsid w:val="00E25328"/>
    <w:rsid w:val="00E25E00"/>
    <w:rsid w:val="00E2625B"/>
    <w:rsid w:val="00E26E66"/>
    <w:rsid w:val="00E26F78"/>
    <w:rsid w:val="00E30B3D"/>
    <w:rsid w:val="00E37DAF"/>
    <w:rsid w:val="00E40253"/>
    <w:rsid w:val="00E402C1"/>
    <w:rsid w:val="00E4419C"/>
    <w:rsid w:val="00E45528"/>
    <w:rsid w:val="00E45E64"/>
    <w:rsid w:val="00E504FB"/>
    <w:rsid w:val="00E51B82"/>
    <w:rsid w:val="00E51CED"/>
    <w:rsid w:val="00E5261E"/>
    <w:rsid w:val="00E54F83"/>
    <w:rsid w:val="00E5698F"/>
    <w:rsid w:val="00E5728A"/>
    <w:rsid w:val="00E6015D"/>
    <w:rsid w:val="00E62334"/>
    <w:rsid w:val="00E66B54"/>
    <w:rsid w:val="00E66BAF"/>
    <w:rsid w:val="00E70917"/>
    <w:rsid w:val="00E71A22"/>
    <w:rsid w:val="00E72F4C"/>
    <w:rsid w:val="00E758C0"/>
    <w:rsid w:val="00E76B88"/>
    <w:rsid w:val="00E815F5"/>
    <w:rsid w:val="00E82670"/>
    <w:rsid w:val="00E84A9D"/>
    <w:rsid w:val="00E84B47"/>
    <w:rsid w:val="00E86C94"/>
    <w:rsid w:val="00E901B3"/>
    <w:rsid w:val="00E9092E"/>
    <w:rsid w:val="00E92FD7"/>
    <w:rsid w:val="00E9399D"/>
    <w:rsid w:val="00E93A65"/>
    <w:rsid w:val="00E9442A"/>
    <w:rsid w:val="00E94845"/>
    <w:rsid w:val="00E97B91"/>
    <w:rsid w:val="00EA04BE"/>
    <w:rsid w:val="00EA5410"/>
    <w:rsid w:val="00EA6070"/>
    <w:rsid w:val="00EA65F2"/>
    <w:rsid w:val="00EA7DCA"/>
    <w:rsid w:val="00EB32A9"/>
    <w:rsid w:val="00EB37B8"/>
    <w:rsid w:val="00EB49D9"/>
    <w:rsid w:val="00EB6B21"/>
    <w:rsid w:val="00EC0791"/>
    <w:rsid w:val="00EC119F"/>
    <w:rsid w:val="00EC2CE8"/>
    <w:rsid w:val="00EC345F"/>
    <w:rsid w:val="00EC489F"/>
    <w:rsid w:val="00EC5C4F"/>
    <w:rsid w:val="00EC5D41"/>
    <w:rsid w:val="00ED16E1"/>
    <w:rsid w:val="00ED2705"/>
    <w:rsid w:val="00ED2D56"/>
    <w:rsid w:val="00ED3AB1"/>
    <w:rsid w:val="00ED4EEA"/>
    <w:rsid w:val="00ED5C71"/>
    <w:rsid w:val="00ED65D2"/>
    <w:rsid w:val="00ED6AD1"/>
    <w:rsid w:val="00EE04A2"/>
    <w:rsid w:val="00EE09F2"/>
    <w:rsid w:val="00EE10BC"/>
    <w:rsid w:val="00EE11ED"/>
    <w:rsid w:val="00EE1DEF"/>
    <w:rsid w:val="00EE2C43"/>
    <w:rsid w:val="00EE3385"/>
    <w:rsid w:val="00EE4A6E"/>
    <w:rsid w:val="00EE4E86"/>
    <w:rsid w:val="00EE695E"/>
    <w:rsid w:val="00EE76C0"/>
    <w:rsid w:val="00EF1A87"/>
    <w:rsid w:val="00EF2B37"/>
    <w:rsid w:val="00EF2E01"/>
    <w:rsid w:val="00EF4B74"/>
    <w:rsid w:val="00EF4F9F"/>
    <w:rsid w:val="00EF60CA"/>
    <w:rsid w:val="00EF6EBA"/>
    <w:rsid w:val="00F0160C"/>
    <w:rsid w:val="00F02B8A"/>
    <w:rsid w:val="00F02E53"/>
    <w:rsid w:val="00F034C4"/>
    <w:rsid w:val="00F03823"/>
    <w:rsid w:val="00F04376"/>
    <w:rsid w:val="00F06E6B"/>
    <w:rsid w:val="00F077B7"/>
    <w:rsid w:val="00F07F38"/>
    <w:rsid w:val="00F1006E"/>
    <w:rsid w:val="00F11270"/>
    <w:rsid w:val="00F1177A"/>
    <w:rsid w:val="00F11F41"/>
    <w:rsid w:val="00F128DC"/>
    <w:rsid w:val="00F16AFB"/>
    <w:rsid w:val="00F178A5"/>
    <w:rsid w:val="00F17E72"/>
    <w:rsid w:val="00F206A7"/>
    <w:rsid w:val="00F20D6C"/>
    <w:rsid w:val="00F21180"/>
    <w:rsid w:val="00F21D60"/>
    <w:rsid w:val="00F2337F"/>
    <w:rsid w:val="00F23514"/>
    <w:rsid w:val="00F251EE"/>
    <w:rsid w:val="00F26615"/>
    <w:rsid w:val="00F30423"/>
    <w:rsid w:val="00F30570"/>
    <w:rsid w:val="00F31E8E"/>
    <w:rsid w:val="00F31F56"/>
    <w:rsid w:val="00F32F38"/>
    <w:rsid w:val="00F3567B"/>
    <w:rsid w:val="00F35811"/>
    <w:rsid w:val="00F359FA"/>
    <w:rsid w:val="00F36DB3"/>
    <w:rsid w:val="00F3715C"/>
    <w:rsid w:val="00F37411"/>
    <w:rsid w:val="00F40268"/>
    <w:rsid w:val="00F42E48"/>
    <w:rsid w:val="00F45ACA"/>
    <w:rsid w:val="00F4680B"/>
    <w:rsid w:val="00F512E6"/>
    <w:rsid w:val="00F52B23"/>
    <w:rsid w:val="00F537AE"/>
    <w:rsid w:val="00F55530"/>
    <w:rsid w:val="00F55DC0"/>
    <w:rsid w:val="00F60843"/>
    <w:rsid w:val="00F623F2"/>
    <w:rsid w:val="00F63013"/>
    <w:rsid w:val="00F635D5"/>
    <w:rsid w:val="00F63DC5"/>
    <w:rsid w:val="00F64318"/>
    <w:rsid w:val="00F65669"/>
    <w:rsid w:val="00F665FF"/>
    <w:rsid w:val="00F668FC"/>
    <w:rsid w:val="00F67112"/>
    <w:rsid w:val="00F71967"/>
    <w:rsid w:val="00F73036"/>
    <w:rsid w:val="00F7539E"/>
    <w:rsid w:val="00F75AF2"/>
    <w:rsid w:val="00F80441"/>
    <w:rsid w:val="00F81F0D"/>
    <w:rsid w:val="00F828B3"/>
    <w:rsid w:val="00F83805"/>
    <w:rsid w:val="00F84362"/>
    <w:rsid w:val="00F854C7"/>
    <w:rsid w:val="00F854FE"/>
    <w:rsid w:val="00F86366"/>
    <w:rsid w:val="00F90D0D"/>
    <w:rsid w:val="00F91914"/>
    <w:rsid w:val="00F93651"/>
    <w:rsid w:val="00F94344"/>
    <w:rsid w:val="00F968A3"/>
    <w:rsid w:val="00F97624"/>
    <w:rsid w:val="00FA0E13"/>
    <w:rsid w:val="00FA165E"/>
    <w:rsid w:val="00FA3200"/>
    <w:rsid w:val="00FA38E0"/>
    <w:rsid w:val="00FA527C"/>
    <w:rsid w:val="00FA7BCD"/>
    <w:rsid w:val="00FB0E0E"/>
    <w:rsid w:val="00FB139E"/>
    <w:rsid w:val="00FB36D7"/>
    <w:rsid w:val="00FB3759"/>
    <w:rsid w:val="00FB380A"/>
    <w:rsid w:val="00FB3BB3"/>
    <w:rsid w:val="00FB40AD"/>
    <w:rsid w:val="00FB417F"/>
    <w:rsid w:val="00FB5B5C"/>
    <w:rsid w:val="00FB6FC8"/>
    <w:rsid w:val="00FB7591"/>
    <w:rsid w:val="00FC026B"/>
    <w:rsid w:val="00FC0B32"/>
    <w:rsid w:val="00FC0BDC"/>
    <w:rsid w:val="00FC0D54"/>
    <w:rsid w:val="00FC11EE"/>
    <w:rsid w:val="00FC1971"/>
    <w:rsid w:val="00FC360E"/>
    <w:rsid w:val="00FC4C26"/>
    <w:rsid w:val="00FC5973"/>
    <w:rsid w:val="00FC6E33"/>
    <w:rsid w:val="00FD05DD"/>
    <w:rsid w:val="00FD20F9"/>
    <w:rsid w:val="00FD2F5E"/>
    <w:rsid w:val="00FD42A4"/>
    <w:rsid w:val="00FD63AD"/>
    <w:rsid w:val="00FD6C36"/>
    <w:rsid w:val="00FE1BD5"/>
    <w:rsid w:val="00FE2288"/>
    <w:rsid w:val="00FE25E8"/>
    <w:rsid w:val="00FE41ED"/>
    <w:rsid w:val="00FE5AB6"/>
    <w:rsid w:val="00FE5B9D"/>
    <w:rsid w:val="00FE7DF8"/>
    <w:rsid w:val="00FF2E70"/>
    <w:rsid w:val="00FF38F1"/>
    <w:rsid w:val="00FF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74"/>
    <w:pPr>
      <w:spacing w:after="200" w:line="200" w:lineRule="atLeast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F74"/>
    <w:rPr>
      <w:sz w:val="22"/>
      <w:szCs w:val="28"/>
    </w:rPr>
  </w:style>
  <w:style w:type="paragraph" w:styleId="a4">
    <w:name w:val="header"/>
    <w:basedOn w:val="a"/>
    <w:link w:val="a5"/>
    <w:uiPriority w:val="99"/>
    <w:unhideWhenUsed/>
    <w:rsid w:val="00CA2453"/>
    <w:pPr>
      <w:tabs>
        <w:tab w:val="center" w:pos="4513"/>
        <w:tab w:val="right" w:pos="9026"/>
      </w:tabs>
    </w:pPr>
    <w:rPr>
      <w:lang/>
    </w:rPr>
  </w:style>
  <w:style w:type="character" w:customStyle="1" w:styleId="a5">
    <w:name w:val="หัวกระดาษ อักขระ"/>
    <w:link w:val="a4"/>
    <w:uiPriority w:val="99"/>
    <w:rsid w:val="00CA2453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CA2453"/>
    <w:pPr>
      <w:tabs>
        <w:tab w:val="center" w:pos="4513"/>
        <w:tab w:val="right" w:pos="9026"/>
      </w:tabs>
    </w:pPr>
    <w:rPr>
      <w:lang/>
    </w:rPr>
  </w:style>
  <w:style w:type="character" w:customStyle="1" w:styleId="a7">
    <w:name w:val="ท้ายกระดาษ อักขระ"/>
    <w:link w:val="a6"/>
    <w:uiPriority w:val="99"/>
    <w:rsid w:val="00CA2453"/>
    <w:rPr>
      <w:sz w:val="22"/>
      <w:szCs w:val="28"/>
    </w:rPr>
  </w:style>
  <w:style w:type="character" w:styleId="a8">
    <w:name w:val="page number"/>
    <w:basedOn w:val="a0"/>
    <w:rsid w:val="00F42E48"/>
  </w:style>
  <w:style w:type="paragraph" w:styleId="a9">
    <w:name w:val="Balloon Text"/>
    <w:basedOn w:val="a"/>
    <w:semiHidden/>
    <w:rsid w:val="00271FDF"/>
    <w:rPr>
      <w:rFonts w:ascii="Tahoma" w:hAnsi="Tahoma"/>
      <w:sz w:val="16"/>
      <w:szCs w:val="18"/>
    </w:rPr>
  </w:style>
  <w:style w:type="paragraph" w:styleId="aa">
    <w:name w:val="List Paragraph"/>
    <w:basedOn w:val="a"/>
    <w:uiPriority w:val="34"/>
    <w:qFormat/>
    <w:rsid w:val="00D25E1D"/>
    <w:pPr>
      <w:ind w:left="720"/>
    </w:pPr>
  </w:style>
  <w:style w:type="paragraph" w:customStyle="1" w:styleId="style4">
    <w:name w:val="style4"/>
    <w:basedOn w:val="a"/>
    <w:rsid w:val="002D3FA2"/>
    <w:pPr>
      <w:spacing w:before="100" w:beforeAutospacing="1" w:after="100" w:afterAutospacing="1" w:line="240" w:lineRule="auto"/>
    </w:pPr>
    <w:rPr>
      <w:rFonts w:ascii="Angsana New" w:eastAsia="Times New Roman" w:hAnsi="Angsana New"/>
      <w:color w:val="99CD00"/>
      <w:sz w:val="24"/>
      <w:szCs w:val="24"/>
    </w:rPr>
  </w:style>
  <w:style w:type="paragraph" w:customStyle="1" w:styleId="style7">
    <w:name w:val="style7"/>
    <w:basedOn w:val="a"/>
    <w:rsid w:val="002D3FA2"/>
    <w:pPr>
      <w:spacing w:before="100" w:beforeAutospacing="1" w:after="100" w:afterAutospacing="1" w:line="240" w:lineRule="auto"/>
    </w:pPr>
    <w:rPr>
      <w:rFonts w:ascii="Angsana New" w:eastAsia="Times New Roman" w:hAnsi="Angsana New"/>
      <w:color w:val="999999"/>
      <w:sz w:val="28"/>
    </w:rPr>
  </w:style>
  <w:style w:type="character" w:customStyle="1" w:styleId="style31">
    <w:name w:val="style31"/>
    <w:rsid w:val="002D3FA2"/>
    <w:rPr>
      <w:color w:val="FFFFFF"/>
    </w:rPr>
  </w:style>
  <w:style w:type="character" w:customStyle="1" w:styleId="style71">
    <w:name w:val="style71"/>
    <w:rsid w:val="002D3FA2"/>
    <w:rPr>
      <w:color w:val="999999"/>
    </w:rPr>
  </w:style>
  <w:style w:type="character" w:customStyle="1" w:styleId="style61">
    <w:name w:val="style61"/>
    <w:rsid w:val="002D3FA2"/>
    <w:rPr>
      <w:color w:val="006600"/>
    </w:rPr>
  </w:style>
  <w:style w:type="character" w:styleId="ab">
    <w:name w:val="Hyperlink"/>
    <w:uiPriority w:val="99"/>
    <w:semiHidden/>
    <w:unhideWhenUsed/>
    <w:rsid w:val="00F16AFB"/>
    <w:rPr>
      <w:strike w:val="0"/>
      <w:dstrike w:val="0"/>
      <w:color w:val="222222"/>
      <w:u w:val="none"/>
      <w:effect w:val="none"/>
    </w:rPr>
  </w:style>
  <w:style w:type="character" w:styleId="ac">
    <w:name w:val="Strong"/>
    <w:uiPriority w:val="22"/>
    <w:qFormat/>
    <w:rsid w:val="00F16AFB"/>
    <w:rPr>
      <w:b/>
      <w:bCs/>
    </w:rPr>
  </w:style>
  <w:style w:type="paragraph" w:styleId="ad">
    <w:name w:val="Normal (Web)"/>
    <w:basedOn w:val="a"/>
    <w:uiPriority w:val="99"/>
    <w:semiHidden/>
    <w:unhideWhenUsed/>
    <w:rsid w:val="00F16AFB"/>
    <w:pPr>
      <w:spacing w:before="204" w:after="204" w:line="240" w:lineRule="auto"/>
    </w:pPr>
    <w:rPr>
      <w:rFonts w:ascii="Angsana New" w:eastAsia="Times New Roman" w:hAnsi="Angsana New"/>
      <w:sz w:val="28"/>
    </w:rPr>
  </w:style>
  <w:style w:type="character" w:customStyle="1" w:styleId="article-section">
    <w:name w:val="article-section"/>
    <w:basedOn w:val="a0"/>
    <w:rsid w:val="00F16AFB"/>
  </w:style>
  <w:style w:type="character" w:customStyle="1" w:styleId="article-category">
    <w:name w:val="article-category"/>
    <w:basedOn w:val="a0"/>
    <w:rsid w:val="00F16A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2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8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5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47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80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63706-94B5-4CB2-A9F1-9DC75EED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12746</Words>
  <Characters>72657</Characters>
  <Application>Microsoft Office Word</Application>
  <DocSecurity>0</DocSecurity>
  <Lines>605</Lines>
  <Paragraphs>170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</cp:lastModifiedBy>
  <cp:revision>2</cp:revision>
  <cp:lastPrinted>2013-05-12T06:56:00Z</cp:lastPrinted>
  <dcterms:created xsi:type="dcterms:W3CDTF">2014-05-27T01:42:00Z</dcterms:created>
  <dcterms:modified xsi:type="dcterms:W3CDTF">2014-05-27T01:42:00Z</dcterms:modified>
</cp:coreProperties>
</file>