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23C" w:rsidRPr="002B75B4" w:rsidRDefault="0049423C" w:rsidP="0049423C">
      <w:pPr>
        <w:rPr>
          <w:rFonts w:ascii="TH SarabunPSK" w:eastAsia="Calibri" w:hAnsi="TH SarabunPSK" w:cs="TH SarabunPSK"/>
          <w:sz w:val="32"/>
          <w:szCs w:val="32"/>
          <w:lang w:bidi="th-TH"/>
        </w:rPr>
      </w:pPr>
    </w:p>
    <w:p w:rsidR="0049423C" w:rsidRPr="002B75B4" w:rsidRDefault="0049423C" w:rsidP="0049423C">
      <w:pPr>
        <w:jc w:val="center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2B75B4">
        <w:rPr>
          <w:rFonts w:ascii="TH SarabunPSK" w:eastAsia="Calibri" w:hAnsi="TH SarabunPSK" w:cs="TH SarabunPSK"/>
          <w:noProof/>
          <w:sz w:val="32"/>
          <w:szCs w:val="32"/>
          <w:lang w:bidi="th-TH"/>
        </w:rPr>
        <w:drawing>
          <wp:inline distT="0" distB="0" distL="0" distR="0">
            <wp:extent cx="1609496" cy="1705610"/>
            <wp:effectExtent l="19050" t="0" r="0" b="0"/>
            <wp:docPr id="1" name="รูปภาพ 1" descr="C:\Documents and Settings\Administrator\My Documents\รวมงานนานาสาระ\My Pictures\lg1033115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รวมงานนานาสาระ\My Pictures\lg1033115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23C" w:rsidRPr="00863E82" w:rsidRDefault="0049423C" w:rsidP="0049423C">
      <w:pPr>
        <w:jc w:val="center"/>
        <w:rPr>
          <w:rFonts w:ascii="TH SarabunPSK" w:eastAsia="Calibri" w:hAnsi="TH SarabunPSK" w:cs="TH SarabunPSK"/>
          <w:b/>
          <w:bCs/>
          <w:sz w:val="72"/>
          <w:szCs w:val="72"/>
          <w:lang w:bidi="th-TH"/>
        </w:rPr>
      </w:pPr>
      <w:r w:rsidRPr="00863E82">
        <w:rPr>
          <w:rFonts w:ascii="TH SarabunPSK" w:eastAsia="Calibri" w:hAnsi="TH SarabunPSK" w:cs="TH SarabunPSK"/>
          <w:b/>
          <w:bCs/>
          <w:sz w:val="72"/>
          <w:szCs w:val="72"/>
          <w:cs/>
          <w:lang w:bidi="th-TH"/>
        </w:rPr>
        <w:t>ปฏิทินปฏิบัติงานวิชาการ</w:t>
      </w:r>
    </w:p>
    <w:p w:rsidR="0049423C" w:rsidRDefault="0049423C" w:rsidP="0049423C">
      <w:pPr>
        <w:jc w:val="center"/>
        <w:rPr>
          <w:rFonts w:ascii="TH SarabunPSK" w:eastAsia="Calibri" w:hAnsi="TH SarabunPSK" w:cs="TH SarabunPSK"/>
          <w:b/>
          <w:bCs/>
          <w:sz w:val="72"/>
          <w:szCs w:val="72"/>
          <w:lang w:bidi="th-TH"/>
        </w:rPr>
      </w:pPr>
      <w:r w:rsidRPr="00863E82">
        <w:rPr>
          <w:rFonts w:ascii="TH SarabunPSK" w:eastAsia="Calibri" w:hAnsi="TH SarabunPSK" w:cs="TH SarabunPSK"/>
          <w:b/>
          <w:bCs/>
          <w:sz w:val="72"/>
          <w:szCs w:val="72"/>
          <w:cs/>
          <w:lang w:bidi="th-TH"/>
        </w:rPr>
        <w:t>ปีการศึกษา ๒๕๕</w:t>
      </w:r>
      <w:r w:rsidR="00793713" w:rsidRPr="00863E82">
        <w:rPr>
          <w:rFonts w:ascii="TH SarabunPSK" w:eastAsia="Calibri" w:hAnsi="TH SarabunPSK" w:cs="TH SarabunPSK"/>
          <w:b/>
          <w:bCs/>
          <w:sz w:val="72"/>
          <w:szCs w:val="72"/>
          <w:cs/>
          <w:lang w:bidi="th-TH"/>
        </w:rPr>
        <w:t>๙</w:t>
      </w:r>
    </w:p>
    <w:p w:rsidR="00D2359E" w:rsidRPr="00863E82" w:rsidRDefault="00D2359E" w:rsidP="0049423C">
      <w:pPr>
        <w:jc w:val="center"/>
        <w:rPr>
          <w:rFonts w:ascii="TH SarabunPSK" w:eastAsia="Calibri" w:hAnsi="TH SarabunPSK" w:cs="TH SarabunPSK"/>
          <w:b/>
          <w:bCs/>
          <w:sz w:val="72"/>
          <w:szCs w:val="72"/>
          <w:cs/>
          <w:lang w:bidi="th-TH"/>
        </w:rPr>
      </w:pPr>
    </w:p>
    <w:p w:rsidR="0049423C" w:rsidRPr="002B75B4" w:rsidRDefault="0049423C" w:rsidP="0049423C">
      <w:pPr>
        <w:jc w:val="center"/>
        <w:rPr>
          <w:rFonts w:ascii="TH SarabunPSK" w:eastAsia="Calibri" w:hAnsi="TH SarabunPSK" w:cs="TH SarabunPSK"/>
          <w:b/>
          <w:bCs/>
          <w:sz w:val="16"/>
          <w:szCs w:val="16"/>
          <w:lang w:bidi="th-TH"/>
        </w:rPr>
      </w:pPr>
    </w:p>
    <w:p w:rsidR="0049423C" w:rsidRPr="002B75B4" w:rsidRDefault="0049423C" w:rsidP="0049423C">
      <w:pPr>
        <w:jc w:val="center"/>
        <w:rPr>
          <w:rFonts w:ascii="TH SarabunPSK" w:eastAsia="Calibri" w:hAnsi="TH SarabunPSK" w:cs="TH SarabunPSK"/>
          <w:sz w:val="32"/>
          <w:szCs w:val="32"/>
          <w:cs/>
          <w:lang w:bidi="th-TH"/>
        </w:rPr>
      </w:pPr>
      <w:r w:rsidRPr="002B75B4">
        <w:rPr>
          <w:rFonts w:ascii="TH SarabunPSK" w:eastAsia="Calibri" w:hAnsi="TH SarabunPSK" w:cs="TH SarabunPSK"/>
          <w:noProof/>
          <w:sz w:val="32"/>
          <w:szCs w:val="32"/>
          <w:lang w:bidi="th-TH"/>
        </w:rPr>
        <w:drawing>
          <wp:inline distT="0" distB="0" distL="0" distR="0">
            <wp:extent cx="5654897" cy="3893906"/>
            <wp:effectExtent l="0" t="0" r="3175" b="0"/>
            <wp:docPr id="2" name="รูปภาพ 2" descr="C:\Documents and Settings\Administrator\My Documents\รวมงานนานาสาระ\My Pictures\8991_6706_090611212603_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My Documents\รวมงานนานาสาระ\My Pictures\8991_6706_090611212603_6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983" cy="390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23C" w:rsidRPr="002B75B4" w:rsidRDefault="0049423C" w:rsidP="0049423C">
      <w:pPr>
        <w:rPr>
          <w:rFonts w:ascii="TH SarabunPSK" w:eastAsia="Calibri" w:hAnsi="TH SarabunPSK" w:cs="TH SarabunPSK"/>
          <w:sz w:val="32"/>
          <w:szCs w:val="32"/>
          <w:lang w:bidi="th-TH"/>
        </w:rPr>
      </w:pPr>
    </w:p>
    <w:p w:rsidR="00D2359E" w:rsidRDefault="00D2359E" w:rsidP="00D2359E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</w:p>
    <w:p w:rsidR="00D2359E" w:rsidRPr="00D2359E" w:rsidRDefault="00D2359E" w:rsidP="00D2359E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  <w:r w:rsidRPr="00D2359E">
        <w:rPr>
          <w:rFonts w:ascii="TH SarabunPSK" w:eastAsia="Calibri" w:hAnsi="TH SarabunPSK" w:cs="TH SarabunPSK"/>
          <w:b/>
          <w:bCs/>
          <w:sz w:val="52"/>
          <w:szCs w:val="52"/>
          <w:cs/>
          <w:lang w:bidi="th-TH"/>
        </w:rPr>
        <w:t>โรงเรียนเขื่อนช้างวิทยาคาร</w:t>
      </w:r>
      <w:r w:rsidRPr="00D2359E"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  <w:t xml:space="preserve">  </w:t>
      </w:r>
    </w:p>
    <w:p w:rsidR="00D2359E" w:rsidRPr="00D2359E" w:rsidRDefault="00D2359E" w:rsidP="00D2359E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  <w:r w:rsidRPr="00D2359E">
        <w:rPr>
          <w:rFonts w:ascii="TH SarabunPSK" w:eastAsia="Calibri" w:hAnsi="TH SarabunPSK" w:cs="TH SarabunPSK"/>
          <w:b/>
          <w:bCs/>
          <w:sz w:val="52"/>
          <w:szCs w:val="52"/>
          <w:cs/>
          <w:lang w:bidi="th-TH"/>
        </w:rPr>
        <w:t>ตำบลเขิน   อำเภอน้ำเกลี้ยง   จังหวัดศรีสะเกษ</w:t>
      </w:r>
    </w:p>
    <w:p w:rsidR="00D2359E" w:rsidRPr="00D2359E" w:rsidRDefault="00D2359E" w:rsidP="00D2359E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  <w:r w:rsidRPr="00D2359E">
        <w:rPr>
          <w:rFonts w:ascii="TH SarabunPSK" w:eastAsia="Calibri" w:hAnsi="TH SarabunPSK" w:cs="TH SarabunPSK"/>
          <w:b/>
          <w:bCs/>
          <w:sz w:val="52"/>
          <w:szCs w:val="52"/>
          <w:cs/>
          <w:lang w:bidi="th-TH"/>
        </w:rPr>
        <w:t>สังกัดสำนักงานเขตพื้นที่การศึกษามัธยมศึกษา  เขต ๒๘</w:t>
      </w:r>
    </w:p>
    <w:p w:rsidR="00D2359E" w:rsidRPr="00D2359E" w:rsidRDefault="00D2359E" w:rsidP="00D2359E">
      <w:pPr>
        <w:jc w:val="center"/>
        <w:rPr>
          <w:rFonts w:ascii="TH SarabunPSK" w:hAnsi="TH SarabunPSK" w:cs="TH SarabunPSK"/>
          <w:b/>
          <w:bCs/>
          <w:sz w:val="52"/>
          <w:szCs w:val="52"/>
          <w:lang w:bidi="th-TH"/>
        </w:rPr>
      </w:pPr>
      <w:r w:rsidRPr="00D2359E">
        <w:rPr>
          <w:rFonts w:ascii="TH SarabunPSK" w:hAnsi="TH SarabunPSK" w:cs="TH SarabunPSK"/>
          <w:b/>
          <w:bCs/>
          <w:sz w:val="52"/>
          <w:szCs w:val="52"/>
          <w:cs/>
          <w:lang w:bidi="th-TH"/>
        </w:rPr>
        <w:t>ปฏิทินปฏิบัติงานวิชาการ โรงเรียนเขื่อนช้างวิทยาคาร</w:t>
      </w:r>
    </w:p>
    <w:p w:rsidR="0049423C" w:rsidRPr="002B75B4" w:rsidRDefault="0049423C" w:rsidP="0049423C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</w:p>
    <w:p w:rsidR="00856680" w:rsidRPr="002B75B4" w:rsidRDefault="00856680" w:rsidP="0049423C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</w:p>
    <w:p w:rsidR="00856680" w:rsidRPr="002B75B4" w:rsidRDefault="00856680" w:rsidP="0049423C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</w:p>
    <w:p w:rsidR="00572ADA" w:rsidRPr="002B75B4" w:rsidRDefault="00572ADA" w:rsidP="0049423C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</w:p>
    <w:p w:rsidR="00572ADA" w:rsidRPr="002B75B4" w:rsidRDefault="00572ADA" w:rsidP="0049423C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</w:p>
    <w:p w:rsidR="00572ADA" w:rsidRDefault="00572ADA" w:rsidP="0049423C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</w:p>
    <w:p w:rsidR="00D2359E" w:rsidRPr="002B75B4" w:rsidRDefault="00D2359E" w:rsidP="0049423C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</w:p>
    <w:p w:rsidR="00856680" w:rsidRPr="002B75B4" w:rsidRDefault="00856680" w:rsidP="00856680">
      <w:pPr>
        <w:rPr>
          <w:rFonts w:ascii="TH SarabunPSK" w:eastAsia="Calibri" w:hAnsi="TH SarabunPSK" w:cs="TH SarabunPSK"/>
          <w:sz w:val="32"/>
          <w:szCs w:val="32"/>
          <w:lang w:bidi="th-TH"/>
        </w:rPr>
      </w:pPr>
    </w:p>
    <w:p w:rsidR="00856680" w:rsidRPr="002B75B4" w:rsidRDefault="00856680" w:rsidP="00856680">
      <w:pPr>
        <w:jc w:val="center"/>
        <w:rPr>
          <w:rFonts w:ascii="TH SarabunPSK" w:eastAsia="Calibri" w:hAnsi="TH SarabunPSK" w:cs="TH SarabunPSK"/>
          <w:sz w:val="72"/>
          <w:szCs w:val="72"/>
          <w:lang w:bidi="th-TH"/>
        </w:rPr>
      </w:pPr>
    </w:p>
    <w:p w:rsidR="00856680" w:rsidRPr="002B75B4" w:rsidRDefault="00856680" w:rsidP="00856680">
      <w:pPr>
        <w:jc w:val="center"/>
        <w:rPr>
          <w:rFonts w:ascii="TH SarabunPSK" w:eastAsia="Calibri" w:hAnsi="TH SarabunPSK" w:cs="TH SarabunPSK"/>
          <w:b/>
          <w:bCs/>
          <w:sz w:val="72"/>
          <w:szCs w:val="72"/>
          <w:lang w:bidi="th-TH"/>
        </w:rPr>
      </w:pPr>
      <w:r w:rsidRPr="002B75B4">
        <w:rPr>
          <w:rFonts w:ascii="TH SarabunPSK" w:eastAsia="Calibri" w:hAnsi="TH SarabunPSK" w:cs="TH SarabunPSK"/>
          <w:b/>
          <w:bCs/>
          <w:sz w:val="72"/>
          <w:szCs w:val="72"/>
          <w:cs/>
          <w:lang w:bidi="th-TH"/>
        </w:rPr>
        <w:t>ปฏิทินปฏิบัติงานวิชาการ</w:t>
      </w:r>
    </w:p>
    <w:p w:rsidR="00856680" w:rsidRPr="002B75B4" w:rsidRDefault="00856680" w:rsidP="00856680">
      <w:pPr>
        <w:jc w:val="center"/>
        <w:rPr>
          <w:rFonts w:ascii="TH SarabunPSK" w:eastAsia="Calibri" w:hAnsi="TH SarabunPSK" w:cs="TH SarabunPSK"/>
          <w:b/>
          <w:bCs/>
          <w:sz w:val="72"/>
          <w:szCs w:val="72"/>
          <w:cs/>
          <w:lang w:bidi="th-TH"/>
        </w:rPr>
      </w:pPr>
      <w:r w:rsidRPr="002B75B4">
        <w:rPr>
          <w:rFonts w:ascii="TH SarabunPSK" w:eastAsia="Calibri" w:hAnsi="TH SarabunPSK" w:cs="TH SarabunPSK"/>
          <w:b/>
          <w:bCs/>
          <w:sz w:val="72"/>
          <w:szCs w:val="72"/>
          <w:cs/>
          <w:lang w:bidi="th-TH"/>
        </w:rPr>
        <w:t>ภาคเรียนที่ ๑</w:t>
      </w:r>
      <w:r w:rsidRPr="002B75B4">
        <w:rPr>
          <w:rFonts w:ascii="TH SarabunPSK" w:eastAsia="Calibri" w:hAnsi="TH SarabunPSK" w:cs="TH SarabunPSK"/>
          <w:b/>
          <w:bCs/>
          <w:sz w:val="72"/>
          <w:szCs w:val="72"/>
          <w:lang w:bidi="th-TH"/>
        </w:rPr>
        <w:t xml:space="preserve"> </w:t>
      </w:r>
      <w:r w:rsidRPr="002B75B4">
        <w:rPr>
          <w:rFonts w:ascii="TH SarabunPSK" w:eastAsia="Calibri" w:hAnsi="TH SarabunPSK" w:cs="TH SarabunPSK"/>
          <w:b/>
          <w:bCs/>
          <w:sz w:val="72"/>
          <w:szCs w:val="72"/>
          <w:cs/>
          <w:lang w:bidi="th-TH"/>
        </w:rPr>
        <w:t>ปีการศึกษา ๒๕๕๙</w:t>
      </w:r>
    </w:p>
    <w:p w:rsidR="00856680" w:rsidRPr="002B75B4" w:rsidRDefault="00856680" w:rsidP="00856680">
      <w:pPr>
        <w:jc w:val="center"/>
        <w:rPr>
          <w:rFonts w:ascii="TH SarabunPSK" w:eastAsia="Calibri" w:hAnsi="TH SarabunPSK" w:cs="TH SarabunPSK"/>
          <w:b/>
          <w:bCs/>
          <w:sz w:val="16"/>
          <w:szCs w:val="16"/>
          <w:lang w:bidi="th-TH"/>
        </w:rPr>
      </w:pPr>
    </w:p>
    <w:p w:rsidR="00856680" w:rsidRPr="002B75B4" w:rsidRDefault="00856680" w:rsidP="00856680">
      <w:pPr>
        <w:jc w:val="center"/>
        <w:rPr>
          <w:rFonts w:ascii="TH SarabunPSK" w:eastAsia="Calibri" w:hAnsi="TH SarabunPSK" w:cs="TH SarabunPSK"/>
          <w:sz w:val="32"/>
          <w:szCs w:val="32"/>
          <w:cs/>
          <w:lang w:bidi="th-TH"/>
        </w:rPr>
      </w:pPr>
    </w:p>
    <w:p w:rsidR="00856680" w:rsidRDefault="00856680" w:rsidP="0049423C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</w:p>
    <w:p w:rsidR="00D2359E" w:rsidRDefault="00D2359E" w:rsidP="0049423C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</w:p>
    <w:p w:rsidR="00D2359E" w:rsidRDefault="00D2359E" w:rsidP="0049423C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</w:p>
    <w:p w:rsidR="00D2359E" w:rsidRDefault="00D2359E" w:rsidP="0049423C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</w:p>
    <w:p w:rsidR="00D2359E" w:rsidRDefault="00D2359E" w:rsidP="0049423C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</w:p>
    <w:p w:rsidR="00D2359E" w:rsidRDefault="00D2359E" w:rsidP="0049423C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</w:p>
    <w:p w:rsidR="00D2359E" w:rsidRDefault="00D2359E" w:rsidP="0049423C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</w:p>
    <w:p w:rsidR="00D2359E" w:rsidRDefault="00D2359E" w:rsidP="0049423C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</w:p>
    <w:p w:rsidR="00D2359E" w:rsidRDefault="00D2359E" w:rsidP="0049423C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</w:p>
    <w:p w:rsidR="00D2359E" w:rsidRDefault="00D2359E" w:rsidP="0049423C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</w:p>
    <w:p w:rsidR="00D2359E" w:rsidRDefault="00D2359E" w:rsidP="0049423C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</w:p>
    <w:p w:rsidR="00D2359E" w:rsidRDefault="00D2359E" w:rsidP="0049423C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</w:p>
    <w:p w:rsidR="00D2359E" w:rsidRPr="002B75B4" w:rsidRDefault="00D2359E" w:rsidP="0049423C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</w:p>
    <w:p w:rsidR="0049423C" w:rsidRPr="002B75B4" w:rsidRDefault="0049423C" w:rsidP="0049423C">
      <w:pPr>
        <w:jc w:val="center"/>
        <w:rPr>
          <w:rFonts w:ascii="TH SarabunPSK" w:hAnsi="TH SarabunPSK" w:cs="TH SarabunPSK"/>
          <w:b/>
          <w:bCs/>
          <w:sz w:val="48"/>
          <w:szCs w:val="48"/>
          <w:lang w:bidi="th-TH"/>
        </w:rPr>
      </w:pPr>
      <w:r w:rsidRPr="002B75B4">
        <w:rPr>
          <w:rFonts w:ascii="TH SarabunPSK" w:hAnsi="TH SarabunPSK" w:cs="TH SarabunPSK"/>
          <w:b/>
          <w:bCs/>
          <w:sz w:val="48"/>
          <w:szCs w:val="48"/>
          <w:cs/>
          <w:lang w:bidi="th-TH"/>
        </w:rPr>
        <w:lastRenderedPageBreak/>
        <w:t>ปฏิทินปฏิบัติงานวิชาการ โรงเรียนเขื่อนช้างวิทยาคาร</w:t>
      </w:r>
    </w:p>
    <w:p w:rsidR="0049423C" w:rsidRPr="002B75B4" w:rsidRDefault="00D550FB" w:rsidP="00D550FB">
      <w:pPr>
        <w:tabs>
          <w:tab w:val="center" w:pos="4513"/>
          <w:tab w:val="left" w:pos="7170"/>
        </w:tabs>
        <w:rPr>
          <w:rFonts w:ascii="TH SarabunPSK" w:hAnsi="TH SarabunPSK" w:cs="TH SarabunPSK"/>
          <w:b/>
          <w:bCs/>
          <w:sz w:val="48"/>
          <w:szCs w:val="48"/>
          <w:lang w:bidi="th-TH"/>
        </w:rPr>
      </w:pPr>
      <w:r w:rsidRPr="002B75B4">
        <w:rPr>
          <w:rFonts w:ascii="TH SarabunPSK" w:hAnsi="TH SarabunPSK" w:cs="TH SarabunPSK"/>
          <w:b/>
          <w:bCs/>
          <w:sz w:val="48"/>
          <w:szCs w:val="48"/>
          <w:cs/>
          <w:lang w:bidi="th-TH"/>
        </w:rPr>
        <w:tab/>
      </w:r>
      <w:r w:rsidR="0049423C" w:rsidRPr="002B75B4">
        <w:rPr>
          <w:rFonts w:ascii="TH SarabunPSK" w:hAnsi="TH SarabunPSK" w:cs="TH SarabunPSK"/>
          <w:b/>
          <w:bCs/>
          <w:sz w:val="48"/>
          <w:szCs w:val="48"/>
          <w:cs/>
          <w:lang w:bidi="th-TH"/>
        </w:rPr>
        <w:t>ภาคเรียนที่ ๑</w:t>
      </w:r>
      <w:r w:rsidR="0049423C" w:rsidRPr="002B75B4">
        <w:rPr>
          <w:rFonts w:ascii="TH SarabunPSK" w:hAnsi="TH SarabunPSK" w:cs="TH SarabunPSK"/>
          <w:b/>
          <w:bCs/>
          <w:sz w:val="48"/>
          <w:szCs w:val="48"/>
          <w:lang w:bidi="th-TH"/>
        </w:rPr>
        <w:t xml:space="preserve"> </w:t>
      </w:r>
      <w:r w:rsidR="0049423C" w:rsidRPr="002B75B4">
        <w:rPr>
          <w:rFonts w:ascii="TH SarabunPSK" w:hAnsi="TH SarabunPSK" w:cs="TH SarabunPSK"/>
          <w:b/>
          <w:bCs/>
          <w:sz w:val="48"/>
          <w:szCs w:val="48"/>
          <w:cs/>
          <w:lang w:bidi="th-TH"/>
        </w:rPr>
        <w:t>ปีการศึกษา ๒๕๕</w:t>
      </w:r>
      <w:r w:rsidR="009259D3" w:rsidRPr="002B75B4">
        <w:rPr>
          <w:rFonts w:ascii="TH SarabunPSK" w:hAnsi="TH SarabunPSK" w:cs="TH SarabunPSK"/>
          <w:b/>
          <w:bCs/>
          <w:sz w:val="48"/>
          <w:szCs w:val="48"/>
          <w:cs/>
          <w:lang w:bidi="th-TH"/>
        </w:rPr>
        <w:t>๙</w:t>
      </w:r>
      <w:r w:rsidRPr="002B75B4">
        <w:rPr>
          <w:rFonts w:ascii="TH SarabunPSK" w:hAnsi="TH SarabunPSK" w:cs="TH SarabunPSK"/>
          <w:b/>
          <w:bCs/>
          <w:sz w:val="48"/>
          <w:szCs w:val="48"/>
          <w:lang w:bidi="th-TH"/>
        </w:rPr>
        <w:tab/>
      </w:r>
    </w:p>
    <w:p w:rsidR="0049423C" w:rsidRPr="002B75B4" w:rsidRDefault="0049423C" w:rsidP="0049423C">
      <w:pPr>
        <w:jc w:val="center"/>
        <w:rPr>
          <w:rFonts w:ascii="TH SarabunPSK" w:hAnsi="TH SarabunPSK" w:cs="TH SarabunPSK"/>
          <w:b/>
          <w:bCs/>
          <w:sz w:val="16"/>
          <w:szCs w:val="16"/>
          <w:lang w:bidi="th-TH"/>
        </w:rPr>
      </w:pPr>
    </w:p>
    <w:tbl>
      <w:tblPr>
        <w:tblStyle w:val="a4"/>
        <w:tblW w:w="11199" w:type="dxa"/>
        <w:tblInd w:w="-885" w:type="dxa"/>
        <w:tblLook w:val="04A0"/>
      </w:tblPr>
      <w:tblGrid>
        <w:gridCol w:w="1702"/>
        <w:gridCol w:w="5387"/>
        <w:gridCol w:w="2976"/>
        <w:gridCol w:w="1134"/>
      </w:tblGrid>
      <w:tr w:rsidR="0049423C" w:rsidRPr="002B75B4" w:rsidTr="001B5FA3">
        <w:tc>
          <w:tcPr>
            <w:tcW w:w="1702" w:type="dxa"/>
          </w:tcPr>
          <w:p w:rsidR="0049423C" w:rsidRPr="002B75B4" w:rsidRDefault="0049423C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วัน/เดือน/ปี</w:t>
            </w:r>
          </w:p>
        </w:tc>
        <w:tc>
          <w:tcPr>
            <w:tcW w:w="5387" w:type="dxa"/>
          </w:tcPr>
          <w:p w:rsidR="0049423C" w:rsidRPr="002B75B4" w:rsidRDefault="0049423C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รายการปฏิบัติงาน</w:t>
            </w:r>
          </w:p>
        </w:tc>
        <w:tc>
          <w:tcPr>
            <w:tcW w:w="2976" w:type="dxa"/>
          </w:tcPr>
          <w:p w:rsidR="0049423C" w:rsidRPr="002B75B4" w:rsidRDefault="0049423C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ผู้รับผิดชอบ/ผู้เกี่ยวข้อง</w:t>
            </w:r>
          </w:p>
        </w:tc>
        <w:tc>
          <w:tcPr>
            <w:tcW w:w="1134" w:type="dxa"/>
          </w:tcPr>
          <w:p w:rsidR="0049423C" w:rsidRPr="002B75B4" w:rsidRDefault="0049423C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9423C" w:rsidRPr="002B75B4" w:rsidTr="001B5FA3">
        <w:tc>
          <w:tcPr>
            <w:tcW w:w="1702" w:type="dxa"/>
          </w:tcPr>
          <w:p w:rsidR="0049423C" w:rsidRPr="002B75B4" w:rsidRDefault="008E50B9" w:rsidP="001B5FA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๑๐</w:t>
            </w:r>
            <w:r w:rsidR="0049423C"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พ.ค. ๕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๙</w:t>
            </w:r>
          </w:p>
        </w:tc>
        <w:tc>
          <w:tcPr>
            <w:tcW w:w="5387" w:type="dxa"/>
          </w:tcPr>
          <w:p w:rsidR="0049423C" w:rsidRPr="002B75B4" w:rsidRDefault="0049423C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ครูและบุคลากรลงเวลาปฏิบัติงานวันแรก ประชุมเตรียมการ</w:t>
            </w:r>
          </w:p>
          <w:p w:rsidR="0049423C" w:rsidRPr="002B75B4" w:rsidRDefault="0049423C" w:rsidP="006D7FC7">
            <w:pPr>
              <w:tabs>
                <w:tab w:val="right" w:pos="5171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เตรียมงานปฐมนิเทศ ม.๑,ม.๔</w:t>
            </w:r>
            <w:r w:rsidR="006D7FC7"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ab/>
            </w:r>
          </w:p>
          <w:p w:rsidR="0049423C" w:rsidRDefault="0049423C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รับ </w:t>
            </w:r>
            <w:proofErr w:type="spellStart"/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ปพ.</w:t>
            </w:r>
            <w:proofErr w:type="spellEnd"/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๕ (ฉบับร่าง)</w:t>
            </w: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แบบบันทึกผลการพัฒนาผู้เรียน</w:t>
            </w:r>
          </w:p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976" w:type="dxa"/>
          </w:tcPr>
          <w:p w:rsidR="0049423C" w:rsidRPr="002B75B4" w:rsidRDefault="0049423C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ฝ่ายวิชาการ</w:t>
            </w:r>
          </w:p>
          <w:p w:rsidR="0049423C" w:rsidRPr="002B75B4" w:rsidRDefault="0049423C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ครูและบุคลากรทุกคน</w:t>
            </w:r>
          </w:p>
        </w:tc>
        <w:tc>
          <w:tcPr>
            <w:tcW w:w="1134" w:type="dxa"/>
          </w:tcPr>
          <w:p w:rsidR="0049423C" w:rsidRPr="002B75B4" w:rsidRDefault="0049423C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342900" w:rsidRPr="002B75B4" w:rsidTr="001B5FA3">
        <w:tc>
          <w:tcPr>
            <w:tcW w:w="1702" w:type="dxa"/>
          </w:tcPr>
          <w:p w:rsidR="00342900" w:rsidRPr="002B75B4" w:rsidRDefault="00342900" w:rsidP="001B5FA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๑๑ พ.ค. ๕๙</w:t>
            </w:r>
          </w:p>
        </w:tc>
        <w:tc>
          <w:tcPr>
            <w:tcW w:w="5387" w:type="dxa"/>
          </w:tcPr>
          <w:p w:rsidR="00342900" w:rsidRDefault="00342900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480147"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สร้างความเข้าใจแนวการจัดกิจกรรมลดเวลาเรียน เพิ่มเวลารู้ กับครูและบุคลากรที่เกี่ยวข้อง</w:t>
            </w:r>
          </w:p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976" w:type="dxa"/>
          </w:tcPr>
          <w:p w:rsidR="00342900" w:rsidRPr="002B75B4" w:rsidRDefault="00342900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ฝ่ายวิชาการ</w:t>
            </w:r>
          </w:p>
          <w:p w:rsidR="00342900" w:rsidRPr="002B75B4" w:rsidRDefault="0034290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ครูและบุคลากรทุกคน</w:t>
            </w:r>
          </w:p>
        </w:tc>
        <w:tc>
          <w:tcPr>
            <w:tcW w:w="1134" w:type="dxa"/>
          </w:tcPr>
          <w:p w:rsidR="00342900" w:rsidRPr="002B75B4" w:rsidRDefault="00342900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342900" w:rsidRPr="002B75B4" w:rsidTr="001B5FA3">
        <w:tc>
          <w:tcPr>
            <w:tcW w:w="1702" w:type="dxa"/>
          </w:tcPr>
          <w:p w:rsidR="00342900" w:rsidRPr="002B75B4" w:rsidRDefault="0034290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๑๓ พ.ค. ๕๙</w:t>
            </w:r>
          </w:p>
        </w:tc>
        <w:tc>
          <w:tcPr>
            <w:tcW w:w="5387" w:type="dxa"/>
          </w:tcPr>
          <w:p w:rsidR="00342900" w:rsidRPr="002B75B4" w:rsidRDefault="0034290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ปฐมนิเทศ / มอบตัวนักเรียน ม.๑,ม.๔</w:t>
            </w: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ภาคเรียนที่ ๑/๒๕๕๙</w:t>
            </w:r>
          </w:p>
          <w:p w:rsidR="00342900" w:rsidRPr="002B75B4" w:rsidRDefault="00342900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รับเงินช่วยเหลือตามโครงการเรียนฟรี ๑๕ ปีอย่างมีคุณภาพ</w:t>
            </w:r>
          </w:p>
          <w:p w:rsidR="00342900" w:rsidRPr="002B75B4" w:rsidRDefault="00342900" w:rsidP="009227F5">
            <w:pPr>
              <w:tabs>
                <w:tab w:val="center" w:pos="2585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รับตารางเรียน </w:t>
            </w:r>
            <w:r w:rsidR="009227F5"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ab/>
            </w:r>
          </w:p>
          <w:p w:rsidR="00342900" w:rsidRPr="002B75B4" w:rsidRDefault="0034290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พบครูที่ปรึกษา </w:t>
            </w:r>
          </w:p>
        </w:tc>
        <w:tc>
          <w:tcPr>
            <w:tcW w:w="2976" w:type="dxa"/>
          </w:tcPr>
          <w:p w:rsidR="00342900" w:rsidRPr="002B75B4" w:rsidRDefault="0034290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ฝ่ายวิชาการ</w:t>
            </w:r>
          </w:p>
          <w:p w:rsidR="00342900" w:rsidRPr="002B75B4" w:rsidRDefault="00342900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ครูและบุคลากรทุกคน</w:t>
            </w:r>
          </w:p>
          <w:p w:rsidR="00342900" w:rsidRPr="002B75B4" w:rsidRDefault="00342900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นักเรียน ผู้ปกครอง</w:t>
            </w:r>
          </w:p>
          <w:p w:rsidR="00342900" w:rsidRPr="002B75B4" w:rsidRDefault="0034290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134" w:type="dxa"/>
          </w:tcPr>
          <w:p w:rsidR="00342900" w:rsidRPr="002B75B4" w:rsidRDefault="00342900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342900" w:rsidRPr="002B75B4" w:rsidTr="001B5FA3">
        <w:tc>
          <w:tcPr>
            <w:tcW w:w="1702" w:type="dxa"/>
          </w:tcPr>
          <w:p w:rsidR="00342900" w:rsidRPr="002B75B4" w:rsidRDefault="0034290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๑๖  พ.ค. ๕๙</w:t>
            </w:r>
          </w:p>
        </w:tc>
        <w:tc>
          <w:tcPr>
            <w:tcW w:w="5387" w:type="dxa"/>
          </w:tcPr>
          <w:p w:rsidR="00342900" w:rsidRPr="002B75B4" w:rsidRDefault="00342900" w:rsidP="00CD64B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เปิดทำการเรียนการสอน  ภาคเรียนที่ ๑ ปีการศึกษา ๒๕๕๙</w:t>
            </w:r>
          </w:p>
          <w:p w:rsidR="00342900" w:rsidRPr="002B75B4" w:rsidRDefault="00342900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342900" w:rsidRPr="002B75B4" w:rsidRDefault="00342900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342900" w:rsidRPr="002B75B4" w:rsidRDefault="00342900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342900" w:rsidRPr="002B75B4" w:rsidRDefault="00342900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ครูผู้สอนส่งแผนการจัดการเรียนรู้รายหน่วย </w:t>
            </w:r>
          </w:p>
        </w:tc>
        <w:tc>
          <w:tcPr>
            <w:tcW w:w="2976" w:type="dxa"/>
          </w:tcPr>
          <w:p w:rsidR="00342900" w:rsidRPr="002B75B4" w:rsidRDefault="00342900" w:rsidP="001E539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ฝ่ายวิชาการ</w:t>
            </w:r>
          </w:p>
          <w:p w:rsidR="00342900" w:rsidRPr="002B75B4" w:rsidRDefault="00342900" w:rsidP="001E539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ครูและบุคลากรทุกคน</w:t>
            </w:r>
          </w:p>
          <w:p w:rsidR="00342900" w:rsidRPr="002B75B4" w:rsidRDefault="00342900" w:rsidP="001E539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นักเรียน ผู้ปกครอง</w:t>
            </w:r>
          </w:p>
          <w:p w:rsidR="00342900" w:rsidRPr="002B75B4" w:rsidRDefault="00342900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342900" w:rsidRPr="002B75B4" w:rsidRDefault="00342900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ฝ่ายวิชาการ</w:t>
            </w:r>
          </w:p>
          <w:p w:rsidR="00342900" w:rsidRPr="002B75B4" w:rsidRDefault="00342900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ครูผู้สอน</w:t>
            </w:r>
          </w:p>
        </w:tc>
        <w:tc>
          <w:tcPr>
            <w:tcW w:w="1134" w:type="dxa"/>
          </w:tcPr>
          <w:p w:rsidR="00342900" w:rsidRPr="002B75B4" w:rsidRDefault="00342900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6515B1" w:rsidRPr="002B75B4" w:rsidTr="001B5FA3">
        <w:tc>
          <w:tcPr>
            <w:tcW w:w="1702" w:type="dxa"/>
          </w:tcPr>
          <w:p w:rsidR="006515B1" w:rsidRPr="002B75B4" w:rsidRDefault="006515B1" w:rsidP="001B5FA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๑๙ พ.ค. ๕๙</w:t>
            </w:r>
          </w:p>
        </w:tc>
        <w:tc>
          <w:tcPr>
            <w:tcW w:w="5387" w:type="dxa"/>
          </w:tcPr>
          <w:p w:rsidR="006515B1" w:rsidRPr="002B75B4" w:rsidRDefault="006515B1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สร้างความเข้าใจและตระหนักให้กับนักเรียน</w:t>
            </w:r>
            <w:r w:rsidR="00D84D6D"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ในการจัดกิจกรรมลดเวลาเรียน เพิ่ม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เวลารู้ </w:t>
            </w:r>
          </w:p>
          <w:p w:rsidR="00B4209A" w:rsidRPr="002B75B4" w:rsidRDefault="00B4209A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นักเรียนเลือกกิจกรรมลดเวลาเรียนเพิ่มเวลารู้</w:t>
            </w:r>
          </w:p>
        </w:tc>
        <w:tc>
          <w:tcPr>
            <w:tcW w:w="2976" w:type="dxa"/>
          </w:tcPr>
          <w:p w:rsidR="006515B1" w:rsidRPr="002B75B4" w:rsidRDefault="006515B1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ฝ่ายวิชาการ</w:t>
            </w:r>
          </w:p>
          <w:p w:rsidR="006515B1" w:rsidRPr="002B75B4" w:rsidRDefault="006515B1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ครูและบุคลากรทุกคน</w:t>
            </w:r>
          </w:p>
        </w:tc>
        <w:tc>
          <w:tcPr>
            <w:tcW w:w="1134" w:type="dxa"/>
          </w:tcPr>
          <w:p w:rsidR="006515B1" w:rsidRPr="002B75B4" w:rsidRDefault="006515B1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1F4839" w:rsidRPr="002B75B4" w:rsidTr="001B5FA3">
        <w:tc>
          <w:tcPr>
            <w:tcW w:w="1702" w:type="dxa"/>
          </w:tcPr>
          <w:p w:rsidR="001F4839" w:rsidRPr="002B75B4" w:rsidRDefault="001F4839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๒๐ พ.ค. ๕๙</w:t>
            </w:r>
          </w:p>
        </w:tc>
        <w:tc>
          <w:tcPr>
            <w:tcW w:w="5387" w:type="dxa"/>
          </w:tcPr>
          <w:p w:rsidR="001F4839" w:rsidRPr="002B75B4" w:rsidRDefault="001F4839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หยุดวันวิ</w:t>
            </w:r>
            <w:proofErr w:type="spellStart"/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สาขบู</w:t>
            </w:r>
            <w:proofErr w:type="spellEnd"/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ชา</w:t>
            </w:r>
          </w:p>
        </w:tc>
        <w:tc>
          <w:tcPr>
            <w:tcW w:w="2976" w:type="dxa"/>
          </w:tcPr>
          <w:p w:rsidR="001F4839" w:rsidRPr="002B75B4" w:rsidRDefault="001F4839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ครูและบุคลากรทุกคน</w:t>
            </w:r>
          </w:p>
        </w:tc>
        <w:tc>
          <w:tcPr>
            <w:tcW w:w="1134" w:type="dxa"/>
          </w:tcPr>
          <w:p w:rsidR="001F4839" w:rsidRPr="002B75B4" w:rsidRDefault="001F4839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FE29FC" w:rsidRPr="002B75B4" w:rsidTr="001B5FA3">
        <w:tc>
          <w:tcPr>
            <w:tcW w:w="1702" w:type="dxa"/>
          </w:tcPr>
          <w:p w:rsidR="00FE29FC" w:rsidRPr="002B75B4" w:rsidRDefault="00FE29FC" w:rsidP="001B5FA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๒๖ พ.ค. ๕๙</w:t>
            </w:r>
          </w:p>
        </w:tc>
        <w:tc>
          <w:tcPr>
            <w:tcW w:w="5387" w:type="dxa"/>
          </w:tcPr>
          <w:p w:rsidR="00FE29FC" w:rsidRPr="002B75B4" w:rsidRDefault="00FE29FC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นักเรียนเลือกกิจกรรมลดเวลาเรียน เพิ่มเวลารู้ ที่</w:t>
            </w:r>
            <w:r w:rsidR="00B57968"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หอประชุมหัสดิน</w:t>
            </w:r>
          </w:p>
        </w:tc>
        <w:tc>
          <w:tcPr>
            <w:tcW w:w="2976" w:type="dxa"/>
          </w:tcPr>
          <w:p w:rsidR="00FE29FC" w:rsidRPr="002B75B4" w:rsidRDefault="00FE29FC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ฝ่ายวิชาการ</w:t>
            </w:r>
          </w:p>
          <w:p w:rsidR="00FE29FC" w:rsidRPr="002B75B4" w:rsidRDefault="00FE29FC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ครูและบุคลากรทุกคน</w:t>
            </w:r>
          </w:p>
        </w:tc>
        <w:tc>
          <w:tcPr>
            <w:tcW w:w="1134" w:type="dxa"/>
          </w:tcPr>
          <w:p w:rsidR="00FE29FC" w:rsidRPr="002B75B4" w:rsidRDefault="00FE29FC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FE29FC" w:rsidRPr="002B75B4" w:rsidTr="001B5FA3">
        <w:tc>
          <w:tcPr>
            <w:tcW w:w="1702" w:type="dxa"/>
          </w:tcPr>
          <w:p w:rsidR="00FE29FC" w:rsidRPr="002B75B4" w:rsidRDefault="00FE29FC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๒๓- ๓๑ พ.ค.๕๙</w:t>
            </w:r>
          </w:p>
        </w:tc>
        <w:tc>
          <w:tcPr>
            <w:tcW w:w="5387" w:type="dxa"/>
          </w:tcPr>
          <w:p w:rsidR="00FE29FC" w:rsidRPr="002B75B4" w:rsidRDefault="00FE29FC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ยื่นคำร้องขอปรับผลการเรียน ๐,ร,</w:t>
            </w:r>
            <w:proofErr w:type="spellStart"/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มส</w:t>
            </w:r>
            <w:proofErr w:type="spellEnd"/>
            <w:r w:rsidR="00B57968"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,</w:t>
            </w:r>
            <w:proofErr w:type="spellStart"/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มผ</w:t>
            </w:r>
            <w:proofErr w:type="spellEnd"/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ครั้งที่ ๑ </w:t>
            </w:r>
          </w:p>
          <w:p w:rsidR="00FE29FC" w:rsidRPr="002B75B4" w:rsidRDefault="00FE29FC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ประกาศผลการขอปรับผลการเรียนที่ไม่ผ่านการประเมิน </w:t>
            </w:r>
          </w:p>
          <w:p w:rsidR="00FE29FC" w:rsidRPr="002B75B4" w:rsidRDefault="00FE29FC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ครั้งที่๑</w:t>
            </w:r>
          </w:p>
          <w:p w:rsidR="00FE29FC" w:rsidRPr="002B75B4" w:rsidRDefault="00FE29FC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คัดเลือกนักเรียนเพื่อร่วมการแข่งขันทางวิชาการ</w:t>
            </w:r>
          </w:p>
        </w:tc>
        <w:tc>
          <w:tcPr>
            <w:tcW w:w="2976" w:type="dxa"/>
          </w:tcPr>
          <w:p w:rsidR="00FE29FC" w:rsidRPr="002B75B4" w:rsidRDefault="00FE29FC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นักเรียน</w:t>
            </w:r>
          </w:p>
          <w:p w:rsidR="00FE29FC" w:rsidRPr="002B75B4" w:rsidRDefault="00FE29FC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งานทะเบียน </w:t>
            </w:r>
            <w:r w:rsidR="00C5509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วัดผล</w:t>
            </w:r>
            <w:r w:rsidR="00C5509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ฯ</w:t>
            </w:r>
          </w:p>
          <w:p w:rsidR="00FE29FC" w:rsidRPr="002B75B4" w:rsidRDefault="00FE29FC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ครูที่ปรึกษา</w:t>
            </w:r>
          </w:p>
          <w:p w:rsidR="00FE29FC" w:rsidRPr="002B75B4" w:rsidRDefault="00FE29FC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กิจกรรมพัฒนาผู้เรียน</w:t>
            </w:r>
          </w:p>
        </w:tc>
        <w:tc>
          <w:tcPr>
            <w:tcW w:w="1134" w:type="dxa"/>
          </w:tcPr>
          <w:p w:rsidR="00FE29FC" w:rsidRPr="002B75B4" w:rsidRDefault="00FE29FC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FE29FC" w:rsidRPr="002B75B4" w:rsidTr="001B5FA3">
        <w:tc>
          <w:tcPr>
            <w:tcW w:w="1702" w:type="dxa"/>
          </w:tcPr>
          <w:p w:rsidR="00FE29FC" w:rsidRPr="002B75B4" w:rsidRDefault="00FE29FC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๓๑ </w:t>
            </w:r>
            <w:proofErr w:type="spellStart"/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พ.ค</w:t>
            </w:r>
            <w:proofErr w:type="spellEnd"/>
            <w:r w:rsidR="002250DC"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๑๐ </w:t>
            </w:r>
            <w:proofErr w:type="spellStart"/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มิ.ย</w:t>
            </w:r>
            <w:proofErr w:type="spellEnd"/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๕๙</w:t>
            </w:r>
          </w:p>
        </w:tc>
        <w:tc>
          <w:tcPr>
            <w:tcW w:w="5387" w:type="dxa"/>
          </w:tcPr>
          <w:p w:rsidR="00FE29FC" w:rsidRPr="002B75B4" w:rsidRDefault="00FE29FC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ส่งเอกสารวิชาการเกี่ยวกับการจัดการเรียนรู้  </w:t>
            </w:r>
          </w:p>
          <w:p w:rsidR="00FE29FC" w:rsidRPr="002B75B4" w:rsidRDefault="00FE29FC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</w:t>
            </w:r>
            <w:r w:rsidR="005D58FF"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) </w:t>
            </w:r>
            <w:proofErr w:type="spellStart"/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ปพ.</w:t>
            </w:r>
            <w:proofErr w:type="spellEnd"/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๕</w:t>
            </w:r>
          </w:p>
          <w:p w:rsidR="00FE29FC" w:rsidRPr="002B75B4" w:rsidRDefault="005D58FF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</w:t>
            </w:r>
            <w:r w:rsidR="00FE29FC"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 บันทึกผลการจัดกิจกรรมพัฒนาผู้เรียน (ทุกกิจกรรม)</w:t>
            </w:r>
          </w:p>
          <w:p w:rsidR="00FE29FC" w:rsidRPr="002B75B4" w:rsidRDefault="00FE29FC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</w:t>
            </w:r>
            <w:r w:rsidR="005D58FF"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 บันทึกการจัดสอนแทน</w:t>
            </w:r>
          </w:p>
          <w:p w:rsidR="00FE29FC" w:rsidRPr="002B75B4" w:rsidRDefault="00FE29FC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โครงการสอน แผนการเรียนรู้  ภาคเรียนที่ ๑/๒๕๕๙</w:t>
            </w:r>
          </w:p>
        </w:tc>
        <w:tc>
          <w:tcPr>
            <w:tcW w:w="2976" w:type="dxa"/>
          </w:tcPr>
          <w:p w:rsidR="00FE29FC" w:rsidRPr="002B75B4" w:rsidRDefault="00FE29FC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ครูผู้สอน </w:t>
            </w:r>
          </w:p>
          <w:p w:rsidR="00FE29FC" w:rsidRPr="002B75B4" w:rsidRDefault="00FE29FC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หัวหน้าทุกกลุ่มสาระฯ</w:t>
            </w:r>
          </w:p>
          <w:p w:rsidR="00FE29FC" w:rsidRPr="002B75B4" w:rsidRDefault="00FE29FC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งานวัดผล</w:t>
            </w:r>
            <w:r w:rsidR="00C5509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ฯ</w:t>
            </w:r>
          </w:p>
        </w:tc>
        <w:tc>
          <w:tcPr>
            <w:tcW w:w="1134" w:type="dxa"/>
          </w:tcPr>
          <w:p w:rsidR="00FE29FC" w:rsidRPr="002B75B4" w:rsidRDefault="00FE29FC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FE29FC" w:rsidRPr="002B75B4" w:rsidTr="001B5FA3">
        <w:trPr>
          <w:trHeight w:val="722"/>
        </w:trPr>
        <w:tc>
          <w:tcPr>
            <w:tcW w:w="1702" w:type="dxa"/>
          </w:tcPr>
          <w:p w:rsidR="00FE29FC" w:rsidRPr="002B75B4" w:rsidRDefault="00FE29FC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๕ - ๑๐ มิ.ย. ๕๙</w:t>
            </w:r>
          </w:p>
        </w:tc>
        <w:tc>
          <w:tcPr>
            <w:tcW w:w="5387" w:type="dxa"/>
          </w:tcPr>
          <w:p w:rsidR="00FE29FC" w:rsidRPr="002B75B4" w:rsidRDefault="00FE29FC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ประกาศผลการขอปรับผลการเรียน ครั้งที่ ๑</w:t>
            </w:r>
          </w:p>
          <w:p w:rsidR="00FE29FC" w:rsidRPr="002B75B4" w:rsidRDefault="00FE29FC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รายงานข้อมูล </w:t>
            </w: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Student 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๕๑</w:t>
            </w:r>
            <w:r w:rsidR="003A6F23"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="003A6F23"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เวอร์ชั่น</w:t>
            </w:r>
            <w:proofErr w:type="spellEnd"/>
            <w:r w:rsidR="003A6F23"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๔</w:t>
            </w:r>
          </w:p>
        </w:tc>
        <w:tc>
          <w:tcPr>
            <w:tcW w:w="2976" w:type="dxa"/>
          </w:tcPr>
          <w:p w:rsidR="00FE29FC" w:rsidRPr="002B75B4" w:rsidRDefault="00FE29FC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ครูผู้สอน</w:t>
            </w:r>
          </w:p>
          <w:p w:rsidR="00FE29FC" w:rsidRPr="002B75B4" w:rsidRDefault="00FE29FC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นักเรียน</w:t>
            </w:r>
          </w:p>
          <w:p w:rsidR="00FE29FC" w:rsidRPr="002B75B4" w:rsidRDefault="00FE29FC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งานทะเบียน </w:t>
            </w:r>
            <w:r w:rsidR="00C5509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วัดผล</w:t>
            </w:r>
            <w:r w:rsidR="00C5509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ฯ</w:t>
            </w:r>
          </w:p>
        </w:tc>
        <w:tc>
          <w:tcPr>
            <w:tcW w:w="1134" w:type="dxa"/>
          </w:tcPr>
          <w:p w:rsidR="00FE29FC" w:rsidRPr="002B75B4" w:rsidRDefault="00FE29FC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A41FA1" w:rsidRPr="002B75B4" w:rsidTr="001B5FA3">
        <w:trPr>
          <w:trHeight w:val="722"/>
        </w:trPr>
        <w:tc>
          <w:tcPr>
            <w:tcW w:w="1702" w:type="dxa"/>
          </w:tcPr>
          <w:p w:rsidR="00A41FA1" w:rsidRPr="002B75B4" w:rsidRDefault="00A41FA1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๑๖ มิ.ย. ๕๙</w:t>
            </w:r>
          </w:p>
        </w:tc>
        <w:tc>
          <w:tcPr>
            <w:tcW w:w="5387" w:type="dxa"/>
          </w:tcPr>
          <w:p w:rsidR="00A41FA1" w:rsidRPr="002B75B4" w:rsidRDefault="00A41FA1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วันไหว้ครู</w:t>
            </w:r>
          </w:p>
        </w:tc>
        <w:tc>
          <w:tcPr>
            <w:tcW w:w="2976" w:type="dxa"/>
          </w:tcPr>
          <w:p w:rsidR="00A41FA1" w:rsidRPr="002B75B4" w:rsidRDefault="00A41FA1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ครู และบุคลากรทางการศึกษา</w:t>
            </w:r>
          </w:p>
          <w:p w:rsidR="00A41FA1" w:rsidRPr="002B75B4" w:rsidRDefault="00A41FA1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ฝ่ายกิจการนักเรียน</w:t>
            </w:r>
          </w:p>
        </w:tc>
        <w:tc>
          <w:tcPr>
            <w:tcW w:w="1134" w:type="dxa"/>
          </w:tcPr>
          <w:p w:rsidR="00A41FA1" w:rsidRPr="002B75B4" w:rsidRDefault="00A41FA1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352A0" w:rsidRPr="002B75B4" w:rsidTr="00D352A0">
        <w:trPr>
          <w:trHeight w:val="432"/>
        </w:trPr>
        <w:tc>
          <w:tcPr>
            <w:tcW w:w="1702" w:type="dxa"/>
          </w:tcPr>
          <w:p w:rsidR="00D352A0" w:rsidRPr="002B75B4" w:rsidRDefault="00D352A0" w:rsidP="00D353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วัน/เดือน/ปี</w:t>
            </w:r>
          </w:p>
        </w:tc>
        <w:tc>
          <w:tcPr>
            <w:tcW w:w="5387" w:type="dxa"/>
          </w:tcPr>
          <w:p w:rsidR="00D352A0" w:rsidRPr="002B75B4" w:rsidRDefault="00D352A0" w:rsidP="00D353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รายการปฏิบัติงาน</w:t>
            </w:r>
          </w:p>
        </w:tc>
        <w:tc>
          <w:tcPr>
            <w:tcW w:w="2976" w:type="dxa"/>
          </w:tcPr>
          <w:p w:rsidR="00D352A0" w:rsidRPr="002B75B4" w:rsidRDefault="00D352A0" w:rsidP="00D353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ผู้รับผิดชอบ/ผู้เกี่ยวข้อง</w:t>
            </w:r>
          </w:p>
        </w:tc>
        <w:tc>
          <w:tcPr>
            <w:tcW w:w="1134" w:type="dxa"/>
          </w:tcPr>
          <w:p w:rsidR="00D352A0" w:rsidRPr="002B75B4" w:rsidRDefault="00D352A0" w:rsidP="00D353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D352A0" w:rsidRPr="002B75B4" w:rsidTr="001B5FA3">
        <w:trPr>
          <w:trHeight w:val="722"/>
        </w:trPr>
        <w:tc>
          <w:tcPr>
            <w:tcW w:w="1702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๒๐</w:t>
            </w: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>–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๒๖ มิ.ย. ๕๙</w:t>
            </w:r>
          </w:p>
        </w:tc>
        <w:tc>
          <w:tcPr>
            <w:tcW w:w="5387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-กิจกรรมสัปดาห์วันสุนทรภู่</w:t>
            </w:r>
          </w:p>
        </w:tc>
        <w:tc>
          <w:tcPr>
            <w:tcW w:w="2976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กลุ่มสาระการเรียนรู้ภาษาไทย</w:t>
            </w:r>
          </w:p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นักเรียน</w:t>
            </w:r>
          </w:p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ครู และบุคลากรทางการศึกษา</w:t>
            </w:r>
          </w:p>
        </w:tc>
        <w:tc>
          <w:tcPr>
            <w:tcW w:w="1134" w:type="dxa"/>
          </w:tcPr>
          <w:p w:rsidR="00D352A0" w:rsidRPr="002B75B4" w:rsidRDefault="00D352A0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352A0" w:rsidRPr="002B75B4" w:rsidTr="001B5FA3">
        <w:trPr>
          <w:trHeight w:val="722"/>
        </w:trPr>
        <w:tc>
          <w:tcPr>
            <w:tcW w:w="1702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 ก.ค. ๕๙</w:t>
            </w:r>
          </w:p>
        </w:tc>
        <w:tc>
          <w:tcPr>
            <w:tcW w:w="5387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งานวันสถาปนาลูกเสือ</w:t>
            </w:r>
          </w:p>
        </w:tc>
        <w:tc>
          <w:tcPr>
            <w:tcW w:w="2976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งานกิจกรรมพัฒนาผู้เรียน</w:t>
            </w:r>
          </w:p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ลูกเสือ,เนตรนารี,</w:t>
            </w:r>
            <w:proofErr w:type="spellStart"/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ยุว</w:t>
            </w:r>
            <w:proofErr w:type="spellEnd"/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กาชาด</w:t>
            </w:r>
          </w:p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ครูและบุคลากรทางการศึกษา </w:t>
            </w:r>
          </w:p>
        </w:tc>
        <w:tc>
          <w:tcPr>
            <w:tcW w:w="1134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352A0" w:rsidRPr="002B75B4" w:rsidTr="001B5FA3">
        <w:trPr>
          <w:trHeight w:val="722"/>
        </w:trPr>
        <w:tc>
          <w:tcPr>
            <w:tcW w:w="1702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๔ - ๑๕ ก.ค. ๕๙</w:t>
            </w:r>
          </w:p>
        </w:tc>
        <w:tc>
          <w:tcPr>
            <w:tcW w:w="5387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ส่งแบบทดสอบ,เครื่องมือวัดผลกลางภาคเรียนที่ ๑/๒๕๕๙</w:t>
            </w:r>
          </w:p>
        </w:tc>
        <w:tc>
          <w:tcPr>
            <w:tcW w:w="2976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ฝ่ายวิชาการ</w:t>
            </w:r>
          </w:p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ครูและบุคลากรทางการศึกษา</w:t>
            </w:r>
          </w:p>
        </w:tc>
        <w:tc>
          <w:tcPr>
            <w:tcW w:w="1134" w:type="dxa"/>
          </w:tcPr>
          <w:p w:rsidR="00D352A0" w:rsidRPr="002B75B4" w:rsidRDefault="00D352A0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352A0" w:rsidRPr="002B75B4" w:rsidTr="001B5FA3">
        <w:trPr>
          <w:trHeight w:val="722"/>
        </w:trPr>
        <w:tc>
          <w:tcPr>
            <w:tcW w:w="1702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๑๑-๑๔ ก.ค. ๕๙</w:t>
            </w:r>
          </w:p>
        </w:tc>
        <w:tc>
          <w:tcPr>
            <w:tcW w:w="5387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จัดกิจกรรมเนื่องในวันอาสาฬหบูชา และวันเข้าพรรษา</w:t>
            </w:r>
          </w:p>
          <w:p w:rsidR="00D352A0" w:rsidRPr="002B75B4" w:rsidRDefault="00D352A0" w:rsidP="0024263D">
            <w:pPr>
              <w:tabs>
                <w:tab w:val="left" w:pos="1905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</w:p>
        </w:tc>
        <w:tc>
          <w:tcPr>
            <w:tcW w:w="2976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กลุ่มสาระสังคมศึกษาฯ   </w:t>
            </w:r>
          </w:p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กิจกรรมพัฒนาผู้เรียน</w:t>
            </w:r>
          </w:p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134" w:type="dxa"/>
          </w:tcPr>
          <w:p w:rsidR="00D352A0" w:rsidRPr="002B75B4" w:rsidRDefault="00D352A0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352A0" w:rsidRPr="002B75B4" w:rsidTr="001B5FA3">
        <w:trPr>
          <w:trHeight w:val="722"/>
        </w:trPr>
        <w:tc>
          <w:tcPr>
            <w:tcW w:w="1702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๑๘ ก.ค. ๕๙</w:t>
            </w:r>
          </w:p>
        </w:tc>
        <w:tc>
          <w:tcPr>
            <w:tcW w:w="5387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ถวายเทียนพรรษา </w:t>
            </w:r>
          </w:p>
        </w:tc>
        <w:tc>
          <w:tcPr>
            <w:tcW w:w="2976" w:type="dxa"/>
          </w:tcPr>
          <w:p w:rsidR="00D352A0" w:rsidRPr="002B75B4" w:rsidRDefault="00D352A0" w:rsidP="002D252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กลุ่มสาระสังคมศึกษาฯ   </w:t>
            </w:r>
          </w:p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กิจกรรมพัฒนาผู้เรียน</w:t>
            </w:r>
          </w:p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ครูและบุคลากร   </w:t>
            </w:r>
          </w:p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นักเรียน</w:t>
            </w:r>
          </w:p>
        </w:tc>
        <w:tc>
          <w:tcPr>
            <w:tcW w:w="1134" w:type="dxa"/>
          </w:tcPr>
          <w:p w:rsidR="00D352A0" w:rsidRPr="002B75B4" w:rsidRDefault="00D352A0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352A0" w:rsidRPr="002B75B4" w:rsidTr="001B5FA3">
        <w:trPr>
          <w:trHeight w:val="722"/>
        </w:trPr>
        <w:tc>
          <w:tcPr>
            <w:tcW w:w="1702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๑๙ ก.ค. ๕๙</w:t>
            </w:r>
          </w:p>
        </w:tc>
        <w:tc>
          <w:tcPr>
            <w:tcW w:w="5387" w:type="dxa"/>
          </w:tcPr>
          <w:p w:rsidR="00D352A0" w:rsidRPr="002B75B4" w:rsidRDefault="00D352A0" w:rsidP="00E325E1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วันอาสาฬหบูชา </w:t>
            </w:r>
          </w:p>
        </w:tc>
        <w:tc>
          <w:tcPr>
            <w:tcW w:w="2976" w:type="dxa"/>
          </w:tcPr>
          <w:p w:rsidR="00D352A0" w:rsidRPr="002B75B4" w:rsidRDefault="00D352A0" w:rsidP="002D252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กลุ่มสาระสังคมศึกษาฯ   </w:t>
            </w:r>
          </w:p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กิจกรรมพัฒนาผู้เรียน</w:t>
            </w:r>
          </w:p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ครูและบุคลากร   </w:t>
            </w:r>
          </w:p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นักเรียน</w:t>
            </w:r>
          </w:p>
        </w:tc>
        <w:tc>
          <w:tcPr>
            <w:tcW w:w="1134" w:type="dxa"/>
          </w:tcPr>
          <w:p w:rsidR="00D352A0" w:rsidRPr="002B75B4" w:rsidRDefault="00D352A0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352A0" w:rsidRPr="002B75B4" w:rsidTr="001B5FA3">
        <w:trPr>
          <w:trHeight w:val="722"/>
        </w:trPr>
        <w:tc>
          <w:tcPr>
            <w:tcW w:w="1702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๒๐ ก.ค. ๕๙</w:t>
            </w:r>
          </w:p>
        </w:tc>
        <w:tc>
          <w:tcPr>
            <w:tcW w:w="5387" w:type="dxa"/>
          </w:tcPr>
          <w:p w:rsidR="00D352A0" w:rsidRPr="002B75B4" w:rsidRDefault="00D352A0" w:rsidP="00E325E1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วันเข้าพรรษา</w:t>
            </w:r>
          </w:p>
        </w:tc>
        <w:tc>
          <w:tcPr>
            <w:tcW w:w="2976" w:type="dxa"/>
          </w:tcPr>
          <w:p w:rsidR="00D352A0" w:rsidRPr="002B75B4" w:rsidRDefault="00D352A0" w:rsidP="002D252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กลุ่มสาระสังคมศึกษาฯ   </w:t>
            </w:r>
          </w:p>
          <w:p w:rsidR="00D352A0" w:rsidRPr="002B75B4" w:rsidRDefault="00D352A0" w:rsidP="00E325E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กิจกรรมพัฒนาผู้เรียน</w:t>
            </w:r>
          </w:p>
          <w:p w:rsidR="00D352A0" w:rsidRPr="002B75B4" w:rsidRDefault="00D352A0" w:rsidP="00E325E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ครูและบุคลากร   </w:t>
            </w:r>
          </w:p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นักเรียน</w:t>
            </w:r>
          </w:p>
        </w:tc>
        <w:tc>
          <w:tcPr>
            <w:tcW w:w="1134" w:type="dxa"/>
          </w:tcPr>
          <w:p w:rsidR="00D352A0" w:rsidRPr="002B75B4" w:rsidRDefault="00D352A0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352A0" w:rsidRPr="002B75B4" w:rsidTr="001B5FA3">
        <w:trPr>
          <w:trHeight w:val="722"/>
        </w:trPr>
        <w:tc>
          <w:tcPr>
            <w:tcW w:w="1702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๔ - ๘ ก.ค. ๕๙</w:t>
            </w:r>
          </w:p>
        </w:tc>
        <w:tc>
          <w:tcPr>
            <w:tcW w:w="5387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ประเมินผลกิจกรรมลดเวลาเรียนเพิ่มเวลารู้ ครั้งที่ ๑</w:t>
            </w:r>
          </w:p>
        </w:tc>
        <w:tc>
          <w:tcPr>
            <w:tcW w:w="2976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ครูผู้รับผิดชอบ </w:t>
            </w:r>
          </w:p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นักเรียน</w:t>
            </w:r>
          </w:p>
        </w:tc>
        <w:tc>
          <w:tcPr>
            <w:tcW w:w="1134" w:type="dxa"/>
          </w:tcPr>
          <w:p w:rsidR="00D352A0" w:rsidRPr="002B75B4" w:rsidRDefault="00D352A0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352A0" w:rsidRPr="002B75B4" w:rsidTr="001B5FA3">
        <w:trPr>
          <w:trHeight w:val="722"/>
        </w:trPr>
        <w:tc>
          <w:tcPr>
            <w:tcW w:w="1702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๒๑– ๒๒ ก.ค.๕๙</w:t>
            </w:r>
          </w:p>
        </w:tc>
        <w:tc>
          <w:tcPr>
            <w:tcW w:w="5387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วัดผลกลางภาคเรียนที่ ๑/๒๕๕๙</w:t>
            </w:r>
          </w:p>
        </w:tc>
        <w:tc>
          <w:tcPr>
            <w:tcW w:w="2976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ฝ่ายวิชาการ</w:t>
            </w:r>
          </w:p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นักเรียน</w:t>
            </w:r>
          </w:p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ครูและบุคลากรทางการศึกษา</w:t>
            </w:r>
          </w:p>
        </w:tc>
        <w:tc>
          <w:tcPr>
            <w:tcW w:w="1134" w:type="dxa"/>
          </w:tcPr>
          <w:p w:rsidR="00D352A0" w:rsidRPr="002B75B4" w:rsidRDefault="00D352A0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352A0" w:rsidRPr="002B75B4" w:rsidTr="001B5FA3">
        <w:trPr>
          <w:trHeight w:val="722"/>
        </w:trPr>
        <w:tc>
          <w:tcPr>
            <w:tcW w:w="1702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 – ๕ ส.ค. ๕๙</w:t>
            </w:r>
          </w:p>
        </w:tc>
        <w:tc>
          <w:tcPr>
            <w:tcW w:w="5387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ส่งเอกสารทางการศึกษา ครั้งที่ ๒</w:t>
            </w:r>
          </w:p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๑) แบบบันทึกผลการพัฒนาคุณภาพผู้เรียน(</w:t>
            </w:r>
            <w:proofErr w:type="spellStart"/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ปพ.</w:t>
            </w:r>
            <w:proofErr w:type="spellEnd"/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๕)</w:t>
            </w:r>
          </w:p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๒) แบบบันทึกกิจกรรมพัฒนาผู้เรียน</w:t>
            </w:r>
          </w:p>
        </w:tc>
        <w:tc>
          <w:tcPr>
            <w:tcW w:w="2976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ฝ่ายวิชาการ งานทะเบียน</w:t>
            </w:r>
            <w:r w:rsidR="00B3491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วัดผล</w:t>
            </w:r>
            <w:r w:rsidR="00B3491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ฯ</w:t>
            </w:r>
          </w:p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นักเรียน</w:t>
            </w:r>
          </w:p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ครูและบุคลากรทางการศึกษา</w:t>
            </w:r>
          </w:p>
        </w:tc>
        <w:tc>
          <w:tcPr>
            <w:tcW w:w="1134" w:type="dxa"/>
          </w:tcPr>
          <w:p w:rsidR="00D352A0" w:rsidRPr="002B75B4" w:rsidRDefault="00D352A0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352A0" w:rsidRPr="002B75B4" w:rsidTr="001B5FA3">
        <w:trPr>
          <w:trHeight w:val="722"/>
        </w:trPr>
        <w:tc>
          <w:tcPr>
            <w:tcW w:w="1702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๘ ส.ค. ๕๙</w:t>
            </w:r>
          </w:p>
        </w:tc>
        <w:tc>
          <w:tcPr>
            <w:tcW w:w="5387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วันอาเซียน</w:t>
            </w:r>
          </w:p>
        </w:tc>
        <w:tc>
          <w:tcPr>
            <w:tcW w:w="2976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ครูและบุคลากร   </w:t>
            </w:r>
          </w:p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นักเรียน</w:t>
            </w:r>
          </w:p>
        </w:tc>
        <w:tc>
          <w:tcPr>
            <w:tcW w:w="1134" w:type="dxa"/>
          </w:tcPr>
          <w:p w:rsidR="00D352A0" w:rsidRPr="002B75B4" w:rsidRDefault="00D352A0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352A0" w:rsidRPr="002B75B4" w:rsidTr="001B5FA3">
        <w:trPr>
          <w:trHeight w:val="722"/>
        </w:trPr>
        <w:tc>
          <w:tcPr>
            <w:tcW w:w="1702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๘-๑๒ ส.ค. ๕๙</w:t>
            </w:r>
          </w:p>
        </w:tc>
        <w:tc>
          <w:tcPr>
            <w:tcW w:w="5387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สัปดาห์อาเซียน </w:t>
            </w:r>
          </w:p>
        </w:tc>
        <w:tc>
          <w:tcPr>
            <w:tcW w:w="2976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ครูและบุคลากร   </w:t>
            </w:r>
          </w:p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นักเรียน</w:t>
            </w:r>
          </w:p>
        </w:tc>
        <w:tc>
          <w:tcPr>
            <w:tcW w:w="1134" w:type="dxa"/>
          </w:tcPr>
          <w:p w:rsidR="00D352A0" w:rsidRPr="002B75B4" w:rsidRDefault="00D352A0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352A0" w:rsidRPr="002B75B4" w:rsidTr="001B5FA3">
        <w:trPr>
          <w:trHeight w:val="722"/>
        </w:trPr>
        <w:tc>
          <w:tcPr>
            <w:tcW w:w="1702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๑๘ ส.ค. ๕๙</w:t>
            </w:r>
          </w:p>
        </w:tc>
        <w:tc>
          <w:tcPr>
            <w:tcW w:w="5387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วันวิทยาศาสตร์</w:t>
            </w:r>
          </w:p>
        </w:tc>
        <w:tc>
          <w:tcPr>
            <w:tcW w:w="2976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ครูและบุคลากร   </w:t>
            </w:r>
          </w:p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นักเรียน</w:t>
            </w:r>
          </w:p>
        </w:tc>
        <w:tc>
          <w:tcPr>
            <w:tcW w:w="1134" w:type="dxa"/>
          </w:tcPr>
          <w:p w:rsidR="00D352A0" w:rsidRPr="002B75B4" w:rsidRDefault="00D352A0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352A0" w:rsidRPr="002B75B4" w:rsidTr="001B5FA3">
        <w:trPr>
          <w:trHeight w:val="722"/>
        </w:trPr>
        <w:tc>
          <w:tcPr>
            <w:tcW w:w="1702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๑๕-๑๙ ส.ค. ๕๙</w:t>
            </w:r>
          </w:p>
        </w:tc>
        <w:tc>
          <w:tcPr>
            <w:tcW w:w="5387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สัปดาห์วันวิทยาศาสตร์</w:t>
            </w:r>
          </w:p>
        </w:tc>
        <w:tc>
          <w:tcPr>
            <w:tcW w:w="2976" w:type="dxa"/>
          </w:tcPr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ครูและบุคลากร   </w:t>
            </w:r>
          </w:p>
          <w:p w:rsidR="00D352A0" w:rsidRPr="002B75B4" w:rsidRDefault="00D352A0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นักเรียน</w:t>
            </w:r>
          </w:p>
        </w:tc>
        <w:tc>
          <w:tcPr>
            <w:tcW w:w="1134" w:type="dxa"/>
          </w:tcPr>
          <w:p w:rsidR="00D352A0" w:rsidRPr="002B75B4" w:rsidRDefault="00D352A0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754E3" w:rsidRPr="002B75B4" w:rsidTr="007037B5">
        <w:trPr>
          <w:trHeight w:val="574"/>
        </w:trPr>
        <w:tc>
          <w:tcPr>
            <w:tcW w:w="1702" w:type="dxa"/>
          </w:tcPr>
          <w:p w:rsidR="00E754E3" w:rsidRPr="002B75B4" w:rsidRDefault="00E754E3" w:rsidP="00D353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วัน/เดือน/ปี</w:t>
            </w:r>
          </w:p>
        </w:tc>
        <w:tc>
          <w:tcPr>
            <w:tcW w:w="5387" w:type="dxa"/>
          </w:tcPr>
          <w:p w:rsidR="00E754E3" w:rsidRPr="002B75B4" w:rsidRDefault="00E754E3" w:rsidP="00D353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รายการปฏิบัติงาน</w:t>
            </w:r>
          </w:p>
        </w:tc>
        <w:tc>
          <w:tcPr>
            <w:tcW w:w="2976" w:type="dxa"/>
          </w:tcPr>
          <w:p w:rsidR="00E754E3" w:rsidRPr="002B75B4" w:rsidRDefault="00E754E3" w:rsidP="00D353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ผู้รับผิดชอบ/ผู้เกี่ยวข้อง</w:t>
            </w:r>
          </w:p>
        </w:tc>
        <w:tc>
          <w:tcPr>
            <w:tcW w:w="1134" w:type="dxa"/>
          </w:tcPr>
          <w:p w:rsidR="00E754E3" w:rsidRPr="002B75B4" w:rsidRDefault="00E754E3" w:rsidP="00D353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E754E3" w:rsidRPr="002B75B4" w:rsidTr="001B5FA3">
        <w:trPr>
          <w:trHeight w:val="722"/>
        </w:trPr>
        <w:tc>
          <w:tcPr>
            <w:tcW w:w="1702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๑๕-๑๙ ส.ค. ๕๙</w:t>
            </w:r>
          </w:p>
        </w:tc>
        <w:tc>
          <w:tcPr>
            <w:tcW w:w="5387" w:type="dxa"/>
          </w:tcPr>
          <w:p w:rsidR="00E754E3" w:rsidRPr="002B75B4" w:rsidRDefault="00E754E3" w:rsidP="00E754E3">
            <w:pPr>
              <w:tabs>
                <w:tab w:val="center" w:pos="2585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สัปดาห์ห้องสมุด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</w:p>
        </w:tc>
        <w:tc>
          <w:tcPr>
            <w:tcW w:w="2976" w:type="dxa"/>
          </w:tcPr>
          <w:p w:rsidR="003C7C58" w:rsidRDefault="003C7C58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งานห้องสมุด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ครูและบุคลากร   </w:t>
            </w:r>
          </w:p>
          <w:p w:rsidR="007037B5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นักเรียน</w:t>
            </w:r>
          </w:p>
          <w:p w:rsidR="00431D2D" w:rsidRPr="002B75B4" w:rsidRDefault="00431D2D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134" w:type="dxa"/>
          </w:tcPr>
          <w:p w:rsidR="00E754E3" w:rsidRPr="002B75B4" w:rsidRDefault="00E754E3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754E3" w:rsidRPr="002B75B4" w:rsidTr="001B5FA3">
        <w:trPr>
          <w:trHeight w:val="722"/>
        </w:trPr>
        <w:tc>
          <w:tcPr>
            <w:tcW w:w="1702" w:type="dxa"/>
          </w:tcPr>
          <w:p w:rsidR="00E754E3" w:rsidRPr="002B75B4" w:rsidRDefault="00E754E3" w:rsidP="001B5F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๘ – ๓๑ ส.ค. ๕๙</w:t>
            </w:r>
          </w:p>
        </w:tc>
        <w:tc>
          <w:tcPr>
            <w:tcW w:w="5387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 ติดตาม เฝ้าระวังนักเรียนกลุ่มเสี่ยงที่มีปัญหาด้านการเรียน 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๐,ร,</w:t>
            </w:r>
            <w:proofErr w:type="spellStart"/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มส</w:t>
            </w:r>
            <w:proofErr w:type="spellEnd"/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,</w:t>
            </w:r>
            <w:proofErr w:type="spellStart"/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มผ</w:t>
            </w:r>
            <w:proofErr w:type="spellEnd"/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นักเรียนติดต่อครูผู้สอน เพื่อแก้ปัญหา 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๑) ขอซ่อมและปรับเวลาเรียน 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๒) ส่งงาน/ขอปรับคะแนน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๓) ขอเข้ารับการวัดผล ผลการเรียนรู้/ตัวชี้วัด/วัดผลกลาง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ภาคเรียน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สัปดาห์วันวิทยาศาสตร์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สัปดาห์ห้องสมุด   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976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นักเรียนที่มีปัญหาด้านการเรียน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ครูผู้สอน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งานวัดผล</w:t>
            </w:r>
            <w:r w:rsidR="00B3491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ฯ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กลุ่มสาระฯวิทยาศาสตร์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งานห้องสมุด</w:t>
            </w:r>
          </w:p>
        </w:tc>
        <w:tc>
          <w:tcPr>
            <w:tcW w:w="1134" w:type="dxa"/>
          </w:tcPr>
          <w:p w:rsidR="00E754E3" w:rsidRPr="002B75B4" w:rsidRDefault="00E754E3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754E3" w:rsidRPr="002B75B4" w:rsidTr="001B5FA3">
        <w:trPr>
          <w:trHeight w:val="722"/>
        </w:trPr>
        <w:tc>
          <w:tcPr>
            <w:tcW w:w="1702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๘ - ๑๒ ส.ค. ๕๙</w:t>
            </w:r>
          </w:p>
        </w:tc>
        <w:tc>
          <w:tcPr>
            <w:tcW w:w="5387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 จัดกิจกรรมเกี่ยวกับวันแม่แห่งชาติ</w:t>
            </w:r>
          </w:p>
        </w:tc>
        <w:tc>
          <w:tcPr>
            <w:tcW w:w="2976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นักเรียน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ครูและบุคลากรทางการศึกษา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กิจกรรมพัฒนาผู้เรียน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ฝ่ายกิจการนักเรียน</w:t>
            </w:r>
          </w:p>
        </w:tc>
        <w:tc>
          <w:tcPr>
            <w:tcW w:w="1134" w:type="dxa"/>
          </w:tcPr>
          <w:p w:rsidR="00E754E3" w:rsidRPr="002B75B4" w:rsidRDefault="00E754E3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754E3" w:rsidRPr="002B75B4" w:rsidTr="001B5FA3">
        <w:trPr>
          <w:trHeight w:val="722"/>
        </w:trPr>
        <w:tc>
          <w:tcPr>
            <w:tcW w:w="1702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๑๒ ส.ค. ๕๙</w:t>
            </w:r>
          </w:p>
        </w:tc>
        <w:tc>
          <w:tcPr>
            <w:tcW w:w="5387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วันเฉลิมพระชนมพรรษาสมเด็จพระนางเจ้าสิริ</w:t>
            </w:r>
            <w:proofErr w:type="spellStart"/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กิต์</w:t>
            </w:r>
            <w:proofErr w:type="spellEnd"/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พระบรมราชินีนาถ</w:t>
            </w:r>
          </w:p>
        </w:tc>
        <w:tc>
          <w:tcPr>
            <w:tcW w:w="2976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ฝ่ายกิจการนักเรียน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นักเรียน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ครูและบุคลากรทางการศึกษา</w:t>
            </w:r>
          </w:p>
        </w:tc>
        <w:tc>
          <w:tcPr>
            <w:tcW w:w="1134" w:type="dxa"/>
          </w:tcPr>
          <w:p w:rsidR="00E754E3" w:rsidRPr="002B75B4" w:rsidRDefault="00E754E3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754E3" w:rsidRPr="002B75B4" w:rsidTr="001B5FA3">
        <w:trPr>
          <w:trHeight w:val="722"/>
        </w:trPr>
        <w:tc>
          <w:tcPr>
            <w:tcW w:w="1702" w:type="dxa"/>
          </w:tcPr>
          <w:p w:rsidR="00E754E3" w:rsidRPr="002B75B4" w:rsidRDefault="00E754E3" w:rsidP="001B5FA3">
            <w:pPr>
              <w:spacing w:line="48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๒๒ –๓๑ ส.ค.๕๙</w:t>
            </w:r>
          </w:p>
        </w:tc>
        <w:tc>
          <w:tcPr>
            <w:tcW w:w="5387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นักเรียนยื่นคำร้อง ขอแก้ ๐,ร,</w:t>
            </w:r>
            <w:proofErr w:type="spellStart"/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มส</w:t>
            </w:r>
            <w:proofErr w:type="spellEnd"/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,</w:t>
            </w:r>
            <w:proofErr w:type="spellStart"/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มผ</w:t>
            </w:r>
            <w:proofErr w:type="spellEnd"/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ครั้งที่ ๒</w:t>
            </w:r>
          </w:p>
        </w:tc>
        <w:tc>
          <w:tcPr>
            <w:tcW w:w="2976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นักเรียน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ครูผู้สอน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งานวัดผลฯ</w:t>
            </w:r>
          </w:p>
        </w:tc>
        <w:tc>
          <w:tcPr>
            <w:tcW w:w="1134" w:type="dxa"/>
          </w:tcPr>
          <w:p w:rsidR="00E754E3" w:rsidRPr="002B75B4" w:rsidRDefault="00E754E3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754E3" w:rsidRPr="002B75B4" w:rsidTr="001B5FA3">
        <w:trPr>
          <w:trHeight w:val="722"/>
        </w:trPr>
        <w:tc>
          <w:tcPr>
            <w:tcW w:w="1702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๒๙ -๓๑ ส.ค.๕๙</w:t>
            </w:r>
          </w:p>
        </w:tc>
        <w:tc>
          <w:tcPr>
            <w:tcW w:w="5387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สำรวจรายวิชาเพื่อวัดผลปลายภาคเรียนที่ ๑ /๒๕๕๙</w:t>
            </w:r>
          </w:p>
        </w:tc>
        <w:tc>
          <w:tcPr>
            <w:tcW w:w="2976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งานวัดผล</w:t>
            </w:r>
            <w:r w:rsidR="00B3491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ฯ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ครูผู้สอน</w:t>
            </w:r>
          </w:p>
        </w:tc>
        <w:tc>
          <w:tcPr>
            <w:tcW w:w="1134" w:type="dxa"/>
          </w:tcPr>
          <w:p w:rsidR="00E754E3" w:rsidRPr="002B75B4" w:rsidRDefault="00E754E3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754E3" w:rsidRPr="002B75B4" w:rsidTr="001B5FA3">
        <w:trPr>
          <w:trHeight w:val="722"/>
        </w:trPr>
        <w:tc>
          <w:tcPr>
            <w:tcW w:w="1702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 – ๒๓ ก.ย.๕๙</w:t>
            </w:r>
          </w:p>
        </w:tc>
        <w:tc>
          <w:tcPr>
            <w:tcW w:w="5387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ส่งเครื่องมือวัดผลปลายภาคเรียนที่ ๑/๒๕๕๙</w:t>
            </w:r>
          </w:p>
        </w:tc>
        <w:tc>
          <w:tcPr>
            <w:tcW w:w="2976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ครูผู้สอน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งานวัดผล ฝ่ายวิชาการ</w:t>
            </w:r>
          </w:p>
        </w:tc>
        <w:tc>
          <w:tcPr>
            <w:tcW w:w="1134" w:type="dxa"/>
          </w:tcPr>
          <w:p w:rsidR="00E754E3" w:rsidRPr="002B75B4" w:rsidRDefault="00E754E3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754E3" w:rsidRPr="002B75B4" w:rsidTr="001B5FA3">
        <w:trPr>
          <w:trHeight w:val="722"/>
        </w:trPr>
        <w:tc>
          <w:tcPr>
            <w:tcW w:w="1702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 – ๒๓ ก.ย.๕๙</w:t>
            </w:r>
          </w:p>
        </w:tc>
        <w:tc>
          <w:tcPr>
            <w:tcW w:w="5387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ส่งรายชื่อนักเรียนที่มีเวลาเรียนน้อยกว่าร้อยละ ๘๐</w:t>
            </w:r>
          </w:p>
        </w:tc>
        <w:tc>
          <w:tcPr>
            <w:tcW w:w="2976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ครูผู้สอน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งานวัดผลฯ ฝ่ายวิชาการ</w:t>
            </w:r>
          </w:p>
        </w:tc>
        <w:tc>
          <w:tcPr>
            <w:tcW w:w="1134" w:type="dxa"/>
          </w:tcPr>
          <w:p w:rsidR="00E754E3" w:rsidRPr="002B75B4" w:rsidRDefault="00E754E3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754E3" w:rsidRPr="002B75B4" w:rsidTr="001B5FA3">
        <w:trPr>
          <w:trHeight w:val="722"/>
        </w:trPr>
        <w:tc>
          <w:tcPr>
            <w:tcW w:w="1702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 – ๒๓ ก.ย.๕๙</w:t>
            </w:r>
          </w:p>
        </w:tc>
        <w:tc>
          <w:tcPr>
            <w:tcW w:w="5387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นักเรียนขอปรับแก้เวลาเรียน</w:t>
            </w:r>
          </w:p>
        </w:tc>
        <w:tc>
          <w:tcPr>
            <w:tcW w:w="2976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ครูผู้สอน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งานวัดผลฯ ฝ่ายวิชาการ</w:t>
            </w:r>
          </w:p>
        </w:tc>
        <w:tc>
          <w:tcPr>
            <w:tcW w:w="1134" w:type="dxa"/>
          </w:tcPr>
          <w:p w:rsidR="00E754E3" w:rsidRPr="002B75B4" w:rsidRDefault="00E754E3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754E3" w:rsidRPr="002B75B4" w:rsidTr="001B5FA3">
        <w:trPr>
          <w:trHeight w:val="722"/>
        </w:trPr>
        <w:tc>
          <w:tcPr>
            <w:tcW w:w="1702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๒๑–๒๓ ก.ย.๕๙</w:t>
            </w:r>
          </w:p>
        </w:tc>
        <w:tc>
          <w:tcPr>
            <w:tcW w:w="5387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ประกาศรายชื่อนักเรียนที่ไม่มีสิทธิ์เข้ารับการวัดผลปลาย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ภาคเรียนที่ ๑/๒๕๕๙</w:t>
            </w:r>
          </w:p>
        </w:tc>
        <w:tc>
          <w:tcPr>
            <w:tcW w:w="2976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งานวัดผลฯ ฝ่ายวิชาการ</w:t>
            </w:r>
          </w:p>
        </w:tc>
        <w:tc>
          <w:tcPr>
            <w:tcW w:w="1134" w:type="dxa"/>
          </w:tcPr>
          <w:p w:rsidR="00E754E3" w:rsidRPr="002B75B4" w:rsidRDefault="00E754E3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754E3" w:rsidRPr="002B75B4" w:rsidTr="001B5FA3">
        <w:trPr>
          <w:trHeight w:val="722"/>
        </w:trPr>
        <w:tc>
          <w:tcPr>
            <w:tcW w:w="1702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๕ - ๙ ก.ย.๕๙</w:t>
            </w:r>
          </w:p>
        </w:tc>
        <w:tc>
          <w:tcPr>
            <w:tcW w:w="5387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ประเมินผลกิจกรรมลดเวลาเรียนเพิ่มเวลารู้ ครั้งที่ ๒</w:t>
            </w:r>
          </w:p>
        </w:tc>
        <w:tc>
          <w:tcPr>
            <w:tcW w:w="2976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ครูผู้รับผิดชอบ 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นักเรียน</w:t>
            </w:r>
          </w:p>
        </w:tc>
        <w:tc>
          <w:tcPr>
            <w:tcW w:w="1134" w:type="dxa"/>
          </w:tcPr>
          <w:p w:rsidR="00E754E3" w:rsidRPr="002B75B4" w:rsidRDefault="00E754E3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754E3" w:rsidRPr="002B75B4" w:rsidTr="001B5FA3">
        <w:trPr>
          <w:trHeight w:val="722"/>
        </w:trPr>
        <w:tc>
          <w:tcPr>
            <w:tcW w:w="1702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๑๒</w:t>
            </w: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๑๖</w:t>
            </w: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ก.ย.๕๙</w:t>
            </w:r>
          </w:p>
        </w:tc>
        <w:tc>
          <w:tcPr>
            <w:tcW w:w="5387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ประเมินผลคุณลักษณะอันพึงประสงค์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ประเมินผลการอ่าน คิด วิเคราะห์</w:t>
            </w:r>
            <w:r w:rsidRPr="002B75B4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และเขียน</w:t>
            </w:r>
          </w:p>
          <w:p w:rsidR="00E754E3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ประเมินกิจกรรมเพื่อสังคมและสาธารณะประโยชน์</w:t>
            </w:r>
          </w:p>
          <w:p w:rsidR="007037B5" w:rsidRPr="002B75B4" w:rsidRDefault="007037B5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976" w:type="dxa"/>
          </w:tcPr>
          <w:p w:rsidR="00E754E3" w:rsidRPr="002B75B4" w:rsidRDefault="00E754E3" w:rsidP="00762B6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นักเรียน</w:t>
            </w:r>
          </w:p>
          <w:p w:rsidR="00E754E3" w:rsidRPr="002B75B4" w:rsidRDefault="00E754E3" w:rsidP="00762B6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ครูผู้สอน</w:t>
            </w:r>
          </w:p>
        </w:tc>
        <w:tc>
          <w:tcPr>
            <w:tcW w:w="1134" w:type="dxa"/>
          </w:tcPr>
          <w:p w:rsidR="00E754E3" w:rsidRPr="002B75B4" w:rsidRDefault="00E754E3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754E3" w:rsidRPr="002B75B4" w:rsidTr="002250DC">
        <w:trPr>
          <w:trHeight w:val="560"/>
        </w:trPr>
        <w:tc>
          <w:tcPr>
            <w:tcW w:w="1702" w:type="dxa"/>
          </w:tcPr>
          <w:p w:rsidR="00E754E3" w:rsidRPr="002B75B4" w:rsidRDefault="00E754E3" w:rsidP="00DB2B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วัน/เดือน/ปี</w:t>
            </w:r>
          </w:p>
        </w:tc>
        <w:tc>
          <w:tcPr>
            <w:tcW w:w="5387" w:type="dxa"/>
          </w:tcPr>
          <w:p w:rsidR="00E754E3" w:rsidRPr="002B75B4" w:rsidRDefault="00E754E3" w:rsidP="00DB2B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รายการปฏิบัติงาน</w:t>
            </w:r>
          </w:p>
        </w:tc>
        <w:tc>
          <w:tcPr>
            <w:tcW w:w="2976" w:type="dxa"/>
          </w:tcPr>
          <w:p w:rsidR="00E754E3" w:rsidRPr="002B75B4" w:rsidRDefault="00E754E3" w:rsidP="00DB2B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ผู้รับผิดชอบ/ผู้เกี่ยวข้อง</w:t>
            </w:r>
          </w:p>
        </w:tc>
        <w:tc>
          <w:tcPr>
            <w:tcW w:w="1134" w:type="dxa"/>
          </w:tcPr>
          <w:p w:rsidR="00E754E3" w:rsidRPr="002B75B4" w:rsidRDefault="00E754E3" w:rsidP="00DB2B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E754E3" w:rsidRPr="002B75B4" w:rsidTr="001B5FA3">
        <w:trPr>
          <w:trHeight w:val="722"/>
        </w:trPr>
        <w:tc>
          <w:tcPr>
            <w:tcW w:w="1702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๒๖–๒๘ ก.ย.๕๙</w:t>
            </w:r>
          </w:p>
        </w:tc>
        <w:tc>
          <w:tcPr>
            <w:tcW w:w="5387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- วัดผลปลายภาคเรียนที่ ๑/๒๕๕๙</w:t>
            </w:r>
          </w:p>
        </w:tc>
        <w:tc>
          <w:tcPr>
            <w:tcW w:w="2976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ครูผู้สอนทุกรายวิชา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นักเรียน</w:t>
            </w:r>
          </w:p>
        </w:tc>
        <w:tc>
          <w:tcPr>
            <w:tcW w:w="1134" w:type="dxa"/>
          </w:tcPr>
          <w:p w:rsidR="00E754E3" w:rsidRPr="002B75B4" w:rsidRDefault="00E754E3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754E3" w:rsidRPr="002B75B4" w:rsidTr="001B5FA3">
        <w:trPr>
          <w:trHeight w:val="722"/>
        </w:trPr>
        <w:tc>
          <w:tcPr>
            <w:tcW w:w="1702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 – ๗ ต.ค.๕๙</w:t>
            </w:r>
          </w:p>
        </w:tc>
        <w:tc>
          <w:tcPr>
            <w:tcW w:w="5387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ครูผู้สอนส่งเอกสารทางการศึกษา 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๑) </w:t>
            </w:r>
            <w:proofErr w:type="spellStart"/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ปพ.</w:t>
            </w:r>
            <w:proofErr w:type="spellEnd"/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๕ (แบบบันทึกผลการพัฒนาคุณภาพผู้เรียน)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๒) </w:t>
            </w:r>
            <w:proofErr w:type="spellStart"/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ปพ.</w:t>
            </w:r>
            <w:proofErr w:type="spellEnd"/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๕ ก (แบบบันทึกผลกิจกรรมพัฒนาผู้เรียน)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กรอกข้อมูลผลการเรียนในโปรแกรม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976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ครูผู้สอนทุกรายวิชา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ครูที่ได้รับมอบหมาย 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งานทะเบียน วัดผล</w:t>
            </w:r>
          </w:p>
        </w:tc>
        <w:tc>
          <w:tcPr>
            <w:tcW w:w="1134" w:type="dxa"/>
          </w:tcPr>
          <w:p w:rsidR="00E754E3" w:rsidRPr="002B75B4" w:rsidRDefault="00E754E3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754E3" w:rsidRPr="002B75B4" w:rsidTr="001B5FA3">
        <w:trPr>
          <w:trHeight w:val="722"/>
        </w:trPr>
        <w:tc>
          <w:tcPr>
            <w:tcW w:w="1702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๓ – ๗ ต.ค.๕๙</w:t>
            </w:r>
          </w:p>
        </w:tc>
        <w:tc>
          <w:tcPr>
            <w:tcW w:w="5387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ครูผู้สอนรับตารางสอน ภาคเรียนที่ ๒/๒๕๕๙</w:t>
            </w:r>
          </w:p>
        </w:tc>
        <w:tc>
          <w:tcPr>
            <w:tcW w:w="2976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งานหลักสูตรและการจัดการ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เรียนการสอน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งานวัดผล</w:t>
            </w:r>
            <w:r w:rsidR="00B3491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ฯ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ครูผู้สอน</w:t>
            </w:r>
          </w:p>
        </w:tc>
        <w:tc>
          <w:tcPr>
            <w:tcW w:w="1134" w:type="dxa"/>
          </w:tcPr>
          <w:p w:rsidR="00E754E3" w:rsidRPr="002B75B4" w:rsidRDefault="00E754E3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754E3" w:rsidRPr="002B75B4" w:rsidTr="001B5FA3">
        <w:trPr>
          <w:trHeight w:val="722"/>
        </w:trPr>
        <w:tc>
          <w:tcPr>
            <w:tcW w:w="1702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๘ – ๑๕ ต.ค.๕๙</w:t>
            </w:r>
          </w:p>
        </w:tc>
        <w:tc>
          <w:tcPr>
            <w:tcW w:w="5387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ปิดเรียนภาคเรียนที่ ๑/๒๕๕๙</w:t>
            </w:r>
          </w:p>
        </w:tc>
        <w:tc>
          <w:tcPr>
            <w:tcW w:w="2976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ฝ่ายวิชาการ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ครูและบุคลากรทางการศึกษา</w:t>
            </w:r>
          </w:p>
        </w:tc>
        <w:tc>
          <w:tcPr>
            <w:tcW w:w="1134" w:type="dxa"/>
          </w:tcPr>
          <w:p w:rsidR="00E754E3" w:rsidRPr="002B75B4" w:rsidRDefault="00E754E3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E754E3" w:rsidRPr="002B75B4" w:rsidTr="001B5FA3">
        <w:trPr>
          <w:trHeight w:val="722"/>
        </w:trPr>
        <w:tc>
          <w:tcPr>
            <w:tcW w:w="1702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๑๗ ต.ค.๕๙</w:t>
            </w:r>
          </w:p>
        </w:tc>
        <w:tc>
          <w:tcPr>
            <w:tcW w:w="5387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เปิดภาคเรียนที่ ๒/๒๕๕๙</w:t>
            </w:r>
          </w:p>
        </w:tc>
        <w:tc>
          <w:tcPr>
            <w:tcW w:w="2976" w:type="dxa"/>
          </w:tcPr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ครูและบุคลากรทางการศึกษา</w:t>
            </w:r>
          </w:p>
          <w:p w:rsidR="00E754E3" w:rsidRPr="002B75B4" w:rsidRDefault="00E754E3" w:rsidP="001B5FA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นักเรียน</w:t>
            </w:r>
          </w:p>
        </w:tc>
        <w:tc>
          <w:tcPr>
            <w:tcW w:w="1134" w:type="dxa"/>
          </w:tcPr>
          <w:p w:rsidR="00E754E3" w:rsidRPr="002B75B4" w:rsidRDefault="00E754E3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:rsidR="00C44C30" w:rsidRPr="002B75B4" w:rsidRDefault="00C44C30" w:rsidP="0049423C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49423C" w:rsidRPr="002B75B4" w:rsidRDefault="0049423C" w:rsidP="0049423C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B75B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หมายเหตุ</w:t>
      </w:r>
    </w:p>
    <w:p w:rsidR="0049423C" w:rsidRPr="002B75B4" w:rsidRDefault="0049423C" w:rsidP="0049423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2B75B4">
        <w:rPr>
          <w:rFonts w:ascii="TH SarabunPSK" w:hAnsi="TH SarabunPSK" w:cs="TH SarabunPSK"/>
          <w:sz w:val="32"/>
          <w:szCs w:val="32"/>
          <w:cs/>
          <w:lang w:bidi="th-TH"/>
        </w:rPr>
        <w:t>กิจกรรมกีฬาภายในโรงเรียนเขื่อนช้างวิทยาคาร ให้ดำเนินการตามช่วงเวลาที่เหมาะสม</w:t>
      </w:r>
    </w:p>
    <w:p w:rsidR="0049423C" w:rsidRPr="002B75B4" w:rsidRDefault="0049423C" w:rsidP="0049423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2B75B4">
        <w:rPr>
          <w:rFonts w:ascii="TH SarabunPSK" w:hAnsi="TH SarabunPSK" w:cs="TH SarabunPSK"/>
          <w:sz w:val="32"/>
          <w:szCs w:val="32"/>
          <w:cs/>
          <w:lang w:bidi="th-TH"/>
        </w:rPr>
        <w:t>การแข่งขันกีฬานักเรียน นักศึกษา จังหวัดศรีสะเกษ เข้าร่วมกิจกรรมในช่วงเวลาการจัดแข่งขัน</w:t>
      </w:r>
    </w:p>
    <w:p w:rsidR="0049423C" w:rsidRPr="002B75B4" w:rsidRDefault="0049423C" w:rsidP="0049423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2B75B4">
        <w:rPr>
          <w:rFonts w:ascii="TH SarabunPSK" w:hAnsi="TH SarabunPSK" w:cs="TH SarabunPSK"/>
          <w:sz w:val="32"/>
          <w:szCs w:val="32"/>
          <w:cs/>
          <w:lang w:bidi="th-TH"/>
        </w:rPr>
        <w:t>มหกรรมการแข่งขันกีฬานักเรียน สำนักงานเขตพื้นที่การศึกษามัธยมศึกษา เขต๒๘ ให้ร่วมกิจกรรมตามปฏิทินการจัดกิจกรรม</w:t>
      </w:r>
    </w:p>
    <w:p w:rsidR="0049423C" w:rsidRPr="002B75B4" w:rsidRDefault="0049423C" w:rsidP="0049423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2B75B4">
        <w:rPr>
          <w:rFonts w:ascii="TH SarabunPSK" w:hAnsi="TH SarabunPSK" w:cs="TH SarabunPSK"/>
          <w:sz w:val="32"/>
          <w:szCs w:val="32"/>
          <w:cs/>
          <w:lang w:bidi="th-TH"/>
        </w:rPr>
        <w:t>มหกรรมการแข่งขันทักษะทางวิชาการ งานศิลปหัตถกรรม แต่ละระดับ ให้ร่วมกิจกรรมตามปฏิทินการจัดกิจกรรม</w:t>
      </w:r>
    </w:p>
    <w:p w:rsidR="00A41FA1" w:rsidRPr="002B75B4" w:rsidRDefault="00543B82" w:rsidP="00A41FA1">
      <w:pPr>
        <w:pStyle w:val="a3"/>
        <w:ind w:left="567"/>
        <w:rPr>
          <w:rFonts w:ascii="TH SarabunPSK" w:hAnsi="TH SarabunPSK" w:cs="TH SarabunPSK"/>
          <w:sz w:val="32"/>
          <w:szCs w:val="32"/>
          <w:lang w:bidi="th-TH"/>
        </w:rPr>
      </w:pPr>
      <w:r w:rsidRPr="002B75B4">
        <w:rPr>
          <w:rFonts w:ascii="TH SarabunPSK" w:hAnsi="TH SarabunPSK" w:cs="TH SarabunPSK"/>
          <w:sz w:val="32"/>
          <w:szCs w:val="32"/>
          <w:cs/>
          <w:lang w:bidi="th-TH"/>
        </w:rPr>
        <w:t>๕</w:t>
      </w:r>
      <w:r w:rsidR="00A41FA1" w:rsidRPr="002B75B4">
        <w:rPr>
          <w:rFonts w:ascii="TH SarabunPSK" w:hAnsi="TH SarabunPSK" w:cs="TH SarabunPSK"/>
          <w:sz w:val="32"/>
          <w:szCs w:val="32"/>
          <w:cs/>
          <w:lang w:bidi="th-TH"/>
        </w:rPr>
        <w:t xml:space="preserve">   จัดตลาดนัดผลผลิตจากกิจกรรมลดเวลาเรียน เพิ่มเวลารู้ เดือนละ ๑ ครั้ง  ในทุกวันศุกร์สุดท้ายของเดือน</w:t>
      </w:r>
    </w:p>
    <w:p w:rsidR="00543B82" w:rsidRPr="002B75B4" w:rsidRDefault="00543B82" w:rsidP="00543B82">
      <w:pPr>
        <w:pStyle w:val="a3"/>
        <w:ind w:left="567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2B75B4">
        <w:rPr>
          <w:rFonts w:ascii="TH SarabunPSK" w:hAnsi="TH SarabunPSK" w:cs="TH SarabunPSK"/>
          <w:sz w:val="32"/>
          <w:szCs w:val="32"/>
          <w:cs/>
          <w:lang w:bidi="th-TH"/>
        </w:rPr>
        <w:t>๖.</w:t>
      </w:r>
      <w:r w:rsidR="003C5003" w:rsidRPr="002B75B4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  <w:proofErr w:type="spellStart"/>
      <w:r w:rsidR="003C5003" w:rsidRPr="002B75B4">
        <w:rPr>
          <w:rFonts w:ascii="TH SarabunPSK" w:hAnsi="TH SarabunPSK" w:cs="TH SarabunPSK"/>
          <w:sz w:val="32"/>
          <w:szCs w:val="32"/>
          <w:cs/>
          <w:lang w:bidi="th-TH"/>
        </w:rPr>
        <w:t>การปฎิ</w:t>
      </w:r>
      <w:proofErr w:type="spellEnd"/>
      <w:r w:rsidR="00C75107" w:rsidRPr="002B75B4">
        <w:rPr>
          <w:rFonts w:ascii="TH SarabunPSK" w:hAnsi="TH SarabunPSK" w:cs="TH SarabunPSK"/>
          <w:sz w:val="32"/>
          <w:szCs w:val="32"/>
          <w:cs/>
          <w:lang w:bidi="th-TH"/>
        </w:rPr>
        <w:t xml:space="preserve">รูปการเรียนรู้สู่ผู้เรียน และการทำ </w:t>
      </w:r>
      <w:r w:rsidR="00C75107" w:rsidRPr="002B75B4">
        <w:rPr>
          <w:rFonts w:ascii="TH SarabunPSK" w:hAnsi="TH SarabunPSK" w:cs="TH SarabunPSK"/>
          <w:sz w:val="32"/>
          <w:szCs w:val="32"/>
          <w:lang w:bidi="th-TH"/>
        </w:rPr>
        <w:t xml:space="preserve">AAR </w:t>
      </w:r>
      <w:r w:rsidR="00C75107" w:rsidRPr="002B75B4">
        <w:rPr>
          <w:rFonts w:ascii="TH SarabunPSK" w:hAnsi="TH SarabunPSK" w:cs="TH SarabunPSK"/>
          <w:sz w:val="32"/>
          <w:szCs w:val="32"/>
          <w:cs/>
          <w:lang w:bidi="th-TH"/>
        </w:rPr>
        <w:t xml:space="preserve">ให้กลุ่มสาระการเรียนรู้ดำเนินการสัปดาห์ละ </w:t>
      </w:r>
      <w:r w:rsidR="00ED576B" w:rsidRPr="002B75B4">
        <w:rPr>
          <w:rFonts w:ascii="TH SarabunPSK" w:hAnsi="TH SarabunPSK" w:cs="TH SarabunPSK"/>
          <w:sz w:val="32"/>
          <w:szCs w:val="32"/>
          <w:cs/>
          <w:lang w:bidi="th-TH"/>
        </w:rPr>
        <w:t>๑</w:t>
      </w:r>
      <w:r w:rsidR="00C75107" w:rsidRPr="002B75B4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C75107" w:rsidRPr="002B75B4">
        <w:rPr>
          <w:rFonts w:ascii="TH SarabunPSK" w:hAnsi="TH SarabunPSK" w:cs="TH SarabunPSK"/>
          <w:sz w:val="32"/>
          <w:szCs w:val="32"/>
          <w:cs/>
          <w:lang w:bidi="th-TH"/>
        </w:rPr>
        <w:t>ครั้ง โดยกำหนดเวลาที่เหมาะสม</w:t>
      </w:r>
      <w:r w:rsidR="00ED576B" w:rsidRPr="002B75B4">
        <w:rPr>
          <w:rFonts w:ascii="TH SarabunPSK" w:hAnsi="TH SarabunPSK" w:cs="TH SarabunPSK"/>
          <w:sz w:val="32"/>
          <w:szCs w:val="32"/>
          <w:cs/>
          <w:lang w:bidi="th-TH"/>
        </w:rPr>
        <w:t>และรายงานผล</w:t>
      </w:r>
    </w:p>
    <w:p w:rsidR="00543B82" w:rsidRPr="002B75B4" w:rsidRDefault="00543B82" w:rsidP="00543B82">
      <w:pPr>
        <w:pStyle w:val="a3"/>
        <w:ind w:left="567"/>
        <w:rPr>
          <w:rFonts w:ascii="TH SarabunPSK" w:hAnsi="TH SarabunPSK" w:cs="TH SarabunPSK"/>
          <w:sz w:val="32"/>
          <w:szCs w:val="32"/>
          <w:lang w:bidi="th-TH"/>
        </w:rPr>
      </w:pPr>
      <w:r w:rsidRPr="002B75B4">
        <w:rPr>
          <w:rFonts w:ascii="TH SarabunPSK" w:hAnsi="TH SarabunPSK" w:cs="TH SarabunPSK"/>
          <w:sz w:val="32"/>
          <w:szCs w:val="32"/>
          <w:cs/>
          <w:lang w:bidi="th-TH"/>
        </w:rPr>
        <w:t>๗.   ปฏิทินการปฏิบัติงาน ฝ่ายวิชาโรงเรียนเขื่อนช้างวิทยาคาร ภาคเรียนที่ ๑ ปีการศึกษา ๒๕๕๙</w:t>
      </w:r>
    </w:p>
    <w:p w:rsidR="00543B82" w:rsidRPr="002B75B4" w:rsidRDefault="00543B82" w:rsidP="00543B82">
      <w:pPr>
        <w:pStyle w:val="a3"/>
        <w:ind w:left="975"/>
        <w:rPr>
          <w:rFonts w:ascii="TH SarabunPSK" w:hAnsi="TH SarabunPSK" w:cs="TH SarabunPSK"/>
          <w:sz w:val="32"/>
          <w:szCs w:val="32"/>
          <w:lang w:bidi="th-TH"/>
        </w:rPr>
      </w:pPr>
      <w:r w:rsidRPr="002B75B4">
        <w:rPr>
          <w:rFonts w:ascii="TH SarabunPSK" w:hAnsi="TH SarabunPSK" w:cs="TH SarabunPSK"/>
          <w:sz w:val="32"/>
          <w:szCs w:val="32"/>
          <w:cs/>
          <w:lang w:bidi="th-TH"/>
        </w:rPr>
        <w:t>อาจเปลี่ยนแปลงได้ตามความเหมาะสม</w:t>
      </w:r>
    </w:p>
    <w:p w:rsidR="00543B82" w:rsidRPr="002B75B4" w:rsidRDefault="00543B82" w:rsidP="00C75107">
      <w:pPr>
        <w:pStyle w:val="a3"/>
        <w:ind w:left="567"/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2F5AC0" w:rsidRPr="002B75B4" w:rsidRDefault="002F5AC0" w:rsidP="0049423C">
      <w:pPr>
        <w:pStyle w:val="a3"/>
        <w:ind w:left="975"/>
        <w:rPr>
          <w:rFonts w:ascii="TH SarabunPSK" w:hAnsi="TH SarabunPSK" w:cs="TH SarabunPSK"/>
          <w:sz w:val="32"/>
          <w:szCs w:val="32"/>
          <w:lang w:bidi="th-TH"/>
        </w:rPr>
      </w:pPr>
    </w:p>
    <w:p w:rsidR="002F5AC0" w:rsidRPr="002B75B4" w:rsidRDefault="002F5AC0" w:rsidP="0049423C">
      <w:pPr>
        <w:pStyle w:val="a3"/>
        <w:ind w:left="975"/>
        <w:rPr>
          <w:rFonts w:ascii="TH SarabunPSK" w:hAnsi="TH SarabunPSK" w:cs="TH SarabunPSK"/>
          <w:sz w:val="32"/>
          <w:szCs w:val="32"/>
          <w:lang w:bidi="th-TH"/>
        </w:rPr>
      </w:pPr>
    </w:p>
    <w:p w:rsidR="002F5AC0" w:rsidRPr="002B75B4" w:rsidRDefault="002F5AC0" w:rsidP="0049423C">
      <w:pPr>
        <w:pStyle w:val="a3"/>
        <w:ind w:left="975"/>
        <w:rPr>
          <w:rFonts w:ascii="TH SarabunPSK" w:hAnsi="TH SarabunPSK" w:cs="TH SarabunPSK"/>
          <w:sz w:val="32"/>
          <w:szCs w:val="32"/>
          <w:lang w:bidi="th-TH"/>
        </w:rPr>
      </w:pPr>
    </w:p>
    <w:p w:rsidR="00370D14" w:rsidRPr="002B75B4" w:rsidRDefault="00370D14" w:rsidP="0049423C">
      <w:pPr>
        <w:pStyle w:val="a3"/>
        <w:ind w:left="975"/>
        <w:rPr>
          <w:rFonts w:ascii="TH SarabunPSK" w:hAnsi="TH SarabunPSK" w:cs="TH SarabunPSK"/>
          <w:sz w:val="32"/>
          <w:szCs w:val="32"/>
          <w:lang w:bidi="th-TH"/>
        </w:rPr>
      </w:pPr>
    </w:p>
    <w:p w:rsidR="00370D14" w:rsidRPr="002B75B4" w:rsidRDefault="00370D14" w:rsidP="0049423C">
      <w:pPr>
        <w:pStyle w:val="a3"/>
        <w:ind w:left="975"/>
        <w:rPr>
          <w:rFonts w:ascii="TH SarabunPSK" w:hAnsi="TH SarabunPSK" w:cs="TH SarabunPSK"/>
          <w:sz w:val="32"/>
          <w:szCs w:val="32"/>
          <w:lang w:bidi="th-TH"/>
        </w:rPr>
      </w:pPr>
    </w:p>
    <w:p w:rsidR="00370D14" w:rsidRPr="002B75B4" w:rsidRDefault="00370D14" w:rsidP="0049423C">
      <w:pPr>
        <w:pStyle w:val="a3"/>
        <w:ind w:left="975"/>
        <w:rPr>
          <w:rFonts w:ascii="TH SarabunPSK" w:hAnsi="TH SarabunPSK" w:cs="TH SarabunPSK"/>
          <w:sz w:val="32"/>
          <w:szCs w:val="32"/>
          <w:lang w:bidi="th-TH"/>
        </w:rPr>
      </w:pPr>
    </w:p>
    <w:p w:rsidR="00370D14" w:rsidRPr="002B75B4" w:rsidRDefault="00370D14" w:rsidP="0049423C">
      <w:pPr>
        <w:pStyle w:val="a3"/>
        <w:ind w:left="975"/>
        <w:rPr>
          <w:rFonts w:ascii="TH SarabunPSK" w:hAnsi="TH SarabunPSK" w:cs="TH SarabunPSK"/>
          <w:sz w:val="32"/>
          <w:szCs w:val="32"/>
          <w:lang w:bidi="th-TH"/>
        </w:rPr>
      </w:pPr>
    </w:p>
    <w:p w:rsidR="00370D14" w:rsidRPr="002B75B4" w:rsidRDefault="00370D14" w:rsidP="0049423C">
      <w:pPr>
        <w:pStyle w:val="a3"/>
        <w:ind w:left="975"/>
        <w:rPr>
          <w:rFonts w:ascii="TH SarabunPSK" w:hAnsi="TH SarabunPSK" w:cs="TH SarabunPSK"/>
          <w:sz w:val="32"/>
          <w:szCs w:val="32"/>
          <w:lang w:bidi="th-TH"/>
        </w:rPr>
      </w:pPr>
    </w:p>
    <w:p w:rsidR="002F5AC0" w:rsidRPr="002B75B4" w:rsidRDefault="002F5AC0" w:rsidP="0049423C">
      <w:pPr>
        <w:pStyle w:val="a3"/>
        <w:ind w:left="975"/>
        <w:rPr>
          <w:rFonts w:ascii="TH SarabunPSK" w:hAnsi="TH SarabunPSK" w:cs="TH SarabunPSK"/>
          <w:sz w:val="32"/>
          <w:szCs w:val="32"/>
          <w:lang w:bidi="th-TH"/>
        </w:rPr>
      </w:pPr>
    </w:p>
    <w:p w:rsidR="002F5AC0" w:rsidRPr="002B75B4" w:rsidRDefault="002F5AC0" w:rsidP="0049423C">
      <w:pPr>
        <w:pStyle w:val="a3"/>
        <w:ind w:left="975"/>
        <w:rPr>
          <w:rFonts w:ascii="TH SarabunPSK" w:hAnsi="TH SarabunPSK" w:cs="TH SarabunPSK"/>
          <w:sz w:val="32"/>
          <w:szCs w:val="32"/>
          <w:lang w:bidi="th-TH"/>
        </w:rPr>
      </w:pPr>
    </w:p>
    <w:p w:rsidR="002F5AC0" w:rsidRPr="002B75B4" w:rsidRDefault="002F5AC0" w:rsidP="0049423C">
      <w:pPr>
        <w:pStyle w:val="a3"/>
        <w:ind w:left="975"/>
        <w:rPr>
          <w:rFonts w:ascii="TH SarabunPSK" w:hAnsi="TH SarabunPSK" w:cs="TH SarabunPSK"/>
          <w:sz w:val="32"/>
          <w:szCs w:val="32"/>
          <w:lang w:bidi="th-TH"/>
        </w:rPr>
      </w:pPr>
    </w:p>
    <w:p w:rsidR="00162941" w:rsidRPr="002B75B4" w:rsidRDefault="00162941">
      <w:pPr>
        <w:rPr>
          <w:rFonts w:ascii="TH SarabunPSK" w:hAnsi="TH SarabunPSK" w:cs="TH SarabunPSK"/>
          <w:sz w:val="32"/>
          <w:szCs w:val="32"/>
        </w:rPr>
      </w:pPr>
    </w:p>
    <w:p w:rsidR="00162941" w:rsidRPr="002B75B4" w:rsidRDefault="00162941">
      <w:pPr>
        <w:rPr>
          <w:rFonts w:ascii="TH SarabunPSK" w:hAnsi="TH SarabunPSK" w:cs="TH SarabunPSK"/>
          <w:sz w:val="32"/>
          <w:szCs w:val="32"/>
        </w:rPr>
      </w:pPr>
    </w:p>
    <w:p w:rsidR="00162941" w:rsidRPr="002B75B4" w:rsidRDefault="00162941">
      <w:pPr>
        <w:rPr>
          <w:rFonts w:ascii="TH SarabunPSK" w:hAnsi="TH SarabunPSK" w:cs="TH SarabunPSK"/>
          <w:sz w:val="32"/>
          <w:szCs w:val="32"/>
        </w:rPr>
      </w:pPr>
    </w:p>
    <w:p w:rsidR="00162941" w:rsidRPr="002B75B4" w:rsidRDefault="00162941">
      <w:pPr>
        <w:rPr>
          <w:rFonts w:ascii="TH SarabunPSK" w:hAnsi="TH SarabunPSK" w:cs="TH SarabunPSK"/>
          <w:sz w:val="32"/>
          <w:szCs w:val="32"/>
        </w:rPr>
      </w:pPr>
    </w:p>
    <w:p w:rsidR="00162941" w:rsidRPr="002B75B4" w:rsidRDefault="00162941">
      <w:pPr>
        <w:rPr>
          <w:rFonts w:ascii="TH SarabunPSK" w:hAnsi="TH SarabunPSK" w:cs="TH SarabunPSK"/>
          <w:sz w:val="32"/>
          <w:szCs w:val="32"/>
        </w:rPr>
      </w:pPr>
    </w:p>
    <w:p w:rsidR="00162941" w:rsidRPr="002B75B4" w:rsidRDefault="00162941">
      <w:pPr>
        <w:rPr>
          <w:rFonts w:ascii="TH SarabunPSK" w:hAnsi="TH SarabunPSK" w:cs="TH SarabunPSK"/>
          <w:sz w:val="32"/>
          <w:szCs w:val="32"/>
        </w:rPr>
      </w:pPr>
    </w:p>
    <w:p w:rsidR="00162941" w:rsidRPr="002B75B4" w:rsidRDefault="00162941">
      <w:pPr>
        <w:rPr>
          <w:rFonts w:ascii="TH SarabunPSK" w:hAnsi="TH SarabunPSK" w:cs="TH SarabunPSK"/>
          <w:sz w:val="32"/>
          <w:szCs w:val="32"/>
        </w:rPr>
      </w:pPr>
    </w:p>
    <w:p w:rsidR="00162941" w:rsidRPr="002B75B4" w:rsidRDefault="00162941">
      <w:pPr>
        <w:rPr>
          <w:rFonts w:ascii="TH SarabunPSK" w:hAnsi="TH SarabunPSK" w:cs="TH SarabunPSK"/>
          <w:sz w:val="32"/>
          <w:szCs w:val="32"/>
        </w:rPr>
      </w:pPr>
    </w:p>
    <w:p w:rsidR="00162941" w:rsidRPr="002B75B4" w:rsidRDefault="00162941">
      <w:pPr>
        <w:rPr>
          <w:rFonts w:ascii="TH SarabunPSK" w:hAnsi="TH SarabunPSK" w:cs="TH SarabunPSK"/>
          <w:sz w:val="32"/>
          <w:szCs w:val="32"/>
        </w:rPr>
      </w:pPr>
    </w:p>
    <w:p w:rsidR="00162941" w:rsidRPr="002B75B4" w:rsidRDefault="00162941">
      <w:pPr>
        <w:rPr>
          <w:rFonts w:ascii="TH SarabunPSK" w:hAnsi="TH SarabunPSK" w:cs="TH SarabunPSK"/>
          <w:sz w:val="32"/>
          <w:szCs w:val="32"/>
        </w:rPr>
      </w:pPr>
    </w:p>
    <w:p w:rsidR="00162941" w:rsidRPr="002B75B4" w:rsidRDefault="00162941">
      <w:pPr>
        <w:rPr>
          <w:rFonts w:ascii="TH SarabunPSK" w:hAnsi="TH SarabunPSK" w:cs="TH SarabunPSK"/>
          <w:sz w:val="32"/>
          <w:szCs w:val="32"/>
        </w:rPr>
      </w:pPr>
    </w:p>
    <w:p w:rsidR="00162941" w:rsidRPr="002B75B4" w:rsidRDefault="00162941">
      <w:pPr>
        <w:rPr>
          <w:rFonts w:ascii="TH SarabunPSK" w:hAnsi="TH SarabunPSK" w:cs="TH SarabunPSK"/>
          <w:sz w:val="32"/>
          <w:szCs w:val="32"/>
        </w:rPr>
      </w:pPr>
    </w:p>
    <w:p w:rsidR="00162941" w:rsidRPr="002B75B4" w:rsidRDefault="00162941">
      <w:pPr>
        <w:rPr>
          <w:rFonts w:ascii="TH SarabunPSK" w:hAnsi="TH SarabunPSK" w:cs="TH SarabunPSK"/>
          <w:sz w:val="32"/>
          <w:szCs w:val="32"/>
        </w:rPr>
      </w:pPr>
    </w:p>
    <w:p w:rsidR="00AA0D44" w:rsidRPr="002B75B4" w:rsidRDefault="00AA0D44" w:rsidP="00AA0D44">
      <w:pPr>
        <w:rPr>
          <w:rFonts w:ascii="TH SarabunPSK" w:hAnsi="TH SarabunPSK" w:cs="TH SarabunPSK"/>
          <w:sz w:val="32"/>
          <w:szCs w:val="32"/>
        </w:rPr>
      </w:pPr>
    </w:p>
    <w:p w:rsidR="00162941" w:rsidRPr="002B75B4" w:rsidRDefault="00162941" w:rsidP="00162941">
      <w:pPr>
        <w:jc w:val="center"/>
        <w:rPr>
          <w:rFonts w:ascii="TH SarabunPSK" w:eastAsia="Calibri" w:hAnsi="TH SarabunPSK" w:cs="TH SarabunPSK"/>
          <w:b/>
          <w:bCs/>
          <w:sz w:val="72"/>
          <w:szCs w:val="72"/>
          <w:lang w:bidi="th-TH"/>
        </w:rPr>
      </w:pPr>
      <w:r w:rsidRPr="002B75B4">
        <w:rPr>
          <w:rFonts w:ascii="TH SarabunPSK" w:eastAsia="Calibri" w:hAnsi="TH SarabunPSK" w:cs="TH SarabunPSK"/>
          <w:b/>
          <w:bCs/>
          <w:sz w:val="72"/>
          <w:szCs w:val="72"/>
          <w:cs/>
          <w:lang w:bidi="th-TH"/>
        </w:rPr>
        <w:t>ปฏิทินปฏิบัติงานวิชาการ</w:t>
      </w:r>
    </w:p>
    <w:p w:rsidR="00162941" w:rsidRPr="002B75B4" w:rsidRDefault="00162941" w:rsidP="00162941">
      <w:pPr>
        <w:jc w:val="center"/>
        <w:rPr>
          <w:rFonts w:ascii="TH SarabunPSK" w:eastAsia="Calibri" w:hAnsi="TH SarabunPSK" w:cs="TH SarabunPSK"/>
          <w:b/>
          <w:bCs/>
          <w:sz w:val="72"/>
          <w:szCs w:val="72"/>
          <w:cs/>
          <w:lang w:bidi="th-TH"/>
        </w:rPr>
      </w:pPr>
      <w:r w:rsidRPr="002B75B4">
        <w:rPr>
          <w:rFonts w:ascii="TH SarabunPSK" w:eastAsia="Calibri" w:hAnsi="TH SarabunPSK" w:cs="TH SarabunPSK"/>
          <w:b/>
          <w:bCs/>
          <w:sz w:val="72"/>
          <w:szCs w:val="72"/>
          <w:cs/>
          <w:lang w:bidi="th-TH"/>
        </w:rPr>
        <w:t>ภาคเรียนที่ ๒</w:t>
      </w:r>
      <w:r w:rsidRPr="002B75B4">
        <w:rPr>
          <w:rFonts w:ascii="TH SarabunPSK" w:eastAsia="Calibri" w:hAnsi="TH SarabunPSK" w:cs="TH SarabunPSK"/>
          <w:b/>
          <w:bCs/>
          <w:sz w:val="72"/>
          <w:szCs w:val="72"/>
          <w:lang w:bidi="th-TH"/>
        </w:rPr>
        <w:t xml:space="preserve"> </w:t>
      </w:r>
      <w:r w:rsidRPr="002B75B4">
        <w:rPr>
          <w:rFonts w:ascii="TH SarabunPSK" w:eastAsia="Calibri" w:hAnsi="TH SarabunPSK" w:cs="TH SarabunPSK"/>
          <w:b/>
          <w:bCs/>
          <w:sz w:val="72"/>
          <w:szCs w:val="72"/>
          <w:cs/>
          <w:lang w:bidi="th-TH"/>
        </w:rPr>
        <w:t>ปีการศึกษา ๒๕๕๙</w:t>
      </w:r>
    </w:p>
    <w:p w:rsidR="00162941" w:rsidRPr="002B75B4" w:rsidRDefault="00162941" w:rsidP="00162941">
      <w:pPr>
        <w:jc w:val="center"/>
        <w:rPr>
          <w:rFonts w:ascii="TH SarabunPSK" w:eastAsia="Calibri" w:hAnsi="TH SarabunPSK" w:cs="TH SarabunPSK"/>
          <w:b/>
          <w:bCs/>
          <w:sz w:val="16"/>
          <w:szCs w:val="16"/>
          <w:lang w:bidi="th-TH"/>
        </w:rPr>
      </w:pPr>
    </w:p>
    <w:p w:rsidR="00162941" w:rsidRPr="002B75B4" w:rsidRDefault="00162941" w:rsidP="00162941">
      <w:pPr>
        <w:jc w:val="center"/>
        <w:rPr>
          <w:rFonts w:ascii="TH SarabunPSK" w:eastAsia="Calibri" w:hAnsi="TH SarabunPSK" w:cs="TH SarabunPSK"/>
          <w:sz w:val="32"/>
          <w:szCs w:val="32"/>
          <w:cs/>
          <w:lang w:bidi="th-TH"/>
        </w:rPr>
      </w:pPr>
    </w:p>
    <w:p w:rsidR="00162941" w:rsidRPr="002B75B4" w:rsidRDefault="00162941" w:rsidP="00162941">
      <w:pPr>
        <w:rPr>
          <w:rFonts w:ascii="TH SarabunPSK" w:eastAsia="Calibri" w:hAnsi="TH SarabunPSK" w:cs="TH SarabunPSK"/>
          <w:sz w:val="32"/>
          <w:szCs w:val="32"/>
          <w:lang w:bidi="th-TH"/>
        </w:rPr>
      </w:pPr>
    </w:p>
    <w:p w:rsidR="00162941" w:rsidRPr="002B75B4" w:rsidRDefault="00162941" w:rsidP="00162941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</w:p>
    <w:p w:rsidR="00162941" w:rsidRPr="002B75B4" w:rsidRDefault="00162941" w:rsidP="00162941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</w:p>
    <w:p w:rsidR="00162941" w:rsidRPr="002B75B4" w:rsidRDefault="00162941" w:rsidP="00162941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</w:p>
    <w:p w:rsidR="006D1A4F" w:rsidRPr="002B75B4" w:rsidRDefault="006D1A4F" w:rsidP="00162941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</w:p>
    <w:p w:rsidR="006D1A4F" w:rsidRPr="002B75B4" w:rsidRDefault="006D1A4F" w:rsidP="00162941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</w:p>
    <w:p w:rsidR="006D1A4F" w:rsidRPr="002B75B4" w:rsidRDefault="006D1A4F" w:rsidP="00162941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</w:p>
    <w:p w:rsidR="006D1A4F" w:rsidRPr="002B75B4" w:rsidRDefault="006D1A4F" w:rsidP="00162941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</w:p>
    <w:p w:rsidR="00162941" w:rsidRPr="002B75B4" w:rsidRDefault="00162941" w:rsidP="00162941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</w:p>
    <w:p w:rsidR="00162941" w:rsidRPr="002B75B4" w:rsidRDefault="00162941" w:rsidP="00162941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</w:p>
    <w:p w:rsidR="00162941" w:rsidRPr="002B75B4" w:rsidRDefault="00162941" w:rsidP="00162941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</w:p>
    <w:p w:rsidR="00162941" w:rsidRPr="002B75B4" w:rsidRDefault="00162941" w:rsidP="00162941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</w:p>
    <w:p w:rsidR="00162941" w:rsidRPr="002B75B4" w:rsidRDefault="00162941" w:rsidP="00162941">
      <w:pPr>
        <w:jc w:val="center"/>
        <w:rPr>
          <w:rFonts w:ascii="TH SarabunPSK" w:eastAsia="Calibri" w:hAnsi="TH SarabunPSK" w:cs="TH SarabunPSK"/>
          <w:b/>
          <w:bCs/>
          <w:sz w:val="52"/>
          <w:szCs w:val="52"/>
          <w:lang w:bidi="th-TH"/>
        </w:rPr>
      </w:pPr>
    </w:p>
    <w:p w:rsidR="00162941" w:rsidRPr="002B75B4" w:rsidRDefault="00162941" w:rsidP="00162941">
      <w:pPr>
        <w:jc w:val="center"/>
        <w:rPr>
          <w:rFonts w:ascii="TH SarabunPSK" w:hAnsi="TH SarabunPSK" w:cs="TH SarabunPSK"/>
          <w:b/>
          <w:bCs/>
          <w:sz w:val="48"/>
          <w:szCs w:val="48"/>
          <w:lang w:bidi="th-TH"/>
        </w:rPr>
      </w:pPr>
      <w:r w:rsidRPr="002B75B4">
        <w:rPr>
          <w:rFonts w:ascii="TH SarabunPSK" w:hAnsi="TH SarabunPSK" w:cs="TH SarabunPSK"/>
          <w:b/>
          <w:bCs/>
          <w:sz w:val="48"/>
          <w:szCs w:val="48"/>
          <w:cs/>
          <w:lang w:bidi="th-TH"/>
        </w:rPr>
        <w:lastRenderedPageBreak/>
        <w:t>ปฏิทินปฏิบัติงานวิชาการ โรงเรียนเขื่อนช้างวิทยาคาร</w:t>
      </w:r>
    </w:p>
    <w:p w:rsidR="00A178A4" w:rsidRPr="002B75B4" w:rsidRDefault="00162941" w:rsidP="00A178A4">
      <w:pPr>
        <w:jc w:val="center"/>
        <w:rPr>
          <w:rFonts w:ascii="TH SarabunPSK" w:hAnsi="TH SarabunPSK" w:cs="TH SarabunPSK"/>
          <w:b/>
          <w:bCs/>
          <w:sz w:val="48"/>
          <w:szCs w:val="48"/>
          <w:lang w:bidi="th-TH"/>
        </w:rPr>
      </w:pPr>
      <w:r w:rsidRPr="002B75B4">
        <w:rPr>
          <w:rFonts w:ascii="TH SarabunPSK" w:hAnsi="TH SarabunPSK" w:cs="TH SarabunPSK"/>
          <w:b/>
          <w:bCs/>
          <w:sz w:val="48"/>
          <w:szCs w:val="48"/>
          <w:cs/>
          <w:lang w:bidi="th-TH"/>
        </w:rPr>
        <w:t>ภาคเรียนที่ ๒</w:t>
      </w:r>
      <w:r w:rsidRPr="002B75B4">
        <w:rPr>
          <w:rFonts w:ascii="TH SarabunPSK" w:hAnsi="TH SarabunPSK" w:cs="TH SarabunPSK"/>
          <w:b/>
          <w:bCs/>
          <w:sz w:val="48"/>
          <w:szCs w:val="48"/>
          <w:lang w:bidi="th-TH"/>
        </w:rPr>
        <w:t xml:space="preserve"> </w:t>
      </w:r>
      <w:r w:rsidRPr="002B75B4">
        <w:rPr>
          <w:rFonts w:ascii="TH SarabunPSK" w:hAnsi="TH SarabunPSK" w:cs="TH SarabunPSK"/>
          <w:b/>
          <w:bCs/>
          <w:sz w:val="48"/>
          <w:szCs w:val="48"/>
          <w:cs/>
          <w:lang w:bidi="th-TH"/>
        </w:rPr>
        <w:t>ปีการศึกษา ๒๕๕๙</w:t>
      </w:r>
    </w:p>
    <w:p w:rsidR="000B65E5" w:rsidRPr="002B75B4" w:rsidRDefault="000B65E5" w:rsidP="00A178A4">
      <w:pPr>
        <w:jc w:val="center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tbl>
      <w:tblPr>
        <w:tblStyle w:val="a4"/>
        <w:tblW w:w="10490" w:type="dxa"/>
        <w:tblInd w:w="-601" w:type="dxa"/>
        <w:tblLook w:val="04A0"/>
      </w:tblPr>
      <w:tblGrid>
        <w:gridCol w:w="1702"/>
        <w:gridCol w:w="5245"/>
        <w:gridCol w:w="2409"/>
        <w:gridCol w:w="1134"/>
      </w:tblGrid>
      <w:tr w:rsidR="00A178A4" w:rsidRPr="002B75B4" w:rsidTr="00B62656">
        <w:tc>
          <w:tcPr>
            <w:tcW w:w="1702" w:type="dxa"/>
          </w:tcPr>
          <w:p w:rsidR="00A178A4" w:rsidRPr="002B75B4" w:rsidRDefault="00A178A4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วัน/เดือน/ปี</w:t>
            </w:r>
          </w:p>
        </w:tc>
        <w:tc>
          <w:tcPr>
            <w:tcW w:w="5245" w:type="dxa"/>
          </w:tcPr>
          <w:p w:rsidR="00A178A4" w:rsidRPr="002B75B4" w:rsidRDefault="00A178A4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รายการปฏิบัติงาน</w:t>
            </w:r>
          </w:p>
        </w:tc>
        <w:tc>
          <w:tcPr>
            <w:tcW w:w="2409" w:type="dxa"/>
          </w:tcPr>
          <w:p w:rsidR="00A178A4" w:rsidRPr="002B75B4" w:rsidRDefault="00A178A4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ผู้รับผิดชอบ/ผู้เกี่ยวข้อง</w:t>
            </w:r>
          </w:p>
        </w:tc>
        <w:tc>
          <w:tcPr>
            <w:tcW w:w="1134" w:type="dxa"/>
          </w:tcPr>
          <w:p w:rsidR="00A178A4" w:rsidRPr="002B75B4" w:rsidRDefault="00A178A4" w:rsidP="001B5FA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178A4" w:rsidRPr="002B75B4" w:rsidTr="00B62656">
        <w:tc>
          <w:tcPr>
            <w:tcW w:w="1702" w:type="dxa"/>
          </w:tcPr>
          <w:p w:rsidR="00A178A4" w:rsidRPr="002B75B4" w:rsidRDefault="0006318D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๑๗</w:t>
            </w:r>
            <w:r w:rsidR="00A178A4"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ต.ค.๕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๙</w:t>
            </w:r>
          </w:p>
        </w:tc>
        <w:tc>
          <w:tcPr>
            <w:tcW w:w="5245" w:type="dxa"/>
          </w:tcPr>
          <w:p w:rsidR="00A178A4" w:rsidRPr="002B75B4" w:rsidRDefault="00F57FA3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เปิดภาคเรียนที่ ๒/๒๕๕๙</w:t>
            </w:r>
          </w:p>
          <w:p w:rsidR="00A178A4" w:rsidRPr="002B75B4" w:rsidRDefault="00A178A4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ป</w:t>
            </w:r>
            <w:r w:rsidR="00F57FA3"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ระกาศผลการเรียนภาคเรียนที่๑/๒๕๕๙ </w:t>
            </w:r>
          </w:p>
          <w:p w:rsidR="00A178A4" w:rsidRPr="002B75B4" w:rsidRDefault="00A178A4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เลือกสาระการเรียนรู้เพิ่มเติม กิจ</w:t>
            </w:r>
            <w:r w:rsidR="00F57FA3"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กรรมพัฒนาผู้เรียน </w:t>
            </w:r>
          </w:p>
          <w:p w:rsidR="00A178A4" w:rsidRPr="002B75B4" w:rsidRDefault="00A178A4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ครูผู้สอนรับ </w:t>
            </w:r>
            <w:proofErr w:type="spellStart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ปพ.</w:t>
            </w:r>
            <w:proofErr w:type="spellEnd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๕ แบบบันทึกกิจกรรมพัฒนาผู้เรียน</w:t>
            </w:r>
          </w:p>
          <w:p w:rsidR="00A178A4" w:rsidRPr="002B75B4" w:rsidRDefault="00A178A4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นักเรียนรับแจกอุปกรณ์</w:t>
            </w:r>
            <w:r w:rsidR="00566D0B"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เครื่องเขียน</w:t>
            </w:r>
          </w:p>
          <w:p w:rsidR="00A178A4" w:rsidRPr="002B75B4" w:rsidRDefault="00A178A4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นักเรียนจัดห้องเรียน</w:t>
            </w:r>
          </w:p>
        </w:tc>
        <w:tc>
          <w:tcPr>
            <w:tcW w:w="2409" w:type="dxa"/>
          </w:tcPr>
          <w:p w:rsidR="00A178A4" w:rsidRPr="002B75B4" w:rsidRDefault="00A178A4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งานวัดผล</w:t>
            </w:r>
            <w:r w:rsidR="00B3491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ฯ</w:t>
            </w:r>
          </w:p>
          <w:p w:rsidR="00A178A4" w:rsidRPr="002B75B4" w:rsidRDefault="00A178A4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ครูผู้สอน </w:t>
            </w:r>
          </w:p>
          <w:p w:rsidR="00A178A4" w:rsidRPr="002B75B4" w:rsidRDefault="00A178A4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หัวหน้ากลุ่มสาระฯ</w:t>
            </w:r>
          </w:p>
          <w:p w:rsidR="00A178A4" w:rsidRPr="002B75B4" w:rsidRDefault="00A178A4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นักเรียนทุกคน</w:t>
            </w:r>
          </w:p>
        </w:tc>
        <w:tc>
          <w:tcPr>
            <w:tcW w:w="1134" w:type="dxa"/>
          </w:tcPr>
          <w:p w:rsidR="00A178A4" w:rsidRPr="002B75B4" w:rsidRDefault="00A178A4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A178A4" w:rsidRPr="002B75B4" w:rsidTr="00B62656">
        <w:tc>
          <w:tcPr>
            <w:tcW w:w="1702" w:type="dxa"/>
          </w:tcPr>
          <w:p w:rsidR="00A178A4" w:rsidRPr="002B75B4" w:rsidRDefault="00A93454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๑๗ - ๒๑</w:t>
            </w:r>
            <w:r w:rsidR="00A178A4"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ต.ค. ๕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๙</w:t>
            </w:r>
          </w:p>
        </w:tc>
        <w:tc>
          <w:tcPr>
            <w:tcW w:w="5245" w:type="dxa"/>
          </w:tcPr>
          <w:p w:rsidR="00A178A4" w:rsidRPr="002B75B4" w:rsidRDefault="00A178A4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ลงทะเบียนรายวิชาเรียน</w:t>
            </w:r>
          </w:p>
        </w:tc>
        <w:tc>
          <w:tcPr>
            <w:tcW w:w="2409" w:type="dxa"/>
          </w:tcPr>
          <w:p w:rsidR="00A07737" w:rsidRDefault="00A178A4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งานทะเบียน </w:t>
            </w:r>
          </w:p>
          <w:p w:rsidR="00A178A4" w:rsidRPr="002B75B4" w:rsidRDefault="00A07737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- งาน</w:t>
            </w:r>
            <w:r w:rsidR="00A178A4"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วัดผล</w:t>
            </w:r>
            <w:r w:rsidR="00B3491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ฯ</w:t>
            </w:r>
          </w:p>
        </w:tc>
        <w:tc>
          <w:tcPr>
            <w:tcW w:w="1134" w:type="dxa"/>
          </w:tcPr>
          <w:p w:rsidR="00A178A4" w:rsidRPr="002B75B4" w:rsidRDefault="00A178A4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A93454" w:rsidRPr="002B75B4" w:rsidTr="00B62656">
        <w:tc>
          <w:tcPr>
            <w:tcW w:w="1702" w:type="dxa"/>
          </w:tcPr>
          <w:p w:rsidR="00A93454" w:rsidRPr="002B75B4" w:rsidRDefault="00A93454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๒๓ ต.ค. ๕๙</w:t>
            </w:r>
          </w:p>
        </w:tc>
        <w:tc>
          <w:tcPr>
            <w:tcW w:w="5245" w:type="dxa"/>
          </w:tcPr>
          <w:p w:rsidR="00A93454" w:rsidRPr="002B75B4" w:rsidRDefault="00A93454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proofErr w:type="spellStart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วันปิ</w:t>
            </w:r>
            <w:proofErr w:type="spellEnd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ยะมหาราช</w:t>
            </w:r>
          </w:p>
        </w:tc>
        <w:tc>
          <w:tcPr>
            <w:tcW w:w="2409" w:type="dxa"/>
          </w:tcPr>
          <w:p w:rsidR="00A93454" w:rsidRPr="002B75B4" w:rsidRDefault="00A93454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ครูและบุคลากร</w:t>
            </w:r>
          </w:p>
        </w:tc>
        <w:tc>
          <w:tcPr>
            <w:tcW w:w="1134" w:type="dxa"/>
          </w:tcPr>
          <w:p w:rsidR="00A93454" w:rsidRPr="002B75B4" w:rsidRDefault="00A93454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A178A4" w:rsidRPr="002B75B4" w:rsidTr="00B62656">
        <w:tc>
          <w:tcPr>
            <w:tcW w:w="1702" w:type="dxa"/>
          </w:tcPr>
          <w:p w:rsidR="00A178A4" w:rsidRPr="002B75B4" w:rsidRDefault="00F57FA3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๑-๑๑ พ.ย. ๕๙</w:t>
            </w:r>
          </w:p>
        </w:tc>
        <w:tc>
          <w:tcPr>
            <w:tcW w:w="5245" w:type="dxa"/>
          </w:tcPr>
          <w:p w:rsidR="00A178A4" w:rsidRPr="002B75B4" w:rsidRDefault="00A178A4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นักเรียนยื่นคำร้องขอปรับผลการเรียน ครั้งที่ ๑ ในรายที่ไม่ผ่าน  </w:t>
            </w:r>
          </w:p>
          <w:p w:rsidR="00A178A4" w:rsidRPr="002B75B4" w:rsidRDefault="00A178A4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การประเมิน (๐,ร,</w:t>
            </w:r>
            <w:proofErr w:type="spellStart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มส</w:t>
            </w:r>
            <w:proofErr w:type="spellEnd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,</w:t>
            </w:r>
            <w:proofErr w:type="spellStart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มผ</w:t>
            </w:r>
            <w:proofErr w:type="spellEnd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409" w:type="dxa"/>
          </w:tcPr>
          <w:p w:rsidR="00A07737" w:rsidRDefault="00B34913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- </w:t>
            </w:r>
            <w:r w:rsidR="00A178A4"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งานทะเบียน </w:t>
            </w:r>
          </w:p>
          <w:p w:rsidR="00A178A4" w:rsidRPr="002B75B4" w:rsidRDefault="00A07737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- งาน</w:t>
            </w:r>
            <w:r w:rsidR="00A178A4"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วัดผล</w:t>
            </w:r>
            <w:r w:rsidR="00B3491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ฯ</w:t>
            </w:r>
          </w:p>
        </w:tc>
        <w:tc>
          <w:tcPr>
            <w:tcW w:w="1134" w:type="dxa"/>
          </w:tcPr>
          <w:p w:rsidR="00A178A4" w:rsidRPr="002B75B4" w:rsidRDefault="00A178A4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A178A4" w:rsidRPr="002B75B4" w:rsidTr="00B62656">
        <w:tc>
          <w:tcPr>
            <w:tcW w:w="1702" w:type="dxa"/>
          </w:tcPr>
          <w:p w:rsidR="00A178A4" w:rsidRPr="002B75B4" w:rsidRDefault="00F57FA3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๑๔-๑๘</w:t>
            </w:r>
            <w:r w:rsidR="00A178A4"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พ.ย</w:t>
            </w:r>
            <w:r w:rsidR="00A178A4"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 ๕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๙</w:t>
            </w:r>
          </w:p>
        </w:tc>
        <w:tc>
          <w:tcPr>
            <w:tcW w:w="5245" w:type="dxa"/>
          </w:tcPr>
          <w:p w:rsidR="00A178A4" w:rsidRPr="002B75B4" w:rsidRDefault="00A178A4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ประกาศผลการขอปรับผลการเรียน ครั้งที่๑</w:t>
            </w:r>
          </w:p>
          <w:p w:rsidR="002250DC" w:rsidRPr="002B75B4" w:rsidRDefault="002250DC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409" w:type="dxa"/>
          </w:tcPr>
          <w:p w:rsidR="00A178A4" w:rsidRPr="002B75B4" w:rsidRDefault="00A178A4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งานวัดผล</w:t>
            </w:r>
            <w:r w:rsidR="00B3491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ฯ</w:t>
            </w:r>
          </w:p>
        </w:tc>
        <w:tc>
          <w:tcPr>
            <w:tcW w:w="1134" w:type="dxa"/>
          </w:tcPr>
          <w:p w:rsidR="00A178A4" w:rsidRPr="002B75B4" w:rsidRDefault="00A178A4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A178A4" w:rsidRPr="002B75B4" w:rsidTr="00B62656">
        <w:tc>
          <w:tcPr>
            <w:tcW w:w="1702" w:type="dxa"/>
          </w:tcPr>
          <w:p w:rsidR="00A178A4" w:rsidRPr="002B75B4" w:rsidRDefault="00F57FA3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๒๕-๒๘</w:t>
            </w:r>
            <w:r w:rsidR="00A178A4"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พ.ย</w:t>
            </w:r>
            <w:r w:rsidR="00A178A4"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 ๕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๙</w:t>
            </w:r>
          </w:p>
        </w:tc>
        <w:tc>
          <w:tcPr>
            <w:tcW w:w="5245" w:type="dxa"/>
          </w:tcPr>
          <w:p w:rsidR="00A178A4" w:rsidRPr="002B75B4" w:rsidRDefault="00A178A4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ส่งเอกสารวิชาการเกี่ยวกับการจัดการเรียนรู้  </w:t>
            </w:r>
          </w:p>
          <w:p w:rsidR="00A178A4" w:rsidRPr="002B75B4" w:rsidRDefault="00A178A4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</w:t>
            </w:r>
            <w:r w:rsidR="00CD6696"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๑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) </w:t>
            </w:r>
            <w:proofErr w:type="spellStart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ปพ.</w:t>
            </w:r>
            <w:proofErr w:type="spellEnd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๕</w:t>
            </w:r>
          </w:p>
          <w:p w:rsidR="00A178A4" w:rsidRPr="002B75B4" w:rsidRDefault="00CD6696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 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๒</w:t>
            </w:r>
            <w:r w:rsidR="00A178A4"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บันทึกผลการจัดกิจกรรมพัฒนาผู้เรียน (ทุกกิจกรรม)</w:t>
            </w:r>
          </w:p>
          <w:p w:rsidR="00A178A4" w:rsidRPr="002B75B4" w:rsidRDefault="00A178A4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</w:t>
            </w:r>
            <w:r w:rsidR="00CD6696"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๓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บันทึกการติดตามการอ่า</w:t>
            </w:r>
            <w:r w:rsidR="00291C88"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คิด วิเคราะห์และเขียน- ส่ง </w:t>
            </w:r>
            <w:proofErr w:type="spellStart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ปพ.</w:t>
            </w:r>
            <w:proofErr w:type="spellEnd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๕</w:t>
            </w:r>
          </w:p>
          <w:p w:rsidR="00A178A4" w:rsidRPr="002B75B4" w:rsidRDefault="00A178A4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สมุดจัดสอนแทน</w:t>
            </w:r>
          </w:p>
          <w:p w:rsidR="00A178A4" w:rsidRPr="002B75B4" w:rsidRDefault="00A178A4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โครงการสอน แผนการเรียนรู้ภาคเรียนที่๒/๒๕๕</w:t>
            </w:r>
            <w:r w:rsidR="00F57FA3"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๙</w:t>
            </w:r>
          </w:p>
          <w:p w:rsidR="002250DC" w:rsidRPr="002B75B4" w:rsidRDefault="002250DC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409" w:type="dxa"/>
          </w:tcPr>
          <w:p w:rsidR="00A178A4" w:rsidRPr="002B75B4" w:rsidRDefault="00A178A4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ครูผู้สอน</w:t>
            </w:r>
          </w:p>
          <w:p w:rsidR="00A178A4" w:rsidRPr="002B75B4" w:rsidRDefault="00A178A4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งานวัดผล</w:t>
            </w:r>
            <w:r w:rsidR="00B3491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ฯ</w:t>
            </w:r>
          </w:p>
        </w:tc>
        <w:tc>
          <w:tcPr>
            <w:tcW w:w="1134" w:type="dxa"/>
          </w:tcPr>
          <w:p w:rsidR="00A178A4" w:rsidRPr="002B75B4" w:rsidRDefault="00A178A4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2D1A92" w:rsidRPr="002B75B4" w:rsidTr="00B62656">
        <w:tc>
          <w:tcPr>
            <w:tcW w:w="1702" w:type="dxa"/>
          </w:tcPr>
          <w:p w:rsidR="002D1A92" w:rsidRPr="002B75B4" w:rsidRDefault="002D1A92" w:rsidP="00DB2B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๙-๑๐ พ.ย. ๕</w:t>
            </w:r>
            <w:r w:rsidR="008C3AA3"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๙</w:t>
            </w:r>
          </w:p>
        </w:tc>
        <w:tc>
          <w:tcPr>
            <w:tcW w:w="5245" w:type="dxa"/>
          </w:tcPr>
          <w:p w:rsidR="002D1A92" w:rsidRPr="002B75B4" w:rsidRDefault="002D1A92" w:rsidP="00DB2B21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ประกาศผลการยื่นคำร้องขอปรับผลการเรียน ครั้งที่ ๒</w:t>
            </w:r>
          </w:p>
          <w:p w:rsidR="002D1A92" w:rsidRDefault="002D1A92" w:rsidP="00DB2B21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รายงานข้อมูล </w:t>
            </w: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>Student ’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๔๔ ครั้งที่๒</w:t>
            </w:r>
            <w:r w:rsidR="00D946A7"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 w:rsidR="00D946A7"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เวอร์ชั่น</w:t>
            </w:r>
            <w:proofErr w:type="spellEnd"/>
            <w:r w:rsidR="00D946A7"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๔</w:t>
            </w:r>
          </w:p>
          <w:p w:rsidR="00CA6850" w:rsidRPr="002B75B4" w:rsidRDefault="00CA6850" w:rsidP="00DB2B21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409" w:type="dxa"/>
          </w:tcPr>
          <w:p w:rsidR="002D1A92" w:rsidRPr="002B75B4" w:rsidRDefault="002D1A92" w:rsidP="00DB2B21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งานวัดผล</w:t>
            </w:r>
            <w:r w:rsidR="00B3491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ฯ</w:t>
            </w:r>
          </w:p>
        </w:tc>
        <w:tc>
          <w:tcPr>
            <w:tcW w:w="1134" w:type="dxa"/>
          </w:tcPr>
          <w:p w:rsidR="002D1A92" w:rsidRPr="002B75B4" w:rsidRDefault="002D1A92" w:rsidP="00DB2B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A178A4" w:rsidRPr="002B75B4" w:rsidTr="00B62656">
        <w:tc>
          <w:tcPr>
            <w:tcW w:w="1702" w:type="dxa"/>
          </w:tcPr>
          <w:p w:rsidR="00A178A4" w:rsidRPr="002B75B4" w:rsidRDefault="002D1A92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๑๔</w:t>
            </w:r>
            <w:r w:rsidR="00A178A4"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พ.ย. ๕</w:t>
            </w:r>
            <w:r w:rsidR="008C3AA3"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๙</w:t>
            </w:r>
          </w:p>
        </w:tc>
        <w:tc>
          <w:tcPr>
            <w:tcW w:w="5245" w:type="dxa"/>
          </w:tcPr>
          <w:p w:rsidR="00A178A4" w:rsidRPr="002B75B4" w:rsidRDefault="00A178A4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วันลอยกระทง</w:t>
            </w:r>
          </w:p>
        </w:tc>
        <w:tc>
          <w:tcPr>
            <w:tcW w:w="2409" w:type="dxa"/>
          </w:tcPr>
          <w:p w:rsidR="00A178A4" w:rsidRPr="002B75B4" w:rsidRDefault="00A178A4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นักเรียน</w:t>
            </w:r>
          </w:p>
          <w:p w:rsidR="00A178A4" w:rsidRPr="002B75B4" w:rsidRDefault="00A178A4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งานวัดผล</w:t>
            </w:r>
            <w:r w:rsidR="00B3491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ฯ</w:t>
            </w:r>
          </w:p>
          <w:p w:rsidR="00A178A4" w:rsidRDefault="00A178A4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กิจกรรมพัฒนาผู้เรียน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</w:tcPr>
          <w:p w:rsidR="00A178A4" w:rsidRPr="002B75B4" w:rsidRDefault="00A178A4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A178A4" w:rsidRPr="002B75B4" w:rsidTr="00B62656">
        <w:tc>
          <w:tcPr>
            <w:tcW w:w="1702" w:type="dxa"/>
          </w:tcPr>
          <w:p w:rsidR="00A178A4" w:rsidRPr="002B75B4" w:rsidRDefault="00A178A4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๒๕ พ.ย. ๕</w:t>
            </w:r>
            <w:r w:rsidR="008C3AA3"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๙</w:t>
            </w:r>
          </w:p>
        </w:tc>
        <w:tc>
          <w:tcPr>
            <w:tcW w:w="5245" w:type="dxa"/>
          </w:tcPr>
          <w:p w:rsidR="00A178A4" w:rsidRPr="002B75B4" w:rsidRDefault="00A178A4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proofErr w:type="spellStart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วันวชิราวุธา</w:t>
            </w:r>
            <w:proofErr w:type="spellEnd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นุสรณ์</w:t>
            </w:r>
          </w:p>
        </w:tc>
        <w:tc>
          <w:tcPr>
            <w:tcW w:w="2409" w:type="dxa"/>
          </w:tcPr>
          <w:p w:rsidR="00A178A4" w:rsidRPr="002B75B4" w:rsidRDefault="000D3A5C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="00A178A4"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กิจกรรมพัฒนาผู้เรียน</w:t>
            </w:r>
          </w:p>
          <w:p w:rsidR="00A178A4" w:rsidRPr="002B75B4" w:rsidRDefault="00A178A4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นักเรียน</w:t>
            </w:r>
          </w:p>
        </w:tc>
        <w:tc>
          <w:tcPr>
            <w:tcW w:w="1134" w:type="dxa"/>
          </w:tcPr>
          <w:p w:rsidR="00A178A4" w:rsidRPr="002B75B4" w:rsidRDefault="00A178A4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0D3A5C" w:rsidRPr="002B75B4" w:rsidTr="00B62656">
        <w:tc>
          <w:tcPr>
            <w:tcW w:w="1702" w:type="dxa"/>
          </w:tcPr>
          <w:p w:rsidR="000D3A5C" w:rsidRPr="002B75B4" w:rsidRDefault="000D3A5C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๕ ธ.ค. ๕๙</w:t>
            </w:r>
          </w:p>
        </w:tc>
        <w:tc>
          <w:tcPr>
            <w:tcW w:w="5245" w:type="dxa"/>
          </w:tcPr>
          <w:p w:rsidR="000D3A5C" w:rsidRPr="002B75B4" w:rsidRDefault="000D3A5C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 วันเฉลิมพระชนมพรรษาพระบาทสมเด็จพระเจ้าอยู่หัว</w:t>
            </w:r>
          </w:p>
        </w:tc>
        <w:tc>
          <w:tcPr>
            <w:tcW w:w="2409" w:type="dxa"/>
          </w:tcPr>
          <w:p w:rsidR="000D3A5C" w:rsidRPr="002B75B4" w:rsidRDefault="000D3A5C" w:rsidP="000D3A5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กลุ่มสาระสังคมฯ</w:t>
            </w:r>
          </w:p>
          <w:p w:rsidR="000D3A5C" w:rsidRPr="002B75B4" w:rsidRDefault="000D3A5C" w:rsidP="000D3A5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กิจกรรมพัฒนาผู้เรียน</w:t>
            </w:r>
          </w:p>
          <w:p w:rsidR="000D3A5C" w:rsidRPr="002B75B4" w:rsidRDefault="000D3A5C" w:rsidP="000D3A5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นักเรียน</w:t>
            </w:r>
          </w:p>
          <w:p w:rsidR="00235DD5" w:rsidRPr="002B75B4" w:rsidRDefault="00235DD5" w:rsidP="000D3A5C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</w:tcPr>
          <w:p w:rsidR="000D3A5C" w:rsidRPr="002B75B4" w:rsidRDefault="000D3A5C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235DD5" w:rsidRPr="002B75B4" w:rsidTr="00B62656">
        <w:tc>
          <w:tcPr>
            <w:tcW w:w="1702" w:type="dxa"/>
          </w:tcPr>
          <w:p w:rsidR="00235DD5" w:rsidRPr="002B75B4" w:rsidRDefault="00235DD5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๑๐ ธ.ค. ๕๙</w:t>
            </w:r>
          </w:p>
        </w:tc>
        <w:tc>
          <w:tcPr>
            <w:tcW w:w="5245" w:type="dxa"/>
          </w:tcPr>
          <w:p w:rsidR="00235DD5" w:rsidRPr="002B75B4" w:rsidRDefault="00235DD5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วันรัฐธรรมนูญ</w:t>
            </w:r>
          </w:p>
        </w:tc>
        <w:tc>
          <w:tcPr>
            <w:tcW w:w="2409" w:type="dxa"/>
          </w:tcPr>
          <w:p w:rsidR="00235DD5" w:rsidRPr="002B75B4" w:rsidRDefault="00235DD5" w:rsidP="00235D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กลุ่มสาระสังคมฯ</w:t>
            </w:r>
          </w:p>
          <w:p w:rsidR="00235DD5" w:rsidRPr="002B75B4" w:rsidRDefault="00235DD5" w:rsidP="00235D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กิจกรรมพัฒนาผู้เรียน</w:t>
            </w:r>
          </w:p>
          <w:p w:rsidR="00235DD5" w:rsidRPr="002B75B4" w:rsidRDefault="00235DD5" w:rsidP="00235DD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นักเรียน- ครูผู้สอน</w:t>
            </w:r>
          </w:p>
        </w:tc>
        <w:tc>
          <w:tcPr>
            <w:tcW w:w="1134" w:type="dxa"/>
          </w:tcPr>
          <w:p w:rsidR="00235DD5" w:rsidRPr="002B75B4" w:rsidRDefault="00235DD5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235DD5" w:rsidRPr="002B75B4" w:rsidTr="00B62656">
        <w:tc>
          <w:tcPr>
            <w:tcW w:w="1702" w:type="dxa"/>
          </w:tcPr>
          <w:p w:rsidR="00235DD5" w:rsidRPr="002B75B4" w:rsidRDefault="00235DD5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๑๕-๑๖ ธ.ค. ๕</w:t>
            </w:r>
            <w:r w:rsidR="005F5284"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๙</w:t>
            </w:r>
          </w:p>
        </w:tc>
        <w:tc>
          <w:tcPr>
            <w:tcW w:w="5245" w:type="dxa"/>
          </w:tcPr>
          <w:p w:rsidR="00235DD5" w:rsidRPr="002B75B4" w:rsidRDefault="00235DD5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วัดผลกลางภาคเรียน ๒/๒๕๕๙</w:t>
            </w:r>
          </w:p>
        </w:tc>
        <w:tc>
          <w:tcPr>
            <w:tcW w:w="2409" w:type="dxa"/>
          </w:tcPr>
          <w:p w:rsidR="00235DD5" w:rsidRPr="002B75B4" w:rsidRDefault="00235DD5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งานวัดผล</w:t>
            </w:r>
            <w:r w:rsidR="00B3491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ฯ</w:t>
            </w:r>
          </w:p>
          <w:p w:rsidR="00235DD5" w:rsidRPr="002B75B4" w:rsidRDefault="00235DD5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ฝ่ายวิชาการ</w:t>
            </w:r>
          </w:p>
        </w:tc>
        <w:tc>
          <w:tcPr>
            <w:tcW w:w="1134" w:type="dxa"/>
          </w:tcPr>
          <w:p w:rsidR="00235DD5" w:rsidRPr="002B75B4" w:rsidRDefault="00235DD5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4C039C" w:rsidRPr="002B75B4" w:rsidTr="00B62656">
        <w:tc>
          <w:tcPr>
            <w:tcW w:w="1702" w:type="dxa"/>
          </w:tcPr>
          <w:p w:rsidR="004C039C" w:rsidRPr="002B75B4" w:rsidRDefault="005F5284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๒๕</w:t>
            </w:r>
            <w:r w:rsidR="004C039C"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ธ.ค. ๕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๙</w:t>
            </w:r>
          </w:p>
        </w:tc>
        <w:tc>
          <w:tcPr>
            <w:tcW w:w="5245" w:type="dxa"/>
          </w:tcPr>
          <w:p w:rsidR="005F5284" w:rsidRPr="002B75B4" w:rsidRDefault="004C039C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ส่งเอกสาร</w:t>
            </w:r>
            <w:r w:rsidR="005F5284"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ทาง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วิช</w:t>
            </w:r>
            <w:r w:rsidR="005F5284"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าการ</w:t>
            </w:r>
          </w:p>
          <w:p w:rsidR="004C039C" w:rsidRPr="002B75B4" w:rsidRDefault="004C039C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</w:t>
            </w:r>
            <w:r w:rsidR="00477261"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๑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) </w:t>
            </w:r>
            <w:proofErr w:type="spellStart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ปพ.</w:t>
            </w:r>
            <w:proofErr w:type="spellEnd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๕</w:t>
            </w:r>
          </w:p>
          <w:p w:rsidR="004C039C" w:rsidRPr="002B75B4" w:rsidRDefault="00477261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 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๒</w:t>
            </w:r>
            <w:r w:rsidR="004C039C"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บันทึกผลการจัดกิจกรรมพัฒนาผู้เรียน (ทุกกิจกรรม)</w:t>
            </w:r>
          </w:p>
          <w:p w:rsidR="0015262B" w:rsidRPr="002B75B4" w:rsidRDefault="004C039C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</w:t>
            </w:r>
            <w:r w:rsidR="00477261"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๓) บันทึกการติดตามการอ่าน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คิด วิเคราะห์และเขียน</w:t>
            </w:r>
          </w:p>
        </w:tc>
        <w:tc>
          <w:tcPr>
            <w:tcW w:w="2409" w:type="dxa"/>
          </w:tcPr>
          <w:p w:rsidR="004C039C" w:rsidRPr="002B75B4" w:rsidRDefault="004C039C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ครูผู้สอน</w:t>
            </w:r>
          </w:p>
          <w:p w:rsidR="004C039C" w:rsidRPr="002B75B4" w:rsidRDefault="004C039C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งานวัดผล</w:t>
            </w:r>
            <w:r w:rsidR="00B3491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ฯ</w:t>
            </w:r>
          </w:p>
          <w:p w:rsidR="004C039C" w:rsidRPr="002B75B4" w:rsidRDefault="004C039C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ครูที่ปรึกษา</w:t>
            </w:r>
          </w:p>
        </w:tc>
        <w:tc>
          <w:tcPr>
            <w:tcW w:w="1134" w:type="dxa"/>
          </w:tcPr>
          <w:p w:rsidR="004C039C" w:rsidRPr="002B75B4" w:rsidRDefault="004C039C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CA6850" w:rsidRPr="002B75B4" w:rsidTr="00B62656">
        <w:tc>
          <w:tcPr>
            <w:tcW w:w="1702" w:type="dxa"/>
          </w:tcPr>
          <w:p w:rsidR="00CA6850" w:rsidRPr="002B75B4" w:rsidRDefault="00CA6850" w:rsidP="00D353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วัน/เดือน/ปี</w:t>
            </w:r>
          </w:p>
        </w:tc>
        <w:tc>
          <w:tcPr>
            <w:tcW w:w="5245" w:type="dxa"/>
          </w:tcPr>
          <w:p w:rsidR="00CA6850" w:rsidRPr="002B75B4" w:rsidRDefault="00CA6850" w:rsidP="00D353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รายการปฏิบัติงาน</w:t>
            </w:r>
          </w:p>
        </w:tc>
        <w:tc>
          <w:tcPr>
            <w:tcW w:w="2409" w:type="dxa"/>
          </w:tcPr>
          <w:p w:rsidR="00CA6850" w:rsidRPr="002B75B4" w:rsidRDefault="00CA6850" w:rsidP="00D353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ผู้รับผิดชอบ/ผู้เกี่ยวข้อง</w:t>
            </w:r>
          </w:p>
        </w:tc>
        <w:tc>
          <w:tcPr>
            <w:tcW w:w="1134" w:type="dxa"/>
          </w:tcPr>
          <w:p w:rsidR="00CA6850" w:rsidRPr="002B75B4" w:rsidRDefault="00CA6850" w:rsidP="00D353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CA6850" w:rsidRPr="002B75B4" w:rsidTr="00B62656">
        <w:tc>
          <w:tcPr>
            <w:tcW w:w="1702" w:type="dxa"/>
          </w:tcPr>
          <w:p w:rsidR="00CA6850" w:rsidRPr="002B75B4" w:rsidRDefault="00CA6850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๓๑ ธ.ค. ๕๙</w:t>
            </w:r>
          </w:p>
          <w:p w:rsidR="00CA6850" w:rsidRPr="002B75B4" w:rsidRDefault="00CA6850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:rsidR="00CA6850" w:rsidRPr="002B75B4" w:rsidRDefault="00CA6850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5245" w:type="dxa"/>
          </w:tcPr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 หยุดวันสิ้นปี ๒๕๕๙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409" w:type="dxa"/>
          </w:tcPr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กิจกรรมพัฒนาผู้เรียน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กลุ่มสาระฯสังคมศึกษาฯ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นักเรียน </w:t>
            </w:r>
          </w:p>
          <w:p w:rsidR="00CA6850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ครูและบุคลากร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</w:tcPr>
          <w:p w:rsidR="00CA6850" w:rsidRPr="002B75B4" w:rsidRDefault="00CA6850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CA6850" w:rsidRPr="002B75B4" w:rsidTr="00B62656">
        <w:tc>
          <w:tcPr>
            <w:tcW w:w="1702" w:type="dxa"/>
          </w:tcPr>
          <w:p w:rsidR="00CA6850" w:rsidRPr="002B75B4" w:rsidRDefault="00CA6850" w:rsidP="001B5FA3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๑</w:t>
            </w: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ม.ค. ๖๐</w:t>
            </w:r>
          </w:p>
        </w:tc>
        <w:tc>
          <w:tcPr>
            <w:tcW w:w="5245" w:type="dxa"/>
          </w:tcPr>
          <w:p w:rsidR="00CA6850" w:rsidRPr="002B75B4" w:rsidRDefault="00CA6850" w:rsidP="001B5FA3">
            <w:pPr>
              <w:jc w:val="both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หยุดวันขึ้นปีใหม่</w:t>
            </w:r>
          </w:p>
        </w:tc>
        <w:tc>
          <w:tcPr>
            <w:tcW w:w="2409" w:type="dxa"/>
          </w:tcPr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กิจกรรมพัฒนาผู้เรียน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กลุ่มสาระฯสังคมศึกษาฯ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นักเรียน </w:t>
            </w:r>
          </w:p>
          <w:p w:rsidR="00CA6850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ครูและบุคลากร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134" w:type="dxa"/>
          </w:tcPr>
          <w:p w:rsidR="00CA6850" w:rsidRPr="002B75B4" w:rsidRDefault="00CA6850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CA6850" w:rsidRPr="002B75B4" w:rsidTr="00B62656">
        <w:tc>
          <w:tcPr>
            <w:tcW w:w="1702" w:type="dxa"/>
          </w:tcPr>
          <w:p w:rsidR="00CA6850" w:rsidRPr="002B75B4" w:rsidRDefault="00CA6850" w:rsidP="001B5FA3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๔-๑๓ ม.ค.๖๐</w:t>
            </w:r>
          </w:p>
        </w:tc>
        <w:tc>
          <w:tcPr>
            <w:tcW w:w="5245" w:type="dxa"/>
          </w:tcPr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>-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ยื่นคำร้องขอปรับผลการเรียน </w:t>
            </w: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0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,ร, </w:t>
            </w:r>
            <w:proofErr w:type="spellStart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มส</w:t>
            </w:r>
            <w:proofErr w:type="spellEnd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, </w:t>
            </w:r>
            <w:proofErr w:type="spellStart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มผ</w:t>
            </w:r>
            <w:proofErr w:type="spellEnd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ครั้งที่ ๒ ภาคเรียนที่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๒/๒๕๕๙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กิจกรรมวันเด็กแห่งชาติ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409" w:type="dxa"/>
          </w:tcPr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งานวัดผล</w:t>
            </w:r>
            <w:r w:rsidR="00B3491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ฯ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ครูผู้สอน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นักเรียน</w:t>
            </w:r>
          </w:p>
        </w:tc>
        <w:tc>
          <w:tcPr>
            <w:tcW w:w="1134" w:type="dxa"/>
          </w:tcPr>
          <w:p w:rsidR="00CA6850" w:rsidRPr="002B75B4" w:rsidRDefault="00CA6850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CA6850" w:rsidRPr="002B75B4" w:rsidTr="00B62656">
        <w:tc>
          <w:tcPr>
            <w:tcW w:w="1702" w:type="dxa"/>
          </w:tcPr>
          <w:p w:rsidR="00CA6850" w:rsidRPr="002B75B4" w:rsidRDefault="00CA6850" w:rsidP="001B5FA3">
            <w:pPr>
              <w:spacing w:line="48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๑๖-๒๑ ม.ค.๖๐</w:t>
            </w:r>
          </w:p>
        </w:tc>
        <w:tc>
          <w:tcPr>
            <w:tcW w:w="5245" w:type="dxa"/>
          </w:tcPr>
          <w:p w:rsidR="00CA6850" w:rsidRPr="002B75B4" w:rsidRDefault="00CA6850" w:rsidP="0086158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ติดตามผลการปรับผลการเรียน </w:t>
            </w: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0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,ร, </w:t>
            </w:r>
            <w:proofErr w:type="spellStart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มส</w:t>
            </w:r>
            <w:proofErr w:type="spellEnd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, </w:t>
            </w:r>
            <w:proofErr w:type="spellStart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มผ</w:t>
            </w:r>
            <w:proofErr w:type="spellEnd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ครั้งที่ ๒ </w:t>
            </w:r>
          </w:p>
          <w:p w:rsidR="00CA6850" w:rsidRPr="002B75B4" w:rsidRDefault="00CA6850" w:rsidP="0086158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ประกาศผลการปรับผลการเรียนครั้งที่ ๒ </w:t>
            </w:r>
          </w:p>
          <w:p w:rsidR="00CA6850" w:rsidRPr="002B75B4" w:rsidRDefault="00CA6850" w:rsidP="00C87C2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409" w:type="dxa"/>
          </w:tcPr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งานวัดผล</w:t>
            </w:r>
            <w:r w:rsidR="00B3491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ฯ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ครูผู้สอน</w:t>
            </w:r>
          </w:p>
          <w:p w:rsidR="00CA6850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นักเรียน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134" w:type="dxa"/>
          </w:tcPr>
          <w:p w:rsidR="00CA6850" w:rsidRPr="002B75B4" w:rsidRDefault="00CA6850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CA6850" w:rsidRPr="002B75B4" w:rsidTr="00B62656">
        <w:tc>
          <w:tcPr>
            <w:tcW w:w="1702" w:type="dxa"/>
          </w:tcPr>
          <w:p w:rsidR="00CA6850" w:rsidRPr="002B75B4" w:rsidRDefault="00CA6850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๑๖</w:t>
            </w: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ม.ค. ๖๐</w:t>
            </w:r>
          </w:p>
        </w:tc>
        <w:tc>
          <w:tcPr>
            <w:tcW w:w="5245" w:type="dxa"/>
          </w:tcPr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วันครู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409" w:type="dxa"/>
          </w:tcPr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ครู และบุคลากร</w:t>
            </w:r>
          </w:p>
        </w:tc>
        <w:tc>
          <w:tcPr>
            <w:tcW w:w="1134" w:type="dxa"/>
          </w:tcPr>
          <w:p w:rsidR="00CA6850" w:rsidRPr="002B75B4" w:rsidRDefault="00CA6850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CA6850" w:rsidRPr="002B75B4" w:rsidTr="00B62656">
        <w:tc>
          <w:tcPr>
            <w:tcW w:w="1702" w:type="dxa"/>
          </w:tcPr>
          <w:p w:rsidR="00CA6850" w:rsidRPr="002B75B4" w:rsidRDefault="00CA6850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๒๕-๒๙ ม.ค. ๖๐</w:t>
            </w:r>
          </w:p>
        </w:tc>
        <w:tc>
          <w:tcPr>
            <w:tcW w:w="5245" w:type="dxa"/>
          </w:tcPr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เฝ้าสำรวจเวลาเรียนของนักเรียนที่มีเวลาเรียนน้อยกว่าร้อยละ๘๐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เข้าค่ายพักแรมลูกเสือสามัญรุ่นใหญ่</w:t>
            </w:r>
          </w:p>
        </w:tc>
        <w:tc>
          <w:tcPr>
            <w:tcW w:w="2409" w:type="dxa"/>
          </w:tcPr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งานวัดผล</w:t>
            </w:r>
            <w:r w:rsidR="0043684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ฯ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ครูผู้สอน</w:t>
            </w:r>
          </w:p>
          <w:p w:rsidR="00CA6850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นักเรียน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</w:tcPr>
          <w:p w:rsidR="00CA6850" w:rsidRPr="002B75B4" w:rsidRDefault="00CA6850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CA6850" w:rsidRPr="002B75B4" w:rsidTr="00B62656">
        <w:tc>
          <w:tcPr>
            <w:tcW w:w="1702" w:type="dxa"/>
          </w:tcPr>
          <w:p w:rsidR="00CA6850" w:rsidRPr="002B75B4" w:rsidRDefault="00CA6850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๙ – ๓๑ ม.ค. ๖๐</w:t>
            </w:r>
          </w:p>
        </w:tc>
        <w:tc>
          <w:tcPr>
            <w:tcW w:w="5245" w:type="dxa"/>
          </w:tcPr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เฝ้าระวังและแก้ปัญหาเวลาเรียนน้อยกว่า ร้อยละ ๘๐</w:t>
            </w:r>
          </w:p>
        </w:tc>
        <w:tc>
          <w:tcPr>
            <w:tcW w:w="2409" w:type="dxa"/>
          </w:tcPr>
          <w:p w:rsidR="00CA6850" w:rsidRPr="002B75B4" w:rsidRDefault="00CA6850" w:rsidP="005F338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งานวัดผล</w:t>
            </w:r>
            <w:r w:rsidR="0043684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ฯ</w:t>
            </w:r>
          </w:p>
          <w:p w:rsidR="00CA6850" w:rsidRPr="002B75B4" w:rsidRDefault="00CA6850" w:rsidP="005F338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ครูผู้สอน</w:t>
            </w:r>
          </w:p>
          <w:p w:rsidR="00CA6850" w:rsidRDefault="00CA6850" w:rsidP="005F338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นักเรียน</w:t>
            </w:r>
          </w:p>
          <w:p w:rsidR="00CA6850" w:rsidRPr="002B75B4" w:rsidRDefault="00CA6850" w:rsidP="005F338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134" w:type="dxa"/>
          </w:tcPr>
          <w:p w:rsidR="00CA6850" w:rsidRPr="002B75B4" w:rsidRDefault="00CA6850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CA6850" w:rsidRPr="002B75B4" w:rsidTr="00B62656">
        <w:tc>
          <w:tcPr>
            <w:tcW w:w="1702" w:type="dxa"/>
          </w:tcPr>
          <w:p w:rsidR="00CA6850" w:rsidRPr="002B75B4" w:rsidRDefault="00CA6850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๑-๓ ก.พ.๖๐</w:t>
            </w:r>
          </w:p>
        </w:tc>
        <w:tc>
          <w:tcPr>
            <w:tcW w:w="5245" w:type="dxa"/>
          </w:tcPr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ประชุมผู้ปกครองที่มีเวลาเรียนน้อยกว่าร้อยละ๘๐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สำรวจรายวิชาเพื่อวัดผลปลายภาคเรียน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409" w:type="dxa"/>
          </w:tcPr>
          <w:p w:rsidR="00CA6850" w:rsidRPr="002B75B4" w:rsidRDefault="00CA6850" w:rsidP="0087378E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วิชาการ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ครูผู้สอน</w:t>
            </w:r>
          </w:p>
        </w:tc>
        <w:tc>
          <w:tcPr>
            <w:tcW w:w="1134" w:type="dxa"/>
          </w:tcPr>
          <w:p w:rsidR="00CA6850" w:rsidRPr="002B75B4" w:rsidRDefault="00CA6850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CA6850" w:rsidRPr="002B75B4" w:rsidTr="00B62656">
        <w:tc>
          <w:tcPr>
            <w:tcW w:w="1702" w:type="dxa"/>
          </w:tcPr>
          <w:p w:rsidR="00CA6850" w:rsidRPr="002B75B4" w:rsidRDefault="00CA6850" w:rsidP="00DB2B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๑-๑๐ ก.พ.๖๐</w:t>
            </w:r>
          </w:p>
        </w:tc>
        <w:tc>
          <w:tcPr>
            <w:tcW w:w="5245" w:type="dxa"/>
          </w:tcPr>
          <w:p w:rsidR="00CA6850" w:rsidRPr="002B75B4" w:rsidRDefault="00CA6850" w:rsidP="00DB2B21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นักเรียน ม.๓และม.๖ ยื่นคำร้องเพื่อขอจบการศึกษา</w:t>
            </w:r>
          </w:p>
        </w:tc>
        <w:tc>
          <w:tcPr>
            <w:tcW w:w="2409" w:type="dxa"/>
          </w:tcPr>
          <w:p w:rsidR="00CA6850" w:rsidRPr="002B75B4" w:rsidRDefault="00CA6850" w:rsidP="00DB2B21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ครูและบุคลากร</w:t>
            </w:r>
          </w:p>
          <w:p w:rsidR="00CA6850" w:rsidRDefault="00CA6850" w:rsidP="00DB2B21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นักเรียน</w:t>
            </w:r>
          </w:p>
          <w:p w:rsidR="00CA6850" w:rsidRPr="002B75B4" w:rsidRDefault="00CA6850" w:rsidP="00DB2B21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</w:tcPr>
          <w:p w:rsidR="00CA6850" w:rsidRPr="002B75B4" w:rsidRDefault="00CA6850" w:rsidP="00DB2B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CA6850" w:rsidRPr="002B75B4" w:rsidTr="00B62656">
        <w:tc>
          <w:tcPr>
            <w:tcW w:w="1702" w:type="dxa"/>
          </w:tcPr>
          <w:p w:rsidR="00CA6850" w:rsidRPr="002B75B4" w:rsidRDefault="00CA6850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๖-๑๓ ก.พ.๖๐</w:t>
            </w:r>
          </w:p>
        </w:tc>
        <w:tc>
          <w:tcPr>
            <w:tcW w:w="5245" w:type="dxa"/>
          </w:tcPr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ประเมินผลการอ่าน คิด วิเคราะห์</w:t>
            </w:r>
            <w:r w:rsidR="00031888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="0003188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และเขียน</w:t>
            </w:r>
          </w:p>
          <w:p w:rsidR="00CA6850" w:rsidRPr="002B75B4" w:rsidRDefault="00CA6850" w:rsidP="00C31CF1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ประเมินผลคุณลักษณะอันพึงประสงค์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ประเมินผลกิจกรรมเพื่อสังคมและสาธารณะประโยชน์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ประกาศรายชื่อนักเรียนที่ไม่มีสิทธิ์สอบปลายปี </w:t>
            </w:r>
          </w:p>
        </w:tc>
        <w:tc>
          <w:tcPr>
            <w:tcW w:w="2409" w:type="dxa"/>
          </w:tcPr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งานทะเบียน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="0043684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งาน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วัดผล</w:t>
            </w:r>
            <w:r w:rsidR="0043684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ฯ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ครูผู้สอน</w:t>
            </w:r>
          </w:p>
        </w:tc>
        <w:tc>
          <w:tcPr>
            <w:tcW w:w="1134" w:type="dxa"/>
          </w:tcPr>
          <w:p w:rsidR="00CA6850" w:rsidRPr="002B75B4" w:rsidRDefault="00CA6850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CA6850" w:rsidRPr="002B75B4" w:rsidTr="00B62656">
        <w:tc>
          <w:tcPr>
            <w:tcW w:w="1702" w:type="dxa"/>
          </w:tcPr>
          <w:p w:rsidR="00CA6850" w:rsidRPr="002B75B4" w:rsidRDefault="00CA6850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๑๓-๑๘ ก.พ.๖๐</w:t>
            </w:r>
          </w:p>
        </w:tc>
        <w:tc>
          <w:tcPr>
            <w:tcW w:w="5245" w:type="dxa"/>
          </w:tcPr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นักเรียน-ครูผู้สอนรับตารางสอบปีการศึกษา ๒๕๕๙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 เตรียมความพร้อมนักเรียน ม.๖ เพื่อสอบ </w:t>
            </w: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>O-NET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เข้าค่ายเพื่อแก้ไขนักเรียนที่ไม่มีสิทธิ์สอบ 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 ไม่ผ่านการประเมิน คุณลักษณะอันพึงประสงค์ การอ่านคิดวิเคราะห์ และเขียน</w:t>
            </w:r>
          </w:p>
        </w:tc>
        <w:tc>
          <w:tcPr>
            <w:tcW w:w="2409" w:type="dxa"/>
          </w:tcPr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งานทะเบียน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- </w:t>
            </w:r>
            <w:r w:rsidR="0043684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งาน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วัดผล</w:t>
            </w:r>
            <w:r w:rsidR="0043684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ฯ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ครูผู้สอน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นักเรียน</w:t>
            </w:r>
          </w:p>
        </w:tc>
        <w:tc>
          <w:tcPr>
            <w:tcW w:w="1134" w:type="dxa"/>
          </w:tcPr>
          <w:p w:rsidR="00CA6850" w:rsidRPr="002B75B4" w:rsidRDefault="00CA6850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CA6850" w:rsidRPr="002B75B4" w:rsidTr="00B62656">
        <w:tc>
          <w:tcPr>
            <w:tcW w:w="1702" w:type="dxa"/>
          </w:tcPr>
          <w:p w:rsidR="00CA6850" w:rsidRPr="002B75B4" w:rsidRDefault="00CA6850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๑๕ – ๑๗ ก.พ.๖๐</w:t>
            </w:r>
          </w:p>
        </w:tc>
        <w:tc>
          <w:tcPr>
            <w:tcW w:w="5245" w:type="dxa"/>
          </w:tcPr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- วัดผลปลายภาคเรียนที่๒/๒๕๕๙</w:t>
            </w:r>
          </w:p>
        </w:tc>
        <w:tc>
          <w:tcPr>
            <w:tcW w:w="2409" w:type="dxa"/>
          </w:tcPr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งานวัดผล</w:t>
            </w:r>
            <w:r w:rsidR="0043684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ฯ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ครูผู้สอน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นักเรียน</w:t>
            </w:r>
          </w:p>
        </w:tc>
        <w:tc>
          <w:tcPr>
            <w:tcW w:w="1134" w:type="dxa"/>
          </w:tcPr>
          <w:p w:rsidR="00CA6850" w:rsidRPr="002B75B4" w:rsidRDefault="00CA6850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CA6850" w:rsidRPr="002B75B4" w:rsidTr="00B62656">
        <w:tc>
          <w:tcPr>
            <w:tcW w:w="1702" w:type="dxa"/>
          </w:tcPr>
          <w:p w:rsidR="00CA6850" w:rsidRPr="002B75B4" w:rsidRDefault="00CA6850" w:rsidP="00D353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วัน/เดือน/ปี</w:t>
            </w:r>
          </w:p>
        </w:tc>
        <w:tc>
          <w:tcPr>
            <w:tcW w:w="5245" w:type="dxa"/>
          </w:tcPr>
          <w:p w:rsidR="00CA6850" w:rsidRPr="002B75B4" w:rsidRDefault="00CA6850" w:rsidP="00D353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รายการปฏิบัติงาน</w:t>
            </w:r>
          </w:p>
        </w:tc>
        <w:tc>
          <w:tcPr>
            <w:tcW w:w="2409" w:type="dxa"/>
          </w:tcPr>
          <w:p w:rsidR="00CA6850" w:rsidRPr="002B75B4" w:rsidRDefault="00CA6850" w:rsidP="00D3538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ผู้รับผิดชอบ/ผู้เกี่ยวข้อง</w:t>
            </w:r>
          </w:p>
        </w:tc>
        <w:tc>
          <w:tcPr>
            <w:tcW w:w="1134" w:type="dxa"/>
          </w:tcPr>
          <w:p w:rsidR="00CA6850" w:rsidRPr="002B75B4" w:rsidRDefault="00CA6850" w:rsidP="00D353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B75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CA6850" w:rsidRPr="002B75B4" w:rsidTr="00B62656">
        <w:tc>
          <w:tcPr>
            <w:tcW w:w="1702" w:type="dxa"/>
          </w:tcPr>
          <w:p w:rsidR="00CA6850" w:rsidRPr="002B75B4" w:rsidRDefault="00CA6850" w:rsidP="00DB2B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๒๐ – ๒๘  ก.พ.๖๐</w:t>
            </w:r>
          </w:p>
        </w:tc>
        <w:tc>
          <w:tcPr>
            <w:tcW w:w="5245" w:type="dxa"/>
          </w:tcPr>
          <w:p w:rsidR="00CA6850" w:rsidRPr="002B75B4" w:rsidRDefault="00CA6850" w:rsidP="00DB2B21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ส่งเอกสารวิชาการเกี่ยวกับการจัดการเรียนรู้  (ที่สรุปรวมเวลาเรียน,คะแนนผลการเรียนรู้ คะแนนกลางภาคเรียนปี</w:t>
            </w: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และคะแนนปลายภาคเรียน</w:t>
            </w:r>
          </w:p>
          <w:p w:rsidR="00CA6850" w:rsidRPr="002B75B4" w:rsidRDefault="00CA6850" w:rsidP="00DB2B21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๑)  </w:t>
            </w:r>
            <w:proofErr w:type="spellStart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ปพ.</w:t>
            </w:r>
            <w:proofErr w:type="spellEnd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๕</w:t>
            </w:r>
          </w:p>
          <w:p w:rsidR="00CA6850" w:rsidRPr="002B75B4" w:rsidRDefault="00CA6850" w:rsidP="00DB2B21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 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๒) บันทึกผลการจัดกิจกรรมพัฒนาผู้เรียน (ทุกกิจกรรม)</w:t>
            </w:r>
          </w:p>
          <w:p w:rsidR="00CA6850" w:rsidRPr="002B75B4" w:rsidRDefault="00CA6850" w:rsidP="00DB2B21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๓) บันทึกการติดตามการอ่า น คิด วิเคราะห์และเขียน</w:t>
            </w:r>
          </w:p>
          <w:p w:rsidR="00CA6850" w:rsidRPr="002B75B4" w:rsidRDefault="00CA6850" w:rsidP="00DB2B21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๔) กรอกผลการเรียนใน โปรแกรม</w:t>
            </w: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>Student ’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๔๔ </w:t>
            </w:r>
            <w:proofErr w:type="spellStart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เวอร์ชั่น</w:t>
            </w:r>
            <w:proofErr w:type="spellEnd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๔</w:t>
            </w:r>
          </w:p>
        </w:tc>
        <w:tc>
          <w:tcPr>
            <w:tcW w:w="2409" w:type="dxa"/>
          </w:tcPr>
          <w:p w:rsidR="00CA6850" w:rsidRPr="002B75B4" w:rsidRDefault="00CA6850" w:rsidP="00DB2B21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งานวัดผล</w:t>
            </w:r>
            <w:r w:rsidR="0043684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ฯ</w:t>
            </w:r>
          </w:p>
          <w:p w:rsidR="00CA6850" w:rsidRPr="002B75B4" w:rsidRDefault="00CA6850" w:rsidP="00DB2B21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ครูผู้สอน</w:t>
            </w:r>
          </w:p>
          <w:p w:rsidR="00CA6850" w:rsidRPr="002B75B4" w:rsidRDefault="00CA6850" w:rsidP="00DB2B21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134" w:type="dxa"/>
          </w:tcPr>
          <w:p w:rsidR="00CA6850" w:rsidRPr="002B75B4" w:rsidRDefault="00CA6850" w:rsidP="00DB2B2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CA6850" w:rsidRPr="002B75B4" w:rsidTr="00B62656">
        <w:tc>
          <w:tcPr>
            <w:tcW w:w="1702" w:type="dxa"/>
          </w:tcPr>
          <w:p w:rsidR="00CA6850" w:rsidRPr="002B75B4" w:rsidRDefault="00CA6850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๖ – ๑๐  มี.ค.๖๐</w:t>
            </w:r>
          </w:p>
        </w:tc>
        <w:tc>
          <w:tcPr>
            <w:tcW w:w="5245" w:type="dxa"/>
          </w:tcPr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ประกาศผลการเรียนทุกระดับชั้น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ครูที่ปรึกษารับ </w:t>
            </w:r>
            <w:proofErr w:type="spellStart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ปพ.</w:t>
            </w:r>
            <w:proofErr w:type="spellEnd"/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6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เพื่อรายงานผลการเรียนของนักเรียน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409" w:type="dxa"/>
          </w:tcPr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งานวัดผล</w:t>
            </w:r>
            <w:r w:rsidR="0043684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ฯ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ครูผู้สอน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งานทะเบียน</w:t>
            </w:r>
          </w:p>
        </w:tc>
        <w:tc>
          <w:tcPr>
            <w:tcW w:w="1134" w:type="dxa"/>
          </w:tcPr>
          <w:p w:rsidR="00CA6850" w:rsidRPr="002B75B4" w:rsidRDefault="00CA6850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CA6850" w:rsidRPr="002B75B4" w:rsidTr="00B62656">
        <w:tc>
          <w:tcPr>
            <w:tcW w:w="1702" w:type="dxa"/>
          </w:tcPr>
          <w:p w:rsidR="00CA6850" w:rsidRPr="002B75B4" w:rsidRDefault="00CA6850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๑๓ - ๑๗ มี.ค.๖๐</w:t>
            </w:r>
          </w:p>
        </w:tc>
        <w:tc>
          <w:tcPr>
            <w:tcW w:w="5245" w:type="dxa"/>
          </w:tcPr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นักเรียน ม.๓-ม.๖ ยื่นคำร้องขอแก้ ๐,ร,</w:t>
            </w:r>
            <w:proofErr w:type="spellStart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มส</w:t>
            </w:r>
            <w:proofErr w:type="spellEnd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,</w:t>
            </w:r>
            <w:proofErr w:type="spellStart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มผ</w:t>
            </w:r>
            <w:proofErr w:type="spellEnd"/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ครูผู้สอนติดตามการแก้ ๐,ร,</w:t>
            </w:r>
            <w:proofErr w:type="spellStart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มส</w:t>
            </w:r>
            <w:proofErr w:type="spellEnd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,</w:t>
            </w:r>
            <w:proofErr w:type="spellStart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มผ</w:t>
            </w:r>
            <w:proofErr w:type="spellEnd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ของนักเรียน</w:t>
            </w:r>
          </w:p>
        </w:tc>
        <w:tc>
          <w:tcPr>
            <w:tcW w:w="2409" w:type="dxa"/>
          </w:tcPr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งานวัดผล</w:t>
            </w:r>
            <w:r w:rsidR="0043684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ฯ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ครูผู้สอน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งานทะเบียน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นักเรียน</w:t>
            </w:r>
          </w:p>
        </w:tc>
        <w:tc>
          <w:tcPr>
            <w:tcW w:w="1134" w:type="dxa"/>
          </w:tcPr>
          <w:p w:rsidR="00CA6850" w:rsidRPr="002B75B4" w:rsidRDefault="00CA6850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CA6850" w:rsidRPr="002B75B4" w:rsidTr="00B62656">
        <w:tc>
          <w:tcPr>
            <w:tcW w:w="1702" w:type="dxa"/>
          </w:tcPr>
          <w:p w:rsidR="00CA6850" w:rsidRPr="002B75B4" w:rsidRDefault="00CA6850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๑๘ – ๓๑ มี.ค.๖๐</w:t>
            </w:r>
          </w:p>
        </w:tc>
        <w:tc>
          <w:tcPr>
            <w:tcW w:w="5245" w:type="dxa"/>
          </w:tcPr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นักเรียนรับระเบียนแสดงผลการเรียน(</w:t>
            </w: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>Transcript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(</w:t>
            </w:r>
            <w:proofErr w:type="spellStart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ปพ.</w:t>
            </w:r>
            <w:proofErr w:type="spellEnd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๑) 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– </w:t>
            </w: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ใบประกาศนียบัตร (</w:t>
            </w:r>
            <w:proofErr w:type="spellStart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ปพ.</w:t>
            </w:r>
            <w:proofErr w:type="spellEnd"/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๒)</w:t>
            </w:r>
          </w:p>
        </w:tc>
        <w:tc>
          <w:tcPr>
            <w:tcW w:w="2409" w:type="dxa"/>
          </w:tcPr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กลุ่มบริหารงานวิชาการ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งานทะเบียน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งานวัดผล</w:t>
            </w:r>
            <w:r w:rsidR="0043684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ฯ</w:t>
            </w:r>
          </w:p>
          <w:p w:rsidR="00CA6850" w:rsidRPr="002B75B4" w:rsidRDefault="00CA6850" w:rsidP="001B5FA3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2B75B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 นักเรียน</w:t>
            </w:r>
          </w:p>
        </w:tc>
        <w:tc>
          <w:tcPr>
            <w:tcW w:w="1134" w:type="dxa"/>
          </w:tcPr>
          <w:p w:rsidR="00CA6850" w:rsidRPr="002B75B4" w:rsidRDefault="00CA6850" w:rsidP="001B5FA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</w:tbl>
    <w:p w:rsidR="00A178A4" w:rsidRPr="002B75B4" w:rsidRDefault="00A178A4" w:rsidP="00A178A4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A178A4" w:rsidRPr="002B75B4" w:rsidRDefault="00A178A4" w:rsidP="00A178A4">
      <w:pPr>
        <w:rPr>
          <w:rFonts w:ascii="TH SarabunPSK" w:hAnsi="TH SarabunPSK" w:cs="TH SarabunPSK"/>
          <w:sz w:val="32"/>
          <w:szCs w:val="32"/>
          <w:lang w:bidi="th-TH"/>
        </w:rPr>
      </w:pPr>
      <w:r w:rsidRPr="002B75B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หมายเหตุ</w:t>
      </w:r>
      <w:r w:rsidRPr="002B75B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C7D22" w:rsidRPr="002B75B4">
        <w:rPr>
          <w:rFonts w:ascii="TH SarabunPSK" w:hAnsi="TH SarabunPSK" w:cs="TH SarabunPSK"/>
          <w:sz w:val="32"/>
          <w:szCs w:val="32"/>
          <w:lang w:bidi="th-TH"/>
        </w:rPr>
        <w:t xml:space="preserve">: </w:t>
      </w:r>
      <w:r w:rsidRPr="002B75B4">
        <w:rPr>
          <w:rFonts w:ascii="TH SarabunPSK" w:hAnsi="TH SarabunPSK" w:cs="TH SarabunPSK"/>
          <w:sz w:val="32"/>
          <w:szCs w:val="32"/>
          <w:cs/>
          <w:lang w:bidi="th-TH"/>
        </w:rPr>
        <w:t>กำหนดการในตารางนี้อาจเปลี่ยนแปลงได้ตามความเหมาะสม</w:t>
      </w:r>
    </w:p>
    <w:p w:rsidR="00A178A4" w:rsidRPr="002B75B4" w:rsidRDefault="00A178A4" w:rsidP="00A178A4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231C6B" w:rsidRPr="002B75B4" w:rsidRDefault="00231C6B" w:rsidP="00AA0D44">
      <w:pPr>
        <w:tabs>
          <w:tab w:val="left" w:pos="1992"/>
        </w:tabs>
        <w:rPr>
          <w:rFonts w:ascii="TH SarabunPSK" w:hAnsi="TH SarabunPSK" w:cs="TH SarabunPSK"/>
          <w:sz w:val="32"/>
          <w:szCs w:val="32"/>
        </w:rPr>
      </w:pPr>
    </w:p>
    <w:sectPr w:rsidR="00231C6B" w:rsidRPr="002B75B4" w:rsidSect="0049423C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7B3" w:rsidRDefault="009257B3" w:rsidP="00A41FA1">
      <w:r>
        <w:separator/>
      </w:r>
    </w:p>
  </w:endnote>
  <w:endnote w:type="continuationSeparator" w:id="0">
    <w:p w:rsidR="009257B3" w:rsidRDefault="009257B3" w:rsidP="00A41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7B3" w:rsidRDefault="009257B3" w:rsidP="00A41FA1">
      <w:r>
        <w:separator/>
      </w:r>
    </w:p>
  </w:footnote>
  <w:footnote w:type="continuationSeparator" w:id="0">
    <w:p w:rsidR="009257B3" w:rsidRDefault="009257B3" w:rsidP="00A41F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B093E"/>
    <w:multiLevelType w:val="hybridMultilevel"/>
    <w:tmpl w:val="FADED184"/>
    <w:lvl w:ilvl="0" w:tplc="35BA6E7C">
      <w:start w:val="1"/>
      <w:numFmt w:val="thaiNumbers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5E1F0E18"/>
    <w:multiLevelType w:val="hybridMultilevel"/>
    <w:tmpl w:val="FADED184"/>
    <w:lvl w:ilvl="0" w:tplc="35BA6E7C">
      <w:start w:val="1"/>
      <w:numFmt w:val="thaiNumbers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9423C"/>
    <w:rsid w:val="00031888"/>
    <w:rsid w:val="000422CF"/>
    <w:rsid w:val="0005324D"/>
    <w:rsid w:val="0005650C"/>
    <w:rsid w:val="0006318D"/>
    <w:rsid w:val="000B65E5"/>
    <w:rsid w:val="000C28D8"/>
    <w:rsid w:val="000D00F8"/>
    <w:rsid w:val="000D3A5C"/>
    <w:rsid w:val="000E3D4A"/>
    <w:rsid w:val="00147B49"/>
    <w:rsid w:val="0015262B"/>
    <w:rsid w:val="00162941"/>
    <w:rsid w:val="00197C60"/>
    <w:rsid w:val="001A6EC8"/>
    <w:rsid w:val="001B1BFA"/>
    <w:rsid w:val="001B5FA3"/>
    <w:rsid w:val="001E2348"/>
    <w:rsid w:val="001E5398"/>
    <w:rsid w:val="001F4839"/>
    <w:rsid w:val="00204A83"/>
    <w:rsid w:val="002250DC"/>
    <w:rsid w:val="00231C6B"/>
    <w:rsid w:val="00235DD5"/>
    <w:rsid w:val="0024263D"/>
    <w:rsid w:val="00285B38"/>
    <w:rsid w:val="00291C88"/>
    <w:rsid w:val="002A254D"/>
    <w:rsid w:val="002B54D8"/>
    <w:rsid w:val="002B6BEF"/>
    <w:rsid w:val="002B75B4"/>
    <w:rsid w:val="002D1A92"/>
    <w:rsid w:val="002D2528"/>
    <w:rsid w:val="002E5119"/>
    <w:rsid w:val="002F40D7"/>
    <w:rsid w:val="002F5AC0"/>
    <w:rsid w:val="00307A55"/>
    <w:rsid w:val="00342900"/>
    <w:rsid w:val="003614AA"/>
    <w:rsid w:val="00370D14"/>
    <w:rsid w:val="0037167D"/>
    <w:rsid w:val="00371B38"/>
    <w:rsid w:val="003A0098"/>
    <w:rsid w:val="003A6F23"/>
    <w:rsid w:val="003B07F4"/>
    <w:rsid w:val="003C5003"/>
    <w:rsid w:val="003C7C58"/>
    <w:rsid w:val="003D6E4D"/>
    <w:rsid w:val="003E78AE"/>
    <w:rsid w:val="00403EB3"/>
    <w:rsid w:val="00431D2D"/>
    <w:rsid w:val="00434160"/>
    <w:rsid w:val="00436845"/>
    <w:rsid w:val="00477261"/>
    <w:rsid w:val="00480147"/>
    <w:rsid w:val="00482C7B"/>
    <w:rsid w:val="0049423C"/>
    <w:rsid w:val="004A4473"/>
    <w:rsid w:val="004C039C"/>
    <w:rsid w:val="004C1EB9"/>
    <w:rsid w:val="004C5190"/>
    <w:rsid w:val="004C7D22"/>
    <w:rsid w:val="004E7749"/>
    <w:rsid w:val="00506D12"/>
    <w:rsid w:val="005129EF"/>
    <w:rsid w:val="00543B82"/>
    <w:rsid w:val="00556EFE"/>
    <w:rsid w:val="00566D0B"/>
    <w:rsid w:val="00572ADA"/>
    <w:rsid w:val="00597B17"/>
    <w:rsid w:val="005D00E4"/>
    <w:rsid w:val="005D58FF"/>
    <w:rsid w:val="005F3385"/>
    <w:rsid w:val="005F3E2C"/>
    <w:rsid w:val="005F5284"/>
    <w:rsid w:val="00633707"/>
    <w:rsid w:val="006515B1"/>
    <w:rsid w:val="0066246C"/>
    <w:rsid w:val="006A545F"/>
    <w:rsid w:val="006B1939"/>
    <w:rsid w:val="006D1A4F"/>
    <w:rsid w:val="006D7FC7"/>
    <w:rsid w:val="006F2B5F"/>
    <w:rsid w:val="007037B5"/>
    <w:rsid w:val="007621F3"/>
    <w:rsid w:val="00762B6C"/>
    <w:rsid w:val="007749F5"/>
    <w:rsid w:val="007902A5"/>
    <w:rsid w:val="00790B3B"/>
    <w:rsid w:val="00793713"/>
    <w:rsid w:val="007D0A7D"/>
    <w:rsid w:val="007D696B"/>
    <w:rsid w:val="007E47D5"/>
    <w:rsid w:val="007F0B1C"/>
    <w:rsid w:val="00800901"/>
    <w:rsid w:val="008219F2"/>
    <w:rsid w:val="0082694E"/>
    <w:rsid w:val="00833D1D"/>
    <w:rsid w:val="00856680"/>
    <w:rsid w:val="00861583"/>
    <w:rsid w:val="00863E82"/>
    <w:rsid w:val="0087378E"/>
    <w:rsid w:val="00883A5F"/>
    <w:rsid w:val="00894F30"/>
    <w:rsid w:val="008A6BDE"/>
    <w:rsid w:val="008B570E"/>
    <w:rsid w:val="008C2F8C"/>
    <w:rsid w:val="008C3AA3"/>
    <w:rsid w:val="008D77BA"/>
    <w:rsid w:val="008D7E9E"/>
    <w:rsid w:val="008E50B9"/>
    <w:rsid w:val="009227F5"/>
    <w:rsid w:val="00922B2D"/>
    <w:rsid w:val="009257B3"/>
    <w:rsid w:val="009259D3"/>
    <w:rsid w:val="00972074"/>
    <w:rsid w:val="00972789"/>
    <w:rsid w:val="009A3320"/>
    <w:rsid w:val="009C7395"/>
    <w:rsid w:val="009D4243"/>
    <w:rsid w:val="00A07737"/>
    <w:rsid w:val="00A1178A"/>
    <w:rsid w:val="00A134BD"/>
    <w:rsid w:val="00A14CBD"/>
    <w:rsid w:val="00A178A4"/>
    <w:rsid w:val="00A41FA1"/>
    <w:rsid w:val="00A87200"/>
    <w:rsid w:val="00A93454"/>
    <w:rsid w:val="00AA0D44"/>
    <w:rsid w:val="00AB77B6"/>
    <w:rsid w:val="00AC2B28"/>
    <w:rsid w:val="00AC5EE6"/>
    <w:rsid w:val="00AC7BF1"/>
    <w:rsid w:val="00AE711C"/>
    <w:rsid w:val="00B10A78"/>
    <w:rsid w:val="00B26C29"/>
    <w:rsid w:val="00B34913"/>
    <w:rsid w:val="00B4209A"/>
    <w:rsid w:val="00B57968"/>
    <w:rsid w:val="00B62656"/>
    <w:rsid w:val="00B91958"/>
    <w:rsid w:val="00BA5A1E"/>
    <w:rsid w:val="00BA5AA5"/>
    <w:rsid w:val="00BB547D"/>
    <w:rsid w:val="00BD452B"/>
    <w:rsid w:val="00BE4786"/>
    <w:rsid w:val="00C04A80"/>
    <w:rsid w:val="00C276E3"/>
    <w:rsid w:val="00C31CF1"/>
    <w:rsid w:val="00C40FB8"/>
    <w:rsid w:val="00C44C30"/>
    <w:rsid w:val="00C50092"/>
    <w:rsid w:val="00C5221F"/>
    <w:rsid w:val="00C5509E"/>
    <w:rsid w:val="00C735BA"/>
    <w:rsid w:val="00C75107"/>
    <w:rsid w:val="00C87C29"/>
    <w:rsid w:val="00C90479"/>
    <w:rsid w:val="00C93926"/>
    <w:rsid w:val="00CA6850"/>
    <w:rsid w:val="00CC47F4"/>
    <w:rsid w:val="00CD448C"/>
    <w:rsid w:val="00CD64BE"/>
    <w:rsid w:val="00CD6696"/>
    <w:rsid w:val="00D231B7"/>
    <w:rsid w:val="00D2359E"/>
    <w:rsid w:val="00D352A0"/>
    <w:rsid w:val="00D550FB"/>
    <w:rsid w:val="00D667C1"/>
    <w:rsid w:val="00D84D6D"/>
    <w:rsid w:val="00D946A7"/>
    <w:rsid w:val="00DE0C00"/>
    <w:rsid w:val="00DF006A"/>
    <w:rsid w:val="00E325E1"/>
    <w:rsid w:val="00E62D79"/>
    <w:rsid w:val="00E67180"/>
    <w:rsid w:val="00E754E3"/>
    <w:rsid w:val="00E96DCB"/>
    <w:rsid w:val="00EB0132"/>
    <w:rsid w:val="00ED576B"/>
    <w:rsid w:val="00F5728E"/>
    <w:rsid w:val="00F57FA3"/>
    <w:rsid w:val="00F71765"/>
    <w:rsid w:val="00FB71E9"/>
    <w:rsid w:val="00FD6C3B"/>
    <w:rsid w:val="00FE29FC"/>
    <w:rsid w:val="00FF1A41"/>
    <w:rsid w:val="00FF2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3C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23C"/>
    <w:pPr>
      <w:ind w:left="720"/>
      <w:contextualSpacing/>
    </w:pPr>
  </w:style>
  <w:style w:type="table" w:styleId="a4">
    <w:name w:val="Table Grid"/>
    <w:basedOn w:val="a1"/>
    <w:uiPriority w:val="59"/>
    <w:rsid w:val="0049423C"/>
    <w:pPr>
      <w:spacing w:after="0" w:line="240" w:lineRule="auto"/>
    </w:pPr>
    <w:rPr>
      <w:rFonts w:cs="Times New Roman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9423C"/>
    <w:rPr>
      <w:rFonts w:ascii="Tahoma" w:hAnsi="Tahoma" w:cs="Tahoma"/>
      <w:sz w:val="16"/>
      <w:szCs w:val="16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9423C"/>
    <w:rPr>
      <w:rFonts w:ascii="Tahoma" w:eastAsiaTheme="minorEastAsia" w:hAnsi="Tahoma" w:cs="Tahoma"/>
      <w:sz w:val="16"/>
      <w:szCs w:val="16"/>
      <w:lang w:bidi="en-US"/>
    </w:rPr>
  </w:style>
  <w:style w:type="paragraph" w:styleId="a7">
    <w:name w:val="header"/>
    <w:basedOn w:val="a"/>
    <w:link w:val="a8"/>
    <w:uiPriority w:val="99"/>
    <w:semiHidden/>
    <w:unhideWhenUsed/>
    <w:rsid w:val="00A41FA1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A41FA1"/>
    <w:rPr>
      <w:rFonts w:eastAsiaTheme="minorEastAsia" w:cs="Times New Roman"/>
      <w:sz w:val="24"/>
      <w:szCs w:val="24"/>
      <w:lang w:bidi="en-US"/>
    </w:rPr>
  </w:style>
  <w:style w:type="paragraph" w:styleId="a9">
    <w:name w:val="footer"/>
    <w:basedOn w:val="a"/>
    <w:link w:val="aa"/>
    <w:uiPriority w:val="99"/>
    <w:semiHidden/>
    <w:unhideWhenUsed/>
    <w:rsid w:val="00A41FA1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A41FA1"/>
    <w:rPr>
      <w:rFonts w:eastAsiaTheme="minorEastAsia" w:cs="Times New Roman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10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</dc:creator>
  <cp:keywords/>
  <dc:description/>
  <cp:lastModifiedBy>kd</cp:lastModifiedBy>
  <cp:revision>228</cp:revision>
  <cp:lastPrinted>2016-05-19T02:55:00Z</cp:lastPrinted>
  <dcterms:created xsi:type="dcterms:W3CDTF">2015-10-01T17:41:00Z</dcterms:created>
  <dcterms:modified xsi:type="dcterms:W3CDTF">2016-05-19T04:55:00Z</dcterms:modified>
</cp:coreProperties>
</file>