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96" w:rsidRDefault="00786996" w:rsidP="00786996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010BC5">
        <w:rPr>
          <w:rFonts w:ascii="Calibri" w:eastAsia="Times New Roman" w:hAnsi="Calibri" w:cs="Angsana New"/>
          <w:b/>
          <w:bCs/>
          <w:caps/>
          <w:noProof/>
          <w:color w:val="7030A0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35240272" wp14:editId="417E9FD0">
            <wp:simplePos x="0" y="0"/>
            <wp:positionH relativeFrom="column">
              <wp:posOffset>2466975</wp:posOffset>
            </wp:positionH>
            <wp:positionV relativeFrom="paragraph">
              <wp:posOffset>-354965</wp:posOffset>
            </wp:positionV>
            <wp:extent cx="1076325" cy="1133475"/>
            <wp:effectExtent l="0" t="0" r="9525" b="9525"/>
            <wp:wrapSquare wrapText="bothSides"/>
            <wp:docPr id="1" name="รูปภาพ 1" descr="ตรารร ตู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ตรารร ตู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996" w:rsidRDefault="00786996" w:rsidP="00786996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p w:rsidR="00786996" w:rsidRDefault="00786996" w:rsidP="00786996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786996" w:rsidRPr="00010BC5" w:rsidRDefault="00786996" w:rsidP="00786996">
      <w:pPr>
        <w:tabs>
          <w:tab w:val="left" w:pos="900"/>
          <w:tab w:val="left" w:pos="1080"/>
          <w:tab w:val="left" w:pos="1440"/>
          <w:tab w:val="left" w:pos="5265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86996" w:rsidRPr="00010BC5" w:rsidRDefault="00786996" w:rsidP="00786996">
      <w:pPr>
        <w:tabs>
          <w:tab w:val="left" w:pos="900"/>
          <w:tab w:val="left" w:pos="1080"/>
          <w:tab w:val="left" w:pos="1440"/>
          <w:tab w:val="left" w:pos="526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bookmarkStart w:id="0" w:name="_GoBack"/>
      <w:bookmarkEnd w:id="0"/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....................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เรื่อง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</w:t>
      </w:r>
    </w:p>
    <w:p w:rsidR="00786996" w:rsidRPr="00010BC5" w:rsidRDefault="00786996" w:rsidP="00786996">
      <w:pPr>
        <w:tabs>
          <w:tab w:val="left" w:pos="4185"/>
        </w:tabs>
        <w:spacing w:after="0" w:line="240" w:lineRule="auto"/>
        <w:ind w:left="-180"/>
        <w:rPr>
          <w:rFonts w:ascii="TH SarabunPSK" w:eastAsia="Times New Roman" w:hAnsi="TH SarabunPSK" w:cs="TH SarabunPSK"/>
          <w:sz w:val="32"/>
          <w:szCs w:val="32"/>
        </w:rPr>
      </w:pP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</w:t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786996" w:rsidRPr="00010BC5" w:rsidRDefault="00786996" w:rsidP="00786996">
      <w:pPr>
        <w:tabs>
          <w:tab w:val="left" w:pos="379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วิชา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</w:t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รหัสวิชา ...................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ก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ลุ่มสาระการเรียนรู้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</w:t>
      </w:r>
    </w:p>
    <w:p w:rsidR="00786996" w:rsidRPr="00010BC5" w:rsidRDefault="00786996" w:rsidP="00786996">
      <w:pPr>
        <w:tabs>
          <w:tab w:val="left" w:pos="379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</w:t>
      </w:r>
      <w:r w:rsidRPr="00010BC5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ab/>
      </w:r>
      <w:r w:rsidRPr="00010BC5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 xml:space="preserve">                             </w:t>
      </w: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0B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ชั่วโมง</w:t>
      </w:r>
    </w:p>
    <w:p w:rsidR="00786996" w:rsidRPr="00010BC5" w:rsidRDefault="00786996" w:rsidP="00786996">
      <w:pPr>
        <w:tabs>
          <w:tab w:val="left" w:pos="360"/>
          <w:tab w:val="left" w:pos="600"/>
          <w:tab w:val="left" w:pos="851"/>
          <w:tab w:val="left" w:pos="1080"/>
          <w:tab w:val="left" w:pos="1440"/>
          <w:tab w:val="left" w:pos="1530"/>
          <w:tab w:val="left" w:pos="180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10B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ครูผู้สอน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</w:t>
      </w:r>
    </w:p>
    <w:p w:rsidR="00786996" w:rsidRPr="00010BC5" w:rsidRDefault="00786996" w:rsidP="00786996">
      <w:pPr>
        <w:tabs>
          <w:tab w:val="left" w:pos="490"/>
          <w:tab w:val="center" w:pos="798"/>
        </w:tabs>
        <w:spacing w:after="0" w:line="240" w:lineRule="auto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786996" w:rsidRPr="007D4390" w:rsidRDefault="00786996" w:rsidP="0078699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สอนวัน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ที่ 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เดือน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 พ.ศ 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เวลา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น. ถึง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น.      ห้อง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</w:t>
      </w:r>
    </w:p>
    <w:p w:rsidR="00786996" w:rsidRPr="007D4390" w:rsidRDefault="00786996" w:rsidP="00786996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สอนวัน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ที่ 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เดือน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พ.ศ 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เวลา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7D439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น. ถึง ..........</w:t>
      </w:r>
      <w:r w:rsidRPr="007D4390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7D439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น.      ห้อง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</w:t>
      </w:r>
    </w:p>
    <w:p w:rsidR="00786996" w:rsidRPr="00010BC5" w:rsidRDefault="00786996" w:rsidP="00786996">
      <w:pPr>
        <w:tabs>
          <w:tab w:val="left" w:pos="490"/>
          <w:tab w:val="center" w:pos="798"/>
        </w:tabs>
        <w:spacing w:after="0" w:line="240" w:lineRule="auto"/>
        <w:contextualSpacing/>
        <w:rPr>
          <w:rFonts w:ascii="Browallia New" w:eastAsia="Times New Roman" w:hAnsi="Browallia New" w:cs="Browallia New"/>
          <w:noProof/>
          <w:sz w:val="32"/>
          <w:szCs w:val="32"/>
        </w:rPr>
      </w:pPr>
      <w:r w:rsidRPr="00010BC5">
        <w:rPr>
          <w:rFonts w:ascii="TH SarabunPSK" w:eastAsia="Times New Roman" w:hAnsi="TH SarabunPSK" w:cs="TH SarabunPSK"/>
          <w:noProof/>
          <w:sz w:val="32"/>
          <w:szCs w:val="32"/>
        </w:rPr>
        <w:t>====================================================================</w:t>
      </w:r>
    </w:p>
    <w:p w:rsidR="00786996" w:rsidRDefault="00786996" w:rsidP="00786996">
      <w:pPr>
        <w:pStyle w:val="a3"/>
      </w:pPr>
    </w:p>
    <w:p w:rsidR="00786996" w:rsidRPr="00C42113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C4061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สาระสำคัญ</w:t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</w:rPr>
        <w:t>/</w:t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ความคิดรวบยอด</w:t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C406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02020"/>
          <w:sz w:val="32"/>
          <w:szCs w:val="32"/>
          <w:cs/>
        </w:rPr>
        <w:t xml:space="preserve">  </w:t>
      </w: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C42113">
        <w:rPr>
          <w:rFonts w:ascii="TH Sarabun New" w:hAnsi="TH Sarabun New" w:cs="TH Sarabun New" w:hint="cs"/>
          <w:sz w:val="24"/>
          <w:szCs w:val="32"/>
          <w:cs/>
        </w:rPr>
        <w:t>.</w:t>
      </w:r>
      <w:r w:rsidRPr="00C42113">
        <w:rPr>
          <w:rFonts w:ascii="TH SarabunPSK" w:hAnsi="TH SarabunPSK" w:cs="TH SarabunPSK" w:hint="cs"/>
          <w:color w:val="202020"/>
          <w:sz w:val="32"/>
          <w:szCs w:val="32"/>
          <w:cs/>
        </w:rPr>
        <w:t xml:space="preserve">   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ตัวชี้วัด/จุดประสงค์การเรียนรู้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2.1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sz w:val="32"/>
          <w:szCs w:val="32"/>
        </w:rPr>
        <w:t xml:space="preserve">      </w:t>
      </w:r>
      <w:proofErr w:type="gramStart"/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2.2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proofErr w:type="gramEnd"/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สาระการเรียนรู้แกนกลาง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สมรรถนะสำคัญของผู้เรียน (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>C)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proofErr w:type="gramStart"/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คุณลักษณะอันพึงประสงค์  (</w:t>
      </w:r>
      <w:proofErr w:type="gramEnd"/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>A)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D3DF1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ทักษะที่จำเป็นสำหรับศตวรรษที่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>21</w:t>
      </w:r>
      <w:proofErr w:type="gramEnd"/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Calibri" w:hAnsi="TH SarabunPSK" w:cs="TH SarabunPSK"/>
          <w:sz w:val="32"/>
          <w:szCs w:val="32"/>
        </w:rPr>
        <w:tab/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การบูรณาการเชิงปรัชญาเศรษฐกิจพอเพียง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916B9C">
        <w:rPr>
          <w:rFonts w:ascii="TH SarabunPSK" w:eastAsia="Times New Roman" w:hAnsi="TH SarabunPSK" w:cs="TH SarabunPSK"/>
          <w:b/>
          <w:bCs/>
          <w:i/>
          <w:iCs/>
          <w:noProof/>
          <w:sz w:val="32"/>
          <w:szCs w:val="32"/>
          <w:cs/>
        </w:rPr>
        <w:tab/>
      </w:r>
      <w:r w:rsidRPr="00916B9C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หลักความพอประมาณ  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:rsidR="00786996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  <w:t xml:space="preserve"> </w:t>
      </w:r>
      <w:r w:rsidRPr="00916B9C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หลักการมีเหตุผล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:rsidR="00786996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916B9C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  <w:t>หลักการมีภูมิคุ้มกัน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  <w:cs/>
        </w:rPr>
      </w:pPr>
    </w:p>
    <w:p w:rsidR="00786996" w:rsidRDefault="00786996" w:rsidP="00786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8.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:rsidR="00786996" w:rsidRPr="00916B9C" w:rsidRDefault="00786996" w:rsidP="00786996">
      <w:pPr>
        <w:tabs>
          <w:tab w:val="left" w:pos="504"/>
          <w:tab w:val="left" w:pos="924"/>
          <w:tab w:val="left" w:pos="1247"/>
          <w:tab w:val="left" w:pos="1560"/>
          <w:tab w:val="left" w:pos="242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C42113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</w:t>
      </w:r>
      <w:r w:rsidRPr="00916B9C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:rsidR="00786996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410"/>
      </w:tblGrid>
      <w:tr w:rsidR="00786996" w:rsidRPr="00916B9C" w:rsidTr="00D80858">
        <w:tc>
          <w:tcPr>
            <w:tcW w:w="2977" w:type="dxa"/>
          </w:tcPr>
          <w:p w:rsidR="00786996" w:rsidRPr="00786996" w:rsidRDefault="00786996" w:rsidP="00D808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6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2410" w:type="dxa"/>
          </w:tcPr>
          <w:p w:rsidR="00786996" w:rsidRPr="00786996" w:rsidRDefault="00786996" w:rsidP="00D808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6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410" w:type="dxa"/>
          </w:tcPr>
          <w:p w:rsidR="00786996" w:rsidRPr="00786996" w:rsidRDefault="00786996" w:rsidP="00D808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6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410" w:type="dxa"/>
          </w:tcPr>
          <w:p w:rsidR="00786996" w:rsidRPr="00786996" w:rsidRDefault="00786996" w:rsidP="00D808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86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786996" w:rsidRPr="00916B9C" w:rsidTr="00D80858">
        <w:tc>
          <w:tcPr>
            <w:tcW w:w="2977" w:type="dxa"/>
          </w:tcPr>
          <w:p w:rsidR="00786996" w:rsidRDefault="00786996" w:rsidP="00D8085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:rsidR="00786996" w:rsidRDefault="00786996" w:rsidP="00D8085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:rsidR="00786996" w:rsidRPr="00916B9C" w:rsidRDefault="00786996" w:rsidP="00D808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786996" w:rsidRPr="00916B9C" w:rsidRDefault="00786996" w:rsidP="00D808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786996" w:rsidRPr="00916B9C" w:rsidRDefault="00786996" w:rsidP="00D808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786996" w:rsidRPr="00916B9C" w:rsidRDefault="00786996" w:rsidP="00D808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สื่อ/แหล่งเรียนรู้</w:t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</w:t>
      </w:r>
      <w:proofErr w:type="gramStart"/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10.1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สื่อการเรียนรู้</w:t>
      </w:r>
      <w:proofErr w:type="gramEnd"/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786996" w:rsidRPr="00916B9C" w:rsidRDefault="00786996" w:rsidP="007869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proofErr w:type="gramStart"/>
      <w:r w:rsidRPr="00916B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10.2  </w:t>
      </w:r>
      <w:r w:rsidRPr="00916B9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แหล่งเรียนรู้</w:t>
      </w:r>
      <w:proofErr w:type="gramEnd"/>
    </w:p>
    <w:p w:rsidR="00786996" w:rsidRPr="00786996" w:rsidRDefault="00786996" w:rsidP="00786996">
      <w:pPr>
        <w:keepNext/>
        <w:keepLines/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869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ความคิดเห็น/ข้อเสนอแนะของหัวหน้ากลุ่มสาระการเรียนรู้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:rsidR="00786996" w:rsidRPr="00786996" w:rsidRDefault="00786996" w:rsidP="00786996">
      <w:pPr>
        <w:rPr>
          <w:rFonts w:ascii="TH SarabunPSK" w:eastAsia="Times New Roman" w:hAnsi="TH SarabunPSK" w:cs="TH SarabunPSK"/>
          <w:sz w:val="16"/>
          <w:szCs w:val="16"/>
        </w:rPr>
      </w:pP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ลงชื่อ............................................ 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(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 xml:space="preserve">         หัวหน้ากลุ่มสาระการ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>เรียนรู้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…………/…………./……….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86996" w:rsidRPr="00786996" w:rsidRDefault="00786996" w:rsidP="00786996">
      <w:pPr>
        <w:keepNext/>
        <w:keepLines/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869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ความคิดเห็น/ข้อเสนอแนะของหัวหน้ากลุ่มบริหารงานวิชาการ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16"/>
          <w:szCs w:val="16"/>
        </w:rPr>
        <w:br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(นางสาวปวิตรา   สาริกา)                                                           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หัวหน้ากลุ่มบริหารงานวิชาการ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…………/…………./……….</w:t>
      </w:r>
    </w:p>
    <w:p w:rsidR="00786996" w:rsidRPr="00786996" w:rsidRDefault="00786996" w:rsidP="00786996">
      <w:pPr>
        <w:keepNext/>
        <w:keepLines/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869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ความคิดเห็น/ข้อเสนอแนะของผู้อำนวยการโรงเรียน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16"/>
          <w:szCs w:val="16"/>
        </w:rPr>
        <w:br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</w:t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spacing w:after="60"/>
        <w:outlineLvl w:val="8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                 (นายปนุพงษ์   เถาว์รินทร์)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8699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  ผู้อำนวยการโรงเรียนตูมพิทยานุสรณ์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rPr>
          <w:rFonts w:ascii="TH SarabunPSK" w:eastAsia="Times New Roman" w:hAnsi="TH SarabunPSK" w:cs="TH SarabunPSK"/>
          <w:sz w:val="32"/>
          <w:szCs w:val="32"/>
        </w:rPr>
      </w:pPr>
      <w:r w:rsidRPr="0078699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…………/…………./……….</w:t>
      </w:r>
    </w:p>
    <w:p w:rsidR="00786996" w:rsidRP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86996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786996" w:rsidRPr="00552E63" w:rsidRDefault="00786996" w:rsidP="00786996">
      <w:pPr>
        <w:tabs>
          <w:tab w:val="left" w:pos="902"/>
          <w:tab w:val="left" w:pos="1168"/>
          <w:tab w:val="left" w:pos="1440"/>
          <w:tab w:val="left" w:pos="1712"/>
          <w:tab w:val="left" w:pos="1985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บันทึกหลังแผนการสอน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86996" w:rsidRPr="0040496F" w:rsidRDefault="00786996" w:rsidP="0078699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496F">
        <w:rPr>
          <w:rFonts w:ascii="TH SarabunPSK" w:eastAsia="Times New Roman" w:hAnsi="TH SarabunPSK" w:cs="TH SarabunPSK"/>
          <w:sz w:val="32"/>
          <w:szCs w:val="32"/>
        </w:rPr>
        <w:t>1.</w:t>
      </w:r>
      <w:r w:rsidRPr="004049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ผลการจัดการเรียนรู้</w:t>
      </w:r>
    </w:p>
    <w:p w:rsidR="00786996" w:rsidRPr="00512B98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เมื่อนำแผนการจัดการเรียนรู้นี้ไปใช้สอนนักเรียนชั้น...............  พบว่า</w:t>
      </w:r>
    </w:p>
    <w:p w:rsidR="00786996" w:rsidRDefault="00786996" w:rsidP="00786996">
      <w:pPr>
        <w:pStyle w:val="a5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จากการจัดการเรียนรู้ตามแผนการจัดการเรียนรู้ที่............. เรื่อง...............................................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 จำนวน.............คน  ผลปรากฏว่า  นักเรียนสามารถ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0FBEF" wp14:editId="796DD9E3">
                <wp:simplePos x="0" y="0"/>
                <wp:positionH relativeFrom="column">
                  <wp:posOffset>2909570</wp:posOffset>
                </wp:positionH>
                <wp:positionV relativeFrom="paragraph">
                  <wp:posOffset>43180</wp:posOffset>
                </wp:positionV>
                <wp:extent cx="109220" cy="116840"/>
                <wp:effectExtent l="0" t="0" r="24130" b="1651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229.1pt;margin-top:3.4pt;width:8.6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CC00C" wp14:editId="49703319">
                <wp:simplePos x="0" y="0"/>
                <wp:positionH relativeFrom="column">
                  <wp:posOffset>416966</wp:posOffset>
                </wp:positionH>
                <wp:positionV relativeFrom="paragraph">
                  <wp:posOffset>44450</wp:posOffset>
                </wp:positionV>
                <wp:extent cx="109728" cy="117043"/>
                <wp:effectExtent l="0" t="0" r="24130" b="1651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" o:spid="_x0000_s1026" style="position:absolute;margin-left:32.85pt;margin-top:3.5pt;width:8.6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>รู้ เข้าใจ  ให้ความสนใจตั้งใจเรียน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ปฏิบัติกิจกรรมตามที่ได้รับมอบหมาย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ผ่าน  คิดเป็นร้อยละ ..</w:t>
      </w:r>
      <w:r w:rsidRPr="000F0D6A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ไม่ผ่าน  คิดเป็นร้อยละ ................</w:t>
      </w:r>
    </w:p>
    <w:p w:rsidR="00786996" w:rsidRDefault="00786996" w:rsidP="00786996">
      <w:pPr>
        <w:pStyle w:val="a5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นักเรียนผ่านการประเมินสมรรถนะที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่สำคัญ   คิดเป็นร้อยละ ................  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ไม่ผ่าน   คิดเป็นร้อยละ ................  </w:t>
      </w:r>
    </w:p>
    <w:p w:rsidR="00786996" w:rsidRPr="00FF1B3E" w:rsidRDefault="00786996" w:rsidP="00786996">
      <w:pPr>
        <w:pStyle w:val="a5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1B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นักเรียนผ่านการประเมินคุณลักษณะอันพึงประสงค์ </w:t>
      </w:r>
      <w:r w:rsidRPr="00FF1B3E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FF1B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คิดเป็นร้อยละ ................  </w:t>
      </w:r>
      <w:r w:rsidRPr="00FF1B3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86996" w:rsidRPr="00323FD8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3F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ไม่ผ่าน   คิดเป็นร้อยละ ................  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496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4049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ปัญหา/อุปสรรค/ข้อเสนอแนะ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2.1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นักเรียนที่ไม่ผ่านการทดสอบ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การปฏิบัติกิจกรรม ได้ดำเนินการแก้ไขโดย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D9A70" wp14:editId="4AEAB27F">
                <wp:simplePos x="0" y="0"/>
                <wp:positionH relativeFrom="column">
                  <wp:posOffset>4577080</wp:posOffset>
                </wp:positionH>
                <wp:positionV relativeFrom="paragraph">
                  <wp:posOffset>307340</wp:posOffset>
                </wp:positionV>
                <wp:extent cx="109220" cy="116840"/>
                <wp:effectExtent l="0" t="0" r="24130" b="1651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" o:spid="_x0000_s1026" style="position:absolute;margin-left:360.4pt;margin-top:24.2pt;width:8.6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E9CFC" wp14:editId="19694A23">
                <wp:simplePos x="0" y="0"/>
                <wp:positionH relativeFrom="column">
                  <wp:posOffset>3904615</wp:posOffset>
                </wp:positionH>
                <wp:positionV relativeFrom="paragraph">
                  <wp:posOffset>307340</wp:posOffset>
                </wp:positionV>
                <wp:extent cx="109220" cy="116840"/>
                <wp:effectExtent l="0" t="0" r="24130" b="1651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307.45pt;margin-top:24.2pt;width:8.6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  ผลการแก้ไข        ผ่าน         ไม่ผ่าน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2.2  </w:t>
      </w: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</w:t>
      </w:r>
      <w:r w:rsidRPr="00E20408">
        <w:rPr>
          <w:rFonts w:ascii="TH SarabunPSK" w:eastAsia="Times New Roman" w:hAnsi="TH SarabunPSK" w:cs="TH SarabunPSK" w:hint="cs"/>
          <w:sz w:val="32"/>
          <w:szCs w:val="32"/>
          <w:cs/>
        </w:rPr>
        <w:t>ผ่านการประเมินสมรรถนะที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่สำคัญ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ได้ดำเนินการแก้ไขโดย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524A3" wp14:editId="23FB5716">
                <wp:simplePos x="0" y="0"/>
                <wp:positionH relativeFrom="column">
                  <wp:posOffset>4577080</wp:posOffset>
                </wp:positionH>
                <wp:positionV relativeFrom="paragraph">
                  <wp:posOffset>307340</wp:posOffset>
                </wp:positionV>
                <wp:extent cx="109220" cy="116840"/>
                <wp:effectExtent l="0" t="0" r="24130" b="1651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26" style="position:absolute;margin-left:360.4pt;margin-top:24.2pt;width:8.6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8B79D" wp14:editId="0CB8ECF6">
                <wp:simplePos x="0" y="0"/>
                <wp:positionH relativeFrom="column">
                  <wp:posOffset>3904615</wp:posOffset>
                </wp:positionH>
                <wp:positionV relativeFrom="paragraph">
                  <wp:posOffset>307340</wp:posOffset>
                </wp:positionV>
                <wp:extent cx="109220" cy="116840"/>
                <wp:effectExtent l="0" t="0" r="24130" b="1651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style="position:absolute;margin-left:307.45pt;margin-top:24.2pt;width:8.6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  ผลการแก้ไข        ผ่าน         ไม่ผ่าน</w:t>
      </w:r>
    </w:p>
    <w:p w:rsidR="00786996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6BEB0" wp14:editId="196E5F19">
                <wp:simplePos x="0" y="0"/>
                <wp:positionH relativeFrom="column">
                  <wp:posOffset>4576445</wp:posOffset>
                </wp:positionH>
                <wp:positionV relativeFrom="paragraph">
                  <wp:posOffset>525780</wp:posOffset>
                </wp:positionV>
                <wp:extent cx="109220" cy="116840"/>
                <wp:effectExtent l="0" t="0" r="24130" b="1651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360.35pt;margin-top:41.4pt;width:8.6pt;height: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310FB" wp14:editId="39EF514A">
                <wp:simplePos x="0" y="0"/>
                <wp:positionH relativeFrom="column">
                  <wp:posOffset>3934460</wp:posOffset>
                </wp:positionH>
                <wp:positionV relativeFrom="paragraph">
                  <wp:posOffset>525780</wp:posOffset>
                </wp:positionV>
                <wp:extent cx="109220" cy="116840"/>
                <wp:effectExtent l="0" t="0" r="24130" b="1651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0" o:spid="_x0000_s1026" style="position:absolute;margin-left:309.8pt;margin-top:41.4pt;width:8.6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2.3  </w:t>
      </w:r>
      <w:r w:rsidRPr="00323FD8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นักเรียนผ่านการประเมิน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คุณลักษณะอันพึงประสงค์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ดำเนินการแก้ไขโดย...........................................................................................................................................................................................................................................................................  ผลการแก้ไข        ผ่าน         ไม่ผ่าน</w:t>
      </w:r>
    </w:p>
    <w:p w:rsidR="00786996" w:rsidRPr="0040496F" w:rsidRDefault="00786996" w:rsidP="0078699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86996" w:rsidRPr="0040496F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4049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ข้อเสนอแนะ/แนวทางแก้ไข</w:t>
      </w:r>
    </w:p>
    <w:p w:rsidR="00786996" w:rsidRPr="0040496F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496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786996" w:rsidRPr="0040496F" w:rsidRDefault="00786996" w:rsidP="0078699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86996" w:rsidRPr="0040496F" w:rsidRDefault="00786996" w:rsidP="00786996">
      <w:pPr>
        <w:tabs>
          <w:tab w:val="left" w:pos="5387"/>
        </w:tabs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86996" w:rsidRPr="0040496F" w:rsidRDefault="00786996" w:rsidP="00786996">
      <w:pPr>
        <w:tabs>
          <w:tab w:val="left" w:pos="5387"/>
        </w:tabs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786996" w:rsidRPr="0040496F" w:rsidRDefault="00786996" w:rsidP="00786996">
      <w:pPr>
        <w:tabs>
          <w:tab w:val="left" w:pos="5387"/>
        </w:tabs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/>
          <w:sz w:val="32"/>
          <w:szCs w:val="32"/>
          <w:cs/>
        </w:rPr>
        <w:t xml:space="preserve">     ลงชื่อ.......................................ครูผู้สอน</w:t>
      </w:r>
    </w:p>
    <w:p w:rsidR="00786996" w:rsidRPr="0040496F" w:rsidRDefault="00786996" w:rsidP="00786996">
      <w:pPr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049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496F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</w:t>
      </w:r>
      <w:r w:rsidRPr="0040496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786996" w:rsidRPr="0040496F" w:rsidRDefault="00786996" w:rsidP="00786996">
      <w:pPr>
        <w:spacing w:after="0" w:line="240" w:lineRule="auto"/>
        <w:ind w:left="504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</w:p>
    <w:p w:rsidR="00786996" w:rsidRDefault="00786996" w:rsidP="00786996">
      <w:pPr>
        <w:spacing w:after="0" w:line="240" w:lineRule="auto"/>
        <w:ind w:left="4320" w:firstLine="720"/>
        <w:jc w:val="center"/>
        <w:rPr>
          <w:rFonts w:ascii="Calibri" w:eastAsia="Times New Roman" w:hAnsi="Calibri" w:cs="Angsana New"/>
        </w:rPr>
      </w:pPr>
      <w:r w:rsidRPr="004049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496F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Pr="0040496F">
        <w:rPr>
          <w:rFonts w:ascii="TH SarabunPSK" w:eastAsia="Times New Roman" w:hAnsi="TH SarabunPSK" w:cs="TH SarabunPSK"/>
          <w:sz w:val="32"/>
          <w:szCs w:val="32"/>
        </w:rPr>
        <w:t>/……../………</w:t>
      </w:r>
    </w:p>
    <w:p w:rsidR="00786996" w:rsidRDefault="00786996" w:rsidP="00786996">
      <w:pPr>
        <w:spacing w:after="0" w:line="240" w:lineRule="auto"/>
        <w:ind w:left="4320" w:firstLine="720"/>
        <w:jc w:val="center"/>
        <w:rPr>
          <w:rFonts w:ascii="Calibri" w:eastAsia="Times New Roman" w:hAnsi="Calibri" w:cs="Angsana New"/>
        </w:rPr>
      </w:pPr>
    </w:p>
    <w:p w:rsidR="00786996" w:rsidRDefault="00786996" w:rsidP="00786996">
      <w:pPr>
        <w:spacing w:after="0" w:line="240" w:lineRule="auto"/>
        <w:ind w:left="4320" w:firstLine="720"/>
        <w:jc w:val="center"/>
        <w:rPr>
          <w:rFonts w:ascii="Calibri" w:eastAsia="Times New Roman" w:hAnsi="Calibri" w:cs="Angsana New"/>
        </w:rPr>
      </w:pPr>
    </w:p>
    <w:p w:rsidR="00786996" w:rsidRDefault="00786996" w:rsidP="00786996"/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 w:hint="cs"/>
          <w:noProof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/>
          <w:noProof/>
          <w:sz w:val="32"/>
          <w:szCs w:val="32"/>
        </w:rPr>
      </w:pPr>
    </w:p>
    <w:p w:rsidR="00786996" w:rsidRPr="00010BC5" w:rsidRDefault="00786996" w:rsidP="00786996">
      <w:pPr>
        <w:spacing w:after="0" w:line="240" w:lineRule="auto"/>
        <w:ind w:left="3960"/>
        <w:contextualSpacing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786996" w:rsidRPr="00010BC5" w:rsidRDefault="00786996" w:rsidP="00786996">
      <w:pPr>
        <w:spacing w:after="0" w:line="240" w:lineRule="auto"/>
        <w:ind w:left="3960"/>
        <w:contextualSpacing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10BC5">
        <w:rPr>
          <w:rFonts w:ascii="Calibri" w:eastAsia="Times New Roman" w:hAnsi="Calibri" w:cs="Angsan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8303C" wp14:editId="5D2F46E3">
                <wp:simplePos x="0" y="0"/>
                <wp:positionH relativeFrom="column">
                  <wp:posOffset>1352550</wp:posOffset>
                </wp:positionH>
                <wp:positionV relativeFrom="paragraph">
                  <wp:posOffset>12065</wp:posOffset>
                </wp:positionV>
                <wp:extent cx="3714750" cy="1866900"/>
                <wp:effectExtent l="0" t="0" r="19050" b="19050"/>
                <wp:wrapNone/>
                <wp:docPr id="1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866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106.5pt;margin-top:.95pt;width:292.5pt;height:1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" filled="f" strokecolor="windowText" strokeweight="1pt">
                <v:path arrowok="t"/>
              </v:rect>
            </w:pict>
          </mc:Fallback>
        </mc:AlternateContent>
      </w:r>
    </w:p>
    <w:p w:rsidR="00786996" w:rsidRPr="00010BC5" w:rsidRDefault="00786996" w:rsidP="00786996">
      <w:pPr>
        <w:numPr>
          <w:ilvl w:val="0"/>
          <w:numId w:val="2"/>
        </w:numPr>
        <w:spacing w:after="0" w:line="240" w:lineRule="auto"/>
        <w:contextualSpacing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10BC5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ใบความรู้</w:t>
      </w:r>
    </w:p>
    <w:p w:rsidR="00786996" w:rsidRPr="00010BC5" w:rsidRDefault="00786996" w:rsidP="00786996">
      <w:pPr>
        <w:numPr>
          <w:ilvl w:val="0"/>
          <w:numId w:val="2"/>
        </w:numPr>
        <w:spacing w:after="0" w:line="240" w:lineRule="auto"/>
        <w:contextualSpacing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10BC5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ใบงาน</w:t>
      </w:r>
    </w:p>
    <w:p w:rsidR="00786996" w:rsidRPr="00010BC5" w:rsidRDefault="00786996" w:rsidP="00786996">
      <w:pPr>
        <w:numPr>
          <w:ilvl w:val="0"/>
          <w:numId w:val="2"/>
        </w:numPr>
        <w:spacing w:after="0" w:line="240" w:lineRule="auto"/>
        <w:contextualSpacing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010BC5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 xml:space="preserve">ตัวอย่างข้อสอบ </w:t>
      </w:r>
      <w:r w:rsidRPr="00010BC5">
        <w:rPr>
          <w:rFonts w:ascii="TH SarabunPSK" w:eastAsia="Times New Roman" w:hAnsi="TH SarabunPSK" w:cs="TH SarabunPSK"/>
          <w:b/>
          <w:bCs/>
          <w:sz w:val="52"/>
          <w:szCs w:val="52"/>
        </w:rPr>
        <w:t>O-NET</w:t>
      </w:r>
    </w:p>
    <w:p w:rsidR="00786996" w:rsidRPr="00010BC5" w:rsidRDefault="00786996" w:rsidP="00786996">
      <w:pPr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52"/>
          <w:szCs w:val="52"/>
        </w:rPr>
      </w:pPr>
    </w:p>
    <w:p w:rsidR="00786996" w:rsidRPr="00010BC5" w:rsidRDefault="00786996" w:rsidP="00786996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786996" w:rsidRDefault="00786996" w:rsidP="00786996">
      <w:pPr>
        <w:tabs>
          <w:tab w:val="left" w:pos="284"/>
          <w:tab w:val="left" w:pos="924"/>
          <w:tab w:val="left" w:pos="1246"/>
          <w:tab w:val="left" w:pos="1560"/>
          <w:tab w:val="left" w:pos="2552"/>
        </w:tabs>
        <w:spacing w:after="0" w:line="400" w:lineRule="exact"/>
        <w:ind w:left="1260" w:hanging="126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ind w:left="270"/>
        <w:rPr>
          <w:rFonts w:ascii="TH SarabunPSK" w:eastAsia="Calibri" w:hAnsi="TH SarabunPSK" w:cs="TH SarabunPSK"/>
          <w:sz w:val="32"/>
          <w:szCs w:val="32"/>
        </w:rPr>
      </w:pPr>
    </w:p>
    <w:p w:rsidR="00786996" w:rsidRDefault="00786996" w:rsidP="00786996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</w:r>
    </w:p>
    <w:p w:rsidR="00786996" w:rsidRPr="003F472E" w:rsidRDefault="00786996" w:rsidP="00786996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  <w:cs/>
        </w:rPr>
      </w:pPr>
    </w:p>
    <w:p w:rsidR="00185BE0" w:rsidRDefault="00786996" w:rsidP="00786996">
      <w:pPr>
        <w:pStyle w:val="a3"/>
      </w:pPr>
    </w:p>
    <w:sectPr w:rsidR="00185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743"/>
    <w:multiLevelType w:val="hybridMultilevel"/>
    <w:tmpl w:val="000E9134"/>
    <w:lvl w:ilvl="0" w:tplc="B764FF04">
      <w:start w:val="9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375B539D"/>
    <w:multiLevelType w:val="multilevel"/>
    <w:tmpl w:val="D506D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96"/>
    <w:rsid w:val="00786996"/>
    <w:rsid w:val="008E0510"/>
    <w:rsid w:val="009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996"/>
    <w:pPr>
      <w:spacing w:after="0" w:line="240" w:lineRule="auto"/>
    </w:pPr>
  </w:style>
  <w:style w:type="table" w:styleId="a4">
    <w:name w:val="Table Grid"/>
    <w:basedOn w:val="a1"/>
    <w:uiPriority w:val="59"/>
    <w:rsid w:val="0078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996"/>
    <w:pPr>
      <w:spacing w:after="0" w:line="240" w:lineRule="auto"/>
    </w:pPr>
  </w:style>
  <w:style w:type="table" w:styleId="a4">
    <w:name w:val="Table Grid"/>
    <w:basedOn w:val="a1"/>
    <w:uiPriority w:val="59"/>
    <w:rsid w:val="0078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1482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2020-06-07T02:32:00Z</dcterms:created>
  <dcterms:modified xsi:type="dcterms:W3CDTF">2020-06-07T02:38:00Z</dcterms:modified>
</cp:coreProperties>
</file>