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53" w:rsidRPr="005D04B4" w:rsidRDefault="00786253" w:rsidP="00786253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5D04B4">
        <w:rPr>
          <w:rFonts w:ascii="TH SarabunPSK" w:hAnsi="TH SarabunPSK" w:cs="TH SarabunPSK"/>
          <w:sz w:val="32"/>
          <w:szCs w:val="32"/>
        </w:rPr>
        <w:object w:dxaOrig="1191" w:dyaOrig="1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6.05pt" o:ole="" fillcolor="window">
            <v:imagedata r:id="rId6" o:title=""/>
          </v:shape>
          <o:OLEObject Type="Embed" ProgID="Word.Picture.8" ShapeID="_x0000_i1025" DrawAspect="Content" ObjectID="_1653736534" r:id="rId7"/>
        </w:object>
      </w:r>
      <w:r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5D04B4">
        <w:rPr>
          <w:rFonts w:ascii="TH SarabunPSK" w:hAnsi="TH SarabunPSK" w:cs="TH SarabunPSK"/>
          <w:b/>
          <w:bCs/>
          <w:sz w:val="36"/>
          <w:szCs w:val="36"/>
          <w:cs/>
        </w:rPr>
        <w:t xml:space="preserve">    บันทึกข้อความ</w:t>
      </w:r>
    </w:p>
    <w:p w:rsidR="00786253" w:rsidRPr="005D04B4" w:rsidRDefault="00786253" w:rsidP="00786253">
      <w:pPr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>ตูมพิทยานุสรณ์</w:t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       อำเภอ</w:t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>ปรางค์กู่       จังหวัดศรีสะเกษ</w:t>
      </w:r>
    </w:p>
    <w:p w:rsidR="00786253" w:rsidRPr="005D04B4" w:rsidRDefault="00786253" w:rsidP="00786253">
      <w:pPr>
        <w:rPr>
          <w:rFonts w:ascii="TH SarabunPSK" w:hAnsi="TH SarabunPSK" w:cs="TH SarabunPSK"/>
          <w:sz w:val="32"/>
          <w:szCs w:val="32"/>
          <w:cs/>
        </w:rPr>
      </w:pPr>
      <w:r w:rsidRPr="005D04B4">
        <w:rPr>
          <w:rFonts w:ascii="TH SarabunPSK" w:hAnsi="TH SarabunPSK" w:cs="TH SarabunPSK"/>
          <w:b/>
          <w:bCs/>
          <w:sz w:val="32"/>
          <w:szCs w:val="32"/>
          <w:cs/>
        </w:rPr>
        <w:t>ที่ .</w:t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    วันที่  </w:t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 xml:space="preserve">........ </w:t>
      </w:r>
      <w:r w:rsidRPr="005D04B4">
        <w:rPr>
          <w:rFonts w:ascii="TH SarabunPSK" w:hAnsi="TH SarabunPSK" w:cs="TH SarabunPSK"/>
          <w:sz w:val="32"/>
          <w:szCs w:val="32"/>
          <w:cs/>
        </w:rPr>
        <w:t>เดือน. .........................</w:t>
      </w:r>
      <w:r w:rsidR="0086002C" w:rsidRPr="005D04B4">
        <w:rPr>
          <w:rFonts w:ascii="TH SarabunPSK" w:hAnsi="TH SarabunPSK" w:cs="TH SarabunPSK"/>
          <w:sz w:val="32"/>
          <w:szCs w:val="32"/>
          <w:cs/>
        </w:rPr>
        <w:t xml:space="preserve">............. พ.ศ. </w:t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0538DC" w:rsidRDefault="00786253" w:rsidP="000538DC">
      <w:pPr>
        <w:pBdr>
          <w:bottom w:val="single" w:sz="6" w:space="1" w:color="auto"/>
        </w:pBdr>
        <w:rPr>
          <w:rFonts w:ascii="TH SarabunPSK" w:hAnsi="TH SarabunPSK" w:cs="TH SarabunPSK" w:hint="cs"/>
          <w:sz w:val="28"/>
        </w:rPr>
      </w:pPr>
      <w:r w:rsidRPr="005D04B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0538DC">
        <w:rPr>
          <w:rFonts w:ascii="TH SarabunPSK" w:hAnsi="TH SarabunPSK" w:cs="TH SarabunPSK"/>
          <w:sz w:val="32"/>
          <w:szCs w:val="32"/>
          <w:cs/>
        </w:rPr>
        <w:t xml:space="preserve">   ส่ง</w:t>
      </w:r>
      <w:r w:rsidR="000538DC">
        <w:rPr>
          <w:rFonts w:ascii="TH SarabunPSK" w:hAnsi="TH SarabunPSK" w:cs="TH SarabunPSK" w:hint="cs"/>
          <w:sz w:val="32"/>
          <w:szCs w:val="32"/>
          <w:cs/>
        </w:rPr>
        <w:t>การวิเคราะห์มาตรฐานการเรียนรู้ตัวชี้วัด</w:t>
      </w:r>
      <w:r w:rsidR="00C1773F" w:rsidRPr="005D04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773F" w:rsidRPr="005D04B4">
        <w:rPr>
          <w:rFonts w:ascii="TH SarabunPSK" w:hAnsi="TH SarabunPSK" w:cs="TH SarabunPSK"/>
          <w:sz w:val="32"/>
          <w:szCs w:val="32"/>
          <w:cs/>
        </w:rPr>
        <w:br/>
      </w:r>
    </w:p>
    <w:p w:rsidR="00786253" w:rsidRPr="000538DC" w:rsidRDefault="00786253" w:rsidP="000538DC">
      <w:pPr>
        <w:pBdr>
          <w:bottom w:val="single" w:sz="6" w:space="1" w:color="auto"/>
        </w:pBdr>
        <w:rPr>
          <w:rFonts w:ascii="TH SarabunPSK" w:hAnsi="TH SarabunPSK" w:cs="TH SarabunPSK"/>
          <w:sz w:val="28"/>
        </w:rPr>
      </w:pPr>
      <w:r w:rsidRPr="005D04B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>ตูมพิทยานุสรณ์</w:t>
      </w:r>
    </w:p>
    <w:p w:rsidR="00316150" w:rsidRPr="00316150" w:rsidRDefault="00786253" w:rsidP="005D04B4">
      <w:pPr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  <w:r w:rsidRPr="005D04B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E815DA" w:rsidRPr="005D04B4">
        <w:rPr>
          <w:rFonts w:ascii="TH SarabunPSK" w:hAnsi="TH SarabunPSK" w:cs="TH SarabunPSK"/>
          <w:sz w:val="32"/>
          <w:szCs w:val="32"/>
        </w:rPr>
        <w:t xml:space="preserve"> </w:t>
      </w:r>
      <w:r w:rsidR="000538DC">
        <w:rPr>
          <w:rFonts w:ascii="TH SarabunPSK" w:hAnsi="TH SarabunPSK" w:cs="TH SarabunPSK"/>
          <w:sz w:val="32"/>
          <w:szCs w:val="32"/>
        </w:rPr>
        <w:t xml:space="preserve">             </w:t>
      </w:r>
      <w:r w:rsidR="000538DC">
        <w:rPr>
          <w:rFonts w:ascii="TH SarabunPSK" w:hAnsi="TH SarabunPSK" w:cs="TH SarabunPSK" w:hint="cs"/>
          <w:sz w:val="32"/>
          <w:szCs w:val="32"/>
          <w:cs/>
        </w:rPr>
        <w:t>การวิเคราะห์มาตรฐานการเรียนรู้ตัวชี้วัด</w:t>
      </w:r>
      <w:r w:rsidR="0076122A"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5C31" w:rsidRPr="005D04B4">
        <w:rPr>
          <w:rFonts w:ascii="TH SarabunPSK" w:hAnsi="TH SarabunPSK" w:cs="TH SarabunPSK"/>
          <w:sz w:val="32"/>
          <w:szCs w:val="32"/>
          <w:cs/>
        </w:rPr>
        <w:tab/>
      </w:r>
      <w:r w:rsidR="00555C31" w:rsidRPr="005D04B4">
        <w:rPr>
          <w:rFonts w:ascii="TH SarabunPSK" w:hAnsi="TH SarabunPSK" w:cs="TH SarabunPSK"/>
          <w:sz w:val="32"/>
          <w:szCs w:val="32"/>
          <w:cs/>
        </w:rPr>
        <w:tab/>
      </w:r>
      <w:r w:rsidR="000538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538DC">
        <w:rPr>
          <w:rFonts w:ascii="TH SarabunPSK" w:hAnsi="TH SarabunPSK" w:cs="TH SarabunPSK"/>
          <w:sz w:val="32"/>
          <w:szCs w:val="32"/>
          <w:cs/>
        </w:rPr>
        <w:t>จำนว</w:t>
      </w:r>
      <w:r w:rsidR="000538DC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>....... เล่ม</w:t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EE0A68" w:rsidRPr="005D04B4">
        <w:rPr>
          <w:rFonts w:ascii="TH SarabunPSK" w:hAnsi="TH SarabunPSK" w:cs="TH SarabunPSK"/>
          <w:sz w:val="32"/>
          <w:szCs w:val="32"/>
          <w:cs/>
        </w:rPr>
        <w:br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</w:p>
    <w:p w:rsidR="003143EA" w:rsidRDefault="000E0896" w:rsidP="00316150">
      <w:pPr>
        <w:ind w:firstLine="72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(นาย/นาง/นางสาว).................................</w:t>
      </w:r>
      <w:r w:rsidR="000A22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D04B4">
        <w:rPr>
          <w:rFonts w:ascii="TH SarabunPSK" w:hAnsi="TH SarabunPSK" w:cs="TH SarabunPSK"/>
          <w:sz w:val="32"/>
          <w:szCs w:val="32"/>
          <w:cs/>
        </w:rPr>
        <w:t>...........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>.</w:t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>สังกัดกลุ่มสาระฯ..............</w:t>
      </w:r>
      <w:r w:rsidR="000A22CC">
        <w:rPr>
          <w:rFonts w:ascii="TH SarabunPSK" w:hAnsi="TH SarabunPSK" w:cs="TH SarabunPSK" w:hint="cs"/>
          <w:sz w:val="32"/>
          <w:szCs w:val="32"/>
          <w:cs/>
        </w:rPr>
        <w:t>....</w:t>
      </w:r>
      <w:r w:rsidR="000538DC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>ได้รับมอบหมายให้ปฏิบัติหน้าที่การสอน</w:t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96761" w:rsidRPr="005D04B4">
        <w:rPr>
          <w:rFonts w:ascii="TH SarabunPSK" w:hAnsi="TH SarabunPSK" w:cs="TH SarabunPSK"/>
          <w:sz w:val="32"/>
          <w:szCs w:val="32"/>
          <w:cs/>
        </w:rPr>
        <w:t xml:space="preserve">ในภาคเรียนที่ </w:t>
      </w:r>
      <w:r w:rsidR="005D04B4" w:rsidRPr="005D04B4">
        <w:rPr>
          <w:rFonts w:ascii="TH SarabunPSK" w:hAnsi="TH SarabunPSK" w:cs="TH SarabunPSK"/>
          <w:sz w:val="32"/>
          <w:szCs w:val="32"/>
        </w:rPr>
        <w:t>………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 xml:space="preserve">  จำนวน ...</w:t>
      </w:r>
      <w:r w:rsidR="007B59DF" w:rsidRPr="005D04B4">
        <w:rPr>
          <w:rFonts w:ascii="TH SarabunPSK" w:hAnsi="TH SarabunPSK" w:cs="TH SarabunPSK"/>
          <w:sz w:val="32"/>
          <w:szCs w:val="32"/>
          <w:cs/>
        </w:rPr>
        <w:t>........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>......รายวิชา  ขอส่ง</w:t>
      </w:r>
      <w:r w:rsidR="000538DC">
        <w:rPr>
          <w:rFonts w:ascii="TH SarabunPSK" w:hAnsi="TH SarabunPSK" w:cs="TH SarabunPSK" w:hint="cs"/>
          <w:sz w:val="32"/>
          <w:szCs w:val="32"/>
          <w:cs/>
        </w:rPr>
        <w:t>การวิเคราะห์มาตรฐานการเรียนรู้ตัวชี้วัด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5D04B4" w:rsidRPr="005D04B4" w:rsidRDefault="005D04B4" w:rsidP="003143EA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3913"/>
        <w:gridCol w:w="2693"/>
        <w:gridCol w:w="1985"/>
      </w:tblGrid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(เล่ม)</w:t>
            </w:r>
          </w:p>
        </w:tc>
      </w:tr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8DC" w:rsidRPr="005D04B4" w:rsidTr="000538DC">
        <w:tc>
          <w:tcPr>
            <w:tcW w:w="448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8DC" w:rsidRPr="005D04B4" w:rsidTr="000538DC">
        <w:tc>
          <w:tcPr>
            <w:tcW w:w="448" w:type="dxa"/>
          </w:tcPr>
          <w:p w:rsidR="000538DC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91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38DC" w:rsidRPr="005D04B4" w:rsidRDefault="000538D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538DC">
        <w:tc>
          <w:tcPr>
            <w:tcW w:w="7054" w:type="dxa"/>
            <w:gridSpan w:val="3"/>
          </w:tcPr>
          <w:p w:rsidR="005D04B4" w:rsidRPr="005D04B4" w:rsidRDefault="005D04B4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985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86253" w:rsidRPr="005D04B4" w:rsidRDefault="00786253" w:rsidP="00786253">
      <w:pPr>
        <w:ind w:firstLine="144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</w:p>
    <w:p w:rsidR="00786253" w:rsidRPr="005D04B4" w:rsidRDefault="000E0896" w:rsidP="0078625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1966ED" w:rsidRPr="005D04B4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786253" w:rsidRPr="005D04B4" w:rsidRDefault="00786253" w:rsidP="00786253">
      <w:pPr>
        <w:ind w:firstLine="72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845A4" w:rsidRPr="005D04B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5D04B4">
        <w:rPr>
          <w:rFonts w:ascii="TH SarabunPSK" w:hAnsi="TH SarabunPSK" w:cs="TH SarabunPSK"/>
          <w:sz w:val="32"/>
          <w:szCs w:val="32"/>
          <w:cs/>
        </w:rPr>
        <w:t>ลงชื่อ</w:t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 xml:space="preserve"> .............</w:t>
      </w:r>
      <w:r w:rsidR="002845A4" w:rsidRPr="005D04B4">
        <w:rPr>
          <w:rFonts w:ascii="TH SarabunPSK" w:hAnsi="TH SarabunPSK" w:cs="TH SarabunPSK"/>
          <w:sz w:val="32"/>
          <w:szCs w:val="32"/>
          <w:cs/>
        </w:rPr>
        <w:t>.......</w:t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 xml:space="preserve">...........................  </w:t>
      </w:r>
      <w:r w:rsidR="001966ED" w:rsidRPr="005D04B4">
        <w:rPr>
          <w:rFonts w:ascii="TH SarabunPSK" w:hAnsi="TH SarabunPSK" w:cs="TH SarabunPSK"/>
          <w:sz w:val="32"/>
          <w:szCs w:val="32"/>
          <w:cs/>
        </w:rPr>
        <w:t xml:space="preserve">ครูผู้สอน </w:t>
      </w:r>
    </w:p>
    <w:p w:rsidR="00B129C8" w:rsidRPr="005D04B4" w:rsidRDefault="00B129C8" w:rsidP="00B129C8">
      <w:pPr>
        <w:ind w:firstLine="72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845A4" w:rsidRPr="005D04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A22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45A4" w:rsidRPr="005D04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4B4">
        <w:rPr>
          <w:rFonts w:ascii="TH SarabunPSK" w:hAnsi="TH SarabunPSK" w:cs="TH SarabunPSK"/>
          <w:sz w:val="32"/>
          <w:szCs w:val="32"/>
          <w:cs/>
        </w:rPr>
        <w:t>(.....................</w:t>
      </w:r>
      <w:r w:rsidR="002845A4" w:rsidRPr="005D04B4">
        <w:rPr>
          <w:rFonts w:ascii="TH SarabunPSK" w:hAnsi="TH SarabunPSK" w:cs="TH SarabunPSK"/>
          <w:sz w:val="32"/>
          <w:szCs w:val="32"/>
          <w:cs/>
        </w:rPr>
        <w:t>.........</w:t>
      </w:r>
      <w:r w:rsidRPr="005D04B4">
        <w:rPr>
          <w:rFonts w:ascii="TH SarabunPSK" w:hAnsi="TH SarabunPSK" w:cs="TH SarabunPSK"/>
          <w:sz w:val="32"/>
          <w:szCs w:val="32"/>
          <w:cs/>
        </w:rPr>
        <w:t>...................)</w:t>
      </w:r>
    </w:p>
    <w:p w:rsidR="00B129C8" w:rsidRPr="005D04B4" w:rsidRDefault="00316150" w:rsidP="00B129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57785</wp:posOffset>
                </wp:positionV>
                <wp:extent cx="2628900" cy="550545"/>
                <wp:effectExtent l="0" t="0" r="0" b="63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150" w:rsidRDefault="00316150">
                            <w:pPr>
                              <w:rPr>
                                <w:cs/>
                              </w:rPr>
                            </w:pPr>
                            <w:r w:rsidRPr="005D04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  </w:t>
                            </w:r>
                          </w:p>
                          <w:p w:rsidR="00316150" w:rsidRDefault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0538DC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0538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r w:rsidR="000538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สาวปวิตรา  สาริกา</w:t>
                            </w: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F127F" w:rsidRPr="00316150" w:rsidRDefault="00FF12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3pt;margin-top:4.55pt;width:207pt;height:43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" stroked="f">
                <v:textbox style="mso-fit-shape-to-text:t">
                  <w:txbxContent>
                    <w:p w:rsidR="00316150" w:rsidRDefault="00316150">
                      <w:pPr>
                        <w:rPr>
                          <w:cs/>
                        </w:rPr>
                      </w:pPr>
                      <w:r w:rsidRPr="005D04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  </w:t>
                      </w:r>
                    </w:p>
                    <w:p w:rsidR="00316150" w:rsidRDefault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0538DC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0538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(นาง</w:t>
                      </w:r>
                      <w:r w:rsidR="000538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สาวปวิตรา  สาริกา</w:t>
                      </w: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F127F" w:rsidRPr="00316150" w:rsidRDefault="00FF12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29C8" w:rsidRPr="005D04B4" w:rsidRDefault="00B129C8" w:rsidP="000C5354">
      <w:pPr>
        <w:rPr>
          <w:rFonts w:ascii="TH SarabunPSK" w:hAnsi="TH SarabunPSK" w:cs="TH SarabunPSK"/>
          <w:sz w:val="32"/>
          <w:szCs w:val="32"/>
          <w:cs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006B8" w:rsidRPr="005D04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D2CD1" w:rsidRPr="005D04B4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316150" w:rsidRDefault="00B129C8" w:rsidP="000C5354">
      <w:pPr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</w:rPr>
        <w:tab/>
      </w:r>
      <w:r w:rsidR="000C5354"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0C5354" w:rsidRPr="005D04B4">
        <w:rPr>
          <w:rFonts w:ascii="TH SarabunPSK" w:hAnsi="TH SarabunPSK" w:cs="TH SarabunPSK"/>
          <w:sz w:val="32"/>
          <w:szCs w:val="32"/>
          <w:cs/>
        </w:rPr>
        <w:tab/>
      </w:r>
      <w:r w:rsidR="000C5354" w:rsidRPr="005D04B4">
        <w:rPr>
          <w:rFonts w:ascii="TH SarabunPSK" w:hAnsi="TH SarabunPSK" w:cs="TH SarabunPSK"/>
          <w:sz w:val="32"/>
          <w:szCs w:val="32"/>
          <w:cs/>
        </w:rPr>
        <w:tab/>
      </w:r>
    </w:p>
    <w:p w:rsidR="00316150" w:rsidRDefault="00316150">
      <w:pPr>
        <w:rPr>
          <w:rFonts w:ascii="TH SarabunPSK" w:hAnsi="TH SarabunPSK" w:cs="TH SarabunPSK"/>
          <w:sz w:val="32"/>
          <w:szCs w:val="32"/>
        </w:rPr>
      </w:pPr>
    </w:p>
    <w:p w:rsidR="00316150" w:rsidRDefault="00FF12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9D2F9" wp14:editId="732F811B">
                <wp:simplePos x="0" y="0"/>
                <wp:positionH relativeFrom="column">
                  <wp:posOffset>-114300</wp:posOffset>
                </wp:positionH>
                <wp:positionV relativeFrom="paragraph">
                  <wp:posOffset>89535</wp:posOffset>
                </wp:positionV>
                <wp:extent cx="2895600" cy="12395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150" w:rsidRPr="00316150" w:rsidRDefault="00316150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:rsidR="00316150" w:rsidRPr="00316150" w:rsidRDefault="00316150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</w:t>
                            </w:r>
                          </w:p>
                          <w:p w:rsidR="00316150" w:rsidRPr="00316150" w:rsidRDefault="00316150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</w:t>
                            </w:r>
                            <w:r w:rsidR="00FF127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........  </w:t>
                            </w:r>
                          </w:p>
                          <w:p w:rsidR="00316150" w:rsidRDefault="00316150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0538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0538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0538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0538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</w:t>
                            </w:r>
                            <w:r w:rsidR="000538DC" w:rsidRPr="000538DC">
                              <w:rPr>
                                <w:rFonts w:ascii="TH SarabunPSK" w:eastAsia="SimS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นุพงษ์   เถาว์รินทร์</w:t>
                            </w: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16150" w:rsidRDefault="000538DC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316150"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ผู้อำนวยการโรงเรียนตูมพิทยานุสรณ์</w:t>
                            </w:r>
                          </w:p>
                          <w:p w:rsidR="00FF127F" w:rsidRPr="00316150" w:rsidRDefault="00FF127F" w:rsidP="00FF12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04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5D04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5D04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.............พ.ศ.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5D04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:rsidR="00FF127F" w:rsidRPr="00316150" w:rsidRDefault="00FF127F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9pt;margin-top:7.05pt;width:228pt;height:97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" stroked="f">
                <v:textbox style="mso-fit-shape-to-text:t">
                  <w:txbxContent>
                    <w:p w:rsidR="00316150" w:rsidRPr="00316150" w:rsidRDefault="00316150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:rsidR="00316150" w:rsidRPr="00316150" w:rsidRDefault="00316150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</w:t>
                      </w:r>
                    </w:p>
                    <w:p w:rsidR="00316150" w:rsidRPr="00316150" w:rsidRDefault="00316150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</w:t>
                      </w:r>
                      <w:r w:rsidR="00FF127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</w:t>
                      </w: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........  </w:t>
                      </w:r>
                    </w:p>
                    <w:p w:rsidR="00316150" w:rsidRDefault="00316150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0538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0538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0538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</w:t>
                      </w:r>
                      <w:r w:rsidR="000538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</w:t>
                      </w:r>
                      <w:r w:rsidR="000538DC" w:rsidRPr="000538DC">
                        <w:rPr>
                          <w:rFonts w:ascii="TH SarabunPSK" w:eastAsia="SimSun" w:hAnsi="TH SarabunPSK" w:cs="TH SarabunPSK" w:hint="cs"/>
                          <w:sz w:val="32"/>
                          <w:szCs w:val="32"/>
                          <w:cs/>
                        </w:rPr>
                        <w:t>นุพงษ์   เถาว์รินทร์</w:t>
                      </w: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16150" w:rsidRDefault="000538DC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316150"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ผู้อำนวยการโรงเรียนตูมพิทยานุสรณ์</w:t>
                      </w:r>
                    </w:p>
                    <w:p w:rsidR="00FF127F" w:rsidRPr="00316150" w:rsidRDefault="00FF127F" w:rsidP="00FF12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04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Pr="005D04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5D04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.............พ.ศ.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5D04B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</w:p>
                    <w:p w:rsidR="00FF127F" w:rsidRPr="00316150" w:rsidRDefault="00FF127F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6150" w:rsidRDefault="00316150">
      <w:pPr>
        <w:rPr>
          <w:rFonts w:ascii="TH SarabunPSK" w:hAnsi="TH SarabunPSK" w:cs="TH SarabunPSK"/>
          <w:sz w:val="32"/>
          <w:szCs w:val="32"/>
        </w:rPr>
      </w:pPr>
    </w:p>
    <w:p w:rsidR="00316150" w:rsidRDefault="00316150">
      <w:pPr>
        <w:rPr>
          <w:rFonts w:ascii="TH SarabunPSK" w:hAnsi="TH SarabunPSK" w:cs="TH SarabunPSK"/>
          <w:sz w:val="32"/>
          <w:szCs w:val="32"/>
        </w:rPr>
      </w:pPr>
    </w:p>
    <w:p w:rsidR="00316150" w:rsidRDefault="00316150">
      <w:pPr>
        <w:rPr>
          <w:rFonts w:ascii="TH SarabunPSK" w:hAnsi="TH SarabunPSK" w:cs="TH SarabunPSK"/>
          <w:sz w:val="32"/>
          <w:szCs w:val="32"/>
        </w:rPr>
      </w:pPr>
    </w:p>
    <w:p w:rsidR="00316150" w:rsidRDefault="00316150">
      <w:pPr>
        <w:rPr>
          <w:rFonts w:ascii="TH SarabunPSK" w:hAnsi="TH SarabunPSK" w:cs="TH SarabunPSK"/>
          <w:sz w:val="32"/>
          <w:szCs w:val="32"/>
        </w:rPr>
      </w:pPr>
    </w:p>
    <w:p w:rsidR="00B1655C" w:rsidRPr="005D04B4" w:rsidRDefault="000C5354">
      <w:pPr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sz w:val="32"/>
          <w:szCs w:val="32"/>
        </w:rPr>
        <w:tab/>
      </w:r>
      <w:r w:rsidR="00B129C8" w:rsidRPr="005D04B4">
        <w:rPr>
          <w:rFonts w:ascii="TH SarabunPSK" w:hAnsi="TH SarabunPSK" w:cs="TH SarabunPSK"/>
          <w:sz w:val="32"/>
          <w:szCs w:val="32"/>
        </w:rPr>
        <w:tab/>
      </w:r>
      <w:r w:rsidR="0039773E" w:rsidRPr="005D04B4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775450" w:rsidRPr="005D04B4" w:rsidRDefault="00775450">
      <w:pPr>
        <w:rPr>
          <w:rFonts w:ascii="TH SarabunPSK" w:hAnsi="TH SarabunPSK" w:cs="TH SarabunPSK"/>
          <w:sz w:val="32"/>
          <w:szCs w:val="32"/>
        </w:rPr>
      </w:pPr>
    </w:p>
    <w:sectPr w:rsidR="00775450" w:rsidRPr="005D04B4" w:rsidSect="002F3F82">
      <w:pgSz w:w="11906" w:h="16838"/>
      <w:pgMar w:top="360" w:right="926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7CB"/>
    <w:multiLevelType w:val="hybridMultilevel"/>
    <w:tmpl w:val="4A947CC8"/>
    <w:lvl w:ilvl="0" w:tplc="ED6E2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6C47C9"/>
    <w:multiLevelType w:val="hybridMultilevel"/>
    <w:tmpl w:val="9E8CF0BC"/>
    <w:lvl w:ilvl="0" w:tplc="5F0CE324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53"/>
    <w:rsid w:val="000538DC"/>
    <w:rsid w:val="000A22CC"/>
    <w:rsid w:val="000C5354"/>
    <w:rsid w:val="000E0896"/>
    <w:rsid w:val="001006B8"/>
    <w:rsid w:val="00143D4A"/>
    <w:rsid w:val="001966ED"/>
    <w:rsid w:val="001D2CD1"/>
    <w:rsid w:val="002239F5"/>
    <w:rsid w:val="002564CB"/>
    <w:rsid w:val="002845A4"/>
    <w:rsid w:val="002C4442"/>
    <w:rsid w:val="002D51AD"/>
    <w:rsid w:val="002F3F82"/>
    <w:rsid w:val="002F7551"/>
    <w:rsid w:val="003143EA"/>
    <w:rsid w:val="00316150"/>
    <w:rsid w:val="0039773E"/>
    <w:rsid w:val="004364A8"/>
    <w:rsid w:val="00446E45"/>
    <w:rsid w:val="00482A01"/>
    <w:rsid w:val="00517675"/>
    <w:rsid w:val="00555C31"/>
    <w:rsid w:val="005D04B4"/>
    <w:rsid w:val="006411D0"/>
    <w:rsid w:val="006526AD"/>
    <w:rsid w:val="007030C3"/>
    <w:rsid w:val="00726C57"/>
    <w:rsid w:val="00760F3F"/>
    <w:rsid w:val="0076122A"/>
    <w:rsid w:val="00775450"/>
    <w:rsid w:val="00782A0F"/>
    <w:rsid w:val="00786253"/>
    <w:rsid w:val="007B59DF"/>
    <w:rsid w:val="0086002C"/>
    <w:rsid w:val="00875F06"/>
    <w:rsid w:val="00893E14"/>
    <w:rsid w:val="0096356B"/>
    <w:rsid w:val="009C71B3"/>
    <w:rsid w:val="00B129C8"/>
    <w:rsid w:val="00B1655C"/>
    <w:rsid w:val="00B363EF"/>
    <w:rsid w:val="00B80127"/>
    <w:rsid w:val="00BC47E2"/>
    <w:rsid w:val="00C1773F"/>
    <w:rsid w:val="00C81910"/>
    <w:rsid w:val="00CB4227"/>
    <w:rsid w:val="00CF4D5C"/>
    <w:rsid w:val="00E12907"/>
    <w:rsid w:val="00E815DA"/>
    <w:rsid w:val="00E96761"/>
    <w:rsid w:val="00EC5D25"/>
    <w:rsid w:val="00ED2975"/>
    <w:rsid w:val="00EE0A68"/>
    <w:rsid w:val="00F7149F"/>
    <w:rsid w:val="00FA7585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5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6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5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615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5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6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5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615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Asus</cp:lastModifiedBy>
  <cp:revision>2</cp:revision>
  <cp:lastPrinted>2019-02-28T03:04:00Z</cp:lastPrinted>
  <dcterms:created xsi:type="dcterms:W3CDTF">2020-06-15T07:29:00Z</dcterms:created>
  <dcterms:modified xsi:type="dcterms:W3CDTF">2020-06-15T07:29:00Z</dcterms:modified>
</cp:coreProperties>
</file>