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2C6D" w14:textId="77777777" w:rsidR="00821699" w:rsidRPr="00B80C89" w:rsidRDefault="00821699" w:rsidP="00821699">
      <w:pPr>
        <w:jc w:val="center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รายวิชาพื้นฐานและเพิ่มเติม   กลุ่มสาระการเรียนรู้ภาษาต่างประเทศ</w:t>
      </w:r>
    </w:p>
    <w:p w14:paraId="625E2418" w14:textId="77777777" w:rsidR="00821699" w:rsidRPr="00B80C89" w:rsidRDefault="00821699" w:rsidP="008216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ระดับมัธยมศึกษาตอนปลาย</w:t>
      </w:r>
    </w:p>
    <w:p w14:paraId="509B8608" w14:textId="77777777" w:rsidR="00821699" w:rsidRPr="00B80C89" w:rsidRDefault="00821699" w:rsidP="00821699">
      <w:pPr>
        <w:rPr>
          <w:rFonts w:ascii="TH SarabunIT๙" w:hAnsi="TH SarabunIT๙" w:cs="TH SarabunIT๙"/>
          <w:sz w:val="32"/>
          <w:szCs w:val="32"/>
        </w:rPr>
      </w:pPr>
    </w:p>
    <w:p w14:paraId="7971CE86" w14:textId="77777777" w:rsidR="00821699" w:rsidRPr="00B80C89" w:rsidRDefault="00821699" w:rsidP="00821699">
      <w:pPr>
        <w:rPr>
          <w:rFonts w:ascii="TH SarabunIT๙" w:hAnsi="TH SarabunIT๙" w:cs="TH SarabunIT๙"/>
          <w:sz w:val="32"/>
          <w:szCs w:val="32"/>
        </w:rPr>
      </w:pPr>
    </w:p>
    <w:p w14:paraId="1E0CE0EB" w14:textId="77777777" w:rsidR="00821699" w:rsidRPr="00B80C89" w:rsidRDefault="00821699" w:rsidP="008216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รายวิชาพื้นฐาน</w:t>
      </w:r>
    </w:p>
    <w:p w14:paraId="6F1D631F" w14:textId="77777777" w:rsidR="00821699" w:rsidRPr="00B80C89" w:rsidRDefault="00821699" w:rsidP="00821699">
      <w:pPr>
        <w:rPr>
          <w:rFonts w:ascii="TH SarabunIT๙" w:hAnsi="TH SarabunIT๙" w:cs="TH SarabunIT๙"/>
          <w:sz w:val="32"/>
          <w:szCs w:val="32"/>
          <w:cs/>
        </w:rPr>
      </w:pPr>
      <w:r w:rsidRPr="00B80C89">
        <w:rPr>
          <w:rFonts w:ascii="TH SarabunIT๙" w:hAnsi="TH SarabunIT๙" w:cs="TH SarabunIT๙"/>
          <w:sz w:val="32"/>
          <w:szCs w:val="32"/>
        </w:rPr>
        <w:tab/>
      </w:r>
      <w:r w:rsidRPr="00B80C89">
        <w:rPr>
          <w:rFonts w:ascii="TH SarabunIT๙" w:hAnsi="TH SarabunIT๙" w:cs="TH SarabunIT๙"/>
          <w:sz w:val="32"/>
          <w:szCs w:val="32"/>
          <w:cs/>
        </w:rPr>
        <w:t>อ๓๑๑๐๑  ภาษาอังกฤษ  ๑</w:t>
      </w:r>
      <w:r w:rsidRPr="00B80C89">
        <w:rPr>
          <w:rFonts w:ascii="TH SarabunIT๙" w:hAnsi="TH SarabunIT๙" w:cs="TH SarabunIT๙"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sz w:val="32"/>
          <w:szCs w:val="32"/>
          <w:cs/>
        </w:rPr>
        <w:tab/>
        <w:t>จำนวน   ๔๐   ชั่วโมง</w:t>
      </w:r>
      <w:r w:rsidRPr="00B80C89">
        <w:rPr>
          <w:rFonts w:ascii="TH SarabunIT๙" w:hAnsi="TH SarabunIT๙" w:cs="TH SarabunIT๙"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sz w:val="32"/>
          <w:szCs w:val="32"/>
          <w:cs/>
        </w:rPr>
        <w:tab/>
        <w:t>๑.๐  หน่วยกิต</w:t>
      </w:r>
    </w:p>
    <w:p w14:paraId="55708E9A" w14:textId="77777777" w:rsidR="00821699" w:rsidRPr="00B80C89" w:rsidRDefault="00821699" w:rsidP="00821699">
      <w:pPr>
        <w:rPr>
          <w:rFonts w:ascii="TH SarabunIT๙" w:hAnsi="TH SarabunIT๙" w:cs="TH SarabunIT๙"/>
          <w:sz w:val="32"/>
          <w:szCs w:val="32"/>
          <w:cs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ab/>
        <w:t>อ๓๑๑๐๒  ภาษาอังกฤษ  ๒</w:t>
      </w:r>
      <w:r w:rsidRPr="00B80C89">
        <w:rPr>
          <w:rFonts w:ascii="TH SarabunIT๙" w:hAnsi="TH SarabunIT๙" w:cs="TH SarabunIT๙"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sz w:val="32"/>
          <w:szCs w:val="32"/>
          <w:cs/>
        </w:rPr>
        <w:tab/>
        <w:t>จำนวน   ๔๐   ชั่วโมง</w:t>
      </w:r>
      <w:r w:rsidRPr="00B80C89">
        <w:rPr>
          <w:rFonts w:ascii="TH SarabunIT๙" w:hAnsi="TH SarabunIT๙" w:cs="TH SarabunIT๙"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sz w:val="32"/>
          <w:szCs w:val="32"/>
          <w:cs/>
        </w:rPr>
        <w:tab/>
        <w:t>๑.๐  หน่วยกิต</w:t>
      </w:r>
    </w:p>
    <w:p w14:paraId="5A1B8AFA" w14:textId="77777777" w:rsidR="00821699" w:rsidRPr="00B80C89" w:rsidRDefault="00821699" w:rsidP="00821699">
      <w:pPr>
        <w:rPr>
          <w:rFonts w:ascii="TH SarabunIT๙" w:hAnsi="TH SarabunIT๙" w:cs="TH SarabunIT๙"/>
          <w:sz w:val="32"/>
          <w:szCs w:val="32"/>
          <w:cs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ab/>
        <w:t>อ๓๒๑๐๑  ภาษาอังกฤษ  ๓</w:t>
      </w:r>
      <w:r w:rsidRPr="00B80C89">
        <w:rPr>
          <w:rFonts w:ascii="TH SarabunIT๙" w:hAnsi="TH SarabunIT๙" w:cs="TH SarabunIT๙"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sz w:val="32"/>
          <w:szCs w:val="32"/>
          <w:cs/>
        </w:rPr>
        <w:tab/>
        <w:t>จำนวน   ๔๐   ชั่วโมง</w:t>
      </w:r>
      <w:r w:rsidRPr="00B80C89">
        <w:rPr>
          <w:rFonts w:ascii="TH SarabunIT๙" w:hAnsi="TH SarabunIT๙" w:cs="TH SarabunIT๙"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sz w:val="32"/>
          <w:szCs w:val="32"/>
          <w:cs/>
        </w:rPr>
        <w:tab/>
        <w:t>๑.๐  หน่วยกิต</w:t>
      </w:r>
    </w:p>
    <w:p w14:paraId="6DAF7B46" w14:textId="77777777" w:rsidR="00821699" w:rsidRPr="00B80C89" w:rsidRDefault="00821699" w:rsidP="00821699">
      <w:pPr>
        <w:rPr>
          <w:rFonts w:ascii="TH SarabunIT๙" w:hAnsi="TH SarabunIT๙" w:cs="TH SarabunIT๙"/>
          <w:sz w:val="32"/>
          <w:szCs w:val="32"/>
          <w:cs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ab/>
        <w:t>อ๓๒๑๐๒  ภาษาอังกฤษ  ๔</w:t>
      </w:r>
      <w:r w:rsidRPr="00B80C89">
        <w:rPr>
          <w:rFonts w:ascii="TH SarabunIT๙" w:hAnsi="TH SarabunIT๙" w:cs="TH SarabunIT๙"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sz w:val="32"/>
          <w:szCs w:val="32"/>
          <w:cs/>
        </w:rPr>
        <w:tab/>
        <w:t>จำนวน   ๔๐   ชั่วโมง</w:t>
      </w:r>
      <w:r w:rsidRPr="00B80C89">
        <w:rPr>
          <w:rFonts w:ascii="TH SarabunIT๙" w:hAnsi="TH SarabunIT๙" w:cs="TH SarabunIT๙"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sz w:val="32"/>
          <w:szCs w:val="32"/>
          <w:cs/>
        </w:rPr>
        <w:tab/>
        <w:t>๑.๐  หน่วยกิต</w:t>
      </w:r>
    </w:p>
    <w:p w14:paraId="00192033" w14:textId="77777777" w:rsidR="00821699" w:rsidRPr="00B80C89" w:rsidRDefault="00821699" w:rsidP="00821699">
      <w:pPr>
        <w:rPr>
          <w:rFonts w:ascii="TH SarabunIT๙" w:hAnsi="TH SarabunIT๙" w:cs="TH SarabunIT๙"/>
          <w:sz w:val="32"/>
          <w:szCs w:val="32"/>
          <w:cs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ab/>
        <w:t>อ๓๓๑๐๑  ภาษาอังกฤษ  ๕</w:t>
      </w:r>
      <w:r w:rsidRPr="00B80C89">
        <w:rPr>
          <w:rFonts w:ascii="TH SarabunIT๙" w:hAnsi="TH SarabunIT๙" w:cs="TH SarabunIT๙"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sz w:val="32"/>
          <w:szCs w:val="32"/>
          <w:cs/>
        </w:rPr>
        <w:tab/>
        <w:t>จำนวน   ๔๐   ชั่วโมง</w:t>
      </w:r>
      <w:r w:rsidRPr="00B80C89">
        <w:rPr>
          <w:rFonts w:ascii="TH SarabunIT๙" w:hAnsi="TH SarabunIT๙" w:cs="TH SarabunIT๙"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sz w:val="32"/>
          <w:szCs w:val="32"/>
          <w:cs/>
        </w:rPr>
        <w:tab/>
        <w:t>๑.๐  หน่วยกิต</w:t>
      </w:r>
    </w:p>
    <w:p w14:paraId="5EF4EA11" w14:textId="77777777" w:rsidR="00821699" w:rsidRPr="00B80C89" w:rsidRDefault="00821699" w:rsidP="00821699">
      <w:pPr>
        <w:rPr>
          <w:rFonts w:ascii="TH SarabunIT๙" w:hAnsi="TH SarabunIT๙" w:cs="TH SarabunIT๙"/>
          <w:sz w:val="32"/>
          <w:szCs w:val="32"/>
          <w:cs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ab/>
        <w:t>อ๓๓๑๐๒  ภาษาอังกฤษ  ๖</w:t>
      </w:r>
      <w:r w:rsidRPr="00B80C89">
        <w:rPr>
          <w:rFonts w:ascii="TH SarabunIT๙" w:hAnsi="TH SarabunIT๙" w:cs="TH SarabunIT๙"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sz w:val="32"/>
          <w:szCs w:val="32"/>
          <w:cs/>
        </w:rPr>
        <w:tab/>
        <w:t>จำนวน   ๔๐   ชั่วโมง</w:t>
      </w:r>
      <w:r w:rsidRPr="00B80C89">
        <w:rPr>
          <w:rFonts w:ascii="TH SarabunIT๙" w:hAnsi="TH SarabunIT๙" w:cs="TH SarabunIT๙"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sz w:val="32"/>
          <w:szCs w:val="32"/>
          <w:cs/>
        </w:rPr>
        <w:tab/>
        <w:t>๑.๐  หน่วยกิต</w:t>
      </w:r>
    </w:p>
    <w:p w14:paraId="74C46817" w14:textId="77777777" w:rsidR="00821699" w:rsidRPr="00B80C89" w:rsidRDefault="00821699" w:rsidP="00821699">
      <w:pPr>
        <w:rPr>
          <w:rFonts w:ascii="TH SarabunIT๙" w:hAnsi="TH SarabunIT๙" w:cs="TH SarabunIT๙"/>
          <w:sz w:val="32"/>
          <w:szCs w:val="32"/>
        </w:rPr>
      </w:pPr>
    </w:p>
    <w:p w14:paraId="2DDA20A2" w14:textId="77777777" w:rsidR="00821699" w:rsidRPr="0054304F" w:rsidRDefault="00821699" w:rsidP="008216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304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รายวิชาเพิ่มเติม</w:t>
      </w:r>
    </w:p>
    <w:p w14:paraId="2422BE72" w14:textId="1DA1B3FD" w:rsidR="00821699" w:rsidRPr="0054304F" w:rsidRDefault="00821699" w:rsidP="0082169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4304F">
        <w:rPr>
          <w:rFonts w:ascii="TH SarabunIT๙" w:hAnsi="TH SarabunIT๙" w:cs="TH SarabunIT๙"/>
          <w:sz w:val="32"/>
          <w:szCs w:val="32"/>
          <w:cs/>
        </w:rPr>
        <w:t xml:space="preserve">อ๓๐๒๐๑  </w:t>
      </w:r>
      <w:r w:rsidR="00EC62E8">
        <w:rPr>
          <w:rFonts w:ascii="TH SarabunIT๙" w:hAnsi="TH SarabunIT๙" w:cs="TH SarabunIT๙" w:hint="cs"/>
          <w:sz w:val="32"/>
          <w:szCs w:val="32"/>
          <w:cs/>
        </w:rPr>
        <w:t>เสริมทักษะ</w:t>
      </w:r>
      <w:r w:rsidRPr="0054304F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Pr="00543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304F">
        <w:rPr>
          <w:rFonts w:ascii="TH SarabunIT๙" w:hAnsi="TH SarabunIT๙" w:cs="TH SarabunIT๙"/>
          <w:sz w:val="32"/>
          <w:szCs w:val="32"/>
          <w:cs/>
        </w:rPr>
        <w:t>๑</w:t>
      </w:r>
      <w:r w:rsidRPr="0054304F">
        <w:rPr>
          <w:rFonts w:ascii="TH SarabunIT๙" w:hAnsi="TH SarabunIT๙" w:cs="TH SarabunIT๙"/>
          <w:sz w:val="32"/>
          <w:szCs w:val="32"/>
          <w:cs/>
        </w:rPr>
        <w:tab/>
        <w:t>จำนวน   ๔๐   ชั่วโมง</w:t>
      </w:r>
      <w:r w:rsidRPr="0054304F">
        <w:rPr>
          <w:rFonts w:ascii="TH SarabunIT๙" w:hAnsi="TH SarabunIT๙" w:cs="TH SarabunIT๙"/>
          <w:sz w:val="32"/>
          <w:szCs w:val="32"/>
          <w:cs/>
        </w:rPr>
        <w:tab/>
      </w:r>
      <w:r w:rsidRPr="0054304F">
        <w:rPr>
          <w:rFonts w:ascii="TH SarabunIT๙" w:hAnsi="TH SarabunIT๙" w:cs="TH SarabunIT๙"/>
          <w:sz w:val="32"/>
          <w:szCs w:val="32"/>
          <w:cs/>
        </w:rPr>
        <w:tab/>
        <w:t>๑.๐  หน่วยกิต</w:t>
      </w:r>
    </w:p>
    <w:p w14:paraId="63F0DBDA" w14:textId="26247EE1" w:rsidR="00821699" w:rsidRPr="0054304F" w:rsidRDefault="00821699" w:rsidP="0082169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4304F">
        <w:rPr>
          <w:rFonts w:ascii="TH SarabunIT๙" w:hAnsi="TH SarabunIT๙" w:cs="TH SarabunIT๙"/>
          <w:sz w:val="32"/>
          <w:szCs w:val="32"/>
          <w:cs/>
        </w:rPr>
        <w:t xml:space="preserve">อ๓๐๒๐๒  </w:t>
      </w:r>
      <w:r w:rsidR="00EC62E8">
        <w:rPr>
          <w:rFonts w:ascii="TH SarabunIT๙" w:hAnsi="TH SarabunIT๙" w:cs="TH SarabunIT๙" w:hint="cs"/>
          <w:sz w:val="32"/>
          <w:szCs w:val="32"/>
          <w:cs/>
        </w:rPr>
        <w:t>เสริมทักษะ</w:t>
      </w:r>
      <w:r w:rsidRPr="0054304F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Pr="00543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304F">
        <w:rPr>
          <w:rFonts w:ascii="TH SarabunIT๙" w:hAnsi="TH SarabunIT๙" w:cs="TH SarabunIT๙"/>
          <w:sz w:val="32"/>
          <w:szCs w:val="32"/>
          <w:cs/>
        </w:rPr>
        <w:t>๒</w:t>
      </w:r>
      <w:r w:rsidRPr="0054304F">
        <w:rPr>
          <w:rFonts w:ascii="TH SarabunIT๙" w:hAnsi="TH SarabunIT๙" w:cs="TH SarabunIT๙"/>
          <w:sz w:val="32"/>
          <w:szCs w:val="32"/>
          <w:cs/>
        </w:rPr>
        <w:tab/>
        <w:t>จำนวน   ๔๐   ชั่วโมง</w:t>
      </w:r>
      <w:r w:rsidRPr="0054304F">
        <w:rPr>
          <w:rFonts w:ascii="TH SarabunIT๙" w:hAnsi="TH SarabunIT๙" w:cs="TH SarabunIT๙"/>
          <w:sz w:val="32"/>
          <w:szCs w:val="32"/>
          <w:cs/>
        </w:rPr>
        <w:tab/>
      </w:r>
      <w:r w:rsidRPr="0054304F">
        <w:rPr>
          <w:rFonts w:ascii="TH SarabunIT๙" w:hAnsi="TH SarabunIT๙" w:cs="TH SarabunIT๙"/>
          <w:sz w:val="32"/>
          <w:szCs w:val="32"/>
          <w:cs/>
        </w:rPr>
        <w:tab/>
        <w:t>๑.๐  หน่วยกิต</w:t>
      </w:r>
    </w:p>
    <w:p w14:paraId="2A2F1C21" w14:textId="25BC32BB" w:rsidR="00821699" w:rsidRPr="0054304F" w:rsidRDefault="00821699" w:rsidP="0082169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4304F">
        <w:rPr>
          <w:rFonts w:ascii="TH SarabunIT๙" w:hAnsi="TH SarabunIT๙" w:cs="TH SarabunIT๙"/>
          <w:sz w:val="32"/>
          <w:szCs w:val="32"/>
          <w:cs/>
        </w:rPr>
        <w:t xml:space="preserve">อ๓๐๒๐๓  </w:t>
      </w:r>
      <w:r w:rsidR="00EC62E8">
        <w:rPr>
          <w:rFonts w:ascii="TH SarabunIT๙" w:hAnsi="TH SarabunIT๙" w:cs="TH SarabunIT๙" w:hint="cs"/>
          <w:sz w:val="32"/>
          <w:szCs w:val="32"/>
          <w:cs/>
        </w:rPr>
        <w:t>เสริมทักษะ</w:t>
      </w:r>
      <w:r w:rsidR="00EC62E8" w:rsidRPr="0054304F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="00EC62E8" w:rsidRPr="00543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62E8">
        <w:rPr>
          <w:rFonts w:ascii="TH SarabunIT๙" w:hAnsi="TH SarabunIT๙" w:cs="TH SarabunIT๙"/>
          <w:sz w:val="32"/>
          <w:szCs w:val="32"/>
        </w:rPr>
        <w:t>3</w:t>
      </w:r>
      <w:r w:rsidRPr="0054304F">
        <w:rPr>
          <w:rFonts w:ascii="TH SarabunIT๙" w:hAnsi="TH SarabunIT๙" w:cs="TH SarabunIT๙"/>
          <w:sz w:val="32"/>
          <w:szCs w:val="32"/>
          <w:cs/>
        </w:rPr>
        <w:tab/>
        <w:t>จำนวน   ๔๐   ชั่วโมง</w:t>
      </w:r>
      <w:r w:rsidRPr="0054304F">
        <w:rPr>
          <w:rFonts w:ascii="TH SarabunIT๙" w:hAnsi="TH SarabunIT๙" w:cs="TH SarabunIT๙"/>
          <w:sz w:val="32"/>
          <w:szCs w:val="32"/>
          <w:cs/>
        </w:rPr>
        <w:tab/>
      </w:r>
      <w:r w:rsidRPr="0054304F">
        <w:rPr>
          <w:rFonts w:ascii="TH SarabunIT๙" w:hAnsi="TH SarabunIT๙" w:cs="TH SarabunIT๙"/>
          <w:sz w:val="32"/>
          <w:szCs w:val="32"/>
          <w:cs/>
        </w:rPr>
        <w:tab/>
        <w:t>๑.๐  หน่วยกิต</w:t>
      </w:r>
    </w:p>
    <w:p w14:paraId="6C56E0F9" w14:textId="32554415" w:rsidR="00821699" w:rsidRPr="0054304F" w:rsidRDefault="00821699" w:rsidP="0082169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4304F">
        <w:rPr>
          <w:rFonts w:ascii="TH SarabunIT๙" w:hAnsi="TH SarabunIT๙" w:cs="TH SarabunIT๙"/>
          <w:sz w:val="32"/>
          <w:szCs w:val="32"/>
          <w:cs/>
        </w:rPr>
        <w:t xml:space="preserve">อ๓๐๒๐๔  </w:t>
      </w:r>
      <w:r w:rsidR="00EC62E8">
        <w:rPr>
          <w:rFonts w:ascii="TH SarabunIT๙" w:hAnsi="TH SarabunIT๙" w:cs="TH SarabunIT๙" w:hint="cs"/>
          <w:sz w:val="32"/>
          <w:szCs w:val="32"/>
          <w:cs/>
        </w:rPr>
        <w:t>เสริมทักษะ</w:t>
      </w:r>
      <w:r w:rsidR="00EC62E8" w:rsidRPr="0054304F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="00EC62E8" w:rsidRPr="00543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62E8">
        <w:rPr>
          <w:rFonts w:ascii="TH SarabunIT๙" w:hAnsi="TH SarabunIT๙" w:cs="TH SarabunIT๙"/>
          <w:sz w:val="32"/>
          <w:szCs w:val="32"/>
        </w:rPr>
        <w:t>4</w:t>
      </w:r>
      <w:r w:rsidRPr="0054304F">
        <w:rPr>
          <w:rFonts w:ascii="TH SarabunIT๙" w:hAnsi="TH SarabunIT๙" w:cs="TH SarabunIT๙"/>
          <w:sz w:val="32"/>
          <w:szCs w:val="32"/>
          <w:cs/>
        </w:rPr>
        <w:tab/>
        <w:t>จำนวน   ๔๐   ชั่วโมง</w:t>
      </w:r>
      <w:r w:rsidRPr="0054304F">
        <w:rPr>
          <w:rFonts w:ascii="TH SarabunIT๙" w:hAnsi="TH SarabunIT๙" w:cs="TH SarabunIT๙"/>
          <w:sz w:val="32"/>
          <w:szCs w:val="32"/>
          <w:cs/>
        </w:rPr>
        <w:tab/>
      </w:r>
      <w:r w:rsidRPr="0054304F">
        <w:rPr>
          <w:rFonts w:ascii="TH SarabunIT๙" w:hAnsi="TH SarabunIT๙" w:cs="TH SarabunIT๙"/>
          <w:sz w:val="32"/>
          <w:szCs w:val="32"/>
          <w:cs/>
        </w:rPr>
        <w:tab/>
        <w:t>๑.๐  หน่วยกิต</w:t>
      </w:r>
    </w:p>
    <w:p w14:paraId="5C019921" w14:textId="1C6C8FA0" w:rsidR="00821699" w:rsidRPr="0054304F" w:rsidRDefault="00821699" w:rsidP="0082169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4304F">
        <w:rPr>
          <w:rFonts w:ascii="TH SarabunIT๙" w:hAnsi="TH SarabunIT๙" w:cs="TH SarabunIT๙"/>
          <w:sz w:val="32"/>
          <w:szCs w:val="32"/>
          <w:cs/>
        </w:rPr>
        <w:t xml:space="preserve">อ๓๐๒๐๕  </w:t>
      </w:r>
      <w:r w:rsidR="00EC62E8">
        <w:rPr>
          <w:rFonts w:ascii="TH SarabunIT๙" w:hAnsi="TH SarabunIT๙" w:cs="TH SarabunIT๙" w:hint="cs"/>
          <w:sz w:val="32"/>
          <w:szCs w:val="32"/>
          <w:cs/>
        </w:rPr>
        <w:t>เสริมทักษะ</w:t>
      </w:r>
      <w:r w:rsidR="00EC62E8" w:rsidRPr="0054304F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="00EC62E8">
        <w:rPr>
          <w:rFonts w:ascii="TH SarabunIT๙" w:hAnsi="TH SarabunIT๙" w:cs="TH SarabunIT๙"/>
          <w:sz w:val="32"/>
          <w:szCs w:val="32"/>
        </w:rPr>
        <w:t xml:space="preserve"> 5</w:t>
      </w:r>
      <w:r w:rsidRPr="0054304F">
        <w:rPr>
          <w:rFonts w:ascii="TH SarabunIT๙" w:hAnsi="TH SarabunIT๙" w:cs="TH SarabunIT๙" w:hint="cs"/>
          <w:sz w:val="32"/>
          <w:szCs w:val="32"/>
          <w:cs/>
        </w:rPr>
        <w:tab/>
      </w:r>
      <w:r w:rsidRPr="0054304F">
        <w:rPr>
          <w:rFonts w:ascii="TH SarabunIT๙" w:hAnsi="TH SarabunIT๙" w:cs="TH SarabunIT๙"/>
          <w:sz w:val="32"/>
          <w:szCs w:val="32"/>
          <w:cs/>
        </w:rPr>
        <w:t>จำนวน   ๔๐   ชั่วโมง</w:t>
      </w:r>
      <w:r w:rsidRPr="0054304F">
        <w:rPr>
          <w:rFonts w:ascii="TH SarabunIT๙" w:hAnsi="TH SarabunIT๙" w:cs="TH SarabunIT๙"/>
          <w:sz w:val="32"/>
          <w:szCs w:val="32"/>
          <w:cs/>
        </w:rPr>
        <w:tab/>
      </w:r>
      <w:r w:rsidRPr="0054304F">
        <w:rPr>
          <w:rFonts w:ascii="TH SarabunIT๙" w:hAnsi="TH SarabunIT๙" w:cs="TH SarabunIT๙"/>
          <w:sz w:val="32"/>
          <w:szCs w:val="32"/>
          <w:cs/>
        </w:rPr>
        <w:tab/>
        <w:t>๑.๐  หน่วยกิต</w:t>
      </w:r>
    </w:p>
    <w:p w14:paraId="445C7DC0" w14:textId="55BCB772" w:rsidR="00821699" w:rsidRPr="0054304F" w:rsidRDefault="00821699" w:rsidP="0082169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4304F">
        <w:rPr>
          <w:rFonts w:ascii="TH SarabunIT๙" w:hAnsi="TH SarabunIT๙" w:cs="TH SarabunIT๙"/>
          <w:sz w:val="32"/>
          <w:szCs w:val="32"/>
          <w:cs/>
        </w:rPr>
        <w:t xml:space="preserve">อ๓๐๒๐๖  </w:t>
      </w:r>
      <w:r w:rsidR="00EC62E8">
        <w:rPr>
          <w:rFonts w:ascii="TH SarabunIT๙" w:hAnsi="TH SarabunIT๙" w:cs="TH SarabunIT๙" w:hint="cs"/>
          <w:sz w:val="32"/>
          <w:szCs w:val="32"/>
          <w:cs/>
        </w:rPr>
        <w:t>เสริมทักษะ</w:t>
      </w:r>
      <w:r w:rsidR="00EC62E8" w:rsidRPr="0054304F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="00EC62E8">
        <w:rPr>
          <w:rFonts w:ascii="TH SarabunIT๙" w:hAnsi="TH SarabunIT๙" w:cs="TH SarabunIT๙"/>
          <w:sz w:val="32"/>
          <w:szCs w:val="32"/>
        </w:rPr>
        <w:t xml:space="preserve"> 6</w:t>
      </w:r>
      <w:r w:rsidRPr="0054304F">
        <w:rPr>
          <w:rFonts w:ascii="TH SarabunIT๙" w:hAnsi="TH SarabunIT๙" w:cs="TH SarabunIT๙"/>
          <w:sz w:val="32"/>
          <w:szCs w:val="32"/>
          <w:cs/>
        </w:rPr>
        <w:tab/>
        <w:t>จำนวน   ๔๐   ชั่วโมง</w:t>
      </w:r>
      <w:r w:rsidRPr="0054304F">
        <w:rPr>
          <w:rFonts w:ascii="TH SarabunIT๙" w:hAnsi="TH SarabunIT๙" w:cs="TH SarabunIT๙"/>
          <w:sz w:val="32"/>
          <w:szCs w:val="32"/>
          <w:cs/>
        </w:rPr>
        <w:tab/>
      </w:r>
      <w:r w:rsidRPr="0054304F">
        <w:rPr>
          <w:rFonts w:ascii="TH SarabunIT๙" w:hAnsi="TH SarabunIT๙" w:cs="TH SarabunIT๙"/>
          <w:sz w:val="32"/>
          <w:szCs w:val="32"/>
          <w:cs/>
        </w:rPr>
        <w:tab/>
        <w:t>๑.๐  หน่วยกิต</w:t>
      </w:r>
    </w:p>
    <w:p w14:paraId="2B5104C5" w14:textId="77777777" w:rsidR="00821699" w:rsidRDefault="00821699" w:rsidP="008216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30C11F" w14:textId="77777777" w:rsidR="00821699" w:rsidRDefault="00821699" w:rsidP="008216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6DAE03" w14:textId="77777777" w:rsidR="00821699" w:rsidRDefault="00821699" w:rsidP="008216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96434" w14:textId="77777777" w:rsidR="00821699" w:rsidRDefault="00821699" w:rsidP="008216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462B28" w14:textId="77777777" w:rsidR="00821699" w:rsidRDefault="00821699" w:rsidP="008216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F27892" w14:textId="77777777" w:rsidR="00821699" w:rsidRDefault="00821699" w:rsidP="008216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08471E" w14:textId="77777777" w:rsidR="00821699" w:rsidRDefault="00821699" w:rsidP="008216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9D07B6" w14:textId="77777777" w:rsidR="00821699" w:rsidRDefault="00821699" w:rsidP="008216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3DCBB3" w14:textId="77777777" w:rsidR="00821699" w:rsidRDefault="00821699" w:rsidP="008216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BC893D" w14:textId="77777777" w:rsidR="00821699" w:rsidRDefault="00821699" w:rsidP="008216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E9C2B3" w14:textId="77777777" w:rsidR="00821699" w:rsidRDefault="00821699" w:rsidP="008216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DF2931" w14:textId="77777777" w:rsidR="00821699" w:rsidRDefault="00821699" w:rsidP="008216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3C0051" w14:textId="77777777" w:rsidR="00821699" w:rsidRDefault="00821699" w:rsidP="008216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E4C9CB" w14:textId="77777777" w:rsidR="00821699" w:rsidRDefault="00821699" w:rsidP="008216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1E243A" w14:textId="77777777" w:rsidR="00821699" w:rsidRDefault="00821699" w:rsidP="008216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607EBF" w14:textId="77777777" w:rsidR="00821699" w:rsidRDefault="00821699" w:rsidP="008216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EB41D9" w14:textId="77777777" w:rsidR="00821699" w:rsidRDefault="00821699" w:rsidP="008216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4A0138" w14:textId="77777777" w:rsidR="00821699" w:rsidRDefault="00821699" w:rsidP="008216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1D7D97" w14:textId="77777777" w:rsidR="00821699" w:rsidRDefault="00821699" w:rsidP="008216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67BED4" w14:textId="77777777" w:rsidR="00530126" w:rsidRDefault="00530126" w:rsidP="00F07A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คำอธิบายรายวิชา</w:t>
      </w:r>
    </w:p>
    <w:p w14:paraId="6210B4F6" w14:textId="594BC9FE" w:rsidR="00530126" w:rsidRPr="00B80C89" w:rsidRDefault="00530126" w:rsidP="00F07A3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อ๓๑๑๐๑ ภาษาอังกฤษ ๑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7A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๔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7A31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๑     กลุ่มสาระการเรียนรู้ภาษาต่างประเทศ      </w:t>
      </w:r>
      <w:r w:rsidR="00F07A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เวลา   ๔๐  ชั่วโมง                จำนวน ๑.๐  หน่วยกิต</w:t>
      </w:r>
    </w:p>
    <w:p w14:paraId="35FB3B93" w14:textId="77777777" w:rsidR="00530126" w:rsidRPr="00B80C89" w:rsidRDefault="00530126" w:rsidP="00530126">
      <w:pPr>
        <w:rPr>
          <w:rFonts w:ascii="TH SarabunIT๙" w:hAnsi="TH SarabunIT๙" w:cs="TH SarabunIT๙"/>
          <w:sz w:val="32"/>
          <w:szCs w:val="32"/>
          <w:cs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</w:t>
      </w:r>
      <w:r>
        <w:rPr>
          <w:rFonts w:ascii="TH SarabunIT๙" w:hAnsi="TH SarabunIT๙" w:cs="TH SarabunIT๙"/>
          <w:sz w:val="32"/>
          <w:szCs w:val="32"/>
          <w:cs/>
        </w:rPr>
        <w:t>-----</w:t>
      </w:r>
    </w:p>
    <w:p w14:paraId="02295A10" w14:textId="192E0E45" w:rsidR="00530126" w:rsidRPr="00B80C89" w:rsidRDefault="00530126" w:rsidP="0053012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ab/>
        <w:t>ปฏิบัติตามและใช้คำขอร้อง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ให้คำแนะนำ คำชี้แจงและคำอธิบายที่ฟังและอ่าน</w:t>
      </w:r>
      <w:r w:rsidRPr="00B80C89">
        <w:rPr>
          <w:rFonts w:ascii="TH SarabunIT๙" w:eastAsia="Angsana New" w:hAnsi="TH SarabunIT๙" w:cs="TH SarabunIT๙"/>
          <w:sz w:val="32"/>
          <w:szCs w:val="32"/>
          <w:cs/>
        </w:rPr>
        <w:t>อย่างเหมาะสม โดย</w:t>
      </w:r>
      <w:r w:rsidRPr="00B80C89">
        <w:rPr>
          <w:rFonts w:ascii="TH SarabunIT๙" w:hAnsi="TH SarabunIT๙" w:cs="TH SarabunIT๙"/>
          <w:sz w:val="32"/>
          <w:szCs w:val="32"/>
          <w:cs/>
        </w:rPr>
        <w:t>ใช้ภาษาสื่อสารในสถานการณ์จ</w:t>
      </w:r>
      <w:r w:rsidRPr="00B80C89">
        <w:rPr>
          <w:rFonts w:ascii="TH SarabunIT๙" w:hAnsi="TH SarabunIT๙" w:cs="TH SarabunIT๙"/>
          <w:sz w:val="32"/>
          <w:szCs w:val="32"/>
          <w:rtl/>
          <w:cs/>
        </w:rPr>
        <w:t>ริง</w:t>
      </w:r>
      <w:r w:rsidRPr="00B80C89">
        <w:rPr>
          <w:rFonts w:ascii="TH SarabunIT๙" w:hAnsi="TH SarabunIT๙" w:cs="TH SarabunIT๙"/>
          <w:sz w:val="32"/>
          <w:szCs w:val="32"/>
          <w:cs/>
        </w:rPr>
        <w:t>สถานการณ์จำลองที่เกิดขึ้นในห้องเรียน สถานศึกษา ชุมชนและสังคมอ่านออกเสียงข้อความ ข่าว</w:t>
      </w:r>
      <w:r w:rsidR="00DA70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ประกาศ โฆษณา บทร้อยกรองและบทละครสั้น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(skit)</w:t>
      </w:r>
      <w:r w:rsidRPr="00B80C8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ถูกต้องตามหลักการอ่านจับใจความสำคัญ</w:t>
      </w:r>
      <w:r w:rsidR="00DA70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วิเคราะห์ สรุปความ ตีความและแสดงความคิดเห็นจากการฟังและอ่านเรื่องที่เป็นสารคดีและบันเทิงคดี</w:t>
      </w:r>
      <w:r w:rsidRPr="00B80C89">
        <w:rPr>
          <w:rFonts w:ascii="TH SarabunIT๙" w:hAnsi="TH SarabunIT๙" w:cs="TH SarabunIT๙"/>
          <w:sz w:val="32"/>
          <w:szCs w:val="32"/>
        </w:rPr>
        <w:t xml:space="preserve">  </w:t>
      </w:r>
      <w:r w:rsidRPr="00B80C89">
        <w:rPr>
          <w:rFonts w:ascii="TH SarabunIT๙" w:eastAsia="Angsana New" w:hAnsi="TH SarabunIT๙" w:cs="TH SarabunIT๙"/>
          <w:sz w:val="32"/>
          <w:szCs w:val="32"/>
          <w:cs/>
        </w:rPr>
        <w:t>พร้อมทั้งให้เหตุผลและยกตัวอย่างประกอบ</w:t>
      </w:r>
      <w:r w:rsidRPr="00B80C89">
        <w:rPr>
          <w:rFonts w:ascii="TH SarabunIT๙" w:hAnsi="TH SarabunIT๙" w:cs="TH SarabunIT๙"/>
          <w:sz w:val="32"/>
          <w:szCs w:val="32"/>
          <w:cs/>
        </w:rPr>
        <w:t xml:space="preserve"> เปรียบเทียบความแตกต่างระหว่างโครงสร้างประโยค ข้อความ สำนวน</w:t>
      </w:r>
      <w:r w:rsidR="00DA70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คำพังเพย</w:t>
      </w:r>
      <w:r w:rsidRPr="00B80C89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สุภาษิต</w:t>
      </w:r>
      <w:r w:rsidRPr="00B80C89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 xml:space="preserve">และบทกลอนของภาษาต่างประเทศและภาษาไทย พูดและเขียนนำเสนอข้อมูลเกี่ยวกับตนเอง </w:t>
      </w:r>
      <w:r w:rsidRPr="00B80C89">
        <w:rPr>
          <w:rFonts w:ascii="TH SarabunIT๙" w:eastAsia="Angsana New" w:hAnsi="TH SarabunIT๙" w:cs="TH SarabunIT๙"/>
          <w:sz w:val="32"/>
          <w:szCs w:val="32"/>
          <w:cs/>
        </w:rPr>
        <w:t>บรรยายความรู้สึกแสดงความคิดเห็น</w:t>
      </w:r>
      <w:r w:rsidRPr="00B80C89">
        <w:rPr>
          <w:rFonts w:ascii="TH SarabunIT๙" w:hAnsi="TH SarabunIT๙" w:cs="TH SarabunIT๙"/>
          <w:sz w:val="32"/>
          <w:szCs w:val="32"/>
          <w:cs/>
        </w:rPr>
        <w:t xml:space="preserve"> สรุปใจความสำคั</w:t>
      </w:r>
      <w:r w:rsidRPr="00B80C89">
        <w:rPr>
          <w:rFonts w:ascii="TH SarabunIT๙" w:hAnsi="TH SarabunIT๙" w:cs="TH SarabunIT๙"/>
          <w:sz w:val="32"/>
          <w:szCs w:val="32"/>
          <w:rtl/>
          <w:cs/>
        </w:rPr>
        <w:t>ญ</w:t>
      </w:r>
      <w:r w:rsidRPr="00B80C89">
        <w:rPr>
          <w:rFonts w:ascii="TH SarabunIT๙" w:hAnsi="TH SarabunIT๙" w:cs="TH SarabunIT๙"/>
          <w:sz w:val="32"/>
          <w:szCs w:val="32"/>
          <w:cs/>
        </w:rPr>
        <w:t>แก่นสาระเกี่ยวกับประสบการณ์ ข่าว</w:t>
      </w:r>
      <w:r w:rsidRPr="00B80C89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 xml:space="preserve">เหตุการณ์ เรื่องและประเด็นต่างๆ ตามความสนใจของสังคมและโลก สื่อสารอย่างต่อเนื่องและเหมาะสม </w:t>
      </w:r>
      <w:r w:rsidR="00DA70E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80C89">
        <w:rPr>
          <w:rFonts w:ascii="TH SarabunIT๙" w:hAnsi="TH SarabunIT๙" w:cs="TH SarabunIT๙"/>
          <w:sz w:val="32"/>
          <w:szCs w:val="32"/>
          <w:cs/>
        </w:rPr>
        <w:t>โดยเลือกใช้ภาษา น้ำเสียง และกิริยาท่าทางเหมาะกับระดับของบุคคล</w:t>
      </w:r>
      <w:r w:rsidR="00DA70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โอกาสและสถานที่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ตามมารยาทสังคมและวัฒนธรรมของเจ้าของภาษา อธิบาย</w:t>
      </w:r>
      <w:r w:rsidRPr="00B80C89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อภิปรายวิเคราะห์ความเหมือนและความแตกต่างระหว่างวิถีชีวิต ความคิด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ความเชื่อของขนบธรรมเนียม และประเพณีของเจ้าขอภาษากับของไทยและนำไปใช้อย่างมีเหตุผล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เข้าร่วม แนะนำและจัดกิจกรรมทางภาษาและวัฒนธรรมอย่างเหมาะสม ใช้ภาษาต่างประเทศในการสืบค้นค้นคว้ารวบรวม วิเคราะห์ และสรุปความรู้</w:t>
      </w:r>
      <w:r w:rsidRPr="00B80C89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ข้อมูลต่างๆ จากสื่อและแหล่งการเรียนรู้ต่างๆ ในการศึกษาต่อและประกอบอาชีพและแสดงความคิดเห็นเกี่ยวกับข้อมูลที่เกี่ยวข้องกับกลุ่มสาระการเรียนรู้อื่นจากแหล่งเรียนรู้ต่าง</w:t>
      </w:r>
      <w:r w:rsidR="004D31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</w:t>
      </w:r>
      <w:r w:rsidR="004D31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Pr="00B80C89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ประชาสัมพันธ์ข้อมูล ข่าวสารของโรงเรียน ชุมชนและท้องถิ่นประเทศชาติเป็นภาษาต่างประเทศ  </w:t>
      </w:r>
    </w:p>
    <w:p w14:paraId="59EE9EE0" w14:textId="527E5254" w:rsidR="009E27BC" w:rsidRPr="009B2ECB" w:rsidRDefault="009E27BC" w:rsidP="009E27B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2ECB">
        <w:rPr>
          <w:rFonts w:ascii="TH SarabunIT๙" w:hAnsi="TH SarabunIT๙" w:cs="TH SarabunIT๙"/>
          <w:sz w:val="32"/>
          <w:szCs w:val="32"/>
          <w:cs/>
        </w:rPr>
        <w:t>โดยใช้กระบวนการ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จิตศึกษา</w:t>
      </w:r>
      <w:r w:rsidRPr="009B2E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กระบวนการสอนคิดตามแนวทาง </w:t>
      </w:r>
      <w:r>
        <w:rPr>
          <w:rFonts w:ascii="TH SarabunIT๙" w:hAnsi="TH SarabunIT๙" w:cs="TH SarabunIT๙"/>
          <w:sz w:val="32"/>
          <w:szCs w:val="32"/>
        </w:rPr>
        <w:t>Thinking School</w:t>
      </w:r>
      <w:r w:rsidRPr="009B2ECB">
        <w:rPr>
          <w:rFonts w:ascii="TH SarabunIT๙" w:hAnsi="TH SarabunIT๙" w:cs="TH SarabunIT๙"/>
          <w:sz w:val="32"/>
          <w:szCs w:val="32"/>
          <w:cs/>
        </w:rPr>
        <w:t xml:space="preserve"> 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B2ECB">
        <w:rPr>
          <w:rFonts w:ascii="TH SarabunIT๙" w:hAnsi="TH SarabunIT๙" w:cs="TH SarabunIT๙"/>
          <w:sz w:val="32"/>
          <w:szCs w:val="32"/>
          <w:cs/>
        </w:rPr>
        <w:t>จัดประสบการณ์หรือสร้างสถานการณ์ในชีวิตประจำวันที่ใกล้ตัวให้ผู้เรียนได้ศึกษาค้นคว้าโดยการปฏิบัติจริง</w:t>
      </w:r>
    </w:p>
    <w:p w14:paraId="3251DD94" w14:textId="6663C0AB" w:rsidR="009E27BC" w:rsidRDefault="009E27BC" w:rsidP="009E27B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4E58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เพื่อให้เกิดความรู้ความเข้าใจ ความสามารถในการสื่อสาร มีสมรรถนะทางการจัดการตนเอง ทักษะการคิดขั้นสูง ทักษะการสื่อสาร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24E58">
        <w:rPr>
          <w:rFonts w:ascii="TH SarabunIT๙" w:hAnsi="TH SarabunIT๙" w:cs="TH SarabunIT๙"/>
          <w:sz w:val="32"/>
          <w:szCs w:val="32"/>
          <w:cs/>
        </w:rPr>
        <w:t>และมีจิตสาธารณะ</w:t>
      </w:r>
    </w:p>
    <w:p w14:paraId="62D35E5E" w14:textId="77777777" w:rsidR="00530126" w:rsidRPr="00B80C89" w:rsidRDefault="00530126" w:rsidP="00530126">
      <w:pPr>
        <w:tabs>
          <w:tab w:val="left" w:pos="1440"/>
          <w:tab w:val="center" w:pos="516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D814F7" w14:textId="10BBCEE8" w:rsidR="00530126" w:rsidRPr="00B80C89" w:rsidRDefault="00530126" w:rsidP="005301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6078D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ระหว่างทาง</w:t>
      </w:r>
    </w:p>
    <w:p w14:paraId="39A9325B" w14:textId="184B1EE5" w:rsidR="00530126" w:rsidRPr="00B80C89" w:rsidRDefault="00530126" w:rsidP="00530126">
      <w:pPr>
        <w:ind w:left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ต๑.๑ม.๔/๑</w:t>
      </w:r>
      <w:r w:rsidR="006C44CE">
        <w:rPr>
          <w:rFonts w:ascii="TH SarabunIT๙" w:hAnsi="TH SarabunIT๙" w:cs="TH SarabunIT๙"/>
          <w:sz w:val="32"/>
          <w:szCs w:val="32"/>
        </w:rPr>
        <w:t xml:space="preserve">, </w:t>
      </w:r>
      <w:r w:rsidR="006C44CE" w:rsidRPr="00B80C89">
        <w:rPr>
          <w:rFonts w:ascii="TH SarabunIT๙" w:hAnsi="TH SarabunIT๙" w:cs="TH SarabunIT๙"/>
          <w:sz w:val="32"/>
          <w:szCs w:val="32"/>
          <w:cs/>
        </w:rPr>
        <w:t>๔/</w:t>
      </w:r>
      <w:r w:rsidR="006C44CE">
        <w:rPr>
          <w:rFonts w:ascii="TH SarabunIT๙" w:hAnsi="TH SarabunIT๙" w:cs="TH SarabunIT๙"/>
          <w:sz w:val="32"/>
          <w:szCs w:val="32"/>
        </w:rPr>
        <w:t>4</w:t>
      </w:r>
    </w:p>
    <w:p w14:paraId="7ED120DE" w14:textId="77777777" w:rsidR="00530126" w:rsidRPr="00B80C89" w:rsidRDefault="00530126" w:rsidP="00530126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ต๒.๑ม.๔/๑</w:t>
      </w:r>
    </w:p>
    <w:p w14:paraId="37E6E78D" w14:textId="7B49ACAF" w:rsidR="00530126" w:rsidRPr="00B80C89" w:rsidRDefault="00530126" w:rsidP="00530126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ต๒.๒ม.๔/๑</w:t>
      </w:r>
    </w:p>
    <w:p w14:paraId="7B1B5C89" w14:textId="68664F6C" w:rsidR="006078D7" w:rsidRPr="00B80C89" w:rsidRDefault="006078D7" w:rsidP="006078D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ปลายทาง</w:t>
      </w:r>
    </w:p>
    <w:p w14:paraId="39088F00" w14:textId="77777777" w:rsidR="006078D7" w:rsidRPr="00B80C89" w:rsidRDefault="006078D7" w:rsidP="006078D7">
      <w:pPr>
        <w:ind w:left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ต๑.๒ม.๔/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</w:p>
    <w:p w14:paraId="304DCC4A" w14:textId="2F3AFFF7" w:rsidR="00530126" w:rsidRDefault="006078D7" w:rsidP="006078D7">
      <w:pPr>
        <w:ind w:left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ต๑.๓ม.๔/</w:t>
      </w:r>
      <w:r>
        <w:rPr>
          <w:rFonts w:ascii="TH SarabunIT๙" w:hAnsi="TH SarabunIT๙" w:cs="TH SarabunIT๙"/>
          <w:sz w:val="32"/>
          <w:szCs w:val="32"/>
        </w:rPr>
        <w:t>1</w:t>
      </w:r>
    </w:p>
    <w:p w14:paraId="0CF89C2D" w14:textId="77777777" w:rsidR="000F47A2" w:rsidRPr="00B80C89" w:rsidRDefault="000F47A2" w:rsidP="000F47A2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</w:rPr>
        <w:t>4.1</w:t>
      </w:r>
      <w:r w:rsidRPr="00B80C89">
        <w:rPr>
          <w:rFonts w:ascii="TH SarabunIT๙" w:hAnsi="TH SarabunIT๙" w:cs="TH SarabunIT๙"/>
          <w:sz w:val="32"/>
          <w:szCs w:val="32"/>
          <w:cs/>
        </w:rPr>
        <w:t>ม.๔/๑</w:t>
      </w:r>
    </w:p>
    <w:p w14:paraId="057A855E" w14:textId="77777777" w:rsidR="006078D7" w:rsidRPr="006078D7" w:rsidRDefault="006078D7" w:rsidP="006078D7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33A2F1F9" w14:textId="77777777" w:rsidR="00530126" w:rsidRDefault="00530126" w:rsidP="005301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รวม ๗ ตัวชี้วัด</w:t>
      </w:r>
    </w:p>
    <w:p w14:paraId="1413742A" w14:textId="1BDEFEE1" w:rsidR="00530126" w:rsidRDefault="00530126" w:rsidP="005301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4E4C25F" w14:textId="77777777" w:rsidR="00A24683" w:rsidRDefault="00A24683" w:rsidP="005301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95C2AD3" w14:textId="77777777" w:rsidR="00530126" w:rsidRPr="00B80C89" w:rsidRDefault="00530126" w:rsidP="005301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โครงสร้างรายวิชาพื้นฐาน</w:t>
      </w:r>
    </w:p>
    <w:p w14:paraId="6FE3CA00" w14:textId="2413DAB7" w:rsidR="00530126" w:rsidRPr="00B80C89" w:rsidRDefault="00530126" w:rsidP="005301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กลุ่มสาระการเรียนรู้ภาษาต่างประเทศ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รหัสวิชา อ๓๑๑๐๑       </w:t>
      </w:r>
      <w:r w:rsidR="008E52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ชื่อวิชาภาษาอังกฤษ ๑</w:t>
      </w:r>
    </w:p>
    <w:p w14:paraId="10C94AAE" w14:textId="6630B920" w:rsidR="00530126" w:rsidRPr="00B80C89" w:rsidRDefault="00530126" w:rsidP="0053012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 ๔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 ๑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E52D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เวลา ๔๐ ชั่วโมง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E52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8E52DA"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E52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๑.๐ หน่วยกิต</w:t>
      </w:r>
    </w:p>
    <w:p w14:paraId="15429F40" w14:textId="77777777" w:rsidR="00530126" w:rsidRPr="00B80C89" w:rsidRDefault="00530126" w:rsidP="00530126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318"/>
        <w:gridCol w:w="1411"/>
        <w:gridCol w:w="4252"/>
        <w:gridCol w:w="840"/>
        <w:gridCol w:w="812"/>
      </w:tblGrid>
      <w:tr w:rsidR="00530126" w:rsidRPr="00B80C89" w14:paraId="7B21B648" w14:textId="77777777" w:rsidTr="00F70F5B">
        <w:tc>
          <w:tcPr>
            <w:tcW w:w="640" w:type="dxa"/>
            <w:vAlign w:val="center"/>
          </w:tcPr>
          <w:p w14:paraId="37E409E8" w14:textId="77777777" w:rsidR="00530126" w:rsidRPr="00B80C89" w:rsidRDefault="00530126" w:rsidP="00F70F5B">
            <w:pPr>
              <w:ind w:left="-84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318" w:type="dxa"/>
            <w:vAlign w:val="center"/>
          </w:tcPr>
          <w:p w14:paraId="425CD0D7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</w:t>
            </w:r>
          </w:p>
          <w:p w14:paraId="7DC48D7C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411" w:type="dxa"/>
            <w:vAlign w:val="center"/>
          </w:tcPr>
          <w:p w14:paraId="7874D5E4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มาตรฐาน/</w:t>
            </w:r>
          </w:p>
          <w:p w14:paraId="353E71CE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52" w:type="dxa"/>
            <w:vAlign w:val="center"/>
          </w:tcPr>
          <w:p w14:paraId="37A0CDEB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840" w:type="dxa"/>
            <w:vAlign w:val="center"/>
          </w:tcPr>
          <w:p w14:paraId="2F08814C" w14:textId="77777777" w:rsidR="00530126" w:rsidRPr="00B80C89" w:rsidRDefault="00530126" w:rsidP="00F70F5B">
            <w:pPr>
              <w:ind w:left="-68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812" w:type="dxa"/>
            <w:vAlign w:val="center"/>
          </w:tcPr>
          <w:p w14:paraId="7454FAAD" w14:textId="77777777" w:rsidR="00530126" w:rsidRPr="00B80C89" w:rsidRDefault="00530126" w:rsidP="00F70F5B">
            <w:pPr>
              <w:ind w:left="-52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530126" w:rsidRPr="00B80C89" w14:paraId="53AC5AEB" w14:textId="77777777" w:rsidTr="00F70F5B">
        <w:trPr>
          <w:trHeight w:val="431"/>
        </w:trPr>
        <w:tc>
          <w:tcPr>
            <w:tcW w:w="640" w:type="dxa"/>
          </w:tcPr>
          <w:p w14:paraId="575AD6AD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318" w:type="dxa"/>
          </w:tcPr>
          <w:p w14:paraId="52EA81B0" w14:textId="77777777" w:rsidR="00530126" w:rsidRPr="00B80C89" w:rsidRDefault="00530126" w:rsidP="00F7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Animal</w:t>
            </w:r>
          </w:p>
        </w:tc>
        <w:tc>
          <w:tcPr>
            <w:tcW w:w="1411" w:type="dxa"/>
          </w:tcPr>
          <w:p w14:paraId="097E2AC9" w14:textId="77777777" w:rsidR="00530126" w:rsidRPr="00B80C89" w:rsidRDefault="00530126" w:rsidP="00F7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ต๑.๑ม๔/๑</w:t>
            </w:r>
          </w:p>
          <w:p w14:paraId="483C1F6F" w14:textId="2013A369" w:rsidR="00530126" w:rsidRPr="00B80C89" w:rsidRDefault="00530126" w:rsidP="00F7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ต๑.</w:t>
            </w:r>
            <w:r w:rsidR="002B7DC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ม๔/</w:t>
            </w:r>
            <w:r w:rsidR="002B7DC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252" w:type="dxa"/>
          </w:tcPr>
          <w:p w14:paraId="458ECAED" w14:textId="20CFD1DA" w:rsidR="00530126" w:rsidRPr="00B80C89" w:rsidRDefault="00530126" w:rsidP="002B7D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บัติตามคำสั่งคำแนะนำในคู่มือ การใช้งานต่าง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ๆ คำชี้แจง คำอธิบายและคำบรรยายที่ฟังและอ่าน</w:t>
            </w:r>
          </w:p>
          <w:p w14:paraId="120BCBA1" w14:textId="77777777" w:rsidR="00530126" w:rsidRPr="00B80C89" w:rsidRDefault="00530126" w:rsidP="002B7D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698F97AF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812" w:type="dxa"/>
          </w:tcPr>
          <w:p w14:paraId="44BAF741" w14:textId="6008E7DB" w:rsidR="00530126" w:rsidRPr="00B80C89" w:rsidRDefault="002B7DC1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530126"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530126" w:rsidRPr="00B80C89" w14:paraId="2A1B8F2C" w14:textId="77777777" w:rsidTr="00F70F5B">
        <w:tc>
          <w:tcPr>
            <w:tcW w:w="640" w:type="dxa"/>
          </w:tcPr>
          <w:p w14:paraId="1628CF34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318" w:type="dxa"/>
          </w:tcPr>
          <w:p w14:paraId="36A1AB99" w14:textId="77777777" w:rsidR="00530126" w:rsidRPr="00B80C89" w:rsidRDefault="00530126" w:rsidP="00F7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Homes</w:t>
            </w:r>
          </w:p>
        </w:tc>
        <w:tc>
          <w:tcPr>
            <w:tcW w:w="1411" w:type="dxa"/>
          </w:tcPr>
          <w:p w14:paraId="7340DEC7" w14:textId="696D81C6" w:rsidR="00530126" w:rsidRPr="00B80C89" w:rsidRDefault="00530126" w:rsidP="00F7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ต๑.๒ม๔/</w:t>
            </w:r>
            <w:r w:rsidR="002B7DC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AAF5C1A" w14:textId="2A6EF043" w:rsidR="00530126" w:rsidRPr="00B80C89" w:rsidRDefault="00530126" w:rsidP="00F7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ต๑.๓ม๔/</w:t>
            </w:r>
            <w:r w:rsidR="002B7DC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46D02D2" w14:textId="77777777" w:rsidR="00530126" w:rsidRPr="00B80C89" w:rsidRDefault="00530126" w:rsidP="00F7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ต๒.๑ม๔/๑</w:t>
            </w:r>
          </w:p>
          <w:p w14:paraId="75122706" w14:textId="77777777" w:rsidR="00530126" w:rsidRPr="00B80C89" w:rsidRDefault="00530126" w:rsidP="00F7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5470113B" w14:textId="24C0432A" w:rsidR="00530126" w:rsidRPr="00B80C89" w:rsidRDefault="00530126" w:rsidP="002B7D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สนทนาและเขียนโต้ตอบข้อมูลเกี่ยวกับตนเองและเรื่องราวต่างๆใกล้ตัว ประสบการณ์ สถานการณ์ ข่าว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 ประเด็นที่อยู่ในความสนใจของสังคมและสื่อสารอย่างต่อเนื่องและเหมาะสม</w:t>
            </w:r>
          </w:p>
          <w:p w14:paraId="6A51EE9B" w14:textId="77777777" w:rsidR="00530126" w:rsidRPr="00B80C89" w:rsidRDefault="00530126" w:rsidP="002B7D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643B98E8" w14:textId="68636C03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B7DC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12" w:type="dxa"/>
          </w:tcPr>
          <w:p w14:paraId="5D65EBFF" w14:textId="11200816" w:rsidR="00530126" w:rsidRPr="00B80C89" w:rsidRDefault="002B7DC1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530126"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530126" w:rsidRPr="00B80C89" w14:paraId="20076A42" w14:textId="77777777" w:rsidTr="00F70F5B">
        <w:tc>
          <w:tcPr>
            <w:tcW w:w="640" w:type="dxa"/>
          </w:tcPr>
          <w:p w14:paraId="7E505649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318" w:type="dxa"/>
          </w:tcPr>
          <w:p w14:paraId="6B0B1D69" w14:textId="77777777" w:rsidR="00530126" w:rsidRPr="00B80C89" w:rsidRDefault="00530126" w:rsidP="00F7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Stories</w:t>
            </w:r>
          </w:p>
        </w:tc>
        <w:tc>
          <w:tcPr>
            <w:tcW w:w="1411" w:type="dxa"/>
          </w:tcPr>
          <w:p w14:paraId="24743EC1" w14:textId="1E2D3F8B" w:rsidR="00530126" w:rsidRPr="00B80C89" w:rsidRDefault="00530126" w:rsidP="00F7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ต๒.๒ม๔/๑  ต</w:t>
            </w:r>
            <w:r w:rsidR="002B7DC1">
              <w:rPr>
                <w:rFonts w:ascii="TH SarabunIT๙" w:hAnsi="TH SarabunIT๙" w:cs="TH SarabunIT๙"/>
                <w:sz w:val="32"/>
                <w:szCs w:val="32"/>
              </w:rPr>
              <w:t>4.1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ม๔/</w:t>
            </w:r>
            <w:r w:rsidR="002B7DC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1A984476" w14:textId="77777777" w:rsidR="00530126" w:rsidRPr="00B80C89" w:rsidRDefault="00530126" w:rsidP="00F7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5E872E3E" w14:textId="26A0BDD9" w:rsidR="00530126" w:rsidRPr="00B80C89" w:rsidRDefault="00530126" w:rsidP="002B7D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พูดและ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ขียนแสดงความคิดเห็นเกี่ยวกับกิจกรรม ประสบการณ์และเหตุการณ์ทั้งในท้องถิ่น สังคม และโลก พร้อมทั้งให้เหตุผลและยกตัวอย่างประกอบ</w:t>
            </w:r>
          </w:p>
          <w:p w14:paraId="0305F664" w14:textId="77777777" w:rsidR="00530126" w:rsidRPr="00B80C89" w:rsidRDefault="00530126" w:rsidP="002B7D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16CA0318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812" w:type="dxa"/>
          </w:tcPr>
          <w:p w14:paraId="5EE55C01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</w:tr>
      <w:tr w:rsidR="00530126" w:rsidRPr="00B80C89" w14:paraId="1716B190" w14:textId="77777777" w:rsidTr="00F70F5B">
        <w:tc>
          <w:tcPr>
            <w:tcW w:w="7621" w:type="dxa"/>
            <w:gridSpan w:val="4"/>
          </w:tcPr>
          <w:p w14:paraId="57841BEC" w14:textId="77777777" w:rsidR="00530126" w:rsidRPr="002B7DC1" w:rsidRDefault="00530126" w:rsidP="00F70F5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7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รวมระหว่างเรียน</w:t>
            </w:r>
          </w:p>
        </w:tc>
        <w:tc>
          <w:tcPr>
            <w:tcW w:w="840" w:type="dxa"/>
          </w:tcPr>
          <w:p w14:paraId="0230248C" w14:textId="13733134" w:rsidR="00530126" w:rsidRPr="002B7DC1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7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2B7DC1" w:rsidRPr="002B7D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12" w:type="dxa"/>
          </w:tcPr>
          <w:p w14:paraId="0BF6D359" w14:textId="60665E6F" w:rsidR="00530126" w:rsidRPr="002B7DC1" w:rsidRDefault="002B7DC1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7D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="00530126" w:rsidRPr="002B7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530126" w:rsidRPr="00B80C89" w14:paraId="6FA38F9D" w14:textId="77777777" w:rsidTr="00F70F5B">
        <w:tc>
          <w:tcPr>
            <w:tcW w:w="7621" w:type="dxa"/>
            <w:gridSpan w:val="4"/>
          </w:tcPr>
          <w:p w14:paraId="1081300A" w14:textId="77777777" w:rsidR="00530126" w:rsidRPr="002B7DC1" w:rsidRDefault="00530126" w:rsidP="00F70F5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7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840" w:type="dxa"/>
          </w:tcPr>
          <w:p w14:paraId="471CB517" w14:textId="77777777" w:rsidR="00530126" w:rsidRPr="002B7DC1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7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12" w:type="dxa"/>
          </w:tcPr>
          <w:p w14:paraId="335C1BCE" w14:textId="77777777" w:rsidR="00530126" w:rsidRPr="002B7DC1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7D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B7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530126" w:rsidRPr="00B80C89" w14:paraId="5328BAFF" w14:textId="77777777" w:rsidTr="00F70F5B">
        <w:tc>
          <w:tcPr>
            <w:tcW w:w="7621" w:type="dxa"/>
            <w:gridSpan w:val="4"/>
          </w:tcPr>
          <w:p w14:paraId="70C97BCF" w14:textId="77777777" w:rsidR="00530126" w:rsidRPr="002B7DC1" w:rsidRDefault="00530126" w:rsidP="00F70F5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7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840" w:type="dxa"/>
          </w:tcPr>
          <w:p w14:paraId="7C9FA51D" w14:textId="77777777" w:rsidR="00530126" w:rsidRPr="002B7DC1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7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812" w:type="dxa"/>
          </w:tcPr>
          <w:p w14:paraId="138E3F8D" w14:textId="77777777" w:rsidR="00530126" w:rsidRPr="002B7DC1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7D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5C9A9A02" w14:textId="77777777" w:rsidR="00530126" w:rsidRPr="00B80C89" w:rsidRDefault="00530126" w:rsidP="005301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213229B" w14:textId="77777777" w:rsidR="00821699" w:rsidRPr="00B80C89" w:rsidRDefault="00821699" w:rsidP="008216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237305" w14:textId="77777777" w:rsidR="00821699" w:rsidRDefault="00821699" w:rsidP="00821699"/>
    <w:p w14:paraId="22005113" w14:textId="77777777" w:rsidR="00530126" w:rsidRDefault="00530126" w:rsidP="00821699"/>
    <w:p w14:paraId="0132F99B" w14:textId="77777777" w:rsidR="00530126" w:rsidRDefault="00530126" w:rsidP="00821699"/>
    <w:p w14:paraId="1B9E6F86" w14:textId="77777777" w:rsidR="00530126" w:rsidRDefault="00530126" w:rsidP="00821699"/>
    <w:p w14:paraId="282934B5" w14:textId="77777777" w:rsidR="00530126" w:rsidRDefault="00530126" w:rsidP="00821699"/>
    <w:p w14:paraId="4FD7DE9B" w14:textId="77777777" w:rsidR="00530126" w:rsidRDefault="00530126" w:rsidP="00821699"/>
    <w:p w14:paraId="2783B026" w14:textId="77777777" w:rsidR="00530126" w:rsidRDefault="00530126" w:rsidP="00821699"/>
    <w:p w14:paraId="020956B5" w14:textId="77777777" w:rsidR="00530126" w:rsidRDefault="00530126" w:rsidP="00821699"/>
    <w:p w14:paraId="3B501A5F" w14:textId="77777777" w:rsidR="00530126" w:rsidRDefault="00530126" w:rsidP="00821699"/>
    <w:p w14:paraId="0B108655" w14:textId="77777777" w:rsidR="00530126" w:rsidRDefault="00530126" w:rsidP="00821699"/>
    <w:p w14:paraId="13FE30DD" w14:textId="77777777" w:rsidR="00B13212" w:rsidRDefault="00B13212" w:rsidP="00821699"/>
    <w:p w14:paraId="19A55ACA" w14:textId="77777777" w:rsidR="00B13212" w:rsidRDefault="00B13212" w:rsidP="00821699"/>
    <w:p w14:paraId="397D4D76" w14:textId="67019F09" w:rsidR="00530126" w:rsidRDefault="00530126" w:rsidP="00821699"/>
    <w:p w14:paraId="443F0505" w14:textId="77777777" w:rsidR="00A24683" w:rsidRDefault="00A24683" w:rsidP="00821699"/>
    <w:p w14:paraId="253684A4" w14:textId="77777777" w:rsidR="00B509A5" w:rsidRDefault="00B509A5" w:rsidP="00821699"/>
    <w:p w14:paraId="17118036" w14:textId="77777777" w:rsidR="00530126" w:rsidRDefault="00530126" w:rsidP="00A246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คำอธิบายรายวิชา</w:t>
      </w:r>
    </w:p>
    <w:p w14:paraId="15705104" w14:textId="70972025" w:rsidR="00530126" w:rsidRPr="00B80C89" w:rsidRDefault="00530126" w:rsidP="00A2468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อ๓๑๑๐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ภาษาอังกฤษ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B7D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๔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B7DC1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กลุ่มสาระการเรียนรู้ภาษาต่างประเทศ      </w:t>
      </w:r>
      <w:r w:rsidR="002B7D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เวลา   ๔๐  ชั่วโมง            จำนวน ๑.๐  หน่วยกิต</w:t>
      </w:r>
    </w:p>
    <w:p w14:paraId="10E0BF2D" w14:textId="77777777" w:rsidR="00530126" w:rsidRPr="00B80C89" w:rsidRDefault="00530126" w:rsidP="00530126">
      <w:pPr>
        <w:rPr>
          <w:rFonts w:ascii="TH SarabunIT๙" w:hAnsi="TH SarabunIT๙" w:cs="TH SarabunIT๙"/>
          <w:sz w:val="32"/>
          <w:szCs w:val="32"/>
          <w:cs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</w:t>
      </w:r>
      <w:r>
        <w:rPr>
          <w:rFonts w:ascii="TH SarabunIT๙" w:hAnsi="TH SarabunIT๙" w:cs="TH SarabunIT๙"/>
          <w:sz w:val="32"/>
          <w:szCs w:val="32"/>
          <w:cs/>
        </w:rPr>
        <w:t>-----</w:t>
      </w:r>
    </w:p>
    <w:p w14:paraId="055E3317" w14:textId="7AD14BB6" w:rsidR="00530126" w:rsidRPr="00B80C89" w:rsidRDefault="00530126" w:rsidP="002B7DC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 xml:space="preserve">ศึกษา วิเคราะห์ โครงสร้างประโยค ข้อมูล ข่าวสารของตนเองและผู้อื่น คำแนะนำ คำชี้แจง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7DC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คำบรรยาย บทร้อยกรอง ละครสั้น สารคดี บันเทิงคดี ข่าว ประสบการณ์จริง ประสบการณ์จำลองคู่มือต่าง ๆ ประกาศ โฆษณา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สื่อที่เป็นความเรียงและไม่ใช่ความเรียง แหล่งเรียนรู้ต่าง ๆ วิถีชีวิตวัฒนธรรมของเจ้าของภาษาและของไทย การใช้ภาษา เรื่องราวต่าง ๆ ที่เกี่ยวช้องกับตนเอง เหตุการณ์ ข่าวสาร ของโรงเรียน ท้องถิ่น ประเทศและสังคมโลก</w:t>
      </w:r>
    </w:p>
    <w:p w14:paraId="75941DA6" w14:textId="77777777" w:rsidR="004C4E3D" w:rsidRPr="009B2ECB" w:rsidRDefault="004C4E3D" w:rsidP="004C4E3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2ECB">
        <w:rPr>
          <w:rFonts w:ascii="TH SarabunIT๙" w:hAnsi="TH SarabunIT๙" w:cs="TH SarabunIT๙"/>
          <w:sz w:val="32"/>
          <w:szCs w:val="32"/>
          <w:cs/>
        </w:rPr>
        <w:t>โดยใช้กระบวนการ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จิตศึกษา</w:t>
      </w:r>
      <w:r w:rsidRPr="009B2E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กระบวนการสอนคิดตามแนวทาง </w:t>
      </w:r>
      <w:r>
        <w:rPr>
          <w:rFonts w:ascii="TH SarabunIT๙" w:hAnsi="TH SarabunIT๙" w:cs="TH SarabunIT๙"/>
          <w:sz w:val="32"/>
          <w:szCs w:val="32"/>
        </w:rPr>
        <w:t>Thinking School</w:t>
      </w:r>
      <w:r w:rsidRPr="009B2ECB">
        <w:rPr>
          <w:rFonts w:ascii="TH SarabunIT๙" w:hAnsi="TH SarabunIT๙" w:cs="TH SarabunIT๙"/>
          <w:sz w:val="32"/>
          <w:szCs w:val="32"/>
          <w:cs/>
        </w:rPr>
        <w:t xml:space="preserve"> 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B2ECB">
        <w:rPr>
          <w:rFonts w:ascii="TH SarabunIT๙" w:hAnsi="TH SarabunIT๙" w:cs="TH SarabunIT๙"/>
          <w:sz w:val="32"/>
          <w:szCs w:val="32"/>
          <w:cs/>
        </w:rPr>
        <w:t>จัดประสบการณ์หรือสร้างสถานการณ์ในชีวิตประจำวันที่ใกล้ตัวให้ผู้เรียนได้ศึกษาค้นคว้าโดยการปฏิบัติจริง</w:t>
      </w:r>
    </w:p>
    <w:p w14:paraId="4E426AEE" w14:textId="77777777" w:rsidR="004C4E3D" w:rsidRDefault="004C4E3D" w:rsidP="004C4E3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4E58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เพื่อให้เกิดความรู้ความเข้าใจ ความสามารถในการสื่อสาร มีสมรรถนะทางการจัดการตนเอง ทักษะการคิดขั้นสูง ทักษะการสื่อสาร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24E58">
        <w:rPr>
          <w:rFonts w:ascii="TH SarabunIT๙" w:hAnsi="TH SarabunIT๙" w:cs="TH SarabunIT๙"/>
          <w:sz w:val="32"/>
          <w:szCs w:val="32"/>
          <w:cs/>
        </w:rPr>
        <w:t>และมีจิตสาธารณะ</w:t>
      </w:r>
    </w:p>
    <w:p w14:paraId="51291B4D" w14:textId="77777777" w:rsidR="00530126" w:rsidRPr="00B80C89" w:rsidRDefault="00530126" w:rsidP="00530126">
      <w:pPr>
        <w:rPr>
          <w:rFonts w:ascii="TH SarabunIT๙" w:hAnsi="TH SarabunIT๙" w:cs="TH SarabunIT๙"/>
          <w:sz w:val="32"/>
          <w:szCs w:val="32"/>
        </w:rPr>
      </w:pPr>
    </w:p>
    <w:p w14:paraId="74794D57" w14:textId="77777777" w:rsidR="00B509A5" w:rsidRPr="00B80C89" w:rsidRDefault="00B509A5" w:rsidP="00B509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ระหว่างทาง</w:t>
      </w:r>
    </w:p>
    <w:p w14:paraId="6C98F65E" w14:textId="77777777" w:rsidR="00B509A5" w:rsidRPr="00B80C89" w:rsidRDefault="00B509A5" w:rsidP="00B509A5">
      <w:pPr>
        <w:ind w:left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ต๑.๑ม.๔/๑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 w:rsidRPr="00B80C89">
        <w:rPr>
          <w:rFonts w:ascii="TH SarabunIT๙" w:hAnsi="TH SarabunIT๙" w:cs="TH SarabunIT๙"/>
          <w:sz w:val="32"/>
          <w:szCs w:val="32"/>
          <w:cs/>
        </w:rPr>
        <w:t>๔/</w:t>
      </w:r>
      <w:r>
        <w:rPr>
          <w:rFonts w:ascii="TH SarabunIT๙" w:hAnsi="TH SarabunIT๙" w:cs="TH SarabunIT๙"/>
          <w:sz w:val="32"/>
          <w:szCs w:val="32"/>
        </w:rPr>
        <w:t>4</w:t>
      </w:r>
    </w:p>
    <w:p w14:paraId="4330666A" w14:textId="77777777" w:rsidR="00B509A5" w:rsidRPr="00B80C89" w:rsidRDefault="00B509A5" w:rsidP="00B509A5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ต๒.๑ม.๔/๑</w:t>
      </w:r>
    </w:p>
    <w:p w14:paraId="32D5CA7F" w14:textId="77777777" w:rsidR="00B509A5" w:rsidRPr="00B80C89" w:rsidRDefault="00B509A5" w:rsidP="00B509A5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ต๒.๒ม.๔/๑</w:t>
      </w:r>
    </w:p>
    <w:p w14:paraId="4EC649BF" w14:textId="77777777" w:rsidR="00B509A5" w:rsidRPr="00B80C89" w:rsidRDefault="00B509A5" w:rsidP="00B509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ปลายทาง</w:t>
      </w:r>
    </w:p>
    <w:p w14:paraId="2807F589" w14:textId="77777777" w:rsidR="00B509A5" w:rsidRPr="00B80C89" w:rsidRDefault="00B509A5" w:rsidP="00B509A5">
      <w:pPr>
        <w:ind w:left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ต๑.๒ม.๔/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</w:p>
    <w:p w14:paraId="546357BE" w14:textId="77777777" w:rsidR="00B509A5" w:rsidRDefault="00B509A5" w:rsidP="00B509A5">
      <w:pPr>
        <w:ind w:left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ต๑.๓ม.๔/</w:t>
      </w:r>
      <w:r>
        <w:rPr>
          <w:rFonts w:ascii="TH SarabunIT๙" w:hAnsi="TH SarabunIT๙" w:cs="TH SarabunIT๙"/>
          <w:sz w:val="32"/>
          <w:szCs w:val="32"/>
        </w:rPr>
        <w:t>1</w:t>
      </w:r>
    </w:p>
    <w:p w14:paraId="4E572F48" w14:textId="202C2B37" w:rsidR="004C4E3D" w:rsidRPr="00B80C89" w:rsidRDefault="00B509A5" w:rsidP="00B509A5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</w:rPr>
        <w:t>4.1</w:t>
      </w:r>
      <w:r w:rsidRPr="00B80C89">
        <w:rPr>
          <w:rFonts w:ascii="TH SarabunIT๙" w:hAnsi="TH SarabunIT๙" w:cs="TH SarabunIT๙"/>
          <w:sz w:val="32"/>
          <w:szCs w:val="32"/>
          <w:cs/>
        </w:rPr>
        <w:t>ม.๔/๑</w:t>
      </w:r>
    </w:p>
    <w:p w14:paraId="36F72966" w14:textId="77777777" w:rsidR="00530126" w:rsidRPr="00B80C89" w:rsidRDefault="00530126" w:rsidP="005301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2FBFE01" w14:textId="77777777" w:rsidR="00530126" w:rsidRPr="00B80C89" w:rsidRDefault="00530126" w:rsidP="005301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รวม ๗ ตัวชี้วัด</w:t>
      </w:r>
    </w:p>
    <w:p w14:paraId="584C3EEF" w14:textId="77777777" w:rsidR="00530126" w:rsidRPr="00B80C89" w:rsidRDefault="00530126" w:rsidP="00530126">
      <w:pPr>
        <w:rPr>
          <w:rFonts w:ascii="TH SarabunIT๙" w:hAnsi="TH SarabunIT๙" w:cs="TH SarabunIT๙"/>
          <w:sz w:val="32"/>
          <w:szCs w:val="32"/>
        </w:rPr>
      </w:pPr>
    </w:p>
    <w:p w14:paraId="0017371C" w14:textId="77777777" w:rsidR="00530126" w:rsidRDefault="00530126" w:rsidP="00821699"/>
    <w:p w14:paraId="15A9F04F" w14:textId="77777777" w:rsidR="00530126" w:rsidRDefault="00530126" w:rsidP="00821699"/>
    <w:p w14:paraId="3374D6F3" w14:textId="77777777" w:rsidR="00530126" w:rsidRDefault="00530126" w:rsidP="00821699"/>
    <w:p w14:paraId="2466FE04" w14:textId="77777777" w:rsidR="00530126" w:rsidRDefault="00530126" w:rsidP="00821699"/>
    <w:p w14:paraId="1E2BA9A2" w14:textId="77777777" w:rsidR="00530126" w:rsidRDefault="00530126" w:rsidP="00821699"/>
    <w:p w14:paraId="0C177EF3" w14:textId="77777777" w:rsidR="00530126" w:rsidRDefault="00530126" w:rsidP="00821699"/>
    <w:p w14:paraId="7C6DF49C" w14:textId="77777777" w:rsidR="00530126" w:rsidRDefault="00530126" w:rsidP="00821699"/>
    <w:p w14:paraId="214DF7B0" w14:textId="77777777" w:rsidR="00530126" w:rsidRDefault="00530126" w:rsidP="00821699"/>
    <w:p w14:paraId="4723EDE2" w14:textId="77777777" w:rsidR="00530126" w:rsidRDefault="00530126" w:rsidP="00821699"/>
    <w:p w14:paraId="4869D3DD" w14:textId="77777777" w:rsidR="00530126" w:rsidRDefault="00530126" w:rsidP="00821699"/>
    <w:p w14:paraId="1EF19A2E" w14:textId="77777777" w:rsidR="00530126" w:rsidRDefault="00530126" w:rsidP="00821699"/>
    <w:p w14:paraId="5925919E" w14:textId="59829B3F" w:rsidR="00530126" w:rsidRDefault="00530126" w:rsidP="00821699"/>
    <w:p w14:paraId="028AAE8F" w14:textId="112AAF8A" w:rsidR="00B509A5" w:rsidRDefault="00B509A5" w:rsidP="00821699"/>
    <w:p w14:paraId="2D9CE8D9" w14:textId="77777777" w:rsidR="00A24683" w:rsidRDefault="00A24683" w:rsidP="00821699"/>
    <w:p w14:paraId="1150458D" w14:textId="77777777" w:rsidR="00530126" w:rsidRPr="00B80C89" w:rsidRDefault="00530126" w:rsidP="005301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โครงสร้างรายวิชาพื้นฐาน</w:t>
      </w:r>
    </w:p>
    <w:p w14:paraId="4F88F2F6" w14:textId="29395FAF" w:rsidR="00530126" w:rsidRPr="00B80C89" w:rsidRDefault="00530126" w:rsidP="005301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กลุ่มสาระการเรียนรู้ภาษาต่างประเทศ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รหัสวิชา อ๓๑๑๐๒       </w:t>
      </w:r>
      <w:r w:rsidR="004C4E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ชื่อวิชาภาษาอังกฤษ ๒</w:t>
      </w:r>
    </w:p>
    <w:p w14:paraId="53DD9ECF" w14:textId="1D9EF147" w:rsidR="00530126" w:rsidRPr="00B80C89" w:rsidRDefault="00530126" w:rsidP="005301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 ๔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 ๒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C4E3D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๔๐  ชั่วโมง 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5040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จำนวน ๑.๐</w:t>
      </w:r>
      <w:r w:rsidR="004C4E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หน่วยกิต</w:t>
      </w:r>
    </w:p>
    <w:p w14:paraId="78224410" w14:textId="77777777" w:rsidR="00530126" w:rsidRPr="00B80C89" w:rsidRDefault="00530126" w:rsidP="00530126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318"/>
        <w:gridCol w:w="1411"/>
        <w:gridCol w:w="4252"/>
        <w:gridCol w:w="840"/>
        <w:gridCol w:w="812"/>
      </w:tblGrid>
      <w:tr w:rsidR="00530126" w:rsidRPr="00B80C89" w14:paraId="21AC454E" w14:textId="77777777" w:rsidTr="00F70F5B">
        <w:tc>
          <w:tcPr>
            <w:tcW w:w="640" w:type="dxa"/>
            <w:vAlign w:val="center"/>
          </w:tcPr>
          <w:p w14:paraId="559A03FC" w14:textId="77777777" w:rsidR="00530126" w:rsidRPr="00B80C89" w:rsidRDefault="00530126" w:rsidP="00F70F5B">
            <w:pPr>
              <w:ind w:left="-84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318" w:type="dxa"/>
            <w:vAlign w:val="center"/>
          </w:tcPr>
          <w:p w14:paraId="1097C33A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</w:t>
            </w:r>
          </w:p>
          <w:p w14:paraId="29293208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411" w:type="dxa"/>
            <w:vAlign w:val="center"/>
          </w:tcPr>
          <w:p w14:paraId="2C712BF5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มาตรฐาน/</w:t>
            </w:r>
          </w:p>
          <w:p w14:paraId="0CB021AF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52" w:type="dxa"/>
            <w:vAlign w:val="center"/>
          </w:tcPr>
          <w:p w14:paraId="5C08FB95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840" w:type="dxa"/>
            <w:vAlign w:val="center"/>
          </w:tcPr>
          <w:p w14:paraId="5FA86821" w14:textId="77777777" w:rsidR="00530126" w:rsidRPr="00B80C89" w:rsidRDefault="00530126" w:rsidP="00F70F5B">
            <w:pPr>
              <w:ind w:left="-68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812" w:type="dxa"/>
            <w:vAlign w:val="center"/>
          </w:tcPr>
          <w:p w14:paraId="5AAFB47F" w14:textId="77777777" w:rsidR="00530126" w:rsidRPr="00B80C89" w:rsidRDefault="00530126" w:rsidP="00F70F5B">
            <w:pPr>
              <w:ind w:left="-52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4C4E3D" w:rsidRPr="00B80C89" w14:paraId="145A2B53" w14:textId="77777777" w:rsidTr="00F70F5B">
        <w:trPr>
          <w:trHeight w:val="431"/>
        </w:trPr>
        <w:tc>
          <w:tcPr>
            <w:tcW w:w="640" w:type="dxa"/>
          </w:tcPr>
          <w:p w14:paraId="68EB7AA7" w14:textId="77777777" w:rsidR="004C4E3D" w:rsidRPr="00B80C89" w:rsidRDefault="004C4E3D" w:rsidP="004C4E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318" w:type="dxa"/>
          </w:tcPr>
          <w:p w14:paraId="2CCD5726" w14:textId="77777777" w:rsidR="004C4E3D" w:rsidRPr="00B80C89" w:rsidRDefault="004C4E3D" w:rsidP="004C4E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Spies</w:t>
            </w:r>
          </w:p>
        </w:tc>
        <w:tc>
          <w:tcPr>
            <w:tcW w:w="1411" w:type="dxa"/>
          </w:tcPr>
          <w:p w14:paraId="7F296574" w14:textId="77777777" w:rsidR="004C4E3D" w:rsidRPr="00B80C89" w:rsidRDefault="004C4E3D" w:rsidP="004C4E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ต๑.๑ม๔/๑</w:t>
            </w:r>
          </w:p>
          <w:p w14:paraId="2DA83C45" w14:textId="72260627" w:rsidR="004C4E3D" w:rsidRPr="00B80C89" w:rsidRDefault="004C4E3D" w:rsidP="004C4E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ต๑.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ม๔/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252" w:type="dxa"/>
          </w:tcPr>
          <w:p w14:paraId="2A1CFC9B" w14:textId="111C5AA3" w:rsidR="004C4E3D" w:rsidRPr="00B80C89" w:rsidRDefault="004C4E3D" w:rsidP="003132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บัติตามคำสั่งคำแนะนำในคู่มือ การใช้งานต่างๆ คำชี้แจง คำอธิบายและคำบรรยายที่ฟังและอ่าน</w:t>
            </w:r>
          </w:p>
        </w:tc>
        <w:tc>
          <w:tcPr>
            <w:tcW w:w="840" w:type="dxa"/>
          </w:tcPr>
          <w:p w14:paraId="3513A279" w14:textId="6080FF38" w:rsidR="004C4E3D" w:rsidRPr="00B80C89" w:rsidRDefault="004C4E3D" w:rsidP="004C4E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812" w:type="dxa"/>
          </w:tcPr>
          <w:p w14:paraId="4D4CBF78" w14:textId="601C851C" w:rsidR="004C4E3D" w:rsidRPr="00B80C89" w:rsidRDefault="004C4E3D" w:rsidP="004C4E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4C4E3D" w:rsidRPr="00B80C89" w14:paraId="2674F1B9" w14:textId="77777777" w:rsidTr="00F70F5B">
        <w:tc>
          <w:tcPr>
            <w:tcW w:w="640" w:type="dxa"/>
          </w:tcPr>
          <w:p w14:paraId="623CC2A0" w14:textId="77777777" w:rsidR="004C4E3D" w:rsidRPr="00B80C89" w:rsidRDefault="004C4E3D" w:rsidP="004C4E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318" w:type="dxa"/>
          </w:tcPr>
          <w:p w14:paraId="50036C29" w14:textId="77777777" w:rsidR="004C4E3D" w:rsidRPr="00B80C89" w:rsidRDefault="004C4E3D" w:rsidP="004C4E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Food</w:t>
            </w:r>
          </w:p>
        </w:tc>
        <w:tc>
          <w:tcPr>
            <w:tcW w:w="1411" w:type="dxa"/>
          </w:tcPr>
          <w:p w14:paraId="37C6FF7A" w14:textId="77777777" w:rsidR="004C4E3D" w:rsidRPr="00B80C89" w:rsidRDefault="004C4E3D" w:rsidP="004C4E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ต๑.๒ม๔/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843C828" w14:textId="77777777" w:rsidR="004C4E3D" w:rsidRPr="00B80C89" w:rsidRDefault="004C4E3D" w:rsidP="004C4E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ต๑.๓ม๔/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0B628266" w14:textId="77777777" w:rsidR="004C4E3D" w:rsidRPr="00B80C89" w:rsidRDefault="004C4E3D" w:rsidP="004C4E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ต๒.๑ม๔/๑</w:t>
            </w:r>
          </w:p>
          <w:p w14:paraId="02DDFB25" w14:textId="77777777" w:rsidR="004C4E3D" w:rsidRPr="00B80C89" w:rsidRDefault="004C4E3D" w:rsidP="004C4E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0B89D9F9" w14:textId="50B9DD7E" w:rsidR="004C4E3D" w:rsidRPr="00B80C89" w:rsidRDefault="004C4E3D" w:rsidP="003132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สนทนาและเขียนโต้ตอบข้อมูลเกี่ยวกับตนเองและเรื่องราวต่างๆใกล้ตัว ประสบการณ์ สถานการณ์ ข่าว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 ประเด็นที่อยู่ในความสนใจของสังคมและสื่อสารอย่างต่อเนื่องและเหมาะสม</w:t>
            </w:r>
          </w:p>
        </w:tc>
        <w:tc>
          <w:tcPr>
            <w:tcW w:w="840" w:type="dxa"/>
          </w:tcPr>
          <w:p w14:paraId="427BEA9E" w14:textId="3925DC0B" w:rsidR="004C4E3D" w:rsidRPr="00B80C89" w:rsidRDefault="004C4E3D" w:rsidP="004C4E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12" w:type="dxa"/>
          </w:tcPr>
          <w:p w14:paraId="26E47BFA" w14:textId="0E005071" w:rsidR="004C4E3D" w:rsidRPr="00B80C89" w:rsidRDefault="004C4E3D" w:rsidP="004C4E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4C4E3D" w:rsidRPr="00B80C89" w14:paraId="3670B213" w14:textId="77777777" w:rsidTr="00F70F5B">
        <w:tc>
          <w:tcPr>
            <w:tcW w:w="640" w:type="dxa"/>
          </w:tcPr>
          <w:p w14:paraId="6F6A201E" w14:textId="77777777" w:rsidR="004C4E3D" w:rsidRPr="00B80C89" w:rsidRDefault="004C4E3D" w:rsidP="004C4E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318" w:type="dxa"/>
          </w:tcPr>
          <w:p w14:paraId="555F1DE7" w14:textId="77777777" w:rsidR="004C4E3D" w:rsidRPr="00B80C89" w:rsidRDefault="004C4E3D" w:rsidP="004C4E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Tomorrow’s world</w:t>
            </w:r>
          </w:p>
        </w:tc>
        <w:tc>
          <w:tcPr>
            <w:tcW w:w="1411" w:type="dxa"/>
          </w:tcPr>
          <w:p w14:paraId="5D312AB1" w14:textId="77777777" w:rsidR="004C4E3D" w:rsidRPr="00B80C89" w:rsidRDefault="004C4E3D" w:rsidP="004C4E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ต๒.๒ม๔/๑  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4.1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ม๔/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697C6BE8" w14:textId="77777777" w:rsidR="004C4E3D" w:rsidRPr="00B80C89" w:rsidRDefault="004C4E3D" w:rsidP="004C4E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65448DC1" w14:textId="2AF77E27" w:rsidR="004C4E3D" w:rsidRPr="00B80C89" w:rsidRDefault="004C4E3D" w:rsidP="003132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พูดและ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ขียนแสดงความคิดเห็นเกี่ยวกับกิจกรรม ประสบการณ์และเหตุการณ์ทั้งในท้องถิ่น สังคม และโลก พร้อมทั้งให้เหตุผลและยกตัวอย่างประกอบ</w:t>
            </w:r>
          </w:p>
          <w:p w14:paraId="11FF033A" w14:textId="77777777" w:rsidR="004C4E3D" w:rsidRPr="00B80C89" w:rsidRDefault="004C4E3D" w:rsidP="003132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7F2B80F0" w14:textId="4495F2D6" w:rsidR="004C4E3D" w:rsidRPr="00B80C89" w:rsidRDefault="004C4E3D" w:rsidP="004C4E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812" w:type="dxa"/>
          </w:tcPr>
          <w:p w14:paraId="42FE7238" w14:textId="3F629652" w:rsidR="004C4E3D" w:rsidRPr="00B80C89" w:rsidRDefault="004C4E3D" w:rsidP="004C4E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</w:tr>
      <w:tr w:rsidR="004C4E3D" w:rsidRPr="004C4E3D" w14:paraId="564792C7" w14:textId="77777777" w:rsidTr="00F70F5B">
        <w:tc>
          <w:tcPr>
            <w:tcW w:w="7621" w:type="dxa"/>
            <w:gridSpan w:val="4"/>
          </w:tcPr>
          <w:p w14:paraId="1C6C53AD" w14:textId="77777777" w:rsidR="004C4E3D" w:rsidRPr="004C4E3D" w:rsidRDefault="004C4E3D" w:rsidP="004C4E3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4E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รวมระหว่างเรียน</w:t>
            </w:r>
          </w:p>
        </w:tc>
        <w:tc>
          <w:tcPr>
            <w:tcW w:w="840" w:type="dxa"/>
          </w:tcPr>
          <w:p w14:paraId="02D2E659" w14:textId="488EBF2C" w:rsidR="004C4E3D" w:rsidRPr="004C4E3D" w:rsidRDefault="004C4E3D" w:rsidP="004C4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4C4E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12" w:type="dxa"/>
          </w:tcPr>
          <w:p w14:paraId="6FDB9748" w14:textId="72433D61" w:rsidR="004C4E3D" w:rsidRPr="004C4E3D" w:rsidRDefault="004C4E3D" w:rsidP="004C4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4C4E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4C4E3D" w:rsidRPr="004C4E3D" w14:paraId="2F6924D1" w14:textId="77777777" w:rsidTr="00F70F5B">
        <w:tc>
          <w:tcPr>
            <w:tcW w:w="7621" w:type="dxa"/>
            <w:gridSpan w:val="4"/>
          </w:tcPr>
          <w:p w14:paraId="6B7910A9" w14:textId="77777777" w:rsidR="004C4E3D" w:rsidRPr="004C4E3D" w:rsidRDefault="004C4E3D" w:rsidP="004C4E3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4E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840" w:type="dxa"/>
          </w:tcPr>
          <w:p w14:paraId="1E810434" w14:textId="77777777" w:rsidR="004C4E3D" w:rsidRPr="004C4E3D" w:rsidRDefault="004C4E3D" w:rsidP="004C4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4E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12" w:type="dxa"/>
          </w:tcPr>
          <w:p w14:paraId="568B0C71" w14:textId="77777777" w:rsidR="004C4E3D" w:rsidRPr="004C4E3D" w:rsidRDefault="004C4E3D" w:rsidP="004C4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4E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4C4E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4C4E3D" w:rsidRPr="004C4E3D" w14:paraId="0AE25179" w14:textId="77777777" w:rsidTr="00F70F5B">
        <w:tc>
          <w:tcPr>
            <w:tcW w:w="7621" w:type="dxa"/>
            <w:gridSpan w:val="4"/>
          </w:tcPr>
          <w:p w14:paraId="6FB630A0" w14:textId="77777777" w:rsidR="004C4E3D" w:rsidRPr="004C4E3D" w:rsidRDefault="004C4E3D" w:rsidP="004C4E3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4E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840" w:type="dxa"/>
          </w:tcPr>
          <w:p w14:paraId="3B746E00" w14:textId="77777777" w:rsidR="004C4E3D" w:rsidRPr="004C4E3D" w:rsidRDefault="004C4E3D" w:rsidP="004C4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4E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812" w:type="dxa"/>
          </w:tcPr>
          <w:p w14:paraId="7CACC3D9" w14:textId="77777777" w:rsidR="004C4E3D" w:rsidRPr="004C4E3D" w:rsidRDefault="004C4E3D" w:rsidP="004C4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4E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275C4954" w14:textId="77777777" w:rsidR="00530126" w:rsidRPr="00B80C89" w:rsidRDefault="00530126" w:rsidP="005301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A75E21A" w14:textId="77777777" w:rsidR="00530126" w:rsidRDefault="00530126" w:rsidP="00821699"/>
    <w:p w14:paraId="376FB6F8" w14:textId="77777777" w:rsidR="00530126" w:rsidRDefault="00530126" w:rsidP="00821699"/>
    <w:p w14:paraId="53CB126C" w14:textId="77777777" w:rsidR="00530126" w:rsidRDefault="00530126" w:rsidP="00821699"/>
    <w:p w14:paraId="308E9A45" w14:textId="77777777" w:rsidR="00530126" w:rsidRDefault="00530126" w:rsidP="00821699"/>
    <w:p w14:paraId="69C10528" w14:textId="77777777" w:rsidR="00530126" w:rsidRDefault="00530126" w:rsidP="00821699"/>
    <w:p w14:paraId="2CEFC34C" w14:textId="77777777" w:rsidR="00530126" w:rsidRDefault="00530126" w:rsidP="00821699"/>
    <w:p w14:paraId="05240671" w14:textId="77777777" w:rsidR="00530126" w:rsidRDefault="00530126" w:rsidP="00821699"/>
    <w:p w14:paraId="5217C9A2" w14:textId="77777777" w:rsidR="00530126" w:rsidRDefault="00530126" w:rsidP="00821699"/>
    <w:p w14:paraId="759F289C" w14:textId="77777777" w:rsidR="00530126" w:rsidRDefault="00530126" w:rsidP="00821699"/>
    <w:p w14:paraId="75E5E3ED" w14:textId="77777777" w:rsidR="00530126" w:rsidRDefault="00530126" w:rsidP="00821699"/>
    <w:p w14:paraId="0F65F3A9" w14:textId="77777777" w:rsidR="00530126" w:rsidRDefault="00530126" w:rsidP="00821699"/>
    <w:p w14:paraId="554157E9" w14:textId="77777777" w:rsidR="00530126" w:rsidRDefault="00530126" w:rsidP="00821699"/>
    <w:p w14:paraId="46D6645B" w14:textId="77777777" w:rsidR="00530126" w:rsidRDefault="00530126" w:rsidP="00821699"/>
    <w:p w14:paraId="29D4C150" w14:textId="18969B37" w:rsidR="00530126" w:rsidRDefault="00530126" w:rsidP="00821699"/>
    <w:p w14:paraId="64CD52E3" w14:textId="33F1BA5D" w:rsidR="004C4E3D" w:rsidRDefault="004C4E3D" w:rsidP="00821699"/>
    <w:p w14:paraId="5B874AD7" w14:textId="704EF7C3" w:rsidR="004C4E3D" w:rsidRDefault="004C4E3D" w:rsidP="00821699"/>
    <w:p w14:paraId="2083F5FE" w14:textId="0180D862" w:rsidR="004C4E3D" w:rsidRDefault="004C4E3D" w:rsidP="00821699"/>
    <w:p w14:paraId="46F9E98A" w14:textId="77777777" w:rsidR="004C4E3D" w:rsidRDefault="004C4E3D" w:rsidP="00821699"/>
    <w:p w14:paraId="6208F420" w14:textId="77777777" w:rsidR="00530126" w:rsidRDefault="00530126" w:rsidP="00821699"/>
    <w:p w14:paraId="0C8A5635" w14:textId="77777777" w:rsidR="00530126" w:rsidRDefault="00530126" w:rsidP="00A246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คำอธิบายรายวิชา</w:t>
      </w:r>
    </w:p>
    <w:p w14:paraId="3219D5EB" w14:textId="5B03454C" w:rsidR="00530126" w:rsidRPr="00B80C89" w:rsidRDefault="00397E8F" w:rsidP="00A2468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อ๓</w:t>
      </w:r>
      <w:r>
        <w:rPr>
          <w:rFonts w:ascii="TH SarabunIT๙" w:hAnsi="TH SarabunIT๙" w:cs="TH SarabunIT๙"/>
          <w:b/>
          <w:bCs/>
          <w:sz w:val="32"/>
          <w:szCs w:val="32"/>
        </w:rPr>
        <w:t>21</w:t>
      </w:r>
      <w:r w:rsidR="00530126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53012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5301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ภาษาอังกฤษ </w:t>
      </w:r>
      <w:r w:rsidR="0053012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53012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3012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C4E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5301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="005301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53012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53012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3012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C4E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5301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</w:t>
      </w:r>
      <w:r w:rsidR="0053012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530126"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กลุ่มสาระการเรียนรู้ภาษาต่างประเทศ      </w:t>
      </w:r>
      <w:r w:rsidR="004C4E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530126"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๔๐  ชั่วโมง                </w:t>
      </w:r>
      <w:r w:rsidR="005040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30126"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จำนวน ๑.๐ หน่วยกิต</w:t>
      </w:r>
    </w:p>
    <w:p w14:paraId="243067B9" w14:textId="77777777" w:rsidR="00530126" w:rsidRPr="00B80C89" w:rsidRDefault="00530126" w:rsidP="00530126">
      <w:pPr>
        <w:rPr>
          <w:rFonts w:ascii="TH SarabunIT๙" w:hAnsi="TH SarabunIT๙" w:cs="TH SarabunIT๙"/>
          <w:sz w:val="32"/>
          <w:szCs w:val="32"/>
          <w:cs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</w:t>
      </w:r>
      <w:r>
        <w:rPr>
          <w:rFonts w:ascii="TH SarabunIT๙" w:hAnsi="TH SarabunIT๙" w:cs="TH SarabunIT๙"/>
          <w:sz w:val="32"/>
          <w:szCs w:val="32"/>
          <w:cs/>
        </w:rPr>
        <w:t>-----</w:t>
      </w:r>
    </w:p>
    <w:p w14:paraId="79F82E94" w14:textId="73AF69C5" w:rsidR="00530126" w:rsidRPr="00B80C89" w:rsidRDefault="00530126" w:rsidP="004C4E3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ปฏิบัติตามและใช้คำขอร้อง คำแนะนำในคู่มือการใช้งานต่าง</w:t>
      </w:r>
      <w:r w:rsidR="00313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 คำชี้แจง คำอธิบาย และคำบรรยาย</w:t>
      </w:r>
      <w:r w:rsidR="004C4E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4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ที่ฟังและอ่าน อ่านออกเสียงข้อความ ข่าว ประกาศ โฆษณา บทร้อยกรองและบทละครสั้น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(skit)</w:t>
      </w:r>
      <w:r w:rsidRPr="00B80C89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="004C4E3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80C89">
        <w:rPr>
          <w:rFonts w:ascii="TH SarabunIT๙" w:hAnsi="TH SarabunIT๙" w:cs="TH SarabunIT๙"/>
          <w:sz w:val="32"/>
          <w:szCs w:val="32"/>
          <w:cs/>
        </w:rPr>
        <w:t>ตามหลักการอ่านและจับใจความสำคัญ วิเคราะห์ความสรุปความ ตีความและแสดงความคิดเห็นจากการฟังและอ่านเรื่องที่เป็นสารคดีและบันเทิงคดี</w:t>
      </w:r>
      <w:r w:rsidRPr="00B80C89">
        <w:rPr>
          <w:rFonts w:ascii="TH SarabunIT๙" w:eastAsia="Angsana New" w:hAnsi="TH SarabunIT๙" w:cs="TH SarabunIT๙"/>
          <w:sz w:val="32"/>
          <w:szCs w:val="32"/>
          <w:cs/>
        </w:rPr>
        <w:t>พร้อมทั้งให้เหตุผลและยกตัวอย่างประกอบ</w:t>
      </w:r>
      <w:r w:rsidRPr="00B80C89">
        <w:rPr>
          <w:rFonts w:ascii="TH SarabunIT๙" w:hAnsi="TH SarabunIT๙" w:cs="TH SarabunIT๙"/>
          <w:sz w:val="32"/>
          <w:szCs w:val="32"/>
          <w:cs/>
        </w:rPr>
        <w:t xml:space="preserve"> พูดและเขียนนำเสนอ โต้ตอบข้อมูล ขอและให้ข้อมูล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eastAsia="Angsana New" w:hAnsi="TH SarabunIT๙" w:cs="TH SarabunIT๙"/>
          <w:sz w:val="32"/>
          <w:szCs w:val="32"/>
          <w:cs/>
        </w:rPr>
        <w:t>บรรยายความรู้สึก</w:t>
      </w:r>
      <w:r w:rsidRPr="00B80C89">
        <w:rPr>
          <w:rFonts w:ascii="TH SarabunIT๙" w:hAnsi="TH SarabunIT๙" w:cs="TH SarabunIT๙"/>
          <w:sz w:val="32"/>
          <w:szCs w:val="32"/>
          <w:cs/>
        </w:rPr>
        <w:t xml:space="preserve"> อธิบาย เปรียบเทียบ สรุปใจความสำคัญ</w:t>
      </w:r>
      <w:r w:rsidRPr="00B80C89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แก่นสาระที่ได้จากการวิเคราะห์และแสดงความคิดเห็น</w:t>
      </w:r>
      <w:r w:rsidRPr="00B80C89">
        <w:rPr>
          <w:rFonts w:ascii="TH SarabunIT๙" w:eastAsia="Angsana New" w:hAnsi="TH SarabunIT๙" w:cs="TH SarabunIT๙"/>
          <w:sz w:val="32"/>
          <w:szCs w:val="32"/>
          <w:cs/>
        </w:rPr>
        <w:t>ของ</w:t>
      </w:r>
      <w:r w:rsidRPr="00B80C89">
        <w:rPr>
          <w:rFonts w:ascii="TH SarabunIT๙" w:hAnsi="TH SarabunIT๙" w:cs="TH SarabunIT๙"/>
          <w:sz w:val="32"/>
          <w:szCs w:val="32"/>
          <w:cs/>
        </w:rPr>
        <w:t>ตนเองเกี่ยวกับตนเองและเรื่องต่าง ๆ ใกล้ตัว ประสบการณ์สถานการณ์ ข่าว</w:t>
      </w:r>
      <w:r w:rsidRPr="00B80C89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เหตุการณ์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 xml:space="preserve">ประเด็นที่อยู่ในความสนใจของสังคมและสื่อสารอย่างต่อเนื่องและเหมาะสม </w:t>
      </w:r>
      <w:r w:rsidR="004C4E3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80C89">
        <w:rPr>
          <w:rFonts w:ascii="TH SarabunIT๙" w:hAnsi="TH SarabunIT๙" w:cs="TH SarabunIT๙"/>
          <w:sz w:val="32"/>
          <w:szCs w:val="32"/>
          <w:cs/>
        </w:rPr>
        <w:t>พูดและเขียนแสดงความต้องการ เสนอ ตอบรับและปฏิเสธการให้ความช่วยเหลือในสถานการณ์จำลองหรือสถานการณ์จริงอย่างเหมาะสม เลือกใช้ภาษา น้ำเสียงและกิริยาท่าทางเหมาะกับระดับของบุคคล โอกาสและสถานที่ตามมารยาทสังคมและวัฒนธรรมของเจ้าของภาษา อธิบาย</w:t>
      </w:r>
      <w:r w:rsidRPr="00B80C89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อภิปรายวิถีชีวิต ความคิด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ความเชื่อ</w:t>
      </w:r>
      <w:r w:rsidR="004C4E3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และที่มาของขนบธรรมเนียมและประเพณีของเจ้าขอภาษา เข้าร่วม แนะนำและจัดกิจกรรมทางภาษาและวัฒนธรรมอย่างเหมาะสม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B80C89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อภิปราย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ความเหมือนและความแตกต่างระหว่างวิถีชีวิต ความเชื่อและวัฒนธรรมของเจ้าของภาษากับของไทยและนำไปใช้อย่างมีเหตุผล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ใช้ภาษาสื่อสารในสถานการณ์จริง</w:t>
      </w:r>
      <w:r w:rsidRPr="00B80C89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สถานการณ์จำลองที่เกิดขึ้นในห้องเรียน สถานศึกษา ชุมชนและสังคม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ใช้ภาษาต่างประเทศในการสืบค้น</w:t>
      </w:r>
      <w:r w:rsidRPr="00B80C89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ค้นคว้ารวบรวม วิเคราะห์และสรุปความรู้</w:t>
      </w:r>
      <w:r w:rsidRPr="00B80C89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ข้อมูลต่างๆ จากสื่อและแหล่งการเรียนรู้ต่าง ๆ ในการศึกษาต่อและประกอบอาชีพ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Pr="00B80C89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ข้อมูล ข่าวสารของโรงเรียน ชุมชนและท้องถิ่น</w:t>
      </w:r>
      <w:r w:rsidRPr="00B80C89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 xml:space="preserve">ประเทศชาติ </w:t>
      </w:r>
      <w:r w:rsidR="004C4E3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เป็นภาษาต่างประเทศ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5A93E3" w14:textId="77777777" w:rsidR="004C4E3D" w:rsidRPr="009B2ECB" w:rsidRDefault="004C4E3D" w:rsidP="004C4E3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2ECB">
        <w:rPr>
          <w:rFonts w:ascii="TH SarabunIT๙" w:hAnsi="TH SarabunIT๙" w:cs="TH SarabunIT๙"/>
          <w:sz w:val="32"/>
          <w:szCs w:val="32"/>
          <w:cs/>
        </w:rPr>
        <w:t>โดยใช้กระบวนการ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จิตศึกษา</w:t>
      </w:r>
      <w:r w:rsidRPr="009B2E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กระบวนการสอนคิดตามแนวทาง </w:t>
      </w:r>
      <w:r>
        <w:rPr>
          <w:rFonts w:ascii="TH SarabunIT๙" w:hAnsi="TH SarabunIT๙" w:cs="TH SarabunIT๙"/>
          <w:sz w:val="32"/>
          <w:szCs w:val="32"/>
        </w:rPr>
        <w:t>Thinking School</w:t>
      </w:r>
      <w:r w:rsidRPr="009B2ECB">
        <w:rPr>
          <w:rFonts w:ascii="TH SarabunIT๙" w:hAnsi="TH SarabunIT๙" w:cs="TH SarabunIT๙"/>
          <w:sz w:val="32"/>
          <w:szCs w:val="32"/>
          <w:cs/>
        </w:rPr>
        <w:t xml:space="preserve"> 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B2ECB">
        <w:rPr>
          <w:rFonts w:ascii="TH SarabunIT๙" w:hAnsi="TH SarabunIT๙" w:cs="TH SarabunIT๙"/>
          <w:sz w:val="32"/>
          <w:szCs w:val="32"/>
          <w:cs/>
        </w:rPr>
        <w:t>จัดประสบการณ์หรือสร้างสถานการณ์ในชีวิตประจำวันที่ใกล้ตัวให้ผู้เรียนได้ศึกษาค้นคว้าโดยการปฏิบัติจริง</w:t>
      </w:r>
    </w:p>
    <w:p w14:paraId="70E82442" w14:textId="77777777" w:rsidR="004C4E3D" w:rsidRDefault="004C4E3D" w:rsidP="004C4E3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4E58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เพื่อให้เกิดความรู้ความเข้าใจ ความสามารถในการสื่อสาร มีสมรรถนะทางการจัดการตนเอง ทักษะการคิดขั้นสูง ทักษะการสื่อสาร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24E58">
        <w:rPr>
          <w:rFonts w:ascii="TH SarabunIT๙" w:hAnsi="TH SarabunIT๙" w:cs="TH SarabunIT๙"/>
          <w:sz w:val="32"/>
          <w:szCs w:val="32"/>
          <w:cs/>
        </w:rPr>
        <w:t>และมีจิตสาธารณะ</w:t>
      </w:r>
    </w:p>
    <w:p w14:paraId="0382CC2D" w14:textId="77777777" w:rsidR="00530126" w:rsidRPr="00B80C89" w:rsidRDefault="00530126" w:rsidP="00530126">
      <w:pPr>
        <w:tabs>
          <w:tab w:val="left" w:pos="187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DF96F7" w14:textId="620EB1A2" w:rsidR="00530126" w:rsidRPr="00B80C89" w:rsidRDefault="00530126" w:rsidP="00530126">
      <w:pPr>
        <w:tabs>
          <w:tab w:val="left" w:pos="720"/>
          <w:tab w:val="left" w:pos="9720"/>
        </w:tabs>
        <w:ind w:right="9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B509A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ระหว่างทาง</w:t>
      </w:r>
    </w:p>
    <w:p w14:paraId="710B2533" w14:textId="6B5B3572" w:rsidR="00530126" w:rsidRPr="009B52AA" w:rsidRDefault="00530126" w:rsidP="009B52AA">
      <w:pPr>
        <w:ind w:left="720" w:right="-51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ต๑</w:t>
      </w:r>
      <w:r w:rsidRPr="00B80C89">
        <w:rPr>
          <w:rFonts w:ascii="TH SarabunIT๙" w:hAnsi="TH SarabunIT๙" w:cs="TH SarabunIT๙"/>
          <w:sz w:val="32"/>
          <w:szCs w:val="32"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๑ม</w:t>
      </w:r>
      <w:r w:rsidR="00CB4B8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๕/๒</w:t>
      </w:r>
      <w:r w:rsidR="009B52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52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52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sz w:val="32"/>
          <w:szCs w:val="32"/>
          <w:cs/>
        </w:rPr>
        <w:t>ต๑</w:t>
      </w:r>
      <w:r w:rsidRPr="00B80C89">
        <w:rPr>
          <w:rFonts w:ascii="TH SarabunIT๙" w:hAnsi="TH SarabunIT๙" w:cs="TH SarabunIT๙"/>
          <w:sz w:val="32"/>
          <w:szCs w:val="32"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๒ม</w:t>
      </w:r>
      <w:r w:rsidR="00CB4B8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๕/๑</w:t>
      </w:r>
    </w:p>
    <w:p w14:paraId="24B19436" w14:textId="761C2113" w:rsidR="00CB4B86" w:rsidRPr="00CB4B86" w:rsidRDefault="00530126" w:rsidP="009B52AA">
      <w:pPr>
        <w:ind w:left="720" w:right="-516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ต๑</w:t>
      </w:r>
      <w:r w:rsidRPr="00B80C89">
        <w:rPr>
          <w:rFonts w:ascii="TH SarabunIT๙" w:hAnsi="TH SarabunIT๙" w:cs="TH SarabunIT๙"/>
          <w:sz w:val="32"/>
          <w:szCs w:val="32"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๓ม</w:t>
      </w:r>
      <w:r w:rsidR="00CB4B8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๕/</w:t>
      </w:r>
      <w:r w:rsidR="00CB4B86">
        <w:rPr>
          <w:rFonts w:ascii="TH SarabunIT๙" w:hAnsi="TH SarabunIT๙" w:cs="TH SarabunIT๙"/>
          <w:sz w:val="32"/>
          <w:szCs w:val="32"/>
        </w:rPr>
        <w:t>2</w:t>
      </w:r>
      <w:r w:rsidR="009B52AA">
        <w:rPr>
          <w:rFonts w:ascii="TH SarabunIT๙" w:hAnsi="TH SarabunIT๙" w:cs="TH SarabunIT๙"/>
          <w:sz w:val="32"/>
          <w:szCs w:val="32"/>
          <w:cs/>
        </w:rPr>
        <w:tab/>
      </w:r>
      <w:r w:rsidR="009B52AA">
        <w:rPr>
          <w:rFonts w:ascii="TH SarabunIT๙" w:hAnsi="TH SarabunIT๙" w:cs="TH SarabunIT๙"/>
          <w:sz w:val="32"/>
          <w:szCs w:val="32"/>
          <w:cs/>
        </w:rPr>
        <w:tab/>
      </w:r>
      <w:r w:rsidR="009B52AA">
        <w:rPr>
          <w:rFonts w:ascii="TH SarabunIT๙" w:hAnsi="TH SarabunIT๙" w:cs="TH SarabunIT๙"/>
          <w:sz w:val="32"/>
          <w:szCs w:val="32"/>
          <w:cs/>
        </w:rPr>
        <w:tab/>
      </w:r>
      <w:r w:rsidR="00CB4B86" w:rsidRPr="00B80C89">
        <w:rPr>
          <w:rFonts w:ascii="TH SarabunIT๙" w:hAnsi="TH SarabunIT๙" w:cs="TH SarabunIT๙"/>
          <w:sz w:val="32"/>
          <w:szCs w:val="32"/>
          <w:cs/>
        </w:rPr>
        <w:t>ต</w:t>
      </w:r>
      <w:r w:rsidR="00CB4B86">
        <w:rPr>
          <w:rFonts w:ascii="TH SarabunIT๙" w:hAnsi="TH SarabunIT๙" w:cs="TH SarabunIT๙"/>
          <w:sz w:val="32"/>
          <w:szCs w:val="32"/>
        </w:rPr>
        <w:t>2.1</w:t>
      </w:r>
      <w:r w:rsidR="00CB4B86" w:rsidRPr="00B80C89">
        <w:rPr>
          <w:rFonts w:ascii="TH SarabunIT๙" w:hAnsi="TH SarabunIT๙" w:cs="TH SarabunIT๙"/>
          <w:sz w:val="32"/>
          <w:szCs w:val="32"/>
          <w:cs/>
        </w:rPr>
        <w:t>ม</w:t>
      </w:r>
      <w:r w:rsidR="00CB4B8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B4B86" w:rsidRPr="00B80C89">
        <w:rPr>
          <w:rFonts w:ascii="TH SarabunIT๙" w:hAnsi="TH SarabunIT๙" w:cs="TH SarabunIT๙"/>
          <w:sz w:val="32"/>
          <w:szCs w:val="32"/>
          <w:cs/>
        </w:rPr>
        <w:t>๕/</w:t>
      </w:r>
      <w:r w:rsidR="00CB4B86">
        <w:rPr>
          <w:rFonts w:ascii="TH SarabunIT๙" w:hAnsi="TH SarabunIT๙" w:cs="TH SarabunIT๙"/>
          <w:sz w:val="32"/>
          <w:szCs w:val="32"/>
        </w:rPr>
        <w:t>2</w:t>
      </w:r>
    </w:p>
    <w:p w14:paraId="40A4D7AC" w14:textId="36809172" w:rsidR="00530126" w:rsidRPr="00B80C89" w:rsidRDefault="00530126" w:rsidP="009B52AA">
      <w:pPr>
        <w:ind w:left="720" w:right="-516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</w:t>
      </w:r>
      <w:r w:rsidR="00CB4B86">
        <w:rPr>
          <w:rFonts w:ascii="TH SarabunIT๙" w:hAnsi="TH SarabunIT๙" w:cs="TH SarabunIT๙"/>
          <w:sz w:val="32"/>
          <w:szCs w:val="32"/>
        </w:rPr>
        <w:t>2.2</w:t>
      </w:r>
      <w:r w:rsidRPr="00B80C89">
        <w:rPr>
          <w:rFonts w:ascii="TH SarabunIT๙" w:hAnsi="TH SarabunIT๙" w:cs="TH SarabunIT๙"/>
          <w:sz w:val="32"/>
          <w:szCs w:val="32"/>
          <w:cs/>
        </w:rPr>
        <w:t>ม</w:t>
      </w:r>
      <w:r w:rsidR="00CB4B8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๕</w:t>
      </w:r>
      <w:r w:rsidRPr="00B80C89">
        <w:rPr>
          <w:rFonts w:ascii="TH SarabunIT๙" w:hAnsi="TH SarabunIT๙" w:cs="TH SarabunIT๙"/>
          <w:sz w:val="32"/>
          <w:szCs w:val="32"/>
        </w:rPr>
        <w:t>/</w:t>
      </w:r>
      <w:r w:rsidR="00CB4B86">
        <w:rPr>
          <w:rFonts w:ascii="TH SarabunIT๙" w:hAnsi="TH SarabunIT๙" w:cs="TH SarabunIT๙"/>
          <w:sz w:val="32"/>
          <w:szCs w:val="32"/>
        </w:rPr>
        <w:t>2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="009B52AA">
        <w:rPr>
          <w:rFonts w:ascii="TH SarabunIT๙" w:hAnsi="TH SarabunIT๙" w:cs="TH SarabunIT๙"/>
          <w:sz w:val="32"/>
          <w:szCs w:val="32"/>
          <w:cs/>
        </w:rPr>
        <w:tab/>
      </w:r>
      <w:r w:rsidR="009B52AA">
        <w:rPr>
          <w:rFonts w:ascii="TH SarabunIT๙" w:hAnsi="TH SarabunIT๙" w:cs="TH SarabunIT๙"/>
          <w:sz w:val="32"/>
          <w:szCs w:val="32"/>
          <w:cs/>
        </w:rPr>
        <w:tab/>
      </w:r>
      <w:r w:rsidR="009B52AA">
        <w:rPr>
          <w:rFonts w:ascii="TH SarabunIT๙" w:hAnsi="TH SarabunIT๙" w:cs="TH SarabunIT๙"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sz w:val="32"/>
          <w:szCs w:val="32"/>
          <w:cs/>
        </w:rPr>
        <w:t>ต๔</w:t>
      </w:r>
      <w:r w:rsidRPr="00B80C89">
        <w:rPr>
          <w:rFonts w:ascii="TH SarabunIT๙" w:hAnsi="TH SarabunIT๙" w:cs="TH SarabunIT๙"/>
          <w:sz w:val="32"/>
          <w:szCs w:val="32"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๒ม</w:t>
      </w:r>
      <w:r w:rsidR="00CB4B8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๕/๑</w:t>
      </w:r>
    </w:p>
    <w:p w14:paraId="60C203A6" w14:textId="7449A6C0" w:rsidR="00B509A5" w:rsidRDefault="00B509A5" w:rsidP="00B509A5">
      <w:pPr>
        <w:tabs>
          <w:tab w:val="left" w:pos="720"/>
          <w:tab w:val="left" w:pos="9720"/>
        </w:tabs>
        <w:ind w:right="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ปลายทาง</w:t>
      </w:r>
    </w:p>
    <w:p w14:paraId="71FFF84E" w14:textId="0645A7FC" w:rsidR="009B52AA" w:rsidRPr="00B80C89" w:rsidRDefault="009B52AA" w:rsidP="009B52AA">
      <w:pPr>
        <w:ind w:left="720" w:right="-516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ต๑</w:t>
      </w:r>
      <w:r w:rsidRPr="00B80C89">
        <w:rPr>
          <w:rFonts w:ascii="TH SarabunIT๙" w:hAnsi="TH SarabunIT๙" w:cs="TH SarabunIT๙"/>
          <w:sz w:val="32"/>
          <w:szCs w:val="32"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๒ม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5/4</w:t>
      </w:r>
    </w:p>
    <w:p w14:paraId="167B16A2" w14:textId="6530188E" w:rsidR="00927D86" w:rsidRDefault="00927D86" w:rsidP="00927D86">
      <w:pPr>
        <w:ind w:left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ต๑.๓ม.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B80C89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1</w:t>
      </w:r>
    </w:p>
    <w:p w14:paraId="0EF2B87B" w14:textId="77777777" w:rsidR="00530126" w:rsidRPr="00B80C89" w:rsidRDefault="00530126" w:rsidP="00530126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432369" w14:textId="0A772C27" w:rsidR="004C4E3D" w:rsidRPr="00CB4B86" w:rsidRDefault="00530126" w:rsidP="00CB4B86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9B52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52AA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  </w:t>
      </w:r>
    </w:p>
    <w:p w14:paraId="73CCB137" w14:textId="77777777" w:rsidR="00A24683" w:rsidRDefault="00A24683" w:rsidP="005301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58D485" w14:textId="40AACECF" w:rsidR="00530126" w:rsidRPr="00B80C89" w:rsidRDefault="00530126" w:rsidP="005301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โครงสร้างรายวิชาพื้นฐาน</w:t>
      </w:r>
    </w:p>
    <w:p w14:paraId="5DDDAA70" w14:textId="3BA2D1C0" w:rsidR="00530126" w:rsidRPr="00B80C89" w:rsidRDefault="00530126" w:rsidP="005301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กลุ่มสาระการเรียนรู้ภาษาต่างประเทศ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รหัสวิชา อ๓๒๑๐</w:t>
      </w:r>
      <w:r w:rsidR="00397E8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A246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ชื่อวิ</w:t>
      </w:r>
      <w:r w:rsidR="00397E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ชาภาษาอังกฤษ </w:t>
      </w:r>
      <w:r w:rsidR="00397E8F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1BE06667" w14:textId="1A13F028" w:rsidR="00530126" w:rsidRPr="00B80C89" w:rsidRDefault="00530126" w:rsidP="005301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 ๕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97E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 </w:t>
      </w:r>
      <w:r w:rsidR="00397E8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24683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๔๐  ชั่วโมง 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A246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จำนวน  ๑.๐ หน่วยกิต</w:t>
      </w:r>
    </w:p>
    <w:p w14:paraId="0AC53D7C" w14:textId="77777777" w:rsidR="00530126" w:rsidRPr="00B80C89" w:rsidRDefault="00530126" w:rsidP="00530126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318"/>
        <w:gridCol w:w="1411"/>
        <w:gridCol w:w="4252"/>
        <w:gridCol w:w="840"/>
        <w:gridCol w:w="812"/>
      </w:tblGrid>
      <w:tr w:rsidR="00530126" w:rsidRPr="00B80C89" w14:paraId="50445C6F" w14:textId="77777777" w:rsidTr="00F70F5B">
        <w:tc>
          <w:tcPr>
            <w:tcW w:w="640" w:type="dxa"/>
            <w:vAlign w:val="center"/>
          </w:tcPr>
          <w:p w14:paraId="4BD47D23" w14:textId="77777777" w:rsidR="00530126" w:rsidRPr="00B80C89" w:rsidRDefault="00530126" w:rsidP="00F70F5B">
            <w:pPr>
              <w:ind w:left="-84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318" w:type="dxa"/>
            <w:vAlign w:val="center"/>
          </w:tcPr>
          <w:p w14:paraId="31D17F4F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</w:t>
            </w:r>
          </w:p>
          <w:p w14:paraId="4D0DBA23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411" w:type="dxa"/>
            <w:vAlign w:val="center"/>
          </w:tcPr>
          <w:p w14:paraId="22AAB2A6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มาตรฐาน/</w:t>
            </w:r>
          </w:p>
          <w:p w14:paraId="09944D4B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52" w:type="dxa"/>
            <w:vAlign w:val="center"/>
          </w:tcPr>
          <w:p w14:paraId="1965F88F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840" w:type="dxa"/>
            <w:vAlign w:val="center"/>
          </w:tcPr>
          <w:p w14:paraId="77FD5645" w14:textId="77777777" w:rsidR="00530126" w:rsidRPr="00B80C89" w:rsidRDefault="00530126" w:rsidP="00F70F5B">
            <w:pPr>
              <w:ind w:left="-68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812" w:type="dxa"/>
            <w:vAlign w:val="center"/>
          </w:tcPr>
          <w:p w14:paraId="4CE38A7B" w14:textId="77777777" w:rsidR="00530126" w:rsidRPr="00B80C89" w:rsidRDefault="00530126" w:rsidP="00F70F5B">
            <w:pPr>
              <w:ind w:left="-52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530126" w:rsidRPr="00B80C89" w14:paraId="2E077708" w14:textId="77777777" w:rsidTr="00F70F5B">
        <w:trPr>
          <w:trHeight w:val="431"/>
        </w:trPr>
        <w:tc>
          <w:tcPr>
            <w:tcW w:w="640" w:type="dxa"/>
          </w:tcPr>
          <w:p w14:paraId="699B00AA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318" w:type="dxa"/>
          </w:tcPr>
          <w:p w14:paraId="7A755AA3" w14:textId="77777777" w:rsidR="00530126" w:rsidRPr="00B80C89" w:rsidRDefault="00530126" w:rsidP="00F7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You’ve got e-mail</w:t>
            </w:r>
          </w:p>
        </w:tc>
        <w:tc>
          <w:tcPr>
            <w:tcW w:w="1411" w:type="dxa"/>
          </w:tcPr>
          <w:p w14:paraId="03231A1A" w14:textId="4368F9EA" w:rsidR="00530126" w:rsidRPr="00B80C89" w:rsidRDefault="00530126" w:rsidP="00F7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ต๑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๑ม</w:t>
            </w:r>
            <w:r w:rsidR="00CB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CB4B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ต๑</w:t>
            </w:r>
            <w:r w:rsidR="00CB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CB4B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CB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CB4B8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B4B86"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ต๑</w:t>
            </w:r>
            <w:r w:rsidR="00CB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CB4B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CB4B86"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CB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CB4B86"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CB4B86" w:rsidRPr="00B80C8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CB4B8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74AD06B9" w14:textId="77777777" w:rsidR="00530126" w:rsidRPr="00B80C89" w:rsidRDefault="00530126" w:rsidP="00F7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2CE7D8A7" w14:textId="0E97C2F2" w:rsidR="00530126" w:rsidRPr="00B80C89" w:rsidRDefault="00530126" w:rsidP="00CB4B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พูดสนทนาเกี่ยวกับที่อยู่อาศัย ความเป็นอยู่ในอดีตตามความเป็นจริง การเดินทางและเขียนโปสการ์ด สามารถนำมาประยุกต์ใช้ในชีวิตประจำวันได้อย่างเหมาะสม</w:t>
            </w:r>
          </w:p>
        </w:tc>
        <w:tc>
          <w:tcPr>
            <w:tcW w:w="840" w:type="dxa"/>
          </w:tcPr>
          <w:p w14:paraId="556F495F" w14:textId="5B1E2EF4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CB4B8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12" w:type="dxa"/>
          </w:tcPr>
          <w:p w14:paraId="295E9F06" w14:textId="21E80560" w:rsidR="00530126" w:rsidRPr="00B80C89" w:rsidRDefault="00CB4B86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530126"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530126" w:rsidRPr="00B80C89" w14:paraId="0666E344" w14:textId="77777777" w:rsidTr="00F70F5B">
        <w:tc>
          <w:tcPr>
            <w:tcW w:w="640" w:type="dxa"/>
          </w:tcPr>
          <w:p w14:paraId="6F6E3D2E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318" w:type="dxa"/>
          </w:tcPr>
          <w:p w14:paraId="732DEE4A" w14:textId="77777777" w:rsidR="00530126" w:rsidRPr="00B80C89" w:rsidRDefault="00530126" w:rsidP="00F7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Uniform</w:t>
            </w:r>
          </w:p>
        </w:tc>
        <w:tc>
          <w:tcPr>
            <w:tcW w:w="1411" w:type="dxa"/>
          </w:tcPr>
          <w:p w14:paraId="1D5B25F1" w14:textId="77777777" w:rsidR="00530126" w:rsidRDefault="00530126" w:rsidP="00F7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ต๑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๓ม</w:t>
            </w:r>
            <w:r w:rsidR="00CB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๕/</w:t>
            </w:r>
            <w:r w:rsidR="00CB4B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7F4D655C" w14:textId="2EAF032E" w:rsidR="00CB4B86" w:rsidRPr="00B80C89" w:rsidRDefault="00CB4B86" w:rsidP="00F7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2.1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๕/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14:paraId="619D8BC4" w14:textId="716EA937" w:rsidR="00530126" w:rsidRPr="00B80C89" w:rsidRDefault="00530126" w:rsidP="003132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อธิบายลักษณะของบุคคลและให้เหตุผล อ่านโปรแกรมรายการโทรทัศน์ได้ สนทนาโต้ตอบเกี่ยวกับการทำกิจกรรมในเวลาว่างและนำมาใช้ให้เกิดประโยชน์ใ</w:t>
            </w:r>
            <w:r w:rsidR="00CB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840" w:type="dxa"/>
          </w:tcPr>
          <w:p w14:paraId="7407BD0F" w14:textId="6895A84A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CB4B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14:paraId="67ECE700" w14:textId="1F6B555C" w:rsidR="00530126" w:rsidRPr="00B80C89" w:rsidRDefault="00CB4B86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530126"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530126" w:rsidRPr="00B80C89" w14:paraId="52B3ED63" w14:textId="77777777" w:rsidTr="00F70F5B">
        <w:tc>
          <w:tcPr>
            <w:tcW w:w="640" w:type="dxa"/>
          </w:tcPr>
          <w:p w14:paraId="34294946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318" w:type="dxa"/>
          </w:tcPr>
          <w:p w14:paraId="2EECC44B" w14:textId="77777777" w:rsidR="00530126" w:rsidRPr="00B80C89" w:rsidRDefault="00530126" w:rsidP="00F7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Direction</w:t>
            </w:r>
          </w:p>
        </w:tc>
        <w:tc>
          <w:tcPr>
            <w:tcW w:w="1411" w:type="dxa"/>
          </w:tcPr>
          <w:p w14:paraId="64E31309" w14:textId="515110F3" w:rsidR="00530126" w:rsidRPr="00CB4B86" w:rsidRDefault="00530126" w:rsidP="00F70F5B">
            <w:pPr>
              <w:ind w:right="-51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CB4B86"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CB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๕/</w:t>
            </w:r>
            <w:r w:rsidR="00CB4B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65E300F" w14:textId="77777777" w:rsidR="00530126" w:rsidRPr="00B80C89" w:rsidRDefault="00530126" w:rsidP="00F7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ต๔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๒ม๕/๑</w:t>
            </w:r>
          </w:p>
          <w:p w14:paraId="1666AFF4" w14:textId="77777777" w:rsidR="00530126" w:rsidRPr="00B80C89" w:rsidRDefault="00530126" w:rsidP="00F7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45D8496E" w14:textId="2A6B9E60" w:rsidR="00530126" w:rsidRPr="00B80C89" w:rsidRDefault="00530126" w:rsidP="003132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อธิบายเกี่ยวกับที่อยู่อาศัยประเภทต่างๆ อ่านออกเสียงข้อความ ข่าว ประกาศ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ถูกต้องตามหลักการอ่านและแสดงความคิดเห็นเกี่ยวกับเรื่องที่อ่านได้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สามารถเล่าเหตุการณ์ที่เกิดขึ้นในอดีตเพื่อประโยชน์ของการสื่อสารในปัจจุบัน </w:t>
            </w:r>
          </w:p>
        </w:tc>
        <w:tc>
          <w:tcPr>
            <w:tcW w:w="840" w:type="dxa"/>
          </w:tcPr>
          <w:p w14:paraId="1585CCB7" w14:textId="7359DEFF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CB4B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14:paraId="490B5475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</w:tr>
      <w:tr w:rsidR="00530126" w:rsidRPr="00B80C89" w14:paraId="2CEFD93B" w14:textId="77777777" w:rsidTr="00F70F5B">
        <w:tc>
          <w:tcPr>
            <w:tcW w:w="7621" w:type="dxa"/>
            <w:gridSpan w:val="4"/>
          </w:tcPr>
          <w:p w14:paraId="5BA6C37C" w14:textId="77777777" w:rsidR="00530126" w:rsidRPr="00B80C89" w:rsidRDefault="00530126" w:rsidP="00F70F5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รวมระหว่างเรียน</w:t>
            </w:r>
          </w:p>
        </w:tc>
        <w:tc>
          <w:tcPr>
            <w:tcW w:w="840" w:type="dxa"/>
          </w:tcPr>
          <w:p w14:paraId="27A641B1" w14:textId="693A09D2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CB4B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12" w:type="dxa"/>
          </w:tcPr>
          <w:p w14:paraId="3032EE61" w14:textId="1916BF7F" w:rsidR="00530126" w:rsidRPr="00B80C89" w:rsidRDefault="00CB4B8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="00530126"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530126" w:rsidRPr="00B80C89" w14:paraId="280545CD" w14:textId="77777777" w:rsidTr="00F70F5B">
        <w:tc>
          <w:tcPr>
            <w:tcW w:w="7621" w:type="dxa"/>
            <w:gridSpan w:val="4"/>
          </w:tcPr>
          <w:p w14:paraId="4B372268" w14:textId="77777777" w:rsidR="00530126" w:rsidRPr="00B80C89" w:rsidRDefault="00530126" w:rsidP="00F70F5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840" w:type="dxa"/>
          </w:tcPr>
          <w:p w14:paraId="1D2FDB61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12" w:type="dxa"/>
          </w:tcPr>
          <w:p w14:paraId="4FFFEBC8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530126" w:rsidRPr="00B80C89" w14:paraId="3F1FCD61" w14:textId="77777777" w:rsidTr="00F70F5B">
        <w:tc>
          <w:tcPr>
            <w:tcW w:w="7621" w:type="dxa"/>
            <w:gridSpan w:val="4"/>
          </w:tcPr>
          <w:p w14:paraId="6D53A3C2" w14:textId="77777777" w:rsidR="00530126" w:rsidRPr="00B80C89" w:rsidRDefault="00530126" w:rsidP="00F70F5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840" w:type="dxa"/>
          </w:tcPr>
          <w:p w14:paraId="3CBE44F5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812" w:type="dxa"/>
          </w:tcPr>
          <w:p w14:paraId="6A685207" w14:textId="77777777" w:rsidR="00530126" w:rsidRPr="00B80C89" w:rsidRDefault="00530126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4216DF39" w14:textId="77777777" w:rsidR="00530126" w:rsidRDefault="00530126" w:rsidP="00821699"/>
    <w:p w14:paraId="027E7783" w14:textId="77777777" w:rsidR="00397E8F" w:rsidRDefault="00397E8F" w:rsidP="00821699"/>
    <w:p w14:paraId="48BB7BFC" w14:textId="77777777" w:rsidR="00397E8F" w:rsidRDefault="00397E8F" w:rsidP="00821699"/>
    <w:p w14:paraId="5B905082" w14:textId="77777777" w:rsidR="00397E8F" w:rsidRDefault="00397E8F" w:rsidP="00821699"/>
    <w:p w14:paraId="4A6D7387" w14:textId="77777777" w:rsidR="00397E8F" w:rsidRDefault="00397E8F" w:rsidP="00821699"/>
    <w:p w14:paraId="63F5D5E3" w14:textId="77777777" w:rsidR="00397E8F" w:rsidRDefault="00397E8F" w:rsidP="00821699"/>
    <w:p w14:paraId="691B491E" w14:textId="77777777" w:rsidR="00397E8F" w:rsidRDefault="00397E8F" w:rsidP="00821699"/>
    <w:p w14:paraId="56D0F411" w14:textId="77777777" w:rsidR="00397E8F" w:rsidRDefault="00397E8F" w:rsidP="00821699"/>
    <w:p w14:paraId="293006CB" w14:textId="77777777" w:rsidR="00397E8F" w:rsidRDefault="00397E8F" w:rsidP="00821699"/>
    <w:p w14:paraId="328172B0" w14:textId="77777777" w:rsidR="00397E8F" w:rsidRDefault="00397E8F" w:rsidP="00821699"/>
    <w:p w14:paraId="2B1994B8" w14:textId="77777777" w:rsidR="00397E8F" w:rsidRDefault="00397E8F" w:rsidP="00821699"/>
    <w:p w14:paraId="0F6B14F6" w14:textId="77777777" w:rsidR="00397E8F" w:rsidRDefault="00397E8F" w:rsidP="00821699"/>
    <w:p w14:paraId="1A0FEB19" w14:textId="77777777" w:rsidR="00397E8F" w:rsidRDefault="00397E8F" w:rsidP="00821699"/>
    <w:p w14:paraId="6FBAEDBA" w14:textId="77777777" w:rsidR="00397E8F" w:rsidRDefault="00397E8F" w:rsidP="00821699"/>
    <w:p w14:paraId="713EFBFE" w14:textId="77777777" w:rsidR="00397E8F" w:rsidRDefault="00397E8F" w:rsidP="00821699"/>
    <w:p w14:paraId="18563031" w14:textId="2159AC54" w:rsidR="00397E8F" w:rsidRDefault="003132A6" w:rsidP="00821699">
      <w:r>
        <w:rPr>
          <w:rFonts w:hint="cs"/>
          <w:cs/>
        </w:rPr>
        <w:t xml:space="preserve"> </w:t>
      </w:r>
    </w:p>
    <w:p w14:paraId="0834E2C4" w14:textId="6FEC4148" w:rsidR="003132A6" w:rsidRDefault="003132A6" w:rsidP="00821699"/>
    <w:p w14:paraId="55915D51" w14:textId="77777777" w:rsidR="003132A6" w:rsidRDefault="003132A6" w:rsidP="00821699"/>
    <w:p w14:paraId="3A05C6A5" w14:textId="77777777" w:rsidR="00CB4B86" w:rsidRDefault="00CB4B86" w:rsidP="00821699"/>
    <w:p w14:paraId="3D839773" w14:textId="77777777" w:rsidR="00397E8F" w:rsidRDefault="00397E8F" w:rsidP="00821699"/>
    <w:p w14:paraId="7C55F3D6" w14:textId="77777777" w:rsidR="00397E8F" w:rsidRDefault="00397E8F" w:rsidP="009772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คำอธิบายรายวิชา</w:t>
      </w:r>
    </w:p>
    <w:p w14:paraId="08784983" w14:textId="2E90B949" w:rsidR="00397E8F" w:rsidRPr="00B80C89" w:rsidRDefault="00397E8F" w:rsidP="0097727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อ๓</w:t>
      </w:r>
      <w:r>
        <w:rPr>
          <w:rFonts w:ascii="TH SarabunIT๙" w:hAnsi="TH SarabunIT๙" w:cs="TH SarabunIT๙"/>
          <w:b/>
          <w:bCs/>
          <w:sz w:val="32"/>
          <w:szCs w:val="32"/>
        </w:rPr>
        <w:t>21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ภาษาอังกฤษ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B4B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B4B86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กลุ่มสาระการเรียนรู้ภาษาต่างประเทศ      </w:t>
      </w:r>
      <w:r w:rsidR="00CB4B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๔๐  ชั่วโมง           </w:t>
      </w:r>
      <w:r w:rsidR="00BB72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จำนวน ๑.๐ หน่วยกิต</w:t>
      </w:r>
    </w:p>
    <w:p w14:paraId="09A8E84E" w14:textId="26C58CFE" w:rsidR="00397E8F" w:rsidRDefault="00397E8F" w:rsidP="00397E8F">
      <w:r w:rsidRPr="00B80C89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</w:t>
      </w:r>
      <w:r>
        <w:rPr>
          <w:rFonts w:ascii="TH SarabunIT๙" w:hAnsi="TH SarabunIT๙" w:cs="TH SarabunIT๙"/>
          <w:sz w:val="32"/>
          <w:szCs w:val="32"/>
          <w:cs/>
        </w:rPr>
        <w:t>-----</w:t>
      </w:r>
      <w:r w:rsidR="00CB4B86">
        <w:rPr>
          <w:rFonts w:ascii="TH SarabunIT๙" w:hAnsi="TH SarabunIT๙" w:cs="TH SarabunIT๙"/>
          <w:sz w:val="32"/>
          <w:szCs w:val="32"/>
          <w:cs/>
        </w:rPr>
        <w:t>---</w:t>
      </w:r>
    </w:p>
    <w:p w14:paraId="2FE4B747" w14:textId="77777777" w:rsidR="00397E8F" w:rsidRPr="00B80C89" w:rsidRDefault="00397E8F" w:rsidP="00397E8F">
      <w:pPr>
        <w:tabs>
          <w:tab w:val="left" w:pos="720"/>
          <w:tab w:val="left" w:pos="9720"/>
        </w:tabs>
        <w:ind w:right="96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</w:rPr>
        <w:t>  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sz w:val="32"/>
          <w:szCs w:val="32"/>
          <w:cs/>
        </w:rPr>
        <w:t>อธิบาย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บรรยาย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อภิปราย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เปรียบเทียบ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แสดงความคิดเห็นและสรุปใจความส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0C89">
        <w:rPr>
          <w:rFonts w:ascii="TH SarabunIT๙" w:hAnsi="TH SarabunIT๙" w:cs="TH SarabunIT๙"/>
          <w:sz w:val="32"/>
          <w:szCs w:val="32"/>
          <w:cs/>
        </w:rPr>
        <w:t>คัญเกี่ยวกับเรื่อง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ข่าว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เหตุการณ์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วิถีชีวิต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ความคิด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ความเชื่อ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ขนบธรรมเนียมประเพณี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ของเจ้าของภาษา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เปรียบเทียบความแตกต่างระหว่างโครงสร้าง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ประโยค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ข้อความ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สานวน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สุภาษิต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คาพังเพย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บทกลอนภาษาต่างประเทศและภาษาไทย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เขียนประโยคและข้อความให้สัมพันธ์กับสื่อที่ไม่ใช่ความเรียงที่ฟังหรืออ่านในรูปแบบที่หลากหลาย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พูดและเขียนเพื่อขอและให้ข้อมูล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วิเคราะห์เรื่อง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ข่าว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เหตุการณ์และสถานการณ์ตามความสนใจ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ค้นคว้า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สืบค้น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บันทึก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สรุป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แสดงความคิดเห็นและนาเสนอข้อมูลที่เกี่ยวข้องกับกลุ่มสาระการเรียนรู้อื่น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จากแหล่งข้อมูลที่หลากหลาย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ใช้ภาษาในการติดต่อ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สื่อสารได้อย่างคล่องแคล่วและเหมาะสมตามสถานการณ์ต่าง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ทั้งในห้องเรียน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และสังคม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รวมทั้งใช้ภาษาเป็นเครื่องมือเพื่อการศึกษาต่อและประกอบอาชีพได้อย่างเหมาะสม</w:t>
      </w:r>
    </w:p>
    <w:p w14:paraId="00D56DC4" w14:textId="4B20E91B" w:rsidR="00CB4B86" w:rsidRPr="009B2ECB" w:rsidRDefault="00CB4B86" w:rsidP="00CB4B8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2ECB">
        <w:rPr>
          <w:rFonts w:ascii="TH SarabunIT๙" w:hAnsi="TH SarabunIT๙" w:cs="TH SarabunIT๙"/>
          <w:sz w:val="32"/>
          <w:szCs w:val="32"/>
          <w:cs/>
        </w:rPr>
        <w:t>โดยใช้กระบวนการ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จิตศึกษา</w:t>
      </w:r>
      <w:r w:rsidRPr="009B2E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กระบวนการสอนคิดตามแนวทาง </w:t>
      </w:r>
      <w:r>
        <w:rPr>
          <w:rFonts w:ascii="TH SarabunIT๙" w:hAnsi="TH SarabunIT๙" w:cs="TH SarabunIT๙"/>
          <w:sz w:val="32"/>
          <w:szCs w:val="32"/>
        </w:rPr>
        <w:t>Thinking School</w:t>
      </w:r>
      <w:r w:rsidRPr="009B2ECB">
        <w:rPr>
          <w:rFonts w:ascii="TH SarabunIT๙" w:hAnsi="TH SarabunIT๙" w:cs="TH SarabunIT๙"/>
          <w:sz w:val="32"/>
          <w:szCs w:val="32"/>
          <w:cs/>
        </w:rPr>
        <w:t xml:space="preserve"> 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B2ECB">
        <w:rPr>
          <w:rFonts w:ascii="TH SarabunIT๙" w:hAnsi="TH SarabunIT๙" w:cs="TH SarabunIT๙"/>
          <w:sz w:val="32"/>
          <w:szCs w:val="32"/>
          <w:cs/>
        </w:rPr>
        <w:t>จัดประสบการณ์หรือสร้างสถานการณ์ในชีวิตประจำวันที่ใกล้ตัวให้ผู้เรียนได้ศึกษาค้นคว้าโดยการปฏิบัติจริง</w:t>
      </w:r>
    </w:p>
    <w:p w14:paraId="16E0B067" w14:textId="77777777" w:rsidR="00CB4B86" w:rsidRDefault="00CB4B86" w:rsidP="00CB4B8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4E58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เพื่อให้เกิดความรู้ความเข้าใจ ความสามารถในการสื่อสาร มีสมรรถนะทางการจัดการตนเอง ทักษะการคิดขั้นสูง ทักษะการสื่อสาร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24E58">
        <w:rPr>
          <w:rFonts w:ascii="TH SarabunIT๙" w:hAnsi="TH SarabunIT๙" w:cs="TH SarabunIT๙"/>
          <w:sz w:val="32"/>
          <w:szCs w:val="32"/>
          <w:cs/>
        </w:rPr>
        <w:t>และมีจิตสาธารณะ</w:t>
      </w:r>
    </w:p>
    <w:p w14:paraId="40EB05D6" w14:textId="44DC1BBD" w:rsidR="00397E8F" w:rsidRPr="00B80C89" w:rsidRDefault="00397E8F" w:rsidP="00CB4B86">
      <w:pPr>
        <w:tabs>
          <w:tab w:val="left" w:pos="720"/>
          <w:tab w:val="left" w:pos="9720"/>
        </w:tabs>
        <w:ind w:right="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A3B3C38" w14:textId="77777777" w:rsidR="00185E1F" w:rsidRPr="00B80C89" w:rsidRDefault="00185E1F" w:rsidP="00185E1F">
      <w:pPr>
        <w:tabs>
          <w:tab w:val="left" w:pos="720"/>
          <w:tab w:val="left" w:pos="9720"/>
        </w:tabs>
        <w:ind w:right="9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Hlk192840811"/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ระหว่างทาง</w:t>
      </w:r>
    </w:p>
    <w:p w14:paraId="0B1D3BAF" w14:textId="77777777" w:rsidR="00977271" w:rsidRDefault="00185E1F" w:rsidP="00185E1F">
      <w:pPr>
        <w:ind w:left="720" w:right="-51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ต๑</w:t>
      </w:r>
      <w:r w:rsidRPr="00B80C89">
        <w:rPr>
          <w:rFonts w:ascii="TH SarabunIT๙" w:hAnsi="TH SarabunIT๙" w:cs="TH SarabunIT๙"/>
          <w:sz w:val="32"/>
          <w:szCs w:val="32"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๑ม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๕/๒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D81FC05" w14:textId="6CE43DA1" w:rsidR="00185E1F" w:rsidRPr="009B52AA" w:rsidRDefault="00185E1F" w:rsidP="00185E1F">
      <w:pPr>
        <w:ind w:left="720" w:right="-51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ต๑</w:t>
      </w:r>
      <w:r w:rsidRPr="00B80C89">
        <w:rPr>
          <w:rFonts w:ascii="TH SarabunIT๙" w:hAnsi="TH SarabunIT๙" w:cs="TH SarabunIT๙"/>
          <w:sz w:val="32"/>
          <w:szCs w:val="32"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๒ม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๕/๑</w:t>
      </w:r>
    </w:p>
    <w:p w14:paraId="11DABC4C" w14:textId="77777777" w:rsidR="00977271" w:rsidRDefault="00185E1F" w:rsidP="00185E1F">
      <w:pPr>
        <w:ind w:left="720" w:right="-516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ต๑</w:t>
      </w:r>
      <w:r w:rsidRPr="00B80C89">
        <w:rPr>
          <w:rFonts w:ascii="TH SarabunIT๙" w:hAnsi="TH SarabunIT๙" w:cs="TH SarabunIT๙"/>
          <w:sz w:val="32"/>
          <w:szCs w:val="32"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๓ม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๕/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EAE3730" w14:textId="7B875527" w:rsidR="00185E1F" w:rsidRPr="00CB4B86" w:rsidRDefault="00185E1F" w:rsidP="00185E1F">
      <w:pPr>
        <w:ind w:left="720" w:right="-516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</w:rPr>
        <w:t>2.1</w:t>
      </w:r>
      <w:r w:rsidRPr="00B80C89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๕/</w:t>
      </w:r>
      <w:r>
        <w:rPr>
          <w:rFonts w:ascii="TH SarabunIT๙" w:hAnsi="TH SarabunIT๙" w:cs="TH SarabunIT๙"/>
          <w:sz w:val="32"/>
          <w:szCs w:val="32"/>
        </w:rPr>
        <w:t>2</w:t>
      </w:r>
    </w:p>
    <w:p w14:paraId="4B0C1CF1" w14:textId="77777777" w:rsidR="00977271" w:rsidRDefault="00185E1F" w:rsidP="00185E1F">
      <w:pPr>
        <w:ind w:left="720" w:right="-516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</w:rPr>
        <w:t>2.2</w:t>
      </w:r>
      <w:r w:rsidRPr="00B80C89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๕</w:t>
      </w:r>
      <w:r w:rsidRPr="00B80C89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C881170" w14:textId="0F765E4B" w:rsidR="00185E1F" w:rsidRPr="00B80C89" w:rsidRDefault="00185E1F" w:rsidP="00185E1F">
      <w:pPr>
        <w:ind w:left="720" w:right="-516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ต๔</w:t>
      </w:r>
      <w:r w:rsidRPr="00B80C89">
        <w:rPr>
          <w:rFonts w:ascii="TH SarabunIT๙" w:hAnsi="TH SarabunIT๙" w:cs="TH SarabunIT๙"/>
          <w:sz w:val="32"/>
          <w:szCs w:val="32"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๒ม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๕/๑</w:t>
      </w:r>
    </w:p>
    <w:p w14:paraId="6B11F031" w14:textId="77777777" w:rsidR="00185E1F" w:rsidRDefault="00185E1F" w:rsidP="00185E1F">
      <w:pPr>
        <w:tabs>
          <w:tab w:val="left" w:pos="720"/>
          <w:tab w:val="left" w:pos="9720"/>
        </w:tabs>
        <w:ind w:right="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ปลายทาง</w:t>
      </w:r>
    </w:p>
    <w:p w14:paraId="2A388755" w14:textId="77777777" w:rsidR="00185E1F" w:rsidRPr="00B80C89" w:rsidRDefault="00185E1F" w:rsidP="00185E1F">
      <w:pPr>
        <w:ind w:left="720" w:right="-516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ต๑</w:t>
      </w:r>
      <w:r w:rsidRPr="00B80C89">
        <w:rPr>
          <w:rFonts w:ascii="TH SarabunIT๙" w:hAnsi="TH SarabunIT๙" w:cs="TH SarabunIT๙"/>
          <w:sz w:val="32"/>
          <w:szCs w:val="32"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๒ม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5/4</w:t>
      </w:r>
    </w:p>
    <w:p w14:paraId="55AC8159" w14:textId="77777777" w:rsidR="00185E1F" w:rsidRDefault="00185E1F" w:rsidP="00185E1F">
      <w:pPr>
        <w:ind w:left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ต๑.๓ม.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B80C89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1</w:t>
      </w:r>
    </w:p>
    <w:p w14:paraId="55EB1962" w14:textId="77777777" w:rsidR="00185E1F" w:rsidRPr="00B80C89" w:rsidRDefault="00185E1F" w:rsidP="00185E1F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</w:p>
    <w:p w14:paraId="3739AD94" w14:textId="77777777" w:rsidR="00185E1F" w:rsidRPr="00CB4B86" w:rsidRDefault="00185E1F" w:rsidP="00185E1F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  </w:t>
      </w:r>
    </w:p>
    <w:bookmarkEnd w:id="0"/>
    <w:p w14:paraId="4D2DDB30" w14:textId="77777777" w:rsidR="00397E8F" w:rsidRDefault="00397E8F" w:rsidP="00397E8F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</w:p>
    <w:p w14:paraId="733E8D63" w14:textId="77777777" w:rsidR="00397E8F" w:rsidRDefault="00397E8F" w:rsidP="00397E8F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C2FDB6" w14:textId="77777777" w:rsidR="00397E8F" w:rsidRDefault="00397E8F" w:rsidP="00397E8F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</w:p>
    <w:p w14:paraId="708BF493" w14:textId="77777777" w:rsidR="00397E8F" w:rsidRDefault="00397E8F" w:rsidP="00397E8F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</w:p>
    <w:p w14:paraId="4B0BB5AD" w14:textId="52335A65" w:rsidR="00397E8F" w:rsidRDefault="00397E8F" w:rsidP="00CB4B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71FB281" w14:textId="77777777" w:rsidR="00977271" w:rsidRDefault="00977271" w:rsidP="00CB4B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B457CE6" w14:textId="77777777" w:rsidR="00397E8F" w:rsidRPr="00B80C89" w:rsidRDefault="00397E8F" w:rsidP="00397E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โครงสร้างรายวิชาพื้นฐาน</w:t>
      </w:r>
    </w:p>
    <w:p w14:paraId="53D54F3B" w14:textId="02F77BAD" w:rsidR="00397E8F" w:rsidRPr="00B80C89" w:rsidRDefault="00397E8F" w:rsidP="00397E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กลุ่มสาระการเรียนรู้ภาษาต่างประเทศ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รหัสวิชา อ๓๒๑๐๒       </w:t>
      </w:r>
      <w:r w:rsidR="005878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ชื่อวิชาภาษาอังกฤษ ๔</w:t>
      </w:r>
    </w:p>
    <w:p w14:paraId="394D75CE" w14:textId="4B1E8373" w:rsidR="00397E8F" w:rsidRPr="00B80C89" w:rsidRDefault="00397E8F" w:rsidP="00397E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 ๕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 ๒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B4B86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 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BB72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จำนวน ๑.๐ หน่วยกิต</w:t>
      </w:r>
    </w:p>
    <w:p w14:paraId="6BAD44D6" w14:textId="77777777" w:rsidR="00397E8F" w:rsidRPr="00B80C89" w:rsidRDefault="00397E8F" w:rsidP="00397E8F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318"/>
        <w:gridCol w:w="1411"/>
        <w:gridCol w:w="4252"/>
        <w:gridCol w:w="840"/>
        <w:gridCol w:w="812"/>
      </w:tblGrid>
      <w:tr w:rsidR="00397E8F" w:rsidRPr="00B80C89" w14:paraId="023685F0" w14:textId="77777777" w:rsidTr="00F70F5B">
        <w:tc>
          <w:tcPr>
            <w:tcW w:w="640" w:type="dxa"/>
            <w:vAlign w:val="center"/>
          </w:tcPr>
          <w:p w14:paraId="7136C03F" w14:textId="77777777" w:rsidR="00397E8F" w:rsidRPr="00B80C89" w:rsidRDefault="00397E8F" w:rsidP="00F70F5B">
            <w:pPr>
              <w:ind w:left="-84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318" w:type="dxa"/>
            <w:vAlign w:val="center"/>
          </w:tcPr>
          <w:p w14:paraId="5C7A307D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</w:t>
            </w:r>
          </w:p>
          <w:p w14:paraId="56A31223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411" w:type="dxa"/>
            <w:vAlign w:val="center"/>
          </w:tcPr>
          <w:p w14:paraId="48FBA3AD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มาตรฐาน/</w:t>
            </w:r>
          </w:p>
          <w:p w14:paraId="78C31151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52" w:type="dxa"/>
            <w:vAlign w:val="center"/>
          </w:tcPr>
          <w:p w14:paraId="6E7C38B9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840" w:type="dxa"/>
            <w:vAlign w:val="center"/>
          </w:tcPr>
          <w:p w14:paraId="2E990B6B" w14:textId="77777777" w:rsidR="00397E8F" w:rsidRPr="00B80C89" w:rsidRDefault="00397E8F" w:rsidP="00F70F5B">
            <w:pPr>
              <w:ind w:left="-68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812" w:type="dxa"/>
            <w:vAlign w:val="center"/>
          </w:tcPr>
          <w:p w14:paraId="4057C53D" w14:textId="77777777" w:rsidR="00397E8F" w:rsidRPr="00B80C89" w:rsidRDefault="00397E8F" w:rsidP="00F70F5B">
            <w:pPr>
              <w:ind w:left="-52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5878AC" w:rsidRPr="00B80C89" w14:paraId="0B77E584" w14:textId="77777777" w:rsidTr="00F70F5B">
        <w:trPr>
          <w:trHeight w:val="431"/>
        </w:trPr>
        <w:tc>
          <w:tcPr>
            <w:tcW w:w="640" w:type="dxa"/>
          </w:tcPr>
          <w:p w14:paraId="00BCF453" w14:textId="77777777" w:rsidR="005878AC" w:rsidRPr="00B80C89" w:rsidRDefault="005878AC" w:rsidP="005878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318" w:type="dxa"/>
          </w:tcPr>
          <w:p w14:paraId="6BF5C71B" w14:textId="77777777" w:rsidR="005878AC" w:rsidRPr="00B80C89" w:rsidRDefault="005878AC" w:rsidP="00587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You’ve got e-mail</w:t>
            </w:r>
          </w:p>
        </w:tc>
        <w:tc>
          <w:tcPr>
            <w:tcW w:w="1411" w:type="dxa"/>
          </w:tcPr>
          <w:p w14:paraId="515C3551" w14:textId="77777777" w:rsidR="005878AC" w:rsidRPr="00B80C89" w:rsidRDefault="005878AC" w:rsidP="00587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ต๑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3D480F4" w14:textId="77777777" w:rsidR="005878AC" w:rsidRPr="00B80C89" w:rsidRDefault="005878AC" w:rsidP="005878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2A63D7D3" w14:textId="26BE652C" w:rsidR="005878AC" w:rsidRPr="00B80C89" w:rsidRDefault="005878AC" w:rsidP="003132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พูดสนทนาเกี่ยวกับที่อยู่อาศัย ความเป็นอยู่ในอดีตตามความเป็นจริง การเดินทางและเขียนโปสการ์ด สามารถนำมาประยุกต์ใช้ในชีวิตประจำวันได้อย่างเหมาะสม</w:t>
            </w:r>
          </w:p>
        </w:tc>
        <w:tc>
          <w:tcPr>
            <w:tcW w:w="840" w:type="dxa"/>
          </w:tcPr>
          <w:p w14:paraId="535B828F" w14:textId="2650E108" w:rsidR="005878AC" w:rsidRPr="00B80C89" w:rsidRDefault="005878AC" w:rsidP="005878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12" w:type="dxa"/>
          </w:tcPr>
          <w:p w14:paraId="78AC77AB" w14:textId="2C621BD3" w:rsidR="005878AC" w:rsidRPr="00B80C89" w:rsidRDefault="005878AC" w:rsidP="005878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5878AC" w:rsidRPr="00B80C89" w14:paraId="49AD8815" w14:textId="77777777" w:rsidTr="00F70F5B">
        <w:tc>
          <w:tcPr>
            <w:tcW w:w="640" w:type="dxa"/>
          </w:tcPr>
          <w:p w14:paraId="11ACBF50" w14:textId="77777777" w:rsidR="005878AC" w:rsidRPr="00B80C89" w:rsidRDefault="005878AC" w:rsidP="00587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318" w:type="dxa"/>
          </w:tcPr>
          <w:p w14:paraId="2B34290B" w14:textId="77777777" w:rsidR="005878AC" w:rsidRPr="00B80C89" w:rsidRDefault="005878AC" w:rsidP="00587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Uniform</w:t>
            </w:r>
          </w:p>
        </w:tc>
        <w:tc>
          <w:tcPr>
            <w:tcW w:w="1411" w:type="dxa"/>
          </w:tcPr>
          <w:p w14:paraId="7C58E91F" w14:textId="77777777" w:rsidR="005878AC" w:rsidRDefault="005878AC" w:rsidP="00587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ต๑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๓ม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๕/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22C1577E" w14:textId="79F434E2" w:rsidR="005878AC" w:rsidRPr="00B80C89" w:rsidRDefault="005878AC" w:rsidP="005878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2.1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๕/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14:paraId="175C65EA" w14:textId="11436657" w:rsidR="005878AC" w:rsidRPr="00B80C89" w:rsidRDefault="005878AC" w:rsidP="003132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อธิบายลักษณะของบุคคลและให้เหตุผล 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อ่านโปรแกรมรายการโทรทัศน์ได้ สนทนาโต้ตอบเกี่ยวกับการทำกิจกรรมในเวลาว่างและนำมาใช้ให้เกิดประโยชน์ใ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840" w:type="dxa"/>
          </w:tcPr>
          <w:p w14:paraId="4EBE7D20" w14:textId="15F82BB1" w:rsidR="005878AC" w:rsidRPr="00B80C89" w:rsidRDefault="005878AC" w:rsidP="00587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14:paraId="7CD31A86" w14:textId="5A4D7B60" w:rsidR="005878AC" w:rsidRPr="00B80C89" w:rsidRDefault="005878AC" w:rsidP="00587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5878AC" w:rsidRPr="00B80C89" w14:paraId="534BF5A6" w14:textId="77777777" w:rsidTr="00F70F5B">
        <w:tc>
          <w:tcPr>
            <w:tcW w:w="640" w:type="dxa"/>
          </w:tcPr>
          <w:p w14:paraId="214A5BC8" w14:textId="77777777" w:rsidR="005878AC" w:rsidRPr="00B80C89" w:rsidRDefault="005878AC" w:rsidP="005878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318" w:type="dxa"/>
          </w:tcPr>
          <w:p w14:paraId="3CAFCC71" w14:textId="77777777" w:rsidR="005878AC" w:rsidRPr="00B80C89" w:rsidRDefault="005878AC" w:rsidP="00587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Direction</w:t>
            </w:r>
          </w:p>
        </w:tc>
        <w:tc>
          <w:tcPr>
            <w:tcW w:w="1411" w:type="dxa"/>
          </w:tcPr>
          <w:p w14:paraId="6982E8B7" w14:textId="77777777" w:rsidR="005878AC" w:rsidRPr="00CB4B86" w:rsidRDefault="005878AC" w:rsidP="005878AC">
            <w:pPr>
              <w:ind w:right="-51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๕/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E26A253" w14:textId="77777777" w:rsidR="005878AC" w:rsidRPr="00B80C89" w:rsidRDefault="005878AC" w:rsidP="00587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ต๔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๒ม๕/๑</w:t>
            </w:r>
          </w:p>
          <w:p w14:paraId="007919B3" w14:textId="77777777" w:rsidR="005878AC" w:rsidRPr="00B80C89" w:rsidRDefault="005878AC" w:rsidP="005878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44DDCA8B" w14:textId="3EB6C27E" w:rsidR="005878AC" w:rsidRPr="00B80C89" w:rsidRDefault="005878AC" w:rsidP="003132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อธิบายเกี่ยวกับที่อยู่อาศัยประเภทต่าง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อ่านออกเสียงข้อความ ข่าว ประกาศ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ถูกต้องตามหลักการอ่านและแสดงความคิดเห็นเกี่ยวกับเรื่องที่อ่านได้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สามารถเล่าเหตุการณ์ที่เกิดขึ้นในอดีตเพื่อประโยชน์ของการสื่อสารในปัจจุบัน </w:t>
            </w:r>
          </w:p>
        </w:tc>
        <w:tc>
          <w:tcPr>
            <w:tcW w:w="840" w:type="dxa"/>
          </w:tcPr>
          <w:p w14:paraId="0BB01655" w14:textId="67F5B6F0" w:rsidR="005878AC" w:rsidRPr="00B80C89" w:rsidRDefault="005878AC" w:rsidP="00587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14:paraId="7D557A91" w14:textId="0D5E829B" w:rsidR="005878AC" w:rsidRPr="00B80C89" w:rsidRDefault="005878AC" w:rsidP="00587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</w:tr>
      <w:tr w:rsidR="00397E8F" w:rsidRPr="00B80C89" w14:paraId="5BC0DD34" w14:textId="77777777" w:rsidTr="00F70F5B">
        <w:tc>
          <w:tcPr>
            <w:tcW w:w="7621" w:type="dxa"/>
            <w:gridSpan w:val="4"/>
          </w:tcPr>
          <w:p w14:paraId="241BCD94" w14:textId="77777777" w:rsidR="00397E8F" w:rsidRPr="00B80C89" w:rsidRDefault="00397E8F" w:rsidP="00F70F5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รวมระหว่างเรียน</w:t>
            </w:r>
          </w:p>
        </w:tc>
        <w:tc>
          <w:tcPr>
            <w:tcW w:w="840" w:type="dxa"/>
          </w:tcPr>
          <w:p w14:paraId="59AA6C4C" w14:textId="0EB6C5A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5878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12" w:type="dxa"/>
          </w:tcPr>
          <w:p w14:paraId="7A098F06" w14:textId="0AD5CACA" w:rsidR="00397E8F" w:rsidRPr="00B80C89" w:rsidRDefault="005878AC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="00397E8F"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397E8F" w:rsidRPr="00B80C89" w14:paraId="3B714CAB" w14:textId="77777777" w:rsidTr="00F70F5B">
        <w:tc>
          <w:tcPr>
            <w:tcW w:w="7621" w:type="dxa"/>
            <w:gridSpan w:val="4"/>
          </w:tcPr>
          <w:p w14:paraId="0AC62FB4" w14:textId="77777777" w:rsidR="00397E8F" w:rsidRPr="00B80C89" w:rsidRDefault="00397E8F" w:rsidP="00F70F5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840" w:type="dxa"/>
          </w:tcPr>
          <w:p w14:paraId="7020B081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12" w:type="dxa"/>
          </w:tcPr>
          <w:p w14:paraId="312033D5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397E8F" w:rsidRPr="00B80C89" w14:paraId="48431CA1" w14:textId="77777777" w:rsidTr="00F70F5B">
        <w:tc>
          <w:tcPr>
            <w:tcW w:w="7621" w:type="dxa"/>
            <w:gridSpan w:val="4"/>
          </w:tcPr>
          <w:p w14:paraId="0497113E" w14:textId="77777777" w:rsidR="00397E8F" w:rsidRPr="00B80C89" w:rsidRDefault="00397E8F" w:rsidP="00F70F5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840" w:type="dxa"/>
          </w:tcPr>
          <w:p w14:paraId="327D3830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812" w:type="dxa"/>
          </w:tcPr>
          <w:p w14:paraId="08E159EA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51AE3649" w14:textId="77777777" w:rsidR="00397E8F" w:rsidRDefault="00397E8F" w:rsidP="00397E8F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</w:p>
    <w:p w14:paraId="23657AA5" w14:textId="77777777" w:rsidR="00397E8F" w:rsidRDefault="00397E8F" w:rsidP="00397E8F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</w:p>
    <w:p w14:paraId="071EC38B" w14:textId="77777777" w:rsidR="00397E8F" w:rsidRDefault="00397E8F" w:rsidP="00397E8F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</w:p>
    <w:p w14:paraId="4240566E" w14:textId="77777777" w:rsidR="00397E8F" w:rsidRDefault="00397E8F" w:rsidP="00397E8F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4096DF" w14:textId="77777777" w:rsidR="00397E8F" w:rsidRDefault="00397E8F" w:rsidP="00397E8F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</w:p>
    <w:p w14:paraId="7DE8CBD7" w14:textId="77777777" w:rsidR="00397E8F" w:rsidRDefault="00397E8F" w:rsidP="00397E8F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</w:p>
    <w:p w14:paraId="66E0E759" w14:textId="77777777" w:rsidR="00397E8F" w:rsidRDefault="00397E8F" w:rsidP="00397E8F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181F11" w14:textId="77777777" w:rsidR="00397E8F" w:rsidRDefault="00397E8F" w:rsidP="00397E8F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6CB1EF" w14:textId="77777777" w:rsidR="00397E8F" w:rsidRDefault="00397E8F" w:rsidP="00397E8F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F2E0BC" w14:textId="77777777" w:rsidR="00397E8F" w:rsidRDefault="00397E8F" w:rsidP="00397E8F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A46E02" w14:textId="77777777" w:rsidR="00397E8F" w:rsidRDefault="00397E8F" w:rsidP="00397E8F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</w:p>
    <w:p w14:paraId="481CFC45" w14:textId="46D14B46" w:rsidR="00397E8F" w:rsidRDefault="00397E8F" w:rsidP="00397E8F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41967E" w14:textId="04503697" w:rsidR="005878AC" w:rsidRDefault="005878AC" w:rsidP="00397E8F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4AF807" w14:textId="1B19EEB9" w:rsidR="003132A6" w:rsidRDefault="003132A6" w:rsidP="00397E8F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CE8024D" w14:textId="77777777" w:rsidR="003132A6" w:rsidRDefault="003132A6" w:rsidP="00397E8F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06D017" w14:textId="77777777" w:rsidR="00397E8F" w:rsidRDefault="00397E8F" w:rsidP="009772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คำอธิบายรายวิชา</w:t>
      </w:r>
    </w:p>
    <w:p w14:paraId="6F69C0D8" w14:textId="5C541EB4" w:rsidR="00397E8F" w:rsidRPr="00B80C89" w:rsidRDefault="00397E8F" w:rsidP="0097727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อ๓</w:t>
      </w:r>
      <w:r>
        <w:rPr>
          <w:rFonts w:ascii="TH SarabunIT๙" w:hAnsi="TH SarabunIT๙" w:cs="TH SarabunIT๙"/>
          <w:b/>
          <w:bCs/>
          <w:sz w:val="32"/>
          <w:szCs w:val="32"/>
        </w:rPr>
        <w:t>31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ภาษาอังกฤษ 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8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8AC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กลุ่มสาระการเรียนรู้ภาษาต่างประเทศ      </w:t>
      </w:r>
      <w:r w:rsidR="005878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๔๐ ชั่วโมง             </w:t>
      </w:r>
      <w:r w:rsidR="00BB72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จำนวน ๑.๐ หน่วยกิต</w:t>
      </w:r>
    </w:p>
    <w:p w14:paraId="47180B0A" w14:textId="77777777" w:rsidR="00397E8F" w:rsidRPr="00397E8F" w:rsidRDefault="00397E8F" w:rsidP="00397E8F">
      <w:r w:rsidRPr="00B80C89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</w:t>
      </w:r>
      <w:r>
        <w:rPr>
          <w:rFonts w:ascii="TH SarabunIT๙" w:hAnsi="TH SarabunIT๙" w:cs="TH SarabunIT๙"/>
          <w:sz w:val="32"/>
          <w:szCs w:val="32"/>
          <w:cs/>
        </w:rPr>
        <w:t>--------</w:t>
      </w:r>
    </w:p>
    <w:p w14:paraId="006C601E" w14:textId="3B026338" w:rsidR="00397E8F" w:rsidRPr="00B80C89" w:rsidRDefault="00397E8F" w:rsidP="00397E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</w:rPr>
        <w:t>  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0C89">
        <w:rPr>
          <w:rFonts w:ascii="TH SarabunIT๙" w:hAnsi="TH SarabunIT๙" w:cs="TH SarabunIT๙"/>
          <w:sz w:val="32"/>
          <w:szCs w:val="32"/>
          <w:cs/>
        </w:rPr>
        <w:t>ศึกษา คำแนะนำ คำขอร้อง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คำอธิบาย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คำบรรยาย ข้อความ คู่มือการใช้งานต่าง</w:t>
      </w:r>
      <w:r w:rsidR="00587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ประกาศ โฆษณา บทร้อยกรอง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น้ำเสียง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 xml:space="preserve">กิริยาบทละครสั้น </w:t>
      </w:r>
      <w:r w:rsidRPr="00B80C89">
        <w:rPr>
          <w:rFonts w:ascii="TH SarabunIT๙" w:hAnsi="TH SarabunIT๙" w:cs="TH SarabunIT๙"/>
          <w:sz w:val="32"/>
          <w:szCs w:val="32"/>
        </w:rPr>
        <w:t>(skit)</w:t>
      </w:r>
      <w:r w:rsidR="005878AC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แสดงความคิดเห็นเกี่ยวกับเรื่อง</w:t>
      </w:r>
      <w:r w:rsidR="00587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="00587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ข่าวเหตุการณ์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ประโยคและข้อความ สื่อที่ไม่ใช่ความเรียงรูปแบบต่าง</w:t>
      </w:r>
      <w:r w:rsidR="00587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 สารคดีและบันเทิงคดี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ข้อมูลเกี่ยวกับตนเองหรือเรื่องต่าง</w:t>
      </w:r>
      <w:r w:rsidR="00587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ๆที่ใกล้ตัว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ประสบการณ์ ความต้องการ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="005878AC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B80C89">
        <w:rPr>
          <w:rFonts w:ascii="TH SarabunIT๙" w:hAnsi="TH SarabunIT๙" w:cs="TH SarabunIT๙"/>
          <w:sz w:val="32"/>
          <w:szCs w:val="32"/>
          <w:cs/>
        </w:rPr>
        <w:t>สนอตอบรับและปฏิเสธ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การให้ความช่วยเหลือในสถานการณ์จำลองหรือสถานการณ์จริง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เหตุการณ์ เรื่องและประเด็นต่าง</w:t>
      </w:r>
      <w:r w:rsidR="00587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 ที่อยู่ในความสนใจของท้องถิ่น สังคมและโลก ข้อมูล ความรู้ที่เกี่ยวข้องกับกลุ่มสาระการเรียนรู้อื่นจากแหล่งการเรียนรู้ต่าง</w:t>
      </w:r>
      <w:r w:rsidR="00587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 ขยายโลกการศึกษาต่อและประกอบอาชีพ วิเคราะห์ความเหมือน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 xml:space="preserve">ความแตกต่างระหว่างวิถีชีวิต ความเชื่อ </w:t>
      </w:r>
      <w:r w:rsidR="005878A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และวัฒนธรรมของเจ้าของภาษากับของไทย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ข้อความ</w:t>
      </w:r>
      <w:r w:rsidR="00587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สำนวน คำพังเพย สุภาษิตและบทกลอนภาษาต่างประเทศและภาษาไทย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การจัดกิจกรรมกิจกรรมทางภาษาและวัฒนธรรม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ประชาสัมพันธ์ข้อมูล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ข่าวสารของโรงเรียน ชุมชน</w:t>
      </w:r>
      <w:r w:rsidR="00587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 xml:space="preserve">ท้องถิ่นและประเทศชาติเป็นภาษาต่างประเทศ   </w:t>
      </w:r>
    </w:p>
    <w:p w14:paraId="363FE1FB" w14:textId="7D5EED3B" w:rsidR="005878AC" w:rsidRPr="009B2ECB" w:rsidRDefault="005878AC" w:rsidP="005878A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2ECB">
        <w:rPr>
          <w:rFonts w:ascii="TH SarabunIT๙" w:hAnsi="TH SarabunIT๙" w:cs="TH SarabunIT๙"/>
          <w:sz w:val="32"/>
          <w:szCs w:val="32"/>
          <w:cs/>
        </w:rPr>
        <w:t>โดยใช้กระบวนการ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จิตศึกษา</w:t>
      </w:r>
      <w:r w:rsidRPr="009B2E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กระบวนการสอนคิดตามแนวทาง </w:t>
      </w:r>
      <w:r>
        <w:rPr>
          <w:rFonts w:ascii="TH SarabunIT๙" w:hAnsi="TH SarabunIT๙" w:cs="TH SarabunIT๙"/>
          <w:sz w:val="32"/>
          <w:szCs w:val="32"/>
        </w:rPr>
        <w:t>Thinking School</w:t>
      </w:r>
      <w:r w:rsidRPr="009B2ECB">
        <w:rPr>
          <w:rFonts w:ascii="TH SarabunIT๙" w:hAnsi="TH SarabunIT๙" w:cs="TH SarabunIT๙"/>
          <w:sz w:val="32"/>
          <w:szCs w:val="32"/>
          <w:cs/>
        </w:rPr>
        <w:t xml:space="preserve"> 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B2ECB">
        <w:rPr>
          <w:rFonts w:ascii="TH SarabunIT๙" w:hAnsi="TH SarabunIT๙" w:cs="TH SarabunIT๙"/>
          <w:sz w:val="32"/>
          <w:szCs w:val="32"/>
          <w:cs/>
        </w:rPr>
        <w:t>จัดประสบการณ์หรือสร้างสถานการณ์ในชีวิตประจำวันที่ใกล้ตัวให้ผู้เรียนได้ศึกษาค้นคว้าโดยการปฏิบัติจริง</w:t>
      </w:r>
    </w:p>
    <w:p w14:paraId="4BCD2530" w14:textId="77777777" w:rsidR="005878AC" w:rsidRDefault="005878AC" w:rsidP="005878A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4E58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เพื่อให้เกิดความรู้ความเข้าใจ ความสามารถในการสื่อสาร มีสมรรถนะทางการจัดการตนเอง ทักษะการคิดขั้นสูง ทักษะการสื่อสาร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24E58">
        <w:rPr>
          <w:rFonts w:ascii="TH SarabunIT๙" w:hAnsi="TH SarabunIT๙" w:cs="TH SarabunIT๙"/>
          <w:sz w:val="32"/>
          <w:szCs w:val="32"/>
          <w:cs/>
        </w:rPr>
        <w:t>และมีจิตสาธารณะ</w:t>
      </w:r>
    </w:p>
    <w:p w14:paraId="658C7E1C" w14:textId="18187576" w:rsidR="00397E8F" w:rsidRPr="00B80C89" w:rsidRDefault="00397E8F" w:rsidP="005878AC">
      <w:pPr>
        <w:tabs>
          <w:tab w:val="left" w:pos="720"/>
          <w:tab w:val="left" w:pos="9720"/>
        </w:tabs>
        <w:ind w:right="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CED468" w14:textId="34B43690" w:rsidR="00397E8F" w:rsidRPr="00B80C89" w:rsidRDefault="00397E8F" w:rsidP="00397E8F">
      <w:pPr>
        <w:tabs>
          <w:tab w:val="left" w:pos="720"/>
          <w:tab w:val="left" w:pos="9720"/>
        </w:tabs>
        <w:ind w:right="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92840861"/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8F509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ระหว่างทาง</w:t>
      </w:r>
    </w:p>
    <w:p w14:paraId="124DE4BC" w14:textId="5ADA5849" w:rsidR="00397E8F" w:rsidRPr="00B80C89" w:rsidRDefault="00397E8F" w:rsidP="00397E8F">
      <w:pPr>
        <w:ind w:left="720" w:right="-516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ต๑</w:t>
      </w:r>
      <w:r w:rsidRPr="00B80C89">
        <w:rPr>
          <w:rFonts w:ascii="TH SarabunIT๙" w:hAnsi="TH SarabunIT๙" w:cs="TH SarabunIT๙"/>
          <w:sz w:val="32"/>
          <w:szCs w:val="32"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๒ม.๖/</w:t>
      </w:r>
      <w:r w:rsidR="005878AC">
        <w:rPr>
          <w:rFonts w:ascii="TH SarabunIT๙" w:hAnsi="TH SarabunIT๙" w:cs="TH SarabunIT๙"/>
          <w:sz w:val="32"/>
          <w:szCs w:val="32"/>
        </w:rPr>
        <w:t>2</w:t>
      </w:r>
      <w:r w:rsidRPr="00B80C89">
        <w:rPr>
          <w:rFonts w:ascii="TH SarabunIT๙" w:hAnsi="TH SarabunIT๙" w:cs="TH SarabunIT๙"/>
          <w:sz w:val="32"/>
          <w:szCs w:val="32"/>
          <w:cs/>
        </w:rPr>
        <w:t>, ๖/</w:t>
      </w:r>
      <w:r w:rsidR="005878AC">
        <w:rPr>
          <w:rFonts w:ascii="TH SarabunIT๙" w:hAnsi="TH SarabunIT๙" w:cs="TH SarabunIT๙"/>
          <w:sz w:val="32"/>
          <w:szCs w:val="32"/>
        </w:rPr>
        <w:t>5</w:t>
      </w:r>
    </w:p>
    <w:p w14:paraId="514CB439" w14:textId="528FE12B" w:rsidR="00397E8F" w:rsidRDefault="00397E8F" w:rsidP="00397E8F">
      <w:pPr>
        <w:ind w:left="720" w:right="-51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ต๑</w:t>
      </w:r>
      <w:r w:rsidRPr="00B80C89">
        <w:rPr>
          <w:rFonts w:ascii="TH SarabunIT๙" w:hAnsi="TH SarabunIT๙" w:cs="TH SarabunIT๙"/>
          <w:sz w:val="32"/>
          <w:szCs w:val="32"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๓</w:t>
      </w:r>
      <w:r w:rsidR="005878AC">
        <w:rPr>
          <w:rFonts w:ascii="TH SarabunIT๙" w:hAnsi="TH SarabunIT๙" w:cs="TH SarabunIT๙" w:hint="cs"/>
          <w:sz w:val="32"/>
          <w:szCs w:val="32"/>
          <w:cs/>
        </w:rPr>
        <w:t>ม.</w:t>
      </w:r>
      <w:r w:rsidRPr="00B80C89">
        <w:rPr>
          <w:rFonts w:ascii="TH SarabunIT๙" w:hAnsi="TH SarabunIT๙" w:cs="TH SarabunIT๙"/>
          <w:sz w:val="32"/>
          <w:szCs w:val="32"/>
          <w:cs/>
        </w:rPr>
        <w:t>๖/๓</w:t>
      </w:r>
    </w:p>
    <w:p w14:paraId="74C461BB" w14:textId="1D95FEB3" w:rsidR="005878AC" w:rsidRPr="00B80C89" w:rsidRDefault="005878AC" w:rsidP="005878AC">
      <w:pPr>
        <w:ind w:left="720" w:right="-51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ม.</w:t>
      </w:r>
      <w:r w:rsidRPr="00B80C89">
        <w:rPr>
          <w:rFonts w:ascii="TH SarabunIT๙" w:hAnsi="TH SarabunIT๙" w:cs="TH SarabunIT๙"/>
          <w:sz w:val="32"/>
          <w:szCs w:val="32"/>
          <w:cs/>
        </w:rPr>
        <w:t>๖/๓</w:t>
      </w:r>
    </w:p>
    <w:p w14:paraId="06AAC3D4" w14:textId="63833208" w:rsidR="00397E8F" w:rsidRPr="00B80C89" w:rsidRDefault="00397E8F" w:rsidP="00397E8F">
      <w:pPr>
        <w:ind w:left="720" w:right="-516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</w:t>
      </w:r>
      <w:r w:rsidR="005878AC">
        <w:rPr>
          <w:rFonts w:ascii="TH SarabunIT๙" w:hAnsi="TH SarabunIT๙" w:cs="TH SarabunIT๙"/>
          <w:sz w:val="32"/>
          <w:szCs w:val="32"/>
        </w:rPr>
        <w:t>3</w:t>
      </w:r>
      <w:r w:rsidRPr="00B80C89">
        <w:rPr>
          <w:rFonts w:ascii="TH SarabunIT๙" w:hAnsi="TH SarabunIT๙" w:cs="TH SarabunIT๙"/>
          <w:sz w:val="32"/>
          <w:szCs w:val="32"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๑ม.๖</w:t>
      </w:r>
      <w:r w:rsidRPr="00B80C89">
        <w:rPr>
          <w:rFonts w:ascii="TH SarabunIT๙" w:hAnsi="TH SarabunIT๙" w:cs="TH SarabunIT๙"/>
          <w:sz w:val="32"/>
          <w:szCs w:val="32"/>
        </w:rPr>
        <w:t>/</w:t>
      </w:r>
      <w:r w:rsidRPr="00B80C89">
        <w:rPr>
          <w:rFonts w:ascii="TH SarabunIT๙" w:hAnsi="TH SarabunIT๙" w:cs="TH SarabunIT๙"/>
          <w:sz w:val="32"/>
          <w:szCs w:val="32"/>
          <w:cs/>
        </w:rPr>
        <w:t>๑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275CAD" w14:textId="50826022" w:rsidR="00397E8F" w:rsidRPr="00B80C89" w:rsidRDefault="00397E8F" w:rsidP="00397E8F">
      <w:pPr>
        <w:ind w:left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ต๔</w:t>
      </w:r>
      <w:r w:rsidRPr="00B80C89">
        <w:rPr>
          <w:rFonts w:ascii="TH SarabunIT๙" w:hAnsi="TH SarabunIT๙" w:cs="TH SarabunIT๙"/>
          <w:sz w:val="32"/>
          <w:szCs w:val="32"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๒ม.๖/</w:t>
      </w:r>
      <w:r w:rsidR="005878AC">
        <w:rPr>
          <w:rFonts w:ascii="TH SarabunIT๙" w:hAnsi="TH SarabunIT๙" w:cs="TH SarabunIT๙"/>
          <w:sz w:val="32"/>
          <w:szCs w:val="32"/>
        </w:rPr>
        <w:t>2</w:t>
      </w:r>
    </w:p>
    <w:p w14:paraId="47D541E7" w14:textId="4A9B5B16" w:rsidR="008F5094" w:rsidRPr="00B80C89" w:rsidRDefault="008F5094" w:rsidP="008F5094">
      <w:pPr>
        <w:tabs>
          <w:tab w:val="left" w:pos="720"/>
          <w:tab w:val="left" w:pos="9720"/>
        </w:tabs>
        <w:ind w:right="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ปลายทาง</w:t>
      </w:r>
    </w:p>
    <w:p w14:paraId="448D9CC3" w14:textId="77777777" w:rsidR="00972EE3" w:rsidRPr="00B80C89" w:rsidRDefault="00972EE3" w:rsidP="00972EE3">
      <w:pPr>
        <w:ind w:left="720" w:right="-51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ต๑</w:t>
      </w:r>
      <w:r w:rsidRPr="00B80C89">
        <w:rPr>
          <w:rFonts w:ascii="TH SarabunIT๙" w:hAnsi="TH SarabunIT๙" w:cs="TH SarabunIT๙"/>
          <w:sz w:val="32"/>
          <w:szCs w:val="32"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๑ม.๖/๓</w:t>
      </w:r>
    </w:p>
    <w:p w14:paraId="7CA1DD6E" w14:textId="77777777" w:rsidR="00972EE3" w:rsidRPr="00B80C89" w:rsidRDefault="00972EE3" w:rsidP="00972EE3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</w:rPr>
        <w:t>4.1</w:t>
      </w:r>
      <w:r w:rsidRPr="00B80C89">
        <w:rPr>
          <w:rFonts w:ascii="TH SarabunIT๙" w:hAnsi="TH SarabunIT๙" w:cs="TH SarabunIT๙"/>
          <w:sz w:val="32"/>
          <w:szCs w:val="32"/>
          <w:cs/>
        </w:rPr>
        <w:t>ม.๔/๑</w:t>
      </w:r>
    </w:p>
    <w:p w14:paraId="611B4FAF" w14:textId="77777777" w:rsidR="00397E8F" w:rsidRPr="00B80C89" w:rsidRDefault="00397E8F" w:rsidP="00397E8F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</w:p>
    <w:p w14:paraId="6FCCC98F" w14:textId="0CD06505" w:rsidR="00397E8F" w:rsidRPr="00B80C89" w:rsidRDefault="00397E8F" w:rsidP="00397E8F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 w:rsidR="00972EE3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  </w:t>
      </w:r>
    </w:p>
    <w:bookmarkEnd w:id="1"/>
    <w:p w14:paraId="1E5D5CC0" w14:textId="77777777" w:rsidR="00397E8F" w:rsidRDefault="00397E8F" w:rsidP="00397E8F">
      <w:pPr>
        <w:jc w:val="thaiDistribute"/>
      </w:pPr>
    </w:p>
    <w:p w14:paraId="7EBBF781" w14:textId="77777777" w:rsidR="00397E8F" w:rsidRDefault="00397E8F" w:rsidP="00397E8F"/>
    <w:p w14:paraId="0C131431" w14:textId="77777777" w:rsidR="00397E8F" w:rsidRDefault="00397E8F" w:rsidP="00397E8F"/>
    <w:p w14:paraId="52FA46E2" w14:textId="77777777" w:rsidR="00397E8F" w:rsidRDefault="00397E8F" w:rsidP="00397E8F"/>
    <w:p w14:paraId="3DD43837" w14:textId="2F3B8764" w:rsidR="00397E8F" w:rsidRDefault="00397E8F" w:rsidP="00397E8F"/>
    <w:p w14:paraId="19C5C2C0" w14:textId="77777777" w:rsidR="001E6952" w:rsidRDefault="001E6952" w:rsidP="00397E8F"/>
    <w:p w14:paraId="117D64E2" w14:textId="77777777" w:rsidR="00397E8F" w:rsidRDefault="00397E8F" w:rsidP="00397E8F"/>
    <w:p w14:paraId="1293EFD8" w14:textId="77777777" w:rsidR="00397E8F" w:rsidRPr="00B80C89" w:rsidRDefault="00397E8F" w:rsidP="00397E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โครงสร้างรายวิชาพื้นฐาน</w:t>
      </w:r>
    </w:p>
    <w:p w14:paraId="5064FEB8" w14:textId="7B2256DD" w:rsidR="00397E8F" w:rsidRPr="00B80C89" w:rsidRDefault="00397E8F" w:rsidP="00397E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กลุ่มสาระการเรียนรู้ภาษาต่างประเทศ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77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อ๓๓๑๐๑       </w:t>
      </w:r>
      <w:r w:rsidR="009477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ชื่อวิชาภาษาอังกฤษ ๕</w:t>
      </w:r>
    </w:p>
    <w:p w14:paraId="4D8CBD19" w14:textId="5D6F8E54" w:rsidR="00397E8F" w:rsidRPr="00B80C89" w:rsidRDefault="00397E8F" w:rsidP="00397E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 ๖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ภาคเรียนที่  ๑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7762"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๔๐  ชั่วโมง 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9477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B72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จำนวน ๑.๐ หน่วยกิต</w:t>
      </w:r>
    </w:p>
    <w:p w14:paraId="2B3F4345" w14:textId="77777777" w:rsidR="00397E8F" w:rsidRPr="00B80C89" w:rsidRDefault="00397E8F" w:rsidP="00397E8F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318"/>
        <w:gridCol w:w="1411"/>
        <w:gridCol w:w="4252"/>
        <w:gridCol w:w="840"/>
        <w:gridCol w:w="812"/>
      </w:tblGrid>
      <w:tr w:rsidR="00397E8F" w:rsidRPr="00B80C89" w14:paraId="32BE058B" w14:textId="77777777" w:rsidTr="00F70F5B">
        <w:tc>
          <w:tcPr>
            <w:tcW w:w="640" w:type="dxa"/>
            <w:vAlign w:val="center"/>
          </w:tcPr>
          <w:p w14:paraId="35048A14" w14:textId="77777777" w:rsidR="00397E8F" w:rsidRPr="00B80C89" w:rsidRDefault="00397E8F" w:rsidP="00F70F5B">
            <w:pPr>
              <w:ind w:left="-84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318" w:type="dxa"/>
            <w:vAlign w:val="center"/>
          </w:tcPr>
          <w:p w14:paraId="0A31FD35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</w:t>
            </w:r>
          </w:p>
          <w:p w14:paraId="3ACB88DC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411" w:type="dxa"/>
            <w:vAlign w:val="center"/>
          </w:tcPr>
          <w:p w14:paraId="2D4E3903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มาตรฐาน/</w:t>
            </w:r>
          </w:p>
          <w:p w14:paraId="2CEE00CE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52" w:type="dxa"/>
            <w:vAlign w:val="center"/>
          </w:tcPr>
          <w:p w14:paraId="41A1BB13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840" w:type="dxa"/>
            <w:vAlign w:val="center"/>
          </w:tcPr>
          <w:p w14:paraId="74929261" w14:textId="77777777" w:rsidR="00397E8F" w:rsidRPr="00B80C89" w:rsidRDefault="00397E8F" w:rsidP="00F70F5B">
            <w:pPr>
              <w:ind w:left="-68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812" w:type="dxa"/>
            <w:vAlign w:val="center"/>
          </w:tcPr>
          <w:p w14:paraId="36068235" w14:textId="77777777" w:rsidR="00397E8F" w:rsidRPr="00B80C89" w:rsidRDefault="00397E8F" w:rsidP="00F70F5B">
            <w:pPr>
              <w:ind w:left="-52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397E8F" w:rsidRPr="00B80C89" w14:paraId="56E23FB9" w14:textId="77777777" w:rsidTr="00F70F5B">
        <w:trPr>
          <w:trHeight w:val="431"/>
        </w:trPr>
        <w:tc>
          <w:tcPr>
            <w:tcW w:w="640" w:type="dxa"/>
          </w:tcPr>
          <w:p w14:paraId="3EE77A9D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318" w:type="dxa"/>
          </w:tcPr>
          <w:p w14:paraId="5157C010" w14:textId="77777777" w:rsidR="00397E8F" w:rsidRPr="00B80C89" w:rsidRDefault="00397E8F" w:rsidP="00F7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Studying English</w:t>
            </w:r>
          </w:p>
        </w:tc>
        <w:tc>
          <w:tcPr>
            <w:tcW w:w="1411" w:type="dxa"/>
          </w:tcPr>
          <w:p w14:paraId="54F9DB24" w14:textId="77777777" w:rsidR="00947762" w:rsidRPr="00B80C89" w:rsidRDefault="00947762" w:rsidP="00947762">
            <w:pPr>
              <w:ind w:right="-51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ต๑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๑ม.๖/๓</w:t>
            </w:r>
          </w:p>
          <w:p w14:paraId="181EAB65" w14:textId="6114C38A" w:rsidR="00947762" w:rsidRDefault="00947762" w:rsidP="00947762">
            <w:pPr>
              <w:ind w:right="-51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ต๑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๒ม.๖/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1058D783" w14:textId="354807D6" w:rsidR="00947762" w:rsidRPr="00B80C89" w:rsidRDefault="00947762" w:rsidP="00947762">
            <w:pPr>
              <w:ind w:right="-51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ต๑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๖/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2C798884" w14:textId="6D1EE310" w:rsidR="00397E8F" w:rsidRPr="00B80C89" w:rsidRDefault="00397E8F" w:rsidP="00F7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4D770DEA" w14:textId="64C46E93" w:rsidR="00397E8F" w:rsidRPr="00B80C89" w:rsidRDefault="00397E8F" w:rsidP="003132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พูดสนทนาเกี่ยวกับที่อยู่อาศัย ความเป็นอยู่ใ</w:t>
            </w:r>
            <w:r w:rsidR="009477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อดีตตามความเป็นจริง การเดินทางและเขียนโปสการ์ด นำสามารถนำมาประยุกต์ใช้ในชีวิตประจำวันได้อย่างเหมาะสม</w:t>
            </w:r>
          </w:p>
          <w:p w14:paraId="6B5D9B4D" w14:textId="77777777" w:rsidR="00397E8F" w:rsidRPr="00B80C89" w:rsidRDefault="00397E8F" w:rsidP="003132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011BDC40" w14:textId="5B69A990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94776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12" w:type="dxa"/>
          </w:tcPr>
          <w:p w14:paraId="24DD3FB8" w14:textId="7180D264" w:rsidR="00397E8F" w:rsidRPr="00B80C89" w:rsidRDefault="00947762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97E8F"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397E8F" w:rsidRPr="00B80C89" w14:paraId="65AB40BE" w14:textId="77777777" w:rsidTr="00F70F5B">
        <w:tc>
          <w:tcPr>
            <w:tcW w:w="640" w:type="dxa"/>
          </w:tcPr>
          <w:p w14:paraId="40B3854B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318" w:type="dxa"/>
          </w:tcPr>
          <w:p w14:paraId="420D71C0" w14:textId="77777777" w:rsidR="00397E8F" w:rsidRPr="00B80C89" w:rsidRDefault="00397E8F" w:rsidP="00F7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Tourism</w:t>
            </w:r>
          </w:p>
        </w:tc>
        <w:tc>
          <w:tcPr>
            <w:tcW w:w="1411" w:type="dxa"/>
          </w:tcPr>
          <w:p w14:paraId="6EA29DE6" w14:textId="77777777" w:rsidR="00947762" w:rsidRDefault="00947762" w:rsidP="00947762">
            <w:pPr>
              <w:ind w:right="-51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ต๑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๖/๓</w:t>
            </w:r>
          </w:p>
          <w:p w14:paraId="6F9084CD" w14:textId="77777777" w:rsidR="00947762" w:rsidRPr="00B80C89" w:rsidRDefault="00947762" w:rsidP="00947762">
            <w:pPr>
              <w:ind w:right="-51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๖/๓</w:t>
            </w:r>
          </w:p>
          <w:p w14:paraId="1557DE31" w14:textId="2E5ADB7A" w:rsidR="00397E8F" w:rsidRPr="00B80C89" w:rsidRDefault="00397E8F" w:rsidP="00F7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2CB1304E" w14:textId="6B1CAE7A" w:rsidR="00397E8F" w:rsidRPr="00B80C89" w:rsidRDefault="00397E8F" w:rsidP="003132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อธิบายลักษณะของบุคคลและให้เหตุผล  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อ่านโปรแกรมรายการโทรทัศน์ได้ สนทนาโต้ตอบเกี่ยวกับการทำกิจกรรมในเวลาว่างและนำมาใช้ให้เกิดประโยชน์ในชีวิตประจำวัน</w:t>
            </w:r>
          </w:p>
          <w:p w14:paraId="2496E652" w14:textId="77777777" w:rsidR="00397E8F" w:rsidRPr="00B80C89" w:rsidRDefault="00397E8F" w:rsidP="003132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4C0EA44A" w14:textId="59DBA319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94776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14:paraId="68C1962E" w14:textId="3BBEDDCF" w:rsidR="00397E8F" w:rsidRPr="00B80C89" w:rsidRDefault="00947762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97E8F"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397E8F" w:rsidRPr="00B80C89" w14:paraId="2B6C84BB" w14:textId="77777777" w:rsidTr="00F70F5B">
        <w:tc>
          <w:tcPr>
            <w:tcW w:w="640" w:type="dxa"/>
          </w:tcPr>
          <w:p w14:paraId="75DFB7A6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318" w:type="dxa"/>
          </w:tcPr>
          <w:p w14:paraId="22955A76" w14:textId="77777777" w:rsidR="00397E8F" w:rsidRPr="00B80C89" w:rsidRDefault="00397E8F" w:rsidP="00F7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Working abroad</w:t>
            </w:r>
          </w:p>
        </w:tc>
        <w:tc>
          <w:tcPr>
            <w:tcW w:w="1411" w:type="dxa"/>
          </w:tcPr>
          <w:p w14:paraId="33C017CC" w14:textId="77777777" w:rsidR="00947762" w:rsidRPr="00B80C89" w:rsidRDefault="00947762" w:rsidP="00947762">
            <w:pPr>
              <w:ind w:right="-51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๑ม.๖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B5DB902" w14:textId="77777777" w:rsidR="00947762" w:rsidRPr="00B80C89" w:rsidRDefault="00947762" w:rsidP="009477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ต๔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๒ม.๖/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7BD5DADD" w14:textId="77777777" w:rsidR="00397E8F" w:rsidRPr="00B80C89" w:rsidRDefault="00397E8F" w:rsidP="00F7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16961881" w14:textId="7AB7701E" w:rsidR="00397E8F" w:rsidRPr="00B80C89" w:rsidRDefault="00397E8F" w:rsidP="003132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อธิบายเกี่ยวกับที่อยู่อาศัยประเภทต่าง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อ่านออกเสียงข้อความ ข่าว ประกาศ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ถูกต้องตามหลักการอ่านและแสดงความคิดเห็นเกี่ยวกับเรื่องที่อ่านได้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สามารถเล่าเหตุการณ์ที่เกิดขึ้นในอดีตเพื่อประโยชน์ของการสื่อสารในปัจจุบัน </w:t>
            </w:r>
          </w:p>
          <w:p w14:paraId="1736CBF5" w14:textId="77777777" w:rsidR="00397E8F" w:rsidRPr="00B80C89" w:rsidRDefault="00397E8F" w:rsidP="003132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2C3B273C" w14:textId="7ABB791F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94776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14:paraId="745CE93B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</w:tr>
      <w:tr w:rsidR="00397E8F" w:rsidRPr="00B80C89" w14:paraId="37189092" w14:textId="77777777" w:rsidTr="00F70F5B">
        <w:tc>
          <w:tcPr>
            <w:tcW w:w="7621" w:type="dxa"/>
            <w:gridSpan w:val="4"/>
          </w:tcPr>
          <w:p w14:paraId="7D2CBCFE" w14:textId="77777777" w:rsidR="00397E8F" w:rsidRPr="00B80C89" w:rsidRDefault="00397E8F" w:rsidP="00F70F5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รวมระหว่างเรียน</w:t>
            </w:r>
          </w:p>
        </w:tc>
        <w:tc>
          <w:tcPr>
            <w:tcW w:w="840" w:type="dxa"/>
          </w:tcPr>
          <w:p w14:paraId="385B4BEB" w14:textId="560033F8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9477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12" w:type="dxa"/>
          </w:tcPr>
          <w:p w14:paraId="217C42BA" w14:textId="2AC90B86" w:rsidR="00397E8F" w:rsidRPr="00B80C89" w:rsidRDefault="00947762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</w:tr>
      <w:tr w:rsidR="00397E8F" w:rsidRPr="00B80C89" w14:paraId="24E5749F" w14:textId="77777777" w:rsidTr="00F70F5B">
        <w:tc>
          <w:tcPr>
            <w:tcW w:w="7621" w:type="dxa"/>
            <w:gridSpan w:val="4"/>
          </w:tcPr>
          <w:p w14:paraId="1B9C8197" w14:textId="77777777" w:rsidR="00397E8F" w:rsidRPr="00B80C89" w:rsidRDefault="00397E8F" w:rsidP="00F70F5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840" w:type="dxa"/>
          </w:tcPr>
          <w:p w14:paraId="5E243FB7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12" w:type="dxa"/>
          </w:tcPr>
          <w:p w14:paraId="2FAD42B9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397E8F" w:rsidRPr="00B80C89" w14:paraId="722A0733" w14:textId="77777777" w:rsidTr="00F70F5B">
        <w:tc>
          <w:tcPr>
            <w:tcW w:w="7621" w:type="dxa"/>
            <w:gridSpan w:val="4"/>
          </w:tcPr>
          <w:p w14:paraId="11B7C132" w14:textId="77777777" w:rsidR="00397E8F" w:rsidRPr="00B80C89" w:rsidRDefault="00397E8F" w:rsidP="00F70F5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840" w:type="dxa"/>
          </w:tcPr>
          <w:p w14:paraId="517B4EF0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812" w:type="dxa"/>
          </w:tcPr>
          <w:p w14:paraId="02903ABD" w14:textId="77777777" w:rsidR="00397E8F" w:rsidRPr="00B80C89" w:rsidRDefault="00397E8F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5163259E" w14:textId="77777777" w:rsidR="00397E8F" w:rsidRDefault="00397E8F" w:rsidP="00397E8F"/>
    <w:p w14:paraId="63A6F324" w14:textId="77777777" w:rsidR="00F70F5B" w:rsidRDefault="00F70F5B" w:rsidP="00397E8F"/>
    <w:p w14:paraId="16CA96A1" w14:textId="77777777" w:rsidR="00F70F5B" w:rsidRDefault="00F70F5B" w:rsidP="00397E8F"/>
    <w:p w14:paraId="75015D33" w14:textId="77777777" w:rsidR="00F70F5B" w:rsidRDefault="00F70F5B" w:rsidP="00397E8F"/>
    <w:p w14:paraId="50616F01" w14:textId="77777777" w:rsidR="00F70F5B" w:rsidRDefault="00F70F5B" w:rsidP="00397E8F"/>
    <w:p w14:paraId="44EC4E68" w14:textId="77777777" w:rsidR="00F70F5B" w:rsidRDefault="00F70F5B" w:rsidP="00397E8F"/>
    <w:p w14:paraId="3888CBD7" w14:textId="77777777" w:rsidR="00F70F5B" w:rsidRDefault="00F70F5B" w:rsidP="00397E8F"/>
    <w:p w14:paraId="7300CBB2" w14:textId="77777777" w:rsidR="00F70F5B" w:rsidRDefault="00F70F5B" w:rsidP="00397E8F"/>
    <w:p w14:paraId="00936EA5" w14:textId="77777777" w:rsidR="00F70F5B" w:rsidRDefault="00F70F5B" w:rsidP="00397E8F"/>
    <w:p w14:paraId="33085089" w14:textId="77777777" w:rsidR="00F70F5B" w:rsidRDefault="00F70F5B" w:rsidP="00397E8F"/>
    <w:p w14:paraId="61067222" w14:textId="77777777" w:rsidR="00F70F5B" w:rsidRDefault="00F70F5B" w:rsidP="00397E8F"/>
    <w:p w14:paraId="4F5569F0" w14:textId="77777777" w:rsidR="00F70F5B" w:rsidRDefault="00F70F5B" w:rsidP="00397E8F"/>
    <w:p w14:paraId="1ACE0DC8" w14:textId="6A552DE6" w:rsidR="00F70F5B" w:rsidRDefault="00F70F5B" w:rsidP="00397E8F"/>
    <w:p w14:paraId="60CECC42" w14:textId="787EFBE8" w:rsidR="003132A6" w:rsidRDefault="003132A6" w:rsidP="00397E8F"/>
    <w:p w14:paraId="3A92DDC1" w14:textId="77777777" w:rsidR="003132A6" w:rsidRDefault="003132A6" w:rsidP="00397E8F"/>
    <w:p w14:paraId="181A209C" w14:textId="77777777" w:rsidR="00947762" w:rsidRDefault="00947762" w:rsidP="00397E8F"/>
    <w:p w14:paraId="6DF37337" w14:textId="77777777" w:rsidR="00F70F5B" w:rsidRDefault="00F70F5B" w:rsidP="00BB72B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คำอธิบายรายวิชา</w:t>
      </w:r>
    </w:p>
    <w:p w14:paraId="2F9802B6" w14:textId="2C92FCDE" w:rsidR="00F70F5B" w:rsidRPr="00B80C89" w:rsidRDefault="00F70F5B" w:rsidP="00BB72B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อ๓</w:t>
      </w:r>
      <w:r>
        <w:rPr>
          <w:rFonts w:ascii="TH SarabunIT๙" w:hAnsi="TH SarabunIT๙" w:cs="TH SarabunIT๙"/>
          <w:b/>
          <w:bCs/>
          <w:sz w:val="32"/>
          <w:szCs w:val="32"/>
        </w:rPr>
        <w:t>31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ภาษาอังกฤษ 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A41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A41DE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กลุ่มสาระการเรียนรู้ภาษาต่างประเทศ      </w:t>
      </w:r>
      <w:r w:rsidR="00BA41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เวลา ๔๐ ชั</w:t>
      </w:r>
      <w:r w:rsidR="00BA41DE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วโมง            </w:t>
      </w:r>
      <w:r w:rsidR="00BB72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จำนวน ๑.๐  หน่วยกิต</w:t>
      </w:r>
    </w:p>
    <w:p w14:paraId="75ACD229" w14:textId="77777777" w:rsidR="00F70F5B" w:rsidRPr="00397E8F" w:rsidRDefault="00F70F5B" w:rsidP="00F70F5B">
      <w:r w:rsidRPr="00B80C89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</w:t>
      </w:r>
      <w:r>
        <w:rPr>
          <w:rFonts w:ascii="TH SarabunIT๙" w:hAnsi="TH SarabunIT๙" w:cs="TH SarabunIT๙"/>
          <w:sz w:val="32"/>
          <w:szCs w:val="32"/>
          <w:cs/>
        </w:rPr>
        <w:t>--------</w:t>
      </w:r>
    </w:p>
    <w:p w14:paraId="02076B21" w14:textId="2F52134D" w:rsidR="00F70F5B" w:rsidRPr="00B80C89" w:rsidRDefault="00F70F5B" w:rsidP="00F70F5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ศึกษา คำแนะนำ คำขอร้อง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คำชี้แจง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คำอธิบาย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คำบรรยาย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ข้อความ คู่มือการใช้งานต่าง</w:t>
      </w:r>
      <w:r w:rsidR="002F4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ประกาศ โฆษณา บทร้อยกรอง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น้ำเสียง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กิริยา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 xml:space="preserve">บทละครสั้น </w:t>
      </w:r>
      <w:r w:rsidRPr="00B80C89">
        <w:rPr>
          <w:rFonts w:ascii="TH SarabunIT๙" w:hAnsi="TH SarabunIT๙" w:cs="TH SarabunIT๙"/>
          <w:sz w:val="32"/>
          <w:szCs w:val="32"/>
        </w:rPr>
        <w:t>(skit)</w:t>
      </w:r>
      <w:r w:rsidRPr="00B80C89">
        <w:rPr>
          <w:rFonts w:ascii="TH SarabunIT๙" w:hAnsi="TH SarabunIT๙" w:cs="TH SarabunIT๙"/>
          <w:sz w:val="32"/>
          <w:szCs w:val="32"/>
          <w:cs/>
        </w:rPr>
        <w:t xml:space="preserve"> แสดงความคิดเห็นเกี่ยวกับเรื่อง</w:t>
      </w:r>
      <w:r w:rsidR="002F4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="002F4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ข่าวเหตุการณ์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ประโยคและข้อความ สื่อที่ไม่ใช่ความเรียงรูปแบบต่าง</w:t>
      </w:r>
      <w:r w:rsidR="002F4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 สารคดีและบันเทิงคดี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ข้อมูลเกี่ยวกับตนเอง หรือเรื่องต่าง</w:t>
      </w:r>
      <w:r w:rsidR="002F4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</w:t>
      </w:r>
      <w:r w:rsidR="002F4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ที่ใกล้ตัว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ประสบการณ์ ความต้องการ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="002F4B4E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B80C89">
        <w:rPr>
          <w:rFonts w:ascii="TH SarabunIT๙" w:hAnsi="TH SarabunIT๙" w:cs="TH SarabunIT๙"/>
          <w:sz w:val="32"/>
          <w:szCs w:val="32"/>
          <w:cs/>
        </w:rPr>
        <w:t>สนอตอบรับและปฏิเสธ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การให้ความช่วยเหลือในสถานการณ์จำลองหรือสถานการณ์จริง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เหตุการณ์ เรื่องและประเด็นต่าง</w:t>
      </w:r>
      <w:r w:rsidR="00313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 ที่อยู่ในความสนใจของท้องถิ่น สังคมและโลก ข้อมูล ความรู้ที่เกี่ยวข้องกับกลุ่มสาระการเรียนรู้อื่นจากแหล่งการเรียนรู้ต่าง</w:t>
      </w:r>
      <w:r w:rsidR="002F4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 ขยายโลกการศึกษาต่อและประกอบอาชีพ วิเคราะห์ความเหมือน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 xml:space="preserve"> ความแตกต่างระหว่างวิถีชีวิต ความเชื่อ และวัฒนธรรมของเจ้าของภาษากับของไทย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ข้อความ</w:t>
      </w:r>
      <w:r w:rsidR="002F4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สำนวน คำพังเพย สุภาษิตและบทกลอนภาษาต่างประเทศและภาษาไทย</w:t>
      </w:r>
      <w:r w:rsidRPr="00B80C89">
        <w:rPr>
          <w:rFonts w:ascii="TH SarabunIT๙" w:hAnsi="TH SarabunIT๙" w:cs="TH SarabunIT๙"/>
          <w:sz w:val="32"/>
          <w:szCs w:val="32"/>
        </w:rPr>
        <w:t> </w:t>
      </w:r>
      <w:r w:rsidRPr="00B80C89">
        <w:rPr>
          <w:rFonts w:ascii="TH SarabunIT๙" w:hAnsi="TH SarabunIT๙" w:cs="TH SarabunIT๙"/>
          <w:sz w:val="32"/>
          <w:szCs w:val="32"/>
          <w:cs/>
        </w:rPr>
        <w:t>การจัดกิจกรรมกิจกรรมทางภาษาและวัฒนธรรม ประชาสัมพันธ์ข้อมูลข่าวสารของโรงเรียน ชุมชน</w:t>
      </w:r>
      <w:r w:rsidR="002F4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 xml:space="preserve">ท้องถิ่นและประเทศชาติเป็นภาษาต่างประเทศ   </w:t>
      </w:r>
    </w:p>
    <w:p w14:paraId="29F4C458" w14:textId="77777777" w:rsidR="002F4B4E" w:rsidRPr="009B2ECB" w:rsidRDefault="002F4B4E" w:rsidP="002F4B4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2ECB">
        <w:rPr>
          <w:rFonts w:ascii="TH SarabunIT๙" w:hAnsi="TH SarabunIT๙" w:cs="TH SarabunIT๙"/>
          <w:sz w:val="32"/>
          <w:szCs w:val="32"/>
          <w:cs/>
        </w:rPr>
        <w:t>โดยใช้กระบวนการ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จิตศึกษา</w:t>
      </w:r>
      <w:r w:rsidRPr="009B2E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กระบวนการสอนคิดตามแนวทาง </w:t>
      </w:r>
      <w:r>
        <w:rPr>
          <w:rFonts w:ascii="TH SarabunIT๙" w:hAnsi="TH SarabunIT๙" w:cs="TH SarabunIT๙"/>
          <w:sz w:val="32"/>
          <w:szCs w:val="32"/>
        </w:rPr>
        <w:t>Thinking School</w:t>
      </w:r>
      <w:r w:rsidRPr="009B2ECB">
        <w:rPr>
          <w:rFonts w:ascii="TH SarabunIT๙" w:hAnsi="TH SarabunIT๙" w:cs="TH SarabunIT๙"/>
          <w:sz w:val="32"/>
          <w:szCs w:val="32"/>
          <w:cs/>
        </w:rPr>
        <w:t xml:space="preserve"> 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B2ECB">
        <w:rPr>
          <w:rFonts w:ascii="TH SarabunIT๙" w:hAnsi="TH SarabunIT๙" w:cs="TH SarabunIT๙"/>
          <w:sz w:val="32"/>
          <w:szCs w:val="32"/>
          <w:cs/>
        </w:rPr>
        <w:t>จัดประสบการณ์หรือสร้างสถานการณ์ในชีวิตประจำวันที่ใกล้ตัวให้ผู้เรียนได้ศึกษาค้นคว้าโดยการปฏิบัติจริง</w:t>
      </w:r>
    </w:p>
    <w:p w14:paraId="2E1D3C29" w14:textId="77777777" w:rsidR="002F4B4E" w:rsidRDefault="002F4B4E" w:rsidP="002F4B4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4E58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เพื่อให้เกิดความรู้ความเข้าใจ ความสามารถในการสื่อสาร มีสมรรถนะทางการจัดการตนเอง ทักษะการคิดขั้นสูง ทักษะการสื่อสาร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24E58">
        <w:rPr>
          <w:rFonts w:ascii="TH SarabunIT๙" w:hAnsi="TH SarabunIT๙" w:cs="TH SarabunIT๙"/>
          <w:sz w:val="32"/>
          <w:szCs w:val="32"/>
          <w:cs/>
        </w:rPr>
        <w:t>และมีจิตสาธารณะ</w:t>
      </w:r>
    </w:p>
    <w:p w14:paraId="3299C2B8" w14:textId="77777777" w:rsidR="002F4B4E" w:rsidRPr="00B80C89" w:rsidRDefault="002F4B4E" w:rsidP="002F4B4E">
      <w:pPr>
        <w:tabs>
          <w:tab w:val="left" w:pos="720"/>
          <w:tab w:val="left" w:pos="9720"/>
        </w:tabs>
        <w:ind w:right="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2CCF4CC" w14:textId="77777777" w:rsidR="001E6952" w:rsidRPr="00B80C89" w:rsidRDefault="001E6952" w:rsidP="001E6952">
      <w:pPr>
        <w:tabs>
          <w:tab w:val="left" w:pos="720"/>
          <w:tab w:val="left" w:pos="9720"/>
        </w:tabs>
        <w:ind w:right="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192840898"/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ระหว่างทาง</w:t>
      </w:r>
    </w:p>
    <w:p w14:paraId="1BD82707" w14:textId="77777777" w:rsidR="001E6952" w:rsidRPr="00B80C89" w:rsidRDefault="001E6952" w:rsidP="001E6952">
      <w:pPr>
        <w:ind w:left="720" w:right="-516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ต๑</w:t>
      </w:r>
      <w:r w:rsidRPr="00B80C89">
        <w:rPr>
          <w:rFonts w:ascii="TH SarabunIT๙" w:hAnsi="TH SarabunIT๙" w:cs="TH SarabunIT๙"/>
          <w:sz w:val="32"/>
          <w:szCs w:val="32"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๒ม.๖/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B80C89">
        <w:rPr>
          <w:rFonts w:ascii="TH SarabunIT๙" w:hAnsi="TH SarabunIT๙" w:cs="TH SarabunIT๙"/>
          <w:sz w:val="32"/>
          <w:szCs w:val="32"/>
          <w:cs/>
        </w:rPr>
        <w:t>, ๖/</w:t>
      </w:r>
      <w:r>
        <w:rPr>
          <w:rFonts w:ascii="TH SarabunIT๙" w:hAnsi="TH SarabunIT๙" w:cs="TH SarabunIT๙"/>
          <w:sz w:val="32"/>
          <w:szCs w:val="32"/>
        </w:rPr>
        <w:t>5</w:t>
      </w:r>
    </w:p>
    <w:p w14:paraId="4E5E071E" w14:textId="77777777" w:rsidR="001E6952" w:rsidRDefault="001E6952" w:rsidP="001E6952">
      <w:pPr>
        <w:ind w:left="720" w:right="-51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ต๑</w:t>
      </w:r>
      <w:r w:rsidRPr="00B80C89">
        <w:rPr>
          <w:rFonts w:ascii="TH SarabunIT๙" w:hAnsi="TH SarabunIT๙" w:cs="TH SarabunIT๙"/>
          <w:sz w:val="32"/>
          <w:szCs w:val="32"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ม.</w:t>
      </w:r>
      <w:r w:rsidRPr="00B80C89">
        <w:rPr>
          <w:rFonts w:ascii="TH SarabunIT๙" w:hAnsi="TH SarabunIT๙" w:cs="TH SarabunIT๙"/>
          <w:sz w:val="32"/>
          <w:szCs w:val="32"/>
          <w:cs/>
        </w:rPr>
        <w:t>๖/๓</w:t>
      </w:r>
    </w:p>
    <w:p w14:paraId="0843DFFF" w14:textId="77777777" w:rsidR="001E6952" w:rsidRPr="00B80C89" w:rsidRDefault="001E6952" w:rsidP="001E6952">
      <w:pPr>
        <w:ind w:left="720" w:right="-51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ม.</w:t>
      </w:r>
      <w:r w:rsidRPr="00B80C89">
        <w:rPr>
          <w:rFonts w:ascii="TH SarabunIT๙" w:hAnsi="TH SarabunIT๙" w:cs="TH SarabunIT๙"/>
          <w:sz w:val="32"/>
          <w:szCs w:val="32"/>
          <w:cs/>
        </w:rPr>
        <w:t>๖/๓</w:t>
      </w:r>
    </w:p>
    <w:p w14:paraId="2EF4E1CD" w14:textId="77777777" w:rsidR="001E6952" w:rsidRPr="00B80C89" w:rsidRDefault="001E6952" w:rsidP="001E6952">
      <w:pPr>
        <w:ind w:left="720" w:right="-516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B80C89">
        <w:rPr>
          <w:rFonts w:ascii="TH SarabunIT๙" w:hAnsi="TH SarabunIT๙" w:cs="TH SarabunIT๙"/>
          <w:sz w:val="32"/>
          <w:szCs w:val="32"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๑ม.๖</w:t>
      </w:r>
      <w:r w:rsidRPr="00B80C89">
        <w:rPr>
          <w:rFonts w:ascii="TH SarabunIT๙" w:hAnsi="TH SarabunIT๙" w:cs="TH SarabunIT๙"/>
          <w:sz w:val="32"/>
          <w:szCs w:val="32"/>
        </w:rPr>
        <w:t>/</w:t>
      </w:r>
      <w:r w:rsidRPr="00B80C89">
        <w:rPr>
          <w:rFonts w:ascii="TH SarabunIT๙" w:hAnsi="TH SarabunIT๙" w:cs="TH SarabunIT๙"/>
          <w:sz w:val="32"/>
          <w:szCs w:val="32"/>
          <w:cs/>
        </w:rPr>
        <w:t>๑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8736BD" w14:textId="77777777" w:rsidR="001E6952" w:rsidRPr="00B80C89" w:rsidRDefault="001E6952" w:rsidP="001E6952">
      <w:pPr>
        <w:ind w:left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ต๔</w:t>
      </w:r>
      <w:r w:rsidRPr="00B80C89">
        <w:rPr>
          <w:rFonts w:ascii="TH SarabunIT๙" w:hAnsi="TH SarabunIT๙" w:cs="TH SarabunIT๙"/>
          <w:sz w:val="32"/>
          <w:szCs w:val="32"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๒ม.๖/</w:t>
      </w:r>
      <w:r>
        <w:rPr>
          <w:rFonts w:ascii="TH SarabunIT๙" w:hAnsi="TH SarabunIT๙" w:cs="TH SarabunIT๙"/>
          <w:sz w:val="32"/>
          <w:szCs w:val="32"/>
        </w:rPr>
        <w:t>2</w:t>
      </w:r>
    </w:p>
    <w:p w14:paraId="754BAC26" w14:textId="77777777" w:rsidR="001E6952" w:rsidRPr="00B80C89" w:rsidRDefault="001E6952" w:rsidP="001E6952">
      <w:pPr>
        <w:tabs>
          <w:tab w:val="left" w:pos="720"/>
          <w:tab w:val="left" w:pos="9720"/>
        </w:tabs>
        <w:ind w:right="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ปลายทาง</w:t>
      </w:r>
    </w:p>
    <w:p w14:paraId="7318368C" w14:textId="77777777" w:rsidR="001E6952" w:rsidRPr="00B80C89" w:rsidRDefault="001E6952" w:rsidP="001E6952">
      <w:pPr>
        <w:ind w:left="720" w:right="-51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ต๑</w:t>
      </w:r>
      <w:r w:rsidRPr="00B80C89">
        <w:rPr>
          <w:rFonts w:ascii="TH SarabunIT๙" w:hAnsi="TH SarabunIT๙" w:cs="TH SarabunIT๙"/>
          <w:sz w:val="32"/>
          <w:szCs w:val="32"/>
        </w:rPr>
        <w:t>.</w:t>
      </w:r>
      <w:r w:rsidRPr="00B80C89">
        <w:rPr>
          <w:rFonts w:ascii="TH SarabunIT๙" w:hAnsi="TH SarabunIT๙" w:cs="TH SarabunIT๙"/>
          <w:sz w:val="32"/>
          <w:szCs w:val="32"/>
          <w:cs/>
        </w:rPr>
        <w:t>๑ม.๖/๓</w:t>
      </w:r>
    </w:p>
    <w:p w14:paraId="02F185BC" w14:textId="77777777" w:rsidR="001E6952" w:rsidRPr="00B80C89" w:rsidRDefault="001E6952" w:rsidP="001E6952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</w:rPr>
        <w:t>4.1</w:t>
      </w:r>
      <w:r w:rsidRPr="00B80C89">
        <w:rPr>
          <w:rFonts w:ascii="TH SarabunIT๙" w:hAnsi="TH SarabunIT๙" w:cs="TH SarabunIT๙"/>
          <w:sz w:val="32"/>
          <w:szCs w:val="32"/>
          <w:cs/>
        </w:rPr>
        <w:t>ม.๔/๑</w:t>
      </w:r>
    </w:p>
    <w:p w14:paraId="06A42DEE" w14:textId="77777777" w:rsidR="001E6952" w:rsidRPr="00B80C89" w:rsidRDefault="001E6952" w:rsidP="001E6952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</w:p>
    <w:p w14:paraId="6382B284" w14:textId="77777777" w:rsidR="001E6952" w:rsidRPr="00B80C89" w:rsidRDefault="001E6952" w:rsidP="001E6952">
      <w:pPr>
        <w:ind w:left="180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  </w:t>
      </w:r>
      <w:bookmarkEnd w:id="2"/>
    </w:p>
    <w:p w14:paraId="4598EFD1" w14:textId="01AC9A8C" w:rsidR="00397E8F" w:rsidRDefault="00397E8F" w:rsidP="002F4B4E">
      <w:pPr>
        <w:tabs>
          <w:tab w:val="left" w:pos="720"/>
          <w:tab w:val="left" w:pos="9720"/>
        </w:tabs>
        <w:ind w:right="96"/>
        <w:jc w:val="thaiDistribute"/>
      </w:pPr>
    </w:p>
    <w:p w14:paraId="1734F46D" w14:textId="77777777" w:rsidR="00F70F5B" w:rsidRDefault="00F70F5B" w:rsidP="00397E8F"/>
    <w:p w14:paraId="6591C8B8" w14:textId="77777777" w:rsidR="00F70F5B" w:rsidRDefault="00F70F5B" w:rsidP="00397E8F"/>
    <w:p w14:paraId="24CE33DB" w14:textId="77777777" w:rsidR="00F70F5B" w:rsidRDefault="00F70F5B" w:rsidP="00397E8F"/>
    <w:p w14:paraId="15A81973" w14:textId="77777777" w:rsidR="00F70F5B" w:rsidRDefault="00F70F5B" w:rsidP="00397E8F"/>
    <w:p w14:paraId="6CE50FCA" w14:textId="77777777" w:rsidR="00F70F5B" w:rsidRDefault="00F70F5B" w:rsidP="00397E8F"/>
    <w:p w14:paraId="6DE8BA3F" w14:textId="77777777" w:rsidR="00F70F5B" w:rsidRDefault="00F70F5B" w:rsidP="00397E8F"/>
    <w:p w14:paraId="143E05CA" w14:textId="77777777" w:rsidR="00F70F5B" w:rsidRPr="00B80C89" w:rsidRDefault="00F70F5B" w:rsidP="00F70F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โครงสร้างรายวิชาพื้นฐาน</w:t>
      </w:r>
    </w:p>
    <w:p w14:paraId="2A70D673" w14:textId="3ECC17DD" w:rsidR="00F70F5B" w:rsidRPr="00B80C89" w:rsidRDefault="00F70F5B" w:rsidP="00F70F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กลุ่มสาระการเรียนรู้ภาษาต่างประเทศ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รหัสวิชา อ๓๓๑๐๒       </w:t>
      </w:r>
      <w:r w:rsidR="002F4B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ชื่อวิชาภาษาอังกฤษ ๖</w:t>
      </w:r>
    </w:p>
    <w:p w14:paraId="45DFB8DE" w14:textId="2ABA043A" w:rsidR="00F70F5B" w:rsidRPr="00B80C89" w:rsidRDefault="00F70F5B" w:rsidP="00F70F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 ๖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ภาคเรียนที่  ๒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F4B4E"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๔๐ ชั่วโมง 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2F4B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จำนวน  ๑.๐ หน่วยกิต</w:t>
      </w:r>
    </w:p>
    <w:p w14:paraId="32C3F43E" w14:textId="77777777" w:rsidR="00F70F5B" w:rsidRPr="00B80C89" w:rsidRDefault="00F70F5B" w:rsidP="00F70F5B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318"/>
        <w:gridCol w:w="1411"/>
        <w:gridCol w:w="4252"/>
        <w:gridCol w:w="840"/>
        <w:gridCol w:w="812"/>
      </w:tblGrid>
      <w:tr w:rsidR="00F70F5B" w:rsidRPr="00B80C89" w14:paraId="6884F185" w14:textId="77777777" w:rsidTr="00F70F5B">
        <w:tc>
          <w:tcPr>
            <w:tcW w:w="640" w:type="dxa"/>
            <w:vAlign w:val="center"/>
          </w:tcPr>
          <w:p w14:paraId="227DAEF7" w14:textId="77777777" w:rsidR="00F70F5B" w:rsidRPr="00B80C89" w:rsidRDefault="00F70F5B" w:rsidP="00F70F5B">
            <w:pPr>
              <w:ind w:left="-84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318" w:type="dxa"/>
            <w:vAlign w:val="center"/>
          </w:tcPr>
          <w:p w14:paraId="4AADF54C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</w:t>
            </w:r>
          </w:p>
          <w:p w14:paraId="0EA84DF6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411" w:type="dxa"/>
            <w:vAlign w:val="center"/>
          </w:tcPr>
          <w:p w14:paraId="69C398AD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มาตรฐาน/</w:t>
            </w:r>
          </w:p>
          <w:p w14:paraId="0FC51B8A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52" w:type="dxa"/>
            <w:vAlign w:val="center"/>
          </w:tcPr>
          <w:p w14:paraId="17BE25D2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840" w:type="dxa"/>
            <w:vAlign w:val="center"/>
          </w:tcPr>
          <w:p w14:paraId="74BDB4F7" w14:textId="77777777" w:rsidR="00F70F5B" w:rsidRPr="00B80C89" w:rsidRDefault="00F70F5B" w:rsidP="00F70F5B">
            <w:pPr>
              <w:ind w:left="-68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812" w:type="dxa"/>
            <w:vAlign w:val="center"/>
          </w:tcPr>
          <w:p w14:paraId="2CD4531B" w14:textId="77777777" w:rsidR="00F70F5B" w:rsidRPr="00B80C89" w:rsidRDefault="00F70F5B" w:rsidP="00F70F5B">
            <w:pPr>
              <w:ind w:left="-52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2F4B4E" w:rsidRPr="00B80C89" w14:paraId="47F81C91" w14:textId="77777777" w:rsidTr="00F70F5B">
        <w:trPr>
          <w:trHeight w:val="431"/>
        </w:trPr>
        <w:tc>
          <w:tcPr>
            <w:tcW w:w="640" w:type="dxa"/>
          </w:tcPr>
          <w:p w14:paraId="4F327CCB" w14:textId="77777777" w:rsidR="002F4B4E" w:rsidRPr="00B80C89" w:rsidRDefault="002F4B4E" w:rsidP="002F4B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318" w:type="dxa"/>
          </w:tcPr>
          <w:p w14:paraId="5EEA4CCA" w14:textId="77777777" w:rsidR="002F4B4E" w:rsidRPr="00B80C89" w:rsidRDefault="002F4B4E" w:rsidP="002F4B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Wild animal</w:t>
            </w:r>
          </w:p>
        </w:tc>
        <w:tc>
          <w:tcPr>
            <w:tcW w:w="1411" w:type="dxa"/>
          </w:tcPr>
          <w:p w14:paraId="132C1F9C" w14:textId="77777777" w:rsidR="002F4B4E" w:rsidRPr="00B80C89" w:rsidRDefault="002F4B4E" w:rsidP="002F4B4E">
            <w:pPr>
              <w:ind w:right="-51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ต๑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๑ม.๖/๓</w:t>
            </w:r>
          </w:p>
          <w:p w14:paraId="77830A0C" w14:textId="77777777" w:rsidR="002F4B4E" w:rsidRDefault="002F4B4E" w:rsidP="002F4B4E">
            <w:pPr>
              <w:ind w:right="-51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ต๑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๒ม.๖/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1EC552CE" w14:textId="6256EA47" w:rsidR="002F4B4E" w:rsidRPr="00B80C89" w:rsidRDefault="002F4B4E" w:rsidP="002F4B4E">
            <w:pPr>
              <w:ind w:right="-51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ต๑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๒ม.๖/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49FE6C8B" w14:textId="53C6F830" w:rsidR="002F4B4E" w:rsidRPr="00B80C89" w:rsidRDefault="002F4B4E" w:rsidP="002F4B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4096EADC" w14:textId="4ECFD348" w:rsidR="002F4B4E" w:rsidRPr="00B80C89" w:rsidRDefault="002F4B4E" w:rsidP="003132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พูดสนทนาเกี่ยวกับที่อยู่อาศัย ความเป็นอยู่ในอดีตตามความเป็นจริง การเดินทาง และเขียนโปสการ์ด สามารถนำมาประยุกต์ใช้ในชีวิตประจำวันได้อย่างเหมาะสม</w:t>
            </w:r>
          </w:p>
          <w:p w14:paraId="78BCD601" w14:textId="77777777" w:rsidR="002F4B4E" w:rsidRPr="00B80C89" w:rsidRDefault="002F4B4E" w:rsidP="003132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7F6AEDA1" w14:textId="0ACE4EE3" w:rsidR="002F4B4E" w:rsidRPr="00B80C89" w:rsidRDefault="002F4B4E" w:rsidP="002F4B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12" w:type="dxa"/>
          </w:tcPr>
          <w:p w14:paraId="442B30B3" w14:textId="65F63E77" w:rsidR="002F4B4E" w:rsidRPr="00B80C89" w:rsidRDefault="002F4B4E" w:rsidP="002F4B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2F4B4E" w:rsidRPr="00B80C89" w14:paraId="725FDA0D" w14:textId="77777777" w:rsidTr="00F70F5B">
        <w:tc>
          <w:tcPr>
            <w:tcW w:w="640" w:type="dxa"/>
          </w:tcPr>
          <w:p w14:paraId="146CC2D7" w14:textId="77777777" w:rsidR="002F4B4E" w:rsidRPr="00B80C89" w:rsidRDefault="002F4B4E" w:rsidP="002F4B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318" w:type="dxa"/>
          </w:tcPr>
          <w:p w14:paraId="2B7B759E" w14:textId="77777777" w:rsidR="002F4B4E" w:rsidRPr="00B80C89" w:rsidRDefault="002F4B4E" w:rsidP="002F4B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Most interesting</w:t>
            </w:r>
          </w:p>
        </w:tc>
        <w:tc>
          <w:tcPr>
            <w:tcW w:w="1411" w:type="dxa"/>
          </w:tcPr>
          <w:p w14:paraId="6C81C735" w14:textId="77777777" w:rsidR="002F4B4E" w:rsidRDefault="002F4B4E" w:rsidP="002F4B4E">
            <w:pPr>
              <w:ind w:right="-51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ต๑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๖/๓</w:t>
            </w:r>
          </w:p>
          <w:p w14:paraId="49C422C1" w14:textId="77777777" w:rsidR="002F4B4E" w:rsidRPr="00B80C89" w:rsidRDefault="002F4B4E" w:rsidP="002F4B4E">
            <w:pPr>
              <w:ind w:right="-51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๖/๓</w:t>
            </w:r>
          </w:p>
          <w:p w14:paraId="0E8CAAE8" w14:textId="2EFAF47A" w:rsidR="002F4B4E" w:rsidRPr="00B80C89" w:rsidRDefault="002F4B4E" w:rsidP="002F4B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22FA19AB" w14:textId="0C56E32D" w:rsidR="002F4B4E" w:rsidRPr="00B80C89" w:rsidRDefault="002F4B4E" w:rsidP="003132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อธิบายลักษณะของบุคคลและให้เหตุผล  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อ่านโปรแกรมรายการโทรทัศน์ได้ สนทนาโต้ตอบเกี่ยวกับการทำกิจกรรมในเวลาว่างและนำมาใช้ให้เกิดประโยชน์ในชีวิตประจำวัน</w:t>
            </w:r>
          </w:p>
          <w:p w14:paraId="6FB778A1" w14:textId="77777777" w:rsidR="002F4B4E" w:rsidRPr="00B80C89" w:rsidRDefault="002F4B4E" w:rsidP="003132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6C9BAB93" w14:textId="21F7E66F" w:rsidR="002F4B4E" w:rsidRPr="00B80C89" w:rsidRDefault="002F4B4E" w:rsidP="002F4B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14:paraId="2B12269B" w14:textId="1C4FE536" w:rsidR="002F4B4E" w:rsidRPr="00B80C89" w:rsidRDefault="002F4B4E" w:rsidP="002F4B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2F4B4E" w:rsidRPr="00B80C89" w14:paraId="1D545077" w14:textId="77777777" w:rsidTr="00F70F5B">
        <w:tc>
          <w:tcPr>
            <w:tcW w:w="640" w:type="dxa"/>
          </w:tcPr>
          <w:p w14:paraId="623D2B71" w14:textId="77777777" w:rsidR="002F4B4E" w:rsidRPr="00B80C89" w:rsidRDefault="002F4B4E" w:rsidP="002F4B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318" w:type="dxa"/>
          </w:tcPr>
          <w:p w14:paraId="5FB87EAB" w14:textId="77777777" w:rsidR="002F4B4E" w:rsidRPr="00B80C89" w:rsidRDefault="002F4B4E" w:rsidP="002F4B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Cinema</w:t>
            </w:r>
          </w:p>
        </w:tc>
        <w:tc>
          <w:tcPr>
            <w:tcW w:w="1411" w:type="dxa"/>
          </w:tcPr>
          <w:p w14:paraId="0476328A" w14:textId="77777777" w:rsidR="002F4B4E" w:rsidRPr="00B80C89" w:rsidRDefault="002F4B4E" w:rsidP="002F4B4E">
            <w:pPr>
              <w:ind w:right="-51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๑ม.๖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57D853D" w14:textId="77777777" w:rsidR="002F4B4E" w:rsidRPr="00B80C89" w:rsidRDefault="002F4B4E" w:rsidP="002F4B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ต๔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๒ม.๖/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252D9C04" w14:textId="77777777" w:rsidR="002F4B4E" w:rsidRPr="00B80C89" w:rsidRDefault="002F4B4E" w:rsidP="002F4B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2B56A7F8" w14:textId="54397B88" w:rsidR="002F4B4E" w:rsidRPr="00B80C89" w:rsidRDefault="002F4B4E" w:rsidP="003132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อธิบายเกี่ยวกับที่อยู่อาศัยประเภทต่าง</w:t>
            </w:r>
            <w:r w:rsidR="00077F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อ่านออกเสียงข้อความ ข่าว ประกาศถูกต้อง</w:t>
            </w:r>
            <w:r w:rsidR="00077F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ตามหลักการอ่านและแสดงความคิดเห็นเกี่ยวกับเรื่องที่อ่านได้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สามารถเล่าเหตุการณ์ที่เกิดขึ้นในอดีตเพื่อประโยชน์ของการสื่อสารในปัจจุบัน </w:t>
            </w:r>
          </w:p>
          <w:p w14:paraId="3676A3EB" w14:textId="77777777" w:rsidR="002F4B4E" w:rsidRPr="00B80C89" w:rsidRDefault="002F4B4E" w:rsidP="003132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007B4B83" w14:textId="1E0F8267" w:rsidR="002F4B4E" w:rsidRPr="00B80C89" w:rsidRDefault="002F4B4E" w:rsidP="002F4B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14:paraId="150C8B9A" w14:textId="313AD995" w:rsidR="002F4B4E" w:rsidRPr="00B80C89" w:rsidRDefault="002F4B4E" w:rsidP="002F4B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</w:tr>
      <w:tr w:rsidR="00F70F5B" w:rsidRPr="00B80C89" w14:paraId="506B8360" w14:textId="77777777" w:rsidTr="00F70F5B">
        <w:tc>
          <w:tcPr>
            <w:tcW w:w="7621" w:type="dxa"/>
            <w:gridSpan w:val="4"/>
          </w:tcPr>
          <w:p w14:paraId="469FA914" w14:textId="77777777" w:rsidR="00F70F5B" w:rsidRPr="00B80C89" w:rsidRDefault="00F70F5B" w:rsidP="00F70F5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รวมระหว่างเรียน</w:t>
            </w:r>
          </w:p>
        </w:tc>
        <w:tc>
          <w:tcPr>
            <w:tcW w:w="840" w:type="dxa"/>
          </w:tcPr>
          <w:p w14:paraId="76263D2A" w14:textId="662EE4CB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2F4B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12" w:type="dxa"/>
          </w:tcPr>
          <w:p w14:paraId="34057523" w14:textId="5B807E30" w:rsidR="00F70F5B" w:rsidRPr="00B80C89" w:rsidRDefault="002F4B4E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="00F70F5B"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F70F5B" w:rsidRPr="00B80C89" w14:paraId="343A7293" w14:textId="77777777" w:rsidTr="00F70F5B">
        <w:tc>
          <w:tcPr>
            <w:tcW w:w="7621" w:type="dxa"/>
            <w:gridSpan w:val="4"/>
          </w:tcPr>
          <w:p w14:paraId="0C04092A" w14:textId="77777777" w:rsidR="00F70F5B" w:rsidRPr="00B80C89" w:rsidRDefault="00F70F5B" w:rsidP="00F70F5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840" w:type="dxa"/>
          </w:tcPr>
          <w:p w14:paraId="11E03966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12" w:type="dxa"/>
          </w:tcPr>
          <w:p w14:paraId="6206A6D0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F70F5B" w:rsidRPr="00B80C89" w14:paraId="493ED04A" w14:textId="77777777" w:rsidTr="00F70F5B">
        <w:tc>
          <w:tcPr>
            <w:tcW w:w="7621" w:type="dxa"/>
            <w:gridSpan w:val="4"/>
          </w:tcPr>
          <w:p w14:paraId="414A324A" w14:textId="77777777" w:rsidR="00F70F5B" w:rsidRPr="00B80C89" w:rsidRDefault="00F70F5B" w:rsidP="00F70F5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840" w:type="dxa"/>
          </w:tcPr>
          <w:p w14:paraId="56782642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812" w:type="dxa"/>
          </w:tcPr>
          <w:p w14:paraId="5A60A8F6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09C98871" w14:textId="77777777" w:rsidR="00F70F5B" w:rsidRPr="00B80C89" w:rsidRDefault="00F70F5B" w:rsidP="00F70F5B">
      <w:pPr>
        <w:rPr>
          <w:rFonts w:ascii="TH SarabunIT๙" w:hAnsi="TH SarabunIT๙" w:cs="TH SarabunIT๙"/>
          <w:sz w:val="32"/>
          <w:szCs w:val="32"/>
        </w:rPr>
      </w:pPr>
    </w:p>
    <w:p w14:paraId="13841D90" w14:textId="77777777" w:rsidR="00F70F5B" w:rsidRDefault="00F70F5B" w:rsidP="00397E8F"/>
    <w:p w14:paraId="4E6ECDDE" w14:textId="77777777" w:rsidR="00F70F5B" w:rsidRDefault="00F70F5B" w:rsidP="00397E8F"/>
    <w:p w14:paraId="0BDC8C1A" w14:textId="77777777" w:rsidR="00F70F5B" w:rsidRDefault="00F70F5B" w:rsidP="00397E8F"/>
    <w:p w14:paraId="26F77BBE" w14:textId="77777777" w:rsidR="00F70F5B" w:rsidRDefault="00F70F5B" w:rsidP="00397E8F"/>
    <w:p w14:paraId="7F52E7A2" w14:textId="77777777" w:rsidR="00F70F5B" w:rsidRDefault="00F70F5B" w:rsidP="00397E8F"/>
    <w:p w14:paraId="2A8D3A39" w14:textId="77777777" w:rsidR="00F70F5B" w:rsidRDefault="00F70F5B" w:rsidP="00397E8F"/>
    <w:p w14:paraId="06FF66AA" w14:textId="77777777" w:rsidR="00F70F5B" w:rsidRDefault="00F70F5B" w:rsidP="00397E8F"/>
    <w:p w14:paraId="0F1245F4" w14:textId="77777777" w:rsidR="00F70F5B" w:rsidRDefault="00F70F5B" w:rsidP="00397E8F"/>
    <w:p w14:paraId="4B124BFA" w14:textId="77777777" w:rsidR="00F70F5B" w:rsidRDefault="00F70F5B" w:rsidP="00397E8F"/>
    <w:p w14:paraId="17F9815A" w14:textId="79078E8E" w:rsidR="00F70F5B" w:rsidRDefault="00F70F5B" w:rsidP="00397E8F"/>
    <w:p w14:paraId="31F4CD4E" w14:textId="7C55DFAE" w:rsidR="003D7B68" w:rsidRDefault="003D7B68" w:rsidP="00397E8F"/>
    <w:p w14:paraId="0573081B" w14:textId="290AAAE2" w:rsidR="003132A6" w:rsidRDefault="003132A6" w:rsidP="00397E8F"/>
    <w:p w14:paraId="194A66FD" w14:textId="565DA4F1" w:rsidR="003132A6" w:rsidRDefault="003132A6" w:rsidP="00397E8F"/>
    <w:p w14:paraId="618D91C2" w14:textId="77777777" w:rsidR="003132A6" w:rsidRDefault="003132A6" w:rsidP="00397E8F"/>
    <w:p w14:paraId="59E410C4" w14:textId="77777777" w:rsidR="00F70F5B" w:rsidRDefault="00F70F5B" w:rsidP="00397E8F"/>
    <w:p w14:paraId="1D641C73" w14:textId="77777777" w:rsidR="00F70F5B" w:rsidRPr="009B2ECB" w:rsidRDefault="00F70F5B" w:rsidP="00F70F5B">
      <w:pPr>
        <w:ind w:left="4320" w:hanging="43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2E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คำอธิบายรายวิชาเพิ่มเติม</w:t>
      </w:r>
    </w:p>
    <w:p w14:paraId="24A43B2D" w14:textId="2919FF38" w:rsidR="00F70F5B" w:rsidRPr="00B80C89" w:rsidRDefault="00F70F5B" w:rsidP="00F70F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อ๓๐๒๐๑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F43BC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เสริมทักษะ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F43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14:paraId="4B7EE731" w14:textId="6AB051AA" w:rsidR="00F70F5B" w:rsidRPr="00B80C89" w:rsidRDefault="00F70F5B" w:rsidP="00F70F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๔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</w:t>
      </w:r>
      <w:r w:rsidR="003D7B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๔๐  ชั่วโมง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จำนวน  ๑.๐  หน่วยกิต</w:t>
      </w:r>
    </w:p>
    <w:p w14:paraId="5E782554" w14:textId="77777777" w:rsidR="00F70F5B" w:rsidRPr="00B80C89" w:rsidRDefault="00F70F5B" w:rsidP="00F70F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</w:t>
      </w:r>
    </w:p>
    <w:p w14:paraId="423D0240" w14:textId="26322781" w:rsidR="00F70F5B" w:rsidRPr="00B80C89" w:rsidRDefault="00F70F5B" w:rsidP="00F70F5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ab/>
        <w:t>ศึกษา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ค้นคว้า</w:t>
      </w:r>
      <w:r w:rsidR="003D7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</w:t>
      </w:r>
      <w:r w:rsidR="003D7B6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0C89">
        <w:rPr>
          <w:rFonts w:ascii="TH SarabunIT๙" w:hAnsi="TH SarabunIT๙" w:cs="TH SarabunIT๙"/>
          <w:sz w:val="32"/>
          <w:szCs w:val="32"/>
          <w:cs/>
        </w:rPr>
        <w:t>ศัพท์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หลักไวยากรณ์ขั้นพื้นฐานและการเขียนประโยค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เรียบเรียงข้อความ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ข้อมูลเกี่ยวกับบทสนทนา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เรียนรู้ค</w:t>
      </w:r>
      <w:r w:rsidR="003D7B6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0C89">
        <w:rPr>
          <w:rFonts w:ascii="TH SarabunIT๙" w:hAnsi="TH SarabunIT๙" w:cs="TH SarabunIT๙"/>
          <w:sz w:val="32"/>
          <w:szCs w:val="32"/>
          <w:cs/>
        </w:rPr>
        <w:t>ศัพท์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ความหมาย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ประวัติความเป็นมาและความส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0C89">
        <w:rPr>
          <w:rFonts w:ascii="TH SarabunIT๙" w:hAnsi="TH SarabunIT๙" w:cs="TH SarabunIT๙"/>
          <w:sz w:val="32"/>
          <w:szCs w:val="32"/>
          <w:cs/>
        </w:rPr>
        <w:t>คัญของสถานที่</w:t>
      </w:r>
      <w:r w:rsidR="003D7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ภาษาที่ใช้สื่อส</w:t>
      </w:r>
      <w:r>
        <w:rPr>
          <w:rFonts w:ascii="TH SarabunIT๙" w:hAnsi="TH SarabunIT๙" w:cs="TH SarabunIT๙"/>
          <w:sz w:val="32"/>
          <w:szCs w:val="32"/>
          <w:cs/>
        </w:rPr>
        <w:t>ารเพื่อการท่องเที่ยวตามสถานที่ส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0C89">
        <w:rPr>
          <w:rFonts w:ascii="TH SarabunIT๙" w:hAnsi="TH SarabunIT๙" w:cs="TH SarabunIT๙"/>
          <w:sz w:val="32"/>
          <w:szCs w:val="32"/>
          <w:cs/>
        </w:rPr>
        <w:t>คัญๆในท้องถิ่นได้อย่างลึกซึ้ง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พูดสื่อสารสนทนาเกี่ยวกับวิถีชีวิตความเป็นอยู่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ความคิด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ความเชื่อ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ลกเปลี่ยนความคิดเห็นกับเจ้าของภาษาเกี่ยวกับขนบธรรมเนียมและประเพณีความเหมือนและความแตกต่างระหว่างวิถีชีวิตความเชื่อตามบริบทของท้องถิ่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4F0DF8" w14:textId="77777777" w:rsidR="003D7B68" w:rsidRPr="009B2ECB" w:rsidRDefault="003D7B68" w:rsidP="003D7B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2ECB">
        <w:rPr>
          <w:rFonts w:ascii="TH SarabunIT๙" w:hAnsi="TH SarabunIT๙" w:cs="TH SarabunIT๙"/>
          <w:sz w:val="32"/>
          <w:szCs w:val="32"/>
          <w:cs/>
        </w:rPr>
        <w:t>โดยใช้กระบวนการ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จิตศึกษา</w:t>
      </w:r>
      <w:r w:rsidRPr="009B2E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กระบวนการสอนคิดตามแนวทาง </w:t>
      </w:r>
      <w:r>
        <w:rPr>
          <w:rFonts w:ascii="TH SarabunIT๙" w:hAnsi="TH SarabunIT๙" w:cs="TH SarabunIT๙"/>
          <w:sz w:val="32"/>
          <w:szCs w:val="32"/>
        </w:rPr>
        <w:t>Thinking School</w:t>
      </w:r>
      <w:r w:rsidRPr="009B2ECB">
        <w:rPr>
          <w:rFonts w:ascii="TH SarabunIT๙" w:hAnsi="TH SarabunIT๙" w:cs="TH SarabunIT๙"/>
          <w:sz w:val="32"/>
          <w:szCs w:val="32"/>
          <w:cs/>
        </w:rPr>
        <w:t xml:space="preserve"> 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B2ECB">
        <w:rPr>
          <w:rFonts w:ascii="TH SarabunIT๙" w:hAnsi="TH SarabunIT๙" w:cs="TH SarabunIT๙"/>
          <w:sz w:val="32"/>
          <w:szCs w:val="32"/>
          <w:cs/>
        </w:rPr>
        <w:t>จัดประสบการณ์หรือสร้างสถานการณ์ในชีวิตประจำวันที่ใกล้ตัวให้ผู้เรียนได้ศึกษาค้นคว้าโดยการปฏิบัติจริง</w:t>
      </w:r>
    </w:p>
    <w:p w14:paraId="11D7A316" w14:textId="18983B1E" w:rsidR="003D7B68" w:rsidRDefault="003D7B68" w:rsidP="003D7B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4E58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เพื่อให้เกิดความรู้ความเข้าใจ ความสามารถในการสื่อสาร มีสมรรถนะทางการจัดการตนเอง ทักษะการคิดขั้นสูง ทักษะการสื่อสาร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24E58">
        <w:rPr>
          <w:rFonts w:ascii="TH SarabunIT๙" w:hAnsi="TH SarabunIT๙" w:cs="TH SarabunIT๙"/>
          <w:sz w:val="32"/>
          <w:szCs w:val="32"/>
          <w:cs/>
        </w:rPr>
        <w:t>และมีจิตสาธารณะ</w:t>
      </w:r>
    </w:p>
    <w:p w14:paraId="2320A340" w14:textId="77777777" w:rsidR="003D7B68" w:rsidRDefault="003D7B68" w:rsidP="003D7B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4B4364" w14:textId="77777777" w:rsidR="00F70F5B" w:rsidRPr="00B80C89" w:rsidRDefault="00F70F5B" w:rsidP="00F70F5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16539FA" w14:textId="77777777" w:rsidR="00F70F5B" w:rsidRPr="00B80C89" w:rsidRDefault="00F70F5B" w:rsidP="00F70F5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1. </w:t>
      </w:r>
      <w:r w:rsidRPr="00B80C89">
        <w:rPr>
          <w:rFonts w:ascii="TH SarabunIT๙" w:hAnsi="TH SarabunIT๙" w:cs="TH SarabunIT๙"/>
          <w:sz w:val="32"/>
          <w:szCs w:val="32"/>
          <w:cs/>
        </w:rPr>
        <w:t>นักเรียนสามารถในการใช้ภาษาอังกฤษเพื่อการสื่อสาร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สนทนาแลกเปลี่ยนข้อมูลกับผู้อื่นได้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6E262D" w14:textId="77777777" w:rsidR="00F70F5B" w:rsidRPr="00B80C89" w:rsidRDefault="00F70F5B" w:rsidP="00F70F5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2. </w:t>
      </w:r>
      <w:r w:rsidRPr="00B80C89">
        <w:rPr>
          <w:rFonts w:ascii="TH SarabunIT๙" w:hAnsi="TH SarabunIT๙" w:cs="TH SarabunIT๙"/>
          <w:sz w:val="32"/>
          <w:szCs w:val="32"/>
          <w:cs/>
        </w:rPr>
        <w:t>นักเรียนสามารถพูดสื่อสารทางโทรศัพท์กับบุคคลภายนอกได้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BB7E04" w14:textId="77777777" w:rsidR="00F70F5B" w:rsidRPr="00B80C89" w:rsidRDefault="00F70F5B" w:rsidP="00F70F5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3. </w:t>
      </w:r>
      <w:r w:rsidRPr="00B80C89">
        <w:rPr>
          <w:rFonts w:ascii="TH SarabunIT๙" w:hAnsi="TH SarabunIT๙" w:cs="TH SarabunIT๙"/>
          <w:sz w:val="32"/>
          <w:szCs w:val="32"/>
          <w:cs/>
        </w:rPr>
        <w:t>นักเรียนสามารถเขียนเพื่อขอและให้ข้อมูลเกี่ยวกับเกี่ยวกับงานอาชีพได้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DE27FD" w14:textId="77777777" w:rsidR="00F70F5B" w:rsidRPr="00B80C89" w:rsidRDefault="00F70F5B" w:rsidP="00F70F5B">
      <w:pPr>
        <w:tabs>
          <w:tab w:val="left" w:pos="900"/>
          <w:tab w:val="left" w:pos="1260"/>
          <w:tab w:val="left" w:pos="162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7B0C1CC" w14:textId="77777777" w:rsidR="00F70F5B" w:rsidRPr="00B80C89" w:rsidRDefault="00F70F5B" w:rsidP="00F70F5B">
      <w:pPr>
        <w:tabs>
          <w:tab w:val="left" w:pos="900"/>
          <w:tab w:val="left" w:pos="1260"/>
          <w:tab w:val="left" w:pos="1620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80C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รวมทั้งหมด </w:t>
      </w:r>
      <w:r w:rsidRPr="00B80C89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Pr="00B80C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ผลการเรียนรู้</w:t>
      </w:r>
    </w:p>
    <w:p w14:paraId="23075B05" w14:textId="77777777" w:rsidR="00F70F5B" w:rsidRDefault="00F70F5B" w:rsidP="00F70F5B"/>
    <w:p w14:paraId="6C3B9339" w14:textId="77777777" w:rsidR="00397E8F" w:rsidRDefault="00397E8F" w:rsidP="00397E8F"/>
    <w:p w14:paraId="448BEBB1" w14:textId="77777777" w:rsidR="00397E8F" w:rsidRDefault="00397E8F" w:rsidP="00397E8F"/>
    <w:p w14:paraId="46DDB40D" w14:textId="77777777" w:rsidR="00F70F5B" w:rsidRDefault="00F70F5B" w:rsidP="00397E8F"/>
    <w:p w14:paraId="42512CE4" w14:textId="77777777" w:rsidR="00F70F5B" w:rsidRDefault="00F70F5B" w:rsidP="00397E8F"/>
    <w:p w14:paraId="3F33FC52" w14:textId="77777777" w:rsidR="00F70F5B" w:rsidRDefault="00F70F5B" w:rsidP="00397E8F"/>
    <w:p w14:paraId="4863B94B" w14:textId="77777777" w:rsidR="00F70F5B" w:rsidRDefault="00F70F5B" w:rsidP="00397E8F"/>
    <w:p w14:paraId="34C8547A" w14:textId="77777777" w:rsidR="00F70F5B" w:rsidRDefault="00F70F5B" w:rsidP="00397E8F"/>
    <w:p w14:paraId="045DAB2F" w14:textId="77777777" w:rsidR="00F70F5B" w:rsidRDefault="00F70F5B" w:rsidP="00397E8F"/>
    <w:p w14:paraId="187CDBE7" w14:textId="77777777" w:rsidR="00F70F5B" w:rsidRDefault="00F70F5B" w:rsidP="00397E8F"/>
    <w:p w14:paraId="090CFEBE" w14:textId="77777777" w:rsidR="00F70F5B" w:rsidRDefault="00F70F5B" w:rsidP="00397E8F"/>
    <w:p w14:paraId="52957FFC" w14:textId="77777777" w:rsidR="00F70F5B" w:rsidRDefault="00F70F5B" w:rsidP="00397E8F"/>
    <w:p w14:paraId="4C5BD2E5" w14:textId="77777777" w:rsidR="00F70F5B" w:rsidRDefault="00F70F5B" w:rsidP="00397E8F"/>
    <w:p w14:paraId="79B667B1" w14:textId="77777777" w:rsidR="00F70F5B" w:rsidRDefault="00F70F5B" w:rsidP="00397E8F"/>
    <w:p w14:paraId="65B4DC99" w14:textId="77777777" w:rsidR="00F70F5B" w:rsidRDefault="00F70F5B" w:rsidP="00397E8F"/>
    <w:p w14:paraId="667FB79D" w14:textId="36238E51" w:rsidR="00F70F5B" w:rsidRDefault="00F70F5B" w:rsidP="00397E8F"/>
    <w:p w14:paraId="0D177885" w14:textId="5877378B" w:rsidR="003D7B68" w:rsidRDefault="003D7B68" w:rsidP="00397E8F"/>
    <w:p w14:paraId="709AB64C" w14:textId="77777777" w:rsidR="003D7B68" w:rsidRDefault="003D7B68" w:rsidP="00397E8F"/>
    <w:p w14:paraId="4CB400AA" w14:textId="77777777" w:rsidR="00F70F5B" w:rsidRDefault="00F70F5B" w:rsidP="00397E8F"/>
    <w:p w14:paraId="308A528D" w14:textId="77777777" w:rsidR="00F70F5B" w:rsidRDefault="00F70F5B" w:rsidP="00397E8F"/>
    <w:p w14:paraId="458DA810" w14:textId="77777777" w:rsidR="00F70F5B" w:rsidRPr="00B80C89" w:rsidRDefault="00F70F5B" w:rsidP="00F70F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โครงสร้างรายวิชาเพิ่มเติม</w:t>
      </w:r>
    </w:p>
    <w:p w14:paraId="66755A88" w14:textId="62EF2F7A" w:rsidR="00F70F5B" w:rsidRPr="00B80C89" w:rsidRDefault="00F70F5B" w:rsidP="00F70F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eastAsia="PMingLiU" w:hAnsi="TH SarabunIT๙" w:cs="TH SarabunIT๙"/>
          <w:b/>
          <w:bCs/>
          <w:sz w:val="32"/>
          <w:szCs w:val="32"/>
          <w:cs/>
          <w:lang w:eastAsia="zh-HK"/>
        </w:rPr>
        <w:t>กลุ่มสาระการเรียนรู้ภาษาต่างประเทศ</w:t>
      </w:r>
      <w:r w:rsidRPr="00B80C89">
        <w:rPr>
          <w:rFonts w:ascii="TH SarabunIT๙" w:eastAsia="PMingLiU" w:hAnsi="TH SarabunIT๙" w:cs="TH SarabunIT๙"/>
          <w:b/>
          <w:bCs/>
          <w:sz w:val="32"/>
          <w:szCs w:val="32"/>
          <w:lang w:eastAsia="zh-HK"/>
        </w:rPr>
        <w:tab/>
        <w:t xml:space="preserve">  </w:t>
      </w:r>
      <w:r w:rsidR="003656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อ๓๐๒๐๑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D7B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3656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ชื่อวิชา</w:t>
      </w:r>
      <w:r w:rsidR="003656B5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เสริมทักษะ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3656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14:paraId="3F1F02C0" w14:textId="63259818" w:rsidR="00F70F5B" w:rsidRPr="00B80C89" w:rsidRDefault="00F70F5B" w:rsidP="00F70F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Pr="00B80C89">
        <w:rPr>
          <w:rFonts w:ascii="TH SarabunIT๙" w:eastAsia="PMingLiU" w:hAnsi="TH SarabunIT๙" w:cs="TH SarabunIT๙"/>
          <w:b/>
          <w:bCs/>
          <w:sz w:val="32"/>
          <w:szCs w:val="32"/>
          <w:cs/>
          <w:lang w:eastAsia="zh-HK"/>
        </w:rPr>
        <w:t>๔</w:t>
      </w:r>
      <w:r w:rsidRPr="00B80C89">
        <w:rPr>
          <w:rFonts w:ascii="TH SarabunIT๙" w:eastAsia="PMingLiU" w:hAnsi="TH SarabunIT๙" w:cs="TH SarabunIT๙"/>
          <w:b/>
          <w:bCs/>
          <w:sz w:val="32"/>
          <w:szCs w:val="32"/>
          <w:lang w:eastAsia="zh-HK"/>
        </w:rPr>
        <w:t xml:space="preserve">   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D7B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BB72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๔๐ ชั่วโมง 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D7B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B72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จำนวน  ๑.๐  หน่วยกิต</w:t>
      </w:r>
    </w:p>
    <w:p w14:paraId="23B95672" w14:textId="77777777" w:rsidR="00F70F5B" w:rsidRPr="00B80C89" w:rsidRDefault="00F70F5B" w:rsidP="00F70F5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134"/>
        <w:gridCol w:w="992"/>
        <w:gridCol w:w="262"/>
        <w:gridCol w:w="3500"/>
        <w:gridCol w:w="840"/>
        <w:gridCol w:w="812"/>
      </w:tblGrid>
      <w:tr w:rsidR="00F70F5B" w:rsidRPr="00B80C89" w14:paraId="2B56212C" w14:textId="77777777" w:rsidTr="00F70F5B">
        <w:tc>
          <w:tcPr>
            <w:tcW w:w="668" w:type="dxa"/>
            <w:vAlign w:val="center"/>
          </w:tcPr>
          <w:p w14:paraId="18360CF6" w14:textId="77777777" w:rsidR="00F70F5B" w:rsidRPr="00B80C89" w:rsidRDefault="00F70F5B" w:rsidP="00F70F5B">
            <w:pPr>
              <w:ind w:left="-84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134" w:type="dxa"/>
            <w:vAlign w:val="center"/>
          </w:tcPr>
          <w:p w14:paraId="6C9C0006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992" w:type="dxa"/>
            <w:vAlign w:val="center"/>
          </w:tcPr>
          <w:p w14:paraId="37B9CB09" w14:textId="77777777" w:rsidR="00F70F5B" w:rsidRPr="00B80C89" w:rsidRDefault="00F70F5B" w:rsidP="00F70F5B">
            <w:pPr>
              <w:ind w:left="-108" w:right="-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762" w:type="dxa"/>
            <w:gridSpan w:val="2"/>
            <w:vAlign w:val="center"/>
          </w:tcPr>
          <w:p w14:paraId="6DAEDEA0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840" w:type="dxa"/>
            <w:vAlign w:val="center"/>
          </w:tcPr>
          <w:p w14:paraId="689F8F77" w14:textId="77777777" w:rsidR="00F70F5B" w:rsidRPr="00B80C89" w:rsidRDefault="00F70F5B" w:rsidP="00F70F5B">
            <w:pPr>
              <w:ind w:left="-68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812" w:type="dxa"/>
            <w:vAlign w:val="center"/>
          </w:tcPr>
          <w:p w14:paraId="4C4FC56F" w14:textId="77777777" w:rsidR="00F70F5B" w:rsidRPr="00B80C89" w:rsidRDefault="00F70F5B" w:rsidP="00F70F5B">
            <w:pPr>
              <w:ind w:left="-52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F70F5B" w:rsidRPr="00B80C89" w14:paraId="1F82D4FE" w14:textId="77777777" w:rsidTr="00F70F5B">
        <w:tc>
          <w:tcPr>
            <w:tcW w:w="668" w:type="dxa"/>
          </w:tcPr>
          <w:p w14:paraId="22435367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34" w:type="dxa"/>
          </w:tcPr>
          <w:p w14:paraId="0BE355A9" w14:textId="77777777" w:rsidR="00F70F5B" w:rsidRPr="00B80C89" w:rsidRDefault="00F70F5B" w:rsidP="00F70F5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What’s going on? </w:t>
            </w:r>
          </w:p>
          <w:p w14:paraId="2B59F390" w14:textId="77777777" w:rsidR="00F70F5B" w:rsidRPr="00B80C89" w:rsidRDefault="00F70F5B" w:rsidP="00F70F5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4E19382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ข้อ ๑</w:t>
            </w:r>
          </w:p>
        </w:tc>
        <w:tc>
          <w:tcPr>
            <w:tcW w:w="3762" w:type="dxa"/>
            <w:gridSpan w:val="2"/>
          </w:tcPr>
          <w:p w14:paraId="4CE4C4E8" w14:textId="0F1DA203" w:rsidR="00F70F5B" w:rsidRPr="00B80C89" w:rsidRDefault="00F70F5B" w:rsidP="003132A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คำแนะนำ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คำชี้แจง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คำอธิบาย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คำบรรยาย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ประกาศเตือนภัยต่างๆ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การใช้ยา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การใช้อุปกรณ์สิ่งของการสืบค้นข้อมูลทางอินเทอร์เน็ต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ข้อความ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F62DA95" w14:textId="77777777" w:rsidR="00F70F5B" w:rsidRPr="00B80C89" w:rsidRDefault="00F70F5B" w:rsidP="003132A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0" w:type="dxa"/>
          </w:tcPr>
          <w:p w14:paraId="0E689253" w14:textId="68A2CDC1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3D7B6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12" w:type="dxa"/>
          </w:tcPr>
          <w:p w14:paraId="5CC227EF" w14:textId="77777777" w:rsidR="00F70F5B" w:rsidRPr="00B80C89" w:rsidRDefault="00F70F5B" w:rsidP="00F70F5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F70F5B" w:rsidRPr="00B80C89" w14:paraId="44F16868" w14:textId="77777777" w:rsidTr="00F70F5B">
        <w:tc>
          <w:tcPr>
            <w:tcW w:w="668" w:type="dxa"/>
          </w:tcPr>
          <w:p w14:paraId="7931CD97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134" w:type="dxa"/>
          </w:tcPr>
          <w:p w14:paraId="06A91857" w14:textId="77777777" w:rsidR="00F70F5B" w:rsidRPr="00B80C89" w:rsidRDefault="00F70F5B" w:rsidP="00F70F5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Massages </w:t>
            </w:r>
          </w:p>
          <w:p w14:paraId="20176619" w14:textId="77777777" w:rsidR="00F70F5B" w:rsidRPr="00B80C89" w:rsidRDefault="00F70F5B" w:rsidP="00F70F5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CB4922B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762" w:type="dxa"/>
            <w:gridSpan w:val="2"/>
          </w:tcPr>
          <w:p w14:paraId="7658413A" w14:textId="7EDCFB18" w:rsidR="00F70F5B" w:rsidRPr="00B80C89" w:rsidRDefault="00F70F5B" w:rsidP="003132A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ประโยคและข้อความ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การตีความ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ถ่ายโอนข้อมูลให้สัมพันธ์กับสื่อที่ไม่ใช่ความเรียง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ภาพ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แผนผัง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กราฟ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จากกลุ่มสาระการเรียนรู้อื่นด้วยการพูดและการเขียนอธิบาย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2CB4475" w14:textId="77777777" w:rsidR="00F70F5B" w:rsidRPr="00B80C89" w:rsidRDefault="00F70F5B" w:rsidP="003132A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0" w:type="dxa"/>
          </w:tcPr>
          <w:p w14:paraId="3B0E160B" w14:textId="553B77C5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3D7B6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14:paraId="26708029" w14:textId="77777777" w:rsidR="00F70F5B" w:rsidRPr="00B80C89" w:rsidRDefault="00F70F5B" w:rsidP="00F70F5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F70F5B" w:rsidRPr="00B80C89" w14:paraId="5395A7F5" w14:textId="77777777" w:rsidTr="00F70F5B">
        <w:tc>
          <w:tcPr>
            <w:tcW w:w="668" w:type="dxa"/>
          </w:tcPr>
          <w:p w14:paraId="7C3F2A81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134" w:type="dxa"/>
          </w:tcPr>
          <w:p w14:paraId="1E4E9711" w14:textId="77777777" w:rsidR="00F70F5B" w:rsidRPr="00B80C89" w:rsidRDefault="00F70F5B" w:rsidP="00F70F5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Reading comprehension </w:t>
            </w:r>
          </w:p>
          <w:p w14:paraId="480638EC" w14:textId="77777777" w:rsidR="00F70F5B" w:rsidRPr="00B80C89" w:rsidRDefault="00F70F5B" w:rsidP="00F70F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1C29618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762" w:type="dxa"/>
            <w:gridSpan w:val="2"/>
          </w:tcPr>
          <w:p w14:paraId="1104E0D3" w14:textId="38B4F5E1" w:rsidR="00F70F5B" w:rsidRPr="00B80C89" w:rsidRDefault="00F70F5B" w:rsidP="003132A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เรื่องที่เป็นสารคดีและบันเทิงคดี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การจับใจความส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คัญ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การสรุปความ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การวิเคราะห์ความการตีความ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Skimming / Scanning/Guessing/Context</w:t>
            </w:r>
            <w:r w:rsidR="003132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Clue</w:t>
            </w:r>
            <w:r w:rsidR="003132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/Para</w:t>
            </w:r>
            <w:r w:rsidR="003D7B68">
              <w:rPr>
                <w:rFonts w:ascii="TH SarabunIT๙" w:hAnsi="TH SarabunIT๙" w:cs="TH SarabunIT๙"/>
                <w:sz w:val="32"/>
                <w:szCs w:val="32"/>
              </w:rPr>
              <w:t>gr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="003D7B68">
              <w:rPr>
                <w:rFonts w:ascii="TH SarabunIT๙" w:hAnsi="TH SarabunIT๙" w:cs="TH SarabunIT๙"/>
                <w:sz w:val="32"/>
                <w:szCs w:val="32"/>
              </w:rPr>
              <w:t>ph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ing/Critical thinking </w:t>
            </w:r>
          </w:p>
          <w:p w14:paraId="0331CAC9" w14:textId="77777777" w:rsidR="00F70F5B" w:rsidRPr="00B80C89" w:rsidRDefault="00F70F5B" w:rsidP="003132A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0" w:type="dxa"/>
          </w:tcPr>
          <w:p w14:paraId="283D231D" w14:textId="36805913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3D7B6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14:paraId="4C78DBD0" w14:textId="30C443BB" w:rsidR="00F70F5B" w:rsidRPr="00B80C89" w:rsidRDefault="003D7B68" w:rsidP="00F70F5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F70F5B" w:rsidRPr="00B80C8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70F5B" w:rsidRPr="00B80C89" w14:paraId="177C6FF0" w14:textId="77777777" w:rsidTr="00F70F5B">
        <w:tc>
          <w:tcPr>
            <w:tcW w:w="668" w:type="dxa"/>
            <w:tcBorders>
              <w:right w:val="nil"/>
            </w:tcBorders>
          </w:tcPr>
          <w:p w14:paraId="2F594356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4" w:type="dxa"/>
            <w:tcBorders>
              <w:left w:val="nil"/>
              <w:right w:val="nil"/>
            </w:tcBorders>
          </w:tcPr>
          <w:p w14:paraId="0E791236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  <w:gridSpan w:val="2"/>
            <w:tcBorders>
              <w:left w:val="nil"/>
              <w:right w:val="nil"/>
            </w:tcBorders>
          </w:tcPr>
          <w:p w14:paraId="55BC5E88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  <w:tcBorders>
              <w:left w:val="nil"/>
            </w:tcBorders>
          </w:tcPr>
          <w:p w14:paraId="36837B19" w14:textId="77777777" w:rsidR="00F70F5B" w:rsidRPr="003D7B68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รวมระหว่างเรียน</w:t>
            </w:r>
          </w:p>
        </w:tc>
        <w:tc>
          <w:tcPr>
            <w:tcW w:w="840" w:type="dxa"/>
          </w:tcPr>
          <w:p w14:paraId="6D1632F0" w14:textId="249B93FB" w:rsidR="00F70F5B" w:rsidRPr="003D7B68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7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3D7B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12" w:type="dxa"/>
          </w:tcPr>
          <w:p w14:paraId="07AD1E9F" w14:textId="163FD2F9" w:rsidR="00F70F5B" w:rsidRPr="003D7B68" w:rsidRDefault="003D7B68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="00F70F5B" w:rsidRPr="003D7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F70F5B" w:rsidRPr="00B80C89" w14:paraId="0AA53A1E" w14:textId="77777777" w:rsidTr="00F70F5B">
        <w:tc>
          <w:tcPr>
            <w:tcW w:w="668" w:type="dxa"/>
            <w:tcBorders>
              <w:right w:val="nil"/>
            </w:tcBorders>
          </w:tcPr>
          <w:p w14:paraId="79BC4082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4" w:type="dxa"/>
            <w:tcBorders>
              <w:left w:val="nil"/>
              <w:right w:val="nil"/>
            </w:tcBorders>
          </w:tcPr>
          <w:p w14:paraId="4603A493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  <w:gridSpan w:val="2"/>
            <w:tcBorders>
              <w:left w:val="nil"/>
              <w:right w:val="nil"/>
            </w:tcBorders>
          </w:tcPr>
          <w:p w14:paraId="14CD843B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  <w:tcBorders>
              <w:left w:val="nil"/>
            </w:tcBorders>
          </w:tcPr>
          <w:p w14:paraId="2B568355" w14:textId="77777777" w:rsidR="00F70F5B" w:rsidRPr="003D7B68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840" w:type="dxa"/>
          </w:tcPr>
          <w:p w14:paraId="30F91AB0" w14:textId="77777777" w:rsidR="00F70F5B" w:rsidRPr="003D7B68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12" w:type="dxa"/>
          </w:tcPr>
          <w:p w14:paraId="5F819E5D" w14:textId="77777777" w:rsidR="00F70F5B" w:rsidRPr="003D7B68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B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3D7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F70F5B" w:rsidRPr="00B80C89" w14:paraId="3662DE23" w14:textId="77777777" w:rsidTr="00F70F5B">
        <w:tc>
          <w:tcPr>
            <w:tcW w:w="668" w:type="dxa"/>
            <w:tcBorders>
              <w:right w:val="nil"/>
            </w:tcBorders>
          </w:tcPr>
          <w:p w14:paraId="7FB34CB0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4" w:type="dxa"/>
            <w:tcBorders>
              <w:left w:val="nil"/>
              <w:right w:val="nil"/>
            </w:tcBorders>
          </w:tcPr>
          <w:p w14:paraId="1C91FA32" w14:textId="77777777" w:rsidR="00F70F5B" w:rsidRPr="00B80C89" w:rsidRDefault="00F70F5B" w:rsidP="00F7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  <w:gridSpan w:val="2"/>
            <w:tcBorders>
              <w:left w:val="nil"/>
              <w:right w:val="nil"/>
            </w:tcBorders>
          </w:tcPr>
          <w:p w14:paraId="27380630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  <w:tcBorders>
              <w:left w:val="nil"/>
            </w:tcBorders>
          </w:tcPr>
          <w:p w14:paraId="2B5237DB" w14:textId="77777777" w:rsidR="00F70F5B" w:rsidRPr="003D7B68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840" w:type="dxa"/>
          </w:tcPr>
          <w:p w14:paraId="0C358CED" w14:textId="77777777" w:rsidR="00F70F5B" w:rsidRPr="003D7B68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812" w:type="dxa"/>
          </w:tcPr>
          <w:p w14:paraId="7D6C14B2" w14:textId="77777777" w:rsidR="00F70F5B" w:rsidRPr="003D7B68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09F0A6BB" w14:textId="77777777" w:rsidR="00F70F5B" w:rsidRDefault="00F70F5B" w:rsidP="00397E8F"/>
    <w:p w14:paraId="70390861" w14:textId="77777777" w:rsidR="00397E8F" w:rsidRDefault="00397E8F" w:rsidP="00397E8F"/>
    <w:p w14:paraId="57037722" w14:textId="77777777" w:rsidR="00397E8F" w:rsidRDefault="00397E8F" w:rsidP="00397E8F"/>
    <w:p w14:paraId="3AFE43F8" w14:textId="77777777" w:rsidR="00397E8F" w:rsidRDefault="00397E8F" w:rsidP="00397E8F"/>
    <w:p w14:paraId="47825B28" w14:textId="77777777" w:rsidR="00F70F5B" w:rsidRDefault="00F70F5B" w:rsidP="00397E8F"/>
    <w:p w14:paraId="6EEFF41B" w14:textId="77777777" w:rsidR="00F70F5B" w:rsidRDefault="00F70F5B" w:rsidP="00397E8F"/>
    <w:p w14:paraId="0674A334" w14:textId="77777777" w:rsidR="00F70F5B" w:rsidRDefault="00F70F5B" w:rsidP="00397E8F"/>
    <w:p w14:paraId="43A5AAE0" w14:textId="77777777" w:rsidR="00F70F5B" w:rsidRDefault="00F70F5B" w:rsidP="00397E8F"/>
    <w:p w14:paraId="45993AED" w14:textId="77777777" w:rsidR="00F70F5B" w:rsidRDefault="00F70F5B" w:rsidP="00397E8F"/>
    <w:p w14:paraId="227670FD" w14:textId="77777777" w:rsidR="00F70F5B" w:rsidRDefault="00F70F5B" w:rsidP="00397E8F"/>
    <w:p w14:paraId="34D95A0D" w14:textId="77777777" w:rsidR="00F70F5B" w:rsidRDefault="00F70F5B" w:rsidP="00397E8F"/>
    <w:p w14:paraId="11606AC9" w14:textId="77777777" w:rsidR="00F70F5B" w:rsidRDefault="00F70F5B" w:rsidP="00397E8F"/>
    <w:p w14:paraId="3AED4E21" w14:textId="298D5CC5" w:rsidR="00F70F5B" w:rsidRDefault="00F70F5B" w:rsidP="00397E8F"/>
    <w:p w14:paraId="2F2CC1E4" w14:textId="77777777" w:rsidR="003D7B68" w:rsidRDefault="003D7B68" w:rsidP="00397E8F"/>
    <w:p w14:paraId="3CDB08CD" w14:textId="77777777" w:rsidR="00F70F5B" w:rsidRDefault="00F70F5B" w:rsidP="00397E8F"/>
    <w:p w14:paraId="39ED7EE2" w14:textId="77777777" w:rsidR="00F70F5B" w:rsidRDefault="00F70F5B" w:rsidP="00F70F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คำอธิบายรายวิชาเพิ่มเติม</w:t>
      </w:r>
    </w:p>
    <w:p w14:paraId="672978D8" w14:textId="1DE507E9" w:rsidR="00F70F5B" w:rsidRPr="00B80C89" w:rsidRDefault="00F70F5B" w:rsidP="00F70F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อ๓๐๒๐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656B5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เสริมทักษะ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3656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656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14:paraId="3D0DE104" w14:textId="665D48B6" w:rsidR="00F70F5B" w:rsidRPr="00B80C89" w:rsidRDefault="00F70F5B" w:rsidP="00F70F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๔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</w:t>
      </w:r>
      <w:r w:rsidR="003D7B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 ๔๐  ชั่วโมง             </w:t>
      </w:r>
      <w:r w:rsidR="003D7B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จำนวน  ๑.๐  หน่วยกิต</w:t>
      </w:r>
    </w:p>
    <w:p w14:paraId="587E3B88" w14:textId="6581B41E" w:rsidR="00F70F5B" w:rsidRPr="00B80C89" w:rsidRDefault="00F70F5B" w:rsidP="00F70F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</w:t>
      </w:r>
      <w:r w:rsidR="003D7B68" w:rsidRPr="00B80C89">
        <w:rPr>
          <w:rFonts w:ascii="TH SarabunIT๙" w:hAnsi="TH SarabunIT๙" w:cs="TH SarabunIT๙"/>
          <w:sz w:val="32"/>
          <w:szCs w:val="32"/>
          <w:cs/>
        </w:rPr>
        <w:t>---</w:t>
      </w:r>
    </w:p>
    <w:p w14:paraId="7DBEAB84" w14:textId="5341C42D" w:rsidR="00F70F5B" w:rsidRPr="00B80C89" w:rsidRDefault="00F70F5B" w:rsidP="00F70F5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ab/>
        <w:t>ศึกษา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ค้นคว้า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วิเคราะห์คำศัพท์ที่เกี่ยวข้องกับการท</w:t>
      </w:r>
      <w:r w:rsidR="003D7B6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0C89">
        <w:rPr>
          <w:rFonts w:ascii="TH SarabunIT๙" w:hAnsi="TH SarabunIT๙" w:cs="TH SarabunIT๙"/>
          <w:sz w:val="32"/>
          <w:szCs w:val="32"/>
          <w:cs/>
        </w:rPr>
        <w:t>งาน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การพูดโทรศัพท์</w:t>
      </w:r>
      <w:r w:rsidR="003D7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การสนทนาระหว่างพนักงานโทรศัพท์กับแขกหรือบุคคลภายนอก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การพูดติดต่อให้ข้อมูลเพื่อการสื่อสารโดยการใช้ภาษาอังกฤษ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การเขียนข้อความการสมัครงาน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เขียนเพื่อขอและให้ข้อมูลเพื่อการประกอบอาชีพ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การให้ข้อมูล</w:t>
      </w:r>
      <w:r w:rsidR="003D7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ข้อความเรื่องราวเกี่ยวกับท้องถิ่นของตนเอง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และการนำเสนอเรื่องราวที่น่าสนใจในท้องถิ่นตามขนบธรรมเนียมประเพณี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วัฒนธรรมของตนเองและของเจ้าของภาษา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1154EF" w14:textId="77777777" w:rsidR="003D7B68" w:rsidRPr="009B2ECB" w:rsidRDefault="003D7B68" w:rsidP="003D7B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2ECB">
        <w:rPr>
          <w:rFonts w:ascii="TH SarabunIT๙" w:hAnsi="TH SarabunIT๙" w:cs="TH SarabunIT๙"/>
          <w:sz w:val="32"/>
          <w:szCs w:val="32"/>
          <w:cs/>
        </w:rPr>
        <w:t>โดยใช้กระบวนการ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จิตศึกษา</w:t>
      </w:r>
      <w:r w:rsidRPr="009B2E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กระบวนการสอนคิดตามแนวทาง </w:t>
      </w:r>
      <w:r>
        <w:rPr>
          <w:rFonts w:ascii="TH SarabunIT๙" w:hAnsi="TH SarabunIT๙" w:cs="TH SarabunIT๙"/>
          <w:sz w:val="32"/>
          <w:szCs w:val="32"/>
        </w:rPr>
        <w:t>Thinking School</w:t>
      </w:r>
      <w:r w:rsidRPr="009B2ECB">
        <w:rPr>
          <w:rFonts w:ascii="TH SarabunIT๙" w:hAnsi="TH SarabunIT๙" w:cs="TH SarabunIT๙"/>
          <w:sz w:val="32"/>
          <w:szCs w:val="32"/>
          <w:cs/>
        </w:rPr>
        <w:t xml:space="preserve"> 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B2ECB">
        <w:rPr>
          <w:rFonts w:ascii="TH SarabunIT๙" w:hAnsi="TH SarabunIT๙" w:cs="TH SarabunIT๙"/>
          <w:sz w:val="32"/>
          <w:szCs w:val="32"/>
          <w:cs/>
        </w:rPr>
        <w:t>จัดประสบการณ์หรือสร้างสถานการณ์ในชีวิตประจำวันที่ใกล้ตัวให้ผู้เรียนได้ศึกษาค้นคว้าโดยการปฏิบัติจริง</w:t>
      </w:r>
    </w:p>
    <w:p w14:paraId="38F42DDE" w14:textId="77777777" w:rsidR="003D7B68" w:rsidRDefault="003D7B68" w:rsidP="003D7B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4E58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เพื่อให้เกิดความรู้ความเข้าใจ ความสามารถในการสื่อสาร มีสมรรถนะทางการจัดการตนเอง ทักษะการคิดขั้นสูง ทักษะการสื่อสาร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24E58">
        <w:rPr>
          <w:rFonts w:ascii="TH SarabunIT๙" w:hAnsi="TH SarabunIT๙" w:cs="TH SarabunIT๙"/>
          <w:sz w:val="32"/>
          <w:szCs w:val="32"/>
          <w:cs/>
        </w:rPr>
        <w:t>และมีจิตสาธารณะ</w:t>
      </w:r>
    </w:p>
    <w:p w14:paraId="3DE8FA26" w14:textId="77777777" w:rsidR="00F70F5B" w:rsidRPr="00B80C89" w:rsidRDefault="00F70F5B" w:rsidP="00F70F5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D15C4C" w14:textId="77777777" w:rsidR="00F70F5B" w:rsidRPr="00B80C89" w:rsidRDefault="00F70F5B" w:rsidP="00F70F5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3CE96F1" w14:textId="77777777" w:rsidR="00F70F5B" w:rsidRPr="00B80C89" w:rsidRDefault="00F70F5B" w:rsidP="00F70F5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1. </w:t>
      </w:r>
      <w:r w:rsidRPr="00B80C89">
        <w:rPr>
          <w:rFonts w:ascii="TH SarabunIT๙" w:hAnsi="TH SarabunIT๙" w:cs="TH SarabunIT๙"/>
          <w:sz w:val="32"/>
          <w:szCs w:val="32"/>
          <w:cs/>
        </w:rPr>
        <w:t>นักเรียนสามารถศึกษา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วิเคราะห์คำศัพท์เกี่ยวกับสถานที่ท่องเที่ยวในท้องถิ่นได้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817265" w14:textId="77777777" w:rsidR="00F70F5B" w:rsidRPr="00B80C89" w:rsidRDefault="00F70F5B" w:rsidP="00F70F5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2. </w:t>
      </w:r>
      <w:r w:rsidRPr="00B80C89">
        <w:rPr>
          <w:rFonts w:ascii="TH SarabunIT๙" w:hAnsi="TH SarabunIT๙" w:cs="TH SarabunIT๙"/>
          <w:sz w:val="32"/>
          <w:szCs w:val="32"/>
          <w:cs/>
        </w:rPr>
        <w:t>นักเรียนสามารถพูดสื่อสาร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สนทนาเกี่ยวกับประวัติของท้องถิ่นและสถานที่สำคัญต่างๆในท้องถิ่นได้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0E542B" w14:textId="0A9076D1" w:rsidR="00F70F5B" w:rsidRPr="00B80C89" w:rsidRDefault="00F70F5B" w:rsidP="00F70F5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3. </w:t>
      </w:r>
      <w:r w:rsidRPr="00B80C89">
        <w:rPr>
          <w:rFonts w:ascii="TH SarabunIT๙" w:hAnsi="TH SarabunIT๙" w:cs="TH SarabunIT๙"/>
          <w:sz w:val="32"/>
          <w:szCs w:val="32"/>
          <w:cs/>
        </w:rPr>
        <w:t>นักเรียนมีความสนใจในวัฒนธรรม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ความคิด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ความเชื่อและวิถีชีวิตในท้องถิ่น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C000C3" w14:textId="77777777" w:rsidR="00F70F5B" w:rsidRPr="00B80C89" w:rsidRDefault="00F70F5B" w:rsidP="00F70F5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4. </w:t>
      </w:r>
      <w:r w:rsidRPr="00B80C89">
        <w:rPr>
          <w:rFonts w:ascii="TH SarabunIT๙" w:hAnsi="TH SarabunIT๙" w:cs="TH SarabunIT๙"/>
          <w:sz w:val="32"/>
          <w:szCs w:val="32"/>
          <w:cs/>
        </w:rPr>
        <w:t>นักเรียนเห็นคุณค่าของการอนุรักษ์วัฒนธรรมและขนบธรรมเนียมอันดีงาม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EA1E84" w14:textId="77777777" w:rsidR="00F70F5B" w:rsidRPr="00B80C89" w:rsidRDefault="00F70F5B" w:rsidP="00F70F5B">
      <w:pPr>
        <w:tabs>
          <w:tab w:val="left" w:pos="900"/>
          <w:tab w:val="left" w:pos="1260"/>
          <w:tab w:val="left" w:pos="162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CA19A73" w14:textId="77777777" w:rsidR="00F70F5B" w:rsidRPr="00B80C89" w:rsidRDefault="00F70F5B" w:rsidP="00F70F5B">
      <w:pPr>
        <w:tabs>
          <w:tab w:val="left" w:pos="900"/>
          <w:tab w:val="left" w:pos="1260"/>
          <w:tab w:val="left" w:pos="1620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80C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รวมทั้งหมด </w:t>
      </w:r>
      <w:r w:rsidRPr="00B80C89"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  <w:r w:rsidRPr="00B80C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ผลการเรียนรู้</w:t>
      </w:r>
    </w:p>
    <w:p w14:paraId="1EAF0838" w14:textId="77777777" w:rsidR="00F70F5B" w:rsidRDefault="00F70F5B" w:rsidP="00397E8F"/>
    <w:p w14:paraId="3BDB0909" w14:textId="77777777" w:rsidR="00F70F5B" w:rsidRDefault="00F70F5B" w:rsidP="00397E8F"/>
    <w:p w14:paraId="5CF67D0D" w14:textId="77777777" w:rsidR="00F70F5B" w:rsidRDefault="00F70F5B" w:rsidP="00397E8F"/>
    <w:p w14:paraId="7728534E" w14:textId="77777777" w:rsidR="00F70F5B" w:rsidRDefault="00F70F5B" w:rsidP="00397E8F"/>
    <w:p w14:paraId="6110D3A4" w14:textId="77777777" w:rsidR="00F70F5B" w:rsidRDefault="00F70F5B" w:rsidP="00397E8F"/>
    <w:p w14:paraId="5D94219A" w14:textId="77777777" w:rsidR="00F70F5B" w:rsidRDefault="00F70F5B" w:rsidP="00397E8F"/>
    <w:p w14:paraId="16DA07C9" w14:textId="77777777" w:rsidR="00F70F5B" w:rsidRDefault="00F70F5B" w:rsidP="00397E8F"/>
    <w:p w14:paraId="456960A4" w14:textId="77777777" w:rsidR="00F70F5B" w:rsidRDefault="00F70F5B" w:rsidP="00397E8F"/>
    <w:p w14:paraId="76AD5D60" w14:textId="77777777" w:rsidR="00F70F5B" w:rsidRDefault="00F70F5B" w:rsidP="00397E8F"/>
    <w:p w14:paraId="73E417FE" w14:textId="77777777" w:rsidR="00F70F5B" w:rsidRDefault="00F70F5B" w:rsidP="00397E8F"/>
    <w:p w14:paraId="10796FAD" w14:textId="77777777" w:rsidR="00F70F5B" w:rsidRDefault="00F70F5B" w:rsidP="00397E8F"/>
    <w:p w14:paraId="1DBDF1D4" w14:textId="77777777" w:rsidR="00F70F5B" w:rsidRDefault="00F70F5B" w:rsidP="00397E8F"/>
    <w:p w14:paraId="1AF30B6A" w14:textId="632AE93E" w:rsidR="00F70F5B" w:rsidRDefault="00F70F5B" w:rsidP="00397E8F"/>
    <w:p w14:paraId="0042EE02" w14:textId="22B16738" w:rsidR="003D7B68" w:rsidRDefault="003D7B68" w:rsidP="00397E8F"/>
    <w:p w14:paraId="0AD1946F" w14:textId="253813F5" w:rsidR="003D7B68" w:rsidRDefault="003D7B68" w:rsidP="00397E8F"/>
    <w:p w14:paraId="7362693B" w14:textId="216BE45D" w:rsidR="003D7B68" w:rsidRDefault="003D7B68" w:rsidP="00397E8F"/>
    <w:p w14:paraId="432474DD" w14:textId="77777777" w:rsidR="003D7B68" w:rsidRDefault="003D7B68" w:rsidP="00397E8F"/>
    <w:p w14:paraId="79099A3A" w14:textId="77777777" w:rsidR="00F70F5B" w:rsidRDefault="00F70F5B" w:rsidP="00397E8F"/>
    <w:p w14:paraId="006E902C" w14:textId="77777777" w:rsidR="00F70F5B" w:rsidRPr="00B80C89" w:rsidRDefault="00F70F5B" w:rsidP="00F70F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โครงสร้างรายวิชาเพิ่มเติม</w:t>
      </w:r>
    </w:p>
    <w:p w14:paraId="2C9D8715" w14:textId="2412EC0C" w:rsidR="00F70F5B" w:rsidRPr="00B80C89" w:rsidRDefault="00F70F5B" w:rsidP="00F70F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eastAsia="PMingLiU" w:hAnsi="TH SarabunIT๙" w:cs="TH SarabunIT๙"/>
          <w:b/>
          <w:bCs/>
          <w:sz w:val="32"/>
          <w:szCs w:val="32"/>
          <w:cs/>
          <w:lang w:eastAsia="zh-HK"/>
        </w:rPr>
        <w:t>กลุ่มสาระการเรียนรู้ภาษาต่างประเทศ</w:t>
      </w:r>
      <w:r w:rsidRPr="00B80C89">
        <w:rPr>
          <w:rFonts w:ascii="TH SarabunIT๙" w:eastAsia="PMingLiU" w:hAnsi="TH SarabunIT๙" w:cs="TH SarabunIT๙"/>
          <w:b/>
          <w:bCs/>
          <w:sz w:val="32"/>
          <w:szCs w:val="32"/>
          <w:lang w:eastAsia="zh-HK"/>
        </w:rPr>
        <w:tab/>
        <w:t xml:space="preserve">  </w:t>
      </w:r>
      <w:r w:rsidR="003656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อ๓๐๒๐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3D7B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BB72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ชื่อวิชา</w:t>
      </w:r>
      <w:r w:rsidR="003656B5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เสริมทักษะ</w:t>
      </w:r>
      <w:r w:rsidR="003656B5"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3656B5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14:paraId="3253F2B8" w14:textId="5EB9FB1B" w:rsidR="00F70F5B" w:rsidRPr="00B80C89" w:rsidRDefault="00F70F5B" w:rsidP="00F70F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Pr="00B80C89">
        <w:rPr>
          <w:rFonts w:ascii="TH SarabunIT๙" w:eastAsia="PMingLiU" w:hAnsi="TH SarabunIT๙" w:cs="TH SarabunIT๙"/>
          <w:b/>
          <w:bCs/>
          <w:sz w:val="32"/>
          <w:szCs w:val="32"/>
          <w:cs/>
          <w:lang w:eastAsia="zh-HK"/>
        </w:rPr>
        <w:t>๔</w:t>
      </w:r>
      <w:r w:rsidRPr="00B80C89">
        <w:rPr>
          <w:rFonts w:ascii="TH SarabunIT๙" w:eastAsia="PMingLiU" w:hAnsi="TH SarabunIT๙" w:cs="TH SarabunIT๙"/>
          <w:b/>
          <w:bCs/>
          <w:sz w:val="32"/>
          <w:szCs w:val="32"/>
          <w:lang w:eastAsia="zh-HK"/>
        </w:rPr>
        <w:t xml:space="preserve">   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D7B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3656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๔๐ ชั่วโมง 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177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จำนวน  ๑.๐  หน่วยกิต</w:t>
      </w:r>
    </w:p>
    <w:p w14:paraId="599343C3" w14:textId="77777777" w:rsidR="00F70F5B" w:rsidRPr="00B80C89" w:rsidRDefault="00F70F5B" w:rsidP="00F70F5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134"/>
        <w:gridCol w:w="992"/>
        <w:gridCol w:w="262"/>
        <w:gridCol w:w="3500"/>
        <w:gridCol w:w="840"/>
        <w:gridCol w:w="812"/>
      </w:tblGrid>
      <w:tr w:rsidR="00F70F5B" w:rsidRPr="00B80C89" w14:paraId="14B90940" w14:textId="77777777" w:rsidTr="00F70F5B">
        <w:tc>
          <w:tcPr>
            <w:tcW w:w="668" w:type="dxa"/>
            <w:vAlign w:val="center"/>
          </w:tcPr>
          <w:p w14:paraId="019B79E8" w14:textId="77777777" w:rsidR="00F70F5B" w:rsidRPr="00B80C89" w:rsidRDefault="00F70F5B" w:rsidP="00F70F5B">
            <w:pPr>
              <w:ind w:left="-84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134" w:type="dxa"/>
            <w:vAlign w:val="center"/>
          </w:tcPr>
          <w:p w14:paraId="44A05DD9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992" w:type="dxa"/>
            <w:vAlign w:val="center"/>
          </w:tcPr>
          <w:p w14:paraId="573D19E2" w14:textId="77777777" w:rsidR="00F70F5B" w:rsidRPr="00B80C89" w:rsidRDefault="00F70F5B" w:rsidP="00F70F5B">
            <w:pPr>
              <w:ind w:left="-108" w:right="-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762" w:type="dxa"/>
            <w:gridSpan w:val="2"/>
            <w:vAlign w:val="center"/>
          </w:tcPr>
          <w:p w14:paraId="5E16E66A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840" w:type="dxa"/>
            <w:vAlign w:val="center"/>
          </w:tcPr>
          <w:p w14:paraId="2F925F41" w14:textId="77777777" w:rsidR="00F70F5B" w:rsidRPr="00B80C89" w:rsidRDefault="00F70F5B" w:rsidP="00F70F5B">
            <w:pPr>
              <w:ind w:left="-68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812" w:type="dxa"/>
            <w:vAlign w:val="center"/>
          </w:tcPr>
          <w:p w14:paraId="1D5D05ED" w14:textId="77777777" w:rsidR="00F70F5B" w:rsidRPr="00B80C89" w:rsidRDefault="00F70F5B" w:rsidP="00F70F5B">
            <w:pPr>
              <w:ind w:left="-52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F70F5B" w:rsidRPr="00B80C89" w14:paraId="73DCDC9A" w14:textId="77777777" w:rsidTr="00F70F5B">
        <w:tc>
          <w:tcPr>
            <w:tcW w:w="668" w:type="dxa"/>
          </w:tcPr>
          <w:p w14:paraId="19A49FEA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34" w:type="dxa"/>
          </w:tcPr>
          <w:p w14:paraId="5B97884E" w14:textId="77777777" w:rsidR="00F70F5B" w:rsidRPr="00B80C89" w:rsidRDefault="00F70F5B" w:rsidP="00F70F5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Can you help me? </w:t>
            </w:r>
          </w:p>
          <w:p w14:paraId="5F55104B" w14:textId="77777777" w:rsidR="00F70F5B" w:rsidRPr="00B80C89" w:rsidRDefault="00F70F5B" w:rsidP="00F70F5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5F0607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ข้อ ๑</w:t>
            </w:r>
          </w:p>
        </w:tc>
        <w:tc>
          <w:tcPr>
            <w:tcW w:w="3762" w:type="dxa"/>
            <w:gridSpan w:val="2"/>
          </w:tcPr>
          <w:p w14:paraId="21773341" w14:textId="671778F8" w:rsidR="00F70F5B" w:rsidRPr="00B80C89" w:rsidRDefault="00F70F5B" w:rsidP="003132A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คำขอร้อง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คำแนะน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คำชี้แจง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คำอธิบาย</w:t>
            </w:r>
            <w:r w:rsidR="00077F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ที่มีขั้นตอนซับซ้อน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ภาษาขั้นสูงที่ใช้ในการแสดงความต้องการและขอให้ความช่วยเหลือ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ตอบรับและปฏิเสธการให้ความช่วยเหลือในสถานการณ์ต่างๆ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4F60FFD" w14:textId="77777777" w:rsidR="00F70F5B" w:rsidRPr="00B80C89" w:rsidRDefault="00F70F5B" w:rsidP="003132A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0" w:type="dxa"/>
          </w:tcPr>
          <w:p w14:paraId="1ED052C6" w14:textId="77777777" w:rsidR="00F70F5B" w:rsidRPr="00B80C89" w:rsidRDefault="00F70F5B" w:rsidP="00F70F5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12" w:type="dxa"/>
          </w:tcPr>
          <w:p w14:paraId="39044521" w14:textId="0AD8F19C" w:rsidR="00F70F5B" w:rsidRPr="00B80C89" w:rsidRDefault="00517760" w:rsidP="00F70F5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70F5B" w:rsidRPr="00B80C8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70F5B" w:rsidRPr="00B80C89" w14:paraId="572752C0" w14:textId="77777777" w:rsidTr="00F70F5B">
        <w:tc>
          <w:tcPr>
            <w:tcW w:w="668" w:type="dxa"/>
          </w:tcPr>
          <w:p w14:paraId="7B07E312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134" w:type="dxa"/>
          </w:tcPr>
          <w:p w14:paraId="789F35BA" w14:textId="77777777" w:rsidR="00F70F5B" w:rsidRPr="00B80C89" w:rsidRDefault="00F70F5B" w:rsidP="00F70F5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English for mass media </w:t>
            </w:r>
          </w:p>
          <w:p w14:paraId="0EDD1B15" w14:textId="77777777" w:rsidR="00F70F5B" w:rsidRPr="00B80C89" w:rsidRDefault="00F70F5B" w:rsidP="00F70F5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364A781" w14:textId="77777777" w:rsidR="00F70F5B" w:rsidRPr="00B80C89" w:rsidRDefault="00F70F5B" w:rsidP="00F70F5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7AE684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762" w:type="dxa"/>
            <w:gridSpan w:val="2"/>
          </w:tcPr>
          <w:p w14:paraId="20EA29F3" w14:textId="37C43B20" w:rsidR="00F70F5B" w:rsidRPr="00B80C89" w:rsidRDefault="00F70F5B" w:rsidP="003132A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คำศัพท์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สำนวน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ประโยคและข้อความที่ใช้ในการขอและให้ข้อมูลและแสดงความคิดเห็นเกี่ยวกับเรื่องที่ฟังหรืออ่าน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40" w:type="dxa"/>
          </w:tcPr>
          <w:p w14:paraId="52581A81" w14:textId="77777777" w:rsidR="00F70F5B" w:rsidRPr="00B80C89" w:rsidRDefault="00F70F5B" w:rsidP="00F70F5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12" w:type="dxa"/>
          </w:tcPr>
          <w:p w14:paraId="18FDAECB" w14:textId="77777777" w:rsidR="00F70F5B" w:rsidRPr="00B80C89" w:rsidRDefault="00F70F5B" w:rsidP="00F70F5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F70F5B" w:rsidRPr="00B80C89" w14:paraId="3CCD4DB1" w14:textId="77777777" w:rsidTr="00F70F5B">
        <w:tc>
          <w:tcPr>
            <w:tcW w:w="668" w:type="dxa"/>
          </w:tcPr>
          <w:p w14:paraId="1A9E61A6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134" w:type="dxa"/>
          </w:tcPr>
          <w:p w14:paraId="4914E53C" w14:textId="77777777" w:rsidR="00F70F5B" w:rsidRPr="00B80C89" w:rsidRDefault="00F70F5B" w:rsidP="00F70F5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Different societies </w:t>
            </w:r>
          </w:p>
          <w:p w14:paraId="41AB1706" w14:textId="77777777" w:rsidR="00F70F5B" w:rsidRPr="00B80C89" w:rsidRDefault="00F70F5B" w:rsidP="00F70F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9F0E0E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762" w:type="dxa"/>
            <w:gridSpan w:val="2"/>
          </w:tcPr>
          <w:p w14:paraId="7FEB16DC" w14:textId="393A3259" w:rsidR="00F70F5B" w:rsidRPr="00B80C89" w:rsidRDefault="00F70F5B" w:rsidP="003132A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วิถีชีวิต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ความเชื่อและที่มาของขนบธรรมเนียมประเพณีของเจ้าของภาษา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8D8E5B6" w14:textId="77777777" w:rsidR="00F70F5B" w:rsidRPr="00B80C89" w:rsidRDefault="00F70F5B" w:rsidP="003132A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0" w:type="dxa"/>
          </w:tcPr>
          <w:p w14:paraId="33F1779F" w14:textId="72CFBAB1" w:rsidR="00F70F5B" w:rsidRPr="00B80C89" w:rsidRDefault="00517760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12" w:type="dxa"/>
          </w:tcPr>
          <w:p w14:paraId="5186D605" w14:textId="1197D4A2" w:rsidR="00F70F5B" w:rsidRPr="00B80C89" w:rsidRDefault="00517760" w:rsidP="00F70F5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F70F5B" w:rsidRPr="00B80C89" w14:paraId="16C0F6C2" w14:textId="77777777" w:rsidTr="00F70F5B">
        <w:tc>
          <w:tcPr>
            <w:tcW w:w="668" w:type="dxa"/>
          </w:tcPr>
          <w:p w14:paraId="2B2A4AE8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34" w:type="dxa"/>
          </w:tcPr>
          <w:p w14:paraId="10886453" w14:textId="77777777" w:rsidR="00F70F5B" w:rsidRPr="00B80C89" w:rsidRDefault="00F70F5B" w:rsidP="00F70F5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Do you believe in ….? </w:t>
            </w:r>
          </w:p>
          <w:p w14:paraId="5B7D86E9" w14:textId="77777777" w:rsidR="00F70F5B" w:rsidRPr="00B80C89" w:rsidRDefault="00F70F5B" w:rsidP="00F70F5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AD92C6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762" w:type="dxa"/>
            <w:gridSpan w:val="2"/>
          </w:tcPr>
          <w:p w14:paraId="12E4B8FB" w14:textId="08AA50BC" w:rsidR="00F70F5B" w:rsidRPr="00B80C89" w:rsidRDefault="00F70F5B" w:rsidP="003132A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การอภิปรายความเหมือนและความแตกต่างระหว่างชีวิต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ความเชื่อและวัฒนธรรมของเจ้าของภาษากับของไทย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การน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วัฒนธรรมของเจ้าของภาษาไปใช้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B99432E" w14:textId="77777777" w:rsidR="00F70F5B" w:rsidRPr="00B80C89" w:rsidRDefault="00F70F5B" w:rsidP="003132A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0" w:type="dxa"/>
          </w:tcPr>
          <w:p w14:paraId="71B33F48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12" w:type="dxa"/>
          </w:tcPr>
          <w:p w14:paraId="048FABDD" w14:textId="471D3E4D" w:rsidR="00F70F5B" w:rsidRPr="00B80C89" w:rsidRDefault="00517760" w:rsidP="00F70F5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F70F5B" w:rsidRPr="00B80C89" w14:paraId="53762440" w14:textId="77777777" w:rsidTr="00F70F5B">
        <w:tc>
          <w:tcPr>
            <w:tcW w:w="668" w:type="dxa"/>
            <w:tcBorders>
              <w:right w:val="nil"/>
            </w:tcBorders>
          </w:tcPr>
          <w:p w14:paraId="03C7302B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4" w:type="dxa"/>
            <w:tcBorders>
              <w:left w:val="nil"/>
              <w:right w:val="nil"/>
            </w:tcBorders>
          </w:tcPr>
          <w:p w14:paraId="0B8FA43C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  <w:gridSpan w:val="2"/>
            <w:tcBorders>
              <w:left w:val="nil"/>
              <w:right w:val="nil"/>
            </w:tcBorders>
          </w:tcPr>
          <w:p w14:paraId="209C57A2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  <w:tcBorders>
              <w:left w:val="nil"/>
            </w:tcBorders>
          </w:tcPr>
          <w:p w14:paraId="28DAA06B" w14:textId="77777777" w:rsidR="00F70F5B" w:rsidRPr="00517760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7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รวมระหว่างเรียน</w:t>
            </w:r>
          </w:p>
        </w:tc>
        <w:tc>
          <w:tcPr>
            <w:tcW w:w="840" w:type="dxa"/>
          </w:tcPr>
          <w:p w14:paraId="6648F60C" w14:textId="1232FD9D" w:rsidR="00F70F5B" w:rsidRPr="00517760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7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5177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12" w:type="dxa"/>
          </w:tcPr>
          <w:p w14:paraId="181407A6" w14:textId="0A7D8157" w:rsidR="00F70F5B" w:rsidRPr="00517760" w:rsidRDefault="00517760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="00F70F5B" w:rsidRPr="005177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F70F5B" w:rsidRPr="00B80C89" w14:paraId="279D85E3" w14:textId="77777777" w:rsidTr="00F70F5B">
        <w:tc>
          <w:tcPr>
            <w:tcW w:w="668" w:type="dxa"/>
            <w:tcBorders>
              <w:right w:val="nil"/>
            </w:tcBorders>
          </w:tcPr>
          <w:p w14:paraId="0AB78DAB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4" w:type="dxa"/>
            <w:tcBorders>
              <w:left w:val="nil"/>
              <w:right w:val="nil"/>
            </w:tcBorders>
          </w:tcPr>
          <w:p w14:paraId="3EC29A16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  <w:gridSpan w:val="2"/>
            <w:tcBorders>
              <w:left w:val="nil"/>
              <w:right w:val="nil"/>
            </w:tcBorders>
          </w:tcPr>
          <w:p w14:paraId="4A9E03FA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  <w:tcBorders>
              <w:left w:val="nil"/>
            </w:tcBorders>
          </w:tcPr>
          <w:p w14:paraId="2B0B5A53" w14:textId="77777777" w:rsidR="00F70F5B" w:rsidRPr="00517760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7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840" w:type="dxa"/>
          </w:tcPr>
          <w:p w14:paraId="6D94E715" w14:textId="77777777" w:rsidR="00F70F5B" w:rsidRPr="00517760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7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12" w:type="dxa"/>
          </w:tcPr>
          <w:p w14:paraId="04721508" w14:textId="77777777" w:rsidR="00F70F5B" w:rsidRPr="00517760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7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5177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F70F5B" w:rsidRPr="00B80C89" w14:paraId="3C6A040F" w14:textId="77777777" w:rsidTr="00F70F5B">
        <w:tc>
          <w:tcPr>
            <w:tcW w:w="668" w:type="dxa"/>
            <w:tcBorders>
              <w:right w:val="nil"/>
            </w:tcBorders>
          </w:tcPr>
          <w:p w14:paraId="61260EDC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4" w:type="dxa"/>
            <w:tcBorders>
              <w:left w:val="nil"/>
              <w:right w:val="nil"/>
            </w:tcBorders>
          </w:tcPr>
          <w:p w14:paraId="0C14ED02" w14:textId="77777777" w:rsidR="00F70F5B" w:rsidRPr="00B80C89" w:rsidRDefault="00F70F5B" w:rsidP="00F7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  <w:gridSpan w:val="2"/>
            <w:tcBorders>
              <w:left w:val="nil"/>
              <w:right w:val="nil"/>
            </w:tcBorders>
          </w:tcPr>
          <w:p w14:paraId="19D52C76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  <w:tcBorders>
              <w:left w:val="nil"/>
            </w:tcBorders>
          </w:tcPr>
          <w:p w14:paraId="22177054" w14:textId="77777777" w:rsidR="00F70F5B" w:rsidRPr="00517760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7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840" w:type="dxa"/>
          </w:tcPr>
          <w:p w14:paraId="783D0899" w14:textId="77777777" w:rsidR="00F70F5B" w:rsidRPr="00517760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7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812" w:type="dxa"/>
          </w:tcPr>
          <w:p w14:paraId="587FDDBA" w14:textId="77777777" w:rsidR="00F70F5B" w:rsidRPr="00517760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7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4A2A84F9" w14:textId="77777777" w:rsidR="00F70F5B" w:rsidRDefault="00F70F5B" w:rsidP="00397E8F"/>
    <w:p w14:paraId="5C3C0FE9" w14:textId="77777777" w:rsidR="00F70F5B" w:rsidRDefault="00F70F5B" w:rsidP="00397E8F"/>
    <w:p w14:paraId="073B341E" w14:textId="77777777" w:rsidR="00F70F5B" w:rsidRDefault="00F70F5B" w:rsidP="00397E8F"/>
    <w:p w14:paraId="054B078B" w14:textId="77777777" w:rsidR="00F70F5B" w:rsidRDefault="00F70F5B" w:rsidP="00397E8F"/>
    <w:p w14:paraId="2A6D0C28" w14:textId="77777777" w:rsidR="00F70F5B" w:rsidRDefault="00F70F5B" w:rsidP="00397E8F"/>
    <w:p w14:paraId="347817E6" w14:textId="77777777" w:rsidR="00F70F5B" w:rsidRDefault="00F70F5B" w:rsidP="00397E8F"/>
    <w:p w14:paraId="7E39A353" w14:textId="77777777" w:rsidR="00F70F5B" w:rsidRDefault="00F70F5B" w:rsidP="00397E8F"/>
    <w:p w14:paraId="043BA004" w14:textId="77777777" w:rsidR="00F70F5B" w:rsidRDefault="00F70F5B" w:rsidP="00397E8F"/>
    <w:p w14:paraId="7E766C7A" w14:textId="77777777" w:rsidR="00F70F5B" w:rsidRDefault="00F70F5B" w:rsidP="00397E8F"/>
    <w:p w14:paraId="202C78E9" w14:textId="77777777" w:rsidR="00F70F5B" w:rsidRDefault="00F70F5B" w:rsidP="00397E8F"/>
    <w:p w14:paraId="65274E65" w14:textId="0BD7B030" w:rsidR="00F70F5B" w:rsidRDefault="00F70F5B" w:rsidP="00397E8F"/>
    <w:p w14:paraId="6C8EE326" w14:textId="77777777" w:rsidR="00517760" w:rsidRDefault="00517760" w:rsidP="00397E8F"/>
    <w:p w14:paraId="2FF76B09" w14:textId="77777777" w:rsidR="00F70F5B" w:rsidRDefault="00F70F5B" w:rsidP="00F70F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คำอธิบายรายวิชาเพิ่มเติม</w:t>
      </w:r>
    </w:p>
    <w:p w14:paraId="41D1F2CA" w14:textId="3A7B5CA1" w:rsidR="00F70F5B" w:rsidRPr="00604C23" w:rsidRDefault="00F70F5B" w:rsidP="00F70F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>อ๓๐๒๐</w:t>
      </w:r>
      <w:r w:rsidRPr="00604C23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35A96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เสริมทักษะ</w:t>
      </w:r>
      <w:r w:rsidR="00835A96"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835A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35A9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04C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4C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4C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5A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14:paraId="2E5C03E7" w14:textId="3A39099F" w:rsidR="00F70F5B" w:rsidRPr="00B80C89" w:rsidRDefault="00F70F5B" w:rsidP="00F70F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Pr="00604C2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</w:t>
      </w:r>
      <w:r w:rsidR="00604C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 ๔๐  ชั่วโมง             </w:t>
      </w:r>
      <w:r w:rsidR="00604C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>จำนวน  ๑.๐  หน่วย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กิต</w:t>
      </w:r>
    </w:p>
    <w:p w14:paraId="1B0E8A90" w14:textId="1EDA8BFC" w:rsidR="00F70F5B" w:rsidRPr="00B80C89" w:rsidRDefault="00F70F5B" w:rsidP="00F70F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</w:t>
      </w:r>
      <w:r w:rsidR="00604C23" w:rsidRPr="00B80C89">
        <w:rPr>
          <w:rFonts w:ascii="TH SarabunIT๙" w:hAnsi="TH SarabunIT๙" w:cs="TH SarabunIT๙"/>
          <w:sz w:val="32"/>
          <w:szCs w:val="32"/>
          <w:cs/>
        </w:rPr>
        <w:t>---</w:t>
      </w:r>
    </w:p>
    <w:p w14:paraId="17E68165" w14:textId="2A15118C" w:rsidR="00F70F5B" w:rsidRPr="00B80C89" w:rsidRDefault="00F70F5B" w:rsidP="00F70F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ab/>
        <w:t>ศึกษาคำศัพท์และโครงสร้างภาษาอังกฤษที่จำเป็นต่อการสนทนา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ติดต่อสื่อสารเพื่อขอและบอกข้อมูลเกี่ยวกับชีวิตความเป็นอยู่ของตนเอง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การทักทาย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การกล่าวลา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การแนะนำตัวเองด้วยการบอกชื่อ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เชื้อไทย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ประเทศที่อยู่อาศัยและข้อมูลอื่น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การใช้ภาษา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กิริยาท่าทาง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="00604C2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และน้ำเสียงในการสนทนากับบุคคลต่าง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อย่างเหมาะสม</w:t>
      </w:r>
      <w:r w:rsidR="00604C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ถูกต้องตามกาลเทศะและวัฒนธรรมของเจ้าของภาษา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อ่านออกเสียงข้อความ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นิทาน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บทร้อยกรองสั้นๆ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ปฏิบัติตามและใช้คำสั่ง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คำขอร้อง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คำแนะ</w:t>
      </w:r>
      <w:r w:rsidR="00604C23">
        <w:rPr>
          <w:rFonts w:ascii="TH SarabunIT๙" w:hAnsi="TH SarabunIT๙" w:cs="TH SarabunIT๙" w:hint="cs"/>
          <w:sz w:val="32"/>
          <w:szCs w:val="32"/>
          <w:cs/>
        </w:rPr>
        <w:t xml:space="preserve">นำ      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แสดงความคิดเห็นเรื่องเกี่ยวกับตนเอง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กิจวัตรประจำวัน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ประสบการณ์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สิ่งแวดล้อมและเหตุการณ์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กล้ตัวที่อยู่ในความสนใจ</w:t>
      </w:r>
    </w:p>
    <w:p w14:paraId="3CF8DDB7" w14:textId="5AD92DCE" w:rsidR="00604C23" w:rsidRPr="009B2ECB" w:rsidRDefault="00604C23" w:rsidP="00604C2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2ECB">
        <w:rPr>
          <w:rFonts w:ascii="TH SarabunIT๙" w:hAnsi="TH SarabunIT๙" w:cs="TH SarabunIT๙"/>
          <w:sz w:val="32"/>
          <w:szCs w:val="32"/>
          <w:cs/>
        </w:rPr>
        <w:t>โดยใช้กระบวนการ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จิตศึกษา</w:t>
      </w:r>
      <w:r w:rsidRPr="009B2E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กระบวนการสอนคิดตามแนวทาง </w:t>
      </w:r>
      <w:r>
        <w:rPr>
          <w:rFonts w:ascii="TH SarabunIT๙" w:hAnsi="TH SarabunIT๙" w:cs="TH SarabunIT๙"/>
          <w:sz w:val="32"/>
          <w:szCs w:val="32"/>
        </w:rPr>
        <w:t>Thinking School</w:t>
      </w:r>
      <w:r w:rsidRPr="009B2ECB">
        <w:rPr>
          <w:rFonts w:ascii="TH SarabunIT๙" w:hAnsi="TH SarabunIT๙" w:cs="TH SarabunIT๙"/>
          <w:sz w:val="32"/>
          <w:szCs w:val="32"/>
          <w:cs/>
        </w:rPr>
        <w:t xml:space="preserve"> 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B2ECB">
        <w:rPr>
          <w:rFonts w:ascii="TH SarabunIT๙" w:hAnsi="TH SarabunIT๙" w:cs="TH SarabunIT๙"/>
          <w:sz w:val="32"/>
          <w:szCs w:val="32"/>
          <w:cs/>
        </w:rPr>
        <w:t>จัดประสบการณ์หรือสร้างสถานการณ์ในชีวิตประจำวันที่ใกล้ตัวให้ผู้เรียนได้ศึกษาค้นคว้าโดยการปฏิบัติจริง</w:t>
      </w:r>
    </w:p>
    <w:p w14:paraId="325E87C1" w14:textId="77777777" w:rsidR="00604C23" w:rsidRDefault="00604C23" w:rsidP="00604C2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4E58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เพื่อให้เกิดความรู้ความเข้าใจ ความสามารถในการสื่อสาร มีสมรรถนะทางการจัดการตนเอง ทักษะการคิดขั้นสูง ทักษะการสื่อสาร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24E58">
        <w:rPr>
          <w:rFonts w:ascii="TH SarabunIT๙" w:hAnsi="TH SarabunIT๙" w:cs="TH SarabunIT๙"/>
          <w:sz w:val="32"/>
          <w:szCs w:val="32"/>
          <w:cs/>
        </w:rPr>
        <w:t>และมีจิตสาธารณะ</w:t>
      </w:r>
    </w:p>
    <w:p w14:paraId="08B7CC6C" w14:textId="6F8ABB85" w:rsidR="00F70F5B" w:rsidRPr="00B80C89" w:rsidRDefault="00F70F5B" w:rsidP="00604C23">
      <w:pPr>
        <w:tabs>
          <w:tab w:val="left" w:pos="720"/>
          <w:tab w:val="left" w:pos="9720"/>
        </w:tabs>
        <w:ind w:right="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E29FF50" w14:textId="77777777" w:rsidR="00F70F5B" w:rsidRPr="00B80C89" w:rsidRDefault="00F70F5B" w:rsidP="00F70F5B">
      <w:pPr>
        <w:rPr>
          <w:rFonts w:ascii="TH SarabunIT๙" w:hAnsi="TH SarabunIT๙" w:cs="TH SarabunIT๙"/>
          <w:sz w:val="32"/>
          <w:szCs w:val="32"/>
          <w:cs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14:paraId="7C345CC0" w14:textId="77777777" w:rsidR="00F70F5B" w:rsidRPr="00B80C89" w:rsidRDefault="00F70F5B" w:rsidP="00F70F5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sz w:val="32"/>
          <w:szCs w:val="32"/>
        </w:rPr>
        <w:t>1.</w:t>
      </w:r>
      <w:r w:rsidRPr="00B80C89">
        <w:rPr>
          <w:rFonts w:ascii="TH SarabunIT๙" w:hAnsi="TH SarabunIT๙" w:cs="TH SarabunIT๙"/>
          <w:sz w:val="32"/>
          <w:szCs w:val="32"/>
          <w:cs/>
        </w:rPr>
        <w:t xml:space="preserve"> อ่านออกเสียงข้อความ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นิทาน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บทร้อยกรองสั้นๆ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D736E5" w14:textId="77777777" w:rsidR="00F70F5B" w:rsidRPr="00B80C89" w:rsidRDefault="00F70F5B" w:rsidP="00F70F5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2. </w:t>
      </w:r>
      <w:r w:rsidRPr="00B80C89">
        <w:rPr>
          <w:rFonts w:ascii="TH SarabunIT๙" w:hAnsi="TH SarabunIT๙" w:cs="TH SarabunIT๙"/>
          <w:sz w:val="32"/>
          <w:szCs w:val="32"/>
          <w:cs/>
        </w:rPr>
        <w:t>ใช้ภาษาอังกฤษที่จำเป็นต่อการสนทนา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ติดต่อสื่อสารเพื่อขอและบอกข้อมูลเกี่ยวกับชีวิตความเป็นอยู่ของตนเองและข้อมูลอื่น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61E6D9" w14:textId="36E79692" w:rsidR="00F70F5B" w:rsidRPr="00B80C89" w:rsidRDefault="00F70F5B" w:rsidP="00F70F5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3.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สนทนากับบุคคลต่าง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อย่างเหมาะสม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ถูกต้องตามกาลเทศะและวัฒนธรรมของเจ้าของภาษา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E2162F" w14:textId="77777777" w:rsidR="00F70F5B" w:rsidRPr="00B80C89" w:rsidRDefault="00F70F5B" w:rsidP="00F70F5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4.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ปฏิบัติตามและใช้คำสั่ง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คำขอร้อง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คำแนะนำ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79CC95" w14:textId="188C74C1" w:rsidR="00F70F5B" w:rsidRPr="00B80C89" w:rsidRDefault="00F70F5B" w:rsidP="00F70F5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5.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แสดงความคิดเห็นเรื่องเกี่ยวกับตนเอง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กิจวัตรประจ</w:t>
      </w:r>
      <w:r w:rsidR="00604C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0C89">
        <w:rPr>
          <w:rFonts w:ascii="TH SarabunIT๙" w:hAnsi="TH SarabunIT๙" w:cs="TH SarabunIT๙"/>
          <w:sz w:val="32"/>
          <w:szCs w:val="32"/>
          <w:cs/>
        </w:rPr>
        <w:t>วัน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ประสบการณ์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สิ่งแวดล้อมและเหตุการณ์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ใกล้ตัวที่อยู่ในความสนใจ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AA6338" w14:textId="5F67BEF1" w:rsidR="00F70F5B" w:rsidRPr="00B80C89" w:rsidRDefault="00F70F5B" w:rsidP="00F70F5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6.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เข้าร่วมและจัดกิจกรรมทางภาษาและวัฒนธรรม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โดยสามารถสื่อสารด้วยภาษน้ำเสียงและกิริยาท่าทางสุภาพเหมาะสม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AAD352F" w14:textId="77777777" w:rsidR="00F70F5B" w:rsidRPr="00B80C89" w:rsidRDefault="00F70F5B" w:rsidP="00F70F5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DE1DBE" w14:textId="77777777" w:rsidR="00F70F5B" w:rsidRPr="00B80C89" w:rsidRDefault="00F70F5B" w:rsidP="00F70F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รวมทั้งหมด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ผลการเรียนรู้</w:t>
      </w:r>
    </w:p>
    <w:p w14:paraId="712801C6" w14:textId="77777777" w:rsidR="00F70F5B" w:rsidRDefault="00F70F5B" w:rsidP="00397E8F"/>
    <w:p w14:paraId="26D8FD98" w14:textId="77777777" w:rsidR="00F70F5B" w:rsidRDefault="00F70F5B" w:rsidP="00397E8F"/>
    <w:p w14:paraId="6D858303" w14:textId="77777777" w:rsidR="00F70F5B" w:rsidRDefault="00F70F5B" w:rsidP="00397E8F"/>
    <w:p w14:paraId="35FFFF47" w14:textId="77777777" w:rsidR="00F70F5B" w:rsidRDefault="00F70F5B" w:rsidP="00397E8F"/>
    <w:p w14:paraId="38F123EE" w14:textId="77777777" w:rsidR="00F70F5B" w:rsidRDefault="00F70F5B" w:rsidP="00397E8F"/>
    <w:p w14:paraId="15FC32D6" w14:textId="77777777" w:rsidR="00F70F5B" w:rsidRDefault="00F70F5B" w:rsidP="00397E8F"/>
    <w:p w14:paraId="0736F943" w14:textId="77777777" w:rsidR="00F70F5B" w:rsidRDefault="00F70F5B" w:rsidP="00397E8F"/>
    <w:p w14:paraId="630537AF" w14:textId="77777777" w:rsidR="00F70F5B" w:rsidRDefault="00F70F5B" w:rsidP="00397E8F"/>
    <w:p w14:paraId="5A362531" w14:textId="77777777" w:rsidR="00F70F5B" w:rsidRDefault="00F70F5B" w:rsidP="00397E8F"/>
    <w:p w14:paraId="6A3DA2DD" w14:textId="77777777" w:rsidR="00F70F5B" w:rsidRDefault="00F70F5B" w:rsidP="00397E8F"/>
    <w:p w14:paraId="599DDEDC" w14:textId="77777777" w:rsidR="00F70F5B" w:rsidRPr="00604C23" w:rsidRDefault="00F70F5B" w:rsidP="00F70F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โครงสร้างรายวิชาเพิ่มเติม</w:t>
      </w:r>
    </w:p>
    <w:p w14:paraId="187B9150" w14:textId="07A115F9" w:rsidR="00F70F5B" w:rsidRPr="00604C23" w:rsidRDefault="00F70F5B" w:rsidP="00F70F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4C23">
        <w:rPr>
          <w:rFonts w:ascii="TH SarabunIT๙" w:eastAsia="PMingLiU" w:hAnsi="TH SarabunIT๙" w:cs="TH SarabunIT๙"/>
          <w:b/>
          <w:bCs/>
          <w:sz w:val="32"/>
          <w:szCs w:val="32"/>
          <w:cs/>
          <w:lang w:eastAsia="zh-HK"/>
        </w:rPr>
        <w:t>กลุ่มสาระการเรียนรู้ภาษาต่างประเทศ</w:t>
      </w:r>
      <w:r w:rsidRPr="00604C23">
        <w:rPr>
          <w:rFonts w:ascii="TH SarabunIT๙" w:eastAsia="PMingLiU" w:hAnsi="TH SarabunIT๙" w:cs="TH SarabunIT๙"/>
          <w:b/>
          <w:bCs/>
          <w:sz w:val="32"/>
          <w:szCs w:val="32"/>
          <w:lang w:eastAsia="zh-HK"/>
        </w:rPr>
        <w:t xml:space="preserve">    </w:t>
      </w:r>
      <w:r w:rsidR="002953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อ๓๐๒๐</w:t>
      </w:r>
      <w:r w:rsidRPr="00604C23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04C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53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B72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>ชื่อวิชา</w:t>
      </w:r>
      <w:r w:rsidR="00295383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เสริมทักษะ</w:t>
      </w:r>
      <w:r w:rsidR="00295383"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295383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</w:p>
    <w:p w14:paraId="57827969" w14:textId="0975C109" w:rsidR="00F70F5B" w:rsidRPr="00604C23" w:rsidRDefault="00F70F5B" w:rsidP="00F70F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Pr="00604C23">
        <w:rPr>
          <w:rFonts w:ascii="TH SarabunIT๙" w:eastAsia="PMingLiU" w:hAnsi="TH SarabunIT๙" w:cs="TH SarabunIT๙"/>
          <w:b/>
          <w:bCs/>
          <w:sz w:val="32"/>
          <w:szCs w:val="32"/>
          <w:lang w:eastAsia="zh-HK"/>
        </w:rPr>
        <w:t xml:space="preserve">5    </w:t>
      </w:r>
      <w:r w:rsidRPr="00604C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4C2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04C2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04C2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953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  </w:t>
      </w:r>
      <w:r w:rsidRPr="00604C23"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04C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B72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>จำนวน  ๑.๐  หน่วยกิต</w:t>
      </w:r>
    </w:p>
    <w:p w14:paraId="437898B2" w14:textId="77777777" w:rsidR="00F70F5B" w:rsidRPr="00B80C89" w:rsidRDefault="00F70F5B" w:rsidP="00F70F5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40"/>
        <w:gridCol w:w="886"/>
        <w:gridCol w:w="262"/>
        <w:gridCol w:w="3500"/>
        <w:gridCol w:w="840"/>
        <w:gridCol w:w="812"/>
      </w:tblGrid>
      <w:tr w:rsidR="00F70F5B" w:rsidRPr="00B80C89" w14:paraId="17EED4E1" w14:textId="77777777" w:rsidTr="00F70F5B">
        <w:tc>
          <w:tcPr>
            <w:tcW w:w="668" w:type="dxa"/>
            <w:vAlign w:val="center"/>
          </w:tcPr>
          <w:p w14:paraId="0486BF8E" w14:textId="77777777" w:rsidR="00F70F5B" w:rsidRPr="00B80C89" w:rsidRDefault="00F70F5B" w:rsidP="00F70F5B">
            <w:pPr>
              <w:ind w:left="-84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240" w:type="dxa"/>
            <w:vAlign w:val="center"/>
          </w:tcPr>
          <w:p w14:paraId="406F6ABA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886" w:type="dxa"/>
            <w:vAlign w:val="center"/>
          </w:tcPr>
          <w:p w14:paraId="0D5E27A2" w14:textId="77777777" w:rsidR="00F70F5B" w:rsidRPr="00B80C89" w:rsidRDefault="00F70F5B" w:rsidP="00F70F5B">
            <w:pPr>
              <w:ind w:left="-108" w:right="-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762" w:type="dxa"/>
            <w:gridSpan w:val="2"/>
            <w:vAlign w:val="center"/>
          </w:tcPr>
          <w:p w14:paraId="70231EF5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840" w:type="dxa"/>
            <w:vAlign w:val="center"/>
          </w:tcPr>
          <w:p w14:paraId="0E67842F" w14:textId="77777777" w:rsidR="00F70F5B" w:rsidRPr="00B80C89" w:rsidRDefault="00F70F5B" w:rsidP="00F70F5B">
            <w:pPr>
              <w:ind w:left="-68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812" w:type="dxa"/>
            <w:vAlign w:val="center"/>
          </w:tcPr>
          <w:p w14:paraId="3446B732" w14:textId="77777777" w:rsidR="00F70F5B" w:rsidRPr="00B80C89" w:rsidRDefault="00F70F5B" w:rsidP="00F70F5B">
            <w:pPr>
              <w:ind w:left="-52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F70F5B" w:rsidRPr="00B80C89" w14:paraId="58B1C113" w14:textId="77777777" w:rsidTr="00F70F5B">
        <w:tc>
          <w:tcPr>
            <w:tcW w:w="668" w:type="dxa"/>
          </w:tcPr>
          <w:p w14:paraId="40697BCD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240" w:type="dxa"/>
          </w:tcPr>
          <w:p w14:paraId="29BF4CED" w14:textId="77777777" w:rsidR="00F70F5B" w:rsidRPr="00B80C89" w:rsidRDefault="00F70F5B" w:rsidP="00F70F5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I’ll take two.</w:t>
            </w:r>
          </w:p>
        </w:tc>
        <w:tc>
          <w:tcPr>
            <w:tcW w:w="886" w:type="dxa"/>
          </w:tcPr>
          <w:p w14:paraId="2AF6F7B1" w14:textId="77777777" w:rsidR="00F70F5B" w:rsidRPr="00B80C89" w:rsidRDefault="00F70F5B" w:rsidP="00F7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ข้อ ๑,๒</w:t>
            </w:r>
          </w:p>
        </w:tc>
        <w:tc>
          <w:tcPr>
            <w:tcW w:w="3762" w:type="dxa"/>
            <w:gridSpan w:val="2"/>
          </w:tcPr>
          <w:p w14:paraId="5F8901BD" w14:textId="4453B732" w:rsidR="00F70F5B" w:rsidRPr="00B80C89" w:rsidRDefault="00F70F5B" w:rsidP="003132A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การใช้ภาษาสื่อสารในชีวิตประจำวันในการซื้อขาย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การใช้สำนวนในการถามราคา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จำนวนสินค้าและการต่อรองอย่างสุภาพเหมาะสมตามวัฒนธรรมของเจ้าของภาษา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และแสดงบทบาทสมมติการซื้อขายอย่างสถานการณ์จริง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ตลอดให้ทั้งเป็นผู้มีนิสัยประหยัดในการซื้อของที่จำเป็นและใช้ประโยชน์ให้ได้มากที่สุด</w:t>
            </w:r>
          </w:p>
          <w:p w14:paraId="26149198" w14:textId="77777777" w:rsidR="00F70F5B" w:rsidRPr="00B80C89" w:rsidRDefault="00F70F5B" w:rsidP="003132A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7E223734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14:paraId="01ACAE92" w14:textId="038E8F53" w:rsidR="00F70F5B" w:rsidRPr="00B80C89" w:rsidRDefault="00604C23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</w:tr>
      <w:tr w:rsidR="00F70F5B" w:rsidRPr="00B80C89" w14:paraId="270E4039" w14:textId="77777777" w:rsidTr="00F70F5B">
        <w:tc>
          <w:tcPr>
            <w:tcW w:w="668" w:type="dxa"/>
          </w:tcPr>
          <w:p w14:paraId="3648CBEC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240" w:type="dxa"/>
          </w:tcPr>
          <w:p w14:paraId="21C3FB4C" w14:textId="77777777" w:rsidR="00F70F5B" w:rsidRPr="00B80C89" w:rsidRDefault="00F70F5B" w:rsidP="00F70F5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Say that again I.</w:t>
            </w:r>
          </w:p>
        </w:tc>
        <w:tc>
          <w:tcPr>
            <w:tcW w:w="886" w:type="dxa"/>
          </w:tcPr>
          <w:p w14:paraId="768C4EEC" w14:textId="77777777" w:rsidR="00F70F5B" w:rsidRPr="00B80C89" w:rsidRDefault="00F70F5B" w:rsidP="00F7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ข้อ ๔,๕</w:t>
            </w:r>
          </w:p>
        </w:tc>
        <w:tc>
          <w:tcPr>
            <w:tcW w:w="3762" w:type="dxa"/>
            <w:gridSpan w:val="2"/>
          </w:tcPr>
          <w:p w14:paraId="7FBCBC66" w14:textId="5AA7E4E9" w:rsidR="00F70F5B" w:rsidRPr="00B80C89" w:rsidRDefault="00F70F5B" w:rsidP="003132A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การทบทวนทักษะการฟัง</w:t>
            </w:r>
            <w:r w:rsidR="003132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พูด เพื่อการสื่อสารในสถานการณ์ที่เรียนไปแล้วคือการถามข้อมูลเกี่ยวกับอาชีพ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กิจกรรมยามว่างสิ่งของที่มี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เป็นเจ้าของ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และการซื้อขายสิ่งของ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โดยทำกิจกรรมเล่นเกมฝึกทักษะทางภาษา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เพื่อเสริมทักษะการเรียนรู้และนักเรียนกล้าแสดงออก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สามารถใช้ภาษาสื่อสารในชีวิตประจำวันได้อย่างมีความเชื่อมั่นและมีคุณภาพ</w:t>
            </w:r>
          </w:p>
          <w:p w14:paraId="0694A140" w14:textId="77777777" w:rsidR="00F70F5B" w:rsidRPr="00B80C89" w:rsidRDefault="00F70F5B" w:rsidP="003132A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0EFAC209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14:paraId="44F28612" w14:textId="687BA15C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604C2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F70F5B" w:rsidRPr="00B80C89" w14:paraId="764657A8" w14:textId="77777777" w:rsidTr="00F70F5B">
        <w:tc>
          <w:tcPr>
            <w:tcW w:w="668" w:type="dxa"/>
          </w:tcPr>
          <w:p w14:paraId="68C2A2D2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240" w:type="dxa"/>
          </w:tcPr>
          <w:p w14:paraId="0DED4382" w14:textId="77777777" w:rsidR="00F70F5B" w:rsidRPr="00B80C89" w:rsidRDefault="00F70F5B" w:rsidP="00F70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Where were you?</w:t>
            </w:r>
          </w:p>
        </w:tc>
        <w:tc>
          <w:tcPr>
            <w:tcW w:w="886" w:type="dxa"/>
          </w:tcPr>
          <w:p w14:paraId="6243974F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ข้อ ๓,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762" w:type="dxa"/>
            <w:gridSpan w:val="2"/>
          </w:tcPr>
          <w:p w14:paraId="56109DAB" w14:textId="7605A020" w:rsidR="00F70F5B" w:rsidRPr="00B80C89" w:rsidRDefault="00F70F5B" w:rsidP="003132A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การสนทนาโต้ตอบถึงเหตุการณ์ที่เกิดขึ้นในอดีตโดยใช้คำศัพท์โครงสร้าง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ประโยคได้ถูกต้องเหมาะสม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ซึ่งเป็นส่วนหนึ่งที่จะทำให้ผู้เรียนใช้ภาษาในชีวิตประจำวันได้ดียิ่งขึ้น</w:t>
            </w:r>
          </w:p>
          <w:p w14:paraId="567D9F82" w14:textId="77777777" w:rsidR="00F70F5B" w:rsidRPr="00B80C89" w:rsidRDefault="00F70F5B" w:rsidP="003132A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2C5D17C4" w14:textId="64F759E0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04C2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14:paraId="0A65965E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F70F5B" w:rsidRPr="00B80C89" w14:paraId="6CE8FB13" w14:textId="77777777" w:rsidTr="00F70F5B">
        <w:tc>
          <w:tcPr>
            <w:tcW w:w="668" w:type="dxa"/>
            <w:tcBorders>
              <w:right w:val="nil"/>
            </w:tcBorders>
          </w:tcPr>
          <w:p w14:paraId="039DBB20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0" w:type="dxa"/>
            <w:tcBorders>
              <w:left w:val="nil"/>
              <w:right w:val="nil"/>
            </w:tcBorders>
          </w:tcPr>
          <w:p w14:paraId="55206E1A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</w:tcPr>
          <w:p w14:paraId="582CAD1E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  <w:tcBorders>
              <w:left w:val="nil"/>
            </w:tcBorders>
          </w:tcPr>
          <w:p w14:paraId="44FA314A" w14:textId="77777777" w:rsidR="00F70F5B" w:rsidRPr="00604C23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รวมระหว่างเรียน</w:t>
            </w:r>
          </w:p>
        </w:tc>
        <w:tc>
          <w:tcPr>
            <w:tcW w:w="840" w:type="dxa"/>
          </w:tcPr>
          <w:p w14:paraId="4D41B21C" w14:textId="4BDE98B6" w:rsidR="00F70F5B" w:rsidRPr="00604C23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604C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12" w:type="dxa"/>
          </w:tcPr>
          <w:p w14:paraId="6C5AA7EC" w14:textId="7FD96AC6" w:rsidR="00F70F5B" w:rsidRPr="00604C23" w:rsidRDefault="00604C23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="00F70F5B" w:rsidRPr="006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F70F5B" w:rsidRPr="00B80C89" w14:paraId="50DFED6E" w14:textId="77777777" w:rsidTr="00F70F5B">
        <w:tc>
          <w:tcPr>
            <w:tcW w:w="668" w:type="dxa"/>
            <w:tcBorders>
              <w:right w:val="nil"/>
            </w:tcBorders>
          </w:tcPr>
          <w:p w14:paraId="2DA5ECC4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0" w:type="dxa"/>
            <w:tcBorders>
              <w:left w:val="nil"/>
              <w:right w:val="nil"/>
            </w:tcBorders>
          </w:tcPr>
          <w:p w14:paraId="5178E66E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</w:tcPr>
          <w:p w14:paraId="262CF1E3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  <w:tcBorders>
              <w:left w:val="nil"/>
            </w:tcBorders>
          </w:tcPr>
          <w:p w14:paraId="254868D5" w14:textId="77777777" w:rsidR="00F70F5B" w:rsidRPr="00604C23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840" w:type="dxa"/>
          </w:tcPr>
          <w:p w14:paraId="65EA8546" w14:textId="77777777" w:rsidR="00F70F5B" w:rsidRPr="00604C23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12" w:type="dxa"/>
          </w:tcPr>
          <w:p w14:paraId="7107BCB9" w14:textId="77777777" w:rsidR="00F70F5B" w:rsidRPr="00604C23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4C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6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F70F5B" w:rsidRPr="00B80C89" w14:paraId="4E44EEFC" w14:textId="77777777" w:rsidTr="00F70F5B">
        <w:tc>
          <w:tcPr>
            <w:tcW w:w="668" w:type="dxa"/>
            <w:tcBorders>
              <w:right w:val="nil"/>
            </w:tcBorders>
          </w:tcPr>
          <w:p w14:paraId="39A48847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0" w:type="dxa"/>
            <w:tcBorders>
              <w:left w:val="nil"/>
              <w:right w:val="nil"/>
            </w:tcBorders>
          </w:tcPr>
          <w:p w14:paraId="780CD42C" w14:textId="77777777" w:rsidR="00F70F5B" w:rsidRPr="00B80C89" w:rsidRDefault="00F70F5B" w:rsidP="00F70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</w:tcPr>
          <w:p w14:paraId="1F3487A9" w14:textId="77777777" w:rsidR="00F70F5B" w:rsidRPr="00B80C89" w:rsidRDefault="00F70F5B" w:rsidP="00F70F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  <w:tcBorders>
              <w:left w:val="nil"/>
            </w:tcBorders>
          </w:tcPr>
          <w:p w14:paraId="3D45129F" w14:textId="77777777" w:rsidR="00F70F5B" w:rsidRPr="00604C23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840" w:type="dxa"/>
          </w:tcPr>
          <w:p w14:paraId="1DE82865" w14:textId="77777777" w:rsidR="00F70F5B" w:rsidRPr="00604C23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812" w:type="dxa"/>
          </w:tcPr>
          <w:p w14:paraId="6E625ADE" w14:textId="77777777" w:rsidR="00F70F5B" w:rsidRPr="00604C23" w:rsidRDefault="00F70F5B" w:rsidP="00F70F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45910899" w14:textId="77777777" w:rsidR="00F70F5B" w:rsidRDefault="00F70F5B" w:rsidP="00397E8F"/>
    <w:p w14:paraId="6803A142" w14:textId="211AD495" w:rsidR="00F70F5B" w:rsidRDefault="00F70F5B" w:rsidP="00397E8F"/>
    <w:p w14:paraId="1D5A2A8D" w14:textId="77777777" w:rsidR="00604C23" w:rsidRDefault="00604C23" w:rsidP="00397E8F"/>
    <w:p w14:paraId="6E4E4C59" w14:textId="77777777" w:rsidR="00F70F5B" w:rsidRDefault="00F70F5B" w:rsidP="00397E8F"/>
    <w:p w14:paraId="4CD3D756" w14:textId="77777777" w:rsidR="00F70F5B" w:rsidRPr="00604C23" w:rsidRDefault="00F70F5B" w:rsidP="00F70F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4C2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คำอธิบายรายวิชาเพิ่มเติม</w:t>
      </w:r>
    </w:p>
    <w:p w14:paraId="75F8D262" w14:textId="3888D32B" w:rsidR="00F70F5B" w:rsidRPr="00604C23" w:rsidRDefault="00F70F5B" w:rsidP="00F70F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>อ๓๐๒๐</w:t>
      </w:r>
      <w:r w:rsidRPr="00604C23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A6E19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เสริมทักษะ</w:t>
      </w:r>
      <w:r w:rsidR="009A6E19"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9A6E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A6E1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04C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4C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4C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A6E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14:paraId="65ABF921" w14:textId="1E377375" w:rsidR="00F70F5B" w:rsidRPr="00B80C89" w:rsidRDefault="00F70F5B" w:rsidP="00F70F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Pr="00604C2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 w:rsidR="00604C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>เวลา  ๔๐  ชั่วโมง                 จำนวน  ๑.๐  หน่วยกิต</w:t>
      </w:r>
    </w:p>
    <w:p w14:paraId="118146D3" w14:textId="10AD59AD" w:rsidR="00F70F5B" w:rsidRPr="00B80C89" w:rsidRDefault="00F70F5B" w:rsidP="00F70F5B">
      <w:pPr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</w:t>
      </w:r>
      <w:r w:rsidR="00604C23" w:rsidRPr="00B80C89">
        <w:rPr>
          <w:rFonts w:ascii="TH SarabunIT๙" w:hAnsi="TH SarabunIT๙" w:cs="TH SarabunIT๙"/>
          <w:sz w:val="32"/>
          <w:szCs w:val="32"/>
          <w:cs/>
        </w:rPr>
        <w:t>---</w:t>
      </w:r>
    </w:p>
    <w:p w14:paraId="2786CC58" w14:textId="4C7A19A1" w:rsidR="00F70F5B" w:rsidRPr="00B80C89" w:rsidRDefault="00F70F5B" w:rsidP="00F70F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ab/>
      </w:r>
      <w:r w:rsidRPr="00B80C89">
        <w:rPr>
          <w:rFonts w:ascii="TH SarabunIT๙" w:hAnsi="TH SarabunIT๙" w:cs="TH SarabunIT๙"/>
          <w:sz w:val="32"/>
          <w:szCs w:val="32"/>
          <w:cs/>
        </w:rPr>
        <w:t>ศึกษาคำศัพท์และโครงสร้างภาษาอังกฤษที่จำเป็นต่อการสนทนา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ติดต่อสื่อสารเพื่อขอและบอกข้อมูลเกี่ยวกับชีวิตความเป็นอยู่ของตนเอง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การทักทาย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การกล่าวลา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การแนะนำตัวเองด้วยการบอกชื่อ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เชื้อไทย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ประเทศที่อยู่อาศัยและข้อมูลอื่น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การใช้ภาษา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กิริยาท่าทาง</w:t>
      </w:r>
      <w:r w:rsidR="00604C2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และน้ำเสียงในการสนทนากับบุคคลต่าง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อย่างเหมาะสม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ถูกต้องตามกาลเทศะและวัฒนธรรมของเจ้าของภาษา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อ่านออกเสียงข้อความ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นิทาน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บทร้อยกรองสั้นๆ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ปฏิบัติตามและใช้คำสั่ง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คำขอร้อง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คำแนะน</w:t>
      </w:r>
      <w:r w:rsidR="00604C23">
        <w:rPr>
          <w:rFonts w:ascii="TH SarabunIT๙" w:hAnsi="TH SarabunIT๙" w:cs="TH SarabunIT๙" w:hint="cs"/>
          <w:sz w:val="32"/>
          <w:szCs w:val="32"/>
          <w:cs/>
        </w:rPr>
        <w:t xml:space="preserve">ำ      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แสดงความคิดเห็นเรื่องเกี่ยวกับตนเอง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กิจวัตรประจาวัน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ประสบการณ์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สิ่งแวดล้อมและเหตุการณ์ใกล้ตัวที่อยู่ในความสนใจ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เข้าร่วมและจัดกิจกรรมทางภาษาและวัฒนธรรม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โดยสามารถสื่อสารด้วยภาษน้ำเสียงและกิริยาท่าทางสุภาพเหมาะสมในสถานการณ์จ</w:t>
      </w:r>
      <w:r w:rsidR="00604C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0C89">
        <w:rPr>
          <w:rFonts w:ascii="TH SarabunIT๙" w:hAnsi="TH SarabunIT๙" w:cs="TH SarabunIT๙"/>
          <w:sz w:val="32"/>
          <w:szCs w:val="32"/>
          <w:cs/>
        </w:rPr>
        <w:t>ลองอย่างถูกต้องเหมาะสมตามกาลเทศะ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832347" w14:textId="1111CB6E" w:rsidR="00604C23" w:rsidRPr="009B2ECB" w:rsidRDefault="00604C23" w:rsidP="00604C2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2ECB">
        <w:rPr>
          <w:rFonts w:ascii="TH SarabunIT๙" w:hAnsi="TH SarabunIT๙" w:cs="TH SarabunIT๙"/>
          <w:sz w:val="32"/>
          <w:szCs w:val="32"/>
          <w:cs/>
        </w:rPr>
        <w:t>โดยใช้กระบวนการ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จิตศึกษา</w:t>
      </w:r>
      <w:r w:rsidRPr="009B2E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กระบวนการสอนคิดตามแนวทาง </w:t>
      </w:r>
      <w:r>
        <w:rPr>
          <w:rFonts w:ascii="TH SarabunIT๙" w:hAnsi="TH SarabunIT๙" w:cs="TH SarabunIT๙"/>
          <w:sz w:val="32"/>
          <w:szCs w:val="32"/>
        </w:rPr>
        <w:t>Thinking School</w:t>
      </w:r>
      <w:r w:rsidRPr="009B2ECB">
        <w:rPr>
          <w:rFonts w:ascii="TH SarabunIT๙" w:hAnsi="TH SarabunIT๙" w:cs="TH SarabunIT๙"/>
          <w:sz w:val="32"/>
          <w:szCs w:val="32"/>
          <w:cs/>
        </w:rPr>
        <w:t xml:space="preserve"> 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B2ECB">
        <w:rPr>
          <w:rFonts w:ascii="TH SarabunIT๙" w:hAnsi="TH SarabunIT๙" w:cs="TH SarabunIT๙"/>
          <w:sz w:val="32"/>
          <w:szCs w:val="32"/>
          <w:cs/>
        </w:rPr>
        <w:t>จัดประสบการณ์หรือสร้างสถานการณ์ในชีวิตประจำวันที่ใกล้ตัวให้ผู้เรียนได้ศึกษาค้นคว้าโดยการปฏิบัติจริง</w:t>
      </w:r>
    </w:p>
    <w:p w14:paraId="5BED51DA" w14:textId="77777777" w:rsidR="00604C23" w:rsidRDefault="00604C23" w:rsidP="00604C2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4E58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เพื่อให้เกิดความรู้ความเข้าใจ ความสามารถในการสื่อสาร มีสมรรถนะทางการจัดการตนเอง ทักษะการคิดขั้นสูง ทักษะการสื่อสาร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24E58">
        <w:rPr>
          <w:rFonts w:ascii="TH SarabunIT๙" w:hAnsi="TH SarabunIT๙" w:cs="TH SarabunIT๙"/>
          <w:sz w:val="32"/>
          <w:szCs w:val="32"/>
          <w:cs/>
        </w:rPr>
        <w:t>และมีจิตสาธารณะ</w:t>
      </w:r>
    </w:p>
    <w:p w14:paraId="62B2D54B" w14:textId="3A6A0A16" w:rsidR="00F70F5B" w:rsidRPr="00B80C89" w:rsidRDefault="00F70F5B" w:rsidP="00604C23">
      <w:pPr>
        <w:tabs>
          <w:tab w:val="left" w:pos="720"/>
          <w:tab w:val="left" w:pos="9720"/>
        </w:tabs>
        <w:ind w:right="9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AD91CA" w14:textId="77777777" w:rsidR="00F70F5B" w:rsidRPr="00B80C89" w:rsidRDefault="00F70F5B" w:rsidP="00F70F5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ABEA94D" w14:textId="77777777" w:rsidR="00F70F5B" w:rsidRPr="00B80C89" w:rsidRDefault="00F70F5B" w:rsidP="00F70F5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>1.</w:t>
      </w:r>
      <w:r w:rsidRPr="00B80C89">
        <w:rPr>
          <w:rFonts w:ascii="TH SarabunIT๙" w:hAnsi="TH SarabunIT๙" w:cs="TH SarabunIT๙"/>
          <w:sz w:val="32"/>
          <w:szCs w:val="32"/>
          <w:cs/>
        </w:rPr>
        <w:t xml:space="preserve"> อ่านออกเสียงข้อความ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นิทาน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บทร้อยกรองสั้นๆ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71F4A5" w14:textId="77777777" w:rsidR="00F70F5B" w:rsidRPr="00B80C89" w:rsidRDefault="00F70F5B" w:rsidP="00F70F5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2. </w:t>
      </w:r>
      <w:r w:rsidRPr="00B80C89">
        <w:rPr>
          <w:rFonts w:ascii="TH SarabunIT๙" w:hAnsi="TH SarabunIT๙" w:cs="TH SarabunIT๙"/>
          <w:sz w:val="32"/>
          <w:szCs w:val="32"/>
          <w:cs/>
        </w:rPr>
        <w:t>ใช้ภาษาอังกฤษที่จ</w:t>
      </w:r>
      <w:r w:rsidR="00A874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0C89">
        <w:rPr>
          <w:rFonts w:ascii="TH SarabunIT๙" w:hAnsi="TH SarabunIT๙" w:cs="TH SarabunIT๙"/>
          <w:sz w:val="32"/>
          <w:szCs w:val="32"/>
          <w:cs/>
        </w:rPr>
        <w:t>เป็นต่อการสนทนา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ติดต่อสื่อสารเพื่อขอและบอกข้อมูลเกี่ยวกับชีวิตความเป็นอยู่ของตนเองและข้อมูลอื่น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C350A8" w14:textId="72B601D7" w:rsidR="00F70F5B" w:rsidRPr="00B80C89" w:rsidRDefault="00F70F5B" w:rsidP="00F70F5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3.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สนทนากับบุคคลต่าง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อย่างเหมาะสม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ถูกต้องตามกาลเทศะและวัฒนธรรมของเจ้าของภาษา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FA1A77" w14:textId="77777777" w:rsidR="00F70F5B" w:rsidRPr="00B80C89" w:rsidRDefault="00F70F5B" w:rsidP="00F70F5B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4.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ปฏิบัติตามและใช้</w:t>
      </w:r>
      <w:r w:rsidR="00A874BF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B80C89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</w:t>
      </w:r>
      <w:r w:rsidR="00A874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0C89">
        <w:rPr>
          <w:rFonts w:ascii="TH SarabunIT๙" w:hAnsi="TH SarabunIT๙" w:cs="TH SarabunIT๙"/>
          <w:sz w:val="32"/>
          <w:szCs w:val="32"/>
          <w:cs/>
        </w:rPr>
        <w:t>ขอร้อง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</w:t>
      </w:r>
      <w:r w:rsidR="00A874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0C89">
        <w:rPr>
          <w:rFonts w:ascii="TH SarabunIT๙" w:hAnsi="TH SarabunIT๙" w:cs="TH SarabunIT๙"/>
          <w:sz w:val="32"/>
          <w:szCs w:val="32"/>
          <w:cs/>
        </w:rPr>
        <w:t>แนะน</w:t>
      </w:r>
      <w:r w:rsidR="00A874BF">
        <w:rPr>
          <w:rFonts w:ascii="TH SarabunIT๙" w:hAnsi="TH SarabunIT๙" w:cs="TH SarabunIT๙" w:hint="cs"/>
          <w:sz w:val="32"/>
          <w:szCs w:val="32"/>
          <w:cs/>
        </w:rPr>
        <w:t>ำ</w:t>
      </w:r>
    </w:p>
    <w:p w14:paraId="31D6347A" w14:textId="476FFF5D" w:rsidR="00F70F5B" w:rsidRPr="00B80C89" w:rsidRDefault="00F70F5B" w:rsidP="00F70F5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5.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แสดงความคิดเห็น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เรื่องเกี่ยวกับตนเอง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กิจวัตรประจ</w:t>
      </w:r>
      <w:r w:rsidR="00A874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0C89">
        <w:rPr>
          <w:rFonts w:ascii="TH SarabunIT๙" w:hAnsi="TH SarabunIT๙" w:cs="TH SarabunIT๙"/>
          <w:sz w:val="32"/>
          <w:szCs w:val="32"/>
          <w:cs/>
        </w:rPr>
        <w:t>วัน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ประสบการณ์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สิ่งแวดล้อมและเหตุการณ์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ใกล้ตัวที่อยู่ในความสนใจ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A7FFB8" w14:textId="77777777" w:rsidR="00F70F5B" w:rsidRPr="00B80C89" w:rsidRDefault="00F70F5B" w:rsidP="00F70F5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6.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เข้าร่วมและจัดกิจกรรมทางภาษาและวัฒนธรรม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โดยสามารถสื่อสารด้วยภาษ</w:t>
      </w:r>
      <w:r w:rsidR="00A87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80C89">
        <w:rPr>
          <w:rFonts w:ascii="TH SarabunIT๙" w:hAnsi="TH SarabunIT๙" w:cs="TH SarabunIT๙"/>
          <w:sz w:val="32"/>
          <w:szCs w:val="32"/>
          <w:cs/>
        </w:rPr>
        <w:t>น</w:t>
      </w:r>
      <w:r w:rsidR="00A874BF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B80C89">
        <w:rPr>
          <w:rFonts w:ascii="TH SarabunIT๙" w:hAnsi="TH SarabunIT๙" w:cs="TH SarabunIT๙"/>
          <w:sz w:val="32"/>
          <w:szCs w:val="32"/>
          <w:cs/>
        </w:rPr>
        <w:t>เสียง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และกิริยาท่าทางสุภาพเหมาะสม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09EFB1" w14:textId="77777777" w:rsidR="00F70F5B" w:rsidRPr="00B80C89" w:rsidRDefault="00F70F5B" w:rsidP="00F70F5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14:paraId="093D1579" w14:textId="77777777" w:rsidR="00F70F5B" w:rsidRPr="00B80C89" w:rsidRDefault="00F70F5B" w:rsidP="00F70F5B">
      <w:pPr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รวมทั้งหมด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6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14:paraId="076D7C78" w14:textId="77777777" w:rsidR="00F70F5B" w:rsidRDefault="00F70F5B" w:rsidP="00397E8F"/>
    <w:p w14:paraId="0E4CB797" w14:textId="77777777" w:rsidR="00736C99" w:rsidRDefault="00736C99" w:rsidP="00397E8F"/>
    <w:p w14:paraId="302BC93A" w14:textId="77777777" w:rsidR="00736C99" w:rsidRDefault="00736C99" w:rsidP="00397E8F"/>
    <w:p w14:paraId="1AD37C18" w14:textId="77777777" w:rsidR="00736C99" w:rsidRDefault="00736C99" w:rsidP="00397E8F"/>
    <w:p w14:paraId="3E4C6186" w14:textId="77777777" w:rsidR="00736C99" w:rsidRDefault="00736C99" w:rsidP="00397E8F"/>
    <w:p w14:paraId="134627BD" w14:textId="77777777" w:rsidR="00736C99" w:rsidRDefault="00736C99" w:rsidP="00397E8F"/>
    <w:p w14:paraId="056F3590" w14:textId="77777777" w:rsidR="00736C99" w:rsidRDefault="00736C99" w:rsidP="00397E8F"/>
    <w:p w14:paraId="166675C2" w14:textId="4B718EDD" w:rsidR="00736C99" w:rsidRDefault="00736C99" w:rsidP="00397E8F"/>
    <w:p w14:paraId="5E829491" w14:textId="77777777" w:rsidR="00604C23" w:rsidRDefault="00604C23" w:rsidP="00397E8F"/>
    <w:p w14:paraId="73C05FE7" w14:textId="77777777" w:rsidR="00736C99" w:rsidRPr="00604C23" w:rsidRDefault="00736C99" w:rsidP="00736C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โครงสร้างรายวิชาเพิ่มเติม</w:t>
      </w:r>
    </w:p>
    <w:p w14:paraId="362C053F" w14:textId="17067FCB" w:rsidR="00736C99" w:rsidRPr="00604C23" w:rsidRDefault="00736C99" w:rsidP="00736C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4C23">
        <w:rPr>
          <w:rFonts w:ascii="TH SarabunIT๙" w:eastAsia="PMingLiU" w:hAnsi="TH SarabunIT๙" w:cs="TH SarabunIT๙"/>
          <w:b/>
          <w:bCs/>
          <w:sz w:val="32"/>
          <w:szCs w:val="32"/>
          <w:cs/>
          <w:lang w:eastAsia="zh-HK"/>
        </w:rPr>
        <w:t>กลุ่มสาระการเรียนรู้ภาษาต่างประเทศ</w:t>
      </w:r>
      <w:r w:rsidRPr="00604C23">
        <w:rPr>
          <w:rFonts w:ascii="TH SarabunIT๙" w:eastAsia="PMingLiU" w:hAnsi="TH SarabunIT๙" w:cs="TH SarabunIT๙"/>
          <w:b/>
          <w:bCs/>
          <w:sz w:val="32"/>
          <w:szCs w:val="32"/>
          <w:lang w:eastAsia="zh-HK"/>
        </w:rPr>
        <w:t xml:space="preserve">   </w:t>
      </w:r>
      <w:r w:rsidRPr="00604C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A6E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 อ๓๐๒๐</w:t>
      </w:r>
      <w:r w:rsidRPr="00604C2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9A6E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>ชื่อวิชา</w:t>
      </w:r>
      <w:r w:rsidR="009A6E19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เสริมทักษะ</w:t>
      </w:r>
      <w:r w:rsidR="009A6E19"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9A6E19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</w:p>
    <w:p w14:paraId="51D2241E" w14:textId="52EFF947" w:rsidR="00736C99" w:rsidRPr="00604C23" w:rsidRDefault="00736C99" w:rsidP="00736C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Pr="00604C2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604C23">
        <w:rPr>
          <w:rFonts w:ascii="TH SarabunIT๙" w:eastAsia="PMingLiU" w:hAnsi="TH SarabunIT๙" w:cs="TH SarabunIT๙"/>
          <w:b/>
          <w:bCs/>
          <w:sz w:val="32"/>
          <w:szCs w:val="32"/>
          <w:lang w:eastAsia="zh-HK"/>
        </w:rPr>
        <w:t xml:space="preserve">    </w:t>
      </w:r>
      <w:r w:rsidRPr="00604C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4C2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04C2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04C2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A6E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B72B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  </w:t>
      </w:r>
      <w:r w:rsidRPr="00604C23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04C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BB72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>จำนวน  ๑.๐  หน่วยกิต</w:t>
      </w:r>
    </w:p>
    <w:p w14:paraId="05C071C3" w14:textId="77777777" w:rsidR="00736C99" w:rsidRPr="00B80C89" w:rsidRDefault="00736C99" w:rsidP="00736C9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40"/>
        <w:gridCol w:w="886"/>
        <w:gridCol w:w="262"/>
        <w:gridCol w:w="3500"/>
        <w:gridCol w:w="840"/>
        <w:gridCol w:w="812"/>
      </w:tblGrid>
      <w:tr w:rsidR="00736C99" w:rsidRPr="00B80C89" w14:paraId="7CE1ADC1" w14:textId="77777777" w:rsidTr="00DA70E1">
        <w:tc>
          <w:tcPr>
            <w:tcW w:w="668" w:type="dxa"/>
            <w:vAlign w:val="center"/>
          </w:tcPr>
          <w:p w14:paraId="42D8F7AB" w14:textId="77777777" w:rsidR="00736C99" w:rsidRPr="00B80C89" w:rsidRDefault="00736C99" w:rsidP="00DA70E1">
            <w:pPr>
              <w:ind w:left="-84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240" w:type="dxa"/>
            <w:vAlign w:val="center"/>
          </w:tcPr>
          <w:p w14:paraId="18A22CF2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886" w:type="dxa"/>
            <w:vAlign w:val="center"/>
          </w:tcPr>
          <w:p w14:paraId="20A300E1" w14:textId="77777777" w:rsidR="00736C99" w:rsidRPr="00B80C89" w:rsidRDefault="00736C99" w:rsidP="00DA70E1">
            <w:pPr>
              <w:ind w:left="-108" w:right="-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762" w:type="dxa"/>
            <w:gridSpan w:val="2"/>
            <w:vAlign w:val="center"/>
          </w:tcPr>
          <w:p w14:paraId="28657DB9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840" w:type="dxa"/>
            <w:vAlign w:val="center"/>
          </w:tcPr>
          <w:p w14:paraId="5894EEB5" w14:textId="77777777" w:rsidR="00736C99" w:rsidRPr="00B80C89" w:rsidRDefault="00736C99" w:rsidP="00DA70E1">
            <w:pPr>
              <w:ind w:left="-68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812" w:type="dxa"/>
            <w:vAlign w:val="center"/>
          </w:tcPr>
          <w:p w14:paraId="6496810D" w14:textId="77777777" w:rsidR="00736C99" w:rsidRPr="00B80C89" w:rsidRDefault="00736C99" w:rsidP="00DA70E1">
            <w:pPr>
              <w:ind w:left="-52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736C99" w:rsidRPr="00B80C89" w14:paraId="5B9AC740" w14:textId="77777777" w:rsidTr="00DA70E1">
        <w:tc>
          <w:tcPr>
            <w:tcW w:w="668" w:type="dxa"/>
          </w:tcPr>
          <w:p w14:paraId="78D3C3BD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240" w:type="dxa"/>
          </w:tcPr>
          <w:p w14:paraId="6F0928F6" w14:textId="77777777" w:rsidR="00736C99" w:rsidRPr="00B80C89" w:rsidRDefault="00736C99" w:rsidP="00DA70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I’ll take two.</w:t>
            </w:r>
          </w:p>
        </w:tc>
        <w:tc>
          <w:tcPr>
            <w:tcW w:w="886" w:type="dxa"/>
          </w:tcPr>
          <w:p w14:paraId="4D755695" w14:textId="77777777" w:rsidR="00736C99" w:rsidRPr="00B80C89" w:rsidRDefault="00736C99" w:rsidP="00DA7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ข้อ ๑,๒</w:t>
            </w:r>
          </w:p>
        </w:tc>
        <w:tc>
          <w:tcPr>
            <w:tcW w:w="3762" w:type="dxa"/>
            <w:gridSpan w:val="2"/>
          </w:tcPr>
          <w:p w14:paraId="29877DA7" w14:textId="425F0315" w:rsidR="00736C99" w:rsidRPr="00B80C89" w:rsidRDefault="00736C99" w:rsidP="0070777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การใช้ภาษาสื่อสารในชีวิตประจำวันในการซื้อขาย</w:t>
            </w:r>
            <w:r w:rsidR="007077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การใช้สำนวนในการถามราคา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จำนวนสินค้าและการต่อรองอย่างสุภาพเหมาะสมตามวัฒนธรรมของเจ้าของภาษา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และแสดงบทบาทสมมติการซื้อขายอย่างสถานการณ์จริง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ตลอดให้ทั้งเป็นผู้มีนิสัยประหยัดในการซื้อของที่จำเป็นและใช้ประโยชน์ให้ได้มากที่สุด</w:t>
            </w:r>
          </w:p>
          <w:p w14:paraId="4DEC3C3F" w14:textId="77777777" w:rsidR="00736C99" w:rsidRPr="00B80C89" w:rsidRDefault="00736C99" w:rsidP="0070777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7AD008C9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14:paraId="19EE074D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736C99" w:rsidRPr="00B80C89" w14:paraId="3DFCD043" w14:textId="77777777" w:rsidTr="00DA70E1">
        <w:tc>
          <w:tcPr>
            <w:tcW w:w="668" w:type="dxa"/>
          </w:tcPr>
          <w:p w14:paraId="5BDAB784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240" w:type="dxa"/>
          </w:tcPr>
          <w:p w14:paraId="70BF37EA" w14:textId="77777777" w:rsidR="00736C99" w:rsidRPr="00B80C89" w:rsidRDefault="00736C99" w:rsidP="00DA70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Say that again I.</w:t>
            </w:r>
          </w:p>
        </w:tc>
        <w:tc>
          <w:tcPr>
            <w:tcW w:w="886" w:type="dxa"/>
          </w:tcPr>
          <w:p w14:paraId="72D0FA99" w14:textId="77777777" w:rsidR="00736C99" w:rsidRPr="00B80C89" w:rsidRDefault="00736C99" w:rsidP="00DA7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ข้อ ๔,๕</w:t>
            </w:r>
          </w:p>
        </w:tc>
        <w:tc>
          <w:tcPr>
            <w:tcW w:w="3762" w:type="dxa"/>
            <w:gridSpan w:val="2"/>
          </w:tcPr>
          <w:p w14:paraId="562AC3AE" w14:textId="52060AB4" w:rsidR="00736C99" w:rsidRPr="00B80C89" w:rsidRDefault="00736C99" w:rsidP="0070777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การทบทวนทักษะการฟัง</w:t>
            </w:r>
            <w:r w:rsidR="007077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พูด เพื่อการสื่อสารในสถานการณ์ที่เรียนไปแล้วคือการถามข้อมูลเกี่ยวกับอาชีพ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กิจกรรมยามว่างสิ่งของที่มีเจ้าของ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และการซื้อขายสิ่งของ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โดยทำกิจกรรมเล่นเกมฝึกทักษะทางภาษา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เพื่อเสริมทักษะการเรียนรู้และนักเรียนกล้าแสดงออก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สามารถใช้ภาษาสื่อสารในชีวิตประจำวันได้อย่างมีความเชื่อมั่นและ</w:t>
            </w:r>
            <w:r w:rsidR="007077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มีคุณภาพ</w:t>
            </w:r>
          </w:p>
          <w:p w14:paraId="41A1CD0B" w14:textId="77777777" w:rsidR="00736C99" w:rsidRPr="00B80C89" w:rsidRDefault="00736C99" w:rsidP="0070777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7743E8DF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14:paraId="0349B6F7" w14:textId="45A71A2F" w:rsidR="00736C99" w:rsidRPr="00B80C89" w:rsidRDefault="00604C23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36C99" w:rsidRPr="00B80C8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736C99" w:rsidRPr="00B80C89" w14:paraId="1A4DC385" w14:textId="77777777" w:rsidTr="00DA70E1">
        <w:tc>
          <w:tcPr>
            <w:tcW w:w="668" w:type="dxa"/>
          </w:tcPr>
          <w:p w14:paraId="26CE6C77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240" w:type="dxa"/>
          </w:tcPr>
          <w:p w14:paraId="5823DEB5" w14:textId="77777777" w:rsidR="00736C99" w:rsidRPr="00B80C89" w:rsidRDefault="00736C99" w:rsidP="00DA70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Where were you?</w:t>
            </w:r>
          </w:p>
        </w:tc>
        <w:tc>
          <w:tcPr>
            <w:tcW w:w="886" w:type="dxa"/>
          </w:tcPr>
          <w:p w14:paraId="7323988C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ข้อ ๓,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762" w:type="dxa"/>
            <w:gridSpan w:val="2"/>
          </w:tcPr>
          <w:p w14:paraId="37A0280C" w14:textId="4CD57F92" w:rsidR="00736C99" w:rsidRPr="00B80C89" w:rsidRDefault="00736C99" w:rsidP="0070777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การสนทนาโต้ตอบถึงเหตุการณ์ที่เกิดขึ้นในอดีตโดยใช้คำศัพท์โครงสร้าง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ประโยคได้ถูกต้องเหมาะสม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ซึ่งเป็นส่วนหนึ่งที่จะทำให้ผู้เรียนใช้ภาษาในชีวิตประจำวันได้ดียิ่งขึ้น</w:t>
            </w:r>
          </w:p>
          <w:p w14:paraId="162D3180" w14:textId="77777777" w:rsidR="00736C99" w:rsidRPr="00B80C89" w:rsidRDefault="00736C99" w:rsidP="0070777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5ED0A682" w14:textId="6941240F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04C2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14:paraId="0590AD1C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736C99" w:rsidRPr="00B80C89" w14:paraId="7820F32C" w14:textId="77777777" w:rsidTr="00DA70E1">
        <w:tc>
          <w:tcPr>
            <w:tcW w:w="668" w:type="dxa"/>
            <w:tcBorders>
              <w:right w:val="nil"/>
            </w:tcBorders>
          </w:tcPr>
          <w:p w14:paraId="34528F92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0" w:type="dxa"/>
            <w:tcBorders>
              <w:left w:val="nil"/>
              <w:right w:val="nil"/>
            </w:tcBorders>
          </w:tcPr>
          <w:p w14:paraId="5E5AAE1A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</w:tcPr>
          <w:p w14:paraId="57D60205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  <w:tcBorders>
              <w:left w:val="nil"/>
            </w:tcBorders>
          </w:tcPr>
          <w:p w14:paraId="48186D35" w14:textId="77777777" w:rsidR="00736C99" w:rsidRPr="00604C23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รวมระหว่างเรียน</w:t>
            </w:r>
          </w:p>
        </w:tc>
        <w:tc>
          <w:tcPr>
            <w:tcW w:w="840" w:type="dxa"/>
          </w:tcPr>
          <w:p w14:paraId="6C22599A" w14:textId="6FC7666A" w:rsidR="00736C99" w:rsidRPr="00604C23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604C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12" w:type="dxa"/>
          </w:tcPr>
          <w:p w14:paraId="7CD4507E" w14:textId="5FE9EF20" w:rsidR="00736C99" w:rsidRPr="00604C23" w:rsidRDefault="00604C23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</w:tr>
      <w:tr w:rsidR="00736C99" w:rsidRPr="00B80C89" w14:paraId="6E6A0213" w14:textId="77777777" w:rsidTr="00DA70E1">
        <w:tc>
          <w:tcPr>
            <w:tcW w:w="668" w:type="dxa"/>
            <w:tcBorders>
              <w:right w:val="nil"/>
            </w:tcBorders>
          </w:tcPr>
          <w:p w14:paraId="78CAAC7E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0" w:type="dxa"/>
            <w:tcBorders>
              <w:left w:val="nil"/>
              <w:right w:val="nil"/>
            </w:tcBorders>
          </w:tcPr>
          <w:p w14:paraId="12484614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</w:tcPr>
          <w:p w14:paraId="79B51ABE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  <w:tcBorders>
              <w:left w:val="nil"/>
            </w:tcBorders>
          </w:tcPr>
          <w:p w14:paraId="33CFF50B" w14:textId="77777777" w:rsidR="00736C99" w:rsidRPr="00604C23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840" w:type="dxa"/>
          </w:tcPr>
          <w:p w14:paraId="4BF870F3" w14:textId="77777777" w:rsidR="00736C99" w:rsidRPr="00604C23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12" w:type="dxa"/>
          </w:tcPr>
          <w:p w14:paraId="1511FED6" w14:textId="77777777" w:rsidR="00736C99" w:rsidRPr="00604C23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4C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6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736C99" w:rsidRPr="00B80C89" w14:paraId="7741CFBF" w14:textId="77777777" w:rsidTr="00DA70E1">
        <w:tc>
          <w:tcPr>
            <w:tcW w:w="668" w:type="dxa"/>
            <w:tcBorders>
              <w:right w:val="nil"/>
            </w:tcBorders>
          </w:tcPr>
          <w:p w14:paraId="73DE84CA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0" w:type="dxa"/>
            <w:tcBorders>
              <w:left w:val="nil"/>
              <w:right w:val="nil"/>
            </w:tcBorders>
          </w:tcPr>
          <w:p w14:paraId="3A993D2F" w14:textId="77777777" w:rsidR="00736C99" w:rsidRPr="00B80C89" w:rsidRDefault="00736C99" w:rsidP="00DA7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</w:tcPr>
          <w:p w14:paraId="23CCFB09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  <w:tcBorders>
              <w:left w:val="nil"/>
            </w:tcBorders>
          </w:tcPr>
          <w:p w14:paraId="09C73C46" w14:textId="77777777" w:rsidR="00736C99" w:rsidRPr="00604C23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840" w:type="dxa"/>
          </w:tcPr>
          <w:p w14:paraId="3B5FFF27" w14:textId="77777777" w:rsidR="00736C99" w:rsidRPr="00604C23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812" w:type="dxa"/>
          </w:tcPr>
          <w:p w14:paraId="6CCC5E12" w14:textId="77777777" w:rsidR="00736C99" w:rsidRPr="00604C23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32CBD24A" w14:textId="77777777" w:rsidR="00736C99" w:rsidRDefault="00736C99" w:rsidP="00397E8F"/>
    <w:p w14:paraId="504F3D1E" w14:textId="77777777" w:rsidR="00736C99" w:rsidRDefault="00736C99" w:rsidP="00397E8F"/>
    <w:p w14:paraId="0AE898BE" w14:textId="77777777" w:rsidR="00736C99" w:rsidRDefault="00736C99" w:rsidP="00397E8F"/>
    <w:p w14:paraId="183879A2" w14:textId="77777777" w:rsidR="00736C99" w:rsidRDefault="00736C99" w:rsidP="00397E8F"/>
    <w:p w14:paraId="499EEFB4" w14:textId="77777777" w:rsidR="00736C99" w:rsidRPr="00604C23" w:rsidRDefault="00736C99" w:rsidP="00736C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4C2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คำอธิบายรายวิชาภาษาเพิ่มเติม</w:t>
      </w:r>
    </w:p>
    <w:p w14:paraId="715E9A8A" w14:textId="641560D0" w:rsidR="00736C99" w:rsidRPr="00604C23" w:rsidRDefault="00736C99" w:rsidP="00736C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>อ๓๐๒๐</w:t>
      </w:r>
      <w:r w:rsidRPr="00604C23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A6E19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เสริมทักษะ</w:t>
      </w:r>
      <w:r w:rsidR="009A6E19"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9A6E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A6E19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604C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4C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4C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4C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14:paraId="555B8B48" w14:textId="2D0529F6" w:rsidR="00736C99" w:rsidRPr="00604C23" w:rsidRDefault="00736C99" w:rsidP="00736C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Pr="00604C2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604C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๔๐  ชั่วโมง                       </w:t>
      </w:r>
      <w:r w:rsidR="00BB72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04C23">
        <w:rPr>
          <w:rFonts w:ascii="TH SarabunIT๙" w:hAnsi="TH SarabunIT๙" w:cs="TH SarabunIT๙"/>
          <w:b/>
          <w:bCs/>
          <w:sz w:val="32"/>
          <w:szCs w:val="32"/>
          <w:cs/>
        </w:rPr>
        <w:t>จำนวน ๑.๐ หน่วยกิต</w:t>
      </w:r>
    </w:p>
    <w:p w14:paraId="33FB1968" w14:textId="41071C9D" w:rsidR="00736C99" w:rsidRPr="00B80C89" w:rsidRDefault="00736C99" w:rsidP="00736C99">
      <w:pPr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</w:t>
      </w:r>
      <w:r w:rsidR="00604C23" w:rsidRPr="00B80C89">
        <w:rPr>
          <w:rFonts w:ascii="TH SarabunIT๙" w:hAnsi="TH SarabunIT๙" w:cs="TH SarabunIT๙"/>
          <w:sz w:val="32"/>
          <w:szCs w:val="32"/>
          <w:cs/>
        </w:rPr>
        <w:t>---</w:t>
      </w:r>
    </w:p>
    <w:p w14:paraId="430A72DD" w14:textId="7EFA2644" w:rsidR="00736C99" w:rsidRPr="00B80C89" w:rsidRDefault="00736C99" w:rsidP="00736C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ab/>
        <w:t>เข้าใจ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ตีความ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หรือแสดงความคิดเห็นเกี่ยวกับข้อความ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ข่าวสาร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บทความ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สารคดี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บันเทิงคดี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จากสื่อสิ่งพิมพ์หรือสื่ออ</w:t>
      </w:r>
      <w:r w:rsidR="00604C23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B80C89">
        <w:rPr>
          <w:rFonts w:ascii="TH SarabunIT๙" w:hAnsi="TH SarabunIT๙" w:cs="TH SarabunIT๙"/>
          <w:sz w:val="32"/>
          <w:szCs w:val="32"/>
          <w:cs/>
        </w:rPr>
        <w:t>เล</w:t>
      </w:r>
      <w:r w:rsidR="00604C23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B80C89">
        <w:rPr>
          <w:rFonts w:ascii="TH SarabunIT๙" w:hAnsi="TH SarabunIT๙" w:cs="TH SarabunIT๙"/>
          <w:sz w:val="32"/>
          <w:szCs w:val="32"/>
          <w:cs/>
        </w:rPr>
        <w:t>ทรอนิ</w:t>
      </w:r>
      <w:r w:rsidR="00604C23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B80C89">
        <w:rPr>
          <w:rFonts w:ascii="TH SarabunIT๙" w:hAnsi="TH SarabunIT๙" w:cs="TH SarabunIT๙"/>
          <w:sz w:val="32"/>
          <w:szCs w:val="32"/>
          <w:cs/>
        </w:rPr>
        <w:t>ส์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สามารถนำเสนอข้อมูล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เรื่องราวหรือบทกวีได้อย่างสร้างสรรค์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เปรียบเทียบและนำความรู้ด้านภาษา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ประเพณี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ความเชื่อไปใช้อย่างมีวิจารณญาณ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อ่านจับใจความส</w:t>
      </w:r>
      <w:r w:rsidR="00604C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0C89">
        <w:rPr>
          <w:rFonts w:ascii="TH SarabunIT๙" w:hAnsi="TH SarabunIT๙" w:cs="TH SarabunIT๙"/>
          <w:sz w:val="32"/>
          <w:szCs w:val="32"/>
          <w:cs/>
        </w:rPr>
        <w:t>คัญ</w:t>
      </w:r>
      <w:r w:rsidR="00604C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วิเคราะห์ความ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สรุปความ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ตีความและแสดงความคิดเห็นจากบทอ่าน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สื่อ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สิ่งพิมพ์ภาษาอังกฤษ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ทั้งที่เป็นความเรียงและไม่ใช่ความเรียง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ใช้และอธิบายเปรียบเทียบความแตกต่างระหว่างคำ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วลี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ประโยค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ข้อความ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</w:t>
      </w:r>
      <w:r w:rsidR="00604C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0C89">
        <w:rPr>
          <w:rFonts w:ascii="TH SarabunIT๙" w:hAnsi="TH SarabunIT๙" w:cs="TH SarabunIT๙"/>
          <w:sz w:val="32"/>
          <w:szCs w:val="32"/>
          <w:cs/>
        </w:rPr>
        <w:t>นวน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โครงสร้างทางภาษาและไวยากรณ์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เพื่อใช้ในการสื่อสารและศึกษาต่อ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รวมทั้งหมดทั้งคำสุภาษิต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="00604C2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คำพังเพยของภาษาอังกฤษและภาษาไทยเห็นประโยชน์ของการรู้ภาษาอังกฤษในการแสวงหาความรู้</w:t>
      </w:r>
      <w:r w:rsidR="00604C2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80C89">
        <w:rPr>
          <w:rFonts w:ascii="TH SarabunIT๙" w:hAnsi="TH SarabunIT๙" w:cs="TH SarabunIT๙"/>
          <w:sz w:val="32"/>
          <w:szCs w:val="32"/>
          <w:cs/>
        </w:rPr>
        <w:t>จากแหล่งข้อมูลที่หลากหลาย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เพื่อความเพลิดเพลินและขยายโลกทัศน์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การศึกษาและอาชีพ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17DC96" w14:textId="77777777" w:rsidR="00604C23" w:rsidRPr="009B2ECB" w:rsidRDefault="00604C23" w:rsidP="00604C2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2ECB">
        <w:rPr>
          <w:rFonts w:ascii="TH SarabunIT๙" w:hAnsi="TH SarabunIT๙" w:cs="TH SarabunIT๙"/>
          <w:sz w:val="32"/>
          <w:szCs w:val="32"/>
          <w:cs/>
        </w:rPr>
        <w:t>โดยใช้กระบวนการ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จิตศึกษา</w:t>
      </w:r>
      <w:r w:rsidRPr="009B2E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กระบวนการสอนคิดตามแนวทาง </w:t>
      </w:r>
      <w:r>
        <w:rPr>
          <w:rFonts w:ascii="TH SarabunIT๙" w:hAnsi="TH SarabunIT๙" w:cs="TH SarabunIT๙"/>
          <w:sz w:val="32"/>
          <w:szCs w:val="32"/>
        </w:rPr>
        <w:t>Thinking School</w:t>
      </w:r>
      <w:r w:rsidRPr="009B2ECB">
        <w:rPr>
          <w:rFonts w:ascii="TH SarabunIT๙" w:hAnsi="TH SarabunIT๙" w:cs="TH SarabunIT๙"/>
          <w:sz w:val="32"/>
          <w:szCs w:val="32"/>
          <w:cs/>
        </w:rPr>
        <w:t xml:space="preserve"> 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B2ECB">
        <w:rPr>
          <w:rFonts w:ascii="TH SarabunIT๙" w:hAnsi="TH SarabunIT๙" w:cs="TH SarabunIT๙"/>
          <w:sz w:val="32"/>
          <w:szCs w:val="32"/>
          <w:cs/>
        </w:rPr>
        <w:t>จัดประสบการณ์หรือสร้างสถานการณ์ในชีวิตประจำวันที่ใกล้ตัวให้ผู้เรียนได้ศึกษาค้นคว้าโดยการปฏิบัติจริง</w:t>
      </w:r>
    </w:p>
    <w:p w14:paraId="6D763E9B" w14:textId="77777777" w:rsidR="00604C23" w:rsidRDefault="00604C23" w:rsidP="00604C2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4E58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เพื่อให้เกิดความรู้ความเข้าใจ ความสามารถในการสื่อสาร มีสมรรถนะทางการจัดการตนเอง ทักษะการคิดขั้นสูง ทักษะการสื่อสาร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24E58">
        <w:rPr>
          <w:rFonts w:ascii="TH SarabunIT๙" w:hAnsi="TH SarabunIT๙" w:cs="TH SarabunIT๙"/>
          <w:sz w:val="32"/>
          <w:szCs w:val="32"/>
          <w:cs/>
        </w:rPr>
        <w:t>และมีจิตสาธารณะ</w:t>
      </w:r>
    </w:p>
    <w:p w14:paraId="1264CAA8" w14:textId="77777777" w:rsidR="00736C99" w:rsidRPr="00B80C89" w:rsidRDefault="00736C99" w:rsidP="00736C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BF420F" w14:textId="77777777" w:rsidR="00736C99" w:rsidRPr="00B80C89" w:rsidRDefault="00736C99" w:rsidP="00736C9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75607AD" w14:textId="6C4CB186" w:rsidR="00736C99" w:rsidRPr="00B80C89" w:rsidRDefault="00736C99" w:rsidP="00736C9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1. </w:t>
      </w:r>
      <w:r w:rsidRPr="00B80C89">
        <w:rPr>
          <w:rFonts w:ascii="TH SarabunIT๙" w:hAnsi="TH SarabunIT๙" w:cs="TH SarabunIT๙"/>
          <w:sz w:val="32"/>
          <w:szCs w:val="32"/>
          <w:cs/>
        </w:rPr>
        <w:t>อ่านและตอบคำถามข้อความ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ข่าว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โฆษณา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บทร้อยกรองและบทละครสั้น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(skit) </w:t>
      </w:r>
    </w:p>
    <w:p w14:paraId="2A71439A" w14:textId="77777777" w:rsidR="00736C99" w:rsidRPr="00B80C89" w:rsidRDefault="00736C99" w:rsidP="00736C9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2. </w:t>
      </w:r>
      <w:r w:rsidRPr="00B80C89">
        <w:rPr>
          <w:rFonts w:ascii="TH SarabunIT๙" w:hAnsi="TH SarabunIT๙" w:cs="TH SarabunIT๙"/>
          <w:sz w:val="32"/>
          <w:szCs w:val="32"/>
          <w:cs/>
        </w:rPr>
        <w:t>อธิบายและเขียนประโยค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ข้อความให้สัมพันธ์กับสื่อที่ไม่ใช่ความเรียงรูปแบบต่างๆ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ที่อ่านรวมทั้งหมด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ทั้งระบุเขียนสื่อที่ไม่ใช่ความเรียงในรูปแบบต่างๆ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ให้สัมพันธ์กับประโยคและข้อความที่อ่าน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3B36EC" w14:textId="55434D33" w:rsidR="00736C99" w:rsidRPr="00B80C89" w:rsidRDefault="00736C99" w:rsidP="00736C9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จับใจความส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0C89">
        <w:rPr>
          <w:rFonts w:ascii="TH SarabunIT๙" w:hAnsi="TH SarabunIT๙" w:cs="TH SarabunIT๙"/>
          <w:sz w:val="32"/>
          <w:szCs w:val="32"/>
          <w:cs/>
        </w:rPr>
        <w:t>คัญ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วิเคราะห์ความ</w:t>
      </w:r>
      <w:r w:rsidR="00604C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สรุปความ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ตีความและแสดงความคิดเห็นจากการฟังและอ่านเรื่องที่เป็นสารคดีและบันเทิงคดี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พร้อมทั้งให้เหตุผลและยกตัวอย่างประกอบ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B6DC9E" w14:textId="57DFCD50" w:rsidR="00736C99" w:rsidRPr="00B80C89" w:rsidRDefault="00736C99" w:rsidP="00736C9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4.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สนทนาและเขียนโต้ตอบข้อมูลเกี่ยวกับตนเองและเรื่องต่าง</w:t>
      </w:r>
      <w:r w:rsidR="003C13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ใกล้ตัว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ประสบการณ์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สถานการณ์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ข่าว</w:t>
      </w:r>
      <w:r w:rsidR="003C13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เหตุการณ์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ประเด็นที่อยู่ในความสนใจของสังคมและสื่อสารอย่างต่อเนื่องและเหมาะสม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3A6DEB" w14:textId="4E85E88A" w:rsidR="00736C99" w:rsidRPr="00B80C89" w:rsidRDefault="00736C99" w:rsidP="00736C9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พูดและเขียนสรุปใจความส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0C89">
        <w:rPr>
          <w:rFonts w:ascii="TH SarabunIT๙" w:hAnsi="TH SarabunIT๙" w:cs="TH SarabunIT๙"/>
          <w:sz w:val="32"/>
          <w:szCs w:val="32"/>
          <w:cs/>
        </w:rPr>
        <w:t>คัญ</w:t>
      </w:r>
      <w:r w:rsidR="003C13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แก่นสาระที่ได้จากการวิเคราะห์เรื่อง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ข่าว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เหตุการณ์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และสถานการณ์ตามความสนใจ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97A604" w14:textId="77777777" w:rsidR="00736C99" w:rsidRPr="00B80C89" w:rsidRDefault="00736C99" w:rsidP="00736C9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AC8B287" w14:textId="77777777" w:rsidR="00736C99" w:rsidRPr="003C13DD" w:rsidRDefault="00736C99" w:rsidP="00736C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C13DD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รวมทั้งหมด</w:t>
      </w:r>
      <w:r w:rsidRPr="003C13DD">
        <w:rPr>
          <w:rFonts w:ascii="TH SarabunIT๙" w:hAnsi="TH SarabunIT๙" w:cs="TH SarabunIT๙"/>
          <w:b/>
          <w:bCs/>
          <w:sz w:val="32"/>
          <w:szCs w:val="32"/>
        </w:rPr>
        <w:t xml:space="preserve"> 5 </w:t>
      </w:r>
      <w:r w:rsidRPr="003C13DD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14:paraId="3075E565" w14:textId="77777777" w:rsidR="00736C99" w:rsidRDefault="00736C99" w:rsidP="00736C9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EE3360" w14:textId="0236CD47" w:rsidR="00736C99" w:rsidRDefault="00736C99" w:rsidP="00736C9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B6DD9CA" w14:textId="1048C852" w:rsidR="003C13DD" w:rsidRDefault="003C13DD" w:rsidP="00736C9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39A328" w14:textId="65351B05" w:rsidR="003C13DD" w:rsidRDefault="003C13DD" w:rsidP="00736C9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15A7D1C" w14:textId="77777777" w:rsidR="003C13DD" w:rsidRDefault="003C13DD" w:rsidP="00736C9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E35C1FE" w14:textId="77777777" w:rsidR="00736C99" w:rsidRDefault="00736C99" w:rsidP="00736C9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F5FF821" w14:textId="77777777" w:rsidR="00736C99" w:rsidRDefault="00736C99" w:rsidP="00736C9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FBECF12" w14:textId="77777777" w:rsidR="00736C99" w:rsidRPr="003C13DD" w:rsidRDefault="00736C99" w:rsidP="00736C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C13D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โครงสร้างรายวิชาเพิ่มเติม</w:t>
      </w:r>
    </w:p>
    <w:p w14:paraId="361AD183" w14:textId="5F467B5E" w:rsidR="00736C99" w:rsidRPr="003C13DD" w:rsidRDefault="00736C99" w:rsidP="00736C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C13DD">
        <w:rPr>
          <w:rFonts w:ascii="TH SarabunIT๙" w:eastAsia="PMingLiU" w:hAnsi="TH SarabunIT๙" w:cs="TH SarabunIT๙"/>
          <w:b/>
          <w:bCs/>
          <w:sz w:val="32"/>
          <w:szCs w:val="32"/>
          <w:cs/>
          <w:lang w:eastAsia="zh-HK"/>
        </w:rPr>
        <w:t>กลุ่มสาระการเรียนรู้ภาษาต่างประเทศ</w:t>
      </w:r>
      <w:r w:rsidRPr="003C13DD">
        <w:rPr>
          <w:rFonts w:ascii="TH SarabunIT๙" w:eastAsia="PMingLiU" w:hAnsi="TH SarabunIT๙" w:cs="TH SarabunIT๙"/>
          <w:b/>
          <w:bCs/>
          <w:sz w:val="32"/>
          <w:szCs w:val="32"/>
          <w:lang w:eastAsia="zh-HK"/>
        </w:rPr>
        <w:t xml:space="preserve">    </w:t>
      </w:r>
      <w:r w:rsidRPr="003C13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9A6E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C13DD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อ๓๐๒๐</w:t>
      </w:r>
      <w:r w:rsidRPr="003C13DD">
        <w:rPr>
          <w:rFonts w:ascii="TH SarabunIT๙" w:hAnsi="TH SarabunIT๙" w:cs="TH SarabunIT๙"/>
          <w:b/>
          <w:bCs/>
          <w:sz w:val="32"/>
          <w:szCs w:val="32"/>
        </w:rPr>
        <w:t xml:space="preserve">5    </w:t>
      </w:r>
      <w:r w:rsidR="00467A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C13DD">
        <w:rPr>
          <w:rFonts w:ascii="TH SarabunIT๙" w:hAnsi="TH SarabunIT๙" w:cs="TH SarabunIT๙"/>
          <w:b/>
          <w:bCs/>
          <w:sz w:val="32"/>
          <w:szCs w:val="32"/>
          <w:cs/>
        </w:rPr>
        <w:t>ชื่อวิชา</w:t>
      </w:r>
      <w:r w:rsidR="009A6E19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เสริมทักษะ</w:t>
      </w:r>
      <w:r w:rsidR="009A6E19"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9A6E19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</w:p>
    <w:p w14:paraId="3DE45E9D" w14:textId="0E8EC816" w:rsidR="00736C99" w:rsidRPr="00B80C89" w:rsidRDefault="00736C99" w:rsidP="00736C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C13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Pr="003C13D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3C13DD">
        <w:rPr>
          <w:rFonts w:ascii="TH SarabunIT๙" w:eastAsia="PMingLiU" w:hAnsi="TH SarabunIT๙" w:cs="TH SarabunIT๙"/>
          <w:b/>
          <w:bCs/>
          <w:sz w:val="32"/>
          <w:szCs w:val="32"/>
          <w:lang w:eastAsia="zh-HK"/>
        </w:rPr>
        <w:t xml:space="preserve">    </w:t>
      </w:r>
      <w:r w:rsidRPr="003C13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C13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13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13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C13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C13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  </w:t>
      </w:r>
      <w:r w:rsidRPr="003C13DD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="00467A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C13DD">
        <w:rPr>
          <w:rFonts w:ascii="TH SarabunIT๙" w:hAnsi="TH SarabunIT๙" w:cs="TH SarabunIT๙"/>
          <w:b/>
          <w:bCs/>
          <w:sz w:val="32"/>
          <w:szCs w:val="32"/>
          <w:cs/>
        </w:rPr>
        <w:t>จำนวน ๑.๐  หน่วยกิต</w:t>
      </w:r>
    </w:p>
    <w:p w14:paraId="7D0E8692" w14:textId="77777777" w:rsidR="00736C99" w:rsidRPr="00B80C89" w:rsidRDefault="00736C99" w:rsidP="00736C9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40"/>
        <w:gridCol w:w="886"/>
        <w:gridCol w:w="262"/>
        <w:gridCol w:w="3500"/>
        <w:gridCol w:w="840"/>
        <w:gridCol w:w="812"/>
      </w:tblGrid>
      <w:tr w:rsidR="00736C99" w:rsidRPr="00B80C89" w14:paraId="4C4E2FE7" w14:textId="77777777" w:rsidTr="00DA70E1">
        <w:tc>
          <w:tcPr>
            <w:tcW w:w="668" w:type="dxa"/>
            <w:vAlign w:val="center"/>
          </w:tcPr>
          <w:p w14:paraId="314D9191" w14:textId="77777777" w:rsidR="00736C99" w:rsidRPr="00B80C89" w:rsidRDefault="00736C99" w:rsidP="00DA70E1">
            <w:pPr>
              <w:ind w:left="-84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240" w:type="dxa"/>
            <w:vAlign w:val="center"/>
          </w:tcPr>
          <w:p w14:paraId="07D62B57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886" w:type="dxa"/>
            <w:vAlign w:val="center"/>
          </w:tcPr>
          <w:p w14:paraId="3E495CE8" w14:textId="77777777" w:rsidR="00736C99" w:rsidRPr="00B80C89" w:rsidRDefault="00736C99" w:rsidP="00DA70E1">
            <w:pPr>
              <w:ind w:left="-108" w:right="-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762" w:type="dxa"/>
            <w:gridSpan w:val="2"/>
            <w:vAlign w:val="center"/>
          </w:tcPr>
          <w:p w14:paraId="1F7E01E1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840" w:type="dxa"/>
            <w:vAlign w:val="center"/>
          </w:tcPr>
          <w:p w14:paraId="401AE729" w14:textId="77777777" w:rsidR="00736C99" w:rsidRPr="00B80C89" w:rsidRDefault="00736C99" w:rsidP="00DA70E1">
            <w:pPr>
              <w:ind w:left="-68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812" w:type="dxa"/>
            <w:vAlign w:val="center"/>
          </w:tcPr>
          <w:p w14:paraId="6322E23D" w14:textId="77777777" w:rsidR="00736C99" w:rsidRPr="00B80C89" w:rsidRDefault="00736C99" w:rsidP="00DA70E1">
            <w:pPr>
              <w:ind w:left="-52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736C99" w:rsidRPr="00B80C89" w14:paraId="3E489FE0" w14:textId="77777777" w:rsidTr="00DA70E1">
        <w:tc>
          <w:tcPr>
            <w:tcW w:w="668" w:type="dxa"/>
          </w:tcPr>
          <w:p w14:paraId="6E90806A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240" w:type="dxa"/>
          </w:tcPr>
          <w:p w14:paraId="389B57FF" w14:textId="77777777" w:rsidR="00736C99" w:rsidRPr="00B80C89" w:rsidRDefault="00736C99" w:rsidP="00DA70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Getting Started</w:t>
            </w:r>
          </w:p>
        </w:tc>
        <w:tc>
          <w:tcPr>
            <w:tcW w:w="886" w:type="dxa"/>
          </w:tcPr>
          <w:p w14:paraId="3A8BA449" w14:textId="77777777" w:rsidR="00736C99" w:rsidRPr="00B80C89" w:rsidRDefault="00736C99" w:rsidP="00DA7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ข้อ ๑,๒</w:t>
            </w:r>
          </w:p>
        </w:tc>
        <w:tc>
          <w:tcPr>
            <w:tcW w:w="3762" w:type="dxa"/>
            <w:gridSpan w:val="2"/>
          </w:tcPr>
          <w:p w14:paraId="1A2A4569" w14:textId="358BD842" w:rsidR="00736C99" w:rsidRPr="00B80C89" w:rsidRDefault="00736C99" w:rsidP="0070777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การใช้ภาษาสื่อสารในชีวิตประจำวันในการซื้อขาย</w:t>
            </w:r>
            <w:r w:rsidR="007077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การใช้สำนวนในการถามราคา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จำนวนสินค้า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และการต่อรองอย่างสุภาพเหมาะสมตามวัฒนธรรมของเจ้าของภาษา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และแสดงบทบาทสมมติการซื้อขายอย่างสถานการณ์จริง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ตลอดให้ทั้งเป็นผู้มีนิสัยประหยัดในการซื้อของที่จำเป็นและใช้ประโยชน์ให้ได้มากที่สุด</w:t>
            </w:r>
          </w:p>
        </w:tc>
        <w:tc>
          <w:tcPr>
            <w:tcW w:w="840" w:type="dxa"/>
          </w:tcPr>
          <w:p w14:paraId="62B58C28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14:paraId="69CED184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736C99" w:rsidRPr="00B80C89" w14:paraId="172AC80B" w14:textId="77777777" w:rsidTr="00DA70E1">
        <w:tc>
          <w:tcPr>
            <w:tcW w:w="668" w:type="dxa"/>
          </w:tcPr>
          <w:p w14:paraId="032A35F0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240" w:type="dxa"/>
          </w:tcPr>
          <w:p w14:paraId="0563D856" w14:textId="77777777" w:rsidR="00736C99" w:rsidRPr="00B80C89" w:rsidRDefault="00736C99" w:rsidP="00DA70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How Do You Spell That?</w:t>
            </w:r>
          </w:p>
        </w:tc>
        <w:tc>
          <w:tcPr>
            <w:tcW w:w="886" w:type="dxa"/>
          </w:tcPr>
          <w:p w14:paraId="626F0BCC" w14:textId="77777777" w:rsidR="00736C99" w:rsidRPr="00B80C89" w:rsidRDefault="00736C99" w:rsidP="00DA7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ข้อ ๔,๕</w:t>
            </w:r>
          </w:p>
        </w:tc>
        <w:tc>
          <w:tcPr>
            <w:tcW w:w="3762" w:type="dxa"/>
            <w:gridSpan w:val="2"/>
          </w:tcPr>
          <w:p w14:paraId="5924768D" w14:textId="50F43C1C" w:rsidR="00736C99" w:rsidRPr="00B80C89" w:rsidRDefault="00736C99" w:rsidP="0070777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การทบทวนทักษะการฟัง</w:t>
            </w:r>
            <w:r w:rsidR="007077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พูด เพื่อการสื่อสารในสถานการณ์ที่เรียนไปแล้วคือการถามข้อมูลเกี่ยวกับอาชีพ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กิจกรรมยามว่างสิ่งของที่มีเจ้าของ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และการซื้อขายสิ่งของ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โดยทำกิจกรรมเล่นเกมฝึกทักษะทางภาษา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เพื่อเสริมทักษะการเรียนรู้และนักเรียนกล้าแสดงออก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สามารถใช้ภาษาสื่อสารในชีวิตประจำวันได้อย่างมีความเชื่อมั่นและมีคุณภาพ</w:t>
            </w:r>
          </w:p>
        </w:tc>
        <w:tc>
          <w:tcPr>
            <w:tcW w:w="840" w:type="dxa"/>
          </w:tcPr>
          <w:p w14:paraId="66E4EDE4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14:paraId="77872887" w14:textId="17973597" w:rsidR="00736C99" w:rsidRPr="00B80C89" w:rsidRDefault="003C13DD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36C99" w:rsidRPr="00B80C8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736C99" w:rsidRPr="00B80C89" w14:paraId="68329DCE" w14:textId="77777777" w:rsidTr="00DA70E1">
        <w:tc>
          <w:tcPr>
            <w:tcW w:w="668" w:type="dxa"/>
          </w:tcPr>
          <w:p w14:paraId="5F49115B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240" w:type="dxa"/>
          </w:tcPr>
          <w:p w14:paraId="112BB537" w14:textId="77777777" w:rsidR="00736C99" w:rsidRPr="00B80C89" w:rsidRDefault="00736C99" w:rsidP="00DA70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Crossing Boarders</w:t>
            </w:r>
          </w:p>
        </w:tc>
        <w:tc>
          <w:tcPr>
            <w:tcW w:w="886" w:type="dxa"/>
          </w:tcPr>
          <w:p w14:paraId="54D3BAB3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ข้อ ๓</w:t>
            </w:r>
          </w:p>
        </w:tc>
        <w:tc>
          <w:tcPr>
            <w:tcW w:w="3762" w:type="dxa"/>
            <w:gridSpan w:val="2"/>
          </w:tcPr>
          <w:p w14:paraId="59AE35F3" w14:textId="44B2D9BC" w:rsidR="00736C99" w:rsidRPr="00B80C89" w:rsidRDefault="00736C99" w:rsidP="0070777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การสนทนาโต้ตอบถึงเหตุการณ์ที่เกิดขึ้นในอดีตโดยใช้คำศัพท์โครงสร้าง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ประโยคได้ถูกต้องเหมาะสม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ซึ่งเป็นส่วนหนึ่งที่จะทำให้ผู้เรียนใช้ภาษาในชีวิตประจำวันได้ดียิ่งขึ้น</w:t>
            </w:r>
          </w:p>
        </w:tc>
        <w:tc>
          <w:tcPr>
            <w:tcW w:w="840" w:type="dxa"/>
          </w:tcPr>
          <w:p w14:paraId="0B588BB7" w14:textId="288436B4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C13D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14:paraId="5EF49630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736C99" w:rsidRPr="00B80C89" w14:paraId="5E5A4587" w14:textId="77777777" w:rsidTr="00DA70E1">
        <w:tc>
          <w:tcPr>
            <w:tcW w:w="668" w:type="dxa"/>
            <w:tcBorders>
              <w:right w:val="nil"/>
            </w:tcBorders>
          </w:tcPr>
          <w:p w14:paraId="78DCD707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0" w:type="dxa"/>
            <w:tcBorders>
              <w:left w:val="nil"/>
              <w:right w:val="nil"/>
            </w:tcBorders>
          </w:tcPr>
          <w:p w14:paraId="4B3216A9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</w:tcPr>
          <w:p w14:paraId="5B9C399E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  <w:tcBorders>
              <w:left w:val="nil"/>
            </w:tcBorders>
          </w:tcPr>
          <w:p w14:paraId="135B55A4" w14:textId="77777777" w:rsidR="00736C99" w:rsidRPr="003C13DD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13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รวมระหว่างเรียน</w:t>
            </w:r>
          </w:p>
        </w:tc>
        <w:tc>
          <w:tcPr>
            <w:tcW w:w="840" w:type="dxa"/>
          </w:tcPr>
          <w:p w14:paraId="31F135FE" w14:textId="49F30877" w:rsidR="00736C99" w:rsidRPr="003C13DD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13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3C13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12" w:type="dxa"/>
          </w:tcPr>
          <w:p w14:paraId="0DB11AB5" w14:textId="3676DCD0" w:rsidR="00736C99" w:rsidRPr="003C13DD" w:rsidRDefault="003C13DD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="00736C99" w:rsidRPr="003C13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736C99" w:rsidRPr="00B80C89" w14:paraId="55317CDF" w14:textId="77777777" w:rsidTr="00DA70E1">
        <w:tc>
          <w:tcPr>
            <w:tcW w:w="668" w:type="dxa"/>
            <w:tcBorders>
              <w:right w:val="nil"/>
            </w:tcBorders>
          </w:tcPr>
          <w:p w14:paraId="0730ADBA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0" w:type="dxa"/>
            <w:tcBorders>
              <w:left w:val="nil"/>
              <w:right w:val="nil"/>
            </w:tcBorders>
          </w:tcPr>
          <w:p w14:paraId="71855C62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</w:tcPr>
          <w:p w14:paraId="24361510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  <w:tcBorders>
              <w:left w:val="nil"/>
            </w:tcBorders>
          </w:tcPr>
          <w:p w14:paraId="49D2CB39" w14:textId="77777777" w:rsidR="00736C99" w:rsidRPr="003C13DD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13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840" w:type="dxa"/>
          </w:tcPr>
          <w:p w14:paraId="36CB1D54" w14:textId="77777777" w:rsidR="00736C99" w:rsidRPr="003C13DD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13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12" w:type="dxa"/>
          </w:tcPr>
          <w:p w14:paraId="2930EE44" w14:textId="77777777" w:rsidR="00736C99" w:rsidRPr="003C13DD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13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3C13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736C99" w:rsidRPr="00B80C89" w14:paraId="49E3C0B0" w14:textId="77777777" w:rsidTr="00DA70E1">
        <w:tc>
          <w:tcPr>
            <w:tcW w:w="668" w:type="dxa"/>
            <w:tcBorders>
              <w:right w:val="nil"/>
            </w:tcBorders>
          </w:tcPr>
          <w:p w14:paraId="66904C81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0" w:type="dxa"/>
            <w:tcBorders>
              <w:left w:val="nil"/>
              <w:right w:val="nil"/>
            </w:tcBorders>
          </w:tcPr>
          <w:p w14:paraId="48D3D45E" w14:textId="77777777" w:rsidR="00736C99" w:rsidRPr="00B80C89" w:rsidRDefault="00736C99" w:rsidP="00DA7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</w:tcPr>
          <w:p w14:paraId="0186FC62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  <w:tcBorders>
              <w:left w:val="nil"/>
            </w:tcBorders>
          </w:tcPr>
          <w:p w14:paraId="328CF419" w14:textId="77777777" w:rsidR="00736C99" w:rsidRPr="003C13DD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13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840" w:type="dxa"/>
          </w:tcPr>
          <w:p w14:paraId="647D3B46" w14:textId="77777777" w:rsidR="00736C99" w:rsidRPr="003C13DD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13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812" w:type="dxa"/>
          </w:tcPr>
          <w:p w14:paraId="3357C9C1" w14:textId="77777777" w:rsidR="00736C99" w:rsidRPr="003C13DD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13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4163F608" w14:textId="77777777" w:rsidR="00736C99" w:rsidRPr="00B80C89" w:rsidRDefault="00736C99" w:rsidP="00736C9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2E25F6F" w14:textId="77777777" w:rsidR="00736C99" w:rsidRDefault="00736C99" w:rsidP="00397E8F"/>
    <w:p w14:paraId="3173E697" w14:textId="77777777" w:rsidR="00736C99" w:rsidRDefault="00736C99" w:rsidP="00397E8F"/>
    <w:p w14:paraId="4661EA59" w14:textId="77777777" w:rsidR="00736C99" w:rsidRDefault="00736C99" w:rsidP="00397E8F"/>
    <w:p w14:paraId="35683AB7" w14:textId="77777777" w:rsidR="00736C99" w:rsidRDefault="00736C99" w:rsidP="00397E8F"/>
    <w:p w14:paraId="7AA144E9" w14:textId="0901E93D" w:rsidR="00736C99" w:rsidRDefault="00736C99" w:rsidP="00397E8F"/>
    <w:p w14:paraId="295D7C30" w14:textId="77777777" w:rsidR="003C13DD" w:rsidRDefault="003C13DD" w:rsidP="00397E8F"/>
    <w:p w14:paraId="17DD94F6" w14:textId="77777777" w:rsidR="00736C99" w:rsidRDefault="00736C99" w:rsidP="00397E8F"/>
    <w:p w14:paraId="2AA84DA7" w14:textId="77777777" w:rsidR="00736C99" w:rsidRDefault="00736C99" w:rsidP="00736C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คำอธิบายรายวิชาเพิ่มเติม</w:t>
      </w:r>
    </w:p>
    <w:p w14:paraId="15B7C08F" w14:textId="26E93ED0" w:rsidR="00736C99" w:rsidRPr="00B80C89" w:rsidRDefault="00736C99" w:rsidP="00736C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อ๓๐๒๐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9A6E19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เสริมทักษะ</w:t>
      </w:r>
      <w:r w:rsidR="009A6E19"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9A6E19">
        <w:rPr>
          <w:rFonts w:ascii="TH SarabunIT๙" w:hAnsi="TH SarabunIT๙" w:cs="TH SarabunIT๙"/>
          <w:b/>
          <w:bCs/>
          <w:sz w:val="32"/>
          <w:szCs w:val="32"/>
        </w:rPr>
        <w:t xml:space="preserve">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14:paraId="4562ECF7" w14:textId="5332D958" w:rsidR="00736C99" w:rsidRPr="00B80C89" w:rsidRDefault="00736C99" w:rsidP="00736C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๖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467A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 ชั่วโมง                        จำนวน  ๑.๐  หน่วยกิต </w:t>
      </w:r>
    </w:p>
    <w:p w14:paraId="7F29905A" w14:textId="77777777" w:rsidR="00736C99" w:rsidRPr="00B80C89" w:rsidRDefault="00736C99" w:rsidP="00736C99">
      <w:pPr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</w:t>
      </w:r>
    </w:p>
    <w:p w14:paraId="7893B79D" w14:textId="232C4328" w:rsidR="00736C99" w:rsidRPr="00B80C89" w:rsidRDefault="00736C99" w:rsidP="00736C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ab/>
        <w:t>อธิบาย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บรรยาย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แลกเปลี่ยนความรู้และให้เหตุผลเกี่ยวกับเรื่องราวต่างๆ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เหตุการณ์ในอดีต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ปัจจุบันและอนาคต</w:t>
      </w:r>
      <w:r w:rsidR="003C13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โดยใช้ประโยชน์จากสื่อเทคโนโลยี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สื่อการเรียนทางภาษาและผลจากการฝึกทักษะต่าง</w:t>
      </w:r>
      <w:r w:rsidR="003C13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</w:t>
      </w:r>
      <w:r w:rsidR="003C13D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แสงหาวิธีการเรียนที่เหมาะสมกับตนเอง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สามารถนำเสนอข้อมูล</w:t>
      </w:r>
      <w:r w:rsidR="003C13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ความคิดรวบยอดและความคิดเห็น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เจรจา</w:t>
      </w:r>
      <w:r w:rsidR="003C13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โน้มน้าวต่อรองเกี่ยวกับประสบการณ์และเหตุการณ์ต่าง</w:t>
      </w:r>
      <w:r w:rsidR="003C13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ในท้องถิ่นด้วยวิธีการที่หลากหลายอย่างสร้างสรรค์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="003C13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น</w:t>
      </w:r>
      <w:r w:rsidR="003C13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0C89">
        <w:rPr>
          <w:rFonts w:ascii="TH SarabunIT๙" w:hAnsi="TH SarabunIT๙" w:cs="TH SarabunIT๙"/>
          <w:sz w:val="32"/>
          <w:szCs w:val="32"/>
          <w:cs/>
        </w:rPr>
        <w:t>เสนอบทกวีหรือบทละครสั้นโดยใช้เค้าโครงตามแนวคิดของเจ้าของภาษาด้วยความเพลิดเพลิน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เข้าร่วมกิจกรรมเปรียบเทียบและน</w:t>
      </w:r>
      <w:r w:rsidR="003C13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0C89">
        <w:rPr>
          <w:rFonts w:ascii="TH SarabunIT๙" w:hAnsi="TH SarabunIT๙" w:cs="TH SarabunIT๙"/>
          <w:sz w:val="32"/>
          <w:szCs w:val="32"/>
          <w:cs/>
        </w:rPr>
        <w:t>ความรู้ด้านภาษา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ประเพณีความเชื่อไปใช้อย่างมีวิจารณญาณ</w:t>
      </w:r>
      <w:r w:rsidR="003C13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เห็นประโยชน์ของการใช้ภาษาอังกฤษในการแสวงหาความรู้เพื่อขยายโลกทัศน์จากแหล่งข้อมูล</w:t>
      </w:r>
      <w:r w:rsidR="003C13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80C89">
        <w:rPr>
          <w:rFonts w:ascii="TH SarabunIT๙" w:hAnsi="TH SarabunIT๙" w:cs="TH SarabunIT๙"/>
          <w:sz w:val="32"/>
          <w:szCs w:val="32"/>
          <w:cs/>
        </w:rPr>
        <w:t>ที่หลากหลาย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การเข้าสู่สังคมและอาชีพสามารถใช้ภาษาสื่อสารในรูปแบบต่างๆ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ตามสถานการณ์ในสถานศึกษาและชุมชน</w:t>
      </w:r>
    </w:p>
    <w:p w14:paraId="6FFF8B1B" w14:textId="0EDAF1D0" w:rsidR="003C13DD" w:rsidRPr="009B2ECB" w:rsidRDefault="003C13DD" w:rsidP="003C13D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2ECB">
        <w:rPr>
          <w:rFonts w:ascii="TH SarabunIT๙" w:hAnsi="TH SarabunIT๙" w:cs="TH SarabunIT๙"/>
          <w:sz w:val="32"/>
          <w:szCs w:val="32"/>
          <w:cs/>
        </w:rPr>
        <w:t>โดยใช้กระบวนการ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จิตศึกษา</w:t>
      </w:r>
      <w:r w:rsidRPr="009B2E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กระบวนการสอนคิดตามแนวทาง </w:t>
      </w:r>
      <w:r>
        <w:rPr>
          <w:rFonts w:ascii="TH SarabunIT๙" w:hAnsi="TH SarabunIT๙" w:cs="TH SarabunIT๙"/>
          <w:sz w:val="32"/>
          <w:szCs w:val="32"/>
        </w:rPr>
        <w:t>Thinking School</w:t>
      </w:r>
      <w:r w:rsidRPr="009B2ECB">
        <w:rPr>
          <w:rFonts w:ascii="TH SarabunIT๙" w:hAnsi="TH SarabunIT๙" w:cs="TH SarabunIT๙"/>
          <w:sz w:val="32"/>
          <w:szCs w:val="32"/>
          <w:cs/>
        </w:rPr>
        <w:t xml:space="preserve"> 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B2ECB">
        <w:rPr>
          <w:rFonts w:ascii="TH SarabunIT๙" w:hAnsi="TH SarabunIT๙" w:cs="TH SarabunIT๙"/>
          <w:sz w:val="32"/>
          <w:szCs w:val="32"/>
          <w:cs/>
        </w:rPr>
        <w:t>จัดประสบการณ์หรือสร้างสถานการณ์ในชีวิตประจำวันที่ใกล้ตัวให้ผู้เรียนได้ศึกษาค้นคว้าโดยการปฏิบัติจริง</w:t>
      </w:r>
    </w:p>
    <w:p w14:paraId="18563C45" w14:textId="045A28B1" w:rsidR="00736C99" w:rsidRPr="003C13DD" w:rsidRDefault="003C13DD" w:rsidP="003C13D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4E58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เพื่อให้เกิดความรู้ความเข้าใจ ความสามารถในการสื่อสาร มีสมรรถนะทางการจัดการตนเอง ทักษะการคิดขั้นสูง ทักษะการสื่อสาร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F24E58">
        <w:rPr>
          <w:rFonts w:ascii="TH SarabunIT๙" w:hAnsi="TH SarabunIT๙" w:cs="TH SarabunIT๙"/>
          <w:sz w:val="32"/>
          <w:szCs w:val="32"/>
        </w:rPr>
        <w:t xml:space="preserve"> </w:t>
      </w:r>
      <w:r w:rsidRPr="00F24E58">
        <w:rPr>
          <w:rFonts w:ascii="TH SarabunIT๙" w:hAnsi="TH SarabunIT๙" w:cs="TH SarabunIT๙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24E58">
        <w:rPr>
          <w:rFonts w:ascii="TH SarabunIT๙" w:hAnsi="TH SarabunIT๙" w:cs="TH SarabunIT๙"/>
          <w:sz w:val="32"/>
          <w:szCs w:val="32"/>
          <w:cs/>
        </w:rPr>
        <w:t>และมีจิตสาธารณะ</w:t>
      </w:r>
    </w:p>
    <w:p w14:paraId="3F52EDC5" w14:textId="77777777" w:rsidR="00736C99" w:rsidRPr="00B80C89" w:rsidRDefault="00736C99" w:rsidP="00736C99">
      <w:pPr>
        <w:rPr>
          <w:rFonts w:ascii="TH SarabunIT๙" w:hAnsi="TH SarabunIT๙" w:cs="TH SarabunIT๙"/>
          <w:sz w:val="32"/>
          <w:szCs w:val="32"/>
          <w:cs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14:paraId="6B787C13" w14:textId="1CFB236D" w:rsidR="00736C99" w:rsidRPr="00B80C89" w:rsidRDefault="00736C99" w:rsidP="00736C99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B80C89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เข้าใจน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B80C89">
        <w:rPr>
          <w:rFonts w:ascii="TH SarabunIT๙" w:hAnsi="TH SarabunIT๙" w:cs="TH SarabunIT๙"/>
          <w:sz w:val="32"/>
          <w:szCs w:val="32"/>
          <w:cs/>
        </w:rPr>
        <w:t>เสียง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ความรู้สึกของผู้พูดรวมทั้งคำชี้แจง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คำบรรยาย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คำแนะนำ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สารสนเทศและคู่มือต่างๆ</w:t>
      </w:r>
    </w:p>
    <w:p w14:paraId="083CD91F" w14:textId="1862BF06" w:rsidR="00736C99" w:rsidRPr="00B80C89" w:rsidRDefault="00736C99" w:rsidP="00736C9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๒</w:t>
      </w:r>
      <w:r w:rsidRPr="00B80C89">
        <w:rPr>
          <w:rFonts w:ascii="TH SarabunIT๙" w:hAnsi="TH SarabunIT๙" w:cs="TH SarabunIT๙"/>
          <w:sz w:val="32"/>
          <w:szCs w:val="32"/>
        </w:rPr>
        <w:t xml:space="preserve">. </w:t>
      </w:r>
      <w:r w:rsidRPr="00B80C89">
        <w:rPr>
          <w:rFonts w:ascii="TH SarabunIT๙" w:hAnsi="TH SarabunIT๙" w:cs="TH SarabunIT๙"/>
          <w:sz w:val="32"/>
          <w:szCs w:val="32"/>
          <w:cs/>
        </w:rPr>
        <w:t>ใช้ภาษาตามมารยาทเพื่อสร้างความสัมพันธ์ระหว่างบุคคล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และสามารถดำเนินการสื่อสารอย่างต่อเนื่องและเหมาะสม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โดยใช้สื่อเทคโนโลยีที่มีอยู่ในแหล่งการเรียนรู้ทั้งในและนอกสถานศึกษา</w:t>
      </w:r>
    </w:p>
    <w:p w14:paraId="21622340" w14:textId="05654786" w:rsidR="00736C99" w:rsidRPr="00B80C89" w:rsidRDefault="00736C99" w:rsidP="00736C9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๓</w:t>
      </w:r>
      <w:r w:rsidRPr="00B80C89">
        <w:rPr>
          <w:rFonts w:ascii="TH SarabunIT๙" w:hAnsi="TH SarabunIT๙" w:cs="TH SarabunIT๙"/>
          <w:sz w:val="32"/>
          <w:szCs w:val="32"/>
        </w:rPr>
        <w:t xml:space="preserve">. </w:t>
      </w:r>
      <w:r w:rsidRPr="00B80C89">
        <w:rPr>
          <w:rFonts w:ascii="TH SarabunIT๙" w:hAnsi="TH SarabunIT๙" w:cs="TH SarabunIT๙"/>
          <w:sz w:val="32"/>
          <w:szCs w:val="32"/>
          <w:cs/>
        </w:rPr>
        <w:t>ใช้ภาษาเพื่อแสดงความรู้สึกของตนเกี่ยวกับเหตุการณ์ทั้งในอดีต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ปัจจุบันและอนาคต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พร้อมทั้งให้เหตุผลโดยใช้ประโยชน์จากสื่อการเรียนทางภาษา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และผลจากการฝึกทักษะต่างๆ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รวมทั้งแสวงหาวิธีการเรียนภาษาต่างประเทศที่เหมาะสมกับตนเอง</w:t>
      </w:r>
    </w:p>
    <w:p w14:paraId="4CEF0F70" w14:textId="19758376" w:rsidR="00736C99" w:rsidRPr="00B80C89" w:rsidRDefault="00736C99" w:rsidP="00736C9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๔</w:t>
      </w:r>
      <w:r w:rsidRPr="00B80C89">
        <w:rPr>
          <w:rFonts w:ascii="TH SarabunIT๙" w:hAnsi="TH SarabunIT๙" w:cs="TH SarabunIT๙"/>
          <w:sz w:val="32"/>
          <w:szCs w:val="32"/>
        </w:rPr>
        <w:t xml:space="preserve">. </w:t>
      </w:r>
      <w:r w:rsidRPr="00B80C89">
        <w:rPr>
          <w:rFonts w:ascii="TH SarabunIT๙" w:hAnsi="TH SarabunIT๙" w:cs="TH SarabunIT๙"/>
          <w:sz w:val="32"/>
          <w:szCs w:val="32"/>
          <w:cs/>
        </w:rPr>
        <w:t>นำเสนอข้อมูล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เรื่องราว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รายงานที่เกี่ยวกับประสบการณ์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รวมทั้งเหตุการณ์และเรื่องทั่วไป</w:t>
      </w:r>
    </w:p>
    <w:p w14:paraId="0A301694" w14:textId="6774B8DD" w:rsidR="00736C99" w:rsidRPr="00B80C89" w:rsidRDefault="00736C99" w:rsidP="00736C9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๕</w:t>
      </w:r>
      <w:r w:rsidRPr="00B80C89">
        <w:rPr>
          <w:rFonts w:ascii="TH SarabunIT๙" w:hAnsi="TH SarabunIT๙" w:cs="TH SarabunIT๙"/>
          <w:sz w:val="32"/>
          <w:szCs w:val="32"/>
        </w:rPr>
        <w:t xml:space="preserve">. </w:t>
      </w:r>
      <w:r w:rsidRPr="00B80C89">
        <w:rPr>
          <w:rFonts w:ascii="TH SarabunIT๙" w:hAnsi="TH SarabunIT๙" w:cs="TH SarabunIT๙"/>
          <w:sz w:val="32"/>
          <w:szCs w:val="32"/>
          <w:cs/>
        </w:rPr>
        <w:t>นำเสนอความคิดรวบยอดเกี่ยวกับเหตุการณ์ต่าง</w:t>
      </w:r>
      <w:r w:rsidR="003C13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ๆ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สินค้าหรือบริการ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ในท้องถิ่นของตนด้วยวิธีการที่หลากหลาย</w:t>
      </w:r>
    </w:p>
    <w:p w14:paraId="71DEEBE7" w14:textId="7501F72F" w:rsidR="00736C99" w:rsidRPr="00B80C89" w:rsidRDefault="00736C99" w:rsidP="00736C9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๖</w:t>
      </w:r>
      <w:r w:rsidRPr="00B80C89">
        <w:rPr>
          <w:rFonts w:ascii="TH SarabunIT๙" w:hAnsi="TH SarabunIT๙" w:cs="TH SarabunIT๙"/>
          <w:sz w:val="32"/>
          <w:szCs w:val="32"/>
        </w:rPr>
        <w:t xml:space="preserve">. </w:t>
      </w:r>
      <w:r w:rsidRPr="00B80C89">
        <w:rPr>
          <w:rFonts w:ascii="TH SarabunIT๙" w:hAnsi="TH SarabunIT๙" w:cs="TH SarabunIT๙"/>
          <w:sz w:val="32"/>
          <w:szCs w:val="32"/>
          <w:cs/>
        </w:rPr>
        <w:t>ใช้ภาษาและท่าทางในการสื่อสารได้เหมาะสมกับระดับบุคคล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กาลเทศะและวัฒนธรรมของเจ้าของภาษา</w:t>
      </w:r>
    </w:p>
    <w:p w14:paraId="100CE958" w14:textId="77777777" w:rsidR="00736C99" w:rsidRPr="00B80C89" w:rsidRDefault="00736C99" w:rsidP="00736C9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๗</w:t>
      </w:r>
      <w:r w:rsidRPr="00B80C89">
        <w:rPr>
          <w:rFonts w:ascii="TH SarabunIT๙" w:hAnsi="TH SarabunIT๙" w:cs="TH SarabunIT๙"/>
          <w:sz w:val="32"/>
          <w:szCs w:val="32"/>
        </w:rPr>
        <w:t xml:space="preserve">. </w:t>
      </w:r>
      <w:r w:rsidRPr="00B80C89">
        <w:rPr>
          <w:rFonts w:ascii="TH SarabunIT๙" w:hAnsi="TH SarabunIT๙" w:cs="TH SarabunIT๙"/>
          <w:sz w:val="32"/>
          <w:szCs w:val="32"/>
          <w:cs/>
        </w:rPr>
        <w:t>เข้าใจความแตกต่างระหว่างภาษาต่างประเทศกับภาษาไทยในเรื่องคำ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วลี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สำนวน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ประโยค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และข้อความที่ซับซ้อนยิ่งขึ้นและนำไปใช้อย่างมีวิจารณญาณ</w:t>
      </w:r>
    </w:p>
    <w:p w14:paraId="5A608226" w14:textId="7DA39B30" w:rsidR="00736C99" w:rsidRPr="00B80C89" w:rsidRDefault="00736C99" w:rsidP="00736C9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sz w:val="32"/>
          <w:szCs w:val="32"/>
          <w:cs/>
        </w:rPr>
        <w:t>๘</w:t>
      </w:r>
      <w:r w:rsidRPr="00B80C89">
        <w:rPr>
          <w:rFonts w:ascii="TH SarabunIT๙" w:hAnsi="TH SarabunIT๙" w:cs="TH SarabunIT๙"/>
          <w:sz w:val="32"/>
          <w:szCs w:val="32"/>
        </w:rPr>
        <w:t xml:space="preserve">. </w:t>
      </w:r>
      <w:r w:rsidRPr="00B80C89">
        <w:rPr>
          <w:rFonts w:ascii="TH SarabunIT๙" w:hAnsi="TH SarabunIT๙" w:cs="TH SarabunIT๙"/>
          <w:sz w:val="32"/>
          <w:szCs w:val="32"/>
          <w:cs/>
        </w:rPr>
        <w:t>ใช้ภาษาต่างประเทศภายในสถานศึกษาและชุมชน</w:t>
      </w:r>
      <w:r w:rsidRPr="00B80C89">
        <w:rPr>
          <w:rFonts w:ascii="TH SarabunIT๙" w:hAnsi="TH SarabunIT๙" w:cs="TH SarabunIT๙"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sz w:val="32"/>
          <w:szCs w:val="32"/>
          <w:cs/>
        </w:rPr>
        <w:t>ด้วยวิธีการและรูปแบบที่หลากหลายตามสถานการณ์</w:t>
      </w:r>
    </w:p>
    <w:p w14:paraId="436DD9F3" w14:textId="77777777" w:rsidR="00736C99" w:rsidRPr="00B80C89" w:rsidRDefault="00736C99" w:rsidP="00736C9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4F1990" w14:textId="698AC132" w:rsidR="00736C99" w:rsidRDefault="00736C99" w:rsidP="00736C99"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รวมทั้งหมด ๘  ผลการเรียนรู้</w:t>
      </w:r>
    </w:p>
    <w:p w14:paraId="0B2288A3" w14:textId="77777777" w:rsidR="003C13DD" w:rsidRDefault="003C13DD" w:rsidP="00736C99"/>
    <w:p w14:paraId="3D94A4CB" w14:textId="77777777" w:rsidR="00736C99" w:rsidRPr="00B80C89" w:rsidRDefault="00736C99" w:rsidP="00736C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โครงสร้างรายวิชาเพิ่มเติม</w:t>
      </w:r>
    </w:p>
    <w:p w14:paraId="58D292C6" w14:textId="6196586A" w:rsidR="009A6E19" w:rsidRDefault="00736C99" w:rsidP="00736C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eastAsia="PMingLiU" w:hAnsi="TH SarabunIT๙" w:cs="TH SarabunIT๙"/>
          <w:b/>
          <w:bCs/>
          <w:sz w:val="32"/>
          <w:szCs w:val="32"/>
          <w:cs/>
          <w:lang w:eastAsia="zh-HK"/>
        </w:rPr>
        <w:t>กลุ่มสาระการเรียนรู้ภาษาต่างประเทศ</w:t>
      </w:r>
      <w:r w:rsidRPr="00B80C89">
        <w:rPr>
          <w:rFonts w:ascii="TH SarabunIT๙" w:eastAsia="PMingLiU" w:hAnsi="TH SarabunIT๙" w:cs="TH SarabunIT๙"/>
          <w:b/>
          <w:bCs/>
          <w:sz w:val="32"/>
          <w:szCs w:val="32"/>
          <w:lang w:eastAsia="zh-HK"/>
        </w:rPr>
        <w:tab/>
        <w:t xml:space="preserve">    </w:t>
      </w:r>
      <w:r w:rsidR="009A6E19">
        <w:rPr>
          <w:rFonts w:ascii="TH SarabunIT๙" w:eastAsia="PMingLiU" w:hAnsi="TH SarabunIT๙" w:cs="TH SarabunIT๙"/>
          <w:b/>
          <w:bCs/>
          <w:sz w:val="32"/>
          <w:szCs w:val="32"/>
          <w:lang w:eastAsia="zh-HK"/>
        </w:rPr>
        <w:t xml:space="preserve">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อ๓๐๒๐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467A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ชื่อวิชา</w:t>
      </w:r>
      <w:r w:rsidR="009A6E19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เสริมทักษะ</w:t>
      </w:r>
      <w:r w:rsidR="009A6E19"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9A6E19">
        <w:rPr>
          <w:rFonts w:ascii="TH SarabunIT๙" w:hAnsi="TH SarabunIT๙" w:cs="TH SarabunIT๙"/>
          <w:b/>
          <w:bCs/>
          <w:sz w:val="32"/>
          <w:szCs w:val="32"/>
        </w:rPr>
        <w:t xml:space="preserve"> 6</w:t>
      </w:r>
    </w:p>
    <w:p w14:paraId="5ADC0A67" w14:textId="55D94F57" w:rsidR="00736C99" w:rsidRDefault="00736C99" w:rsidP="00736C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Pr="00B80C89">
        <w:rPr>
          <w:rFonts w:ascii="TH SarabunIT๙" w:eastAsia="PMingLiU" w:hAnsi="TH SarabunIT๙" w:cs="TH SarabunIT๙"/>
          <w:b/>
          <w:bCs/>
          <w:sz w:val="32"/>
          <w:szCs w:val="32"/>
          <w:cs/>
          <w:lang w:eastAsia="zh-HK"/>
        </w:rPr>
        <w:t>๖</w:t>
      </w:r>
      <w:r w:rsidRPr="00B80C89">
        <w:rPr>
          <w:rFonts w:ascii="TH SarabunIT๙" w:eastAsia="PMingLiU" w:hAnsi="TH SarabunIT๙" w:cs="TH SarabunIT๙"/>
          <w:b/>
          <w:bCs/>
          <w:sz w:val="32"/>
          <w:szCs w:val="32"/>
          <w:lang w:eastAsia="zh-HK"/>
        </w:rPr>
        <w:t xml:space="preserve">   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9A6E1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67A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๔๐ ชั่วโมง  </w:t>
      </w:r>
      <w:r w:rsidRPr="00B80C89"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67A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B80C89">
        <w:rPr>
          <w:rFonts w:ascii="TH SarabunIT๙" w:hAnsi="TH SarabunIT๙" w:cs="TH SarabunIT๙"/>
          <w:b/>
          <w:bCs/>
          <w:sz w:val="32"/>
          <w:szCs w:val="32"/>
          <w:cs/>
        </w:rPr>
        <w:t>จำนวน ๑.๐  หน่วยกิต</w:t>
      </w:r>
    </w:p>
    <w:p w14:paraId="4687EE67" w14:textId="77777777" w:rsidR="00736C99" w:rsidRPr="00B80C89" w:rsidRDefault="00736C99" w:rsidP="00736C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40"/>
        <w:gridCol w:w="886"/>
        <w:gridCol w:w="262"/>
        <w:gridCol w:w="3500"/>
        <w:gridCol w:w="840"/>
        <w:gridCol w:w="812"/>
      </w:tblGrid>
      <w:tr w:rsidR="00736C99" w:rsidRPr="00B80C89" w14:paraId="0D2140E4" w14:textId="77777777" w:rsidTr="00736C99">
        <w:trPr>
          <w:jc w:val="center"/>
        </w:trPr>
        <w:tc>
          <w:tcPr>
            <w:tcW w:w="668" w:type="dxa"/>
            <w:vAlign w:val="center"/>
          </w:tcPr>
          <w:p w14:paraId="67D1CF37" w14:textId="77777777" w:rsidR="00736C99" w:rsidRPr="00B80C89" w:rsidRDefault="00736C99" w:rsidP="00DA70E1">
            <w:pPr>
              <w:ind w:left="-84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240" w:type="dxa"/>
            <w:vAlign w:val="center"/>
          </w:tcPr>
          <w:p w14:paraId="77075D19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886" w:type="dxa"/>
            <w:vAlign w:val="center"/>
          </w:tcPr>
          <w:p w14:paraId="708B8C67" w14:textId="77777777" w:rsidR="00736C99" w:rsidRPr="00B80C89" w:rsidRDefault="00736C99" w:rsidP="00DA70E1">
            <w:pPr>
              <w:ind w:left="-108" w:right="-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762" w:type="dxa"/>
            <w:gridSpan w:val="2"/>
            <w:vAlign w:val="center"/>
          </w:tcPr>
          <w:p w14:paraId="3496433B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840" w:type="dxa"/>
            <w:vAlign w:val="center"/>
          </w:tcPr>
          <w:p w14:paraId="039DF2FF" w14:textId="77777777" w:rsidR="00736C99" w:rsidRPr="00B80C89" w:rsidRDefault="00736C99" w:rsidP="00DA70E1">
            <w:pPr>
              <w:ind w:left="-68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812" w:type="dxa"/>
            <w:vAlign w:val="center"/>
          </w:tcPr>
          <w:p w14:paraId="5D7FDBD4" w14:textId="77777777" w:rsidR="00736C99" w:rsidRPr="00B80C89" w:rsidRDefault="00736C99" w:rsidP="00DA70E1">
            <w:pPr>
              <w:ind w:left="-52" w:right="-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736C99" w:rsidRPr="00B80C89" w14:paraId="24DD17EA" w14:textId="77777777" w:rsidTr="00736C99">
        <w:trPr>
          <w:jc w:val="center"/>
        </w:trPr>
        <w:tc>
          <w:tcPr>
            <w:tcW w:w="668" w:type="dxa"/>
          </w:tcPr>
          <w:p w14:paraId="4FC31B62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240" w:type="dxa"/>
          </w:tcPr>
          <w:p w14:paraId="0AFE4D0E" w14:textId="77777777" w:rsidR="00736C99" w:rsidRPr="00B80C89" w:rsidRDefault="00736C99" w:rsidP="00DA70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Doing Things</w:t>
            </w:r>
          </w:p>
        </w:tc>
        <w:tc>
          <w:tcPr>
            <w:tcW w:w="886" w:type="dxa"/>
          </w:tcPr>
          <w:p w14:paraId="58DECC61" w14:textId="77777777" w:rsidR="00736C99" w:rsidRPr="00B80C89" w:rsidRDefault="00736C99" w:rsidP="00DA7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ข้อ ๑,๒</w:t>
            </w:r>
          </w:p>
        </w:tc>
        <w:tc>
          <w:tcPr>
            <w:tcW w:w="3762" w:type="dxa"/>
            <w:gridSpan w:val="2"/>
          </w:tcPr>
          <w:p w14:paraId="76538B36" w14:textId="1C57D9CA" w:rsidR="00736C99" w:rsidRPr="00B80C89" w:rsidRDefault="00736C99" w:rsidP="003C13D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การใช้ภาษาสื่อสารในชีวิตประจำวัน</w:t>
            </w:r>
            <w:r w:rsidR="003C13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ในการซื้อขาย</w:t>
            </w:r>
            <w:r w:rsidR="003C13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การใช้สำนวนในการถามราคา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จำนวนสินค้าและการต่อรองอย่างสุภาพเหมาะสมตามวัฒนธรรมของเจ้าของภาษา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และแสดงบทบาทสมมติการซื้อขายอย่างสถานการณ์จริง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ตลอดให้ทั้งเป็นผู้มีนิสัยประหยัดในการซื้อของที่จำเป็นและใช้ประโยชน์ให้ได้มากที่สุด</w:t>
            </w:r>
          </w:p>
        </w:tc>
        <w:tc>
          <w:tcPr>
            <w:tcW w:w="840" w:type="dxa"/>
          </w:tcPr>
          <w:p w14:paraId="7E109EFC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812" w:type="dxa"/>
          </w:tcPr>
          <w:p w14:paraId="5EB019DD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736C99" w:rsidRPr="00B80C89" w14:paraId="6E36CFD9" w14:textId="77777777" w:rsidTr="00736C99">
        <w:trPr>
          <w:jc w:val="center"/>
        </w:trPr>
        <w:tc>
          <w:tcPr>
            <w:tcW w:w="668" w:type="dxa"/>
          </w:tcPr>
          <w:p w14:paraId="50EB43AC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240" w:type="dxa"/>
          </w:tcPr>
          <w:p w14:paraId="6C900B40" w14:textId="77777777" w:rsidR="00736C99" w:rsidRPr="00B80C89" w:rsidRDefault="00736C99" w:rsidP="00DA70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Say That Again</w:t>
            </w:r>
          </w:p>
        </w:tc>
        <w:tc>
          <w:tcPr>
            <w:tcW w:w="886" w:type="dxa"/>
          </w:tcPr>
          <w:p w14:paraId="6D0C9A6C" w14:textId="77777777" w:rsidR="00736C99" w:rsidRPr="00B80C89" w:rsidRDefault="00736C99" w:rsidP="00DA7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ข้อ ๔,๕,๖</w:t>
            </w:r>
          </w:p>
        </w:tc>
        <w:tc>
          <w:tcPr>
            <w:tcW w:w="3762" w:type="dxa"/>
            <w:gridSpan w:val="2"/>
          </w:tcPr>
          <w:p w14:paraId="178D0AF6" w14:textId="714AE1B6" w:rsidR="00736C99" w:rsidRPr="00B80C89" w:rsidRDefault="00736C99" w:rsidP="003C13D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การทบทวนทักษะการฟัง</w:t>
            </w:r>
            <w:r w:rsidR="003C13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พูด เพื่อการสื่อสารในสถานการณ์ที่เรียนไปแล้ว</w:t>
            </w:r>
            <w:r w:rsidR="003C13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คือการถามข้อมูลเกี่ยวกับอาชีพ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กิจกรรมยามว่างสิ่งของที่มีเจ้าของ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และการซื้อขายสิ่งของ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โดยทำกิจกรรมเล่นเกมฝึกทักษะทางภาษา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เพื่อเสริมทักษะการเรียนรู้และนักเรียนกล้าแสดงออก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สามารถใช้ภาษาสื่อสารในชีวิตประจำวันได้อย่างมีความเชื่อมั่นและมีคุณภาพ</w:t>
            </w:r>
          </w:p>
        </w:tc>
        <w:tc>
          <w:tcPr>
            <w:tcW w:w="840" w:type="dxa"/>
          </w:tcPr>
          <w:p w14:paraId="18EA3E3C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812" w:type="dxa"/>
          </w:tcPr>
          <w:p w14:paraId="6D62467B" w14:textId="61CFB10F" w:rsidR="00736C99" w:rsidRPr="00B80C89" w:rsidRDefault="003C13DD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36C99" w:rsidRPr="00B80C8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736C99" w:rsidRPr="00B80C89" w14:paraId="5DF39335" w14:textId="77777777" w:rsidTr="00736C99">
        <w:trPr>
          <w:jc w:val="center"/>
        </w:trPr>
        <w:tc>
          <w:tcPr>
            <w:tcW w:w="668" w:type="dxa"/>
          </w:tcPr>
          <w:p w14:paraId="47D098B7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240" w:type="dxa"/>
          </w:tcPr>
          <w:p w14:paraId="287F7914" w14:textId="77777777" w:rsidR="00736C99" w:rsidRPr="00B80C89" w:rsidRDefault="00736C99" w:rsidP="00DA70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Making a Living</w:t>
            </w:r>
          </w:p>
        </w:tc>
        <w:tc>
          <w:tcPr>
            <w:tcW w:w="886" w:type="dxa"/>
          </w:tcPr>
          <w:p w14:paraId="3D54AA84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ข้อ ๓,๗</w:t>
            </w:r>
          </w:p>
        </w:tc>
        <w:tc>
          <w:tcPr>
            <w:tcW w:w="3762" w:type="dxa"/>
            <w:gridSpan w:val="2"/>
          </w:tcPr>
          <w:p w14:paraId="741E50E8" w14:textId="60C20052" w:rsidR="00736C99" w:rsidRPr="00B80C89" w:rsidRDefault="00736C99" w:rsidP="003C13D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การสนทนาโต้ตอบถึงเหตุการณ์ที่เกิดขึ้นในอดีตโดยใช้คำศัพท์โครงสร้าง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ประโยคได้ถูกต้องเหมาะสม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ซึ่งเป็นส่วนหนึ่งที่จะทำให้ผู้เรียนใช้ภาษาในชีวิตประจำวันได้ดียิ่งขึ้น</w:t>
            </w:r>
          </w:p>
        </w:tc>
        <w:tc>
          <w:tcPr>
            <w:tcW w:w="840" w:type="dxa"/>
          </w:tcPr>
          <w:p w14:paraId="4A12D502" w14:textId="6E390133" w:rsidR="00736C99" w:rsidRPr="00B80C89" w:rsidRDefault="003C13DD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12" w:type="dxa"/>
          </w:tcPr>
          <w:p w14:paraId="4F8289F6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</w:tr>
      <w:tr w:rsidR="00736C99" w:rsidRPr="00B80C89" w14:paraId="4D8A1825" w14:textId="77777777" w:rsidTr="00736C99">
        <w:trPr>
          <w:jc w:val="center"/>
        </w:trPr>
        <w:tc>
          <w:tcPr>
            <w:tcW w:w="668" w:type="dxa"/>
          </w:tcPr>
          <w:p w14:paraId="64634739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240" w:type="dxa"/>
          </w:tcPr>
          <w:p w14:paraId="4FB02FEC" w14:textId="77777777" w:rsidR="00736C99" w:rsidRPr="00B80C89" w:rsidRDefault="00736C99" w:rsidP="00DA7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>In My Free Time</w:t>
            </w:r>
          </w:p>
        </w:tc>
        <w:tc>
          <w:tcPr>
            <w:tcW w:w="886" w:type="dxa"/>
          </w:tcPr>
          <w:p w14:paraId="352B3EE3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ข้อ ๘</w:t>
            </w:r>
          </w:p>
        </w:tc>
        <w:tc>
          <w:tcPr>
            <w:tcW w:w="3762" w:type="dxa"/>
            <w:gridSpan w:val="2"/>
          </w:tcPr>
          <w:p w14:paraId="57184F3F" w14:textId="0D9337B6" w:rsidR="00736C99" w:rsidRPr="00B80C89" w:rsidRDefault="00736C99" w:rsidP="003C13D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การสนทนาโต้ตอบ</w:t>
            </w:r>
            <w:r w:rsidR="003C13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ตลอดจนการฟังและเขียนสรุปถึงเหตุการณ์ที่เกิดขึ้นในอดีตโดยใช้คำศัพท์โครงสร้าง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ประโยคได้ถูกต้องเหมาะสม</w:t>
            </w:r>
            <w:r w:rsidRPr="00B80C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ซึ่งเป็นส่วนหนึ่งที่จะทำให้ผู้เรียนใช้ภาษาในชีวิตประจำวันได้ดียิ่งขึ้น</w:t>
            </w:r>
          </w:p>
        </w:tc>
        <w:tc>
          <w:tcPr>
            <w:tcW w:w="840" w:type="dxa"/>
          </w:tcPr>
          <w:p w14:paraId="5AA51A59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812" w:type="dxa"/>
          </w:tcPr>
          <w:p w14:paraId="0AF0A8D8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C89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</w:tr>
      <w:tr w:rsidR="00736C99" w:rsidRPr="00B80C89" w14:paraId="05CDC61B" w14:textId="77777777" w:rsidTr="00736C99">
        <w:trPr>
          <w:jc w:val="center"/>
        </w:trPr>
        <w:tc>
          <w:tcPr>
            <w:tcW w:w="668" w:type="dxa"/>
            <w:tcBorders>
              <w:right w:val="nil"/>
            </w:tcBorders>
          </w:tcPr>
          <w:p w14:paraId="45CD2DB1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0" w:type="dxa"/>
            <w:tcBorders>
              <w:left w:val="nil"/>
              <w:right w:val="nil"/>
            </w:tcBorders>
          </w:tcPr>
          <w:p w14:paraId="6B5EA881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</w:tcPr>
          <w:p w14:paraId="29734876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  <w:tcBorders>
              <w:left w:val="nil"/>
            </w:tcBorders>
          </w:tcPr>
          <w:p w14:paraId="46AFAA6A" w14:textId="77777777" w:rsidR="00736C99" w:rsidRPr="003C13DD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13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รวมระหว่างเรียน</w:t>
            </w:r>
          </w:p>
        </w:tc>
        <w:tc>
          <w:tcPr>
            <w:tcW w:w="840" w:type="dxa"/>
          </w:tcPr>
          <w:p w14:paraId="5C296C4A" w14:textId="0DE44BEF" w:rsidR="00736C99" w:rsidRPr="003C13DD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13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3C13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12" w:type="dxa"/>
          </w:tcPr>
          <w:p w14:paraId="3C2C2D2C" w14:textId="193E8384" w:rsidR="00736C99" w:rsidRPr="003C13DD" w:rsidRDefault="003C13DD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="00736C99" w:rsidRPr="003C13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736C99" w:rsidRPr="00B80C89" w14:paraId="434E1627" w14:textId="77777777" w:rsidTr="00736C99">
        <w:trPr>
          <w:jc w:val="center"/>
        </w:trPr>
        <w:tc>
          <w:tcPr>
            <w:tcW w:w="668" w:type="dxa"/>
            <w:tcBorders>
              <w:right w:val="nil"/>
            </w:tcBorders>
          </w:tcPr>
          <w:p w14:paraId="491D8D9A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0" w:type="dxa"/>
            <w:tcBorders>
              <w:left w:val="nil"/>
              <w:right w:val="nil"/>
            </w:tcBorders>
          </w:tcPr>
          <w:p w14:paraId="0DCE2789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</w:tcPr>
          <w:p w14:paraId="38CF7D66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  <w:tcBorders>
              <w:left w:val="nil"/>
            </w:tcBorders>
          </w:tcPr>
          <w:p w14:paraId="0B0A889A" w14:textId="77777777" w:rsidR="00736C99" w:rsidRPr="003C13DD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13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840" w:type="dxa"/>
          </w:tcPr>
          <w:p w14:paraId="2E27278E" w14:textId="77777777" w:rsidR="00736C99" w:rsidRPr="003C13DD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13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12" w:type="dxa"/>
          </w:tcPr>
          <w:p w14:paraId="2F25417D" w14:textId="09BCE359" w:rsidR="00736C99" w:rsidRPr="003C13DD" w:rsidRDefault="003C13DD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736C99" w:rsidRPr="003C13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736C99" w:rsidRPr="00B80C89" w14:paraId="6CE5BEA4" w14:textId="77777777" w:rsidTr="00736C99">
        <w:trPr>
          <w:jc w:val="center"/>
        </w:trPr>
        <w:tc>
          <w:tcPr>
            <w:tcW w:w="668" w:type="dxa"/>
            <w:tcBorders>
              <w:right w:val="nil"/>
            </w:tcBorders>
          </w:tcPr>
          <w:p w14:paraId="25B4A36C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0" w:type="dxa"/>
            <w:tcBorders>
              <w:left w:val="nil"/>
              <w:right w:val="nil"/>
            </w:tcBorders>
          </w:tcPr>
          <w:p w14:paraId="1DEE2421" w14:textId="77777777" w:rsidR="00736C99" w:rsidRPr="00B80C89" w:rsidRDefault="00736C99" w:rsidP="00DA7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</w:tcPr>
          <w:p w14:paraId="53ECBAD0" w14:textId="77777777" w:rsidR="00736C99" w:rsidRPr="00B80C89" w:rsidRDefault="00736C99" w:rsidP="00DA70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  <w:tcBorders>
              <w:left w:val="nil"/>
            </w:tcBorders>
          </w:tcPr>
          <w:p w14:paraId="3BC79993" w14:textId="77777777" w:rsidR="00736C99" w:rsidRPr="003C13DD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13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840" w:type="dxa"/>
          </w:tcPr>
          <w:p w14:paraId="735B7856" w14:textId="77777777" w:rsidR="00736C99" w:rsidRPr="003C13DD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13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812" w:type="dxa"/>
          </w:tcPr>
          <w:p w14:paraId="17247694" w14:textId="77777777" w:rsidR="00736C99" w:rsidRPr="003C13DD" w:rsidRDefault="00736C99" w:rsidP="00DA70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13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44CF803B" w14:textId="472852B9" w:rsidR="00736C99" w:rsidRDefault="00736C99" w:rsidP="00736C99"/>
    <w:p w14:paraId="70FA52DA" w14:textId="77777777" w:rsidR="003C13DD" w:rsidRDefault="003C13DD" w:rsidP="00736C99"/>
    <w:p w14:paraId="3FB1D7E7" w14:textId="77777777" w:rsidR="00DA7C12" w:rsidRPr="009B2ECB" w:rsidRDefault="00DA7C12" w:rsidP="00DA7C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2E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คณะกรรมการจัดทำหลักสูตร</w:t>
      </w:r>
    </w:p>
    <w:p w14:paraId="24B498E7" w14:textId="77777777" w:rsidR="00DA7C12" w:rsidRPr="009B2ECB" w:rsidRDefault="00DA7C12" w:rsidP="00DA7C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2ECB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14:paraId="3F5AA38B" w14:textId="77777777" w:rsidR="00DA7C12" w:rsidRPr="009B2ECB" w:rsidRDefault="00DA7C12" w:rsidP="00DA7C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40EC3B" w14:textId="77777777" w:rsidR="00DA7C12" w:rsidRDefault="00DA7C12" w:rsidP="00DA7C12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9B2ECB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ยปรมินทร์  นาคพันธ์</w:t>
      </w:r>
      <w:r w:rsidRPr="009B2ECB">
        <w:rPr>
          <w:rFonts w:ascii="TH SarabunIT๙" w:hAnsi="TH SarabunIT๙" w:cs="TH SarabunIT๙"/>
          <w:sz w:val="32"/>
          <w:szCs w:val="32"/>
          <w:cs/>
        </w:rPr>
        <w:tab/>
      </w:r>
      <w:r w:rsidRPr="009B2ECB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ผู้อำนวยการโรงเรียนนาแก้ววิทยา</w:t>
      </w:r>
    </w:p>
    <w:p w14:paraId="3CB35A04" w14:textId="77777777" w:rsidR="00DA7C12" w:rsidRPr="002504F7" w:rsidRDefault="00DA7C12" w:rsidP="00DA7C12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นายสุขสรร คำแสงดี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9B2EC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ผู้อำนวยการโรงเรียนนาแก้ววิทยา</w:t>
      </w:r>
    </w:p>
    <w:p w14:paraId="47912957" w14:textId="77777777" w:rsidR="00DA7C12" w:rsidRPr="009B2ECB" w:rsidRDefault="00DA7C12" w:rsidP="00DA7C12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9B2ECB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สาวมณีรัตน์  ชิดเชื้อ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2ECB">
        <w:rPr>
          <w:rFonts w:ascii="TH SarabunIT๙" w:hAnsi="TH SarabunIT๙" w:cs="TH SarabunIT๙"/>
          <w:sz w:val="32"/>
          <w:szCs w:val="32"/>
          <w:cs/>
        </w:rPr>
        <w:tab/>
        <w:t>หัวหน้ากลุ่มสาระการเรียนรู้ภาษาต่างประเทศ</w:t>
      </w:r>
    </w:p>
    <w:p w14:paraId="26EBB8F0" w14:textId="77777777" w:rsidR="00DA7C12" w:rsidRDefault="00DA7C12" w:rsidP="00DA7C12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9B2ECB">
        <w:rPr>
          <w:rFonts w:ascii="TH SarabunIT๙" w:hAnsi="TH SarabunIT๙" w:cs="TH SarabunIT๙"/>
          <w:sz w:val="32"/>
          <w:szCs w:val="32"/>
          <w:cs/>
        </w:rPr>
        <w:t>นางแสงเดือน  รัตน์ประโคน</w:t>
      </w:r>
      <w:r w:rsidRPr="009B2ECB">
        <w:rPr>
          <w:rFonts w:ascii="TH SarabunIT๙" w:hAnsi="TH SarabunIT๙" w:cs="TH SarabunIT๙"/>
          <w:sz w:val="32"/>
          <w:szCs w:val="32"/>
          <w:cs/>
        </w:rPr>
        <w:tab/>
        <w:t>ครูกลุ่มสาระการเรียนรู้ภาษาต่างประเทศ</w:t>
      </w:r>
      <w:r w:rsidRPr="009B2ECB">
        <w:rPr>
          <w:rFonts w:ascii="TH SarabunIT๙" w:hAnsi="TH SarabunIT๙" w:cs="TH SarabunIT๙"/>
          <w:sz w:val="32"/>
          <w:szCs w:val="32"/>
          <w:cs/>
        </w:rPr>
        <w:tab/>
      </w:r>
    </w:p>
    <w:p w14:paraId="3C2289DB" w14:textId="77777777" w:rsidR="00DA7C12" w:rsidRPr="00CA486D" w:rsidRDefault="00DA7C12" w:rsidP="00DA7C12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นางสาวจามจุรีย์  อ่วมดี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B2ECB">
        <w:rPr>
          <w:rFonts w:ascii="TH SarabunIT๙" w:hAnsi="TH SarabunIT๙" w:cs="TH SarabunIT๙"/>
          <w:sz w:val="32"/>
          <w:szCs w:val="32"/>
          <w:cs/>
        </w:rPr>
        <w:t>ครูกลุ่มสาระการเรียนรู้ภาษาต่างประเทศ</w:t>
      </w:r>
    </w:p>
    <w:p w14:paraId="2C265B9D" w14:textId="70964FA8" w:rsidR="003C13DD" w:rsidRPr="009B2ECB" w:rsidRDefault="003C13DD" w:rsidP="0082049A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741C1DEB" w14:textId="6EFD78B9" w:rsidR="00736C99" w:rsidRPr="00736C99" w:rsidRDefault="00736C99" w:rsidP="003C13DD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736C99" w:rsidRPr="00736C9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E5448" w14:textId="77777777" w:rsidR="005E63BA" w:rsidRDefault="005E63BA" w:rsidP="00821699">
      <w:r>
        <w:separator/>
      </w:r>
    </w:p>
  </w:endnote>
  <w:endnote w:type="continuationSeparator" w:id="0">
    <w:p w14:paraId="3580FF77" w14:textId="77777777" w:rsidR="005E63BA" w:rsidRDefault="005E63BA" w:rsidP="0082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altName w:val="Angsan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4D74" w14:textId="77777777" w:rsidR="005E63BA" w:rsidRDefault="005E63BA" w:rsidP="00821699">
      <w:r>
        <w:separator/>
      </w:r>
    </w:p>
  </w:footnote>
  <w:footnote w:type="continuationSeparator" w:id="0">
    <w:p w14:paraId="16BBD555" w14:textId="77777777" w:rsidR="005E63BA" w:rsidRDefault="005E63BA" w:rsidP="0082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107310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sz w:val="28"/>
      </w:rPr>
    </w:sdtEndPr>
    <w:sdtContent>
      <w:p w14:paraId="7F7F1455" w14:textId="77777777" w:rsidR="00835A96" w:rsidRPr="00821699" w:rsidRDefault="00835A96">
        <w:pPr>
          <w:pStyle w:val="a5"/>
          <w:jc w:val="right"/>
          <w:rPr>
            <w:rFonts w:ascii="TH SarabunIT๙" w:hAnsi="TH SarabunIT๙" w:cs="TH SarabunIT๙"/>
            <w:b/>
            <w:bCs/>
            <w:sz w:val="28"/>
          </w:rPr>
        </w:pPr>
        <w:r w:rsidRPr="00821699">
          <w:rPr>
            <w:rFonts w:ascii="TH SarabunIT๙" w:hAnsi="TH SarabunIT๙" w:cs="TH SarabunIT๙"/>
            <w:b/>
            <w:bCs/>
            <w:sz w:val="28"/>
          </w:rPr>
          <w:fldChar w:fldCharType="begin"/>
        </w:r>
        <w:r w:rsidRPr="00821699">
          <w:rPr>
            <w:rFonts w:ascii="TH SarabunIT๙" w:hAnsi="TH SarabunIT๙" w:cs="TH SarabunIT๙"/>
            <w:b/>
            <w:bCs/>
            <w:sz w:val="28"/>
          </w:rPr>
          <w:instrText>PAGE   \* MERGEFORMAT</w:instrText>
        </w:r>
        <w:r w:rsidRPr="00821699">
          <w:rPr>
            <w:rFonts w:ascii="TH SarabunIT๙" w:hAnsi="TH SarabunIT๙" w:cs="TH SarabunIT๙"/>
            <w:b/>
            <w:bCs/>
            <w:sz w:val="28"/>
          </w:rPr>
          <w:fldChar w:fldCharType="separate"/>
        </w:r>
        <w:r w:rsidRPr="00B13212">
          <w:rPr>
            <w:rFonts w:ascii="TH SarabunIT๙" w:hAnsi="TH SarabunIT๙" w:cs="TH SarabunIT๙"/>
            <w:b/>
            <w:bCs/>
            <w:noProof/>
            <w:sz w:val="28"/>
            <w:lang w:val="th-TH"/>
          </w:rPr>
          <w:t>57</w:t>
        </w:r>
        <w:r w:rsidRPr="00821699">
          <w:rPr>
            <w:rFonts w:ascii="TH SarabunIT๙" w:hAnsi="TH SarabunIT๙" w:cs="TH SarabunIT๙"/>
            <w:b/>
            <w:bCs/>
            <w:sz w:val="28"/>
          </w:rPr>
          <w:fldChar w:fldCharType="end"/>
        </w:r>
      </w:p>
    </w:sdtContent>
  </w:sdt>
  <w:p w14:paraId="493BFF22" w14:textId="77777777" w:rsidR="00835A96" w:rsidRDefault="00835A96">
    <w:pPr>
      <w:pStyle w:val="a5"/>
    </w:pPr>
  </w:p>
  <w:p w14:paraId="1DB797BE" w14:textId="77777777" w:rsidR="00835A96" w:rsidRDefault="00835A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00FD1"/>
    <w:multiLevelType w:val="hybridMultilevel"/>
    <w:tmpl w:val="E6607ED4"/>
    <w:lvl w:ilvl="0" w:tplc="3F8C6F02">
      <w:start w:val="1"/>
      <w:numFmt w:val="bullet"/>
      <w:lvlText w:val=""/>
      <w:lvlJc w:val="left"/>
      <w:pPr>
        <w:tabs>
          <w:tab w:val="num" w:pos="765"/>
        </w:tabs>
        <w:ind w:left="-27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95C6169"/>
    <w:multiLevelType w:val="hybridMultilevel"/>
    <w:tmpl w:val="EE4EE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83CD9"/>
    <w:multiLevelType w:val="hybridMultilevel"/>
    <w:tmpl w:val="5D784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6858708">
    <w:abstractNumId w:val="0"/>
  </w:num>
  <w:num w:numId="2" w16cid:durableId="786267851">
    <w:abstractNumId w:val="2"/>
  </w:num>
  <w:num w:numId="3" w16cid:durableId="1911959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99"/>
    <w:rsid w:val="00077FC1"/>
    <w:rsid w:val="000F47A2"/>
    <w:rsid w:val="00185E1F"/>
    <w:rsid w:val="001A0B2F"/>
    <w:rsid w:val="001E6952"/>
    <w:rsid w:val="00236E60"/>
    <w:rsid w:val="00241B2B"/>
    <w:rsid w:val="00295383"/>
    <w:rsid w:val="002B7DC1"/>
    <w:rsid w:val="002F4B4E"/>
    <w:rsid w:val="00307301"/>
    <w:rsid w:val="003132A6"/>
    <w:rsid w:val="003656B5"/>
    <w:rsid w:val="00393484"/>
    <w:rsid w:val="00397E8F"/>
    <w:rsid w:val="003C13DD"/>
    <w:rsid w:val="003D7B68"/>
    <w:rsid w:val="00436317"/>
    <w:rsid w:val="00467AF3"/>
    <w:rsid w:val="004C4E3D"/>
    <w:rsid w:val="004D3147"/>
    <w:rsid w:val="0050404B"/>
    <w:rsid w:val="00517760"/>
    <w:rsid w:val="00530126"/>
    <w:rsid w:val="005878AC"/>
    <w:rsid w:val="005E19E2"/>
    <w:rsid w:val="005E63BA"/>
    <w:rsid w:val="00604C23"/>
    <w:rsid w:val="006078D7"/>
    <w:rsid w:val="00626D27"/>
    <w:rsid w:val="006C44CE"/>
    <w:rsid w:val="0070777F"/>
    <w:rsid w:val="00736C99"/>
    <w:rsid w:val="007F43BC"/>
    <w:rsid w:val="007F7784"/>
    <w:rsid w:val="0082049A"/>
    <w:rsid w:val="00821699"/>
    <w:rsid w:val="00835A96"/>
    <w:rsid w:val="008E52DA"/>
    <w:rsid w:val="008F5094"/>
    <w:rsid w:val="00927D86"/>
    <w:rsid w:val="00947762"/>
    <w:rsid w:val="00972EE3"/>
    <w:rsid w:val="00977271"/>
    <w:rsid w:val="00992032"/>
    <w:rsid w:val="009A6E19"/>
    <w:rsid w:val="009B52AA"/>
    <w:rsid w:val="009D7649"/>
    <w:rsid w:val="009E27BC"/>
    <w:rsid w:val="00A24683"/>
    <w:rsid w:val="00A874BF"/>
    <w:rsid w:val="00B13212"/>
    <w:rsid w:val="00B26DFA"/>
    <w:rsid w:val="00B509A5"/>
    <w:rsid w:val="00B55D1A"/>
    <w:rsid w:val="00BA41DE"/>
    <w:rsid w:val="00BB72B4"/>
    <w:rsid w:val="00C962E0"/>
    <w:rsid w:val="00CA59FF"/>
    <w:rsid w:val="00CB4B86"/>
    <w:rsid w:val="00CB543E"/>
    <w:rsid w:val="00DA70E1"/>
    <w:rsid w:val="00DA7C12"/>
    <w:rsid w:val="00E76047"/>
    <w:rsid w:val="00EC62E8"/>
    <w:rsid w:val="00EF5655"/>
    <w:rsid w:val="00F07A31"/>
    <w:rsid w:val="00F703EE"/>
    <w:rsid w:val="00F7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6D3F"/>
  <w15:docId w15:val="{2F71FD72-B20B-4C79-ADD9-778F8FBE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9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8216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6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"/>
    <w:next w:val="a"/>
    <w:link w:val="40"/>
    <w:qFormat/>
    <w:rsid w:val="00821699"/>
    <w:pPr>
      <w:keepNext/>
      <w:spacing w:before="240" w:after="60"/>
      <w:outlineLvl w:val="3"/>
    </w:pPr>
    <w:rPr>
      <w:rFonts w:eastAsia="SimSu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699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Title"/>
    <w:aliases w:val="Title"/>
    <w:basedOn w:val="a"/>
    <w:link w:val="a4"/>
    <w:qFormat/>
    <w:rsid w:val="00821699"/>
    <w:pPr>
      <w:jc w:val="center"/>
    </w:pPr>
    <w:rPr>
      <w:rFonts w:eastAsia="Cordia New" w:cs="AngsanaUPC"/>
      <w:b/>
      <w:bCs/>
      <w:sz w:val="40"/>
      <w:szCs w:val="40"/>
      <w:lang w:eastAsia="th-TH"/>
    </w:rPr>
  </w:style>
  <w:style w:type="character" w:customStyle="1" w:styleId="a4">
    <w:name w:val="ชื่อเรื่อง อักขระ"/>
    <w:aliases w:val="Title อักขระ"/>
    <w:basedOn w:val="a0"/>
    <w:link w:val="a3"/>
    <w:rsid w:val="00821699"/>
    <w:rPr>
      <w:rFonts w:ascii="Times New Roman" w:eastAsia="Cordia New" w:hAnsi="Times New Roman" w:cs="AngsanaUPC"/>
      <w:b/>
      <w:bCs/>
      <w:sz w:val="40"/>
      <w:szCs w:val="40"/>
      <w:lang w:eastAsia="th-TH"/>
    </w:rPr>
  </w:style>
  <w:style w:type="character" w:customStyle="1" w:styleId="40">
    <w:name w:val="หัวเรื่อง 4 อักขระ"/>
    <w:basedOn w:val="a0"/>
    <w:link w:val="4"/>
    <w:rsid w:val="00821699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821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11">
    <w:name w:val="ไม่มีการเว้นระยะห่าง1"/>
    <w:qFormat/>
    <w:rsid w:val="00821699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2169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5">
    <w:name w:val="header"/>
    <w:basedOn w:val="a"/>
    <w:link w:val="a6"/>
    <w:uiPriority w:val="99"/>
    <w:unhideWhenUsed/>
    <w:rsid w:val="00821699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21699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821699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21699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736C9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13212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1321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5689</Words>
  <Characters>32428</Characters>
  <Application>Microsoft Office Word</Application>
  <DocSecurity>0</DocSecurity>
  <Lines>270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2</cp:revision>
  <cp:lastPrinted>2018-04-04T14:55:00Z</cp:lastPrinted>
  <dcterms:created xsi:type="dcterms:W3CDTF">2025-03-17T03:35:00Z</dcterms:created>
  <dcterms:modified xsi:type="dcterms:W3CDTF">2025-03-17T03:35:00Z</dcterms:modified>
</cp:coreProperties>
</file>