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AC175" w14:textId="0EC29DD8" w:rsidR="00E828E7" w:rsidRPr="005A086D" w:rsidRDefault="005A086D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086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1A5CE" wp14:editId="79903297">
                <wp:simplePos x="0" y="0"/>
                <wp:positionH relativeFrom="column">
                  <wp:posOffset>5381625</wp:posOffset>
                </wp:positionH>
                <wp:positionV relativeFrom="paragraph">
                  <wp:posOffset>-394970</wp:posOffset>
                </wp:positionV>
                <wp:extent cx="419100" cy="34290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DB259" id="สี่เหลี่ยมผืนผ้า 1" o:spid="_x0000_s1026" style="position:absolute;margin-left:423.75pt;margin-top:-31.1pt;width:33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" fillcolor="white [3212]" stroked="f" strokeweight="2pt"/>
            </w:pict>
          </mc:Fallback>
        </mc:AlternateContent>
      </w:r>
    </w:p>
    <w:p w14:paraId="2BAA2777" w14:textId="77A1A1A1" w:rsidR="00E828E7" w:rsidRPr="005A086D" w:rsidRDefault="00E828E7" w:rsidP="00E82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B8D7F9" w14:textId="77777777" w:rsidR="00E828E7" w:rsidRPr="005A086D" w:rsidRDefault="00E828E7" w:rsidP="00E82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A41E10" w14:textId="2BF1C7B0" w:rsidR="00E828E7" w:rsidRDefault="00E828E7" w:rsidP="00E82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867616" w14:textId="205AB5C6" w:rsidR="005A086D" w:rsidRDefault="005A086D" w:rsidP="00E82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FC2BCB" w14:textId="77777777" w:rsidR="005A086D" w:rsidRPr="005A086D" w:rsidRDefault="005A086D" w:rsidP="00E82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94EC1C" w14:textId="77777777" w:rsidR="00E828E7" w:rsidRPr="005A086D" w:rsidRDefault="00E828E7" w:rsidP="00E82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32E349" w14:textId="77777777" w:rsidR="00E828E7" w:rsidRPr="005A086D" w:rsidRDefault="00E828E7" w:rsidP="00E828E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086D">
        <w:rPr>
          <w:rFonts w:ascii="TH SarabunPSK" w:hAnsi="TH SarabunPSK" w:cs="TH SarabunPSK"/>
          <w:b/>
          <w:bCs/>
          <w:sz w:val="40"/>
          <w:szCs w:val="40"/>
          <w:cs/>
        </w:rPr>
        <w:t>คำอธิบายรายวิชาพื้นฐาน</w:t>
      </w:r>
    </w:p>
    <w:p w14:paraId="7A463DC2" w14:textId="77777777" w:rsidR="00E828E7" w:rsidRPr="005A086D" w:rsidRDefault="00E828E7" w:rsidP="00E828E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086D">
        <w:rPr>
          <w:rFonts w:ascii="TH SarabunPSK" w:hAnsi="TH SarabunPSK" w:cs="TH SarabunPSK"/>
          <w:b/>
          <w:bCs/>
          <w:sz w:val="40"/>
          <w:szCs w:val="40"/>
          <w:cs/>
        </w:rPr>
        <w:t>และ</w:t>
      </w:r>
    </w:p>
    <w:p w14:paraId="73BC3E4C" w14:textId="77777777" w:rsidR="00E828E7" w:rsidRPr="005A086D" w:rsidRDefault="00E828E7" w:rsidP="00E828E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086D">
        <w:rPr>
          <w:rFonts w:ascii="TH SarabunPSK" w:hAnsi="TH SarabunPSK" w:cs="TH SarabunPSK"/>
          <w:b/>
          <w:bCs/>
          <w:sz w:val="40"/>
          <w:szCs w:val="40"/>
          <w:cs/>
        </w:rPr>
        <w:t>โครงสร้างรายวิชาพื้นฐาน</w:t>
      </w:r>
    </w:p>
    <w:p w14:paraId="17AEEF82" w14:textId="77777777" w:rsidR="00E828E7" w:rsidRPr="005A086D" w:rsidRDefault="00E828E7" w:rsidP="00E82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27187B" w14:textId="77777777" w:rsidR="00E828E7" w:rsidRPr="005A086D" w:rsidRDefault="00E828E7" w:rsidP="00E82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E300BF" w14:textId="77777777" w:rsidR="00E828E7" w:rsidRPr="005A086D" w:rsidRDefault="00E828E7" w:rsidP="00E82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A085F6" w14:textId="77777777" w:rsidR="00E828E7" w:rsidRPr="005A086D" w:rsidRDefault="00E828E7" w:rsidP="00E82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4021C1" w14:textId="77777777" w:rsidR="00E828E7" w:rsidRPr="005A086D" w:rsidRDefault="00E828E7" w:rsidP="00E82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5BDED2" w14:textId="77777777" w:rsidR="00E828E7" w:rsidRPr="005A086D" w:rsidRDefault="00E828E7" w:rsidP="00E82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802C48" w14:textId="2F28F3CC" w:rsidR="00E828E7" w:rsidRDefault="00E828E7" w:rsidP="00E82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1DA5E9" w14:textId="77777777" w:rsidR="005A086D" w:rsidRPr="005A086D" w:rsidRDefault="005A086D" w:rsidP="00E82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2F81B9" w14:textId="33A90795" w:rsidR="00E828E7" w:rsidRDefault="00E828E7" w:rsidP="00E82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94B8BD" w14:textId="77777777" w:rsidR="005A086D" w:rsidRPr="005A086D" w:rsidRDefault="005A086D" w:rsidP="00E828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6807B1" w14:textId="2A32730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14:paraId="59FBE572" w14:textId="77777777" w:rsidR="00E518E0" w:rsidRPr="005A086D" w:rsidRDefault="00E518E0" w:rsidP="00E518E0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</w:pP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ค31101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คณิตศาสตร์ 1                                                   กลุ่มสาระการเรียนรู้คณิตศาสตร์</w:t>
      </w:r>
    </w:p>
    <w:p w14:paraId="2F9E1F94" w14:textId="5E8C91BC" w:rsidR="00E518E0" w:rsidRPr="005A086D" w:rsidRDefault="00E518E0" w:rsidP="00E518E0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ชั้นมัธยมศึกษาปีที่ 4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 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ภาคเรียนที่ 1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เวลา   </w:t>
      </w:r>
      <w:r w:rsidR="005A086D"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x-none"/>
        </w:rPr>
        <w:t>6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0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ชั่วโมง                จำนวน 1</w:t>
      </w:r>
      <w:r w:rsidR="005A086D"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.5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หน่วยกิต                          </w:t>
      </w:r>
    </w:p>
    <w:p w14:paraId="602E5073" w14:textId="77777777" w:rsidR="00E518E0" w:rsidRPr="005A086D" w:rsidRDefault="00E518E0" w:rsidP="00E518E0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>----------------------------------------------------------------------------------------------------------------------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</w:p>
    <w:p w14:paraId="58E9BDF4" w14:textId="77777777" w:rsidR="00E84A0A" w:rsidRPr="005A086D" w:rsidRDefault="00E84A0A" w:rsidP="00E84A0A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ศึกษา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ฝึกทักษะและกระบวนการทางคณิตศาสตร์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อันได้แก่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การแก้ปัญหา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การให้เหตุผล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</w:p>
    <w:p w14:paraId="1A290F96" w14:textId="77777777" w:rsidR="00E84A0A" w:rsidRPr="005A086D" w:rsidRDefault="00E84A0A" w:rsidP="00E84A0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สื่อสาร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การสื่อความหมายทางคณิตศาสตร์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และการนำเสนอ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การเชื่อมโยงความรู้ต่าง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ทางคณิตศาสตร์</w:t>
      </w:r>
    </w:p>
    <w:p w14:paraId="6BD123E4" w14:textId="096DB78F" w:rsidR="00E518E0" w:rsidRPr="005A086D" w:rsidRDefault="00E84A0A" w:rsidP="00E84A0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และเชื่อมโยงคณิตศาสตร์กับศาสตร์อื่นๆ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และมีความคิดริเริ่มสร้างสรรค์ในสาระต่อไปนี้  </w:t>
      </w:r>
      <w:r w:rsidR="00E518E0" w:rsidRPr="005A086D">
        <w:rPr>
          <w:rFonts w:ascii="TH SarabunPSK" w:eastAsia="Cordia New" w:hAnsi="TH SarabunPSK" w:cs="TH SarabunPSK"/>
          <w:color w:val="000000"/>
          <w:sz w:val="32"/>
          <w:szCs w:val="32"/>
          <w:cs/>
          <w:lang w:val="x-none" w:eastAsia="x-none"/>
        </w:rPr>
        <w:t xml:space="preserve">เซต การเขียนเซต เซตจำกัดและเซตอนันต์ เซตที่เท่ากัน เซตว่าง แผนภาพของเวนน์ออยเลอร์  เอกภพสัมพัทธ์  สับเซตและสับเซตแท้ เพาเวอร์เซต การดำเนินการของเซต อินเตอร์เซกชัน ยูเนียน คอมพรีเมนต์ ผลต่าง การหาผลการดำเนินการของเซตตั้งแต่สองการดำเนินการขึ้นไป 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ตรรกศาสตร์เบื้องต้น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ประพจน์และตัวเชื่อม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518E0" w:rsidRPr="005A086D">
        <w:rPr>
          <w:rFonts w:ascii="TH SarabunPSK" w:eastAsia="Cordia New" w:hAnsi="TH SarabunPSK" w:cs="TH SarabunPSK"/>
          <w:color w:val="000000"/>
          <w:sz w:val="32"/>
          <w:szCs w:val="32"/>
          <w:cs/>
          <w:lang w:val="x-none" w:eastAsia="x-none"/>
        </w:rPr>
        <w:t>ประพจน์ การเชื่อมประพจน์ด้วยตัวเชื่อม</w:t>
      </w:r>
      <w:r w:rsidR="00E518E0" w:rsidRPr="005A086D">
        <w:rPr>
          <w:rFonts w:ascii="TH SarabunPSK" w:eastAsia="Cordia New" w:hAnsi="TH SarabunPSK" w:cs="TH SarabunPSK"/>
          <w:color w:val="000000"/>
          <w:sz w:val="32"/>
          <w:szCs w:val="32"/>
          <w:lang w:eastAsia="x-none"/>
        </w:rPr>
        <w:t xml:space="preserve"> “</w:t>
      </w:r>
      <w:r w:rsidR="00E518E0" w:rsidRPr="005A086D">
        <w:rPr>
          <w:rFonts w:ascii="TH SarabunPSK" w:eastAsia="Cordia New" w:hAnsi="TH SarabunPSK" w:cs="TH SarabunPSK"/>
          <w:color w:val="000000"/>
          <w:sz w:val="32"/>
          <w:szCs w:val="32"/>
          <w:cs/>
          <w:lang w:eastAsia="x-none"/>
        </w:rPr>
        <w:t>และ</w:t>
      </w:r>
      <w:r w:rsidR="00E518E0" w:rsidRPr="005A086D">
        <w:rPr>
          <w:rFonts w:ascii="TH SarabunPSK" w:eastAsia="Cordia New" w:hAnsi="TH SarabunPSK" w:cs="TH SarabunPSK"/>
          <w:color w:val="000000"/>
          <w:sz w:val="32"/>
          <w:szCs w:val="32"/>
          <w:lang w:eastAsia="x-none"/>
        </w:rPr>
        <w:t>”</w:t>
      </w:r>
      <w:r w:rsidR="00E518E0" w:rsidRPr="005A086D">
        <w:rPr>
          <w:rFonts w:ascii="TH SarabunPSK" w:eastAsia="Cordia New" w:hAnsi="TH SarabunPSK" w:cs="TH SarabunPSK"/>
          <w:color w:val="000000"/>
          <w:sz w:val="32"/>
          <w:szCs w:val="32"/>
          <w:cs/>
          <w:lang w:eastAsia="x-none"/>
        </w:rPr>
        <w:t xml:space="preserve"> </w:t>
      </w:r>
      <w:r w:rsidR="00E518E0" w:rsidRPr="005A086D">
        <w:rPr>
          <w:rFonts w:ascii="TH SarabunPSK" w:eastAsia="Cordia New" w:hAnsi="TH SarabunPSK" w:cs="TH SarabunPSK"/>
          <w:color w:val="000000"/>
          <w:sz w:val="32"/>
          <w:szCs w:val="32"/>
          <w:lang w:eastAsia="x-none"/>
        </w:rPr>
        <w:t>“</w:t>
      </w:r>
      <w:r w:rsidR="00E518E0" w:rsidRPr="005A086D">
        <w:rPr>
          <w:rFonts w:ascii="TH SarabunPSK" w:eastAsia="Cordia New" w:hAnsi="TH SarabunPSK" w:cs="TH SarabunPSK"/>
          <w:color w:val="000000"/>
          <w:sz w:val="32"/>
          <w:szCs w:val="32"/>
          <w:cs/>
          <w:lang w:eastAsia="x-none"/>
        </w:rPr>
        <w:t>หรือ</w:t>
      </w:r>
      <w:r w:rsidR="00E518E0" w:rsidRPr="005A086D">
        <w:rPr>
          <w:rFonts w:ascii="TH SarabunPSK" w:eastAsia="Cordia New" w:hAnsi="TH SarabunPSK" w:cs="TH SarabunPSK"/>
          <w:color w:val="000000"/>
          <w:sz w:val="32"/>
          <w:szCs w:val="32"/>
          <w:lang w:eastAsia="x-none"/>
        </w:rPr>
        <w:t>” “</w:t>
      </w:r>
      <w:r w:rsidR="00E518E0" w:rsidRPr="005A086D">
        <w:rPr>
          <w:rFonts w:ascii="TH SarabunPSK" w:eastAsia="Cordia New" w:hAnsi="TH SarabunPSK" w:cs="TH SarabunPSK"/>
          <w:color w:val="000000"/>
          <w:sz w:val="32"/>
          <w:szCs w:val="32"/>
          <w:cs/>
          <w:lang w:eastAsia="x-none"/>
        </w:rPr>
        <w:t>ถ้า...แล้ว</w:t>
      </w:r>
      <w:r w:rsidR="00E518E0" w:rsidRPr="005A086D">
        <w:rPr>
          <w:rFonts w:ascii="TH SarabunPSK" w:eastAsia="Cordia New" w:hAnsi="TH SarabunPSK" w:cs="TH SarabunPSK"/>
          <w:color w:val="000000"/>
          <w:sz w:val="32"/>
          <w:szCs w:val="32"/>
          <w:lang w:eastAsia="x-none"/>
        </w:rPr>
        <w:t>” “</w:t>
      </w:r>
      <w:r w:rsidR="00E518E0" w:rsidRPr="005A086D">
        <w:rPr>
          <w:rFonts w:ascii="TH SarabunPSK" w:eastAsia="Cordia New" w:hAnsi="TH SarabunPSK" w:cs="TH SarabunPSK"/>
          <w:color w:val="000000"/>
          <w:sz w:val="32"/>
          <w:szCs w:val="32"/>
          <w:cs/>
          <w:lang w:eastAsia="x-none"/>
        </w:rPr>
        <w:t>ก็ต่อเมื่อ</w:t>
      </w:r>
      <w:r w:rsidR="00E518E0" w:rsidRPr="005A086D">
        <w:rPr>
          <w:rFonts w:ascii="TH SarabunPSK" w:eastAsia="Cordia New" w:hAnsi="TH SarabunPSK" w:cs="TH SarabunPSK"/>
          <w:color w:val="000000"/>
          <w:sz w:val="32"/>
          <w:szCs w:val="32"/>
          <w:lang w:eastAsia="x-none"/>
        </w:rPr>
        <w:t xml:space="preserve">” </w:t>
      </w:r>
      <w:r w:rsidR="00E518E0" w:rsidRPr="005A086D">
        <w:rPr>
          <w:rFonts w:ascii="TH SarabunPSK" w:eastAsia="Cordia New" w:hAnsi="TH SarabunPSK" w:cs="TH SarabunPSK"/>
          <w:color w:val="000000"/>
          <w:sz w:val="32"/>
          <w:szCs w:val="32"/>
          <w:cs/>
          <w:lang w:eastAsia="x-none"/>
        </w:rPr>
        <w:t xml:space="preserve">นิเสธของประพจน์  การหาค่าความจริงของรูปแบบของประพจน์ การสร้างตารางค่าความจริง รูปแบบของประพจน์ที่สมมูลกัน สัจนิรันดร์ </w:t>
      </w:r>
    </w:p>
    <w:p w14:paraId="19422B05" w14:textId="77777777" w:rsidR="00E828E7" w:rsidRPr="005A086D" w:rsidRDefault="00E828E7" w:rsidP="00E828E7">
      <w:pPr>
        <w:pStyle w:val="ab"/>
        <w:ind w:firstLine="720"/>
        <w:jc w:val="thaiDistribute"/>
        <w:rPr>
          <w:rFonts w:ascii="TH SarabunPSK" w:hAnsi="TH SarabunPSK" w:cs="TH SarabunPSK"/>
        </w:rPr>
      </w:pPr>
      <w:r w:rsidRPr="005A086D">
        <w:rPr>
          <w:rFonts w:ascii="TH SarabunPSK" w:hAnsi="TH SarabunPSK" w:cs="TH SarabunPSK"/>
          <w:cs/>
        </w:rPr>
        <w:t xml:space="preserve">โดยใช้กระบวนการจิตศึกษา กระบวนการสอนคิดตามแนวทาง </w:t>
      </w:r>
      <w:r w:rsidRPr="005A086D">
        <w:rPr>
          <w:rFonts w:ascii="TH SarabunPSK" w:hAnsi="TH SarabunPSK" w:cs="TH SarabunPSK"/>
          <w:lang w:val="en-US"/>
        </w:rPr>
        <w:t>Thinking School</w:t>
      </w:r>
      <w:r w:rsidRPr="005A086D">
        <w:rPr>
          <w:rFonts w:ascii="TH SarabunPSK" w:hAnsi="TH SarabunPSK" w:cs="TH SarabunPSK"/>
          <w:cs/>
          <w:lang w:val="en-US"/>
        </w:rPr>
        <w:t xml:space="preserve"> </w:t>
      </w:r>
      <w:r w:rsidRPr="005A086D">
        <w:rPr>
          <w:rFonts w:ascii="TH SarabunPSK" w:hAnsi="TH SarabunPSK" w:cs="TH SarabunPSK"/>
          <w:cs/>
        </w:rPr>
        <w:t xml:space="preserve">กระบวนการคิดคำนวณ แก้ปัญหา การให้เหตุผล กระบวนการกลุ่ม กระบวนการเรียนรู้แบบเชิงรุก </w:t>
      </w:r>
      <w:r w:rsidRPr="005A086D">
        <w:rPr>
          <w:rFonts w:ascii="TH SarabunPSK" w:hAnsi="TH SarabunPSK" w:cs="TH SarabunPSK"/>
        </w:rPr>
        <w:t xml:space="preserve">Active Learning </w:t>
      </w:r>
      <w:r w:rsidRPr="005A086D">
        <w:rPr>
          <w:rFonts w:ascii="TH SarabunPSK" w:hAnsi="TH SarabunPSK" w:cs="TH SarabunPSK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14:paraId="1A790E40" w14:textId="18CAD7FF" w:rsidR="00E828E7" w:rsidRPr="005A086D" w:rsidRDefault="00E828E7" w:rsidP="00E828E7">
      <w:pPr>
        <w:pStyle w:val="ab"/>
        <w:ind w:firstLine="720"/>
        <w:jc w:val="thaiDistribute"/>
        <w:rPr>
          <w:rFonts w:ascii="TH SarabunPSK" w:hAnsi="TH SarabunPSK" w:cs="TH SarabunPSK"/>
          <w:color w:val="000000"/>
        </w:rPr>
      </w:pPr>
      <w:r w:rsidRPr="005A086D">
        <w:rPr>
          <w:rFonts w:ascii="TH SarabunPSK" w:hAnsi="TH SarabunPSK" w:cs="TH SarabunPSK"/>
          <w:cs/>
        </w:rPr>
        <w:t>เพื่อให้เกิดความรู้ความเข้าใจ และทักษะ มีสมรรถนะทางการจัดการตนเอง ทักษะการคิดขั้นสูง ทักษะการสื่อสาร</w:t>
      </w:r>
      <w:r w:rsidRPr="005A086D">
        <w:rPr>
          <w:rFonts w:ascii="TH SarabunPSK" w:hAnsi="TH SarabunPSK" w:cs="TH SarabunPSK"/>
        </w:rPr>
        <w:t xml:space="preserve"> </w:t>
      </w:r>
      <w:r w:rsidRPr="005A086D">
        <w:rPr>
          <w:rFonts w:ascii="TH SarabunPSK" w:hAnsi="TH SarabunPSK" w:cs="TH SarabunPSK"/>
          <w:cs/>
        </w:rPr>
        <w:t xml:space="preserve">การรวมพลังเป็นทีม การเป็นพลเมืองที่เข็มแข็ง และการอยู่ร่วมกับธรรมชาติและวิทยาการอย่างยั่งยืน มีคุณลักษณะอันพึงประสงค์ ซื่อสัตย์สุจริต มีวินัย อยู่อย่างพอเพียงและมีจิตสาธารณะ </w:t>
      </w:r>
      <w:r w:rsidRPr="005A086D">
        <w:rPr>
          <w:rFonts w:ascii="TH SarabunPSK" w:hAnsi="TH SarabunPSK" w:cs="TH SarabunPSK"/>
          <w:color w:val="000000"/>
          <w:cs/>
        </w:rPr>
        <w:t xml:space="preserve">ตลอดจนเห็นคุณค่าและมีเจตคติที่ดีต่อคณิตศาสตร์  </w:t>
      </w:r>
    </w:p>
    <w:p w14:paraId="38CD11ED" w14:textId="77777777" w:rsidR="00E828E7" w:rsidRPr="005A086D" w:rsidRDefault="00E828E7" w:rsidP="00E828E7">
      <w:pPr>
        <w:pStyle w:val="ab"/>
        <w:ind w:firstLine="720"/>
        <w:jc w:val="thaiDistribute"/>
        <w:rPr>
          <w:rFonts w:ascii="TH SarabunPSK" w:hAnsi="TH SarabunPSK" w:cs="TH SarabunPSK"/>
          <w:color w:val="000000"/>
        </w:rPr>
      </w:pPr>
    </w:p>
    <w:p w14:paraId="74C9A717" w14:textId="652C8317" w:rsidR="00E518E0" w:rsidRDefault="00E518E0" w:rsidP="00AE2BC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5A086D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รหัสตัวชี้วัด</w:t>
      </w:r>
    </w:p>
    <w:p w14:paraId="4A24A261" w14:textId="0D8D3E6B" w:rsidR="005A59BC" w:rsidRPr="005A59BC" w:rsidRDefault="005A59BC" w:rsidP="005A59BC">
      <w:pPr>
        <w:spacing w:after="0" w:line="240" w:lineRule="auto"/>
        <w:ind w:firstLine="627"/>
        <w:jc w:val="thaiDistribute"/>
        <w:rPr>
          <w:rFonts w:ascii="TH SarabunPSK" w:hAnsi="TH SarabunPSK" w:cs="TH SarabunPSK"/>
          <w:sz w:val="32"/>
          <w:szCs w:val="32"/>
        </w:rPr>
      </w:pPr>
      <w:r w:rsidRPr="005A59BC">
        <w:rPr>
          <w:rFonts w:ascii="TH SarabunPSK" w:hAnsi="TH SarabunPSK" w:cs="TH SarabunPSK"/>
          <w:sz w:val="32"/>
          <w:szCs w:val="32"/>
          <w:cs/>
        </w:rPr>
        <w:t xml:space="preserve">ตัวชี้วัดระหว่างทาง 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5A59BC">
        <w:rPr>
          <w:rFonts w:ascii="TH SarabunPSK" w:hAnsi="TH SarabunPSK" w:cs="TH SarabunPSK"/>
          <w:sz w:val="32"/>
          <w:szCs w:val="32"/>
          <w:cs/>
        </w:rPr>
        <w:t xml:space="preserve">  ตัวขี้วัด </w:t>
      </w:r>
      <w:r w:rsidRPr="005A59B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771C1DB4" w14:textId="5B378411" w:rsidR="00E518E0" w:rsidRPr="005A59BC" w:rsidRDefault="005A59BC" w:rsidP="005A59BC">
      <w:pPr>
        <w:spacing w:after="0" w:line="240" w:lineRule="auto"/>
        <w:ind w:firstLine="627"/>
        <w:jc w:val="thaiDistribute"/>
        <w:rPr>
          <w:rFonts w:ascii="TH SarabunPSK" w:hAnsi="TH SarabunPSK" w:cs="TH SarabunPSK"/>
          <w:sz w:val="32"/>
          <w:szCs w:val="32"/>
        </w:rPr>
      </w:pPr>
      <w:r w:rsidRPr="005A59BC">
        <w:rPr>
          <w:rFonts w:ascii="TH SarabunPSK" w:hAnsi="TH SarabunPSK" w:cs="TH SarabunPSK"/>
          <w:sz w:val="32"/>
          <w:szCs w:val="32"/>
          <w:cs/>
        </w:rPr>
        <w:t xml:space="preserve">ตัวชี้วัดปลายทาง  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A59BC">
        <w:rPr>
          <w:rFonts w:ascii="TH SarabunPSK" w:hAnsi="TH SarabunPSK" w:cs="TH SarabunPSK"/>
          <w:sz w:val="32"/>
          <w:szCs w:val="32"/>
          <w:cs/>
        </w:rPr>
        <w:t xml:space="preserve">  ตัวขี้วัด  </w:t>
      </w:r>
      <w:r w:rsidRPr="005A59BC">
        <w:rPr>
          <w:rFonts w:ascii="TH SarabunPSK" w:hAnsi="TH SarabunPSK" w:cs="TH SarabunPSK"/>
          <w:sz w:val="32"/>
          <w:szCs w:val="32"/>
          <w:cs/>
        </w:rPr>
        <w:tab/>
      </w:r>
      <w:r w:rsidR="00E518E0" w:rsidRPr="005A086D">
        <w:rPr>
          <w:rFonts w:ascii="TH SarabunPSK" w:eastAsia="Cordia New" w:hAnsi="TH SarabunPSK" w:cs="TH SarabunPSK"/>
          <w:color w:val="000000"/>
          <w:sz w:val="32"/>
          <w:szCs w:val="32"/>
          <w:cs/>
          <w:lang w:eastAsia="x-none"/>
        </w:rPr>
        <w:t xml:space="preserve">ค1.1 </w:t>
      </w:r>
      <w:r w:rsidR="005A086D" w:rsidRPr="005A086D">
        <w:rPr>
          <w:rFonts w:ascii="TH SarabunPSK" w:eastAsia="Cordia New" w:hAnsi="TH SarabunPSK" w:cs="TH SarabunPSK"/>
          <w:color w:val="000000"/>
          <w:sz w:val="32"/>
          <w:szCs w:val="32"/>
          <w:cs/>
          <w:lang w:eastAsia="x-none"/>
        </w:rPr>
        <w:t xml:space="preserve">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x-none"/>
        </w:rPr>
        <w:tab/>
      </w:r>
      <w:r w:rsidR="00E518E0" w:rsidRPr="005A086D">
        <w:rPr>
          <w:rFonts w:ascii="TH SarabunPSK" w:eastAsia="Cordia New" w:hAnsi="TH SarabunPSK" w:cs="TH SarabunPSK"/>
          <w:color w:val="000000"/>
          <w:sz w:val="32"/>
          <w:szCs w:val="32"/>
          <w:cs/>
          <w:lang w:eastAsia="x-none"/>
        </w:rPr>
        <w:t>ม4/1</w:t>
      </w:r>
    </w:p>
    <w:p w14:paraId="563FB4F2" w14:textId="77777777" w:rsidR="00E828E7" w:rsidRPr="005A086D" w:rsidRDefault="00E828E7" w:rsidP="00E828E7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x-none"/>
        </w:rPr>
      </w:pPr>
    </w:p>
    <w:p w14:paraId="0CAC8871" w14:textId="77777777" w:rsidR="00E518E0" w:rsidRPr="005A086D" w:rsidRDefault="00E518E0" w:rsidP="00E518E0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รวมทั้งหมด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x-none"/>
        </w:rPr>
        <w:t xml:space="preserve">1 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 ตัวชี้วัด</w:t>
      </w:r>
    </w:p>
    <w:p w14:paraId="51FB08E1" w14:textId="77777777" w:rsidR="00E518E0" w:rsidRPr="005A086D" w:rsidRDefault="00E518E0" w:rsidP="00E518E0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</w:p>
    <w:p w14:paraId="26907190" w14:textId="77777777" w:rsidR="00E518E0" w:rsidRPr="005A086D" w:rsidRDefault="00E518E0" w:rsidP="00E518E0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</w:p>
    <w:p w14:paraId="0E616247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90403C7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A11B5CC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478180B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AEED72B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435C2A4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โครงสร้างรายวิชาพื้นฐาน</w:t>
      </w:r>
    </w:p>
    <w:p w14:paraId="0D78D0F1" w14:textId="77777777" w:rsidR="00E518E0" w:rsidRPr="005A086D" w:rsidRDefault="00E518E0" w:rsidP="00E518E0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</w:pP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ค31101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คณิตศาสตร์ 1                                                   กลุ่มสาระการเรียนรู้คณิตศาสตร์</w:t>
      </w:r>
    </w:p>
    <w:p w14:paraId="6EF46C57" w14:textId="77777777" w:rsidR="00E518E0" w:rsidRPr="005A086D" w:rsidRDefault="00E518E0" w:rsidP="00E518E0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ชั้นมัธยมศึกษาปีที่ 4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 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ภาคเรียนที่ 1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เวลา   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x-none"/>
        </w:rPr>
        <w:t>6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0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ชั่วโมง           จำนวน 1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>.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x-none"/>
        </w:rPr>
        <w:t>5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หน่วยกิต                          </w:t>
      </w:r>
    </w:p>
    <w:p w14:paraId="31ED27B0" w14:textId="77777777" w:rsidR="00E518E0" w:rsidRPr="005A086D" w:rsidRDefault="00E518E0" w:rsidP="00E518E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25"/>
        <w:gridCol w:w="1559"/>
        <w:gridCol w:w="4111"/>
        <w:gridCol w:w="992"/>
        <w:gridCol w:w="851"/>
      </w:tblGrid>
      <w:tr w:rsidR="00E518E0" w:rsidRPr="005A086D" w14:paraId="55EBDD53" w14:textId="77777777" w:rsidTr="000D2957">
        <w:tc>
          <w:tcPr>
            <w:tcW w:w="668" w:type="dxa"/>
          </w:tcPr>
          <w:p w14:paraId="72185BEF" w14:textId="77777777" w:rsidR="00E518E0" w:rsidRPr="005A086D" w:rsidRDefault="00E518E0" w:rsidP="000D2957">
            <w:pPr>
              <w:spacing w:after="0" w:line="240" w:lineRule="auto"/>
              <w:ind w:left="-84" w:right="-8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425" w:type="dxa"/>
          </w:tcPr>
          <w:p w14:paraId="2B8BC73A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559" w:type="dxa"/>
          </w:tcPr>
          <w:p w14:paraId="2C66C906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มาตรฐาน/ตัวชี้วัด</w:t>
            </w:r>
          </w:p>
        </w:tc>
        <w:tc>
          <w:tcPr>
            <w:tcW w:w="4111" w:type="dxa"/>
          </w:tcPr>
          <w:p w14:paraId="7E3AB38F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92" w:type="dxa"/>
          </w:tcPr>
          <w:p w14:paraId="2D07609F" w14:textId="77777777" w:rsidR="00E518E0" w:rsidRPr="005A086D" w:rsidRDefault="00E518E0" w:rsidP="000D2957">
            <w:pPr>
              <w:spacing w:after="0" w:line="240" w:lineRule="auto"/>
              <w:ind w:left="-68" w:right="-8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851" w:type="dxa"/>
          </w:tcPr>
          <w:p w14:paraId="0F128E5A" w14:textId="77777777" w:rsidR="00E518E0" w:rsidRPr="005A086D" w:rsidRDefault="00E518E0" w:rsidP="000D2957">
            <w:pPr>
              <w:spacing w:after="0" w:line="240" w:lineRule="auto"/>
              <w:ind w:left="-52" w:right="-8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E518E0" w:rsidRPr="005A086D" w14:paraId="07F4E5A1" w14:textId="77777777" w:rsidTr="000D2957">
        <w:tc>
          <w:tcPr>
            <w:tcW w:w="668" w:type="dxa"/>
          </w:tcPr>
          <w:p w14:paraId="54968FB2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25" w:type="dxa"/>
          </w:tcPr>
          <w:p w14:paraId="2F1371A3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เซต</w:t>
            </w:r>
          </w:p>
        </w:tc>
        <w:tc>
          <w:tcPr>
            <w:tcW w:w="1559" w:type="dxa"/>
          </w:tcPr>
          <w:p w14:paraId="17FB491E" w14:textId="77777777" w:rsidR="00E518E0" w:rsidRPr="005A086D" w:rsidRDefault="00E518E0" w:rsidP="000D29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ค1.1 ม.4/1</w:t>
            </w:r>
          </w:p>
          <w:p w14:paraId="1E30C1A4" w14:textId="77777777" w:rsidR="00E518E0" w:rsidRPr="005A086D" w:rsidRDefault="00E518E0" w:rsidP="000D29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4F817DD4" w14:textId="77777777" w:rsidR="00E518E0" w:rsidRPr="005A086D" w:rsidRDefault="00E518E0" w:rsidP="000D29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เซต เพาเวอร์เซต การดำเนินการของเซต  แผนภาพเวนน์-ออยเลอร์  และการแก้ปัญหา  </w:t>
            </w:r>
          </w:p>
        </w:tc>
        <w:tc>
          <w:tcPr>
            <w:tcW w:w="992" w:type="dxa"/>
          </w:tcPr>
          <w:p w14:paraId="35C51245" w14:textId="7C4DB660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5A086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645ABC41" w14:textId="275F2B1A" w:rsidR="00E518E0" w:rsidRPr="005A086D" w:rsidRDefault="005A086D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</w:tr>
      <w:tr w:rsidR="00E518E0" w:rsidRPr="005A086D" w14:paraId="5F18228E" w14:textId="77777777" w:rsidTr="000D2957">
        <w:trPr>
          <w:trHeight w:val="880"/>
        </w:trPr>
        <w:tc>
          <w:tcPr>
            <w:tcW w:w="668" w:type="dxa"/>
          </w:tcPr>
          <w:p w14:paraId="591A0710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1425" w:type="dxa"/>
          </w:tcPr>
          <w:p w14:paraId="568DC5C8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ตรรกศาสตร์เบื้องต้น</w:t>
            </w:r>
          </w:p>
        </w:tc>
        <w:tc>
          <w:tcPr>
            <w:tcW w:w="1559" w:type="dxa"/>
          </w:tcPr>
          <w:p w14:paraId="17E962C0" w14:textId="77777777" w:rsidR="00E518E0" w:rsidRPr="005A086D" w:rsidRDefault="00E518E0" w:rsidP="000D29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ค1.1 ม.4/1</w:t>
            </w:r>
          </w:p>
          <w:p w14:paraId="6F7E1219" w14:textId="77777777" w:rsidR="00E518E0" w:rsidRPr="005A086D" w:rsidRDefault="00E518E0" w:rsidP="000D29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52894BAE" w14:textId="77777777" w:rsidR="00E518E0" w:rsidRPr="005A086D" w:rsidRDefault="00E518E0" w:rsidP="000D29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การให้เหตุผล  ประพจน์ การเชื่อมประพจน์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“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”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“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” “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ถ้า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แล้ว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” “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ก็ต่อเมื่อ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” “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นิเสธ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” 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การสมมูล สัจนิรันดร์ และค่าความเป็นจริง</w:t>
            </w:r>
          </w:p>
        </w:tc>
        <w:tc>
          <w:tcPr>
            <w:tcW w:w="992" w:type="dxa"/>
          </w:tcPr>
          <w:p w14:paraId="78294320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851" w:type="dxa"/>
          </w:tcPr>
          <w:p w14:paraId="6201188F" w14:textId="5C125DC4" w:rsidR="00E518E0" w:rsidRPr="005A086D" w:rsidRDefault="005A086D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</w:p>
        </w:tc>
      </w:tr>
      <w:tr w:rsidR="00E518E0" w:rsidRPr="005A086D" w14:paraId="3C9CC3D4" w14:textId="77777777" w:rsidTr="000D2957">
        <w:tc>
          <w:tcPr>
            <w:tcW w:w="7763" w:type="dxa"/>
            <w:gridSpan w:val="4"/>
          </w:tcPr>
          <w:p w14:paraId="3BF27E0C" w14:textId="77777777" w:rsidR="00E518E0" w:rsidRPr="005A086D" w:rsidRDefault="00E518E0" w:rsidP="000D29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รวมคะแนนระหว่างเรียน</w:t>
            </w:r>
          </w:p>
        </w:tc>
        <w:tc>
          <w:tcPr>
            <w:tcW w:w="992" w:type="dxa"/>
          </w:tcPr>
          <w:p w14:paraId="60DA71BE" w14:textId="0C8C12F8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5A086D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1" w:type="dxa"/>
          </w:tcPr>
          <w:p w14:paraId="374A68A1" w14:textId="12FEECF9" w:rsidR="00E518E0" w:rsidRPr="005A086D" w:rsidRDefault="005A086D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="00E518E0"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E518E0" w:rsidRPr="005A086D" w14:paraId="087ACD7A" w14:textId="77777777" w:rsidTr="000D2957">
        <w:tc>
          <w:tcPr>
            <w:tcW w:w="668" w:type="dxa"/>
            <w:tcBorders>
              <w:right w:val="nil"/>
            </w:tcBorders>
          </w:tcPr>
          <w:p w14:paraId="730DCF35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</w:tcPr>
          <w:p w14:paraId="73D31132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347AF91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7026FFA6" w14:textId="77777777" w:rsidR="00E518E0" w:rsidRPr="005A086D" w:rsidRDefault="00E518E0" w:rsidP="000D29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992" w:type="dxa"/>
          </w:tcPr>
          <w:p w14:paraId="232A896E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31E710C3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E518E0" w:rsidRPr="005A086D" w14:paraId="32A44E71" w14:textId="77777777" w:rsidTr="000D2957">
        <w:tc>
          <w:tcPr>
            <w:tcW w:w="668" w:type="dxa"/>
            <w:tcBorders>
              <w:right w:val="nil"/>
            </w:tcBorders>
          </w:tcPr>
          <w:p w14:paraId="6A29837B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</w:tcPr>
          <w:p w14:paraId="55A5EE6F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59B8EF9D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26CD4B54" w14:textId="77777777" w:rsidR="00E518E0" w:rsidRPr="005A086D" w:rsidRDefault="00E518E0" w:rsidP="000D29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92" w:type="dxa"/>
          </w:tcPr>
          <w:p w14:paraId="2CCFA192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34761F87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14:paraId="64621B11" w14:textId="77777777" w:rsidR="00E518E0" w:rsidRPr="005A086D" w:rsidRDefault="00E518E0" w:rsidP="00E518E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2B54919" w14:textId="77777777" w:rsidR="00EC32F7" w:rsidRPr="005A086D" w:rsidRDefault="00EC32F7">
      <w:pPr>
        <w:rPr>
          <w:rFonts w:ascii="TH SarabunPSK" w:hAnsi="TH SarabunPSK" w:cs="TH SarabunPSK"/>
          <w:sz w:val="32"/>
          <w:szCs w:val="32"/>
        </w:rPr>
      </w:pPr>
    </w:p>
    <w:p w14:paraId="1FC20978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71F1FBB6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6B525B04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517AA9DB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69D304B5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5F687EE6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46D93404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15AD5DF7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36FA7E69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265B407E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14:paraId="15C5E2D0" w14:textId="77777777" w:rsidR="00E518E0" w:rsidRPr="005A086D" w:rsidRDefault="00E518E0" w:rsidP="00E518E0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</w:pP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ค31102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คณิตศาสตร์ 2                                                   กลุ่มสาระการเรียนรู้คณิตศาสตร์</w:t>
      </w:r>
    </w:p>
    <w:p w14:paraId="639B1283" w14:textId="77777777" w:rsidR="00E518E0" w:rsidRPr="005A086D" w:rsidRDefault="00E518E0" w:rsidP="00E518E0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ชั้นมัธยมศึกษาปีที่ 4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  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ภาคเรียนที่ 2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     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เวลา   60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ชั่วโมง                จำนวน 1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>.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5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หน่วยกิต                                                   </w:t>
      </w:r>
    </w:p>
    <w:p w14:paraId="4F221A55" w14:textId="77777777" w:rsidR="00E518E0" w:rsidRPr="005A086D" w:rsidRDefault="00E518E0" w:rsidP="00E518E0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>----------------------------------------------------------------------------------------------------------------------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</w:p>
    <w:p w14:paraId="75B2124F" w14:textId="5601D2F0" w:rsidR="00B86720" w:rsidRPr="005A086D" w:rsidRDefault="00B86720" w:rsidP="00B8672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 xml:space="preserve"> ศึกษาฝึกทักษะและกระบวนการทางคณิตศาสตร์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อันได้แก่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การแก้ปัญหา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การให้เหตุผล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</w:p>
    <w:p w14:paraId="4B5AC9B5" w14:textId="277FE43A" w:rsidR="00B86720" w:rsidRDefault="00B86720" w:rsidP="00C61AE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สื่อสาร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การสื่อความหมายทางคณิตศาสตร์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และการนำเสนอ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การเชื่อมโยงความรู้ต่าง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ทางคณิตศาสตร์และเชื่อมโยงคณิตศาสตร์กับศาสตร์อื่นๆ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และมีความคิดริเริ่มสร้างสรรค์ในสาระต่อไปนี้  หลักการนับเบื้องต้น</w:t>
      </w:r>
      <w:r w:rsidRPr="005A086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หลักการบวกและการคูณ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การเรียงสับเปลี่ยนเชิงเส้นกรณีที่สิ่งของแตกต่างกันทั้งหมด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การจัดหมู่กรณีที่สิ่งของแตกต่างกันทั้งหมดความน่าจะเป็น</w:t>
      </w:r>
      <w:r w:rsidR="00C61AE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การทดลองสุ่มและเหตุการณ์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ความน่าจะเป็นของเหตุการณ์</w:t>
      </w:r>
      <w:r w:rsidR="00C61AE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61AE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ความหมายชองสถิติศาสตร์และข้อมูล  การวิเคราะห์และนำเสนอข้อมูลเชิงคุณภาพ  และการวิเคราะห์และนำเสนอข้อมูลเชิงปริมาณ</w:t>
      </w:r>
    </w:p>
    <w:p w14:paraId="62BE3374" w14:textId="77777777" w:rsidR="005A086D" w:rsidRPr="005A086D" w:rsidRDefault="005A086D" w:rsidP="005A086D">
      <w:pPr>
        <w:pStyle w:val="ab"/>
        <w:ind w:firstLine="720"/>
        <w:jc w:val="thaiDistribute"/>
        <w:rPr>
          <w:rFonts w:ascii="TH SarabunPSK" w:hAnsi="TH SarabunPSK" w:cs="TH SarabunPSK"/>
        </w:rPr>
      </w:pPr>
      <w:r w:rsidRPr="005A086D">
        <w:rPr>
          <w:rFonts w:ascii="TH SarabunPSK" w:hAnsi="TH SarabunPSK" w:cs="TH SarabunPSK"/>
          <w:cs/>
        </w:rPr>
        <w:lastRenderedPageBreak/>
        <w:t xml:space="preserve">โดยใช้กระบวนการจิตศึกษา กระบวนการสอนคิดตามแนวทาง </w:t>
      </w:r>
      <w:r w:rsidRPr="005A086D">
        <w:rPr>
          <w:rFonts w:ascii="TH SarabunPSK" w:hAnsi="TH SarabunPSK" w:cs="TH SarabunPSK"/>
          <w:lang w:val="en-US"/>
        </w:rPr>
        <w:t>Thinking School</w:t>
      </w:r>
      <w:r w:rsidRPr="005A086D">
        <w:rPr>
          <w:rFonts w:ascii="TH SarabunPSK" w:hAnsi="TH SarabunPSK" w:cs="TH SarabunPSK"/>
          <w:cs/>
          <w:lang w:val="en-US"/>
        </w:rPr>
        <w:t xml:space="preserve"> </w:t>
      </w:r>
      <w:r w:rsidRPr="005A086D">
        <w:rPr>
          <w:rFonts w:ascii="TH SarabunPSK" w:hAnsi="TH SarabunPSK" w:cs="TH SarabunPSK"/>
          <w:cs/>
        </w:rPr>
        <w:t xml:space="preserve">กระบวนการคิดคำนวณ แก้ปัญหา การให้เหตุผล กระบวนการกลุ่ม กระบวนการเรียนรู้แบบเชิงรุก </w:t>
      </w:r>
      <w:r w:rsidRPr="005A086D">
        <w:rPr>
          <w:rFonts w:ascii="TH SarabunPSK" w:hAnsi="TH SarabunPSK" w:cs="TH SarabunPSK"/>
        </w:rPr>
        <w:t xml:space="preserve">Active Learning </w:t>
      </w:r>
      <w:r w:rsidRPr="005A086D">
        <w:rPr>
          <w:rFonts w:ascii="TH SarabunPSK" w:hAnsi="TH SarabunPSK" w:cs="TH SarabunPSK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14:paraId="35C8E599" w14:textId="77777777" w:rsidR="005A086D" w:rsidRPr="005A086D" w:rsidRDefault="005A086D" w:rsidP="005A086D">
      <w:pPr>
        <w:pStyle w:val="ab"/>
        <w:ind w:firstLine="720"/>
        <w:jc w:val="thaiDistribute"/>
        <w:rPr>
          <w:rFonts w:ascii="TH SarabunPSK" w:hAnsi="TH SarabunPSK" w:cs="TH SarabunPSK"/>
          <w:color w:val="000000"/>
        </w:rPr>
      </w:pPr>
      <w:r w:rsidRPr="005A086D">
        <w:rPr>
          <w:rFonts w:ascii="TH SarabunPSK" w:hAnsi="TH SarabunPSK" w:cs="TH SarabunPSK"/>
          <w:cs/>
        </w:rPr>
        <w:t>เพื่อให้เกิดความรู้ความเข้าใจ และทักษะ มีสมรรถนะทางการจัดการตนเอง ทักษะการคิดขั้นสูง ทักษะการสื่อสาร</w:t>
      </w:r>
      <w:r w:rsidRPr="005A086D">
        <w:rPr>
          <w:rFonts w:ascii="TH SarabunPSK" w:hAnsi="TH SarabunPSK" w:cs="TH SarabunPSK"/>
        </w:rPr>
        <w:t xml:space="preserve"> </w:t>
      </w:r>
      <w:r w:rsidRPr="005A086D">
        <w:rPr>
          <w:rFonts w:ascii="TH SarabunPSK" w:hAnsi="TH SarabunPSK" w:cs="TH SarabunPSK"/>
          <w:cs/>
        </w:rPr>
        <w:t xml:space="preserve">การรวมพลังเป็นทีม การเป็นพลเมืองที่เข็มแข็ง และการอยู่ร่วมกับธรรมชาติและวิทยาการอย่างยั่งยืน มีคุณลักษณะอันพึงประสงค์ ซื่อสัตย์สุจริต มีวินัย อยู่อย่างพอเพียงและมีจิตสาธารณะ </w:t>
      </w:r>
      <w:r w:rsidRPr="005A086D">
        <w:rPr>
          <w:rFonts w:ascii="TH SarabunPSK" w:hAnsi="TH SarabunPSK" w:cs="TH SarabunPSK"/>
          <w:color w:val="000000"/>
          <w:cs/>
        </w:rPr>
        <w:t xml:space="preserve">ตลอดจนเห็นคุณค่าและมีเจตคติที่ดีต่อคณิตศาสตร์  </w:t>
      </w:r>
    </w:p>
    <w:p w14:paraId="5954B787" w14:textId="77777777" w:rsidR="00E518E0" w:rsidRPr="005A086D" w:rsidRDefault="00E518E0" w:rsidP="00E518E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</w:p>
    <w:p w14:paraId="7C4AF849" w14:textId="77777777" w:rsidR="005A59BC" w:rsidRDefault="00E518E0" w:rsidP="005A59B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5A086D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รหัสตัวชี้วัด</w:t>
      </w:r>
    </w:p>
    <w:p w14:paraId="24535727" w14:textId="781496FA" w:rsidR="005A59BC" w:rsidRPr="005A59BC" w:rsidRDefault="005A59BC" w:rsidP="005A59BC">
      <w:pPr>
        <w:spacing w:after="0" w:line="240" w:lineRule="auto"/>
        <w:ind w:firstLine="627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59BC">
        <w:rPr>
          <w:rFonts w:ascii="TH SarabunPSK" w:hAnsi="TH SarabunPSK" w:cs="TH SarabunPSK"/>
          <w:sz w:val="32"/>
          <w:szCs w:val="32"/>
          <w:cs/>
        </w:rPr>
        <w:t xml:space="preserve">ตัวชี้วัดระหว่างทาง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A59BC">
        <w:rPr>
          <w:rFonts w:ascii="TH SarabunPSK" w:hAnsi="TH SarabunPSK" w:cs="TH SarabunPSK"/>
          <w:sz w:val="32"/>
          <w:szCs w:val="32"/>
          <w:cs/>
        </w:rPr>
        <w:t xml:space="preserve">  ตัวขี้วัด </w:t>
      </w:r>
      <w:r w:rsidRPr="005A59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x-none"/>
        </w:rPr>
        <w:t xml:space="preserve">ค3.2 </w:t>
      </w:r>
      <w:r w:rsidRPr="005A086D">
        <w:rPr>
          <w:rFonts w:ascii="TH SarabunPSK" w:eastAsia="Cordia New" w:hAnsi="TH SarabunPSK" w:cs="TH SarabunPSK"/>
          <w:color w:val="000000"/>
          <w:sz w:val="32"/>
          <w:szCs w:val="32"/>
          <w:cs/>
          <w:lang w:eastAsia="x-none"/>
        </w:rPr>
        <w:t xml:space="preserve">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x-none"/>
        </w:rPr>
        <w:tab/>
      </w:r>
      <w:r w:rsidRPr="005A086D">
        <w:rPr>
          <w:rFonts w:ascii="TH SarabunPSK" w:eastAsia="Cordia New" w:hAnsi="TH SarabunPSK" w:cs="TH SarabunPSK"/>
          <w:color w:val="000000"/>
          <w:sz w:val="32"/>
          <w:szCs w:val="32"/>
          <w:cs/>
          <w:lang w:eastAsia="x-none"/>
        </w:rPr>
        <w:t xml:space="preserve">ม </w:t>
      </w:r>
      <w:r w:rsidRPr="005A086D">
        <w:rPr>
          <w:rFonts w:ascii="TH SarabunPSK" w:eastAsia="Cordia New" w:hAnsi="TH SarabunPSK" w:cs="TH SarabunPSK"/>
          <w:color w:val="000000"/>
          <w:sz w:val="32"/>
          <w:szCs w:val="32"/>
          <w:lang w:eastAsia="x-none"/>
        </w:rPr>
        <w:t>4</w:t>
      </w:r>
      <w:r w:rsidRPr="005A086D">
        <w:rPr>
          <w:rFonts w:ascii="TH SarabunPSK" w:eastAsia="Cordia New" w:hAnsi="TH SarabunPSK" w:cs="TH SarabunPSK"/>
          <w:color w:val="000000"/>
          <w:sz w:val="32"/>
          <w:szCs w:val="32"/>
          <w:cs/>
          <w:lang w:eastAsia="x-none"/>
        </w:rPr>
        <w:t>/</w:t>
      </w:r>
      <w:r w:rsidRPr="005A086D">
        <w:rPr>
          <w:rFonts w:ascii="TH SarabunPSK" w:eastAsia="Cordia New" w:hAnsi="TH SarabunPSK" w:cs="TH SarabunPSK"/>
          <w:color w:val="000000"/>
          <w:sz w:val="32"/>
          <w:szCs w:val="32"/>
          <w:lang w:eastAsia="x-none"/>
        </w:rPr>
        <w:t>1</w:t>
      </w:r>
    </w:p>
    <w:p w14:paraId="454BCD0F" w14:textId="7397E16D" w:rsidR="005A59BC" w:rsidRDefault="005A59BC" w:rsidP="005A59BC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/>
          <w:sz w:val="32"/>
          <w:szCs w:val="32"/>
          <w:lang w:eastAsia="x-none"/>
        </w:rPr>
      </w:pPr>
      <w:r w:rsidRPr="005A59BC">
        <w:rPr>
          <w:rFonts w:ascii="TH SarabunPSK" w:hAnsi="TH SarabunPSK" w:cs="TH SarabunPSK"/>
          <w:sz w:val="32"/>
          <w:szCs w:val="32"/>
          <w:cs/>
        </w:rPr>
        <w:t xml:space="preserve">ตัวชี้วัดปลายทาง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1AEF">
        <w:rPr>
          <w:rFonts w:ascii="TH SarabunPSK" w:hAnsi="TH SarabunPSK" w:cs="TH SarabunPSK" w:hint="cs"/>
          <w:sz w:val="32"/>
          <w:szCs w:val="32"/>
          <w:cs/>
        </w:rPr>
        <w:t>2</w:t>
      </w:r>
      <w:r w:rsidRPr="005A59BC">
        <w:rPr>
          <w:rFonts w:ascii="TH SarabunPSK" w:hAnsi="TH SarabunPSK" w:cs="TH SarabunPSK"/>
          <w:sz w:val="32"/>
          <w:szCs w:val="32"/>
          <w:cs/>
        </w:rPr>
        <w:t xml:space="preserve">  ตัวขี้วัด  </w:t>
      </w:r>
      <w:r w:rsidRPr="005A59BC">
        <w:rPr>
          <w:rFonts w:ascii="TH SarabunPSK" w:hAnsi="TH SarabunPSK" w:cs="TH SarabunPSK"/>
          <w:sz w:val="32"/>
          <w:szCs w:val="32"/>
          <w:cs/>
        </w:rPr>
        <w:tab/>
      </w:r>
      <w:r w:rsidRPr="005A086D">
        <w:rPr>
          <w:rFonts w:ascii="TH SarabunPSK" w:eastAsia="Cordia New" w:hAnsi="TH SarabunPSK" w:cs="TH SarabunPSK"/>
          <w:color w:val="000000"/>
          <w:sz w:val="32"/>
          <w:szCs w:val="32"/>
          <w:cs/>
          <w:lang w:eastAsia="x-none"/>
        </w:rPr>
        <w:t>ค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x-none"/>
        </w:rPr>
        <w:t xml:space="preserve">3.2 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x-none"/>
        </w:rPr>
        <w:tab/>
      </w:r>
      <w:r w:rsidRPr="005A086D">
        <w:rPr>
          <w:rFonts w:ascii="TH SarabunPSK" w:eastAsia="Cordia New" w:hAnsi="TH SarabunPSK" w:cs="TH SarabunPSK"/>
          <w:color w:val="000000"/>
          <w:sz w:val="32"/>
          <w:szCs w:val="32"/>
          <w:cs/>
          <w:lang w:eastAsia="x-none"/>
        </w:rPr>
        <w:t xml:space="preserve">ม </w:t>
      </w:r>
      <w:r w:rsidRPr="005A086D">
        <w:rPr>
          <w:rFonts w:ascii="TH SarabunPSK" w:eastAsia="Cordia New" w:hAnsi="TH SarabunPSK" w:cs="TH SarabunPSK"/>
          <w:color w:val="000000"/>
          <w:sz w:val="32"/>
          <w:szCs w:val="32"/>
          <w:lang w:eastAsia="x-none"/>
        </w:rPr>
        <w:t>4</w:t>
      </w:r>
      <w:r w:rsidRPr="005A086D">
        <w:rPr>
          <w:rFonts w:ascii="TH SarabunPSK" w:eastAsia="Cordia New" w:hAnsi="TH SarabunPSK" w:cs="TH SarabunPSK"/>
          <w:color w:val="000000"/>
          <w:sz w:val="32"/>
          <w:szCs w:val="32"/>
          <w:cs/>
          <w:lang w:eastAsia="x-none"/>
        </w:rPr>
        <w:t>/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x-none"/>
        </w:rPr>
        <w:t>2</w:t>
      </w:r>
    </w:p>
    <w:p w14:paraId="24B019B2" w14:textId="615D6EF2" w:rsidR="00C61AEF" w:rsidRPr="005A086D" w:rsidRDefault="00C61AEF" w:rsidP="005A59BC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/>
          <w:sz w:val="32"/>
          <w:szCs w:val="32"/>
          <w:cs/>
          <w:lang w:eastAsia="x-none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x-none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x-none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x-none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x-none"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x-none"/>
        </w:rPr>
        <w:t xml:space="preserve">ค.3.1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x-none"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x-none"/>
        </w:rPr>
        <w:t>ม 6/1</w:t>
      </w:r>
    </w:p>
    <w:p w14:paraId="1AE45313" w14:textId="77777777" w:rsidR="005A59BC" w:rsidRPr="005A086D" w:rsidRDefault="005A59BC" w:rsidP="00E518E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</w:p>
    <w:p w14:paraId="30224792" w14:textId="77777777" w:rsidR="00E518E0" w:rsidRPr="005A086D" w:rsidRDefault="00E518E0" w:rsidP="00E518E0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x-none"/>
        </w:rPr>
      </w:pPr>
    </w:p>
    <w:p w14:paraId="2E206702" w14:textId="7F40CA25" w:rsidR="00E518E0" w:rsidRPr="005A086D" w:rsidRDefault="00E518E0" w:rsidP="00E518E0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รวมทั้งหมด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="00C61AEF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eastAsia="x-none"/>
        </w:rPr>
        <w:t>3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x-none"/>
        </w:rPr>
        <w:t xml:space="preserve"> 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 ตัวชี้วัด</w:t>
      </w:r>
    </w:p>
    <w:p w14:paraId="2C1C8FB2" w14:textId="77777777" w:rsidR="00E518E0" w:rsidRPr="005A086D" w:rsidRDefault="00E518E0" w:rsidP="00E518E0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</w:p>
    <w:p w14:paraId="5EC15C94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x-none"/>
        </w:rPr>
      </w:pPr>
    </w:p>
    <w:p w14:paraId="3B098D75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884865C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F2374DB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E46ABBB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46876F7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C5D3553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โครงสร้างรายวิชาพื้นฐาน</w:t>
      </w:r>
    </w:p>
    <w:p w14:paraId="7ED39135" w14:textId="77777777" w:rsidR="00E518E0" w:rsidRPr="005A086D" w:rsidRDefault="00E518E0" w:rsidP="00E518E0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</w:pP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ค31102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คณิตศาสตร์ 2                                                   กลุ่มสาระการเรียนรู้คณิตศาสตร์</w:t>
      </w:r>
    </w:p>
    <w:p w14:paraId="15769937" w14:textId="77777777" w:rsidR="00E518E0" w:rsidRPr="005A086D" w:rsidRDefault="00E518E0" w:rsidP="00E518E0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ชั้นมัธยมศึกษาปีที่ 4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  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ภาคเรียนที่ 2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     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เวลา   60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ชั่วโมง                จำนวน 1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>.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5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Pr="005A086D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หน่วยกิต                                                   </w:t>
      </w:r>
    </w:p>
    <w:p w14:paraId="01E0894F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25"/>
        <w:gridCol w:w="1559"/>
        <w:gridCol w:w="3652"/>
        <w:gridCol w:w="1008"/>
        <w:gridCol w:w="784"/>
      </w:tblGrid>
      <w:tr w:rsidR="00E518E0" w:rsidRPr="005A086D" w14:paraId="5992213C" w14:textId="77777777" w:rsidTr="000D2957">
        <w:tc>
          <w:tcPr>
            <w:tcW w:w="668" w:type="dxa"/>
          </w:tcPr>
          <w:p w14:paraId="1E004344" w14:textId="77777777" w:rsidR="00E518E0" w:rsidRPr="005A086D" w:rsidRDefault="00E518E0" w:rsidP="000D2957">
            <w:pPr>
              <w:spacing w:after="0" w:line="240" w:lineRule="auto"/>
              <w:ind w:left="-84" w:right="-8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425" w:type="dxa"/>
          </w:tcPr>
          <w:p w14:paraId="0B213797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559" w:type="dxa"/>
          </w:tcPr>
          <w:p w14:paraId="145E4299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มาตรฐาน/ตัวชี้วัด</w:t>
            </w:r>
          </w:p>
        </w:tc>
        <w:tc>
          <w:tcPr>
            <w:tcW w:w="3652" w:type="dxa"/>
          </w:tcPr>
          <w:p w14:paraId="7F2D9788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008" w:type="dxa"/>
          </w:tcPr>
          <w:p w14:paraId="131B4634" w14:textId="77777777" w:rsidR="00E518E0" w:rsidRPr="005A086D" w:rsidRDefault="00E518E0" w:rsidP="000D2957">
            <w:pPr>
              <w:spacing w:after="0" w:line="240" w:lineRule="auto"/>
              <w:ind w:left="-68" w:right="-8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784" w:type="dxa"/>
          </w:tcPr>
          <w:p w14:paraId="1860EDDE" w14:textId="77777777" w:rsidR="00E518E0" w:rsidRPr="005A086D" w:rsidRDefault="00E518E0" w:rsidP="000D2957">
            <w:pPr>
              <w:spacing w:after="0" w:line="240" w:lineRule="auto"/>
              <w:ind w:left="-52" w:right="-8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น้ำหนักคะแนน</w:t>
            </w:r>
          </w:p>
        </w:tc>
      </w:tr>
      <w:tr w:rsidR="00E518E0" w:rsidRPr="005A086D" w14:paraId="4B7F8815" w14:textId="77777777" w:rsidTr="000D2957">
        <w:tc>
          <w:tcPr>
            <w:tcW w:w="668" w:type="dxa"/>
          </w:tcPr>
          <w:p w14:paraId="5611CE7E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25" w:type="dxa"/>
          </w:tcPr>
          <w:p w14:paraId="042B8D7F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หลักการนับเบื้องต้น</w:t>
            </w:r>
          </w:p>
        </w:tc>
        <w:tc>
          <w:tcPr>
            <w:tcW w:w="1559" w:type="dxa"/>
          </w:tcPr>
          <w:p w14:paraId="15DFECD3" w14:textId="77777777" w:rsidR="00E518E0" w:rsidRPr="009C1BC5" w:rsidRDefault="00E518E0" w:rsidP="000D295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430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</w:t>
            </w:r>
            <w:r w:rsidRPr="001430F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3.2 </w:t>
            </w:r>
            <w:r w:rsidRPr="001430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</w:t>
            </w:r>
            <w:r w:rsidRPr="001430FC">
              <w:rPr>
                <w:rFonts w:ascii="TH SarabunPSK" w:eastAsia="Times New Roman" w:hAnsi="TH SarabunPSK" w:cs="TH SarabunPSK"/>
                <w:sz w:val="32"/>
                <w:szCs w:val="32"/>
              </w:rPr>
              <w:t>.4</w:t>
            </w:r>
            <w:r w:rsidRPr="001430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1430F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52" w:type="dxa"/>
          </w:tcPr>
          <w:p w14:paraId="4A8D0A28" w14:textId="77777777" w:rsidR="00E518E0" w:rsidRPr="005A086D" w:rsidRDefault="00E518E0" w:rsidP="000D29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หลักเบื้องต้นเกี่ยวกับการนับ</w:t>
            </w:r>
          </w:p>
          <w:p w14:paraId="1FCB8084" w14:textId="77777777" w:rsidR="00E518E0" w:rsidRPr="005A086D" w:rsidRDefault="00E518E0" w:rsidP="000D29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การเรียงสับเปลี่ยน  การจัดหมู่ และการแก้ปัญหา</w:t>
            </w:r>
          </w:p>
        </w:tc>
        <w:tc>
          <w:tcPr>
            <w:tcW w:w="1008" w:type="dxa"/>
          </w:tcPr>
          <w:p w14:paraId="5D0E1594" w14:textId="0160392B" w:rsidR="00E518E0" w:rsidRPr="005A086D" w:rsidRDefault="00C61AEF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84" w:type="dxa"/>
          </w:tcPr>
          <w:p w14:paraId="005EAF81" w14:textId="5EDE5655" w:rsidR="00E518E0" w:rsidRPr="005A086D" w:rsidRDefault="008C6CC5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E518E0" w:rsidRPr="005A086D" w14:paraId="78CD5957" w14:textId="77777777" w:rsidTr="000D2957">
        <w:trPr>
          <w:trHeight w:val="880"/>
        </w:trPr>
        <w:tc>
          <w:tcPr>
            <w:tcW w:w="668" w:type="dxa"/>
          </w:tcPr>
          <w:p w14:paraId="76946B83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25" w:type="dxa"/>
          </w:tcPr>
          <w:p w14:paraId="36ED7FAB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ความน่าจะเป็น  </w:t>
            </w:r>
          </w:p>
        </w:tc>
        <w:tc>
          <w:tcPr>
            <w:tcW w:w="1559" w:type="dxa"/>
          </w:tcPr>
          <w:p w14:paraId="50479F5B" w14:textId="3A05F710" w:rsidR="00E518E0" w:rsidRPr="001430FC" w:rsidRDefault="00E518E0" w:rsidP="000D2957">
            <w:pPr>
              <w:spacing w:after="0" w:line="240" w:lineRule="auto"/>
              <w:ind w:left="252" w:hanging="25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30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</w:t>
            </w:r>
            <w:r w:rsidRPr="001430F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3.2 </w:t>
            </w:r>
            <w:r w:rsidRPr="001430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</w:t>
            </w:r>
            <w:r w:rsidRPr="001430FC">
              <w:rPr>
                <w:rFonts w:ascii="TH SarabunPSK" w:eastAsia="Times New Roman" w:hAnsi="TH SarabunPSK" w:cs="TH SarabunPSK"/>
                <w:sz w:val="32"/>
                <w:szCs w:val="32"/>
              </w:rPr>
              <w:t>.4</w:t>
            </w:r>
            <w:r w:rsidRPr="001430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="001430FC" w:rsidRPr="001430F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652" w:type="dxa"/>
          </w:tcPr>
          <w:p w14:paraId="66B956E6" w14:textId="77777777" w:rsidR="00E518E0" w:rsidRPr="005A086D" w:rsidRDefault="00E518E0" w:rsidP="000D29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val="x-none" w:eastAsia="x-none"/>
              </w:rPr>
              <w:t>เหตุการณ์  การทดลองสุ่ม  เซมเปิลสเปซ โอกาสที่เกิดขึ้น และนำความรู้เรื่องความน่าจะเป็นไปใช้</w:t>
            </w:r>
          </w:p>
        </w:tc>
        <w:tc>
          <w:tcPr>
            <w:tcW w:w="1008" w:type="dxa"/>
          </w:tcPr>
          <w:p w14:paraId="6F47A485" w14:textId="0AD8A7A6" w:rsidR="00E518E0" w:rsidRPr="005A086D" w:rsidRDefault="00C61AEF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84" w:type="dxa"/>
          </w:tcPr>
          <w:p w14:paraId="3399E070" w14:textId="607F7365" w:rsidR="00E518E0" w:rsidRDefault="008C6CC5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</w:t>
            </w:r>
          </w:p>
          <w:p w14:paraId="2A7F82E5" w14:textId="630E387C" w:rsidR="005A086D" w:rsidRPr="005A086D" w:rsidRDefault="005A086D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61AEF" w:rsidRPr="005A086D" w14:paraId="0B25D781" w14:textId="77777777" w:rsidTr="000D2957">
        <w:trPr>
          <w:trHeight w:val="880"/>
        </w:trPr>
        <w:tc>
          <w:tcPr>
            <w:tcW w:w="668" w:type="dxa"/>
          </w:tcPr>
          <w:p w14:paraId="221E5ADE" w14:textId="45C93266" w:rsidR="00C61AEF" w:rsidRPr="005A086D" w:rsidRDefault="00C61AEF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25" w:type="dxa"/>
          </w:tcPr>
          <w:p w14:paraId="0190CC12" w14:textId="0F1FCE72" w:rsidR="00C61AEF" w:rsidRPr="005A086D" w:rsidRDefault="00C61AEF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ความหมายของสถิติศาสตร์และข้อมูล</w:t>
            </w:r>
          </w:p>
        </w:tc>
        <w:tc>
          <w:tcPr>
            <w:tcW w:w="1559" w:type="dxa"/>
          </w:tcPr>
          <w:p w14:paraId="2AF184B7" w14:textId="4B92D86F" w:rsidR="00C61AEF" w:rsidRPr="001430FC" w:rsidRDefault="00C61AEF" w:rsidP="000D2957">
            <w:pPr>
              <w:spacing w:after="0" w:line="240" w:lineRule="auto"/>
              <w:ind w:left="252" w:hanging="25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ค3.1 ม.6/1</w:t>
            </w:r>
          </w:p>
        </w:tc>
        <w:tc>
          <w:tcPr>
            <w:tcW w:w="3652" w:type="dxa"/>
          </w:tcPr>
          <w:p w14:paraId="0E7D2079" w14:textId="307FABE7" w:rsidR="00C61AEF" w:rsidRPr="005A086D" w:rsidRDefault="00C61AEF" w:rsidP="000D295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  <w:lang w:val="x-none" w:eastAsia="x-none"/>
              </w:rPr>
              <w:t>ความหมายของสถิติศาสตร์และข้อมูล</w:t>
            </w:r>
          </w:p>
        </w:tc>
        <w:tc>
          <w:tcPr>
            <w:tcW w:w="1008" w:type="dxa"/>
          </w:tcPr>
          <w:p w14:paraId="71538594" w14:textId="06E25285" w:rsidR="00C61AEF" w:rsidRPr="005A086D" w:rsidRDefault="00C61AEF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84" w:type="dxa"/>
          </w:tcPr>
          <w:p w14:paraId="2C386921" w14:textId="4000156C" w:rsidR="00C61AEF" w:rsidRDefault="008C6CC5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C61AEF" w:rsidRPr="005A086D" w14:paraId="45EC5085" w14:textId="77777777" w:rsidTr="000D2957">
        <w:trPr>
          <w:trHeight w:val="880"/>
        </w:trPr>
        <w:tc>
          <w:tcPr>
            <w:tcW w:w="668" w:type="dxa"/>
          </w:tcPr>
          <w:p w14:paraId="130C20A0" w14:textId="15D9EA37" w:rsidR="00C61AEF" w:rsidRDefault="00C61AEF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1425" w:type="dxa"/>
          </w:tcPr>
          <w:p w14:paraId="534C44D5" w14:textId="45EC0882" w:rsidR="00C61AEF" w:rsidRDefault="00C61AEF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การวิเคราะห์และนำเสนอข้อมูลเชิงคุณภาพ</w:t>
            </w:r>
          </w:p>
        </w:tc>
        <w:tc>
          <w:tcPr>
            <w:tcW w:w="1559" w:type="dxa"/>
          </w:tcPr>
          <w:p w14:paraId="2FF98DC0" w14:textId="228611D6" w:rsidR="00C61AEF" w:rsidRPr="001430FC" w:rsidRDefault="00C61AEF" w:rsidP="000D2957">
            <w:pPr>
              <w:spacing w:after="0" w:line="240" w:lineRule="auto"/>
              <w:ind w:left="252" w:hanging="25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ค3.1 ม.6/1</w:t>
            </w:r>
          </w:p>
        </w:tc>
        <w:tc>
          <w:tcPr>
            <w:tcW w:w="3652" w:type="dxa"/>
          </w:tcPr>
          <w:p w14:paraId="13BFC795" w14:textId="1A10A40E" w:rsidR="00C61AEF" w:rsidRPr="005A086D" w:rsidRDefault="00C61AEF" w:rsidP="000D295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การวิเคราะห์และนำเสนอข้อมูลเชิงคุณภาพ</w:t>
            </w:r>
          </w:p>
        </w:tc>
        <w:tc>
          <w:tcPr>
            <w:tcW w:w="1008" w:type="dxa"/>
          </w:tcPr>
          <w:p w14:paraId="3F5867E2" w14:textId="18B938F0" w:rsidR="00C61AEF" w:rsidRPr="005A086D" w:rsidRDefault="00C61AEF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84" w:type="dxa"/>
          </w:tcPr>
          <w:p w14:paraId="3D963141" w14:textId="3FB13EFF" w:rsidR="00C61AEF" w:rsidRDefault="008C6CC5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C61AEF" w:rsidRPr="005A086D" w14:paraId="74415672" w14:textId="77777777" w:rsidTr="000D2957">
        <w:trPr>
          <w:trHeight w:val="880"/>
        </w:trPr>
        <w:tc>
          <w:tcPr>
            <w:tcW w:w="668" w:type="dxa"/>
          </w:tcPr>
          <w:p w14:paraId="04450B29" w14:textId="099E509F" w:rsidR="00C61AEF" w:rsidRDefault="00C61AEF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25" w:type="dxa"/>
          </w:tcPr>
          <w:p w14:paraId="67C9CADB" w14:textId="28D0340D" w:rsidR="00C61AEF" w:rsidRDefault="00C61AEF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การวิเคราะห์และนำเสนอข้อมูลเชิงปริมาณ</w:t>
            </w:r>
          </w:p>
        </w:tc>
        <w:tc>
          <w:tcPr>
            <w:tcW w:w="1559" w:type="dxa"/>
          </w:tcPr>
          <w:p w14:paraId="43781EC8" w14:textId="0C66F19F" w:rsidR="00C61AEF" w:rsidRPr="001430FC" w:rsidRDefault="00C61AEF" w:rsidP="000D2957">
            <w:pPr>
              <w:spacing w:after="0" w:line="240" w:lineRule="auto"/>
              <w:ind w:left="252" w:hanging="25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ค3.1 ม.6/1</w:t>
            </w:r>
          </w:p>
        </w:tc>
        <w:tc>
          <w:tcPr>
            <w:tcW w:w="3652" w:type="dxa"/>
          </w:tcPr>
          <w:p w14:paraId="7241B5B8" w14:textId="7228D32F" w:rsidR="00C61AEF" w:rsidRPr="005A086D" w:rsidRDefault="00C61AEF" w:rsidP="000D295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การวิเคราะห์และนำเสนอข้อมูลเชิงปริมาณ</w:t>
            </w:r>
          </w:p>
        </w:tc>
        <w:tc>
          <w:tcPr>
            <w:tcW w:w="1008" w:type="dxa"/>
          </w:tcPr>
          <w:p w14:paraId="5DE55698" w14:textId="25DD7989" w:rsidR="00C61AEF" w:rsidRPr="005A086D" w:rsidRDefault="00C61AEF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84" w:type="dxa"/>
          </w:tcPr>
          <w:p w14:paraId="4237DDB6" w14:textId="2E4F4B43" w:rsidR="00C61AEF" w:rsidRDefault="008C6CC5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E518E0" w:rsidRPr="005A086D" w14:paraId="4AD6EC3D" w14:textId="77777777" w:rsidTr="000D2957">
        <w:tc>
          <w:tcPr>
            <w:tcW w:w="668" w:type="dxa"/>
            <w:tcBorders>
              <w:right w:val="nil"/>
            </w:tcBorders>
          </w:tcPr>
          <w:p w14:paraId="78E949C0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</w:tcPr>
          <w:p w14:paraId="28BF415D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4C3B54F1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2" w:type="dxa"/>
            <w:tcBorders>
              <w:left w:val="nil"/>
            </w:tcBorders>
          </w:tcPr>
          <w:p w14:paraId="1B367852" w14:textId="77777777" w:rsidR="00E518E0" w:rsidRPr="005A086D" w:rsidRDefault="00E518E0" w:rsidP="000D29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รวมคะแนนระหว่างเรียน</w:t>
            </w:r>
          </w:p>
        </w:tc>
        <w:tc>
          <w:tcPr>
            <w:tcW w:w="1008" w:type="dxa"/>
          </w:tcPr>
          <w:p w14:paraId="13B2A24E" w14:textId="4B5DA1FF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="005A086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84" w:type="dxa"/>
          </w:tcPr>
          <w:p w14:paraId="47094CDF" w14:textId="7B8EFCF2" w:rsidR="00E518E0" w:rsidRPr="005A086D" w:rsidRDefault="005A086D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 w:rsidR="00E518E0"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E518E0" w:rsidRPr="005A086D" w14:paraId="387EAD5D" w14:textId="77777777" w:rsidTr="000D2957">
        <w:tc>
          <w:tcPr>
            <w:tcW w:w="668" w:type="dxa"/>
            <w:tcBorders>
              <w:right w:val="nil"/>
            </w:tcBorders>
          </w:tcPr>
          <w:p w14:paraId="55D88ECB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</w:tcPr>
          <w:p w14:paraId="6FEAF762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24214B30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2" w:type="dxa"/>
            <w:tcBorders>
              <w:left w:val="nil"/>
            </w:tcBorders>
          </w:tcPr>
          <w:p w14:paraId="2C4E2929" w14:textId="77777777" w:rsidR="00E518E0" w:rsidRPr="005A086D" w:rsidRDefault="00E518E0" w:rsidP="000D29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1008" w:type="dxa"/>
          </w:tcPr>
          <w:p w14:paraId="4D8DD0A0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84" w:type="dxa"/>
          </w:tcPr>
          <w:p w14:paraId="548975F2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E518E0" w:rsidRPr="005A086D" w14:paraId="05C17A3F" w14:textId="77777777" w:rsidTr="000D2957">
        <w:tc>
          <w:tcPr>
            <w:tcW w:w="668" w:type="dxa"/>
            <w:tcBorders>
              <w:right w:val="nil"/>
            </w:tcBorders>
          </w:tcPr>
          <w:p w14:paraId="6ECDAA90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</w:tcPr>
          <w:p w14:paraId="63155816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44E134E9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2" w:type="dxa"/>
            <w:tcBorders>
              <w:left w:val="nil"/>
            </w:tcBorders>
          </w:tcPr>
          <w:p w14:paraId="0EB79E39" w14:textId="77777777" w:rsidR="00E518E0" w:rsidRPr="005A086D" w:rsidRDefault="00E518E0" w:rsidP="000D29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1008" w:type="dxa"/>
          </w:tcPr>
          <w:p w14:paraId="353DA070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784" w:type="dxa"/>
          </w:tcPr>
          <w:p w14:paraId="1840B737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14:paraId="6A7B7E61" w14:textId="77777777" w:rsidR="00E518E0" w:rsidRPr="005A086D" w:rsidRDefault="00E518E0" w:rsidP="00E518E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EAC319F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EF86732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9BB91D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3319601B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59B7E85C" w14:textId="40303B76" w:rsidR="00E518E0" w:rsidRPr="005A086D" w:rsidRDefault="00E518E0" w:rsidP="00A50E8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14:paraId="7F5A027C" w14:textId="77777777" w:rsidR="00E518E0" w:rsidRPr="005A086D" w:rsidRDefault="00E518E0" w:rsidP="00E518E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ค32101   วิชาคณิตศาสตร์ 3 </w:t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กลุ่มสาระการเรียนรู้คณิตศาสตร์  </w:t>
      </w:r>
    </w:p>
    <w:p w14:paraId="3B1E52EC" w14:textId="4821A630" w:rsidR="00E518E0" w:rsidRPr="005A086D" w:rsidRDefault="00E518E0" w:rsidP="00E518E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ชั้นมัธยมศึกษาปีที่ 5     ภาคเรียนที่  1   </w:t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เวลา  60  ชั่วโมง </w:t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จำนวน  1</w:t>
      </w:r>
      <w:r w:rsidR="00395B8D"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5A086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หน่วยกิต   </w:t>
      </w:r>
    </w:p>
    <w:p w14:paraId="155FF596" w14:textId="77777777" w:rsidR="00E518E0" w:rsidRPr="005A086D" w:rsidRDefault="00E518E0" w:rsidP="00E518E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-------------------------------------------------------------------------------------------------------------------------</w:t>
      </w:r>
    </w:p>
    <w:p w14:paraId="7D9F81D6" w14:textId="77777777" w:rsidR="00663118" w:rsidRPr="005A086D" w:rsidRDefault="00663118" w:rsidP="0066311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ศึกษา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ฝึกทักษะและกระบวนการทางคณิตศาสตร์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อันได้แก่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การแก้ปัญหา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การให้เหตุผล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40EBCA2" w14:textId="4B3420A4" w:rsidR="00663118" w:rsidRPr="005A086D" w:rsidRDefault="00663118" w:rsidP="0066311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การสื่อสาร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การสื่อความหมายทางคณิตศาสตร์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และการนำเสนอ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การเชื่อมโยงความรู้ต่าง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ทางคณิตศาสตร์</w:t>
      </w:r>
    </w:p>
    <w:p w14:paraId="517DDDA1" w14:textId="5F366EC4" w:rsidR="00663118" w:rsidRPr="005A086D" w:rsidRDefault="00663118" w:rsidP="0066311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และเชื่อมโยงคณิตศาสตร์กับศาสตร์อื่นๆ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และมีความคิดริเริ่มสร้างสรรค์ในสาระต่อไปนี้เลขยกกำลัง</w:t>
      </w:r>
      <w:r w:rsidRPr="005A086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รากที่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n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ของจานวนจริง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เมื่อ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n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เป็นจานวนนับ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ที่มากกว่า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เลขยกกำลัง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ที่มีเลขชี้กำลังเป็นจำนวนตรรกยะ ฟังก์ชัน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ฟังก์ชันและกราฟของฟ</w:t>
      </w:r>
      <w:r w:rsidR="002863BC" w:rsidRPr="005A086D">
        <w:rPr>
          <w:rFonts w:ascii="TH SarabunPSK" w:hAnsi="TH SarabunPSK" w:cs="TH SarabunPSK"/>
          <w:color w:val="000000"/>
          <w:sz w:val="32"/>
          <w:szCs w:val="32"/>
          <w:cs/>
        </w:rPr>
        <w:t>ัง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ก์ชัน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ฟังก์ชันเชงิ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เส้น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ฟังก์ชันกาลัง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สอง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ฟังก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์ชันบันได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ฟังก์ชัน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เอกโพเนนเชียล</w:t>
      </w:r>
    </w:p>
    <w:p w14:paraId="58435477" w14:textId="77777777" w:rsidR="005A086D" w:rsidRPr="005A086D" w:rsidRDefault="005A086D" w:rsidP="005A086D">
      <w:pPr>
        <w:pStyle w:val="ab"/>
        <w:ind w:firstLine="720"/>
        <w:jc w:val="thaiDistribute"/>
        <w:rPr>
          <w:rFonts w:ascii="TH SarabunPSK" w:hAnsi="TH SarabunPSK" w:cs="TH SarabunPSK"/>
        </w:rPr>
      </w:pPr>
      <w:r w:rsidRPr="005A086D">
        <w:rPr>
          <w:rFonts w:ascii="TH SarabunPSK" w:hAnsi="TH SarabunPSK" w:cs="TH SarabunPSK"/>
          <w:cs/>
        </w:rPr>
        <w:t xml:space="preserve">โดยใช้กระบวนการจิตศึกษา กระบวนการสอนคิดตามแนวทาง </w:t>
      </w:r>
      <w:r w:rsidRPr="005A086D">
        <w:rPr>
          <w:rFonts w:ascii="TH SarabunPSK" w:hAnsi="TH SarabunPSK" w:cs="TH SarabunPSK"/>
          <w:lang w:val="en-US"/>
        </w:rPr>
        <w:t>Thinking School</w:t>
      </w:r>
      <w:r w:rsidRPr="005A086D">
        <w:rPr>
          <w:rFonts w:ascii="TH SarabunPSK" w:hAnsi="TH SarabunPSK" w:cs="TH SarabunPSK"/>
          <w:cs/>
          <w:lang w:val="en-US"/>
        </w:rPr>
        <w:t xml:space="preserve"> </w:t>
      </w:r>
      <w:r w:rsidRPr="005A086D">
        <w:rPr>
          <w:rFonts w:ascii="TH SarabunPSK" w:hAnsi="TH SarabunPSK" w:cs="TH SarabunPSK"/>
          <w:cs/>
        </w:rPr>
        <w:t xml:space="preserve">กระบวนการคิดคำนวณ แก้ปัญหา การให้เหตุผล กระบวนการกลุ่ม กระบวนการเรียนรู้แบบเชิงรุก </w:t>
      </w:r>
      <w:r w:rsidRPr="005A086D">
        <w:rPr>
          <w:rFonts w:ascii="TH SarabunPSK" w:hAnsi="TH SarabunPSK" w:cs="TH SarabunPSK"/>
        </w:rPr>
        <w:t xml:space="preserve">Active Learning </w:t>
      </w:r>
      <w:r w:rsidRPr="005A086D">
        <w:rPr>
          <w:rFonts w:ascii="TH SarabunPSK" w:hAnsi="TH SarabunPSK" w:cs="TH SarabunPSK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14:paraId="2A0C47D4" w14:textId="342C4764" w:rsidR="005A086D" w:rsidRDefault="005A086D" w:rsidP="005A086D">
      <w:pPr>
        <w:pStyle w:val="ab"/>
        <w:ind w:firstLine="720"/>
        <w:jc w:val="thaiDistribute"/>
        <w:rPr>
          <w:rFonts w:ascii="TH SarabunPSK" w:hAnsi="TH SarabunPSK" w:cs="TH SarabunPSK"/>
          <w:color w:val="000000"/>
        </w:rPr>
      </w:pPr>
      <w:r w:rsidRPr="005A086D">
        <w:rPr>
          <w:rFonts w:ascii="TH SarabunPSK" w:hAnsi="TH SarabunPSK" w:cs="TH SarabunPSK"/>
          <w:cs/>
        </w:rPr>
        <w:t>เพื่อให้เกิดความรู้ความเข้าใจ และทักษะ มีสมรรถนะทางการจัดการตนเอง ทักษะการคิดขั้นสูง ทักษะการสื่อสาร</w:t>
      </w:r>
      <w:r w:rsidRPr="005A086D">
        <w:rPr>
          <w:rFonts w:ascii="TH SarabunPSK" w:hAnsi="TH SarabunPSK" w:cs="TH SarabunPSK"/>
        </w:rPr>
        <w:t xml:space="preserve"> </w:t>
      </w:r>
      <w:r w:rsidRPr="005A086D">
        <w:rPr>
          <w:rFonts w:ascii="TH SarabunPSK" w:hAnsi="TH SarabunPSK" w:cs="TH SarabunPSK"/>
          <w:cs/>
        </w:rPr>
        <w:t xml:space="preserve">การรวมพลังเป็นทีม การเป็นพลเมืองที่เข็มแข็ง และการอยู่ร่วมกับธรรมชาติและวิทยาการอย่างยั่งยืน มีคุณลักษณะอันพึงประสงค์ ซื่อสัตย์สุจริต มีวินัย อยู่อย่างพอเพียงและมีจิตสาธารณะ </w:t>
      </w:r>
      <w:r w:rsidRPr="005A086D">
        <w:rPr>
          <w:rFonts w:ascii="TH SarabunPSK" w:hAnsi="TH SarabunPSK" w:cs="TH SarabunPSK"/>
          <w:color w:val="000000"/>
          <w:cs/>
        </w:rPr>
        <w:t xml:space="preserve">ตลอดจนเห็นคุณค่าและมีเจตคติที่ดีต่อคณิตศาสตร์  </w:t>
      </w:r>
    </w:p>
    <w:p w14:paraId="21BB83B9" w14:textId="77777777" w:rsidR="005A086D" w:rsidRPr="005A086D" w:rsidRDefault="005A086D" w:rsidP="005A086D">
      <w:pPr>
        <w:pStyle w:val="ab"/>
        <w:ind w:firstLine="720"/>
        <w:jc w:val="thaiDistribute"/>
        <w:rPr>
          <w:rFonts w:ascii="TH SarabunPSK" w:hAnsi="TH SarabunPSK" w:cs="TH SarabunPSK"/>
          <w:color w:val="000000"/>
        </w:rPr>
      </w:pPr>
    </w:p>
    <w:p w14:paraId="4D658D10" w14:textId="23EBE1AB" w:rsidR="00E518E0" w:rsidRDefault="00E518E0" w:rsidP="00E518E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มาตรฐานการเรียนรู้/ตัวชี้วัด</w:t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</w:p>
    <w:p w14:paraId="3220FE65" w14:textId="48B60063" w:rsidR="005A59BC" w:rsidRPr="005A59BC" w:rsidRDefault="005A59BC" w:rsidP="005A59BC">
      <w:pPr>
        <w:spacing w:after="0" w:line="240" w:lineRule="auto"/>
        <w:ind w:firstLine="627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59BC">
        <w:rPr>
          <w:rFonts w:ascii="TH SarabunPSK" w:hAnsi="TH SarabunPSK" w:cs="TH SarabunPSK"/>
          <w:sz w:val="32"/>
          <w:szCs w:val="32"/>
          <w:cs/>
        </w:rPr>
        <w:t xml:space="preserve">ตัวชี้วัดระหว่างทาง 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5A59BC">
        <w:rPr>
          <w:rFonts w:ascii="TH SarabunPSK" w:hAnsi="TH SarabunPSK" w:cs="TH SarabunPSK"/>
          <w:sz w:val="32"/>
          <w:szCs w:val="32"/>
          <w:cs/>
        </w:rPr>
        <w:t xml:space="preserve">  ตัวขี้วัด </w:t>
      </w:r>
      <w:r w:rsidRPr="005A59BC">
        <w:rPr>
          <w:rFonts w:ascii="TH SarabunPSK" w:hAnsi="TH SarabunPSK" w:cs="TH SarabunPSK"/>
          <w:sz w:val="32"/>
          <w:szCs w:val="32"/>
          <w:cs/>
        </w:rPr>
        <w:tab/>
      </w:r>
    </w:p>
    <w:p w14:paraId="4BE186E3" w14:textId="5D7DB1EF" w:rsidR="0085581E" w:rsidRPr="005A59BC" w:rsidRDefault="005A59BC" w:rsidP="005A59BC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/>
          <w:sz w:val="32"/>
          <w:szCs w:val="32"/>
          <w:lang w:eastAsia="x-none"/>
        </w:rPr>
      </w:pPr>
      <w:r w:rsidRPr="005A59BC">
        <w:rPr>
          <w:rFonts w:ascii="TH SarabunPSK" w:hAnsi="TH SarabunPSK" w:cs="TH SarabunPSK"/>
          <w:sz w:val="32"/>
          <w:szCs w:val="32"/>
          <w:cs/>
        </w:rPr>
        <w:lastRenderedPageBreak/>
        <w:t xml:space="preserve">ตัวชี้วัดปลายทาง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7DF4">
        <w:rPr>
          <w:rFonts w:ascii="TH SarabunPSK" w:hAnsi="TH SarabunPSK" w:cs="TH SarabunPSK" w:hint="cs"/>
          <w:sz w:val="32"/>
          <w:szCs w:val="32"/>
          <w:cs/>
        </w:rPr>
        <w:t>2</w:t>
      </w:r>
      <w:r w:rsidRPr="005A59BC">
        <w:rPr>
          <w:rFonts w:ascii="TH SarabunPSK" w:hAnsi="TH SarabunPSK" w:cs="TH SarabunPSK"/>
          <w:sz w:val="32"/>
          <w:szCs w:val="32"/>
          <w:cs/>
        </w:rPr>
        <w:t xml:space="preserve">  ตัวขี้วัด  </w:t>
      </w:r>
      <w:r w:rsidRPr="005A59BC">
        <w:rPr>
          <w:rFonts w:ascii="TH SarabunPSK" w:hAnsi="TH SarabunPSK" w:cs="TH SarabunPSK"/>
          <w:sz w:val="32"/>
          <w:szCs w:val="32"/>
          <w:cs/>
        </w:rPr>
        <w:tab/>
      </w:r>
      <w:r w:rsidR="00E518E0" w:rsidRPr="005A086D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="0085581E" w:rsidRPr="005A086D">
        <w:rPr>
          <w:rFonts w:ascii="TH SarabunPSK" w:eastAsia="Times New Roman" w:hAnsi="TH SarabunPSK" w:cs="TH SarabunPSK"/>
          <w:sz w:val="32"/>
          <w:szCs w:val="32"/>
        </w:rPr>
        <w:t>1</w:t>
      </w:r>
      <w:r w:rsidR="00E518E0" w:rsidRPr="005A086D">
        <w:rPr>
          <w:rFonts w:ascii="TH SarabunPSK" w:eastAsia="Times New Roman" w:hAnsi="TH SarabunPSK" w:cs="TH SarabunPSK"/>
          <w:sz w:val="32"/>
          <w:szCs w:val="32"/>
          <w:cs/>
        </w:rPr>
        <w:t>.1</w:t>
      </w:r>
      <w:r w:rsidR="0085581E" w:rsidRPr="005A086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518E0" w:rsidRPr="005A086D">
        <w:rPr>
          <w:rFonts w:ascii="TH SarabunPSK" w:eastAsia="Times New Roman" w:hAnsi="TH SarabunPSK" w:cs="TH SarabunPSK"/>
          <w:sz w:val="32"/>
          <w:szCs w:val="32"/>
          <w:cs/>
        </w:rPr>
        <w:t>ม.</w:t>
      </w:r>
      <w:r w:rsidR="0085581E" w:rsidRPr="005A086D">
        <w:rPr>
          <w:rFonts w:ascii="TH SarabunPSK" w:eastAsia="Times New Roman" w:hAnsi="TH SarabunPSK" w:cs="TH SarabunPSK"/>
          <w:sz w:val="32"/>
          <w:szCs w:val="32"/>
        </w:rPr>
        <w:t>5</w:t>
      </w:r>
      <w:r w:rsidR="0085581E" w:rsidRPr="005A086D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="0085581E" w:rsidRPr="005A086D">
        <w:rPr>
          <w:rFonts w:ascii="TH SarabunPSK" w:eastAsia="Times New Roman" w:hAnsi="TH SarabunPSK" w:cs="TH SarabunPSK"/>
          <w:sz w:val="32"/>
          <w:szCs w:val="32"/>
        </w:rPr>
        <w:t>1</w:t>
      </w:r>
      <w:r w:rsidR="00E518E0" w:rsidRPr="005A086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260097C5" w14:textId="5AA14658" w:rsidR="00E518E0" w:rsidRPr="005A086D" w:rsidRDefault="00E518E0" w:rsidP="005A59BC">
      <w:pPr>
        <w:spacing w:after="0" w:line="240" w:lineRule="auto"/>
        <w:ind w:left="3146" w:firstLine="454"/>
        <w:rPr>
          <w:rFonts w:ascii="TH SarabunPSK" w:eastAsia="Times New Roman" w:hAnsi="TH SarabunPSK" w:cs="TH SarabunPSK"/>
          <w:sz w:val="32"/>
          <w:szCs w:val="32"/>
        </w:rPr>
      </w:pPr>
      <w:r w:rsidRPr="005A086D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="0085581E" w:rsidRPr="005A086D">
        <w:rPr>
          <w:rFonts w:ascii="TH SarabunPSK" w:eastAsia="Times New Roman" w:hAnsi="TH SarabunPSK" w:cs="TH SarabunPSK"/>
          <w:sz w:val="32"/>
          <w:szCs w:val="32"/>
        </w:rPr>
        <w:t xml:space="preserve">1.2 </w:t>
      </w:r>
      <w:r w:rsidR="005A59BC">
        <w:rPr>
          <w:rFonts w:ascii="TH SarabunPSK" w:eastAsia="Times New Roman" w:hAnsi="TH SarabunPSK" w:cs="TH SarabunPSK"/>
          <w:sz w:val="32"/>
          <w:szCs w:val="32"/>
        </w:rPr>
        <w:tab/>
      </w:r>
      <w:r w:rsidRPr="005A086D">
        <w:rPr>
          <w:rFonts w:ascii="TH SarabunPSK" w:eastAsia="Times New Roman" w:hAnsi="TH SarabunPSK" w:cs="TH SarabunPSK"/>
          <w:sz w:val="32"/>
          <w:szCs w:val="32"/>
          <w:cs/>
        </w:rPr>
        <w:t>ม.</w:t>
      </w:r>
      <w:r w:rsidR="0085581E" w:rsidRPr="005A086D">
        <w:rPr>
          <w:rFonts w:ascii="TH SarabunPSK" w:eastAsia="Times New Roman" w:hAnsi="TH SarabunPSK" w:cs="TH SarabunPSK"/>
          <w:sz w:val="32"/>
          <w:szCs w:val="32"/>
        </w:rPr>
        <w:t>5/1</w:t>
      </w:r>
      <w:r w:rsidRPr="005A086D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7FCB2A38" w14:textId="77777777" w:rsidR="00E518E0" w:rsidRPr="005A086D" w:rsidRDefault="00E518E0" w:rsidP="00E518E0">
      <w:pPr>
        <w:spacing w:after="0" w:line="240" w:lineRule="auto"/>
        <w:ind w:left="266" w:firstLine="361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301F9564" w14:textId="77777777" w:rsidR="00E518E0" w:rsidRPr="005A086D" w:rsidRDefault="00E518E0" w:rsidP="00E518E0">
      <w:pPr>
        <w:spacing w:after="0" w:line="240" w:lineRule="auto"/>
        <w:ind w:left="266" w:hanging="266"/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</w:pP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รวมทั้งสิ้น   </w:t>
      </w:r>
      <w:r w:rsidR="0085581E" w:rsidRPr="005A086D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14:paraId="46B2D84C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620B393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F95F1AF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66593E6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1E7C9C7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434AE70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414BBAF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E1F9F7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2F222D0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โครงสร้างรายวิชาพื้นฐาน</w:t>
      </w:r>
    </w:p>
    <w:p w14:paraId="7E2E7700" w14:textId="77777777" w:rsidR="00E518E0" w:rsidRPr="005A086D" w:rsidRDefault="00E518E0" w:rsidP="00E518E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ค32101   วิชาคณิตศาสตร์ 3 </w:t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กลุ่มสาระการเรียนรู้คณิตศาสตร์  </w:t>
      </w:r>
    </w:p>
    <w:p w14:paraId="57983B5A" w14:textId="09F3AB08" w:rsidR="00E518E0" w:rsidRPr="005A086D" w:rsidRDefault="00E518E0" w:rsidP="00E518E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ชั้นมัธยมศึกษาปีที่ 5     ภาคเรียนที่  1   </w:t>
      </w:r>
      <w:r w:rsidR="0085581E"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เวลา  60  ชั่วโมง </w:t>
      </w:r>
      <w:r w:rsidR="0085581E"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จำนวน  1.</w:t>
      </w:r>
      <w:r w:rsidR="005A086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หน่วยกิต   </w:t>
      </w:r>
    </w:p>
    <w:p w14:paraId="0629CB62" w14:textId="77777777" w:rsidR="00E518E0" w:rsidRPr="005A086D" w:rsidRDefault="00E518E0" w:rsidP="00E518E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283"/>
        <w:gridCol w:w="1629"/>
        <w:gridCol w:w="3724"/>
        <w:gridCol w:w="1008"/>
        <w:gridCol w:w="784"/>
      </w:tblGrid>
      <w:tr w:rsidR="00E518E0" w:rsidRPr="005A086D" w14:paraId="539958A5" w14:textId="77777777" w:rsidTr="000D2957">
        <w:tc>
          <w:tcPr>
            <w:tcW w:w="668" w:type="dxa"/>
          </w:tcPr>
          <w:p w14:paraId="0C6C205C" w14:textId="77777777" w:rsidR="00E518E0" w:rsidRPr="005A086D" w:rsidRDefault="00E518E0" w:rsidP="000D2957">
            <w:pPr>
              <w:spacing w:after="0" w:line="240" w:lineRule="auto"/>
              <w:ind w:left="-84" w:right="-8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283" w:type="dxa"/>
          </w:tcPr>
          <w:p w14:paraId="2B220DEA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629" w:type="dxa"/>
          </w:tcPr>
          <w:p w14:paraId="547C8F17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มาตรฐาน/ตัวชี้วัด</w:t>
            </w:r>
          </w:p>
        </w:tc>
        <w:tc>
          <w:tcPr>
            <w:tcW w:w="3724" w:type="dxa"/>
          </w:tcPr>
          <w:p w14:paraId="498A5154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008" w:type="dxa"/>
          </w:tcPr>
          <w:p w14:paraId="5A5ED38A" w14:textId="77777777" w:rsidR="00E518E0" w:rsidRPr="005A086D" w:rsidRDefault="00E518E0" w:rsidP="000D2957">
            <w:pPr>
              <w:spacing w:after="0" w:line="240" w:lineRule="auto"/>
              <w:ind w:left="-68" w:right="-8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784" w:type="dxa"/>
          </w:tcPr>
          <w:p w14:paraId="02E62EAD" w14:textId="77777777" w:rsidR="00E518E0" w:rsidRPr="005A086D" w:rsidRDefault="00E518E0" w:rsidP="000D2957">
            <w:pPr>
              <w:spacing w:after="0" w:line="240" w:lineRule="auto"/>
              <w:ind w:left="-52" w:right="-8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น้ำหนักคะแนน</w:t>
            </w:r>
          </w:p>
        </w:tc>
      </w:tr>
      <w:tr w:rsidR="00E518E0" w:rsidRPr="005A086D" w14:paraId="37C81522" w14:textId="77777777" w:rsidTr="000D2957">
        <w:tc>
          <w:tcPr>
            <w:tcW w:w="668" w:type="dxa"/>
          </w:tcPr>
          <w:p w14:paraId="3CEA9BD1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83" w:type="dxa"/>
          </w:tcPr>
          <w:p w14:paraId="0F6884A9" w14:textId="77777777" w:rsidR="00E518E0" w:rsidRPr="005A086D" w:rsidRDefault="0085581E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เลขยกกำลัง</w:t>
            </w:r>
          </w:p>
        </w:tc>
        <w:tc>
          <w:tcPr>
            <w:tcW w:w="1629" w:type="dxa"/>
          </w:tcPr>
          <w:p w14:paraId="37B5F1CE" w14:textId="77777777" w:rsidR="0085581E" w:rsidRPr="005A086D" w:rsidRDefault="00E518E0" w:rsidP="000D29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</w:t>
            </w:r>
            <w:r w:rsidR="0085581E"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  <w:p w14:paraId="5A0A3E55" w14:textId="77777777" w:rsidR="00E518E0" w:rsidRPr="005A086D" w:rsidRDefault="00E518E0" w:rsidP="000D29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="0085581E"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85581E"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="0085581E"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6061C31" w14:textId="77777777" w:rsidR="0085581E" w:rsidRPr="005A086D" w:rsidRDefault="00E518E0" w:rsidP="0085581E">
            <w:pPr>
              <w:spacing w:after="0" w:line="240" w:lineRule="auto"/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374716C" w14:textId="77777777" w:rsidR="00E518E0" w:rsidRPr="005A086D" w:rsidRDefault="00E518E0" w:rsidP="000D2957">
            <w:pPr>
              <w:spacing w:after="0" w:line="240" w:lineRule="auto"/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</w:p>
          <w:p w14:paraId="65300C1B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4" w:type="dxa"/>
          </w:tcPr>
          <w:p w14:paraId="7F4D59C5" w14:textId="77777777" w:rsidR="00E518E0" w:rsidRPr="005A086D" w:rsidRDefault="0086500A" w:rsidP="0086500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การหารากที่ 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 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ของจำนวนจริงโดยใช้บทนิยาม และค่าหลักของรากที่ 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 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ของจำนวนจริงจะมีเพียงค่าเดียวเท่านั้น การหาผลบวก ผลต่าง ผลคูณ และผลหารของจำนวนจริงที่อยู่ในรูปกรณฑ์โดยใช้สมบัติของรากที่ 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 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ของจำนวนจริง การเขียนเลขยกกำลัง ที่มีเลขชี้กำลังเป็นจำนวน     ตรรกยะให้อยู่ในรูปกรณฑ์และเขียนจำนวนจริงที่อยู่ในรูปกรณฑ์ให้อยู่ในรูปเลขยกกำลัง การแก้สมการเลขยกกำลังโดยจัดฐานของเลขยกกำลังทั้งสองข้างให้เท่ากัน การใช้เครื่องคิดเลขในการคำนวณหาค่าเลขยกกำลังและจำนวนจริงที่อยู่ในรูปกรณฑ์ ซึ่งสามารถนำสมบัติของเลขยกกำลังไปใช้ในการแก้โจทย์ปัญหาได้</w:t>
            </w:r>
          </w:p>
        </w:tc>
        <w:tc>
          <w:tcPr>
            <w:tcW w:w="1008" w:type="dxa"/>
          </w:tcPr>
          <w:p w14:paraId="5579E555" w14:textId="178F58D3" w:rsidR="00E518E0" w:rsidRPr="005A086D" w:rsidRDefault="005A086D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86500A"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84" w:type="dxa"/>
          </w:tcPr>
          <w:p w14:paraId="405FD701" w14:textId="4A52504E" w:rsidR="00E518E0" w:rsidRPr="005A086D" w:rsidRDefault="005A086D" w:rsidP="00515B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34</w:t>
            </w:r>
          </w:p>
        </w:tc>
      </w:tr>
      <w:tr w:rsidR="00E518E0" w:rsidRPr="005A086D" w14:paraId="0BF71AC4" w14:textId="77777777" w:rsidTr="000D2957">
        <w:trPr>
          <w:trHeight w:val="880"/>
        </w:trPr>
        <w:tc>
          <w:tcPr>
            <w:tcW w:w="668" w:type="dxa"/>
          </w:tcPr>
          <w:p w14:paraId="11DF960A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83" w:type="dxa"/>
          </w:tcPr>
          <w:p w14:paraId="498BCB8F" w14:textId="77777777" w:rsidR="00E518E0" w:rsidRPr="005A086D" w:rsidRDefault="0086500A" w:rsidP="000D29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ฟังก์ชัน</w:t>
            </w:r>
            <w:r w:rsidR="00E518E0"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629" w:type="dxa"/>
          </w:tcPr>
          <w:p w14:paraId="130D0332" w14:textId="77777777" w:rsidR="0086500A" w:rsidRPr="005A086D" w:rsidRDefault="0086500A" w:rsidP="000D2957">
            <w:pPr>
              <w:spacing w:after="0" w:line="240" w:lineRule="auto"/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  <w:t xml:space="preserve">ค </w:t>
            </w:r>
            <w:r w:rsidRPr="005A086D"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  <w:t>1</w:t>
            </w:r>
            <w:r w:rsidRPr="005A086D"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  <w:t>.2</w:t>
            </w:r>
          </w:p>
          <w:p w14:paraId="75404B42" w14:textId="77777777" w:rsidR="00E518E0" w:rsidRPr="005A086D" w:rsidRDefault="0086500A" w:rsidP="000D295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  <w:t>ม.</w:t>
            </w:r>
            <w:r w:rsidR="00664EDE" w:rsidRPr="005A086D"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  <w:t>5/1</w:t>
            </w:r>
            <w:r w:rsidR="00E518E0" w:rsidRPr="005A086D"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  <w:t xml:space="preserve"> </w:t>
            </w:r>
          </w:p>
          <w:p w14:paraId="3E9428B9" w14:textId="77777777" w:rsidR="00E518E0" w:rsidRPr="005A086D" w:rsidRDefault="00E518E0" w:rsidP="008650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4" w:type="dxa"/>
          </w:tcPr>
          <w:p w14:paraId="54EB23E3" w14:textId="77777777" w:rsidR="00E518E0" w:rsidRPr="005A086D" w:rsidRDefault="00664EDE" w:rsidP="006A2F5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คู่อันดับใด ๆ จะเท่ากันก็ต่อเมื่อสมาชิกตัวหน้าและสมาชิกตัวหลังของแต่ละคู่มีค่าเท่ากัน การหาผลคูณคาร์ทีเซียน และหาความสัมพันธ์ของผลคูณคาร์ทีเซียน จะมีความสัมพันธ์จากเซต 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 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ไป เซต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B 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ความสัมพันธ์จากเซต 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 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ไป เซต 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 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หรือความสัมพันธ์ใน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A 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การเขียนกราฟของความสัมพันธ์พร้อมทั้งหาโดเมนและเรนจ์ของความสัมพันธ์จากกราฟได้ และตรวจสอบค่าความสัมพันธ์ที่กำหนดเป็นฟังก์ชันหรือไม่ โดยใช้กราฟและบทนิยามของฟังก์ชัน การหาค่าของฟังก์ชันที่กำหนด และการหาเรนจ์ของฟังก์ชันเมื่อกำหนดโดเมน การเขียนกราฟของฟังก์ชันต่าง ๆ ได้แก่ ฟังก์ชันเชิงเส้น ฟังก์ชันกำลังสอง ฟังก์ชันเอกซ์โพแนนเชียล และฟังก์ชันขั้นบันได ซึ่งสามารถนำกราฟของฟังก์ชันมาอธิบายสถานการณ์ที่กำหนด และแก้โจทย์ปัญหาได้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08" w:type="dxa"/>
          </w:tcPr>
          <w:p w14:paraId="5BCC9DC5" w14:textId="5248E841" w:rsidR="00E518E0" w:rsidRPr="005A086D" w:rsidRDefault="005A086D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30</w:t>
            </w:r>
          </w:p>
        </w:tc>
        <w:tc>
          <w:tcPr>
            <w:tcW w:w="784" w:type="dxa"/>
          </w:tcPr>
          <w:p w14:paraId="53CD7465" w14:textId="45621A1D" w:rsidR="00E518E0" w:rsidRPr="005A086D" w:rsidRDefault="00515B6B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5A086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E518E0" w:rsidRPr="005A086D" w14:paraId="13D51DB0" w14:textId="77777777" w:rsidTr="000D2957">
        <w:tc>
          <w:tcPr>
            <w:tcW w:w="668" w:type="dxa"/>
            <w:tcBorders>
              <w:right w:val="nil"/>
            </w:tcBorders>
          </w:tcPr>
          <w:p w14:paraId="21CA7D0A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14:paraId="702BA612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 w14:paraId="558EFEA4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4" w:type="dxa"/>
            <w:tcBorders>
              <w:left w:val="nil"/>
            </w:tcBorders>
          </w:tcPr>
          <w:p w14:paraId="69CBCE64" w14:textId="77777777" w:rsidR="00E518E0" w:rsidRPr="005A086D" w:rsidRDefault="00E518E0" w:rsidP="000D29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รวมคะแนนระหว่างเรียน</w:t>
            </w:r>
          </w:p>
        </w:tc>
        <w:tc>
          <w:tcPr>
            <w:tcW w:w="1008" w:type="dxa"/>
          </w:tcPr>
          <w:p w14:paraId="4AB9B2FC" w14:textId="524EE1CE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="005A086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84" w:type="dxa"/>
          </w:tcPr>
          <w:p w14:paraId="51145386" w14:textId="4EBF7FE4" w:rsidR="00E518E0" w:rsidRPr="005A086D" w:rsidRDefault="005A086D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 w:rsidR="00E518E0"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E518E0" w:rsidRPr="005A086D" w14:paraId="57368E9C" w14:textId="77777777" w:rsidTr="000D2957">
        <w:tc>
          <w:tcPr>
            <w:tcW w:w="668" w:type="dxa"/>
            <w:tcBorders>
              <w:right w:val="nil"/>
            </w:tcBorders>
          </w:tcPr>
          <w:p w14:paraId="37CCE2D9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14:paraId="4A275EBF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 w14:paraId="636A9CE7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4" w:type="dxa"/>
            <w:tcBorders>
              <w:left w:val="nil"/>
            </w:tcBorders>
          </w:tcPr>
          <w:p w14:paraId="0C1229C1" w14:textId="77777777" w:rsidR="00E518E0" w:rsidRPr="005A086D" w:rsidRDefault="00E518E0" w:rsidP="000D29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1008" w:type="dxa"/>
          </w:tcPr>
          <w:p w14:paraId="2FD890CE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84" w:type="dxa"/>
          </w:tcPr>
          <w:p w14:paraId="2237F173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E518E0" w:rsidRPr="005A086D" w14:paraId="3140EBE6" w14:textId="77777777" w:rsidTr="000D2957">
        <w:tc>
          <w:tcPr>
            <w:tcW w:w="668" w:type="dxa"/>
            <w:tcBorders>
              <w:right w:val="nil"/>
            </w:tcBorders>
          </w:tcPr>
          <w:p w14:paraId="6309DB99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14:paraId="0C3A7020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9" w:type="dxa"/>
            <w:tcBorders>
              <w:left w:val="nil"/>
              <w:right w:val="nil"/>
            </w:tcBorders>
          </w:tcPr>
          <w:p w14:paraId="38EC328C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4" w:type="dxa"/>
            <w:tcBorders>
              <w:left w:val="nil"/>
            </w:tcBorders>
          </w:tcPr>
          <w:p w14:paraId="585C042B" w14:textId="77777777" w:rsidR="00E518E0" w:rsidRPr="005A086D" w:rsidRDefault="00E518E0" w:rsidP="000D29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1008" w:type="dxa"/>
          </w:tcPr>
          <w:p w14:paraId="5D18C142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784" w:type="dxa"/>
          </w:tcPr>
          <w:p w14:paraId="19BAE070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14:paraId="22A6ADC6" w14:textId="77777777" w:rsidR="00E518E0" w:rsidRPr="005A086D" w:rsidRDefault="00E518E0" w:rsidP="00E518E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F6548E3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1BAA2301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690D9EA0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4A8B41FB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5B6F1C90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50A7AD1C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4BA8DB1F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27EB06D6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7E71F9A9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7583B1E4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584C6E70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0735AD36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3142A106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642823B1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00ED111C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14:paraId="21B5FF8B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ค32102   วิชาคณิตศาสตร์ 5</w:t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กลุ่มสาระการเรียนรู้คณิตศาสตร์</w:t>
      </w:r>
    </w:p>
    <w:p w14:paraId="5E193CF4" w14:textId="4BDAC1E5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ชั้นมัธยมศึกษาปีที่ 5 ภาคเรียนที่  2</w:t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เวลา  </w:t>
      </w:r>
      <w:r w:rsidR="005A086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0  ชั่วโมง</w:t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จำนวน  1</w:t>
      </w:r>
      <w:r w:rsidR="005A086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.5</w:t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14:paraId="09445099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----------------------------------------------------------------------------------------------------------------------</w:t>
      </w:r>
    </w:p>
    <w:p w14:paraId="4FFCAFF2" w14:textId="1AB0D476" w:rsidR="00BD46C5" w:rsidRPr="005A086D" w:rsidRDefault="00BD46C5" w:rsidP="00BD46C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ศึกษา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ฝึกทักษะและกระบวนการทางคณิตศาสตร์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อันได้แก่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การแก้ปัญหา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การให้เหตุผลสื่อสาร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การสื่อความหมายทางคณิตศาสตร์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และการนำเสนอ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การเชื่อมโยงความรู้ต่าง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ทางคณิตศาสตร์และเชื่อมโยงคณิตศาสตร์กับศาสตร์อื่นๆ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และมีความคิดริเริ่มสร้างสรรค์ในสาระต่อไปนี้ ลำดับและอนุกรม</w:t>
      </w:r>
      <w:r w:rsidRPr="005A086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ลำดับเลขคณิตและลำดับเรขาคณิต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อนุกรมเลขคณิตและอนุกรมเรขาคณิตดอกเบี้ยและมูลค่าของเงิน</w:t>
      </w:r>
      <w:r w:rsidRPr="005A086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ดอกเบี้ย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มูล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ค่าของเงิน</w:t>
      </w:r>
      <w:r w:rsidRPr="005A08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86D">
        <w:rPr>
          <w:rFonts w:ascii="TH SarabunPSK" w:hAnsi="TH SarabunPSK" w:cs="TH SarabunPSK"/>
          <w:color w:val="000000"/>
          <w:sz w:val="32"/>
          <w:szCs w:val="32"/>
          <w:cs/>
        </w:rPr>
        <w:t>ค่ารายงวด</w:t>
      </w:r>
    </w:p>
    <w:p w14:paraId="31B9131F" w14:textId="77777777" w:rsidR="005A086D" w:rsidRPr="005A086D" w:rsidRDefault="005A086D" w:rsidP="005A086D">
      <w:pPr>
        <w:pStyle w:val="ab"/>
        <w:ind w:firstLine="720"/>
        <w:jc w:val="thaiDistribute"/>
        <w:rPr>
          <w:rFonts w:ascii="TH SarabunPSK" w:hAnsi="TH SarabunPSK" w:cs="TH SarabunPSK"/>
        </w:rPr>
      </w:pPr>
      <w:r w:rsidRPr="005A086D">
        <w:rPr>
          <w:rFonts w:ascii="TH SarabunPSK" w:hAnsi="TH SarabunPSK" w:cs="TH SarabunPSK"/>
          <w:cs/>
        </w:rPr>
        <w:t xml:space="preserve">โดยใช้กระบวนการจิตศึกษา กระบวนการสอนคิดตามแนวทาง </w:t>
      </w:r>
      <w:r w:rsidRPr="005A086D">
        <w:rPr>
          <w:rFonts w:ascii="TH SarabunPSK" w:hAnsi="TH SarabunPSK" w:cs="TH SarabunPSK"/>
          <w:lang w:val="en-US"/>
        </w:rPr>
        <w:t>Thinking School</w:t>
      </w:r>
      <w:r w:rsidRPr="005A086D">
        <w:rPr>
          <w:rFonts w:ascii="TH SarabunPSK" w:hAnsi="TH SarabunPSK" w:cs="TH SarabunPSK"/>
          <w:cs/>
          <w:lang w:val="en-US"/>
        </w:rPr>
        <w:t xml:space="preserve"> </w:t>
      </w:r>
      <w:r w:rsidRPr="005A086D">
        <w:rPr>
          <w:rFonts w:ascii="TH SarabunPSK" w:hAnsi="TH SarabunPSK" w:cs="TH SarabunPSK"/>
          <w:cs/>
        </w:rPr>
        <w:t xml:space="preserve">กระบวนการคิดคำนวณ แก้ปัญหา การให้เหตุผล กระบวนการกลุ่ม กระบวนการเรียนรู้แบบเชิงรุก </w:t>
      </w:r>
      <w:r w:rsidRPr="005A086D">
        <w:rPr>
          <w:rFonts w:ascii="TH SarabunPSK" w:hAnsi="TH SarabunPSK" w:cs="TH SarabunPSK"/>
        </w:rPr>
        <w:t xml:space="preserve">Active Learning </w:t>
      </w:r>
      <w:r w:rsidRPr="005A086D">
        <w:rPr>
          <w:rFonts w:ascii="TH SarabunPSK" w:hAnsi="TH SarabunPSK" w:cs="TH SarabunPSK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14:paraId="241F479B" w14:textId="5F0AD9C0" w:rsidR="005A086D" w:rsidRDefault="005A086D" w:rsidP="005A086D">
      <w:pPr>
        <w:pStyle w:val="ab"/>
        <w:ind w:firstLine="720"/>
        <w:jc w:val="thaiDistribute"/>
        <w:rPr>
          <w:rFonts w:ascii="TH SarabunPSK" w:hAnsi="TH SarabunPSK" w:cs="TH SarabunPSK"/>
          <w:color w:val="000000"/>
        </w:rPr>
      </w:pPr>
      <w:r w:rsidRPr="005A086D">
        <w:rPr>
          <w:rFonts w:ascii="TH SarabunPSK" w:hAnsi="TH SarabunPSK" w:cs="TH SarabunPSK"/>
          <w:cs/>
        </w:rPr>
        <w:t>เพื่อให้เกิดความรู้ความเข้าใจ และทักษะ มีสมรรถนะทางการจัดการตนเอง ทักษะการคิดขั้นสูง ทักษะการสื่อสาร</w:t>
      </w:r>
      <w:r w:rsidRPr="005A086D">
        <w:rPr>
          <w:rFonts w:ascii="TH SarabunPSK" w:hAnsi="TH SarabunPSK" w:cs="TH SarabunPSK"/>
        </w:rPr>
        <w:t xml:space="preserve"> </w:t>
      </w:r>
      <w:r w:rsidRPr="005A086D">
        <w:rPr>
          <w:rFonts w:ascii="TH SarabunPSK" w:hAnsi="TH SarabunPSK" w:cs="TH SarabunPSK"/>
          <w:cs/>
        </w:rPr>
        <w:t xml:space="preserve">การรวมพลังเป็นทีม การเป็นพลเมืองที่เข็มแข็ง และการอยู่ร่วมกับธรรมชาติและวิทยาการอย่างยั่งยืน มีคุณลักษณะอันพึงประสงค์ ซื่อสัตย์สุจริต มีวินัย อยู่อย่างพอเพียงและมีจิตสาธารณะ </w:t>
      </w:r>
      <w:r w:rsidRPr="005A086D">
        <w:rPr>
          <w:rFonts w:ascii="TH SarabunPSK" w:hAnsi="TH SarabunPSK" w:cs="TH SarabunPSK"/>
          <w:color w:val="000000"/>
          <w:cs/>
        </w:rPr>
        <w:t xml:space="preserve">ตลอดจนเห็นคุณค่าและมีเจตคติที่ดีต่อคณิตศาสตร์  </w:t>
      </w:r>
    </w:p>
    <w:p w14:paraId="3E508FCA" w14:textId="77777777" w:rsidR="005A086D" w:rsidRPr="005A086D" w:rsidRDefault="005A086D" w:rsidP="005A086D">
      <w:pPr>
        <w:pStyle w:val="ab"/>
        <w:ind w:firstLine="720"/>
        <w:jc w:val="thaiDistribute"/>
        <w:rPr>
          <w:rFonts w:ascii="TH SarabunPSK" w:hAnsi="TH SarabunPSK" w:cs="TH SarabunPSK"/>
          <w:color w:val="000000"/>
        </w:rPr>
      </w:pPr>
    </w:p>
    <w:p w14:paraId="58046216" w14:textId="7BD25EBB" w:rsidR="00664EDE" w:rsidRDefault="00664EDE" w:rsidP="00664ED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มาตรฐานการเรียนรู้/ตัวชี้วัด</w:t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</w:p>
    <w:p w14:paraId="32001B89" w14:textId="1186333C" w:rsidR="00467DF4" w:rsidRPr="005A086D" w:rsidRDefault="005A59BC" w:rsidP="00467DF4">
      <w:pPr>
        <w:spacing w:after="0" w:line="240" w:lineRule="auto"/>
        <w:ind w:left="266" w:firstLine="36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59BC">
        <w:rPr>
          <w:rFonts w:ascii="TH SarabunPSK" w:hAnsi="TH SarabunPSK" w:cs="TH SarabunPSK"/>
          <w:sz w:val="32"/>
          <w:szCs w:val="32"/>
          <w:cs/>
        </w:rPr>
        <w:t xml:space="preserve">ตัวชี้วัดระหว่างทาง  </w:t>
      </w:r>
      <w:r w:rsidR="00467DF4">
        <w:rPr>
          <w:rFonts w:ascii="TH SarabunPSK" w:hAnsi="TH SarabunPSK" w:cs="TH SarabunPSK"/>
          <w:sz w:val="32"/>
          <w:szCs w:val="32"/>
        </w:rPr>
        <w:t>1</w:t>
      </w:r>
      <w:r w:rsidRPr="005A59BC">
        <w:rPr>
          <w:rFonts w:ascii="TH SarabunPSK" w:hAnsi="TH SarabunPSK" w:cs="TH SarabunPSK"/>
          <w:sz w:val="32"/>
          <w:szCs w:val="32"/>
          <w:cs/>
        </w:rPr>
        <w:t xml:space="preserve">  ตัวขี้วัด </w:t>
      </w:r>
      <w:r w:rsidRPr="005A59BC">
        <w:rPr>
          <w:rFonts w:ascii="TH SarabunPSK" w:hAnsi="TH SarabunPSK" w:cs="TH SarabunPSK"/>
          <w:sz w:val="32"/>
          <w:szCs w:val="32"/>
          <w:cs/>
        </w:rPr>
        <w:tab/>
      </w:r>
      <w:r w:rsidR="00467DF4" w:rsidRPr="005A086D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="00467DF4" w:rsidRPr="005A086D">
        <w:rPr>
          <w:rFonts w:ascii="TH SarabunPSK" w:eastAsia="Times New Roman" w:hAnsi="TH SarabunPSK" w:cs="TH SarabunPSK"/>
          <w:sz w:val="32"/>
          <w:szCs w:val="32"/>
        </w:rPr>
        <w:t xml:space="preserve">1.3 </w:t>
      </w:r>
      <w:r w:rsidR="00467DF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67DF4" w:rsidRPr="005A086D">
        <w:rPr>
          <w:rFonts w:ascii="TH SarabunPSK" w:eastAsia="Times New Roman" w:hAnsi="TH SarabunPSK" w:cs="TH SarabunPSK"/>
          <w:sz w:val="32"/>
          <w:szCs w:val="32"/>
          <w:cs/>
        </w:rPr>
        <w:t>ม.</w:t>
      </w:r>
      <w:r w:rsidR="00467DF4" w:rsidRPr="005A086D">
        <w:rPr>
          <w:rFonts w:ascii="TH SarabunPSK" w:eastAsia="Times New Roman" w:hAnsi="TH SarabunPSK" w:cs="TH SarabunPSK"/>
          <w:sz w:val="32"/>
          <w:szCs w:val="32"/>
        </w:rPr>
        <w:t xml:space="preserve">5/1  </w:t>
      </w:r>
    </w:p>
    <w:p w14:paraId="1DC39E61" w14:textId="646845E8" w:rsidR="00467DF4" w:rsidRPr="005A086D" w:rsidRDefault="00467DF4" w:rsidP="00467DF4">
      <w:pPr>
        <w:spacing w:after="0" w:line="240" w:lineRule="auto"/>
        <w:ind w:left="266" w:firstLine="36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9BC" w:rsidRPr="005A59BC">
        <w:rPr>
          <w:rFonts w:ascii="TH SarabunPSK" w:hAnsi="TH SarabunPSK" w:cs="TH SarabunPSK"/>
          <w:sz w:val="32"/>
          <w:szCs w:val="32"/>
          <w:cs/>
        </w:rPr>
        <w:t xml:space="preserve">ตัวชี้วัดปลายทาง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9BC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5A59BC" w:rsidRPr="005A59BC">
        <w:rPr>
          <w:rFonts w:ascii="TH SarabunPSK" w:hAnsi="TH SarabunPSK" w:cs="TH SarabunPSK"/>
          <w:sz w:val="32"/>
          <w:szCs w:val="32"/>
          <w:cs/>
        </w:rPr>
        <w:t xml:space="preserve">  ตัวขี้วัด  </w:t>
      </w:r>
      <w:r w:rsidR="005A59BC" w:rsidRPr="005A59BC">
        <w:rPr>
          <w:rFonts w:ascii="TH SarabunPSK" w:hAnsi="TH SarabunPSK" w:cs="TH SarabunPSK"/>
          <w:sz w:val="32"/>
          <w:szCs w:val="32"/>
          <w:cs/>
        </w:rPr>
        <w:tab/>
      </w:r>
      <w:r w:rsidRPr="005A086D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Pr="005A086D">
        <w:rPr>
          <w:rFonts w:ascii="TH SarabunPSK" w:eastAsia="Times New Roman" w:hAnsi="TH SarabunPSK" w:cs="TH SarabunPSK"/>
          <w:sz w:val="32"/>
          <w:szCs w:val="32"/>
        </w:rPr>
        <w:t>1</w:t>
      </w:r>
      <w:r w:rsidRPr="005A086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5A086D">
        <w:rPr>
          <w:rFonts w:ascii="TH SarabunPSK" w:eastAsia="Times New Roman" w:hAnsi="TH SarabunPSK" w:cs="TH SarabunPSK"/>
          <w:sz w:val="32"/>
          <w:szCs w:val="32"/>
        </w:rPr>
        <w:t>2</w:t>
      </w:r>
      <w:r w:rsidRPr="005A086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A086D">
        <w:rPr>
          <w:rFonts w:ascii="TH SarabunPSK" w:eastAsia="Times New Roman" w:hAnsi="TH SarabunPSK" w:cs="TH SarabunPSK"/>
          <w:sz w:val="32"/>
          <w:szCs w:val="32"/>
          <w:cs/>
        </w:rPr>
        <w:t>ม.</w:t>
      </w:r>
      <w:r w:rsidRPr="005A086D">
        <w:rPr>
          <w:rFonts w:ascii="TH SarabunPSK" w:eastAsia="Times New Roman" w:hAnsi="TH SarabunPSK" w:cs="TH SarabunPSK"/>
          <w:sz w:val="32"/>
          <w:szCs w:val="32"/>
        </w:rPr>
        <w:t>5</w:t>
      </w:r>
      <w:r w:rsidRPr="005A086D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5A086D">
        <w:rPr>
          <w:rFonts w:ascii="TH SarabunPSK" w:eastAsia="Times New Roman" w:hAnsi="TH SarabunPSK" w:cs="TH SarabunPSK"/>
          <w:sz w:val="32"/>
          <w:szCs w:val="32"/>
        </w:rPr>
        <w:t>2</w:t>
      </w:r>
      <w:r w:rsidRPr="005A086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508934FA" w14:textId="77777777" w:rsidR="005A59BC" w:rsidRPr="005A086D" w:rsidRDefault="005A59BC" w:rsidP="00664ED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0F68106" w14:textId="77777777" w:rsidR="00664EDE" w:rsidRPr="005A086D" w:rsidRDefault="00664EDE" w:rsidP="00664EDE">
      <w:pPr>
        <w:spacing w:after="0" w:line="240" w:lineRule="auto"/>
        <w:ind w:left="266" w:firstLine="361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4BC09EBE" w14:textId="77777777" w:rsidR="00664EDE" w:rsidRPr="005A086D" w:rsidRDefault="00664EDE" w:rsidP="00664EDE">
      <w:pPr>
        <w:spacing w:after="0" w:line="240" w:lineRule="auto"/>
        <w:ind w:left="266" w:hanging="266"/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</w:pP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รวมทั้งสิ้น   </w:t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14:paraId="3796B784" w14:textId="77777777" w:rsidR="00E518E0" w:rsidRPr="005A086D" w:rsidRDefault="00E518E0" w:rsidP="00E518E0">
      <w:pPr>
        <w:spacing w:after="0" w:line="240" w:lineRule="auto"/>
        <w:ind w:left="266" w:hanging="266"/>
        <w:rPr>
          <w:rFonts w:ascii="TH SarabunPSK" w:eastAsia="Times New Roman" w:hAnsi="TH SarabunPSK" w:cs="TH SarabunPSK"/>
          <w:sz w:val="32"/>
          <w:szCs w:val="32"/>
        </w:rPr>
      </w:pPr>
    </w:p>
    <w:p w14:paraId="2C0B0A49" w14:textId="77777777" w:rsidR="00E518E0" w:rsidRPr="005A086D" w:rsidRDefault="00E518E0" w:rsidP="00E518E0">
      <w:pPr>
        <w:spacing w:after="0" w:line="240" w:lineRule="auto"/>
        <w:ind w:left="266" w:hanging="266"/>
        <w:rPr>
          <w:rFonts w:ascii="TH SarabunPSK" w:eastAsia="Times New Roman" w:hAnsi="TH SarabunPSK" w:cs="TH SarabunPSK"/>
          <w:sz w:val="32"/>
          <w:szCs w:val="32"/>
        </w:rPr>
      </w:pPr>
    </w:p>
    <w:p w14:paraId="3E96695D" w14:textId="77777777" w:rsidR="00E518E0" w:rsidRPr="005A086D" w:rsidRDefault="00E518E0" w:rsidP="00E518E0">
      <w:pPr>
        <w:spacing w:after="0" w:line="240" w:lineRule="auto"/>
        <w:ind w:left="266" w:hanging="266"/>
        <w:rPr>
          <w:rFonts w:ascii="TH SarabunPSK" w:eastAsia="Times New Roman" w:hAnsi="TH SarabunPSK" w:cs="TH SarabunPSK"/>
          <w:sz w:val="32"/>
          <w:szCs w:val="32"/>
        </w:rPr>
      </w:pPr>
    </w:p>
    <w:p w14:paraId="2B54DC45" w14:textId="77777777" w:rsidR="00E518E0" w:rsidRPr="005A086D" w:rsidRDefault="00E518E0" w:rsidP="00E518E0">
      <w:pPr>
        <w:spacing w:after="0" w:line="240" w:lineRule="auto"/>
        <w:ind w:left="266" w:hanging="266"/>
        <w:rPr>
          <w:rFonts w:ascii="TH SarabunPSK" w:eastAsia="Times New Roman" w:hAnsi="TH SarabunPSK" w:cs="TH SarabunPSK"/>
          <w:sz w:val="32"/>
          <w:szCs w:val="32"/>
        </w:rPr>
      </w:pPr>
    </w:p>
    <w:p w14:paraId="7193017B" w14:textId="77777777" w:rsidR="00E518E0" w:rsidRPr="005A086D" w:rsidRDefault="00E518E0" w:rsidP="00E518E0">
      <w:pPr>
        <w:spacing w:after="0" w:line="240" w:lineRule="auto"/>
        <w:ind w:left="266" w:hanging="266"/>
        <w:rPr>
          <w:rFonts w:ascii="TH SarabunPSK" w:eastAsia="Times New Roman" w:hAnsi="TH SarabunPSK" w:cs="TH SarabunPSK"/>
          <w:sz w:val="32"/>
          <w:szCs w:val="32"/>
        </w:rPr>
      </w:pPr>
    </w:p>
    <w:p w14:paraId="2FACB14A" w14:textId="77777777" w:rsidR="00E518E0" w:rsidRPr="005A086D" w:rsidRDefault="00E518E0" w:rsidP="00E518E0">
      <w:pPr>
        <w:spacing w:after="0" w:line="240" w:lineRule="auto"/>
        <w:ind w:left="266" w:hanging="266"/>
        <w:rPr>
          <w:rFonts w:ascii="TH SarabunPSK" w:eastAsia="Times New Roman" w:hAnsi="TH SarabunPSK" w:cs="TH SarabunPSK"/>
          <w:sz w:val="32"/>
          <w:szCs w:val="32"/>
        </w:rPr>
      </w:pPr>
    </w:p>
    <w:p w14:paraId="0F1A230D" w14:textId="77777777" w:rsidR="00E518E0" w:rsidRPr="005A086D" w:rsidRDefault="00E518E0" w:rsidP="00E518E0">
      <w:pPr>
        <w:spacing w:after="0" w:line="240" w:lineRule="auto"/>
        <w:ind w:left="266" w:hanging="266"/>
        <w:rPr>
          <w:rFonts w:ascii="TH SarabunPSK" w:eastAsia="Times New Roman" w:hAnsi="TH SarabunPSK" w:cs="TH SarabunPSK"/>
          <w:sz w:val="32"/>
          <w:szCs w:val="32"/>
        </w:rPr>
      </w:pPr>
    </w:p>
    <w:p w14:paraId="78BF61EA" w14:textId="057F7F04" w:rsidR="00E518E0" w:rsidRDefault="00E518E0" w:rsidP="00E518E0">
      <w:pPr>
        <w:spacing w:after="0" w:line="240" w:lineRule="auto"/>
        <w:ind w:left="266" w:hanging="266"/>
        <w:rPr>
          <w:rFonts w:ascii="TH SarabunPSK" w:eastAsia="Times New Roman" w:hAnsi="TH SarabunPSK" w:cs="TH SarabunPSK"/>
          <w:sz w:val="32"/>
          <w:szCs w:val="32"/>
        </w:rPr>
      </w:pPr>
    </w:p>
    <w:p w14:paraId="07385E2D" w14:textId="18818DC9" w:rsidR="00D57E7A" w:rsidRDefault="00D57E7A" w:rsidP="00E518E0">
      <w:pPr>
        <w:spacing w:after="0" w:line="240" w:lineRule="auto"/>
        <w:ind w:left="266" w:hanging="266"/>
        <w:rPr>
          <w:rFonts w:ascii="TH SarabunPSK" w:eastAsia="Times New Roman" w:hAnsi="TH SarabunPSK" w:cs="TH SarabunPSK"/>
          <w:sz w:val="32"/>
          <w:szCs w:val="32"/>
        </w:rPr>
      </w:pPr>
    </w:p>
    <w:p w14:paraId="5C490F8D" w14:textId="77777777" w:rsidR="00D57E7A" w:rsidRPr="005A086D" w:rsidRDefault="00D57E7A" w:rsidP="00E518E0">
      <w:pPr>
        <w:spacing w:after="0" w:line="240" w:lineRule="auto"/>
        <w:ind w:left="266" w:hanging="266"/>
        <w:rPr>
          <w:rFonts w:ascii="TH SarabunPSK" w:eastAsia="Times New Roman" w:hAnsi="TH SarabunPSK" w:cs="TH SarabunPSK"/>
          <w:sz w:val="32"/>
          <w:szCs w:val="32"/>
        </w:rPr>
      </w:pPr>
    </w:p>
    <w:p w14:paraId="665F3154" w14:textId="77777777" w:rsidR="00B169F0" w:rsidRPr="005A086D" w:rsidRDefault="00B169F0" w:rsidP="00B169F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โครงสร้างรายวิชาพื้นฐาน</w:t>
      </w:r>
    </w:p>
    <w:p w14:paraId="6CF4612B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ค32102   วิชาคณิตศาสตร์ 4</w:t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กลุ่มสาระการเรียนรู้คณิตศาสตร์</w:t>
      </w:r>
    </w:p>
    <w:p w14:paraId="76409FE9" w14:textId="3042F37F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ชั้นมัธยมศึกษาปีที่ 5 ภาคเรียนที่  2</w:t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เวลา  60  ชั่วโมง</w:t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จำนวน  1</w:t>
      </w:r>
      <w:r w:rsidR="00C53E1C"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5A086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="00515B6B"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A08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หน่วยกิต</w:t>
      </w:r>
    </w:p>
    <w:p w14:paraId="2843A010" w14:textId="77777777" w:rsidR="00E518E0" w:rsidRPr="005A086D" w:rsidRDefault="00E518E0" w:rsidP="00E518E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28"/>
        <w:gridCol w:w="1698"/>
        <w:gridCol w:w="3510"/>
        <w:gridCol w:w="1008"/>
        <w:gridCol w:w="784"/>
      </w:tblGrid>
      <w:tr w:rsidR="00E518E0" w:rsidRPr="005A086D" w14:paraId="3F76BD62" w14:textId="77777777" w:rsidTr="000D2957">
        <w:tc>
          <w:tcPr>
            <w:tcW w:w="668" w:type="dxa"/>
          </w:tcPr>
          <w:p w14:paraId="45604760" w14:textId="77777777" w:rsidR="00E518E0" w:rsidRPr="005A086D" w:rsidRDefault="00E518E0" w:rsidP="000D2957">
            <w:pPr>
              <w:spacing w:after="0" w:line="240" w:lineRule="auto"/>
              <w:ind w:left="-84" w:right="-8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428" w:type="dxa"/>
          </w:tcPr>
          <w:p w14:paraId="199F053E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698" w:type="dxa"/>
          </w:tcPr>
          <w:p w14:paraId="0498ED6D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มาตรฐาน/ตัวชี้วัด</w:t>
            </w:r>
          </w:p>
        </w:tc>
        <w:tc>
          <w:tcPr>
            <w:tcW w:w="3510" w:type="dxa"/>
          </w:tcPr>
          <w:p w14:paraId="79D9102A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008" w:type="dxa"/>
          </w:tcPr>
          <w:p w14:paraId="174E037C" w14:textId="77777777" w:rsidR="00E518E0" w:rsidRPr="005A086D" w:rsidRDefault="00E518E0" w:rsidP="000D2957">
            <w:pPr>
              <w:spacing w:after="0" w:line="240" w:lineRule="auto"/>
              <w:ind w:left="-68" w:right="-8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784" w:type="dxa"/>
          </w:tcPr>
          <w:p w14:paraId="26E87900" w14:textId="77777777" w:rsidR="00E518E0" w:rsidRPr="005A086D" w:rsidRDefault="00E518E0" w:rsidP="000D2957">
            <w:pPr>
              <w:spacing w:after="0" w:line="240" w:lineRule="auto"/>
              <w:ind w:left="-52" w:right="-8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น้ำหนักคะแนน</w:t>
            </w:r>
          </w:p>
        </w:tc>
      </w:tr>
      <w:tr w:rsidR="00E518E0" w:rsidRPr="005A086D" w14:paraId="03A28FA1" w14:textId="77777777" w:rsidTr="000D2957">
        <w:tc>
          <w:tcPr>
            <w:tcW w:w="668" w:type="dxa"/>
          </w:tcPr>
          <w:p w14:paraId="494C1DE9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28" w:type="dxa"/>
          </w:tcPr>
          <w:p w14:paraId="08244E29" w14:textId="77777777" w:rsidR="00E518E0" w:rsidRPr="005A086D" w:rsidRDefault="00515B6B" w:rsidP="00515B6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ลำดับและอนุกรม</w:t>
            </w:r>
          </w:p>
        </w:tc>
        <w:tc>
          <w:tcPr>
            <w:tcW w:w="1698" w:type="dxa"/>
          </w:tcPr>
          <w:p w14:paraId="73D73E8D" w14:textId="77777777" w:rsidR="00515B6B" w:rsidRPr="005A086D" w:rsidRDefault="00515B6B" w:rsidP="00515B6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387A840" w14:textId="77777777" w:rsidR="00515B6B" w:rsidRPr="005A086D" w:rsidRDefault="00515B6B" w:rsidP="00515B6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64E7100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0" w:type="dxa"/>
          </w:tcPr>
          <w:p w14:paraId="2A51C6FF" w14:textId="77777777" w:rsidR="00E518E0" w:rsidRPr="005A086D" w:rsidRDefault="00515B6B" w:rsidP="006A2F5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ลำดับเป็นฟังก์ชันที่มีโดเมนเป็นเซตของจำนวนเต็มบวก การหาพจน์ทั่วไปของลำดับเป็นการเขียนแสดงพจน์ทั่วไปของลำดับเป็นการเขียนแสดงพจน์ทั่วไปในรูป </w:t>
            </w:r>
            <m:oMath>
              <m:sSub>
                <m:sSubPr>
                  <m:ctrlPr>
                    <w:rPr>
                      <w:rFonts w:ascii="Cambria Math" w:eastAsia="Times New Roman" w:hAnsi="Cambria Math" w:cs="TH SarabunPSK"/>
                      <w:sz w:val="32"/>
                      <w:szCs w:val="32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m:t>n</m:t>
                  </m:r>
                </m:sub>
              </m:sSub>
            </m:oMath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เมื่อแทน 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 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ด้วยสมาชิกในเซต </w:t>
            </w:r>
            <w:r w:rsidR="006A2F50"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{ 1, 2, 3, …, n } 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แล้วได้พจน์ที่ 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1, 2, 3, …, n</w:t>
            </w:r>
            <w:r w:rsidR="00015372"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ของลำดับกำหนด ลำดับเลขคณิตเป็นลำดับที่มีเลขผลต่างของพจน์หลังกับพจน์หน้าที่อยู่ติดกันเท่ากับค่าคงตัว และลำดับเรขาคณิตเป็นลำดับที่มีผลหารของพจน์หลังกับพจน์หน้าที่อยู่ติดกันเท่ากับค่าคงตัว ซึ่งสามารถนำความรู้เรื่องลำดับเลขคณิตและลำดับเรขาคณิตมาประยุกต์ใช้ในการแก้โจทย์ปัญหา การหาผลบวกของอนุกรมเลขคณิตและอนุกรมเรขาคณิต ซึ่งสามารถนำความรู้เรื่องอนุกรมไปใช้ในการแก้โจทย์ปัญหา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08" w:type="dxa"/>
          </w:tcPr>
          <w:p w14:paraId="1E4BEEBE" w14:textId="77777777" w:rsidR="00E518E0" w:rsidRPr="005A086D" w:rsidRDefault="00515B6B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784" w:type="dxa"/>
          </w:tcPr>
          <w:p w14:paraId="6212BB26" w14:textId="3DA162E6" w:rsidR="00E518E0" w:rsidRPr="005A086D" w:rsidRDefault="00515B6B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5A086D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E518E0" w:rsidRPr="005A086D" w14:paraId="11CB3E40" w14:textId="77777777" w:rsidTr="000D2957">
        <w:trPr>
          <w:trHeight w:val="880"/>
        </w:trPr>
        <w:tc>
          <w:tcPr>
            <w:tcW w:w="668" w:type="dxa"/>
          </w:tcPr>
          <w:p w14:paraId="0E6CB968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28" w:type="dxa"/>
          </w:tcPr>
          <w:p w14:paraId="7C117ACF" w14:textId="77777777" w:rsidR="00E518E0" w:rsidRPr="005A086D" w:rsidRDefault="00515B6B" w:rsidP="00515B6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ดอกเบี้ยและมูลค่าของเงิน</w:t>
            </w:r>
          </w:p>
        </w:tc>
        <w:tc>
          <w:tcPr>
            <w:tcW w:w="1698" w:type="dxa"/>
          </w:tcPr>
          <w:p w14:paraId="45A14199" w14:textId="77777777" w:rsidR="00515B6B" w:rsidRPr="005A086D" w:rsidRDefault="00515B6B" w:rsidP="00515B6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65E61B9" w14:textId="77777777" w:rsidR="00515B6B" w:rsidRPr="005A086D" w:rsidRDefault="00515B6B" w:rsidP="00515B6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DD7D98F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0" w:type="dxa"/>
          </w:tcPr>
          <w:p w14:paraId="5CC23D9B" w14:textId="77777777" w:rsidR="00E518E0" w:rsidRPr="005A086D" w:rsidRDefault="00015372" w:rsidP="006A2F5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การคิดดอกเบี้ยคงต้นเป็นการคิดดอกเบี้ยเพียงครั้งเดียวจากระยะเวลาการฝากเงิน หรือกู้ยืมเงินการคิดดอกเบี้ยทบต้นเป็นการคิดดอกเบี้ยโดยนำดอกเบี้ยจากงวดก่อนรวมกับเงินต้นของงวดต่อไปและจะมีการคิดดอกเบี้ยจากเงินต้นงวดใหม่ ซึ่งสามารถคำนวณหาเงินรวมทั้งหมด และดอกเบี้ยที่ได้รับหรืออัตราดอกเบี้ยจากดอกเบี้ยทั้งสองแบบมูลค่าปัจจุบันเป็นมูลค่าของเงิน ณ ปัจจุบันที่จะเกิดขึ้นในอนาคตและมีค่าเท่ากับจำนวนเงินจำนวนหนึ่ง ณ ปัจจุบัน และมูลค่าอนาคตเป็นมูลค่าของเงินในอนาคตภายใต้ช่วงเวลา หรืออัตราตอบแทนที่กำหนดไว้ ค่ารายงวดเป็นการจ่ายเงินฝากหรือ</w:t>
            </w:r>
            <w:r w:rsidR="00841CC4"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ฝาก</w:t>
            </w: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เงินเป็น</w:t>
            </w:r>
            <w:r w:rsidR="00841CC4"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งวด ติดต่อกันหลายงวด โดยการจ่ายเงินแต่ละงวดมีระยะห่างเท่า ๆ กัน ซึ่งสามารถนำความรู้เรื่องดอกเบี้ยและมูลค่าของเงินไปใช้ในการแก้โจทย์ปัญหา</w:t>
            </w:r>
          </w:p>
        </w:tc>
        <w:tc>
          <w:tcPr>
            <w:tcW w:w="1008" w:type="dxa"/>
          </w:tcPr>
          <w:p w14:paraId="22C24A7D" w14:textId="4E645C05" w:rsidR="00E518E0" w:rsidRPr="005A086D" w:rsidRDefault="005A086D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30</w:t>
            </w:r>
          </w:p>
        </w:tc>
        <w:tc>
          <w:tcPr>
            <w:tcW w:w="784" w:type="dxa"/>
          </w:tcPr>
          <w:p w14:paraId="12B05576" w14:textId="45343846" w:rsidR="00E518E0" w:rsidRPr="005A086D" w:rsidRDefault="005A086D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</w:tr>
      <w:tr w:rsidR="00E518E0" w:rsidRPr="005A086D" w14:paraId="5D3AECED" w14:textId="77777777" w:rsidTr="000D2957">
        <w:tc>
          <w:tcPr>
            <w:tcW w:w="668" w:type="dxa"/>
            <w:tcBorders>
              <w:right w:val="nil"/>
            </w:tcBorders>
          </w:tcPr>
          <w:p w14:paraId="3D1FE16F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0B184468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  <w:tcBorders>
              <w:left w:val="nil"/>
              <w:right w:val="nil"/>
            </w:tcBorders>
          </w:tcPr>
          <w:p w14:paraId="3D04FE88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left w:val="nil"/>
            </w:tcBorders>
          </w:tcPr>
          <w:p w14:paraId="03A57C74" w14:textId="77777777" w:rsidR="00E518E0" w:rsidRPr="005A086D" w:rsidRDefault="00E518E0" w:rsidP="000D29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รวมคะแนนระหว่างเรียน</w:t>
            </w:r>
          </w:p>
        </w:tc>
        <w:tc>
          <w:tcPr>
            <w:tcW w:w="1008" w:type="dxa"/>
          </w:tcPr>
          <w:p w14:paraId="7EA427D5" w14:textId="1B8AFB1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="005A086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84" w:type="dxa"/>
          </w:tcPr>
          <w:p w14:paraId="7A991155" w14:textId="5618BF7F" w:rsidR="00E518E0" w:rsidRPr="005A086D" w:rsidRDefault="005A086D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 w:rsidR="00E518E0"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E518E0" w:rsidRPr="005A086D" w14:paraId="3704F3EA" w14:textId="77777777" w:rsidTr="000D2957">
        <w:tc>
          <w:tcPr>
            <w:tcW w:w="668" w:type="dxa"/>
            <w:tcBorders>
              <w:right w:val="nil"/>
            </w:tcBorders>
          </w:tcPr>
          <w:p w14:paraId="2161543E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2DE99BB3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  <w:tcBorders>
              <w:left w:val="nil"/>
              <w:right w:val="nil"/>
            </w:tcBorders>
          </w:tcPr>
          <w:p w14:paraId="7606FF4F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left w:val="nil"/>
            </w:tcBorders>
          </w:tcPr>
          <w:p w14:paraId="057D7F60" w14:textId="77777777" w:rsidR="00E518E0" w:rsidRPr="005A086D" w:rsidRDefault="00E518E0" w:rsidP="000D29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1008" w:type="dxa"/>
          </w:tcPr>
          <w:p w14:paraId="3A8C3B26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84" w:type="dxa"/>
          </w:tcPr>
          <w:p w14:paraId="30C60044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E518E0" w:rsidRPr="005A086D" w14:paraId="679CF107" w14:textId="77777777" w:rsidTr="000D2957">
        <w:tc>
          <w:tcPr>
            <w:tcW w:w="668" w:type="dxa"/>
            <w:tcBorders>
              <w:right w:val="nil"/>
            </w:tcBorders>
          </w:tcPr>
          <w:p w14:paraId="540E2F39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3F368808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  <w:tcBorders>
              <w:left w:val="nil"/>
              <w:right w:val="nil"/>
            </w:tcBorders>
          </w:tcPr>
          <w:p w14:paraId="2A0D6B15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left w:val="nil"/>
            </w:tcBorders>
          </w:tcPr>
          <w:p w14:paraId="5FD1C5BD" w14:textId="77777777" w:rsidR="00E518E0" w:rsidRPr="005A086D" w:rsidRDefault="00E518E0" w:rsidP="000D295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1008" w:type="dxa"/>
          </w:tcPr>
          <w:p w14:paraId="0D9BDDF2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784" w:type="dxa"/>
          </w:tcPr>
          <w:p w14:paraId="2F9E512D" w14:textId="77777777" w:rsidR="00E518E0" w:rsidRPr="005A086D" w:rsidRDefault="00E518E0" w:rsidP="000D295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A086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14:paraId="0AD796E7" w14:textId="77777777" w:rsidR="00E518E0" w:rsidRPr="005A086D" w:rsidRDefault="00E518E0" w:rsidP="00E518E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BC4CAFA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7AB8EFF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B998CA1" w14:textId="77777777" w:rsidR="00E518E0" w:rsidRPr="005A086D" w:rsidRDefault="00E518E0" w:rsidP="00E518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CB4B49C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7B81A061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36F2B608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183E1013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1FFB611A" w14:textId="3E712A79" w:rsidR="00E518E0" w:rsidRDefault="00E518E0">
      <w:pPr>
        <w:rPr>
          <w:rFonts w:ascii="TH SarabunPSK" w:hAnsi="TH SarabunPSK" w:cs="TH SarabunPSK"/>
          <w:sz w:val="32"/>
          <w:szCs w:val="32"/>
        </w:rPr>
      </w:pPr>
    </w:p>
    <w:p w14:paraId="1677315C" w14:textId="75AD623F" w:rsidR="00D57E7A" w:rsidRDefault="00D57E7A">
      <w:pPr>
        <w:rPr>
          <w:rFonts w:ascii="TH SarabunPSK" w:hAnsi="TH SarabunPSK" w:cs="TH SarabunPSK"/>
          <w:sz w:val="32"/>
          <w:szCs w:val="32"/>
        </w:rPr>
      </w:pPr>
    </w:p>
    <w:p w14:paraId="179F0433" w14:textId="4A70CF00" w:rsidR="00D57E7A" w:rsidRDefault="00D57E7A">
      <w:pPr>
        <w:rPr>
          <w:rFonts w:ascii="TH SarabunPSK" w:hAnsi="TH SarabunPSK" w:cs="TH SarabunPSK"/>
          <w:sz w:val="32"/>
          <w:szCs w:val="32"/>
        </w:rPr>
      </w:pPr>
    </w:p>
    <w:p w14:paraId="64C20EDC" w14:textId="03C1024A" w:rsidR="00D57E7A" w:rsidRDefault="00D57E7A">
      <w:pPr>
        <w:rPr>
          <w:rFonts w:ascii="TH SarabunPSK" w:hAnsi="TH SarabunPSK" w:cs="TH SarabunPSK"/>
          <w:sz w:val="32"/>
          <w:szCs w:val="32"/>
        </w:rPr>
      </w:pPr>
    </w:p>
    <w:p w14:paraId="1E8187BC" w14:textId="6A40E946" w:rsidR="00D57E7A" w:rsidRDefault="00D57E7A">
      <w:pPr>
        <w:rPr>
          <w:rFonts w:ascii="TH SarabunPSK" w:hAnsi="TH SarabunPSK" w:cs="TH SarabunPSK"/>
          <w:sz w:val="32"/>
          <w:szCs w:val="32"/>
        </w:rPr>
      </w:pPr>
    </w:p>
    <w:p w14:paraId="1A5ACA86" w14:textId="77777777" w:rsidR="00D57E7A" w:rsidRPr="005A086D" w:rsidRDefault="00D57E7A" w:rsidP="00D57E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183D6A" w14:textId="77777777" w:rsidR="00D57E7A" w:rsidRDefault="00D57E7A" w:rsidP="00D57E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F8D0F7" w14:textId="77777777" w:rsidR="00D57E7A" w:rsidRDefault="00D57E7A" w:rsidP="00D57E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757C2F" w14:textId="79E66BA9" w:rsidR="00D57E7A" w:rsidRDefault="00D57E7A" w:rsidP="00D57E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BD31A0" w14:textId="50258B16" w:rsidR="00D57E7A" w:rsidRDefault="00D57E7A" w:rsidP="00D57E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A7F411" w14:textId="2E2E81BC" w:rsidR="00D57E7A" w:rsidRDefault="00D57E7A" w:rsidP="00D57E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29D27D" w14:textId="77777777" w:rsidR="00D57E7A" w:rsidRPr="005A086D" w:rsidRDefault="00D57E7A" w:rsidP="00D57E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7D072F" w14:textId="1BC79A28" w:rsidR="00D57E7A" w:rsidRPr="005A086D" w:rsidRDefault="00D57E7A" w:rsidP="00D57E7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086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คำอธิบายรายวิชา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เพิ่มเติม</w:t>
      </w:r>
    </w:p>
    <w:p w14:paraId="388986FE" w14:textId="77777777" w:rsidR="00D57E7A" w:rsidRPr="005A086D" w:rsidRDefault="00D57E7A" w:rsidP="00D57E7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086D">
        <w:rPr>
          <w:rFonts w:ascii="TH SarabunPSK" w:hAnsi="TH SarabunPSK" w:cs="TH SarabunPSK"/>
          <w:b/>
          <w:bCs/>
          <w:sz w:val="40"/>
          <w:szCs w:val="40"/>
          <w:cs/>
        </w:rPr>
        <w:t>และ</w:t>
      </w:r>
    </w:p>
    <w:p w14:paraId="0F0C8DDA" w14:textId="4CA80183" w:rsidR="00D57E7A" w:rsidRPr="005A086D" w:rsidRDefault="00D57E7A" w:rsidP="00D57E7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086D">
        <w:rPr>
          <w:rFonts w:ascii="TH SarabunPSK" w:hAnsi="TH SarabunPSK" w:cs="TH SarabunPSK"/>
          <w:b/>
          <w:bCs/>
          <w:sz w:val="40"/>
          <w:szCs w:val="40"/>
          <w:cs/>
        </w:rPr>
        <w:t>โครงสร้างรายวิชา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เพิ่มเติม</w:t>
      </w:r>
    </w:p>
    <w:p w14:paraId="6FAA93EC" w14:textId="65BA719A" w:rsidR="00D57E7A" w:rsidRDefault="00D57E7A" w:rsidP="00D57E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A50CFE" w14:textId="77777777" w:rsidR="00D57E7A" w:rsidRPr="005A086D" w:rsidRDefault="00D57E7A" w:rsidP="00D57E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F9B99E" w14:textId="77777777" w:rsidR="00D57E7A" w:rsidRPr="005A086D" w:rsidRDefault="00D57E7A" w:rsidP="00D57E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52F063" w14:textId="77777777" w:rsidR="00D57E7A" w:rsidRPr="005A086D" w:rsidRDefault="00D57E7A" w:rsidP="00D57E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DCE7E6" w14:textId="77777777" w:rsidR="00D57E7A" w:rsidRPr="005A086D" w:rsidRDefault="00D57E7A" w:rsidP="00D57E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B9259E" w14:textId="77777777" w:rsidR="00D57E7A" w:rsidRPr="005A086D" w:rsidRDefault="00D57E7A" w:rsidP="00D57E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E4E7AE" w14:textId="77777777" w:rsidR="00D57E7A" w:rsidRPr="005A086D" w:rsidRDefault="00D57E7A" w:rsidP="00D57E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98CA69" w14:textId="77777777" w:rsidR="00D57E7A" w:rsidRDefault="00D57E7A" w:rsidP="00D57E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9A13EE" w14:textId="77777777" w:rsidR="00D57E7A" w:rsidRPr="005A086D" w:rsidRDefault="00D57E7A" w:rsidP="00D57E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FB7FFB" w14:textId="77777777" w:rsidR="00D57E7A" w:rsidRDefault="00D57E7A" w:rsidP="00D57E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9B8ABD" w14:textId="77777777" w:rsidR="00D57E7A" w:rsidRPr="00D57E7A" w:rsidRDefault="00D57E7A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14:paraId="2E2636AC" w14:textId="15BE6862" w:rsidR="00D57E7A" w:rsidRPr="00D57E7A" w:rsidRDefault="00D57E7A" w:rsidP="00D57E7A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ค30201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>เสริมทักษะ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คณิตศาสตร์ 1                                        กลุ่มสาระการเรียนรู้คณิตศาสตร์</w:t>
      </w:r>
    </w:p>
    <w:p w14:paraId="0B0C3F4D" w14:textId="454D08B1" w:rsidR="00D57E7A" w:rsidRPr="00D57E7A" w:rsidRDefault="00D57E7A" w:rsidP="00D57E7A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ชั้นมัธยมศึกษาปีที่ 4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ภาคเรียนที่ 1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เวลา  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>4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0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ชั่วโมง   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      </w:t>
      </w:r>
      <w:r w:rsidR="003946F4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  จำนวน   1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หน่วยกิต                          </w:t>
      </w:r>
    </w:p>
    <w:p w14:paraId="6FE52624" w14:textId="77777777" w:rsidR="00D57E7A" w:rsidRPr="00D57E7A" w:rsidRDefault="00D57E7A" w:rsidP="00D57E7A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>----------------------------------------------------------------------------------------------------------------------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</w:p>
    <w:p w14:paraId="44F5239F" w14:textId="77777777" w:rsidR="00D57E7A" w:rsidRPr="00D57E7A" w:rsidRDefault="00D57E7A" w:rsidP="00D57E7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ศึกษา วิเคราะห์  ระบบจำนวนจริง</w:t>
      </w:r>
      <w:r w:rsidRPr="00D57E7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การเท่ากัน  การบวก  การลบ </w:t>
      </w:r>
      <w:r w:rsidRPr="00D57E7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การคูณ</w:t>
      </w:r>
      <w:r w:rsidRPr="00D57E7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 xml:space="preserve">และการหารในระบบจำนวนจริง </w:t>
      </w:r>
      <w:r w:rsidRPr="00D57E7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สมบัติของระบบจำนวนจริง  การแก้สมการพหุนามตัวแปรเดียว</w:t>
      </w:r>
      <w:r w:rsidRPr="00D57E7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 xml:space="preserve">สมบัติการไม่เท่ากัน </w:t>
      </w:r>
      <w:r w:rsidRPr="00D57E7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 xml:space="preserve">ช่วงและการแก้อสมการ </w:t>
      </w:r>
      <w:r w:rsidRPr="00D57E7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 xml:space="preserve">ค่าสัมบูรณ์ </w:t>
      </w:r>
      <w:r w:rsidRPr="00D57E7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เลขยกกำลัง การแก้สมการแล</w:t>
      </w:r>
      <w:r w:rsidRPr="00D57E7A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ะ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อสมการในรูปค่าสัมบูรณ์  ทฤษฎีจำนวนเบื้องต้น สมบัติของจำนวนเต็ม</w:t>
      </w:r>
    </w:p>
    <w:p w14:paraId="22F04344" w14:textId="77777777" w:rsidR="00D57E7A" w:rsidRPr="005A086D" w:rsidRDefault="00D57E7A" w:rsidP="00D57E7A">
      <w:pPr>
        <w:pStyle w:val="ab"/>
        <w:ind w:firstLine="720"/>
        <w:jc w:val="thaiDistribute"/>
        <w:rPr>
          <w:rFonts w:ascii="TH SarabunPSK" w:hAnsi="TH SarabunPSK" w:cs="TH SarabunPSK"/>
        </w:rPr>
      </w:pPr>
      <w:r w:rsidRPr="005A086D">
        <w:rPr>
          <w:rFonts w:ascii="TH SarabunPSK" w:hAnsi="TH SarabunPSK" w:cs="TH SarabunPSK"/>
          <w:cs/>
        </w:rPr>
        <w:t xml:space="preserve">โดยใช้กระบวนการจิตศึกษา กระบวนการสอนคิดตามแนวทาง </w:t>
      </w:r>
      <w:r w:rsidRPr="005A086D">
        <w:rPr>
          <w:rFonts w:ascii="TH SarabunPSK" w:hAnsi="TH SarabunPSK" w:cs="TH SarabunPSK"/>
          <w:lang w:val="en-US"/>
        </w:rPr>
        <w:t>Thinking School</w:t>
      </w:r>
      <w:r w:rsidRPr="005A086D">
        <w:rPr>
          <w:rFonts w:ascii="TH SarabunPSK" w:hAnsi="TH SarabunPSK" w:cs="TH SarabunPSK"/>
          <w:cs/>
          <w:lang w:val="en-US"/>
        </w:rPr>
        <w:t xml:space="preserve"> </w:t>
      </w:r>
      <w:r w:rsidRPr="005A086D">
        <w:rPr>
          <w:rFonts w:ascii="TH SarabunPSK" w:hAnsi="TH SarabunPSK" w:cs="TH SarabunPSK"/>
          <w:cs/>
        </w:rPr>
        <w:t xml:space="preserve">กระบวนการคิดคำนวณ แก้ปัญหา การให้เหตุผล กระบวนการกลุ่ม กระบวนการเรียนรู้แบบเชิงรุก </w:t>
      </w:r>
      <w:r w:rsidRPr="005A086D">
        <w:rPr>
          <w:rFonts w:ascii="TH SarabunPSK" w:hAnsi="TH SarabunPSK" w:cs="TH SarabunPSK"/>
        </w:rPr>
        <w:t xml:space="preserve">Active Learning </w:t>
      </w:r>
      <w:r w:rsidRPr="005A086D">
        <w:rPr>
          <w:rFonts w:ascii="TH SarabunPSK" w:hAnsi="TH SarabunPSK" w:cs="TH SarabunPSK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14:paraId="76515D1E" w14:textId="77777777" w:rsidR="00D57E7A" w:rsidRPr="005A086D" w:rsidRDefault="00D57E7A" w:rsidP="00D57E7A">
      <w:pPr>
        <w:pStyle w:val="ab"/>
        <w:ind w:firstLine="720"/>
        <w:jc w:val="thaiDistribute"/>
        <w:rPr>
          <w:rFonts w:ascii="TH SarabunPSK" w:hAnsi="TH SarabunPSK" w:cs="TH SarabunPSK"/>
          <w:color w:val="000000"/>
        </w:rPr>
      </w:pPr>
      <w:r w:rsidRPr="005A086D">
        <w:rPr>
          <w:rFonts w:ascii="TH SarabunPSK" w:hAnsi="TH SarabunPSK" w:cs="TH SarabunPSK"/>
          <w:cs/>
        </w:rPr>
        <w:t>เพื่อให้เกิดความรู้ความเข้าใจ และทักษะ มีสมรรถนะทางการจัดการตนเอง ทักษะการคิดขั้นสูง ทักษะการสื่อสาร</w:t>
      </w:r>
      <w:r w:rsidRPr="005A086D">
        <w:rPr>
          <w:rFonts w:ascii="TH SarabunPSK" w:hAnsi="TH SarabunPSK" w:cs="TH SarabunPSK"/>
        </w:rPr>
        <w:t xml:space="preserve"> </w:t>
      </w:r>
      <w:r w:rsidRPr="005A086D">
        <w:rPr>
          <w:rFonts w:ascii="TH SarabunPSK" w:hAnsi="TH SarabunPSK" w:cs="TH SarabunPSK"/>
          <w:cs/>
        </w:rPr>
        <w:t xml:space="preserve">การรวมพลังเป็นทีม การเป็นพลเมืองที่เข็มแข็ง และการอยู่ร่วมกับธรรมชาติและวิทยาการอย่างยั่งยืน มีคุณลักษณะอันพึงประสงค์ ซื่อสัตย์สุจริต มีวินัย อยู่อย่างพอเพียงและมีจิตสาธารณะ </w:t>
      </w:r>
      <w:r w:rsidRPr="005A086D">
        <w:rPr>
          <w:rFonts w:ascii="TH SarabunPSK" w:hAnsi="TH SarabunPSK" w:cs="TH SarabunPSK"/>
          <w:color w:val="000000"/>
          <w:cs/>
        </w:rPr>
        <w:t xml:space="preserve">ตลอดจนเห็นคุณค่าและมีเจตคติที่ดีต่อคณิตศาสตร์  </w:t>
      </w:r>
    </w:p>
    <w:p w14:paraId="0E9ED56A" w14:textId="77777777" w:rsidR="00D57E7A" w:rsidRPr="00D57E7A" w:rsidRDefault="00D57E7A" w:rsidP="00D57E7A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ผลการเรียนรู้</w:t>
      </w:r>
    </w:p>
    <w:p w14:paraId="7E6DF0C3" w14:textId="77777777" w:rsidR="00D57E7A" w:rsidRPr="00D57E7A" w:rsidRDefault="00D57E7A" w:rsidP="00D57E7A">
      <w:pPr>
        <w:pStyle w:val="ad"/>
        <w:numPr>
          <w:ilvl w:val="0"/>
          <w:numId w:val="1"/>
        </w:num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เข้าใจจำนวนจริงและสมบัติของจำนวนจริงในการแก้ปัญหา</w:t>
      </w:r>
    </w:p>
    <w:p w14:paraId="5ABA5DF4" w14:textId="77777777" w:rsidR="00D57E7A" w:rsidRPr="00D57E7A" w:rsidRDefault="00D57E7A" w:rsidP="00D57E7A">
      <w:pPr>
        <w:pStyle w:val="ad"/>
        <w:numPr>
          <w:ilvl w:val="0"/>
          <w:numId w:val="1"/>
        </w:num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แก้สมการและอสมการพหุนามตัวแปรเดียว ดีกรีไม่เกินสี่ และนำไปใช้ในการแก้ปัญหา</w:t>
      </w:r>
    </w:p>
    <w:p w14:paraId="3AB32FE2" w14:textId="77777777" w:rsidR="00D57E7A" w:rsidRPr="00D57E7A" w:rsidRDefault="00D57E7A" w:rsidP="00D57E7A">
      <w:pPr>
        <w:pStyle w:val="ad"/>
        <w:numPr>
          <w:ilvl w:val="0"/>
          <w:numId w:val="1"/>
        </w:num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แก้สมการและอสมการเศษส่วนของพหุนามตัวแปรเดียวและการนำไปใช้ในการแก้ปัญหา</w:t>
      </w:r>
    </w:p>
    <w:p w14:paraId="0740CD91" w14:textId="29F821D8" w:rsidR="00D57E7A" w:rsidRDefault="00D57E7A" w:rsidP="00D57E7A">
      <w:pPr>
        <w:pStyle w:val="ad"/>
        <w:numPr>
          <w:ilvl w:val="0"/>
          <w:numId w:val="1"/>
        </w:num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แก้สมการและอสมการค่าสัมบูรณ์ของพหุนามตัวแปรเดียว และนำไปใช้ในการแก้ปัญหา</w:t>
      </w:r>
    </w:p>
    <w:p w14:paraId="2F371551" w14:textId="77777777" w:rsidR="00D57E7A" w:rsidRPr="00D57E7A" w:rsidRDefault="00D57E7A" w:rsidP="00D57E7A">
      <w:pPr>
        <w:pStyle w:val="ad"/>
        <w:spacing w:before="240" w:after="0" w:line="240" w:lineRule="auto"/>
        <w:ind w:left="870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5C1AECB2" w14:textId="77777777" w:rsidR="00D57E7A" w:rsidRPr="00D57E7A" w:rsidRDefault="00D57E7A" w:rsidP="00D57E7A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รวมทั้งหมด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x-none"/>
        </w:rPr>
        <w:t xml:space="preserve">4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ผลการเรียนรู้</w:t>
      </w:r>
    </w:p>
    <w:p w14:paraId="0FF74B46" w14:textId="77777777" w:rsidR="00D57E7A" w:rsidRPr="00D57E7A" w:rsidRDefault="00D57E7A" w:rsidP="00D57E7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D0F7168" w14:textId="77777777" w:rsidR="00D57E7A" w:rsidRPr="00D57E7A" w:rsidRDefault="00D57E7A" w:rsidP="00D57E7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47E665D" w14:textId="77777777" w:rsidR="00D57E7A" w:rsidRPr="00D57E7A" w:rsidRDefault="00D57E7A" w:rsidP="00D57E7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029F7D8" w14:textId="77777777" w:rsidR="00D57E7A" w:rsidRPr="00D57E7A" w:rsidRDefault="00D57E7A" w:rsidP="00D57E7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15EF43" w14:textId="77777777" w:rsidR="00D57E7A" w:rsidRPr="00D57E7A" w:rsidRDefault="00D57E7A" w:rsidP="00D57E7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588B65B" w14:textId="2137D3A4" w:rsidR="00D57E7A" w:rsidRDefault="00D57E7A" w:rsidP="00D57E7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5BEECED" w14:textId="389442B3" w:rsidR="00B12874" w:rsidRDefault="00B12874" w:rsidP="00D57E7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CF9795" w14:textId="77777777" w:rsidR="00B12874" w:rsidRPr="00D57E7A" w:rsidRDefault="00B12874" w:rsidP="00D57E7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8C892CF" w14:textId="77777777" w:rsidR="00D57E7A" w:rsidRPr="00D57E7A" w:rsidRDefault="00D57E7A" w:rsidP="00D57E7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A7C1C31" w14:textId="77777777" w:rsidR="00D57E7A" w:rsidRPr="00D57E7A" w:rsidRDefault="00D57E7A" w:rsidP="00D57E7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AD99882" w14:textId="77777777" w:rsidR="00D57E7A" w:rsidRPr="00D57E7A" w:rsidRDefault="00D57E7A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โครงสร้างรายวิชาเพิ่มเติม</w:t>
      </w:r>
    </w:p>
    <w:p w14:paraId="68BC9A53" w14:textId="294603E4" w:rsidR="00D57E7A" w:rsidRPr="00D57E7A" w:rsidRDefault="00D57E7A" w:rsidP="00D57E7A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ค30201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>เสริมทักษะ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คณิตศาสตร์ 1                                        กลุ่มสาระการเรียนรู้คณิตศาสตร์</w:t>
      </w:r>
    </w:p>
    <w:p w14:paraId="26795FF5" w14:textId="1502011B" w:rsidR="00D57E7A" w:rsidRPr="00D57E7A" w:rsidRDefault="00D57E7A" w:rsidP="00D57E7A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ชั้นมัธยมศึกษาปีที่ 4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ภาคเรียนที่ 1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เวลา  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>4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0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ชั่วโมง           </w:t>
      </w:r>
      <w:r w:rsidR="003946F4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 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     จำนวน   1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หน่วยกิต                          </w:t>
      </w:r>
    </w:p>
    <w:p w14:paraId="196312DF" w14:textId="77777777" w:rsidR="00D57E7A" w:rsidRPr="00D57E7A" w:rsidRDefault="00D57E7A" w:rsidP="00D57E7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28"/>
        <w:gridCol w:w="1484"/>
        <w:gridCol w:w="3724"/>
        <w:gridCol w:w="1008"/>
        <w:gridCol w:w="784"/>
      </w:tblGrid>
      <w:tr w:rsidR="00D57E7A" w:rsidRPr="00D57E7A" w14:paraId="3664AE20" w14:textId="77777777" w:rsidTr="0097310A">
        <w:tc>
          <w:tcPr>
            <w:tcW w:w="668" w:type="dxa"/>
          </w:tcPr>
          <w:p w14:paraId="08D7B8D3" w14:textId="77777777" w:rsidR="00D57E7A" w:rsidRPr="00D57E7A" w:rsidRDefault="00D57E7A" w:rsidP="0097310A">
            <w:pPr>
              <w:spacing w:after="0" w:line="240" w:lineRule="auto"/>
              <w:ind w:left="-84" w:right="-8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428" w:type="dxa"/>
          </w:tcPr>
          <w:p w14:paraId="56DA38E3" w14:textId="7777777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484" w:type="dxa"/>
          </w:tcPr>
          <w:p w14:paraId="0CC54C30" w14:textId="7777777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724" w:type="dxa"/>
          </w:tcPr>
          <w:p w14:paraId="08087A40" w14:textId="7777777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008" w:type="dxa"/>
          </w:tcPr>
          <w:p w14:paraId="48468E31" w14:textId="77777777" w:rsidR="00D57E7A" w:rsidRPr="00D57E7A" w:rsidRDefault="00D57E7A" w:rsidP="0097310A">
            <w:pPr>
              <w:spacing w:after="0" w:line="240" w:lineRule="auto"/>
              <w:ind w:left="-68" w:right="-8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784" w:type="dxa"/>
          </w:tcPr>
          <w:p w14:paraId="55C9B655" w14:textId="77777777" w:rsidR="00D57E7A" w:rsidRPr="00D57E7A" w:rsidRDefault="00D57E7A" w:rsidP="0097310A">
            <w:pPr>
              <w:spacing w:after="0" w:line="240" w:lineRule="auto"/>
              <w:ind w:left="-52" w:right="-8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น้ำหนักคะแนน</w:t>
            </w:r>
          </w:p>
        </w:tc>
      </w:tr>
      <w:tr w:rsidR="00D57E7A" w:rsidRPr="00D57E7A" w14:paraId="347181B8" w14:textId="77777777" w:rsidTr="0097310A">
        <w:tc>
          <w:tcPr>
            <w:tcW w:w="668" w:type="dxa"/>
          </w:tcPr>
          <w:p w14:paraId="4F78D3E5" w14:textId="7777777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28" w:type="dxa"/>
          </w:tcPr>
          <w:p w14:paraId="6965E2F6" w14:textId="7777777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ระบบจำนวนจริง</w:t>
            </w:r>
          </w:p>
        </w:tc>
        <w:tc>
          <w:tcPr>
            <w:tcW w:w="1484" w:type="dxa"/>
          </w:tcPr>
          <w:p w14:paraId="04C0F15B" w14:textId="7777777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1 </w:t>
            </w:r>
          </w:p>
          <w:p w14:paraId="78F7D871" w14:textId="7777777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724" w:type="dxa"/>
          </w:tcPr>
          <w:p w14:paraId="57376395" w14:textId="77777777" w:rsidR="00D57E7A" w:rsidRPr="00D57E7A" w:rsidRDefault="00D57E7A" w:rsidP="0097310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ระบบจำนวนจริง  จำนวนจริง  การเท่ากัน  การบวก  การลบ  การคูณ  และการหาร  ในระบบจำนวนจริง  สมบัติของจำนวนจริง ค่าสัมบูรณ์ เลขยกกำลัง </w:t>
            </w:r>
          </w:p>
        </w:tc>
        <w:tc>
          <w:tcPr>
            <w:tcW w:w="1008" w:type="dxa"/>
          </w:tcPr>
          <w:p w14:paraId="02F420C7" w14:textId="7F2C2CA3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784" w:type="dxa"/>
          </w:tcPr>
          <w:p w14:paraId="6A9A1701" w14:textId="6FBE1676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</w:p>
        </w:tc>
      </w:tr>
      <w:tr w:rsidR="00D57E7A" w:rsidRPr="00D57E7A" w14:paraId="05E3EF73" w14:textId="77777777" w:rsidTr="0097310A">
        <w:trPr>
          <w:trHeight w:val="880"/>
        </w:trPr>
        <w:tc>
          <w:tcPr>
            <w:tcW w:w="668" w:type="dxa"/>
          </w:tcPr>
          <w:p w14:paraId="018A4019" w14:textId="7777777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428" w:type="dxa"/>
          </w:tcPr>
          <w:p w14:paraId="2FC9A0CD" w14:textId="7777777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พหุนาม</w:t>
            </w:r>
          </w:p>
        </w:tc>
        <w:tc>
          <w:tcPr>
            <w:tcW w:w="1484" w:type="dxa"/>
          </w:tcPr>
          <w:p w14:paraId="652AA845" w14:textId="5F5B7FB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  <w:p w14:paraId="30865591" w14:textId="20DD7346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  <w:p w14:paraId="2C8D6C73" w14:textId="7CB04EE1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  <w:p w14:paraId="48864A46" w14:textId="7777777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724" w:type="dxa"/>
          </w:tcPr>
          <w:p w14:paraId="62DC38BE" w14:textId="77777777" w:rsidR="00D57E7A" w:rsidRPr="00D57E7A" w:rsidRDefault="00D57E7A" w:rsidP="009731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การแก้สมการพหุนามตัวแปรเดียว  </w:t>
            </w:r>
          </w:p>
          <w:p w14:paraId="3579BEA5" w14:textId="77777777" w:rsidR="00D57E7A" w:rsidRPr="00D57E7A" w:rsidRDefault="00D57E7A" w:rsidP="0097310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สมบัติการไม่เท่ากัน การแก้อสมการเศษส่วน แก้อสมการค่าสัมบูรณ์ แก้สมการและอสมการในรูปค่าสัมบูรณ์</w:t>
            </w:r>
          </w:p>
        </w:tc>
        <w:tc>
          <w:tcPr>
            <w:tcW w:w="1008" w:type="dxa"/>
          </w:tcPr>
          <w:p w14:paraId="1A938FD1" w14:textId="05986E38" w:rsidR="00D57E7A" w:rsidRPr="00D57E7A" w:rsidRDefault="00201494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784" w:type="dxa"/>
          </w:tcPr>
          <w:p w14:paraId="2A253FE7" w14:textId="77777777" w:rsidR="00D57E7A" w:rsidRDefault="00201494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  <w:p w14:paraId="1AB8137E" w14:textId="77777777" w:rsidR="00201494" w:rsidRDefault="00201494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  <w:p w14:paraId="2A011088" w14:textId="35189F74" w:rsidR="00201494" w:rsidRPr="00D57E7A" w:rsidRDefault="00201494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</w:tr>
      <w:tr w:rsidR="00D57E7A" w:rsidRPr="00D57E7A" w14:paraId="23E5F01B" w14:textId="77777777" w:rsidTr="0097310A">
        <w:tc>
          <w:tcPr>
            <w:tcW w:w="668" w:type="dxa"/>
            <w:tcBorders>
              <w:right w:val="nil"/>
            </w:tcBorders>
          </w:tcPr>
          <w:p w14:paraId="1465D18B" w14:textId="7777777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21246EE8" w14:textId="7777777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0DBF709C" w14:textId="7777777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4" w:type="dxa"/>
            <w:tcBorders>
              <w:left w:val="nil"/>
            </w:tcBorders>
          </w:tcPr>
          <w:p w14:paraId="044FB83D" w14:textId="7777777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รวมเวลา/คะแนนระหว่างเรียน</w:t>
            </w:r>
          </w:p>
        </w:tc>
        <w:tc>
          <w:tcPr>
            <w:tcW w:w="1008" w:type="dxa"/>
          </w:tcPr>
          <w:p w14:paraId="015BAC0B" w14:textId="684B35E0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softHyphen/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</w:rPr>
              <w:softHyphen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784" w:type="dxa"/>
          </w:tcPr>
          <w:p w14:paraId="34E3D818" w14:textId="392CE9E6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D57E7A" w:rsidRPr="00D57E7A" w14:paraId="51772DD7" w14:textId="77777777" w:rsidTr="0097310A">
        <w:tc>
          <w:tcPr>
            <w:tcW w:w="668" w:type="dxa"/>
            <w:tcBorders>
              <w:right w:val="nil"/>
            </w:tcBorders>
          </w:tcPr>
          <w:p w14:paraId="4D36AE8C" w14:textId="7777777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45D309CD" w14:textId="7777777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4C2BC840" w14:textId="7777777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4" w:type="dxa"/>
            <w:tcBorders>
              <w:left w:val="nil"/>
            </w:tcBorders>
          </w:tcPr>
          <w:p w14:paraId="46AE23BB" w14:textId="7777777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เวลา/คะแนนสอบปลายภาค</w:t>
            </w:r>
          </w:p>
        </w:tc>
        <w:tc>
          <w:tcPr>
            <w:tcW w:w="1008" w:type="dxa"/>
          </w:tcPr>
          <w:p w14:paraId="219D86AA" w14:textId="7777777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84" w:type="dxa"/>
          </w:tcPr>
          <w:p w14:paraId="3343F768" w14:textId="7777777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D57E7A" w:rsidRPr="00D57E7A" w14:paraId="30FFC925" w14:textId="77777777" w:rsidTr="0097310A">
        <w:tc>
          <w:tcPr>
            <w:tcW w:w="668" w:type="dxa"/>
            <w:tcBorders>
              <w:right w:val="nil"/>
            </w:tcBorders>
          </w:tcPr>
          <w:p w14:paraId="642681DF" w14:textId="7777777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34513003" w14:textId="7777777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29ABC16D" w14:textId="7777777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4" w:type="dxa"/>
            <w:tcBorders>
              <w:left w:val="nil"/>
            </w:tcBorders>
          </w:tcPr>
          <w:p w14:paraId="3D284060" w14:textId="7777777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1008" w:type="dxa"/>
          </w:tcPr>
          <w:p w14:paraId="4C3A6B2E" w14:textId="6D96A9DB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84" w:type="dxa"/>
          </w:tcPr>
          <w:p w14:paraId="782EA869" w14:textId="77777777" w:rsidR="00D57E7A" w:rsidRPr="00D57E7A" w:rsidRDefault="00D57E7A" w:rsidP="009731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14:paraId="5FD453CD" w14:textId="77777777" w:rsidR="00D57E7A" w:rsidRPr="00D57E7A" w:rsidRDefault="00D57E7A" w:rsidP="00D57E7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F9FC4A0" w14:textId="1C9C9DD1" w:rsidR="00D57E7A" w:rsidRDefault="00D57E7A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F5F204F" w14:textId="3F67582E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AAEC29C" w14:textId="1D6CDC13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443930D" w14:textId="5F6D44DE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DF7EF42" w14:textId="2BA2A56C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9B0F02F" w14:textId="33FB0DA5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1475339" w14:textId="68509B34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75F1080" w14:textId="1508ECF2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276CFDE" w14:textId="731123DA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39968D7" w14:textId="5F57E9AE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AAC8F81" w14:textId="590A12CA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27FC1CC" w14:textId="2A3A96F6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4BE2BEB" w14:textId="2EA793F7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DE42A0B" w14:textId="652DD47E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3DC037" w14:textId="1E03BAAD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6A25A3B" w14:textId="77777777" w:rsidR="003946F4" w:rsidRPr="00D57E7A" w:rsidRDefault="003946F4" w:rsidP="003946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14:paraId="7D6C76FA" w14:textId="2DBDA432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ค30202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>เสริมทักษะ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คณิตศาสตร์ 2                                      กลุ่มสาระการเรียนรู้คณิตศาสตร์</w:t>
      </w:r>
    </w:p>
    <w:p w14:paraId="451D4417" w14:textId="77777777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ชั้นมัธยมศึกษาปีที่ 4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ภาคเรียนที่ 2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เวลา   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>4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0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ชั่วโมง        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     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จำนวน   1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หน่วยกิต                          </w:t>
      </w:r>
    </w:p>
    <w:p w14:paraId="0EC9F628" w14:textId="77777777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>----------------------------------------------------------------------------------------------------------------------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</w:p>
    <w:p w14:paraId="74F5212A" w14:textId="77777777" w:rsidR="003946F4" w:rsidRPr="00D57E7A" w:rsidRDefault="003946F4" w:rsidP="003946F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ศึกษา วิเคราะห์   การบวก การลบ การคูณ การหารฟังก์ชัน ฟังก์ชันประกอบ ฟังก์เอกซ์โพเนนเชียลและลอกาลิทึม ความสัมพันธ์และฟังก์ชัน</w:t>
      </w:r>
      <w:r w:rsidRPr="00D57E7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ความสัมพันธ์  ตัวผกผันของความสัมพันธ์  ฟังก์ชัน  เรขาคณิตวิเคราะห์</w:t>
      </w:r>
      <w:r w:rsidRPr="00D57E7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 xml:space="preserve">เส้นตรง  ระยะระหว่างจุดสองจุด  จุดกึ่งกลางระหว่างจุดสองจุด  ความชันของเส้นตรง </w:t>
      </w:r>
      <w:r w:rsidRPr="00D57E7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เส้นขนาน</w:t>
      </w:r>
      <w:r w:rsidRPr="00D57E7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เส้นตั้งฉาก  ความสัมพันธ์ซึ่งมีกราฟเป็นเส้นตรง  ระยะห่างระหว่างเส้นตรงกับจุด  ภาคตัดกรวย  วงกลม</w:t>
      </w:r>
      <w:r w:rsidRPr="00D57E7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พาราโบลา</w:t>
      </w:r>
      <w:r w:rsidRPr="00D57E7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วงรี  ไฮเพอร์โบลา</w:t>
      </w:r>
    </w:p>
    <w:p w14:paraId="7B0630C8" w14:textId="77777777" w:rsidR="003946F4" w:rsidRPr="005A086D" w:rsidRDefault="003946F4" w:rsidP="003946F4">
      <w:pPr>
        <w:pStyle w:val="ab"/>
        <w:ind w:firstLine="720"/>
        <w:jc w:val="thaiDistribute"/>
        <w:rPr>
          <w:rFonts w:ascii="TH SarabunPSK" w:hAnsi="TH SarabunPSK" w:cs="TH SarabunPSK"/>
        </w:rPr>
      </w:pPr>
      <w:r w:rsidRPr="005A086D">
        <w:rPr>
          <w:rFonts w:ascii="TH SarabunPSK" w:hAnsi="TH SarabunPSK" w:cs="TH SarabunPSK"/>
          <w:cs/>
        </w:rPr>
        <w:t xml:space="preserve">โดยใช้กระบวนการจิตศึกษา กระบวนการสอนคิดตามแนวทาง </w:t>
      </w:r>
      <w:r w:rsidRPr="005A086D">
        <w:rPr>
          <w:rFonts w:ascii="TH SarabunPSK" w:hAnsi="TH SarabunPSK" w:cs="TH SarabunPSK"/>
          <w:lang w:val="en-US"/>
        </w:rPr>
        <w:t>Thinking School</w:t>
      </w:r>
      <w:r w:rsidRPr="005A086D">
        <w:rPr>
          <w:rFonts w:ascii="TH SarabunPSK" w:hAnsi="TH SarabunPSK" w:cs="TH SarabunPSK"/>
          <w:cs/>
          <w:lang w:val="en-US"/>
        </w:rPr>
        <w:t xml:space="preserve"> </w:t>
      </w:r>
      <w:r w:rsidRPr="005A086D">
        <w:rPr>
          <w:rFonts w:ascii="TH SarabunPSK" w:hAnsi="TH SarabunPSK" w:cs="TH SarabunPSK"/>
          <w:cs/>
        </w:rPr>
        <w:t xml:space="preserve">กระบวนการคิดคำนวณ แก้ปัญหา การให้เหตุผล กระบวนการกลุ่ม กระบวนการเรียนรู้แบบเชิงรุก </w:t>
      </w:r>
      <w:r w:rsidRPr="005A086D">
        <w:rPr>
          <w:rFonts w:ascii="TH SarabunPSK" w:hAnsi="TH SarabunPSK" w:cs="TH SarabunPSK"/>
        </w:rPr>
        <w:t xml:space="preserve">Active Learning </w:t>
      </w:r>
      <w:r w:rsidRPr="005A086D">
        <w:rPr>
          <w:rFonts w:ascii="TH SarabunPSK" w:hAnsi="TH SarabunPSK" w:cs="TH SarabunPSK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14:paraId="378A517B" w14:textId="77777777" w:rsidR="003946F4" w:rsidRPr="005A086D" w:rsidRDefault="003946F4" w:rsidP="003946F4">
      <w:pPr>
        <w:pStyle w:val="ab"/>
        <w:ind w:firstLine="720"/>
        <w:jc w:val="thaiDistribute"/>
        <w:rPr>
          <w:rFonts w:ascii="TH SarabunPSK" w:hAnsi="TH SarabunPSK" w:cs="TH SarabunPSK"/>
          <w:color w:val="000000"/>
        </w:rPr>
      </w:pPr>
      <w:r w:rsidRPr="005A086D">
        <w:rPr>
          <w:rFonts w:ascii="TH SarabunPSK" w:hAnsi="TH SarabunPSK" w:cs="TH SarabunPSK"/>
          <w:cs/>
        </w:rPr>
        <w:t>เพื่อให้เกิดความรู้ความเข้าใจ และทักษะ มีสมรรถนะทางการจัดการตนเอง ทักษะการคิดขั้นสูง ทักษะการสื่อสาร</w:t>
      </w:r>
      <w:r w:rsidRPr="005A086D">
        <w:rPr>
          <w:rFonts w:ascii="TH SarabunPSK" w:hAnsi="TH SarabunPSK" w:cs="TH SarabunPSK"/>
        </w:rPr>
        <w:t xml:space="preserve"> </w:t>
      </w:r>
      <w:r w:rsidRPr="005A086D">
        <w:rPr>
          <w:rFonts w:ascii="TH SarabunPSK" w:hAnsi="TH SarabunPSK" w:cs="TH SarabunPSK"/>
          <w:cs/>
        </w:rPr>
        <w:t xml:space="preserve">การรวมพลังเป็นทีม การเป็นพลเมืองที่เข็มแข็ง และการอยู่ร่วมกับธรรมชาติและวิทยาการอย่างยั่งยืน มีคุณลักษณะอันพึงประสงค์ ซื่อสัตย์สุจริต มีวินัย อยู่อย่างพอเพียงและมีจิตสาธารณะ </w:t>
      </w:r>
      <w:r w:rsidRPr="005A086D">
        <w:rPr>
          <w:rFonts w:ascii="TH SarabunPSK" w:hAnsi="TH SarabunPSK" w:cs="TH SarabunPSK"/>
          <w:color w:val="000000"/>
          <w:cs/>
        </w:rPr>
        <w:t xml:space="preserve">ตลอดจนเห็นคุณค่าและมีเจตคติที่ดีต่อคณิตศาสตร์  </w:t>
      </w:r>
    </w:p>
    <w:p w14:paraId="5064BA05" w14:textId="77777777" w:rsidR="003946F4" w:rsidRPr="00D57E7A" w:rsidRDefault="003946F4" w:rsidP="003946F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3411F98" w14:textId="77777777" w:rsidR="003946F4" w:rsidRPr="00D57E7A" w:rsidRDefault="003946F4" w:rsidP="003946F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3465D287" w14:textId="77777777" w:rsidR="003946F4" w:rsidRPr="00D57E7A" w:rsidRDefault="003946F4" w:rsidP="003946F4">
      <w:pPr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หาผลลัพธ์ของการบวก การลบ การคูณ การหารฟังก์ชัน หาฟังก์ชันประกอบและฟังก์ชันผกผัน</w:t>
      </w:r>
    </w:p>
    <w:p w14:paraId="414A4362" w14:textId="77777777" w:rsidR="003946F4" w:rsidRPr="00D57E7A" w:rsidRDefault="003946F4" w:rsidP="003946F4">
      <w:pPr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ใช้สมบัติฟังก์ชันในการแก้ปัญหา</w:t>
      </w:r>
    </w:p>
    <w:p w14:paraId="5907E53C" w14:textId="77777777" w:rsidR="003946F4" w:rsidRPr="00D57E7A" w:rsidRDefault="003946F4" w:rsidP="003946F4">
      <w:pPr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เข้าใจลักษณะกราฟของฟังก์ชันเอกซ์โพเนนเชียลและฟังก์ชันลอกาลิทึม และการนำไปใช้</w:t>
      </w:r>
      <w:r w:rsidRPr="00D57E7A">
        <w:rPr>
          <w:rFonts w:ascii="TH SarabunPSK" w:eastAsia="Cordia New" w:hAnsi="TH SarabunPSK" w:cs="TH SarabunPSK"/>
          <w:color w:val="000000"/>
          <w:sz w:val="32"/>
          <w:szCs w:val="32"/>
          <w:lang w:val="x-none" w:eastAsia="x-none"/>
        </w:rPr>
        <w:t xml:space="preserve"> </w:t>
      </w:r>
    </w:p>
    <w:p w14:paraId="1EF21873" w14:textId="77777777" w:rsidR="003946F4" w:rsidRPr="00D57E7A" w:rsidRDefault="003946F4" w:rsidP="003946F4">
      <w:pPr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Cordia New" w:hAnsi="TH SarabunPSK" w:cs="TH SarabunPSK"/>
          <w:color w:val="000000"/>
          <w:sz w:val="32"/>
          <w:szCs w:val="32"/>
          <w:cs/>
          <w:lang w:val="x-none" w:eastAsia="x-none"/>
        </w:rPr>
        <w:t>แก้สมการ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เอกซ์โพเนนเชียลและสมการลอกาลิทึม และการนำไปใช้</w:t>
      </w:r>
      <w:r w:rsidRPr="00D57E7A">
        <w:rPr>
          <w:rFonts w:ascii="TH SarabunPSK" w:eastAsia="Cordia New" w:hAnsi="TH SarabunPSK" w:cs="TH SarabunPSK"/>
          <w:color w:val="000000"/>
          <w:sz w:val="32"/>
          <w:szCs w:val="32"/>
          <w:cs/>
          <w:lang w:val="x-none" w:eastAsia="x-none"/>
        </w:rPr>
        <w:t>ในการแก้ปัญหา</w:t>
      </w:r>
    </w:p>
    <w:p w14:paraId="48A0AB99" w14:textId="77777777" w:rsidR="003946F4" w:rsidRDefault="003946F4" w:rsidP="003946F4">
      <w:pPr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Cordia New" w:hAnsi="TH SarabunPSK" w:cs="TH SarabunPSK"/>
          <w:color w:val="000000"/>
          <w:sz w:val="32"/>
          <w:szCs w:val="32"/>
          <w:cs/>
          <w:lang w:val="x-none" w:eastAsia="x-none"/>
        </w:rPr>
        <w:t>เข้าใจและใช้ความรู้เกี่ยวกับเรขาคณิตวิเคราะห์ในการแก้ปัญหา</w:t>
      </w:r>
    </w:p>
    <w:p w14:paraId="56E3F2C8" w14:textId="77777777" w:rsidR="003946F4" w:rsidRPr="00D57E7A" w:rsidRDefault="003946F4" w:rsidP="003946F4">
      <w:pPr>
        <w:spacing w:after="0" w:line="240" w:lineRule="auto"/>
        <w:ind w:left="1080"/>
        <w:rPr>
          <w:rFonts w:ascii="TH SarabunPSK" w:eastAsia="Cordia New" w:hAnsi="TH SarabunPSK" w:cs="TH SarabunPSK"/>
          <w:color w:val="000000"/>
          <w:sz w:val="32"/>
          <w:szCs w:val="32"/>
          <w:lang w:val="x-none" w:eastAsia="x-none"/>
        </w:rPr>
      </w:pPr>
    </w:p>
    <w:p w14:paraId="01E5D992" w14:textId="5F50ED5A" w:rsidR="003946F4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lastRenderedPageBreak/>
        <w:t>รวมทั้งหมด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eastAsia="x-none"/>
        </w:rPr>
        <w:t>5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 ผลการเรียนรู้</w:t>
      </w:r>
    </w:p>
    <w:p w14:paraId="3EAE71B5" w14:textId="77777777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</w:p>
    <w:p w14:paraId="69D873A1" w14:textId="77777777" w:rsidR="003946F4" w:rsidRPr="00201494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x-none"/>
        </w:rPr>
      </w:pPr>
    </w:p>
    <w:p w14:paraId="2FD8CD2B" w14:textId="77777777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</w:p>
    <w:p w14:paraId="2B43C7C2" w14:textId="77777777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</w:p>
    <w:p w14:paraId="62532ED9" w14:textId="77777777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</w:p>
    <w:p w14:paraId="2C391EB7" w14:textId="77777777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</w:p>
    <w:p w14:paraId="265C0AD4" w14:textId="77777777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</w:p>
    <w:p w14:paraId="35F01E91" w14:textId="77777777" w:rsidR="003946F4" w:rsidRPr="00D57E7A" w:rsidRDefault="003946F4" w:rsidP="003946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โครงสร้างรายวิชาเพิ่มเติม</w:t>
      </w:r>
    </w:p>
    <w:p w14:paraId="57D16DB3" w14:textId="77777777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ค30202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คณิตศาสตร์เพิ่มเติม 2                                         กลุ่มสาระการเรียนรู้คณิตศาสตร์</w:t>
      </w:r>
    </w:p>
    <w:p w14:paraId="186A61BE" w14:textId="77777777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ชั้นมัธยมศึกษาปีที่ 4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ภาคเรียนที่ 2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เวลา   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>4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0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ชั่วโมง           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 จำนวน   1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หน่วยกิต                          </w:t>
      </w:r>
    </w:p>
    <w:p w14:paraId="44347736" w14:textId="77777777" w:rsidR="003946F4" w:rsidRPr="00D57E7A" w:rsidRDefault="003946F4" w:rsidP="003946F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28"/>
        <w:gridCol w:w="1484"/>
        <w:gridCol w:w="3724"/>
        <w:gridCol w:w="1008"/>
        <w:gridCol w:w="784"/>
      </w:tblGrid>
      <w:tr w:rsidR="003946F4" w:rsidRPr="00D57E7A" w14:paraId="638CC5C3" w14:textId="77777777" w:rsidTr="0066379F">
        <w:tc>
          <w:tcPr>
            <w:tcW w:w="668" w:type="dxa"/>
          </w:tcPr>
          <w:p w14:paraId="2BCE2D82" w14:textId="77777777" w:rsidR="003946F4" w:rsidRPr="00D57E7A" w:rsidRDefault="003946F4" w:rsidP="0066379F">
            <w:pPr>
              <w:spacing w:after="0" w:line="240" w:lineRule="auto"/>
              <w:ind w:left="-84" w:right="-8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428" w:type="dxa"/>
          </w:tcPr>
          <w:p w14:paraId="1FB4945E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484" w:type="dxa"/>
          </w:tcPr>
          <w:p w14:paraId="6DACA034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724" w:type="dxa"/>
          </w:tcPr>
          <w:p w14:paraId="128AE4BA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008" w:type="dxa"/>
          </w:tcPr>
          <w:p w14:paraId="75757488" w14:textId="77777777" w:rsidR="003946F4" w:rsidRPr="00D57E7A" w:rsidRDefault="003946F4" w:rsidP="0066379F">
            <w:pPr>
              <w:spacing w:after="0" w:line="240" w:lineRule="auto"/>
              <w:ind w:left="-68" w:right="-8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784" w:type="dxa"/>
          </w:tcPr>
          <w:p w14:paraId="360471C1" w14:textId="77777777" w:rsidR="003946F4" w:rsidRPr="00D57E7A" w:rsidRDefault="003946F4" w:rsidP="0066379F">
            <w:pPr>
              <w:spacing w:after="0" w:line="240" w:lineRule="auto"/>
              <w:ind w:left="-52" w:right="-8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น้ำหนักคะแนน</w:t>
            </w:r>
          </w:p>
        </w:tc>
      </w:tr>
      <w:tr w:rsidR="003946F4" w:rsidRPr="00D57E7A" w14:paraId="75C1C049" w14:textId="77777777" w:rsidTr="0066379F">
        <w:tc>
          <w:tcPr>
            <w:tcW w:w="668" w:type="dxa"/>
          </w:tcPr>
          <w:p w14:paraId="2A8BC313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28" w:type="dxa"/>
          </w:tcPr>
          <w:p w14:paraId="4EC785B2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ฟังก์ชัน</w:t>
            </w:r>
          </w:p>
          <w:p w14:paraId="5760D6AE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84" w:type="dxa"/>
          </w:tcPr>
          <w:p w14:paraId="3918A2F5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 1</w:t>
            </w:r>
          </w:p>
          <w:p w14:paraId="0130715E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</w:t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  <w:p w14:paraId="3A79C6E4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 3</w:t>
            </w:r>
          </w:p>
          <w:p w14:paraId="6CCFE4F4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ข้อ </w:t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724" w:type="dxa"/>
          </w:tcPr>
          <w:p w14:paraId="7E8F5EEC" w14:textId="77777777" w:rsidR="003946F4" w:rsidRPr="00D57E7A" w:rsidRDefault="003946F4" w:rsidP="0066379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ฟังก์ชันโพลิโนเมียล  ฟังก์ชันคอมโพสิท  ฟังก์ชันอินเวอร์ส  ฟังก์ชันเอกซ์โพเนนเชียล ฟังก์ชันลอกาลิทึม พีชคณิตของฟังก์ชัน</w:t>
            </w:r>
            <w:r w:rsidRPr="00D57E7A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D57E7A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val="x-none" w:eastAsia="x-none"/>
              </w:rPr>
              <w:t>สมการ</w:t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เอกซ์โพเนนเชียลและสมการลอกาลิทึม และการนำไปใช้ในการแก้ปัญหา</w:t>
            </w:r>
          </w:p>
        </w:tc>
        <w:tc>
          <w:tcPr>
            <w:tcW w:w="1008" w:type="dxa"/>
          </w:tcPr>
          <w:p w14:paraId="5D396E5B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784" w:type="dxa"/>
          </w:tcPr>
          <w:p w14:paraId="7F4B852D" w14:textId="77777777" w:rsidR="003946F4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14</w:t>
            </w:r>
          </w:p>
          <w:p w14:paraId="0F4113AD" w14:textId="77777777" w:rsidR="003946F4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14</w:t>
            </w:r>
          </w:p>
          <w:p w14:paraId="4E9C7EEE" w14:textId="77777777" w:rsidR="003946F4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14</w:t>
            </w:r>
          </w:p>
          <w:p w14:paraId="64BE5B4F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14</w:t>
            </w:r>
          </w:p>
        </w:tc>
      </w:tr>
      <w:tr w:rsidR="003946F4" w:rsidRPr="00D57E7A" w14:paraId="3A67F465" w14:textId="77777777" w:rsidTr="0066379F">
        <w:trPr>
          <w:trHeight w:val="880"/>
        </w:trPr>
        <w:tc>
          <w:tcPr>
            <w:tcW w:w="668" w:type="dxa"/>
          </w:tcPr>
          <w:p w14:paraId="24FAA183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428" w:type="dxa"/>
          </w:tcPr>
          <w:p w14:paraId="3E12F522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เรขาคณิตวิเคราะห์</w:t>
            </w:r>
          </w:p>
        </w:tc>
        <w:tc>
          <w:tcPr>
            <w:tcW w:w="1484" w:type="dxa"/>
          </w:tcPr>
          <w:p w14:paraId="7852EB52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24" w:type="dxa"/>
          </w:tcPr>
          <w:p w14:paraId="201A9E0E" w14:textId="77777777" w:rsidR="003946F4" w:rsidRPr="00D57E7A" w:rsidRDefault="003946F4" w:rsidP="0066379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เรขาคณิตวิเคราะห์   เส้นตรง  ระยะระหว่างจุดสองจุด  จุดกึ่งกลางระหว่างจุดสองจุด  ความชันของเส้นตรง  เส้นขนาน  เส้นตั้งฉาก  ความสัมพันธ์ซึ่งมีกราฟเป็นเส้นตรงกับจุด   ภาคตัดกรวย  วงกลม  พาราโบลา  วงรี  ไฮเพอร์โบลา</w:t>
            </w:r>
          </w:p>
          <w:p w14:paraId="382E3CE7" w14:textId="77777777" w:rsidR="003946F4" w:rsidRPr="00D57E7A" w:rsidRDefault="003946F4" w:rsidP="006637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08" w:type="dxa"/>
          </w:tcPr>
          <w:p w14:paraId="60E33E23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784" w:type="dxa"/>
          </w:tcPr>
          <w:p w14:paraId="08D3A4DA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14</w:t>
            </w:r>
          </w:p>
        </w:tc>
      </w:tr>
      <w:tr w:rsidR="003946F4" w:rsidRPr="00D57E7A" w14:paraId="58C2B2BF" w14:textId="77777777" w:rsidTr="0066379F">
        <w:tc>
          <w:tcPr>
            <w:tcW w:w="668" w:type="dxa"/>
            <w:tcBorders>
              <w:right w:val="nil"/>
            </w:tcBorders>
          </w:tcPr>
          <w:p w14:paraId="41179F2F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42429568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0F6A8DA0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4" w:type="dxa"/>
            <w:tcBorders>
              <w:left w:val="nil"/>
            </w:tcBorders>
          </w:tcPr>
          <w:p w14:paraId="05C7FA9C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รวมเวลา/คะแนนระหว่างเรียน</w:t>
            </w:r>
          </w:p>
        </w:tc>
        <w:tc>
          <w:tcPr>
            <w:tcW w:w="1008" w:type="dxa"/>
          </w:tcPr>
          <w:p w14:paraId="63E5F116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softHyphen/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</w:rPr>
              <w:softHyphen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784" w:type="dxa"/>
          </w:tcPr>
          <w:p w14:paraId="075EBE99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3946F4" w:rsidRPr="00D57E7A" w14:paraId="5F82E2B7" w14:textId="77777777" w:rsidTr="0066379F">
        <w:tc>
          <w:tcPr>
            <w:tcW w:w="668" w:type="dxa"/>
            <w:tcBorders>
              <w:right w:val="nil"/>
            </w:tcBorders>
          </w:tcPr>
          <w:p w14:paraId="405027F2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5E195198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0C5C1687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4" w:type="dxa"/>
            <w:tcBorders>
              <w:left w:val="nil"/>
            </w:tcBorders>
          </w:tcPr>
          <w:p w14:paraId="43D8F882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เวลา/คะแนนสอบปลายภาค</w:t>
            </w:r>
          </w:p>
        </w:tc>
        <w:tc>
          <w:tcPr>
            <w:tcW w:w="1008" w:type="dxa"/>
          </w:tcPr>
          <w:p w14:paraId="75C2674B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84" w:type="dxa"/>
          </w:tcPr>
          <w:p w14:paraId="3E01A0CE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3946F4" w:rsidRPr="00D57E7A" w14:paraId="663DDA5E" w14:textId="77777777" w:rsidTr="0066379F">
        <w:tc>
          <w:tcPr>
            <w:tcW w:w="668" w:type="dxa"/>
            <w:tcBorders>
              <w:right w:val="nil"/>
            </w:tcBorders>
          </w:tcPr>
          <w:p w14:paraId="3B406531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3076D30E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598B9A26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4" w:type="dxa"/>
            <w:tcBorders>
              <w:left w:val="nil"/>
            </w:tcBorders>
          </w:tcPr>
          <w:p w14:paraId="5BA58A61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1008" w:type="dxa"/>
          </w:tcPr>
          <w:p w14:paraId="78BA9EA0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84" w:type="dxa"/>
          </w:tcPr>
          <w:p w14:paraId="2A6455D7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14:paraId="6DEF2A01" w14:textId="77777777" w:rsidR="003946F4" w:rsidRPr="00D57E7A" w:rsidRDefault="003946F4" w:rsidP="003946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B2B4ABF" w14:textId="77777777" w:rsidR="003946F4" w:rsidRPr="00D57E7A" w:rsidRDefault="003946F4" w:rsidP="003946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6DF47E6" w14:textId="77777777" w:rsidR="003946F4" w:rsidRPr="00D57E7A" w:rsidRDefault="003946F4" w:rsidP="003946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ED5F31D" w14:textId="77777777" w:rsidR="003946F4" w:rsidRPr="00D57E7A" w:rsidRDefault="003946F4" w:rsidP="003946F4">
      <w:pPr>
        <w:rPr>
          <w:rFonts w:ascii="TH SarabunPSK" w:hAnsi="TH SarabunPSK" w:cs="TH SarabunPSK"/>
          <w:sz w:val="32"/>
          <w:szCs w:val="32"/>
        </w:rPr>
      </w:pPr>
    </w:p>
    <w:p w14:paraId="40DC479F" w14:textId="77777777" w:rsidR="003946F4" w:rsidRPr="00D57E7A" w:rsidRDefault="003946F4" w:rsidP="003946F4">
      <w:pPr>
        <w:rPr>
          <w:rFonts w:ascii="TH SarabunPSK" w:hAnsi="TH SarabunPSK" w:cs="TH SarabunPSK"/>
          <w:sz w:val="32"/>
          <w:szCs w:val="32"/>
        </w:rPr>
      </w:pPr>
    </w:p>
    <w:p w14:paraId="23FCA3D4" w14:textId="2E25BC9B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8C14FCF" w14:textId="2B1FBFAC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C08EC8B" w14:textId="7D678023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6ABB16F" w14:textId="03C2A667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4E81F6A" w14:textId="77777777" w:rsidR="003946F4" w:rsidRPr="00D57E7A" w:rsidRDefault="003946F4" w:rsidP="003946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14:paraId="380A02B8" w14:textId="6C9AB608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ค30203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>เสริมทักษะ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คณิตศาสตร์ 3                                        กลุ่มสาระการเรียนรู้คณิตศาสตร์</w:t>
      </w:r>
    </w:p>
    <w:p w14:paraId="7317252E" w14:textId="77777777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ชั้นมัธยมศึกษาปีที่ 5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ภาคเรียนที่ 1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เวลา  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eastAsia="x-none"/>
        </w:rPr>
        <w:t>4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0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ชั่วโมง                  จำนวน 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eastAsia="x-none"/>
        </w:rPr>
        <w:t>1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หน่วยกิต                          </w:t>
      </w:r>
    </w:p>
    <w:p w14:paraId="59FA5BD5" w14:textId="77777777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>----------------------------------------------------------------------------------------------------------------------</w:t>
      </w:r>
    </w:p>
    <w:p w14:paraId="74A1D99C" w14:textId="77777777" w:rsidR="003946F4" w:rsidRPr="00D57E7A" w:rsidRDefault="003946F4" w:rsidP="003946F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 xml:space="preserve">ศึกษาเกี่ยวกับฟังก์ชันตรีโกณมิติ การวัดความยาวส่วนโค้งและพิกัดของจุดปลายโค้งค่าของฟังก์ชันไซน์และโคไซน์ฟังก์ชันตรีโกณมิติอื่นๆ ฟังก์ชันตรีโกณมิติของมุม การใช้ตารางค่าฟังก์ชันตรีโกณมิติกราฟของฟังชันก์ตรีโกณมิติของผลบวกและผลต่างของจำนวนจริงหรือมุม ฟังก์ชันตรีโกณมิติของสองเท่า สารทเท่า และครึ่งเท่าของจำนวนจริงหรือมุม ความสัมพันธ์ระหว่างผลบวก ผลต่าง และผลคูณของฟังก์ชันตรีโกณ ตัวผงผันของฟังก์ชันตรีโกณมิติ เอกลักษณ์และสมการตรีโกณมิติ กฎไซน์โคไซน์ และการหาระยะทางและความสูง ระบบสมการเชิงเส้น การหาเมทริกซ์ผงผันของ </w:t>
      </w:r>
      <w:r w:rsidRPr="00D57E7A">
        <w:rPr>
          <w:rFonts w:ascii="TH SarabunPSK" w:eastAsia="Times New Roman" w:hAnsi="TH SarabunPSK" w:cs="TH SarabunPSK"/>
          <w:sz w:val="32"/>
          <w:szCs w:val="32"/>
        </w:rPr>
        <w:t xml:space="preserve">2 x 2 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 xml:space="preserve">ดีเทอร์มิแนนต์ของเมทริกซ์ </w:t>
      </w:r>
      <w:r w:rsidRPr="00D57E7A">
        <w:rPr>
          <w:rFonts w:ascii="TH SarabunPSK" w:eastAsia="Times New Roman" w:hAnsi="TH SarabunPSK" w:cs="TH SarabunPSK"/>
          <w:sz w:val="32"/>
          <w:szCs w:val="32"/>
        </w:rPr>
        <w:t xml:space="preserve">n x n 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 </w:t>
      </w:r>
      <w:r w:rsidRPr="00D57E7A">
        <w:rPr>
          <w:rFonts w:ascii="TH SarabunPSK" w:eastAsia="Times New Roman" w:hAnsi="TH SarabunPSK" w:cs="TH SarabunPSK"/>
          <w:sz w:val="32"/>
          <w:szCs w:val="32"/>
        </w:rPr>
        <w:t>n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เป็นจำนวนนับไม่เกินสาม และการใช้เมทริกซ์แก้ระบบสมการเชิงเส้น ระบบพิกัดฉากสามมิติ เวกเตอร์ เวกเตอร์ในระบบพิกัดฉาก ผลคูณเชิงสเกลาร์ ผลคูณเชิงเวกเตอร์ และการนำเวกเตอร์ในสามมิติไปใช้ในการแก้ปัญหา</w:t>
      </w:r>
    </w:p>
    <w:p w14:paraId="002630B5" w14:textId="77777777" w:rsidR="003946F4" w:rsidRPr="005A086D" w:rsidRDefault="003946F4" w:rsidP="003946F4">
      <w:pPr>
        <w:pStyle w:val="ab"/>
        <w:ind w:firstLine="720"/>
        <w:jc w:val="thaiDistribute"/>
        <w:rPr>
          <w:rFonts w:ascii="TH SarabunPSK" w:hAnsi="TH SarabunPSK" w:cs="TH SarabunPSK"/>
        </w:rPr>
      </w:pPr>
      <w:r w:rsidRPr="005A086D">
        <w:rPr>
          <w:rFonts w:ascii="TH SarabunPSK" w:hAnsi="TH SarabunPSK" w:cs="TH SarabunPSK"/>
          <w:cs/>
        </w:rPr>
        <w:t xml:space="preserve">โดยใช้กระบวนการจิตศึกษา กระบวนการสอนคิดตามแนวทาง </w:t>
      </w:r>
      <w:r w:rsidRPr="005A086D">
        <w:rPr>
          <w:rFonts w:ascii="TH SarabunPSK" w:hAnsi="TH SarabunPSK" w:cs="TH SarabunPSK"/>
          <w:lang w:val="en-US"/>
        </w:rPr>
        <w:t>Thinking School</w:t>
      </w:r>
      <w:r w:rsidRPr="005A086D">
        <w:rPr>
          <w:rFonts w:ascii="TH SarabunPSK" w:hAnsi="TH SarabunPSK" w:cs="TH SarabunPSK"/>
          <w:cs/>
          <w:lang w:val="en-US"/>
        </w:rPr>
        <w:t xml:space="preserve"> </w:t>
      </w:r>
      <w:r w:rsidRPr="005A086D">
        <w:rPr>
          <w:rFonts w:ascii="TH SarabunPSK" w:hAnsi="TH SarabunPSK" w:cs="TH SarabunPSK"/>
          <w:cs/>
        </w:rPr>
        <w:t xml:space="preserve">กระบวนการคิดคำนวณ แก้ปัญหา การให้เหตุผล กระบวนการกลุ่ม กระบวนการเรียนรู้แบบเชิงรุก </w:t>
      </w:r>
      <w:r w:rsidRPr="005A086D">
        <w:rPr>
          <w:rFonts w:ascii="TH SarabunPSK" w:hAnsi="TH SarabunPSK" w:cs="TH SarabunPSK"/>
        </w:rPr>
        <w:t xml:space="preserve">Active Learning </w:t>
      </w:r>
      <w:r w:rsidRPr="005A086D">
        <w:rPr>
          <w:rFonts w:ascii="TH SarabunPSK" w:hAnsi="TH SarabunPSK" w:cs="TH SarabunPSK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14:paraId="54274D1F" w14:textId="77777777" w:rsidR="003946F4" w:rsidRPr="005A086D" w:rsidRDefault="003946F4" w:rsidP="003946F4">
      <w:pPr>
        <w:pStyle w:val="ab"/>
        <w:ind w:firstLine="720"/>
        <w:jc w:val="thaiDistribute"/>
        <w:rPr>
          <w:rFonts w:ascii="TH SarabunPSK" w:hAnsi="TH SarabunPSK" w:cs="TH SarabunPSK"/>
          <w:color w:val="000000"/>
        </w:rPr>
      </w:pPr>
      <w:r w:rsidRPr="005A086D">
        <w:rPr>
          <w:rFonts w:ascii="TH SarabunPSK" w:hAnsi="TH SarabunPSK" w:cs="TH SarabunPSK"/>
          <w:cs/>
        </w:rPr>
        <w:t>เพื่อให้เกิดความรู้ความเข้าใจ และทักษะ มีสมรรถนะทางการจัดการตนเอง ทักษะการคิดขั้นสูง ทักษะการสื่อสาร</w:t>
      </w:r>
      <w:r w:rsidRPr="005A086D">
        <w:rPr>
          <w:rFonts w:ascii="TH SarabunPSK" w:hAnsi="TH SarabunPSK" w:cs="TH SarabunPSK"/>
        </w:rPr>
        <w:t xml:space="preserve"> </w:t>
      </w:r>
      <w:r w:rsidRPr="005A086D">
        <w:rPr>
          <w:rFonts w:ascii="TH SarabunPSK" w:hAnsi="TH SarabunPSK" w:cs="TH SarabunPSK"/>
          <w:cs/>
        </w:rPr>
        <w:t xml:space="preserve">การรวมพลังเป็นทีม การเป็นพลเมืองที่เข็มแข็ง และการอยู่ร่วมกับธรรมชาติและวิทยาการอย่างยั่งยืน มีคุณลักษณะอันพึงประสงค์ ซื่อสัตย์สุจริต มีวินัย อยู่อย่างพอเพียงและมีจิตสาธารณะ </w:t>
      </w:r>
      <w:r w:rsidRPr="005A086D">
        <w:rPr>
          <w:rFonts w:ascii="TH SarabunPSK" w:hAnsi="TH SarabunPSK" w:cs="TH SarabunPSK"/>
          <w:color w:val="000000"/>
          <w:cs/>
        </w:rPr>
        <w:t xml:space="preserve">ตลอดจนเห็นคุณค่าและมีเจตคติที่ดีต่อคณิตศาสตร์  </w:t>
      </w:r>
    </w:p>
    <w:p w14:paraId="02C66F0A" w14:textId="77777777" w:rsidR="003946F4" w:rsidRPr="00D57E7A" w:rsidRDefault="003946F4" w:rsidP="003946F4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119E8D28" w14:textId="77777777" w:rsidR="003946F4" w:rsidRDefault="003946F4" w:rsidP="003946F4">
      <w:pPr>
        <w:pStyle w:val="ad"/>
        <w:numPr>
          <w:ilvl w:val="0"/>
          <w:numId w:val="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เข้าใจฟังก์ชันตรีโกณมิติและลักษะกราฟของฟังก์ชันตรีโกณมิติ และนำไปใช้ในการแก้ปัญหา</w:t>
      </w:r>
    </w:p>
    <w:p w14:paraId="0A99E5B1" w14:textId="77777777" w:rsidR="003946F4" w:rsidRDefault="003946F4" w:rsidP="003946F4">
      <w:pPr>
        <w:pStyle w:val="ad"/>
        <w:numPr>
          <w:ilvl w:val="0"/>
          <w:numId w:val="7"/>
        </w:num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139B6">
        <w:rPr>
          <w:rFonts w:ascii="TH SarabunPSK" w:eastAsia="Times New Roman" w:hAnsi="TH SarabunPSK" w:cs="TH SarabunPSK"/>
          <w:sz w:val="32"/>
          <w:szCs w:val="32"/>
          <w:cs/>
        </w:rPr>
        <w:t>แก้สมการตรีโกณมิติ และนำไปใช้ในการแก้ปัญหา</w:t>
      </w:r>
    </w:p>
    <w:p w14:paraId="4D0D7D95" w14:textId="77777777" w:rsidR="003946F4" w:rsidRDefault="003946F4" w:rsidP="003946F4">
      <w:pPr>
        <w:pStyle w:val="ad"/>
        <w:numPr>
          <w:ilvl w:val="0"/>
          <w:numId w:val="7"/>
        </w:num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ใช้กฎโคไซน์และกฎของไซน์ในการแก้ปัญหา</w:t>
      </w:r>
    </w:p>
    <w:p w14:paraId="1997A582" w14:textId="77777777" w:rsidR="003946F4" w:rsidRDefault="003946F4" w:rsidP="003946F4">
      <w:pPr>
        <w:pStyle w:val="ad"/>
        <w:numPr>
          <w:ilvl w:val="0"/>
          <w:numId w:val="7"/>
        </w:num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139B6">
        <w:rPr>
          <w:rFonts w:ascii="TH SarabunPSK" w:eastAsia="Times New Roman" w:hAnsi="TH SarabunPSK" w:cs="TH SarabunPSK"/>
          <w:sz w:val="32"/>
          <w:szCs w:val="32"/>
          <w:cs/>
        </w:rPr>
        <w:t xml:space="preserve">เข้าใจความหมาย หาผลลัพธ์ของการบวกเมทริกซ์ การคูณเมทริกซ์กับจำนวนจริง การคูณระหว่างเมทริกซ์และหาเมทริกซ์สลับเปลี่ยน หาดีเทอร์มิแนนต์ของเมทริกซ์ </w:t>
      </w:r>
      <w:r w:rsidRPr="000139B6">
        <w:rPr>
          <w:rFonts w:ascii="TH SarabunPSK" w:eastAsia="Times New Roman" w:hAnsi="TH SarabunPSK" w:cs="TH SarabunPSK"/>
          <w:sz w:val="32"/>
          <w:szCs w:val="32"/>
        </w:rPr>
        <w:t xml:space="preserve">n x n </w:t>
      </w:r>
      <w:r w:rsidRPr="000139B6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 </w:t>
      </w:r>
      <w:r w:rsidRPr="000139B6">
        <w:rPr>
          <w:rFonts w:ascii="TH SarabunPSK" w:eastAsia="Times New Roman" w:hAnsi="TH SarabunPSK" w:cs="TH SarabunPSK"/>
          <w:sz w:val="32"/>
          <w:szCs w:val="32"/>
        </w:rPr>
        <w:t>n</w:t>
      </w:r>
      <w:r w:rsidRPr="000139B6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เป็นจำนวนนับที่ไม่เกินสาม</w:t>
      </w:r>
    </w:p>
    <w:p w14:paraId="69B520AD" w14:textId="77777777" w:rsidR="003946F4" w:rsidRDefault="003946F4" w:rsidP="003946F4">
      <w:pPr>
        <w:pStyle w:val="ad"/>
        <w:numPr>
          <w:ilvl w:val="0"/>
          <w:numId w:val="7"/>
        </w:num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139B6">
        <w:rPr>
          <w:rFonts w:ascii="TH SarabunPSK" w:eastAsia="Times New Roman" w:hAnsi="TH SarabunPSK" w:cs="TH SarabunPSK"/>
          <w:sz w:val="32"/>
          <w:szCs w:val="32"/>
          <w:cs/>
        </w:rPr>
        <w:t xml:space="preserve">หาเมทริกซ์ผงผันของเมทริกซ์ </w:t>
      </w:r>
      <w:r w:rsidRPr="000139B6">
        <w:rPr>
          <w:rFonts w:ascii="TH SarabunPSK" w:eastAsia="Times New Roman" w:hAnsi="TH SarabunPSK" w:cs="TH SarabunPSK"/>
          <w:sz w:val="32"/>
          <w:szCs w:val="32"/>
        </w:rPr>
        <w:t>2 x 2</w:t>
      </w:r>
      <w:r w:rsidRPr="000139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64B36C61" w14:textId="77777777" w:rsidR="003946F4" w:rsidRDefault="003946F4" w:rsidP="003946F4">
      <w:pPr>
        <w:pStyle w:val="ad"/>
        <w:numPr>
          <w:ilvl w:val="0"/>
          <w:numId w:val="7"/>
        </w:num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139B6">
        <w:rPr>
          <w:rFonts w:ascii="TH SarabunPSK" w:eastAsia="Times New Roman" w:hAnsi="TH SarabunPSK" w:cs="TH SarabunPSK"/>
          <w:sz w:val="32"/>
          <w:szCs w:val="32"/>
          <w:cs/>
        </w:rPr>
        <w:t>แก้ระบบสมการเชิงเส้นโดยใช้เมทริกซ์ผ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Pr="000139B6">
        <w:rPr>
          <w:rFonts w:ascii="TH SarabunPSK" w:eastAsia="Times New Roman" w:hAnsi="TH SarabunPSK" w:cs="TH SarabunPSK"/>
          <w:sz w:val="32"/>
          <w:szCs w:val="32"/>
          <w:cs/>
        </w:rPr>
        <w:t>ผัน และการตำเนินการตามแถว</w:t>
      </w:r>
    </w:p>
    <w:p w14:paraId="5251B5C8" w14:textId="77777777" w:rsidR="003946F4" w:rsidRDefault="003946F4" w:rsidP="003946F4">
      <w:pPr>
        <w:pStyle w:val="ad"/>
        <w:numPr>
          <w:ilvl w:val="0"/>
          <w:numId w:val="7"/>
        </w:num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139B6">
        <w:rPr>
          <w:rFonts w:ascii="TH SarabunPSK" w:eastAsia="Times New Roman" w:hAnsi="TH SarabunPSK" w:cs="TH SarabunPSK"/>
          <w:sz w:val="32"/>
          <w:szCs w:val="32"/>
          <w:cs/>
        </w:rPr>
        <w:t>หาผลลับของการบวก การลบเวกเตอร์ การคูณเวกเตอร์ด้วยสเกลาร์ หาผลคูณเชิงสเกลาร์ และผลคูณเชิงเวกเตอร์</w:t>
      </w:r>
    </w:p>
    <w:p w14:paraId="23B78CC1" w14:textId="77777777" w:rsidR="003946F4" w:rsidRPr="000139B6" w:rsidRDefault="003946F4" w:rsidP="003946F4">
      <w:pPr>
        <w:pStyle w:val="ad"/>
        <w:numPr>
          <w:ilvl w:val="0"/>
          <w:numId w:val="7"/>
        </w:num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139B6">
        <w:rPr>
          <w:rFonts w:ascii="TH SarabunPSK" w:eastAsia="Times New Roman" w:hAnsi="TH SarabunPSK" w:cs="TH SarabunPSK"/>
          <w:sz w:val="32"/>
          <w:szCs w:val="32"/>
          <w:cs/>
        </w:rPr>
        <w:t>นำความรู้เกี่ยวกับเวกเตอร์ในสามมิติไปใช้ในการแก้ปัญหา</w:t>
      </w:r>
    </w:p>
    <w:p w14:paraId="539F8C72" w14:textId="77777777" w:rsidR="003946F4" w:rsidRPr="000139B6" w:rsidRDefault="003946F4" w:rsidP="003946F4">
      <w:pPr>
        <w:pStyle w:val="ad"/>
        <w:spacing w:before="240" w:after="0" w:line="240" w:lineRule="auto"/>
        <w:ind w:left="502"/>
        <w:rPr>
          <w:rFonts w:ascii="TH SarabunPSK" w:eastAsia="Times New Roman" w:hAnsi="TH SarabunPSK" w:cs="TH SarabunPSK"/>
          <w:sz w:val="20"/>
          <w:szCs w:val="20"/>
          <w:cs/>
        </w:rPr>
      </w:pPr>
    </w:p>
    <w:p w14:paraId="2ADBE46E" w14:textId="77777777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รวมทั้งหมด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x-none"/>
        </w:rPr>
        <w:t xml:space="preserve">8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ผลการเรียนรู้</w:t>
      </w:r>
    </w:p>
    <w:p w14:paraId="50D722D5" w14:textId="77777777" w:rsidR="003946F4" w:rsidRPr="00D57E7A" w:rsidRDefault="003946F4" w:rsidP="003946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โครงสร้างรายวิชาเพิ่มเติม</w:t>
      </w:r>
    </w:p>
    <w:p w14:paraId="68601B2B" w14:textId="064636AA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ค30203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>เสริมทักษะ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คณิตศาสตร์ 3                                        กลุ่มสาระการเรียนรู้คณิตศาสตร์</w:t>
      </w:r>
    </w:p>
    <w:p w14:paraId="49FF4000" w14:textId="77777777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lastRenderedPageBreak/>
        <w:t>ชั้นมัธยมศึกษาปีที่ 5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ภาคเรียนที่ 1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เวลา  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eastAsia="x-none"/>
        </w:rPr>
        <w:t>4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x-none"/>
        </w:rPr>
        <w:t>0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ชั่วโมง       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     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จำนวน    </w:t>
      </w: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x-none"/>
        </w:rPr>
        <w:t>1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หน่วยกิต                          </w:t>
      </w:r>
    </w:p>
    <w:p w14:paraId="604711BF" w14:textId="77777777" w:rsidR="003946F4" w:rsidRPr="00D57E7A" w:rsidRDefault="003946F4" w:rsidP="003946F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pPr w:leftFromText="180" w:rightFromText="180" w:vertAnchor="text" w:tblpY="1"/>
        <w:tblOverlap w:val="never"/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28"/>
        <w:gridCol w:w="1484"/>
        <w:gridCol w:w="3724"/>
        <w:gridCol w:w="1008"/>
        <w:gridCol w:w="784"/>
      </w:tblGrid>
      <w:tr w:rsidR="003946F4" w:rsidRPr="00D57E7A" w14:paraId="60A1B159" w14:textId="77777777" w:rsidTr="003946F4">
        <w:trPr>
          <w:tblHeader/>
        </w:trPr>
        <w:tc>
          <w:tcPr>
            <w:tcW w:w="668" w:type="dxa"/>
          </w:tcPr>
          <w:p w14:paraId="2180ACBF" w14:textId="77777777" w:rsidR="003946F4" w:rsidRPr="00D57E7A" w:rsidRDefault="003946F4" w:rsidP="003946F4">
            <w:pPr>
              <w:spacing w:after="0" w:line="240" w:lineRule="auto"/>
              <w:ind w:left="-84" w:right="-8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428" w:type="dxa"/>
          </w:tcPr>
          <w:p w14:paraId="606FE57D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484" w:type="dxa"/>
          </w:tcPr>
          <w:p w14:paraId="3FC3DEE7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724" w:type="dxa"/>
          </w:tcPr>
          <w:p w14:paraId="584B0C5F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008" w:type="dxa"/>
          </w:tcPr>
          <w:p w14:paraId="52268B27" w14:textId="77777777" w:rsidR="003946F4" w:rsidRPr="00D57E7A" w:rsidRDefault="003946F4" w:rsidP="003946F4">
            <w:pPr>
              <w:spacing w:after="0" w:line="240" w:lineRule="auto"/>
              <w:ind w:left="-68" w:right="-8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784" w:type="dxa"/>
          </w:tcPr>
          <w:p w14:paraId="2BB52D90" w14:textId="77777777" w:rsidR="003946F4" w:rsidRPr="00D57E7A" w:rsidRDefault="003946F4" w:rsidP="003946F4">
            <w:pPr>
              <w:spacing w:after="0" w:line="240" w:lineRule="auto"/>
              <w:ind w:left="-52" w:right="-8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น้ำหนักคะแนน</w:t>
            </w:r>
          </w:p>
        </w:tc>
      </w:tr>
      <w:tr w:rsidR="003946F4" w:rsidRPr="00D57E7A" w14:paraId="436F4C60" w14:textId="77777777" w:rsidTr="003946F4">
        <w:trPr>
          <w:trHeight w:val="880"/>
        </w:trPr>
        <w:tc>
          <w:tcPr>
            <w:tcW w:w="668" w:type="dxa"/>
          </w:tcPr>
          <w:p w14:paraId="361D7A79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28" w:type="dxa"/>
          </w:tcPr>
          <w:p w14:paraId="23F05750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ฟังก์ชันตรีโกณมิติ</w:t>
            </w:r>
          </w:p>
        </w:tc>
        <w:tc>
          <w:tcPr>
            <w:tcW w:w="1484" w:type="dxa"/>
          </w:tcPr>
          <w:p w14:paraId="56526C5B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 1</w:t>
            </w:r>
          </w:p>
          <w:p w14:paraId="3313C629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 2</w:t>
            </w:r>
          </w:p>
          <w:p w14:paraId="18A5EA57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724" w:type="dxa"/>
          </w:tcPr>
          <w:p w14:paraId="301BBE1C" w14:textId="77777777" w:rsidR="003946F4" w:rsidRPr="00B15F55" w:rsidRDefault="003946F4" w:rsidP="003946F4">
            <w:pPr>
              <w:pStyle w:val="ae"/>
              <w:spacing w:before="0"/>
              <w:ind w:right="-6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ฟังก์ชันตรีโกณมิติ ประกอบด้วยฟังก์ชันไซน์และโคไซน์ ค่าของฟังก์ชันไซน์และโคไซน์ ฟังก์ชันตรีโกณมิติอื่น ๆ ที่มีความสัมพันธ์กับฟังก์ชันไซน์และโคไซน์</w:t>
            </w:r>
            <w:r>
              <w:rPr>
                <w:rFonts w:ascii="TH Sarabun New" w:hAnsi="TH Sarabun New" w:cs="TH Sarabun New"/>
                <w:szCs w:val="32"/>
                <w:cs/>
              </w:rPr>
              <w:t xml:space="preserve"> ฟังก์ชันตรีโกณมิติของมุม การใช้ตารางค่าฟังก์ชันตรีโกณมิติในการหาค่าของฟังก์ชันตรีโกณมิติ ฟังก์ชันตรีโกณมิติของสองเท่า สามเท่า และครึ่งเท่าของจำนวนจริงหรือมุมความสัมพันธ์ของผลบวกผลต่าง และผลคูณของฟังก์ชันตรีโกณมิติ ตัวผกผันของฟังก์ชันตรีโกณมิติ เอกลักษณ์และสมการตรีโกณมิติ กฎของโคไซน์และไซน์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Cs w:val="32"/>
                <w:cs/>
              </w:rPr>
              <w:t>การใช้ความรู้เกี่ยวกับฟังก์ชันตรีโกณมิติในการหาระยะทางและความสูง</w:t>
            </w:r>
          </w:p>
        </w:tc>
        <w:tc>
          <w:tcPr>
            <w:tcW w:w="1008" w:type="dxa"/>
          </w:tcPr>
          <w:p w14:paraId="3358FBFC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84" w:type="dxa"/>
          </w:tcPr>
          <w:p w14:paraId="77C7B4C8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</w:tr>
      <w:tr w:rsidR="003946F4" w:rsidRPr="00D57E7A" w14:paraId="37BA89FD" w14:textId="77777777" w:rsidTr="003946F4">
        <w:tc>
          <w:tcPr>
            <w:tcW w:w="668" w:type="dxa"/>
          </w:tcPr>
          <w:p w14:paraId="1FD1D21F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428" w:type="dxa"/>
          </w:tcPr>
          <w:p w14:paraId="4F76C188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เมทริกซ์</w:t>
            </w:r>
          </w:p>
        </w:tc>
        <w:tc>
          <w:tcPr>
            <w:tcW w:w="1484" w:type="dxa"/>
          </w:tcPr>
          <w:p w14:paraId="19EB692F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  <w:p w14:paraId="772EDD54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  <w:p w14:paraId="5BEDD4A1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724" w:type="dxa"/>
          </w:tcPr>
          <w:p w14:paraId="4E02FABB" w14:textId="77777777" w:rsidR="003946F4" w:rsidRDefault="003946F4" w:rsidP="003946F4">
            <w:pPr>
              <w:pStyle w:val="ad"/>
              <w:spacing w:after="0"/>
              <w:ind w:left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เมทริกซ์ คือ ชุดของจำนวนซึ่งเขียนเรียงกัน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m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แถว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row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n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column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เมื่อ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m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n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เป็นจำนวนเต็มบวกภายในเครื่องหมายวงเล็บ เมทริกซ์จะเท่ากัน ก็ต่อเมื่อ มีมิติเดียวกันและสมาชิกในตำแหน่งเดียวกันเท่ากัน และเมทริกซ์จะบวกกัน เมทริกซ์แถวและหลักสลับกัน จะเรียกว่า เมทริกซ์สลับเปลี่ยน การบวกเมทริกซ์ทำได้โดยพิจารณามิติของเมทริกซ์ว่าเป็นมิติเดียวกัน เมื่อมีมิติเดียวกันให้นำสมาชิกในตำแหน่งเดียวกันมาบวกกัน การคูณกันของเมทริกซ์ด้วยค่าคงตัวทำได้โดย</w:t>
            </w: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นำค่าคงตัวไปคูณกับสมาชิกแต่ละตัวในเมทริกซ์</w:t>
            </w:r>
            <w:r>
              <w:rPr>
                <w:rFonts w:ascii="TH Sarabun New" w:hAnsi="TH Sarabun New" w:cs="TH Sarabun New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และการคูณเมทริกซ์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เมทริกซ์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B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จะคูณกันได้ ก็ต่อเมื่อ จำนวนหลักของ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A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เท่ากับจำนวนแถวของ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B</w:t>
            </w:r>
          </w:p>
          <w:p w14:paraId="6359B465" w14:textId="77777777" w:rsidR="003946F4" w:rsidRDefault="003946F4" w:rsidP="003946F4">
            <w:pPr>
              <w:pStyle w:val="ad"/>
              <w:spacing w:after="0"/>
              <w:ind w:left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กำหนด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A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เป็น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H Sarabun New"/>
                  <w:sz w:val="24"/>
                  <w:szCs w:val="24"/>
                </w:rPr>
                <m:t>n×n</m:t>
              </m:r>
            </m:oMath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เมทริกซ์  ถ้า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B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เป็น </w:t>
            </w:r>
            <m:oMath>
              <m:r>
                <m:rPr>
                  <m:sty m:val="p"/>
                </m:rPr>
                <w:rPr>
                  <w:rFonts w:ascii="Cambria Math" w:hAnsi="Cambria Math" w:cs="TH Sarabun New"/>
                  <w:sz w:val="24"/>
                  <w:szCs w:val="24"/>
                </w:rPr>
                <m:t>n×n</m:t>
              </m:r>
            </m:oMath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noProof/>
                <w:sz w:val="32"/>
                <w:szCs w:val="32"/>
                <w:cs/>
                <w:lang w:val="th-TH"/>
              </w:rPr>
              <w:t>ที่มีสมบัติว่า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H Sarabun New"/>
                  <w:sz w:val="24"/>
                  <w:szCs w:val="24"/>
                </w:rPr>
                <m:t>AB=BA=</m:t>
              </m:r>
              <m:sSub>
                <m:sSubPr>
                  <m:ctrlPr>
                    <w:rPr>
                      <w:rFonts w:ascii="Cambria Math" w:hAnsi="Cambria Math" w:cs="TH Sarabun New"/>
                      <w:iCs/>
                      <w:kern w:val="2"/>
                      <w:sz w:val="24"/>
                      <w:szCs w:val="24"/>
                      <w14:ligatures w14:val="standardContextu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 New"/>
                      <w:sz w:val="24"/>
                      <w:szCs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 New"/>
                      <w:sz w:val="24"/>
                      <w:szCs w:val="24"/>
                    </w:rPr>
                    <m:t>n</m:t>
                  </m:r>
                </m:sub>
              </m:sSub>
            </m:oMath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แล้วจะเรียก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B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ว่าเป็นเมทริกซ์ผกผันของ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A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และเขียน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B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ด้วย </w:t>
            </w:r>
            <m:oMath>
              <m:sSup>
                <m:sSupPr>
                  <m:ctrlPr>
                    <w:rPr>
                      <w:rFonts w:ascii="Cambria Math" w:hAnsi="Cambria Math" w:cs="TH Sarabun New"/>
                      <w:iCs/>
                      <w:kern w:val="2"/>
                      <w:sz w:val="24"/>
                      <w:szCs w:val="24"/>
                      <w14:ligatures w14:val="standardContextua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H Sarabun New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H Sarabun New"/>
                      <w:sz w:val="24"/>
                      <w:szCs w:val="24"/>
                    </w:rPr>
                    <m:t>-1</m:t>
                  </m:r>
                </m:sup>
              </m:sSup>
            </m:oMath>
          </w:p>
          <w:p w14:paraId="036A6614" w14:textId="77777777" w:rsidR="003946F4" w:rsidRDefault="003946F4" w:rsidP="003946F4">
            <w:pPr>
              <w:pStyle w:val="ad"/>
              <w:spacing w:after="0"/>
              <w:ind w:left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ถ้า </w:t>
            </w:r>
            <m:oMath>
              <m:r>
                <m:rPr>
                  <m:sty m:val="p"/>
                </m:rPr>
                <w:rPr>
                  <w:rFonts w:ascii="Cambria Math" w:hAnsi="Cambria Math" w:cs="TH Sarabun New"/>
                  <w:sz w:val="24"/>
                  <w:szCs w:val="24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H Sarabun New"/>
                      <w:kern w:val="2"/>
                      <w:sz w:val="24"/>
                      <w:szCs w:val="24"/>
                      <w14:ligatures w14:val="standardContextual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H Sarabun New"/>
                          <w:kern w:val="2"/>
                          <w:sz w:val="24"/>
                          <w:szCs w:val="24"/>
                          <w14:ligatures w14:val="standardContextual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 New"/>
                            <w:sz w:val="24"/>
                            <w:szCs w:val="24"/>
                          </w:rPr>
                          <m:t>a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 New"/>
                            <w:sz w:val="24"/>
                            <w:szCs w:val="24"/>
                          </w:rPr>
                          <m:t>b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 New"/>
                            <w:sz w:val="24"/>
                            <w:szCs w:val="24"/>
                          </w:rPr>
                          <m:t>c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 New"/>
                            <w:sz w:val="24"/>
                            <w:szCs w:val="24"/>
                          </w:rPr>
                          <m:t>d</m:t>
                        </m:r>
                      </m:e>
                    </m:mr>
                  </m:m>
                </m:e>
              </m:d>
            </m:oMath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 </w:t>
            </w:r>
            <m:oMath>
              <m:r>
                <m:rPr>
                  <m:sty m:val="p"/>
                </m:rPr>
                <w:rPr>
                  <w:rFonts w:ascii="Cambria Math" w:hAnsi="Cambria Math" w:cs="TH Sarabun New"/>
                  <w:sz w:val="24"/>
                  <w:szCs w:val="24"/>
                </w:rPr>
                <m:t xml:space="preserve">ad-cb ≠0 </m:t>
              </m:r>
            </m:oMath>
            <w:r>
              <w:rPr>
                <w:rFonts w:ascii="TH Sarabun New" w:eastAsiaTheme="minorEastAsia" w:hAnsi="TH Sarabun New" w:cs="TH Sarabun New"/>
                <w:sz w:val="32"/>
                <w:szCs w:val="32"/>
                <w:cs/>
              </w:rPr>
              <w:t xml:space="preserve">แล้ว </w:t>
            </w:r>
            <w:r>
              <w:rPr>
                <w:rFonts w:ascii="TH Sarabun New" w:eastAsiaTheme="minorEastAsia" w:hAnsi="TH Sarabun New" w:cs="TH Sarabun New"/>
                <w:sz w:val="32"/>
                <w:szCs w:val="32"/>
              </w:rPr>
              <w:t xml:space="preserve">A </w:t>
            </w:r>
            <w:r>
              <w:rPr>
                <w:rFonts w:ascii="TH Sarabun New" w:eastAsiaTheme="minorEastAsia" w:hAnsi="TH Sarabun New" w:cs="TH Sarabun New" w:hint="cs"/>
                <w:sz w:val="32"/>
                <w:szCs w:val="32"/>
                <w:cs/>
              </w:rPr>
              <w:t xml:space="preserve">มีเมทริกซ์ผกผันและ </w:t>
            </w:r>
            <m:oMath>
              <m:sSup>
                <m:sSupPr>
                  <m:ctrlPr>
                    <w:rPr>
                      <w:rFonts w:ascii="Cambria Math" w:hAnsi="Cambria Math" w:cs="TH Sarabun New"/>
                      <w:kern w:val="2"/>
                      <w:sz w:val="24"/>
                      <w:szCs w:val="24"/>
                      <w14:ligatures w14:val="standardContextua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H Sarabun New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H Sarabun New"/>
                      <w:sz w:val="24"/>
                      <w:szCs w:val="24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H Sarabun New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H Sarabun New"/>
                      <w:kern w:val="2"/>
                      <w:sz w:val="24"/>
                      <w:szCs w:val="24"/>
                      <w14:ligatures w14:val="standardContextu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 New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H Sarabun New"/>
                      <w:sz w:val="24"/>
                      <w:szCs w:val="24"/>
                    </w:rPr>
                    <m:t>ad-bc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H Sarabun New"/>
                      <w:kern w:val="2"/>
                      <w:sz w:val="24"/>
                      <w:szCs w:val="24"/>
                      <w14:ligatures w14:val="standardContextual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H Sarabun New"/>
                          <w:kern w:val="2"/>
                          <w:sz w:val="24"/>
                          <w:szCs w:val="24"/>
                          <w14:ligatures w14:val="standardContextual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 New"/>
                            <w:sz w:val="24"/>
                            <w:szCs w:val="24"/>
                          </w:rPr>
                          <m:t>d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 New"/>
                            <w:sz w:val="24"/>
                            <w:szCs w:val="24"/>
                          </w:rPr>
                          <m:t>-b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 New"/>
                            <w:sz w:val="24"/>
                            <w:szCs w:val="24"/>
                          </w:rPr>
                          <m:t>-c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 New"/>
                            <w:sz w:val="24"/>
                            <w:szCs w:val="24"/>
                          </w:rPr>
                          <m:t>a</m:t>
                        </m:r>
                      </m:e>
                    </m:mr>
                  </m:m>
                </m:e>
              </m:d>
            </m:oMath>
          </w:p>
          <w:p w14:paraId="23DAC983" w14:textId="77777777" w:rsidR="003946F4" w:rsidRDefault="003946F4" w:rsidP="003946F4">
            <w:pPr>
              <w:pStyle w:val="ad"/>
              <w:spacing w:after="0"/>
              <w:ind w:left="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ดีเทอร์มิแนนต์จะหาได้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วิธี ได้แก่ การใช้บทนิยามโดยการกระจายตามแถว หรือกระจายตามหลัก และการการต่อหลักที่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แล้วคูณทแยง สำหรับ </w:t>
            </w:r>
            <m:oMath>
              <m:r>
                <w:rPr>
                  <w:rFonts w:ascii="Cambria Math" w:hAnsi="Cambria Math" w:cs="TH Sarabun New"/>
                  <w:szCs w:val="22"/>
                </w:rPr>
                <m:t>3×3</m:t>
              </m:r>
            </m:oMath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เมทริกซ์ และการหาเมทริกซ์ผูกพันหาได้โดยการหาเมทริกซ์สลับเปลี่ยนของเมทริกซ์ตัวประกอบร่วมเกี่ยว</w:t>
            </w:r>
          </w:p>
          <w:p w14:paraId="1B715B91" w14:textId="77777777" w:rsidR="003946F4" w:rsidRPr="00C85AB5" w:rsidRDefault="003946F4" w:rsidP="003946F4">
            <w:pPr>
              <w:spacing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การแก้ระบบสมการเชิงเส้นโดยใช้เมทริกซ์ ซึ่งมีหลายวิธี ได้แก่ การแก้ระบบสมการเชิงเส้นโดยใช้เมทริกซ์ผกผัน การแก้ระบบสมการเชิงเส้นโดยใช้กฎของคราเมอร์ และการแก้ระบบสมการเชิงเส้นโดยใช้การดำเนินการตามแถว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</w:tc>
        <w:tc>
          <w:tcPr>
            <w:tcW w:w="1008" w:type="dxa"/>
          </w:tcPr>
          <w:p w14:paraId="66D28D42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13</w:t>
            </w:r>
          </w:p>
        </w:tc>
        <w:tc>
          <w:tcPr>
            <w:tcW w:w="784" w:type="dxa"/>
          </w:tcPr>
          <w:p w14:paraId="36821709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</w:tr>
      <w:tr w:rsidR="003946F4" w:rsidRPr="00D57E7A" w14:paraId="45A4090F" w14:textId="77777777" w:rsidTr="003946F4">
        <w:tc>
          <w:tcPr>
            <w:tcW w:w="668" w:type="dxa"/>
          </w:tcPr>
          <w:p w14:paraId="0A4C80F6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428" w:type="dxa"/>
          </w:tcPr>
          <w:p w14:paraId="33FC0CDF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เวกเตอร์ในสามมิติ </w:t>
            </w:r>
          </w:p>
        </w:tc>
        <w:tc>
          <w:tcPr>
            <w:tcW w:w="1484" w:type="dxa"/>
          </w:tcPr>
          <w:p w14:paraId="6786A6FE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  <w:p w14:paraId="33C15243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1A7DB513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724" w:type="dxa"/>
          </w:tcPr>
          <w:p w14:paraId="6398607C" w14:textId="77777777" w:rsidR="003946F4" w:rsidRDefault="003946F4" w:rsidP="003946F4">
            <w:pPr>
              <w:pStyle w:val="ad"/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เวกเตอร์ หรือ ปริมาณเวกเตอร์ เป็นปริมาณที่มีทั้งขนาดและทิศทาง ส่วนปริมาณที่มีแต่ขนาดอย่างเดียว จะเรียกว่า </w:t>
            </w:r>
            <w:r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lastRenderedPageBreak/>
              <w:t>ปริมาณมาณสเกลาร์ ซึ่งเวกเตอร์สามารถดำเนินการบวก ลบ เวกเตอร์ได้ โดยอาศัยบทนิยามการบวก ลบเวกเตอร์ที่ได้มาจากบทนิยามการเท่ากันของเวกเตอร์ หรือจะใช้อีกวิธีการหนึ่งที่เรียกว่า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กฏของรูปสี่เหลี่ยมด้านขนานก็ได้ อีกทั้งการคูณเวกเตอร์ด้วยสเกลาร์ จะใช้แนวคิดจากการบวกเวกเตอร์ ซึ่งเป็นเวกเตอร์ที่เท่ากัน</w:t>
            </w:r>
          </w:p>
          <w:p w14:paraId="67BA52EE" w14:textId="77777777" w:rsidR="003946F4" w:rsidRPr="00D57E7A" w:rsidRDefault="003946F4" w:rsidP="003946F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8" w:type="dxa"/>
          </w:tcPr>
          <w:p w14:paraId="720C6526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13</w:t>
            </w:r>
          </w:p>
        </w:tc>
        <w:tc>
          <w:tcPr>
            <w:tcW w:w="784" w:type="dxa"/>
          </w:tcPr>
          <w:p w14:paraId="60916A33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</w:tr>
      <w:tr w:rsidR="003946F4" w:rsidRPr="00D57E7A" w14:paraId="6C9BA933" w14:textId="77777777" w:rsidTr="003946F4">
        <w:tc>
          <w:tcPr>
            <w:tcW w:w="668" w:type="dxa"/>
            <w:tcBorders>
              <w:right w:val="nil"/>
            </w:tcBorders>
          </w:tcPr>
          <w:p w14:paraId="40FC58D2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2BE837FF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06B904F6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4" w:type="dxa"/>
            <w:tcBorders>
              <w:left w:val="nil"/>
            </w:tcBorders>
          </w:tcPr>
          <w:p w14:paraId="0300043F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รวมเวลา/คะแนนระหว่างเรียน</w:t>
            </w:r>
          </w:p>
        </w:tc>
        <w:tc>
          <w:tcPr>
            <w:tcW w:w="1008" w:type="dxa"/>
          </w:tcPr>
          <w:p w14:paraId="32AFA52D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softHyphen/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</w:rPr>
              <w:softHyphen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784" w:type="dxa"/>
          </w:tcPr>
          <w:p w14:paraId="17608359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3946F4" w:rsidRPr="00D57E7A" w14:paraId="3F7C6C96" w14:textId="77777777" w:rsidTr="003946F4">
        <w:tc>
          <w:tcPr>
            <w:tcW w:w="668" w:type="dxa"/>
            <w:tcBorders>
              <w:right w:val="nil"/>
            </w:tcBorders>
          </w:tcPr>
          <w:p w14:paraId="2AB6E863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45FDF64E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3ADEEE18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4" w:type="dxa"/>
            <w:tcBorders>
              <w:left w:val="nil"/>
            </w:tcBorders>
          </w:tcPr>
          <w:p w14:paraId="1560EDCE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เวลา/คะแนนสอบ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ปลาย</w:t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ภาค</w:t>
            </w:r>
          </w:p>
        </w:tc>
        <w:tc>
          <w:tcPr>
            <w:tcW w:w="1008" w:type="dxa"/>
          </w:tcPr>
          <w:p w14:paraId="428FBE92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84" w:type="dxa"/>
          </w:tcPr>
          <w:p w14:paraId="1F8EAC80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3946F4" w:rsidRPr="00D57E7A" w14:paraId="15A77B2A" w14:textId="77777777" w:rsidTr="003946F4">
        <w:tc>
          <w:tcPr>
            <w:tcW w:w="668" w:type="dxa"/>
            <w:tcBorders>
              <w:right w:val="nil"/>
            </w:tcBorders>
          </w:tcPr>
          <w:p w14:paraId="235E9847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7F0490D7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6D357905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4" w:type="dxa"/>
            <w:tcBorders>
              <w:left w:val="nil"/>
            </w:tcBorders>
          </w:tcPr>
          <w:p w14:paraId="3770AAD4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1008" w:type="dxa"/>
          </w:tcPr>
          <w:p w14:paraId="78566426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84" w:type="dxa"/>
          </w:tcPr>
          <w:p w14:paraId="254CFD8B" w14:textId="77777777" w:rsidR="003946F4" w:rsidRPr="00D57E7A" w:rsidRDefault="003946F4" w:rsidP="003946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14:paraId="552CC08A" w14:textId="6C0441C3" w:rsidR="003946F4" w:rsidRPr="00D57E7A" w:rsidRDefault="003946F4" w:rsidP="003946F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br w:type="textWrapping" w:clear="all"/>
      </w:r>
    </w:p>
    <w:p w14:paraId="30E35682" w14:textId="77777777" w:rsidR="003946F4" w:rsidRPr="00D57E7A" w:rsidRDefault="003946F4" w:rsidP="003946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1709B56" w14:textId="380414C6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F9DC44D" w14:textId="328085AE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7953789" w14:textId="028035A6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B96E199" w14:textId="36595837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C9A1834" w14:textId="5E9F5277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12B7553" w14:textId="1B40BFAE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E06377A" w14:textId="6F8AFED0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25E53F2" w14:textId="37C7316C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F0B656A" w14:textId="77777777" w:rsidR="003946F4" w:rsidRPr="00D57E7A" w:rsidRDefault="003946F4" w:rsidP="003946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14:paraId="633E5D76" w14:textId="2FCE4E91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ค30204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>เสริมทักษะ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คณิตศาสตร์ 4                                        กลุ่มสาระการเรียนรู้คณิตศาสตร์</w:t>
      </w:r>
    </w:p>
    <w:p w14:paraId="6A945C6B" w14:textId="5AFD365D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ชั้นมัธยมศึกษาปีที่ 5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ภาคเรียนที่ 2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เวลา  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eastAsia="x-none"/>
        </w:rPr>
        <w:t>4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0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ชั่วโมง          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  จำนวน 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eastAsia="x-none"/>
        </w:rPr>
        <w:t>1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หน่วยกิต                          </w:t>
      </w:r>
    </w:p>
    <w:p w14:paraId="58AA6BEE" w14:textId="77777777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---------------------------------------------------------------------------------------------------------------------- </w:t>
      </w:r>
    </w:p>
    <w:p w14:paraId="1CFB7B5B" w14:textId="77777777" w:rsidR="003946F4" w:rsidRPr="00D57E7A" w:rsidRDefault="003946F4" w:rsidP="003946F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 xml:space="preserve">ศึกษาเกี่ยวกับจำนวนเชิงซ้อน สมบัติเชิงซ้อน กราฟและค่าสัมบูรณ์ของจำนวนเชิงซ้อน รากที่สองของจำนวนเชิงซ้อน จำนวนเชิงซ้อนในรูปเชิงขั้ว รากที่ </w:t>
      </w:r>
      <w:r w:rsidRPr="00D57E7A">
        <w:rPr>
          <w:rFonts w:ascii="TH SarabunPSK" w:eastAsia="Times New Roman" w:hAnsi="TH SarabunPSK" w:cs="TH SarabunPSK"/>
          <w:sz w:val="32"/>
          <w:szCs w:val="32"/>
        </w:rPr>
        <w:t xml:space="preserve">n  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ของจำนวนเชิงซ้อน และสมการพหุนามกฎเกณฑ์เบื้องต้นเกี่ยวกับการนับการเรียงสับเปลี่ยนเชิงเส้น การเรียงสับเปลี่ยนเชิงวงกลมกรณีที่สิ่งของแตกต่างกันทั้งหมด การจัดหมู่กรณีที่สิ่งของแตกต่างกันทั้งหมด ทฤษฎีทบทวินาม การทดลองสุ่มและเหตุการณ์ และความน่าจะเป็นของเหตุการณ์</w:t>
      </w:r>
    </w:p>
    <w:p w14:paraId="76B80921" w14:textId="77777777" w:rsidR="003946F4" w:rsidRPr="005A086D" w:rsidRDefault="003946F4" w:rsidP="003946F4">
      <w:pPr>
        <w:pStyle w:val="ab"/>
        <w:ind w:firstLine="720"/>
        <w:jc w:val="thaiDistribute"/>
        <w:rPr>
          <w:rFonts w:ascii="TH SarabunPSK" w:hAnsi="TH SarabunPSK" w:cs="TH SarabunPSK"/>
        </w:rPr>
      </w:pPr>
      <w:r w:rsidRPr="005A086D">
        <w:rPr>
          <w:rFonts w:ascii="TH SarabunPSK" w:hAnsi="TH SarabunPSK" w:cs="TH SarabunPSK"/>
          <w:cs/>
        </w:rPr>
        <w:lastRenderedPageBreak/>
        <w:t xml:space="preserve">โดยใช้กระบวนการจิตศึกษา กระบวนการสอนคิดตามแนวทาง </w:t>
      </w:r>
      <w:r w:rsidRPr="005A086D">
        <w:rPr>
          <w:rFonts w:ascii="TH SarabunPSK" w:hAnsi="TH SarabunPSK" w:cs="TH SarabunPSK"/>
          <w:lang w:val="en-US"/>
        </w:rPr>
        <w:t>Thinking School</w:t>
      </w:r>
      <w:r w:rsidRPr="005A086D">
        <w:rPr>
          <w:rFonts w:ascii="TH SarabunPSK" w:hAnsi="TH SarabunPSK" w:cs="TH SarabunPSK"/>
          <w:cs/>
          <w:lang w:val="en-US"/>
        </w:rPr>
        <w:t xml:space="preserve"> </w:t>
      </w:r>
      <w:r w:rsidRPr="005A086D">
        <w:rPr>
          <w:rFonts w:ascii="TH SarabunPSK" w:hAnsi="TH SarabunPSK" w:cs="TH SarabunPSK"/>
          <w:cs/>
        </w:rPr>
        <w:t xml:space="preserve">กระบวนการคิดคำนวณ แก้ปัญหา การให้เหตุผล กระบวนการกลุ่ม กระบวนการเรียนรู้แบบเชิงรุก </w:t>
      </w:r>
      <w:r w:rsidRPr="005A086D">
        <w:rPr>
          <w:rFonts w:ascii="TH SarabunPSK" w:hAnsi="TH SarabunPSK" w:cs="TH SarabunPSK"/>
        </w:rPr>
        <w:t xml:space="preserve">Active Learning </w:t>
      </w:r>
      <w:r w:rsidRPr="005A086D">
        <w:rPr>
          <w:rFonts w:ascii="TH SarabunPSK" w:hAnsi="TH SarabunPSK" w:cs="TH SarabunPSK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14:paraId="0D43243D" w14:textId="77777777" w:rsidR="003946F4" w:rsidRPr="005A086D" w:rsidRDefault="003946F4" w:rsidP="003946F4">
      <w:pPr>
        <w:pStyle w:val="ab"/>
        <w:ind w:firstLine="720"/>
        <w:jc w:val="thaiDistribute"/>
        <w:rPr>
          <w:rFonts w:ascii="TH SarabunPSK" w:hAnsi="TH SarabunPSK" w:cs="TH SarabunPSK"/>
          <w:color w:val="000000"/>
        </w:rPr>
      </w:pPr>
      <w:r w:rsidRPr="005A086D">
        <w:rPr>
          <w:rFonts w:ascii="TH SarabunPSK" w:hAnsi="TH SarabunPSK" w:cs="TH SarabunPSK"/>
          <w:cs/>
        </w:rPr>
        <w:t>เพื่อให้เกิดความรู้ความเข้าใจ และทักษะ มีสมรรถนะทางการจัดการตนเอง ทักษะการคิดขั้นสูง ทักษะการสื่อสาร</w:t>
      </w:r>
      <w:r w:rsidRPr="005A086D">
        <w:rPr>
          <w:rFonts w:ascii="TH SarabunPSK" w:hAnsi="TH SarabunPSK" w:cs="TH SarabunPSK"/>
        </w:rPr>
        <w:t xml:space="preserve"> </w:t>
      </w:r>
      <w:r w:rsidRPr="005A086D">
        <w:rPr>
          <w:rFonts w:ascii="TH SarabunPSK" w:hAnsi="TH SarabunPSK" w:cs="TH SarabunPSK"/>
          <w:cs/>
        </w:rPr>
        <w:t xml:space="preserve">การรวมพลังเป็นทีม การเป็นพลเมืองที่เข็มแข็ง และการอยู่ร่วมกับธรรมชาติและวิทยาการอย่างยั่งยืน มีคุณลักษณะอันพึงประสงค์ ซื่อสัตย์สุจริต มีวินัย อยู่อย่างพอเพียงและมีจิตสาธารณะ </w:t>
      </w:r>
      <w:r w:rsidRPr="005A086D">
        <w:rPr>
          <w:rFonts w:ascii="TH SarabunPSK" w:hAnsi="TH SarabunPSK" w:cs="TH SarabunPSK"/>
          <w:color w:val="000000"/>
          <w:cs/>
        </w:rPr>
        <w:t xml:space="preserve">ตลอดจนเห็นคุณค่าและมีเจตคติที่ดีต่อคณิตศาสตร์  </w:t>
      </w:r>
    </w:p>
    <w:p w14:paraId="63D1E557" w14:textId="77777777" w:rsidR="003946F4" w:rsidRPr="00D57E7A" w:rsidRDefault="003946F4" w:rsidP="003946F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65828C1" w14:textId="77777777" w:rsidR="003946F4" w:rsidRPr="00D57E7A" w:rsidRDefault="003946F4" w:rsidP="003946F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7F202809" w14:textId="77777777" w:rsidR="003946F4" w:rsidRPr="00D57E7A" w:rsidRDefault="003946F4" w:rsidP="003946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AngsanaUPC-Bold" w:hAnsi="TH SarabunPSK" w:cs="TH SarabunPSK"/>
          <w:sz w:val="32"/>
          <w:szCs w:val="32"/>
        </w:rPr>
      </w:pPr>
      <w:r w:rsidRPr="00D57E7A">
        <w:rPr>
          <w:rFonts w:ascii="TH SarabunPSK" w:eastAsia="AngsanaUPC-Bold" w:hAnsi="TH SarabunPSK" w:cs="TH SarabunPSK"/>
          <w:sz w:val="32"/>
          <w:szCs w:val="32"/>
          <w:cs/>
        </w:rPr>
        <w:t>มีความคิดรวบยอดเกี่ยวกับจำนวนเชิงซ้อน</w:t>
      </w:r>
      <w:r w:rsidRPr="00D57E7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D57E7A">
        <w:rPr>
          <w:rFonts w:ascii="TH SarabunPSK" w:eastAsia="AngsanaUPC-Bold" w:hAnsi="TH SarabunPSK" w:cs="TH SarabunPSK"/>
          <w:sz w:val="32"/>
          <w:szCs w:val="32"/>
          <w:cs/>
        </w:rPr>
        <w:t>เขียนกราฟและหาค่าสัมบูรณ์ของจำนวนเชิงซ้อนได้</w:t>
      </w:r>
    </w:p>
    <w:p w14:paraId="0FACDCC1" w14:textId="77777777" w:rsidR="003946F4" w:rsidRPr="00D57E7A" w:rsidRDefault="003946F4" w:rsidP="003946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AngsanaUPC-Bold" w:hAnsi="TH SarabunPSK" w:cs="TH SarabunPSK"/>
          <w:sz w:val="32"/>
          <w:szCs w:val="32"/>
        </w:rPr>
      </w:pPr>
      <w:r w:rsidRPr="00D57E7A">
        <w:rPr>
          <w:rFonts w:ascii="TH SarabunPSK" w:eastAsia="AngsanaUPC-Bold" w:hAnsi="TH SarabunPSK" w:cs="TH SarabunPSK"/>
          <w:sz w:val="32"/>
          <w:szCs w:val="32"/>
          <w:cs/>
        </w:rPr>
        <w:t>หารากที่</w:t>
      </w:r>
      <w:r w:rsidRPr="00D57E7A">
        <w:rPr>
          <w:rFonts w:ascii="TH SarabunPSK" w:eastAsia="AngsanaUPC-Bold" w:hAnsi="TH SarabunPSK" w:cs="TH SarabunPSK"/>
          <w:sz w:val="32"/>
          <w:szCs w:val="32"/>
        </w:rPr>
        <w:t xml:space="preserve"> n </w:t>
      </w:r>
      <w:r w:rsidRPr="00D57E7A">
        <w:rPr>
          <w:rFonts w:ascii="TH SarabunPSK" w:eastAsia="AngsanaUPC-Bold" w:hAnsi="TH SarabunPSK" w:cs="TH SarabunPSK"/>
          <w:sz w:val="32"/>
          <w:szCs w:val="32"/>
          <w:cs/>
        </w:rPr>
        <w:t>ของจำนวนเชิงซ้อน</w:t>
      </w:r>
      <w:r w:rsidRPr="00D57E7A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D57E7A">
        <w:rPr>
          <w:rFonts w:ascii="TH SarabunPSK" w:eastAsia="AngsanaUPC-Bold" w:hAnsi="TH SarabunPSK" w:cs="TH SarabunPSK"/>
          <w:sz w:val="32"/>
          <w:szCs w:val="32"/>
          <w:cs/>
        </w:rPr>
        <w:t>เมื่อ</w:t>
      </w:r>
      <w:r w:rsidRPr="00D57E7A">
        <w:rPr>
          <w:rFonts w:ascii="TH SarabunPSK" w:eastAsia="AngsanaUPC-Bold" w:hAnsi="TH SarabunPSK" w:cs="TH SarabunPSK"/>
          <w:sz w:val="32"/>
          <w:szCs w:val="32"/>
        </w:rPr>
        <w:t xml:space="preserve"> n </w:t>
      </w:r>
      <w:r w:rsidRPr="00D57E7A">
        <w:rPr>
          <w:rFonts w:ascii="TH SarabunPSK" w:eastAsia="AngsanaUPC-Bold" w:hAnsi="TH SarabunPSK" w:cs="TH SarabunPSK"/>
          <w:sz w:val="32"/>
          <w:szCs w:val="32"/>
          <w:cs/>
        </w:rPr>
        <w:t>เป็นจำนวนเต็มบวก</w:t>
      </w:r>
    </w:p>
    <w:p w14:paraId="759D98C6" w14:textId="77777777" w:rsidR="003946F4" w:rsidRPr="00D57E7A" w:rsidRDefault="003946F4" w:rsidP="003946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AngsanaUPC-Bold" w:hAnsi="TH SarabunPSK" w:cs="TH SarabunPSK"/>
          <w:sz w:val="32"/>
          <w:szCs w:val="32"/>
        </w:rPr>
      </w:pPr>
      <w:r w:rsidRPr="00D57E7A">
        <w:rPr>
          <w:rFonts w:ascii="TH SarabunPSK" w:eastAsia="AngsanaUPC-Bold" w:hAnsi="TH SarabunPSK" w:cs="TH SarabunPSK"/>
          <w:sz w:val="32"/>
          <w:szCs w:val="32"/>
          <w:cs/>
        </w:rPr>
        <w:t>แก้สมการพหุนามตัวแปรเดียวที่มีสัมประสิทธิ์เป็นจำนวนเต็มและมีดีกรีไม่เกินสาม</w:t>
      </w:r>
    </w:p>
    <w:p w14:paraId="39FADAC4" w14:textId="77777777" w:rsidR="003946F4" w:rsidRPr="00D57E7A" w:rsidRDefault="003946F4" w:rsidP="003946F4">
      <w:pPr>
        <w:numPr>
          <w:ilvl w:val="0"/>
          <w:numId w:val="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เขียนกราฟเมื่อกำหนดจุด(</w:t>
      </w:r>
      <w:r w:rsidRPr="00D57E7A">
        <w:rPr>
          <w:rFonts w:ascii="TH SarabunPSK" w:eastAsia="Times New Roman" w:hAnsi="TH SarabunPSK" w:cs="TH SarabunPSK"/>
          <w:sz w:val="32"/>
          <w:szCs w:val="32"/>
        </w:rPr>
        <w:t>vertex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)และเส้น(</w:t>
      </w:r>
      <w:r w:rsidRPr="00D57E7A">
        <w:rPr>
          <w:rFonts w:ascii="TH SarabunPSK" w:eastAsia="Times New Roman" w:hAnsi="TH SarabunPSK" w:cs="TH SarabunPSK"/>
          <w:sz w:val="32"/>
          <w:szCs w:val="32"/>
        </w:rPr>
        <w:t>edge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)ให้ และระบุได้ว่ากราฟที่กำหนดให้เป็น</w:t>
      </w:r>
    </w:p>
    <w:p w14:paraId="67A76E56" w14:textId="77777777" w:rsidR="003946F4" w:rsidRPr="00D57E7A" w:rsidRDefault="003946F4" w:rsidP="003946F4">
      <w:pPr>
        <w:spacing w:after="0" w:line="240" w:lineRule="auto"/>
        <w:ind w:left="360" w:firstLine="360"/>
        <w:rPr>
          <w:rFonts w:ascii="TH SarabunPSK" w:eastAsia="Times New Roman" w:hAnsi="TH SarabunPSK" w:cs="TH SarabunPSK"/>
          <w:sz w:val="32"/>
          <w:szCs w:val="32"/>
          <w:cs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กราฟออยเลอร์ หรือไม่</w:t>
      </w:r>
    </w:p>
    <w:p w14:paraId="1D40D0FB" w14:textId="77777777" w:rsidR="003946F4" w:rsidRPr="00D57E7A" w:rsidRDefault="003946F4" w:rsidP="003946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H SarabunPSK" w:eastAsia="AngsanaUPC-Bold" w:hAnsi="TH SarabunPSK" w:cs="TH SarabunPSK"/>
          <w:sz w:val="32"/>
          <w:szCs w:val="32"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นำความรู้เรื่องกราฟไปใช้ในการแก้ปัญหาบางประการได้</w:t>
      </w:r>
    </w:p>
    <w:p w14:paraId="5A9DEAB3" w14:textId="77777777" w:rsidR="003946F4" w:rsidRPr="00D57E7A" w:rsidRDefault="003946F4" w:rsidP="003946F4">
      <w:pPr>
        <w:numPr>
          <w:ilvl w:val="0"/>
          <w:numId w:val="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แก้โจทย์ปัญหาโดยใช้กฎเกณฑ์เบื้องต้นเกี่ยวกับการนับวิธีเรียงสับเปลี่ยนและวิธีจัดหมู่</w:t>
      </w:r>
    </w:p>
    <w:p w14:paraId="7741B3BC" w14:textId="77777777" w:rsidR="003946F4" w:rsidRPr="00D57E7A" w:rsidRDefault="003946F4" w:rsidP="003946F4">
      <w:pPr>
        <w:numPr>
          <w:ilvl w:val="0"/>
          <w:numId w:val="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นำความรู้เรื่องทฤษฎีบททวินามไปใช้ได้</w:t>
      </w:r>
    </w:p>
    <w:p w14:paraId="2E9923EA" w14:textId="77777777" w:rsidR="003946F4" w:rsidRPr="00D57E7A" w:rsidRDefault="003946F4" w:rsidP="003946F4">
      <w:pPr>
        <w:numPr>
          <w:ilvl w:val="0"/>
          <w:numId w:val="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หาความน่าจะเป็นของเหตุการณ์ที่กำหนดให้ได้</w:t>
      </w:r>
    </w:p>
    <w:p w14:paraId="4403A226" w14:textId="77777777" w:rsidR="003946F4" w:rsidRPr="00D57E7A" w:rsidRDefault="003946F4" w:rsidP="003946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H SarabunPSK" w:eastAsia="AngsanaUPC-Bold" w:hAnsi="TH SarabunPSK" w:cs="TH SarabunPSK"/>
          <w:sz w:val="32"/>
          <w:szCs w:val="32"/>
        </w:rPr>
      </w:pPr>
    </w:p>
    <w:p w14:paraId="5A7052FC" w14:textId="77777777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รวมทั้งหมด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8  ผลการเรียนรู้</w:t>
      </w:r>
    </w:p>
    <w:p w14:paraId="222C7CD1" w14:textId="77777777" w:rsidR="003946F4" w:rsidRPr="00D57E7A" w:rsidRDefault="003946F4" w:rsidP="003946F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</w:p>
    <w:p w14:paraId="1FBD2DA7" w14:textId="77777777" w:rsidR="003946F4" w:rsidRPr="00D57E7A" w:rsidRDefault="003946F4" w:rsidP="003946F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</w:p>
    <w:p w14:paraId="378D1D56" w14:textId="77777777" w:rsidR="003946F4" w:rsidRPr="00D57E7A" w:rsidRDefault="003946F4" w:rsidP="003946F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</w:p>
    <w:p w14:paraId="3BAB3287" w14:textId="77777777" w:rsidR="003946F4" w:rsidRPr="00D57E7A" w:rsidRDefault="003946F4" w:rsidP="003946F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</w:p>
    <w:p w14:paraId="31BE270E" w14:textId="77777777" w:rsidR="003946F4" w:rsidRPr="00D57E7A" w:rsidRDefault="003946F4" w:rsidP="003946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โครงสร้างรายวิชาเพิ่มเติม</w:t>
      </w:r>
    </w:p>
    <w:p w14:paraId="66ED1EE6" w14:textId="185044F9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ค30204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คณิตศาสตร์เพิ่มเติม 4                                  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  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กลุ่มสาระการเรียนรู้คณิตศาสตร์</w:t>
      </w:r>
    </w:p>
    <w:p w14:paraId="31C73D17" w14:textId="69D1914D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ชั้นมัธยมศึกษาปีที่ 5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ภาคเรียนที่ 2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เวลา  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>4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0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ชั่วโมง          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   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จำนวน   1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หน่วยกิต                          </w:t>
      </w:r>
    </w:p>
    <w:p w14:paraId="437F6589" w14:textId="77777777" w:rsidR="003946F4" w:rsidRPr="00D57E7A" w:rsidRDefault="003946F4" w:rsidP="003946F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28"/>
        <w:gridCol w:w="1484"/>
        <w:gridCol w:w="3724"/>
        <w:gridCol w:w="1008"/>
        <w:gridCol w:w="784"/>
      </w:tblGrid>
      <w:tr w:rsidR="003946F4" w:rsidRPr="00D57E7A" w14:paraId="684FDF5C" w14:textId="77777777" w:rsidTr="003946F4">
        <w:trPr>
          <w:tblHeader/>
        </w:trPr>
        <w:tc>
          <w:tcPr>
            <w:tcW w:w="668" w:type="dxa"/>
          </w:tcPr>
          <w:p w14:paraId="09670BDE" w14:textId="77777777" w:rsidR="003946F4" w:rsidRPr="00D57E7A" w:rsidRDefault="003946F4" w:rsidP="0066379F">
            <w:pPr>
              <w:spacing w:after="0" w:line="240" w:lineRule="auto"/>
              <w:ind w:left="-84" w:right="-8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428" w:type="dxa"/>
          </w:tcPr>
          <w:p w14:paraId="513F07FB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484" w:type="dxa"/>
          </w:tcPr>
          <w:p w14:paraId="7A221B32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724" w:type="dxa"/>
          </w:tcPr>
          <w:p w14:paraId="097A4667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008" w:type="dxa"/>
          </w:tcPr>
          <w:p w14:paraId="32EB8D00" w14:textId="3BEA1F4C" w:rsidR="003946F4" w:rsidRPr="00D57E7A" w:rsidRDefault="003946F4" w:rsidP="0066379F">
            <w:pPr>
              <w:spacing w:after="0" w:line="240" w:lineRule="auto"/>
              <w:ind w:left="-68" w:right="-8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784" w:type="dxa"/>
          </w:tcPr>
          <w:p w14:paraId="118CF997" w14:textId="77777777" w:rsidR="003946F4" w:rsidRPr="00D57E7A" w:rsidRDefault="003946F4" w:rsidP="0066379F">
            <w:pPr>
              <w:spacing w:after="0" w:line="240" w:lineRule="auto"/>
              <w:ind w:left="-52" w:right="-8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น้ำหนักคะแนน</w:t>
            </w:r>
          </w:p>
        </w:tc>
      </w:tr>
      <w:tr w:rsidR="003946F4" w:rsidRPr="00D57E7A" w14:paraId="4FA81601" w14:textId="77777777" w:rsidTr="003946F4">
        <w:tc>
          <w:tcPr>
            <w:tcW w:w="668" w:type="dxa"/>
          </w:tcPr>
          <w:p w14:paraId="5B38AD87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28" w:type="dxa"/>
          </w:tcPr>
          <w:p w14:paraId="2865FD78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จำนวนเชิงซ้อน</w:t>
            </w:r>
          </w:p>
        </w:tc>
        <w:tc>
          <w:tcPr>
            <w:tcW w:w="1484" w:type="dxa"/>
          </w:tcPr>
          <w:p w14:paraId="6BB9ADDF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 1</w:t>
            </w:r>
          </w:p>
          <w:p w14:paraId="4D503694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2 </w:t>
            </w:r>
          </w:p>
          <w:p w14:paraId="194A9B44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 3</w:t>
            </w:r>
          </w:p>
        </w:tc>
        <w:tc>
          <w:tcPr>
            <w:tcW w:w="3724" w:type="dxa"/>
          </w:tcPr>
          <w:p w14:paraId="5E334ED3" w14:textId="77777777" w:rsidR="003946F4" w:rsidRPr="006F23A8" w:rsidRDefault="003946F4" w:rsidP="0066379F">
            <w:pPr>
              <w:tabs>
                <w:tab w:val="left" w:pos="284"/>
              </w:tabs>
              <w:spacing w:after="0" w:line="240" w:lineRule="auto"/>
              <w:ind w:left="71" w:hanging="7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จำนวนเชิงซ้อน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คือ จำนวนที่เขียนอยู่ในรูป</w:t>
            </w:r>
            <w:r w:rsidRPr="006F23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>z=a+bi</w:t>
            </w:r>
            <w:r w:rsidRPr="006F23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เมื่อ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a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b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เป็นจำนวนจริงใด</w:t>
            </w:r>
            <w:r w:rsidRPr="006F23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ๆ และ</w:t>
            </w:r>
          </w:p>
          <w:p w14:paraId="7163EDA9" w14:textId="77777777" w:rsidR="003946F4" w:rsidRPr="006F23A8" w:rsidRDefault="003946F4" w:rsidP="0066379F">
            <w:pPr>
              <w:tabs>
                <w:tab w:val="left" w:pos="284"/>
              </w:tabs>
              <w:spacing w:after="0" w:line="240" w:lineRule="auto"/>
              <w:ind w:left="71" w:right="72" w:hanging="7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>i =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position w:val="-6"/>
                <w:sz w:val="32"/>
                <w:szCs w:val="32"/>
                <w:cs/>
              </w:rPr>
              <w:object w:dxaOrig="480" w:dyaOrig="340" w14:anchorId="6FDB60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3.5pt" o:ole="">
                  <v:imagedata r:id="rId7" o:title=""/>
                </v:shape>
                <o:OLEObject Type="Embed" ProgID="Equation.DSMT4" ShapeID="_x0000_i1025" DrawAspect="Content" ObjectID="_1803988304" r:id="rId8"/>
              </w:object>
            </w:r>
            <w:r w:rsidRPr="006F23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เรียก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a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ว่าส่วนจริง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(real part)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ของ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</w:t>
            </w:r>
            <w:r w:rsidRPr="006F23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เขียน</w:t>
            </w:r>
            <w:r w:rsidRPr="006F23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แทนด้วย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>Re(z)</w:t>
            </w:r>
            <w:r w:rsidRPr="006F23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เรียก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>b</w:t>
            </w:r>
            <w:r w:rsidRPr="006F23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ว่าส่วนจินตภาพ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>(imaginary</w:t>
            </w:r>
            <w:r w:rsidRPr="006F23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part)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ของ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z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และเขียนแทนด้วย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>Im(z)</w:t>
            </w:r>
          </w:p>
          <w:p w14:paraId="21A153A6" w14:textId="77777777" w:rsidR="003946F4" w:rsidRPr="006F23A8" w:rsidRDefault="003946F4" w:rsidP="0066379F">
            <w:pPr>
              <w:pStyle w:val="af"/>
              <w:numPr>
                <w:ilvl w:val="0"/>
                <w:numId w:val="8"/>
              </w:numPr>
              <w:tabs>
                <w:tab w:val="clear" w:pos="308"/>
                <w:tab w:val="right" w:pos="2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สมบัติเชิงพีชคณิตของจำนวนเชิงซ้อน</w:t>
            </w:r>
          </w:p>
          <w:p w14:paraId="4512C678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686"/>
                <w:tab w:val="left" w:pos="72"/>
              </w:tabs>
              <w:ind w:left="72" w:hanging="7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สมบัต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ิ 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= a + bi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= c + di 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a, b, c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d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เป็นจำนวนจริงจะกล่าวได้ว่า</w:t>
            </w:r>
          </w:p>
          <w:p w14:paraId="7C54C826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434"/>
                <w:tab w:val="clear" w:pos="686"/>
                <w:tab w:val="clear" w:pos="2044"/>
                <w:tab w:val="right" w:pos="432"/>
                <w:tab w:val="left" w:pos="1418"/>
              </w:tabs>
              <w:ind w:left="432" w:right="-108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=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a + bi = c + di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ก็ต่อเมื่อ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a = c 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= d</w:t>
            </w:r>
          </w:p>
          <w:p w14:paraId="5B8F62D9" w14:textId="77777777" w:rsidR="003946F4" w:rsidRPr="006F23A8" w:rsidRDefault="003946F4" w:rsidP="0066379F">
            <w:pPr>
              <w:pStyle w:val="af"/>
              <w:tabs>
                <w:tab w:val="clear" w:pos="434"/>
                <w:tab w:val="clear" w:pos="686"/>
                <w:tab w:val="left" w:pos="431"/>
                <w:tab w:val="left" w:pos="1418"/>
              </w:tabs>
              <w:ind w:left="431" w:hanging="431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=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a + bi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c + di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=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(a + c) + 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(b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+ d)i  </w:t>
            </w:r>
          </w:p>
          <w:p w14:paraId="26D00137" w14:textId="77777777" w:rsidR="003946F4" w:rsidRPr="006F23A8" w:rsidRDefault="003946F4" w:rsidP="0066379F">
            <w:pPr>
              <w:pStyle w:val="af"/>
              <w:tabs>
                <w:tab w:val="clear" w:pos="686"/>
                <w:tab w:val="left" w:pos="251"/>
                <w:tab w:val="left" w:pos="1418"/>
              </w:tabs>
              <w:ind w:left="251" w:right="-288" w:hanging="251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</w:rPr>
              <w:t>3. kz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 xml:space="preserve">1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= k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a + bi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= ka+kbi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เมื่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k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เป็นค่าคงตัว</w:t>
            </w:r>
          </w:p>
          <w:p w14:paraId="14CB616B" w14:textId="77777777" w:rsidR="003946F4" w:rsidRPr="006F23A8" w:rsidRDefault="003946F4" w:rsidP="0066379F">
            <w:pPr>
              <w:pStyle w:val="af"/>
              <w:tabs>
                <w:tab w:val="clear" w:pos="686"/>
                <w:tab w:val="left" w:pos="251"/>
                <w:tab w:val="left" w:pos="1418"/>
              </w:tabs>
              <w:ind w:left="251" w:hanging="251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a + bi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)(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c + di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= ac + adi + bci + bdi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= (ac – bd) + (ad + bc)i</w:t>
            </w:r>
          </w:p>
          <w:p w14:paraId="5964EF74" w14:textId="77777777" w:rsidR="003946F4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สมบัติที่เกี่ยวข้องกับการบวกขอ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  <w:p w14:paraId="10432E14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จำนวนเชิงซ้อน</w:t>
            </w:r>
          </w:p>
          <w:p w14:paraId="7C4B6F2F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สมบัติ   </w:t>
            </w:r>
          </w:p>
          <w:p w14:paraId="74F54792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1. สมบัติปิดของการบวก</w:t>
            </w:r>
          </w:p>
          <w:p w14:paraId="00C7A2A8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686"/>
                <w:tab w:val="left" w:pos="612"/>
                <w:tab w:val="left" w:pos="1418"/>
              </w:tabs>
              <w:ind w:left="432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ถ้า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เป็นจำนวนเชิงซ้อน แล้ว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เป็นจำนวนเชิงซ้อน</w:t>
            </w:r>
          </w:p>
          <w:p w14:paraId="05B7A8D4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2. สมบัติการสลับที่ของการบวก</w:t>
            </w:r>
          </w:p>
          <w:p w14:paraId="71D47D6B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686"/>
                <w:tab w:val="left" w:pos="1418"/>
              </w:tabs>
              <w:ind w:left="432" w:hanging="432"/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ถ้า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เป็นจำนวนเชิงซ้อน แล้ว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=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</w:p>
          <w:p w14:paraId="7FDC643E" w14:textId="77777777" w:rsidR="003946F4" w:rsidRDefault="003946F4" w:rsidP="0066379F">
            <w:pPr>
              <w:pStyle w:val="af"/>
              <w:numPr>
                <w:ilvl w:val="0"/>
                <w:numId w:val="8"/>
              </w:numPr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สมบัติการเปลี่ยนหมู่ของการบวก</w:t>
            </w:r>
          </w:p>
          <w:p w14:paraId="44FE8E8B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ind w:left="75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477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ถ้า </w:t>
            </w:r>
            <w:r w:rsidRPr="003477A7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3477A7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3477A7">
              <w:rPr>
                <w:rFonts w:ascii="TH SarabunPSK" w:hAnsi="TH SarabunPSK" w:cs="TH SarabunPSK"/>
                <w:sz w:val="32"/>
                <w:szCs w:val="32"/>
              </w:rPr>
              <w:t>, z</w:t>
            </w:r>
            <w:r w:rsidRPr="003477A7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3477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77A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3477A7">
              <w:rPr>
                <w:rFonts w:ascii="TH SarabunPSK" w:hAnsi="TH SarabunPSK" w:cs="TH SarabunPSK"/>
                <w:sz w:val="32"/>
                <w:szCs w:val="32"/>
              </w:rPr>
              <w:t xml:space="preserve"> z</w:t>
            </w:r>
            <w:r w:rsidRPr="003477A7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Pr="003477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เป็นจำนวนเชิงซ้อน แล้ว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(z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+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=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(z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+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74AF3340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. สมบัติการมีเอกลักษณ์ของการบวก</w:t>
            </w:r>
          </w:p>
          <w:p w14:paraId="004E0668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686"/>
                <w:tab w:val="left" w:pos="252"/>
                <w:tab w:val="left" w:pos="1418"/>
              </w:tabs>
              <w:ind w:left="72" w:hanging="7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สำหรับจำนวนเชิงซ้อน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a + bi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ใด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เมื่อ </w:t>
            </w:r>
          </w:p>
          <w:p w14:paraId="4C58637A" w14:textId="77777777" w:rsidR="003946F4" w:rsidRDefault="003946F4" w:rsidP="0066379F">
            <w:pPr>
              <w:pStyle w:val="af"/>
              <w:tabs>
                <w:tab w:val="clear" w:pos="308"/>
                <w:tab w:val="clear" w:pos="686"/>
                <w:tab w:val="left" w:pos="252"/>
                <w:tab w:val="left" w:pos="1418"/>
              </w:tabs>
              <w:ind w:left="432" w:right="-108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b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เป็นจำนวนจริง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จะมีจำนว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  <w:p w14:paraId="75ED12CA" w14:textId="77777777" w:rsidR="003946F4" w:rsidRDefault="003946F4" w:rsidP="0066379F">
            <w:pPr>
              <w:pStyle w:val="af"/>
              <w:tabs>
                <w:tab w:val="clear" w:pos="308"/>
                <w:tab w:val="clear" w:pos="686"/>
                <w:tab w:val="left" w:pos="252"/>
                <w:tab w:val="left" w:pos="1418"/>
              </w:tabs>
              <w:ind w:left="432" w:right="-108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เชิงซ้อน 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0 + 0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i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ซึ่ง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a + bi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) + (0 + 0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= a + bi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และ (0 + 0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) +(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a + bi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  <w:p w14:paraId="22F6C4F3" w14:textId="77777777" w:rsidR="003946F4" w:rsidRDefault="003946F4" w:rsidP="0066379F">
            <w:pPr>
              <w:pStyle w:val="af"/>
              <w:tabs>
                <w:tab w:val="clear" w:pos="308"/>
                <w:tab w:val="clear" w:pos="686"/>
                <w:tab w:val="left" w:pos="252"/>
                <w:tab w:val="left" w:pos="1418"/>
              </w:tabs>
              <w:ind w:left="432" w:right="-108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a + bi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เรียกจำนวนเชิงซ้อน 0 + 0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FEE519A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686"/>
                <w:tab w:val="left" w:pos="252"/>
                <w:tab w:val="left" w:pos="1418"/>
              </w:tabs>
              <w:ind w:left="432" w:right="-108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ว่า เอกลักษณ์ของการบวกของจำนวนเชิงซ้อน</w:t>
            </w:r>
          </w:p>
          <w:p w14:paraId="24BD6B0C" w14:textId="77777777" w:rsidR="003946F4" w:rsidRDefault="003946F4" w:rsidP="0066379F">
            <w:pPr>
              <w:pStyle w:val="af"/>
              <w:tabs>
                <w:tab w:val="clear" w:pos="308"/>
                <w:tab w:val="left" w:pos="1418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5. สมบัติการมีตัวผกผันของการบวก</w:t>
            </w:r>
          </w:p>
          <w:p w14:paraId="11C066A1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686"/>
                <w:tab w:val="left" w:pos="1418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สำหรับจำนวนเชิงซ้อน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a + bi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ใด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b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เป็นจำนวนจริง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จะมีจำนวนเชิงซ้อน </w:t>
            </w:r>
          </w:p>
          <w:p w14:paraId="1D2DFBF7" w14:textId="77777777" w:rsidR="003946F4" w:rsidRDefault="003946F4" w:rsidP="0066379F">
            <w:pPr>
              <w:pStyle w:val="af"/>
              <w:tabs>
                <w:tab w:val="clear" w:pos="308"/>
                <w:tab w:val="clear" w:pos="686"/>
                <w:tab w:val="left" w:pos="1418"/>
              </w:tabs>
              <w:ind w:left="432" w:hanging="7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bi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a + bi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) + (-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bi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+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(-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bi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) + (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a + bi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+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เรียกจำนวนเชิงซ้อน -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bi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ว่า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ตัวผกผันของการบวกของ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a + bi</w:t>
            </w:r>
          </w:p>
          <w:p w14:paraId="08280588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686"/>
                <w:tab w:val="left" w:pos="1418"/>
              </w:tabs>
              <w:ind w:left="432" w:hanging="7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68DADF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การลบจำนวนเชิงซ้อน</w:t>
            </w:r>
          </w:p>
          <w:p w14:paraId="0BA153CA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434"/>
                <w:tab w:val="clear" w:pos="686"/>
                <w:tab w:val="left" w:pos="432"/>
                <w:tab w:val="left" w:pos="1418"/>
              </w:tabs>
              <w:ind w:left="72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บทนิยาม กำหนด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เป็นจำนวนเชิงซ้อนใดๆจะได้ว่า 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=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(-z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7181765" w14:textId="77777777" w:rsidR="003946F4" w:rsidRDefault="003946F4" w:rsidP="0066379F">
            <w:pPr>
              <w:pStyle w:val="af"/>
              <w:numPr>
                <w:ilvl w:val="0"/>
                <w:numId w:val="8"/>
              </w:numPr>
              <w:tabs>
                <w:tab w:val="clear" w:pos="308"/>
                <w:tab w:val="left" w:pos="1418"/>
              </w:tabs>
              <w:ind w:right="-288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สมบัติที่เกี่ยวข้องกับการคูณของจำน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วน</w:t>
            </w:r>
          </w:p>
          <w:p w14:paraId="02465235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ind w:left="75" w:right="-288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เชิงซ้อน</w:t>
            </w:r>
          </w:p>
          <w:p w14:paraId="5ECC5B3F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สมบัติ </w:t>
            </w:r>
          </w:p>
          <w:p w14:paraId="60D56F3B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686"/>
                <w:tab w:val="left" w:pos="1418"/>
              </w:tabs>
              <w:ind w:left="432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1. สมบัติปิดของการคูณ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ถ้า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จำนวนเชิงซ้อน แล้ว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เป็นจำนวนเชิงซ้อน</w:t>
            </w:r>
          </w:p>
          <w:p w14:paraId="77191820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434"/>
                <w:tab w:val="clear" w:pos="686"/>
                <w:tab w:val="left" w:pos="432"/>
                <w:tab w:val="left" w:pos="1418"/>
              </w:tabs>
              <w:ind w:left="432" w:hanging="432"/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2. สมบัติการสลับที่ของการคูณ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ถ้า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เป็นจำนวนเชิงซ้อน แล้ว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=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</w:p>
          <w:p w14:paraId="18BF80D5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686"/>
                <w:tab w:val="left" w:pos="1418"/>
              </w:tabs>
              <w:ind w:left="432" w:right="-108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3. สมบัติการเปลี่ยนหมู่ของการคูณ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ถ้า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,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vertAlign w:val="subscript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เป็นจำนวนเชิงซ้อน แล้ว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(z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=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(z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05BE32F0" w14:textId="77777777" w:rsidR="003946F4" w:rsidRDefault="003946F4" w:rsidP="0066379F">
            <w:pPr>
              <w:pStyle w:val="af"/>
              <w:tabs>
                <w:tab w:val="clear" w:pos="308"/>
                <w:tab w:val="clear" w:pos="686"/>
                <w:tab w:val="left" w:pos="1418"/>
              </w:tabs>
              <w:ind w:left="432" w:right="72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. สมบัติการมีเอกลักษณ์ของการคู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</w:p>
          <w:p w14:paraId="6CB4E692" w14:textId="77777777" w:rsidR="003946F4" w:rsidRDefault="003946F4" w:rsidP="0066379F">
            <w:pPr>
              <w:pStyle w:val="af"/>
              <w:tabs>
                <w:tab w:val="clear" w:pos="308"/>
                <w:tab w:val="clear" w:pos="686"/>
                <w:tab w:val="left" w:pos="1418"/>
              </w:tabs>
              <w:ind w:left="432" w:right="72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สำหรับจำนวนเชิงซ้อน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a + bi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ใด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เมื่อ</w:t>
            </w:r>
          </w:p>
          <w:p w14:paraId="72FE5085" w14:textId="77777777" w:rsidR="003946F4" w:rsidRDefault="003946F4" w:rsidP="0066379F">
            <w:pPr>
              <w:pStyle w:val="af"/>
              <w:tabs>
                <w:tab w:val="clear" w:pos="308"/>
                <w:tab w:val="clear" w:pos="686"/>
                <w:tab w:val="left" w:pos="1418"/>
              </w:tabs>
              <w:ind w:left="432" w:right="72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b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เป็นจำนวนจริงจะมีจำนวน</w:t>
            </w:r>
          </w:p>
          <w:p w14:paraId="2163E44C" w14:textId="77777777" w:rsidR="003946F4" w:rsidRDefault="003946F4" w:rsidP="0066379F">
            <w:pPr>
              <w:pStyle w:val="af"/>
              <w:tabs>
                <w:tab w:val="clear" w:pos="308"/>
                <w:tab w:val="clear" w:pos="686"/>
                <w:tab w:val="left" w:pos="1418"/>
              </w:tabs>
              <w:ind w:left="432" w:right="72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เชิงซ้อน 1 + 0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i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ซึ่ง(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a + bi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)(1 + 0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=</w:t>
            </w:r>
          </w:p>
          <w:p w14:paraId="1039F355" w14:textId="77777777" w:rsidR="003946F4" w:rsidRDefault="003946F4" w:rsidP="0066379F">
            <w:pPr>
              <w:pStyle w:val="af"/>
              <w:tabs>
                <w:tab w:val="clear" w:pos="308"/>
                <w:tab w:val="clear" w:pos="686"/>
                <w:tab w:val="left" w:pos="1418"/>
              </w:tabs>
              <w:ind w:left="432" w:right="72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a + bi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(1 + 0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a + bi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= a + bi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A38AE71" w14:textId="77777777" w:rsidR="003946F4" w:rsidRDefault="003946F4" w:rsidP="0066379F">
            <w:pPr>
              <w:pStyle w:val="af"/>
              <w:tabs>
                <w:tab w:val="clear" w:pos="308"/>
                <w:tab w:val="clear" w:pos="686"/>
                <w:tab w:val="left" w:pos="1418"/>
              </w:tabs>
              <w:ind w:left="432" w:right="72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เรียกจำนวนเชิงซ้อน 1 + 0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ว่า</w:t>
            </w:r>
          </w:p>
          <w:p w14:paraId="0B88DF20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686"/>
                <w:tab w:val="left" w:pos="1418"/>
              </w:tabs>
              <w:ind w:left="432" w:right="72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เอกลักษณ์ของการคูณของจำนว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เชิงซ้อน</w:t>
            </w:r>
          </w:p>
          <w:p w14:paraId="1CE47956" w14:textId="77777777" w:rsidR="003946F4" w:rsidRDefault="003946F4" w:rsidP="0066379F">
            <w:pPr>
              <w:pStyle w:val="af"/>
              <w:tabs>
                <w:tab w:val="clear" w:pos="308"/>
                <w:tab w:val="clear" w:pos="686"/>
                <w:tab w:val="left" w:pos="1418"/>
              </w:tabs>
              <w:ind w:left="432" w:right="72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. สมบัติการมีตัวผกผันของการคูณสำหรับ</w:t>
            </w:r>
          </w:p>
          <w:p w14:paraId="040FA041" w14:textId="77777777" w:rsidR="003946F4" w:rsidRDefault="003946F4" w:rsidP="0066379F">
            <w:pPr>
              <w:pStyle w:val="af"/>
              <w:tabs>
                <w:tab w:val="clear" w:pos="308"/>
                <w:tab w:val="clear" w:pos="686"/>
                <w:tab w:val="left" w:pos="1418"/>
              </w:tabs>
              <w:ind w:left="432" w:right="72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จำนวนเชิงซ้อน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a + bi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ใด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6838014" w14:textId="77777777" w:rsidR="003946F4" w:rsidRDefault="003946F4" w:rsidP="0066379F">
            <w:pPr>
              <w:pStyle w:val="af"/>
              <w:tabs>
                <w:tab w:val="clear" w:pos="308"/>
                <w:tab w:val="clear" w:pos="686"/>
                <w:tab w:val="left" w:pos="1418"/>
              </w:tabs>
              <w:ind w:left="432" w:right="72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เป็นจำนวนจริงจะมีจำนวนเชิงซ้อ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  <w:p w14:paraId="5DD56E62" w14:textId="77777777" w:rsidR="003946F4" w:rsidRDefault="003946F4" w:rsidP="0066379F">
            <w:pPr>
              <w:pStyle w:val="af"/>
              <w:tabs>
                <w:tab w:val="clear" w:pos="308"/>
                <w:tab w:val="clear" w:pos="686"/>
                <w:tab w:val="left" w:pos="1418"/>
              </w:tabs>
              <w:ind w:left="432" w:right="72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position w:val="-30"/>
                <w:sz w:val="32"/>
                <w:szCs w:val="32"/>
                <w:cs/>
              </w:rPr>
              <w:object w:dxaOrig="1980" w:dyaOrig="760" w14:anchorId="4E13C149">
                <v:shape id="_x0000_i1026" type="#_x0000_t75" style="width:97.5pt;height:37.5pt" o:ole="">
                  <v:imagedata r:id="rId9" o:title=""/>
                </v:shape>
                <o:OLEObject Type="Embed" ProgID="Equation.DSMT4" ShapeID="_x0000_i1026" DrawAspect="Content" ObjectID="_1803988305" r:id="rId10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ซึ่ง</w:t>
            </w:r>
          </w:p>
          <w:p w14:paraId="5FF88DC0" w14:textId="77777777" w:rsidR="003946F4" w:rsidRDefault="003946F4" w:rsidP="0066379F">
            <w:pPr>
              <w:pStyle w:val="af"/>
              <w:tabs>
                <w:tab w:val="clear" w:pos="308"/>
                <w:tab w:val="clear" w:pos="686"/>
                <w:tab w:val="left" w:pos="1418"/>
              </w:tabs>
              <w:ind w:left="432" w:right="72" w:hanging="43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62EB05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434"/>
                <w:tab w:val="clear" w:pos="686"/>
                <w:tab w:val="left" w:pos="432"/>
                <w:tab w:val="left" w:pos="1418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position w:val="-34"/>
                <w:sz w:val="32"/>
                <w:szCs w:val="32"/>
                <w:cs/>
              </w:rPr>
              <w:object w:dxaOrig="3840" w:dyaOrig="840" w14:anchorId="66EAF30C">
                <v:shape id="_x0000_i1027" type="#_x0000_t75" style="width:190.5pt;height:42pt" o:ole="">
                  <v:imagedata r:id="rId11" o:title=""/>
                </v:shape>
                <o:OLEObject Type="Embed" ProgID="Equation.DSMT4" ShapeID="_x0000_i1027" DrawAspect="Content" ObjectID="_1803988306" r:id="rId12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6DF0AB7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686"/>
                <w:tab w:val="left" w:pos="1418"/>
              </w:tabs>
              <w:ind w:left="432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 xml:space="preserve">และ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position w:val="-34"/>
                <w:sz w:val="32"/>
                <w:szCs w:val="32"/>
                <w:cs/>
              </w:rPr>
              <w:object w:dxaOrig="3840" w:dyaOrig="840" w14:anchorId="5E7AF1EB">
                <v:shape id="_x0000_i1028" type="#_x0000_t75" style="width:190.5pt;height:42pt" o:ole="">
                  <v:imagedata r:id="rId13" o:title=""/>
                </v:shape>
                <o:OLEObject Type="Embed" ProgID="Equation.DSMT4" ShapeID="_x0000_i1028" DrawAspect="Content" ObjectID="_1803988307" r:id="rId14"/>
              </w:object>
            </w:r>
          </w:p>
          <w:p w14:paraId="25AAD78A" w14:textId="77777777" w:rsidR="003946F4" w:rsidRDefault="003946F4" w:rsidP="0066379F">
            <w:pPr>
              <w:pStyle w:val="af"/>
              <w:tabs>
                <w:tab w:val="clear" w:pos="308"/>
                <w:tab w:val="clear" w:pos="434"/>
                <w:tab w:val="clear" w:pos="686"/>
                <w:tab w:val="left" w:pos="432"/>
                <w:tab w:val="left" w:pos="1418"/>
              </w:tabs>
              <w:ind w:left="432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เรียกจำนวนเชิงซ้อน </w:t>
            </w:r>
            <w:r w:rsidRPr="006F23A8">
              <w:rPr>
                <w:rFonts w:ascii="TH SarabunPSK" w:hAnsi="TH SarabunPSK" w:cs="TH SarabunPSK"/>
                <w:position w:val="-30"/>
                <w:sz w:val="32"/>
                <w:szCs w:val="32"/>
                <w:cs/>
              </w:rPr>
              <w:object w:dxaOrig="1980" w:dyaOrig="760" w14:anchorId="2D9FA70E">
                <v:shape id="_x0000_i1029" type="#_x0000_t75" style="width:97.5pt;height:37.5pt" o:ole="">
                  <v:imagedata r:id="rId9" o:title=""/>
                </v:shape>
                <o:OLEObject Type="Embed" ProgID="Equation.DSMT4" ShapeID="_x0000_i1029" DrawAspect="Content" ObjectID="_1803988308" r:id="rId15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ว่า ตัวผกผัน</w:t>
            </w:r>
          </w:p>
          <w:p w14:paraId="261B806F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434"/>
                <w:tab w:val="clear" w:pos="686"/>
                <w:tab w:val="left" w:pos="432"/>
                <w:tab w:val="left" w:pos="1418"/>
              </w:tabs>
              <w:ind w:left="432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ของการคูณของ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a + bi</w:t>
            </w:r>
          </w:p>
          <w:p w14:paraId="081AD7C0" w14:textId="77777777" w:rsidR="003946F4" w:rsidRDefault="003946F4" w:rsidP="0066379F">
            <w:pPr>
              <w:pStyle w:val="af"/>
              <w:tabs>
                <w:tab w:val="clear" w:pos="308"/>
                <w:tab w:val="clear" w:pos="686"/>
                <w:tab w:val="left" w:pos="252"/>
                <w:tab w:val="left" w:pos="1418"/>
              </w:tabs>
              <w:ind w:left="432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. สมบัติการแจกแจง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ถ้า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,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8D3A7C9" w14:textId="77777777" w:rsidR="003946F4" w:rsidRDefault="003946F4" w:rsidP="0066379F">
            <w:pPr>
              <w:pStyle w:val="af"/>
              <w:tabs>
                <w:tab w:val="clear" w:pos="308"/>
                <w:tab w:val="clear" w:pos="686"/>
                <w:tab w:val="left" w:pos="252"/>
                <w:tab w:val="left" w:pos="1418"/>
              </w:tabs>
              <w:ind w:left="432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เป็นจำนวนเชิงซ้อน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แล้ว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(z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+z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) =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AD884FD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686"/>
                <w:tab w:val="left" w:pos="252"/>
                <w:tab w:val="left" w:pos="1418"/>
              </w:tabs>
              <w:ind w:left="432" w:hanging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</w:rPr>
              <w:t>+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(z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+z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)z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=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3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+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</w:p>
          <w:p w14:paraId="1F72B5E1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การหารจำนวนเชิงซ้อน</w:t>
            </w:r>
          </w:p>
          <w:p w14:paraId="0EB835A9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686"/>
                <w:tab w:val="left" w:pos="1418"/>
              </w:tabs>
              <w:ind w:left="72" w:hanging="72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บทนิยาม กำหนด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เป็นจำนวนเชิงซ้อนใด ๆ จะได้ว่า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÷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=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-1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≠ 0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และเขียนแทนด้วย 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÷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6F23A8">
              <w:rPr>
                <w:rFonts w:ascii="TH SarabunPSK" w:hAnsi="TH SarabunPSK" w:cs="TH SarabunPSK"/>
                <w:position w:val="-38"/>
                <w:sz w:val="32"/>
                <w:szCs w:val="32"/>
                <w:cs/>
              </w:rPr>
              <w:object w:dxaOrig="340" w:dyaOrig="840" w14:anchorId="60D88007">
                <v:shape id="_x0000_i1030" type="#_x0000_t75" style="width:16.5pt;height:42pt" o:ole="">
                  <v:imagedata r:id="rId16" o:title=""/>
                </v:shape>
                <o:OLEObject Type="Embed" ProgID="Equation.DSMT4" ShapeID="_x0000_i1030" DrawAspect="Content" ObjectID="_1803988309" r:id="rId17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BEF3B5B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สังยุคของจำนวนเชิงซ้อน</w:t>
            </w:r>
          </w:p>
          <w:p w14:paraId="33C4FD48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434"/>
                <w:tab w:val="clear" w:pos="686"/>
                <w:tab w:val="left" w:pos="432"/>
                <w:tab w:val="left" w:pos="1418"/>
              </w:tabs>
              <w:ind w:left="72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บทนิยาม ให้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z = a + bi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เป็นจำนวนเชิงซ้อน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จะเรียกจำนวนเชิงซ้อน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a – bi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ว่าเป็นสังยุคของ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z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เขียนแทนด้วยสัญลักษณ์ </w:t>
            </w:r>
            <w:r w:rsidRPr="006F23A8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object w:dxaOrig="1860" w:dyaOrig="380" w14:anchorId="6CB4725E">
                <v:shape id="_x0000_i1031" type="#_x0000_t75" style="width:93pt;height:19.5pt" o:ole="">
                  <v:imagedata r:id="rId18" o:title=""/>
                </v:shape>
                <o:OLEObject Type="Embed" ProgID="Equation.DSMT4" ShapeID="_x0000_i1031" DrawAspect="Content" ObjectID="_1803988310" r:id="rId19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7358A3A" w14:textId="77777777" w:rsidR="003946F4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สมบัติ ให้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z = a + bi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เป็นจำนวน</w:t>
            </w:r>
          </w:p>
          <w:p w14:paraId="4C048918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เชิงซ้อน จะได้ว่า</w:t>
            </w:r>
          </w:p>
          <w:p w14:paraId="650C3622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</w:t>
            </w:r>
            <w:r w:rsidRPr="006F23A8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580" w:dyaOrig="420" w14:anchorId="61947A94">
                <v:shape id="_x0000_i1032" type="#_x0000_t75" style="width:28.5pt;height:22.5pt" o:ole="">
                  <v:imagedata r:id="rId20" o:title=""/>
                </v:shape>
                <o:OLEObject Type="Embed" ProgID="Equation.DSMT4" ShapeID="_x0000_i1032" DrawAspect="Content" ObjectID="_1803988311" r:id="rId21"/>
              </w:object>
            </w:r>
          </w:p>
          <w:p w14:paraId="20859D15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F23A8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object w:dxaOrig="1300" w:dyaOrig="380" w14:anchorId="182F787A">
                <v:shape id="_x0000_i1033" type="#_x0000_t75" style="width:64.5pt;height:19.5pt" o:ole="">
                  <v:imagedata r:id="rId22" o:title=""/>
                </v:shape>
                <o:OLEObject Type="Embed" ProgID="Equation.DSMT4" ShapeID="_x0000_i1033" DrawAspect="Content" ObjectID="_1803988312" r:id="rId23"/>
              </w:object>
            </w:r>
          </w:p>
          <w:p w14:paraId="40E7E33B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F23A8">
              <w:rPr>
                <w:rFonts w:ascii="TH SarabunPSK" w:hAnsi="TH SarabunPSK" w:cs="TH SarabunPSK"/>
                <w:position w:val="-30"/>
                <w:sz w:val="32"/>
                <w:szCs w:val="32"/>
                <w:cs/>
              </w:rPr>
              <w:object w:dxaOrig="1760" w:dyaOrig="760" w14:anchorId="702DABB2">
                <v:shape id="_x0000_i1034" type="#_x0000_t75" style="width:88.5pt;height:37.5pt" o:ole="">
                  <v:imagedata r:id="rId24" o:title=""/>
                </v:shape>
                <o:OLEObject Type="Embed" ProgID="Equation.DSMT4" ShapeID="_x0000_i1034" DrawAspect="Content" ObjectID="_1803988313" r:id="rId25"/>
              </w:object>
            </w:r>
          </w:p>
          <w:p w14:paraId="1B05158B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6F23A8">
              <w:rPr>
                <w:rFonts w:ascii="TH SarabunPSK" w:hAnsi="TH SarabunPSK" w:cs="TH SarabunPSK"/>
                <w:position w:val="-30"/>
                <w:sz w:val="32"/>
                <w:szCs w:val="32"/>
                <w:cs/>
              </w:rPr>
              <w:object w:dxaOrig="1800" w:dyaOrig="760" w14:anchorId="2320C187">
                <v:shape id="_x0000_i1035" type="#_x0000_t75" style="width:90pt;height:37.5pt" o:ole="">
                  <v:imagedata r:id="rId26" o:title=""/>
                </v:shape>
                <o:OLEObject Type="Embed" ProgID="Equation.DSMT4" ShapeID="_x0000_i1035" DrawAspect="Content" ObjectID="_1803988314" r:id="rId27"/>
              </w:object>
            </w:r>
          </w:p>
          <w:p w14:paraId="2D18376F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6F23A8">
              <w:rPr>
                <w:rFonts w:ascii="TH SarabunPSK" w:hAnsi="TH SarabunPSK" w:cs="TH SarabunPSK"/>
                <w:position w:val="-12"/>
                <w:sz w:val="32"/>
                <w:szCs w:val="32"/>
                <w:cs/>
              </w:rPr>
              <w:object w:dxaOrig="1780" w:dyaOrig="440" w14:anchorId="3AAD273E">
                <v:shape id="_x0000_i1036" type="#_x0000_t75" style="width:88.5pt;height:22.5pt" o:ole="">
                  <v:imagedata r:id="rId28" o:title=""/>
                </v:shape>
                <o:OLEObject Type="Embed" ProgID="Equation.DSMT4" ShapeID="_x0000_i1036" DrawAspect="Content" ObjectID="_1803988315" r:id="rId29"/>
              </w:object>
            </w:r>
          </w:p>
          <w:p w14:paraId="1513712C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F23A8">
              <w:rPr>
                <w:rFonts w:ascii="TH SarabunPSK" w:hAnsi="TH SarabunPSK" w:cs="TH SarabunPSK"/>
                <w:position w:val="-12"/>
                <w:sz w:val="32"/>
                <w:szCs w:val="32"/>
                <w:cs/>
              </w:rPr>
              <w:object w:dxaOrig="1200" w:dyaOrig="440" w14:anchorId="1FC74F24">
                <v:shape id="_x0000_i1037" type="#_x0000_t75" style="width:61.5pt;height:22.5pt" o:ole="">
                  <v:imagedata r:id="rId30" o:title=""/>
                </v:shape>
                <o:OLEObject Type="Embed" ProgID="Equation.DSMT4" ShapeID="_x0000_i1037" DrawAspect="Content" ObjectID="_1803988316" r:id="rId31"/>
              </w:object>
            </w:r>
          </w:p>
          <w:p w14:paraId="25E96247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6F23A8">
              <w:rPr>
                <w:rFonts w:ascii="TH SarabunPSK" w:hAnsi="TH SarabunPSK" w:cs="TH SarabunPSK"/>
                <w:position w:val="-40"/>
                <w:sz w:val="32"/>
                <w:szCs w:val="32"/>
                <w:cs/>
              </w:rPr>
              <w:object w:dxaOrig="1219" w:dyaOrig="1020" w14:anchorId="3C33D4D8">
                <v:shape id="_x0000_i1038" type="#_x0000_t75" style="width:61.5pt;height:49.5pt" o:ole="">
                  <v:imagedata r:id="rId32" o:title=""/>
                </v:shape>
                <o:OLEObject Type="Embed" ProgID="Equation.DSMT4" ShapeID="_x0000_i1038" DrawAspect="Content" ObjectID="_1803988317" r:id="rId33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≠ 0</w:t>
            </w:r>
          </w:p>
          <w:p w14:paraId="056C079A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8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ถ้า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≠ 0 แล้ว  </w:t>
            </w:r>
            <w:r w:rsidRPr="006F23A8">
              <w:rPr>
                <w:rFonts w:ascii="TH SarabunPSK" w:hAnsi="TH SarabunPSK" w:cs="TH SarabunPSK"/>
                <w:position w:val="-32"/>
                <w:sz w:val="32"/>
                <w:szCs w:val="32"/>
                <w:cs/>
              </w:rPr>
              <w:object w:dxaOrig="999" w:dyaOrig="859" w14:anchorId="2B794839">
                <v:shape id="_x0000_i1039" type="#_x0000_t75" style="width:49.5pt;height:43.5pt" o:ole="">
                  <v:imagedata r:id="rId34" o:title=""/>
                </v:shape>
                <o:OLEObject Type="Embed" ProgID="Equation.DSMT4" ShapeID="_x0000_i1039" DrawAspect="Content" ObjectID="_1803988318" r:id="rId35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C6C4F34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686"/>
                <w:tab w:val="left" w:pos="252"/>
                <w:tab w:val="left" w:pos="1418"/>
              </w:tabs>
              <w:ind w:left="72" w:hanging="7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ระนาบเชิงซ้อนประกอบด้วย 2 แกน คือ แกนนอน เรียกว่า แกนจริง และแกนตั้ง เรียกว่า แกนจินตภาพ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z=a+bi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จะได้จุด (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a,b)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หรือเวกเตอร์ที่มีจุด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(0,0)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เป็นจุดเริ่มต้น และจุด (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a,b)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เป็นจุดสิ้นสุด ดังรูป</w:t>
            </w:r>
          </w:p>
          <w:p w14:paraId="02273079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686"/>
                <w:tab w:val="left" w:pos="252"/>
                <w:tab w:val="left" w:pos="1418"/>
              </w:tabs>
              <w:ind w:left="72" w:hanging="7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BDD87CE" wp14:editId="3CAFAB19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12065</wp:posOffset>
                      </wp:positionV>
                      <wp:extent cx="1082040" cy="1259840"/>
                      <wp:effectExtent l="0" t="0" r="0" b="16510"/>
                      <wp:wrapNone/>
                      <wp:docPr id="504" name="Group 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2040" cy="1259840"/>
                                <a:chOff x="-102565" y="-63718"/>
                                <a:chExt cx="1789966" cy="1421624"/>
                              </a:xfrm>
                            </wpg:grpSpPr>
                            <wpg:grpSp>
                              <wpg:cNvPr id="505" name="Group 505"/>
                              <wpg:cNvGrpSpPr/>
                              <wpg:grpSpPr>
                                <a:xfrm>
                                  <a:off x="-102565" y="-63718"/>
                                  <a:ext cx="1789966" cy="1421624"/>
                                  <a:chOff x="-102565" y="-63718"/>
                                  <a:chExt cx="1789966" cy="1421624"/>
                                </a:xfrm>
                              </wpg:grpSpPr>
                              <wps:wsp>
                                <wps:cNvPr id="506" name="Text Box 506"/>
                                <wps:cNvSpPr txBox="1"/>
                                <wps:spPr>
                                  <a:xfrm>
                                    <a:off x="49427" y="-63718"/>
                                    <a:ext cx="262406" cy="2965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976DE48" w14:textId="77777777" w:rsidR="003946F4" w:rsidRPr="008E2E68" w:rsidRDefault="003946F4" w:rsidP="003946F4">
                                      <w:pPr>
                                        <w:rPr>
                                          <w:rFonts w:ascii="TH SarabunPSK" w:hAnsi="TH SarabunPSK" w:cs="TH SarabunPSK"/>
                                        </w:rPr>
                                      </w:pPr>
                                      <w:r w:rsidRPr="008E2E68">
                                        <w:rPr>
                                          <w:rFonts w:ascii="TH SarabunPSK" w:hAnsi="TH SarabunPSK" w:cs="TH SarabunPSK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7" name="Text Box 507"/>
                                <wps:cNvSpPr txBox="1"/>
                                <wps:spPr>
                                  <a:xfrm>
                                    <a:off x="1359524" y="1013253"/>
                                    <a:ext cx="327877" cy="3163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03A7647" w14:textId="77777777" w:rsidR="003946F4" w:rsidRPr="008E2E68" w:rsidRDefault="003946F4" w:rsidP="003946F4">
                                      <w:pPr>
                                        <w:rPr>
                                          <w:rFonts w:ascii="TH SarabunPSK" w:hAnsi="TH SarabunPSK" w:cs="TH SarabunPSK"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8" name="Text Box 508"/>
                                <wps:cNvSpPr txBox="1"/>
                                <wps:spPr>
                                  <a:xfrm>
                                    <a:off x="881448" y="1054443"/>
                                    <a:ext cx="348009" cy="3034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DD86107" w14:textId="77777777" w:rsidR="003946F4" w:rsidRPr="008E2E68" w:rsidRDefault="003946F4" w:rsidP="003946F4">
                                      <w:pPr>
                                        <w:rPr>
                                          <w:rFonts w:ascii="TH SarabunPSK" w:hAnsi="TH SarabunPSK" w:cs="TH SarabunPSK"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9" name="Text Box 509"/>
                                <wps:cNvSpPr txBox="1"/>
                                <wps:spPr>
                                  <a:xfrm>
                                    <a:off x="-102565" y="232835"/>
                                    <a:ext cx="364820" cy="3538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10F1E37" w14:textId="77777777" w:rsidR="003946F4" w:rsidRPr="008E2E68" w:rsidRDefault="003946F4" w:rsidP="003946F4">
                                      <w:pPr>
                                        <w:rPr>
                                          <w:rFonts w:ascii="TH SarabunPSK" w:hAnsi="TH SarabunPSK" w:cs="TH SarabunPSK"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0" name="Text Box 510"/>
                                <wps:cNvSpPr txBox="1"/>
                                <wps:spPr>
                                  <a:xfrm>
                                    <a:off x="840258" y="172995"/>
                                    <a:ext cx="645641" cy="331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C06E133" w14:textId="77777777" w:rsidR="003946F4" w:rsidRPr="008E2E68" w:rsidRDefault="003946F4" w:rsidP="003946F4">
                                      <w:pPr>
                                        <w:rPr>
                                          <w:rFonts w:ascii="TH SarabunPSK" w:hAnsi="TH SarabunPSK" w:cs="TH SarabunPSK"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/>
                                        </w:rPr>
                                        <w:t xml:space="preserve">z </w:t>
                                      </w:r>
                                      <w:r w:rsidRPr="008E2E68">
                                        <w:rPr>
                                          <w:rFonts w:ascii="TH SarabunPSK" w:hAnsi="TH SarabunPSK" w:cs="TH SarabunPSK"/>
                                        </w:rPr>
                                        <w:t>(a,b)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11" name="Group 511"/>
                              <wpg:cNvGrpSpPr/>
                              <wpg:grpSpPr>
                                <a:xfrm>
                                  <a:off x="0" y="172995"/>
                                  <a:ext cx="1485900" cy="1184910"/>
                                  <a:chOff x="0" y="0"/>
                                  <a:chExt cx="1485900" cy="1185334"/>
                                </a:xfrm>
                              </wpg:grpSpPr>
                              <wpg:grpSp>
                                <wpg:cNvPr id="1856" name="Group 1856"/>
                                <wpg:cNvGrpSpPr/>
                                <wpg:grpSpPr>
                                  <a:xfrm>
                                    <a:off x="0" y="0"/>
                                    <a:ext cx="1485900" cy="1185334"/>
                                    <a:chOff x="0" y="0"/>
                                    <a:chExt cx="1485900" cy="1185334"/>
                                  </a:xfrm>
                                </wpg:grpSpPr>
                                <wps:wsp>
                                  <wps:cNvPr id="1857" name="Straight Arrow Connector 1857"/>
                                  <wps:cNvCnPr/>
                                  <wps:spPr>
                                    <a:xfrm>
                                      <a:off x="0" y="969434"/>
                                      <a:ext cx="14859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858" name="Straight Arrow Connector 1858"/>
                                  <wps:cNvCnPr/>
                                  <wps:spPr>
                                    <a:xfrm flipH="1" flipV="1">
                                      <a:off x="173567" y="0"/>
                                      <a:ext cx="0" cy="1185334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859" name="Straight Connector 1859"/>
                                  <wps:cNvCnPr/>
                                  <wps:spPr>
                                    <a:xfrm>
                                      <a:off x="173567" y="313267"/>
                                      <a:ext cx="838200" cy="4233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860" name="Straight Connector 1860"/>
                                  <wps:cNvCnPr/>
                                  <wps:spPr>
                                    <a:xfrm flipV="1">
                                      <a:off x="1007533" y="313267"/>
                                      <a:ext cx="4234" cy="656167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861" name="Oval 1861"/>
                                  <wps:cNvSpPr/>
                                  <wps:spPr>
                                    <a:xfrm>
                                      <a:off x="990600" y="292100"/>
                                      <a:ext cx="36576" cy="36576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862" name="Straight Arrow Connector 1862"/>
                                <wps:cNvCnPr/>
                                <wps:spPr>
                                  <a:xfrm flipV="1">
                                    <a:off x="173567" y="317500"/>
                                    <a:ext cx="838200" cy="65628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DD87CE" id="Group 504" o:spid="_x0000_s1026" style="position:absolute;left:0;text-align:left;margin-left:97.95pt;margin-top:.95pt;width:85.2pt;height:99.2pt;z-index:251671552;mso-width-relative:margin;mso-height-relative:margin" coordorigin="-1025,-637" coordsize="17899,1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">
                      <v:group id="Group 505" o:spid="_x0000_s1027" style="position:absolute;left:-1025;top:-637;width:17899;height:14216" coordorigin="-1025,-637" coordsize="17899,1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06" o:spid="_x0000_s1028" type="#_x0000_t202" style="position:absolute;left:494;top:-637;width:2624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" fillcolor="white [3201]" stroked="f" strokeweight=".5pt">
                          <v:textbox>
                            <w:txbxContent>
                              <w:p w14:paraId="7976DE48" w14:textId="77777777" w:rsidR="003946F4" w:rsidRPr="008E2E68" w:rsidRDefault="003946F4" w:rsidP="003946F4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8E2E68">
                                  <w:rPr>
                                    <w:rFonts w:ascii="TH SarabunPSK" w:hAnsi="TH SarabunPSK" w:cs="TH SarabunPSK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Text Box 507" o:spid="_x0000_s1029" type="#_x0000_t202" style="position:absolute;left:13595;top:10132;width:3279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" filled="f" stroked="f" strokeweight=".5pt">
                          <v:textbox>
                            <w:txbxContent>
                              <w:p w14:paraId="603A7647" w14:textId="77777777" w:rsidR="003946F4" w:rsidRPr="008E2E68" w:rsidRDefault="003946F4" w:rsidP="003946F4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508" o:spid="_x0000_s1030" type="#_x0000_t202" style="position:absolute;left:8814;top:10544;width:3480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" fillcolor="white [3201]" stroked="f" strokeweight=".5pt">
                          <v:textbox>
                            <w:txbxContent>
                              <w:p w14:paraId="3DD86107" w14:textId="77777777" w:rsidR="003946F4" w:rsidRPr="008E2E68" w:rsidRDefault="003946F4" w:rsidP="003946F4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509" o:spid="_x0000_s1031" type="#_x0000_t202" style="position:absolute;left:-1025;top:2328;width:3647;height:3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" fillcolor="white [3201]" stroked="f" strokeweight=".5pt">
                          <v:textbox>
                            <w:txbxContent>
                              <w:p w14:paraId="310F1E37" w14:textId="77777777" w:rsidR="003946F4" w:rsidRPr="008E2E68" w:rsidRDefault="003946F4" w:rsidP="003946F4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510" o:spid="_x0000_s1032" type="#_x0000_t202" style="position:absolute;left:8402;top:1729;width:6456;height:3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" fillcolor="white [3201]" stroked="f" strokeweight=".5pt">
                          <v:textbox>
                            <w:txbxContent>
                              <w:p w14:paraId="2C06E133" w14:textId="77777777" w:rsidR="003946F4" w:rsidRPr="008E2E68" w:rsidRDefault="003946F4" w:rsidP="003946F4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 xml:space="preserve">z </w:t>
                                </w:r>
                                <w:r w:rsidRPr="008E2E68">
                                  <w:rPr>
                                    <w:rFonts w:ascii="TH SarabunPSK" w:hAnsi="TH SarabunPSK" w:cs="TH SarabunPSK"/>
                                  </w:rPr>
                                  <w:t>(a,b)</w:t>
                                </w:r>
                              </w:p>
                            </w:txbxContent>
                          </v:textbox>
                        </v:shape>
                      </v:group>
                      <v:group id="Group 511" o:spid="_x0000_s1033" style="position:absolute;top:1729;width:14859;height:11850" coordsize="14859,1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      <v:group id="Group 1856" o:spid="_x0000_s1034" style="position:absolute;width:14859;height:11853" coordsize="14859,1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857" o:spid="_x0000_s1035" type="#_x0000_t32" style="position:absolute;top:9694;width:148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" strokecolor="black [3040]">
                            <v:stroke endarrow="block"/>
                          </v:shape>
                          <v:shape id="Straight Arrow Connector 1858" o:spid="_x0000_s1036" type="#_x0000_t32" style="position:absolute;left:1735;width:0;height:1185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" strokecolor="black [3040]">
                            <v:stroke endarrow="block"/>
                          </v:shape>
                          <v:line id="Straight Connector 1859" o:spid="_x0000_s1037" style="position:absolute;visibility:visible;mso-wrap-style:square" from="1735,3132" to="10117,3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" strokecolor="black [3040]">
                            <v:stroke dashstyle="3 1"/>
                          </v:line>
                          <v:line id="Straight Connector 1860" o:spid="_x0000_s1038" style="position:absolute;flip:y;visibility:visible;mso-wrap-style:square" from="10075,3132" to="10117,9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" strokecolor="black [3040]">
                            <v:stroke dashstyle="3 1"/>
                          </v:line>
                          <v:oval id="Oval 1861" o:spid="_x0000_s1039" style="position:absolute;left:9906;top:2921;width:365;height: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" fillcolor="black [3200]" strokecolor="black [1600]" strokeweight="2pt"/>
                        </v:group>
                        <v:shape id="Straight Arrow Connector 1862" o:spid="_x0000_s1040" type="#_x0000_t32" style="position:absolute;left:1735;top:3175;width:8382;height:65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" strokecolor="black [3040]">
                          <v:stroke endarrow="block"/>
                        </v:shape>
                      </v:group>
                    </v:group>
                  </w:pict>
                </mc:Fallback>
              </mc:AlternateContent>
            </w:r>
            <w:r w:rsidRPr="006F23A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A43BFF0" wp14:editId="54273C9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217805</wp:posOffset>
                      </wp:positionV>
                      <wp:extent cx="1021080" cy="1021080"/>
                      <wp:effectExtent l="0" t="38100" r="64770" b="26670"/>
                      <wp:wrapNone/>
                      <wp:docPr id="491" name="Group 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1021080"/>
                                <a:chOff x="0" y="0"/>
                                <a:chExt cx="1485900" cy="1185334"/>
                              </a:xfrm>
                            </wpg:grpSpPr>
                            <wps:wsp>
                              <wps:cNvPr id="492" name="Straight Arrow Connector 492"/>
                              <wps:cNvCnPr/>
                              <wps:spPr>
                                <a:xfrm>
                                  <a:off x="0" y="969434"/>
                                  <a:ext cx="14859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3" name="Straight Arrow Connector 493"/>
                              <wps:cNvCnPr/>
                              <wps:spPr>
                                <a:xfrm flipH="1" flipV="1">
                                  <a:off x="173567" y="0"/>
                                  <a:ext cx="0" cy="118533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4" name="Straight Connector 494"/>
                              <wps:cNvCnPr/>
                              <wps:spPr>
                                <a:xfrm>
                                  <a:off x="173567" y="313267"/>
                                  <a:ext cx="838200" cy="4233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5" name="Straight Connector 495"/>
                              <wps:cNvCnPr/>
                              <wps:spPr>
                                <a:xfrm flipV="1">
                                  <a:off x="1007533" y="313267"/>
                                  <a:ext cx="4234" cy="656167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6" name="Oval 496"/>
                              <wps:cNvSpPr/>
                              <wps:spPr>
                                <a:xfrm>
                                  <a:off x="990600" y="292100"/>
                                  <a:ext cx="36576" cy="36576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FD6538" id="Group 491" o:spid="_x0000_s1026" style="position:absolute;margin-left:1.95pt;margin-top:17.15pt;width:80.4pt;height:80.4pt;z-index:251669504;mso-width-relative:margin;mso-height-relative:margin" coordsize="14859,11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">
                      <v:shape id="Straight Arrow Connector 492" o:spid="_x0000_s1027" type="#_x0000_t32" style="position:absolute;top:9694;width:148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" strokecolor="black [3040]">
                        <v:stroke endarrow="block"/>
                      </v:shape>
                      <v:shape id="Straight Arrow Connector 493" o:spid="_x0000_s1028" type="#_x0000_t32" style="position:absolute;left:1735;width:0;height:1185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" strokecolor="black [3040]">
                        <v:stroke endarrow="block"/>
                      </v:shape>
                      <v:line id="Straight Connector 494" o:spid="_x0000_s1029" style="position:absolute;visibility:visible;mso-wrap-style:square" from="1735,3132" to="10117,3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" strokecolor="black [3040]">
                        <v:stroke dashstyle="3 1"/>
                      </v:line>
                      <v:line id="Straight Connector 495" o:spid="_x0000_s1030" style="position:absolute;flip:y;visibility:visible;mso-wrap-style:square" from="10075,3132" to="10117,9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" strokecolor="black [3040]">
                        <v:stroke dashstyle="3 1"/>
                      </v:line>
                      <v:oval id="Oval 496" o:spid="_x0000_s1031" style="position:absolute;left:9906;top:2921;width:365;height: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" fillcolor="black [3200]" strokecolor="black [1600]" strokeweight="2pt"/>
                    </v:group>
                  </w:pict>
                </mc:Fallback>
              </mc:AlternateContent>
            </w:r>
            <w:r w:rsidRPr="006F23A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004B737A" wp14:editId="6999B8E7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-4445</wp:posOffset>
                      </wp:positionV>
                      <wp:extent cx="1609725" cy="1249680"/>
                      <wp:effectExtent l="0" t="0" r="9525" b="7620"/>
                      <wp:wrapNone/>
                      <wp:docPr id="497" name="Group 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725" cy="1249680"/>
                                <a:chOff x="0" y="0"/>
                                <a:chExt cx="1820334" cy="1324610"/>
                              </a:xfrm>
                            </wpg:grpSpPr>
                            <wps:wsp>
                              <wps:cNvPr id="498" name="Text Box 498"/>
                              <wps:cNvSpPr txBox="1"/>
                              <wps:spPr>
                                <a:xfrm>
                                  <a:off x="182033" y="0"/>
                                  <a:ext cx="262467" cy="2328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EFA245E" w14:textId="77777777" w:rsidR="003946F4" w:rsidRPr="008E2E68" w:rsidRDefault="003946F4" w:rsidP="003946F4">
                                    <w:pPr>
                                      <w:rPr>
                                        <w:rFonts w:ascii="TH SarabunPSK" w:hAnsi="TH SarabunPSK" w:cs="TH SarabunPSK"/>
                                      </w:rPr>
                                    </w:pPr>
                                    <w:r w:rsidRPr="008E2E68">
                                      <w:rPr>
                                        <w:rFonts w:ascii="TH SarabunPSK" w:hAnsi="TH SarabunPSK" w:cs="TH SarabunPSK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9" name="Text Box 499"/>
                              <wps:cNvSpPr txBox="1"/>
                              <wps:spPr>
                                <a:xfrm>
                                  <a:off x="1557867" y="1016000"/>
                                  <a:ext cx="262467" cy="2328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D51DE85" w14:textId="77777777" w:rsidR="003946F4" w:rsidRPr="008E2E68" w:rsidRDefault="003946F4" w:rsidP="003946F4">
                                    <w:pPr>
                                      <w:rPr>
                                        <w:rFonts w:ascii="TH SarabunPSK" w:hAnsi="TH SarabunPSK" w:cs="TH SarabunPSK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0" name="Text Box 500"/>
                              <wps:cNvSpPr txBox="1"/>
                              <wps:spPr>
                                <a:xfrm>
                                  <a:off x="1007533" y="1058333"/>
                                  <a:ext cx="262467" cy="2328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8D2933F" w14:textId="77777777" w:rsidR="003946F4" w:rsidRPr="008E2E68" w:rsidRDefault="003946F4" w:rsidP="003946F4">
                                    <w:pPr>
                                      <w:rPr>
                                        <w:rFonts w:ascii="TH SarabunPSK" w:hAnsi="TH SarabunPSK" w:cs="TH SarabunPSK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1" name="Text Box 501"/>
                              <wps:cNvSpPr txBox="1"/>
                              <wps:spPr>
                                <a:xfrm>
                                  <a:off x="127000" y="355600"/>
                                  <a:ext cx="262467" cy="2328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167A656" w14:textId="77777777" w:rsidR="003946F4" w:rsidRPr="008E2E68" w:rsidRDefault="003946F4" w:rsidP="003946F4">
                                    <w:pPr>
                                      <w:rPr>
                                        <w:rFonts w:ascii="TH SarabunPSK" w:hAnsi="TH SarabunPSK" w:cs="TH SarabunPSK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2" name="Text Box 502"/>
                              <wps:cNvSpPr txBox="1"/>
                              <wps:spPr>
                                <a:xfrm>
                                  <a:off x="0" y="1092200"/>
                                  <a:ext cx="44450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06511E7" w14:textId="77777777" w:rsidR="003946F4" w:rsidRPr="008E2E68" w:rsidRDefault="003946F4" w:rsidP="003946F4">
                                    <w:pPr>
                                      <w:rPr>
                                        <w:rFonts w:ascii="TH SarabunPSK" w:hAnsi="TH SarabunPSK" w:cs="TH SarabunPSK"/>
                                      </w:rPr>
                                    </w:pPr>
                                    <w:r w:rsidRPr="008E2E68">
                                      <w:rPr>
                                        <w:rFonts w:ascii="TH SarabunPSK" w:hAnsi="TH SarabunPSK" w:cs="TH SarabunPSK"/>
                                      </w:rPr>
                                      <w:t>(0,0)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3" name="Text Box 503"/>
                              <wps:cNvSpPr txBox="1"/>
                              <wps:spPr>
                                <a:xfrm>
                                  <a:off x="965200" y="275166"/>
                                  <a:ext cx="444500" cy="232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06C8A89" w14:textId="77777777" w:rsidR="003946F4" w:rsidRPr="008E2E68" w:rsidRDefault="003946F4" w:rsidP="003946F4">
                                    <w:pPr>
                                      <w:rPr>
                                        <w:rFonts w:ascii="TH SarabunPSK" w:hAnsi="TH SarabunPSK" w:cs="TH SarabunPSK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</w:rPr>
                                      <w:t>z</w:t>
                                    </w:r>
                                    <w:r w:rsidRPr="008E2E68">
                                      <w:rPr>
                                        <w:rFonts w:ascii="TH SarabunPSK" w:hAnsi="TH SarabunPSK" w:cs="TH SarabunPSK"/>
                                      </w:rPr>
                                      <w:t>(a,b)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4B737A" id="Group 497" o:spid="_x0000_s1041" style="position:absolute;left:0;text-align:left;margin-left:-7.95pt;margin-top:-.35pt;width:126.75pt;height:98.4pt;z-index:-251645952;mso-width-relative:margin;mso-height-relative:margin" coordsize="18203,1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">
                      <v:shape id="Text Box 498" o:spid="_x0000_s1042" type="#_x0000_t202" style="position:absolute;left:1820;width:2625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" fillcolor="white [3201]" stroked="f" strokeweight=".5pt">
                        <v:textbox>
                          <w:txbxContent>
                            <w:p w14:paraId="1EFA245E" w14:textId="77777777" w:rsidR="003946F4" w:rsidRPr="008E2E68" w:rsidRDefault="003946F4" w:rsidP="003946F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8E2E68">
                                <w:rPr>
                                  <w:rFonts w:ascii="TH SarabunPSK" w:hAnsi="TH SarabunPSK" w:cs="TH SarabunPSK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499" o:spid="_x0000_s1043" type="#_x0000_t202" style="position:absolute;left:15578;top:10160;width:2625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" fillcolor="white [3201]" stroked="f" strokeweight=".5pt">
                        <v:textbox>
                          <w:txbxContent>
                            <w:p w14:paraId="7D51DE85" w14:textId="77777777" w:rsidR="003946F4" w:rsidRPr="008E2E68" w:rsidRDefault="003946F4" w:rsidP="003946F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500" o:spid="_x0000_s1044" type="#_x0000_t202" style="position:absolute;left:10075;top:10583;width:2625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" fillcolor="white [3201]" stroked="f" strokeweight=".5pt">
                        <v:textbox>
                          <w:txbxContent>
                            <w:p w14:paraId="48D2933F" w14:textId="77777777" w:rsidR="003946F4" w:rsidRPr="008E2E68" w:rsidRDefault="003946F4" w:rsidP="003946F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01" o:spid="_x0000_s1045" type="#_x0000_t202" style="position:absolute;left:1270;top:3556;width:2624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" fillcolor="white [3201]" stroked="f" strokeweight=".5pt">
                        <v:textbox>
                          <w:txbxContent>
                            <w:p w14:paraId="5167A656" w14:textId="77777777" w:rsidR="003946F4" w:rsidRPr="008E2E68" w:rsidRDefault="003946F4" w:rsidP="003946F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502" o:spid="_x0000_s1046" type="#_x0000_t202" style="position:absolute;top:10922;width:444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32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sE8TuDvTDgCcvkLAAD//wMAUEsBAi0AFAAGAAgAAAAhANvh9svuAAAAhQEAABMAAAAAAAAA&#10;AAAAAAAAAAAAAFtDb250ZW50X1R5cGVzXS54bWxQSwECLQAUAAYACAAAACEAWvQsW78AAAAVAQAA&#10;CwAAAAAAAAAAAAAAAAAfAQAAX3JlbHMvLnJlbHNQSwECLQAUAAYACAAAACEA7YWd9sYAAADcAAAA&#10;DwAAAAAAAAAAAAAAAAAHAgAAZHJzL2Rvd25yZXYueG1sUEsFBgAAAAADAAMAtwAAAPoCAAAAAA==&#10;" filled="f" stroked="f" strokeweight=".5pt">
                        <v:textbox>
                          <w:txbxContent>
                            <w:p w14:paraId="106511E7" w14:textId="77777777" w:rsidR="003946F4" w:rsidRPr="008E2E68" w:rsidRDefault="003946F4" w:rsidP="003946F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8E2E68">
                                <w:rPr>
                                  <w:rFonts w:ascii="TH SarabunPSK" w:hAnsi="TH SarabunPSK" w:cs="TH SarabunPSK"/>
                                </w:rPr>
                                <w:t>(0,0)</w:t>
                              </w:r>
                            </w:p>
                          </w:txbxContent>
                        </v:textbox>
                      </v:shape>
                      <v:shape id="Text Box 503" o:spid="_x0000_s1047" type="#_x0000_t202" style="position:absolute;left:9652;top:2751;width:444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" fillcolor="white [3201]" stroked="f" strokeweight=".5pt">
                        <v:textbox>
                          <w:txbxContent>
                            <w:p w14:paraId="106C8A89" w14:textId="77777777" w:rsidR="003946F4" w:rsidRPr="008E2E68" w:rsidRDefault="003946F4" w:rsidP="003946F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</w:rPr>
                                <w:t>z</w:t>
                              </w:r>
                              <w:r w:rsidRPr="008E2E68">
                                <w:rPr>
                                  <w:rFonts w:ascii="TH SarabunPSK" w:hAnsi="TH SarabunPSK" w:cs="TH SarabunPSK"/>
                                </w:rPr>
                                <w:t>(a,b)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47B3660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686"/>
                <w:tab w:val="left" w:pos="252"/>
                <w:tab w:val="left" w:pos="1418"/>
              </w:tabs>
              <w:ind w:left="72" w:hanging="7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E1BEFD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686"/>
                <w:tab w:val="left" w:pos="252"/>
                <w:tab w:val="left" w:pos="1418"/>
              </w:tabs>
              <w:ind w:left="72" w:hanging="7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68F701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686"/>
                <w:tab w:val="left" w:pos="252"/>
                <w:tab w:val="left" w:pos="1418"/>
              </w:tabs>
              <w:ind w:left="72" w:hanging="7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D8CE63" w14:textId="77777777" w:rsidR="003946F4" w:rsidRPr="006F23A8" w:rsidRDefault="003946F4" w:rsidP="0066379F">
            <w:pPr>
              <w:pStyle w:val="af"/>
              <w:tabs>
                <w:tab w:val="clear" w:pos="686"/>
                <w:tab w:val="left" w:pos="251"/>
                <w:tab w:val="left" w:pos="1418"/>
              </w:tabs>
              <w:ind w:left="251" w:hanging="25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726A87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686"/>
                <w:tab w:val="left" w:pos="252"/>
                <w:tab w:val="left" w:pos="1418"/>
              </w:tabs>
              <w:ind w:left="72" w:hanging="7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ค่าสัมบูรณ์ของจำนวนเชิงซ้อน คือ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|z| = |a + bi| = </w:t>
            </w:r>
            <w:r w:rsidRPr="006F23A8">
              <w:rPr>
                <w:rFonts w:ascii="TH SarabunPSK" w:hAnsi="TH SarabunPSK" w:cs="TH SarabunPSK"/>
                <w:position w:val="-8"/>
                <w:sz w:val="32"/>
                <w:szCs w:val="32"/>
              </w:rPr>
              <w:object w:dxaOrig="1040" w:dyaOrig="460" w14:anchorId="66D47FCE">
                <v:shape id="_x0000_i1040" type="#_x0000_t75" style="width:51.75pt;height:22.5pt" o:ole="">
                  <v:imagedata r:id="rId36" o:title=""/>
                </v:shape>
                <o:OLEObject Type="Embed" ProgID="Equation.DSMT4" ShapeID="_x0000_i1040" DrawAspect="Content" ObjectID="_1803988319" r:id="rId37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56DB095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686"/>
                <w:tab w:val="left" w:pos="252"/>
                <w:tab w:val="left" w:pos="1418"/>
              </w:tabs>
              <w:ind w:left="72" w:hanging="7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สมบัติ ค่าสัมบูรณ์ของจำนวนเชิงซ้อนให้ 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z 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w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เป็นจำนวนเชิงซ้อน และ 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|z| = </w:t>
            </w:r>
            <w:r w:rsidRPr="006F23A8">
              <w:rPr>
                <w:rFonts w:ascii="TH SarabunPSK" w:hAnsi="TH SarabunPSK" w:cs="TH SarabunPSK"/>
                <w:position w:val="-8"/>
                <w:sz w:val="32"/>
                <w:szCs w:val="32"/>
              </w:rPr>
              <w:object w:dxaOrig="1040" w:dyaOrig="460" w14:anchorId="0137FE85">
                <v:shape id="_x0000_i1041" type="#_x0000_t75" style="width:51.75pt;height:22.5pt" o:ole="">
                  <v:imagedata r:id="rId36" o:title=""/>
                </v:shape>
                <o:OLEObject Type="Embed" ProgID="Equation.DSMT4" ShapeID="_x0000_i1041" DrawAspect="Content" ObjectID="_1803988320" r:id="rId38"/>
              </w:object>
            </w:r>
          </w:p>
          <w:p w14:paraId="3C1C216A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|z|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Pr="006F23A8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360" w:dyaOrig="260" w14:anchorId="5C2BF162">
                <v:shape id="_x0000_i1042" type="#_x0000_t75" style="width:17.25pt;height:12.75pt" o:ole="">
                  <v:imagedata r:id="rId39" o:title=""/>
                </v:shape>
                <o:OLEObject Type="Embed" ProgID="Equation.DSMT4" ShapeID="_x0000_i1042" DrawAspect="Content" ObjectID="_1803988321" r:id="rId40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E3ABED2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434"/>
                <w:tab w:val="left" w:pos="252"/>
                <w:tab w:val="left" w:pos="1418"/>
              </w:tabs>
              <w:ind w:left="432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</w:rPr>
              <w:tab/>
              <w:t>2. |z| = |-z| = |</w:t>
            </w:r>
            <w:r w:rsidRPr="006F23A8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40" w:dyaOrig="260" w14:anchorId="1CD817DE">
                <v:shape id="_x0000_i1043" type="#_x0000_t75" style="width:12pt;height:12.75pt" o:ole="">
                  <v:imagedata r:id="rId41" o:title=""/>
                </v:shape>
                <o:OLEObject Type="Embed" ProgID="Equation.DSMT4" ShapeID="_x0000_i1043" DrawAspect="Content" ObjectID="_1803988322" r:id="rId42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|</w:t>
            </w:r>
          </w:p>
          <w:p w14:paraId="4EB73390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3. |zw| = |z||w|</w:t>
            </w:r>
          </w:p>
          <w:p w14:paraId="6541FAC5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434"/>
                <w:tab w:val="left" w:pos="252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</w:rPr>
              <w:tab/>
              <w:t>4. |z + w| ≤ |z| + |w|</w:t>
            </w:r>
          </w:p>
          <w:p w14:paraId="2F3E4124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434"/>
                <w:tab w:val="left" w:pos="252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</w:rPr>
              <w:tab/>
              <w:t>5. |z - w| ≥ |z| - |w|</w:t>
            </w:r>
          </w:p>
          <w:p w14:paraId="0255D94C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6F23A8">
              <w:rPr>
                <w:rFonts w:ascii="TH SarabunPSK" w:hAnsi="TH SarabunPSK" w:cs="TH SarabunPSK"/>
                <w:position w:val="-32"/>
                <w:sz w:val="32"/>
                <w:szCs w:val="32"/>
              </w:rPr>
              <w:object w:dxaOrig="400" w:dyaOrig="800" w14:anchorId="291867BB">
                <v:shape id="_x0000_i1044" type="#_x0000_t75" style="width:20.25pt;height:40.5pt" o:ole="">
                  <v:imagedata r:id="rId43" o:title=""/>
                </v:shape>
                <o:OLEObject Type="Embed" ProgID="Equation.DSMT4" ShapeID="_x0000_i1044" DrawAspect="Content" ObjectID="_1803988323" r:id="rId44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Pr="006F23A8">
              <w:rPr>
                <w:rFonts w:ascii="TH SarabunPSK" w:hAnsi="TH SarabunPSK" w:cs="TH SarabunPSK"/>
                <w:position w:val="-36"/>
                <w:sz w:val="32"/>
                <w:szCs w:val="32"/>
              </w:rPr>
              <w:object w:dxaOrig="460" w:dyaOrig="820" w14:anchorId="285040BC">
                <v:shape id="_x0000_i1045" type="#_x0000_t75" style="width:22.5pt;height:39.75pt" o:ole="">
                  <v:imagedata r:id="rId45" o:title=""/>
                </v:shape>
                <o:OLEObject Type="Embed" ProgID="Equation.DSMT4" ShapeID="_x0000_i1045" DrawAspect="Content" ObjectID="_1803988324" r:id="rId46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 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w ≠ 0</w:t>
            </w:r>
          </w:p>
          <w:p w14:paraId="327DFC92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7. |z|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-1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Pr="006F23A8">
              <w:rPr>
                <w:rFonts w:ascii="TH SarabunPSK" w:hAnsi="TH SarabunPSK" w:cs="TH SarabunPSK"/>
                <w:position w:val="-32"/>
                <w:sz w:val="32"/>
                <w:szCs w:val="32"/>
              </w:rPr>
              <w:object w:dxaOrig="340" w:dyaOrig="800" w14:anchorId="29D030EF">
                <v:shape id="_x0000_i1046" type="#_x0000_t75" style="width:16.5pt;height:40.5pt" o:ole="">
                  <v:imagedata r:id="rId47" o:title=""/>
                </v:shape>
                <o:OLEObject Type="Embed" ProgID="Equation.DSMT4" ShapeID="_x0000_i1046" DrawAspect="Content" ObjectID="_1803988325" r:id="rId48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Pr="006F23A8">
              <w:rPr>
                <w:rFonts w:ascii="TH SarabunPSK" w:hAnsi="TH SarabunPSK" w:cs="TH SarabunPSK"/>
                <w:position w:val="-36"/>
                <w:sz w:val="32"/>
                <w:szCs w:val="32"/>
              </w:rPr>
              <w:object w:dxaOrig="400" w:dyaOrig="820" w14:anchorId="32F202FD">
                <v:shape id="_x0000_i1047" type="#_x0000_t75" style="width:20.25pt;height:39.75pt" o:ole="">
                  <v:imagedata r:id="rId49" o:title=""/>
                </v:shape>
                <o:OLEObject Type="Embed" ProgID="Equation.DSMT4" ShapeID="_x0000_i1047" DrawAspect="Content" ObjectID="_1803988326" r:id="rId50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 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 ≠ 0</w:t>
            </w:r>
          </w:p>
          <w:p w14:paraId="264F3D37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434"/>
                <w:tab w:val="clear" w:pos="686"/>
                <w:tab w:val="left" w:pos="252"/>
                <w:tab w:val="left" w:pos="1418"/>
              </w:tabs>
              <w:ind w:left="43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</w:rPr>
              <w:tab/>
              <w:t>8. |z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| = |z|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 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 ≠ 0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n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เป็นจำนวนเต็มใด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  <w:p w14:paraId="48EC3F19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|z| = 0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ก็ต่อเมื่อ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 = 0</w:t>
            </w:r>
          </w:p>
          <w:p w14:paraId="2A3D6CF0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F23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ให้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z = a + bi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r = </w:t>
            </w:r>
            <w:r w:rsidRPr="006F23A8">
              <w:rPr>
                <w:rFonts w:ascii="TH SarabunPSK" w:eastAsia="Calibri" w:hAnsi="TH SarabunPSK" w:cs="TH SarabunPSK"/>
                <w:position w:val="-8"/>
                <w:sz w:val="32"/>
                <w:szCs w:val="32"/>
              </w:rPr>
              <w:object w:dxaOrig="1040" w:dyaOrig="460" w14:anchorId="0969664D">
                <v:shape id="_x0000_i1048" type="#_x0000_t75" style="width:52.5pt;height:22.5pt" o:ole="">
                  <v:imagedata r:id="rId51" o:title=""/>
                </v:shape>
                <o:OLEObject Type="Embed" ProgID="Equation.DSMT4" ShapeID="_x0000_i1048" DrawAspect="Content" ObjectID="_1803988327" r:id="rId52"/>
              </w:objec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14:paraId="1188F846" w14:textId="77777777" w:rsidR="003946F4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รากที่สองของ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z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คือ</w:t>
            </w:r>
            <w:r w:rsidRPr="006F23A8">
              <w:rPr>
                <w:rFonts w:ascii="TH SarabunPSK" w:eastAsia="Calibri" w:hAnsi="TH SarabunPSK" w:cs="TH SarabunPSK"/>
                <w:position w:val="-38"/>
                <w:sz w:val="32"/>
                <w:szCs w:val="32"/>
                <w:cs/>
              </w:rPr>
              <w:object w:dxaOrig="2380" w:dyaOrig="920" w14:anchorId="2B8648E7">
                <v:shape id="_x0000_i1049" type="#_x0000_t75" style="width:118.5pt;height:45.75pt" o:ole="">
                  <v:imagedata r:id="rId53" o:title=""/>
                </v:shape>
                <o:OLEObject Type="Embed" ProgID="Equation.DSMT4" ShapeID="_x0000_i1049" DrawAspect="Content" ObjectID="_1803988328" r:id="rId54"/>
              </w:objec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เมื่อ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>b ≥ 0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 </w:t>
            </w:r>
            <w:r w:rsidRPr="006F23A8">
              <w:rPr>
                <w:rFonts w:ascii="TH SarabunPSK" w:eastAsia="Calibri" w:hAnsi="TH SarabunPSK" w:cs="TH SarabunPSK"/>
                <w:position w:val="-38"/>
                <w:sz w:val="32"/>
                <w:szCs w:val="32"/>
                <w:cs/>
              </w:rPr>
              <w:object w:dxaOrig="2380" w:dyaOrig="920" w14:anchorId="59A790D8">
                <v:shape id="_x0000_i1050" type="#_x0000_t75" style="width:118.5pt;height:45.75pt" o:ole="">
                  <v:imagedata r:id="rId55" o:title=""/>
                </v:shape>
                <o:OLEObject Type="Embed" ProgID="Equation.DSMT4" ShapeID="_x0000_i1050" DrawAspect="Content" ObjectID="_1803988329" r:id="rId56"/>
              </w:objec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</w:p>
          <w:p w14:paraId="4EA95B0A" w14:textId="77777777" w:rsidR="003946F4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เมื่อ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>b &lt; 0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คำตอบของสมการพหุนาม</w:t>
            </w:r>
          </w:p>
          <w:p w14:paraId="52165EA8" w14:textId="77777777" w:rsidR="003946F4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กำลังสอง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>ax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2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+ bx + c = 0 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เมื่อ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a,b </w:t>
            </w:r>
          </w:p>
          <w:p w14:paraId="3F3A2C92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c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เป็นจำนวนจริง และ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a ≠ 0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คือ</w:t>
            </w:r>
          </w:p>
          <w:p w14:paraId="35CCB934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F23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ให้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z = a + bi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r = </w:t>
            </w:r>
            <w:r w:rsidRPr="006F23A8">
              <w:rPr>
                <w:rFonts w:ascii="TH SarabunPSK" w:eastAsia="Calibri" w:hAnsi="TH SarabunPSK" w:cs="TH SarabunPSK"/>
                <w:position w:val="-8"/>
                <w:sz w:val="32"/>
                <w:szCs w:val="32"/>
              </w:rPr>
              <w:object w:dxaOrig="1040" w:dyaOrig="460" w14:anchorId="0C6CA0E3">
                <v:shape id="_x0000_i1051" type="#_x0000_t75" style="width:52.5pt;height:22.5pt" o:ole="">
                  <v:imagedata r:id="rId51" o:title=""/>
                </v:shape>
                <o:OLEObject Type="Embed" ProgID="Equation.DSMT4" ShapeID="_x0000_i1051" DrawAspect="Content" ObjectID="_1803988330" r:id="rId57"/>
              </w:objec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14:paraId="09E9C368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ind w:left="72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รากที่สองของ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z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คือ </w:t>
            </w:r>
            <w:r w:rsidRPr="006F23A8">
              <w:rPr>
                <w:rFonts w:ascii="TH SarabunPSK" w:eastAsia="Calibri" w:hAnsi="TH SarabunPSK" w:cs="TH SarabunPSK"/>
                <w:position w:val="-38"/>
                <w:sz w:val="32"/>
                <w:szCs w:val="32"/>
                <w:cs/>
              </w:rPr>
              <w:object w:dxaOrig="2380" w:dyaOrig="920" w14:anchorId="3E64E5F4">
                <v:shape id="_x0000_i1052" type="#_x0000_t75" style="width:118.5pt;height:45.75pt" o:ole="">
                  <v:imagedata r:id="rId53" o:title=""/>
                </v:shape>
                <o:OLEObject Type="Embed" ProgID="Equation.DSMT4" ShapeID="_x0000_i1052" DrawAspect="Content" ObjectID="_1803988331" r:id="rId58"/>
              </w:objec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เมื่อ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>b ≥ 0</w:t>
            </w:r>
          </w:p>
          <w:p w14:paraId="67FA1324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686"/>
                <w:tab w:val="left" w:pos="72"/>
                <w:tab w:val="left" w:pos="1418"/>
              </w:tabs>
              <w:ind w:left="72" w:hanging="7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6F23A8">
              <w:rPr>
                <w:rFonts w:ascii="TH SarabunPSK" w:eastAsia="Calibri" w:hAnsi="TH SarabunPSK" w:cs="TH SarabunPSK"/>
                <w:position w:val="-38"/>
                <w:sz w:val="32"/>
                <w:szCs w:val="32"/>
                <w:cs/>
              </w:rPr>
              <w:object w:dxaOrig="2380" w:dyaOrig="920" w14:anchorId="3FD6920A">
                <v:shape id="_x0000_i1053" type="#_x0000_t75" style="width:118.5pt;height:45.75pt" o:ole="">
                  <v:imagedata r:id="rId55" o:title=""/>
                </v:shape>
                <o:OLEObject Type="Embed" ProgID="Equation.DSMT4" ShapeID="_x0000_i1053" DrawAspect="Content" ObjectID="_1803988332" r:id="rId59"/>
              </w:objec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เมื่อ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>b &lt; 0</w:t>
            </w:r>
          </w:p>
          <w:p w14:paraId="7FBD4C47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686"/>
                <w:tab w:val="left" w:pos="1418"/>
              </w:tabs>
              <w:ind w:left="72" w:right="-108" w:hanging="7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F23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คำตอบของสมการพหุนามกำลังสอง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>ax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2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+ bx + c = 0 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เมื่อ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a,b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c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เป็นจำนวนจริง และ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a ≠ 0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คือ</w:t>
            </w:r>
            <w:r w:rsidRPr="006F23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x = </w:t>
            </w:r>
            <w:r w:rsidRPr="006F23A8">
              <w:rPr>
                <w:rFonts w:ascii="TH SarabunPSK" w:eastAsia="Calibri" w:hAnsi="TH SarabunPSK" w:cs="TH SarabunPSK"/>
                <w:position w:val="-30"/>
                <w:sz w:val="32"/>
                <w:szCs w:val="32"/>
              </w:rPr>
              <w:object w:dxaOrig="1800" w:dyaOrig="880" w14:anchorId="25AD5FA7">
                <v:shape id="_x0000_i1054" type="#_x0000_t75" style="width:73.5pt;height:36pt" o:ole="">
                  <v:imagedata r:id="rId60" o:title=""/>
                </v:shape>
                <o:OLEObject Type="Embed" ProgID="Equation.DSMT4" ShapeID="_x0000_i1054" DrawAspect="Content" ObjectID="_1803988333" r:id="rId61"/>
              </w:objec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เมื่อ</w:t>
            </w:r>
            <w:r w:rsidRPr="006F23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position w:val="-6"/>
                <w:sz w:val="32"/>
                <w:szCs w:val="32"/>
                <w:cs/>
              </w:rPr>
              <w:object w:dxaOrig="1320" w:dyaOrig="360" w14:anchorId="073B513A">
                <v:shape id="_x0000_i1055" type="#_x0000_t75" style="width:66pt;height:18.75pt" o:ole="">
                  <v:imagedata r:id="rId62" o:title=""/>
                </v:shape>
                <o:OLEObject Type="Embed" ProgID="Equation.DSMT4" ShapeID="_x0000_i1055" DrawAspect="Content" ObjectID="_1803988334" r:id="rId63"/>
              </w:objec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C2437D5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ind w:right="-10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F23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x = </w:t>
            </w:r>
            <w:r w:rsidRPr="006F23A8">
              <w:rPr>
                <w:rFonts w:ascii="TH SarabunPSK" w:eastAsia="Calibri" w:hAnsi="TH SarabunPSK" w:cs="TH SarabunPSK"/>
                <w:position w:val="-30"/>
                <w:sz w:val="32"/>
                <w:szCs w:val="32"/>
              </w:rPr>
              <w:object w:dxaOrig="1920" w:dyaOrig="880" w14:anchorId="09A7E375">
                <v:shape id="_x0000_i1056" type="#_x0000_t75" style="width:86.25pt;height:39.75pt" o:ole="">
                  <v:imagedata r:id="rId64" o:title=""/>
                </v:shape>
                <o:OLEObject Type="Embed" ProgID="Equation.DSMT4" ShapeID="_x0000_i1056" DrawAspect="Content" ObjectID="_1803988335" r:id="rId65"/>
              </w:objec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เมื่อ</w:t>
            </w:r>
            <w:r w:rsidRPr="006F23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position w:val="-6"/>
                <w:sz w:val="32"/>
                <w:szCs w:val="32"/>
                <w:cs/>
              </w:rPr>
              <w:object w:dxaOrig="1320" w:dyaOrig="360" w14:anchorId="08CDBAA0">
                <v:shape id="_x0000_i1057" type="#_x0000_t75" style="width:66pt;height:18.75pt" o:ole="">
                  <v:imagedata r:id="rId66" o:title=""/>
                </v:shape>
                <o:OLEObject Type="Embed" ProgID="Equation.DSMT4" ShapeID="_x0000_i1057" DrawAspect="Content" ObjectID="_1803988336" r:id="rId67"/>
              </w:objec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47E998E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จำนวนเชิงซ้อนในรูปเชิงขั้ว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คือ </w:t>
            </w:r>
          </w:p>
          <w:p w14:paraId="77D5B8BF" w14:textId="77777777" w:rsidR="003946F4" w:rsidRDefault="003946F4" w:rsidP="0066379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 = r(cos</w:t>
            </w:r>
            <w:r w:rsidRPr="006F23A8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220" w:dyaOrig="320" w14:anchorId="577D4BAA">
                <v:shape id="_x0000_i1058" type="#_x0000_t75" style="width:8.25pt;height:12.75pt" o:ole="">
                  <v:imagedata r:id="rId68" o:title=""/>
                </v:shape>
                <o:OLEObject Type="Embed" ProgID="Equation.DSMT4" ShapeID="_x0000_i1058" DrawAspect="Content" ObjectID="_1803988337" r:id="rId69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+i sin</w:t>
            </w:r>
            <w:r w:rsidRPr="006F23A8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220" w:dyaOrig="320" w14:anchorId="7CCC93CB">
                <v:shape id="_x0000_i1059" type="#_x0000_t75" style="width:8.25pt;height:12.75pt" o:ole="">
                  <v:imagedata r:id="rId68" o:title=""/>
                </v:shape>
                <o:OLEObject Type="Embed" ProgID="Equation.DSMT4" ShapeID="_x0000_i1059" DrawAspect="Content" ObjectID="_1803988338" r:id="rId70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 = r cis</w:t>
            </w:r>
            <w:r w:rsidRPr="006F23A8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220" w:dyaOrig="320" w14:anchorId="4F4EC72F">
                <v:shape id="_x0000_i1060" type="#_x0000_t75" style="width:8.25pt;height:12.75pt" o:ole="">
                  <v:imagedata r:id="rId68" o:title=""/>
                </v:shape>
                <o:OLEObject Type="Embed" ProgID="Equation.DSMT4" ShapeID="_x0000_i1060" DrawAspect="Content" ObjectID="_1803988339" r:id="rId71"/>
              </w:objec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เรียกมุม </w:t>
            </w:r>
            <w:r w:rsidRPr="006F23A8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220" w:dyaOrig="320" w14:anchorId="1C3C3A68">
                <v:shape id="_x0000_i1061" type="#_x0000_t75" style="width:8.25pt;height:12.75pt" o:ole="">
                  <v:imagedata r:id="rId68" o:title=""/>
                </v:shape>
                <o:OLEObject Type="Embed" ProgID="Equation.DSMT4" ShapeID="_x0000_i1061" DrawAspect="Content" ObjectID="_1803988340" r:id="rId72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D1D6142" w14:textId="77777777" w:rsidR="003946F4" w:rsidRPr="006F23A8" w:rsidRDefault="003946F4" w:rsidP="0066379F">
            <w:pPr>
              <w:pStyle w:val="af"/>
              <w:tabs>
                <w:tab w:val="clear" w:pos="308"/>
                <w:tab w:val="left" w:pos="1418"/>
              </w:tabs>
              <w:ind w:left="72" w:hanging="7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ว่าอาร์กิวเมนต์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(argument)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z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ใช้สัญลักษณ์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Arg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(z)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B291424" w14:textId="77777777" w:rsidR="003946F4" w:rsidRDefault="003946F4" w:rsidP="0066379F">
            <w:pPr>
              <w:pStyle w:val="af"/>
              <w:tabs>
                <w:tab w:val="clear" w:pos="308"/>
                <w:tab w:val="clear" w:pos="434"/>
                <w:tab w:val="clear" w:pos="686"/>
                <w:tab w:val="left" w:pos="432"/>
                <w:tab w:val="left" w:pos="1418"/>
              </w:tabs>
              <w:ind w:left="72" w:hanging="7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ทฤษฎีบทของจำนวนเชิงซ้อนในรูปเชิงขั้ว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 ,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 xml:space="preserve">1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เป็นจำนวนเชิงซ้อน</w:t>
            </w:r>
          </w:p>
          <w:p w14:paraId="01F689E4" w14:textId="77777777" w:rsidR="003946F4" w:rsidRDefault="003946F4" w:rsidP="0066379F">
            <w:pPr>
              <w:pStyle w:val="af"/>
              <w:tabs>
                <w:tab w:val="clear" w:pos="308"/>
                <w:tab w:val="clear" w:pos="434"/>
                <w:tab w:val="clear" w:pos="686"/>
                <w:tab w:val="left" w:pos="432"/>
                <w:tab w:val="left" w:pos="1418"/>
              </w:tabs>
              <w:ind w:left="72" w:hanging="7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149703" w14:textId="77777777" w:rsidR="003946F4" w:rsidRDefault="003946F4" w:rsidP="0066379F">
            <w:pPr>
              <w:pStyle w:val="af"/>
              <w:tabs>
                <w:tab w:val="clear" w:pos="308"/>
                <w:tab w:val="clear" w:pos="434"/>
                <w:tab w:val="clear" w:pos="686"/>
                <w:tab w:val="left" w:pos="432"/>
                <w:tab w:val="left" w:pos="1418"/>
              </w:tabs>
              <w:ind w:left="72" w:hanging="7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F24E38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434"/>
                <w:tab w:val="clear" w:pos="686"/>
                <w:tab w:val="left" w:pos="432"/>
                <w:tab w:val="left" w:pos="1418"/>
              </w:tabs>
              <w:ind w:left="72" w:hanging="7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AF9C0E" w14:textId="77777777" w:rsidR="003946F4" w:rsidRDefault="003946F4" w:rsidP="0066379F">
            <w:pPr>
              <w:pStyle w:val="af"/>
              <w:tabs>
                <w:tab w:val="clear" w:pos="308"/>
                <w:tab w:val="clear" w:pos="434"/>
                <w:tab w:val="clear" w:pos="686"/>
                <w:tab w:val="left" w:pos="432"/>
                <w:tab w:val="left" w:pos="1418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3002732B" w14:textId="77777777" w:rsidR="003946F4" w:rsidRDefault="003946F4" w:rsidP="0066379F">
            <w:pPr>
              <w:pStyle w:val="af"/>
              <w:tabs>
                <w:tab w:val="clear" w:pos="308"/>
                <w:tab w:val="clear" w:pos="434"/>
                <w:tab w:val="clear" w:pos="686"/>
                <w:tab w:val="left" w:pos="432"/>
                <w:tab w:val="left" w:pos="1418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position w:val="-12"/>
                <w:sz w:val="32"/>
                <w:szCs w:val="32"/>
                <w:cs/>
              </w:rPr>
              <w:object w:dxaOrig="3900" w:dyaOrig="360" w14:anchorId="4D996393">
                <v:shape id="_x0000_i1062" type="#_x0000_t75" style="width:180pt;height:17.25pt" o:ole="">
                  <v:imagedata r:id="rId73" o:title=""/>
                </v:shape>
                <o:OLEObject Type="Embed" ProgID="Equation.DSMT4" ShapeID="_x0000_i1062" DrawAspect="Content" ObjectID="_1803988341" r:id="rId74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 </w:t>
            </w:r>
            <w:r w:rsidRPr="006F23A8">
              <w:rPr>
                <w:rFonts w:ascii="TH SarabunPSK" w:hAnsi="TH SarabunPSK" w:cs="TH SarabunPSK"/>
                <w:position w:val="-30"/>
                <w:sz w:val="32"/>
                <w:szCs w:val="32"/>
                <w:cs/>
              </w:rPr>
              <w:object w:dxaOrig="1939" w:dyaOrig="760" w14:anchorId="108DD64C">
                <v:shape id="_x0000_i1063" type="#_x0000_t75" style="width:97.5pt;height:37.5pt" o:ole="">
                  <v:imagedata r:id="rId75" o:title=""/>
                </v:shape>
                <o:OLEObject Type="Embed" ProgID="Equation.DSMT4" ShapeID="_x0000_i1063" DrawAspect="Content" ObjectID="_1803988342" r:id="rId76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909074B" w14:textId="77777777" w:rsidR="003946F4" w:rsidRDefault="003946F4" w:rsidP="0066379F">
            <w:pPr>
              <w:pStyle w:val="af"/>
              <w:tabs>
                <w:tab w:val="clear" w:pos="308"/>
                <w:tab w:val="clear" w:pos="434"/>
                <w:tab w:val="clear" w:pos="686"/>
                <w:tab w:val="left" w:pos="432"/>
                <w:tab w:val="left" w:pos="1418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3.</w:t>
            </w:r>
            <w:r w:rsidRPr="006F23A8">
              <w:rPr>
                <w:rFonts w:ascii="TH SarabunPSK" w:hAnsi="TH SarabunPSK" w:cs="TH SarabunPSK"/>
                <w:position w:val="-38"/>
                <w:sz w:val="32"/>
                <w:szCs w:val="32"/>
                <w:cs/>
              </w:rPr>
              <w:object w:dxaOrig="3720" w:dyaOrig="840" w14:anchorId="2C62D78F">
                <v:shape id="_x0000_i1064" type="#_x0000_t75" style="width:186pt;height:42pt" o:ole="">
                  <v:imagedata r:id="rId77" o:title=""/>
                </v:shape>
                <o:OLEObject Type="Embed" ProgID="Equation.DSMT4" ShapeID="_x0000_i1064" DrawAspect="Content" ObjectID="_1803988343" r:id="rId78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≠ 0</w:t>
            </w:r>
          </w:p>
          <w:p w14:paraId="1A69BDD0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434"/>
                <w:tab w:val="clear" w:pos="686"/>
                <w:tab w:val="left" w:pos="432"/>
                <w:tab w:val="left" w:pos="1418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 </w:t>
            </w:r>
            <w:r w:rsidRPr="006F23A8">
              <w:rPr>
                <w:rFonts w:ascii="TH SarabunPSK" w:hAnsi="TH SarabunPSK" w:cs="TH SarabunPSK"/>
                <w:position w:val="-30"/>
                <w:sz w:val="32"/>
                <w:szCs w:val="32"/>
                <w:cs/>
              </w:rPr>
              <w:object w:dxaOrig="1939" w:dyaOrig="760" w14:anchorId="66F45A65">
                <v:shape id="_x0000_i1065" type="#_x0000_t75" style="width:89.25pt;height:34.5pt" o:ole="">
                  <v:imagedata r:id="rId75" o:title=""/>
                </v:shape>
                <o:OLEObject Type="Embed" ProgID="Equation.DSMT4" ShapeID="_x0000_i1065" DrawAspect="Content" ObjectID="_1803988344" r:id="rId79"/>
              </w:object>
            </w:r>
          </w:p>
          <w:p w14:paraId="65A387D0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434"/>
                <w:tab w:val="clear" w:pos="686"/>
                <w:tab w:val="left" w:pos="432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position w:val="-38"/>
                <w:sz w:val="32"/>
                <w:szCs w:val="32"/>
                <w:cs/>
              </w:rPr>
              <w:object w:dxaOrig="3720" w:dyaOrig="840" w14:anchorId="473CBF8A">
                <v:shape id="_x0000_i1066" type="#_x0000_t75" style="width:169.5pt;height:38.25pt" o:ole="">
                  <v:imagedata r:id="rId77" o:title=""/>
                </v:shape>
                <o:OLEObject Type="Embed" ProgID="Equation.DSMT4" ShapeID="_x0000_i1066" DrawAspect="Content" ObjectID="_1803988345" r:id="rId80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D9E19B1" w14:textId="77777777" w:rsidR="003946F4" w:rsidRPr="006F23A8" w:rsidRDefault="003946F4" w:rsidP="0066379F">
            <w:pPr>
              <w:pStyle w:val="af"/>
              <w:tabs>
                <w:tab w:val="clear" w:pos="308"/>
                <w:tab w:val="clear" w:pos="434"/>
                <w:tab w:val="clear" w:pos="686"/>
                <w:tab w:val="left" w:pos="432"/>
                <w:tab w:val="left" w:pos="1418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≠ 0</w:t>
            </w:r>
          </w:p>
          <w:p w14:paraId="454C810E" w14:textId="77777777" w:rsidR="003946F4" w:rsidRPr="006F23A8" w:rsidRDefault="003946F4" w:rsidP="0066379F">
            <w:pPr>
              <w:pStyle w:val="af"/>
              <w:tabs>
                <w:tab w:val="clear" w:pos="308"/>
                <w:tab w:val="right" w:pos="251"/>
              </w:tabs>
              <w:ind w:left="791" w:hanging="719"/>
              <w:rPr>
                <w:rFonts w:ascii="TH SarabunPSK" w:hAnsi="TH SarabunPSK" w:cs="TH SarabunPSK"/>
                <w:noProof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6F23A8">
              <w:rPr>
                <w:rFonts w:ascii="TH SarabunPSK" w:hAnsi="TH SarabunPSK" w:cs="TH SarabunPSK"/>
                <w:position w:val="-8"/>
                <w:sz w:val="32"/>
                <w:szCs w:val="32"/>
                <w:cs/>
              </w:rPr>
              <w:object w:dxaOrig="2500" w:dyaOrig="300" w14:anchorId="008CEBBA">
                <v:shape id="_x0000_i1067" type="#_x0000_t75" style="width:125.25pt;height:15pt" o:ole="">
                  <v:imagedata r:id="rId81" o:title=""/>
                </v:shape>
                <o:OLEObject Type="Embed" ProgID="Equation.DSMT4" ShapeID="_x0000_i1067" DrawAspect="Content" ObjectID="_1803988346" r:id="rId82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2FFC330" w14:textId="77777777" w:rsidR="003946F4" w:rsidRPr="006F23A8" w:rsidRDefault="003946F4" w:rsidP="0066379F">
            <w:pPr>
              <w:pStyle w:val="af"/>
              <w:tabs>
                <w:tab w:val="clear" w:pos="308"/>
                <w:tab w:val="right" w:pos="251"/>
              </w:tabs>
              <w:ind w:left="0" w:firstLine="0"/>
              <w:rPr>
                <w:rFonts w:ascii="TH SarabunPSK" w:hAnsi="TH SarabunPSK" w:cs="TH SarabunPSK"/>
                <w:noProof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Arg(z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= Arg(z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) + Arg(z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Arg</w:t>
            </w:r>
            <w:r w:rsidRPr="006F23A8">
              <w:rPr>
                <w:rFonts w:ascii="TH SarabunPSK" w:hAnsi="TH SarabunPSK" w:cs="TH SarabunPSK"/>
                <w:position w:val="-40"/>
                <w:sz w:val="32"/>
                <w:szCs w:val="32"/>
                <w:cs/>
              </w:rPr>
              <w:object w:dxaOrig="660" w:dyaOrig="960" w14:anchorId="393BE2D6">
                <v:shape id="_x0000_i1068" type="#_x0000_t75" style="width:33.75pt;height:48.75pt" o:ole="">
                  <v:imagedata r:id="rId83" o:title=""/>
                </v:shape>
                <o:OLEObject Type="Embed" ProgID="Equation.DSMT4" ShapeID="_x0000_i1068" DrawAspect="Content" ObjectID="_1803988347" r:id="rId84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= Arg(z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) - Arg(z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8EFDEC1" w14:textId="77777777" w:rsidR="003946F4" w:rsidRPr="006F23A8" w:rsidRDefault="003946F4" w:rsidP="0066379F">
            <w:pPr>
              <w:pStyle w:val="af"/>
              <w:tabs>
                <w:tab w:val="clear" w:pos="308"/>
                <w:tab w:val="right" w:pos="251"/>
              </w:tabs>
              <w:rPr>
                <w:rFonts w:ascii="TH SarabunPSK" w:hAnsi="TH SarabunPSK" w:cs="TH SarabunPSK"/>
                <w:noProof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</w:rPr>
              <w:t>Arg</w:t>
            </w:r>
            <w:r w:rsidRPr="006F23A8">
              <w:rPr>
                <w:rFonts w:ascii="TH SarabunPSK" w:hAnsi="TH SarabunPSK" w:cs="TH SarabunPSK"/>
                <w:position w:val="-40"/>
                <w:sz w:val="32"/>
                <w:szCs w:val="32"/>
                <w:cs/>
              </w:rPr>
              <w:object w:dxaOrig="660" w:dyaOrig="960" w14:anchorId="497A0249">
                <v:shape id="_x0000_i1069" type="#_x0000_t75" style="width:33.75pt;height:48.75pt" o:ole="">
                  <v:imagedata r:id="rId83" o:title=""/>
                </v:shape>
                <o:OLEObject Type="Embed" ProgID="Equation.DSMT4" ShapeID="_x0000_i1069" DrawAspect="Content" ObjectID="_1803988348" r:id="rId85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= Arg(z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) - Arg(z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3541758B" w14:textId="77777777" w:rsidR="003946F4" w:rsidRPr="006F23A8" w:rsidRDefault="003946F4" w:rsidP="0066379F">
            <w:pPr>
              <w:pStyle w:val="aa"/>
              <w:ind w:left="72" w:hanging="7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รากที่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n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ของจำนวนเชิงซ้อน เขียนแทนด้วย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สัญลักษณ์</w:t>
            </w:r>
            <w:r w:rsidRPr="006F23A8">
              <w:rPr>
                <w:rFonts w:ascii="TH SarabunPSK" w:hAnsi="TH SarabunPSK" w:cs="TH SarabunPSK"/>
                <w:position w:val="-8"/>
                <w:sz w:val="32"/>
                <w:szCs w:val="32"/>
                <w:cs/>
              </w:rPr>
              <w:object w:dxaOrig="420" w:dyaOrig="400" w14:anchorId="68B687F4">
                <v:shape id="_x0000_i1070" type="#_x0000_t75" style="width:16.5pt;height:15.75pt" o:ole="">
                  <v:imagedata r:id="rId86" o:title=""/>
                </v:shape>
                <o:OLEObject Type="Embed" ProgID="Equation.DSMT4" ShapeID="_x0000_i1070" DrawAspect="Content" ObjectID="_1803988349" r:id="rId87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z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เป็นจำนวนเชิงซ้อน จะได้ว่า </w:t>
            </w:r>
            <w:r w:rsidRPr="006F23A8">
              <w:rPr>
                <w:rFonts w:ascii="TH SarabunPSK" w:hAnsi="TH SarabunPSK" w:cs="TH SarabunPSK"/>
                <w:position w:val="-36"/>
                <w:sz w:val="32"/>
                <w:szCs w:val="32"/>
                <w:cs/>
              </w:rPr>
              <w:object w:dxaOrig="4700" w:dyaOrig="880" w14:anchorId="3D8A88E3">
                <v:shape id="_x0000_i1071" type="#_x0000_t75" style="width:207.75pt;height:39pt" o:ole="">
                  <v:imagedata r:id="rId88" o:title=""/>
                </v:shape>
                <o:OLEObject Type="Embed" ProgID="Equation.DSMT4" ShapeID="_x0000_i1071" DrawAspect="Content" ObjectID="_1803988350" r:id="rId89"/>
              </w:object>
            </w:r>
          </w:p>
          <w:p w14:paraId="2B4730C3" w14:textId="77777777" w:rsidR="003946F4" w:rsidRPr="006F23A8" w:rsidRDefault="003946F4" w:rsidP="0066379F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k = 0, 1, 2, …, n-1</w:t>
            </w:r>
          </w:p>
          <w:p w14:paraId="65266574" w14:textId="77777777" w:rsidR="003946F4" w:rsidRPr="006F23A8" w:rsidRDefault="003946F4" w:rsidP="0066379F">
            <w:pPr>
              <w:pStyle w:val="aa"/>
              <w:ind w:left="72" w:hanging="7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รากที่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n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ของจำนวนเชิงซ้อนใดๆ จะมี 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n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ราก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(คำตอบ)</w:t>
            </w:r>
          </w:p>
          <w:p w14:paraId="0D0F1153" w14:textId="77777777" w:rsidR="003946F4" w:rsidRPr="006F23A8" w:rsidRDefault="003946F4" w:rsidP="0066379F">
            <w:pPr>
              <w:pStyle w:val="aa"/>
              <w:ind w:left="72" w:hanging="7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ถ้า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,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,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, …,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n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เป็นรากที่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n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z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แล้ว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|z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| = |z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| = |z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| = … = |z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n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|</w:t>
            </w:r>
          </w:p>
          <w:p w14:paraId="16184C23" w14:textId="77777777" w:rsidR="003946F4" w:rsidRPr="006F23A8" w:rsidRDefault="003946F4" w:rsidP="0066379F">
            <w:pPr>
              <w:pStyle w:val="aa"/>
              <w:ind w:left="72" w:hanging="7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ถ้า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,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,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, …,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n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เป็นรากที่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n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z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แล้ว </w:t>
            </w:r>
          </w:p>
          <w:p w14:paraId="3D2D89EC" w14:textId="77777777" w:rsidR="003946F4" w:rsidRPr="006F23A8" w:rsidRDefault="003946F4" w:rsidP="0066379F">
            <w:pPr>
              <w:pStyle w:val="aa"/>
              <w:ind w:left="72" w:hanging="72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+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+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+ … + z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n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= 0</w:t>
            </w:r>
          </w:p>
          <w:p w14:paraId="1710E6D9" w14:textId="77777777" w:rsidR="003946F4" w:rsidRPr="006F23A8" w:rsidRDefault="003946F4" w:rsidP="0066379F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ทฤษฎีบท ทฤษฎีบทหลักมูลของพีชคณิต</w:t>
            </w:r>
          </w:p>
          <w:p w14:paraId="7E74CA93" w14:textId="77777777" w:rsidR="003946F4" w:rsidRPr="00D15F6F" w:rsidRDefault="003946F4" w:rsidP="0066379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p(x)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เป็นพหุนามที่มีดีกรีมากกว่าหรือเท่ากับ 1 สมการ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p(x) = 0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จะมีคำตอบที่เป็นจำนวนเชิงซ้อน อย่างน้อย 1 คำตอบ</w:t>
            </w:r>
          </w:p>
          <w:p w14:paraId="618C6EFF" w14:textId="77777777" w:rsidR="003946F4" w:rsidRPr="006F23A8" w:rsidRDefault="003946F4" w:rsidP="0066379F">
            <w:pPr>
              <w:pStyle w:val="aa"/>
              <w:ind w:left="72" w:hanging="7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 xml:space="preserve">ทฤษฎีบท ถ้า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p(x)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เป็นพหุนามดีกรี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n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n </w:t>
            </w:r>
            <w:r w:rsidRPr="006F23A8">
              <w:rPr>
                <w:rFonts w:ascii="TH SarabunPSK" w:hAnsi="TH SarabunPSK" w:cs="TH SarabunPSK"/>
                <w:position w:val="-4"/>
                <w:sz w:val="12"/>
                <w:szCs w:val="12"/>
              </w:rPr>
              <w:object w:dxaOrig="240" w:dyaOrig="279" w14:anchorId="06B23FDD">
                <v:shape id="_x0000_i1072" type="#_x0000_t75" style="width:7.5pt;height:8.25pt" o:ole="">
                  <v:imagedata r:id="rId90" o:title=""/>
                </v:shape>
                <o:OLEObject Type="Embed" ProgID="Equation.DSMT4" ShapeID="_x0000_i1072" DrawAspect="Content" ObjectID="_1803988351" r:id="rId91"/>
              </w:object>
            </w:r>
            <w:r w:rsidRPr="006F23A8">
              <w:rPr>
                <w:rFonts w:ascii="TH SarabunPSK" w:hAnsi="TH SarabunPSK" w:cs="TH SarabunPSK"/>
                <w:sz w:val="12"/>
                <w:szCs w:val="1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แล้วสมการ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p(x) = 0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จะมีคำตอบทั้งหมด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n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คำตอบ เมื่อนับคำตอบที่ซ้ำกันด้วยทฤษฎีบท ทฤษฎีบทตัวประกอบกำหนด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p(x)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เป็นพหุนามที่มีดีกรีมากกว่าหรือเท่ากับ 1 จะได้ว่า พหุนาม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p(x)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x – c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เป็นตัวประกอบก็ต่อเมื่อ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p(c)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x – c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เป็นตัวประกอบก็ต่อเมื่อ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p(c) = 0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ทฤษฎีบท ทฤษฎีบทตัวประกอบจำนวนตรรกยะกำหนด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p(x)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เป็นพหุนามในรูป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n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+ a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n-1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n-1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+ 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… + a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+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0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โดยที่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n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เป็นจำนวนเต็มบวก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n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, a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n-1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, …, a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 xml:space="preserve">0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เป็นจำนวนเต็ม ซึ่ง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 xml:space="preserve">n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≠ 0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ถ้า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x - </w:t>
            </w:r>
            <w:r w:rsidRPr="006F23A8">
              <w:rPr>
                <w:rFonts w:ascii="TH SarabunPSK" w:hAnsi="TH SarabunPSK" w:cs="TH SarabunPSK"/>
                <w:position w:val="-30"/>
                <w:sz w:val="32"/>
                <w:szCs w:val="32"/>
              </w:rPr>
              <w:object w:dxaOrig="300" w:dyaOrig="760" w14:anchorId="7F48BB20">
                <v:shape id="_x0000_i1073" type="#_x0000_t75" style="width:15.75pt;height:39pt" o:ole="">
                  <v:imagedata r:id="rId92" o:title=""/>
                </v:shape>
                <o:OLEObject Type="Embed" ProgID="Equation.DSMT4" ShapeID="_x0000_i1073" DrawAspect="Content" ObjectID="_1803988352" r:id="rId93"/>
              </w:objec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เป็นตัวประกอบของพหุนาม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p(x)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โดยที่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m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k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เป็นจำนวนเต็ม ซึ่ง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m ≠ 0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ห.ร.ม. ของ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m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k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คือ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แล้ว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m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หาร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n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ลงตัว และ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k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หาร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6F23A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0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ลงตัว</w:t>
            </w:r>
          </w:p>
          <w:p w14:paraId="638B27BE" w14:textId="77777777" w:rsidR="003946F4" w:rsidRPr="006F23A8" w:rsidRDefault="003946F4" w:rsidP="0066379F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ทฤษฎีบท</w:t>
            </w:r>
          </w:p>
          <w:p w14:paraId="6C808E92" w14:textId="77777777" w:rsidR="003946F4" w:rsidRPr="00D57E7A" w:rsidRDefault="003946F4" w:rsidP="0066379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p(x)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เป็นพหุนามดีกรีมากกว่าหรือเท่ากับ 1 </w:t>
            </w:r>
            <w:r w:rsidRPr="006F2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และสัมประสิทธิ์ทุกตัวเป็นจำนวนจริง ถ้า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z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เป็นคำตอบของสมการ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p(x) = 0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แล้ว สังยุคของ </w:t>
            </w:r>
            <w:r w:rsidRPr="006F23A8">
              <w:rPr>
                <w:rFonts w:ascii="TH SarabunPSK" w:hAnsi="TH SarabunPSK" w:cs="TH SarabunPSK"/>
                <w:sz w:val="32"/>
                <w:szCs w:val="32"/>
              </w:rPr>
              <w:t xml:space="preserve">z </w:t>
            </w:r>
            <w:r w:rsidRPr="006F23A8">
              <w:rPr>
                <w:rFonts w:ascii="TH SarabunPSK" w:hAnsi="TH SarabunPSK" w:cs="TH SarabunPSK"/>
                <w:sz w:val="32"/>
                <w:szCs w:val="32"/>
                <w:cs/>
              </w:rPr>
              <w:t>จะเป็นคำตอบของสมการด้วย</w:t>
            </w:r>
          </w:p>
        </w:tc>
        <w:tc>
          <w:tcPr>
            <w:tcW w:w="1008" w:type="dxa"/>
          </w:tcPr>
          <w:p w14:paraId="1AEA5C1F" w14:textId="126199ED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13</w:t>
            </w:r>
          </w:p>
        </w:tc>
        <w:tc>
          <w:tcPr>
            <w:tcW w:w="784" w:type="dxa"/>
          </w:tcPr>
          <w:p w14:paraId="2BDCC616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3946F4" w:rsidRPr="00D57E7A" w14:paraId="2D6F7ED6" w14:textId="77777777" w:rsidTr="003946F4">
        <w:tc>
          <w:tcPr>
            <w:tcW w:w="668" w:type="dxa"/>
          </w:tcPr>
          <w:p w14:paraId="7E61004C" w14:textId="77777777" w:rsidR="003946F4" w:rsidRPr="00D57E7A" w:rsidRDefault="003946F4" w:rsidP="0066379F">
            <w:pPr>
              <w:spacing w:after="0" w:line="480" w:lineRule="auto"/>
              <w:ind w:left="-84" w:right="-8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1428" w:type="dxa"/>
          </w:tcPr>
          <w:p w14:paraId="6A555EF0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หลักการนับเบื้องต้น</w:t>
            </w:r>
          </w:p>
        </w:tc>
        <w:tc>
          <w:tcPr>
            <w:tcW w:w="1484" w:type="dxa"/>
          </w:tcPr>
          <w:p w14:paraId="68281CCA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 4</w:t>
            </w:r>
          </w:p>
          <w:p w14:paraId="65E55808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724" w:type="dxa"/>
          </w:tcPr>
          <w:p w14:paraId="2A6F2544" w14:textId="77777777" w:rsidR="003946F4" w:rsidRPr="006F23A8" w:rsidRDefault="003946F4" w:rsidP="0066379F">
            <w:pPr>
              <w:tabs>
                <w:tab w:val="left" w:pos="284"/>
              </w:tabs>
              <w:spacing w:after="0" w:line="240" w:lineRule="auto"/>
              <w:ind w:left="284" w:hanging="21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กฎเกณฑ์เบื้องต้นเกี่ยวกับการนับ</w:t>
            </w:r>
          </w:p>
          <w:p w14:paraId="04F56CEF" w14:textId="77777777" w:rsidR="003946F4" w:rsidRDefault="003946F4" w:rsidP="0066379F">
            <w:pPr>
              <w:tabs>
                <w:tab w:val="left" w:pos="284"/>
              </w:tabs>
              <w:spacing w:after="0" w:line="240" w:lineRule="auto"/>
              <w:ind w:left="284" w:hanging="21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หลักการคูณ (เป็นการทำงานที่ต่อเนื่องกัน)จำนวนวิธีการทำงาน</w:t>
            </w:r>
          </w:p>
          <w:p w14:paraId="5660CE63" w14:textId="77777777" w:rsidR="003946F4" w:rsidRPr="006F23A8" w:rsidRDefault="003946F4" w:rsidP="0066379F">
            <w:pPr>
              <w:tabs>
                <w:tab w:val="left" w:pos="284"/>
              </w:tabs>
              <w:spacing w:after="0" w:line="240" w:lineRule="auto"/>
              <w:ind w:left="284" w:hanging="21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ทั้งหมด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=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ผลคูณของจำนวนวิธีในแต่ละขั้นตอนย่อยๆ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>= n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 xml:space="preserve">1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>x n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x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>… x n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 xml:space="preserve">k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</w:t>
            </w:r>
          </w:p>
          <w:p w14:paraId="5ADA8354" w14:textId="77777777" w:rsidR="003946F4" w:rsidRDefault="003946F4" w:rsidP="0066379F">
            <w:pPr>
              <w:tabs>
                <w:tab w:val="left" w:pos="284"/>
              </w:tabs>
              <w:spacing w:after="0" w:line="240" w:lineRule="auto"/>
              <w:ind w:left="284" w:hanging="21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หลักการบวก (เป็นการทำงานที่ไม่ต่อเนื่องกัน)จำนวนวิธีการทำงาน</w:t>
            </w:r>
          </w:p>
          <w:p w14:paraId="0BED25C7" w14:textId="77777777" w:rsidR="003946F4" w:rsidRPr="006F23A8" w:rsidRDefault="003946F4" w:rsidP="0066379F">
            <w:pPr>
              <w:tabs>
                <w:tab w:val="left" w:pos="284"/>
              </w:tabs>
              <w:spacing w:after="0" w:line="240" w:lineRule="auto"/>
              <w:ind w:left="284" w:hanging="21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ทั้งหมด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=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ผลคูณของจำนวนวิธีในแต่ละแบบ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>= n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 xml:space="preserve">1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+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+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 xml:space="preserve">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…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+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n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 xml:space="preserve">k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</w:t>
            </w:r>
          </w:p>
          <w:p w14:paraId="23CF0B3A" w14:textId="77777777" w:rsidR="003946F4" w:rsidRPr="006F23A8" w:rsidRDefault="003946F4" w:rsidP="0066379F">
            <w:pPr>
              <w:tabs>
                <w:tab w:val="left" w:pos="284"/>
              </w:tabs>
              <w:spacing w:after="0" w:line="240" w:lineRule="auto"/>
              <w:ind w:left="284" w:hanging="21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แฟกทอเรียล</w:t>
            </w:r>
          </w:p>
          <w:p w14:paraId="58EE71EE" w14:textId="77777777" w:rsidR="003946F4" w:rsidRPr="00FF307C" w:rsidRDefault="003946F4" w:rsidP="0066379F">
            <w:pPr>
              <w:tabs>
                <w:tab w:val="left" w:pos="720"/>
              </w:tabs>
              <w:spacing w:after="0" w:line="240" w:lineRule="auto"/>
              <w:ind w:left="72" w:firstLine="32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บทนิยาม ให้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n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เป็นจำนวนเต็มบวก กล่าวว่า แฟกทอเรียล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n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คือ การคูณของ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จำนวนเต็มบวกตั้งแต่ 1 ถึง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n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เขียนแทนด้วยสัญลักษณ์ </w:t>
            </w:r>
            <w:r w:rsidRPr="006F23A8">
              <w:rPr>
                <w:rFonts w:ascii="TH SarabunPSK" w:eastAsia="Calibri" w:hAnsi="TH SarabunPSK" w:cs="TH SarabunPSK"/>
                <w:sz w:val="32"/>
                <w:szCs w:val="32"/>
              </w:rPr>
              <w:t>n!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30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จำนวนวิธีเรียงสับเปลี่ยนของสิ่งของ</w:t>
            </w:r>
            <w:r w:rsidRPr="00FF307C">
              <w:rPr>
                <w:rFonts w:ascii="TH SarabunPSK" w:eastAsia="Calibri" w:hAnsi="TH SarabunPSK" w:cs="TH SarabunPSK"/>
                <w:sz w:val="32"/>
                <w:szCs w:val="32"/>
              </w:rPr>
              <w:t xml:space="preserve">n </w:t>
            </w:r>
            <w:r w:rsidRPr="00FF30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สิ่งที่แตกต่างกันทั้งหมดในแนวตรงเท่ากับ </w:t>
            </w:r>
            <w:r w:rsidRPr="00FF307C">
              <w:rPr>
                <w:rFonts w:ascii="TH SarabunPSK" w:eastAsia="Calibri" w:hAnsi="TH SarabunPSK" w:cs="TH SarabunPSK"/>
                <w:sz w:val="32"/>
                <w:szCs w:val="32"/>
              </w:rPr>
              <w:t>n!</w:t>
            </w:r>
            <w:r w:rsidRPr="00FF30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วิธี</w:t>
            </w:r>
          </w:p>
          <w:p w14:paraId="4E95AAB3" w14:textId="77777777" w:rsidR="003946F4" w:rsidRDefault="003946F4" w:rsidP="0066379F">
            <w:pPr>
              <w:tabs>
                <w:tab w:val="left" w:pos="284"/>
              </w:tabs>
              <w:spacing w:after="0" w:line="240" w:lineRule="auto"/>
              <w:ind w:left="72" w:hanging="7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30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จำนวนวิธีเรียงสับเปลี่ยนของสิ่งของ </w:t>
            </w:r>
            <w:r w:rsidRPr="00FF307C">
              <w:rPr>
                <w:rFonts w:ascii="TH SarabunPSK" w:eastAsia="Calibri" w:hAnsi="TH SarabunPSK" w:cs="TH SarabunPSK"/>
                <w:sz w:val="32"/>
                <w:szCs w:val="32"/>
              </w:rPr>
              <w:t xml:space="preserve">n </w:t>
            </w:r>
            <w:r w:rsidRPr="00FF30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สิ่งที่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30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แตกต่างกันทั้งหมดในแนวตรง โดยจัดเรียงคราวละ </w:t>
            </w:r>
            <w:r w:rsidRPr="00FF307C">
              <w:rPr>
                <w:rFonts w:ascii="TH SarabunPSK" w:eastAsia="Calibri" w:hAnsi="TH SarabunPSK" w:cs="TH SarabunPSK"/>
                <w:sz w:val="32"/>
                <w:szCs w:val="32"/>
              </w:rPr>
              <w:t xml:space="preserve">r </w:t>
            </w:r>
            <w:r w:rsidRPr="00FF30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สิ่ง (0 ≤</w:t>
            </w:r>
            <w:r w:rsidRPr="00FF307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r ≤ n)  </w:t>
            </w:r>
            <w:r w:rsidRPr="00FF30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เท่ากับ </w:t>
            </w:r>
            <w:r w:rsidRPr="00FF307C">
              <w:rPr>
                <w:rFonts w:ascii="TH SarabunPSK" w:eastAsia="Calibri" w:hAnsi="TH SarabunPSK" w:cs="TH SarabunPSK"/>
                <w:sz w:val="32"/>
                <w:szCs w:val="32"/>
              </w:rPr>
              <w:t>P</w:t>
            </w:r>
            <w:r w:rsidRPr="00FF307C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n,r</w:t>
            </w:r>
            <w:r w:rsidRPr="00FF307C">
              <w:rPr>
                <w:rFonts w:ascii="TH SarabunPSK" w:eastAsia="Calibri" w:hAnsi="TH SarabunPSK" w:cs="TH SarabunPSK"/>
                <w:sz w:val="32"/>
                <w:szCs w:val="32"/>
                <w:vertAlign w:val="subscript"/>
                <w:cs/>
              </w:rPr>
              <w:t xml:space="preserve">  </w:t>
            </w:r>
            <w:r w:rsidRPr="00FF30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FF307C">
              <w:rPr>
                <w:rFonts w:ascii="TH SarabunPSK" w:eastAsia="Calibri" w:hAnsi="TH SarabunPSK" w:cs="TH SarabunPSK"/>
                <w:sz w:val="32"/>
                <w:szCs w:val="32"/>
              </w:rPr>
              <w:t xml:space="preserve">=  </w:t>
            </w:r>
            <w:r w:rsidRPr="00FF307C">
              <w:rPr>
                <w:rFonts w:ascii="TH SarabunPSK" w:hAnsi="TH SarabunPSK" w:cs="TH SarabunPSK"/>
                <w:position w:val="-32"/>
                <w:sz w:val="32"/>
                <w:szCs w:val="32"/>
              </w:rPr>
              <w:object w:dxaOrig="740" w:dyaOrig="780" w14:anchorId="243FC385">
                <v:shape id="_x0000_i1074" type="#_x0000_t75" style="width:36.75pt;height:39pt" o:ole="">
                  <v:imagedata r:id="rId94" o:title=""/>
                </v:shape>
                <o:OLEObject Type="Embed" ProgID="Equation.DSMT4" ShapeID="_x0000_i1074" DrawAspect="Content" ObjectID="_1803988353" r:id="rId95"/>
              </w:object>
            </w:r>
            <w:r w:rsidRPr="00FF30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</w:t>
            </w:r>
          </w:p>
          <w:p w14:paraId="5EC27CCD" w14:textId="77777777" w:rsidR="003946F4" w:rsidRPr="000D5D21" w:rsidRDefault="003946F4" w:rsidP="0066379F">
            <w:pPr>
              <w:tabs>
                <w:tab w:val="left" w:pos="72"/>
              </w:tabs>
              <w:spacing w:after="0" w:line="240" w:lineRule="auto"/>
              <w:ind w:left="7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D5D2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มีสิ่งของ </w:t>
            </w:r>
            <w:r w:rsidRPr="000D5D21">
              <w:rPr>
                <w:rFonts w:ascii="TH SarabunPSK" w:eastAsia="Calibri" w:hAnsi="TH SarabunPSK" w:cs="TH SarabunPSK"/>
                <w:sz w:val="32"/>
                <w:szCs w:val="32"/>
              </w:rPr>
              <w:t xml:space="preserve">n </w:t>
            </w:r>
            <w:r w:rsidRPr="000D5D2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ชิ้น ที่แตกต่างกัน จัดเรียงเป็นวงกลม (แบบ 2 มิติ) ได้ (</w:t>
            </w:r>
            <w:r w:rsidRPr="000D5D21">
              <w:rPr>
                <w:rFonts w:ascii="TH SarabunPSK" w:eastAsia="Calibri" w:hAnsi="TH SarabunPSK" w:cs="TH SarabunPSK"/>
                <w:sz w:val="32"/>
                <w:szCs w:val="32"/>
              </w:rPr>
              <w:t xml:space="preserve">n – 1)! </w:t>
            </w:r>
            <w:r w:rsidRPr="000D5D2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</w:t>
            </w:r>
          </w:p>
          <w:p w14:paraId="663AB443" w14:textId="77777777" w:rsidR="003946F4" w:rsidRDefault="003946F4" w:rsidP="0066379F">
            <w:pPr>
              <w:tabs>
                <w:tab w:val="left" w:pos="72"/>
              </w:tabs>
              <w:spacing w:after="0" w:line="240" w:lineRule="auto"/>
              <w:ind w:left="7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D5D2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มีสิ่งของ </w:t>
            </w:r>
            <w:r w:rsidRPr="000D5D21">
              <w:rPr>
                <w:rFonts w:ascii="TH SarabunPSK" w:eastAsia="Calibri" w:hAnsi="TH SarabunPSK" w:cs="TH SarabunPSK"/>
                <w:sz w:val="32"/>
                <w:szCs w:val="32"/>
              </w:rPr>
              <w:t xml:space="preserve">n </w:t>
            </w:r>
            <w:r w:rsidRPr="000D5D2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ชิ้น ที่แตกต่างกัน จัดเรียงเป็นวงกลม (แบบ 3 มิติ) ได้</w:t>
            </w:r>
            <w:r w:rsidRPr="000D5D2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D5D21">
              <w:rPr>
                <w:rFonts w:ascii="TH SarabunPSK" w:eastAsia="Calibri" w:hAnsi="TH SarabunPSK" w:cs="TH SarabunPSK"/>
                <w:position w:val="-30"/>
                <w:sz w:val="32"/>
                <w:szCs w:val="32"/>
              </w:rPr>
              <w:object w:dxaOrig="940" w:dyaOrig="760" w14:anchorId="3D3C99C3">
                <v:shape id="_x0000_i1075" type="#_x0000_t75" style="width:35.25pt;height:28.5pt" o:ole="">
                  <v:imagedata r:id="rId96" o:title=""/>
                </v:shape>
                <o:OLEObject Type="Embed" ProgID="Equation.DSMT4" ShapeID="_x0000_i1075" DrawAspect="Content" ObjectID="_1803988354" r:id="rId97"/>
              </w:object>
            </w:r>
            <w:r w:rsidRPr="000D5D2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D5D2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</w:t>
            </w:r>
          </w:p>
          <w:p w14:paraId="75226ED7" w14:textId="77777777" w:rsidR="003946F4" w:rsidRDefault="003946F4" w:rsidP="0066379F">
            <w:pPr>
              <w:tabs>
                <w:tab w:val="left" w:pos="0"/>
              </w:tabs>
              <w:spacing w:after="0" w:line="240" w:lineRule="auto"/>
              <w:ind w:left="7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832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ถ้ามีสิ่งของ 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k 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กลุ่ม ซึ่งในกลุ่มที่ 1 มีของ 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1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สิ่งที่เหมือนกัน </w:t>
            </w:r>
          </w:p>
          <w:p w14:paraId="45031BA7" w14:textId="77777777" w:rsidR="003946F4" w:rsidRPr="0088324A" w:rsidRDefault="003946F4" w:rsidP="0066379F">
            <w:pPr>
              <w:tabs>
                <w:tab w:val="left" w:pos="0"/>
              </w:tabs>
              <w:spacing w:after="0" w:line="240" w:lineRule="auto"/>
              <w:ind w:left="7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832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ในกลุ่มที่ 2 มีของ 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สิ่งที่เหมือนกัน</w:t>
            </w:r>
          </w:p>
          <w:p w14:paraId="23489EBA" w14:textId="77777777" w:rsidR="003946F4" w:rsidRPr="0088324A" w:rsidRDefault="003946F4" w:rsidP="0066379F">
            <w:pPr>
              <w:tabs>
                <w:tab w:val="left" w:pos="284"/>
              </w:tabs>
              <w:spacing w:after="0" w:line="240" w:lineRule="auto"/>
              <w:ind w:left="284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832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  </w:t>
            </w:r>
            <w:r w:rsidRPr="0088324A">
              <w:rPr>
                <w:rFonts w:ascii="TH SarabunPSK" w:eastAsia="Calibri" w:hAnsi="TH SarabunPSK" w:cs="TH SarabunPSK"/>
                <w:position w:val="-4"/>
                <w:sz w:val="32"/>
                <w:szCs w:val="32"/>
                <w:cs/>
              </w:rPr>
              <w:object w:dxaOrig="120" w:dyaOrig="340" w14:anchorId="58E39C83">
                <v:shape id="_x0000_i1076" type="#_x0000_t75" style="width:5.25pt;height:16.5pt" o:ole="">
                  <v:imagedata r:id="rId98" o:title=""/>
                </v:shape>
                <o:OLEObject Type="Embed" ProgID="Equation.DSMT4" ShapeID="_x0000_i1076" DrawAspect="Content" ObjectID="_1803988355" r:id="rId99"/>
              </w:objec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3FDFCDE" w14:textId="77777777" w:rsidR="003946F4" w:rsidRPr="0088324A" w:rsidRDefault="003946F4" w:rsidP="0066379F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ในกลุ่มที่ 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</w:rPr>
              <w:t>k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มีของ 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k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สิ่งที่เหมือนกัน</w:t>
            </w:r>
          </w:p>
          <w:p w14:paraId="31DAAC70" w14:textId="77777777" w:rsidR="003946F4" w:rsidRPr="0088324A" w:rsidRDefault="003946F4" w:rsidP="0066379F">
            <w:pPr>
              <w:tabs>
                <w:tab w:val="left" w:pos="284"/>
              </w:tabs>
              <w:spacing w:after="0" w:line="240" w:lineRule="auto"/>
              <w:ind w:left="284" w:hanging="21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832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โดยที่ 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1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  <w:vertAlign w:val="subscript"/>
                <w:cs/>
              </w:rPr>
              <w:t xml:space="preserve"> 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+ 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+ ... + 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k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  <w:vertAlign w:val="subscript"/>
                <w:cs/>
              </w:rPr>
              <w:t xml:space="preserve"> 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</w:rPr>
              <w:t>= n</w:t>
            </w:r>
          </w:p>
          <w:p w14:paraId="2D160BB9" w14:textId="77777777" w:rsidR="003946F4" w:rsidRDefault="003946F4" w:rsidP="0066379F">
            <w:pPr>
              <w:tabs>
                <w:tab w:val="left" w:pos="284"/>
              </w:tabs>
              <w:spacing w:after="0" w:line="240" w:lineRule="auto"/>
              <w:ind w:left="7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832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จำนวนวิธีเรียงสับเปลี่ยนกลุ่มของสิ่งของ 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n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สิ่ง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เท่ากับ</w:t>
            </w:r>
          </w:p>
          <w:p w14:paraId="41CC732D" w14:textId="77777777" w:rsidR="003946F4" w:rsidRPr="0088324A" w:rsidRDefault="003946F4" w:rsidP="0066379F">
            <w:pPr>
              <w:tabs>
                <w:tab w:val="left" w:pos="284"/>
              </w:tabs>
              <w:spacing w:after="0" w:line="360" w:lineRule="auto"/>
              <w:ind w:left="72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88324A">
              <w:rPr>
                <w:rFonts w:ascii="TH SarabunPSK" w:eastAsia="Calibri" w:hAnsi="TH SarabunPSK" w:cs="TH SarabunPSK"/>
                <w:position w:val="-38"/>
                <w:sz w:val="32"/>
                <w:szCs w:val="32"/>
                <w:cs/>
              </w:rPr>
              <w:object w:dxaOrig="1420" w:dyaOrig="840" w14:anchorId="2EF84327">
                <v:shape id="_x0000_i1077" type="#_x0000_t75" style="width:78pt;height:45.75pt" o:ole="">
                  <v:imagedata r:id="rId100" o:title=""/>
                </v:shape>
                <o:OLEObject Type="Embed" ProgID="Equation.DSMT4" ShapeID="_x0000_i1077" DrawAspect="Content" ObjectID="_1803988356" r:id="rId101"/>
              </w:object>
            </w:r>
            <w:r w:rsidRPr="008832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B6B5D50" w14:textId="77777777" w:rsidR="003946F4" w:rsidRPr="008E4755" w:rsidRDefault="003946F4" w:rsidP="0066379F">
            <w:pPr>
              <w:spacing w:after="0" w:line="240" w:lineRule="auto"/>
              <w:ind w:left="72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47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จำนวนวิธีการจัดหมู่ของสิ่งของที่แตกต่างกัน </w:t>
            </w:r>
            <w:r w:rsidRPr="008E4755">
              <w:rPr>
                <w:rFonts w:ascii="TH SarabunPSK" w:eastAsia="Calibri" w:hAnsi="TH SarabunPSK" w:cs="TH SarabunPSK"/>
                <w:sz w:val="32"/>
                <w:szCs w:val="32"/>
              </w:rPr>
              <w:t xml:space="preserve">n </w:t>
            </w:r>
            <w:r w:rsidRPr="008E47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สิ่ง โดยเลือกคราวละ </w:t>
            </w:r>
            <w:r w:rsidRPr="008E4755">
              <w:rPr>
                <w:rFonts w:ascii="TH SarabunPSK" w:eastAsia="Calibri" w:hAnsi="TH SarabunPSK" w:cs="TH SarabunPSK"/>
                <w:sz w:val="32"/>
                <w:szCs w:val="32"/>
              </w:rPr>
              <w:t xml:space="preserve">r </w:t>
            </w:r>
            <w:r w:rsidRPr="008E47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สิ่ง (0 ≤ </w:t>
            </w:r>
            <w:r w:rsidRPr="008E4755">
              <w:rPr>
                <w:rFonts w:ascii="TH SarabunPSK" w:eastAsia="Calibri" w:hAnsi="TH SarabunPSK" w:cs="TH SarabunPSK"/>
                <w:sz w:val="32"/>
                <w:szCs w:val="32"/>
              </w:rPr>
              <w:t xml:space="preserve">r ≤ n) </w:t>
            </w:r>
            <w:r w:rsidRPr="008E47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เท่ากับ </w:t>
            </w:r>
            <w:r w:rsidRPr="008E4755">
              <w:rPr>
                <w:rFonts w:ascii="TH SarabunPSK" w:eastAsia="Calibri" w:hAnsi="TH SarabunPSK" w:cs="TH SarabunPSK"/>
                <w:sz w:val="32"/>
                <w:szCs w:val="32"/>
              </w:rPr>
              <w:t>C</w:t>
            </w:r>
            <w:r w:rsidRPr="008E4755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n,r</w:t>
            </w:r>
            <w:r w:rsidRPr="008E475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47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Pr="008E4755">
              <w:rPr>
                <w:rFonts w:ascii="TH SarabunPSK" w:eastAsia="Calibri" w:hAnsi="TH SarabunPSK" w:cs="TH SarabunPSK"/>
                <w:position w:val="-40"/>
                <w:sz w:val="32"/>
                <w:szCs w:val="32"/>
                <w:cs/>
              </w:rPr>
              <w:object w:dxaOrig="499" w:dyaOrig="960" w14:anchorId="053508C9">
                <v:shape id="_x0000_i1078" type="#_x0000_t75" style="width:25.5pt;height:48pt" o:ole="">
                  <v:imagedata r:id="rId102" o:title=""/>
                </v:shape>
                <o:OLEObject Type="Embed" ProgID="Equation.DSMT4" ShapeID="_x0000_i1078" DrawAspect="Content" ObjectID="_1803988357" r:id="rId103"/>
              </w:object>
            </w:r>
            <w:r w:rsidRPr="008E47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8E475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47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วิธี เมื่อ  </w:t>
            </w:r>
            <w:r w:rsidRPr="008E4755">
              <w:rPr>
                <w:rFonts w:ascii="TH SarabunPSK" w:eastAsia="Calibri" w:hAnsi="TH SarabunPSK" w:cs="TH SarabunPSK"/>
                <w:sz w:val="32"/>
                <w:szCs w:val="32"/>
              </w:rPr>
              <w:t>C</w:t>
            </w:r>
            <w:r w:rsidRPr="008E4755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n,r</w:t>
            </w:r>
            <w:r w:rsidRPr="008E4755">
              <w:rPr>
                <w:rFonts w:ascii="TH SarabunPSK" w:eastAsia="Calibri" w:hAnsi="TH SarabunPSK" w:cs="TH SarabunPSK"/>
                <w:sz w:val="32"/>
                <w:szCs w:val="32"/>
                <w:vertAlign w:val="subscript"/>
                <w:cs/>
              </w:rPr>
              <w:t xml:space="preserve"> </w:t>
            </w:r>
            <w:r w:rsidRPr="008E4755">
              <w:rPr>
                <w:rFonts w:ascii="TH SarabunPSK" w:eastAsia="Calibri" w:hAnsi="TH SarabunPSK" w:cs="TH SarabunPSK"/>
                <w:sz w:val="32"/>
                <w:szCs w:val="32"/>
              </w:rPr>
              <w:t xml:space="preserve">= </w:t>
            </w:r>
            <w:r w:rsidRPr="008E4755">
              <w:rPr>
                <w:rFonts w:ascii="TH SarabunPSK" w:eastAsia="Calibri" w:hAnsi="TH SarabunPSK" w:cs="TH SarabunPSK"/>
                <w:position w:val="-32"/>
                <w:sz w:val="32"/>
                <w:szCs w:val="32"/>
              </w:rPr>
              <w:object w:dxaOrig="960" w:dyaOrig="780" w14:anchorId="5E9EC3C9">
                <v:shape id="_x0000_i1079" type="#_x0000_t75" style="width:48pt;height:39pt" o:ole="">
                  <v:imagedata r:id="rId104" o:title=""/>
                </v:shape>
                <o:OLEObject Type="Embed" ProgID="Equation.DSMT4" ShapeID="_x0000_i1079" DrawAspect="Content" ObjectID="_1803988358" r:id="rId105"/>
              </w:object>
            </w:r>
            <w:r w:rsidRPr="008E475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14:paraId="40E7A958" w14:textId="77777777" w:rsidR="003946F4" w:rsidRPr="00B742EC" w:rsidRDefault="003946F4" w:rsidP="0066379F">
            <w:pPr>
              <w:tabs>
                <w:tab w:val="left" w:pos="567"/>
                <w:tab w:val="left" w:pos="851"/>
              </w:tabs>
              <w:spacing w:after="0" w:line="240" w:lineRule="auto"/>
              <w:ind w:left="810" w:hanging="81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42E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กฎเกณฑ์เบื้องต้นเกี่ยวกับการนับ</w:t>
            </w:r>
          </w:p>
          <w:p w14:paraId="1258624C" w14:textId="77777777" w:rsidR="003946F4" w:rsidRPr="005F2340" w:rsidRDefault="003946F4" w:rsidP="0066379F">
            <w:pPr>
              <w:tabs>
                <w:tab w:val="left" w:pos="432"/>
                <w:tab w:val="left" w:pos="567"/>
              </w:tabs>
              <w:spacing w:after="0" w:line="240" w:lineRule="auto"/>
              <w:ind w:left="432" w:right="72" w:hanging="36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หลักการคูณ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(ถ้างานมีหลายขั้นตอนให้น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จำนวนวิธีในแต่ละขั้นตอนมาคูณกัน)</w:t>
            </w:r>
          </w:p>
          <w:p w14:paraId="63BFC277" w14:textId="77777777" w:rsidR="003946F4" w:rsidRPr="005F2340" w:rsidRDefault="003946F4" w:rsidP="0066379F">
            <w:pPr>
              <w:tabs>
                <w:tab w:val="left" w:pos="432"/>
              </w:tabs>
              <w:spacing w:after="0" w:line="240" w:lineRule="auto"/>
              <w:ind w:left="432" w:hanging="36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ข. หลักการบวก</w:t>
            </w:r>
            <w:r w:rsidRPr="005F234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(ถ้างานนั้นสามารถทำได้หลาย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กรณีให้นำจำนวนวิธีที่ทำได้ในแต่ละกรณีมาบวกกัน)</w:t>
            </w:r>
          </w:p>
          <w:p w14:paraId="4E944CA9" w14:textId="77777777" w:rsidR="003946F4" w:rsidRPr="00B742EC" w:rsidRDefault="003946F4" w:rsidP="0066379F">
            <w:pPr>
              <w:tabs>
                <w:tab w:val="left" w:pos="567"/>
                <w:tab w:val="left" w:pos="851"/>
              </w:tabs>
              <w:spacing w:after="0" w:line="240" w:lineRule="auto"/>
              <w:ind w:left="810" w:hanging="91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42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B742E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การเรียงสับเปลี่ยน</w:t>
            </w:r>
          </w:p>
          <w:p w14:paraId="2A4DCBC8" w14:textId="77777777" w:rsidR="003946F4" w:rsidRPr="005F2340" w:rsidRDefault="003946F4" w:rsidP="0066379F">
            <w:pPr>
              <w:tabs>
                <w:tab w:val="left" w:pos="432"/>
                <w:tab w:val="left" w:pos="567"/>
              </w:tabs>
              <w:spacing w:after="0" w:line="240" w:lineRule="auto"/>
              <w:ind w:left="432" w:hanging="36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ก. การเรียงสับเปลี่ยนสิ่งของที่แตกต่างกันทั้งหมดเป็นแนวตรง เท่ากับ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n!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</w:t>
            </w:r>
          </w:p>
          <w:p w14:paraId="058F9013" w14:textId="77777777" w:rsidR="003946F4" w:rsidRPr="005F2340" w:rsidRDefault="003946F4" w:rsidP="0066379F">
            <w:pPr>
              <w:tabs>
                <w:tab w:val="left" w:pos="432"/>
              </w:tabs>
              <w:spacing w:after="0" w:line="240" w:lineRule="auto"/>
              <w:ind w:left="432" w:hanging="36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ข. การเรียงสับเปลี่ยนของสิ่งของ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n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สิ่งที่แตกต่าง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กันทั้งหมดในแนวตรง โดยจัดเรียงคราวละ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r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สิ่ง  (0 ≤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r ≤ n) 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เท่ากับ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</w:rPr>
              <w:t>P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n,r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vertAlign w:val="subscript"/>
                <w:cs/>
              </w:rPr>
              <w:t xml:space="preserve"> 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=  </w:t>
            </w:r>
            <w:r w:rsidRPr="005F2340">
              <w:rPr>
                <w:rFonts w:ascii="TH SarabunPSK" w:hAnsi="TH SarabunPSK" w:cs="TH SarabunPSK"/>
                <w:position w:val="-32"/>
                <w:sz w:val="32"/>
                <w:szCs w:val="32"/>
              </w:rPr>
              <w:object w:dxaOrig="740" w:dyaOrig="780" w14:anchorId="0BC9DBC7">
                <v:shape id="_x0000_i1080" type="#_x0000_t75" style="width:36.75pt;height:39pt" o:ole="">
                  <v:imagedata r:id="rId94" o:title=""/>
                </v:shape>
                <o:OLEObject Type="Embed" ProgID="Equation.DSMT4" ShapeID="_x0000_i1080" DrawAspect="Content" ObjectID="_1803988359" r:id="rId106"/>
              </w:objec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</w:t>
            </w:r>
          </w:p>
          <w:p w14:paraId="6F96E943" w14:textId="77777777" w:rsidR="003946F4" w:rsidRPr="005F2340" w:rsidRDefault="003946F4" w:rsidP="0066379F">
            <w:pPr>
              <w:tabs>
                <w:tab w:val="left" w:pos="284"/>
              </w:tabs>
              <w:spacing w:after="0"/>
              <w:ind w:left="432" w:hanging="18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ค. การเรียงสับเปลี่ยนของสิ่งของที่มีบางสิ่งซ้ำกัน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เท่ากับ </w:t>
            </w:r>
            <w:r w:rsidRPr="005F2340">
              <w:rPr>
                <w:rFonts w:ascii="TH SarabunPSK" w:eastAsia="Calibri" w:hAnsi="TH SarabunPSK" w:cs="TH SarabunPSK"/>
                <w:position w:val="-38"/>
                <w:sz w:val="32"/>
                <w:szCs w:val="32"/>
                <w:cs/>
              </w:rPr>
              <w:object w:dxaOrig="1420" w:dyaOrig="840" w14:anchorId="5A010808">
                <v:shape id="_x0000_i1081" type="#_x0000_t75" style="width:70.5pt;height:42pt" o:ole="">
                  <v:imagedata r:id="rId100" o:title=""/>
                </v:shape>
                <o:OLEObject Type="Embed" ProgID="Equation.DSMT4" ShapeID="_x0000_i1081" DrawAspect="Content" ObjectID="_1803988360" r:id="rId107"/>
              </w:objec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B7FB0AB" w14:textId="77777777" w:rsidR="003946F4" w:rsidRPr="005F2340" w:rsidRDefault="003946F4" w:rsidP="0066379F">
            <w:pPr>
              <w:tabs>
                <w:tab w:val="left" w:pos="432"/>
              </w:tabs>
              <w:spacing w:after="0" w:line="240" w:lineRule="auto"/>
              <w:ind w:left="432" w:hanging="36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ง. วิธีเรียงสับเปลี่ยนของสิ่งของที่แตกต่างกัน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วงกลมแบบ 2 มิติได้ (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n – 1)!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</w:t>
            </w:r>
          </w:p>
          <w:p w14:paraId="3CA95761" w14:textId="77777777" w:rsidR="003946F4" w:rsidRDefault="003946F4" w:rsidP="0066379F">
            <w:pPr>
              <w:tabs>
                <w:tab w:val="left" w:pos="612"/>
              </w:tabs>
              <w:spacing w:after="0" w:line="240" w:lineRule="auto"/>
              <w:ind w:left="432" w:hanging="36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จ. วิธีเรียงสับเปลี่ยนของสิ่งของที่</w:t>
            </w:r>
          </w:p>
          <w:p w14:paraId="4789F41D" w14:textId="77777777" w:rsidR="003946F4" w:rsidRDefault="003946F4" w:rsidP="0066379F">
            <w:pPr>
              <w:tabs>
                <w:tab w:val="left" w:pos="612"/>
              </w:tabs>
              <w:spacing w:after="0" w:line="240" w:lineRule="auto"/>
              <w:ind w:left="432" w:hanging="36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แตกต่างกัน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แบบวงกลมแบบ 3 มิติได้</w:t>
            </w:r>
          </w:p>
          <w:p w14:paraId="1266C824" w14:textId="77777777" w:rsidR="003946F4" w:rsidRPr="005F2340" w:rsidRDefault="003946F4" w:rsidP="0066379F">
            <w:pPr>
              <w:tabs>
                <w:tab w:val="left" w:pos="284"/>
              </w:tabs>
              <w:spacing w:after="0" w:line="240" w:lineRule="auto"/>
              <w:ind w:left="284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5F2340">
              <w:rPr>
                <w:rFonts w:ascii="TH SarabunPSK" w:eastAsia="Calibri" w:hAnsi="TH SarabunPSK" w:cs="TH SarabunPSK"/>
                <w:position w:val="-30"/>
                <w:sz w:val="32"/>
                <w:szCs w:val="32"/>
              </w:rPr>
              <w:object w:dxaOrig="940" w:dyaOrig="760" w14:anchorId="749DF139">
                <v:shape id="_x0000_i1082" type="#_x0000_t75" style="width:46.5pt;height:39pt" o:ole="">
                  <v:imagedata r:id="rId96" o:title=""/>
                </v:shape>
                <o:OLEObject Type="Embed" ProgID="Equation.DSMT4" ShapeID="_x0000_i1082" DrawAspect="Content" ObjectID="_1803988361" r:id="rId108"/>
              </w:objec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</w:t>
            </w:r>
          </w:p>
          <w:p w14:paraId="0C18CB1F" w14:textId="77777777" w:rsidR="003946F4" w:rsidRPr="00B742EC" w:rsidRDefault="003946F4" w:rsidP="0066379F">
            <w:pPr>
              <w:tabs>
                <w:tab w:val="left" w:pos="284"/>
              </w:tabs>
              <w:spacing w:after="0" w:line="240" w:lineRule="auto"/>
              <w:ind w:left="284" w:hanging="21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42E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 การจัดหมู่ </w:t>
            </w:r>
          </w:p>
          <w:p w14:paraId="2E352706" w14:textId="77777777" w:rsidR="003946F4" w:rsidRPr="005F2340" w:rsidRDefault="003946F4" w:rsidP="0066379F">
            <w:pPr>
              <w:tabs>
                <w:tab w:val="left" w:pos="284"/>
                <w:tab w:val="left" w:pos="900"/>
              </w:tabs>
              <w:spacing w:after="0" w:line="240" w:lineRule="auto"/>
              <w:ind w:left="284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วิธีการจัดหมู่ของสิ่งของที่แตกต่างกัน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n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สิ่ง โดยเลือกคราวละ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r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สิ่ง (0 ≤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r ≤ n)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เท่ากับ</w:t>
            </w:r>
          </w:p>
          <w:p w14:paraId="4826E4F3" w14:textId="77777777" w:rsidR="003946F4" w:rsidRDefault="003946F4" w:rsidP="0066379F">
            <w:pPr>
              <w:tabs>
                <w:tab w:val="left" w:pos="284"/>
              </w:tabs>
              <w:spacing w:after="0" w:line="240" w:lineRule="auto"/>
              <w:ind w:left="284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</w:rPr>
              <w:t>C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n,r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  <w:vertAlign w:val="subscript"/>
                <w:cs/>
              </w:rPr>
              <w:t xml:space="preserve"> </w:t>
            </w:r>
            <w:r w:rsidRPr="005F23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= </w:t>
            </w:r>
            <w:r w:rsidRPr="005F2340">
              <w:rPr>
                <w:rFonts w:ascii="TH SarabunPSK" w:eastAsia="Calibri" w:hAnsi="TH SarabunPSK" w:cs="TH SarabunPSK"/>
                <w:position w:val="-32"/>
                <w:sz w:val="32"/>
                <w:szCs w:val="32"/>
              </w:rPr>
              <w:object w:dxaOrig="960" w:dyaOrig="780" w14:anchorId="6A3BFB22">
                <v:shape id="_x0000_i1083" type="#_x0000_t75" style="width:48pt;height:39pt" o:ole="">
                  <v:imagedata r:id="rId104" o:title=""/>
                </v:shape>
                <o:OLEObject Type="Embed" ProgID="Equation.DSMT4" ShapeID="_x0000_i1083" DrawAspect="Content" ObjectID="_1803988362" r:id="rId109"/>
              </w:object>
            </w:r>
          </w:p>
          <w:p w14:paraId="172A1AF7" w14:textId="77777777" w:rsidR="003946F4" w:rsidRPr="00B742EC" w:rsidRDefault="003946F4" w:rsidP="0066379F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 w:rsidRPr="00B742E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ทฤษฎีบท</w:t>
            </w:r>
          </w:p>
          <w:p w14:paraId="455943A8" w14:textId="77777777" w:rsidR="003946F4" w:rsidRPr="00616638" w:rsidRDefault="003946F4" w:rsidP="0066379F">
            <w:pPr>
              <w:tabs>
                <w:tab w:val="left" w:pos="284"/>
              </w:tabs>
              <w:spacing w:after="0" w:line="240" w:lineRule="auto"/>
              <w:ind w:left="72" w:firstLine="21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1663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ถ้า </w:t>
            </w:r>
            <w:r w:rsidRPr="00616638">
              <w:rPr>
                <w:rFonts w:ascii="TH SarabunPSK" w:eastAsia="Calibri" w:hAnsi="TH SarabunPSK" w:cs="TH SarabunPSK"/>
                <w:sz w:val="32"/>
                <w:szCs w:val="32"/>
              </w:rPr>
              <w:t xml:space="preserve">a, b </w:t>
            </w:r>
            <w:r w:rsidRPr="0061663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เป็นจำนวนจริงใดๆ และ </w:t>
            </w:r>
            <w:r w:rsidRPr="00616638">
              <w:rPr>
                <w:rFonts w:ascii="TH SarabunPSK" w:eastAsia="Calibri" w:hAnsi="TH SarabunPSK" w:cs="TH SarabunPSK"/>
                <w:sz w:val="32"/>
                <w:szCs w:val="32"/>
              </w:rPr>
              <w:t xml:space="preserve">n, r </w:t>
            </w:r>
            <w:r w:rsidRPr="0061663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เป็นจำนวนเต็มบวกแล้ว </w:t>
            </w:r>
          </w:p>
          <w:p w14:paraId="0C855A47" w14:textId="77777777" w:rsidR="003946F4" w:rsidRPr="00616638" w:rsidRDefault="003946F4" w:rsidP="0066379F">
            <w:pPr>
              <w:tabs>
                <w:tab w:val="left" w:pos="284"/>
              </w:tabs>
              <w:spacing w:after="0" w:line="240" w:lineRule="auto"/>
              <w:ind w:left="72" w:right="-19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16638">
              <w:rPr>
                <w:rFonts w:ascii="TH SarabunPSK" w:eastAsia="Calibri" w:hAnsi="TH SarabunPSK" w:cs="TH SarabunPSK"/>
                <w:position w:val="-40"/>
                <w:sz w:val="32"/>
                <w:szCs w:val="32"/>
                <w:cs/>
              </w:rPr>
              <w:object w:dxaOrig="9020" w:dyaOrig="960" w14:anchorId="1A1E490E">
                <v:shape id="_x0000_i1084" type="#_x0000_t75" style="width:450.75pt;height:48pt" o:ole="">
                  <v:imagedata r:id="rId110" o:title=""/>
                </v:shape>
                <o:OLEObject Type="Embed" ProgID="Equation.DSMT4" ShapeID="_x0000_i1084" DrawAspect="Content" ObjectID="_1803988363" r:id="rId111"/>
              </w:object>
            </w:r>
          </w:p>
          <w:p w14:paraId="72E50BE3" w14:textId="77777777" w:rsidR="003946F4" w:rsidRDefault="003946F4" w:rsidP="0066379F">
            <w:pPr>
              <w:tabs>
                <w:tab w:val="left" w:pos="284"/>
              </w:tabs>
              <w:spacing w:after="0"/>
              <w:ind w:left="284" w:hanging="21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1663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เรียก </w:t>
            </w:r>
            <w:r w:rsidRPr="00616638">
              <w:rPr>
                <w:rFonts w:ascii="TH SarabunPSK" w:eastAsia="Calibri" w:hAnsi="TH SarabunPSK" w:cs="TH SarabunPSK"/>
                <w:position w:val="-40"/>
                <w:sz w:val="32"/>
                <w:szCs w:val="32"/>
                <w:cs/>
              </w:rPr>
              <w:object w:dxaOrig="3060" w:dyaOrig="960" w14:anchorId="16E561AD">
                <v:shape id="_x0000_i1085" type="#_x0000_t75" style="width:153.75pt;height:48pt" o:ole="">
                  <v:imagedata r:id="rId112" o:title=""/>
                </v:shape>
                <o:OLEObject Type="Embed" ProgID="Equation.DSMT4" ShapeID="_x0000_i1085" DrawAspect="Content" ObjectID="_1803988364" r:id="rId113"/>
              </w:object>
            </w:r>
            <w:r w:rsidRPr="0061663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14:paraId="58060936" w14:textId="77777777" w:rsidR="003946F4" w:rsidRPr="003477A7" w:rsidRDefault="003946F4" w:rsidP="0066379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1663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ว่า </w:t>
            </w:r>
            <w:r w:rsidRPr="0061663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สัมประสิทธิ์ทวินาม</w:t>
            </w:r>
          </w:p>
        </w:tc>
        <w:tc>
          <w:tcPr>
            <w:tcW w:w="1008" w:type="dxa"/>
          </w:tcPr>
          <w:p w14:paraId="7A9C3F4B" w14:textId="4610E4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13</w:t>
            </w:r>
          </w:p>
        </w:tc>
        <w:tc>
          <w:tcPr>
            <w:tcW w:w="784" w:type="dxa"/>
          </w:tcPr>
          <w:p w14:paraId="573528EA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3946F4" w:rsidRPr="00D57E7A" w14:paraId="7A6EDC99" w14:textId="77777777" w:rsidTr="003946F4">
        <w:tc>
          <w:tcPr>
            <w:tcW w:w="668" w:type="dxa"/>
          </w:tcPr>
          <w:p w14:paraId="2961ABD0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428" w:type="dxa"/>
          </w:tcPr>
          <w:p w14:paraId="23091CC3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ความน่าจะเป็น</w:t>
            </w:r>
          </w:p>
        </w:tc>
        <w:tc>
          <w:tcPr>
            <w:tcW w:w="1484" w:type="dxa"/>
          </w:tcPr>
          <w:p w14:paraId="2FA12248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  <w:p w14:paraId="53ACFBE5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724" w:type="dxa"/>
          </w:tcPr>
          <w:p w14:paraId="2E4874EE" w14:textId="77777777" w:rsidR="003946F4" w:rsidRPr="00EF1DC3" w:rsidRDefault="003946F4" w:rsidP="0066379F">
            <w:pPr>
              <w:spacing w:after="0" w:line="240" w:lineRule="auto"/>
              <w:ind w:left="7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การทดลองสุ่ม คือ การทดลองหรือการกระทำใด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ๆ ซึ่งทราบว่าผลลัพธ์อาจจะเป็นอะไรได้บ้าง แต่ไม่สามารถบอกได้อย่างถูกต้องแน่นอนว่าในแต่ละครั้งที่ทดลองผลที่เกิดขึ้นจะเป็นอะไรในบรรดาผลลัพธ์ที่อาจเป็นไปได้เหล่านั้น</w:t>
            </w:r>
          </w:p>
          <w:p w14:paraId="2CBAA827" w14:textId="77777777" w:rsidR="003946F4" w:rsidRPr="00EF1DC3" w:rsidRDefault="003946F4" w:rsidP="0066379F">
            <w:pPr>
              <w:tabs>
                <w:tab w:val="left" w:pos="72"/>
              </w:tabs>
              <w:spacing w:after="0" w:line="240" w:lineRule="auto"/>
              <w:ind w:left="72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ปริภูมิตัวอย่าง คือ เซตของผลลัพธ์ที่อาจเป็นไปได้ทั้งหมดของการทดลองสุ่ม</w:t>
            </w:r>
          </w:p>
          <w:p w14:paraId="0FD1A3E8" w14:textId="77777777" w:rsidR="003946F4" w:rsidRPr="00EF1DC3" w:rsidRDefault="003946F4" w:rsidP="0066379F">
            <w:pPr>
              <w:tabs>
                <w:tab w:val="left" w:pos="284"/>
              </w:tabs>
              <w:spacing w:after="0" w:line="240" w:lineRule="auto"/>
              <w:ind w:left="284" w:hanging="21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เหตุการณ์</w:t>
            </w:r>
            <w:r w:rsidRPr="00EF1D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คือ สับเซตของปริภูมิตัวอย่าง</w:t>
            </w:r>
          </w:p>
          <w:p w14:paraId="7889B68C" w14:textId="77777777" w:rsidR="003946F4" w:rsidRPr="00EF1DC3" w:rsidRDefault="003946F4" w:rsidP="0066379F">
            <w:pPr>
              <w:tabs>
                <w:tab w:val="left" w:pos="72"/>
              </w:tabs>
              <w:spacing w:after="0" w:line="240" w:lineRule="auto"/>
              <w:ind w:left="72" w:right="25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กำหนดปริภูมิตัวอย่าง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S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็นเซตจำกัด ซึ่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ประกอบด้วยสมาชิกที่มีโอกาสเกิดขึ้นเท่า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ๆ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กัน </w:t>
            </w:r>
          </w:p>
          <w:p w14:paraId="562D0CB3" w14:textId="77777777" w:rsidR="003946F4" w:rsidRPr="00EF1DC3" w:rsidRDefault="003946F4" w:rsidP="0066379F">
            <w:pPr>
              <w:tabs>
                <w:tab w:val="left" w:pos="-108"/>
              </w:tabs>
              <w:spacing w:after="0" w:line="240" w:lineRule="auto"/>
              <w:ind w:left="7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ถ้า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E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เป็นเหตุการณ์ซึ่ง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E </w:t>
            </w:r>
            <w:r w:rsidRPr="00EF1DC3">
              <w:rPr>
                <w:rFonts w:ascii="TH Sarabun New" w:eastAsia="Calibri" w:hAnsi="TH Sarabun New" w:cs="TH Sarabun New"/>
                <w:position w:val="-4"/>
                <w:sz w:val="32"/>
                <w:szCs w:val="32"/>
              </w:rPr>
              <w:object w:dxaOrig="300" w:dyaOrig="240" w14:anchorId="78E0D72D">
                <v:shape id="_x0000_i1086" type="#_x0000_t75" style="width:15pt;height:12pt" o:ole="">
                  <v:imagedata r:id="rId114" o:title=""/>
                </v:shape>
                <o:OLEObject Type="Embed" ProgID="Equation.DSMT4" ShapeID="_x0000_i1086" DrawAspect="Content" ObjectID="_1803988365" r:id="rId115"/>
              </w:object>
            </w:r>
            <w:r w:rsidRPr="00EF1DC3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S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ความน่าจะเป็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ของเหตุการณ์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E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เขียนแทนด้วย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P(E)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ซึ่ง</w:t>
            </w:r>
          </w:p>
          <w:p w14:paraId="194D01FA" w14:textId="77777777" w:rsidR="003946F4" w:rsidRPr="00EF1DC3" w:rsidRDefault="003946F4" w:rsidP="0066379F">
            <w:pPr>
              <w:tabs>
                <w:tab w:val="left" w:pos="284"/>
              </w:tabs>
              <w:spacing w:after="0" w:line="240" w:lineRule="auto"/>
              <w:ind w:left="284" w:firstLine="28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F1DC3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ab/>
            </w:r>
            <w:r w:rsidRPr="00EF1DC3">
              <w:rPr>
                <w:rFonts w:ascii="TH Sarabun New" w:eastAsia="Calibri" w:hAnsi="TH Sarabun New" w:cs="TH Sarabun New"/>
                <w:position w:val="-32"/>
                <w:sz w:val="32"/>
                <w:szCs w:val="32"/>
                <w:cs/>
              </w:rPr>
              <w:object w:dxaOrig="1140" w:dyaOrig="780" w14:anchorId="64ABD56D">
                <v:shape id="_x0000_i1087" type="#_x0000_t75" style="width:57pt;height:39pt" o:ole="">
                  <v:imagedata r:id="rId116" o:title=""/>
                </v:shape>
                <o:OLEObject Type="Embed" ProgID="Equation.DSMT4" ShapeID="_x0000_i1087" DrawAspect="Content" ObjectID="_1803988366" r:id="rId117"/>
              </w:object>
            </w:r>
          </w:p>
          <w:p w14:paraId="3A518A38" w14:textId="77777777" w:rsidR="003946F4" w:rsidRDefault="003946F4" w:rsidP="0066379F">
            <w:pPr>
              <w:tabs>
                <w:tab w:val="left" w:pos="284"/>
              </w:tabs>
              <w:spacing w:after="0" w:line="240" w:lineRule="auto"/>
              <w:ind w:left="284" w:hanging="21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เมื่อ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n(E)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แทน จำนวนสมาชิกขอ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เหตุการณ์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</w:p>
          <w:p w14:paraId="65305B3C" w14:textId="77777777" w:rsidR="003946F4" w:rsidRPr="00D15F6F" w:rsidRDefault="003946F4" w:rsidP="0066379F">
            <w:pPr>
              <w:tabs>
                <w:tab w:val="left" w:pos="284"/>
              </w:tabs>
              <w:spacing w:after="0" w:line="240" w:lineRule="auto"/>
              <w:ind w:left="284" w:hanging="212"/>
              <w:rPr>
                <w:rFonts w:ascii="TH SarabunPSK" w:eastAsia="Calibri" w:hAnsi="TH SarabunPSK" w:cs="TH SarabunPSK"/>
                <w:sz w:val="28"/>
              </w:rPr>
            </w:pP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Pr="00D15F6F">
              <w:rPr>
                <w:rFonts w:ascii="TH SarabunPSK" w:eastAsia="Calibri" w:hAnsi="TH SarabunPSK" w:cs="TH SarabunPSK"/>
                <w:sz w:val="28"/>
              </w:rPr>
              <w:t>(S)</w:t>
            </w:r>
            <w:r w:rsidRPr="00D15F6F">
              <w:rPr>
                <w:rFonts w:ascii="TH SarabunPSK" w:eastAsia="Calibri" w:hAnsi="TH SarabunPSK" w:cs="TH SarabunPSK"/>
                <w:sz w:val="28"/>
                <w:cs/>
              </w:rPr>
              <w:t xml:space="preserve">แทนจำนวนสมาชิกในปริภูมิตัวอย่าง </w:t>
            </w:r>
            <w:r w:rsidRPr="00D15F6F">
              <w:rPr>
                <w:rFonts w:ascii="TH SarabunPSK" w:eastAsia="Calibri" w:hAnsi="TH SarabunPSK" w:cs="TH SarabunPSK"/>
                <w:sz w:val="28"/>
              </w:rPr>
              <w:t>S</w:t>
            </w:r>
          </w:p>
          <w:p w14:paraId="0B290549" w14:textId="77777777" w:rsidR="003946F4" w:rsidRPr="00A92CFD" w:rsidRDefault="003946F4" w:rsidP="0066379F">
            <w:pPr>
              <w:tabs>
                <w:tab w:val="left" w:pos="284"/>
              </w:tabs>
              <w:spacing w:after="0" w:line="240" w:lineRule="auto"/>
              <w:ind w:firstLine="7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สมบัติของความน่าจะเป็นของเหตุการณ์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มีดังนี้</w:t>
            </w:r>
          </w:p>
          <w:p w14:paraId="3FBC77FE" w14:textId="77777777" w:rsidR="003946F4" w:rsidRPr="00D15F6F" w:rsidRDefault="003946F4" w:rsidP="0066379F">
            <w:pPr>
              <w:pStyle w:val="ad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15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ความน่าจะเป็นของเหตุการณ์ใด ๆ มี</w:t>
            </w:r>
          </w:p>
          <w:p w14:paraId="3C542723" w14:textId="77777777" w:rsidR="003946F4" w:rsidRPr="00D15F6F" w:rsidRDefault="003946F4" w:rsidP="0066379F">
            <w:pPr>
              <w:tabs>
                <w:tab w:val="left" w:pos="284"/>
              </w:tabs>
              <w:spacing w:after="0" w:line="240" w:lineRule="auto"/>
              <w:ind w:left="7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15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ค่าตั้งแต่ 0 ถึง 1 เสมอ นั้นคือ 0 </w:t>
            </w:r>
            <w:r w:rsidRPr="00D15F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≤</w:t>
            </w:r>
            <w:r w:rsidRPr="00D15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D15F6F">
              <w:rPr>
                <w:rFonts w:ascii="TH SarabunPSK" w:eastAsia="Calibri" w:hAnsi="TH SarabunPSK" w:cs="TH SarabunPSK"/>
                <w:sz w:val="32"/>
                <w:szCs w:val="32"/>
              </w:rPr>
              <w:t xml:space="preserve">P(E) ≤ 1 </w:t>
            </w:r>
            <w:r w:rsidRPr="00D15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</w:t>
            </w:r>
          </w:p>
          <w:p w14:paraId="036E37B8" w14:textId="77777777" w:rsidR="003946F4" w:rsidRPr="00EF1DC3" w:rsidRDefault="003946F4" w:rsidP="0066379F">
            <w:pPr>
              <w:tabs>
                <w:tab w:val="left" w:pos="284"/>
              </w:tabs>
              <w:spacing w:after="0" w:line="240" w:lineRule="auto"/>
              <w:ind w:left="252" w:hanging="25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P(E) = 0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หมายถึง เหตุการณ์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E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ไม่มีโอกาสเกิดขึ้นเลย</w:t>
            </w:r>
          </w:p>
          <w:p w14:paraId="365C44B1" w14:textId="77777777" w:rsidR="003946F4" w:rsidRPr="00EF1DC3" w:rsidRDefault="003946F4" w:rsidP="0066379F">
            <w:pPr>
              <w:tabs>
                <w:tab w:val="left" w:pos="567"/>
                <w:tab w:val="left" w:pos="851"/>
              </w:tabs>
              <w:spacing w:after="0" w:line="240" w:lineRule="auto"/>
              <w:ind w:left="7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P(E) =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หมายถึง เหตุการณ์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E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เกิดขึ้นอย่าง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แน่นอน</w:t>
            </w:r>
          </w:p>
          <w:p w14:paraId="0CC412A5" w14:textId="77777777" w:rsidR="003946F4" w:rsidRPr="00EF1DC3" w:rsidRDefault="003946F4" w:rsidP="0066379F">
            <w:pPr>
              <w:tabs>
                <w:tab w:val="left" w:pos="284"/>
              </w:tabs>
              <w:spacing w:after="0" w:line="240" w:lineRule="auto"/>
              <w:ind w:left="7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2) ความน่าจะเป็นของปริภูมิตัวอย่าง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S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มีค่าเท่ากับ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 เสมอ นั่นคือ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P(S) =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  <w:p w14:paraId="590BFD56" w14:textId="77777777" w:rsidR="003946F4" w:rsidRPr="00EF1DC3" w:rsidRDefault="003946F4" w:rsidP="0066379F">
            <w:pPr>
              <w:tabs>
                <w:tab w:val="left" w:pos="284"/>
              </w:tabs>
              <w:spacing w:after="0" w:line="240" w:lineRule="auto"/>
              <w:ind w:left="7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3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ความน่าจะเป็นของเซตว่างมีค่าเท่ากับ 0 นั่นคือ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>P(</w:t>
            </w:r>
            <w:r w:rsidRPr="00EF1DC3">
              <w:rPr>
                <w:rFonts w:ascii="TH SarabunPSK" w:eastAsia="Calibri" w:hAnsi="TH SarabunPSK" w:cs="TH SarabunPSK"/>
                <w:position w:val="-6"/>
                <w:sz w:val="32"/>
                <w:szCs w:val="32"/>
              </w:rPr>
              <w:object w:dxaOrig="320" w:dyaOrig="320" w14:anchorId="2F27AF02">
                <v:shape id="_x0000_i1088" type="#_x0000_t75" style="width:15pt;height:15pt" o:ole="">
                  <v:imagedata r:id="rId118" o:title=""/>
                </v:shape>
                <o:OLEObject Type="Embed" ProgID="Equation.DSMT4" ShapeID="_x0000_i1088" DrawAspect="Content" ObjectID="_1803988367" r:id="rId119"/>
              </w:objec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) =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0  </w:t>
            </w:r>
          </w:p>
          <w:p w14:paraId="3C02AB54" w14:textId="77777777" w:rsidR="003946F4" w:rsidRPr="00EF1DC3" w:rsidRDefault="003946F4" w:rsidP="0066379F">
            <w:pPr>
              <w:tabs>
                <w:tab w:val="left" w:pos="567"/>
              </w:tabs>
              <w:spacing w:after="0"/>
              <w:ind w:left="426" w:hanging="354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1DC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กฎที่สำคัญบางประการของความน่าจะเป็น ดังนี้</w:t>
            </w:r>
            <w:r w:rsidRPr="00EF1DC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     </w:t>
            </w:r>
          </w:p>
          <w:p w14:paraId="4D737C3F" w14:textId="77777777" w:rsidR="003946F4" w:rsidRPr="00EF1DC3" w:rsidRDefault="003946F4" w:rsidP="0066379F">
            <w:pPr>
              <w:tabs>
                <w:tab w:val="left" w:pos="567"/>
                <w:tab w:val="left" w:pos="1276"/>
              </w:tabs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1DC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1)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>P(A</w:t>
            </w:r>
            <w:r w:rsidRPr="00EF1DC3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object w:dxaOrig="300" w:dyaOrig="240" w14:anchorId="2071B599">
                <v:shape id="_x0000_i1089" type="#_x0000_t75" style="width:15pt;height:12pt" o:ole="">
                  <v:imagedata r:id="rId120" o:title=""/>
                </v:shape>
                <o:OLEObject Type="Embed" ProgID="Equation.DSMT4" ShapeID="_x0000_i1089" DrawAspect="Content" ObjectID="_1803988368" r:id="rId121"/>
              </w:objec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>B) =  P</w:t>
            </w:r>
            <w:r w:rsidRPr="00EF1DC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(A) + P(B) – P(A</w:t>
            </w:r>
            <w:r w:rsidRPr="00EF1DC3">
              <w:rPr>
                <w:rFonts w:ascii="TH SarabunPSK" w:eastAsia="Calibri" w:hAnsi="TH SarabunPSK" w:cs="TH SarabunPSK"/>
                <w:color w:val="000000"/>
                <w:position w:val="-4"/>
                <w:sz w:val="32"/>
                <w:szCs w:val="32"/>
              </w:rPr>
              <w:object w:dxaOrig="300" w:dyaOrig="240" w14:anchorId="45506834">
                <v:shape id="_x0000_i1090" type="#_x0000_t75" style="width:15pt;height:12pt" o:ole="">
                  <v:imagedata r:id="rId122" o:title=""/>
                </v:shape>
                <o:OLEObject Type="Embed" ProgID="Equation.DSMT4" ShapeID="_x0000_i1090" DrawAspect="Content" ObjectID="_1803988369" r:id="rId123"/>
              </w:object>
            </w:r>
            <w:r w:rsidRPr="00EF1DC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B)</w:t>
            </w:r>
          </w:p>
          <w:p w14:paraId="627268B5" w14:textId="77777777" w:rsidR="003946F4" w:rsidRPr="00EF1DC3" w:rsidRDefault="003946F4" w:rsidP="0066379F">
            <w:pPr>
              <w:tabs>
                <w:tab w:val="left" w:pos="567"/>
                <w:tab w:val="left" w:pos="1276"/>
              </w:tabs>
              <w:spacing w:after="0"/>
              <w:ind w:left="72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1DC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2)  ถ้า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>A</w:t>
            </w:r>
            <w:r w:rsidRPr="00EF1DC3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object w:dxaOrig="300" w:dyaOrig="240" w14:anchorId="38BA6084">
                <v:shape id="_x0000_i1091" type="#_x0000_t75" style="width:15pt;height:12pt" o:ole="">
                  <v:imagedata r:id="rId124" o:title=""/>
                </v:shape>
                <o:OLEObject Type="Embed" ProgID="Equation.DSMT4" ShapeID="_x0000_i1091" DrawAspect="Content" ObjectID="_1803988370" r:id="rId125"/>
              </w:objec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>B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= </w:t>
            </w:r>
            <w:r w:rsidRPr="00EF1DC3">
              <w:rPr>
                <w:rFonts w:ascii="TH SarabunPSK" w:eastAsia="Calibri" w:hAnsi="TH SarabunPSK" w:cs="TH SarabunPSK"/>
                <w:position w:val="-6"/>
                <w:sz w:val="32"/>
                <w:szCs w:val="32"/>
              </w:rPr>
              <w:object w:dxaOrig="320" w:dyaOrig="320" w14:anchorId="611588AF">
                <v:shape id="_x0000_i1092" type="#_x0000_t75" style="width:15pt;height:15pt" o:ole="">
                  <v:imagedata r:id="rId126" o:title=""/>
                </v:shape>
                <o:OLEObject Type="Embed" ProgID="Equation.DSMT4" ShapeID="_x0000_i1092" DrawAspect="Content" ObjectID="_1803988371" r:id="rId127"/>
              </w:objec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แล้ว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P(A</w:t>
            </w:r>
            <w:r w:rsidRPr="00EF1DC3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object w:dxaOrig="300" w:dyaOrig="240" w14:anchorId="12298E86">
                <v:shape id="_x0000_i1093" type="#_x0000_t75" style="width:15pt;height:12pt" o:ole="">
                  <v:imagedata r:id="rId120" o:title=""/>
                </v:shape>
                <o:OLEObject Type="Embed" ProgID="Equation.DSMT4" ShapeID="_x0000_i1093" DrawAspect="Content" ObjectID="_1803988372" r:id="rId128"/>
              </w:objec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>B) =  P</w:t>
            </w:r>
            <w:r w:rsidRPr="00EF1DC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(A) + P(B)</w:t>
            </w:r>
          </w:p>
          <w:p w14:paraId="5A27D034" w14:textId="77777777" w:rsidR="003946F4" w:rsidRPr="00EF1DC3" w:rsidRDefault="003946F4" w:rsidP="0066379F">
            <w:pPr>
              <w:tabs>
                <w:tab w:val="left" w:pos="567"/>
                <w:tab w:val="left" w:pos="1276"/>
              </w:tabs>
              <w:spacing w:after="0"/>
              <w:ind w:left="426" w:hanging="354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1DC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3)  </w:t>
            </w:r>
            <w:r w:rsidRPr="00EF1DC3">
              <w:rPr>
                <w:rFonts w:ascii="TH SarabunPSK" w:eastAsia="Calibri" w:hAnsi="TH SarabunPSK" w:cs="TH SarabunPSK"/>
                <w:color w:val="000000"/>
                <w:position w:val="-6"/>
                <w:sz w:val="32"/>
                <w:szCs w:val="32"/>
                <w:cs/>
              </w:rPr>
              <w:object w:dxaOrig="1620" w:dyaOrig="340" w14:anchorId="5F4D6233">
                <v:shape id="_x0000_i1094" type="#_x0000_t75" style="width:81.75pt;height:17.25pt" o:ole="">
                  <v:imagedata r:id="rId129" o:title=""/>
                </v:shape>
                <o:OLEObject Type="Embed" ProgID="Equation.DSMT4" ShapeID="_x0000_i1094" DrawAspect="Content" ObjectID="_1803988373" r:id="rId130"/>
              </w:object>
            </w:r>
            <w:r w:rsidRPr="00EF1DC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446B3CAC" w14:textId="77777777" w:rsidR="003946F4" w:rsidRPr="00EF1DC3" w:rsidRDefault="003946F4" w:rsidP="0066379F">
            <w:pPr>
              <w:tabs>
                <w:tab w:val="left" w:pos="567"/>
                <w:tab w:val="left" w:pos="1276"/>
              </w:tabs>
              <w:spacing w:after="0"/>
              <w:ind w:left="426" w:hanging="354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1DC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4)  P(A – B) = P(A) – P(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>A</w:t>
            </w:r>
            <w:r w:rsidRPr="00EF1DC3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object w:dxaOrig="300" w:dyaOrig="240" w14:anchorId="36BD2F38">
                <v:shape id="_x0000_i1095" type="#_x0000_t75" style="width:15pt;height:12pt" o:ole="">
                  <v:imagedata r:id="rId124" o:title=""/>
                </v:shape>
                <o:OLEObject Type="Embed" ProgID="Equation.DSMT4" ShapeID="_x0000_i1095" DrawAspect="Content" ObjectID="_1803988374" r:id="rId131"/>
              </w:objec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>B</w:t>
            </w:r>
            <w:r w:rsidRPr="00EF1DC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)</w:t>
            </w:r>
          </w:p>
          <w:p w14:paraId="61036DE5" w14:textId="77777777" w:rsidR="003946F4" w:rsidRPr="00EF1DC3" w:rsidRDefault="003946F4" w:rsidP="0066379F">
            <w:pPr>
              <w:tabs>
                <w:tab w:val="left" w:pos="567"/>
                <w:tab w:val="left" w:pos="1276"/>
              </w:tabs>
              <w:spacing w:after="0"/>
              <w:ind w:left="426" w:hanging="354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1DC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5) 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>P(A</w:t>
            </w:r>
            <w:r w:rsidRPr="00EF1DC3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object w:dxaOrig="300" w:dyaOrig="240" w14:anchorId="12C95861">
                <v:shape id="_x0000_i1096" type="#_x0000_t75" style="width:15pt;height:12pt" o:ole="">
                  <v:imagedata r:id="rId120" o:title=""/>
                </v:shape>
                <o:OLEObject Type="Embed" ProgID="Equation.DSMT4" ShapeID="_x0000_i1096" DrawAspect="Content" ObjectID="_1803988375" r:id="rId132"/>
              </w:objec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>B) =  P</w:t>
            </w:r>
            <w:r w:rsidRPr="00EF1DC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(A) + </w:t>
            </w:r>
            <w:r w:rsidRPr="00EF1DC3">
              <w:rPr>
                <w:rFonts w:ascii="TH SarabunPSK" w:eastAsia="Calibri" w:hAnsi="TH SarabunPSK" w:cs="TH SarabunPSK"/>
                <w:color w:val="000000"/>
                <w:position w:val="-6"/>
                <w:sz w:val="32"/>
                <w:szCs w:val="32"/>
                <w:cs/>
              </w:rPr>
              <w:object w:dxaOrig="940" w:dyaOrig="340" w14:anchorId="51503D54">
                <v:shape id="_x0000_i1097" type="#_x0000_t75" style="width:46.5pt;height:17.25pt" o:ole="">
                  <v:imagedata r:id="rId133" o:title=""/>
                </v:shape>
                <o:OLEObject Type="Embed" ProgID="Equation.DSMT4" ShapeID="_x0000_i1097" DrawAspect="Content" ObjectID="_1803988376" r:id="rId134"/>
              </w:object>
            </w:r>
          </w:p>
          <w:p w14:paraId="5B9BDB1B" w14:textId="77777777" w:rsidR="003946F4" w:rsidRPr="00EF1DC3" w:rsidRDefault="003946F4" w:rsidP="0066379F">
            <w:pPr>
              <w:tabs>
                <w:tab w:val="left" w:pos="567"/>
              </w:tabs>
              <w:spacing w:after="0"/>
              <w:ind w:left="426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1DC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           = 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>P</w:t>
            </w:r>
            <w:r w:rsidRPr="00EF1DC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(B) + </w:t>
            </w:r>
            <w:r w:rsidRPr="00EF1DC3">
              <w:rPr>
                <w:rFonts w:ascii="TH SarabunPSK" w:eastAsia="Calibri" w:hAnsi="TH SarabunPSK" w:cs="TH SarabunPSK"/>
                <w:color w:val="000000"/>
                <w:position w:val="-6"/>
                <w:sz w:val="32"/>
                <w:szCs w:val="32"/>
                <w:cs/>
              </w:rPr>
              <w:object w:dxaOrig="940" w:dyaOrig="340" w14:anchorId="0E4DB348">
                <v:shape id="_x0000_i1098" type="#_x0000_t75" style="width:46.5pt;height:17.25pt" o:ole="">
                  <v:imagedata r:id="rId135" o:title=""/>
                </v:shape>
                <o:OLEObject Type="Embed" ProgID="Equation.DSMT4" ShapeID="_x0000_i1098" DrawAspect="Content" ObjectID="_1803988377" r:id="rId136"/>
              </w:object>
            </w:r>
          </w:p>
          <w:p w14:paraId="053190C0" w14:textId="77777777" w:rsidR="003946F4" w:rsidRDefault="003946F4" w:rsidP="0066379F">
            <w:pPr>
              <w:tabs>
                <w:tab w:val="left" w:pos="567"/>
                <w:tab w:val="left" w:pos="1276"/>
              </w:tabs>
              <w:spacing w:after="0"/>
              <w:ind w:left="426" w:hanging="354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1DC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6)  P(B) = P(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>B</w:t>
            </w:r>
            <w:r w:rsidRPr="00EF1DC3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object w:dxaOrig="300" w:dyaOrig="240" w14:anchorId="55E39CFC">
                <v:shape id="_x0000_i1099" type="#_x0000_t75" style="width:15pt;height:12pt" o:ole="">
                  <v:imagedata r:id="rId124" o:title=""/>
                </v:shape>
                <o:OLEObject Type="Embed" ProgID="Equation.DSMT4" ShapeID="_x0000_i1099" DrawAspect="Content" ObjectID="_1803988378" r:id="rId137"/>
              </w:objec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>A</w:t>
            </w:r>
            <w:r w:rsidRPr="00EF1DC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)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+ </w:t>
            </w:r>
            <w:r w:rsidRPr="00EF1DC3">
              <w:rPr>
                <w:rFonts w:ascii="TH SarabunPSK" w:eastAsia="Calibri" w:hAnsi="TH SarabunPSK" w:cs="TH SarabunPSK"/>
                <w:color w:val="000000"/>
                <w:position w:val="-6"/>
                <w:sz w:val="32"/>
                <w:szCs w:val="32"/>
                <w:cs/>
              </w:rPr>
              <w:object w:dxaOrig="940" w:dyaOrig="340" w14:anchorId="180A427F">
                <v:shape id="_x0000_i1100" type="#_x0000_t75" style="width:46.5pt;height:17.25pt" o:ole="">
                  <v:imagedata r:id="rId133" o:title=""/>
                </v:shape>
                <o:OLEObject Type="Embed" ProgID="Equation.DSMT4" ShapeID="_x0000_i1100" DrawAspect="Content" ObjectID="_1803988379" r:id="rId138"/>
              </w:object>
            </w:r>
          </w:p>
          <w:p w14:paraId="598AC57A" w14:textId="77777777" w:rsidR="003946F4" w:rsidRPr="00124C78" w:rsidRDefault="003946F4" w:rsidP="0066379F">
            <w:pPr>
              <w:tabs>
                <w:tab w:val="left" w:pos="567"/>
                <w:tab w:val="left" w:pos="1276"/>
              </w:tabs>
              <w:spacing w:after="0"/>
              <w:ind w:left="426" w:hanging="354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F1DC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7) </w: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>P(A</w:t>
            </w:r>
            <w:r w:rsidRPr="00EF1DC3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object w:dxaOrig="300" w:dyaOrig="240" w14:anchorId="5CA5B889">
                <v:shape id="_x0000_i1101" type="#_x0000_t75" style="width:15pt;height:12pt" o:ole="">
                  <v:imagedata r:id="rId120" o:title=""/>
                </v:shape>
                <o:OLEObject Type="Embed" ProgID="Equation.DSMT4" ShapeID="_x0000_i1101" DrawAspect="Content" ObjectID="_1803988380" r:id="rId139"/>
              </w:objec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>B</w:t>
            </w:r>
            <w:r w:rsidRPr="00EF1DC3">
              <w:rPr>
                <w:rFonts w:ascii="TH SarabunPSK" w:eastAsia="Calibri" w:hAnsi="TH SarabunPSK" w:cs="TH SarabunPSK"/>
                <w:position w:val="-4"/>
                <w:sz w:val="32"/>
                <w:szCs w:val="32"/>
              </w:rPr>
              <w:object w:dxaOrig="300" w:dyaOrig="240" w14:anchorId="5CA534A9">
                <v:shape id="_x0000_i1102" type="#_x0000_t75" style="width:15pt;height:12pt" o:ole="">
                  <v:imagedata r:id="rId120" o:title=""/>
                </v:shape>
                <o:OLEObject Type="Embed" ProgID="Equation.DSMT4" ShapeID="_x0000_i1102" DrawAspect="Content" ObjectID="_1803988381" r:id="rId140"/>
              </w:object>
            </w:r>
            <w:r w:rsidRPr="00EF1DC3">
              <w:rPr>
                <w:rFonts w:ascii="TH SarabunPSK" w:eastAsia="Calibri" w:hAnsi="TH SarabunPSK" w:cs="TH SarabunPSK"/>
                <w:sz w:val="32"/>
                <w:szCs w:val="32"/>
              </w:rPr>
              <w:t>C) =P</w:t>
            </w:r>
            <w:r w:rsidRPr="00EF1DC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(A) + P(B) + P(C) – 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F1DC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P(A</w:t>
            </w:r>
            <w:r w:rsidRPr="00EF1DC3">
              <w:rPr>
                <w:rFonts w:ascii="TH SarabunPSK" w:eastAsia="Calibri" w:hAnsi="TH SarabunPSK" w:cs="TH SarabunPSK"/>
                <w:color w:val="000000"/>
                <w:position w:val="-4"/>
                <w:sz w:val="32"/>
                <w:szCs w:val="32"/>
              </w:rPr>
              <w:object w:dxaOrig="300" w:dyaOrig="240" w14:anchorId="48E22FE1">
                <v:shape id="_x0000_i1103" type="#_x0000_t75" style="width:15pt;height:12pt" o:ole="">
                  <v:imagedata r:id="rId122" o:title=""/>
                </v:shape>
                <o:OLEObject Type="Embed" ProgID="Equation.DSMT4" ShapeID="_x0000_i1103" DrawAspect="Content" ObjectID="_1803988382" r:id="rId141"/>
              </w:object>
            </w:r>
            <w:r w:rsidRPr="00EF1DC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B) – P(A</w:t>
            </w:r>
            <w:r w:rsidRPr="00EF1DC3">
              <w:rPr>
                <w:rFonts w:ascii="TH SarabunPSK" w:eastAsia="Calibri" w:hAnsi="TH SarabunPSK" w:cs="TH SarabunPSK"/>
                <w:color w:val="000000"/>
                <w:position w:val="-4"/>
                <w:sz w:val="32"/>
                <w:szCs w:val="32"/>
              </w:rPr>
              <w:object w:dxaOrig="300" w:dyaOrig="240" w14:anchorId="2853A794">
                <v:shape id="_x0000_i1104" type="#_x0000_t75" style="width:15pt;height:12pt" o:ole="">
                  <v:imagedata r:id="rId122" o:title=""/>
                </v:shape>
                <o:OLEObject Type="Embed" ProgID="Equation.DSMT4" ShapeID="_x0000_i1104" DrawAspect="Content" ObjectID="_1803988383" r:id="rId142"/>
              </w:object>
            </w:r>
            <w:r w:rsidRPr="00EF1DC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C) – P(B</w:t>
            </w:r>
            <w:r w:rsidRPr="00EF1DC3">
              <w:rPr>
                <w:rFonts w:ascii="TH SarabunPSK" w:eastAsia="Calibri" w:hAnsi="TH SarabunPSK" w:cs="TH SarabunPSK"/>
                <w:color w:val="000000"/>
                <w:position w:val="-4"/>
                <w:sz w:val="32"/>
                <w:szCs w:val="32"/>
              </w:rPr>
              <w:object w:dxaOrig="300" w:dyaOrig="240" w14:anchorId="2C508E44">
                <v:shape id="_x0000_i1105" type="#_x0000_t75" style="width:15pt;height:12pt" o:ole="">
                  <v:imagedata r:id="rId122" o:title=""/>
                </v:shape>
                <o:OLEObject Type="Embed" ProgID="Equation.DSMT4" ShapeID="_x0000_i1105" DrawAspect="Content" ObjectID="_1803988384" r:id="rId143"/>
              </w:object>
            </w:r>
            <w:r w:rsidRPr="00EF1DC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C) + P(A</w:t>
            </w:r>
            <w:r w:rsidRPr="00EF1DC3">
              <w:rPr>
                <w:rFonts w:ascii="TH SarabunPSK" w:eastAsia="Calibri" w:hAnsi="TH SarabunPSK" w:cs="TH SarabunPSK"/>
                <w:color w:val="000000"/>
                <w:position w:val="-4"/>
                <w:sz w:val="32"/>
                <w:szCs w:val="32"/>
              </w:rPr>
              <w:object w:dxaOrig="300" w:dyaOrig="240" w14:anchorId="296E94B5">
                <v:shape id="_x0000_i1106" type="#_x0000_t75" style="width:15pt;height:12pt" o:ole="">
                  <v:imagedata r:id="rId122" o:title=""/>
                </v:shape>
                <o:OLEObject Type="Embed" ProgID="Equation.DSMT4" ShapeID="_x0000_i1106" DrawAspect="Content" ObjectID="_1803988385" r:id="rId144"/>
              </w:object>
            </w:r>
            <w:r w:rsidRPr="00EF1DC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B</w:t>
            </w:r>
            <w:r w:rsidRPr="00EF1DC3">
              <w:rPr>
                <w:rFonts w:ascii="TH SarabunPSK" w:eastAsia="Calibri" w:hAnsi="TH SarabunPSK" w:cs="TH SarabunPSK"/>
                <w:color w:val="000000"/>
                <w:position w:val="-4"/>
                <w:sz w:val="32"/>
                <w:szCs w:val="32"/>
              </w:rPr>
              <w:object w:dxaOrig="300" w:dyaOrig="240" w14:anchorId="124B9A9B">
                <v:shape id="_x0000_i1107" type="#_x0000_t75" style="width:15pt;height:12pt" o:ole="">
                  <v:imagedata r:id="rId122" o:title=""/>
                </v:shape>
                <o:OLEObject Type="Embed" ProgID="Equation.DSMT4" ShapeID="_x0000_i1107" DrawAspect="Content" ObjectID="_1803988386" r:id="rId145"/>
              </w:objec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C)             </w:t>
            </w:r>
          </w:p>
        </w:tc>
        <w:tc>
          <w:tcPr>
            <w:tcW w:w="1008" w:type="dxa"/>
          </w:tcPr>
          <w:p w14:paraId="3BC6CE36" w14:textId="1975CA58" w:rsidR="003946F4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13</w:t>
            </w:r>
          </w:p>
          <w:p w14:paraId="54E1AEE1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4" w:type="dxa"/>
          </w:tcPr>
          <w:p w14:paraId="70FECF98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</w:tr>
      <w:tr w:rsidR="003946F4" w:rsidRPr="00D57E7A" w14:paraId="376E4EEF" w14:textId="77777777" w:rsidTr="003946F4">
        <w:tc>
          <w:tcPr>
            <w:tcW w:w="668" w:type="dxa"/>
            <w:tcBorders>
              <w:right w:val="nil"/>
            </w:tcBorders>
          </w:tcPr>
          <w:p w14:paraId="0A11C675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66F72721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32A518C5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4" w:type="dxa"/>
            <w:tcBorders>
              <w:left w:val="nil"/>
            </w:tcBorders>
          </w:tcPr>
          <w:p w14:paraId="02B41A1B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รวมเวลา/คะแนนระหว่างเรียน</w:t>
            </w:r>
          </w:p>
        </w:tc>
        <w:tc>
          <w:tcPr>
            <w:tcW w:w="1008" w:type="dxa"/>
          </w:tcPr>
          <w:p w14:paraId="525A3DCC" w14:textId="7808333A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softHyphen/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</w:rPr>
              <w:softHyphen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784" w:type="dxa"/>
          </w:tcPr>
          <w:p w14:paraId="6B019998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3946F4" w:rsidRPr="00D57E7A" w14:paraId="2A924043" w14:textId="77777777" w:rsidTr="003946F4">
        <w:tc>
          <w:tcPr>
            <w:tcW w:w="668" w:type="dxa"/>
            <w:tcBorders>
              <w:right w:val="nil"/>
            </w:tcBorders>
          </w:tcPr>
          <w:p w14:paraId="1DD70443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5CCB4538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7D2B6F19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4" w:type="dxa"/>
            <w:tcBorders>
              <w:left w:val="nil"/>
            </w:tcBorders>
          </w:tcPr>
          <w:p w14:paraId="065218A8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เวลา/คะแนนสอบ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ปลาย</w:t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ภาค</w:t>
            </w:r>
          </w:p>
        </w:tc>
        <w:tc>
          <w:tcPr>
            <w:tcW w:w="1008" w:type="dxa"/>
          </w:tcPr>
          <w:p w14:paraId="1688A134" w14:textId="7FBAF0C3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84" w:type="dxa"/>
          </w:tcPr>
          <w:p w14:paraId="129CF5E6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3946F4" w:rsidRPr="00D57E7A" w14:paraId="741A9BF2" w14:textId="77777777" w:rsidTr="003946F4">
        <w:tc>
          <w:tcPr>
            <w:tcW w:w="668" w:type="dxa"/>
            <w:tcBorders>
              <w:right w:val="nil"/>
            </w:tcBorders>
          </w:tcPr>
          <w:p w14:paraId="47B81DA9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7D56B5A1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0282EE82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4" w:type="dxa"/>
            <w:tcBorders>
              <w:left w:val="nil"/>
            </w:tcBorders>
          </w:tcPr>
          <w:p w14:paraId="74049F01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1008" w:type="dxa"/>
          </w:tcPr>
          <w:p w14:paraId="7054E8E4" w14:textId="19E0279C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84" w:type="dxa"/>
          </w:tcPr>
          <w:p w14:paraId="04776998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14:paraId="7261C53A" w14:textId="2BD82547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E1AF23B" w14:textId="0ACB8852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D395ED2" w14:textId="5CF77E7F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DBCB0AB" w14:textId="6AD2647D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465FD7B" w14:textId="77BA2B13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C137E79" w14:textId="52E7CA7D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14FF1C8" w14:textId="12FB4D5E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DD3BC1B" w14:textId="77777777" w:rsidR="003946F4" w:rsidRPr="00D57E7A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F471034" w14:textId="77777777" w:rsidR="00D57E7A" w:rsidRPr="00D57E7A" w:rsidRDefault="00D57E7A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4459240" w14:textId="77777777" w:rsidR="00D57E7A" w:rsidRPr="00D57E7A" w:rsidRDefault="00D57E7A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C0888A7" w14:textId="77777777" w:rsidR="00D57E7A" w:rsidRPr="00D57E7A" w:rsidRDefault="00D57E7A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E6F3B9F" w14:textId="77777777" w:rsidR="00D57E7A" w:rsidRPr="00D57E7A" w:rsidRDefault="00D57E7A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C4F0B24" w14:textId="77777777" w:rsidR="00D57E7A" w:rsidRPr="00D57E7A" w:rsidRDefault="00D57E7A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F6B4FBF" w14:textId="77777777" w:rsidR="00D57E7A" w:rsidRPr="00D57E7A" w:rsidRDefault="00D57E7A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2DF5356" w14:textId="77777777" w:rsidR="00D57E7A" w:rsidRPr="00D57E7A" w:rsidRDefault="00D57E7A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C8CFB4F" w14:textId="3F372A35" w:rsidR="00D57E7A" w:rsidRDefault="00D57E7A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25B035A" w14:textId="023682B7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0414954" w14:textId="63A6BA63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F525877" w14:textId="77777777" w:rsidR="003946F4" w:rsidRPr="00D57E7A" w:rsidRDefault="003946F4" w:rsidP="003946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14:paraId="4518CF88" w14:textId="77777777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ค30205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>เสริมทักษะ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คณิตศาสตร์ 5                                         กลุ่มสาระการเรียนรู้คณิตศาสตร์</w:t>
      </w:r>
    </w:p>
    <w:p w14:paraId="63DE6973" w14:textId="77777777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ชั้นมัธยมศึกษาปีที่ 6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ภาคเรียนที่ 1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เวลา  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>6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0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ชั่วโมง            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จำนวน  1.5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หน่วยกิต                          </w:t>
      </w:r>
    </w:p>
    <w:p w14:paraId="668040D5" w14:textId="77777777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>----------------------------------------------------------------------------------------------------------------------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 </w:t>
      </w:r>
    </w:p>
    <w:p w14:paraId="61442656" w14:textId="77777777" w:rsidR="003946F4" w:rsidRPr="00D57E7A" w:rsidRDefault="003946F4" w:rsidP="003946F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ศึกษา วิเคราะห์  ฝึกทักษะการคิดคำนวณ  การแก้ปัญหา  การให้เหตุผล และเรียนรู้โดยการปฏิบัติจริง  โดยมีขอบข่ายสาระการเรียนรู้เกี่ยวกับ</w:t>
      </w:r>
      <w:r w:rsidRPr="00D57E7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ลำดับอนันต์และอนุกรมอนันต์</w:t>
      </w:r>
      <w:r w:rsidRPr="00D57E7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ลิมิตของลำดับ  ผลบวกของอนุกรม</w:t>
      </w:r>
      <w:r w:rsidRPr="00D57E7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 xml:space="preserve">แคลคูลัสเบื้องต้น  ลิมิตของฟังก์ชัน  ความต่อเนื่องของฟังก์ชัน  อนุพันธ์ของฟังก์ชัน การหาอนุพันธ์ของฟังก์ชันพีชคณิตโดยใช้สูตร อนุพันธ์ของฟังก์ชันคอมโพสิท  อนุพันธ์อันดับสูง  การประยุกต์อนุพันธ์  ปริพันธ์  ปริพันธ์ไม่จำกัดเขต  ปริพันธ์จำกัดเขต  พื้นที่ปิดล้อมด้วยเส้นโค้ง  </w:t>
      </w:r>
    </w:p>
    <w:p w14:paraId="0E7F8DDB" w14:textId="77777777" w:rsidR="003946F4" w:rsidRPr="005A086D" w:rsidRDefault="003946F4" w:rsidP="003946F4">
      <w:pPr>
        <w:pStyle w:val="ab"/>
        <w:ind w:firstLine="720"/>
        <w:jc w:val="thaiDistribute"/>
        <w:rPr>
          <w:rFonts w:ascii="TH SarabunPSK" w:hAnsi="TH SarabunPSK" w:cs="TH SarabunPSK"/>
        </w:rPr>
      </w:pPr>
      <w:r w:rsidRPr="005A086D">
        <w:rPr>
          <w:rFonts w:ascii="TH SarabunPSK" w:hAnsi="TH SarabunPSK" w:cs="TH SarabunPSK"/>
          <w:cs/>
        </w:rPr>
        <w:t xml:space="preserve">โดยใช้กระบวนการจิตศึกษา กระบวนการสอนคิดตามแนวทาง </w:t>
      </w:r>
      <w:r w:rsidRPr="005A086D">
        <w:rPr>
          <w:rFonts w:ascii="TH SarabunPSK" w:hAnsi="TH SarabunPSK" w:cs="TH SarabunPSK"/>
          <w:lang w:val="en-US"/>
        </w:rPr>
        <w:t>Thinking School</w:t>
      </w:r>
      <w:r w:rsidRPr="005A086D">
        <w:rPr>
          <w:rFonts w:ascii="TH SarabunPSK" w:hAnsi="TH SarabunPSK" w:cs="TH SarabunPSK"/>
          <w:cs/>
          <w:lang w:val="en-US"/>
        </w:rPr>
        <w:t xml:space="preserve"> </w:t>
      </w:r>
      <w:r w:rsidRPr="005A086D">
        <w:rPr>
          <w:rFonts w:ascii="TH SarabunPSK" w:hAnsi="TH SarabunPSK" w:cs="TH SarabunPSK"/>
          <w:cs/>
        </w:rPr>
        <w:t xml:space="preserve">กระบวนการคิดคำนวณ แก้ปัญหา การให้เหตุผล กระบวนการกลุ่ม กระบวนการเรียนรู้แบบเชิงรุก </w:t>
      </w:r>
      <w:r w:rsidRPr="005A086D">
        <w:rPr>
          <w:rFonts w:ascii="TH SarabunPSK" w:hAnsi="TH SarabunPSK" w:cs="TH SarabunPSK"/>
        </w:rPr>
        <w:t xml:space="preserve">Active Learning </w:t>
      </w:r>
      <w:r w:rsidRPr="005A086D">
        <w:rPr>
          <w:rFonts w:ascii="TH SarabunPSK" w:hAnsi="TH SarabunPSK" w:cs="TH SarabunPSK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14:paraId="4E71D184" w14:textId="77777777" w:rsidR="003946F4" w:rsidRPr="005A086D" w:rsidRDefault="003946F4" w:rsidP="003946F4">
      <w:pPr>
        <w:pStyle w:val="ab"/>
        <w:ind w:firstLine="720"/>
        <w:jc w:val="thaiDistribute"/>
        <w:rPr>
          <w:rFonts w:ascii="TH SarabunPSK" w:hAnsi="TH SarabunPSK" w:cs="TH SarabunPSK"/>
          <w:color w:val="000000"/>
        </w:rPr>
      </w:pPr>
      <w:r w:rsidRPr="005A086D">
        <w:rPr>
          <w:rFonts w:ascii="TH SarabunPSK" w:hAnsi="TH SarabunPSK" w:cs="TH SarabunPSK"/>
          <w:cs/>
        </w:rPr>
        <w:t>เพื่อให้เกิดความรู้ความเข้าใจ และทักษะ มีสมรรถนะทางการจัดการตนเอง ทักษะการคิดขั้นสูง ทักษะการสื่อสาร</w:t>
      </w:r>
      <w:r w:rsidRPr="005A086D">
        <w:rPr>
          <w:rFonts w:ascii="TH SarabunPSK" w:hAnsi="TH SarabunPSK" w:cs="TH SarabunPSK"/>
        </w:rPr>
        <w:t xml:space="preserve"> </w:t>
      </w:r>
      <w:r w:rsidRPr="005A086D">
        <w:rPr>
          <w:rFonts w:ascii="TH SarabunPSK" w:hAnsi="TH SarabunPSK" w:cs="TH SarabunPSK"/>
          <w:cs/>
        </w:rPr>
        <w:t xml:space="preserve">การรวมพลังเป็นทีม การเป็นพลเมืองที่เข็มแข็ง และการอยู่ร่วมกับธรรมชาติและวิทยาการอย่างยั่งยืน มีคุณลักษณะอันพึงประสงค์ ซื่อสัตย์สุจริต มีวินัย อยู่อย่างพอเพียงและมีจิตสาธารณะ </w:t>
      </w:r>
      <w:r w:rsidRPr="005A086D">
        <w:rPr>
          <w:rFonts w:ascii="TH SarabunPSK" w:hAnsi="TH SarabunPSK" w:cs="TH SarabunPSK"/>
          <w:color w:val="000000"/>
          <w:cs/>
        </w:rPr>
        <w:t xml:space="preserve">ตลอดจนเห็นคุณค่าและมีเจตคติที่ดีต่อคณิตศาสตร์  </w:t>
      </w:r>
    </w:p>
    <w:p w14:paraId="7F7F8F50" w14:textId="77777777" w:rsidR="003946F4" w:rsidRDefault="003946F4" w:rsidP="003946F4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5BA9F283" w14:textId="77777777" w:rsidR="003946F4" w:rsidRPr="00D57E7A" w:rsidRDefault="003946F4" w:rsidP="003946F4">
      <w:pPr>
        <w:numPr>
          <w:ilvl w:val="0"/>
          <w:numId w:val="6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หาลิมิตของลำดับอนันต์โดยอาศัยทฤษฎีบทเกี่ยวกับลิมิต</w:t>
      </w:r>
    </w:p>
    <w:p w14:paraId="21C96E93" w14:textId="77777777" w:rsidR="003946F4" w:rsidRPr="00D57E7A" w:rsidRDefault="003946F4" w:rsidP="003946F4">
      <w:pPr>
        <w:numPr>
          <w:ilvl w:val="0"/>
          <w:numId w:val="6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หาผลบวกของอนุกรมอนันต์ได้</w:t>
      </w:r>
    </w:p>
    <w:p w14:paraId="47A3AEDB" w14:textId="77777777" w:rsidR="003946F4" w:rsidRPr="00D57E7A" w:rsidRDefault="003946F4" w:rsidP="003946F4">
      <w:pPr>
        <w:numPr>
          <w:ilvl w:val="0"/>
          <w:numId w:val="6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นำความรู้เรื่องลำดับและอนุกรมไปใช้แก้ปัญหาได้</w:t>
      </w:r>
    </w:p>
    <w:p w14:paraId="6D77DCE6" w14:textId="77777777" w:rsidR="003946F4" w:rsidRPr="00D57E7A" w:rsidRDefault="003946F4" w:rsidP="003946F4">
      <w:pPr>
        <w:numPr>
          <w:ilvl w:val="0"/>
          <w:numId w:val="6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หาลิมิตของฟังก์ชันที่กำหนดให้ได้</w:t>
      </w:r>
    </w:p>
    <w:p w14:paraId="2A625F7D" w14:textId="77777777" w:rsidR="003946F4" w:rsidRPr="00D57E7A" w:rsidRDefault="003946F4" w:rsidP="003946F4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หาอนุพันธ์ของฟังก์ชันได้</w:t>
      </w:r>
    </w:p>
    <w:p w14:paraId="1AF602AC" w14:textId="77777777" w:rsidR="003946F4" w:rsidRPr="00D57E7A" w:rsidRDefault="003946F4" w:rsidP="003946F4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นำความรู้เรื่องอนุพันธ์ของฟังก์ชันไปประยุกต์ได้</w:t>
      </w:r>
    </w:p>
    <w:p w14:paraId="6AD1462A" w14:textId="77777777" w:rsidR="003946F4" w:rsidRPr="00D57E7A" w:rsidRDefault="003946F4" w:rsidP="003946F4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หาปริพันธ์ไม่จำกัดเขตของฟังก์ชันที่กำหนดให้ได้</w:t>
      </w:r>
    </w:p>
    <w:p w14:paraId="797DB69C" w14:textId="77777777" w:rsidR="003946F4" w:rsidRPr="00D57E7A" w:rsidRDefault="003946F4" w:rsidP="003946F4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หาปริพันธ์จำกัดเขตของฟังก์ชันบนช่วงที่กำหนดให้และหาพื้นที่ปิดล้อมด้วยเส้นโค้งบนช่วงที่กำหนดให้ได้</w:t>
      </w:r>
    </w:p>
    <w:p w14:paraId="66D37A87" w14:textId="77777777" w:rsidR="003946F4" w:rsidRPr="00D57E7A" w:rsidRDefault="003946F4" w:rsidP="003946F4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57E7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รวมทั้งหมด</w:t>
      </w:r>
      <w:r w:rsidRPr="00D57E7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8</w:t>
      </w:r>
      <w:r w:rsidRPr="00D57E7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ผลการเรียนรู้</w:t>
      </w:r>
    </w:p>
    <w:p w14:paraId="5A10709F" w14:textId="77777777" w:rsidR="003946F4" w:rsidRDefault="003946F4" w:rsidP="003946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3BD6CF6" w14:textId="77777777" w:rsidR="003946F4" w:rsidRDefault="003946F4" w:rsidP="003946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509F41B" w14:textId="77777777" w:rsidR="003946F4" w:rsidRPr="00D57E7A" w:rsidRDefault="003946F4" w:rsidP="003946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9E6885F" w14:textId="77777777" w:rsidR="003946F4" w:rsidRDefault="003946F4" w:rsidP="003946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C0A992D" w14:textId="77777777" w:rsidR="003946F4" w:rsidRPr="00D57E7A" w:rsidRDefault="003946F4" w:rsidP="003946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DA32624" w14:textId="77777777" w:rsidR="003946F4" w:rsidRPr="00D57E7A" w:rsidRDefault="003946F4" w:rsidP="003946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โครงสร้างรายวิชาเพิ่มเติม</w:t>
      </w:r>
    </w:p>
    <w:p w14:paraId="56FB2844" w14:textId="77777777" w:rsidR="003946F4" w:rsidRPr="00D57E7A" w:rsidRDefault="003946F4" w:rsidP="003946F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ค30205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เสริมทักษะ</w:t>
      </w: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คณิตศาสตร์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</w:t>
      </w: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กลุ่มสาระการเรียนรู้คณิตศาสตร์  </w:t>
      </w:r>
    </w:p>
    <w:p w14:paraId="7C4495D6" w14:textId="77777777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lastRenderedPageBreak/>
        <w:t>ชั้นมัธยมศึกษาปีที่ 6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ภาคเรียนที่ 1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เวลา    60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ชั่วโมง             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 จำนวน  1.5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หน่วยกิต                          </w:t>
      </w:r>
    </w:p>
    <w:p w14:paraId="6E352A7A" w14:textId="77777777" w:rsidR="003946F4" w:rsidRPr="00D57E7A" w:rsidRDefault="003946F4" w:rsidP="003946F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28"/>
        <w:gridCol w:w="1484"/>
        <w:gridCol w:w="3724"/>
        <w:gridCol w:w="1008"/>
        <w:gridCol w:w="784"/>
      </w:tblGrid>
      <w:tr w:rsidR="003946F4" w:rsidRPr="00D57E7A" w14:paraId="26AA782A" w14:textId="77777777" w:rsidTr="0066379F">
        <w:tc>
          <w:tcPr>
            <w:tcW w:w="668" w:type="dxa"/>
          </w:tcPr>
          <w:p w14:paraId="08AB6E5A" w14:textId="77777777" w:rsidR="003946F4" w:rsidRPr="00D57E7A" w:rsidRDefault="003946F4" w:rsidP="0066379F">
            <w:pPr>
              <w:spacing w:after="0" w:line="240" w:lineRule="auto"/>
              <w:ind w:left="-84" w:right="-8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428" w:type="dxa"/>
          </w:tcPr>
          <w:p w14:paraId="33B5390E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484" w:type="dxa"/>
          </w:tcPr>
          <w:p w14:paraId="4A5A9711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724" w:type="dxa"/>
          </w:tcPr>
          <w:p w14:paraId="10623DDF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008" w:type="dxa"/>
          </w:tcPr>
          <w:p w14:paraId="23EC4D8F" w14:textId="77777777" w:rsidR="003946F4" w:rsidRPr="00D57E7A" w:rsidRDefault="003946F4" w:rsidP="0066379F">
            <w:pPr>
              <w:spacing w:after="0" w:line="240" w:lineRule="auto"/>
              <w:ind w:left="-68" w:right="-8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784" w:type="dxa"/>
          </w:tcPr>
          <w:p w14:paraId="3B682D9B" w14:textId="77777777" w:rsidR="003946F4" w:rsidRPr="00D57E7A" w:rsidRDefault="003946F4" w:rsidP="0066379F">
            <w:pPr>
              <w:spacing w:after="0" w:line="240" w:lineRule="auto"/>
              <w:ind w:left="-52" w:right="-8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น้ำหนักคะแนน</w:t>
            </w:r>
          </w:p>
        </w:tc>
      </w:tr>
      <w:tr w:rsidR="003946F4" w:rsidRPr="00D57E7A" w14:paraId="710A7D7B" w14:textId="77777777" w:rsidTr="0066379F">
        <w:tc>
          <w:tcPr>
            <w:tcW w:w="668" w:type="dxa"/>
          </w:tcPr>
          <w:p w14:paraId="74D0A976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28" w:type="dxa"/>
          </w:tcPr>
          <w:p w14:paraId="04021BA4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ลำดับอนันต์และอนุกรมอนันต์</w:t>
            </w:r>
          </w:p>
        </w:tc>
        <w:tc>
          <w:tcPr>
            <w:tcW w:w="1484" w:type="dxa"/>
          </w:tcPr>
          <w:p w14:paraId="5FEB1B26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 1</w:t>
            </w:r>
          </w:p>
          <w:p w14:paraId="597D5FF6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 2</w:t>
            </w:r>
          </w:p>
          <w:p w14:paraId="39D7546F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3 </w:t>
            </w:r>
          </w:p>
        </w:tc>
        <w:tc>
          <w:tcPr>
            <w:tcW w:w="3724" w:type="dxa"/>
          </w:tcPr>
          <w:p w14:paraId="14CEE7AA" w14:textId="77777777" w:rsidR="003946F4" w:rsidRPr="00D57E7A" w:rsidRDefault="003946F4" w:rsidP="006637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ลิมิตของลำดับ  ผลบวกของอนุกรม</w:t>
            </w:r>
          </w:p>
        </w:tc>
        <w:tc>
          <w:tcPr>
            <w:tcW w:w="1008" w:type="dxa"/>
          </w:tcPr>
          <w:p w14:paraId="609A2738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784" w:type="dxa"/>
          </w:tcPr>
          <w:p w14:paraId="14DF6D9B" w14:textId="77777777" w:rsidR="003946F4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  <w:p w14:paraId="5A7C9A1D" w14:textId="77777777" w:rsidR="003946F4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  <w:p w14:paraId="79313D52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3946F4" w:rsidRPr="00D57E7A" w14:paraId="01F43B86" w14:textId="77777777" w:rsidTr="0066379F">
        <w:tc>
          <w:tcPr>
            <w:tcW w:w="668" w:type="dxa"/>
          </w:tcPr>
          <w:p w14:paraId="3A7CB9EA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428" w:type="dxa"/>
          </w:tcPr>
          <w:p w14:paraId="5DF524F1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แคลคูลัสเบื้องต้น</w:t>
            </w:r>
          </w:p>
        </w:tc>
        <w:tc>
          <w:tcPr>
            <w:tcW w:w="1484" w:type="dxa"/>
          </w:tcPr>
          <w:p w14:paraId="209710B6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 4</w:t>
            </w:r>
          </w:p>
          <w:p w14:paraId="5E68E3D1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  <w:p w14:paraId="78F8B0A0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 6</w:t>
            </w:r>
          </w:p>
          <w:p w14:paraId="779CD2F2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 7</w:t>
            </w:r>
          </w:p>
          <w:p w14:paraId="5655929C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  <w:p w14:paraId="2BE65EE3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724" w:type="dxa"/>
          </w:tcPr>
          <w:p w14:paraId="3FD2F9BD" w14:textId="77777777" w:rsidR="003946F4" w:rsidRPr="00D57E7A" w:rsidRDefault="003946F4" w:rsidP="0066379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ลิมิตของฟังก์ชัน  ความต่อเนื่องของฟังก์ชัน  อนุพันธ์ของฟังก์ชัน การหาอนุพันธ์ของฟังก์ชันพีชคณิตโดยใช้สูตร อนุพันธ์ของฟังก์ชันคอมโพสิท  อนุพันธ์อันดับสูง  การประยุกต์อนุพันธ์  ปริพันธ์  ปริพันธ์ไม่จำกัดเขต  ปริพันธ์จำกัดเขต  พื้นที่ปิดล้อมด้วยเส้นโค้ง</w:t>
            </w:r>
          </w:p>
        </w:tc>
        <w:tc>
          <w:tcPr>
            <w:tcW w:w="1008" w:type="dxa"/>
          </w:tcPr>
          <w:p w14:paraId="1BC3A83F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784" w:type="dxa"/>
          </w:tcPr>
          <w:p w14:paraId="3C1A3188" w14:textId="77777777" w:rsidR="003946F4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  <w:p w14:paraId="53EB1488" w14:textId="77777777" w:rsidR="003946F4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  <w:p w14:paraId="7C7F9559" w14:textId="77777777" w:rsidR="003946F4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  <w:p w14:paraId="45915F68" w14:textId="77777777" w:rsidR="003946F4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  <w:p w14:paraId="7505FE28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3946F4" w:rsidRPr="00D57E7A" w14:paraId="408A05A5" w14:textId="77777777" w:rsidTr="0066379F">
        <w:tc>
          <w:tcPr>
            <w:tcW w:w="668" w:type="dxa"/>
            <w:tcBorders>
              <w:right w:val="nil"/>
            </w:tcBorders>
          </w:tcPr>
          <w:p w14:paraId="119C21E1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2DCC6FEF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16EF0156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4" w:type="dxa"/>
            <w:tcBorders>
              <w:left w:val="nil"/>
            </w:tcBorders>
          </w:tcPr>
          <w:p w14:paraId="6A130E17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รวมเวลา/คะแนนระหว่างเรียน</w:t>
            </w:r>
          </w:p>
        </w:tc>
        <w:tc>
          <w:tcPr>
            <w:tcW w:w="1008" w:type="dxa"/>
          </w:tcPr>
          <w:p w14:paraId="78107DFD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softHyphen/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</w:rPr>
              <w:softHyphen/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84" w:type="dxa"/>
          </w:tcPr>
          <w:p w14:paraId="2BBE59DC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3946F4" w:rsidRPr="00D57E7A" w14:paraId="38F4423A" w14:textId="77777777" w:rsidTr="0066379F">
        <w:tc>
          <w:tcPr>
            <w:tcW w:w="668" w:type="dxa"/>
            <w:tcBorders>
              <w:right w:val="nil"/>
            </w:tcBorders>
          </w:tcPr>
          <w:p w14:paraId="0A0751AD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55D51F4E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6C1EDBC9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4" w:type="dxa"/>
            <w:tcBorders>
              <w:left w:val="nil"/>
            </w:tcBorders>
          </w:tcPr>
          <w:p w14:paraId="76E28FCC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เวลา/คะแนนสอบ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ปลาย</w:t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ภาค</w:t>
            </w:r>
          </w:p>
        </w:tc>
        <w:tc>
          <w:tcPr>
            <w:tcW w:w="1008" w:type="dxa"/>
          </w:tcPr>
          <w:p w14:paraId="6CB386F5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84" w:type="dxa"/>
          </w:tcPr>
          <w:p w14:paraId="3E4D5CF7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3946F4" w:rsidRPr="00D57E7A" w14:paraId="5E46B253" w14:textId="77777777" w:rsidTr="0066379F">
        <w:tc>
          <w:tcPr>
            <w:tcW w:w="668" w:type="dxa"/>
            <w:tcBorders>
              <w:right w:val="nil"/>
            </w:tcBorders>
          </w:tcPr>
          <w:p w14:paraId="0D9D8463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6EEC9138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048C0796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4" w:type="dxa"/>
            <w:tcBorders>
              <w:left w:val="nil"/>
            </w:tcBorders>
          </w:tcPr>
          <w:p w14:paraId="0B0BAAE3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1008" w:type="dxa"/>
          </w:tcPr>
          <w:p w14:paraId="59A76C14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784" w:type="dxa"/>
          </w:tcPr>
          <w:p w14:paraId="06EA1C27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14:paraId="5933EFCB" w14:textId="77777777" w:rsidR="003946F4" w:rsidRPr="00D57E7A" w:rsidRDefault="003946F4" w:rsidP="003946F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8833030" w14:textId="77777777" w:rsidR="003946F4" w:rsidRPr="00D57E7A" w:rsidRDefault="003946F4" w:rsidP="003946F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BDC7B6E" w14:textId="77777777" w:rsidR="003946F4" w:rsidRDefault="003946F4" w:rsidP="003946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477E434" w14:textId="77777777" w:rsidR="003946F4" w:rsidRDefault="003946F4" w:rsidP="003946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67A9667" w14:textId="77777777" w:rsidR="003946F4" w:rsidRDefault="003946F4" w:rsidP="003946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7E8BC78" w14:textId="77777777" w:rsidR="003946F4" w:rsidRDefault="003946F4" w:rsidP="003946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6931345" w14:textId="77777777" w:rsidR="003946F4" w:rsidRDefault="003946F4" w:rsidP="003946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3572970" w14:textId="77777777" w:rsidR="003946F4" w:rsidRDefault="003946F4" w:rsidP="003946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1DD92B1" w14:textId="77777777" w:rsidR="003946F4" w:rsidRPr="00D57E7A" w:rsidRDefault="003946F4" w:rsidP="003946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C516472" w14:textId="77777777" w:rsidR="003946F4" w:rsidRPr="00D57E7A" w:rsidRDefault="003946F4" w:rsidP="003946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9874294" w14:textId="77777777" w:rsidR="003946F4" w:rsidRPr="00D57E7A" w:rsidRDefault="003946F4" w:rsidP="003946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5120774" w14:textId="77777777" w:rsidR="003946F4" w:rsidRPr="00D57E7A" w:rsidRDefault="003946F4" w:rsidP="003946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FB49EE5" w14:textId="77777777" w:rsidR="003946F4" w:rsidRPr="00D57E7A" w:rsidRDefault="003946F4" w:rsidP="003946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8C9CB72" w14:textId="77777777" w:rsidR="003946F4" w:rsidRPr="00D57E7A" w:rsidRDefault="003946F4" w:rsidP="003946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14:paraId="108E9A2D" w14:textId="77777777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ค30206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>เสริมทักษะ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คณิตศาสตร์ 6                                         กลุ่มสาระการเรียนรู้คณิตศาสตร์</w:t>
      </w:r>
    </w:p>
    <w:p w14:paraId="49BD67F2" w14:textId="77777777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ชั้นมัธยมศึกษาปีที่ 6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ภาคเรียนที่ 2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เวลา    60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ชั่วโมง                  จำนวน  1.5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หน่วยกิต                          </w:t>
      </w:r>
    </w:p>
    <w:p w14:paraId="02498037" w14:textId="77777777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>----------------------------------------------------------------------------------------------------------------------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 </w:t>
      </w:r>
    </w:p>
    <w:p w14:paraId="58C87487" w14:textId="77777777" w:rsidR="003946F4" w:rsidRPr="00EF42C7" w:rsidRDefault="003946F4" w:rsidP="003946F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57E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ศึกษา  วิเคราะห์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57E7A">
        <w:rPr>
          <w:rFonts w:ascii="TH SarabunPSK" w:eastAsia="Times New Roman" w:hAnsi="TH SarabunPSK" w:cs="TH SarabunPSK"/>
          <w:sz w:val="32"/>
          <w:szCs w:val="32"/>
          <w:cs/>
        </w:rPr>
        <w:t>ฝึกทักษะการคิดคำนวณ  การแก้ปัญหา  การให้เหตุผล และเรียนรู้โดยการปฏิบัติจริง  โดยมีขอบข่ายสาระการเรียนรู้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เกี่ยวกับความหมายของสถิติศาสตร์และข้อมูล  สถิติศาสตร์เชิงพรรณนา  สถิติศาสตร์เชิงอนุมาน การวิเคราะห์และนำเสนอข้อมูลเชิงคุณภาพด้วยตาราง แผนภูมิ แผนภาพ             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การวิเคราะห์และนำเสนอข้อมูลเชิงปริมาณ  ความหมายของตัวแปรสุ่ม ความน่าจะเป็น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ของตัวแปรสุ่ม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ใช้ความรู้เกี่ยวกับการแจกแจงทวินามในการแก้ปัญหา  การแจกแจงความน่าจะเป็น  และการนำไปใช้แก้ปัญหา</w:t>
      </w:r>
    </w:p>
    <w:p w14:paraId="1D2B41E1" w14:textId="77777777" w:rsidR="003946F4" w:rsidRPr="005A086D" w:rsidRDefault="003946F4" w:rsidP="003946F4">
      <w:pPr>
        <w:pStyle w:val="ab"/>
        <w:ind w:firstLine="720"/>
        <w:jc w:val="thaiDistribute"/>
        <w:rPr>
          <w:rFonts w:ascii="TH SarabunPSK" w:hAnsi="TH SarabunPSK" w:cs="TH SarabunPSK"/>
        </w:rPr>
      </w:pPr>
      <w:r w:rsidRPr="005A086D">
        <w:rPr>
          <w:rFonts w:ascii="TH SarabunPSK" w:hAnsi="TH SarabunPSK" w:cs="TH SarabunPSK"/>
          <w:cs/>
        </w:rPr>
        <w:t xml:space="preserve">โดยใช้กระบวนการจิตศึกษา กระบวนการสอนคิดตามแนวทาง </w:t>
      </w:r>
      <w:r w:rsidRPr="005A086D">
        <w:rPr>
          <w:rFonts w:ascii="TH SarabunPSK" w:hAnsi="TH SarabunPSK" w:cs="TH SarabunPSK"/>
          <w:lang w:val="en-US"/>
        </w:rPr>
        <w:t>Thinking School</w:t>
      </w:r>
      <w:r w:rsidRPr="005A086D">
        <w:rPr>
          <w:rFonts w:ascii="TH SarabunPSK" w:hAnsi="TH SarabunPSK" w:cs="TH SarabunPSK"/>
          <w:cs/>
          <w:lang w:val="en-US"/>
        </w:rPr>
        <w:t xml:space="preserve"> </w:t>
      </w:r>
      <w:r w:rsidRPr="005A086D">
        <w:rPr>
          <w:rFonts w:ascii="TH SarabunPSK" w:hAnsi="TH SarabunPSK" w:cs="TH SarabunPSK"/>
          <w:cs/>
        </w:rPr>
        <w:t xml:space="preserve">กระบวนการคิดคำนวณ แก้ปัญหา การให้เหตุผล กระบวนการกลุ่ม กระบวนการเรียนรู้แบบเชิงรุก </w:t>
      </w:r>
      <w:r w:rsidRPr="005A086D">
        <w:rPr>
          <w:rFonts w:ascii="TH SarabunPSK" w:hAnsi="TH SarabunPSK" w:cs="TH SarabunPSK"/>
        </w:rPr>
        <w:t xml:space="preserve">Active Learning </w:t>
      </w:r>
      <w:r w:rsidRPr="005A086D">
        <w:rPr>
          <w:rFonts w:ascii="TH SarabunPSK" w:hAnsi="TH SarabunPSK" w:cs="TH SarabunPSK"/>
          <w:cs/>
        </w:rPr>
        <w:t>และนำความรู้ ความคิด ทักษะกระบวนการที่ได้ไปใช้ในชีวิตประจำวันอย่างสร้างสรรค์</w:t>
      </w:r>
    </w:p>
    <w:p w14:paraId="1F8B0F42" w14:textId="77777777" w:rsidR="003946F4" w:rsidRPr="005A086D" w:rsidRDefault="003946F4" w:rsidP="003946F4">
      <w:pPr>
        <w:pStyle w:val="ab"/>
        <w:ind w:firstLine="720"/>
        <w:jc w:val="thaiDistribute"/>
        <w:rPr>
          <w:rFonts w:ascii="TH SarabunPSK" w:hAnsi="TH SarabunPSK" w:cs="TH SarabunPSK"/>
          <w:color w:val="000000"/>
        </w:rPr>
      </w:pPr>
      <w:r w:rsidRPr="005A086D">
        <w:rPr>
          <w:rFonts w:ascii="TH SarabunPSK" w:hAnsi="TH SarabunPSK" w:cs="TH SarabunPSK"/>
          <w:cs/>
        </w:rPr>
        <w:t>เพื่อให้เกิดความรู้ความเข้าใจ และทักษะ มีสมรรถนะทางการจัดการตนเอง ทักษะการคิดขั้นสูง ทักษะการสื่อสาร</w:t>
      </w:r>
      <w:r w:rsidRPr="005A086D">
        <w:rPr>
          <w:rFonts w:ascii="TH SarabunPSK" w:hAnsi="TH SarabunPSK" w:cs="TH SarabunPSK"/>
        </w:rPr>
        <w:t xml:space="preserve"> </w:t>
      </w:r>
      <w:r w:rsidRPr="005A086D">
        <w:rPr>
          <w:rFonts w:ascii="TH SarabunPSK" w:hAnsi="TH SarabunPSK" w:cs="TH SarabunPSK"/>
          <w:cs/>
        </w:rPr>
        <w:t xml:space="preserve">การรวมพลังเป็นทีม การเป็นพลเมืองที่เข็มแข็ง และการอยู่ร่วมกับธรรมชาติและวิทยาการอย่างยั่งยืน มีคุณลักษณะอันพึงประสงค์ ซื่อสัตย์สุจริต มีวินัย อยู่อย่างพอเพียงและมีจิตสาธารณะ </w:t>
      </w:r>
      <w:r w:rsidRPr="005A086D">
        <w:rPr>
          <w:rFonts w:ascii="TH SarabunPSK" w:hAnsi="TH SarabunPSK" w:cs="TH SarabunPSK"/>
          <w:color w:val="000000"/>
          <w:cs/>
        </w:rPr>
        <w:t xml:space="preserve">ตลอดจนเห็นคุณค่าและมีเจตคติที่ดีต่อคณิตศาสตร์  </w:t>
      </w:r>
    </w:p>
    <w:p w14:paraId="34D52B7F" w14:textId="77777777" w:rsidR="003946F4" w:rsidRDefault="003946F4" w:rsidP="003946F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</w:p>
    <w:p w14:paraId="70F27CC7" w14:textId="77777777" w:rsidR="003946F4" w:rsidRPr="00D57E7A" w:rsidRDefault="003946F4" w:rsidP="003946F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ผลการเรียนรู้</w:t>
      </w:r>
    </w:p>
    <w:p w14:paraId="21A9CFBD" w14:textId="77777777" w:rsidR="003946F4" w:rsidRPr="00CC03A1" w:rsidRDefault="003946F4" w:rsidP="003946F4">
      <w:pPr>
        <w:numPr>
          <w:ilvl w:val="0"/>
          <w:numId w:val="4"/>
        </w:numPr>
        <w:tabs>
          <w:tab w:val="clear" w:pos="1080"/>
          <w:tab w:val="num" w:pos="1212"/>
        </w:tabs>
        <w:spacing w:after="0" w:line="240" w:lineRule="auto"/>
        <w:ind w:left="1212"/>
        <w:rPr>
          <w:rFonts w:ascii="TH SarabunPSK" w:eastAsia="Times New Roman" w:hAnsi="TH SarabunPSK" w:cs="TH SarabunPSK"/>
          <w:sz w:val="40"/>
          <w:szCs w:val="40"/>
        </w:rPr>
      </w:pPr>
      <w:r w:rsidRPr="00CC03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บอกความหมาย</w:t>
      </w:r>
      <w:r w:rsidRPr="00CC03A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C03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ประโยชน์ของสถิติศาสตร์</w:t>
      </w:r>
      <w:r w:rsidRPr="00CC03A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C03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และระบุได้ว่าสถานการณ์ที่กำหนดใช้วิธีการของสถิติศาสตร์เชิงพรรณนาหรือสถิติศาสตร์เชิงอนุมาน</w:t>
      </w:r>
    </w:p>
    <w:p w14:paraId="0A933970" w14:textId="77777777" w:rsidR="003946F4" w:rsidRPr="00CC03A1" w:rsidRDefault="003946F4" w:rsidP="003946F4">
      <w:pPr>
        <w:numPr>
          <w:ilvl w:val="0"/>
          <w:numId w:val="4"/>
        </w:numPr>
        <w:tabs>
          <w:tab w:val="clear" w:pos="1080"/>
          <w:tab w:val="num" w:pos="1212"/>
        </w:tabs>
        <w:spacing w:after="0" w:line="240" w:lineRule="auto"/>
        <w:ind w:left="1212"/>
        <w:rPr>
          <w:rFonts w:ascii="TH SarabunPSK" w:eastAsia="Times New Roman" w:hAnsi="TH SarabunPSK" w:cs="TH SarabunPSK"/>
          <w:sz w:val="40"/>
          <w:szCs w:val="40"/>
        </w:rPr>
      </w:pPr>
      <w:r w:rsidRPr="00CC03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วิเคราะห์และนำเสนอข้อมูลเชิงคุณภาพด้วยตาราง</w:t>
      </w:r>
      <w:r w:rsidRPr="00CC03A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C03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แผนภูมิ</w:t>
      </w:r>
      <w:r w:rsidRPr="00CC03A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C03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แผนภาพ</w:t>
      </w:r>
      <w:r w:rsidRPr="00CC03A1">
        <w:rPr>
          <w:rFonts w:ascii="TH SarabunPSK" w:eastAsia="Times New Roman" w:hAnsi="TH SarabunPSK" w:cs="TH SarabunPSK"/>
          <w:sz w:val="40"/>
          <w:szCs w:val="40"/>
        </w:rPr>
        <w:t xml:space="preserve"> </w:t>
      </w:r>
      <w:r w:rsidRPr="00CC03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และการนำไปใช้ในการแก้ปัญหา</w:t>
      </w:r>
    </w:p>
    <w:p w14:paraId="4D0F44DE" w14:textId="77777777" w:rsidR="003946F4" w:rsidRPr="00CC03A1" w:rsidRDefault="003946F4" w:rsidP="003946F4">
      <w:pPr>
        <w:numPr>
          <w:ilvl w:val="0"/>
          <w:numId w:val="4"/>
        </w:numPr>
        <w:tabs>
          <w:tab w:val="clear" w:pos="1080"/>
          <w:tab w:val="num" w:pos="1212"/>
        </w:tabs>
        <w:spacing w:after="0" w:line="240" w:lineRule="auto"/>
        <w:ind w:left="1212"/>
        <w:rPr>
          <w:rFonts w:ascii="TH SarabunPSK" w:eastAsia="Times New Roman" w:hAnsi="TH SarabunPSK" w:cs="TH SarabunPSK"/>
          <w:sz w:val="40"/>
          <w:szCs w:val="40"/>
        </w:rPr>
      </w:pPr>
      <w:r w:rsidRPr="00CC03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วิเคราะห์และนำเสนอข้อมูลเชิงปริมาณและการนำไปใช้ในการแก้ปัญหา</w:t>
      </w:r>
    </w:p>
    <w:p w14:paraId="5DD1E7EA" w14:textId="77777777" w:rsidR="003946F4" w:rsidRPr="00CC03A1" w:rsidRDefault="003946F4" w:rsidP="003946F4">
      <w:pPr>
        <w:numPr>
          <w:ilvl w:val="0"/>
          <w:numId w:val="4"/>
        </w:numPr>
        <w:tabs>
          <w:tab w:val="clear" w:pos="1080"/>
          <w:tab w:val="num" w:pos="1212"/>
        </w:tabs>
        <w:spacing w:after="0" w:line="240" w:lineRule="auto"/>
        <w:ind w:left="1212" w:right="-213"/>
        <w:rPr>
          <w:rFonts w:ascii="TH SarabunPSK" w:eastAsia="Times New Roman" w:hAnsi="TH SarabunPSK" w:cs="TH SarabunPSK"/>
          <w:sz w:val="40"/>
          <w:szCs w:val="40"/>
        </w:rPr>
      </w:pPr>
      <w:r w:rsidRPr="00CC03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หาความน่าจะเป็นของเหตุการณ์ที่เกิดจากตัวแปรสุ่มที่มีการแจกแจงเอกรูป</w:t>
      </w:r>
      <w:r w:rsidRPr="00CC03A1">
        <w:rPr>
          <w:rFonts w:ascii="TH SarabunPSK" w:eastAsia="Times New Roman" w:hAnsi="TH SarabunPSK" w:cs="TH SarabunPSK"/>
          <w:sz w:val="40"/>
          <w:szCs w:val="40"/>
        </w:rPr>
        <w:t xml:space="preserve"> </w:t>
      </w:r>
      <w:r w:rsidRPr="00CC03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การแจกแจงทวินาม</w:t>
      </w:r>
      <w:r w:rsidRPr="00CC03A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C03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และนำไปใช้แก้ปัญหาได้</w:t>
      </w:r>
    </w:p>
    <w:p w14:paraId="58BAF218" w14:textId="77777777" w:rsidR="003946F4" w:rsidRPr="00CC03A1" w:rsidRDefault="003946F4" w:rsidP="003946F4">
      <w:pPr>
        <w:numPr>
          <w:ilvl w:val="0"/>
          <w:numId w:val="4"/>
        </w:numPr>
        <w:tabs>
          <w:tab w:val="clear" w:pos="1080"/>
          <w:tab w:val="num" w:pos="1212"/>
        </w:tabs>
        <w:spacing w:after="0" w:line="240" w:lineRule="auto"/>
        <w:ind w:left="1212" w:right="-213"/>
        <w:rPr>
          <w:rFonts w:ascii="TH SarabunPSK" w:eastAsia="Times New Roman" w:hAnsi="TH SarabunPSK" w:cs="TH SarabunPSK"/>
          <w:sz w:val="40"/>
          <w:szCs w:val="40"/>
        </w:rPr>
      </w:pPr>
      <w:r w:rsidRPr="00CC03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หาความน่าจะเป็นของเหตุการณ์ที่เกิดจากตัวแปรสุ่มที่มีการแจกแจงปกติ</w:t>
      </w:r>
    </w:p>
    <w:p w14:paraId="16E666C0" w14:textId="77777777" w:rsidR="003946F4" w:rsidRPr="00D57E7A" w:rsidRDefault="003946F4" w:rsidP="003946F4">
      <w:pPr>
        <w:spacing w:after="0" w:line="240" w:lineRule="auto"/>
        <w:ind w:left="1212"/>
        <w:rPr>
          <w:rFonts w:ascii="TH SarabunPSK" w:eastAsia="Times New Roman" w:hAnsi="TH SarabunPSK" w:cs="TH SarabunPSK"/>
          <w:sz w:val="32"/>
          <w:szCs w:val="32"/>
        </w:rPr>
      </w:pPr>
    </w:p>
    <w:p w14:paraId="20009A09" w14:textId="77777777" w:rsidR="003946F4" w:rsidRPr="00D57E7A" w:rsidRDefault="003946F4" w:rsidP="003946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57E7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รวมทั้งหมด</w:t>
      </w:r>
      <w:r w:rsidRPr="00D57E7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Pr="00D57E7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ผลการเรียนรู้</w:t>
      </w:r>
    </w:p>
    <w:p w14:paraId="52220D48" w14:textId="77777777" w:rsidR="003946F4" w:rsidRPr="00D57E7A" w:rsidRDefault="003946F4" w:rsidP="003946F4">
      <w:pPr>
        <w:spacing w:after="0" w:line="240" w:lineRule="auto"/>
        <w:ind w:left="1212"/>
        <w:rPr>
          <w:rFonts w:ascii="TH SarabunPSK" w:eastAsia="Times New Roman" w:hAnsi="TH SarabunPSK" w:cs="TH SarabunPSK"/>
          <w:sz w:val="32"/>
          <w:szCs w:val="32"/>
        </w:rPr>
      </w:pPr>
    </w:p>
    <w:p w14:paraId="7F645DF7" w14:textId="77777777" w:rsidR="003946F4" w:rsidRPr="00D57E7A" w:rsidRDefault="003946F4" w:rsidP="003946F4">
      <w:pPr>
        <w:spacing w:after="0" w:line="240" w:lineRule="auto"/>
        <w:ind w:left="1212"/>
        <w:rPr>
          <w:rFonts w:ascii="TH SarabunPSK" w:eastAsia="Times New Roman" w:hAnsi="TH SarabunPSK" w:cs="TH SarabunPSK"/>
          <w:sz w:val="32"/>
          <w:szCs w:val="32"/>
        </w:rPr>
      </w:pPr>
    </w:p>
    <w:p w14:paraId="4875D2A1" w14:textId="77777777" w:rsidR="003946F4" w:rsidRPr="00CC03A1" w:rsidRDefault="003946F4" w:rsidP="003946F4">
      <w:pPr>
        <w:spacing w:after="0" w:line="240" w:lineRule="auto"/>
        <w:ind w:left="1212"/>
        <w:rPr>
          <w:rFonts w:ascii="TH SarabunPSK" w:eastAsia="Times New Roman" w:hAnsi="TH SarabunPSK" w:cs="TH SarabunPSK"/>
          <w:sz w:val="32"/>
          <w:szCs w:val="32"/>
        </w:rPr>
      </w:pPr>
    </w:p>
    <w:p w14:paraId="4E802DB8" w14:textId="77777777" w:rsidR="003946F4" w:rsidRPr="00D57E7A" w:rsidRDefault="003946F4" w:rsidP="003946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โครงสร้างรายวิชาเพิ่มเติม</w:t>
      </w:r>
    </w:p>
    <w:p w14:paraId="2666C6CF" w14:textId="77777777" w:rsidR="003946F4" w:rsidRPr="00D57E7A" w:rsidRDefault="003946F4" w:rsidP="003946F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ค30206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เสริมทักษะ</w:t>
      </w: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คณิตศาสตร์ 6</w:t>
      </w: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กลุ่มสาระการเรียนรู้คณิตศาสตร์  </w:t>
      </w:r>
    </w:p>
    <w:p w14:paraId="4FE5C5C5" w14:textId="77777777" w:rsidR="003946F4" w:rsidRPr="00D57E7A" w:rsidRDefault="003946F4" w:rsidP="003946F4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</w:pP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ชั้นมัธยมศึกษาปีที่ 6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ภาคเรียนที่ 2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เวลา    60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 ชั่วโมง                 จำนวน  1.5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x-none" w:eastAsia="x-none"/>
        </w:rPr>
        <w:t xml:space="preserve">  </w:t>
      </w:r>
      <w:r w:rsidRPr="00D57E7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 xml:space="preserve">หน่วยกิต                          </w:t>
      </w:r>
    </w:p>
    <w:p w14:paraId="3CE0F6DA" w14:textId="77777777" w:rsidR="003946F4" w:rsidRPr="00D57E7A" w:rsidRDefault="003946F4" w:rsidP="003946F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5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28"/>
        <w:gridCol w:w="1484"/>
        <w:gridCol w:w="3724"/>
        <w:gridCol w:w="1008"/>
        <w:gridCol w:w="784"/>
      </w:tblGrid>
      <w:tr w:rsidR="003946F4" w:rsidRPr="00D57E7A" w14:paraId="55D81553" w14:textId="77777777" w:rsidTr="0066379F">
        <w:tc>
          <w:tcPr>
            <w:tcW w:w="668" w:type="dxa"/>
          </w:tcPr>
          <w:p w14:paraId="1D6ACC55" w14:textId="77777777" w:rsidR="003946F4" w:rsidRPr="00D57E7A" w:rsidRDefault="003946F4" w:rsidP="0066379F">
            <w:pPr>
              <w:spacing w:after="0" w:line="240" w:lineRule="auto"/>
              <w:ind w:left="-84" w:right="-8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428" w:type="dxa"/>
          </w:tcPr>
          <w:p w14:paraId="252DA921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484" w:type="dxa"/>
          </w:tcPr>
          <w:p w14:paraId="63BE1F11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724" w:type="dxa"/>
          </w:tcPr>
          <w:p w14:paraId="0FBAC557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008" w:type="dxa"/>
          </w:tcPr>
          <w:p w14:paraId="0B315F3E" w14:textId="77777777" w:rsidR="003946F4" w:rsidRPr="00D57E7A" w:rsidRDefault="003946F4" w:rsidP="0066379F">
            <w:pPr>
              <w:spacing w:after="0" w:line="240" w:lineRule="auto"/>
              <w:ind w:left="-68" w:right="-8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784" w:type="dxa"/>
          </w:tcPr>
          <w:p w14:paraId="001F8FB0" w14:textId="77777777" w:rsidR="003946F4" w:rsidRPr="00D57E7A" w:rsidRDefault="003946F4" w:rsidP="0066379F">
            <w:pPr>
              <w:spacing w:after="0" w:line="240" w:lineRule="auto"/>
              <w:ind w:left="-52" w:right="-8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น้ำหนักคะแนน</w:t>
            </w:r>
          </w:p>
        </w:tc>
      </w:tr>
      <w:tr w:rsidR="003946F4" w:rsidRPr="00D57E7A" w14:paraId="6F377D65" w14:textId="77777777" w:rsidTr="0066379F">
        <w:tc>
          <w:tcPr>
            <w:tcW w:w="668" w:type="dxa"/>
          </w:tcPr>
          <w:p w14:paraId="5DB6E872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28" w:type="dxa"/>
          </w:tcPr>
          <w:p w14:paraId="4D0036BA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ความหมายของสถิติศาสตร์และข้อมูล</w:t>
            </w:r>
          </w:p>
        </w:tc>
        <w:tc>
          <w:tcPr>
            <w:tcW w:w="1484" w:type="dxa"/>
          </w:tcPr>
          <w:p w14:paraId="1C406B31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1 </w:t>
            </w:r>
          </w:p>
          <w:p w14:paraId="6E5D06AC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724" w:type="dxa"/>
          </w:tcPr>
          <w:p w14:paraId="01D5E674" w14:textId="77777777" w:rsidR="003946F4" w:rsidRPr="00D57E7A" w:rsidRDefault="003946F4" w:rsidP="006637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ความหมายของสถิติศาสตร์และข้อมูล</w:t>
            </w:r>
          </w:p>
        </w:tc>
        <w:tc>
          <w:tcPr>
            <w:tcW w:w="1008" w:type="dxa"/>
          </w:tcPr>
          <w:p w14:paraId="05F6AE43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784" w:type="dxa"/>
          </w:tcPr>
          <w:p w14:paraId="6387E3B5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3946F4" w:rsidRPr="00D57E7A" w14:paraId="2F218BD0" w14:textId="77777777" w:rsidTr="0066379F">
        <w:tc>
          <w:tcPr>
            <w:tcW w:w="668" w:type="dxa"/>
          </w:tcPr>
          <w:p w14:paraId="3ED276C4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428" w:type="dxa"/>
          </w:tcPr>
          <w:p w14:paraId="2B230669" w14:textId="77777777" w:rsidR="003946F4" w:rsidRPr="00D57E7A" w:rsidRDefault="003946F4" w:rsidP="0066379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การวิเคราะห์และนำเสนอ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ข้อมูลเชิงคุณภาพ</w:t>
            </w:r>
          </w:p>
          <w:p w14:paraId="79B9AF60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84" w:type="dxa"/>
          </w:tcPr>
          <w:p w14:paraId="6389EFC8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ข้อ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  <w:p w14:paraId="3DC0B9E0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  <w:p w14:paraId="25A7A7A2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724" w:type="dxa"/>
          </w:tcPr>
          <w:p w14:paraId="2BD6C2DA" w14:textId="77777777" w:rsidR="003946F4" w:rsidRDefault="003946F4" w:rsidP="0066379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ารวิเคราะห์ข้อมูลเชิงคุณภาพ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</w:p>
          <w:p w14:paraId="68FDE63B" w14:textId="77777777" w:rsidR="003946F4" w:rsidRPr="00D57E7A" w:rsidRDefault="003946F4" w:rsidP="0066379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การนำเสนอข้อมูลเชิงคุณภาพ</w:t>
            </w:r>
          </w:p>
        </w:tc>
        <w:tc>
          <w:tcPr>
            <w:tcW w:w="1008" w:type="dxa"/>
          </w:tcPr>
          <w:p w14:paraId="6F7658BF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784" w:type="dxa"/>
          </w:tcPr>
          <w:p w14:paraId="2A378622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17</w:t>
            </w:r>
          </w:p>
        </w:tc>
      </w:tr>
      <w:tr w:rsidR="003946F4" w:rsidRPr="00D57E7A" w14:paraId="1A05F044" w14:textId="77777777" w:rsidTr="0066379F">
        <w:trPr>
          <w:trHeight w:val="880"/>
        </w:trPr>
        <w:tc>
          <w:tcPr>
            <w:tcW w:w="668" w:type="dxa"/>
          </w:tcPr>
          <w:p w14:paraId="34FD6CA6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428" w:type="dxa"/>
          </w:tcPr>
          <w:p w14:paraId="793DFE15" w14:textId="77777777" w:rsidR="003946F4" w:rsidRPr="00D57E7A" w:rsidRDefault="003946F4" w:rsidP="0066379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การวิเคราะห์และนำเสนอข้อมูลเชิงปริมาณ</w:t>
            </w:r>
          </w:p>
          <w:p w14:paraId="5A496D67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84" w:type="dxa"/>
          </w:tcPr>
          <w:p w14:paraId="4DF6F956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  <w:p w14:paraId="16C827D2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724" w:type="dxa"/>
          </w:tcPr>
          <w:p w14:paraId="17AC5305" w14:textId="77777777" w:rsidR="003946F4" w:rsidRDefault="003946F4" w:rsidP="0066379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ารวิเคราะห์ข้อมูลเชิงปริมาณ และ</w:t>
            </w:r>
          </w:p>
          <w:p w14:paraId="48F9B557" w14:textId="77777777" w:rsidR="003946F4" w:rsidRPr="00D57E7A" w:rsidRDefault="003946F4" w:rsidP="0066379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การนำเสนอข้อมูลเชิงปริมาณ</w:t>
            </w:r>
          </w:p>
        </w:tc>
        <w:tc>
          <w:tcPr>
            <w:tcW w:w="1008" w:type="dxa"/>
          </w:tcPr>
          <w:p w14:paraId="2EAEB23C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784" w:type="dxa"/>
          </w:tcPr>
          <w:p w14:paraId="7EF86349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</w:tr>
      <w:tr w:rsidR="003946F4" w:rsidRPr="00D57E7A" w14:paraId="6CC77695" w14:textId="77777777" w:rsidTr="0066379F">
        <w:trPr>
          <w:trHeight w:val="880"/>
        </w:trPr>
        <w:tc>
          <w:tcPr>
            <w:tcW w:w="668" w:type="dxa"/>
          </w:tcPr>
          <w:p w14:paraId="70DF2735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28" w:type="dxa"/>
          </w:tcPr>
          <w:p w14:paraId="3BF01989" w14:textId="77777777" w:rsidR="003946F4" w:rsidRDefault="003946F4" w:rsidP="0066379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ตัวแปรสุ่มและการแจกแจงความน่าจะเป็น</w:t>
            </w:r>
          </w:p>
        </w:tc>
        <w:tc>
          <w:tcPr>
            <w:tcW w:w="1484" w:type="dxa"/>
          </w:tcPr>
          <w:p w14:paraId="05106B39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  <w:p w14:paraId="61EE2400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  <w:p w14:paraId="07E7F9FB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724" w:type="dxa"/>
          </w:tcPr>
          <w:p w14:paraId="696DCDD3" w14:textId="77777777" w:rsidR="003946F4" w:rsidRDefault="003946F4" w:rsidP="0066379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ความหมายตัวแปรสุ่ม</w:t>
            </w:r>
          </w:p>
          <w:p w14:paraId="347E07F9" w14:textId="77777777" w:rsidR="003946F4" w:rsidRDefault="003946F4" w:rsidP="0066379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ค่าคาดหมายของตัวแปรสุ่ม</w:t>
            </w:r>
          </w:p>
          <w:p w14:paraId="620499A5" w14:textId="77777777" w:rsidR="003946F4" w:rsidRPr="00D57E7A" w:rsidRDefault="003946F4" w:rsidP="0066379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ความน่าจะเป็นของตัวแปรสุ่ม</w:t>
            </w:r>
          </w:p>
        </w:tc>
        <w:tc>
          <w:tcPr>
            <w:tcW w:w="1008" w:type="dxa"/>
          </w:tcPr>
          <w:p w14:paraId="65874600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784" w:type="dxa"/>
          </w:tcPr>
          <w:p w14:paraId="11955FE5" w14:textId="77777777" w:rsidR="003946F4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  <w:p w14:paraId="2A8C8B44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3946F4" w:rsidRPr="00D57E7A" w14:paraId="6A6F220F" w14:textId="77777777" w:rsidTr="0066379F">
        <w:tc>
          <w:tcPr>
            <w:tcW w:w="668" w:type="dxa"/>
            <w:tcBorders>
              <w:right w:val="nil"/>
            </w:tcBorders>
          </w:tcPr>
          <w:p w14:paraId="3B1D2BE3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692983BF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78B01FE2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4" w:type="dxa"/>
            <w:tcBorders>
              <w:left w:val="nil"/>
            </w:tcBorders>
          </w:tcPr>
          <w:p w14:paraId="17C417B7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รวมเวลา/คะแนนระหว่างเรียน</w:t>
            </w:r>
          </w:p>
        </w:tc>
        <w:tc>
          <w:tcPr>
            <w:tcW w:w="1008" w:type="dxa"/>
          </w:tcPr>
          <w:p w14:paraId="58CE8FA3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softHyphen/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</w:rPr>
              <w:softHyphen/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84" w:type="dxa"/>
          </w:tcPr>
          <w:p w14:paraId="076936FC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3946F4" w:rsidRPr="00D57E7A" w14:paraId="5A314997" w14:textId="77777777" w:rsidTr="0066379F">
        <w:tc>
          <w:tcPr>
            <w:tcW w:w="668" w:type="dxa"/>
            <w:tcBorders>
              <w:right w:val="nil"/>
            </w:tcBorders>
          </w:tcPr>
          <w:p w14:paraId="447A8259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2AE77590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0C95D801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4" w:type="dxa"/>
            <w:tcBorders>
              <w:left w:val="nil"/>
            </w:tcBorders>
          </w:tcPr>
          <w:p w14:paraId="6B8C44CD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เวลา/คะแนนสอบ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ปลาย</w:t>
            </w: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ภาค</w:t>
            </w:r>
          </w:p>
        </w:tc>
        <w:tc>
          <w:tcPr>
            <w:tcW w:w="1008" w:type="dxa"/>
          </w:tcPr>
          <w:p w14:paraId="7F384D47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84" w:type="dxa"/>
          </w:tcPr>
          <w:p w14:paraId="2DF990B5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3946F4" w:rsidRPr="00D57E7A" w14:paraId="19B11EE1" w14:textId="77777777" w:rsidTr="0066379F">
        <w:tc>
          <w:tcPr>
            <w:tcW w:w="668" w:type="dxa"/>
            <w:tcBorders>
              <w:right w:val="nil"/>
            </w:tcBorders>
          </w:tcPr>
          <w:p w14:paraId="2FE11DE4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6A448D37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62EA6B91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4" w:type="dxa"/>
            <w:tcBorders>
              <w:left w:val="nil"/>
            </w:tcBorders>
          </w:tcPr>
          <w:p w14:paraId="562D8BCA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1008" w:type="dxa"/>
          </w:tcPr>
          <w:p w14:paraId="2C58B6BA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784" w:type="dxa"/>
          </w:tcPr>
          <w:p w14:paraId="6266B816" w14:textId="77777777" w:rsidR="003946F4" w:rsidRPr="00D57E7A" w:rsidRDefault="003946F4" w:rsidP="006637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7E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14:paraId="3AFA4D05" w14:textId="77777777" w:rsidR="003946F4" w:rsidRPr="00D57E7A" w:rsidRDefault="003946F4" w:rsidP="003946F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8C70983" w14:textId="16C4C78D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628215A" w14:textId="1C9424DB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A56B102" w14:textId="6AD1968E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589B71B" w14:textId="0F42417B" w:rsidR="003946F4" w:rsidRDefault="003946F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ED636DF" w14:textId="77777777" w:rsidR="00D57E7A" w:rsidRPr="00D57E7A" w:rsidRDefault="00D57E7A" w:rsidP="003946F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D57E7A" w:rsidRPr="00D57E7A" w:rsidSect="009F19C9">
          <w:headerReference w:type="default" r:id="rId146"/>
          <w:pgSz w:w="11906" w:h="16838"/>
          <w:pgMar w:top="1418" w:right="1418" w:bottom="1418" w:left="1701" w:header="709" w:footer="709" w:gutter="0"/>
          <w:pgNumType w:start="27"/>
          <w:cols w:space="708"/>
          <w:docGrid w:linePitch="360"/>
        </w:sectPr>
      </w:pPr>
    </w:p>
    <w:p w14:paraId="61FA7B79" w14:textId="77777777" w:rsidR="00D57E7A" w:rsidRPr="00D57E7A" w:rsidRDefault="00D57E7A" w:rsidP="00D57E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15FC35F" w14:textId="77777777" w:rsidR="00D57E7A" w:rsidRPr="00D57E7A" w:rsidRDefault="00D57E7A" w:rsidP="00D57E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1D6FB5D" w14:textId="77777777" w:rsidR="00D57E7A" w:rsidRPr="00D57E7A" w:rsidRDefault="00D57E7A" w:rsidP="00D57E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F75EF2F" w14:textId="77777777" w:rsidR="00D57E7A" w:rsidRPr="00D57E7A" w:rsidRDefault="00D57E7A" w:rsidP="00D57E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65B418" w14:textId="77777777" w:rsidR="00D57E7A" w:rsidRPr="00D57E7A" w:rsidRDefault="00D57E7A" w:rsidP="00D57E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ABAC446" w14:textId="77777777" w:rsidR="00D57E7A" w:rsidRPr="00D57E7A" w:rsidRDefault="00D57E7A" w:rsidP="00D57E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A089D2D" w14:textId="77777777" w:rsidR="00D57E7A" w:rsidRPr="00D57E7A" w:rsidRDefault="00D57E7A" w:rsidP="00D57E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782A8FA" w14:textId="77777777" w:rsidR="00D57E7A" w:rsidRPr="00D57E7A" w:rsidRDefault="00D57E7A" w:rsidP="00D57E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B3876A0" w14:textId="77777777" w:rsidR="00D57E7A" w:rsidRPr="00D57E7A" w:rsidRDefault="00D57E7A" w:rsidP="00D57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4A704E" w14:textId="77777777" w:rsidR="00D57E7A" w:rsidRPr="00D57E7A" w:rsidRDefault="00D57E7A" w:rsidP="00D57E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E7E48ED" w14:textId="77777777" w:rsidR="00B12874" w:rsidRDefault="00B1287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0D317FF" w14:textId="77777777" w:rsidR="00B12874" w:rsidRDefault="00B1287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8597245" w14:textId="77777777" w:rsidR="00B12874" w:rsidRDefault="00B1287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5B0EF88" w14:textId="77777777" w:rsidR="00B12874" w:rsidRDefault="00B1287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7BAA415" w14:textId="77777777" w:rsidR="00B12874" w:rsidRDefault="00B1287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C8EC46A" w14:textId="77777777" w:rsidR="00B12874" w:rsidRDefault="00B1287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8A2C7F9" w14:textId="2D947FFA" w:rsidR="00B12874" w:rsidRDefault="00B1287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4FE70E3" w14:textId="203D90DB" w:rsidR="00302766" w:rsidRDefault="00302766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4EAD39C" w14:textId="6FC4EE65" w:rsidR="00302766" w:rsidRDefault="00302766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0FA9A17" w14:textId="58F658DE" w:rsidR="00302766" w:rsidRDefault="00302766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DBC27DE" w14:textId="36526D14" w:rsidR="00302766" w:rsidRDefault="00302766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32F74CE" w14:textId="1EA0C2D4" w:rsidR="00302766" w:rsidRDefault="00302766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85EF724" w14:textId="0E3BD56E" w:rsidR="00302766" w:rsidRDefault="00302766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8779D07" w14:textId="77777777" w:rsidR="00302766" w:rsidRDefault="00302766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4A40E39" w14:textId="77777777" w:rsidR="00B12874" w:rsidRDefault="00B1287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417DC35" w14:textId="77777777" w:rsidR="00B12874" w:rsidRDefault="00B12874" w:rsidP="00D57E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06D004E" w14:textId="77777777" w:rsidR="00D57E7A" w:rsidRPr="00D57E7A" w:rsidRDefault="00D57E7A" w:rsidP="00D57E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A16C124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p w14:paraId="54EAC136" w14:textId="77777777" w:rsidR="00E518E0" w:rsidRPr="005A086D" w:rsidRDefault="00E518E0">
      <w:pPr>
        <w:rPr>
          <w:rFonts w:ascii="TH SarabunPSK" w:hAnsi="TH SarabunPSK" w:cs="TH SarabunPSK"/>
          <w:sz w:val="32"/>
          <w:szCs w:val="32"/>
        </w:rPr>
      </w:pPr>
    </w:p>
    <w:sectPr w:rsidR="00E518E0" w:rsidRPr="005A086D" w:rsidSect="00F95F95">
      <w:headerReference w:type="default" r:id="rId147"/>
      <w:pgSz w:w="11906" w:h="16838"/>
      <w:pgMar w:top="1440" w:right="1440" w:bottom="1440" w:left="1440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39B12" w14:textId="77777777" w:rsidR="0085143C" w:rsidRDefault="0085143C" w:rsidP="00F95F95">
      <w:pPr>
        <w:spacing w:after="0" w:line="240" w:lineRule="auto"/>
      </w:pPr>
      <w:r>
        <w:separator/>
      </w:r>
    </w:p>
  </w:endnote>
  <w:endnote w:type="continuationSeparator" w:id="0">
    <w:p w14:paraId="03CA1485" w14:textId="77777777" w:rsidR="0085143C" w:rsidRDefault="0085143C" w:rsidP="00F9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586B" w14:textId="77777777" w:rsidR="0085143C" w:rsidRDefault="0085143C" w:rsidP="00F95F95">
      <w:pPr>
        <w:spacing w:after="0" w:line="240" w:lineRule="auto"/>
      </w:pPr>
      <w:r>
        <w:separator/>
      </w:r>
    </w:p>
  </w:footnote>
  <w:footnote w:type="continuationSeparator" w:id="0">
    <w:p w14:paraId="2D5C2EE4" w14:textId="77777777" w:rsidR="0085143C" w:rsidRDefault="0085143C" w:rsidP="00F9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088713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30B18E99" w14:textId="77777777" w:rsidR="00D57E7A" w:rsidRPr="005A59BC" w:rsidRDefault="00D57E7A">
        <w:pPr>
          <w:pStyle w:val="a4"/>
          <w:jc w:val="right"/>
          <w:rPr>
            <w:rFonts w:ascii="TH SarabunPSK" w:hAnsi="TH SarabunPSK" w:cs="TH SarabunPSK"/>
            <w:sz w:val="32"/>
            <w:szCs w:val="40"/>
          </w:rPr>
        </w:pPr>
        <w:r w:rsidRPr="005A59BC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5A59BC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5A59BC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Pr="005A59BC">
          <w:rPr>
            <w:rFonts w:ascii="TH SarabunPSK" w:hAnsi="TH SarabunPSK" w:cs="TH SarabunPSK"/>
            <w:noProof/>
            <w:sz w:val="32"/>
            <w:szCs w:val="40"/>
            <w:lang w:val="th-TH"/>
          </w:rPr>
          <w:t>33</w:t>
        </w:r>
        <w:r w:rsidRPr="005A59BC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26B84A64" w14:textId="77777777" w:rsidR="00D57E7A" w:rsidRDefault="00D57E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F4F7B" w14:textId="3BE930C2" w:rsidR="00F95F95" w:rsidRPr="003946F4" w:rsidRDefault="00F95F95" w:rsidP="003946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2EA6"/>
    <w:multiLevelType w:val="hybridMultilevel"/>
    <w:tmpl w:val="ABB0F360"/>
    <w:lvl w:ilvl="0" w:tplc="5F906C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B32B9D"/>
    <w:multiLevelType w:val="hybridMultilevel"/>
    <w:tmpl w:val="B24EEE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5F7401"/>
    <w:multiLevelType w:val="hybridMultilevel"/>
    <w:tmpl w:val="D50CB3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3E1973"/>
    <w:multiLevelType w:val="hybridMultilevel"/>
    <w:tmpl w:val="58927378"/>
    <w:lvl w:ilvl="0" w:tplc="DAD8248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63B0DDA"/>
    <w:multiLevelType w:val="hybridMultilevel"/>
    <w:tmpl w:val="24B0E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86095"/>
    <w:multiLevelType w:val="hybridMultilevel"/>
    <w:tmpl w:val="58927378"/>
    <w:lvl w:ilvl="0" w:tplc="DAD8248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1D8F307C"/>
    <w:multiLevelType w:val="hybridMultilevel"/>
    <w:tmpl w:val="07522470"/>
    <w:lvl w:ilvl="0" w:tplc="A3EE89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A720768"/>
    <w:multiLevelType w:val="hybridMultilevel"/>
    <w:tmpl w:val="83527BB2"/>
    <w:lvl w:ilvl="0" w:tplc="87D0D3A2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2DA95B0A"/>
    <w:multiLevelType w:val="hybridMultilevel"/>
    <w:tmpl w:val="385EB86A"/>
    <w:lvl w:ilvl="0" w:tplc="BFF49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06666612">
    <w:abstractNumId w:val="5"/>
  </w:num>
  <w:num w:numId="2" w16cid:durableId="135025271">
    <w:abstractNumId w:val="2"/>
  </w:num>
  <w:num w:numId="3" w16cid:durableId="1562449452">
    <w:abstractNumId w:val="8"/>
  </w:num>
  <w:num w:numId="4" w16cid:durableId="1860270087">
    <w:abstractNumId w:val="0"/>
  </w:num>
  <w:num w:numId="5" w16cid:durableId="144586887">
    <w:abstractNumId w:val="4"/>
  </w:num>
  <w:num w:numId="6" w16cid:durableId="1004821604">
    <w:abstractNumId w:val="1"/>
  </w:num>
  <w:num w:numId="7" w16cid:durableId="1284072809">
    <w:abstractNumId w:val="3"/>
  </w:num>
  <w:num w:numId="8" w16cid:durableId="1860122826">
    <w:abstractNumId w:val="6"/>
  </w:num>
  <w:num w:numId="9" w16cid:durableId="1486698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E0"/>
    <w:rsid w:val="000139B6"/>
    <w:rsid w:val="00015372"/>
    <w:rsid w:val="00060888"/>
    <w:rsid w:val="00066C66"/>
    <w:rsid w:val="00073152"/>
    <w:rsid w:val="00083265"/>
    <w:rsid w:val="001054BC"/>
    <w:rsid w:val="00124C78"/>
    <w:rsid w:val="001430FC"/>
    <w:rsid w:val="001547A1"/>
    <w:rsid w:val="00172AED"/>
    <w:rsid w:val="001B3491"/>
    <w:rsid w:val="001C5EDA"/>
    <w:rsid w:val="001D0D67"/>
    <w:rsid w:val="001D713F"/>
    <w:rsid w:val="001E4649"/>
    <w:rsid w:val="00201494"/>
    <w:rsid w:val="00267253"/>
    <w:rsid w:val="00272F62"/>
    <w:rsid w:val="002863BC"/>
    <w:rsid w:val="00286EE3"/>
    <w:rsid w:val="00287726"/>
    <w:rsid w:val="002C315F"/>
    <w:rsid w:val="002D0854"/>
    <w:rsid w:val="00302766"/>
    <w:rsid w:val="00327E9B"/>
    <w:rsid w:val="003477A7"/>
    <w:rsid w:val="00354129"/>
    <w:rsid w:val="003570E9"/>
    <w:rsid w:val="00365F2C"/>
    <w:rsid w:val="003946F4"/>
    <w:rsid w:val="00395B8D"/>
    <w:rsid w:val="003A11E7"/>
    <w:rsid w:val="003A4055"/>
    <w:rsid w:val="003B7D0A"/>
    <w:rsid w:val="003E7719"/>
    <w:rsid w:val="00412B01"/>
    <w:rsid w:val="0043165D"/>
    <w:rsid w:val="00467DF4"/>
    <w:rsid w:val="00476ED0"/>
    <w:rsid w:val="004B4848"/>
    <w:rsid w:val="00515B6B"/>
    <w:rsid w:val="00546732"/>
    <w:rsid w:val="00584429"/>
    <w:rsid w:val="005A086D"/>
    <w:rsid w:val="005A450E"/>
    <w:rsid w:val="005A54AB"/>
    <w:rsid w:val="005A59BC"/>
    <w:rsid w:val="005A7DBF"/>
    <w:rsid w:val="005C0CF0"/>
    <w:rsid w:val="00633C44"/>
    <w:rsid w:val="00663118"/>
    <w:rsid w:val="00664EDE"/>
    <w:rsid w:val="00666938"/>
    <w:rsid w:val="0068247F"/>
    <w:rsid w:val="0068545A"/>
    <w:rsid w:val="006A2F50"/>
    <w:rsid w:val="006C0638"/>
    <w:rsid w:val="00721305"/>
    <w:rsid w:val="00730DE9"/>
    <w:rsid w:val="007501B7"/>
    <w:rsid w:val="00772736"/>
    <w:rsid w:val="00782059"/>
    <w:rsid w:val="00790FB9"/>
    <w:rsid w:val="00794CBA"/>
    <w:rsid w:val="00797AC7"/>
    <w:rsid w:val="007F3B2A"/>
    <w:rsid w:val="00841CC4"/>
    <w:rsid w:val="0085143C"/>
    <w:rsid w:val="0085581E"/>
    <w:rsid w:val="00863A84"/>
    <w:rsid w:val="0086500A"/>
    <w:rsid w:val="00867C2C"/>
    <w:rsid w:val="00882001"/>
    <w:rsid w:val="008833F2"/>
    <w:rsid w:val="008C6907"/>
    <w:rsid w:val="008C6CC5"/>
    <w:rsid w:val="008C73FA"/>
    <w:rsid w:val="008E30E4"/>
    <w:rsid w:val="00937638"/>
    <w:rsid w:val="00955A22"/>
    <w:rsid w:val="009B0333"/>
    <w:rsid w:val="009B401B"/>
    <w:rsid w:val="009B61A0"/>
    <w:rsid w:val="009C1BC5"/>
    <w:rsid w:val="009C326D"/>
    <w:rsid w:val="009C7D3F"/>
    <w:rsid w:val="009F19C9"/>
    <w:rsid w:val="009F2104"/>
    <w:rsid w:val="00A37617"/>
    <w:rsid w:val="00A50E83"/>
    <w:rsid w:val="00A555DA"/>
    <w:rsid w:val="00AB31BB"/>
    <w:rsid w:val="00AD1A4C"/>
    <w:rsid w:val="00AE2BCA"/>
    <w:rsid w:val="00B12874"/>
    <w:rsid w:val="00B15F55"/>
    <w:rsid w:val="00B169F0"/>
    <w:rsid w:val="00B6245F"/>
    <w:rsid w:val="00B86720"/>
    <w:rsid w:val="00BB36BF"/>
    <w:rsid w:val="00BD46C5"/>
    <w:rsid w:val="00C17A0B"/>
    <w:rsid w:val="00C32BF3"/>
    <w:rsid w:val="00C44690"/>
    <w:rsid w:val="00C53E1C"/>
    <w:rsid w:val="00C61AEF"/>
    <w:rsid w:val="00C85AB5"/>
    <w:rsid w:val="00CB4519"/>
    <w:rsid w:val="00CC03A1"/>
    <w:rsid w:val="00CD1E8F"/>
    <w:rsid w:val="00D15F6F"/>
    <w:rsid w:val="00D57E7A"/>
    <w:rsid w:val="00DA3055"/>
    <w:rsid w:val="00DB6471"/>
    <w:rsid w:val="00DF53A4"/>
    <w:rsid w:val="00E16D50"/>
    <w:rsid w:val="00E32131"/>
    <w:rsid w:val="00E518E0"/>
    <w:rsid w:val="00E828E7"/>
    <w:rsid w:val="00E84A0A"/>
    <w:rsid w:val="00E96F3E"/>
    <w:rsid w:val="00EC32F7"/>
    <w:rsid w:val="00EC7CA9"/>
    <w:rsid w:val="00EF42C7"/>
    <w:rsid w:val="00EF683F"/>
    <w:rsid w:val="00F7477E"/>
    <w:rsid w:val="00F8512F"/>
    <w:rsid w:val="00F95F95"/>
    <w:rsid w:val="00FE05B5"/>
    <w:rsid w:val="00FE0C7E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67A88"/>
  <w15:docId w15:val="{3A810595-329D-4FA7-9A1E-0ABB14A3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5B6B"/>
    <w:rPr>
      <w:color w:val="808080"/>
    </w:rPr>
  </w:style>
  <w:style w:type="paragraph" w:styleId="a4">
    <w:name w:val="header"/>
    <w:basedOn w:val="a"/>
    <w:link w:val="a5"/>
    <w:uiPriority w:val="99"/>
    <w:unhideWhenUsed/>
    <w:rsid w:val="00F95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95F95"/>
  </w:style>
  <w:style w:type="paragraph" w:styleId="a6">
    <w:name w:val="footer"/>
    <w:basedOn w:val="a"/>
    <w:link w:val="a7"/>
    <w:uiPriority w:val="99"/>
    <w:unhideWhenUsed/>
    <w:rsid w:val="00F95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95F95"/>
  </w:style>
  <w:style w:type="paragraph" w:styleId="a8">
    <w:name w:val="Balloon Text"/>
    <w:basedOn w:val="a"/>
    <w:link w:val="a9"/>
    <w:uiPriority w:val="99"/>
    <w:semiHidden/>
    <w:unhideWhenUsed/>
    <w:rsid w:val="00F95F9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95F95"/>
    <w:rPr>
      <w:rFonts w:ascii="Leelawadee" w:hAnsi="Leelawadee" w:cs="Angsana New"/>
      <w:sz w:val="18"/>
      <w:szCs w:val="22"/>
    </w:rPr>
  </w:style>
  <w:style w:type="paragraph" w:styleId="aa">
    <w:name w:val="No Spacing"/>
    <w:uiPriority w:val="1"/>
    <w:qFormat/>
    <w:rsid w:val="00BD46C5"/>
    <w:pPr>
      <w:spacing w:after="0" w:line="240" w:lineRule="auto"/>
    </w:pPr>
  </w:style>
  <w:style w:type="paragraph" w:styleId="ab">
    <w:name w:val="Subtitle"/>
    <w:basedOn w:val="a"/>
    <w:link w:val="ac"/>
    <w:qFormat/>
    <w:rsid w:val="00E828E7"/>
    <w:pPr>
      <w:spacing w:after="0" w:line="240" w:lineRule="auto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ac">
    <w:name w:val="ชื่อเรื่องรอง อักขระ"/>
    <w:basedOn w:val="a0"/>
    <w:link w:val="ab"/>
    <w:rsid w:val="00E828E7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d">
    <w:name w:val="List Paragraph"/>
    <w:basedOn w:val="a"/>
    <w:uiPriority w:val="34"/>
    <w:qFormat/>
    <w:rsid w:val="00D57E7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B15F55"/>
    <w:pPr>
      <w:spacing w:before="288" w:after="288" w:line="36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af">
    <w:name w:val="คำตอบ ก ข ค ง"/>
    <w:basedOn w:val="a"/>
    <w:qFormat/>
    <w:rsid w:val="003477A7"/>
    <w:pPr>
      <w:tabs>
        <w:tab w:val="right" w:pos="308"/>
        <w:tab w:val="left" w:pos="434"/>
        <w:tab w:val="left" w:pos="686"/>
        <w:tab w:val="left" w:pos="2044"/>
        <w:tab w:val="left" w:pos="2310"/>
        <w:tab w:val="left" w:pos="5670"/>
        <w:tab w:val="left" w:pos="6096"/>
      </w:tabs>
      <w:spacing w:after="0" w:line="240" w:lineRule="auto"/>
      <w:ind w:left="709" w:hanging="709"/>
    </w:pPr>
    <w:rPr>
      <w:rFonts w:ascii="Browallia New" w:eastAsia="Times New Roman" w:hAnsi="Browallia New" w:cs="Browallia New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6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9.bin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oleObject" Target="embeddings/oleObject50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1.bin"/><Relationship Id="rId118" Type="http://schemas.openxmlformats.org/officeDocument/2006/relationships/image" Target="media/image49.wmf"/><Relationship Id="rId134" Type="http://schemas.openxmlformats.org/officeDocument/2006/relationships/oleObject" Target="embeddings/oleObject73.bin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8.bin"/><Relationship Id="rId124" Type="http://schemas.openxmlformats.org/officeDocument/2006/relationships/image" Target="media/image52.wmf"/><Relationship Id="rId129" Type="http://schemas.openxmlformats.org/officeDocument/2006/relationships/image" Target="media/image5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78.bin"/><Relationship Id="rId145" Type="http://schemas.openxmlformats.org/officeDocument/2006/relationships/oleObject" Target="embeddings/oleObject8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47.wmf"/><Relationship Id="rId119" Type="http://schemas.openxmlformats.org/officeDocument/2006/relationships/oleObject" Target="embeddings/oleObject64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81" Type="http://schemas.openxmlformats.org/officeDocument/2006/relationships/image" Target="media/image33.wmf"/><Relationship Id="rId86" Type="http://schemas.openxmlformats.org/officeDocument/2006/relationships/image" Target="media/image35.wmf"/><Relationship Id="rId130" Type="http://schemas.openxmlformats.org/officeDocument/2006/relationships/oleObject" Target="embeddings/oleObject70.bin"/><Relationship Id="rId135" Type="http://schemas.openxmlformats.org/officeDocument/2006/relationships/image" Target="media/image56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9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4.wmf"/><Relationship Id="rId120" Type="http://schemas.openxmlformats.org/officeDocument/2006/relationships/image" Target="media/image50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9.bin"/><Relationship Id="rId14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4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2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3.wmf"/><Relationship Id="rId147" Type="http://schemas.openxmlformats.org/officeDocument/2006/relationships/header" Target="head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80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image" Target="media/image34.wmf"/><Relationship Id="rId88" Type="http://schemas.openxmlformats.org/officeDocument/2006/relationships/image" Target="media/image36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81.bin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6.wmf"/><Relationship Id="rId133" Type="http://schemas.openxmlformats.org/officeDocument/2006/relationships/image" Target="media/image55.wmf"/><Relationship Id="rId16" Type="http://schemas.openxmlformats.org/officeDocument/2006/relationships/image" Target="media/image5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82.bin"/><Relationship Id="rId90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6004</Words>
  <Characters>34228</Characters>
  <Application>Microsoft Office Word</Application>
  <DocSecurity>0</DocSecurity>
  <Lines>285</Lines>
  <Paragraphs>80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2</cp:revision>
  <cp:lastPrinted>2019-03-21T06:44:00Z</cp:lastPrinted>
  <dcterms:created xsi:type="dcterms:W3CDTF">2025-03-20T08:04:00Z</dcterms:created>
  <dcterms:modified xsi:type="dcterms:W3CDTF">2025-03-20T08:04:00Z</dcterms:modified>
</cp:coreProperties>
</file>