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8E" w:rsidRPr="003D2E8E" w:rsidRDefault="003D2E8E" w:rsidP="003D2E8E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r w:rsidRPr="003D2E8E">
        <w:rPr>
          <w:rFonts w:ascii="TH SarabunPSK" w:hAnsi="TH SarabunPSK" w:cs="TH SarabunPSK"/>
          <w:b/>
          <w:bCs/>
          <w:sz w:val="36"/>
          <w:szCs w:val="36"/>
        </w:rPr>
        <w:t xml:space="preserve"> DOE </w:t>
      </w:r>
      <w:r w:rsidRPr="003D2E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โรงเรียนนาแก้ววิทยา </w:t>
      </w:r>
    </w:p>
    <w:p w:rsidR="003D2E8E" w:rsidRPr="00430DE6" w:rsidRDefault="003D2E8E" w:rsidP="003D2E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0DE6">
        <w:rPr>
          <w:rFonts w:ascii="TH SarabunPSK" w:hAnsi="TH SarabunPSK" w:cs="TH SarabunPSK" w:hint="cs"/>
          <w:sz w:val="32"/>
          <w:szCs w:val="32"/>
          <w:cs/>
        </w:rPr>
        <w:t>1.</w:t>
      </w:r>
      <w:r w:rsidRPr="00430DE6">
        <w:rPr>
          <w:rFonts w:ascii="TH SarabunPSK" w:eastAsia="Times New Roman" w:hAnsi="TH SarabunPSK" w:cs="TH SarabunPSK" w:hint="cs"/>
          <w:sz w:val="32"/>
          <w:szCs w:val="32"/>
          <w:cs/>
        </w:rPr>
        <w:t>ผู้เรียนเป็นผู้มีส่วนร่วม</w:t>
      </w:r>
      <w:r w:rsidRPr="00430DE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30DE6">
        <w:rPr>
          <w:rFonts w:ascii="TH SarabunPSK" w:eastAsia="Times New Roman" w:hAnsi="TH SarabunPSK" w:cs="TH SarabunPSK" w:hint="cs"/>
          <w:sz w:val="32"/>
          <w:szCs w:val="32"/>
          <w:cs/>
        </w:rPr>
        <w:t>(บ้าน/ชุมชน วัดและโรงเรียน)</w:t>
      </w:r>
    </w:p>
    <w:p w:rsidR="003D2E8E" w:rsidRPr="00430DE6" w:rsidRDefault="003D2E8E" w:rsidP="003D2E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0DE6"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 w:rsidRPr="00430DE6">
        <w:rPr>
          <w:rFonts w:ascii="TH SarabunPSK" w:eastAsia="Times New Roman" w:hAnsi="TH SarabunPSK" w:cs="TH SarabunPSK" w:hint="cs"/>
          <w:sz w:val="32"/>
          <w:szCs w:val="32"/>
          <w:cs/>
        </w:rPr>
        <w:t>ผู้เรียนเป็นนักสร้างนวัตกรรม</w:t>
      </w:r>
    </w:p>
    <w:p w:rsidR="003D2E8E" w:rsidRPr="00430DE6" w:rsidRDefault="003D2E8E" w:rsidP="003D2E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0DE6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 w:rsidRPr="00430DE6">
        <w:rPr>
          <w:rFonts w:ascii="TH SarabunPSK" w:eastAsia="Times New Roman" w:hAnsi="TH SarabunPSK" w:cs="TH SarabunPSK" w:hint="cs"/>
          <w:sz w:val="32"/>
          <w:szCs w:val="32"/>
          <w:cs/>
        </w:rPr>
        <w:t>ผู้เรียนเป็นผู้รอบรู้</w:t>
      </w:r>
    </w:p>
    <w:p w:rsidR="003D2E8E" w:rsidRPr="00430DE6" w:rsidRDefault="003D2E8E" w:rsidP="003D2E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0DE6">
        <w:rPr>
          <w:rFonts w:ascii="TH SarabunPSK" w:eastAsia="Times New Roman" w:hAnsi="TH SarabunPSK" w:cs="TH SarabunPSK" w:hint="cs"/>
          <w:sz w:val="32"/>
          <w:szCs w:val="32"/>
          <w:cs/>
        </w:rPr>
        <w:t>4.</w:t>
      </w:r>
      <w:r w:rsidRPr="00430DE6">
        <w:rPr>
          <w:rFonts w:ascii="TH SarabunPSK" w:eastAsia="Times New Roman" w:hAnsi="TH SarabunPSK" w:cs="TH SarabunPSK" w:hint="cs"/>
          <w:sz w:val="30"/>
          <w:szCs w:val="30"/>
          <w:cs/>
        </w:rPr>
        <w:t>ผู้เรียนเป็นผู้มีการมุ่งผลสัมฤทธิ์</w:t>
      </w:r>
      <w:bookmarkStart w:id="0" w:name="_GoBack"/>
      <w:bookmarkEnd w:id="0"/>
    </w:p>
    <w:p w:rsidR="003D2E8E" w:rsidRPr="00430DE6" w:rsidRDefault="003D2E8E" w:rsidP="003D2E8E">
      <w:pPr>
        <w:spacing w:after="0" w:line="240" w:lineRule="auto"/>
        <w:rPr>
          <w:rFonts w:ascii="TH SarabunPSK" w:eastAsia="Times New Roman" w:hAnsi="TH SarabunPSK" w:cs="TH SarabunPSK"/>
        </w:rPr>
      </w:pPr>
      <w:r w:rsidRPr="00430DE6">
        <w:rPr>
          <w:rFonts w:ascii="TH SarabunPSK" w:eastAsia="Times New Roman" w:hAnsi="TH SarabunPSK" w:cs="TH SarabunPSK" w:hint="cs"/>
          <w:sz w:val="32"/>
          <w:szCs w:val="32"/>
          <w:cs/>
        </w:rPr>
        <w:t>5.</w:t>
      </w:r>
      <w:r w:rsidRPr="00430DE6">
        <w:rPr>
          <w:rFonts w:ascii="TH SarabunPSK" w:eastAsia="Times New Roman" w:hAnsi="TH SarabunPSK" w:cs="TH SarabunPSK" w:hint="cs"/>
          <w:cs/>
        </w:rPr>
        <w:t>ผู้เรียนเป็นผู้ดำรงตนอย่างพอเพียง</w:t>
      </w:r>
    </w:p>
    <w:p w:rsidR="003D2E8E" w:rsidRDefault="003D2E8E" w:rsidP="003D2E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0DE6">
        <w:rPr>
          <w:rFonts w:ascii="TH SarabunPSK" w:eastAsia="Times New Roman" w:hAnsi="TH SarabunPSK" w:cs="TH SarabunPSK" w:hint="cs"/>
          <w:cs/>
        </w:rPr>
        <w:t>6.</w:t>
      </w:r>
      <w:r w:rsidRPr="00430DE6">
        <w:rPr>
          <w:rFonts w:ascii="TH SarabunPSK" w:eastAsia="Times New Roman" w:hAnsi="TH SarabunPSK" w:cs="TH SarabunPSK" w:hint="cs"/>
          <w:sz w:val="32"/>
          <w:szCs w:val="32"/>
          <w:cs/>
        </w:rPr>
        <w:t>ผู้เรียนเป็นผู้รู้จักการทำงานอย่างมืออาชีพ</w:t>
      </w:r>
    </w:p>
    <w:p w:rsidR="00430DE6" w:rsidRPr="00430DE6" w:rsidRDefault="00430DE6" w:rsidP="003D2E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30DE6" w:rsidRPr="00430DE6" w:rsidRDefault="00430DE6" w:rsidP="00430DE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30DE6">
        <w:rPr>
          <w:rFonts w:ascii="TH SarabunPSK" w:hAnsi="TH SarabunPSK" w:cs="TH SarabunPSK"/>
          <w:b/>
          <w:bCs/>
          <w:sz w:val="32"/>
          <w:szCs w:val="32"/>
        </w:rPr>
        <w:t xml:space="preserve">School </w:t>
      </w:r>
      <w:proofErr w:type="gramStart"/>
      <w:r w:rsidRPr="00430DE6">
        <w:rPr>
          <w:rFonts w:ascii="TH SarabunPSK" w:hAnsi="TH SarabunPSK" w:cs="TH SarabunPSK"/>
          <w:b/>
          <w:bCs/>
          <w:sz w:val="32"/>
          <w:szCs w:val="32"/>
        </w:rPr>
        <w:t>Concept</w:t>
      </w:r>
      <w:r w:rsidRPr="00430D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ร่วมกัน</w:t>
      </w:r>
      <w:proofErr w:type="gramEnd"/>
      <w:r w:rsidRPr="00430D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430DE6" w:rsidRPr="00430DE6" w:rsidRDefault="00430DE6" w:rsidP="00430DE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943C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proofErr w:type="gramStart"/>
      <w:r w:rsidRPr="000943C0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0943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0DE6">
        <w:rPr>
          <w:rFonts w:ascii="TH SarabunPSK" w:hAnsi="TH SarabunPSK" w:cs="TH SarabunPSK"/>
          <w:sz w:val="32"/>
          <w:szCs w:val="32"/>
          <w:cs/>
        </w:rPr>
        <w:t>สืบสานวัฒนธรรมท้องถิ่น</w:t>
      </w:r>
      <w:proofErr w:type="gramEnd"/>
      <w:r w:rsidRPr="00430DE6">
        <w:rPr>
          <w:rFonts w:ascii="TH SarabunPSK" w:hAnsi="TH SarabunPSK" w:cs="TH SarabunPSK"/>
          <w:sz w:val="32"/>
          <w:szCs w:val="32"/>
          <w:cs/>
        </w:rPr>
        <w:t xml:space="preserve">  สร้างศาสตร์ศิลป์ สู่มืออาชีพ</w:t>
      </w:r>
    </w:p>
    <w:p w:rsidR="00430DE6" w:rsidRPr="003D2E8E" w:rsidRDefault="00430DE6" w:rsidP="003D2E8E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</w:p>
    <w:p w:rsidR="00B91C32" w:rsidRPr="000943C0" w:rsidRDefault="00B91C32" w:rsidP="00B91C3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943C0">
        <w:rPr>
          <w:rFonts w:ascii="TH SarabunPSK" w:hAnsi="TH SarabunPSK" w:cs="TH SarabunPSK"/>
          <w:b/>
          <w:bCs/>
          <w:sz w:val="28"/>
        </w:rPr>
        <w:t xml:space="preserve"> </w:t>
      </w:r>
      <w:r w:rsidRPr="000943C0">
        <w:rPr>
          <w:rFonts w:ascii="TH SarabunPSK" w:hAnsi="TH SarabunPSK" w:cs="TH SarabunPSK" w:hint="cs"/>
          <w:sz w:val="32"/>
          <w:szCs w:val="32"/>
          <w:cs/>
        </w:rPr>
        <w:t xml:space="preserve">การจัดการเรียนรู้ตามการบริหารจัดการศึกษา </w:t>
      </w:r>
      <w:r w:rsidRPr="000943C0">
        <w:rPr>
          <w:rFonts w:ascii="TH SarabunPSK" w:hAnsi="TH SarabunPSK" w:cs="TH SarabunPSK"/>
          <w:sz w:val="32"/>
          <w:szCs w:val="32"/>
        </w:rPr>
        <w:t xml:space="preserve"> NAKAEW MODEL </w:t>
      </w:r>
      <w:r w:rsidRPr="000943C0">
        <w:rPr>
          <w:rFonts w:ascii="TH SarabunPSK" w:hAnsi="TH SarabunPSK" w:cs="TH SarabunPSK" w:hint="cs"/>
          <w:sz w:val="32"/>
          <w:szCs w:val="32"/>
          <w:cs/>
        </w:rPr>
        <w:t>กับสมรรถนะของผู้เรียน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551"/>
        <w:gridCol w:w="1985"/>
        <w:gridCol w:w="3544"/>
      </w:tblGrid>
      <w:tr w:rsidR="00B91C32" w:rsidRPr="000943C0" w:rsidTr="0048631A">
        <w:tc>
          <w:tcPr>
            <w:tcW w:w="2269" w:type="dxa"/>
            <w:shd w:val="clear" w:color="auto" w:fill="auto"/>
          </w:tcPr>
          <w:p w:rsidR="00B91C32" w:rsidRPr="00434EC7" w:rsidRDefault="00B91C32" w:rsidP="004863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34E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DOE </w:t>
            </w:r>
            <w:r w:rsidRPr="00434E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2551" w:type="dxa"/>
            <w:shd w:val="clear" w:color="auto" w:fill="auto"/>
          </w:tcPr>
          <w:p w:rsidR="00B91C32" w:rsidRPr="00434EC7" w:rsidRDefault="00B91C32" w:rsidP="004863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34E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DOE</w:t>
            </w:r>
            <w:r w:rsidRPr="00434E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ของชาติ</w:t>
            </w:r>
          </w:p>
        </w:tc>
        <w:tc>
          <w:tcPr>
            <w:tcW w:w="1985" w:type="dxa"/>
            <w:shd w:val="clear" w:color="auto" w:fill="auto"/>
          </w:tcPr>
          <w:p w:rsidR="00B91C32" w:rsidRPr="00434EC7" w:rsidRDefault="00B91C32" w:rsidP="004863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34E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SISAKET ASTECS</w:t>
            </w:r>
          </w:p>
        </w:tc>
        <w:tc>
          <w:tcPr>
            <w:tcW w:w="3544" w:type="dxa"/>
            <w:shd w:val="clear" w:color="auto" w:fill="auto"/>
          </w:tcPr>
          <w:p w:rsidR="00B91C32" w:rsidRPr="00434EC7" w:rsidRDefault="00B91C32" w:rsidP="004863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34E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DOL</w:t>
            </w:r>
            <w:r w:rsidRPr="00434E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(สมรรถนะของผู้เรียน)</w:t>
            </w:r>
          </w:p>
        </w:tc>
      </w:tr>
      <w:tr w:rsidR="00B91C32" w:rsidRPr="000943C0" w:rsidTr="0048631A">
        <w:tc>
          <w:tcPr>
            <w:tcW w:w="2269" w:type="dxa"/>
            <w:shd w:val="clear" w:color="auto" w:fill="auto"/>
          </w:tcPr>
          <w:p w:rsidR="00B91C32" w:rsidRPr="000943C0" w:rsidRDefault="00B91C32" w:rsidP="0048631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943C0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0943C0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0943C0">
              <w:rPr>
                <w:rFonts w:ascii="TH SarabunPSK" w:hAnsi="TH SarabunPSK" w:cs="TH SarabunPSK"/>
                <w:sz w:val="32"/>
                <w:szCs w:val="32"/>
              </w:rPr>
              <w:t>: Network</w:t>
            </w:r>
          </w:p>
          <w:p w:rsidR="00B91C32" w:rsidRPr="00434EC7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34E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ผู้เรียนเป็นผู้มีส่วนร่วม</w:t>
            </w:r>
          </w:p>
          <w:p w:rsidR="00B91C32" w:rsidRPr="00434EC7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34E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(บ้าน/ชุมชน วัดและโรงเรียน)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มีทักษะชีวิต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มีทักษะการเรียนรู้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ตลอดชีวิต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รักษ์และประยุกต์ใช้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ภูมิปัญญาไทย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มีจิตอาสา มีความรักชาติ รักท้องถิ่น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มีจิตสำนึกเป็นพลเมืองไทยและพลโลก</w:t>
            </w:r>
          </w:p>
        </w:tc>
        <w:tc>
          <w:tcPr>
            <w:tcW w:w="1985" w:type="dxa"/>
            <w:shd w:val="clear" w:color="auto" w:fill="auto"/>
          </w:tcPr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จิตวิญญาณ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ศรีสะ</w:t>
            </w:r>
            <w:proofErr w:type="spellStart"/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</w:t>
            </w:r>
            <w:proofErr w:type="spellEnd"/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SiSaKet</w:t>
            </w:r>
            <w:proofErr w:type="spellEnd"/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Spirit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B91C32" w:rsidRPr="004D6058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D60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ผู้เรียนมีจิตสาธารณะ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สมรรถนะดังนี้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เป็นผู้มีความรับผิดชอบ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มีวินัย ใฝ่รู้ใฝ่เรียน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เป็นผู้รู้จักตัวเอง เคารพตัวเอง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เคารพและให้เกียรติผู้อื่น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เป็นผู้มีคุณธรรมจริยธรรม กตัญญูกตเวที มีน้ำใจ เอื้อเฟื้อ แบ่งปัน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เป็นผู้มีจิตอาสา จิตสาธารณะต่อสังคม</w:t>
            </w:r>
          </w:p>
        </w:tc>
      </w:tr>
      <w:tr w:rsidR="00B91C32" w:rsidRPr="000943C0" w:rsidTr="0048631A">
        <w:tc>
          <w:tcPr>
            <w:tcW w:w="2269" w:type="dxa"/>
            <w:shd w:val="clear" w:color="auto" w:fill="auto"/>
          </w:tcPr>
          <w:p w:rsidR="00B91C32" w:rsidRPr="000943C0" w:rsidRDefault="00B91C32" w:rsidP="0048631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943C0">
              <w:rPr>
                <w:rFonts w:ascii="TH SarabunPSK" w:hAnsi="TH SarabunPSK" w:cs="TH SarabunPSK"/>
                <w:sz w:val="32"/>
                <w:szCs w:val="32"/>
              </w:rPr>
              <w:t xml:space="preserve">A: </w:t>
            </w:r>
            <w:r w:rsidRPr="000943C0">
              <w:t>Active Learning:</w:t>
            </w:r>
          </w:p>
          <w:p w:rsidR="00B91C32" w:rsidRPr="00434EC7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34E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ผู้เรียนเป็นนักสร้างนวัตกรรม</w:t>
            </w:r>
          </w:p>
        </w:tc>
        <w:tc>
          <w:tcPr>
            <w:tcW w:w="2551" w:type="dxa"/>
            <w:shd w:val="clear" w:color="auto" w:fill="auto"/>
          </w:tcPr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ผู้มีทักษะทางปัญญา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ผู้มีทักษะศตวรรษที่ 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มีความฉลาด</w:t>
            </w:r>
            <w:proofErr w:type="spellStart"/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มีทักษะการคิดวิเคราะห์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มีทักษะข้ามวัฒนธรรม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มีสมรรถนะการบูร</w:t>
            </w:r>
            <w:proofErr w:type="spellStart"/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การข้ามศาสตร์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7.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มีคุณลักษณะของความเป็นผู้ประกอบการ</w:t>
            </w:r>
          </w:p>
        </w:tc>
        <w:tc>
          <w:tcPr>
            <w:tcW w:w="1985" w:type="dxa"/>
            <w:shd w:val="clear" w:color="auto" w:fill="auto"/>
          </w:tcPr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proofErr w:type="spellStart"/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นวัตกร</w:t>
            </w:r>
            <w:proofErr w:type="spellEnd"/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Innovative Entrepreneur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B91C32" w:rsidRPr="004D6058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60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ผู้เรียนเป็น</w:t>
            </w:r>
            <w:proofErr w:type="spellStart"/>
            <w:r w:rsidRPr="004D60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นักน</w:t>
            </w:r>
            <w:proofErr w:type="spellEnd"/>
            <w:r w:rsidRPr="004D60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วัตกรท้องถิ่น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สมรรถนะดังนี้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เป็นผู้คิดค้นต่อยอด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สร้างคุณค่าใหม่ สร้างนวัตกรรม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เพื่อแก้ปัญหาชุมชน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เป็นผู้มีความรู้ทักษะ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</w:t>
            </w:r>
            <w:proofErr w:type="spellStart"/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เทคโนโลยีและ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เป็นผู้ประกอบการ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เป็นผู้มีความรอบรู้สถานการณ์</w:t>
            </w:r>
            <w:r w:rsidRPr="000943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เป็นผู้มีความรู้ทักษะด้าน  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Digital &amp; Technology &amp;  E-Commerce</w:t>
            </w:r>
          </w:p>
          <w:p w:rsidR="003D2E8E" w:rsidRPr="000943C0" w:rsidRDefault="00B91C32" w:rsidP="003D2E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เป็นผู้มีความคิดสร้างสรรค์ต่อการพัฒนาผลผลิตหรือผลิตภัณฑ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์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เพื่อเพิ่มมูลค่า</w:t>
            </w:r>
            <w:r w:rsidR="003D2E8E" w:rsidRPr="000943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ทั้งภาย</w:t>
            </w:r>
            <w:r w:rsidR="003D2E8E" w:rsidRPr="000943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</w:t>
            </w:r>
            <w:r w:rsidR="003D2E8E" w:rsidRPr="000943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และภายนอก </w:t>
            </w:r>
            <w:r w:rsidR="003D2E8E" w:rsidRPr="000943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สามารถวิเคราะห์เชื่อมโยง</w:t>
            </w:r>
            <w:r w:rsidR="003D2E8E" w:rsidRPr="000943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D2E8E" w:rsidRPr="000943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สะท้อนคุณค่า</w:t>
            </w:r>
          </w:p>
          <w:p w:rsidR="00B91C32" w:rsidRDefault="003D2E8E" w:rsidP="003D2E8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และเป็นผู้นำนวัตกรรมสู่ชุมชน</w:t>
            </w:r>
          </w:p>
          <w:p w:rsidR="003D2E8E" w:rsidRPr="000943C0" w:rsidRDefault="003D2E8E" w:rsidP="0048631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91C32" w:rsidRDefault="00B91C32" w:rsidP="00B91C3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D2E8E" w:rsidRDefault="003D2E8E" w:rsidP="00B91C3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D2E8E" w:rsidRDefault="003D2E8E" w:rsidP="00B91C3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D2E8E" w:rsidRDefault="003D2E8E" w:rsidP="00B91C3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D2E8E" w:rsidRDefault="003D2E8E" w:rsidP="00B91C3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D2E8E" w:rsidRDefault="003D2E8E" w:rsidP="00B91C3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D2E8E" w:rsidRDefault="003D2E8E" w:rsidP="00B91C3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D2E8E" w:rsidRDefault="003D2E8E" w:rsidP="00B91C3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D2E8E" w:rsidRPr="000943C0" w:rsidRDefault="003D2E8E" w:rsidP="00B91C32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985"/>
        <w:gridCol w:w="2693"/>
        <w:gridCol w:w="3402"/>
      </w:tblGrid>
      <w:tr w:rsidR="00B91C32" w:rsidRPr="000943C0" w:rsidTr="0048631A">
        <w:tc>
          <w:tcPr>
            <w:tcW w:w="2127" w:type="dxa"/>
            <w:shd w:val="clear" w:color="auto" w:fill="auto"/>
          </w:tcPr>
          <w:p w:rsidR="00B91C32" w:rsidRPr="00434EC7" w:rsidRDefault="00B91C32" w:rsidP="004863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34E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DOE </w:t>
            </w:r>
            <w:r w:rsidRPr="00434E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1985" w:type="dxa"/>
            <w:shd w:val="clear" w:color="auto" w:fill="auto"/>
          </w:tcPr>
          <w:p w:rsidR="00B91C32" w:rsidRPr="00434EC7" w:rsidRDefault="00B91C32" w:rsidP="004863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34E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DOE</w:t>
            </w:r>
            <w:r w:rsidRPr="00434E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ของชาติ</w:t>
            </w:r>
          </w:p>
        </w:tc>
        <w:tc>
          <w:tcPr>
            <w:tcW w:w="2693" w:type="dxa"/>
            <w:shd w:val="clear" w:color="auto" w:fill="auto"/>
          </w:tcPr>
          <w:p w:rsidR="00B91C32" w:rsidRPr="00434EC7" w:rsidRDefault="00B91C32" w:rsidP="004863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34E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SISAKET ASTECS</w:t>
            </w:r>
          </w:p>
        </w:tc>
        <w:tc>
          <w:tcPr>
            <w:tcW w:w="3402" w:type="dxa"/>
            <w:shd w:val="clear" w:color="auto" w:fill="auto"/>
          </w:tcPr>
          <w:p w:rsidR="00B91C32" w:rsidRPr="00434EC7" w:rsidRDefault="00B91C32" w:rsidP="004863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34E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DOL</w:t>
            </w:r>
            <w:r w:rsidRPr="00434E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(สมรรถนะของผู้เรียน)</w:t>
            </w:r>
          </w:p>
        </w:tc>
      </w:tr>
      <w:tr w:rsidR="00B91C32" w:rsidRPr="000943C0" w:rsidTr="0048631A">
        <w:tc>
          <w:tcPr>
            <w:tcW w:w="2127" w:type="dxa"/>
            <w:shd w:val="clear" w:color="auto" w:fill="auto"/>
          </w:tcPr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K :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Knowledge Center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</w:t>
            </w:r>
          </w:p>
          <w:p w:rsidR="00B91C32" w:rsidRPr="00434EC7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34E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ผู้เรียนเป็นผู้รอบรู้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ผู้เรียนรู้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ผู้ร่วมสร้างสรรค์นวัตกรรม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ผู้เรียนเป็นพลเมือง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ที่เข้มแข็ง</w:t>
            </w:r>
          </w:p>
        </w:tc>
        <w:tc>
          <w:tcPr>
            <w:tcW w:w="2693" w:type="dxa"/>
            <w:shd w:val="clear" w:color="auto" w:fill="auto"/>
          </w:tcPr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เกษตรอินทรีย์ก้าวหน้า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Organic Agriculture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กีฬาก้าวไ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World Class Sport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ท่องเที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่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ยวเชิง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ร้างสรรค์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Creative Tourism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proofErr w:type="spellStart"/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นวัตกร</w:t>
            </w:r>
            <w:proofErr w:type="spellEnd"/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Innovative Entrepreneur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ร่ำรวยวัฒนธรรม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Culture Diversity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จิตวิญญาณศรีสะ</w:t>
            </w:r>
            <w:proofErr w:type="spellStart"/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</w:t>
            </w:r>
            <w:proofErr w:type="spellEnd"/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SiSaKet</w:t>
            </w:r>
            <w:proofErr w:type="spellEnd"/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Spirit </w:t>
            </w:r>
          </w:p>
        </w:tc>
        <w:tc>
          <w:tcPr>
            <w:tcW w:w="3402" w:type="dxa"/>
            <w:shd w:val="clear" w:color="auto" w:fill="auto"/>
          </w:tcPr>
          <w:p w:rsidR="00B91C32" w:rsidRPr="004D6058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</w:t>
            </w:r>
            <w:r w:rsidRPr="004D60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เรียนรู้ ร่วมสร้างสรรค์บนฐาน</w:t>
            </w:r>
          </w:p>
          <w:p w:rsidR="00B91C32" w:rsidRPr="004D6058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60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คนดี มีความสุขและเก่ง รอบรู้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มีสมรรถนะดังนี้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เป็นผู้มีความรู้พื้นฐานทุกด้าน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บนทักษะการเรียนรู้ในศตวรรษที่ 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เป็นผู้มีความรอบรู้เกี่ยวกับท้องถิ่น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ในทุกมิติ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เป็นผู้มีความรู้และทักษะด้านภาษา (ภาษาไทย ภาษาอังกฤษ ฯลฯ)        และสื่อสารได้ดี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เป็นผู้คิดค้นต่อยอด สร้างคุณค่าใหม่ สร้างนวัตกรรมเพื่อแก้ปัญหาชุมชน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เป็นผู้มีความรู้ทักษะด้าน</w:t>
            </w:r>
            <w:proofErr w:type="spellStart"/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เทคโนโลยีและเป็นผู้ประกอบการ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เป็นผู้มีความรอบรู้สถานการณ์       ทั้งภายในและภายนอก สามารถวิเคราะห์เชื่อมโยง สะท้อนคุณค่า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และเป็นผู้นำนวัตกรรมสู่ชุมชน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7. 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มีจิตสำนึกต่อทรัพยากร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สิ่งแวดล้อม คำนึงถึงการใช้ประโยชน์ และการพัฒนาอย่างยั่งยืน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8.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ตระหนักถึงความสำคัญของการออกกำลังกาย และการดูแลรักษาสุขภาพ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9.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เป็นผู้มีศักยภาพในการเป็นนักกีฬา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10.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เป็นผู้มีความรับผิดชอบ มีวินัย      ใฝ่รู้ใฝ่เรียน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11.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เป็นผู้เห็นคุณค่าภูมิปัญญาท้องถิ่น ร่วมอนุรักษ์สืบสานวัฒนธรรม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ภูมิปัญญาท้องถิ่นไทย โดยการนำมาประยุกต์ใช้เป็นหลักในการดำเนินชีวิต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12.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เป็นพลเมืองที่เข้มแข็ง ปรับตัวใช้และเท่าทันสถานการณ์ในโลกปัจจุบัน</w:t>
            </w:r>
          </w:p>
        </w:tc>
      </w:tr>
    </w:tbl>
    <w:p w:rsidR="00B91C32" w:rsidRPr="000943C0" w:rsidRDefault="00B91C32" w:rsidP="00B91C32">
      <w:pPr>
        <w:jc w:val="center"/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268"/>
        <w:gridCol w:w="2410"/>
        <w:gridCol w:w="3402"/>
      </w:tblGrid>
      <w:tr w:rsidR="00B91C32" w:rsidRPr="000943C0" w:rsidTr="0048631A">
        <w:tc>
          <w:tcPr>
            <w:tcW w:w="2127" w:type="dxa"/>
            <w:shd w:val="clear" w:color="auto" w:fill="auto"/>
          </w:tcPr>
          <w:p w:rsidR="00B91C32" w:rsidRPr="00434EC7" w:rsidRDefault="00B91C32" w:rsidP="004863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34E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DOE </w:t>
            </w:r>
            <w:r w:rsidRPr="00434E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2268" w:type="dxa"/>
            <w:shd w:val="clear" w:color="auto" w:fill="auto"/>
          </w:tcPr>
          <w:p w:rsidR="00B91C32" w:rsidRPr="00434EC7" w:rsidRDefault="00B91C32" w:rsidP="004863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34E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DOE</w:t>
            </w:r>
            <w:r w:rsidRPr="00434E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ของชาติ</w:t>
            </w:r>
          </w:p>
        </w:tc>
        <w:tc>
          <w:tcPr>
            <w:tcW w:w="2410" w:type="dxa"/>
            <w:shd w:val="clear" w:color="auto" w:fill="auto"/>
          </w:tcPr>
          <w:p w:rsidR="00B91C32" w:rsidRPr="00434EC7" w:rsidRDefault="00B91C32" w:rsidP="004863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34E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SISAKET ASTECS</w:t>
            </w:r>
          </w:p>
        </w:tc>
        <w:tc>
          <w:tcPr>
            <w:tcW w:w="3402" w:type="dxa"/>
            <w:shd w:val="clear" w:color="auto" w:fill="auto"/>
          </w:tcPr>
          <w:p w:rsidR="00B91C32" w:rsidRPr="00434EC7" w:rsidRDefault="00B91C32" w:rsidP="004863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34E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DOL</w:t>
            </w:r>
            <w:r w:rsidRPr="00434E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(สมรรถนะของผู้เรียน)</w:t>
            </w:r>
          </w:p>
        </w:tc>
      </w:tr>
      <w:tr w:rsidR="00B91C32" w:rsidRPr="000943C0" w:rsidTr="0048631A">
        <w:tc>
          <w:tcPr>
            <w:tcW w:w="2127" w:type="dxa"/>
            <w:shd w:val="clear" w:color="auto" w:fill="auto"/>
          </w:tcPr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943C0">
              <w:rPr>
                <w:rFonts w:ascii="TH SarabunPSK" w:hAnsi="TH SarabunPSK" w:cs="TH SarabunPSK"/>
                <w:sz w:val="32"/>
                <w:szCs w:val="32"/>
              </w:rPr>
              <w:t>A :Achievement   Motivation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ผู้เรียนเป็นผู้มีการมุ่งผลสัมฤทธิ์</w:t>
            </w:r>
          </w:p>
        </w:tc>
        <w:tc>
          <w:tcPr>
            <w:tcW w:w="2268" w:type="dxa"/>
            <w:shd w:val="clear" w:color="auto" w:fill="auto"/>
          </w:tcPr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มีความเพียร ใฝ่เรียนรู้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มีทักษะชีวิต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มีสมรรถนะที่เกิดจากการเรียนรู้ความรอบรู้ด้านต่างๆ</w:t>
            </w:r>
            <w:r w:rsidRPr="000943C0">
              <w:rPr>
                <w:rFonts w:ascii="TH SarabunPSK" w:eastAsia="Times New Roman" w:hAnsi="TH SarabunPSK" w:cs="TH SarabunPSK"/>
                <w:vanish/>
                <w:sz w:val="32"/>
                <w:szCs w:val="32"/>
              </w:rPr>
              <w:pgNum/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เป็นผู้มีความรักชาติ รักท้องถิ่น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รู้ถูกผิด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ผู้ร่วมสร้างสรรค์นวัตกรรม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7.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เป็นพลเมืองไทย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และพลโลก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8.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มีอุดมการณ์และ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มีส่วนร่วมในการพัฒนาชาติ</w:t>
            </w:r>
          </w:p>
        </w:tc>
        <w:tc>
          <w:tcPr>
            <w:tcW w:w="2410" w:type="dxa"/>
            <w:shd w:val="clear" w:color="auto" w:fill="auto"/>
          </w:tcPr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ร่ำรวยวัฒนธรรม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Culture Diversity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จิตวิญญาณศรีสะ</w:t>
            </w:r>
            <w:proofErr w:type="spellStart"/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</w:t>
            </w:r>
            <w:proofErr w:type="spellEnd"/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SiSaKet</w:t>
            </w:r>
            <w:proofErr w:type="spellEnd"/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Spirit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91C32" w:rsidRPr="004D6058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D60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ผู้เรียนมีคุณลักษณะ</w:t>
            </w:r>
            <w:proofErr w:type="spellStart"/>
            <w:r w:rsidRPr="004D60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ตามอัต</w:t>
            </w:r>
            <w:proofErr w:type="spellEnd"/>
            <w:r w:rsidRPr="004D60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ลักษณ์ของโรงเรียน มีสมรรถนะดังนี้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รู้จักตนเองและผู้อื่น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ชี้นำการเรียนรู้ด้วยตนเอง มีทักษะการเรียนรู้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ตลอดชีวิต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ทักษะการทำงานร่วมกัน ทักษะการสื่อสารรอบรู้ทางข้อมูลสารสนเทศและ</w:t>
            </w:r>
            <w:proofErr w:type="spellStart"/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มีวินัย ใฝ่รู้ใฝ่เรียน 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ความซื่อสัตย์  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4.เป็นผู้มี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ความเพียร ความพอเพียง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5.เป็นผู้รู้จัก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วิถีประชาธิปไตย และความเท่าเทียมเสมอภาค 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6.เป็นผู้มี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ความภูมิใจในวิถีชีวิตวัฒนธรรมภูมิปัญญาของท้องถิ่นตนเอง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hAnsi="TH SarabunPSK" w:cs="TH SarabunPSK" w:hint="cs"/>
                <w:sz w:val="32"/>
                <w:szCs w:val="32"/>
                <w:cs/>
              </w:rPr>
              <w:t>6.เป็นผู้มี</w:t>
            </w:r>
            <w:r w:rsidRPr="000943C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ความมุ่งมั่นในผลสัมฤทธิ์ของงาน</w:t>
            </w:r>
            <w:r w:rsidRPr="000943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943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เพื่อให้ได้ผลงาน</w:t>
            </w:r>
            <w:r w:rsidRPr="000943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943C0">
              <w:rPr>
                <w:rFonts w:ascii="TH SarabunPSK" w:hAnsi="TH SarabunPSK" w:cs="TH SarabunPSK"/>
                <w:sz w:val="32"/>
                <w:szCs w:val="32"/>
                <w:cs/>
              </w:rPr>
              <w:t>ตามเป้าหมายและมาตรฐานที่มุ่งหวังเพื่อให้เกิดคุณภาพและประสิทธิภาพสูงสุด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7.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เป็นผู้เห็นคุณค่าในรากเหง้าทางวัฒนธรรมที่หลากหลาย</w:t>
            </w:r>
          </w:p>
        </w:tc>
      </w:tr>
      <w:tr w:rsidR="00B91C32" w:rsidRPr="000943C0" w:rsidTr="0048631A">
        <w:tc>
          <w:tcPr>
            <w:tcW w:w="2127" w:type="dxa"/>
            <w:shd w:val="clear" w:color="auto" w:fill="auto"/>
          </w:tcPr>
          <w:p w:rsidR="00B91C32" w:rsidRPr="000943C0" w:rsidRDefault="00B91C32" w:rsidP="0048631A">
            <w:pPr>
              <w:spacing w:after="0"/>
              <w:jc w:val="thaiDistribute"/>
            </w:pPr>
            <w:r w:rsidRPr="000943C0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943C0">
              <w:t xml:space="preserve"> :</w:t>
            </w:r>
            <w:r w:rsidRPr="000943C0">
              <w:rPr>
                <w:rFonts w:hint="cs"/>
                <w:cs/>
              </w:rPr>
              <w:t xml:space="preserve"> </w:t>
            </w:r>
            <w:r w:rsidRPr="000943C0">
              <w:t>Sufficiency Economy</w:t>
            </w:r>
          </w:p>
          <w:p w:rsidR="00B91C32" w:rsidRPr="00434EC7" w:rsidRDefault="00B91C32" w:rsidP="0048631A">
            <w:pPr>
              <w:spacing w:after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34EC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ผู้เรียนเป็นผู้ดำรงตนอย่างพอเพียง</w:t>
            </w:r>
          </w:p>
        </w:tc>
        <w:tc>
          <w:tcPr>
            <w:tcW w:w="2268" w:type="dxa"/>
            <w:shd w:val="clear" w:color="auto" w:fill="auto"/>
          </w:tcPr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ผู้เรียนรู้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มีความพอเพียง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ผู้เรียนเป็นพลเมือง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ที่เข้มแข็ง</w:t>
            </w:r>
          </w:p>
          <w:p w:rsidR="00B91C32" w:rsidRPr="000943C0" w:rsidRDefault="00B91C32" w:rsidP="0048631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ผู้มีทักษะทางปัญญา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ผู้มีสมรรถนะที่เกิดจากความรู้ความรอบรู้ด้านต่างๆ</w:t>
            </w:r>
          </w:p>
          <w:p w:rsidR="00B91C32" w:rsidRPr="000943C0" w:rsidRDefault="00B91C32" w:rsidP="0048631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ผู้มีทักษะชีวิต</w:t>
            </w:r>
          </w:p>
          <w:p w:rsidR="00B91C32" w:rsidRPr="000943C0" w:rsidRDefault="00B91C32" w:rsidP="0048631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7.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ผู้มีความพอเพียง</w:t>
            </w:r>
          </w:p>
          <w:p w:rsidR="00B91C32" w:rsidRPr="000943C0" w:rsidRDefault="00B91C32" w:rsidP="0048631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8.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ผู้มีคุณลักษณะของความเป็นผู้ประกอบการ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9.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ผู้มีความฉลาด</w:t>
            </w:r>
            <w:proofErr w:type="spellStart"/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</w:p>
          <w:p w:rsidR="00B91C32" w:rsidRPr="000943C0" w:rsidRDefault="00B91C32" w:rsidP="0048631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10.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ผู้รู้ถูกผิด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11.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ผู้มีจิตสำนึกเป็นพลเมืองไทยและโลก</w:t>
            </w:r>
          </w:p>
        </w:tc>
        <w:tc>
          <w:tcPr>
            <w:tcW w:w="2410" w:type="dxa"/>
            <w:shd w:val="clear" w:color="auto" w:fill="auto"/>
          </w:tcPr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เกษตรอินทรีย์ก้าวหน้า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Organic Agriculture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กีฬาก้าวไ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World Class Sport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ท่องเที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่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ยวเชิงสร้างสรรค์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(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Creative Tourism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proofErr w:type="spellStart"/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นวัตกร</w:t>
            </w:r>
            <w:proofErr w:type="spellEnd"/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Innovative Entrepreneur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ร่ำรวยวัฒนธรรม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Culture Diversity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จิตวิญญาณศรีสะ</w:t>
            </w:r>
            <w:proofErr w:type="spellStart"/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</w:t>
            </w:r>
            <w:proofErr w:type="spellEnd"/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SiSaKet</w:t>
            </w:r>
            <w:proofErr w:type="spellEnd"/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Spirit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91C32" w:rsidRPr="004D6058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60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ผู้เรียนเป็นผู้รู้ดี</w:t>
            </w:r>
            <w:r w:rsidRPr="004D60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ด้วยการบริหารจัดการ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มีสมรรถนะดังนี้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0943C0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เป็นผู้มีความรู้ ความเข้าใจ มีความมุ่งมั่น ขยันหมั่นเพียรในการปฏิบัติงาน ด้วย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ความรับผิดชอบ 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มีทักษะการทำงานร่วมกัน ทักษะการสื่อสารรอบรู้ทางข้อมูลสารสนเทศและ</w:t>
            </w:r>
            <w:proofErr w:type="spellStart"/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เชื่อมั่นในความถูกต้อง ยุติธรรม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มีจิตอาสา มีจิตประชาธิปไตย</w:t>
            </w:r>
            <w:r w:rsidRPr="000943C0">
              <w:rPr>
                <w:rFonts w:ascii="TH SarabunPSK" w:eastAsia="Times New Roman" w:hAnsi="TH SarabunPSK" w:cs="TH SarabunPSK"/>
                <w:sz w:val="28"/>
                <w:szCs w:val="20"/>
                <w:cs/>
              </w:rPr>
              <w:t xml:space="preserve"> 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มีสำนึกและภาคภูมิใจในความเป็นไทยและเป็นพลเมืองที่กระตือรือร้นร่วมสร้างสังคมที่ยั่งยืน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4.เป็นผู้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ู้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จักตัวเอง การเคารพตัวเอง และให้เกียรติผู้อื่น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เป็นผู้มีความรู้พื้นฐานด้านเกษตรอินทรีย์และเกษตรเคมี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เป็นผู้มีความรับผิดชอบต่อผู้บริโภค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7. 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เป็นผู้มีความคิดสร้างสรรค์ต่อการ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พัฒนาผลผลิตหรือผลิตภัณฑ์ทางเกษตรอินทรีย์เพื่อเพิ่มมูลค่า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8. 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ตระหนักถึงความสำคัญ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ของสุขภาวะ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9. 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มีจิตสำนึกต่อทรัพยากร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สิ่งแวดล้อม คำนึงถึงการใช้ประโยชน์และ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การพัฒนาอย่างยั่งยืน</w:t>
            </w:r>
          </w:p>
        </w:tc>
      </w:tr>
    </w:tbl>
    <w:p w:rsidR="00B91C32" w:rsidRPr="000943C0" w:rsidRDefault="00B91C32" w:rsidP="00B91C3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268"/>
        <w:gridCol w:w="2410"/>
        <w:gridCol w:w="3402"/>
      </w:tblGrid>
      <w:tr w:rsidR="00B91C32" w:rsidRPr="000943C0" w:rsidTr="0048631A">
        <w:tc>
          <w:tcPr>
            <w:tcW w:w="2127" w:type="dxa"/>
            <w:shd w:val="clear" w:color="auto" w:fill="auto"/>
          </w:tcPr>
          <w:p w:rsidR="00B91C32" w:rsidRPr="00434EC7" w:rsidRDefault="00B91C32" w:rsidP="004863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34E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DOE </w:t>
            </w:r>
            <w:r w:rsidRPr="00434E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2268" w:type="dxa"/>
            <w:shd w:val="clear" w:color="auto" w:fill="auto"/>
          </w:tcPr>
          <w:p w:rsidR="00B91C32" w:rsidRPr="00434EC7" w:rsidRDefault="00B91C32" w:rsidP="004863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34E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DOE </w:t>
            </w:r>
            <w:r w:rsidRPr="00434E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ของชาติ</w:t>
            </w:r>
          </w:p>
        </w:tc>
        <w:tc>
          <w:tcPr>
            <w:tcW w:w="2410" w:type="dxa"/>
            <w:shd w:val="clear" w:color="auto" w:fill="auto"/>
          </w:tcPr>
          <w:p w:rsidR="00B91C32" w:rsidRPr="00434EC7" w:rsidRDefault="00B91C32" w:rsidP="004863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34E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SISAJKET ASTECS</w:t>
            </w:r>
          </w:p>
        </w:tc>
        <w:tc>
          <w:tcPr>
            <w:tcW w:w="3402" w:type="dxa"/>
            <w:shd w:val="clear" w:color="auto" w:fill="auto"/>
          </w:tcPr>
          <w:p w:rsidR="00B91C32" w:rsidRPr="00434EC7" w:rsidRDefault="00B91C32" w:rsidP="004863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34E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DOL</w:t>
            </w:r>
            <w:r w:rsidRPr="00434E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(สมรรถนะของผู้เรียน)</w:t>
            </w:r>
          </w:p>
        </w:tc>
      </w:tr>
      <w:tr w:rsidR="00B91C32" w:rsidRPr="000943C0" w:rsidTr="0048631A">
        <w:tc>
          <w:tcPr>
            <w:tcW w:w="2127" w:type="dxa"/>
            <w:shd w:val="clear" w:color="auto" w:fill="auto"/>
          </w:tcPr>
          <w:p w:rsidR="00B91C32" w:rsidRPr="000943C0" w:rsidRDefault="00B91C32" w:rsidP="0048631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943C0">
              <w:rPr>
                <w:rFonts w:ascii="TH SarabunPSK" w:hAnsi="TH SarabunPSK" w:cs="TH SarabunPSK"/>
                <w:sz w:val="32"/>
                <w:szCs w:val="32"/>
              </w:rPr>
              <w:t>W:Work professionally</w:t>
            </w:r>
          </w:p>
          <w:p w:rsidR="00B91C32" w:rsidRPr="00434EC7" w:rsidRDefault="003D2E8E" w:rsidP="0048631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ผู้เรียนเป็นผู้รู้จัก</w:t>
            </w:r>
            <w:r w:rsidR="00B91C32" w:rsidRPr="00434E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การทำงานอย่างมืออาชีพ</w:t>
            </w:r>
          </w:p>
        </w:tc>
        <w:tc>
          <w:tcPr>
            <w:tcW w:w="2268" w:type="dxa"/>
            <w:shd w:val="clear" w:color="auto" w:fill="auto"/>
          </w:tcPr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ผู้มีทักษะชีวิต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ผู้มีสมรรถนะที่เกิดจากความรู้ความรอบรู้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ด้านต่างๆ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ผู้มีทักษะทางปัญญา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ผู้มีทักษะการเรียนรู้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ตลอดชีวิต</w:t>
            </w:r>
          </w:p>
          <w:p w:rsidR="00B91C32" w:rsidRPr="000943C0" w:rsidRDefault="00B91C32" w:rsidP="0048631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ผู้มีคุณลักษณะของความเป็นผู้ประกอบการ</w:t>
            </w:r>
          </w:p>
          <w:p w:rsidR="00B91C32" w:rsidRPr="000943C0" w:rsidRDefault="00B91C32" w:rsidP="0048631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6.ผู้มีจิตสำนึกเป็นพลเมืองไทยและโลก</w:t>
            </w:r>
          </w:p>
          <w:p w:rsidR="00B91C32" w:rsidRPr="000943C0" w:rsidRDefault="00B91C32" w:rsidP="0048631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เกษตรอินทรีย์ก้าวหน้า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Organic Agriculture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กีฬาก้าวไ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World Class Sport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ท่องเที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่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ยวเชิงสร้างสรรค์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Creative Tourism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proofErr w:type="spellStart"/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นวัตกร</w:t>
            </w:r>
            <w:proofErr w:type="spellEnd"/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Innovative Entrepreneur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ร่ำรวยวัฒนธรรม</w:t>
            </w:r>
          </w:p>
          <w:p w:rsidR="00B91C32" w:rsidRPr="000943C0" w:rsidRDefault="00B91C32" w:rsidP="0048631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Culture Diversity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จิตวิญญาณ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ศรีสะ</w:t>
            </w:r>
            <w:proofErr w:type="spellStart"/>
            <w:r w:rsidRPr="000943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</w:t>
            </w:r>
            <w:proofErr w:type="spellEnd"/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>SiSaKet</w:t>
            </w:r>
            <w:proofErr w:type="spellEnd"/>
            <w:r w:rsidRPr="000943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Spirit</w:t>
            </w:r>
            <w:r w:rsidRPr="000943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B91C32" w:rsidRPr="00E51BB3" w:rsidRDefault="00B91C32" w:rsidP="004863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B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ผู้เรียนเป็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นผู้มีทักษะการทำงานอย่างมืออาชีพ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43C0">
              <w:rPr>
                <w:rFonts w:ascii="TH SarabunPSK" w:hAnsi="TH SarabunPSK" w:cs="TH SarabunPSK" w:hint="cs"/>
                <w:sz w:val="32"/>
                <w:szCs w:val="32"/>
                <w:cs/>
              </w:rPr>
              <w:t>1.รู้และเข้าใจเกี่ยวกับการ</w:t>
            </w:r>
            <w:r w:rsidRPr="000943C0">
              <w:rPr>
                <w:rFonts w:ascii="TH SarabunPSK" w:hAnsi="TH SarabunPSK" w:cs="TH SarabunPSK"/>
                <w:sz w:val="32"/>
                <w:szCs w:val="32"/>
                <w:cs/>
              </w:rPr>
              <w:t>ทำงานอย่างมืออาชีพ</w:t>
            </w:r>
            <w:r w:rsidRPr="000943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43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2.มีความคิดสร้างสรรค์ในการพัฒนาท้องถิ่น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43C0">
              <w:rPr>
                <w:rFonts w:ascii="TH SarabunPSK" w:hAnsi="TH SarabunPSK" w:cs="TH SarabunPSK" w:hint="cs"/>
                <w:sz w:val="32"/>
                <w:szCs w:val="32"/>
                <w:cs/>
              </w:rPr>
              <w:t>3.รู้และเข้าใจการทำ</w:t>
            </w:r>
            <w:r w:rsidRPr="000943C0">
              <w:rPr>
                <w:rFonts w:ascii="TH SarabunPSK" w:hAnsi="TH SarabunPSK" w:cs="TH SarabunPSK"/>
                <w:sz w:val="32"/>
                <w:szCs w:val="32"/>
                <w:cs/>
              </w:rPr>
              <w:t>เกษตรอินทรีย์</w:t>
            </w:r>
            <w:r w:rsidRPr="000943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43C0">
              <w:rPr>
                <w:rFonts w:ascii="TH SarabunPSK" w:hAnsi="TH SarabunPSK" w:cs="TH SarabunPSK" w:hint="cs"/>
                <w:sz w:val="32"/>
                <w:szCs w:val="32"/>
                <w:cs/>
              </w:rPr>
              <w:t>4.นำมา</w:t>
            </w:r>
            <w:r w:rsidRPr="000943C0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ประยุกต์ใช้ได้จริงในชีวิตประจำวัน</w:t>
            </w:r>
            <w:r w:rsidRPr="000943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43C0">
              <w:rPr>
                <w:rFonts w:ascii="TH SarabunPSK" w:hAnsi="TH SarabunPSK" w:cs="TH SarabunPSK" w:hint="cs"/>
                <w:sz w:val="32"/>
                <w:szCs w:val="32"/>
                <w:cs/>
              </w:rPr>
              <w:t>5.การ</w:t>
            </w:r>
            <w:r w:rsidRPr="000943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เห็นคุณค่าวิถีเกษตรอินทรีย์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43C0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Pr="000943C0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ตระหนักเห็นโทษของสารเคมีที่มีต่อชีวิต</w:t>
            </w:r>
            <w:r w:rsidRPr="000943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943C0">
              <w:rPr>
                <w:rFonts w:ascii="TH SarabunPSK" w:hAnsi="TH SarabunPSK" w:cs="TH SarabunPSK"/>
                <w:sz w:val="32"/>
                <w:szCs w:val="32"/>
                <w:cs/>
              </w:rPr>
              <w:t>และสิ่งแวดล้อม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43C0"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Pr="000943C0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สร้างสมดุลในพื้นที่และชุมชน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43C0">
              <w:rPr>
                <w:rFonts w:ascii="TH SarabunPSK" w:hAnsi="TH SarabunPSK" w:cs="TH SarabunPSK" w:hint="cs"/>
                <w:sz w:val="32"/>
                <w:szCs w:val="32"/>
                <w:cs/>
              </w:rPr>
              <w:t>8.เป็</w:t>
            </w:r>
            <w:r w:rsidRPr="000943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นผู้ประกอบการที่พึ่งพาตนเอง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43C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9.รู้จักการ</w:t>
            </w:r>
            <w:r w:rsidRPr="000943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แบ่งปัน 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43C0"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  <w:r w:rsidRPr="000943C0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สร้างเครือข่าย</w:t>
            </w:r>
            <w:r w:rsidRPr="000943C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</w:t>
            </w:r>
            <w:r w:rsidRPr="000943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นำเสนอผลิตภัณฑ์ภูมิปัญญาชุมชน </w:t>
            </w:r>
          </w:p>
          <w:p w:rsidR="00B91C32" w:rsidRPr="000943C0" w:rsidRDefault="00B91C32" w:rsidP="004863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43C0">
              <w:rPr>
                <w:rFonts w:ascii="TH SarabunPSK" w:hAnsi="TH SarabunPSK" w:cs="TH SarabunPSK" w:hint="cs"/>
                <w:sz w:val="32"/>
                <w:szCs w:val="32"/>
                <w:cs/>
              </w:rPr>
              <w:t>11.รู้และเข้าใจ</w:t>
            </w:r>
            <w:r w:rsidRPr="000943C0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เผยแพร่องค์ความรู้สู่เครือข่ายและสังคม</w:t>
            </w:r>
          </w:p>
          <w:p w:rsidR="00B91C32" w:rsidRPr="000943C0" w:rsidRDefault="00B91C32" w:rsidP="0048631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EB430E" w:rsidRDefault="00EB430E"/>
    <w:sectPr w:rsidR="00EB4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32"/>
    <w:rsid w:val="003D2E8E"/>
    <w:rsid w:val="00430DE6"/>
    <w:rsid w:val="00B91C32"/>
    <w:rsid w:val="00EB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3EC13-052C-4E00-A6E3-7B1D04C8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C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2023-03-27T07:59:00Z</dcterms:created>
  <dcterms:modified xsi:type="dcterms:W3CDTF">2023-03-27T08:14:00Z</dcterms:modified>
</cp:coreProperties>
</file>