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80" w:rsidRPr="009456BA" w:rsidRDefault="00F52580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โครงสร้างหลักสูตร</w:t>
      </w:r>
      <w:r w:rsidRPr="009456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F52580" w:rsidRPr="009456BA" w:rsidRDefault="00F52580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โครงสร้างเวลาเรียนโรงเรียนนาแก้ววิทยา  </w:t>
      </w:r>
    </w:p>
    <w:p w:rsidR="00F52580" w:rsidRPr="009456BA" w:rsidRDefault="00F52580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กำหนดกรอบโครงสร้างเวลาเรียน ในหลักสูตรสถานศึกษา  พุทธศักราช  25</w:t>
      </w:r>
      <w:r w:rsidR="008E6A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</w:t>
      </w:r>
      <w:r w:rsidR="008E06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</w:p>
    <w:p w:rsidR="00F52580" w:rsidRPr="009456BA" w:rsidRDefault="00F52580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(ตามหลักสูตรแกนกลางการศึกษาขั้นฐาน พุทธศักราช  2551)  ดังนี้</w:t>
      </w:r>
    </w:p>
    <w:p w:rsidR="00F52580" w:rsidRPr="009456BA" w:rsidRDefault="00F52580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160"/>
        <w:gridCol w:w="1282"/>
        <w:gridCol w:w="1275"/>
        <w:gridCol w:w="1276"/>
        <w:gridCol w:w="1276"/>
        <w:gridCol w:w="1276"/>
      </w:tblGrid>
      <w:tr w:rsidR="00F52580" w:rsidRPr="009456BA" w:rsidTr="000E52B2">
        <w:trPr>
          <w:jc w:val="center"/>
        </w:trPr>
        <w:tc>
          <w:tcPr>
            <w:tcW w:w="2628" w:type="dxa"/>
            <w:vMerge w:val="restart"/>
            <w:vAlign w:val="center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7545" w:type="dxa"/>
            <w:gridSpan w:val="6"/>
            <w:vAlign w:val="center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เวลาเรียน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(ชั่วโมง) /  หน่วย</w:t>
            </w:r>
            <w:proofErr w:type="spellStart"/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F52580" w:rsidRPr="009456BA" w:rsidTr="000E52B2">
        <w:trPr>
          <w:jc w:val="center"/>
        </w:trPr>
        <w:tc>
          <w:tcPr>
            <w:tcW w:w="2628" w:type="dxa"/>
            <w:vMerge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17" w:type="dxa"/>
            <w:gridSpan w:val="3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ระดับมัธยมศึกษาตอนต้น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ระดับมัธยมศึกษาตอนปลาย</w:t>
            </w:r>
          </w:p>
        </w:tc>
      </w:tr>
      <w:tr w:rsidR="00F52580" w:rsidRPr="009456BA" w:rsidTr="000E52B2">
        <w:trPr>
          <w:jc w:val="center"/>
        </w:trPr>
        <w:tc>
          <w:tcPr>
            <w:tcW w:w="2628" w:type="dxa"/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160" w:type="dxa"/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ม.1</w:t>
            </w:r>
          </w:p>
        </w:tc>
        <w:tc>
          <w:tcPr>
            <w:tcW w:w="1282" w:type="dxa"/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ม.2</w:t>
            </w:r>
          </w:p>
        </w:tc>
        <w:tc>
          <w:tcPr>
            <w:tcW w:w="1275" w:type="dxa"/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ม.3</w:t>
            </w:r>
          </w:p>
        </w:tc>
        <w:tc>
          <w:tcPr>
            <w:tcW w:w="1276" w:type="dxa"/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ม.4</w:t>
            </w:r>
          </w:p>
        </w:tc>
        <w:tc>
          <w:tcPr>
            <w:tcW w:w="1276" w:type="dxa"/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ม.5</w:t>
            </w:r>
          </w:p>
        </w:tc>
        <w:tc>
          <w:tcPr>
            <w:tcW w:w="1276" w:type="dxa"/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ม.6</w:t>
            </w:r>
          </w:p>
        </w:tc>
      </w:tr>
      <w:tr w:rsidR="00F52580" w:rsidRPr="009456BA" w:rsidTr="000E52B2">
        <w:trPr>
          <w:jc w:val="center"/>
        </w:trPr>
        <w:tc>
          <w:tcPr>
            <w:tcW w:w="2628" w:type="dxa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60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82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5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6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</w:tr>
      <w:tr w:rsidR="00F52580" w:rsidRPr="009456BA" w:rsidTr="000E52B2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F52580" w:rsidRPr="009456BA" w:rsidTr="000E52B2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  <w:r w:rsidR="009456BA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และเทคโนโลยี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 /  </w:t>
            </w:r>
            <w:r w:rsid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 /  </w:t>
            </w:r>
            <w:r w:rsid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 /  </w:t>
            </w:r>
            <w:r w:rsid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52580" w:rsidRPr="00716377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71637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</w:t>
            </w:r>
            <w:r w:rsidR="009456BA" w:rsidRPr="00716377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4</w:t>
            </w:r>
            <w:r w:rsidRPr="0071637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0 / </w:t>
            </w:r>
            <w:r w:rsidR="009456BA" w:rsidRPr="0071637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52580" w:rsidRPr="00716377" w:rsidRDefault="009456BA" w:rsidP="009456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71637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8</w:t>
            </w:r>
            <w:r w:rsidR="00F52580" w:rsidRPr="0071637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0 / </w:t>
            </w:r>
            <w:r w:rsidRPr="00716377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52580" w:rsidRPr="00716377" w:rsidRDefault="009456BA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71637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80/2</w:t>
            </w:r>
          </w:p>
        </w:tc>
      </w:tr>
      <w:tr w:rsidR="00F52580" w:rsidRPr="009456BA" w:rsidTr="000E52B2">
        <w:trPr>
          <w:jc w:val="center"/>
        </w:trPr>
        <w:tc>
          <w:tcPr>
            <w:tcW w:w="2628" w:type="dxa"/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สังคมศึกษาศาสนา</w:t>
            </w:r>
          </w:p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และวัฒนธรรม</w:t>
            </w:r>
          </w:p>
        </w:tc>
        <w:tc>
          <w:tcPr>
            <w:tcW w:w="1160" w:type="dxa"/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 / 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 / 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 / 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80 / 2</w:t>
            </w:r>
          </w:p>
        </w:tc>
      </w:tr>
      <w:tr w:rsidR="00F52580" w:rsidRPr="009456BA" w:rsidTr="000E52B2">
        <w:trPr>
          <w:jc w:val="center"/>
        </w:trPr>
        <w:tc>
          <w:tcPr>
            <w:tcW w:w="2628" w:type="dxa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160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82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5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 / 1</w:t>
            </w:r>
          </w:p>
        </w:tc>
        <w:tc>
          <w:tcPr>
            <w:tcW w:w="1276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 / 1</w:t>
            </w:r>
          </w:p>
        </w:tc>
        <w:tc>
          <w:tcPr>
            <w:tcW w:w="1276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 / 1</w:t>
            </w:r>
          </w:p>
        </w:tc>
      </w:tr>
      <w:tr w:rsidR="00F52580" w:rsidRPr="009456BA" w:rsidTr="000E52B2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 /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 /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 / 1</w:t>
            </w:r>
          </w:p>
        </w:tc>
      </w:tr>
      <w:tr w:rsidR="00F52580" w:rsidRPr="009456BA" w:rsidTr="000E52B2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9456B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F52580" w:rsidRPr="009456BA" w:rsidRDefault="009456BA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="002168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 / 1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F52580" w:rsidRPr="009456BA" w:rsidRDefault="009456BA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="00F52580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 /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52580" w:rsidRPr="009456BA" w:rsidRDefault="009456BA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="00F52580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 /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52580" w:rsidRPr="009456BA" w:rsidRDefault="009456BA" w:rsidP="009456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="00F52580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 /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52580" w:rsidRPr="009456BA" w:rsidRDefault="008E0647" w:rsidP="002168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20/0.5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52580" w:rsidRPr="009456BA" w:rsidRDefault="008E0647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52580" w:rsidRPr="009456BA" w:rsidTr="000E52B2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 / 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/  2</w:t>
            </w:r>
          </w:p>
        </w:tc>
      </w:tr>
      <w:tr w:rsidR="00F52580" w:rsidRPr="009456BA" w:rsidTr="000E52B2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รวมเวลาเรียน(พื้นฐาน)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0/2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0/2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0/2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720 / 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560 / 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360 / 9</w:t>
            </w:r>
          </w:p>
        </w:tc>
      </w:tr>
      <w:tr w:rsidR="00F52580" w:rsidRPr="009456BA" w:rsidTr="000E52B2">
        <w:trPr>
          <w:trHeight w:val="455"/>
          <w:jc w:val="center"/>
        </w:trPr>
        <w:tc>
          <w:tcPr>
            <w:tcW w:w="2628" w:type="dxa"/>
            <w:tcBorders>
              <w:bottom w:val="dashed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รวมเวลาเรียนวิชาเพิ่มเติม</w:t>
            </w:r>
          </w:p>
        </w:tc>
        <w:tc>
          <w:tcPr>
            <w:tcW w:w="1160" w:type="dxa"/>
            <w:tcBorders>
              <w:bottom w:val="dashed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 </w:t>
            </w:r>
            <w:r w:rsid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82" w:type="dxa"/>
            <w:tcBorders>
              <w:bottom w:val="dashed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 </w:t>
            </w:r>
            <w:r w:rsid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 </w:t>
            </w:r>
            <w:r w:rsid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0 / </w:t>
            </w:r>
            <w:r w:rsid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F52580" w:rsidRPr="009456BA" w:rsidRDefault="009456BA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600</w:t>
            </w:r>
            <w:r w:rsidR="00F52580"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/1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F52580" w:rsidRPr="009456BA" w:rsidRDefault="009456BA" w:rsidP="009456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800</w:t>
            </w:r>
            <w:r w:rsidR="00F52580"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/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F52580" w:rsidRPr="009456BA" w:rsidTr="000E52B2">
        <w:trPr>
          <w:trHeight w:val="726"/>
          <w:jc w:val="center"/>
        </w:trPr>
        <w:tc>
          <w:tcPr>
            <w:tcW w:w="2628" w:type="dxa"/>
            <w:tcBorders>
              <w:bottom w:val="dashed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-แนะแนว</w:t>
            </w:r>
          </w:p>
        </w:tc>
        <w:tc>
          <w:tcPr>
            <w:tcW w:w="1160" w:type="dxa"/>
            <w:tcBorders>
              <w:bottom w:val="dashed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82" w:type="dxa"/>
            <w:tcBorders>
              <w:bottom w:val="dashed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F52580" w:rsidRPr="009456BA" w:rsidTr="000E52B2">
        <w:trPr>
          <w:trHeight w:val="1379"/>
          <w:jc w:val="center"/>
        </w:trPr>
        <w:tc>
          <w:tcPr>
            <w:tcW w:w="26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-กิจกรรมนักเรียน</w:t>
            </w:r>
          </w:p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ลูกเสือ-เนตรนารี/</w:t>
            </w:r>
            <w:proofErr w:type="spellStart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ยุว</w:t>
            </w:r>
            <w:proofErr w:type="spellEnd"/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proofErr w:type="spellStart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นศท</w:t>
            </w:r>
            <w:proofErr w:type="spellEnd"/>
          </w:p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ชุมนุม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หรือชมรม</w:t>
            </w:r>
          </w:p>
        </w:tc>
        <w:tc>
          <w:tcPr>
            <w:tcW w:w="11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  <w:p w:rsidR="00F52580" w:rsidRPr="009456BA" w:rsidRDefault="009456BA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="00F52580"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  <w:p w:rsidR="00F52580" w:rsidRPr="009456BA" w:rsidRDefault="009456BA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="00F52580"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  <w:p w:rsidR="00F52580" w:rsidRPr="009456BA" w:rsidRDefault="009456BA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="00F52580"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52580" w:rsidRPr="009456BA" w:rsidRDefault="009456BA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40</w:t>
            </w:r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52580" w:rsidRPr="009456BA" w:rsidRDefault="009456BA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40</w:t>
            </w:r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52580" w:rsidRPr="009456BA" w:rsidRDefault="009456BA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40</w:t>
            </w:r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52580" w:rsidRPr="009456BA" w:rsidTr="000E52B2">
        <w:trPr>
          <w:trHeight w:val="839"/>
          <w:jc w:val="center"/>
        </w:trPr>
        <w:tc>
          <w:tcPr>
            <w:tcW w:w="262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ind w:left="6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กิจกรรมเพื่อสังคม</w:t>
            </w:r>
          </w:p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และสาธารณประโยชน์</w:t>
            </w:r>
          </w:p>
        </w:tc>
        <w:tc>
          <w:tcPr>
            <w:tcW w:w="11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8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F52580" w:rsidRPr="009456BA" w:rsidTr="000E52B2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รวมเวลาเรียนกิจกรรม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120 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120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120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120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F52580" w:rsidRPr="009456BA" w:rsidTr="000E52B2">
        <w:trPr>
          <w:jc w:val="center"/>
        </w:trPr>
        <w:tc>
          <w:tcPr>
            <w:tcW w:w="2628" w:type="dxa"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1160" w:type="dxa"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="009456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1282" w:type="dxa"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1275" w:type="dxa"/>
            <w:shd w:val="clear" w:color="auto" w:fill="E6E6E6"/>
          </w:tcPr>
          <w:p w:rsidR="00F52580" w:rsidRPr="009456BA" w:rsidRDefault="00F52580" w:rsidP="00F52580">
            <w:pPr>
              <w:tabs>
                <w:tab w:val="center" w:pos="432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1,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1276" w:type="dxa"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="009456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1276" w:type="dxa"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="009456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 ชม.</w:t>
            </w:r>
          </w:p>
        </w:tc>
        <w:tc>
          <w:tcPr>
            <w:tcW w:w="1276" w:type="dxa"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="009456B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</w:tr>
    </w:tbl>
    <w:p w:rsidR="00F52580" w:rsidRPr="009456BA" w:rsidRDefault="00F52580" w:rsidP="00F5258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F52580" w:rsidRPr="009456BA" w:rsidRDefault="00F52580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84F2F" w:rsidRDefault="00284F2F" w:rsidP="00D45DB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E0647" w:rsidRDefault="008E0647" w:rsidP="00D45DB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E0647" w:rsidRDefault="008E0647" w:rsidP="00D45DB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E0647" w:rsidRDefault="008E0647" w:rsidP="00D45DB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E0647" w:rsidRDefault="008E0647" w:rsidP="00D45DB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E0647" w:rsidRDefault="008E0647" w:rsidP="00D45DB1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F52580" w:rsidRPr="009456BA" w:rsidRDefault="00F52580" w:rsidP="00D45DB1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โครงสร้างหลักสูตร  โรงเรียนนาแก้ววิทยา  พุทธศักราช  25</w:t>
      </w:r>
      <w:r w:rsidRPr="009456BA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="008E06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</w:t>
      </w:r>
    </w:p>
    <w:p w:rsidR="00F52580" w:rsidRPr="009456BA" w:rsidRDefault="00F52580" w:rsidP="00D45DB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(ตามหลักสูตรแกนกลางการศึกษาขั้นพื้นฐาน พุทธศักราช  2551)</w:t>
      </w:r>
    </w:p>
    <w:p w:rsidR="00F52580" w:rsidRPr="009456BA" w:rsidRDefault="00F52580" w:rsidP="00D45DB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ระดับชั้นมัธยมศึกษาปีที่  1</w:t>
      </w:r>
    </w:p>
    <w:tbl>
      <w:tblPr>
        <w:tblW w:w="10087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295"/>
        <w:gridCol w:w="381"/>
        <w:gridCol w:w="3427"/>
        <w:gridCol w:w="1440"/>
      </w:tblGrid>
      <w:tr w:rsidR="00F52580" w:rsidRPr="007F2412" w:rsidTr="000E52B2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ภาคเรียนที่  1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  <w:proofErr w:type="spellStart"/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กิต</w:t>
            </w:r>
            <w:proofErr w:type="spellEnd"/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/</w:t>
            </w:r>
          </w:p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38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ภาคเรียนที่  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  <w:proofErr w:type="spellStart"/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กิต</w:t>
            </w:r>
            <w:proofErr w:type="spellEnd"/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/(ชั่วโมง)</w:t>
            </w:r>
          </w:p>
        </w:tc>
      </w:tr>
      <w:tr w:rsidR="00F52580" w:rsidRPr="007F2412" w:rsidTr="000E52B2">
        <w:tc>
          <w:tcPr>
            <w:tcW w:w="3544" w:type="dxa"/>
            <w:tcBorders>
              <w:bottom w:val="single" w:sz="4" w:space="0" w:color="auto"/>
            </w:tcBorders>
            <w:shd w:val="clear" w:color="auto" w:fill="E6E6E6"/>
          </w:tcPr>
          <w:p w:rsidR="00F52580" w:rsidRPr="007F241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•รายวิชาพื้นฐาน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E6E6E6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/ (4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0)</w:t>
            </w:r>
          </w:p>
        </w:tc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E6E6E6"/>
          </w:tcPr>
          <w:p w:rsidR="00F52580" w:rsidRPr="007F241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•รายวิชาพื้นฐาน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/ (4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0)</w:t>
            </w:r>
          </w:p>
        </w:tc>
      </w:tr>
      <w:tr w:rsidR="00F52580" w:rsidRPr="007F2412" w:rsidTr="000E52B2">
        <w:tc>
          <w:tcPr>
            <w:tcW w:w="3544" w:type="dxa"/>
            <w:tcBorders>
              <w:top w:val="single" w:sz="4" w:space="0" w:color="auto"/>
            </w:tcBorders>
          </w:tcPr>
          <w:p w:rsidR="00F52580" w:rsidRPr="007F241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ท21101  ภาษาไทย 1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1.5 /  (60)</w:t>
            </w:r>
          </w:p>
        </w:tc>
        <w:tc>
          <w:tcPr>
            <w:tcW w:w="381" w:type="dxa"/>
            <w:vMerge/>
            <w:tcBorders>
              <w:top w:val="single" w:sz="4" w:space="0" w:color="auto"/>
              <w:bottom w:val="nil"/>
            </w:tcBorders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F52580" w:rsidRPr="007F241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ท21102  ภาษาไทย 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1.5 /  (60)</w:t>
            </w:r>
          </w:p>
        </w:tc>
      </w:tr>
      <w:tr w:rsidR="00F52580" w:rsidRPr="007F2412" w:rsidTr="000E52B2">
        <w:tc>
          <w:tcPr>
            <w:tcW w:w="3544" w:type="dxa"/>
          </w:tcPr>
          <w:p w:rsidR="00F52580" w:rsidRPr="007F241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ค21101  คณิตศาสตร์ 1</w:t>
            </w:r>
          </w:p>
        </w:tc>
        <w:tc>
          <w:tcPr>
            <w:tcW w:w="1295" w:type="dxa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1.5 /  (60)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F52580" w:rsidRPr="007F241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ค21102  คณิตศาสตร์ 2</w:t>
            </w:r>
          </w:p>
        </w:tc>
        <w:tc>
          <w:tcPr>
            <w:tcW w:w="1440" w:type="dxa"/>
            <w:shd w:val="clear" w:color="auto" w:fill="auto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1.5 /  (60)</w:t>
            </w:r>
          </w:p>
        </w:tc>
      </w:tr>
      <w:tr w:rsidR="00F52580" w:rsidRPr="007F2412" w:rsidTr="000E52B2">
        <w:tc>
          <w:tcPr>
            <w:tcW w:w="3544" w:type="dxa"/>
          </w:tcPr>
          <w:p w:rsidR="00F52580" w:rsidRPr="007F241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1101  วิทยาศาสตร์ 1</w:t>
            </w:r>
          </w:p>
        </w:tc>
        <w:tc>
          <w:tcPr>
            <w:tcW w:w="1295" w:type="dxa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1.5 /  (60)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F52580" w:rsidRPr="007F241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ว21102  วิทยาศาสตร์ 2</w:t>
            </w:r>
          </w:p>
        </w:tc>
        <w:tc>
          <w:tcPr>
            <w:tcW w:w="1440" w:type="dxa"/>
            <w:shd w:val="clear" w:color="auto" w:fill="auto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1.5 /  (60)</w:t>
            </w:r>
          </w:p>
        </w:tc>
      </w:tr>
      <w:tr w:rsidR="00F52580" w:rsidRPr="007F2412" w:rsidTr="000E52B2">
        <w:tc>
          <w:tcPr>
            <w:tcW w:w="3544" w:type="dxa"/>
          </w:tcPr>
          <w:p w:rsidR="00F52580" w:rsidRPr="007F241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ส21101  สังคมศึกษา 1</w:t>
            </w:r>
          </w:p>
        </w:tc>
        <w:tc>
          <w:tcPr>
            <w:tcW w:w="1295" w:type="dxa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F52580" w:rsidRPr="007F241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ส21103  สังคมศึกษา 2</w:t>
            </w:r>
          </w:p>
        </w:tc>
        <w:tc>
          <w:tcPr>
            <w:tcW w:w="1440" w:type="dxa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 (40)</w:t>
            </w:r>
          </w:p>
        </w:tc>
      </w:tr>
      <w:tr w:rsidR="00F52580" w:rsidRPr="007F2412" w:rsidTr="000E52B2">
        <w:tc>
          <w:tcPr>
            <w:tcW w:w="3544" w:type="dxa"/>
          </w:tcPr>
          <w:p w:rsidR="00F52580" w:rsidRPr="007F241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ส21102  ประวัติศาสตร์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295" w:type="dxa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F52580" w:rsidRPr="007F241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ส21104  ประวัติศาสตร์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40" w:type="dxa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F52580" w:rsidRPr="007F2412" w:rsidTr="000E52B2">
        <w:tc>
          <w:tcPr>
            <w:tcW w:w="3544" w:type="dxa"/>
          </w:tcPr>
          <w:p w:rsidR="00F52580" w:rsidRPr="007F241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พ21101  สุขศึกษา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295" w:type="dxa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F52580" w:rsidRPr="007F241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พ21103  สุขศึกษา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40" w:type="dxa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F52580" w:rsidRPr="007F2412" w:rsidTr="000E52B2">
        <w:tc>
          <w:tcPr>
            <w:tcW w:w="3544" w:type="dxa"/>
          </w:tcPr>
          <w:p w:rsidR="00F52580" w:rsidRPr="007F241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พ21102  ยิมนาสติกพื้นฐาน</w:t>
            </w:r>
          </w:p>
        </w:tc>
        <w:tc>
          <w:tcPr>
            <w:tcW w:w="1295" w:type="dxa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F52580" w:rsidRPr="007F241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พ21104  เท</w:t>
            </w:r>
            <w:proofErr w:type="spellStart"/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เบิล</w:t>
            </w:r>
            <w:proofErr w:type="spellEnd"/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เทนนิส</w:t>
            </w:r>
          </w:p>
        </w:tc>
        <w:tc>
          <w:tcPr>
            <w:tcW w:w="1440" w:type="dxa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5479F9" w:rsidRPr="007F2412" w:rsidTr="000E52B2">
        <w:tc>
          <w:tcPr>
            <w:tcW w:w="3544" w:type="dxa"/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ศ21101  ทัศนศิลป์ 1</w:t>
            </w:r>
          </w:p>
        </w:tc>
        <w:tc>
          <w:tcPr>
            <w:tcW w:w="1295" w:type="dxa"/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ศ21103  ทัศนศิลป์ 2</w:t>
            </w:r>
          </w:p>
        </w:tc>
        <w:tc>
          <w:tcPr>
            <w:tcW w:w="1440" w:type="dxa"/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5479F9" w:rsidRPr="007F2412" w:rsidTr="000E52B2">
        <w:tc>
          <w:tcPr>
            <w:tcW w:w="3544" w:type="dxa"/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ศ21102  ดนตรี-</w:t>
            </w:r>
            <w:proofErr w:type="spellStart"/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นาฎศิลป์</w:t>
            </w:r>
            <w:proofErr w:type="spellEnd"/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1</w:t>
            </w:r>
          </w:p>
        </w:tc>
        <w:tc>
          <w:tcPr>
            <w:tcW w:w="1295" w:type="dxa"/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ศ21104  ดนตรี-</w:t>
            </w:r>
            <w:proofErr w:type="spellStart"/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นาฎศิลป์</w:t>
            </w:r>
            <w:proofErr w:type="spellEnd"/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2</w:t>
            </w:r>
          </w:p>
        </w:tc>
        <w:tc>
          <w:tcPr>
            <w:tcW w:w="1440" w:type="dxa"/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5479F9" w:rsidRPr="007F2412" w:rsidTr="000E52B2">
        <w:tc>
          <w:tcPr>
            <w:tcW w:w="3544" w:type="dxa"/>
          </w:tcPr>
          <w:p w:rsidR="005479F9" w:rsidRPr="007F2412" w:rsidRDefault="005479F9" w:rsidP="00526D9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1101  การงานอาชีพ </w:t>
            </w:r>
            <w:r w:rsidR="00526D9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95" w:type="dxa"/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ง21102 การงานอาชีพ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40" w:type="dxa"/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0.5 /  (20)</w:t>
            </w:r>
          </w:p>
        </w:tc>
      </w:tr>
      <w:tr w:rsidR="005479F9" w:rsidRPr="007F2412" w:rsidTr="000E52B2">
        <w:trPr>
          <w:trHeight w:val="332"/>
        </w:trPr>
        <w:tc>
          <w:tcPr>
            <w:tcW w:w="3544" w:type="dxa"/>
            <w:tcBorders>
              <w:bottom w:val="single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อ21101  ภาษาอังกฤษ 1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1.5 /  (60)</w:t>
            </w:r>
          </w:p>
        </w:tc>
        <w:tc>
          <w:tcPr>
            <w:tcW w:w="381" w:type="dxa"/>
            <w:vMerge/>
            <w:tcBorders>
              <w:bottom w:val="single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อ21102  ภาษาอังกฤษ 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1.5 /  (60)</w:t>
            </w:r>
          </w:p>
        </w:tc>
      </w:tr>
      <w:tr w:rsidR="005479F9" w:rsidRPr="007F2412" w:rsidTr="000E52B2">
        <w:trPr>
          <w:trHeight w:val="348"/>
        </w:trPr>
        <w:tc>
          <w:tcPr>
            <w:tcW w:w="3544" w:type="dxa"/>
            <w:tcBorders>
              <w:bottom w:val="single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21103   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วิทยาการคำนวณ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381" w:type="dxa"/>
            <w:vMerge w:val="restart"/>
            <w:tcBorders>
              <w:bottom w:val="single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21104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การออกแบบและเทคโนโลยี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5479F9" w:rsidRPr="007F2412" w:rsidTr="000E52B2">
        <w:tc>
          <w:tcPr>
            <w:tcW w:w="3544" w:type="dxa"/>
            <w:tcBorders>
              <w:bottom w:val="single" w:sz="4" w:space="0" w:color="auto"/>
            </w:tcBorders>
            <w:shd w:val="clear" w:color="auto" w:fill="E6E6E6"/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•รายวิชาเพิ่มเติม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E6E6E6"/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3.5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/(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140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E6E6E6"/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•รายวิชาเพิ่มเติม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3.5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140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5479F9" w:rsidRPr="007F2412" w:rsidTr="000E52B2">
        <w:trPr>
          <w:trHeight w:val="1181"/>
        </w:trPr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*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รายวิชาเพิ่มเติมจัดให้เรียน</w:t>
            </w:r>
          </w:p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21231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หน้าที่พลเมือง1</w:t>
            </w:r>
          </w:p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20201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เสริมทักษะภาษาไทย1</w:t>
            </w:r>
          </w:p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20201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งานเกษตร1</w:t>
            </w:r>
          </w:p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20241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เทคโนโลยีสารสนเทศ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21201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การป้องกันการทุจริต1</w:t>
            </w:r>
          </w:p>
        </w:tc>
        <w:tc>
          <w:tcPr>
            <w:tcW w:w="1295" w:type="dxa"/>
            <w:tcBorders>
              <w:top w:val="single" w:sz="4" w:space="0" w:color="auto"/>
              <w:bottom w:val="dashed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0.5 /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20)</w:t>
            </w:r>
          </w:p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1.0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1.0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0) </w:t>
            </w:r>
          </w:p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0.5 /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20)</w:t>
            </w:r>
          </w:p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0.5 /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20)</w:t>
            </w:r>
          </w:p>
        </w:tc>
        <w:tc>
          <w:tcPr>
            <w:tcW w:w="381" w:type="dxa"/>
            <w:vMerge/>
            <w:tcBorders>
              <w:top w:val="single" w:sz="4" w:space="0" w:color="auto"/>
              <w:bottom w:val="nil"/>
            </w:tcBorders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dashed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*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รายวิชาเพิ่มเติมจัดให้เรียน</w:t>
            </w:r>
          </w:p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2123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หน้าที่พลเมือง2</w:t>
            </w:r>
          </w:p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20202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เสริมทักษะภาษาไทย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20202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งานเกษตร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20242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การประมวลผลคำ</w:t>
            </w:r>
          </w:p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21202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การป้องกันการทุจริต2</w:t>
            </w:r>
          </w:p>
        </w:tc>
        <w:tc>
          <w:tcPr>
            <w:tcW w:w="1440" w:type="dxa"/>
            <w:tcBorders>
              <w:top w:val="single" w:sz="4" w:space="0" w:color="auto"/>
              <w:bottom w:val="dashed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0.5 /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20)</w:t>
            </w:r>
          </w:p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1.0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1.0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0) </w:t>
            </w:r>
          </w:p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0.5 /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20)</w:t>
            </w:r>
          </w:p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0.5 /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20)</w:t>
            </w:r>
          </w:p>
        </w:tc>
      </w:tr>
      <w:tr w:rsidR="005479F9" w:rsidRPr="007F2412" w:rsidTr="000E52B2">
        <w:tc>
          <w:tcPr>
            <w:tcW w:w="3544" w:type="dxa"/>
            <w:tcBorders>
              <w:bottom w:val="single" w:sz="4" w:space="0" w:color="auto"/>
            </w:tcBorders>
            <w:shd w:val="clear" w:color="auto" w:fill="E6E6E6"/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 กิจกรรมพัฒนาผู้เรียน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E6E6E6"/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-  / (60)</w:t>
            </w:r>
          </w:p>
        </w:tc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E6E6E6"/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 กิจกรรมพัฒนาผู้เรียน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-  / (60)</w:t>
            </w:r>
          </w:p>
        </w:tc>
      </w:tr>
      <w:tr w:rsidR="005479F9" w:rsidRPr="007F2412" w:rsidTr="000E52B2">
        <w:tc>
          <w:tcPr>
            <w:tcW w:w="3544" w:type="dxa"/>
            <w:tcBorders>
              <w:top w:val="single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•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แนะแนว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 /  (20)</w:t>
            </w:r>
          </w:p>
        </w:tc>
        <w:tc>
          <w:tcPr>
            <w:tcW w:w="381" w:type="dxa"/>
            <w:vMerge/>
            <w:tcBorders>
              <w:top w:val="single" w:sz="4" w:space="0" w:color="auto"/>
              <w:bottom w:val="nil"/>
            </w:tcBorders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•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แนะแนว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 /  (20)</w:t>
            </w:r>
          </w:p>
        </w:tc>
      </w:tr>
      <w:tr w:rsidR="005479F9" w:rsidRPr="007F2412" w:rsidTr="000E52B2">
        <w:trPr>
          <w:trHeight w:val="1169"/>
        </w:trPr>
        <w:tc>
          <w:tcPr>
            <w:tcW w:w="3544" w:type="dxa"/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• กิจกรรมผู้เรียน</w:t>
            </w:r>
          </w:p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-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ลูกเสือ / เนตรนารี / </w:t>
            </w:r>
            <w:proofErr w:type="spellStart"/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ยุว</w:t>
            </w:r>
            <w:proofErr w:type="spellEnd"/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กาชาด </w:t>
            </w:r>
          </w:p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ชุมนุมตามความสนใจ/ชมรม</w:t>
            </w:r>
          </w:p>
        </w:tc>
        <w:tc>
          <w:tcPr>
            <w:tcW w:w="1295" w:type="dxa"/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 /  (20)</w:t>
            </w:r>
          </w:p>
          <w:p w:rsidR="005479F9" w:rsidRPr="007F2412" w:rsidRDefault="005479F9" w:rsidP="00D440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 /  (2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0</w:t>
            </w:r>
            <w:r w:rsidR="00D44054"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81" w:type="dxa"/>
            <w:vMerge/>
            <w:tcBorders>
              <w:bottom w:val="nil"/>
            </w:tcBorders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• กิจกรรมผู้เรียน</w:t>
            </w:r>
          </w:p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-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ลูกเสือ / เนตรนารี / </w:t>
            </w:r>
            <w:proofErr w:type="spellStart"/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ยุว</w:t>
            </w:r>
            <w:proofErr w:type="spellEnd"/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กาชาด </w:t>
            </w:r>
          </w:p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-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ชุมนุมตามความสนใจ/ชมรม</w:t>
            </w:r>
          </w:p>
        </w:tc>
        <w:tc>
          <w:tcPr>
            <w:tcW w:w="1440" w:type="dxa"/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 /  (20)</w:t>
            </w:r>
          </w:p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 / 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5479F9" w:rsidRPr="007F2412" w:rsidTr="000E52B2">
        <w:tc>
          <w:tcPr>
            <w:tcW w:w="3544" w:type="dxa"/>
            <w:tcBorders>
              <w:bottom w:val="single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  • กิจกรรมเพื่อสังคมและสาธารณประโยชน์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 / 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8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81" w:type="dxa"/>
            <w:vMerge/>
            <w:tcBorders>
              <w:bottom w:val="single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 กิจกรรมเพื่อสังคม</w:t>
            </w:r>
          </w:p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และสาธารณประโยชน์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 / 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5479F9" w:rsidRPr="007F2412" w:rsidTr="000E52B2">
        <w:tc>
          <w:tcPr>
            <w:tcW w:w="3544" w:type="dxa"/>
            <w:shd w:val="clear" w:color="auto" w:fill="E6E6E6"/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295" w:type="dxa"/>
            <w:shd w:val="clear" w:color="auto" w:fill="E6E6E6"/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4.5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="003418B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580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81" w:type="dxa"/>
            <w:vMerge/>
            <w:tcBorders>
              <w:bottom w:val="nil"/>
            </w:tcBorders>
            <w:shd w:val="clear" w:color="auto" w:fill="E6E6E6"/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27" w:type="dxa"/>
            <w:shd w:val="clear" w:color="auto" w:fill="E6E6E6"/>
          </w:tcPr>
          <w:p w:rsidR="005479F9" w:rsidRPr="007F2412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440" w:type="dxa"/>
            <w:shd w:val="clear" w:color="auto" w:fill="E6E6E6"/>
          </w:tcPr>
          <w:p w:rsidR="005479F9" w:rsidRPr="007F2412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4.5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/</w:t>
            </w:r>
            <w:r w:rsidR="003418B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(580</w:t>
            </w:r>
            <w:bookmarkStart w:id="0" w:name="_GoBack"/>
            <w:bookmarkEnd w:id="0"/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</w:tbl>
    <w:p w:rsidR="00147511" w:rsidRDefault="00147511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26D9B" w:rsidRDefault="00526D9B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26D9B" w:rsidRDefault="00526D9B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26D9B" w:rsidRDefault="00526D9B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26D9B" w:rsidRDefault="00526D9B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26D9B" w:rsidRDefault="00526D9B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52580" w:rsidRPr="009456BA" w:rsidRDefault="00F52580" w:rsidP="00F52580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โครงสร้างหลักสูตร  โรงเรียนนาแก้ววิทยา พุทธศักราช   25</w:t>
      </w:r>
      <w:r w:rsidRPr="009456BA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="00526D9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</w:t>
      </w:r>
    </w:p>
    <w:p w:rsidR="00F52580" w:rsidRPr="009456BA" w:rsidRDefault="00F52580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(ตามหลักสูตรแกนกลางการศึกษาขั้นพื้นฐาน พุทธศักราช   2551)</w:t>
      </w:r>
    </w:p>
    <w:p w:rsidR="00F52580" w:rsidRPr="009456BA" w:rsidRDefault="00F52580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 2 </w:t>
      </w: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1442"/>
        <w:gridCol w:w="236"/>
        <w:gridCol w:w="3584"/>
        <w:gridCol w:w="1460"/>
      </w:tblGrid>
      <w:tr w:rsidR="00F52580" w:rsidRPr="009456BA" w:rsidTr="000E52B2">
        <w:trPr>
          <w:jc w:val="center"/>
        </w:trPr>
        <w:tc>
          <w:tcPr>
            <w:tcW w:w="3705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1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/(ชั่วโมง)</w:t>
            </w:r>
          </w:p>
        </w:tc>
        <w:tc>
          <w:tcPr>
            <w:tcW w:w="236" w:type="dxa"/>
            <w:vMerge w:val="restart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2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F52580" w:rsidRPr="009456BA" w:rsidTr="000E52B2">
        <w:trPr>
          <w:jc w:val="center"/>
        </w:trPr>
        <w:tc>
          <w:tcPr>
            <w:tcW w:w="3705" w:type="dxa"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442" w:type="dxa"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/(4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•รายวิชาพื้นฐาน </w:t>
            </w:r>
          </w:p>
        </w:tc>
        <w:tc>
          <w:tcPr>
            <w:tcW w:w="1460" w:type="dxa"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 (4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</w:tr>
      <w:tr w:rsidR="00F52580" w:rsidRPr="009456BA" w:rsidTr="000E52B2">
        <w:trPr>
          <w:jc w:val="center"/>
        </w:trPr>
        <w:tc>
          <w:tcPr>
            <w:tcW w:w="3705" w:type="dxa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ท22101  ภาษาไทย 3</w:t>
            </w:r>
          </w:p>
        </w:tc>
        <w:tc>
          <w:tcPr>
            <w:tcW w:w="1442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ท22102  ภาษาไทย 4</w:t>
            </w:r>
          </w:p>
        </w:tc>
        <w:tc>
          <w:tcPr>
            <w:tcW w:w="1460" w:type="dxa"/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F52580" w:rsidRPr="009456BA" w:rsidTr="000E52B2">
        <w:trPr>
          <w:jc w:val="center"/>
        </w:trPr>
        <w:tc>
          <w:tcPr>
            <w:tcW w:w="3705" w:type="dxa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ค22101  คณิตศาสตร์ 3</w:t>
            </w:r>
          </w:p>
        </w:tc>
        <w:tc>
          <w:tcPr>
            <w:tcW w:w="1442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ค22102  คณิตศาสตร์ 4</w:t>
            </w:r>
          </w:p>
        </w:tc>
        <w:tc>
          <w:tcPr>
            <w:tcW w:w="1460" w:type="dxa"/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F52580" w:rsidRPr="009456BA" w:rsidTr="000E52B2">
        <w:trPr>
          <w:jc w:val="center"/>
        </w:trPr>
        <w:tc>
          <w:tcPr>
            <w:tcW w:w="3705" w:type="dxa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ว22101  วิทยาศาสตร์ 3</w:t>
            </w:r>
          </w:p>
        </w:tc>
        <w:tc>
          <w:tcPr>
            <w:tcW w:w="1442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ว22102  วิทยาศาสตร์ 4</w:t>
            </w:r>
          </w:p>
        </w:tc>
        <w:tc>
          <w:tcPr>
            <w:tcW w:w="1460" w:type="dxa"/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F52580" w:rsidRPr="009456BA" w:rsidTr="000E52B2">
        <w:trPr>
          <w:jc w:val="center"/>
        </w:trPr>
        <w:tc>
          <w:tcPr>
            <w:tcW w:w="3705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ส22101  สังคมศึกษา 3</w:t>
            </w:r>
          </w:p>
        </w:tc>
        <w:tc>
          <w:tcPr>
            <w:tcW w:w="1442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ส22103  สังคมศึกษา 4</w:t>
            </w:r>
          </w:p>
        </w:tc>
        <w:tc>
          <w:tcPr>
            <w:tcW w:w="1460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F52580" w:rsidRPr="009456BA" w:rsidTr="000E52B2">
        <w:trPr>
          <w:jc w:val="center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ส22102  ประวัติศาสตร์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ส22104  ประวัติศาสตร์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60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F52580" w:rsidRPr="009456BA" w:rsidTr="000E52B2">
        <w:trPr>
          <w:jc w:val="center"/>
        </w:trPr>
        <w:tc>
          <w:tcPr>
            <w:tcW w:w="3705" w:type="dxa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พ22101  สุขศึกษา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2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พ22103  สุขศึกษา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60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F52580" w:rsidRPr="009456BA" w:rsidTr="000E52B2">
        <w:trPr>
          <w:jc w:val="center"/>
        </w:trPr>
        <w:tc>
          <w:tcPr>
            <w:tcW w:w="3705" w:type="dxa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พ22102  </w:t>
            </w:r>
            <w:proofErr w:type="spellStart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ตอง</w:t>
            </w:r>
          </w:p>
        </w:tc>
        <w:tc>
          <w:tcPr>
            <w:tcW w:w="1442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พ22104  กรีฑา</w:t>
            </w:r>
          </w:p>
        </w:tc>
        <w:tc>
          <w:tcPr>
            <w:tcW w:w="1460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5479F9" w:rsidRPr="009456BA" w:rsidTr="000E52B2">
        <w:trPr>
          <w:jc w:val="center"/>
        </w:trPr>
        <w:tc>
          <w:tcPr>
            <w:tcW w:w="3705" w:type="dxa"/>
          </w:tcPr>
          <w:p w:rsidR="005479F9" w:rsidRPr="009456BA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ศ22101  ทั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ศนศิลป์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1442" w:type="dxa"/>
          </w:tcPr>
          <w:p w:rsidR="005479F9" w:rsidRPr="009456BA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5479F9" w:rsidRPr="009456BA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5479F9" w:rsidRPr="009456BA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ศ22103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ทัศนศิลป์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460" w:type="dxa"/>
          </w:tcPr>
          <w:p w:rsidR="005479F9" w:rsidRPr="009456BA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5479F9" w:rsidRPr="009456BA" w:rsidTr="000E52B2">
        <w:trPr>
          <w:jc w:val="center"/>
        </w:trPr>
        <w:tc>
          <w:tcPr>
            <w:tcW w:w="3705" w:type="dxa"/>
          </w:tcPr>
          <w:p w:rsidR="005479F9" w:rsidRPr="009456BA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ศ22102</w:t>
            </w:r>
            <w:r w:rsidR="006E64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ดนตรี-นา</w:t>
            </w:r>
            <w:r w:rsidR="006E64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ฏศิลป์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1442" w:type="dxa"/>
          </w:tcPr>
          <w:p w:rsidR="005479F9" w:rsidRPr="009456BA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5479F9" w:rsidRPr="009456BA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5479F9" w:rsidRPr="009456BA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ศ22104</w:t>
            </w:r>
            <w:r w:rsidR="006E64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ดนตรี-นา</w:t>
            </w:r>
            <w:r w:rsidR="006E64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ฏศิลป์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460" w:type="dxa"/>
          </w:tcPr>
          <w:p w:rsidR="005479F9" w:rsidRPr="009456BA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5479F9" w:rsidRPr="009456BA" w:rsidTr="000E52B2">
        <w:trPr>
          <w:jc w:val="center"/>
        </w:trPr>
        <w:tc>
          <w:tcPr>
            <w:tcW w:w="3705" w:type="dxa"/>
          </w:tcPr>
          <w:p w:rsidR="005479F9" w:rsidRPr="009456BA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ง22101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การงานอาชีพ3</w:t>
            </w:r>
          </w:p>
        </w:tc>
        <w:tc>
          <w:tcPr>
            <w:tcW w:w="1442" w:type="dxa"/>
          </w:tcPr>
          <w:p w:rsidR="005479F9" w:rsidRPr="009456BA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5479F9" w:rsidRPr="009456BA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526D9B" w:rsidRPr="009456BA" w:rsidRDefault="005479F9" w:rsidP="00526D9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ง22102   </w:t>
            </w:r>
            <w:r w:rsidR="00526D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การงานอาชีพ4</w:t>
            </w:r>
          </w:p>
        </w:tc>
        <w:tc>
          <w:tcPr>
            <w:tcW w:w="1460" w:type="dxa"/>
          </w:tcPr>
          <w:p w:rsidR="005479F9" w:rsidRPr="009456BA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5479F9" w:rsidRPr="009456BA" w:rsidTr="000E52B2">
        <w:trPr>
          <w:trHeight w:val="375"/>
          <w:jc w:val="center"/>
        </w:trPr>
        <w:tc>
          <w:tcPr>
            <w:tcW w:w="3705" w:type="dxa"/>
            <w:tcBorders>
              <w:bottom w:val="single" w:sz="4" w:space="0" w:color="auto"/>
            </w:tcBorders>
          </w:tcPr>
          <w:p w:rsidR="005479F9" w:rsidRPr="009456BA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อ22101  ภาษาอังกฤษ 3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5479F9" w:rsidRPr="009456BA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5479F9" w:rsidRPr="009456BA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</w:tcPr>
          <w:p w:rsidR="005479F9" w:rsidRPr="009456BA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อ22102  ภาษาอังกฤษ 4</w:t>
            </w:r>
          </w:p>
        </w:tc>
        <w:tc>
          <w:tcPr>
            <w:tcW w:w="1460" w:type="dxa"/>
          </w:tcPr>
          <w:p w:rsidR="005479F9" w:rsidRPr="009456BA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5479F9" w:rsidRPr="009456BA" w:rsidTr="000E52B2">
        <w:trPr>
          <w:trHeight w:val="300"/>
          <w:jc w:val="center"/>
        </w:trPr>
        <w:tc>
          <w:tcPr>
            <w:tcW w:w="3705" w:type="dxa"/>
            <w:tcBorders>
              <w:bottom w:val="single" w:sz="4" w:space="0" w:color="auto"/>
            </w:tcBorders>
          </w:tcPr>
          <w:p w:rsidR="005479F9" w:rsidRPr="009456BA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ว22103 วิทยาการคำนวณ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5479F9" w:rsidRPr="009456BA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5479F9" w:rsidRPr="009456BA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5479F9" w:rsidRPr="009456BA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ว22104  การออกแบบและเทคโนโลยี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5479F9" w:rsidRPr="009456BA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5479F9" w:rsidRPr="009456BA" w:rsidTr="000E52B2">
        <w:trPr>
          <w:jc w:val="center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E6E6E6"/>
          </w:tcPr>
          <w:p w:rsidR="005479F9" w:rsidRPr="009456BA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E6E6E6"/>
          </w:tcPr>
          <w:p w:rsidR="005479F9" w:rsidRPr="009456BA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6" w:type="dxa"/>
            <w:vMerge/>
            <w:shd w:val="clear" w:color="auto" w:fill="E6E6E6"/>
          </w:tcPr>
          <w:p w:rsidR="005479F9" w:rsidRPr="009456BA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  <w:shd w:val="clear" w:color="auto" w:fill="E6E6E6"/>
          </w:tcPr>
          <w:p w:rsidR="005479F9" w:rsidRPr="009456BA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E6E6E6"/>
          </w:tcPr>
          <w:p w:rsidR="005479F9" w:rsidRPr="009456BA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 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479F9" w:rsidRPr="009456BA" w:rsidTr="000E52B2">
        <w:trPr>
          <w:trHeight w:val="1541"/>
          <w:jc w:val="center"/>
        </w:trPr>
        <w:tc>
          <w:tcPr>
            <w:tcW w:w="3705" w:type="dxa"/>
            <w:tcBorders>
              <w:bottom w:val="dashed" w:sz="4" w:space="0" w:color="auto"/>
            </w:tcBorders>
          </w:tcPr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*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รายวิชาเพิ่มเติมจัดให้เรียน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 ส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21233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หน้าที่พลเมือง</w:t>
            </w:r>
            <w:r w:rsidRPr="00D44054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ค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20201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คณิตศาสตร์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อ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20201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เสริมทักษะภาษาอังกฤษ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ว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20243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ซอฟต์แวร์ประยุกต์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20201 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ภาษาไทยเพื่อการสื่อสาร1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ส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22201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การป้องกันการทุจริต3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>0.5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>1.0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>1.0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0) 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 0.5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0) </w:t>
            </w:r>
          </w:p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>0.5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0.5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236" w:type="dxa"/>
            <w:vMerge/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84" w:type="dxa"/>
            <w:tcBorders>
              <w:bottom w:val="dashed" w:sz="4" w:space="0" w:color="auto"/>
            </w:tcBorders>
          </w:tcPr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*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รายวิชาเพิ่มเติมจัดให้เรียน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ส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21234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หน้าที่พลเมือง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ค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20202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คณิตศาสตร์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อ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20202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เสริมทักษะภาษาอังกฤษ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ว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20244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ตารางทำงาน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20202 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ภาษาไทยเพื่อการสื่อสาร2 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22202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การป้องกันการทุจริต4</w:t>
            </w:r>
          </w:p>
        </w:tc>
        <w:tc>
          <w:tcPr>
            <w:tcW w:w="1460" w:type="dxa"/>
            <w:tcBorders>
              <w:bottom w:val="dashed" w:sz="4" w:space="0" w:color="auto"/>
            </w:tcBorders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>0.5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>1.0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>1.0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0) 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 0.5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0) 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 0.5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 0.5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</w:tc>
      </w:tr>
      <w:tr w:rsidR="005479F9" w:rsidRPr="009456BA" w:rsidTr="000E52B2">
        <w:trPr>
          <w:jc w:val="center"/>
        </w:trPr>
        <w:tc>
          <w:tcPr>
            <w:tcW w:w="3705" w:type="dxa"/>
            <w:shd w:val="clear" w:color="auto" w:fill="E6E6E6"/>
          </w:tcPr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• กิจกรรมพัฒนาผู้เรียน</w:t>
            </w:r>
          </w:p>
        </w:tc>
        <w:tc>
          <w:tcPr>
            <w:tcW w:w="1442" w:type="dxa"/>
            <w:shd w:val="clear" w:color="auto" w:fill="E6E6E6"/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 / (60)</w:t>
            </w:r>
          </w:p>
        </w:tc>
        <w:tc>
          <w:tcPr>
            <w:tcW w:w="236" w:type="dxa"/>
            <w:vMerge/>
            <w:shd w:val="clear" w:color="auto" w:fill="E6E6E6"/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84" w:type="dxa"/>
            <w:shd w:val="clear" w:color="auto" w:fill="E6E6E6"/>
          </w:tcPr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• กิจกรรมพัฒนาผู้เรียน</w:t>
            </w:r>
          </w:p>
        </w:tc>
        <w:tc>
          <w:tcPr>
            <w:tcW w:w="1460" w:type="dxa"/>
            <w:shd w:val="clear" w:color="auto" w:fill="E6E6E6"/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  / (60)</w:t>
            </w:r>
          </w:p>
        </w:tc>
      </w:tr>
      <w:tr w:rsidR="005479F9" w:rsidRPr="009456BA" w:rsidTr="000E52B2">
        <w:trPr>
          <w:jc w:val="center"/>
        </w:trPr>
        <w:tc>
          <w:tcPr>
            <w:tcW w:w="3705" w:type="dxa"/>
          </w:tcPr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•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แนะแนว</w:t>
            </w:r>
          </w:p>
        </w:tc>
        <w:tc>
          <w:tcPr>
            <w:tcW w:w="1442" w:type="dxa"/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(20)</w:t>
            </w:r>
          </w:p>
        </w:tc>
        <w:tc>
          <w:tcPr>
            <w:tcW w:w="236" w:type="dxa"/>
            <w:vMerge/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84" w:type="dxa"/>
          </w:tcPr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•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แนะแนว</w:t>
            </w:r>
          </w:p>
        </w:tc>
        <w:tc>
          <w:tcPr>
            <w:tcW w:w="1460" w:type="dxa"/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(20)</w:t>
            </w:r>
          </w:p>
        </w:tc>
      </w:tr>
      <w:tr w:rsidR="005479F9" w:rsidRPr="009456BA" w:rsidTr="00D44054">
        <w:trPr>
          <w:trHeight w:val="1307"/>
          <w:jc w:val="center"/>
        </w:trPr>
        <w:tc>
          <w:tcPr>
            <w:tcW w:w="3705" w:type="dxa"/>
          </w:tcPr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• กิจกรรมผู้เรียน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ลูกเสือ / เนตรนารี / </w:t>
            </w:r>
            <w:proofErr w:type="spellStart"/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ยุว</w:t>
            </w:r>
            <w:proofErr w:type="spellEnd"/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กาชาด 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   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ชุมนุมตามความสนใจ/ชมรม</w:t>
            </w:r>
          </w:p>
        </w:tc>
        <w:tc>
          <w:tcPr>
            <w:tcW w:w="1442" w:type="dxa"/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(20)</w:t>
            </w:r>
          </w:p>
          <w:p w:rsidR="005479F9" w:rsidRPr="00D44054" w:rsidRDefault="005479F9" w:rsidP="00D440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36" w:type="dxa"/>
            <w:vMerge/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84" w:type="dxa"/>
          </w:tcPr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• กิจกรรมผู้เรียน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  -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ลูกเสือ / เนตรนารี / </w:t>
            </w:r>
            <w:proofErr w:type="spellStart"/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ยุว</w:t>
            </w:r>
            <w:proofErr w:type="spellEnd"/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กาชาด </w:t>
            </w:r>
          </w:p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 xml:space="preserve">      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- </w:t>
            </w:r>
            <w:r w:rsidR="00D44054" w:rsidRPr="00D44054">
              <w:rPr>
                <w:rFonts w:ascii="TH SarabunPSK" w:eastAsia="Times New Roman" w:hAnsi="TH SarabunPSK" w:cs="TH SarabunPSK"/>
                <w:sz w:val="28"/>
                <w:cs/>
              </w:rPr>
              <w:t>ชุมนุมตามความสนใจ/ชมร</w:t>
            </w:r>
            <w:r w:rsidR="00D44054" w:rsidRPr="00D44054">
              <w:rPr>
                <w:rFonts w:ascii="TH SarabunPSK" w:eastAsia="Times New Roman" w:hAnsi="TH SarabunPSK" w:cs="TH SarabunPSK" w:hint="cs"/>
                <w:sz w:val="28"/>
                <w:cs/>
              </w:rPr>
              <w:t>ม</w:t>
            </w:r>
          </w:p>
        </w:tc>
        <w:tc>
          <w:tcPr>
            <w:tcW w:w="1460" w:type="dxa"/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D44054" w:rsidRDefault="005479F9" w:rsidP="00D440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(20)</w:t>
            </w:r>
          </w:p>
          <w:p w:rsidR="005479F9" w:rsidRPr="00D44054" w:rsidRDefault="005479F9" w:rsidP="00D440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D44054" w:rsidRPr="00D44054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  <w:r w:rsidR="00D44054" w:rsidRPr="00D44054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</w:tr>
      <w:tr w:rsidR="005479F9" w:rsidRPr="009456BA" w:rsidTr="000E52B2">
        <w:trPr>
          <w:jc w:val="center"/>
        </w:trPr>
        <w:tc>
          <w:tcPr>
            <w:tcW w:w="3705" w:type="dxa"/>
            <w:tcBorders>
              <w:bottom w:val="single" w:sz="4" w:space="0" w:color="auto"/>
            </w:tcBorders>
          </w:tcPr>
          <w:p w:rsidR="005479F9" w:rsidRPr="00D44054" w:rsidRDefault="005479F9" w:rsidP="005479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• กิจกรรมเพื่อสังคม และ สาธารณประโยชน์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5479F9" w:rsidRPr="00D44054" w:rsidRDefault="005479F9" w:rsidP="00D4405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• กิจกรรมเพื่อสังคม และ </w:t>
            </w:r>
            <w:r w:rsidR="00D4405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ส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าธารณประโยชน์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</w:tr>
      <w:tr w:rsidR="005479F9" w:rsidRPr="009456BA" w:rsidTr="000E52B2">
        <w:trPr>
          <w:jc w:val="center"/>
        </w:trPr>
        <w:tc>
          <w:tcPr>
            <w:tcW w:w="3705" w:type="dxa"/>
            <w:shd w:val="clear" w:color="auto" w:fill="E6E6E6"/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442" w:type="dxa"/>
            <w:shd w:val="clear" w:color="auto" w:fill="E6E6E6"/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15.0/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</w:rPr>
              <w:t>(6</w:t>
            </w:r>
            <w:r w:rsidR="003418B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0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36" w:type="dxa"/>
            <w:vMerge/>
            <w:shd w:val="clear" w:color="auto" w:fill="E6E6E6"/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584" w:type="dxa"/>
            <w:shd w:val="clear" w:color="auto" w:fill="E6E6E6"/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460" w:type="dxa"/>
            <w:shd w:val="clear" w:color="auto" w:fill="E6E6E6"/>
          </w:tcPr>
          <w:p w:rsidR="005479F9" w:rsidRPr="00D44054" w:rsidRDefault="005479F9" w:rsidP="005479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</w:rPr>
              <w:t>5.0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</w:rPr>
              <w:t>(6</w:t>
            </w:r>
            <w:r w:rsidR="003418B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0)</w:t>
            </w:r>
          </w:p>
        </w:tc>
      </w:tr>
    </w:tbl>
    <w:p w:rsidR="00526D9B" w:rsidRDefault="00526D9B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26D9B" w:rsidRDefault="00526D9B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26D9B" w:rsidRDefault="00526D9B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26D9B" w:rsidRDefault="00526D9B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26D9B" w:rsidRDefault="00526D9B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52580" w:rsidRPr="009456BA" w:rsidRDefault="00F52580" w:rsidP="00F52580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โครงสร้างหลักสูตร  โรงเรียนนาแก้ววิทยา  พุทธศักราช  25</w:t>
      </w:r>
      <w:r w:rsidRPr="009456BA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="00526D9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</w:t>
      </w:r>
    </w:p>
    <w:p w:rsidR="00F52580" w:rsidRPr="009456BA" w:rsidRDefault="00F52580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(ตามหลักสูตรแกนกลางการศึกษาขั้นพื้นฐาน พุทธศักราช  2551)</w:t>
      </w:r>
    </w:p>
    <w:p w:rsidR="00F52580" w:rsidRPr="009456BA" w:rsidRDefault="00F52580" w:rsidP="00D4405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ระดับชั้นมัธยมศึกษาปีที่ 3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542"/>
        <w:gridCol w:w="236"/>
        <w:gridCol w:w="3682"/>
        <w:gridCol w:w="1302"/>
      </w:tblGrid>
      <w:tr w:rsidR="00F52580" w:rsidRPr="009456BA" w:rsidTr="000E52B2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1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</w:t>
            </w:r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36" w:type="dxa"/>
            <w:vMerge w:val="restart"/>
            <w:tcBorders>
              <w:bottom w:val="single" w:sz="4" w:space="0" w:color="auto"/>
            </w:tcBorders>
            <w:vAlign w:val="center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  <w:vAlign w:val="center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2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F52580" w:rsidRPr="009456BA" w:rsidTr="000E52B2">
        <w:trPr>
          <w:jc w:val="center"/>
        </w:trPr>
        <w:tc>
          <w:tcPr>
            <w:tcW w:w="3420" w:type="dxa"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542" w:type="dxa"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6D2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1.0</w:t>
            </w:r>
            <w:r w:rsidR="006D2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 (440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6" w:type="dxa"/>
            <w:vMerge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302" w:type="dxa"/>
            <w:shd w:val="clear" w:color="auto" w:fill="E6E6E6"/>
          </w:tcPr>
          <w:p w:rsidR="00F52580" w:rsidRPr="009456BA" w:rsidRDefault="006D2712" w:rsidP="006D27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11.0</w:t>
            </w:r>
            <w:r w:rsidR="00F52580"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(440</w:t>
            </w:r>
            <w:r w:rsidR="00F52580"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52580" w:rsidRPr="009456BA" w:rsidTr="000E52B2">
        <w:trPr>
          <w:jc w:val="center"/>
        </w:trPr>
        <w:tc>
          <w:tcPr>
            <w:tcW w:w="3420" w:type="dxa"/>
          </w:tcPr>
          <w:p w:rsidR="00F52580" w:rsidRPr="009456BA" w:rsidRDefault="00EF3AD7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</w:t>
            </w:r>
            <w:r w:rsidR="00F52580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23101  ภาษาไทย 5</w:t>
            </w:r>
          </w:p>
        </w:tc>
        <w:tc>
          <w:tcPr>
            <w:tcW w:w="1542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F52580" w:rsidRPr="009456BA" w:rsidRDefault="00F52580" w:rsidP="00EF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ท23102  ภาษาไทย 6</w:t>
            </w:r>
          </w:p>
        </w:tc>
        <w:tc>
          <w:tcPr>
            <w:tcW w:w="1302" w:type="dxa"/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F52580" w:rsidRPr="009456BA" w:rsidTr="000E52B2">
        <w:trPr>
          <w:jc w:val="center"/>
        </w:trPr>
        <w:tc>
          <w:tcPr>
            <w:tcW w:w="3420" w:type="dxa"/>
          </w:tcPr>
          <w:p w:rsidR="00F52580" w:rsidRPr="009456BA" w:rsidRDefault="00F52580" w:rsidP="00EF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ค23101  คณิตศาสตร์ 5</w:t>
            </w:r>
          </w:p>
        </w:tc>
        <w:tc>
          <w:tcPr>
            <w:tcW w:w="1542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F52580" w:rsidRPr="009456BA" w:rsidRDefault="00F52580" w:rsidP="00EF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ค23102  คณิตศาสตร์ 6</w:t>
            </w:r>
          </w:p>
        </w:tc>
        <w:tc>
          <w:tcPr>
            <w:tcW w:w="1302" w:type="dxa"/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F52580" w:rsidRPr="009456BA" w:rsidTr="000E52B2">
        <w:trPr>
          <w:jc w:val="center"/>
        </w:trPr>
        <w:tc>
          <w:tcPr>
            <w:tcW w:w="3420" w:type="dxa"/>
          </w:tcPr>
          <w:p w:rsidR="00F52580" w:rsidRPr="009456BA" w:rsidRDefault="00F52580" w:rsidP="00EF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ว23101  วิทยาศาสตร์ 5</w:t>
            </w:r>
          </w:p>
        </w:tc>
        <w:tc>
          <w:tcPr>
            <w:tcW w:w="1542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F52580" w:rsidRPr="009456BA" w:rsidRDefault="00F52580" w:rsidP="00EF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ว23102  วิทยาศาสตร์ 6</w:t>
            </w:r>
          </w:p>
        </w:tc>
        <w:tc>
          <w:tcPr>
            <w:tcW w:w="1302" w:type="dxa"/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F52580" w:rsidRPr="009456BA" w:rsidTr="000E52B2">
        <w:trPr>
          <w:jc w:val="center"/>
        </w:trPr>
        <w:tc>
          <w:tcPr>
            <w:tcW w:w="3420" w:type="dxa"/>
          </w:tcPr>
          <w:p w:rsidR="00F52580" w:rsidRPr="009456BA" w:rsidRDefault="00F52580" w:rsidP="00EF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ส23101  สังคมศึกษา 5</w:t>
            </w:r>
          </w:p>
        </w:tc>
        <w:tc>
          <w:tcPr>
            <w:tcW w:w="1542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F52580" w:rsidRPr="009456BA" w:rsidRDefault="00F52580" w:rsidP="00EF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ส23103  สังคมศึกษา 6</w:t>
            </w:r>
          </w:p>
        </w:tc>
        <w:tc>
          <w:tcPr>
            <w:tcW w:w="1302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F52580" w:rsidRPr="009456BA" w:rsidTr="000E52B2">
        <w:trPr>
          <w:jc w:val="center"/>
        </w:trPr>
        <w:tc>
          <w:tcPr>
            <w:tcW w:w="3420" w:type="dxa"/>
          </w:tcPr>
          <w:p w:rsidR="00F52580" w:rsidRPr="009456BA" w:rsidRDefault="00F52580" w:rsidP="00EF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ส23102  ประวัติศาสตร์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42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F52580" w:rsidRPr="009456BA" w:rsidRDefault="00F52580" w:rsidP="00EF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ส23104  ประวัติศาสตร์ 6</w:t>
            </w:r>
          </w:p>
        </w:tc>
        <w:tc>
          <w:tcPr>
            <w:tcW w:w="1302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F52580" w:rsidRPr="009456BA" w:rsidTr="000E52B2">
        <w:trPr>
          <w:jc w:val="center"/>
        </w:trPr>
        <w:tc>
          <w:tcPr>
            <w:tcW w:w="3420" w:type="dxa"/>
          </w:tcPr>
          <w:p w:rsidR="00F52580" w:rsidRPr="009456BA" w:rsidRDefault="00F52580" w:rsidP="00EF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พ23101  สุขศึกษา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42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F52580" w:rsidRPr="009456BA" w:rsidRDefault="00F52580" w:rsidP="00EF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พ23103  สุขศึกษา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02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F52580" w:rsidRPr="009456BA" w:rsidTr="000E52B2">
        <w:trPr>
          <w:jc w:val="center"/>
        </w:trPr>
        <w:tc>
          <w:tcPr>
            <w:tcW w:w="3420" w:type="dxa"/>
          </w:tcPr>
          <w:p w:rsidR="00F52580" w:rsidRPr="009456BA" w:rsidRDefault="00F52580" w:rsidP="00EF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พ23102  วอลเลย์บอล</w:t>
            </w:r>
          </w:p>
        </w:tc>
        <w:tc>
          <w:tcPr>
            <w:tcW w:w="1542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F52580" w:rsidRPr="009456BA" w:rsidRDefault="00F52580" w:rsidP="00EF3A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พ23104  บาสเกตบอล</w:t>
            </w:r>
          </w:p>
        </w:tc>
        <w:tc>
          <w:tcPr>
            <w:tcW w:w="1302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6E64BC" w:rsidRPr="009456BA" w:rsidTr="000E52B2">
        <w:trPr>
          <w:jc w:val="center"/>
        </w:trPr>
        <w:tc>
          <w:tcPr>
            <w:tcW w:w="3420" w:type="dxa"/>
          </w:tcPr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ศ23101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ทัศนศิลป์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42" w:type="dxa"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ศ2310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ทั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ศนศิลป์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6</w:t>
            </w:r>
          </w:p>
        </w:tc>
        <w:tc>
          <w:tcPr>
            <w:tcW w:w="1302" w:type="dxa"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6E64BC" w:rsidRPr="009456BA" w:rsidTr="000E52B2">
        <w:trPr>
          <w:jc w:val="center"/>
        </w:trPr>
        <w:tc>
          <w:tcPr>
            <w:tcW w:w="3420" w:type="dxa"/>
          </w:tcPr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ศ23102 ดนตรี-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ฎศิลป์</w:t>
            </w:r>
            <w:proofErr w:type="spellEnd"/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42" w:type="dxa"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ศ2310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ดนตรี-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นาฎศิลป์</w:t>
            </w:r>
            <w:proofErr w:type="spellEnd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302" w:type="dxa"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6E64BC" w:rsidRPr="009456BA" w:rsidTr="000E52B2">
        <w:trPr>
          <w:jc w:val="center"/>
        </w:trPr>
        <w:tc>
          <w:tcPr>
            <w:tcW w:w="3420" w:type="dxa"/>
          </w:tcPr>
          <w:p w:rsidR="006E64BC" w:rsidRPr="009456BA" w:rsidRDefault="00526D9B" w:rsidP="006E64BC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ง23101 การงานอาชีพ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42" w:type="dxa"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ง23102   การงานอาชีพ</w:t>
            </w:r>
            <w:r w:rsidR="00526D9B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02" w:type="dxa"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6E64BC" w:rsidRPr="009456BA" w:rsidTr="000E52B2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</w:tcPr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อ23101  ภาษาอังกฤษ 5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อ23102  ภาษาอังกฤษ 6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997495" w:rsidRPr="009456BA" w:rsidTr="000E52B2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</w:tcPr>
          <w:p w:rsidR="00997495" w:rsidRPr="009456BA" w:rsidRDefault="00997495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ว23104 วิทยาการคำนวณ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997495" w:rsidRPr="009456BA" w:rsidRDefault="00997495" w:rsidP="0099749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0.5 /  (20)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997495" w:rsidRPr="009456BA" w:rsidRDefault="00997495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997495" w:rsidRPr="009456BA" w:rsidRDefault="00997495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ว23105 การออกแบบและเทคโนโลยี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997495" w:rsidRPr="009456BA" w:rsidRDefault="00997495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0.5 / (20 )</w:t>
            </w:r>
          </w:p>
        </w:tc>
      </w:tr>
      <w:tr w:rsidR="006E64BC" w:rsidRPr="009456BA" w:rsidTr="000E52B2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E6E6E6"/>
          </w:tcPr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E6E6E6"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E6E6E6"/>
          </w:tcPr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E6E6E6"/>
          </w:tcPr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 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</w:tr>
      <w:tr w:rsidR="006E64BC" w:rsidRPr="009456BA" w:rsidTr="000E52B2">
        <w:trPr>
          <w:trHeight w:val="1361"/>
          <w:jc w:val="center"/>
        </w:trPr>
        <w:tc>
          <w:tcPr>
            <w:tcW w:w="3420" w:type="dxa"/>
            <w:tcBorders>
              <w:bottom w:val="dashed" w:sz="4" w:space="0" w:color="auto"/>
            </w:tcBorders>
          </w:tcPr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รายวิชาเพิ่มเติมกำหนดให้เรียน</w:t>
            </w:r>
          </w:p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21235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หน้าที่พลเมือง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ง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20205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ช่างปูน</w:t>
            </w:r>
          </w:p>
          <w:p w:rsidR="00526D9B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526D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ศ23201 ทัศนศิลป์เพิ่มเติม</w:t>
            </w:r>
          </w:p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20249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สื่อมัลติมีเดีย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6E64BC" w:rsidRPr="00415442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15442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415442">
              <w:rPr>
                <w:rFonts w:ascii="TH SarabunPSK" w:eastAsia="Times New Roman" w:hAnsi="TH SarabunPSK" w:cs="TH SarabunPSK"/>
                <w:sz w:val="28"/>
              </w:rPr>
              <w:t xml:space="preserve">20201 </w:t>
            </w:r>
            <w:r w:rsidRPr="00415442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ภาษาอังกฤษใน</w:t>
            </w:r>
            <w:r w:rsidRPr="00415442">
              <w:rPr>
                <w:rFonts w:ascii="TH SarabunPSK" w:eastAsia="Times New Roman" w:hAnsi="TH SarabunPSK" w:cs="TH SarabunPSK" w:hint="cs"/>
                <w:sz w:val="28"/>
                <w:cs/>
              </w:rPr>
              <w:t>ชี</w:t>
            </w:r>
            <w:r w:rsidRPr="00415442">
              <w:rPr>
                <w:rFonts w:ascii="TH SarabunPSK" w:eastAsia="Times New Roman" w:hAnsi="TH SarabunPSK" w:cs="TH SarabunPSK"/>
                <w:sz w:val="28"/>
                <w:cs/>
              </w:rPr>
              <w:t>วิตประจำวัน</w:t>
            </w:r>
            <w:r w:rsidRPr="00415442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23201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การป้องกันการทุจริต5</w:t>
            </w:r>
          </w:p>
        </w:tc>
        <w:tc>
          <w:tcPr>
            <w:tcW w:w="1542" w:type="dxa"/>
            <w:tcBorders>
              <w:bottom w:val="dashed" w:sz="4" w:space="0" w:color="auto"/>
            </w:tcBorders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1.0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  <w:p w:rsidR="006E64BC" w:rsidRPr="009456BA" w:rsidRDefault="00526D9B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0.5</w:t>
            </w:r>
            <w:r w:rsidR="006E64BC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6E64BC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</w:t>
            </w:r>
          </w:p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="00526D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="00526D9B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</w:t>
            </w:r>
          </w:p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 </w:t>
            </w:r>
          </w:p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 </w:t>
            </w:r>
          </w:p>
        </w:tc>
        <w:tc>
          <w:tcPr>
            <w:tcW w:w="236" w:type="dxa"/>
            <w:vMerge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tcBorders>
              <w:bottom w:val="dashed" w:sz="4" w:space="0" w:color="auto"/>
            </w:tcBorders>
          </w:tcPr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รายวิชาเพิ่มเติมกำหนดให้เรียน</w:t>
            </w:r>
          </w:p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21236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หน้าที่พลเมือง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ง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20206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ช่างเดินสายไฟ</w:t>
            </w:r>
          </w:p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526D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ศ23202 ทัศนศิลป์เพิ่มเติม</w:t>
            </w:r>
          </w:p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9974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20250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สื่อมัลติมีเดีย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20202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ภาษาอังกฤษในชีวิตประจำวัน4</w:t>
            </w:r>
          </w:p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23201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การป้องกันการทุจริต6</w:t>
            </w:r>
          </w:p>
        </w:tc>
        <w:tc>
          <w:tcPr>
            <w:tcW w:w="1302" w:type="dxa"/>
            <w:tcBorders>
              <w:bottom w:val="dashed" w:sz="4" w:space="0" w:color="auto"/>
            </w:tcBorders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1.0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  <w:p w:rsidR="006E64BC" w:rsidRPr="009456BA" w:rsidRDefault="00526D9B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0.5</w:t>
            </w:r>
            <w:r w:rsidR="006E64BC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6E64BC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</w:t>
            </w:r>
          </w:p>
          <w:p w:rsidR="006E64BC" w:rsidRPr="009456BA" w:rsidRDefault="00526D9B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1.0</w:t>
            </w:r>
            <w:r w:rsidR="006E64BC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6E64BC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</w:t>
            </w:r>
          </w:p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 </w:t>
            </w:r>
          </w:p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 </w:t>
            </w:r>
          </w:p>
        </w:tc>
      </w:tr>
      <w:tr w:rsidR="006E64BC" w:rsidRPr="009456BA" w:rsidTr="000E52B2">
        <w:trPr>
          <w:jc w:val="center"/>
        </w:trPr>
        <w:tc>
          <w:tcPr>
            <w:tcW w:w="3420" w:type="dxa"/>
            <w:shd w:val="clear" w:color="auto" w:fill="E6E6E6"/>
          </w:tcPr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 กิจกรรมพัฒนาผู้เรียน</w:t>
            </w:r>
          </w:p>
        </w:tc>
        <w:tc>
          <w:tcPr>
            <w:tcW w:w="1542" w:type="dxa"/>
            <w:shd w:val="clear" w:color="auto" w:fill="E6E6E6"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 / (60)</w:t>
            </w:r>
          </w:p>
        </w:tc>
        <w:tc>
          <w:tcPr>
            <w:tcW w:w="236" w:type="dxa"/>
            <w:vMerge/>
            <w:shd w:val="clear" w:color="auto" w:fill="E6E6E6"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  <w:shd w:val="clear" w:color="auto" w:fill="E6E6E6"/>
          </w:tcPr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 กิจกรรมพัฒนาผู้เรียน</w:t>
            </w:r>
          </w:p>
        </w:tc>
        <w:tc>
          <w:tcPr>
            <w:tcW w:w="1302" w:type="dxa"/>
            <w:shd w:val="clear" w:color="auto" w:fill="E6E6E6"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  / (60)</w:t>
            </w:r>
          </w:p>
        </w:tc>
      </w:tr>
      <w:tr w:rsidR="006E64BC" w:rsidRPr="009456BA" w:rsidTr="000E52B2">
        <w:trPr>
          <w:jc w:val="center"/>
        </w:trPr>
        <w:tc>
          <w:tcPr>
            <w:tcW w:w="3420" w:type="dxa"/>
          </w:tcPr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1542" w:type="dxa"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/  (20)</w:t>
            </w:r>
          </w:p>
        </w:tc>
        <w:tc>
          <w:tcPr>
            <w:tcW w:w="236" w:type="dxa"/>
            <w:vMerge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แนะแนว</w:t>
            </w:r>
          </w:p>
        </w:tc>
        <w:tc>
          <w:tcPr>
            <w:tcW w:w="1302" w:type="dxa"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/  (20)</w:t>
            </w:r>
          </w:p>
        </w:tc>
      </w:tr>
      <w:tr w:rsidR="006E64BC" w:rsidRPr="009456BA" w:rsidTr="000E52B2">
        <w:trPr>
          <w:trHeight w:val="1369"/>
          <w:jc w:val="center"/>
        </w:trPr>
        <w:tc>
          <w:tcPr>
            <w:tcW w:w="3420" w:type="dxa"/>
          </w:tcPr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• กิจกรรมผู้เรียน</w:t>
            </w:r>
          </w:p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-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ลูกเสือ / เนตรนารี / </w:t>
            </w:r>
            <w:proofErr w:type="spellStart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ยุว</w:t>
            </w:r>
            <w:proofErr w:type="spellEnd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กาชาด </w:t>
            </w:r>
          </w:p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ชุมนุมตามความสนใจ/ชมรม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1542" w:type="dxa"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/  (20)</w:t>
            </w:r>
          </w:p>
          <w:p w:rsidR="006E64BC" w:rsidRPr="009456BA" w:rsidRDefault="006E64BC" w:rsidP="00D440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6" w:type="dxa"/>
            <w:vMerge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2" w:type="dxa"/>
          </w:tcPr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• กิจกรรมผู้เรียน</w:t>
            </w:r>
          </w:p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-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ลูกเสือ / เนตรนารี / </w:t>
            </w:r>
            <w:proofErr w:type="spellStart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ยุว</w:t>
            </w:r>
            <w:proofErr w:type="spellEnd"/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กาชาด </w:t>
            </w:r>
          </w:p>
          <w:p w:rsidR="006E64BC" w:rsidRPr="009456BA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ชุมนุมตามความสนใจ/ชมรม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1302" w:type="dxa"/>
          </w:tcPr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E64BC" w:rsidRPr="009456BA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/  (20)</w:t>
            </w:r>
          </w:p>
          <w:p w:rsidR="006E64BC" w:rsidRPr="009456BA" w:rsidRDefault="006E64BC" w:rsidP="00D440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E64BC" w:rsidRPr="009456BA" w:rsidTr="000E52B2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</w:tcPr>
          <w:p w:rsidR="006E64BC" w:rsidRPr="00D44054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•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6E64BC" w:rsidRPr="00D44054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6E64BC" w:rsidRPr="00D44054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6E64BC" w:rsidRPr="00D44054" w:rsidRDefault="006E64BC" w:rsidP="006E64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•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6E64BC" w:rsidRPr="00D44054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-  /  (</w:t>
            </w:r>
            <w:r w:rsidRPr="00D44054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D44054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</w:tr>
      <w:tr w:rsidR="006E64BC" w:rsidRPr="009456BA" w:rsidTr="000E52B2">
        <w:trPr>
          <w:jc w:val="center"/>
        </w:trPr>
        <w:tc>
          <w:tcPr>
            <w:tcW w:w="3420" w:type="dxa"/>
            <w:shd w:val="clear" w:color="auto" w:fill="E6E6E6"/>
          </w:tcPr>
          <w:p w:rsidR="006E64BC" w:rsidRPr="00D44054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542" w:type="dxa"/>
            <w:shd w:val="clear" w:color="auto" w:fill="E6E6E6"/>
          </w:tcPr>
          <w:p w:rsidR="006E64BC" w:rsidRPr="00D44054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</w:rPr>
              <w:t>4.5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/(</w:t>
            </w:r>
            <w:r w:rsidR="003418BB">
              <w:rPr>
                <w:rFonts w:ascii="TH SarabunPSK" w:eastAsia="Times New Roman" w:hAnsi="TH SarabunPSK" w:cs="TH SarabunPSK"/>
                <w:b/>
                <w:bCs/>
                <w:sz w:val="28"/>
              </w:rPr>
              <w:t>58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6E64BC" w:rsidRPr="00D44054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682" w:type="dxa"/>
            <w:shd w:val="clear" w:color="auto" w:fill="E6E6E6"/>
          </w:tcPr>
          <w:p w:rsidR="006E64BC" w:rsidRPr="00D44054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302" w:type="dxa"/>
            <w:shd w:val="clear" w:color="auto" w:fill="E6E6E6"/>
          </w:tcPr>
          <w:p w:rsidR="006E64BC" w:rsidRPr="00D44054" w:rsidRDefault="006E64BC" w:rsidP="006E64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</w:rPr>
              <w:t>4.5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="003418BB">
              <w:rPr>
                <w:rFonts w:ascii="TH SarabunPSK" w:eastAsia="Times New Roman" w:hAnsi="TH SarabunPSK" w:cs="TH SarabunPSK"/>
                <w:b/>
                <w:bCs/>
                <w:sz w:val="28"/>
              </w:rPr>
              <w:t>580</w:t>
            </w:r>
            <w:r w:rsidRPr="00D440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:rsidR="006D2712" w:rsidRDefault="006D2712" w:rsidP="00F5258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D2712" w:rsidRDefault="006D2712" w:rsidP="00F5258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D2712" w:rsidRDefault="006D2712" w:rsidP="00F5258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D2712" w:rsidRDefault="006D2712" w:rsidP="00F5258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52580" w:rsidRPr="009456BA" w:rsidRDefault="00F52580" w:rsidP="00F52580">
      <w:pPr>
        <w:spacing w:after="0" w:line="240" w:lineRule="auto"/>
        <w:ind w:left="360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โครงสร้างหลักสูตร  โรงเรียนนาแก้ววิทยา  พุทธศักราช  25</w:t>
      </w:r>
      <w:r w:rsidR="006D27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66</w:t>
      </w:r>
    </w:p>
    <w:p w:rsidR="00F52580" w:rsidRPr="009456BA" w:rsidRDefault="00F52580" w:rsidP="00F5258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(ตามหลักสูตรแกนกลางการศึกษาขั้นพื้นฐาน พุทธศักราช  2551)</w:t>
      </w:r>
    </w:p>
    <w:p w:rsidR="00F52580" w:rsidRPr="009456BA" w:rsidRDefault="00F52580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ระดับชั้นมัธยมศึกษาปีที่  4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1421"/>
        <w:gridCol w:w="356"/>
        <w:gridCol w:w="3668"/>
        <w:gridCol w:w="1318"/>
      </w:tblGrid>
      <w:tr w:rsidR="00F52580" w:rsidRPr="009456BA" w:rsidTr="000E52B2">
        <w:trPr>
          <w:jc w:val="center"/>
        </w:trPr>
        <w:tc>
          <w:tcPr>
            <w:tcW w:w="3596" w:type="dxa"/>
            <w:tcBorders>
              <w:bottom w:val="single" w:sz="4" w:space="0" w:color="auto"/>
            </w:tcBorders>
            <w:vAlign w:val="center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1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</w:t>
            </w:r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56" w:type="dxa"/>
            <w:vMerge w:val="restart"/>
            <w:tcBorders>
              <w:bottom w:val="single" w:sz="4" w:space="0" w:color="auto"/>
            </w:tcBorders>
            <w:vAlign w:val="center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2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F52580" w:rsidRPr="009456BA" w:rsidTr="000E52B2">
        <w:trPr>
          <w:jc w:val="center"/>
        </w:trPr>
        <w:tc>
          <w:tcPr>
            <w:tcW w:w="3596" w:type="dxa"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421" w:type="dxa"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11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.5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 4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  <w:tc>
          <w:tcPr>
            <w:tcW w:w="356" w:type="dxa"/>
            <w:vMerge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318" w:type="dxa"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.5 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 (2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</w:tr>
      <w:tr w:rsidR="00F52580" w:rsidRPr="009456BA" w:rsidTr="000E52B2">
        <w:trPr>
          <w:jc w:val="center"/>
        </w:trPr>
        <w:tc>
          <w:tcPr>
            <w:tcW w:w="3596" w:type="dxa"/>
          </w:tcPr>
          <w:p w:rsidR="00F52580" w:rsidRPr="009456BA" w:rsidRDefault="00415442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</w:t>
            </w:r>
            <w:r w:rsidR="00F52580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31101  ภาษาไทย 1</w:t>
            </w:r>
          </w:p>
        </w:tc>
        <w:tc>
          <w:tcPr>
            <w:tcW w:w="1421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1.0 /  (40)</w:t>
            </w:r>
          </w:p>
        </w:tc>
        <w:tc>
          <w:tcPr>
            <w:tcW w:w="35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</w:tcPr>
          <w:p w:rsidR="00F52580" w:rsidRPr="009456BA" w:rsidRDefault="00F52580" w:rsidP="0041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ท31102  ภาษาไทย 2</w:t>
            </w:r>
          </w:p>
        </w:tc>
        <w:tc>
          <w:tcPr>
            <w:tcW w:w="1318" w:type="dxa"/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1.0 /  (40)</w:t>
            </w:r>
          </w:p>
        </w:tc>
      </w:tr>
      <w:tr w:rsidR="00F52580" w:rsidRPr="009456BA" w:rsidTr="000E52B2">
        <w:trPr>
          <w:jc w:val="center"/>
        </w:trPr>
        <w:tc>
          <w:tcPr>
            <w:tcW w:w="3596" w:type="dxa"/>
          </w:tcPr>
          <w:p w:rsidR="00F52580" w:rsidRPr="009456BA" w:rsidRDefault="00F52580" w:rsidP="0041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ค31101  คณิตศาสตร์ 1</w:t>
            </w:r>
          </w:p>
        </w:tc>
        <w:tc>
          <w:tcPr>
            <w:tcW w:w="1421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35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</w:tcPr>
          <w:p w:rsidR="00F52580" w:rsidRPr="009456BA" w:rsidRDefault="00F52580" w:rsidP="0041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ค31102  คณิตศาสตร์ 2</w:t>
            </w:r>
          </w:p>
        </w:tc>
        <w:tc>
          <w:tcPr>
            <w:tcW w:w="1318" w:type="dxa"/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</w:tr>
      <w:tr w:rsidR="00F52580" w:rsidRPr="009456BA" w:rsidTr="000E52B2">
        <w:trPr>
          <w:jc w:val="center"/>
        </w:trPr>
        <w:tc>
          <w:tcPr>
            <w:tcW w:w="3596" w:type="dxa"/>
          </w:tcPr>
          <w:p w:rsidR="00F52580" w:rsidRPr="009456BA" w:rsidRDefault="00F52580" w:rsidP="0041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ว31101  วิทยาศาสตร์ชีวภาพ</w:t>
            </w:r>
          </w:p>
        </w:tc>
        <w:tc>
          <w:tcPr>
            <w:tcW w:w="1421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/  (60)</w:t>
            </w:r>
          </w:p>
        </w:tc>
        <w:tc>
          <w:tcPr>
            <w:tcW w:w="35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shd w:val="clear" w:color="auto" w:fill="auto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52580" w:rsidRPr="009456BA" w:rsidTr="000E52B2">
        <w:trPr>
          <w:jc w:val="center"/>
        </w:trPr>
        <w:tc>
          <w:tcPr>
            <w:tcW w:w="3596" w:type="dxa"/>
          </w:tcPr>
          <w:p w:rsidR="00F52580" w:rsidRPr="009456BA" w:rsidRDefault="00F52580" w:rsidP="0041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ส31101  สังคมศึกษา 1</w:t>
            </w:r>
          </w:p>
        </w:tc>
        <w:tc>
          <w:tcPr>
            <w:tcW w:w="1421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1.0 /  (40)</w:t>
            </w:r>
          </w:p>
        </w:tc>
        <w:tc>
          <w:tcPr>
            <w:tcW w:w="35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</w:tcPr>
          <w:p w:rsidR="00F52580" w:rsidRPr="009456BA" w:rsidRDefault="00F52580" w:rsidP="0041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ส3110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สังคมศึกษา 2</w:t>
            </w:r>
          </w:p>
        </w:tc>
        <w:tc>
          <w:tcPr>
            <w:tcW w:w="1318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1.0 /  (40)</w:t>
            </w:r>
          </w:p>
        </w:tc>
      </w:tr>
      <w:tr w:rsidR="00F52580" w:rsidRPr="009456BA" w:rsidTr="000E52B2">
        <w:trPr>
          <w:jc w:val="center"/>
        </w:trPr>
        <w:tc>
          <w:tcPr>
            <w:tcW w:w="3596" w:type="dxa"/>
          </w:tcPr>
          <w:p w:rsidR="00F52580" w:rsidRPr="009456BA" w:rsidRDefault="00F52580" w:rsidP="0041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31102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ประวัติศาสตร์1</w:t>
            </w:r>
          </w:p>
        </w:tc>
        <w:tc>
          <w:tcPr>
            <w:tcW w:w="1421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35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</w:tcPr>
          <w:p w:rsidR="00F52580" w:rsidRPr="009456BA" w:rsidRDefault="00F52580" w:rsidP="0041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ส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31104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ประวัติศาสตร์ 2</w:t>
            </w:r>
          </w:p>
        </w:tc>
        <w:tc>
          <w:tcPr>
            <w:tcW w:w="1318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F52580" w:rsidRPr="009456BA" w:rsidTr="000E52B2">
        <w:trPr>
          <w:jc w:val="center"/>
        </w:trPr>
        <w:tc>
          <w:tcPr>
            <w:tcW w:w="3596" w:type="dxa"/>
          </w:tcPr>
          <w:p w:rsidR="00F52580" w:rsidRPr="009456BA" w:rsidRDefault="00F52580" w:rsidP="0041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พ31101  สุขศึกษา 1</w:t>
            </w:r>
          </w:p>
        </w:tc>
        <w:tc>
          <w:tcPr>
            <w:tcW w:w="1421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35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F52580" w:rsidRPr="009456BA" w:rsidRDefault="00F52580" w:rsidP="0041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พ31102  สุขศึกษา 2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F52580" w:rsidRPr="009456BA" w:rsidTr="000E52B2">
        <w:trPr>
          <w:jc w:val="center"/>
        </w:trPr>
        <w:tc>
          <w:tcPr>
            <w:tcW w:w="3596" w:type="dxa"/>
          </w:tcPr>
          <w:p w:rsidR="00F52580" w:rsidRPr="009456BA" w:rsidRDefault="00EF2E21" w:rsidP="0041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ศ31101 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ฎศิลป์</w:t>
            </w:r>
            <w:proofErr w:type="spellEnd"/>
            <w:r w:rsidR="00F52580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21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35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F3F3F3"/>
          </w:tcPr>
          <w:p w:rsidR="00F52580" w:rsidRPr="009456BA" w:rsidRDefault="00EF2E21" w:rsidP="0041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ศ31102 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ฎศิลป์</w:t>
            </w:r>
            <w:proofErr w:type="spellEnd"/>
            <w:r w:rsidR="00F52580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F52580" w:rsidRPr="009456BA" w:rsidTr="000E52B2">
        <w:trPr>
          <w:jc w:val="center"/>
        </w:trPr>
        <w:tc>
          <w:tcPr>
            <w:tcW w:w="3596" w:type="dxa"/>
          </w:tcPr>
          <w:p w:rsidR="00F52580" w:rsidRPr="009456BA" w:rsidRDefault="00F52580" w:rsidP="0041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ง31101 การงานอาชีพ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356" w:type="dxa"/>
            <w:vMerge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52580" w:rsidRPr="009456BA" w:rsidTr="000E52B2">
        <w:trPr>
          <w:trHeight w:val="348"/>
          <w:jc w:val="center"/>
        </w:trPr>
        <w:tc>
          <w:tcPr>
            <w:tcW w:w="3596" w:type="dxa"/>
            <w:tcBorders>
              <w:bottom w:val="single" w:sz="4" w:space="0" w:color="auto"/>
            </w:tcBorders>
          </w:tcPr>
          <w:p w:rsidR="00F52580" w:rsidRPr="009456BA" w:rsidRDefault="00F52580" w:rsidP="0041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อ31101  ภาษาอังกฤษ 1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  (40)</w:t>
            </w: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shd w:val="clear" w:color="auto" w:fill="F3F3F3"/>
          </w:tcPr>
          <w:p w:rsidR="00F52580" w:rsidRPr="009456BA" w:rsidRDefault="00415442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อ</w:t>
            </w:r>
            <w:r w:rsidR="00F52580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31102  ภาษาอังกฤษ 2</w:t>
            </w:r>
          </w:p>
        </w:tc>
        <w:tc>
          <w:tcPr>
            <w:tcW w:w="1318" w:type="dxa"/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1.0 /  (40)</w:t>
            </w:r>
          </w:p>
        </w:tc>
      </w:tr>
      <w:tr w:rsidR="00F52580" w:rsidRPr="009456BA" w:rsidTr="000E52B2">
        <w:trPr>
          <w:trHeight w:val="332"/>
          <w:jc w:val="center"/>
        </w:trPr>
        <w:tc>
          <w:tcPr>
            <w:tcW w:w="3596" w:type="dxa"/>
            <w:tcBorders>
              <w:bottom w:val="single" w:sz="4" w:space="0" w:color="auto"/>
            </w:tcBorders>
          </w:tcPr>
          <w:p w:rsidR="00F52580" w:rsidRPr="009456BA" w:rsidRDefault="00F52580" w:rsidP="0041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</w:t>
            </w:r>
            <w:r w:rsidR="0041544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31104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วิทยาการคำนวณ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F3F3F3"/>
          </w:tcPr>
          <w:p w:rsidR="00F52580" w:rsidRPr="009456BA" w:rsidRDefault="00F52580" w:rsidP="004154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</w:t>
            </w:r>
            <w:r w:rsidR="0041544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31105</w:t>
            </w:r>
            <w:r w:rsidR="004154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การออกแบบและเทคโนโลยี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3F3F3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F52580" w:rsidRPr="009456BA" w:rsidTr="000E52B2">
        <w:trPr>
          <w:jc w:val="center"/>
        </w:trPr>
        <w:tc>
          <w:tcPr>
            <w:tcW w:w="3596" w:type="dxa"/>
            <w:tcBorders>
              <w:bottom w:val="single" w:sz="4" w:space="0" w:color="auto"/>
            </w:tcBorders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3.5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140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6" w:type="dxa"/>
            <w:vMerge/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E6E6E6"/>
          </w:tcPr>
          <w:p w:rsidR="00F52580" w:rsidRPr="009456BA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8.5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 (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34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</w:tr>
      <w:tr w:rsidR="00F52580" w:rsidRPr="009456BA" w:rsidTr="000E52B2">
        <w:trPr>
          <w:trHeight w:val="1493"/>
          <w:jc w:val="center"/>
        </w:trPr>
        <w:tc>
          <w:tcPr>
            <w:tcW w:w="3596" w:type="dxa"/>
            <w:tcBorders>
              <w:bottom w:val="dashed" w:sz="4" w:space="0" w:color="auto"/>
            </w:tcBorders>
          </w:tcPr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•รายวิชาเพิ่มเติมกำหนดให้เรียน</w:t>
            </w:r>
          </w:p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ค3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02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01  คณิตศาสตร์</w:t>
            </w:r>
          </w:p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 xml:space="preserve">30201 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ภาษาอังกฤษในชีวิตประจำวัน</w:t>
            </w:r>
          </w:p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 xml:space="preserve">31201 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การป้องกันการทุจริต7</w:t>
            </w:r>
          </w:p>
          <w:p w:rsidR="00243CB9" w:rsidRPr="00500082" w:rsidRDefault="00705EB7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  <w:cs/>
              </w:rPr>
              <w:t>30201 ฟุตบอล7</w:t>
            </w:r>
          </w:p>
          <w:p w:rsidR="00243CB9" w:rsidRPr="00500082" w:rsidRDefault="00243CB9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ว31201  ฟิสิกส์เพิ่มเติม 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  <w:p w:rsidR="00F52580" w:rsidRPr="00500082" w:rsidRDefault="00243CB9" w:rsidP="00243CB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ว31202  เคมีเพิ่มเติม 1</w:t>
            </w:r>
          </w:p>
        </w:tc>
        <w:tc>
          <w:tcPr>
            <w:tcW w:w="1421" w:type="dxa"/>
            <w:tcBorders>
              <w:bottom w:val="dashed" w:sz="4" w:space="0" w:color="auto"/>
            </w:tcBorders>
          </w:tcPr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F52580" w:rsidRPr="00500082" w:rsidRDefault="0041544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00082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/  (4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</w:rPr>
              <w:t>1.0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/  (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0) </w:t>
            </w:r>
          </w:p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0.5 /  (20)</w:t>
            </w:r>
          </w:p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</w:rPr>
              <w:t>1.0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/  (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0) </w:t>
            </w:r>
          </w:p>
          <w:p w:rsidR="00F52580" w:rsidRPr="00500082" w:rsidRDefault="00705EB7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6D2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243CB9" w:rsidRPr="00500082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243CB9" w:rsidRPr="00500082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243CB9" w:rsidRPr="00500082">
              <w:rPr>
                <w:rFonts w:ascii="TH SarabunPSK" w:eastAsia="Times New Roman" w:hAnsi="TH SarabunPSK" w:cs="TH SarabunPSK"/>
                <w:sz w:val="28"/>
              </w:rPr>
              <w:t>0</w:t>
            </w:r>
            <w:r w:rsidR="00243CB9"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/ (</w:t>
            </w:r>
            <w:r w:rsidR="00243CB9" w:rsidRPr="00500082">
              <w:rPr>
                <w:rFonts w:ascii="TH SarabunPSK" w:eastAsia="Times New Roman" w:hAnsi="TH SarabunPSK" w:cs="TH SarabunPSK"/>
                <w:sz w:val="28"/>
              </w:rPr>
              <w:t>60</w:t>
            </w:r>
            <w:r w:rsidR="00243CB9" w:rsidRPr="00500082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:rsidR="00F52580" w:rsidRPr="00500082" w:rsidRDefault="00705EB7" w:rsidP="00243CB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6D2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="00243CB9" w:rsidRPr="00500082">
              <w:rPr>
                <w:rFonts w:ascii="TH SarabunPSK" w:eastAsia="Times New Roman" w:hAnsi="TH SarabunPSK" w:cs="TH SarabunPSK"/>
                <w:sz w:val="28"/>
                <w:cs/>
              </w:rPr>
              <w:t>1.</w:t>
            </w:r>
            <w:r w:rsidR="00243CB9" w:rsidRPr="00500082">
              <w:rPr>
                <w:rFonts w:ascii="TH SarabunPSK" w:eastAsia="Times New Roman" w:hAnsi="TH SarabunPSK" w:cs="TH SarabunPSK"/>
                <w:sz w:val="28"/>
              </w:rPr>
              <w:t>0</w:t>
            </w:r>
            <w:r w:rsidR="00243CB9"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/ (</w:t>
            </w:r>
            <w:r w:rsidR="00243CB9" w:rsidRPr="00500082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243CB9" w:rsidRPr="00500082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56" w:type="dxa"/>
            <w:vMerge/>
          </w:tcPr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68" w:type="dxa"/>
            <w:tcBorders>
              <w:bottom w:val="dashed" w:sz="4" w:space="0" w:color="auto"/>
            </w:tcBorders>
          </w:tcPr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•รายวิชาเพิ่มเติมกำหนดให้เรียน</w:t>
            </w:r>
          </w:p>
          <w:p w:rsidR="00F52580" w:rsidRPr="00500082" w:rsidRDefault="007729B2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</w:rPr>
              <w:t xml:space="preserve">31231 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  <w:cs/>
              </w:rPr>
              <w:t>หน้าที่พลเมือง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:rsidR="00F52580" w:rsidRPr="00500082" w:rsidRDefault="007729B2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</w:rPr>
              <w:t xml:space="preserve">30201 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  <w:cs/>
              </w:rPr>
              <w:t>คณิตเพิ่มเติม</w:t>
            </w:r>
          </w:p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อ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3020</w:t>
            </w:r>
            <w:r w:rsidR="00705EB7" w:rsidRPr="00500082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ภาษาอังกฤษในชีวิตประจำวัน</w:t>
            </w:r>
          </w:p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ท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3020</w:t>
            </w:r>
            <w:r w:rsidR="00705EB7" w:rsidRPr="00500082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เสริมทักษะภาษาไทย</w:t>
            </w:r>
          </w:p>
          <w:p w:rsidR="00243CB9" w:rsidRPr="00500082" w:rsidRDefault="00F52580" w:rsidP="00243CB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243CB9"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ว31202  ฟิสิกส์เพิ่มเติม </w:t>
            </w:r>
            <w:r w:rsidR="00243CB9" w:rsidRPr="00500082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F52580" w:rsidRPr="00500082" w:rsidRDefault="00243CB9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ว31202  เคมีเพิ่มเติม 2</w:t>
            </w:r>
          </w:p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ว31241  ชีววิทยาเพิ่มเติม 1</w:t>
            </w:r>
          </w:p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705EB7" w:rsidRPr="00500082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 xml:space="preserve">30248 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การสร้างโฮมเพจ</w:t>
            </w:r>
          </w:p>
          <w:p w:rsidR="00F52580" w:rsidRPr="00500082" w:rsidRDefault="007729B2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</w:rPr>
              <w:t xml:space="preserve">31202 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  <w:cs/>
              </w:rPr>
              <w:t>การป้องกันการทุจริต8</w:t>
            </w:r>
          </w:p>
          <w:p w:rsidR="00F52580" w:rsidRPr="00500082" w:rsidRDefault="007729B2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705EB7" w:rsidRPr="00500082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  <w:cs/>
              </w:rPr>
              <w:t>30202 ฟุตบอล8</w:t>
            </w:r>
          </w:p>
        </w:tc>
        <w:tc>
          <w:tcPr>
            <w:tcW w:w="1318" w:type="dxa"/>
            <w:tcBorders>
              <w:bottom w:val="dashed" w:sz="4" w:space="0" w:color="auto"/>
            </w:tcBorders>
          </w:tcPr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F52580" w:rsidRPr="00500082" w:rsidRDefault="006D2712" w:rsidP="007729B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  <w:cs/>
              </w:rPr>
              <w:t>0.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</w:rPr>
              <w:t>5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/ (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</w:rPr>
              <w:t>2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  <w:p w:rsidR="00F52580" w:rsidRPr="00500082" w:rsidRDefault="0041544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00082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/  (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F52580" w:rsidRPr="00500082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</w:rPr>
              <w:t>1.0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/  (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0) </w:t>
            </w:r>
          </w:p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6D2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0.5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/  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  <w:p w:rsidR="00243CB9" w:rsidRPr="00500082" w:rsidRDefault="00F52580" w:rsidP="00243CB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6D2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="00243CB9" w:rsidRPr="00500082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243CB9" w:rsidRPr="00500082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243CB9" w:rsidRPr="00500082">
              <w:rPr>
                <w:rFonts w:ascii="TH SarabunPSK" w:eastAsia="Times New Roman" w:hAnsi="TH SarabunPSK" w:cs="TH SarabunPSK"/>
                <w:sz w:val="28"/>
              </w:rPr>
              <w:t>0</w:t>
            </w:r>
            <w:r w:rsidR="00243CB9"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/ (</w:t>
            </w:r>
            <w:r w:rsidR="00243CB9" w:rsidRPr="00500082">
              <w:rPr>
                <w:rFonts w:ascii="TH SarabunPSK" w:eastAsia="Times New Roman" w:hAnsi="TH SarabunPSK" w:cs="TH SarabunPSK"/>
                <w:sz w:val="28"/>
              </w:rPr>
              <w:t>60</w:t>
            </w:r>
            <w:r w:rsidR="00243CB9" w:rsidRPr="00500082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:rsidR="00243CB9" w:rsidRPr="00500082" w:rsidRDefault="00243CB9" w:rsidP="00243C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1.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/ (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1.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/ (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0.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/ (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0.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/ (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1.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/ (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</w:tc>
      </w:tr>
      <w:tr w:rsidR="00F52580" w:rsidRPr="009456BA" w:rsidTr="000E52B2">
        <w:trPr>
          <w:jc w:val="center"/>
        </w:trPr>
        <w:tc>
          <w:tcPr>
            <w:tcW w:w="3596" w:type="dxa"/>
            <w:shd w:val="clear" w:color="auto" w:fill="E6E6E6"/>
          </w:tcPr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• กิจกรรมพัฒนาผู้เรียน</w:t>
            </w:r>
          </w:p>
        </w:tc>
        <w:tc>
          <w:tcPr>
            <w:tcW w:w="1421" w:type="dxa"/>
            <w:shd w:val="clear" w:color="auto" w:fill="E6E6E6"/>
          </w:tcPr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--  / (60)</w:t>
            </w:r>
          </w:p>
        </w:tc>
        <w:tc>
          <w:tcPr>
            <w:tcW w:w="356" w:type="dxa"/>
            <w:vMerge/>
            <w:shd w:val="clear" w:color="auto" w:fill="E6E6E6"/>
          </w:tcPr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68" w:type="dxa"/>
            <w:shd w:val="clear" w:color="auto" w:fill="E6E6E6"/>
          </w:tcPr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• กิจกรรมพัฒนาผู้เรียน</w:t>
            </w:r>
          </w:p>
        </w:tc>
        <w:tc>
          <w:tcPr>
            <w:tcW w:w="1318" w:type="dxa"/>
            <w:shd w:val="clear" w:color="auto" w:fill="E6E6E6"/>
          </w:tcPr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  / (60)</w:t>
            </w:r>
          </w:p>
        </w:tc>
      </w:tr>
      <w:tr w:rsidR="00F52580" w:rsidRPr="009456BA" w:rsidTr="000E52B2">
        <w:trPr>
          <w:jc w:val="center"/>
        </w:trPr>
        <w:tc>
          <w:tcPr>
            <w:tcW w:w="3596" w:type="dxa"/>
          </w:tcPr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• 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แนะแนว</w:t>
            </w:r>
          </w:p>
        </w:tc>
        <w:tc>
          <w:tcPr>
            <w:tcW w:w="1421" w:type="dxa"/>
          </w:tcPr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-  / (20)</w:t>
            </w:r>
          </w:p>
        </w:tc>
        <w:tc>
          <w:tcPr>
            <w:tcW w:w="356" w:type="dxa"/>
            <w:vMerge/>
          </w:tcPr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68" w:type="dxa"/>
          </w:tcPr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• 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แนะแนว</w:t>
            </w:r>
          </w:p>
        </w:tc>
        <w:tc>
          <w:tcPr>
            <w:tcW w:w="1318" w:type="dxa"/>
          </w:tcPr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-  / (20)</w:t>
            </w:r>
          </w:p>
        </w:tc>
      </w:tr>
      <w:tr w:rsidR="00F52580" w:rsidRPr="009456BA" w:rsidTr="000E52B2">
        <w:trPr>
          <w:trHeight w:val="616"/>
          <w:jc w:val="center"/>
        </w:trPr>
        <w:tc>
          <w:tcPr>
            <w:tcW w:w="3596" w:type="dxa"/>
          </w:tcPr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 • กิจกรรมผู้เรียน</w:t>
            </w:r>
          </w:p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   </w:t>
            </w: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ชุมนุมตามความสนใจ/ชมรม</w:t>
            </w:r>
          </w:p>
        </w:tc>
        <w:tc>
          <w:tcPr>
            <w:tcW w:w="1421" w:type="dxa"/>
          </w:tcPr>
          <w:p w:rsidR="00F52580" w:rsidRPr="00500082" w:rsidRDefault="00F52580" w:rsidP="00F52580">
            <w:pPr>
              <w:spacing w:after="0" w:line="240" w:lineRule="auto"/>
              <w:ind w:left="36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F52580" w:rsidRPr="00500082" w:rsidRDefault="00F52580" w:rsidP="00F52580">
            <w:pPr>
              <w:spacing w:after="0" w:line="240" w:lineRule="auto"/>
              <w:ind w:left="36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/ (20)</w:t>
            </w:r>
          </w:p>
        </w:tc>
        <w:tc>
          <w:tcPr>
            <w:tcW w:w="356" w:type="dxa"/>
            <w:vMerge/>
          </w:tcPr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68" w:type="dxa"/>
          </w:tcPr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 • กิจกรรมผู้เรียน</w:t>
            </w:r>
          </w:p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   </w:t>
            </w: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ชุมนุมตามความสนใจ/ชมรม</w:t>
            </w:r>
          </w:p>
        </w:tc>
        <w:tc>
          <w:tcPr>
            <w:tcW w:w="1318" w:type="dxa"/>
          </w:tcPr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  -/ (20)</w:t>
            </w:r>
          </w:p>
        </w:tc>
      </w:tr>
      <w:tr w:rsidR="00F52580" w:rsidRPr="009456BA" w:rsidTr="000E52B2">
        <w:trPr>
          <w:jc w:val="center"/>
        </w:trPr>
        <w:tc>
          <w:tcPr>
            <w:tcW w:w="3596" w:type="dxa"/>
            <w:tcBorders>
              <w:bottom w:val="single" w:sz="4" w:space="0" w:color="auto"/>
            </w:tcBorders>
          </w:tcPr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• กิจกรรมเพื่อสังคม และ สาธารณประโยชน์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- / (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•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- / (</w:t>
            </w:r>
            <w:r w:rsidRPr="00500082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500082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</w:tc>
      </w:tr>
      <w:tr w:rsidR="00F52580" w:rsidRPr="009456BA" w:rsidTr="000E52B2">
        <w:trPr>
          <w:jc w:val="center"/>
        </w:trPr>
        <w:tc>
          <w:tcPr>
            <w:tcW w:w="3596" w:type="dxa"/>
            <w:shd w:val="clear" w:color="auto" w:fill="E6E6E6"/>
          </w:tcPr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421" w:type="dxa"/>
            <w:shd w:val="clear" w:color="auto" w:fill="E6E6E6"/>
          </w:tcPr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 w:rsidR="0001348B" w:rsidRPr="00500082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.0 </w:t>
            </w: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/(6</w:t>
            </w:r>
            <w:r w:rsidR="003418BB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0)</w:t>
            </w:r>
          </w:p>
        </w:tc>
        <w:tc>
          <w:tcPr>
            <w:tcW w:w="356" w:type="dxa"/>
            <w:vMerge/>
            <w:shd w:val="clear" w:color="auto" w:fill="E6E6E6"/>
          </w:tcPr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68" w:type="dxa"/>
            <w:shd w:val="clear" w:color="auto" w:fill="E6E6E6"/>
          </w:tcPr>
          <w:p w:rsidR="00F52580" w:rsidRPr="0050008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318" w:type="dxa"/>
            <w:shd w:val="clear" w:color="auto" w:fill="E6E6E6"/>
          </w:tcPr>
          <w:p w:rsidR="00F52580" w:rsidRPr="0050008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</w:rPr>
              <w:t>5.0</w:t>
            </w: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/(</w:t>
            </w:r>
            <w:r w:rsidR="003418BB">
              <w:rPr>
                <w:rFonts w:ascii="TH SarabunPSK" w:eastAsia="Times New Roman" w:hAnsi="TH SarabunPSK" w:cs="TH SarabunPSK"/>
                <w:b/>
                <w:bCs/>
                <w:sz w:val="28"/>
              </w:rPr>
              <w:t>60</w:t>
            </w:r>
            <w:r w:rsidRPr="00500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0)</w:t>
            </w:r>
          </w:p>
        </w:tc>
      </w:tr>
    </w:tbl>
    <w:p w:rsidR="006D2712" w:rsidRDefault="006D2712" w:rsidP="00F5258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6D2712" w:rsidRDefault="006D2712" w:rsidP="00F5258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6D2712" w:rsidRDefault="006D2712" w:rsidP="00F5258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6D2712" w:rsidRDefault="006D2712" w:rsidP="00F5258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6D2712" w:rsidRDefault="006D2712" w:rsidP="00F5258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6D2712" w:rsidRDefault="006D2712" w:rsidP="00F52580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F52580" w:rsidRPr="007F2412" w:rsidRDefault="00F52580" w:rsidP="00F52580">
      <w:pPr>
        <w:spacing w:after="0" w:line="240" w:lineRule="auto"/>
        <w:ind w:left="360"/>
        <w:jc w:val="center"/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</w:pPr>
      <w:r w:rsidRPr="007F2412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lastRenderedPageBreak/>
        <w:t>โครงสร้างหลักสูตร  โรงเรียนนาแก้ววิทยา  พุทธศักราช  25</w:t>
      </w:r>
      <w:r w:rsidRPr="007F2412">
        <w:rPr>
          <w:rFonts w:ascii="TH SarabunPSK" w:eastAsia="Times New Roman" w:hAnsi="TH SarabunPSK" w:cs="TH SarabunPSK"/>
          <w:b/>
          <w:bCs/>
          <w:sz w:val="30"/>
          <w:szCs w:val="30"/>
        </w:rPr>
        <w:t>6</w:t>
      </w:r>
      <w:r w:rsidR="006D2712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6</w:t>
      </w:r>
    </w:p>
    <w:p w:rsidR="00F52580" w:rsidRPr="007F2412" w:rsidRDefault="00F52580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7F2412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(ตามหลักสูตรแกนกลางการศึกษาขั้นพื้นฐาน พุทธศักราช  2551)</w:t>
      </w:r>
    </w:p>
    <w:p w:rsidR="00F52580" w:rsidRPr="007F2412" w:rsidRDefault="00F52580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7F2412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ระดับชั้นมัธยมศึกษาปีที่  5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1338"/>
        <w:gridCol w:w="236"/>
        <w:gridCol w:w="3544"/>
        <w:gridCol w:w="1440"/>
      </w:tblGrid>
      <w:tr w:rsidR="00F52580" w:rsidRPr="007F2412" w:rsidTr="000E52B2">
        <w:trPr>
          <w:jc w:val="center"/>
        </w:trPr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ภาคเรียนที่  1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  <w:proofErr w:type="spellStart"/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กิต</w:t>
            </w:r>
            <w:proofErr w:type="spellEnd"/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/</w:t>
            </w:r>
          </w:p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236" w:type="dxa"/>
            <w:vMerge w:val="restart"/>
            <w:tcBorders>
              <w:bottom w:val="single" w:sz="4" w:space="0" w:color="auto"/>
            </w:tcBorders>
            <w:vAlign w:val="center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ภาคเรียนที่  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  <w:proofErr w:type="spellStart"/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กิต</w:t>
            </w:r>
            <w:proofErr w:type="spellEnd"/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/</w:t>
            </w:r>
          </w:p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(ชั่วโมง)</w:t>
            </w:r>
          </w:p>
        </w:tc>
      </w:tr>
      <w:tr w:rsidR="00F52580" w:rsidRPr="007F2412" w:rsidTr="000E52B2">
        <w:trPr>
          <w:jc w:val="center"/>
        </w:trPr>
        <w:tc>
          <w:tcPr>
            <w:tcW w:w="3702" w:type="dxa"/>
            <w:shd w:val="clear" w:color="auto" w:fill="E6E6E6"/>
          </w:tcPr>
          <w:p w:rsidR="00F52580" w:rsidRPr="007F241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•รายวิชาพื้นฐาน</w:t>
            </w:r>
          </w:p>
        </w:tc>
        <w:tc>
          <w:tcPr>
            <w:tcW w:w="1338" w:type="dxa"/>
            <w:shd w:val="clear" w:color="auto" w:fill="E6E6E6"/>
          </w:tcPr>
          <w:p w:rsidR="00F52580" w:rsidRPr="007F2412" w:rsidRDefault="006D271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8.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="00F52580"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/ (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34</w:t>
            </w:r>
            <w:r w:rsidR="00F52580"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E6E6E6"/>
          </w:tcPr>
          <w:p w:rsidR="00F52580" w:rsidRPr="007F2412" w:rsidRDefault="00F52580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•รายวิชาพื้นฐาน</w:t>
            </w:r>
          </w:p>
        </w:tc>
        <w:tc>
          <w:tcPr>
            <w:tcW w:w="1440" w:type="dxa"/>
            <w:shd w:val="clear" w:color="auto" w:fill="E6E6E6"/>
          </w:tcPr>
          <w:p w:rsidR="00F52580" w:rsidRPr="007F2412" w:rsidRDefault="006D271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8</w:t>
            </w:r>
            <w:r w:rsidR="000E52B2"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.0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/(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320</w:t>
            </w:r>
            <w:r w:rsidR="00F52580"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F52580" w:rsidRPr="007F2412" w:rsidTr="000E52B2">
        <w:trPr>
          <w:jc w:val="center"/>
        </w:trPr>
        <w:tc>
          <w:tcPr>
            <w:tcW w:w="3702" w:type="dxa"/>
          </w:tcPr>
          <w:p w:rsidR="00F52580" w:rsidRPr="007F2412" w:rsidRDefault="00F52580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ท32101  ภาษาไทย 3</w:t>
            </w:r>
          </w:p>
        </w:tc>
        <w:tc>
          <w:tcPr>
            <w:tcW w:w="1338" w:type="dxa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1.0 /  (40)</w:t>
            </w:r>
          </w:p>
        </w:tc>
        <w:tc>
          <w:tcPr>
            <w:tcW w:w="236" w:type="dxa"/>
            <w:vMerge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F52580" w:rsidRPr="007F2412" w:rsidRDefault="00F52580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ท32102  ภาษาไทย 4</w:t>
            </w:r>
          </w:p>
        </w:tc>
        <w:tc>
          <w:tcPr>
            <w:tcW w:w="1440" w:type="dxa"/>
            <w:shd w:val="clear" w:color="auto" w:fill="auto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1.0 /  (40)</w:t>
            </w:r>
          </w:p>
        </w:tc>
      </w:tr>
      <w:tr w:rsidR="00F52580" w:rsidRPr="007F2412" w:rsidTr="000E52B2">
        <w:trPr>
          <w:jc w:val="center"/>
        </w:trPr>
        <w:tc>
          <w:tcPr>
            <w:tcW w:w="3702" w:type="dxa"/>
          </w:tcPr>
          <w:p w:rsidR="00F52580" w:rsidRPr="007F2412" w:rsidRDefault="00F52580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ค32101  คณิตศาสตร์ 3</w:t>
            </w:r>
          </w:p>
        </w:tc>
        <w:tc>
          <w:tcPr>
            <w:tcW w:w="1338" w:type="dxa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F52580" w:rsidRPr="007F2412" w:rsidRDefault="00F52580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ค32102  คณิตศาสตร์ 4</w:t>
            </w:r>
          </w:p>
        </w:tc>
        <w:tc>
          <w:tcPr>
            <w:tcW w:w="1440" w:type="dxa"/>
            <w:shd w:val="clear" w:color="auto" w:fill="auto"/>
          </w:tcPr>
          <w:p w:rsidR="00F52580" w:rsidRPr="007F2412" w:rsidRDefault="00F52580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1.5 /  (60)</w:t>
            </w:r>
          </w:p>
        </w:tc>
      </w:tr>
      <w:tr w:rsidR="00243CB9" w:rsidRPr="007F2412" w:rsidTr="000E52B2">
        <w:trPr>
          <w:jc w:val="center"/>
        </w:trPr>
        <w:tc>
          <w:tcPr>
            <w:tcW w:w="3702" w:type="dxa"/>
          </w:tcPr>
          <w:p w:rsidR="00243CB9" w:rsidRPr="007F2412" w:rsidRDefault="00243CB9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ว31102  เคมีพื้นฐาน </w:t>
            </w:r>
          </w:p>
        </w:tc>
        <w:tc>
          <w:tcPr>
            <w:tcW w:w="1338" w:type="dxa"/>
          </w:tcPr>
          <w:p w:rsidR="00243CB9" w:rsidRPr="007F2412" w:rsidRDefault="00243CB9" w:rsidP="00EF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1.5 /  (60)</w:t>
            </w:r>
          </w:p>
        </w:tc>
        <w:tc>
          <w:tcPr>
            <w:tcW w:w="236" w:type="dxa"/>
            <w:vMerge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43CB9" w:rsidRPr="007F2412" w:rsidRDefault="00243CB9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ส3210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สังคมศึกษา 4</w:t>
            </w:r>
          </w:p>
        </w:tc>
        <w:tc>
          <w:tcPr>
            <w:tcW w:w="1440" w:type="dxa"/>
            <w:shd w:val="clear" w:color="auto" w:fill="auto"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1.0 /  (40)</w:t>
            </w:r>
          </w:p>
        </w:tc>
      </w:tr>
      <w:tr w:rsidR="00243CB9" w:rsidRPr="007F2412" w:rsidTr="000E52B2">
        <w:trPr>
          <w:jc w:val="center"/>
        </w:trPr>
        <w:tc>
          <w:tcPr>
            <w:tcW w:w="3702" w:type="dxa"/>
          </w:tcPr>
          <w:p w:rsidR="00243CB9" w:rsidRPr="007F2412" w:rsidRDefault="00243CB9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ส32101  สังคมศึกษา 3</w:t>
            </w:r>
          </w:p>
        </w:tc>
        <w:tc>
          <w:tcPr>
            <w:tcW w:w="1338" w:type="dxa"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1.0 /  (40)</w:t>
            </w:r>
          </w:p>
        </w:tc>
        <w:tc>
          <w:tcPr>
            <w:tcW w:w="236" w:type="dxa"/>
            <w:vMerge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43CB9" w:rsidRPr="007F2412" w:rsidRDefault="00243CB9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32104 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ประวัติศาสตร์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243CB9" w:rsidRPr="007F2412" w:rsidTr="000E52B2">
        <w:trPr>
          <w:jc w:val="center"/>
        </w:trPr>
        <w:tc>
          <w:tcPr>
            <w:tcW w:w="3702" w:type="dxa"/>
          </w:tcPr>
          <w:p w:rsidR="00243CB9" w:rsidRPr="007F2412" w:rsidRDefault="00243CB9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32102 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ประวัติศาสตร์ 3</w:t>
            </w:r>
          </w:p>
        </w:tc>
        <w:tc>
          <w:tcPr>
            <w:tcW w:w="1338" w:type="dxa"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43CB9" w:rsidRPr="007F2412" w:rsidRDefault="00243CB9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พ32102  สุขศึกษา  4</w:t>
            </w:r>
          </w:p>
        </w:tc>
        <w:tc>
          <w:tcPr>
            <w:tcW w:w="1440" w:type="dxa"/>
            <w:shd w:val="clear" w:color="auto" w:fill="auto"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243CB9" w:rsidRPr="007F2412" w:rsidTr="000E52B2">
        <w:trPr>
          <w:jc w:val="center"/>
        </w:trPr>
        <w:tc>
          <w:tcPr>
            <w:tcW w:w="3702" w:type="dxa"/>
          </w:tcPr>
          <w:p w:rsidR="00243CB9" w:rsidRPr="007F2412" w:rsidRDefault="00243CB9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พ32101  สุขศึกษา 3</w:t>
            </w:r>
          </w:p>
        </w:tc>
        <w:tc>
          <w:tcPr>
            <w:tcW w:w="1338" w:type="dxa"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43CB9" w:rsidRPr="007F2412" w:rsidRDefault="00EF2E21" w:rsidP="00EF2E2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ศ32102  ดนตรี2</w:t>
            </w:r>
          </w:p>
        </w:tc>
        <w:tc>
          <w:tcPr>
            <w:tcW w:w="1440" w:type="dxa"/>
            <w:shd w:val="clear" w:color="auto" w:fill="auto"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243CB9" w:rsidRPr="007F2412" w:rsidTr="000E52B2">
        <w:trPr>
          <w:jc w:val="center"/>
        </w:trPr>
        <w:tc>
          <w:tcPr>
            <w:tcW w:w="3702" w:type="dxa"/>
          </w:tcPr>
          <w:p w:rsidR="00243CB9" w:rsidRPr="007F2412" w:rsidRDefault="00EF2E21" w:rsidP="00EF2E2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ศ32101  ดนตรี1</w:t>
            </w:r>
          </w:p>
        </w:tc>
        <w:tc>
          <w:tcPr>
            <w:tcW w:w="1338" w:type="dxa"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43CB9" w:rsidRPr="007F2412" w:rsidRDefault="00243CB9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ง32102  การงานอาชีพ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440" w:type="dxa"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</w:tr>
      <w:tr w:rsidR="00243CB9" w:rsidRPr="007F2412" w:rsidTr="000E52B2">
        <w:trPr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243CB9" w:rsidRPr="007F2412" w:rsidRDefault="00243CB9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ง32101 การงานอาชีพ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0.5 /  (20)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3CB9" w:rsidRPr="007F2412" w:rsidRDefault="00243CB9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อ32102  ภาษาอังกฤษ 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1.0 /  (40)</w:t>
            </w:r>
          </w:p>
        </w:tc>
      </w:tr>
      <w:tr w:rsidR="00243CB9" w:rsidRPr="007F2412" w:rsidTr="002A28B9">
        <w:trPr>
          <w:trHeight w:val="390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243CB9" w:rsidRPr="007F2412" w:rsidRDefault="00243CB9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อ32101  ภาษาอังกฤษ 3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243CB9" w:rsidRPr="007F2412" w:rsidRDefault="00243CB9" w:rsidP="000E52B2">
            <w:pPr>
              <w:pStyle w:val="af8"/>
              <w:numPr>
                <w:ilvl w:val="0"/>
                <w:numId w:val="34"/>
              </w:num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/ (40)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243CB9" w:rsidRPr="007F2412" w:rsidRDefault="00243CB9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ว31103 ฟิสิกส์พื้นฐาน</w:t>
            </w:r>
          </w:p>
        </w:tc>
        <w:tc>
          <w:tcPr>
            <w:tcW w:w="1440" w:type="dxa"/>
            <w:shd w:val="clear" w:color="auto" w:fill="auto"/>
          </w:tcPr>
          <w:p w:rsidR="00243CB9" w:rsidRPr="007F2412" w:rsidRDefault="00705EB7" w:rsidP="00EF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1.5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 (6</w:t>
            </w:r>
            <w:r w:rsidR="00243CB9"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243CB9" w:rsidRPr="007F2412" w:rsidTr="00687935">
        <w:trPr>
          <w:trHeight w:val="534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243CB9" w:rsidRPr="007F2412" w:rsidRDefault="00243CB9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ว32105 วิทยาการคำนวณ</w:t>
            </w:r>
            <w:r w:rsidR="006D271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และการออกแบบ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243CB9" w:rsidRPr="007F2412" w:rsidRDefault="006D2712" w:rsidP="000E52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243CB9" w:rsidRPr="007F2412">
              <w:rPr>
                <w:rFonts w:ascii="TH SarabunPSK" w:hAnsi="TH SarabunPSK" w:cs="TH SarabunPSK"/>
                <w:sz w:val="30"/>
                <w:szCs w:val="30"/>
                <w:cs/>
              </w:rPr>
              <w:t>0.5/ (20)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3F3F3"/>
          </w:tcPr>
          <w:p w:rsidR="00243CB9" w:rsidRPr="007F2412" w:rsidRDefault="00243CB9" w:rsidP="00EF3AD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3F3F3"/>
          </w:tcPr>
          <w:p w:rsidR="00243CB9" w:rsidRPr="007F2412" w:rsidRDefault="00243CB9" w:rsidP="00EF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243CB9" w:rsidRPr="007F2412" w:rsidTr="000E52B2">
        <w:trPr>
          <w:jc w:val="center"/>
        </w:trPr>
        <w:tc>
          <w:tcPr>
            <w:tcW w:w="3702" w:type="dxa"/>
            <w:tcBorders>
              <w:bottom w:val="single" w:sz="4" w:space="0" w:color="auto"/>
            </w:tcBorders>
            <w:shd w:val="clear" w:color="auto" w:fill="E6E6E6"/>
          </w:tcPr>
          <w:p w:rsidR="00243CB9" w:rsidRPr="007F2412" w:rsidRDefault="00243CB9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•รายวิชาเพิ่มเติม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E6E6E6"/>
          </w:tcPr>
          <w:p w:rsidR="00243CB9" w:rsidRPr="007F2412" w:rsidRDefault="006D271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6</w:t>
            </w:r>
            <w:r w:rsidR="00243CB9"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.5</w:t>
            </w:r>
            <w:r w:rsidR="00243CB9"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/ (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260</w:t>
            </w:r>
            <w:r w:rsidR="00243CB9"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36" w:type="dxa"/>
            <w:vMerge/>
            <w:shd w:val="clear" w:color="auto" w:fill="E6E6E6"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6E6E6"/>
          </w:tcPr>
          <w:p w:rsidR="00243CB9" w:rsidRPr="007F2412" w:rsidRDefault="00243CB9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•รายวิชาเพิ่มเติม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:rsidR="00243CB9" w:rsidRPr="007F2412" w:rsidRDefault="006D2712" w:rsidP="000E5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7</w:t>
            </w:r>
            <w:r w:rsidR="00243CB9"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.5</w:t>
            </w:r>
            <w:r w:rsidR="00243CB9"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/ (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30</w:t>
            </w:r>
            <w:r w:rsidR="00243CB9"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0)</w:t>
            </w:r>
          </w:p>
        </w:tc>
      </w:tr>
      <w:tr w:rsidR="00243CB9" w:rsidRPr="007F2412" w:rsidTr="00EF3AD7">
        <w:trPr>
          <w:trHeight w:val="324"/>
          <w:jc w:val="center"/>
        </w:trPr>
        <w:tc>
          <w:tcPr>
            <w:tcW w:w="3702" w:type="dxa"/>
            <w:vMerge w:val="restart"/>
          </w:tcPr>
          <w:p w:rsidR="00243CB9" w:rsidRPr="007F2412" w:rsidRDefault="00243CB9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•รายวิชาเพิ่มเติมกำหนดให้เรียน</w:t>
            </w:r>
          </w:p>
          <w:p w:rsidR="00243CB9" w:rsidRPr="007F2412" w:rsidRDefault="00243CB9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38" w:type="dxa"/>
            <w:vMerge w:val="restart"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36" w:type="dxa"/>
            <w:vMerge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43CB9" w:rsidRPr="007F2412" w:rsidRDefault="00243CB9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•รายวิชาเพิ่มเติมกำหนดให้เรียน</w:t>
            </w:r>
          </w:p>
        </w:tc>
        <w:tc>
          <w:tcPr>
            <w:tcW w:w="1440" w:type="dxa"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243CB9" w:rsidRPr="007F2412" w:rsidTr="000E52B2">
        <w:trPr>
          <w:trHeight w:val="375"/>
          <w:jc w:val="center"/>
        </w:trPr>
        <w:tc>
          <w:tcPr>
            <w:tcW w:w="3702" w:type="dxa"/>
            <w:vMerge/>
            <w:tcBorders>
              <w:bottom w:val="single" w:sz="4" w:space="0" w:color="auto"/>
            </w:tcBorders>
          </w:tcPr>
          <w:p w:rsidR="00243CB9" w:rsidRPr="007F2412" w:rsidRDefault="00243CB9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36" w:type="dxa"/>
            <w:vMerge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43CB9" w:rsidRPr="007F2412" w:rsidRDefault="00243CB9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="00705EB7" w:rsidRPr="007F241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32232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หน้าที่พลเมือง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40" w:type="dxa"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243CB9" w:rsidRPr="007F2412" w:rsidTr="000E52B2">
        <w:trPr>
          <w:trHeight w:val="375"/>
          <w:jc w:val="center"/>
        </w:trPr>
        <w:tc>
          <w:tcPr>
            <w:tcW w:w="3702" w:type="dxa"/>
          </w:tcPr>
          <w:p w:rsidR="00243CB9" w:rsidRPr="007F2412" w:rsidRDefault="00243CB9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ง3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  <w:r w:rsidR="00705EB7"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ช่างเชื่อมโลหะ1</w:t>
            </w:r>
          </w:p>
        </w:tc>
        <w:tc>
          <w:tcPr>
            <w:tcW w:w="1338" w:type="dxa"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1.0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43CB9" w:rsidRPr="007F2412" w:rsidRDefault="00705EB7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ง</w:t>
            </w:r>
            <w:r w:rsidR="00243CB9"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3</w:t>
            </w:r>
            <w:r w:rsidR="00243CB9"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202  ช่างเชื่อมโลหะ2</w:t>
            </w:r>
          </w:p>
        </w:tc>
        <w:tc>
          <w:tcPr>
            <w:tcW w:w="1440" w:type="dxa"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1.0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243CB9" w:rsidRPr="007F2412" w:rsidTr="000E52B2">
        <w:trPr>
          <w:trHeight w:val="288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243CB9" w:rsidRPr="007F2412" w:rsidRDefault="00243CB9" w:rsidP="000E52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3020</w:t>
            </w:r>
            <w:r w:rsidR="00705EB7"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3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ภาษาอังกฤษในชีวิตประจำวัน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243CB9" w:rsidRPr="007F2412" w:rsidRDefault="00243CB9" w:rsidP="000E5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1.0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0) </w:t>
            </w:r>
          </w:p>
        </w:tc>
        <w:tc>
          <w:tcPr>
            <w:tcW w:w="236" w:type="dxa"/>
            <w:vMerge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43CB9" w:rsidRPr="007F2412" w:rsidRDefault="00243CB9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3020</w:t>
            </w:r>
            <w:r w:rsidR="00705EB7" w:rsidRPr="007F241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ภาษาอังกฤษในชีวิตประจำวัน</w:t>
            </w:r>
          </w:p>
        </w:tc>
        <w:tc>
          <w:tcPr>
            <w:tcW w:w="1440" w:type="dxa"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1.0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)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243CB9" w:rsidRPr="007F2412" w:rsidTr="000E52B2">
        <w:trPr>
          <w:trHeight w:val="387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243CB9" w:rsidRPr="007F2412" w:rsidRDefault="00243CB9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ว32202  ฟิสิกส์เพิ่มเติม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243CB9" w:rsidRPr="007F2412" w:rsidRDefault="00243CB9" w:rsidP="000E52B2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1.0 / (40)</w:t>
            </w:r>
          </w:p>
        </w:tc>
        <w:tc>
          <w:tcPr>
            <w:tcW w:w="236" w:type="dxa"/>
            <w:vMerge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43CB9" w:rsidRPr="007F2412" w:rsidRDefault="00243CB9" w:rsidP="00EF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ว32223 เคมีเพิ่มเติม 3</w:t>
            </w:r>
          </w:p>
        </w:tc>
        <w:tc>
          <w:tcPr>
            <w:tcW w:w="1440" w:type="dxa"/>
          </w:tcPr>
          <w:p w:rsidR="00243CB9" w:rsidRPr="007F2412" w:rsidRDefault="00243CB9" w:rsidP="00EF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243CB9" w:rsidRPr="007F2412" w:rsidTr="000E52B2">
        <w:trPr>
          <w:trHeight w:val="348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243CB9" w:rsidRPr="007F2412" w:rsidRDefault="00243CB9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ว32242  ชีววิทยาเพิ่มเติม 2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243CB9" w:rsidRPr="007F2412" w:rsidRDefault="00243CB9" w:rsidP="00EF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43CB9" w:rsidRPr="007F2412" w:rsidRDefault="00243CB9" w:rsidP="00EF3AD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ว32243 ชีววิทยาเพิ่มเติม 3</w:t>
            </w:r>
          </w:p>
        </w:tc>
        <w:tc>
          <w:tcPr>
            <w:tcW w:w="1440" w:type="dxa"/>
          </w:tcPr>
          <w:p w:rsidR="00243CB9" w:rsidRPr="007F2412" w:rsidRDefault="00243CB9" w:rsidP="00EF3A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243CB9" w:rsidRPr="007F2412" w:rsidTr="000E52B2">
        <w:trPr>
          <w:trHeight w:val="330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243CB9" w:rsidRPr="007F2412" w:rsidRDefault="00243CB9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30202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คณิตศาสตร์เพิ่มเติม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243CB9" w:rsidRPr="007F2412" w:rsidRDefault="00243CB9" w:rsidP="000E5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43CB9" w:rsidRPr="007F2412" w:rsidRDefault="00243CB9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30203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คณิตศาสตร์เพิ่มเติม</w:t>
            </w:r>
          </w:p>
        </w:tc>
        <w:tc>
          <w:tcPr>
            <w:tcW w:w="1440" w:type="dxa"/>
          </w:tcPr>
          <w:p w:rsidR="00243CB9" w:rsidRPr="007F2412" w:rsidRDefault="00243CB9" w:rsidP="000E5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243CB9" w:rsidRPr="007F2412" w:rsidTr="000E52B2">
        <w:trPr>
          <w:trHeight w:val="351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243CB9" w:rsidRPr="007F2412" w:rsidRDefault="00243CB9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32201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การป้องกันการทุจริต9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243CB9" w:rsidRPr="007F2412" w:rsidRDefault="00243CB9" w:rsidP="000E5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43CB9" w:rsidRPr="007F2412" w:rsidRDefault="00705EB7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</w:t>
            </w:r>
            <w:r w:rsidR="00243CB9"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30243 </w:t>
            </w:r>
            <w:r w:rsidR="00243CB9"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สื่อมัลติมีเดีย</w:t>
            </w:r>
          </w:p>
        </w:tc>
        <w:tc>
          <w:tcPr>
            <w:tcW w:w="1440" w:type="dxa"/>
          </w:tcPr>
          <w:p w:rsidR="00243CB9" w:rsidRPr="007F2412" w:rsidRDefault="00243CB9" w:rsidP="000E5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243CB9" w:rsidRPr="007F2412" w:rsidTr="000E52B2">
        <w:trPr>
          <w:trHeight w:val="405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243CB9" w:rsidRPr="007F2412" w:rsidRDefault="00243CB9" w:rsidP="00F5258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243CB9" w:rsidRPr="007F2412" w:rsidRDefault="00243CB9" w:rsidP="000E5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6" w:type="dxa"/>
            <w:vMerge/>
          </w:tcPr>
          <w:p w:rsidR="00243CB9" w:rsidRPr="007F2412" w:rsidRDefault="00243CB9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243CB9" w:rsidRPr="007F2412" w:rsidRDefault="00243CB9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32202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การป้องกันการทุจริต10</w:t>
            </w:r>
          </w:p>
        </w:tc>
        <w:tc>
          <w:tcPr>
            <w:tcW w:w="1440" w:type="dxa"/>
          </w:tcPr>
          <w:p w:rsidR="00243CB9" w:rsidRPr="007F2412" w:rsidRDefault="00243CB9" w:rsidP="000E5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0.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551F66" w:rsidRPr="007F2412" w:rsidTr="000E52B2">
        <w:trPr>
          <w:trHeight w:val="345"/>
          <w:jc w:val="center"/>
        </w:trPr>
        <w:tc>
          <w:tcPr>
            <w:tcW w:w="3702" w:type="dxa"/>
          </w:tcPr>
          <w:p w:rsidR="00551F66" w:rsidRPr="007F2412" w:rsidRDefault="00551F66" w:rsidP="00551F6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พ30203 ฟุตบอล9</w:t>
            </w:r>
          </w:p>
        </w:tc>
        <w:tc>
          <w:tcPr>
            <w:tcW w:w="1338" w:type="dxa"/>
          </w:tcPr>
          <w:p w:rsidR="00551F66" w:rsidRPr="007F2412" w:rsidRDefault="00551F66" w:rsidP="00551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</w:tcPr>
          <w:p w:rsidR="00551F66" w:rsidRPr="007F2412" w:rsidRDefault="00551F66" w:rsidP="00551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51F66" w:rsidRPr="007F2412" w:rsidRDefault="00551F66" w:rsidP="00551F6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พ30204 ฟุตบอล10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51F66" w:rsidRPr="007F2412" w:rsidRDefault="00551F66" w:rsidP="00551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0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/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551F66" w:rsidRPr="007F2412" w:rsidTr="000E52B2">
        <w:trPr>
          <w:jc w:val="center"/>
        </w:trPr>
        <w:tc>
          <w:tcPr>
            <w:tcW w:w="3702" w:type="dxa"/>
            <w:shd w:val="clear" w:color="auto" w:fill="E6E6E6"/>
          </w:tcPr>
          <w:p w:rsidR="00551F66" w:rsidRPr="007F2412" w:rsidRDefault="00551F66" w:rsidP="00551F6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 กิจกรรมพัฒนาผู้เรียน</w:t>
            </w:r>
          </w:p>
        </w:tc>
        <w:tc>
          <w:tcPr>
            <w:tcW w:w="1338" w:type="dxa"/>
            <w:shd w:val="clear" w:color="auto" w:fill="E6E6E6"/>
          </w:tcPr>
          <w:p w:rsidR="00551F66" w:rsidRPr="007F2412" w:rsidRDefault="00551F66" w:rsidP="00551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- / (60)</w:t>
            </w:r>
          </w:p>
        </w:tc>
        <w:tc>
          <w:tcPr>
            <w:tcW w:w="236" w:type="dxa"/>
            <w:vMerge/>
            <w:shd w:val="clear" w:color="auto" w:fill="E6E6E6"/>
          </w:tcPr>
          <w:p w:rsidR="00551F66" w:rsidRPr="007F2412" w:rsidRDefault="00551F66" w:rsidP="00551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E6E6E6"/>
          </w:tcPr>
          <w:p w:rsidR="00551F66" w:rsidRPr="007F2412" w:rsidRDefault="00551F66" w:rsidP="00551F6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 กิจกรรมพัฒนาผู้เรียน</w:t>
            </w:r>
          </w:p>
        </w:tc>
        <w:tc>
          <w:tcPr>
            <w:tcW w:w="1440" w:type="dxa"/>
            <w:shd w:val="clear" w:color="auto" w:fill="E6E6E6"/>
          </w:tcPr>
          <w:p w:rsidR="00551F66" w:rsidRPr="007F2412" w:rsidRDefault="00551F66" w:rsidP="00551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- / (60)</w:t>
            </w:r>
          </w:p>
        </w:tc>
      </w:tr>
      <w:tr w:rsidR="00551F66" w:rsidRPr="007F2412" w:rsidTr="000E52B2">
        <w:trPr>
          <w:jc w:val="center"/>
        </w:trPr>
        <w:tc>
          <w:tcPr>
            <w:tcW w:w="3702" w:type="dxa"/>
          </w:tcPr>
          <w:p w:rsidR="00551F66" w:rsidRPr="007F2412" w:rsidRDefault="00551F66" w:rsidP="00551F6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•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แนะแนว</w:t>
            </w:r>
          </w:p>
        </w:tc>
        <w:tc>
          <w:tcPr>
            <w:tcW w:w="1338" w:type="dxa"/>
          </w:tcPr>
          <w:p w:rsidR="00551F66" w:rsidRPr="007F2412" w:rsidRDefault="00551F66" w:rsidP="00551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 /  (20)</w:t>
            </w:r>
          </w:p>
        </w:tc>
        <w:tc>
          <w:tcPr>
            <w:tcW w:w="236" w:type="dxa"/>
            <w:vMerge/>
          </w:tcPr>
          <w:p w:rsidR="00551F66" w:rsidRPr="007F2412" w:rsidRDefault="00551F66" w:rsidP="00551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51F66" w:rsidRPr="007F2412" w:rsidRDefault="00551F66" w:rsidP="00551F6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• 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แนะแนว</w:t>
            </w:r>
          </w:p>
        </w:tc>
        <w:tc>
          <w:tcPr>
            <w:tcW w:w="1440" w:type="dxa"/>
          </w:tcPr>
          <w:p w:rsidR="00551F66" w:rsidRPr="007F2412" w:rsidRDefault="00551F66" w:rsidP="00551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 /  (20)</w:t>
            </w:r>
          </w:p>
        </w:tc>
      </w:tr>
      <w:tr w:rsidR="00551F66" w:rsidRPr="007F2412" w:rsidTr="000E52B2">
        <w:trPr>
          <w:jc w:val="center"/>
        </w:trPr>
        <w:tc>
          <w:tcPr>
            <w:tcW w:w="3702" w:type="dxa"/>
          </w:tcPr>
          <w:p w:rsidR="00551F66" w:rsidRPr="007F2412" w:rsidRDefault="00551F66" w:rsidP="00551F6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• กิจกรรมผู้เรียน</w:t>
            </w:r>
          </w:p>
          <w:p w:rsidR="00551F66" w:rsidRPr="007F2412" w:rsidRDefault="00551F66" w:rsidP="00551F6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ชุมนุมตามความสนใจ/ชมรม</w:t>
            </w:r>
          </w:p>
        </w:tc>
        <w:tc>
          <w:tcPr>
            <w:tcW w:w="1338" w:type="dxa"/>
          </w:tcPr>
          <w:p w:rsidR="00551F66" w:rsidRPr="007F2412" w:rsidRDefault="00551F66" w:rsidP="00551F66">
            <w:pPr>
              <w:spacing w:after="0" w:line="240" w:lineRule="auto"/>
              <w:ind w:left="36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551F66" w:rsidRPr="007F2412" w:rsidRDefault="00551F66" w:rsidP="00551F66">
            <w:pPr>
              <w:spacing w:after="0" w:line="240" w:lineRule="auto"/>
              <w:ind w:left="360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-/  (20)</w:t>
            </w:r>
          </w:p>
        </w:tc>
        <w:tc>
          <w:tcPr>
            <w:tcW w:w="236" w:type="dxa"/>
            <w:vMerge/>
          </w:tcPr>
          <w:p w:rsidR="00551F66" w:rsidRPr="007F2412" w:rsidRDefault="00551F66" w:rsidP="00551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551F66" w:rsidRPr="007F2412" w:rsidRDefault="00551F66" w:rsidP="00551F6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• กิจกรรมผู้เรียน</w:t>
            </w:r>
          </w:p>
          <w:p w:rsidR="00551F66" w:rsidRPr="007F2412" w:rsidRDefault="00551F66" w:rsidP="00551F6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ชุมนุมตามความสนใจ/ชมรม</w:t>
            </w:r>
          </w:p>
        </w:tc>
        <w:tc>
          <w:tcPr>
            <w:tcW w:w="1440" w:type="dxa"/>
          </w:tcPr>
          <w:p w:rsidR="00551F66" w:rsidRPr="007F2412" w:rsidRDefault="00551F66" w:rsidP="00551F66">
            <w:pPr>
              <w:spacing w:after="0" w:line="240" w:lineRule="auto"/>
              <w:ind w:left="36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551F66" w:rsidRPr="007F2412" w:rsidRDefault="00551F66" w:rsidP="00551F66">
            <w:pPr>
              <w:spacing w:after="0" w:line="240" w:lineRule="auto"/>
              <w:ind w:left="360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-/  (20)</w:t>
            </w:r>
          </w:p>
        </w:tc>
      </w:tr>
      <w:tr w:rsidR="00551F66" w:rsidRPr="007F2412" w:rsidTr="000E52B2">
        <w:trPr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551F66" w:rsidRPr="007F2412" w:rsidRDefault="00551F66" w:rsidP="00551F6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• กิจกรรมเพื่อสังคมและสาธารณประโยชน์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51F66" w:rsidRPr="007F2412" w:rsidRDefault="00551F66" w:rsidP="00551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/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551F66" w:rsidRPr="007F2412" w:rsidRDefault="00551F66" w:rsidP="00551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51F66" w:rsidRPr="007F2412" w:rsidRDefault="00551F66" w:rsidP="00551F6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•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กิจกรรมเพื่อสังคม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และสาธารณประโยชน์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51F66" w:rsidRPr="007F2412" w:rsidRDefault="00551F66" w:rsidP="00551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 /  (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7F241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0)</w:t>
            </w:r>
          </w:p>
        </w:tc>
      </w:tr>
      <w:tr w:rsidR="00551F66" w:rsidRPr="007F2412" w:rsidTr="000E52B2">
        <w:trPr>
          <w:jc w:val="center"/>
        </w:trPr>
        <w:tc>
          <w:tcPr>
            <w:tcW w:w="3702" w:type="dxa"/>
            <w:shd w:val="clear" w:color="auto" w:fill="E6E6E6"/>
          </w:tcPr>
          <w:p w:rsidR="00551F66" w:rsidRPr="007F2412" w:rsidRDefault="00551F66" w:rsidP="00551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338" w:type="dxa"/>
            <w:shd w:val="clear" w:color="auto" w:fill="E6E6E6"/>
          </w:tcPr>
          <w:p w:rsidR="00551F66" w:rsidRPr="007F2412" w:rsidRDefault="00551F66" w:rsidP="00551F6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5.5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/(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620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36" w:type="dxa"/>
            <w:vMerge/>
            <w:shd w:val="clear" w:color="auto" w:fill="E6E6E6"/>
          </w:tcPr>
          <w:p w:rsidR="00551F66" w:rsidRPr="007F2412" w:rsidRDefault="00551F66" w:rsidP="00551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E6E6E6"/>
          </w:tcPr>
          <w:p w:rsidR="00551F66" w:rsidRPr="007F2412" w:rsidRDefault="00551F66" w:rsidP="00551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440" w:type="dxa"/>
            <w:shd w:val="clear" w:color="auto" w:fill="E6E6E6"/>
          </w:tcPr>
          <w:p w:rsidR="00551F66" w:rsidRPr="007F2412" w:rsidRDefault="00551F66" w:rsidP="00551F6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5.5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/ (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62</w:t>
            </w:r>
            <w:r w:rsidRPr="007F241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0)</w:t>
            </w:r>
          </w:p>
        </w:tc>
      </w:tr>
    </w:tbl>
    <w:p w:rsidR="006D2712" w:rsidRDefault="006D2712" w:rsidP="0068793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D2712" w:rsidRDefault="006D2712" w:rsidP="0068793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D2712" w:rsidRDefault="006D2712" w:rsidP="0068793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D2712" w:rsidRDefault="006D2712" w:rsidP="0068793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D2712" w:rsidRDefault="006D2712" w:rsidP="0068793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52580" w:rsidRPr="009456BA" w:rsidRDefault="00F52580" w:rsidP="00687935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โครงสร้างหลักสูตร  โรงเรียนนาแก้ววิทยา   พุทธศักราช  25</w:t>
      </w:r>
      <w:r w:rsidRPr="009456BA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="006D27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</w:t>
      </w:r>
    </w:p>
    <w:p w:rsidR="00F52580" w:rsidRPr="009456BA" w:rsidRDefault="00F52580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(ตามหลักสูตรแกนกลางการศึกษาขั้นพื้นฐาน พุทธศักราช  2551)</w:t>
      </w:r>
    </w:p>
    <w:p w:rsidR="00F52580" w:rsidRPr="009456BA" w:rsidRDefault="00F52580" w:rsidP="00F525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456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ระดับชั้นมัธยมศึกษาปีที่  6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1318"/>
        <w:gridCol w:w="236"/>
        <w:gridCol w:w="3352"/>
        <w:gridCol w:w="1454"/>
      </w:tblGrid>
      <w:tr w:rsidR="000E52B2" w:rsidRPr="009456BA" w:rsidTr="000E52B2">
        <w:trPr>
          <w:jc w:val="center"/>
        </w:trPr>
        <w:tc>
          <w:tcPr>
            <w:tcW w:w="3744" w:type="dxa"/>
            <w:tcBorders>
              <w:bottom w:val="single" w:sz="4" w:space="0" w:color="auto"/>
            </w:tcBorders>
            <w:vAlign w:val="center"/>
          </w:tcPr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</w:t>
            </w:r>
          </w:p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36" w:type="dxa"/>
            <w:vMerge w:val="restart"/>
            <w:vAlign w:val="center"/>
          </w:tcPr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  <w:vAlign w:val="center"/>
          </w:tcPr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2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0E52B2" w:rsidRPr="009456BA" w:rsidTr="000E52B2">
        <w:trPr>
          <w:jc w:val="center"/>
        </w:trPr>
        <w:tc>
          <w:tcPr>
            <w:tcW w:w="3744" w:type="dxa"/>
            <w:shd w:val="clear" w:color="auto" w:fill="E6E6E6"/>
          </w:tcPr>
          <w:p w:rsidR="000E52B2" w:rsidRPr="009456BA" w:rsidRDefault="000E52B2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318" w:type="dxa"/>
            <w:shd w:val="clear" w:color="auto" w:fill="E6E6E6"/>
          </w:tcPr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4.5 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 (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18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shd w:val="clear" w:color="auto" w:fill="E6E6E6"/>
          </w:tcPr>
          <w:p w:rsidR="000E52B2" w:rsidRPr="009456BA" w:rsidRDefault="000E52B2" w:rsidP="00F52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•รายวิชาพื้นฐาน</w:t>
            </w:r>
          </w:p>
        </w:tc>
        <w:tc>
          <w:tcPr>
            <w:tcW w:w="1454" w:type="dxa"/>
            <w:shd w:val="clear" w:color="auto" w:fill="E6E6E6"/>
          </w:tcPr>
          <w:p w:rsidR="000E52B2" w:rsidRPr="009456BA" w:rsidRDefault="00730487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5.5</w:t>
            </w:r>
            <w:r w:rsidR="000E52B2"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E52B2"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20</w:t>
            </w:r>
            <w:r w:rsidR="000E52B2"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 w:rsidR="000E52B2"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E52B2" w:rsidRPr="009456BA" w:rsidTr="000E52B2">
        <w:trPr>
          <w:jc w:val="center"/>
        </w:trPr>
        <w:tc>
          <w:tcPr>
            <w:tcW w:w="3744" w:type="dxa"/>
          </w:tcPr>
          <w:p w:rsidR="000E52B2" w:rsidRPr="009456BA" w:rsidRDefault="000E52B2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ท33101  ภาษาไทย 5</w:t>
            </w:r>
          </w:p>
        </w:tc>
        <w:tc>
          <w:tcPr>
            <w:tcW w:w="1318" w:type="dxa"/>
          </w:tcPr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1.0 /  (40)</w:t>
            </w:r>
          </w:p>
        </w:tc>
        <w:tc>
          <w:tcPr>
            <w:tcW w:w="236" w:type="dxa"/>
            <w:vMerge/>
          </w:tcPr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0E52B2" w:rsidRPr="009456BA" w:rsidRDefault="000E52B2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ท33102  ภาษาไทย 6</w:t>
            </w:r>
          </w:p>
        </w:tc>
        <w:tc>
          <w:tcPr>
            <w:tcW w:w="1454" w:type="dxa"/>
            <w:shd w:val="clear" w:color="auto" w:fill="auto"/>
          </w:tcPr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1.0 /  (40)</w:t>
            </w:r>
          </w:p>
        </w:tc>
      </w:tr>
      <w:tr w:rsidR="000E52B2" w:rsidRPr="009456BA" w:rsidTr="000E52B2">
        <w:trPr>
          <w:jc w:val="center"/>
        </w:trPr>
        <w:tc>
          <w:tcPr>
            <w:tcW w:w="3744" w:type="dxa"/>
          </w:tcPr>
          <w:p w:rsidR="000E52B2" w:rsidRPr="009456BA" w:rsidRDefault="000E52B2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ส33101  สังคมศึกษา 5</w:t>
            </w:r>
          </w:p>
        </w:tc>
        <w:tc>
          <w:tcPr>
            <w:tcW w:w="1318" w:type="dxa"/>
          </w:tcPr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1.0 /  (40)</w:t>
            </w:r>
          </w:p>
        </w:tc>
        <w:tc>
          <w:tcPr>
            <w:tcW w:w="236" w:type="dxa"/>
            <w:vMerge/>
          </w:tcPr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0E52B2" w:rsidRPr="009456BA" w:rsidRDefault="000E52B2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ส3310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สังคมศึกษา 6</w:t>
            </w:r>
          </w:p>
        </w:tc>
        <w:tc>
          <w:tcPr>
            <w:tcW w:w="1454" w:type="dxa"/>
          </w:tcPr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1.0 /  (40)</w:t>
            </w:r>
          </w:p>
        </w:tc>
      </w:tr>
      <w:tr w:rsidR="000E52B2" w:rsidRPr="009456BA" w:rsidTr="000E52B2">
        <w:trPr>
          <w:jc w:val="center"/>
        </w:trPr>
        <w:tc>
          <w:tcPr>
            <w:tcW w:w="3744" w:type="dxa"/>
          </w:tcPr>
          <w:p w:rsidR="000E52B2" w:rsidRPr="009456BA" w:rsidRDefault="000E52B2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พ33101  สุขศึกษา 5</w:t>
            </w:r>
          </w:p>
        </w:tc>
        <w:tc>
          <w:tcPr>
            <w:tcW w:w="1318" w:type="dxa"/>
          </w:tcPr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0E52B2" w:rsidRPr="009456BA" w:rsidRDefault="000E52B2" w:rsidP="00705EB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พ33102  สุขศึกษา 6</w:t>
            </w:r>
          </w:p>
        </w:tc>
        <w:tc>
          <w:tcPr>
            <w:tcW w:w="1454" w:type="dxa"/>
          </w:tcPr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0E52B2" w:rsidRPr="009456BA" w:rsidTr="000E52B2">
        <w:trPr>
          <w:jc w:val="center"/>
        </w:trPr>
        <w:tc>
          <w:tcPr>
            <w:tcW w:w="3744" w:type="dxa"/>
          </w:tcPr>
          <w:p w:rsidR="000E52B2" w:rsidRPr="009456BA" w:rsidRDefault="000E52B2" w:rsidP="00EF2E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="00EF2E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ศ33101  ทั</w:t>
            </w:r>
            <w:r w:rsidR="00EF2E2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ศนศิลป์1</w:t>
            </w:r>
          </w:p>
        </w:tc>
        <w:tc>
          <w:tcPr>
            <w:tcW w:w="1318" w:type="dxa"/>
          </w:tcPr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0E52B2" w:rsidRPr="009456BA" w:rsidRDefault="000E52B2" w:rsidP="00EF2E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ศ33102 </w:t>
            </w:r>
            <w:r w:rsidR="00EF2E2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ทัศนศิลป์2</w:t>
            </w:r>
          </w:p>
        </w:tc>
        <w:tc>
          <w:tcPr>
            <w:tcW w:w="1454" w:type="dxa"/>
          </w:tcPr>
          <w:p w:rsidR="000E52B2" w:rsidRPr="009456BA" w:rsidRDefault="000E52B2" w:rsidP="00F525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932385" w:rsidRPr="009456BA" w:rsidTr="000E52B2">
        <w:trPr>
          <w:jc w:val="center"/>
        </w:trPr>
        <w:tc>
          <w:tcPr>
            <w:tcW w:w="3744" w:type="dxa"/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33101 การงานอาชีพ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18" w:type="dxa"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  <w:tc>
          <w:tcPr>
            <w:tcW w:w="236" w:type="dxa"/>
            <w:vMerge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932385" w:rsidRPr="009456BA" w:rsidRDefault="00932385" w:rsidP="00EF2E2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ว33105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วิทยาการคำนวณ</w:t>
            </w:r>
          </w:p>
        </w:tc>
        <w:tc>
          <w:tcPr>
            <w:tcW w:w="1454" w:type="dxa"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0.5 /  (20)</w:t>
            </w:r>
          </w:p>
        </w:tc>
      </w:tr>
      <w:tr w:rsidR="00932385" w:rsidRPr="009456BA" w:rsidTr="00243CB9">
        <w:trPr>
          <w:trHeight w:val="42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0CC39C" wp14:editId="67B90D3D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215265</wp:posOffset>
                      </wp:positionV>
                      <wp:extent cx="19050" cy="28575"/>
                      <wp:effectExtent l="0" t="0" r="19050" b="28575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77267E" id="ตัวเชื่อมต่อตรง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6.95pt" to="-4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" strokecolor="#4579b8 [3044]"/>
                  </w:pict>
                </mc:Fallback>
              </mc:AlternateConten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อ33101  ภาษาอังกฤษ 5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1.0 /  (40)</w:t>
            </w:r>
          </w:p>
        </w:tc>
        <w:tc>
          <w:tcPr>
            <w:tcW w:w="236" w:type="dxa"/>
            <w:vMerge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อ33102  ภาษาอังกฤษ 6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1.0 /  (40)</w:t>
            </w:r>
          </w:p>
        </w:tc>
      </w:tr>
      <w:tr w:rsidR="00932385" w:rsidRPr="009456BA" w:rsidTr="000E52B2">
        <w:trPr>
          <w:trHeight w:val="255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Merge w:val="restart"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ว32104   โลกดาราศาสตร์พื้นฐาน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1.0 / (40)</w:t>
            </w:r>
          </w:p>
        </w:tc>
      </w:tr>
      <w:tr w:rsidR="00932385" w:rsidRPr="009456BA" w:rsidTr="000E52B2">
        <w:trPr>
          <w:jc w:val="center"/>
        </w:trPr>
        <w:tc>
          <w:tcPr>
            <w:tcW w:w="3744" w:type="dxa"/>
            <w:tcBorders>
              <w:bottom w:val="single" w:sz="4" w:space="0" w:color="auto"/>
            </w:tcBorders>
            <w:shd w:val="clear" w:color="auto" w:fill="E6E6E6"/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E6E6E6"/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10.5</w:t>
            </w:r>
            <w:r w:rsidR="006D2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/(42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  <w:shd w:val="clear" w:color="auto" w:fill="E6E6E6"/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•รายวิชาเพิ่มเติม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E6E6E6"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/ (400)</w:t>
            </w:r>
          </w:p>
        </w:tc>
      </w:tr>
      <w:tr w:rsidR="00932385" w:rsidRPr="009456BA" w:rsidTr="000E52B2">
        <w:trPr>
          <w:trHeight w:val="66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•รายวิชาเพิ่มเติมกำหนดให้เรียน</w:t>
            </w:r>
          </w:p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ส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33233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หน้าที่พลเมือง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</w:t>
            </w:r>
          </w:p>
        </w:tc>
        <w:tc>
          <w:tcPr>
            <w:tcW w:w="236" w:type="dxa"/>
            <w:vMerge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•รายวิชาเพิ่มเติมกำหนดให้เรียน</w:t>
            </w:r>
          </w:p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33234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หน้าที่พลเมือง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54" w:type="dxa"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</w:t>
            </w:r>
          </w:p>
        </w:tc>
      </w:tr>
      <w:tr w:rsidR="00932385" w:rsidRPr="009456BA" w:rsidTr="000E52B2">
        <w:trPr>
          <w:trHeight w:val="318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ส3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อาเซียนศึกษา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932385" w:rsidRPr="009456BA" w:rsidRDefault="003418BB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="00932385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932385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ส3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อาเซียนศึกษา2</w:t>
            </w:r>
          </w:p>
        </w:tc>
        <w:tc>
          <w:tcPr>
            <w:tcW w:w="1454" w:type="dxa"/>
          </w:tcPr>
          <w:p w:rsidR="00932385" w:rsidRPr="009456BA" w:rsidRDefault="006D2712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="00932385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932385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932385" w:rsidRPr="009456BA" w:rsidTr="000E52B2">
        <w:trPr>
          <w:trHeight w:val="39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30247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การออกแบบแล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ะเทคโนโลยี1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</w:t>
            </w:r>
          </w:p>
        </w:tc>
        <w:tc>
          <w:tcPr>
            <w:tcW w:w="236" w:type="dxa"/>
            <w:vMerge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3024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05EB7">
              <w:rPr>
                <w:rFonts w:ascii="TH SarabunPSK" w:eastAsia="Times New Roman" w:hAnsi="TH SarabunPSK" w:cs="TH SarabunPSK"/>
                <w:sz w:val="28"/>
                <w:cs/>
              </w:rPr>
              <w:t>การออกแบบและเทคโนโลยี2</w:t>
            </w:r>
          </w:p>
        </w:tc>
        <w:tc>
          <w:tcPr>
            <w:tcW w:w="1454" w:type="dxa"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</w:t>
            </w:r>
          </w:p>
        </w:tc>
      </w:tr>
      <w:tr w:rsidR="00932385" w:rsidRPr="009456BA" w:rsidTr="000E52B2">
        <w:trPr>
          <w:trHeight w:val="36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30205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เสริมทักษะภาษาไทย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</w:t>
            </w:r>
          </w:p>
        </w:tc>
        <w:tc>
          <w:tcPr>
            <w:tcW w:w="236" w:type="dxa"/>
            <w:vMerge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30205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เสริมทักษะภาษาไทย</w:t>
            </w:r>
          </w:p>
        </w:tc>
        <w:tc>
          <w:tcPr>
            <w:tcW w:w="1454" w:type="dxa"/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</w:t>
            </w:r>
          </w:p>
        </w:tc>
      </w:tr>
      <w:tr w:rsidR="00932385" w:rsidRPr="009456BA" w:rsidTr="000E52B2">
        <w:trPr>
          <w:trHeight w:val="39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30204 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คณิตศาสตร์เพิ่มเติม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30204 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คณิตศาสตร์เพิ่มเติม</w:t>
            </w:r>
          </w:p>
        </w:tc>
        <w:tc>
          <w:tcPr>
            <w:tcW w:w="1454" w:type="dxa"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932385" w:rsidRPr="009456BA" w:rsidTr="000E52B2">
        <w:trPr>
          <w:trHeight w:val="33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ว33204 ฟิสิกส์เพิ่มเติม 4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ว33205  ฟิสิกส์เพิ่มเติม 5</w:t>
            </w:r>
          </w:p>
        </w:tc>
        <w:tc>
          <w:tcPr>
            <w:tcW w:w="1454" w:type="dxa"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932385" w:rsidRPr="009456BA" w:rsidTr="000E52B2">
        <w:trPr>
          <w:trHeight w:val="39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ว33224  เคมีเพิ่มเติม 4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ว33225  เคมีเพิ่มเติม 5</w:t>
            </w:r>
          </w:p>
        </w:tc>
        <w:tc>
          <w:tcPr>
            <w:tcW w:w="1454" w:type="dxa"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932385" w:rsidRPr="009456BA" w:rsidTr="000E52B2">
        <w:trPr>
          <w:trHeight w:val="363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ว33244  ชีววิทยาเพิ่มเติม 4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932385" w:rsidRPr="009456BA" w:rsidRDefault="00932385" w:rsidP="009323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ว33245  ชีววิทยาเพิ่มเติม 5</w:t>
            </w:r>
          </w:p>
        </w:tc>
        <w:tc>
          <w:tcPr>
            <w:tcW w:w="1454" w:type="dxa"/>
          </w:tcPr>
          <w:p w:rsidR="00932385" w:rsidRPr="009456BA" w:rsidRDefault="00932385" w:rsidP="009323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067245" w:rsidRPr="009456BA" w:rsidTr="000E52B2">
        <w:trPr>
          <w:trHeight w:val="39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067245" w:rsidRPr="009456BA" w:rsidRDefault="00067245" w:rsidP="0006724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ง30205 งานช่างไฟฟ้า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067245" w:rsidRPr="009456BA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6" w:type="dxa"/>
            <w:vMerge/>
          </w:tcPr>
          <w:p w:rsidR="00067245" w:rsidRPr="009456BA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067245" w:rsidRPr="00932385" w:rsidRDefault="00067245" w:rsidP="0006724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3238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ง</w:t>
            </w:r>
            <w:r w:rsidRPr="0093238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30248 </w:t>
            </w:r>
            <w:r w:rsidRPr="0093238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ประดิษฐ์สิ่งของเครื่องใช้จากวัสดุท้องถิ่น</w:t>
            </w:r>
          </w:p>
        </w:tc>
        <w:tc>
          <w:tcPr>
            <w:tcW w:w="1454" w:type="dxa"/>
          </w:tcPr>
          <w:p w:rsidR="00067245" w:rsidRPr="009456BA" w:rsidRDefault="006D2712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1.0</w:t>
            </w:r>
            <w:r w:rsidR="00067245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067245"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067245" w:rsidRPr="009456BA" w:rsidTr="000E52B2">
        <w:trPr>
          <w:trHeight w:val="33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067245" w:rsidRPr="009456BA" w:rsidRDefault="00067245" w:rsidP="006D27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="006D271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ง30205 โครงงานอาชีพ1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067245" w:rsidRPr="009456BA" w:rsidRDefault="00067245" w:rsidP="0006724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1.0/(40)</w:t>
            </w:r>
          </w:p>
        </w:tc>
        <w:tc>
          <w:tcPr>
            <w:tcW w:w="236" w:type="dxa"/>
            <w:vMerge/>
          </w:tcPr>
          <w:p w:rsidR="00067245" w:rsidRPr="009456BA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067245" w:rsidRPr="009456BA" w:rsidRDefault="00067245" w:rsidP="0006724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30206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โครงงานอาชีพ</w:t>
            </w:r>
            <w:r w:rsidR="006D271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54" w:type="dxa"/>
          </w:tcPr>
          <w:p w:rsidR="00067245" w:rsidRPr="009456BA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067245" w:rsidRPr="009456BA" w:rsidTr="000E52B2">
        <w:trPr>
          <w:trHeight w:val="336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067245" w:rsidRPr="009456BA" w:rsidRDefault="00067245" w:rsidP="0006724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ส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33201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การป้องกันการทุจริต11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067245" w:rsidRPr="009456BA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0) </w:t>
            </w:r>
          </w:p>
        </w:tc>
        <w:tc>
          <w:tcPr>
            <w:tcW w:w="236" w:type="dxa"/>
            <w:vMerge/>
          </w:tcPr>
          <w:p w:rsidR="00067245" w:rsidRPr="009456BA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067245" w:rsidRPr="009456BA" w:rsidRDefault="00067245" w:rsidP="0006724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33202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การป้องกันการทุจริต12</w:t>
            </w:r>
          </w:p>
        </w:tc>
        <w:tc>
          <w:tcPr>
            <w:tcW w:w="1454" w:type="dxa"/>
          </w:tcPr>
          <w:p w:rsidR="00067245" w:rsidRPr="009456BA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067245" w:rsidRPr="009456BA" w:rsidTr="000E52B2">
        <w:trPr>
          <w:trHeight w:val="360"/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067245" w:rsidRPr="009456BA" w:rsidRDefault="00067245" w:rsidP="0006724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33201 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กีตาร์11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067245" w:rsidRPr="009456BA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  <w:tc>
          <w:tcPr>
            <w:tcW w:w="236" w:type="dxa"/>
            <w:vMerge/>
          </w:tcPr>
          <w:p w:rsidR="00067245" w:rsidRPr="009456BA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52" w:type="dxa"/>
          </w:tcPr>
          <w:p w:rsidR="00067245" w:rsidRPr="009456BA" w:rsidRDefault="00067245" w:rsidP="0006724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33201  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กีตาร์11</w:t>
            </w:r>
          </w:p>
        </w:tc>
        <w:tc>
          <w:tcPr>
            <w:tcW w:w="1454" w:type="dxa"/>
          </w:tcPr>
          <w:p w:rsidR="00067245" w:rsidRPr="009456BA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(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94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067245" w:rsidRPr="00687935" w:rsidTr="000E52B2">
        <w:trPr>
          <w:jc w:val="center"/>
        </w:trPr>
        <w:tc>
          <w:tcPr>
            <w:tcW w:w="3744" w:type="dxa"/>
            <w:shd w:val="clear" w:color="auto" w:fill="E6E6E6"/>
          </w:tcPr>
          <w:p w:rsidR="00067245" w:rsidRPr="00687935" w:rsidRDefault="00067245" w:rsidP="0006724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• กิจกรรมพัฒนาผู้เรียน</w:t>
            </w:r>
          </w:p>
        </w:tc>
        <w:tc>
          <w:tcPr>
            <w:tcW w:w="1318" w:type="dxa"/>
            <w:shd w:val="clear" w:color="auto" w:fill="E6E6E6"/>
          </w:tcPr>
          <w:p w:rsidR="00067245" w:rsidRPr="00687935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  / (60)</w:t>
            </w:r>
          </w:p>
        </w:tc>
        <w:tc>
          <w:tcPr>
            <w:tcW w:w="236" w:type="dxa"/>
            <w:vMerge w:val="restart"/>
            <w:shd w:val="clear" w:color="auto" w:fill="E6E6E6"/>
          </w:tcPr>
          <w:p w:rsidR="00067245" w:rsidRPr="00687935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52" w:type="dxa"/>
            <w:shd w:val="clear" w:color="auto" w:fill="E6E6E6"/>
          </w:tcPr>
          <w:p w:rsidR="00067245" w:rsidRPr="00687935" w:rsidRDefault="00067245" w:rsidP="0006724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• กิจกรรมพัฒนาผู้เรียน</w:t>
            </w:r>
          </w:p>
        </w:tc>
        <w:tc>
          <w:tcPr>
            <w:tcW w:w="1454" w:type="dxa"/>
            <w:shd w:val="clear" w:color="auto" w:fill="E6E6E6"/>
          </w:tcPr>
          <w:p w:rsidR="00067245" w:rsidRPr="00687935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  / (60)</w:t>
            </w:r>
          </w:p>
        </w:tc>
      </w:tr>
      <w:tr w:rsidR="00067245" w:rsidRPr="00687935" w:rsidTr="000E52B2">
        <w:trPr>
          <w:jc w:val="center"/>
        </w:trPr>
        <w:tc>
          <w:tcPr>
            <w:tcW w:w="3744" w:type="dxa"/>
          </w:tcPr>
          <w:p w:rsidR="00067245" w:rsidRPr="00687935" w:rsidRDefault="00067245" w:rsidP="000672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• </w:t>
            </w: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>แนะแนว</w:t>
            </w:r>
          </w:p>
        </w:tc>
        <w:tc>
          <w:tcPr>
            <w:tcW w:w="1318" w:type="dxa"/>
          </w:tcPr>
          <w:p w:rsidR="00067245" w:rsidRPr="00687935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>-  / (20)</w:t>
            </w:r>
          </w:p>
        </w:tc>
        <w:tc>
          <w:tcPr>
            <w:tcW w:w="236" w:type="dxa"/>
            <w:vMerge/>
          </w:tcPr>
          <w:p w:rsidR="00067245" w:rsidRPr="00687935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52" w:type="dxa"/>
          </w:tcPr>
          <w:p w:rsidR="00067245" w:rsidRPr="00687935" w:rsidRDefault="00067245" w:rsidP="000672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• </w:t>
            </w: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>แนะแนว</w:t>
            </w:r>
          </w:p>
        </w:tc>
        <w:tc>
          <w:tcPr>
            <w:tcW w:w="1454" w:type="dxa"/>
          </w:tcPr>
          <w:p w:rsidR="00067245" w:rsidRPr="00687935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>-  / (20)</w:t>
            </w:r>
          </w:p>
        </w:tc>
      </w:tr>
      <w:tr w:rsidR="00067245" w:rsidRPr="00687935" w:rsidTr="00687935">
        <w:trPr>
          <w:trHeight w:val="732"/>
          <w:jc w:val="center"/>
        </w:trPr>
        <w:tc>
          <w:tcPr>
            <w:tcW w:w="3744" w:type="dxa"/>
          </w:tcPr>
          <w:p w:rsidR="00067245" w:rsidRPr="00687935" w:rsidRDefault="00067245" w:rsidP="000672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 xml:space="preserve">  • กิจกรรมผู้เรียน</w:t>
            </w:r>
          </w:p>
          <w:p w:rsidR="00067245" w:rsidRPr="00687935" w:rsidRDefault="00067245" w:rsidP="000672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 xml:space="preserve">      </w:t>
            </w: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</w:t>
            </w: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 xml:space="preserve">ชุมนุมตามความสนใจ/ชมรม  </w:t>
            </w:r>
          </w:p>
        </w:tc>
        <w:tc>
          <w:tcPr>
            <w:tcW w:w="1318" w:type="dxa"/>
          </w:tcPr>
          <w:p w:rsidR="00067245" w:rsidRPr="00687935" w:rsidRDefault="00067245" w:rsidP="00067245">
            <w:pPr>
              <w:spacing w:after="0" w:line="240" w:lineRule="auto"/>
              <w:ind w:left="36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067245" w:rsidRPr="00687935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>-/ (20)</w:t>
            </w:r>
          </w:p>
        </w:tc>
        <w:tc>
          <w:tcPr>
            <w:tcW w:w="236" w:type="dxa"/>
            <w:vMerge/>
          </w:tcPr>
          <w:p w:rsidR="00067245" w:rsidRPr="00687935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52" w:type="dxa"/>
          </w:tcPr>
          <w:p w:rsidR="00067245" w:rsidRPr="00687935" w:rsidRDefault="00067245" w:rsidP="000672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 xml:space="preserve">  • กิจกรรมผู้เรียน</w:t>
            </w:r>
          </w:p>
          <w:p w:rsidR="00067245" w:rsidRPr="00687935" w:rsidRDefault="00067245" w:rsidP="000672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 xml:space="preserve">      </w:t>
            </w: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</w:t>
            </w: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>ชุมนุมตามความสนใจ/ชมรม</w:t>
            </w:r>
          </w:p>
        </w:tc>
        <w:tc>
          <w:tcPr>
            <w:tcW w:w="1454" w:type="dxa"/>
          </w:tcPr>
          <w:p w:rsidR="00067245" w:rsidRPr="00687935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067245" w:rsidRPr="00687935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>-/ (20)</w:t>
            </w:r>
          </w:p>
        </w:tc>
      </w:tr>
      <w:tr w:rsidR="00067245" w:rsidRPr="00687935" w:rsidTr="000E52B2">
        <w:trPr>
          <w:jc w:val="center"/>
        </w:trPr>
        <w:tc>
          <w:tcPr>
            <w:tcW w:w="3744" w:type="dxa"/>
            <w:tcBorders>
              <w:bottom w:val="single" w:sz="4" w:space="0" w:color="auto"/>
            </w:tcBorders>
          </w:tcPr>
          <w:p w:rsidR="00067245" w:rsidRPr="00687935" w:rsidRDefault="00067245" w:rsidP="000672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•</w:t>
            </w: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067245" w:rsidRPr="00687935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>- / (</w:t>
            </w:r>
            <w:r w:rsidRPr="00687935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67245" w:rsidRPr="00687935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067245" w:rsidRPr="00687935" w:rsidRDefault="00067245" w:rsidP="000672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•</w:t>
            </w: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067245" w:rsidRPr="00687935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>- / (</w:t>
            </w:r>
            <w:r w:rsidRPr="00687935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687935">
              <w:rPr>
                <w:rFonts w:ascii="TH SarabunPSK" w:eastAsia="Times New Roman" w:hAnsi="TH SarabunPSK" w:cs="TH SarabunPSK"/>
                <w:sz w:val="28"/>
                <w:cs/>
              </w:rPr>
              <w:t>0)</w:t>
            </w:r>
          </w:p>
        </w:tc>
      </w:tr>
      <w:tr w:rsidR="00067245" w:rsidRPr="00687935" w:rsidTr="000E52B2">
        <w:trPr>
          <w:jc w:val="center"/>
        </w:trPr>
        <w:tc>
          <w:tcPr>
            <w:tcW w:w="3744" w:type="dxa"/>
            <w:shd w:val="clear" w:color="auto" w:fill="E6E6E6"/>
          </w:tcPr>
          <w:p w:rsidR="00067245" w:rsidRPr="00687935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318" w:type="dxa"/>
            <w:shd w:val="clear" w:color="auto" w:fill="E6E6E6"/>
          </w:tcPr>
          <w:p w:rsidR="00067245" w:rsidRPr="00687935" w:rsidRDefault="00067245" w:rsidP="000672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</w:rPr>
              <w:t>5.0</w:t>
            </w: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/(</w:t>
            </w:r>
            <w:r w:rsidR="003418BB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0)</w:t>
            </w:r>
          </w:p>
        </w:tc>
        <w:tc>
          <w:tcPr>
            <w:tcW w:w="236" w:type="dxa"/>
            <w:vMerge/>
            <w:shd w:val="clear" w:color="auto" w:fill="E6E6E6"/>
          </w:tcPr>
          <w:p w:rsidR="00067245" w:rsidRPr="00687935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52" w:type="dxa"/>
            <w:shd w:val="clear" w:color="auto" w:fill="E6E6E6"/>
          </w:tcPr>
          <w:p w:rsidR="00067245" w:rsidRPr="00687935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454" w:type="dxa"/>
            <w:shd w:val="clear" w:color="auto" w:fill="E6E6E6"/>
          </w:tcPr>
          <w:p w:rsidR="00067245" w:rsidRPr="00687935" w:rsidRDefault="00067245" w:rsidP="000672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</w:rPr>
              <w:t>5.0</w:t>
            </w: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/ </w:t>
            </w:r>
            <w:r w:rsidR="003418BB">
              <w:rPr>
                <w:rFonts w:ascii="TH SarabunPSK" w:eastAsia="Times New Roman" w:hAnsi="TH SarabunPSK" w:cs="TH SarabunPSK"/>
                <w:b/>
                <w:bCs/>
                <w:sz w:val="28"/>
              </w:rPr>
              <w:t>(6</w:t>
            </w: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  <w:r w:rsidRPr="0068793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:rsidR="00F52580" w:rsidRPr="00687935" w:rsidRDefault="00F52580" w:rsidP="00F5258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687935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</w:p>
    <w:p w:rsidR="00F52580" w:rsidRPr="00687935" w:rsidRDefault="00F52580" w:rsidP="00F5258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BB6358" w:rsidRPr="00687935" w:rsidRDefault="00BB6358">
      <w:pPr>
        <w:rPr>
          <w:rFonts w:ascii="TH SarabunPSK" w:hAnsi="TH SarabunPSK" w:cs="TH SarabunPSK"/>
          <w:sz w:val="28"/>
        </w:rPr>
      </w:pPr>
    </w:p>
    <w:p w:rsidR="004D7B1F" w:rsidRDefault="004D7B1F">
      <w:pPr>
        <w:rPr>
          <w:rFonts w:ascii="TH SarabunPSK" w:hAnsi="TH SarabunPSK" w:cs="TH SarabunPSK"/>
          <w:sz w:val="32"/>
          <w:szCs w:val="32"/>
        </w:rPr>
      </w:pPr>
    </w:p>
    <w:p w:rsidR="004D7B1F" w:rsidRDefault="004D7B1F">
      <w:pPr>
        <w:rPr>
          <w:rFonts w:ascii="TH SarabunPSK" w:hAnsi="TH SarabunPSK" w:cs="TH SarabunPSK"/>
          <w:sz w:val="32"/>
          <w:szCs w:val="32"/>
        </w:rPr>
      </w:pPr>
    </w:p>
    <w:p w:rsidR="004D7B1F" w:rsidRDefault="004D7B1F">
      <w:pPr>
        <w:rPr>
          <w:rFonts w:ascii="TH SarabunPSK" w:hAnsi="TH SarabunPSK" w:cs="TH SarabunPSK"/>
          <w:sz w:val="32"/>
          <w:szCs w:val="32"/>
        </w:rPr>
      </w:pPr>
    </w:p>
    <w:p w:rsidR="004D7B1F" w:rsidRDefault="004D7B1F">
      <w:pPr>
        <w:rPr>
          <w:rFonts w:ascii="TH SarabunPSK" w:hAnsi="TH SarabunPSK" w:cs="TH SarabunPSK"/>
          <w:sz w:val="32"/>
          <w:szCs w:val="32"/>
        </w:rPr>
      </w:pPr>
    </w:p>
    <w:p w:rsidR="004D7B1F" w:rsidRDefault="004D7B1F">
      <w:pPr>
        <w:rPr>
          <w:rFonts w:ascii="TH SarabunPSK" w:hAnsi="TH SarabunPSK" w:cs="TH SarabunPSK"/>
          <w:sz w:val="32"/>
          <w:szCs w:val="32"/>
        </w:rPr>
      </w:pPr>
    </w:p>
    <w:p w:rsidR="004D7B1F" w:rsidRDefault="004D7B1F">
      <w:pPr>
        <w:rPr>
          <w:rFonts w:ascii="TH SarabunPSK" w:hAnsi="TH SarabunPSK" w:cs="TH SarabunPSK"/>
          <w:sz w:val="32"/>
          <w:szCs w:val="32"/>
        </w:rPr>
      </w:pPr>
    </w:p>
    <w:p w:rsidR="004D7B1F" w:rsidRDefault="004D7B1F">
      <w:pPr>
        <w:rPr>
          <w:rFonts w:ascii="TH SarabunPSK" w:hAnsi="TH SarabunPSK" w:cs="TH SarabunPSK"/>
          <w:sz w:val="32"/>
          <w:szCs w:val="32"/>
        </w:rPr>
      </w:pPr>
    </w:p>
    <w:p w:rsidR="004D7B1F" w:rsidRDefault="004D7B1F">
      <w:pPr>
        <w:rPr>
          <w:rFonts w:ascii="TH SarabunPSK" w:hAnsi="TH SarabunPSK" w:cs="TH SarabunPSK"/>
          <w:sz w:val="32"/>
          <w:szCs w:val="32"/>
        </w:rPr>
      </w:pPr>
    </w:p>
    <w:p w:rsidR="004D7B1F" w:rsidRDefault="004D7B1F">
      <w:pPr>
        <w:rPr>
          <w:rFonts w:ascii="TH SarabunPSK" w:hAnsi="TH SarabunPSK" w:cs="TH SarabunPSK"/>
          <w:sz w:val="32"/>
          <w:szCs w:val="32"/>
        </w:rPr>
      </w:pPr>
    </w:p>
    <w:p w:rsidR="004D7B1F" w:rsidRDefault="004D7B1F">
      <w:pPr>
        <w:rPr>
          <w:rFonts w:ascii="TH SarabunPSK" w:hAnsi="TH SarabunPSK" w:cs="TH SarabunPSK"/>
          <w:sz w:val="32"/>
          <w:szCs w:val="32"/>
        </w:rPr>
      </w:pPr>
    </w:p>
    <w:p w:rsidR="004D7B1F" w:rsidRDefault="004D7B1F">
      <w:pPr>
        <w:rPr>
          <w:rFonts w:ascii="TH SarabunPSK" w:hAnsi="TH SarabunPSK" w:cs="TH SarabunPSK"/>
          <w:sz w:val="32"/>
          <w:szCs w:val="32"/>
        </w:rPr>
      </w:pPr>
    </w:p>
    <w:sectPr w:rsidR="004D7B1F" w:rsidSect="007F2412">
      <w:headerReference w:type="default" r:id="rId7"/>
      <w:pgSz w:w="11906" w:h="16838"/>
      <w:pgMar w:top="1440" w:right="1440" w:bottom="1440" w:left="1440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9B" w:rsidRDefault="00526D9B" w:rsidP="007F2412">
      <w:pPr>
        <w:spacing w:after="0" w:line="240" w:lineRule="auto"/>
      </w:pPr>
      <w:r>
        <w:separator/>
      </w:r>
    </w:p>
  </w:endnote>
  <w:endnote w:type="continuationSeparator" w:id="0">
    <w:p w:rsidR="00526D9B" w:rsidRDefault="00526D9B" w:rsidP="007F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9B" w:rsidRDefault="00526D9B" w:rsidP="007F2412">
      <w:pPr>
        <w:spacing w:after="0" w:line="240" w:lineRule="auto"/>
      </w:pPr>
      <w:r>
        <w:separator/>
      </w:r>
    </w:p>
  </w:footnote>
  <w:footnote w:type="continuationSeparator" w:id="0">
    <w:p w:rsidR="00526D9B" w:rsidRDefault="00526D9B" w:rsidP="007F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824909"/>
      <w:docPartObj>
        <w:docPartGallery w:val="Page Numbers (Top of Page)"/>
        <w:docPartUnique/>
      </w:docPartObj>
    </w:sdtPr>
    <w:sdtContent>
      <w:p w:rsidR="00526D9B" w:rsidRDefault="00526D9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8BB" w:rsidRPr="003418BB">
          <w:rPr>
            <w:noProof/>
            <w:szCs w:val="32"/>
            <w:lang w:val="th-TH"/>
          </w:rPr>
          <w:t>19</w:t>
        </w:r>
        <w:r>
          <w:fldChar w:fldCharType="end"/>
        </w:r>
      </w:p>
    </w:sdtContent>
  </w:sdt>
  <w:p w:rsidR="00526D9B" w:rsidRDefault="00526D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7869"/>
    <w:multiLevelType w:val="hybridMultilevel"/>
    <w:tmpl w:val="5226E61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57DA4"/>
    <w:multiLevelType w:val="hybridMultilevel"/>
    <w:tmpl w:val="DB503C56"/>
    <w:lvl w:ilvl="0" w:tplc="17FED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A9715F"/>
    <w:multiLevelType w:val="hybridMultilevel"/>
    <w:tmpl w:val="86A0127C"/>
    <w:lvl w:ilvl="0" w:tplc="D7682A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F22EA6"/>
    <w:multiLevelType w:val="hybridMultilevel"/>
    <w:tmpl w:val="D45A2472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B32B9D"/>
    <w:multiLevelType w:val="hybridMultilevel"/>
    <w:tmpl w:val="9F760790"/>
    <w:lvl w:ilvl="0" w:tplc="6992761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8560E5"/>
    <w:multiLevelType w:val="hybridMultilevel"/>
    <w:tmpl w:val="18745B3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F7401"/>
    <w:multiLevelType w:val="hybridMultilevel"/>
    <w:tmpl w:val="73AE4396"/>
    <w:lvl w:ilvl="0" w:tplc="5E2AE0E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AngsanaUPC-Bold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06BFB"/>
    <w:multiLevelType w:val="hybridMultilevel"/>
    <w:tmpl w:val="80583AA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B0DDA"/>
    <w:multiLevelType w:val="hybridMultilevel"/>
    <w:tmpl w:val="24B0E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86095"/>
    <w:multiLevelType w:val="hybridMultilevel"/>
    <w:tmpl w:val="58927378"/>
    <w:lvl w:ilvl="0" w:tplc="DAD8248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2026083D"/>
    <w:multiLevelType w:val="hybridMultilevel"/>
    <w:tmpl w:val="7568871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83989"/>
    <w:multiLevelType w:val="hybridMultilevel"/>
    <w:tmpl w:val="23AE4E38"/>
    <w:lvl w:ilvl="0" w:tplc="618E0B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84C09"/>
    <w:multiLevelType w:val="multilevel"/>
    <w:tmpl w:val="F0E4F18C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C9E7352"/>
    <w:multiLevelType w:val="hybridMultilevel"/>
    <w:tmpl w:val="761EC2D6"/>
    <w:lvl w:ilvl="0" w:tplc="099CE3C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DA95B0A"/>
    <w:multiLevelType w:val="hybridMultilevel"/>
    <w:tmpl w:val="D3E0F2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AF0331"/>
    <w:multiLevelType w:val="hybridMultilevel"/>
    <w:tmpl w:val="7B889DAA"/>
    <w:lvl w:ilvl="0" w:tplc="D55CE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E215A1"/>
    <w:multiLevelType w:val="hybridMultilevel"/>
    <w:tmpl w:val="CE9CEEB6"/>
    <w:lvl w:ilvl="0" w:tplc="464EA838">
      <w:start w:val="1"/>
      <w:numFmt w:val="thaiNumbers"/>
      <w:lvlText w:val="%1."/>
      <w:lvlJc w:val="left"/>
      <w:pPr>
        <w:tabs>
          <w:tab w:val="num" w:pos="825"/>
        </w:tabs>
        <w:ind w:left="825" w:hanging="360"/>
      </w:pPr>
      <w:rPr>
        <w:rFonts w:ascii="TH SarabunIT๙" w:eastAsia="Angsan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7">
    <w:nsid w:val="3C420163"/>
    <w:multiLevelType w:val="hybridMultilevel"/>
    <w:tmpl w:val="EDE28464"/>
    <w:lvl w:ilvl="0" w:tplc="D00049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EF02DC7"/>
    <w:multiLevelType w:val="hybridMultilevel"/>
    <w:tmpl w:val="ED34A49A"/>
    <w:lvl w:ilvl="0" w:tplc="D9B217F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086E0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C41730"/>
    <w:multiLevelType w:val="hybridMultilevel"/>
    <w:tmpl w:val="34E4775A"/>
    <w:lvl w:ilvl="0" w:tplc="19B0C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8354E"/>
    <w:multiLevelType w:val="hybridMultilevel"/>
    <w:tmpl w:val="04300308"/>
    <w:lvl w:ilvl="0" w:tplc="9044058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C634D3"/>
    <w:multiLevelType w:val="multilevel"/>
    <w:tmpl w:val="EE307064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4DF446A7"/>
    <w:multiLevelType w:val="hybridMultilevel"/>
    <w:tmpl w:val="DBF62CCE"/>
    <w:lvl w:ilvl="0" w:tplc="8758A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B25BA9"/>
    <w:multiLevelType w:val="hybridMultilevel"/>
    <w:tmpl w:val="3A286B86"/>
    <w:lvl w:ilvl="0" w:tplc="04090019">
      <w:start w:val="1"/>
      <w:numFmt w:val="thaiNumbers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70B10"/>
    <w:multiLevelType w:val="hybridMultilevel"/>
    <w:tmpl w:val="23AE4E38"/>
    <w:lvl w:ilvl="0" w:tplc="618E0B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65AF1"/>
    <w:multiLevelType w:val="hybridMultilevel"/>
    <w:tmpl w:val="A6023B3C"/>
    <w:lvl w:ilvl="0" w:tplc="08D0687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37617C"/>
    <w:multiLevelType w:val="hybridMultilevel"/>
    <w:tmpl w:val="F93E69F2"/>
    <w:lvl w:ilvl="0" w:tplc="04090019">
      <w:start w:val="1"/>
      <w:numFmt w:val="thaiNumbers"/>
      <w:lvlText w:val="%1."/>
      <w:lvlJc w:val="left"/>
      <w:pPr>
        <w:tabs>
          <w:tab w:val="num" w:pos="90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FF0930"/>
    <w:multiLevelType w:val="hybridMultilevel"/>
    <w:tmpl w:val="7928991E"/>
    <w:lvl w:ilvl="0" w:tplc="F70C408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7685270"/>
    <w:multiLevelType w:val="hybridMultilevel"/>
    <w:tmpl w:val="C8A29BBE"/>
    <w:lvl w:ilvl="0" w:tplc="3270546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27D6B17"/>
    <w:multiLevelType w:val="hybridMultilevel"/>
    <w:tmpl w:val="71CC33A6"/>
    <w:lvl w:ilvl="0" w:tplc="BE80C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AD21BE9"/>
    <w:multiLevelType w:val="hybridMultilevel"/>
    <w:tmpl w:val="B964A43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B73C6"/>
    <w:multiLevelType w:val="hybridMultilevel"/>
    <w:tmpl w:val="7602AAD2"/>
    <w:lvl w:ilvl="0" w:tplc="2BEEBADE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2">
    <w:nsid w:val="7C67410D"/>
    <w:multiLevelType w:val="hybridMultilevel"/>
    <w:tmpl w:val="B964A43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908D0"/>
    <w:multiLevelType w:val="hybridMultilevel"/>
    <w:tmpl w:val="C98C84F0"/>
    <w:lvl w:ilvl="0" w:tplc="F294D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6"/>
  </w:num>
  <w:num w:numId="5">
    <w:abstractNumId w:val="18"/>
  </w:num>
  <w:num w:numId="6">
    <w:abstractNumId w:val="25"/>
  </w:num>
  <w:num w:numId="7">
    <w:abstractNumId w:val="28"/>
  </w:num>
  <w:num w:numId="8">
    <w:abstractNumId w:val="20"/>
  </w:num>
  <w:num w:numId="9">
    <w:abstractNumId w:val="27"/>
  </w:num>
  <w:num w:numId="10">
    <w:abstractNumId w:val="14"/>
  </w:num>
  <w:num w:numId="11">
    <w:abstractNumId w:val="3"/>
  </w:num>
  <w:num w:numId="12">
    <w:abstractNumId w:val="22"/>
  </w:num>
  <w:num w:numId="13">
    <w:abstractNumId w:val="11"/>
  </w:num>
  <w:num w:numId="14">
    <w:abstractNumId w:val="24"/>
  </w:num>
  <w:num w:numId="15">
    <w:abstractNumId w:val="1"/>
  </w:num>
  <w:num w:numId="16">
    <w:abstractNumId w:val="29"/>
  </w:num>
  <w:num w:numId="17">
    <w:abstractNumId w:val="2"/>
  </w:num>
  <w:num w:numId="18">
    <w:abstractNumId w:val="15"/>
  </w:num>
  <w:num w:numId="19">
    <w:abstractNumId w:val="19"/>
  </w:num>
  <w:num w:numId="20">
    <w:abstractNumId w:val="31"/>
  </w:num>
  <w:num w:numId="21">
    <w:abstractNumId w:val="17"/>
  </w:num>
  <w:num w:numId="22">
    <w:abstractNumId w:val="33"/>
  </w:num>
  <w:num w:numId="23">
    <w:abstractNumId w:val="16"/>
  </w:num>
  <w:num w:numId="24">
    <w:abstractNumId w:val="32"/>
  </w:num>
  <w:num w:numId="25">
    <w:abstractNumId w:val="7"/>
  </w:num>
  <w:num w:numId="26">
    <w:abstractNumId w:val="0"/>
  </w:num>
  <w:num w:numId="27">
    <w:abstractNumId w:val="5"/>
  </w:num>
  <w:num w:numId="28">
    <w:abstractNumId w:val="10"/>
  </w:num>
  <w:num w:numId="29">
    <w:abstractNumId w:val="23"/>
  </w:num>
  <w:num w:numId="30">
    <w:abstractNumId w:val="30"/>
  </w:num>
  <w:num w:numId="31">
    <w:abstractNumId w:val="21"/>
  </w:num>
  <w:num w:numId="32">
    <w:abstractNumId w:val="9"/>
  </w:num>
  <w:num w:numId="33">
    <w:abstractNumId w:val="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80"/>
    <w:rsid w:val="0001348B"/>
    <w:rsid w:val="00040B80"/>
    <w:rsid w:val="00067245"/>
    <w:rsid w:val="000E52B2"/>
    <w:rsid w:val="00147511"/>
    <w:rsid w:val="002168C8"/>
    <w:rsid w:val="00243CB9"/>
    <w:rsid w:val="00284F2F"/>
    <w:rsid w:val="002A28B9"/>
    <w:rsid w:val="00326305"/>
    <w:rsid w:val="003418BB"/>
    <w:rsid w:val="003600C1"/>
    <w:rsid w:val="003C4232"/>
    <w:rsid w:val="00406EAD"/>
    <w:rsid w:val="00415442"/>
    <w:rsid w:val="004D7B1F"/>
    <w:rsid w:val="00500082"/>
    <w:rsid w:val="00526D9B"/>
    <w:rsid w:val="00535881"/>
    <w:rsid w:val="005479F9"/>
    <w:rsid w:val="00551F66"/>
    <w:rsid w:val="00687935"/>
    <w:rsid w:val="006D2712"/>
    <w:rsid w:val="006E64BC"/>
    <w:rsid w:val="00705EB7"/>
    <w:rsid w:val="00716377"/>
    <w:rsid w:val="00730487"/>
    <w:rsid w:val="007545EA"/>
    <w:rsid w:val="007729B2"/>
    <w:rsid w:val="007F2412"/>
    <w:rsid w:val="00854B46"/>
    <w:rsid w:val="008B2341"/>
    <w:rsid w:val="008E0647"/>
    <w:rsid w:val="008E6A32"/>
    <w:rsid w:val="00932385"/>
    <w:rsid w:val="009456BA"/>
    <w:rsid w:val="00952EB2"/>
    <w:rsid w:val="00997495"/>
    <w:rsid w:val="00A905C4"/>
    <w:rsid w:val="00AF2A2C"/>
    <w:rsid w:val="00BB6358"/>
    <w:rsid w:val="00BC4A3B"/>
    <w:rsid w:val="00C37FAD"/>
    <w:rsid w:val="00C677F2"/>
    <w:rsid w:val="00D42ED6"/>
    <w:rsid w:val="00D44054"/>
    <w:rsid w:val="00D45DB1"/>
    <w:rsid w:val="00DD01F4"/>
    <w:rsid w:val="00DD7396"/>
    <w:rsid w:val="00EF2E21"/>
    <w:rsid w:val="00EF3AD7"/>
    <w:rsid w:val="00F5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65412-7E3F-4B1E-83F6-9EF15A75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2580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F52580"/>
    <w:pPr>
      <w:keepNext/>
      <w:spacing w:after="0" w:line="240" w:lineRule="auto"/>
      <w:jc w:val="center"/>
      <w:outlineLvl w:val="1"/>
    </w:pPr>
    <w:rPr>
      <w:rFonts w:ascii="AngsanaUPC" w:eastAsia="Angsana New" w:hAnsi="AngsanaUPC" w:cs="AngsanaUPC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F52580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F52580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F52580"/>
    <w:pPr>
      <w:spacing w:before="240" w:after="60" w:line="240" w:lineRule="auto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F52580"/>
    <w:pPr>
      <w:keepNext/>
      <w:tabs>
        <w:tab w:val="left" w:pos="1440"/>
        <w:tab w:val="left" w:pos="6840"/>
        <w:tab w:val="left" w:pos="8640"/>
      </w:tabs>
      <w:spacing w:after="0" w:line="240" w:lineRule="auto"/>
      <w:outlineLvl w:val="5"/>
    </w:pPr>
    <w:rPr>
      <w:rFonts w:ascii="CordiaUPC" w:eastAsia="Cordia New" w:hAnsi="CordiaUPC" w:cs="CordiaUPC"/>
      <w:b/>
      <w:bCs/>
      <w:sz w:val="40"/>
      <w:szCs w:val="40"/>
      <w:lang w:eastAsia="ja-JP"/>
    </w:rPr>
  </w:style>
  <w:style w:type="paragraph" w:styleId="7">
    <w:name w:val="heading 7"/>
    <w:basedOn w:val="a"/>
    <w:next w:val="a"/>
    <w:link w:val="70"/>
    <w:qFormat/>
    <w:rsid w:val="00F52580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52580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F52580"/>
    <w:pPr>
      <w:spacing w:before="240" w:after="60" w:line="240" w:lineRule="auto"/>
      <w:outlineLvl w:val="8"/>
    </w:pPr>
    <w:rPr>
      <w:rFonts w:ascii="Arial" w:eastAsia="Times New Roman" w:hAnsi="Arial" w:cs="Angsana New"/>
      <w:sz w:val="20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52580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F52580"/>
    <w:rPr>
      <w:rFonts w:ascii="AngsanaUPC" w:eastAsia="Angsana New" w:hAnsi="AngsanaUPC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F52580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F52580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F52580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F52580"/>
    <w:rPr>
      <w:rFonts w:ascii="CordiaUPC" w:eastAsia="Cordia New" w:hAnsi="CordiaUPC" w:cs="CordiaUPC"/>
      <w:b/>
      <w:bCs/>
      <w:sz w:val="40"/>
      <w:szCs w:val="40"/>
      <w:lang w:eastAsia="ja-JP"/>
    </w:rPr>
  </w:style>
  <w:style w:type="character" w:customStyle="1" w:styleId="70">
    <w:name w:val="หัวเรื่อง 7 อักขระ"/>
    <w:basedOn w:val="a0"/>
    <w:link w:val="7"/>
    <w:rsid w:val="00F52580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F52580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F52580"/>
    <w:rPr>
      <w:rFonts w:ascii="Arial" w:eastAsia="Times New Roman" w:hAnsi="Arial" w:cs="Angsana New"/>
      <w:sz w:val="20"/>
      <w:szCs w:val="25"/>
      <w:lang w:val="x-none" w:eastAsia="x-none"/>
    </w:rPr>
  </w:style>
  <w:style w:type="numbering" w:customStyle="1" w:styleId="11">
    <w:name w:val="ไม่มีรายการ1"/>
    <w:next w:val="a2"/>
    <w:uiPriority w:val="99"/>
    <w:semiHidden/>
    <w:unhideWhenUsed/>
    <w:rsid w:val="00F52580"/>
  </w:style>
  <w:style w:type="table" w:styleId="a3">
    <w:name w:val="Table Grid"/>
    <w:basedOn w:val="a1"/>
    <w:uiPriority w:val="59"/>
    <w:rsid w:val="00F5258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2580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a5">
    <w:name w:val="หัวกระดาษ อักขระ"/>
    <w:basedOn w:val="a0"/>
    <w:link w:val="a4"/>
    <w:uiPriority w:val="99"/>
    <w:rsid w:val="00F52580"/>
    <w:rPr>
      <w:rFonts w:ascii="Angsana New" w:eastAsia="Times New Roman" w:hAnsi="Angsana New" w:cs="Angsana New"/>
      <w:sz w:val="32"/>
      <w:szCs w:val="37"/>
    </w:rPr>
  </w:style>
  <w:style w:type="character" w:styleId="a6">
    <w:name w:val="page number"/>
    <w:basedOn w:val="a0"/>
    <w:rsid w:val="00F52580"/>
  </w:style>
  <w:style w:type="paragraph" w:styleId="a7">
    <w:name w:val="footer"/>
    <w:basedOn w:val="a"/>
    <w:link w:val="a8"/>
    <w:rsid w:val="00F52580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a8">
    <w:name w:val="ท้ายกระดาษ อักขระ"/>
    <w:basedOn w:val="a0"/>
    <w:link w:val="a7"/>
    <w:rsid w:val="00F52580"/>
    <w:rPr>
      <w:rFonts w:ascii="Angsana New" w:eastAsia="Times New Roman" w:hAnsi="Angsana New" w:cs="Angsana New"/>
      <w:sz w:val="32"/>
      <w:szCs w:val="37"/>
    </w:rPr>
  </w:style>
  <w:style w:type="paragraph" w:styleId="a9">
    <w:name w:val="Subtitle"/>
    <w:basedOn w:val="a"/>
    <w:link w:val="aa"/>
    <w:qFormat/>
    <w:rsid w:val="00F52580"/>
    <w:pPr>
      <w:spacing w:after="0" w:line="240" w:lineRule="auto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aa">
    <w:name w:val="ชื่อเรื่องรอง อักขระ"/>
    <w:basedOn w:val="a0"/>
    <w:link w:val="a9"/>
    <w:rsid w:val="00F52580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b">
    <w:name w:val="Body Text"/>
    <w:basedOn w:val="a"/>
    <w:link w:val="ac"/>
    <w:rsid w:val="00F52580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c">
    <w:name w:val="เนื้อความ อักขระ"/>
    <w:basedOn w:val="a0"/>
    <w:link w:val="ab"/>
    <w:rsid w:val="00F52580"/>
    <w:rPr>
      <w:rFonts w:ascii="AngsanaUPC" w:eastAsia="Cordia New" w:hAnsi="AngsanaUPC" w:cs="AngsanaUPC"/>
      <w:sz w:val="32"/>
      <w:szCs w:val="32"/>
      <w:lang w:eastAsia="zh-CN"/>
    </w:rPr>
  </w:style>
  <w:style w:type="paragraph" w:styleId="21">
    <w:name w:val="Body Text 2"/>
    <w:basedOn w:val="a"/>
    <w:link w:val="22"/>
    <w:rsid w:val="00F52580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rsid w:val="00F52580"/>
    <w:rPr>
      <w:rFonts w:ascii="Times New Roman" w:eastAsia="Times New Roman" w:hAnsi="Times New Roman" w:cs="Angsana New"/>
      <w:sz w:val="24"/>
    </w:rPr>
  </w:style>
  <w:style w:type="paragraph" w:styleId="ad">
    <w:name w:val="Plain Text"/>
    <w:basedOn w:val="a"/>
    <w:link w:val="ae"/>
    <w:rsid w:val="00F52580"/>
    <w:pPr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e">
    <w:name w:val="ข้อความธรรมดา อักขระ"/>
    <w:basedOn w:val="a0"/>
    <w:link w:val="ad"/>
    <w:rsid w:val="00F52580"/>
    <w:rPr>
      <w:rFonts w:ascii="Courier New" w:eastAsia="SimSun" w:hAnsi="Courier New" w:cs="Angsana New"/>
      <w:sz w:val="20"/>
      <w:szCs w:val="23"/>
      <w:lang w:eastAsia="zh-CN"/>
    </w:rPr>
  </w:style>
  <w:style w:type="paragraph" w:styleId="af">
    <w:name w:val="Title"/>
    <w:aliases w:val="Title"/>
    <w:basedOn w:val="a"/>
    <w:link w:val="af0"/>
    <w:qFormat/>
    <w:rsid w:val="00F52580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40"/>
      <w:szCs w:val="40"/>
      <w:lang w:val="x-none" w:eastAsia="th-TH"/>
    </w:rPr>
  </w:style>
  <w:style w:type="character" w:customStyle="1" w:styleId="af0">
    <w:name w:val="ชื่อเรื่อง อักขระ"/>
    <w:aliases w:val="Title อักขระ"/>
    <w:basedOn w:val="a0"/>
    <w:link w:val="af"/>
    <w:rsid w:val="00F52580"/>
    <w:rPr>
      <w:rFonts w:ascii="Times New Roman" w:eastAsia="Cordia New" w:hAnsi="Times New Roman" w:cs="Angsana New"/>
      <w:b/>
      <w:bCs/>
      <w:sz w:val="40"/>
      <w:szCs w:val="40"/>
      <w:lang w:val="x-none" w:eastAsia="th-TH"/>
    </w:rPr>
  </w:style>
  <w:style w:type="paragraph" w:styleId="af1">
    <w:name w:val="No Spacing"/>
    <w:qFormat/>
    <w:rsid w:val="00F52580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12">
    <w:name w:val="ไม่มีการเว้นระยะห่าง1"/>
    <w:rsid w:val="00F52580"/>
    <w:pPr>
      <w:spacing w:after="0" w:line="240" w:lineRule="auto"/>
    </w:pPr>
    <w:rPr>
      <w:rFonts w:ascii="Calibri" w:eastAsia="Times New Roman" w:hAnsi="Calibri" w:cs="Cordia New"/>
    </w:rPr>
  </w:style>
  <w:style w:type="paragraph" w:styleId="31">
    <w:name w:val="Body Text Indent 3"/>
    <w:basedOn w:val="a"/>
    <w:link w:val="32"/>
    <w:rsid w:val="00F52580"/>
    <w:pPr>
      <w:spacing w:after="0" w:line="240" w:lineRule="auto"/>
      <w:ind w:firstLine="720"/>
      <w:jc w:val="thaiDistribute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32">
    <w:name w:val="การเยื้องเนื้อความ 3 อักขระ"/>
    <w:basedOn w:val="a0"/>
    <w:link w:val="31"/>
    <w:rsid w:val="00F52580"/>
    <w:rPr>
      <w:rFonts w:ascii="Cordia New" w:eastAsia="Cordia New" w:hAnsi="Cordia New" w:cs="Angsana New"/>
      <w:sz w:val="30"/>
      <w:szCs w:val="30"/>
      <w:lang w:eastAsia="zh-CN"/>
    </w:rPr>
  </w:style>
  <w:style w:type="paragraph" w:styleId="af2">
    <w:name w:val="Normal (Web)"/>
    <w:basedOn w:val="a"/>
    <w:rsid w:val="00F525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af3">
    <w:name w:val="Strong"/>
    <w:qFormat/>
    <w:rsid w:val="00F52580"/>
    <w:rPr>
      <w:b/>
      <w:bCs/>
    </w:rPr>
  </w:style>
  <w:style w:type="paragraph" w:styleId="af4">
    <w:name w:val="Balloon Text"/>
    <w:basedOn w:val="a"/>
    <w:link w:val="af5"/>
    <w:rsid w:val="00F52580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f5">
    <w:name w:val="ข้อความบอลลูน อักขระ"/>
    <w:basedOn w:val="a0"/>
    <w:link w:val="af4"/>
    <w:rsid w:val="00F52580"/>
    <w:rPr>
      <w:rFonts w:ascii="Tahoma" w:eastAsia="Times New Roman" w:hAnsi="Tahoma" w:cs="Angsana New"/>
      <w:sz w:val="16"/>
      <w:szCs w:val="18"/>
    </w:rPr>
  </w:style>
  <w:style w:type="paragraph" w:customStyle="1" w:styleId="Jlist">
    <w:name w:val="Jlist"/>
    <w:basedOn w:val="a"/>
    <w:rsid w:val="00F52580"/>
    <w:pPr>
      <w:tabs>
        <w:tab w:val="num" w:pos="1800"/>
      </w:tabs>
      <w:spacing w:after="0"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af6">
    <w:name w:val="Body Text Indent"/>
    <w:basedOn w:val="a"/>
    <w:link w:val="af7"/>
    <w:rsid w:val="00F52580"/>
    <w:pPr>
      <w:spacing w:after="120" w:line="240" w:lineRule="auto"/>
      <w:ind w:left="283"/>
    </w:pPr>
    <w:rPr>
      <w:rFonts w:ascii="AngsanaUPC" w:eastAsia="Cordia New" w:hAnsi="AngsanaUPC" w:cs="Angsana New"/>
      <w:sz w:val="32"/>
      <w:szCs w:val="37"/>
    </w:rPr>
  </w:style>
  <w:style w:type="character" w:customStyle="1" w:styleId="af7">
    <w:name w:val="การเยื้องเนื้อความ อักขระ"/>
    <w:basedOn w:val="a0"/>
    <w:link w:val="af6"/>
    <w:rsid w:val="00F52580"/>
    <w:rPr>
      <w:rFonts w:ascii="AngsanaUPC" w:eastAsia="Cordia New" w:hAnsi="AngsanaUPC" w:cs="Angsana New"/>
      <w:sz w:val="32"/>
      <w:szCs w:val="37"/>
    </w:rPr>
  </w:style>
  <w:style w:type="paragraph" w:styleId="af8">
    <w:name w:val="List Paragraph"/>
    <w:basedOn w:val="a"/>
    <w:uiPriority w:val="34"/>
    <w:qFormat/>
    <w:rsid w:val="00F52580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paragraph" w:styleId="23">
    <w:name w:val="Body Text Indent 2"/>
    <w:basedOn w:val="a"/>
    <w:link w:val="24"/>
    <w:rsid w:val="00F52580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4">
    <w:name w:val="การเยื้องเนื้อความ 2 อักขระ"/>
    <w:basedOn w:val="a0"/>
    <w:link w:val="23"/>
    <w:rsid w:val="00F52580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f9">
    <w:name w:val="Document Map"/>
    <w:basedOn w:val="a"/>
    <w:link w:val="afa"/>
    <w:rsid w:val="00F52580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a">
    <w:name w:val="ผังเอกสาร อักขระ"/>
    <w:basedOn w:val="a0"/>
    <w:link w:val="af9"/>
    <w:rsid w:val="00F52580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styleId="33">
    <w:name w:val="Body Text 3"/>
    <w:basedOn w:val="a"/>
    <w:link w:val="34"/>
    <w:rsid w:val="00F52580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4">
    <w:name w:val="เนื้อความ 3 อักขระ"/>
    <w:basedOn w:val="a0"/>
    <w:link w:val="33"/>
    <w:rsid w:val="00F52580"/>
    <w:rPr>
      <w:rFonts w:ascii="Times New Roman" w:eastAsia="SimSun" w:hAnsi="Times New Roman" w:cs="Angsana New"/>
      <w:sz w:val="16"/>
      <w:szCs w:val="18"/>
      <w:lang w:eastAsia="zh-CN"/>
    </w:rPr>
  </w:style>
  <w:style w:type="paragraph" w:customStyle="1" w:styleId="13">
    <w:name w:val="รายการย่อหน้า1"/>
    <w:basedOn w:val="a"/>
    <w:qFormat/>
    <w:rsid w:val="00F52580"/>
    <w:pPr>
      <w:ind w:left="720"/>
      <w:contextualSpacing/>
    </w:pPr>
    <w:rPr>
      <w:rFonts w:ascii="Calibri" w:eastAsia="Calibri" w:hAnsi="Calibri" w:cs="Cordia New"/>
    </w:rPr>
  </w:style>
  <w:style w:type="paragraph" w:styleId="35">
    <w:name w:val="toc 3"/>
    <w:basedOn w:val="a"/>
    <w:next w:val="a"/>
    <w:autoRedefine/>
    <w:uiPriority w:val="39"/>
    <w:rsid w:val="00F52580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4">
    <w:name w:val="toc 1"/>
    <w:basedOn w:val="a"/>
    <w:next w:val="a"/>
    <w:autoRedefine/>
    <w:uiPriority w:val="39"/>
    <w:rsid w:val="00F52580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character" w:styleId="afb">
    <w:name w:val="Hyperlink"/>
    <w:unhideWhenUsed/>
    <w:rsid w:val="00F52580"/>
    <w:rPr>
      <w:color w:val="0000FF"/>
      <w:u w:val="single"/>
    </w:rPr>
  </w:style>
  <w:style w:type="paragraph" w:styleId="afc">
    <w:name w:val="annotation text"/>
    <w:basedOn w:val="a"/>
    <w:link w:val="afd"/>
    <w:rsid w:val="00F52580"/>
    <w:pPr>
      <w:spacing w:after="0" w:line="240" w:lineRule="auto"/>
    </w:pPr>
    <w:rPr>
      <w:rFonts w:ascii="Times New Roman" w:eastAsia="SimSun" w:hAnsi="Times New Roman" w:cs="Angsana New"/>
      <w:sz w:val="20"/>
      <w:szCs w:val="23"/>
      <w:lang w:val="x-none" w:eastAsia="zh-CN"/>
    </w:rPr>
  </w:style>
  <w:style w:type="character" w:customStyle="1" w:styleId="afd">
    <w:name w:val="ข้อความข้อคิดเห็น อักขระ"/>
    <w:basedOn w:val="a0"/>
    <w:link w:val="afc"/>
    <w:rsid w:val="00F52580"/>
    <w:rPr>
      <w:rFonts w:ascii="Times New Roman" w:eastAsia="SimSun" w:hAnsi="Times New Roman" w:cs="Angsana New"/>
      <w:sz w:val="20"/>
      <w:szCs w:val="23"/>
      <w:lang w:val="x-none" w:eastAsia="zh-CN"/>
    </w:rPr>
  </w:style>
  <w:style w:type="paragraph" w:styleId="afe">
    <w:name w:val="annotation subject"/>
    <w:basedOn w:val="afc"/>
    <w:next w:val="afc"/>
    <w:link w:val="aff"/>
    <w:rsid w:val="00F52580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rsid w:val="00F52580"/>
    <w:rPr>
      <w:rFonts w:ascii="Times New Roman" w:eastAsia="SimSun" w:hAnsi="Times New Roman" w:cs="Angsana New"/>
      <w:b/>
      <w:bCs/>
      <w:sz w:val="20"/>
      <w:szCs w:val="23"/>
      <w:lang w:val="x-none" w:eastAsia="zh-CN"/>
    </w:rPr>
  </w:style>
  <w:style w:type="paragraph" w:customStyle="1" w:styleId="Default">
    <w:name w:val="Default"/>
    <w:rsid w:val="00F52580"/>
    <w:pPr>
      <w:autoSpaceDE w:val="0"/>
      <w:autoSpaceDN w:val="0"/>
      <w:adjustRightInd w:val="0"/>
      <w:spacing w:after="0" w:line="240" w:lineRule="auto"/>
    </w:pPr>
    <w:rPr>
      <w:rFonts w:ascii="Angsana New" w:eastAsia="SimSun" w:hAnsi="Angsana New" w:cs="Angsana New"/>
      <w:color w:val="000000"/>
      <w:sz w:val="24"/>
      <w:szCs w:val="24"/>
      <w:lang w:eastAsia="zh-CN"/>
    </w:rPr>
  </w:style>
  <w:style w:type="paragraph" w:customStyle="1" w:styleId="aff0">
    <w:name w:val="...."/>
    <w:basedOn w:val="Default"/>
    <w:next w:val="Default"/>
    <w:rsid w:val="00F52580"/>
    <w:rPr>
      <w:color w:val="auto"/>
    </w:rPr>
  </w:style>
  <w:style w:type="paragraph" w:customStyle="1" w:styleId="xl24">
    <w:name w:val="xl24"/>
    <w:basedOn w:val="a"/>
    <w:rsid w:val="00F52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25">
    <w:name w:val="xl25"/>
    <w:basedOn w:val="a"/>
    <w:rsid w:val="00F52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26">
    <w:name w:val="xl26"/>
    <w:basedOn w:val="a"/>
    <w:rsid w:val="00F52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16"/>
      <w:szCs w:val="16"/>
    </w:rPr>
  </w:style>
  <w:style w:type="paragraph" w:customStyle="1" w:styleId="xl27">
    <w:name w:val="xl27"/>
    <w:basedOn w:val="a"/>
    <w:rsid w:val="00F52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28">
    <w:name w:val="xl28"/>
    <w:basedOn w:val="a"/>
    <w:rsid w:val="00F52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29">
    <w:name w:val="xl29"/>
    <w:basedOn w:val="a"/>
    <w:rsid w:val="00F52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30">
    <w:name w:val="xl30"/>
    <w:basedOn w:val="a"/>
    <w:rsid w:val="00F525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31">
    <w:name w:val="xl31"/>
    <w:basedOn w:val="a"/>
    <w:rsid w:val="00F525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32">
    <w:name w:val="xl32"/>
    <w:basedOn w:val="a"/>
    <w:rsid w:val="00F5258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33">
    <w:name w:val="xl33"/>
    <w:basedOn w:val="a"/>
    <w:rsid w:val="00F5258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34">
    <w:name w:val="xl34"/>
    <w:basedOn w:val="a"/>
    <w:rsid w:val="00F525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35">
    <w:name w:val="xl35"/>
    <w:basedOn w:val="a"/>
    <w:rsid w:val="00F5258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36">
    <w:name w:val="xl36"/>
    <w:basedOn w:val="a"/>
    <w:rsid w:val="00F525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37">
    <w:name w:val="xl37"/>
    <w:basedOn w:val="a"/>
    <w:rsid w:val="00F5258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38">
    <w:name w:val="xl38"/>
    <w:basedOn w:val="a"/>
    <w:rsid w:val="00F525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39">
    <w:name w:val="xl39"/>
    <w:basedOn w:val="a"/>
    <w:rsid w:val="00F525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40">
    <w:name w:val="xl40"/>
    <w:basedOn w:val="a"/>
    <w:rsid w:val="00F52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41">
    <w:name w:val="xl41"/>
    <w:basedOn w:val="a"/>
    <w:rsid w:val="00F5258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42">
    <w:name w:val="xl42"/>
    <w:basedOn w:val="a"/>
    <w:rsid w:val="00F525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43">
    <w:name w:val="xl43"/>
    <w:basedOn w:val="a"/>
    <w:rsid w:val="00F5258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44">
    <w:name w:val="xl44"/>
    <w:basedOn w:val="a"/>
    <w:rsid w:val="00F525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45">
    <w:name w:val="xl45"/>
    <w:basedOn w:val="a"/>
    <w:rsid w:val="00F52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46">
    <w:name w:val="xl46"/>
    <w:basedOn w:val="a"/>
    <w:rsid w:val="00F5258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47">
    <w:name w:val="xl47"/>
    <w:basedOn w:val="a"/>
    <w:rsid w:val="00F525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48">
    <w:name w:val="xl48"/>
    <w:basedOn w:val="a"/>
    <w:rsid w:val="00F52580"/>
    <w:pP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49">
    <w:name w:val="xl49"/>
    <w:basedOn w:val="a"/>
    <w:rsid w:val="00F52580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50">
    <w:name w:val="xl50"/>
    <w:basedOn w:val="a"/>
    <w:rsid w:val="00F52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51">
    <w:name w:val="xl51"/>
    <w:basedOn w:val="a"/>
    <w:rsid w:val="00F5258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52">
    <w:name w:val="xl52"/>
    <w:basedOn w:val="a"/>
    <w:rsid w:val="00F5258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53">
    <w:name w:val="xl53"/>
    <w:basedOn w:val="a"/>
    <w:rsid w:val="00F52580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54">
    <w:name w:val="xl54"/>
    <w:basedOn w:val="a"/>
    <w:rsid w:val="00F52580"/>
    <w:pPr>
      <w:pBdr>
        <w:top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55">
    <w:name w:val="xl55"/>
    <w:basedOn w:val="a"/>
    <w:rsid w:val="00F52580"/>
    <w:pPr>
      <w:pBdr>
        <w:top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8"/>
    </w:rPr>
  </w:style>
  <w:style w:type="paragraph" w:customStyle="1" w:styleId="xl56">
    <w:name w:val="xl56"/>
    <w:basedOn w:val="a"/>
    <w:rsid w:val="00F52580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57">
    <w:name w:val="xl57"/>
    <w:basedOn w:val="a"/>
    <w:rsid w:val="00F525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58">
    <w:name w:val="xl58"/>
    <w:basedOn w:val="a"/>
    <w:rsid w:val="00F525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59">
    <w:name w:val="xl59"/>
    <w:basedOn w:val="a"/>
    <w:rsid w:val="00F525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60">
    <w:name w:val="xl60"/>
    <w:basedOn w:val="a"/>
    <w:rsid w:val="00F525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61">
    <w:name w:val="xl61"/>
    <w:basedOn w:val="a"/>
    <w:rsid w:val="00F5258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62">
    <w:name w:val="xl62"/>
    <w:basedOn w:val="a"/>
    <w:rsid w:val="00F5258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63">
    <w:name w:val="xl63"/>
    <w:basedOn w:val="a"/>
    <w:rsid w:val="00F525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64">
    <w:name w:val="xl64"/>
    <w:basedOn w:val="a"/>
    <w:rsid w:val="00F52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16"/>
      <w:szCs w:val="16"/>
    </w:rPr>
  </w:style>
  <w:style w:type="paragraph" w:customStyle="1" w:styleId="xl65">
    <w:name w:val="xl65"/>
    <w:basedOn w:val="a"/>
    <w:rsid w:val="00F52580"/>
    <w:pPr>
      <w:pBdr>
        <w:top w:val="single" w:sz="4" w:space="0" w:color="auto"/>
        <w:lef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66">
    <w:name w:val="xl66"/>
    <w:basedOn w:val="a"/>
    <w:rsid w:val="00F52580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paragraph" w:customStyle="1" w:styleId="xl67">
    <w:name w:val="xl67"/>
    <w:basedOn w:val="a"/>
    <w:rsid w:val="00F52580"/>
    <w:pPr>
      <w:pBdr>
        <w:top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Unicode MS" w:eastAsia="Times New Roman" w:hAnsi="Times New Roman" w:cs="AngsanaUPC" w:hint="cs"/>
      <w:sz w:val="24"/>
      <w:szCs w:val="24"/>
    </w:rPr>
  </w:style>
  <w:style w:type="character" w:customStyle="1" w:styleId="style21">
    <w:name w:val="style21"/>
    <w:rsid w:val="00F52580"/>
    <w:rPr>
      <w:rFonts w:ascii="Verdana" w:hAnsi="Verdana" w:hint="default"/>
    </w:rPr>
  </w:style>
  <w:style w:type="character" w:customStyle="1" w:styleId="style8">
    <w:name w:val="style8"/>
    <w:basedOn w:val="a0"/>
    <w:rsid w:val="00F52580"/>
  </w:style>
  <w:style w:type="character" w:customStyle="1" w:styleId="style101">
    <w:name w:val="style101"/>
    <w:rsid w:val="00F52580"/>
    <w:rPr>
      <w:sz w:val="20"/>
      <w:szCs w:val="20"/>
    </w:rPr>
  </w:style>
  <w:style w:type="character" w:customStyle="1" w:styleId="style11">
    <w:name w:val="style11"/>
    <w:rsid w:val="00F52580"/>
    <w:rPr>
      <w:rFonts w:ascii="Microsoft Sans Serif" w:hAnsi="Microsoft Sans Serif" w:cs="Microsoft Sans Serif" w:hint="default"/>
      <w:color w:val="0000FF"/>
      <w:sz w:val="20"/>
      <w:szCs w:val="20"/>
    </w:rPr>
  </w:style>
  <w:style w:type="character" w:customStyle="1" w:styleId="71">
    <w:name w:val="อักขระ อักขระ7"/>
    <w:rsid w:val="00F52580"/>
    <w:rPr>
      <w:rFonts w:eastAsia="SimSun"/>
      <w:sz w:val="24"/>
      <w:szCs w:val="37"/>
      <w:lang w:eastAsia="zh-CN"/>
    </w:rPr>
  </w:style>
  <w:style w:type="character" w:customStyle="1" w:styleId="style181">
    <w:name w:val="style181"/>
    <w:rsid w:val="00F52580"/>
    <w:rPr>
      <w:rFonts w:ascii="Times New Roman" w:hAnsi="Times New Roman" w:hint="default"/>
      <w:b/>
      <w:bCs/>
      <w:color w:val="FFFFFF"/>
    </w:rPr>
  </w:style>
  <w:style w:type="character" w:customStyle="1" w:styleId="81">
    <w:name w:val="อักขระ อักขระ8"/>
    <w:rsid w:val="00F52580"/>
    <w:rPr>
      <w:rFonts w:ascii="Angsana New" w:hAnsi="Angsana New" w:cs="Angsana New"/>
      <w:sz w:val="32"/>
      <w:szCs w:val="37"/>
      <w:lang w:val="en-US" w:eastAsia="en-US" w:bidi="th-TH"/>
    </w:rPr>
  </w:style>
  <w:style w:type="character" w:customStyle="1" w:styleId="apple-converted-space">
    <w:name w:val="apple-converted-space"/>
    <w:basedOn w:val="a0"/>
    <w:rsid w:val="00F52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2020-03-15T03:11:00Z</cp:lastPrinted>
  <dcterms:created xsi:type="dcterms:W3CDTF">2023-03-27T03:09:00Z</dcterms:created>
  <dcterms:modified xsi:type="dcterms:W3CDTF">2023-03-27T03:09:00Z</dcterms:modified>
</cp:coreProperties>
</file>