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807" w:rsidRDefault="00514CF4" w:rsidP="003D1807">
      <w:pPr>
        <w:pStyle w:val="1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  <w:noProof/>
        </w:rPr>
        <w:drawing>
          <wp:inline distT="0" distB="0" distL="0" distR="0">
            <wp:extent cx="1466215" cy="1552575"/>
            <wp:effectExtent l="19050" t="0" r="635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BAF" w:rsidRDefault="003C244A" w:rsidP="003D1807">
      <w:pPr>
        <w:pStyle w:val="1"/>
        <w:rPr>
          <w:rFonts w:ascii="TH SarabunPSK" w:hAnsi="TH SarabunPSK" w:cs="TH SarabunPSK"/>
          <w:sz w:val="48"/>
          <w:szCs w:val="48"/>
        </w:rPr>
      </w:pPr>
      <w:r w:rsidRPr="001F6BAF">
        <w:rPr>
          <w:rFonts w:ascii="TH SarabunPSK" w:hAnsi="TH SarabunPSK" w:cs="TH SarabunPSK" w:hint="cs"/>
          <w:sz w:val="48"/>
          <w:szCs w:val="48"/>
          <w:cs/>
        </w:rPr>
        <w:t>การวิเคราะห์หลักสูตรอิงมาตรฐาน</w:t>
      </w:r>
    </w:p>
    <w:p w:rsidR="003D1807" w:rsidRPr="001F6BAF" w:rsidRDefault="001F6BAF" w:rsidP="003D1807">
      <w:pPr>
        <w:pStyle w:val="1"/>
        <w:rPr>
          <w:rFonts w:ascii="TH SarabunPSK" w:hAnsi="TH SarabunPSK" w:cs="TH SarabunPSK"/>
          <w:sz w:val="48"/>
          <w:szCs w:val="48"/>
          <w:cs/>
        </w:rPr>
      </w:pPr>
      <w:r w:rsidRPr="001F6BAF">
        <w:rPr>
          <w:rFonts w:ascii="TH SarabunPSK" w:hAnsi="TH SarabunPSK" w:cs="TH SarabunPSK" w:hint="cs"/>
          <w:sz w:val="48"/>
          <w:szCs w:val="48"/>
          <w:cs/>
        </w:rPr>
        <w:t>ตามหลักสูตรแกนกลางการศึกษาขั้นพื้นฐาน  พุทธศักราช  ๒๕๕๑</w:t>
      </w:r>
    </w:p>
    <w:p w:rsidR="003D1807" w:rsidRPr="001F6BAF" w:rsidRDefault="003D1807" w:rsidP="003D1807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3D1807" w:rsidRDefault="003D1807" w:rsidP="003D1807">
      <w:pPr>
        <w:jc w:val="center"/>
        <w:rPr>
          <w:rFonts w:cs="AngsanaUPC"/>
          <w:b/>
          <w:bCs/>
          <w:sz w:val="40"/>
          <w:szCs w:val="40"/>
        </w:rPr>
      </w:pPr>
    </w:p>
    <w:p w:rsidR="003D1807" w:rsidRPr="007257E6" w:rsidRDefault="003D1807" w:rsidP="003D1807">
      <w:pPr>
        <w:jc w:val="center"/>
        <w:rPr>
          <w:rFonts w:cs="AngsanaUPC"/>
          <w:b/>
          <w:bCs/>
          <w:sz w:val="40"/>
          <w:szCs w:val="40"/>
        </w:rPr>
      </w:pPr>
    </w:p>
    <w:p w:rsidR="003D1807" w:rsidRPr="007257E6" w:rsidRDefault="003D1807" w:rsidP="003D1807">
      <w:pPr>
        <w:jc w:val="center"/>
        <w:rPr>
          <w:rFonts w:cs="AngsanaUPC"/>
          <w:b/>
          <w:bCs/>
          <w:sz w:val="40"/>
          <w:szCs w:val="40"/>
        </w:rPr>
      </w:pPr>
    </w:p>
    <w:p w:rsidR="003D1807" w:rsidRDefault="003D1807" w:rsidP="003D1807">
      <w:pPr>
        <w:jc w:val="center"/>
        <w:rPr>
          <w:rFonts w:cs="AngsanaUPC"/>
          <w:b/>
          <w:bCs/>
          <w:sz w:val="40"/>
          <w:szCs w:val="40"/>
        </w:rPr>
      </w:pPr>
    </w:p>
    <w:p w:rsidR="003C244A" w:rsidRPr="007257E6" w:rsidRDefault="003C244A" w:rsidP="003D1807">
      <w:pPr>
        <w:jc w:val="center"/>
        <w:rPr>
          <w:rFonts w:cs="AngsanaUPC"/>
          <w:b/>
          <w:bCs/>
          <w:sz w:val="40"/>
          <w:szCs w:val="40"/>
        </w:rPr>
      </w:pPr>
    </w:p>
    <w:p w:rsidR="003D1807" w:rsidRDefault="003D1807" w:rsidP="003D1807">
      <w:pPr>
        <w:jc w:val="center"/>
        <w:rPr>
          <w:rFonts w:cs="AngsanaUPC"/>
          <w:b/>
          <w:bCs/>
          <w:sz w:val="40"/>
          <w:szCs w:val="40"/>
        </w:rPr>
      </w:pPr>
    </w:p>
    <w:p w:rsidR="003C244A" w:rsidRDefault="003C244A" w:rsidP="003D1807">
      <w:pPr>
        <w:jc w:val="center"/>
        <w:rPr>
          <w:rFonts w:cs="AngsanaUPC"/>
          <w:b/>
          <w:bCs/>
          <w:sz w:val="40"/>
          <w:szCs w:val="40"/>
        </w:rPr>
      </w:pPr>
    </w:p>
    <w:p w:rsidR="003D1807" w:rsidRPr="001F6BAF" w:rsidRDefault="003D1807" w:rsidP="003D1807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1F6BAF">
        <w:rPr>
          <w:rFonts w:ascii="TH SarabunPSK" w:hAnsi="TH SarabunPSK" w:cs="TH SarabunPSK"/>
          <w:b/>
          <w:bCs/>
          <w:sz w:val="48"/>
          <w:szCs w:val="48"/>
          <w:cs/>
        </w:rPr>
        <w:t>กลุ่มสาระการเรียนรู้การงานอาชีพและเทคโนโลยี</w:t>
      </w:r>
    </w:p>
    <w:p w:rsidR="003D1807" w:rsidRPr="007257E6" w:rsidRDefault="003D1807" w:rsidP="003D1807">
      <w:pPr>
        <w:jc w:val="right"/>
        <w:rPr>
          <w:rFonts w:ascii="TH SarabunPSK" w:hAnsi="TH SarabunPSK" w:cs="TH SarabunPSK"/>
          <w:b/>
          <w:bCs/>
          <w:sz w:val="40"/>
          <w:szCs w:val="40"/>
        </w:rPr>
      </w:pPr>
    </w:p>
    <w:p w:rsidR="003D1807" w:rsidRDefault="003D1807" w:rsidP="003D1807">
      <w:pPr>
        <w:jc w:val="right"/>
        <w:rPr>
          <w:rFonts w:ascii="TH SarabunPSK" w:hAnsi="TH SarabunPSK" w:cs="TH SarabunPSK"/>
          <w:b/>
          <w:bCs/>
          <w:sz w:val="40"/>
          <w:szCs w:val="40"/>
        </w:rPr>
      </w:pPr>
    </w:p>
    <w:p w:rsidR="003D1807" w:rsidRPr="007257E6" w:rsidRDefault="003D1807" w:rsidP="003D1807">
      <w:pPr>
        <w:jc w:val="right"/>
        <w:rPr>
          <w:rFonts w:ascii="TH SarabunPSK" w:hAnsi="TH SarabunPSK" w:cs="TH SarabunPSK"/>
          <w:b/>
          <w:bCs/>
          <w:sz w:val="40"/>
          <w:szCs w:val="40"/>
        </w:rPr>
      </w:pPr>
    </w:p>
    <w:p w:rsidR="003D1807" w:rsidRPr="007257E6" w:rsidRDefault="003D1807" w:rsidP="003D1807">
      <w:pPr>
        <w:jc w:val="right"/>
        <w:rPr>
          <w:rFonts w:ascii="TH SarabunPSK" w:hAnsi="TH SarabunPSK" w:cs="TH SarabunPSK"/>
          <w:b/>
          <w:bCs/>
          <w:sz w:val="40"/>
          <w:szCs w:val="40"/>
        </w:rPr>
      </w:pPr>
    </w:p>
    <w:p w:rsidR="003D1807" w:rsidRDefault="003D1807" w:rsidP="003D1807">
      <w:pPr>
        <w:jc w:val="right"/>
        <w:rPr>
          <w:rFonts w:ascii="TH SarabunPSK" w:hAnsi="TH SarabunPSK" w:cs="TH SarabunPSK"/>
          <w:b/>
          <w:bCs/>
          <w:sz w:val="40"/>
          <w:szCs w:val="40"/>
        </w:rPr>
      </w:pPr>
    </w:p>
    <w:p w:rsidR="001F6BAF" w:rsidRPr="007257E6" w:rsidRDefault="001F6BAF" w:rsidP="003D1807">
      <w:pPr>
        <w:jc w:val="right"/>
        <w:rPr>
          <w:rFonts w:ascii="TH SarabunPSK" w:hAnsi="TH SarabunPSK" w:cs="TH SarabunPSK"/>
          <w:b/>
          <w:bCs/>
          <w:sz w:val="40"/>
          <w:szCs w:val="40"/>
        </w:rPr>
      </w:pPr>
    </w:p>
    <w:p w:rsidR="003D1807" w:rsidRPr="001F6BAF" w:rsidRDefault="003D1807" w:rsidP="003D180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1F6BAF">
        <w:rPr>
          <w:rFonts w:ascii="TH SarabunPSK" w:hAnsi="TH SarabunPSK" w:cs="TH SarabunPSK"/>
          <w:b/>
          <w:bCs/>
          <w:sz w:val="48"/>
          <w:szCs w:val="48"/>
          <w:cs/>
        </w:rPr>
        <w:t>โรงเรียนกันทรลักษ์วิทยาคม</w:t>
      </w:r>
    </w:p>
    <w:p w:rsidR="003D1807" w:rsidRPr="001F6BAF" w:rsidRDefault="003D1807" w:rsidP="003D1807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1F6BAF">
        <w:rPr>
          <w:rFonts w:ascii="TH SarabunPSK" w:hAnsi="TH SarabunPSK" w:cs="TH SarabunPSK"/>
          <w:b/>
          <w:bCs/>
          <w:sz w:val="48"/>
          <w:szCs w:val="48"/>
          <w:cs/>
        </w:rPr>
        <w:t>อำเภอกันทรลักษ์  จังหวัดศรีสะเกษ</w:t>
      </w:r>
    </w:p>
    <w:p w:rsidR="003D1807" w:rsidRPr="001F6BAF" w:rsidRDefault="003D1807" w:rsidP="003D1807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1F6BAF">
        <w:rPr>
          <w:rFonts w:ascii="TH SarabunPSK" w:hAnsi="TH SarabunPSK" w:cs="TH SarabunPSK"/>
          <w:b/>
          <w:bCs/>
          <w:sz w:val="48"/>
          <w:szCs w:val="48"/>
          <w:cs/>
        </w:rPr>
        <w:t xml:space="preserve">สำนักงานเขตพื้นที่การศึกษามัธยมศึกษา เขต </w:t>
      </w:r>
      <w:r w:rsidR="001F6BAF">
        <w:rPr>
          <w:rFonts w:ascii="TH SarabunPSK" w:hAnsi="TH SarabunPSK" w:cs="TH SarabunPSK" w:hint="cs"/>
          <w:b/>
          <w:bCs/>
          <w:sz w:val="48"/>
          <w:szCs w:val="48"/>
          <w:cs/>
        </w:rPr>
        <w:t>๒๘</w:t>
      </w:r>
    </w:p>
    <w:p w:rsidR="003C244A" w:rsidRDefault="003C244A" w:rsidP="00D75F4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C244A" w:rsidRPr="004F269E" w:rsidRDefault="001F6BAF" w:rsidP="00D75F4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F269E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คำนำ</w:t>
      </w:r>
    </w:p>
    <w:p w:rsidR="003C244A" w:rsidRPr="009F6109" w:rsidRDefault="003C244A" w:rsidP="00D75F4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F6109" w:rsidRPr="009F6109" w:rsidRDefault="001C25E7" w:rsidP="001C25E7">
      <w:pPr>
        <w:pStyle w:val="1"/>
        <w:jc w:val="left"/>
        <w:rPr>
          <w:rFonts w:ascii="TH SarabunPSK" w:hAnsi="TH SarabunPSK" w:cs="TH SarabunPSK"/>
        </w:rPr>
      </w:pPr>
      <w:r w:rsidRPr="009F6109">
        <w:rPr>
          <w:rFonts w:ascii="TH SarabunPSK" w:hAnsi="TH SarabunPSK" w:cs="TH SarabunPSK"/>
          <w:b w:val="0"/>
          <w:bCs w:val="0"/>
          <w:cs/>
        </w:rPr>
        <w:tab/>
        <w:t>การวิเคราะห์หลักสูตรอิงมาตรฐาน</w:t>
      </w:r>
      <w:r w:rsidRPr="009F6109">
        <w:rPr>
          <w:rFonts w:ascii="TH SarabunPSK" w:hAnsi="TH SarabunPSK" w:cs="TH SarabunPSK"/>
          <w:cs/>
        </w:rPr>
        <w:t>ตาม</w:t>
      </w:r>
      <w:r w:rsidR="008454A8" w:rsidRPr="009F6109">
        <w:rPr>
          <w:rFonts w:ascii="TH SarabunPSK" w:hAnsi="TH SarabunPSK" w:cs="TH SarabunPSK"/>
          <w:cs/>
        </w:rPr>
        <w:t xml:space="preserve">  </w:t>
      </w:r>
      <w:r w:rsidRPr="009F6109">
        <w:rPr>
          <w:rFonts w:ascii="TH SarabunPSK" w:hAnsi="TH SarabunPSK" w:cs="TH SarabunPSK"/>
          <w:cs/>
        </w:rPr>
        <w:t>หลักสูตรแกนกลางการศึกษาขั้นพื้นฐาน</w:t>
      </w:r>
      <w:r w:rsidR="00D36A6F" w:rsidRPr="009F6109">
        <w:rPr>
          <w:rFonts w:ascii="TH SarabunPSK" w:hAnsi="TH SarabunPSK" w:cs="TH SarabunPSK"/>
          <w:cs/>
        </w:rPr>
        <w:t xml:space="preserve"> </w:t>
      </w:r>
      <w:r w:rsidR="007728E4" w:rsidRPr="009F6109">
        <w:rPr>
          <w:rFonts w:ascii="TH SarabunPSK" w:hAnsi="TH SarabunPSK" w:cs="TH SarabunPSK"/>
          <w:cs/>
        </w:rPr>
        <w:t xml:space="preserve">                      </w:t>
      </w:r>
      <w:r w:rsidRPr="009F6109">
        <w:rPr>
          <w:rFonts w:ascii="TH SarabunPSK" w:hAnsi="TH SarabunPSK" w:cs="TH SarabunPSK"/>
          <w:cs/>
        </w:rPr>
        <w:t>พุทธศักราช ๒๕๕๑  เป็นการวิเคราะห์</w:t>
      </w:r>
      <w:r w:rsidR="00D36A6F" w:rsidRPr="009F6109">
        <w:rPr>
          <w:rFonts w:ascii="TH SarabunPSK" w:hAnsi="TH SarabunPSK" w:cs="TH SarabunPSK"/>
          <w:cs/>
        </w:rPr>
        <w:t xml:space="preserve">มาตรฐานการเรียนรู้และตัวชี้วัด  </w:t>
      </w:r>
      <w:r w:rsidRPr="009F6109">
        <w:rPr>
          <w:rFonts w:ascii="TH SarabunPSK" w:hAnsi="TH SarabunPSK" w:cs="TH SarabunPSK"/>
          <w:cs/>
        </w:rPr>
        <w:t xml:space="preserve">ด้านความรู้ </w:t>
      </w:r>
      <w:r w:rsidR="00D36A6F" w:rsidRPr="009F6109">
        <w:rPr>
          <w:rFonts w:ascii="TH SarabunPSK" w:hAnsi="TH SarabunPSK" w:cs="TH SarabunPSK"/>
          <w:cs/>
        </w:rPr>
        <w:t xml:space="preserve"> </w:t>
      </w:r>
      <w:r w:rsidRPr="009F6109">
        <w:rPr>
          <w:rFonts w:ascii="TH SarabunPSK" w:hAnsi="TH SarabunPSK" w:cs="TH SarabunPSK"/>
          <w:cs/>
        </w:rPr>
        <w:t xml:space="preserve">ทักษะกระบวนการ คุณลักษณะอันพึงประสงค์  สมรรถนะสำคัญผู้เรียน  </w:t>
      </w:r>
      <w:r w:rsidR="00D36A6F" w:rsidRPr="009F6109">
        <w:rPr>
          <w:rFonts w:ascii="TH SarabunPSK" w:hAnsi="TH SarabunPSK" w:cs="TH SarabunPSK"/>
          <w:cs/>
        </w:rPr>
        <w:t xml:space="preserve">เพื่อนำไปใช้ในการกำหนดเนื้อหา  กิจกรรมการเรียนการสอน  การวัดและประเมินผล </w:t>
      </w:r>
      <w:r w:rsidR="009F6109" w:rsidRPr="009F6109">
        <w:rPr>
          <w:rFonts w:ascii="TH SarabunPSK" w:hAnsi="TH SarabunPSK" w:cs="TH SarabunPSK"/>
          <w:cs/>
        </w:rPr>
        <w:t xml:space="preserve"> </w:t>
      </w:r>
      <w:r w:rsidR="00D36A6F" w:rsidRPr="009F6109">
        <w:rPr>
          <w:rFonts w:ascii="TH SarabunPSK" w:hAnsi="TH SarabunPSK" w:cs="TH SarabunPSK"/>
          <w:cs/>
        </w:rPr>
        <w:t>อีกทั้งเป็นการตรวจสอบคุณภาพที่ต้องการให้เกิดขึ้นในตัวผู้เรียน  สิ่งที่ผู้เรียนพึงรู้  และปฏิบัติได้เมื่อจบการศึกษาขั้นพื้นฐาน</w:t>
      </w:r>
      <w:r w:rsidR="009F6109" w:rsidRPr="009F6109">
        <w:rPr>
          <w:rFonts w:ascii="TH SarabunPSK" w:hAnsi="TH SarabunPSK" w:cs="TH SarabunPSK"/>
          <w:cs/>
        </w:rPr>
        <w:t xml:space="preserve"> </w:t>
      </w:r>
    </w:p>
    <w:p w:rsidR="001C25E7" w:rsidRPr="009F6109" w:rsidRDefault="009F6109" w:rsidP="001C25E7">
      <w:pPr>
        <w:pStyle w:val="1"/>
        <w:jc w:val="left"/>
        <w:rPr>
          <w:rFonts w:ascii="TH SarabunPSK" w:hAnsi="TH SarabunPSK" w:cs="TH SarabunPSK"/>
        </w:rPr>
      </w:pPr>
      <w:r w:rsidRPr="009F6109">
        <w:rPr>
          <w:rFonts w:ascii="TH SarabunPSK" w:hAnsi="TH SarabunPSK" w:cs="TH SarabunPSK"/>
          <w:cs/>
        </w:rPr>
        <w:tab/>
      </w:r>
      <w:r w:rsidR="008454A8" w:rsidRPr="009F6109">
        <w:rPr>
          <w:rFonts w:ascii="TH SarabunPSK" w:hAnsi="TH SarabunPSK" w:cs="TH SarabunPSK"/>
          <w:cs/>
        </w:rPr>
        <w:t>กลุ่มสาระการเรียนรู้การงานอาชีพและเทคโนโลยี  ได้รวบรวมผลการ</w:t>
      </w:r>
      <w:r w:rsidR="008454A8" w:rsidRPr="009F6109">
        <w:rPr>
          <w:rFonts w:ascii="TH SarabunPSK" w:hAnsi="TH SarabunPSK" w:cs="TH SarabunPSK"/>
          <w:b w:val="0"/>
          <w:bCs w:val="0"/>
          <w:cs/>
        </w:rPr>
        <w:t>วิเคราะห์หลักสูตร            อิงมาตรฐาน</w:t>
      </w:r>
      <w:r w:rsidR="008454A8" w:rsidRPr="009F6109">
        <w:rPr>
          <w:rFonts w:ascii="TH SarabunPSK" w:hAnsi="TH SarabunPSK" w:cs="TH SarabunPSK"/>
          <w:cs/>
        </w:rPr>
        <w:t>ตามหลักสูตรแกนกลางการศึกษาขั้นพื้นฐาน พุทธศักราช ๒๕๕๑ ชั้นมัธยมศึกษาปีที่ ๑</w:t>
      </w:r>
      <w:r w:rsidR="008454A8" w:rsidRPr="009F6109">
        <w:rPr>
          <w:rFonts w:ascii="TH SarabunPSK" w:hAnsi="TH SarabunPSK" w:cs="TH SarabunPSK"/>
        </w:rPr>
        <w:t>-</w:t>
      </w:r>
      <w:r w:rsidR="008454A8" w:rsidRPr="009F6109">
        <w:rPr>
          <w:rFonts w:ascii="TH SarabunPSK" w:hAnsi="TH SarabunPSK" w:cs="TH SarabunPSK"/>
          <w:cs/>
        </w:rPr>
        <w:t>๓และชั้นมัธยมศึกษาปีที่ ๔</w:t>
      </w:r>
      <w:r w:rsidR="008454A8" w:rsidRPr="009F6109">
        <w:rPr>
          <w:rFonts w:ascii="TH SarabunPSK" w:hAnsi="TH SarabunPSK" w:cs="TH SarabunPSK"/>
        </w:rPr>
        <w:t>-</w:t>
      </w:r>
      <w:r w:rsidR="008454A8" w:rsidRPr="009F6109">
        <w:rPr>
          <w:rFonts w:ascii="TH SarabunPSK" w:hAnsi="TH SarabunPSK" w:cs="TH SarabunPSK"/>
          <w:cs/>
        </w:rPr>
        <w:t>๖ ไว้ใช้ในการวางแผนการจัดการเรียนรู้และหวังเป็นอย่างยิ่งเอกสารฉบับนี้คงเป็นประโยชน์สำหรับผู้สนใจ</w:t>
      </w:r>
    </w:p>
    <w:p w:rsidR="009F6109" w:rsidRPr="009F6109" w:rsidRDefault="009F6109" w:rsidP="009F6109">
      <w:pPr>
        <w:rPr>
          <w:rFonts w:ascii="TH SarabunPSK" w:hAnsi="TH SarabunPSK" w:cs="TH SarabunPSK"/>
          <w:sz w:val="32"/>
          <w:szCs w:val="32"/>
        </w:rPr>
      </w:pPr>
    </w:p>
    <w:p w:rsidR="009F6109" w:rsidRPr="009F6109" w:rsidRDefault="009F6109" w:rsidP="009F6109">
      <w:pPr>
        <w:rPr>
          <w:rFonts w:ascii="TH SarabunPSK" w:hAnsi="TH SarabunPSK" w:cs="TH SarabunPSK"/>
          <w:sz w:val="32"/>
          <w:szCs w:val="32"/>
        </w:rPr>
      </w:pPr>
    </w:p>
    <w:p w:rsidR="009F6109" w:rsidRPr="009F6109" w:rsidRDefault="009F6109" w:rsidP="009F6109">
      <w:pPr>
        <w:rPr>
          <w:rFonts w:ascii="TH SarabunPSK" w:hAnsi="TH SarabunPSK" w:cs="TH SarabunPSK"/>
          <w:sz w:val="32"/>
          <w:szCs w:val="32"/>
        </w:rPr>
      </w:pPr>
    </w:p>
    <w:p w:rsidR="009F6109" w:rsidRPr="009F6109" w:rsidRDefault="009F6109" w:rsidP="009F6109">
      <w:pPr>
        <w:rPr>
          <w:rFonts w:ascii="TH SarabunPSK" w:hAnsi="TH SarabunPSK" w:cs="TH SarabunPSK"/>
          <w:sz w:val="32"/>
          <w:szCs w:val="32"/>
        </w:rPr>
      </w:pPr>
    </w:p>
    <w:p w:rsidR="009F6109" w:rsidRPr="009F6109" w:rsidRDefault="009F6109" w:rsidP="009F6109">
      <w:pPr>
        <w:rPr>
          <w:rFonts w:ascii="TH SarabunPSK" w:hAnsi="TH SarabunPSK" w:cs="TH SarabunPSK"/>
          <w:sz w:val="32"/>
          <w:szCs w:val="32"/>
        </w:rPr>
      </w:pPr>
      <w:r w:rsidRPr="009F6109">
        <w:rPr>
          <w:rFonts w:ascii="TH SarabunPSK" w:hAnsi="TH SarabunPSK" w:cs="TH SarabunPSK"/>
          <w:sz w:val="32"/>
          <w:szCs w:val="32"/>
          <w:cs/>
        </w:rPr>
        <w:tab/>
      </w:r>
      <w:r w:rsidRPr="009F6109">
        <w:rPr>
          <w:rFonts w:ascii="TH SarabunPSK" w:hAnsi="TH SarabunPSK" w:cs="TH SarabunPSK"/>
          <w:sz w:val="32"/>
          <w:szCs w:val="32"/>
          <w:cs/>
        </w:rPr>
        <w:tab/>
      </w:r>
      <w:r w:rsidRPr="009F6109">
        <w:rPr>
          <w:rFonts w:ascii="TH SarabunPSK" w:hAnsi="TH SarabunPSK" w:cs="TH SarabunPSK"/>
          <w:sz w:val="32"/>
          <w:szCs w:val="32"/>
          <w:cs/>
        </w:rPr>
        <w:tab/>
      </w:r>
      <w:r w:rsidRPr="009F6109">
        <w:rPr>
          <w:rFonts w:ascii="TH SarabunPSK" w:hAnsi="TH SarabunPSK" w:cs="TH SarabunPSK"/>
          <w:sz w:val="32"/>
          <w:szCs w:val="32"/>
          <w:cs/>
        </w:rPr>
        <w:tab/>
      </w:r>
      <w:r w:rsidRPr="009F6109">
        <w:rPr>
          <w:rFonts w:ascii="TH SarabunPSK" w:hAnsi="TH SarabunPSK" w:cs="TH SarabunPSK"/>
          <w:sz w:val="32"/>
          <w:szCs w:val="32"/>
          <w:cs/>
        </w:rPr>
        <w:tab/>
      </w:r>
      <w:r w:rsidRPr="009F6109">
        <w:rPr>
          <w:rFonts w:ascii="TH SarabunPSK" w:hAnsi="TH SarabunPSK" w:cs="TH SarabunPSK"/>
          <w:sz w:val="32"/>
          <w:szCs w:val="32"/>
          <w:cs/>
        </w:rPr>
        <w:tab/>
        <w:t xml:space="preserve">             คณะผู้จัดทำ</w:t>
      </w:r>
    </w:p>
    <w:p w:rsidR="009F6109" w:rsidRDefault="009F6109" w:rsidP="009F6109">
      <w:pPr>
        <w:rPr>
          <w:rFonts w:ascii="TH SarabunPSK" w:hAnsi="TH SarabunPSK" w:cs="TH SarabunPSK"/>
          <w:sz w:val="32"/>
          <w:szCs w:val="32"/>
        </w:rPr>
      </w:pPr>
      <w:r w:rsidRPr="009F6109">
        <w:rPr>
          <w:rFonts w:ascii="TH SarabunPSK" w:hAnsi="TH SarabunPSK" w:cs="TH SarabunPSK"/>
          <w:sz w:val="32"/>
          <w:szCs w:val="32"/>
        </w:rPr>
        <w:tab/>
      </w:r>
      <w:r w:rsidRPr="009F6109">
        <w:rPr>
          <w:rFonts w:ascii="TH SarabunPSK" w:hAnsi="TH SarabunPSK" w:cs="TH SarabunPSK"/>
          <w:sz w:val="32"/>
          <w:szCs w:val="32"/>
        </w:rPr>
        <w:tab/>
      </w:r>
      <w:r w:rsidRPr="009F6109">
        <w:rPr>
          <w:rFonts w:ascii="TH SarabunPSK" w:hAnsi="TH SarabunPSK" w:cs="TH SarabunPSK"/>
          <w:sz w:val="32"/>
          <w:szCs w:val="32"/>
        </w:rPr>
        <w:tab/>
      </w:r>
      <w:r w:rsidRPr="009F6109">
        <w:rPr>
          <w:rFonts w:ascii="TH SarabunPSK" w:hAnsi="TH SarabunPSK" w:cs="TH SarabunPSK"/>
          <w:sz w:val="32"/>
          <w:szCs w:val="32"/>
        </w:rPr>
        <w:tab/>
      </w:r>
      <w:r w:rsidRPr="009F6109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9F6109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กลุ่มสาระการเรียนรู้การงานอาชีพและเทคโนโลยี</w:t>
      </w:r>
    </w:p>
    <w:p w:rsidR="009F6109" w:rsidRPr="009F6109" w:rsidRDefault="009F6109" w:rsidP="009F610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๑๔  ตุลาคม  ๒๕๕๗</w:t>
      </w:r>
    </w:p>
    <w:p w:rsidR="009F6109" w:rsidRPr="009F6109" w:rsidRDefault="009F6109" w:rsidP="009F6109">
      <w:pPr>
        <w:rPr>
          <w:rFonts w:ascii="TH SarabunPSK" w:hAnsi="TH SarabunPSK" w:cs="TH SarabunPSK"/>
          <w:sz w:val="32"/>
          <w:szCs w:val="32"/>
        </w:rPr>
      </w:pPr>
    </w:p>
    <w:p w:rsidR="009F6109" w:rsidRPr="009F6109" w:rsidRDefault="009F6109" w:rsidP="009F6109">
      <w:pPr>
        <w:rPr>
          <w:rFonts w:ascii="TH SarabunPSK" w:hAnsi="TH SarabunPSK" w:cs="TH SarabunPSK"/>
          <w:sz w:val="32"/>
          <w:szCs w:val="32"/>
        </w:rPr>
      </w:pPr>
    </w:p>
    <w:p w:rsidR="009F6109" w:rsidRDefault="009F6109" w:rsidP="009F6109"/>
    <w:p w:rsidR="009F6109" w:rsidRDefault="009F6109" w:rsidP="009F6109"/>
    <w:p w:rsidR="009F6109" w:rsidRDefault="009F6109" w:rsidP="009F6109"/>
    <w:p w:rsidR="009F6109" w:rsidRDefault="009F6109" w:rsidP="009F6109"/>
    <w:p w:rsidR="009F6109" w:rsidRDefault="009F6109" w:rsidP="009F6109"/>
    <w:p w:rsidR="009F6109" w:rsidRDefault="009F6109" w:rsidP="009F6109"/>
    <w:p w:rsidR="009F6109" w:rsidRDefault="009F6109" w:rsidP="009F6109"/>
    <w:p w:rsidR="009F6109" w:rsidRDefault="009F6109" w:rsidP="009F6109"/>
    <w:p w:rsidR="009F6109" w:rsidRDefault="009F6109" w:rsidP="009F6109"/>
    <w:p w:rsidR="009F6109" w:rsidRDefault="009F6109" w:rsidP="009F6109"/>
    <w:p w:rsidR="009F6109" w:rsidRDefault="009F6109" w:rsidP="009F6109"/>
    <w:p w:rsidR="009F6109" w:rsidRDefault="009F6109" w:rsidP="009F6109"/>
    <w:p w:rsidR="009F6109" w:rsidRDefault="009F6109" w:rsidP="009F6109"/>
    <w:p w:rsidR="009F6109" w:rsidRDefault="009F6109" w:rsidP="009F6109"/>
    <w:p w:rsidR="009F6109" w:rsidRDefault="009F6109" w:rsidP="009F6109"/>
    <w:p w:rsidR="009F6109" w:rsidRDefault="009F6109" w:rsidP="009F6109"/>
    <w:p w:rsidR="002728B9" w:rsidRDefault="002728B9" w:rsidP="009F6109"/>
    <w:p w:rsidR="009F6109" w:rsidRDefault="009F6109" w:rsidP="009F6109"/>
    <w:p w:rsidR="009F6109" w:rsidRDefault="009F6109" w:rsidP="009F6109"/>
    <w:p w:rsidR="00B05025" w:rsidRDefault="00B05025" w:rsidP="00D75F4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:rsidR="00B05025" w:rsidRDefault="00B05025" w:rsidP="00B0502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05025" w:rsidRDefault="00B05025" w:rsidP="00B05025">
      <w:pPr>
        <w:rPr>
          <w:rFonts w:ascii="TH SarabunPSK" w:hAnsi="TH SarabunPSK" w:cs="TH SarabunPSK"/>
          <w:b/>
          <w:bCs/>
          <w:sz w:val="32"/>
          <w:szCs w:val="32"/>
        </w:rPr>
      </w:pPr>
      <w:r w:rsidRPr="00B05025">
        <w:rPr>
          <w:rFonts w:ascii="TH SarabunPSK" w:hAnsi="TH SarabunPSK" w:cs="TH SarabunPSK" w:hint="cs"/>
          <w:b/>
          <w:bCs/>
          <w:sz w:val="32"/>
          <w:szCs w:val="32"/>
          <w:cs/>
        </w:rPr>
        <w:t>หัวข้อเรื่อง</w:t>
      </w:r>
      <w:r w:rsidRPr="00B0502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0502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0502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0502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0502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0502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0502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0502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0502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0502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หน้า</w:t>
      </w:r>
    </w:p>
    <w:p w:rsidR="00D31CBC" w:rsidRDefault="00B05025" w:rsidP="00D31CB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๑</w:t>
      </w:r>
      <w:r w:rsidR="00D31CBC" w:rsidRPr="00641103">
        <w:rPr>
          <w:rFonts w:ascii="TH SarabunPSK" w:hAnsi="TH SarabunPSK" w:cs="TH SarabunPSK"/>
          <w:b/>
          <w:bCs/>
          <w:sz w:val="32"/>
          <w:szCs w:val="32"/>
          <w:cs/>
        </w:rPr>
        <w:t>ตารางวิเคราะห์มาตรฐานการเรียนรู้และตัวชี้วัดเพื่อจัดทำคำอธิบายรายวิชา</w:t>
      </w:r>
    </w:p>
    <w:p w:rsidR="003946DA" w:rsidRDefault="003946DA" w:rsidP="00D31CB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ชั้นมัธยมศึกษาปีที่ ๑</w:t>
      </w:r>
      <w:r>
        <w:rPr>
          <w:rFonts w:ascii="TH SarabunPSK" w:hAnsi="TH SarabunPSK" w:cs="TH SarabunPSK"/>
          <w:b/>
          <w:bCs/>
          <w:sz w:val="32"/>
          <w:szCs w:val="32"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</w:p>
    <w:p w:rsidR="00D31CBC" w:rsidRDefault="00D31CBC" w:rsidP="00D31CBC">
      <w:pPr>
        <w:pStyle w:val="af0"/>
        <w:numPr>
          <w:ilvl w:val="0"/>
          <w:numId w:val="18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 ๑  การดำรงชีวิตและครอบครัว</w:t>
      </w:r>
    </w:p>
    <w:p w:rsidR="00D31CBC" w:rsidRDefault="00D31CBC" w:rsidP="00D31CBC">
      <w:pPr>
        <w:pStyle w:val="af0"/>
        <w:numPr>
          <w:ilvl w:val="0"/>
          <w:numId w:val="18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 ๒  การออกแบบและเทคโนโลยี</w:t>
      </w:r>
    </w:p>
    <w:p w:rsidR="00D31CBC" w:rsidRDefault="00D31CBC" w:rsidP="00D31CBC">
      <w:pPr>
        <w:pStyle w:val="af0"/>
        <w:numPr>
          <w:ilvl w:val="0"/>
          <w:numId w:val="18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 ๓  เทคโนโลยีสารสนเทศและการสื่อสาร</w:t>
      </w:r>
    </w:p>
    <w:p w:rsidR="00D31CBC" w:rsidRPr="00D31CBC" w:rsidRDefault="00D31CBC" w:rsidP="00D31CBC">
      <w:pPr>
        <w:pStyle w:val="af0"/>
        <w:numPr>
          <w:ilvl w:val="0"/>
          <w:numId w:val="18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 ๔  การอาชีพ</w:t>
      </w:r>
    </w:p>
    <w:p w:rsidR="0075523D" w:rsidRDefault="003946DA" w:rsidP="0075523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5523D" w:rsidRPr="00641103">
        <w:rPr>
          <w:rFonts w:ascii="TH SarabunPSK" w:hAnsi="TH SarabunPSK" w:cs="TH SarabunPSK"/>
          <w:b/>
          <w:bCs/>
          <w:sz w:val="32"/>
          <w:szCs w:val="32"/>
          <w:cs/>
        </w:rPr>
        <w:t>ตารางวิเคราะห์มาตรฐานการเรียนรู้และตัวชี้วัดเพื่อจัดทำคำอธิบายรายวิชา</w:t>
      </w:r>
    </w:p>
    <w:p w:rsidR="003946DA" w:rsidRDefault="003946DA" w:rsidP="003946D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ชั้นมัธยมศึกษาปีที่ ๑</w:t>
      </w:r>
      <w:r>
        <w:rPr>
          <w:rFonts w:ascii="TH SarabunPSK" w:hAnsi="TH SarabunPSK" w:cs="TH SarabunPSK"/>
          <w:b/>
          <w:bCs/>
          <w:sz w:val="32"/>
          <w:szCs w:val="32"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</w:p>
    <w:p w:rsidR="003946DA" w:rsidRDefault="003946DA" w:rsidP="003946DA">
      <w:pPr>
        <w:pStyle w:val="af0"/>
        <w:numPr>
          <w:ilvl w:val="0"/>
          <w:numId w:val="18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 ๑  การดำรงชีวิตและครอบครัว</w:t>
      </w:r>
    </w:p>
    <w:p w:rsidR="003946DA" w:rsidRDefault="003946DA" w:rsidP="003946DA">
      <w:pPr>
        <w:pStyle w:val="af0"/>
        <w:numPr>
          <w:ilvl w:val="0"/>
          <w:numId w:val="18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 ๒  การออกแบบและเทคโนโลยี</w:t>
      </w:r>
    </w:p>
    <w:p w:rsidR="003946DA" w:rsidRDefault="003946DA" w:rsidP="003946DA">
      <w:pPr>
        <w:pStyle w:val="af0"/>
        <w:numPr>
          <w:ilvl w:val="0"/>
          <w:numId w:val="18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 ๓  เทคโนโลยีสารสนเทศและการสื่อสาร</w:t>
      </w:r>
    </w:p>
    <w:p w:rsidR="003946DA" w:rsidRPr="00D31CBC" w:rsidRDefault="003946DA" w:rsidP="003946DA">
      <w:pPr>
        <w:pStyle w:val="af0"/>
        <w:numPr>
          <w:ilvl w:val="0"/>
          <w:numId w:val="18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 ๔  การอาชีพ</w:t>
      </w:r>
    </w:p>
    <w:p w:rsidR="003946DA" w:rsidRPr="00B05025" w:rsidRDefault="003946DA" w:rsidP="003946DA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B05025" w:rsidRPr="00B05025" w:rsidRDefault="00B05025" w:rsidP="00B05025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B05025" w:rsidRDefault="00B05025" w:rsidP="00D75F4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05025" w:rsidRDefault="00B05025" w:rsidP="00D75F4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05025" w:rsidRDefault="00B05025" w:rsidP="00D75F4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05025" w:rsidRDefault="00B05025" w:rsidP="00D75F4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05025" w:rsidRDefault="00B05025" w:rsidP="00D75F4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05025" w:rsidRDefault="00B05025" w:rsidP="00D75F4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05025" w:rsidRDefault="00B05025" w:rsidP="00D75F4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05025" w:rsidRDefault="00B05025" w:rsidP="00D75F4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05025" w:rsidRDefault="00B05025" w:rsidP="00D75F4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05025" w:rsidRDefault="00B05025" w:rsidP="00D75F4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05025" w:rsidRDefault="00B05025" w:rsidP="00D75F4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05025" w:rsidRDefault="00B05025" w:rsidP="00D75F4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75F40" w:rsidRPr="00641103" w:rsidRDefault="00D75F40" w:rsidP="00D75F4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41103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กลุ่มสาระการเรียนรู้การงานอาชีพและเทคโนโลยี</w:t>
      </w:r>
    </w:p>
    <w:p w:rsidR="00D75F40" w:rsidRPr="00641103" w:rsidRDefault="00D75F40" w:rsidP="000402E2">
      <w:pPr>
        <w:spacing w:before="240"/>
        <w:rPr>
          <w:rFonts w:ascii="TH SarabunPSK" w:hAnsi="TH SarabunPSK" w:cs="TH SarabunPSK"/>
          <w:b/>
          <w:bCs/>
          <w:sz w:val="36"/>
          <w:szCs w:val="36"/>
        </w:rPr>
      </w:pPr>
      <w:r w:rsidRPr="00641103">
        <w:rPr>
          <w:rFonts w:ascii="TH SarabunPSK" w:hAnsi="TH SarabunPSK" w:cs="TH SarabunPSK"/>
          <w:b/>
          <w:bCs/>
          <w:sz w:val="36"/>
          <w:szCs w:val="36"/>
          <w:cs/>
        </w:rPr>
        <w:t>ทำไมต้องเรียนการงานอาชีพและเทคโนโลยี</w:t>
      </w:r>
    </w:p>
    <w:p w:rsidR="00D75F40" w:rsidRPr="00641103" w:rsidRDefault="00D75F40" w:rsidP="00D75F40">
      <w:pPr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41103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กลุ่มสาระการเรียนรู้การงานอาชีพและเทคโนโลยีเป็นกลุ่มสาระที่ช่วยพัฒนาให้ผู้เรียน                      มีความรู้  ความเข้าใจ   มีทักษะพื้นฐานที่จำเป็นต่อการดำรงชีวิต    และรู้เท่าทันการเปลี่ยนแปลง     สามารถนำความรู้เกี่ยวกับการดำรงชีวิต   การอาชีพ  และเทคโนโลยี  มาใช้ประโยชน์ในการทำงานอย่างมีความคิดสร้างสรรค์ และแข่งขันในสังคมไทยและสากล   เห็นแนวทางในการประกอบอาชีพ   รักการทำงาน  และมีเจตคติที่ดีต่อการทำงาน   สามารถดำรงชีวิตอยู่ในสังคมได้อย่างพอเพียง                 และมีความสุข  </w:t>
      </w:r>
    </w:p>
    <w:p w:rsidR="00D75F40" w:rsidRPr="00641103" w:rsidRDefault="00D75F40" w:rsidP="00D75F40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641103">
        <w:rPr>
          <w:rFonts w:ascii="TH SarabunPSK" w:hAnsi="TH SarabunPSK" w:cs="TH SarabunPSK"/>
          <w:b/>
          <w:bCs/>
          <w:sz w:val="36"/>
          <w:szCs w:val="36"/>
          <w:cs/>
        </w:rPr>
        <w:t>เรียนรู้อะไรในการงานอาชีพและเทคโนโลยี</w:t>
      </w:r>
    </w:p>
    <w:p w:rsidR="00D75F40" w:rsidRPr="00641103" w:rsidRDefault="00D75F40" w:rsidP="00D75F40">
      <w:pPr>
        <w:tabs>
          <w:tab w:val="left" w:pos="800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641103">
        <w:rPr>
          <w:rFonts w:ascii="TH SarabunPSK" w:hAnsi="TH SarabunPSK" w:cs="TH SarabunPSK"/>
          <w:sz w:val="32"/>
          <w:szCs w:val="32"/>
          <w:cs/>
        </w:rPr>
        <w:tab/>
        <w:t xml:space="preserve">กลุ่มสาระการเรียนรู้การงานอาชีพและเทคโนโลยี  มุ่งพัฒนาผู้เรียนแบบองค์รวม  เพื่อให้มีความรู้ความสามารถ  มีทักษะในการทำงาน   เห็นแนวทางในการประกอบอาชีพและการศึกษาต่อ               ได้อย่างมีประสิทธิภาพ   โดยมีสาระสำคัญ  ดังนี้  </w:t>
      </w:r>
    </w:p>
    <w:p w:rsidR="00D75F40" w:rsidRPr="00641103" w:rsidRDefault="00D75F40" w:rsidP="00D75F40">
      <w:pPr>
        <w:numPr>
          <w:ilvl w:val="3"/>
          <w:numId w:val="9"/>
        </w:numPr>
        <w:tabs>
          <w:tab w:val="clear" w:pos="4320"/>
          <w:tab w:val="left" w:pos="1120"/>
        </w:tabs>
        <w:ind w:left="0" w:firstLine="800"/>
        <w:jc w:val="thaiDistribute"/>
        <w:rPr>
          <w:rFonts w:ascii="TH SarabunPSK" w:hAnsi="TH SarabunPSK" w:cs="TH SarabunPSK"/>
          <w:sz w:val="32"/>
          <w:szCs w:val="32"/>
        </w:rPr>
      </w:pPr>
      <w:r w:rsidRPr="006411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t>การดำรงชีวิตและครอบครัว</w:t>
      </w:r>
      <w:r w:rsidRPr="00641103">
        <w:rPr>
          <w:rFonts w:ascii="TH SarabunPSK" w:hAnsi="TH SarabunPSK" w:cs="TH SarabunPSK"/>
          <w:sz w:val="32"/>
          <w:szCs w:val="32"/>
          <w:cs/>
        </w:rPr>
        <w:t xml:space="preserve">   เป็นสาระเกี่ยวกับการทำงานในชีวิตประจำวัน  ช่วยเหลือ</w:t>
      </w:r>
      <w:r w:rsidRPr="00641103">
        <w:rPr>
          <w:rFonts w:ascii="TH SarabunPSK" w:hAnsi="TH SarabunPSK" w:cs="TH SarabunPSK"/>
          <w:spacing w:val="-6"/>
          <w:sz w:val="32"/>
          <w:szCs w:val="32"/>
          <w:cs/>
        </w:rPr>
        <w:t>ตนเอง   ครอบครัว   และสังคมได้ในสภาพเศรษฐกิจที่พอเพียง   ไม่ทำลายสิ่งแวดล้อม   เน้นการปฏิบัติจริง</w:t>
      </w:r>
      <w:r w:rsidRPr="00641103">
        <w:rPr>
          <w:rFonts w:ascii="TH SarabunPSK" w:hAnsi="TH SarabunPSK" w:cs="TH SarabunPSK"/>
          <w:spacing w:val="-4"/>
          <w:sz w:val="32"/>
          <w:szCs w:val="32"/>
          <w:cs/>
        </w:rPr>
        <w:t>จนเกิดความมั่นใจและภูมิใจในผลสำเร็จของงาน  เพื่อให้ค้นพบความสามารถ  ความถนัด และความสนใจ</w:t>
      </w:r>
      <w:r w:rsidRPr="00641103">
        <w:rPr>
          <w:rFonts w:ascii="TH SarabunPSK" w:hAnsi="TH SarabunPSK" w:cs="TH SarabunPSK"/>
          <w:sz w:val="32"/>
          <w:szCs w:val="32"/>
          <w:cs/>
        </w:rPr>
        <w:t>ของตนเอง</w:t>
      </w:r>
    </w:p>
    <w:p w:rsidR="00D75F40" w:rsidRPr="00641103" w:rsidRDefault="00D75F40" w:rsidP="00D75F40">
      <w:pPr>
        <w:numPr>
          <w:ilvl w:val="3"/>
          <w:numId w:val="9"/>
        </w:numPr>
        <w:tabs>
          <w:tab w:val="clear" w:pos="4320"/>
          <w:tab w:val="left" w:pos="1120"/>
        </w:tabs>
        <w:ind w:left="0" w:firstLine="800"/>
        <w:jc w:val="thaiDistribute"/>
        <w:rPr>
          <w:rFonts w:ascii="TH SarabunPSK" w:hAnsi="TH SarabunPSK" w:cs="TH SarabunPSK"/>
          <w:sz w:val="32"/>
          <w:szCs w:val="32"/>
        </w:rPr>
      </w:pP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การออกแบบและเทคโนโลยี</w:t>
      </w:r>
      <w:r w:rsidRPr="00641103">
        <w:rPr>
          <w:rFonts w:ascii="TH SarabunPSK" w:hAnsi="TH SarabunPSK" w:cs="TH SarabunPSK"/>
          <w:sz w:val="32"/>
          <w:szCs w:val="32"/>
          <w:cs/>
        </w:rPr>
        <w:t xml:space="preserve">   เป็นสาระการเรียนรู้ที่เกี่ยวกับการพัฒนาความสามารถของมนุษย์อย่างสร้างสรรค์   โดยนำความรู้มาใช้กับกระบวนการเทคโนโลยี    สร้างสิ่งของ  เครื่องใช้  วิธีการ  หรือเพิ่มประสิทธิภาพในการดำรงชีวิต</w:t>
      </w:r>
    </w:p>
    <w:p w:rsidR="00D75F40" w:rsidRPr="00641103" w:rsidRDefault="00D75F40" w:rsidP="00D75F40">
      <w:pPr>
        <w:numPr>
          <w:ilvl w:val="3"/>
          <w:numId w:val="9"/>
        </w:numPr>
        <w:tabs>
          <w:tab w:val="clear" w:pos="4320"/>
          <w:tab w:val="left" w:pos="1120"/>
        </w:tabs>
        <w:ind w:left="0" w:firstLine="800"/>
        <w:jc w:val="thaiDistribute"/>
        <w:rPr>
          <w:rFonts w:ascii="TH SarabunPSK" w:hAnsi="TH SarabunPSK" w:cs="TH SarabunPSK"/>
          <w:sz w:val="32"/>
          <w:szCs w:val="32"/>
        </w:rPr>
      </w:pP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เทคโนโลยีสารสนเทศและการสื่อสาร</w:t>
      </w:r>
      <w:r w:rsidRPr="00641103">
        <w:rPr>
          <w:rFonts w:ascii="TH SarabunPSK" w:hAnsi="TH SarabunPSK" w:cs="TH SarabunPSK"/>
          <w:sz w:val="32"/>
          <w:szCs w:val="32"/>
          <w:cs/>
        </w:rPr>
        <w:t xml:space="preserve">  เป็นสาระเกี่ยวกับกระบวนการเทคโนโลยีสารสนเทศ   การติดต่อสื่อสาร  การค้นหาข้อมูล   การใช้ข้อมูลและสารสนเทศ    การแก้ปัญหาหรือการสร้างงาน  คุณค่าและผลกระทบของเทคโนโลยีสารสนเทศและการสื่อสาร</w:t>
      </w:r>
    </w:p>
    <w:p w:rsidR="00D75F40" w:rsidRPr="00641103" w:rsidRDefault="00D75F40" w:rsidP="00D75F40">
      <w:pPr>
        <w:numPr>
          <w:ilvl w:val="0"/>
          <w:numId w:val="9"/>
        </w:numPr>
        <w:tabs>
          <w:tab w:val="clear" w:pos="2160"/>
          <w:tab w:val="num" w:pos="0"/>
          <w:tab w:val="left" w:pos="1120"/>
        </w:tabs>
        <w:ind w:left="0" w:firstLine="80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t>การอาชีพ</w:t>
      </w:r>
      <w:r w:rsidRPr="00641103">
        <w:rPr>
          <w:rFonts w:ascii="TH SarabunPSK" w:hAnsi="TH SarabunPSK" w:cs="TH SarabunPSK"/>
          <w:sz w:val="32"/>
          <w:szCs w:val="32"/>
          <w:cs/>
        </w:rPr>
        <w:t xml:space="preserve">    เป็นสาระที่เกี่ยวข้องกับทักษะที่จำเป็นต่ออาชีพ   เห็นความสำคัญของคุณธรรม  จริยธรรม  และเจตคติที่ดีต่ออาชีพ  ใช้เทคโนโลยีได้เหมาะสม   เห็นคุณค่าของอาชีพสุจริต   และเห็นแนวทางในการประกอบอาชีพ</w:t>
      </w:r>
    </w:p>
    <w:p w:rsidR="00D75F40" w:rsidRPr="00641103" w:rsidRDefault="00D75F40" w:rsidP="00D75F4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75F40" w:rsidRPr="00641103" w:rsidRDefault="00D75F40" w:rsidP="00D75F4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75F40" w:rsidRDefault="00D75F40" w:rsidP="00D75F4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402E2" w:rsidRPr="00641103" w:rsidRDefault="000402E2" w:rsidP="00D75F4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75F40" w:rsidRPr="00641103" w:rsidRDefault="00D75F40" w:rsidP="00D75F4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75F40" w:rsidRPr="00641103" w:rsidRDefault="00D75F40" w:rsidP="00D75F40">
      <w:pPr>
        <w:tabs>
          <w:tab w:val="left" w:pos="8428"/>
        </w:tabs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4110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สาระและมาตรฐานการเรียนรู้</w:t>
      </w:r>
    </w:p>
    <w:p w:rsidR="00D75F40" w:rsidRPr="00641103" w:rsidRDefault="00D75F40" w:rsidP="00D75F40">
      <w:pPr>
        <w:tabs>
          <w:tab w:val="left" w:pos="8428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๑ </w:t>
      </w:r>
      <w:r w:rsidRPr="0064110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t>การดำรงชีวิตและครอบครัว</w:t>
      </w: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D75F40" w:rsidRPr="00641103" w:rsidRDefault="00D75F40" w:rsidP="00D75F40">
      <w:pPr>
        <w:tabs>
          <w:tab w:val="left" w:pos="960"/>
          <w:tab w:val="left" w:pos="8428"/>
        </w:tabs>
        <w:ind w:left="1600" w:hanging="160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41103">
        <w:rPr>
          <w:rFonts w:ascii="TH SarabunPSK" w:hAnsi="TH SarabunPSK" w:cs="TH SarabunPSK"/>
          <w:sz w:val="32"/>
          <w:szCs w:val="32"/>
          <w:cs/>
        </w:rPr>
        <w:t>มาตรฐาน ง๑.๑ เข้าใจการทำงาน  มีความคิดสร้างสรรค์  มีทักษะกระบวนการทำงาน ทักษะ                     การจัดการ ทักษะกระบวนการแก้ปัญหา  ทักษะการทำงานร่วมกัน   และทักษะ              การแสวงหาความรู้    มีคุณธรรม    และลักษณะนิสัยในการทำงาน  มีจิตสำนึก              ในการใช้พลังงาน  ทรัพยากร  และสิ่งแวดล้อมเพื่อการดำรงชีวิตและครอบครัว</w:t>
      </w:r>
    </w:p>
    <w:p w:rsidR="00D75F40" w:rsidRPr="00641103" w:rsidRDefault="00D75F40" w:rsidP="00D75F40">
      <w:pPr>
        <w:tabs>
          <w:tab w:val="left" w:pos="1600"/>
          <w:tab w:val="left" w:pos="8428"/>
        </w:tabs>
        <w:spacing w:before="240"/>
        <w:ind w:left="1600" w:hanging="160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๒ </w:t>
      </w:r>
      <w:r w:rsidRPr="0064110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การออกแบบและเทคโนโลยี</w:t>
      </w:r>
      <w:r w:rsidRPr="00641103">
        <w:rPr>
          <w:rFonts w:ascii="TH SarabunPSK" w:hAnsi="TH SarabunPSK" w:cs="TH SarabunPSK"/>
          <w:sz w:val="32"/>
          <w:szCs w:val="32"/>
        </w:rPr>
        <w:tab/>
      </w:r>
    </w:p>
    <w:p w:rsidR="00D75F40" w:rsidRPr="00641103" w:rsidRDefault="00D75F40" w:rsidP="00D75F40">
      <w:pPr>
        <w:tabs>
          <w:tab w:val="left" w:pos="1600"/>
          <w:tab w:val="left" w:pos="8428"/>
        </w:tabs>
        <w:ind w:left="1600" w:hanging="160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41103">
        <w:rPr>
          <w:rFonts w:ascii="TH SarabunPSK" w:hAnsi="TH SarabunPSK" w:cs="TH SarabunPSK"/>
          <w:sz w:val="32"/>
          <w:szCs w:val="32"/>
          <w:cs/>
        </w:rPr>
        <w:t>มาตรฐาน ง ๒.๑</w:t>
      </w:r>
      <w:r w:rsidRPr="00641103">
        <w:rPr>
          <w:rFonts w:ascii="TH SarabunPSK" w:hAnsi="TH SarabunPSK" w:cs="TH SarabunPSK"/>
          <w:sz w:val="32"/>
          <w:szCs w:val="32"/>
        </w:rPr>
        <w:t xml:space="preserve">  </w:t>
      </w:r>
      <w:r w:rsidRPr="00641103">
        <w:rPr>
          <w:rFonts w:ascii="TH SarabunPSK" w:hAnsi="TH SarabunPSK" w:cs="TH SarabunPSK"/>
          <w:sz w:val="32"/>
          <w:szCs w:val="32"/>
          <w:cs/>
        </w:rPr>
        <w:tab/>
        <w:t xml:space="preserve">เข้าใจเทคโนโลยีและกระบวนการเทคโนโลยี  ออกแบบและสร้างสิ่งของเครื่องใช้ หรือวิธีการ ตามกระบวนการเทคโนโลยีอย่างมีความคิดสร้างสรรค์ </w:t>
      </w:r>
      <w:r w:rsidRPr="0064110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1103">
        <w:rPr>
          <w:rFonts w:ascii="TH SarabunPSK" w:hAnsi="TH SarabunPSK" w:cs="TH SarabunPSK"/>
          <w:sz w:val="32"/>
          <w:szCs w:val="32"/>
          <w:cs/>
        </w:rPr>
        <w:t>เลือกใช้เทคโนโลยีในทางสร้างสรรค์ต่อชีวิต  สังคม</w:t>
      </w:r>
      <w:r w:rsidRPr="00641103">
        <w:rPr>
          <w:rFonts w:ascii="TH SarabunPSK" w:hAnsi="TH SarabunPSK" w:cs="TH SarabunPSK"/>
          <w:sz w:val="32"/>
          <w:szCs w:val="32"/>
        </w:rPr>
        <w:t xml:space="preserve">  </w:t>
      </w:r>
      <w:r w:rsidRPr="00641103">
        <w:rPr>
          <w:rFonts w:ascii="TH SarabunPSK" w:hAnsi="TH SarabunPSK" w:cs="TH SarabunPSK"/>
          <w:sz w:val="32"/>
          <w:szCs w:val="32"/>
          <w:cs/>
        </w:rPr>
        <w:t>สิ่งแวดล้อม</w:t>
      </w:r>
      <w:r w:rsidRPr="00641103">
        <w:rPr>
          <w:rFonts w:ascii="TH SarabunPSK" w:hAnsi="TH SarabunPSK" w:cs="TH SarabunPSK"/>
          <w:sz w:val="32"/>
          <w:szCs w:val="32"/>
        </w:rPr>
        <w:t xml:space="preserve">  </w:t>
      </w:r>
      <w:r w:rsidRPr="00641103">
        <w:rPr>
          <w:rFonts w:ascii="TH SarabunPSK" w:hAnsi="TH SarabunPSK" w:cs="TH SarabunPSK"/>
          <w:sz w:val="32"/>
          <w:szCs w:val="32"/>
          <w:cs/>
        </w:rPr>
        <w:t>และมีส่วนร่วมในการจัดการเทคโนโลยีที่ยั่งยืน</w:t>
      </w:r>
      <w:r w:rsidRPr="00641103">
        <w:rPr>
          <w:rFonts w:ascii="TH SarabunPSK" w:hAnsi="TH SarabunPSK" w:cs="TH SarabunPSK"/>
          <w:sz w:val="32"/>
          <w:szCs w:val="32"/>
          <w:cs/>
        </w:rPr>
        <w:tab/>
      </w:r>
    </w:p>
    <w:p w:rsidR="00D75F40" w:rsidRPr="00641103" w:rsidRDefault="00D75F40" w:rsidP="00D75F40">
      <w:pPr>
        <w:tabs>
          <w:tab w:val="left" w:pos="1600"/>
          <w:tab w:val="left" w:pos="8428"/>
        </w:tabs>
        <w:spacing w:before="240"/>
        <w:ind w:left="1600" w:hanging="160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๓ </w:t>
      </w:r>
      <w:r w:rsidRPr="00641103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เทคโนโลยีสารสนเทศและการสื่อสาร</w:t>
      </w: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D75F40" w:rsidRPr="00641103" w:rsidRDefault="00D75F40" w:rsidP="00D75F40">
      <w:pPr>
        <w:tabs>
          <w:tab w:val="left" w:pos="1600"/>
          <w:tab w:val="left" w:pos="8428"/>
        </w:tabs>
        <w:ind w:left="1600" w:hanging="160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41103">
        <w:rPr>
          <w:rFonts w:ascii="TH SarabunPSK" w:hAnsi="TH SarabunPSK" w:cs="TH SarabunPSK"/>
          <w:sz w:val="32"/>
          <w:szCs w:val="32"/>
          <w:cs/>
        </w:rPr>
        <w:t>มาตรฐาน ง ๓.๑</w:t>
      </w:r>
      <w:r w:rsidRPr="0064110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41103">
        <w:rPr>
          <w:rFonts w:ascii="TH SarabunPSK" w:hAnsi="TH SarabunPSK" w:cs="TH SarabunPSK"/>
          <w:sz w:val="32"/>
          <w:szCs w:val="32"/>
        </w:rPr>
        <w:t xml:space="preserve">  </w:t>
      </w:r>
      <w:r w:rsidRPr="00641103">
        <w:rPr>
          <w:rFonts w:ascii="TH SarabunPSK" w:hAnsi="TH SarabunPSK" w:cs="TH SarabunPSK"/>
          <w:sz w:val="32"/>
          <w:szCs w:val="32"/>
          <w:cs/>
        </w:rPr>
        <w:t xml:space="preserve"> เข้าใจ   เห็นคุณค่า    และใช้กระบวนการเทคโนโลยีสารสนเทศในการสืบค้นข้อมูล การเรียนรู้    การสื่อสาร  การแก้ปัญหา การทำงาน</w:t>
      </w:r>
      <w:r w:rsidRPr="00641103">
        <w:rPr>
          <w:rFonts w:ascii="TH SarabunPSK" w:hAnsi="TH SarabunPSK" w:cs="TH SarabunPSK"/>
          <w:sz w:val="32"/>
          <w:szCs w:val="32"/>
        </w:rPr>
        <w:t xml:space="preserve"> </w:t>
      </w:r>
      <w:r w:rsidRPr="00641103">
        <w:rPr>
          <w:rFonts w:ascii="TH SarabunPSK" w:hAnsi="TH SarabunPSK" w:cs="TH SarabunPSK"/>
          <w:sz w:val="32"/>
          <w:szCs w:val="32"/>
          <w:cs/>
        </w:rPr>
        <w:t xml:space="preserve">และอาชีพอย่างมีประสิทธิภาพ ประสิทธิผล   และมีคุณธรรม </w:t>
      </w:r>
      <w:r w:rsidRPr="00641103">
        <w:rPr>
          <w:rFonts w:ascii="TH SarabunPSK" w:hAnsi="TH SarabunPSK" w:cs="TH SarabunPSK"/>
          <w:spacing w:val="-6"/>
          <w:sz w:val="32"/>
          <w:szCs w:val="32"/>
        </w:rPr>
        <w:tab/>
      </w:r>
    </w:p>
    <w:p w:rsidR="00D75F40" w:rsidRPr="00641103" w:rsidRDefault="00D75F40" w:rsidP="00D75F40">
      <w:pPr>
        <w:tabs>
          <w:tab w:val="left" w:pos="8428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๔ </w:t>
      </w:r>
      <w:r w:rsidRPr="00641103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t>การอาชีพ</w:t>
      </w:r>
      <w:r w:rsidRPr="00641103">
        <w:rPr>
          <w:rFonts w:ascii="TH SarabunPSK" w:hAnsi="TH SarabunPSK" w:cs="TH SarabunPSK"/>
          <w:sz w:val="32"/>
          <w:szCs w:val="32"/>
        </w:rPr>
        <w:tab/>
      </w:r>
    </w:p>
    <w:p w:rsidR="00D75F40" w:rsidRPr="00641103" w:rsidRDefault="00D75F40" w:rsidP="00D75F40">
      <w:pPr>
        <w:tabs>
          <w:tab w:val="left" w:pos="1440"/>
          <w:tab w:val="left" w:pos="5472"/>
          <w:tab w:val="left" w:pos="10913"/>
        </w:tabs>
        <w:autoSpaceDE w:val="0"/>
        <w:autoSpaceDN w:val="0"/>
        <w:adjustRightInd w:val="0"/>
        <w:ind w:left="1600" w:hanging="160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641103">
        <w:rPr>
          <w:rFonts w:ascii="TH SarabunPSK" w:hAnsi="TH SarabunPSK" w:cs="TH SarabunPSK"/>
          <w:sz w:val="32"/>
          <w:szCs w:val="32"/>
          <w:cs/>
        </w:rPr>
        <w:t>มาตรฐาน ง ๔.๑</w:t>
      </w:r>
      <w:r w:rsidRPr="0064110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41103">
        <w:rPr>
          <w:rFonts w:ascii="TH SarabunPSK" w:hAnsi="TH SarabunPSK" w:cs="TH SarabunPSK"/>
          <w:sz w:val="32"/>
          <w:szCs w:val="32"/>
        </w:rPr>
        <w:t xml:space="preserve">  </w:t>
      </w:r>
      <w:r w:rsidRPr="00641103">
        <w:rPr>
          <w:rFonts w:ascii="TH SarabunPSK" w:hAnsi="TH SarabunPSK" w:cs="TH SarabunPSK"/>
          <w:color w:val="000000"/>
          <w:sz w:val="32"/>
          <w:szCs w:val="32"/>
          <w:cs/>
        </w:rPr>
        <w:tab/>
        <w:t>เข้าใจ มีทักษะที่จำเป็น  มีประสบการณ์  เห็นแนวทางในงานอาชีพ  ใช้เทคโนโลยีเพื่อพัฒนาอาชีพ   มีคุณธรรม  และมีเจตคติที่ดีต่ออาชีพ</w:t>
      </w:r>
    </w:p>
    <w:p w:rsidR="00D75F40" w:rsidRPr="00641103" w:rsidRDefault="00D75F40" w:rsidP="00D75F40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D75F40" w:rsidRPr="00641103" w:rsidRDefault="00D75F40" w:rsidP="00D75F40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641103">
        <w:rPr>
          <w:rFonts w:ascii="TH SarabunPSK" w:hAnsi="TH SarabunPSK" w:cs="TH SarabunPSK"/>
          <w:b/>
          <w:bCs/>
          <w:sz w:val="36"/>
          <w:szCs w:val="36"/>
          <w:cs/>
        </w:rPr>
        <w:t>คุณภาพผู้เรียน</w:t>
      </w:r>
    </w:p>
    <w:p w:rsidR="00D75F40" w:rsidRPr="00641103" w:rsidRDefault="00D75F40" w:rsidP="00B05025">
      <w:pPr>
        <w:spacing w:before="240" w:after="240"/>
        <w:ind w:left="800"/>
        <w:jc w:val="thaiDistribute"/>
        <w:rPr>
          <w:rFonts w:ascii="TH SarabunPSK" w:hAnsi="TH SarabunPSK" w:cs="TH SarabunPSK"/>
          <w:sz w:val="32"/>
          <w:szCs w:val="32"/>
        </w:rPr>
      </w:pP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t>จบชั้นมัธยมศึกษาปีที่ ๓</w:t>
      </w:r>
    </w:p>
    <w:p w:rsidR="00D75F40" w:rsidRDefault="00D75F40" w:rsidP="00B05025">
      <w:pPr>
        <w:tabs>
          <w:tab w:val="left" w:pos="800"/>
        </w:tabs>
        <w:jc w:val="both"/>
        <w:rPr>
          <w:rFonts w:ascii="TH SarabunPSK" w:hAnsi="TH SarabunPSK" w:cs="TH SarabunPSK"/>
          <w:sz w:val="32"/>
          <w:szCs w:val="32"/>
        </w:rPr>
      </w:pPr>
      <w:r w:rsidRPr="00641103">
        <w:rPr>
          <w:rFonts w:ascii="TH SarabunPSK" w:hAnsi="TH SarabunPSK" w:cs="TH SarabunPSK"/>
          <w:sz w:val="32"/>
          <w:szCs w:val="32"/>
        </w:rPr>
        <w:sym w:font="Symbol" w:char="F0B7"/>
      </w:r>
      <w:r w:rsidRPr="00641103">
        <w:rPr>
          <w:rFonts w:ascii="TH SarabunPSK" w:hAnsi="TH SarabunPSK" w:cs="TH SarabunPSK"/>
          <w:sz w:val="32"/>
          <w:szCs w:val="32"/>
          <w:cs/>
        </w:rPr>
        <w:t xml:space="preserve"> เข้าใจกระบวนการทำงานที่มีประสิทธิภาพ ใช้กระบวนการกลุ่มในการทำงาน มีทักษะ                     การแสวงหาความรู้ ทักษะกระบวนการแก้ปัญหาและทักษะการจัดการ มีลักษณะนิสัยการทำงาน          ที่เสียสละ มีคุณธรรม ตัดสินใจอย่างมีเหตุผลและถูกต้อง และมีจิตสำนึกในการใช้พลังงาน ทรัพยากรและสิ่งแวดล้อมอย่างประหยัดและคุ้มค่า</w:t>
      </w:r>
    </w:p>
    <w:p w:rsidR="00641103" w:rsidRDefault="00641103" w:rsidP="00D75F40">
      <w:pPr>
        <w:tabs>
          <w:tab w:val="left" w:pos="8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641103" w:rsidRDefault="00641103" w:rsidP="00D75F40">
      <w:pPr>
        <w:tabs>
          <w:tab w:val="left" w:pos="8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641103" w:rsidRPr="00641103" w:rsidRDefault="00641103" w:rsidP="00D75F40">
      <w:pPr>
        <w:tabs>
          <w:tab w:val="left" w:pos="8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75F40" w:rsidRPr="00641103" w:rsidRDefault="00D75F40" w:rsidP="00B05025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641103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641103">
        <w:rPr>
          <w:rFonts w:ascii="TH SarabunPSK" w:hAnsi="TH SarabunPSK" w:cs="TH SarabunPSK"/>
          <w:sz w:val="32"/>
          <w:szCs w:val="32"/>
        </w:rPr>
        <w:sym w:font="Symbol" w:char="F0B7"/>
      </w:r>
      <w:r w:rsidRPr="00641103">
        <w:rPr>
          <w:rFonts w:ascii="TH SarabunPSK" w:hAnsi="TH SarabunPSK" w:cs="TH SarabunPSK"/>
          <w:sz w:val="32"/>
          <w:szCs w:val="32"/>
          <w:cs/>
        </w:rPr>
        <w:t xml:space="preserve">    เข้าใจกระบวนการเทคโนโลยีและระดับของเทคโนโลยี  มีความคิดสร้างสรรค์                  ในการแก้ปัญหาหรือสนองความต้องการ   สร้างสิ่งของเครื่องใช้หรือวิธีการ ตามกระบวนการเทคโนโลยี  อย่างถูกต้องและปลอดภัย โดยถ่ายทอดความคิดเป็นภาพฉายเพื่อนำไปสู่การสร้างชิ้นงานหรือแบบจำลองความคิดและการรายงานผล</w:t>
      </w:r>
      <w:r w:rsidRPr="00641103">
        <w:rPr>
          <w:rFonts w:ascii="TH SarabunPSK" w:hAnsi="TH SarabunPSK" w:cs="TH SarabunPSK"/>
          <w:sz w:val="32"/>
          <w:szCs w:val="32"/>
        </w:rPr>
        <w:t xml:space="preserve">  </w:t>
      </w:r>
      <w:r w:rsidRPr="00641103">
        <w:rPr>
          <w:rFonts w:ascii="TH SarabunPSK" w:hAnsi="TH SarabunPSK" w:cs="TH SarabunPSK"/>
          <w:sz w:val="32"/>
          <w:szCs w:val="32"/>
          <w:cs/>
        </w:rPr>
        <w:t>เลือกใช้เทคโนโลยีอย่างสร้างสรรค์ต่อชีวิต  สังคม สิ่งแวดล้อม และมีการจัดการเทคโนโลยีด้วยการลดการใช้ทรัพยากรหรือเลือกใช้เทคโนโลยีที่ไม่มีผลกระทบกับสิ่งแวดล้อม</w:t>
      </w:r>
    </w:p>
    <w:p w:rsidR="00D75F40" w:rsidRPr="00641103" w:rsidRDefault="00D75F40" w:rsidP="00D75F40">
      <w:pPr>
        <w:tabs>
          <w:tab w:val="left" w:pos="800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41103">
        <w:rPr>
          <w:rFonts w:ascii="TH SarabunPSK" w:hAnsi="TH SarabunPSK" w:cs="TH SarabunPSK"/>
          <w:sz w:val="32"/>
          <w:szCs w:val="32"/>
          <w:cs/>
        </w:rPr>
        <w:tab/>
      </w:r>
      <w:r w:rsidRPr="00641103">
        <w:rPr>
          <w:rFonts w:ascii="TH SarabunPSK" w:hAnsi="TH SarabunPSK" w:cs="TH SarabunPSK"/>
          <w:sz w:val="32"/>
          <w:szCs w:val="32"/>
        </w:rPr>
        <w:sym w:font="Symbol" w:char="F0B7"/>
      </w:r>
      <w:r w:rsidRPr="00641103">
        <w:rPr>
          <w:rFonts w:ascii="TH SarabunPSK" w:hAnsi="TH SarabunPSK" w:cs="TH SarabunPSK"/>
          <w:sz w:val="32"/>
          <w:szCs w:val="32"/>
          <w:cs/>
        </w:rPr>
        <w:t xml:space="preserve">    เข้าใจหลักการเบื้องต้นของการสื่อสารข้อมูล เครือข่ายคอมพิวเตอร์ หลักการและวิธีแก้ปัญหา  หรือการทำโครงงานด้วยกระบวนการทางเทคโนโลยีสารสนเทศ มีทักษะการค้นหาข้อมูล</w:t>
      </w:r>
      <w:r w:rsidRPr="00641103">
        <w:rPr>
          <w:rFonts w:ascii="TH SarabunPSK" w:hAnsi="TH SarabunPSK" w:cs="TH SarabunPSK"/>
          <w:sz w:val="32"/>
          <w:szCs w:val="32"/>
        </w:rPr>
        <w:t xml:space="preserve"> </w:t>
      </w:r>
      <w:r w:rsidRPr="00641103">
        <w:rPr>
          <w:rFonts w:ascii="TH SarabunPSK" w:hAnsi="TH SarabunPSK" w:cs="TH SarabunPSK"/>
          <w:sz w:val="32"/>
          <w:szCs w:val="32"/>
          <w:cs/>
        </w:rPr>
        <w:t xml:space="preserve"> และการติดต่อสื่อสารผ่านเครือข่ายคอมพิวเตอร์อย่างมีคุณธรรมและจริยธรรม การใช้คอมพิวเตอร์                 </w:t>
      </w:r>
      <w:r w:rsidRPr="00641103">
        <w:rPr>
          <w:rFonts w:ascii="TH SarabunPSK" w:hAnsi="TH SarabunPSK" w:cs="TH SarabunPSK"/>
          <w:spacing w:val="-6"/>
          <w:sz w:val="32"/>
          <w:szCs w:val="32"/>
          <w:cs/>
        </w:rPr>
        <w:t>ในการแก้ปัญหา สร้างชิ้นงานหรือโครงงานจากจินตนาการ และการใช้เทคโนโลยีสารสนเทศนำเสนองาน</w:t>
      </w:r>
    </w:p>
    <w:p w:rsidR="00D75F40" w:rsidRPr="00641103" w:rsidRDefault="00D75F40" w:rsidP="00D75F40">
      <w:pPr>
        <w:tabs>
          <w:tab w:val="left" w:pos="8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41103">
        <w:rPr>
          <w:rFonts w:ascii="TH SarabunPSK" w:hAnsi="TH SarabunPSK" w:cs="TH SarabunPSK"/>
          <w:sz w:val="32"/>
          <w:szCs w:val="32"/>
        </w:rPr>
        <w:tab/>
      </w:r>
      <w:r w:rsidRPr="00641103">
        <w:rPr>
          <w:rFonts w:ascii="TH SarabunPSK" w:hAnsi="TH SarabunPSK" w:cs="TH SarabunPSK"/>
          <w:sz w:val="32"/>
          <w:szCs w:val="32"/>
        </w:rPr>
        <w:sym w:font="Symbol" w:char="F0B7"/>
      </w:r>
      <w:r w:rsidRPr="00641103">
        <w:rPr>
          <w:rFonts w:ascii="TH SarabunPSK" w:hAnsi="TH SarabunPSK" w:cs="TH SarabunPSK"/>
          <w:sz w:val="32"/>
          <w:szCs w:val="32"/>
        </w:rPr>
        <w:t xml:space="preserve">   </w:t>
      </w:r>
      <w:r w:rsidRPr="00641103">
        <w:rPr>
          <w:rFonts w:ascii="TH SarabunPSK" w:hAnsi="TH SarabunPSK" w:cs="TH SarabunPSK"/>
          <w:sz w:val="32"/>
          <w:szCs w:val="32"/>
          <w:cs/>
        </w:rPr>
        <w:t>เข้าใจแนวทางการเลือกอาชีพ การมีเจตคติที่ดีต่อและเห็นความสำคัญของการประกอบอาชีพ วิธีการหางานทำ คุณสมบัติที่จำเป็นสำหรับการมีงานทำ วิเคราะห์แนวทางเข้าสู่อาชีพ มีทักษะพื้นฐานที่จำเป็นสำหรับการประกอบอาชีพ และประสบการณ์ต่ออาชีพที่สนใจ และประเมินทางเลือก                          ในการประกอบอาชีพที่สอดคล้องกับความรู้  ความถนัด และความสนใจ</w:t>
      </w:r>
    </w:p>
    <w:p w:rsidR="00D75F40" w:rsidRPr="00641103" w:rsidRDefault="00D75F40" w:rsidP="00D75F40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D75F40" w:rsidRPr="00641103" w:rsidRDefault="00D75F40" w:rsidP="00D75F40">
      <w:pPr>
        <w:spacing w:after="240"/>
        <w:ind w:left="800"/>
        <w:jc w:val="thaiDistribute"/>
        <w:rPr>
          <w:rFonts w:ascii="TH SarabunPSK" w:hAnsi="TH SarabunPSK" w:cs="TH SarabunPSK"/>
          <w:sz w:val="32"/>
          <w:szCs w:val="32"/>
        </w:rPr>
      </w:pP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t>จบชั้นมัธยมศึกษาปีที่ ๖</w:t>
      </w:r>
    </w:p>
    <w:p w:rsidR="00D75F40" w:rsidRPr="00641103" w:rsidRDefault="00D75F40" w:rsidP="00D75F40">
      <w:pPr>
        <w:tabs>
          <w:tab w:val="left" w:pos="800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641103">
        <w:rPr>
          <w:rFonts w:ascii="TH SarabunPSK" w:hAnsi="TH SarabunPSK" w:cs="TH SarabunPSK"/>
          <w:sz w:val="32"/>
          <w:szCs w:val="32"/>
          <w:cs/>
        </w:rPr>
        <w:tab/>
      </w:r>
      <w:r w:rsidRPr="00641103">
        <w:rPr>
          <w:rFonts w:ascii="TH SarabunPSK" w:hAnsi="TH SarabunPSK" w:cs="TH SarabunPSK"/>
          <w:sz w:val="32"/>
          <w:szCs w:val="32"/>
        </w:rPr>
        <w:sym w:font="Symbol" w:char="F0B7"/>
      </w:r>
      <w:r w:rsidRPr="00641103">
        <w:rPr>
          <w:rFonts w:ascii="TH SarabunPSK" w:hAnsi="TH SarabunPSK" w:cs="TH SarabunPSK"/>
          <w:sz w:val="32"/>
          <w:szCs w:val="32"/>
        </w:rPr>
        <w:t xml:space="preserve"> </w:t>
      </w:r>
      <w:r w:rsidRPr="00641103">
        <w:rPr>
          <w:rFonts w:ascii="TH SarabunPSK" w:hAnsi="TH SarabunPSK" w:cs="TH SarabunPSK"/>
          <w:sz w:val="32"/>
          <w:szCs w:val="32"/>
          <w:cs/>
        </w:rPr>
        <w:t xml:space="preserve">  เข้าใจวิธีการทำงานเพื่อการดำรงชีวิต สร้างผลงานอย่างมีความคิดสร้างสรรค์ มีทักษะ                 การทำงานร่วมกัน ทักษะการจัดการ ทักษะกระบวนการแก้ปัญหา และทักษะการแสวงหาความรู้ ทำงานอย่างมีคุณธรรม และมีจิตสำนึกในการใช้พลังงานและทรัพยากรอย่างคุ้มค่าและยั่งยืน</w:t>
      </w:r>
    </w:p>
    <w:p w:rsidR="00D75F40" w:rsidRPr="00641103" w:rsidRDefault="00D75F40" w:rsidP="00D75F40">
      <w:pPr>
        <w:pStyle w:val="a9"/>
        <w:tabs>
          <w:tab w:val="left" w:pos="720"/>
        </w:tabs>
        <w:jc w:val="thaiDistribute"/>
        <w:rPr>
          <w:rFonts w:ascii="TH SarabunPSK" w:hAnsi="TH SarabunPSK" w:cs="TH SarabunPSK"/>
        </w:rPr>
      </w:pPr>
      <w:r w:rsidRPr="00641103">
        <w:rPr>
          <w:rFonts w:ascii="TH SarabunPSK" w:hAnsi="TH SarabunPSK" w:cs="TH SarabunPSK"/>
          <w:cs/>
        </w:rPr>
        <w:tab/>
      </w:r>
      <w:r w:rsidRPr="00641103">
        <w:rPr>
          <w:rFonts w:ascii="TH SarabunPSK" w:hAnsi="TH SarabunPSK" w:cs="TH SarabunPSK"/>
        </w:rPr>
        <w:sym w:font="Symbol" w:char="F0B7"/>
      </w:r>
      <w:r w:rsidRPr="00641103">
        <w:rPr>
          <w:rFonts w:ascii="TH SarabunPSK" w:hAnsi="TH SarabunPSK" w:cs="TH SarabunPSK"/>
          <w:cs/>
        </w:rPr>
        <w:t xml:space="preserve">    เข้าใจความสัมพันธ์ระหว่างเทคโนโลยีกับศาสตร์อื่นๆ วิเคราะห์ระบบเทคโนโลยี                   มีความคิดสร้างสรรค์ในการแก้ปัญหาหรือสนองความต้องการ   สร้างและพัฒนา สิ่งของเครื่องใช้หรือวิธีการ ตามกระบวนการเทคโนโลยีอย่างปลอดภัยโดยใช้ซอฟท์แวร์ช่วยในการออกแบบหรือนำเสนอผลงาน</w:t>
      </w:r>
      <w:r w:rsidRPr="00641103">
        <w:rPr>
          <w:rFonts w:ascii="TH SarabunPSK" w:hAnsi="TH SarabunPSK" w:cs="TH SarabunPSK"/>
        </w:rPr>
        <w:t xml:space="preserve"> </w:t>
      </w:r>
      <w:r w:rsidRPr="00641103">
        <w:rPr>
          <w:rFonts w:ascii="TH SarabunPSK" w:hAnsi="TH SarabunPSK" w:cs="TH SarabunPSK"/>
          <w:cs/>
        </w:rPr>
        <w:t>วิเคราะห์และเลือกใช้เทคโนโลยีที่เหมาะสมกับชีวิตประจำวันอย่างสร้างสรรค์ต่อชีวิต  สังคม   สิ่งแวดล้อม  และมีการจัดการเทคโนโลยีด้วยวิธีการของเทคโนโลยีสะอาด</w:t>
      </w:r>
    </w:p>
    <w:p w:rsidR="00D75F40" w:rsidRPr="00641103" w:rsidRDefault="00D75F40" w:rsidP="00D75F40">
      <w:pPr>
        <w:tabs>
          <w:tab w:val="left" w:pos="8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41103">
        <w:rPr>
          <w:rFonts w:ascii="TH SarabunPSK" w:hAnsi="TH SarabunPSK" w:cs="TH SarabunPSK"/>
          <w:sz w:val="32"/>
          <w:szCs w:val="32"/>
          <w:cs/>
        </w:rPr>
        <w:tab/>
      </w:r>
      <w:r w:rsidRPr="00641103">
        <w:rPr>
          <w:rFonts w:ascii="TH SarabunPSK" w:hAnsi="TH SarabunPSK" w:cs="TH SarabunPSK"/>
          <w:sz w:val="32"/>
          <w:szCs w:val="32"/>
        </w:rPr>
        <w:sym w:font="Symbol" w:char="F0B7"/>
      </w:r>
      <w:r w:rsidRPr="00641103">
        <w:rPr>
          <w:rFonts w:ascii="TH SarabunPSK" w:hAnsi="TH SarabunPSK" w:cs="TH SarabunPSK"/>
          <w:sz w:val="32"/>
          <w:szCs w:val="32"/>
          <w:cs/>
        </w:rPr>
        <w:t xml:space="preserve">    เข้าใจองค์ประกอบของระบบสารสนเทศ  องค์ประกอบและหลักการทำงานของคอมพิวเตอร์ ระบบสื่อสารข้อมูลสำหรับเครือข่ายคอมพิวเตอร์  คุณลักษณะของคอมพิวเตอร์                    และอุปกรณ์ต่อพ่วง   และมีทักษะการใช้คอมพิวเตอร์แก้ปัญหา เขียนโปรแกรมภาษา พัฒนาโครงงานคอมพิวเตอร์  ใช้ฮาร์ดแวร์และซอฟต์แวร์   ติดต่อสื่อสารและค้นหาข้อมูลผ่านอินเทอร์เน็ต                           ใช้คอมพิวเตอร์ในการประมวลผลข้อมูลให้เป็นสารสนเทศเพื่อการตัดสินใจ ใช้เทคโนโลยีสารสนเทศนำเสนองาน และใช้คอมพิวเตอร์สร้างชิ้นงานหรือโครงงาน</w:t>
      </w:r>
    </w:p>
    <w:p w:rsidR="00D75F40" w:rsidRPr="00641103" w:rsidRDefault="00D75F40" w:rsidP="00D75F40">
      <w:pPr>
        <w:tabs>
          <w:tab w:val="left" w:pos="80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41103">
        <w:rPr>
          <w:rFonts w:ascii="TH SarabunPSK" w:hAnsi="TH SarabunPSK" w:cs="TH SarabunPSK"/>
          <w:sz w:val="32"/>
          <w:szCs w:val="32"/>
          <w:cs/>
        </w:rPr>
        <w:tab/>
      </w:r>
      <w:r w:rsidRPr="00641103">
        <w:rPr>
          <w:rFonts w:ascii="TH SarabunPSK" w:hAnsi="TH SarabunPSK" w:cs="TH SarabunPSK"/>
          <w:sz w:val="32"/>
          <w:szCs w:val="32"/>
        </w:rPr>
        <w:sym w:font="Symbol" w:char="F0B7"/>
      </w:r>
      <w:r w:rsidRPr="00641103">
        <w:rPr>
          <w:rFonts w:ascii="TH SarabunPSK" w:hAnsi="TH SarabunPSK" w:cs="TH SarabunPSK"/>
          <w:sz w:val="32"/>
          <w:szCs w:val="32"/>
          <w:cs/>
        </w:rPr>
        <w:t xml:space="preserve">   เข้าใจแนวทางสู่อาชีพ  การเลือก และใช้เทคโนโลยีอย่างเหมาะสมกับอาชีพ                              มีประสบการณ์ในอาชีพที่ถนัดและสนใจ   และมีคุณลักษณะที่ดีต่ออาชีพ</w:t>
      </w:r>
    </w:p>
    <w:p w:rsidR="00D75F40" w:rsidRPr="00641103" w:rsidRDefault="00D75F40" w:rsidP="00D75F4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75F40" w:rsidRPr="00641103" w:rsidRDefault="00D75F40" w:rsidP="00641103">
      <w:pPr>
        <w:ind w:hanging="16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4110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ตัวชี้วัดและสาระการเรียนรู้แกนกลาง</w:t>
      </w:r>
    </w:p>
    <w:p w:rsidR="00D75F40" w:rsidRPr="00641103" w:rsidRDefault="00D75F40" w:rsidP="00641103">
      <w:pPr>
        <w:tabs>
          <w:tab w:val="left" w:pos="5472"/>
          <w:tab w:val="left" w:pos="10913"/>
        </w:tabs>
        <w:autoSpaceDE w:val="0"/>
        <w:autoSpaceDN w:val="0"/>
        <w:adjustRightInd w:val="0"/>
        <w:ind w:hanging="187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411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สาระที่</w:t>
      </w:r>
      <w:r w:rsidRPr="0064110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 w:rsidRPr="006411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๑</w:t>
      </w:r>
      <w:r w:rsidRPr="0064110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 w:rsidRPr="00641103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641103">
        <w:rPr>
          <w:rFonts w:ascii="TH SarabunPSK" w:hAnsi="TH SarabunPSK" w:cs="TH SarabunPSK"/>
          <w:sz w:val="32"/>
          <w:szCs w:val="32"/>
        </w:rPr>
        <w:t xml:space="preserve"> </w:t>
      </w:r>
      <w:r w:rsidRPr="006411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การดำรงชีวิตและครอบครัว</w:t>
      </w:r>
      <w:r w:rsidRPr="00641103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641103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</w:p>
    <w:p w:rsidR="00D75F40" w:rsidRPr="00641103" w:rsidRDefault="00D75F40" w:rsidP="00641103">
      <w:pPr>
        <w:ind w:left="1599" w:hanging="1786"/>
        <w:rPr>
          <w:rFonts w:ascii="TH SarabunPSK" w:hAnsi="TH SarabunPSK" w:cs="TH SarabunPSK"/>
          <w:sz w:val="32"/>
          <w:szCs w:val="32"/>
          <w:cs/>
        </w:rPr>
      </w:pPr>
      <w:r w:rsidRPr="006411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มาตรฐาน</w:t>
      </w:r>
      <w:r w:rsidRPr="0064110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6411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</w:t>
      </w:r>
      <w:r w:rsidRPr="0064110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6411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๑</w:t>
      </w:r>
      <w:r w:rsidRPr="00641103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6411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๑</w:t>
      </w: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641103">
        <w:rPr>
          <w:rFonts w:ascii="TH SarabunPSK" w:hAnsi="TH SarabunPSK" w:cs="TH SarabunPSK"/>
          <w:sz w:val="32"/>
          <w:szCs w:val="32"/>
          <w:cs/>
        </w:rPr>
        <w:t xml:space="preserve">    เข้าใจการทำงาน  มีความคิดสร้างสรรค์   มีทักษะกระบวนการทำงาน  ทักษะ                การจัดการ ทักษะกระบวนการแก้ปัญหา  ทักษะการทำงานร่วมกัน  และทักษะ           การแสวงหาความรู้    มีคุณธรรม และลักษณะนิสัยในการทำงาน   มีจิตสำนึก             ในการใช้พลังงาน ทรัพยากร และสิ่งแวดล้อม  เพื่อการดำรงชีวิตและครอบครัว</w:t>
      </w:r>
    </w:p>
    <w:p w:rsidR="00D75F40" w:rsidRPr="00641103" w:rsidRDefault="00D75F40" w:rsidP="00D75F40">
      <w:pPr>
        <w:rPr>
          <w:rFonts w:ascii="TH SarabunPSK" w:hAnsi="TH SarabunPSK" w:cs="TH SarabunPSK"/>
        </w:rPr>
      </w:pP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9"/>
        <w:gridCol w:w="7"/>
        <w:gridCol w:w="3356"/>
        <w:gridCol w:w="40"/>
        <w:gridCol w:w="4764"/>
      </w:tblGrid>
      <w:tr w:rsidR="00D75F40" w:rsidRPr="00641103" w:rsidTr="00D95C24">
        <w:tc>
          <w:tcPr>
            <w:tcW w:w="486" w:type="pct"/>
          </w:tcPr>
          <w:p w:rsidR="00D75F40" w:rsidRPr="00641103" w:rsidRDefault="00D75F40" w:rsidP="00E60FF2">
            <w:pPr>
              <w:tabs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859" w:type="pct"/>
            <w:gridSpan w:val="2"/>
          </w:tcPr>
          <w:p w:rsidR="00D75F40" w:rsidRPr="00641103" w:rsidRDefault="00D75F40" w:rsidP="00E60FF2">
            <w:pPr>
              <w:tabs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655" w:type="pct"/>
            <w:gridSpan w:val="2"/>
          </w:tcPr>
          <w:p w:rsidR="00D75F40" w:rsidRPr="00641103" w:rsidRDefault="00D75F40" w:rsidP="00E60FF2">
            <w:pPr>
              <w:tabs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D75F40" w:rsidRPr="00641103" w:rsidTr="00D95C24">
        <w:trPr>
          <w:trHeight w:val="5318"/>
        </w:trPr>
        <w:tc>
          <w:tcPr>
            <w:tcW w:w="486" w:type="pct"/>
          </w:tcPr>
          <w:p w:rsidR="00D75F40" w:rsidRPr="00641103" w:rsidRDefault="00D75F40" w:rsidP="00E60FF2">
            <w:pPr>
              <w:tabs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ม. ๑</w:t>
            </w:r>
          </w:p>
        </w:tc>
        <w:tc>
          <w:tcPr>
            <w:tcW w:w="1859" w:type="pct"/>
            <w:gridSpan w:val="2"/>
          </w:tcPr>
          <w:p w:rsidR="00D75F40" w:rsidRPr="00641103" w:rsidRDefault="00D75F40" w:rsidP="00902D50">
            <w:pPr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๑. </w:t>
            </w:r>
            <w:r w:rsidRPr="00641103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วิเคราะห์ขั้นตอนการทำงาน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ตามกระบวนการทำงาน  </w:t>
            </w:r>
          </w:p>
          <w:p w:rsidR="00D75F40" w:rsidRPr="00641103" w:rsidRDefault="00D75F40" w:rsidP="00902D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๒. ใช้กระบวนการ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กลุ่มในการทำงาน</w:t>
            </w:r>
          </w:p>
          <w:p w:rsidR="00D75F40" w:rsidRPr="00641103" w:rsidRDefault="00D75F40" w:rsidP="00902D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ด้วยความเสียสละ</w:t>
            </w:r>
          </w:p>
          <w:p w:rsidR="00D75F40" w:rsidRPr="00641103" w:rsidRDefault="00D75F40" w:rsidP="00902D5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๓. </w:t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ตัดสินใจแก้ปัญหาการทำงาน              อย่างมีเหตุผล</w:t>
            </w:r>
          </w:p>
          <w:p w:rsidR="00D75F40" w:rsidRPr="00641103" w:rsidRDefault="00D75F40" w:rsidP="00902D50">
            <w:pPr>
              <w:tabs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55" w:type="pct"/>
            <w:gridSpan w:val="2"/>
          </w:tcPr>
          <w:p w:rsidR="00D75F40" w:rsidRPr="00641103" w:rsidRDefault="00D75F40" w:rsidP="00D95C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ขั้นตอนการทำงาน 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</w:p>
          <w:p w:rsidR="00D75F40" w:rsidRPr="00641103" w:rsidRDefault="00D75F40" w:rsidP="00D95C24">
            <w:pPr>
              <w:tabs>
                <w:tab w:val="left" w:pos="432"/>
              </w:tabs>
              <w:ind w:left="391" w:hanging="160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64110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การใช้อุปกรณ์อำนวยความสะดวก ในการทำงานบ้าน</w:t>
            </w:r>
            <w:r w:rsidRPr="00641103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 </w:t>
            </w:r>
          </w:p>
          <w:p w:rsidR="00D75F40" w:rsidRPr="00641103" w:rsidRDefault="00D75F40" w:rsidP="00D95C24">
            <w:pPr>
              <w:tabs>
                <w:tab w:val="left" w:pos="432"/>
              </w:tabs>
              <w:ind w:left="391" w:hanging="160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- การจัดและตกแต่งห้อง</w:t>
            </w:r>
          </w:p>
          <w:p w:rsidR="00D75F40" w:rsidRPr="00641103" w:rsidRDefault="00D75F40" w:rsidP="00D95C24">
            <w:pPr>
              <w:ind w:left="391" w:hanging="1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-  การเลือกซื้อสินค้าในร้านค้าปลีก  ค้าส่ง                      ร้านสะดวกซื้อ  และห้างสรรพสินค้า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                     </w:t>
            </w:r>
          </w:p>
          <w:p w:rsidR="00D75F40" w:rsidRPr="00641103" w:rsidRDefault="00D75F40" w:rsidP="00902D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การทำงานโดยใช้กระบวนการกลุ่ม  เช่น</w:t>
            </w:r>
          </w:p>
          <w:p w:rsidR="00D75F40" w:rsidRPr="00641103" w:rsidRDefault="00D75F40" w:rsidP="00902D50">
            <w:pPr>
              <w:tabs>
                <w:tab w:val="left" w:pos="432"/>
              </w:tabs>
              <w:ind w:left="391" w:hanging="1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-  การเตรียม  ประกอบ  จัด ตกแต่งและบริการ</w:t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อาหาร</w:t>
            </w:r>
          </w:p>
          <w:p w:rsidR="00D75F40" w:rsidRPr="00641103" w:rsidRDefault="00D75F40" w:rsidP="00902D50">
            <w:pPr>
              <w:tabs>
                <w:tab w:val="left" w:pos="432"/>
              </w:tabs>
              <w:ind w:left="391" w:hanging="160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-  การแปรรูปผลผลิตทางการเกษตร</w:t>
            </w:r>
          </w:p>
          <w:p w:rsidR="00D75F40" w:rsidRPr="00641103" w:rsidRDefault="00D75F40" w:rsidP="00902D50">
            <w:pPr>
              <w:tabs>
                <w:tab w:val="left" w:pos="432"/>
              </w:tabs>
              <w:ind w:left="391" w:hanging="1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902D50"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ประดิษฐ์ของใช้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ของตกแต่ง</w:t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จากวัสดุในท้องถิ่น                   </w:t>
            </w:r>
          </w:p>
          <w:p w:rsidR="00D75F40" w:rsidRPr="00641103" w:rsidRDefault="00D75F40" w:rsidP="00902D50">
            <w:p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การแก้ปัญหาในการทำงาน   เช่น</w:t>
            </w:r>
          </w:p>
          <w:p w:rsidR="00D75F40" w:rsidRPr="00641103" w:rsidRDefault="00D75F40" w:rsidP="00902D50">
            <w:pPr>
              <w:tabs>
                <w:tab w:val="left" w:pos="432"/>
              </w:tabs>
              <w:ind w:firstLine="231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-  การจัดสวน</w:t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ในภาชนะ</w:t>
            </w:r>
          </w:p>
          <w:p w:rsidR="00D75F40" w:rsidRPr="00641103" w:rsidRDefault="00D75F40" w:rsidP="00902D50">
            <w:pPr>
              <w:tabs>
                <w:tab w:val="left" w:pos="432"/>
              </w:tabs>
              <w:ind w:left="391" w:hanging="1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</w:t>
            </w:r>
            <w:r w:rsidRPr="0064110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การซ่อมแซม วัสดุ  อุปกรณ์ และเครื่องมือ /เครื่องใช้</w:t>
            </w:r>
            <w:r w:rsidRPr="00641103"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</w:rPr>
              <w:t xml:space="preserve">  </w:t>
            </w:r>
          </w:p>
        </w:tc>
      </w:tr>
      <w:tr w:rsidR="00D75F40" w:rsidRPr="00641103" w:rsidTr="00D95C24">
        <w:tc>
          <w:tcPr>
            <w:tcW w:w="486" w:type="pct"/>
          </w:tcPr>
          <w:p w:rsidR="00D75F40" w:rsidRPr="00641103" w:rsidRDefault="00D75F40" w:rsidP="00E60FF2">
            <w:pPr>
              <w:tabs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ม. ๒</w:t>
            </w:r>
          </w:p>
        </w:tc>
        <w:tc>
          <w:tcPr>
            <w:tcW w:w="1859" w:type="pct"/>
            <w:gridSpan w:val="2"/>
          </w:tcPr>
          <w:p w:rsidR="00D75F40" w:rsidRPr="00641103" w:rsidRDefault="00D75F40" w:rsidP="00902D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๑. ใช้ทักษะการแสวงหาความรู้เพื่อพัฒนา การทำงาน</w:t>
            </w:r>
          </w:p>
          <w:p w:rsidR="00D75F40" w:rsidRPr="00641103" w:rsidRDefault="00D75F40" w:rsidP="00902D50">
            <w:pPr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๒. ใช้ทักษะกระบวนการแก้ปัญหา                  ในการทำงาน</w:t>
            </w:r>
          </w:p>
          <w:p w:rsidR="00D75F40" w:rsidRPr="00641103" w:rsidRDefault="00D75F40" w:rsidP="00902D50">
            <w:pPr>
              <w:ind w:left="43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๓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มีจิตสำนึกในการทำงานและใช้ทรัพยากรในการปฏิบัติงาน                      อย่างประหยัดและคุ้มค่า</w:t>
            </w:r>
          </w:p>
          <w:p w:rsidR="00D75F40" w:rsidRPr="00641103" w:rsidRDefault="00D75F40" w:rsidP="00902D50">
            <w:pPr>
              <w:spacing w:line="260" w:lineRule="exact"/>
              <w:ind w:left="43"/>
              <w:rPr>
                <w:rFonts w:ascii="TH SarabunPSK" w:hAnsi="TH SarabunPSK" w:cs="TH SarabunPSK"/>
                <w:cs/>
              </w:rPr>
            </w:pPr>
          </w:p>
          <w:p w:rsidR="00D75F40" w:rsidRPr="00641103" w:rsidRDefault="00D75F40" w:rsidP="00902D50">
            <w:pPr>
              <w:tabs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5" w:type="pct"/>
            <w:gridSpan w:val="2"/>
          </w:tcPr>
          <w:p w:rsidR="00D75F40" w:rsidRPr="00641103" w:rsidRDefault="00D75F40" w:rsidP="00902D50">
            <w:pPr>
              <w:tabs>
                <w:tab w:val="left" w:pos="432"/>
              </w:tabs>
              <w:ind w:left="391" w:hanging="391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Symbol" w:char="F0B7"/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การแสวงหาความรู้ เพื่อพัฒนาการทำงาน  เช่น</w:t>
            </w:r>
          </w:p>
          <w:p w:rsidR="00D75F40" w:rsidRPr="00641103" w:rsidRDefault="00D75F40" w:rsidP="00902D50">
            <w:pPr>
              <w:numPr>
                <w:ilvl w:val="0"/>
                <w:numId w:val="3"/>
              </w:numPr>
              <w:tabs>
                <w:tab w:val="clear" w:pos="792"/>
                <w:tab w:val="left" w:pos="432"/>
              </w:tabs>
              <w:ind w:left="391" w:hanging="16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การจัดและตกแต่งบ้าน</w:t>
            </w:r>
          </w:p>
          <w:p w:rsidR="00D75F40" w:rsidRPr="00641103" w:rsidRDefault="00D75F40" w:rsidP="00902D50">
            <w:pPr>
              <w:numPr>
                <w:ilvl w:val="0"/>
                <w:numId w:val="3"/>
              </w:numPr>
              <w:tabs>
                <w:tab w:val="clear" w:pos="792"/>
                <w:tab w:val="left" w:pos="432"/>
              </w:tabs>
              <w:ind w:left="391" w:hanging="16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การดูแลรักษาและตกแต่งสวน</w:t>
            </w:r>
          </w:p>
          <w:p w:rsidR="00D75F40" w:rsidRPr="00641103" w:rsidRDefault="00D75F40" w:rsidP="00902D50">
            <w:pPr>
              <w:numPr>
                <w:ilvl w:val="0"/>
                <w:numId w:val="3"/>
              </w:numPr>
              <w:tabs>
                <w:tab w:val="clear" w:pos="792"/>
                <w:tab w:val="left" w:pos="432"/>
              </w:tabs>
              <w:ind w:left="391" w:hanging="16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การจัดการผลผลิต</w:t>
            </w:r>
            <w:r w:rsidRPr="00641103">
              <w:rPr>
                <w:rFonts w:ascii="TH SarabunPSK" w:hAnsi="TH SarabunPSK" w:cs="TH SarabunPSK"/>
                <w:color w:val="FF00FF"/>
                <w:sz w:val="32"/>
                <w:szCs w:val="32"/>
              </w:rPr>
              <w:t xml:space="preserve">                  </w:t>
            </w:r>
          </w:p>
          <w:p w:rsidR="00D75F40" w:rsidRPr="00641103" w:rsidRDefault="00D75F40" w:rsidP="00902D50">
            <w:pPr>
              <w:tabs>
                <w:tab w:val="left" w:pos="432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Symbol" w:char="F0B7"/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การทำงานโดยใช้กระบวนการแก้ปัญหา  เช่น</w:t>
            </w:r>
          </w:p>
          <w:p w:rsidR="00D75F40" w:rsidRPr="00641103" w:rsidRDefault="00D75F40" w:rsidP="00902D50">
            <w:pPr>
              <w:ind w:left="391" w:hanging="16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 การเตรียม  ประกอบ  จัด  ตกแต่ง และบริการ  เครื่องดื่ม</w:t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D75F40" w:rsidRPr="00641103" w:rsidRDefault="00D75F40" w:rsidP="00902D50">
            <w:pPr>
              <w:ind w:left="391" w:hanging="1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 การเลี้ยงสัตว์</w:t>
            </w:r>
          </w:p>
          <w:p w:rsidR="00D75F40" w:rsidRPr="00641103" w:rsidRDefault="00D75F40" w:rsidP="00902D50">
            <w:pPr>
              <w:ind w:left="391" w:hanging="16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การประดิษฐ์ของใช้ของตกแต่ง</w:t>
            </w:r>
            <w:r w:rsidR="00902D50"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จากวัสดุใ</w:t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นโรงเรียน หรือ ท้องถิ่น</w:t>
            </w:r>
          </w:p>
          <w:p w:rsidR="00D75F40" w:rsidRPr="00641103" w:rsidRDefault="00D75F40" w:rsidP="00902D50">
            <w:pPr>
              <w:ind w:left="391" w:hanging="16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641103">
              <w:rPr>
                <w:rFonts w:ascii="TH SarabunPSK" w:hAnsi="TH SarabunPSK" w:cs="TH SarabunPSK"/>
                <w:color w:val="000000"/>
                <w:spacing w:val="-14"/>
                <w:sz w:val="32"/>
                <w:szCs w:val="32"/>
                <w:cs/>
              </w:rPr>
              <w:t xml:space="preserve"> การติดต่อสื่อสารและใช้บริการกับหน่วยงานต่างๆ</w:t>
            </w:r>
          </w:p>
        </w:tc>
      </w:tr>
      <w:tr w:rsidR="00D75F40" w:rsidRPr="00D95C24" w:rsidTr="00D95C24">
        <w:tc>
          <w:tcPr>
            <w:tcW w:w="490" w:type="pct"/>
            <w:gridSpan w:val="2"/>
          </w:tcPr>
          <w:p w:rsidR="00D75F40" w:rsidRPr="00D95C24" w:rsidRDefault="00D75F40" w:rsidP="00E60FF2">
            <w:pPr>
              <w:tabs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5C2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1877" w:type="pct"/>
            <w:gridSpan w:val="2"/>
          </w:tcPr>
          <w:p w:rsidR="00D75F40" w:rsidRPr="00D95C24" w:rsidRDefault="00D75F40" w:rsidP="00E60FF2">
            <w:pPr>
              <w:tabs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5C24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633" w:type="pct"/>
          </w:tcPr>
          <w:p w:rsidR="00D75F40" w:rsidRPr="00D95C24" w:rsidRDefault="00D75F40" w:rsidP="00E60FF2">
            <w:pPr>
              <w:tabs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5C24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D75F40" w:rsidRPr="00641103" w:rsidTr="00D95C24">
        <w:tc>
          <w:tcPr>
            <w:tcW w:w="490" w:type="pct"/>
            <w:gridSpan w:val="2"/>
          </w:tcPr>
          <w:p w:rsidR="00D75F40" w:rsidRPr="00641103" w:rsidRDefault="00D75F40" w:rsidP="00E60FF2">
            <w:pPr>
              <w:tabs>
                <w:tab w:val="left" w:pos="-354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ม. ๓</w:t>
            </w:r>
          </w:p>
        </w:tc>
        <w:tc>
          <w:tcPr>
            <w:tcW w:w="1877" w:type="pct"/>
            <w:gridSpan w:val="2"/>
          </w:tcPr>
          <w:p w:rsidR="00D75F40" w:rsidRPr="00641103" w:rsidRDefault="00D75F40" w:rsidP="00E60F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๑.  อภิปรายขั้นตอนการทำงานที่มีประสิทธิภาพ</w:t>
            </w:r>
          </w:p>
          <w:p w:rsidR="00D75F40" w:rsidRPr="00641103" w:rsidRDefault="00D75F40" w:rsidP="00E60F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๒.  ใช้ทักษะในการทำงานร่วมกันอย่างมีคุณธรรม</w:t>
            </w:r>
          </w:p>
          <w:p w:rsidR="00D75F40" w:rsidRPr="00641103" w:rsidRDefault="00D75F40" w:rsidP="00E60FF2">
            <w:pPr>
              <w:tabs>
                <w:tab w:val="left" w:pos="16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๓.  อภิปรายการทำงานโดยใช้ทักษะ                  การจัดการเพื่อการประหยัดพลังงาน ทรัพยากร และสิ่งแวดล้อม</w:t>
            </w:r>
          </w:p>
        </w:tc>
        <w:tc>
          <w:tcPr>
            <w:tcW w:w="2633" w:type="pct"/>
          </w:tcPr>
          <w:p w:rsidR="00D75F40" w:rsidRPr="00641103" w:rsidRDefault="00D75F40" w:rsidP="00E60FF2">
            <w:pPr>
              <w:tabs>
                <w:tab w:val="left" w:pos="417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ขั้นตอนการทำงาน  เช่น</w:t>
            </w:r>
          </w:p>
          <w:p w:rsidR="00D75F40" w:rsidRPr="00641103" w:rsidRDefault="00D75F40" w:rsidP="00E60FF2">
            <w:pPr>
              <w:tabs>
                <w:tab w:val="left" w:pos="417"/>
              </w:tabs>
              <w:ind w:left="361" w:hanging="160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การซัก ตาก พับ เก็บ  เสื้อผ้า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ที่ต้องการ             การดูแลอย่างประณีต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D75F40" w:rsidRPr="00641103" w:rsidRDefault="00D75F40" w:rsidP="00E60FF2">
            <w:pPr>
              <w:tabs>
                <w:tab w:val="left" w:pos="417"/>
              </w:tabs>
              <w:ind w:left="361" w:hanging="16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การสร้างชิ้นงาน หรือ ผลงาน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</w:t>
            </w:r>
          </w:p>
          <w:p w:rsidR="00D75F40" w:rsidRPr="00641103" w:rsidRDefault="00D75F40" w:rsidP="00E60FF2">
            <w:pPr>
              <w:tabs>
                <w:tab w:val="left" w:pos="417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การทำงานร่วมกัน   เช่น</w:t>
            </w:r>
          </w:p>
          <w:p w:rsidR="00D75F40" w:rsidRPr="00641103" w:rsidRDefault="00D75F40" w:rsidP="00E60FF2">
            <w:pPr>
              <w:tabs>
                <w:tab w:val="left" w:pos="417"/>
              </w:tabs>
              <w:ind w:left="361" w:hanging="16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-  การเตรียม ประกอบ  อาหารประเภทสำรับ</w:t>
            </w:r>
          </w:p>
          <w:p w:rsidR="00D75F40" w:rsidRPr="00641103" w:rsidRDefault="00D75F40" w:rsidP="00E60FF2">
            <w:pPr>
              <w:ind w:left="361" w:hanging="16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-  การประดิษฐ์บรรจุภัณฑ์จากวัสดุธรรมชาติ</w:t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</w:t>
            </w:r>
          </w:p>
          <w:p w:rsidR="00D75F40" w:rsidRPr="00641103" w:rsidRDefault="00D75F40" w:rsidP="00E60FF2">
            <w:pPr>
              <w:tabs>
                <w:tab w:val="left" w:pos="417"/>
              </w:tabs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sym w:font="Symbol" w:char="F0B7"/>
            </w:r>
            <w:r w:rsidRPr="0064110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64110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การจัดการ</w:t>
            </w:r>
            <w:r w:rsidRPr="0064110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</w:t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</w:p>
          <w:p w:rsidR="00D75F40" w:rsidRPr="00641103" w:rsidRDefault="00D75F40" w:rsidP="00E60FF2">
            <w:pPr>
              <w:tabs>
                <w:tab w:val="left" w:pos="417"/>
              </w:tabs>
              <w:ind w:left="432" w:hanging="231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 ธุรกิจประเภทต่างๆ</w:t>
            </w:r>
          </w:p>
          <w:p w:rsidR="00D75F40" w:rsidRPr="00641103" w:rsidRDefault="00D75F40" w:rsidP="00E60FF2">
            <w:pPr>
              <w:tabs>
                <w:tab w:val="left" w:pos="417"/>
              </w:tabs>
              <w:ind w:left="432" w:hanging="231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 การขยายพันธุ์พืช</w:t>
            </w:r>
          </w:p>
          <w:p w:rsidR="00D75F40" w:rsidRPr="00641103" w:rsidRDefault="00D75F40" w:rsidP="00E60FF2">
            <w:pPr>
              <w:tabs>
                <w:tab w:val="left" w:pos="201"/>
                <w:tab w:val="left" w:pos="16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-  การติดตั้ง / ประกอบผลิตภัณฑ์ที่ใช้ในบ้าน</w:t>
            </w:r>
          </w:p>
        </w:tc>
      </w:tr>
    </w:tbl>
    <w:p w:rsidR="00D75F40" w:rsidRPr="00641103" w:rsidRDefault="00D75F40" w:rsidP="00D75F40">
      <w:pPr>
        <w:tabs>
          <w:tab w:val="left" w:pos="1620"/>
        </w:tabs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</w:p>
    <w:p w:rsidR="00D75F40" w:rsidRPr="00641103" w:rsidRDefault="00D75F40" w:rsidP="00D75F40">
      <w:pPr>
        <w:tabs>
          <w:tab w:val="left" w:pos="1620"/>
        </w:tabs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</w:p>
    <w:p w:rsidR="00D75F40" w:rsidRPr="00641103" w:rsidRDefault="00D75F40" w:rsidP="00D75F40">
      <w:pPr>
        <w:tabs>
          <w:tab w:val="left" w:pos="1620"/>
        </w:tabs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</w:p>
    <w:p w:rsidR="00D75F40" w:rsidRPr="00641103" w:rsidRDefault="00D75F40" w:rsidP="00D75F40">
      <w:pPr>
        <w:tabs>
          <w:tab w:val="left" w:pos="1620"/>
        </w:tabs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</w:p>
    <w:p w:rsidR="00D75F40" w:rsidRPr="00641103" w:rsidRDefault="00D75F40" w:rsidP="00D75F40">
      <w:pPr>
        <w:tabs>
          <w:tab w:val="left" w:pos="1620"/>
        </w:tabs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</w:p>
    <w:p w:rsidR="00D75F40" w:rsidRPr="00641103" w:rsidRDefault="00D75F40" w:rsidP="00D75F40">
      <w:pPr>
        <w:tabs>
          <w:tab w:val="left" w:pos="1620"/>
        </w:tabs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</w:p>
    <w:p w:rsidR="00D75F40" w:rsidRPr="00641103" w:rsidRDefault="00D75F40" w:rsidP="00D75F40">
      <w:pPr>
        <w:tabs>
          <w:tab w:val="left" w:pos="1620"/>
        </w:tabs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</w:p>
    <w:p w:rsidR="00D75F40" w:rsidRPr="00641103" w:rsidRDefault="00D75F40" w:rsidP="00D75F40">
      <w:pPr>
        <w:tabs>
          <w:tab w:val="left" w:pos="1620"/>
        </w:tabs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</w:p>
    <w:p w:rsidR="00D75F40" w:rsidRPr="00641103" w:rsidRDefault="00D75F40" w:rsidP="00D75F40">
      <w:pPr>
        <w:tabs>
          <w:tab w:val="left" w:pos="1620"/>
        </w:tabs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</w:p>
    <w:p w:rsidR="00D75F40" w:rsidRPr="00641103" w:rsidRDefault="00D75F40" w:rsidP="00D75F40">
      <w:pPr>
        <w:tabs>
          <w:tab w:val="left" w:pos="1620"/>
        </w:tabs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</w:p>
    <w:p w:rsidR="00D75F40" w:rsidRPr="00641103" w:rsidRDefault="00D75F40" w:rsidP="00D75F40">
      <w:pPr>
        <w:tabs>
          <w:tab w:val="left" w:pos="1620"/>
        </w:tabs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</w:p>
    <w:p w:rsidR="00D75F40" w:rsidRPr="00641103" w:rsidRDefault="00D75F40" w:rsidP="00D75F40">
      <w:pPr>
        <w:tabs>
          <w:tab w:val="left" w:pos="1620"/>
        </w:tabs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</w:p>
    <w:p w:rsidR="00D75F40" w:rsidRPr="00641103" w:rsidRDefault="00D75F40" w:rsidP="00D75F40">
      <w:pPr>
        <w:tabs>
          <w:tab w:val="left" w:pos="1620"/>
        </w:tabs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</w:p>
    <w:p w:rsidR="00D75F40" w:rsidRPr="00641103" w:rsidRDefault="00D75F40" w:rsidP="00D75F40">
      <w:pPr>
        <w:tabs>
          <w:tab w:val="left" w:pos="1620"/>
        </w:tabs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</w:p>
    <w:p w:rsidR="00D75F40" w:rsidRPr="00641103" w:rsidRDefault="00D75F40" w:rsidP="00D75F40">
      <w:pPr>
        <w:tabs>
          <w:tab w:val="left" w:pos="1620"/>
        </w:tabs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</w:p>
    <w:p w:rsidR="00D75F40" w:rsidRPr="00641103" w:rsidRDefault="00D75F40" w:rsidP="00D75F40">
      <w:pPr>
        <w:tabs>
          <w:tab w:val="left" w:pos="1620"/>
        </w:tabs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</w:p>
    <w:p w:rsidR="00D75F40" w:rsidRPr="00641103" w:rsidRDefault="00D75F40" w:rsidP="00D75F40">
      <w:pPr>
        <w:tabs>
          <w:tab w:val="left" w:pos="1620"/>
        </w:tabs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</w:p>
    <w:p w:rsidR="00D75F40" w:rsidRDefault="00D75F40" w:rsidP="00D75F40">
      <w:pPr>
        <w:tabs>
          <w:tab w:val="left" w:pos="1620"/>
        </w:tabs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</w:p>
    <w:p w:rsidR="00D95C24" w:rsidRPr="00641103" w:rsidRDefault="00D95C24" w:rsidP="00D75F40">
      <w:pPr>
        <w:tabs>
          <w:tab w:val="left" w:pos="1620"/>
        </w:tabs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</w:p>
    <w:p w:rsidR="00D75F40" w:rsidRPr="00641103" w:rsidRDefault="00D75F40" w:rsidP="00D75F40">
      <w:pPr>
        <w:tabs>
          <w:tab w:val="left" w:pos="1620"/>
        </w:tabs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</w:p>
    <w:p w:rsidR="00D75F40" w:rsidRPr="00641103" w:rsidRDefault="00D75F40" w:rsidP="00D75F40">
      <w:pPr>
        <w:tabs>
          <w:tab w:val="left" w:pos="1620"/>
        </w:tabs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0"/>
        <w:gridCol w:w="3910"/>
        <w:gridCol w:w="3950"/>
      </w:tblGrid>
      <w:tr w:rsidR="00D75F40" w:rsidRPr="00641103" w:rsidTr="00E60FF2">
        <w:tc>
          <w:tcPr>
            <w:tcW w:w="950" w:type="dxa"/>
          </w:tcPr>
          <w:p w:rsidR="00D75F40" w:rsidRPr="00641103" w:rsidRDefault="00D75F40" w:rsidP="00E60FF2">
            <w:pPr>
              <w:tabs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3910" w:type="dxa"/>
          </w:tcPr>
          <w:p w:rsidR="00D75F40" w:rsidRPr="00641103" w:rsidRDefault="00D75F40" w:rsidP="00E60FF2">
            <w:pPr>
              <w:tabs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950" w:type="dxa"/>
          </w:tcPr>
          <w:p w:rsidR="00D75F40" w:rsidRPr="00641103" w:rsidRDefault="00D75F40" w:rsidP="00E60FF2">
            <w:pPr>
              <w:tabs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D75F40" w:rsidRPr="00641103" w:rsidTr="00E60FF2">
        <w:tc>
          <w:tcPr>
            <w:tcW w:w="950" w:type="dxa"/>
          </w:tcPr>
          <w:p w:rsidR="00D75F40" w:rsidRPr="00641103" w:rsidRDefault="00D75F40" w:rsidP="00E60FF2">
            <w:pPr>
              <w:tabs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ม. ๔- ๖</w:t>
            </w:r>
          </w:p>
        </w:tc>
        <w:tc>
          <w:tcPr>
            <w:tcW w:w="3910" w:type="dxa"/>
          </w:tcPr>
          <w:p w:rsidR="00D75F40" w:rsidRPr="00641103" w:rsidRDefault="00D75F40" w:rsidP="00E60FF2">
            <w:pPr>
              <w:ind w:left="72" w:hanging="72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๑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อธิบายวิธีการทำงาน</w:t>
            </w:r>
            <w:r w:rsidRPr="00641103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เพื่อการดำรงชีวิต</w:t>
            </w:r>
          </w:p>
          <w:p w:rsidR="00D75F40" w:rsidRPr="00641103" w:rsidRDefault="00D75F40" w:rsidP="00E60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๒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สร้างผลงานอย่างมีความคิดสร้างสรรค์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41103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 xml:space="preserve">                      และมีทักษะการทำงานร่วมกัน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D75F40" w:rsidRPr="00641103" w:rsidRDefault="00D75F40" w:rsidP="00E60FF2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๓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641103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>มี</w:t>
            </w:r>
            <w:r w:rsidRPr="00641103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ทักษะการจัดการในการทำงาน</w:t>
            </w:r>
          </w:p>
          <w:p w:rsidR="00D75F40" w:rsidRPr="00641103" w:rsidRDefault="00D75F40" w:rsidP="00E60FF2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641103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๔</w:t>
            </w:r>
            <w:r w:rsidRPr="00641103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. </w:t>
            </w:r>
            <w:r w:rsidRPr="00641103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มีทักษะกระบวนการแก้ปัญหาในการทำงาน</w:t>
            </w:r>
          </w:p>
          <w:p w:rsidR="00D75F40" w:rsidRPr="00641103" w:rsidRDefault="00D75F40" w:rsidP="00E60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๕.  มีทักษะในการแสวงหาความรู้เพื่อ              การดำรงชีวิต</w:t>
            </w:r>
          </w:p>
          <w:p w:rsidR="00D75F40" w:rsidRPr="00641103" w:rsidRDefault="00D75F40" w:rsidP="00E60FF2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๖.  มีคุณธรรมและลักษณะนิสัยในการทำงาน</w:t>
            </w:r>
          </w:p>
          <w:p w:rsidR="00D75F40" w:rsidRPr="00641103" w:rsidRDefault="00D75F40" w:rsidP="00E60FF2">
            <w:pPr>
              <w:tabs>
                <w:tab w:val="left" w:pos="16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๗. ใช้พลังงาน  ทรัพยากร ในการทำงานอย่างคุ้มค่าและยั่งยืน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เพื่อการอนุรักษ์สิ่งแวดล้อม</w:t>
            </w:r>
          </w:p>
        </w:tc>
        <w:tc>
          <w:tcPr>
            <w:tcW w:w="3950" w:type="dxa"/>
          </w:tcPr>
          <w:p w:rsidR="00D75F40" w:rsidRPr="00641103" w:rsidRDefault="00D75F40" w:rsidP="00E60FF2">
            <w:pPr>
              <w:tabs>
                <w:tab w:val="left" w:pos="402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Symbol" w:char="F0B7"/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การทำงานเพื่อการดำรงชีวิต</w:t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</w:p>
          <w:p w:rsidR="00D75F40" w:rsidRPr="00641103" w:rsidRDefault="00D75F40" w:rsidP="00E60FF2">
            <w:pPr>
              <w:ind w:left="420" w:hanging="1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 การเลือก  ใช้  ดูแลรักษา  เสื้อผ้า</w:t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      </w:t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และเครื่องแต่งกาย</w:t>
            </w:r>
            <w:r w:rsidRPr="0064110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           </w:t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D75F40" w:rsidRPr="00641103" w:rsidRDefault="00D75F40" w:rsidP="00E60FF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Symbol" w:char="F0B7"/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การทำงานร่วมกัน   เช่น</w:t>
            </w:r>
          </w:p>
          <w:p w:rsidR="00D75F40" w:rsidRPr="00641103" w:rsidRDefault="00D75F40" w:rsidP="00E60FF2">
            <w:pPr>
              <w:tabs>
                <w:tab w:val="left" w:pos="402"/>
              </w:tabs>
              <w:ind w:left="420" w:hanging="160"/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  <w:cs/>
              </w:rPr>
              <w:t>-  การประดิษฐ์ของใช้ที่เป็นเอกลักษณ์ไทย</w:t>
            </w:r>
          </w:p>
          <w:p w:rsidR="00D75F40" w:rsidRPr="00641103" w:rsidRDefault="00D75F40" w:rsidP="00E60FF2">
            <w:pPr>
              <w:ind w:left="420" w:hanging="16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-  </w:t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หน้าที่และบทบาทของตนเองที่มีต่อสมาชิกในครอบครัว</w:t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โรงเรียน  และชุมชน</w:t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        </w:t>
            </w:r>
          </w:p>
          <w:p w:rsidR="00D75F40" w:rsidRPr="00641103" w:rsidRDefault="00D75F40" w:rsidP="00E60FF2">
            <w:pPr>
              <w:tabs>
                <w:tab w:val="left" w:pos="402"/>
                <w:tab w:val="left" w:pos="432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Symbol" w:char="F0B7"/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การจัดการ  </w:t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</w:p>
          <w:p w:rsidR="00D75F40" w:rsidRPr="00641103" w:rsidRDefault="00D75F40" w:rsidP="00E60FF2">
            <w:pPr>
              <w:ind w:left="420" w:hanging="16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 การดูแลรักษา  ทำความสะอาด                    จัดตกแต่งบ้านและโรงเรียน</w:t>
            </w:r>
          </w:p>
          <w:p w:rsidR="00D75F40" w:rsidRPr="00641103" w:rsidRDefault="00D75F40" w:rsidP="00E60FF2">
            <w:pPr>
              <w:ind w:left="420" w:hanging="16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 การปลูกพืช  ขยายพันธุ์พืช                      หรือเลี้ยงสัตว์</w:t>
            </w:r>
          </w:p>
          <w:p w:rsidR="00D75F40" w:rsidRPr="00641103" w:rsidRDefault="00D75F40" w:rsidP="00E60FF2">
            <w:pPr>
              <w:tabs>
                <w:tab w:val="left" w:pos="402"/>
              </w:tabs>
              <w:ind w:left="420" w:hanging="16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>-  การบำรุง  เก็บรักษา  เครื่องใช้ไฟฟ้า</w:t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  <w:r w:rsidRPr="00641103">
              <w:rPr>
                <w:rFonts w:ascii="TH SarabunPSK" w:hAnsi="TH SarabunPSK" w:cs="TH SarabunPSK"/>
                <w:color w:val="000000"/>
                <w:spacing w:val="-10"/>
                <w:sz w:val="32"/>
                <w:szCs w:val="32"/>
                <w:cs/>
              </w:rPr>
              <w:t>และอุปกรณ์อำนวยความสะดวก                      ในชีวิตประจำวัน</w:t>
            </w:r>
          </w:p>
          <w:p w:rsidR="00D75F40" w:rsidRPr="00641103" w:rsidRDefault="00D75F40" w:rsidP="00E60FF2">
            <w:pPr>
              <w:ind w:left="432" w:hanging="172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-  การดำเนินการทางธุรกิจ                     </w:t>
            </w:r>
          </w:p>
          <w:p w:rsidR="00D75F40" w:rsidRPr="00641103" w:rsidRDefault="00D75F40" w:rsidP="00E60FF2">
            <w:pPr>
              <w:tabs>
                <w:tab w:val="left" w:pos="402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Symbol" w:char="F0B7"/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การแก้ปัญหาในการทำงาน</w:t>
            </w:r>
            <w:r w:rsidRPr="0064110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</w:t>
            </w:r>
          </w:p>
          <w:p w:rsidR="00D75F40" w:rsidRPr="00641103" w:rsidRDefault="00D75F40" w:rsidP="00E60FF2">
            <w:pPr>
              <w:tabs>
                <w:tab w:val="left" w:pos="402"/>
              </w:tabs>
              <w:ind w:firstLine="26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 </w:t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การตัดเย็บและดัดแปลงเสื้อผ้า</w:t>
            </w:r>
          </w:p>
          <w:p w:rsidR="00D75F40" w:rsidRPr="00641103" w:rsidRDefault="00D75F40" w:rsidP="00E60FF2">
            <w:pPr>
              <w:tabs>
                <w:tab w:val="left" w:pos="402"/>
              </w:tabs>
              <w:ind w:firstLine="26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 การเก็บ  ถนอม  และแปรรูปอาหาร</w:t>
            </w:r>
          </w:p>
          <w:p w:rsidR="00D75F40" w:rsidRPr="00641103" w:rsidRDefault="00D75F40" w:rsidP="00E60FF2">
            <w:pPr>
              <w:tabs>
                <w:tab w:val="left" w:pos="402"/>
              </w:tabs>
              <w:ind w:left="420" w:hanging="1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 </w:t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การติดตั้ง ประกอบ  ซ่อมแซมอุปกรณ์ เครื่องมือ เครื่องใช้  สิ่งอำนวย               ความสะดวก  ในบ้านและโรงเรียน</w:t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       </w:t>
            </w:r>
          </w:p>
          <w:p w:rsidR="00D75F40" w:rsidRPr="00641103" w:rsidRDefault="00D75F40" w:rsidP="00E60FF2">
            <w:pPr>
              <w:tabs>
                <w:tab w:val="left" w:pos="402"/>
              </w:tabs>
              <w:ind w:left="260" w:hanging="26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Symbol" w:char="F0B7"/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การแสวงหาความรู้เพื่อการดำรงชีวิต  เช่น</w:t>
            </w:r>
          </w:p>
          <w:p w:rsidR="00D75F40" w:rsidRPr="00641103" w:rsidRDefault="00D75F40" w:rsidP="00E60FF2">
            <w:pPr>
              <w:numPr>
                <w:ilvl w:val="0"/>
                <w:numId w:val="3"/>
              </w:numPr>
              <w:tabs>
                <w:tab w:val="left" w:pos="402"/>
              </w:tabs>
              <w:ind w:hanging="532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การดูแลรักษาบ้าน</w:t>
            </w:r>
          </w:p>
          <w:p w:rsidR="00D75F40" w:rsidRPr="00641103" w:rsidRDefault="00D75F40" w:rsidP="00E60FF2">
            <w:pPr>
              <w:numPr>
                <w:ilvl w:val="0"/>
                <w:numId w:val="3"/>
              </w:numPr>
              <w:tabs>
                <w:tab w:val="left" w:pos="402"/>
              </w:tabs>
              <w:ind w:hanging="532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การเลี้ยงสัตว์</w:t>
            </w:r>
          </w:p>
          <w:p w:rsidR="00D75F40" w:rsidRPr="00641103" w:rsidRDefault="00D75F40" w:rsidP="00E60FF2">
            <w:pPr>
              <w:tabs>
                <w:tab w:val="left" w:pos="402"/>
              </w:tabs>
              <w:ind w:left="40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</w:p>
        </w:tc>
      </w:tr>
    </w:tbl>
    <w:p w:rsidR="00D75F40" w:rsidRPr="00641103" w:rsidRDefault="00D75F40" w:rsidP="00D75F40">
      <w:pPr>
        <w:tabs>
          <w:tab w:val="left" w:pos="1620"/>
        </w:tabs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</w:p>
    <w:p w:rsidR="00D75F40" w:rsidRPr="00641103" w:rsidRDefault="00D75F40" w:rsidP="00D75F40">
      <w:pPr>
        <w:tabs>
          <w:tab w:val="left" w:pos="1620"/>
        </w:tabs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</w:p>
    <w:p w:rsidR="00D75F40" w:rsidRDefault="00D75F40" w:rsidP="00D75F40">
      <w:pPr>
        <w:tabs>
          <w:tab w:val="left" w:pos="1620"/>
        </w:tabs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</w:p>
    <w:p w:rsidR="00D95C24" w:rsidRPr="00641103" w:rsidRDefault="00D95C24" w:rsidP="00D75F40">
      <w:pPr>
        <w:tabs>
          <w:tab w:val="left" w:pos="1620"/>
        </w:tabs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</w:p>
    <w:p w:rsidR="00D75F40" w:rsidRPr="00641103" w:rsidRDefault="005E7EDB" w:rsidP="00D75F40">
      <w:pPr>
        <w:tabs>
          <w:tab w:val="left" w:pos="5472"/>
          <w:tab w:val="left" w:pos="10913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6411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สา</w:t>
      </w:r>
      <w:r w:rsidR="00D75F40" w:rsidRPr="006411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ระที่</w:t>
      </w:r>
      <w:r w:rsidR="00D75F40" w:rsidRPr="0064110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 w:rsidR="00D75F40" w:rsidRPr="006411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๒</w:t>
      </w:r>
      <w:r w:rsidR="00D75F40" w:rsidRPr="0064110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 w:rsidR="00D75F40" w:rsidRPr="00641103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D75F40" w:rsidRPr="006411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การออกแบบและเทคโนโลยี</w:t>
      </w:r>
    </w:p>
    <w:p w:rsidR="00D75F40" w:rsidRPr="00641103" w:rsidRDefault="00D75F40" w:rsidP="00D75F40">
      <w:pPr>
        <w:tabs>
          <w:tab w:val="left" w:pos="5472"/>
          <w:tab w:val="left" w:pos="10913"/>
        </w:tabs>
        <w:autoSpaceDE w:val="0"/>
        <w:autoSpaceDN w:val="0"/>
        <w:adjustRightInd w:val="0"/>
        <w:spacing w:before="120" w:after="120"/>
        <w:ind w:left="1598" w:hanging="159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t>มาตรฐาน</w:t>
      </w:r>
      <w:r w:rsidRPr="0064110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t>ง</w:t>
      </w:r>
      <w:r w:rsidRPr="0064110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t xml:space="preserve"> ๒</w:t>
      </w:r>
      <w:r w:rsidRPr="00641103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t xml:space="preserve"> ๑</w:t>
      </w:r>
      <w:r w:rsidRPr="00641103">
        <w:rPr>
          <w:rFonts w:ascii="TH SarabunPSK" w:hAnsi="TH SarabunPSK" w:cs="TH SarabunPSK"/>
          <w:sz w:val="32"/>
          <w:szCs w:val="32"/>
        </w:rPr>
        <w:t xml:space="preserve">  </w:t>
      </w:r>
      <w:r w:rsidRPr="00641103">
        <w:rPr>
          <w:rFonts w:ascii="TH SarabunPSK" w:hAnsi="TH SarabunPSK" w:cs="TH SarabunPSK"/>
          <w:sz w:val="32"/>
          <w:szCs w:val="32"/>
          <w:cs/>
        </w:rPr>
        <w:t xml:space="preserve">เข้าใจเทคโนโลยีและกระบวนการเทคโนโลยี  ออกแบบและสร้างสิ่งของเครื่องใช้ หรือวิธีการ  ตามกระบวนการเทคโนโลยีอย่างมีความคิดสร้างสรรค์ </w:t>
      </w:r>
      <w:r w:rsidRPr="00641103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641103">
        <w:rPr>
          <w:rFonts w:ascii="TH SarabunPSK" w:hAnsi="TH SarabunPSK" w:cs="TH SarabunPSK"/>
          <w:sz w:val="32"/>
          <w:szCs w:val="32"/>
          <w:cs/>
        </w:rPr>
        <w:t>เลือกใช้เทคโนโลยีในทางสร้างสรรค์ต่อชีวิต  สังคม</w:t>
      </w:r>
      <w:r w:rsidRPr="00641103">
        <w:rPr>
          <w:rFonts w:ascii="TH SarabunPSK" w:hAnsi="TH SarabunPSK" w:cs="TH SarabunPSK"/>
          <w:sz w:val="32"/>
          <w:szCs w:val="32"/>
        </w:rPr>
        <w:t xml:space="preserve"> </w:t>
      </w:r>
      <w:r w:rsidRPr="00641103">
        <w:rPr>
          <w:rFonts w:ascii="TH SarabunPSK" w:hAnsi="TH SarabunPSK" w:cs="TH SarabunPSK"/>
          <w:sz w:val="32"/>
          <w:szCs w:val="32"/>
          <w:cs/>
        </w:rPr>
        <w:t>สิ่งแวดล้อม</w:t>
      </w:r>
      <w:r w:rsidRPr="00641103">
        <w:rPr>
          <w:rFonts w:ascii="TH SarabunPSK" w:hAnsi="TH SarabunPSK" w:cs="TH SarabunPSK"/>
          <w:sz w:val="32"/>
          <w:szCs w:val="32"/>
        </w:rPr>
        <w:t xml:space="preserve"> </w:t>
      </w:r>
      <w:r w:rsidRPr="00641103">
        <w:rPr>
          <w:rFonts w:ascii="TH SarabunPSK" w:hAnsi="TH SarabunPSK" w:cs="TH SarabunPSK"/>
          <w:sz w:val="32"/>
          <w:szCs w:val="32"/>
          <w:cs/>
        </w:rPr>
        <w:t>และมีส่วนร่วมในการจัด                             การเทคโนโลยีที่ยั่งยืน</w:t>
      </w:r>
    </w:p>
    <w:tbl>
      <w:tblPr>
        <w:tblpPr w:leftFromText="180" w:rightFromText="180" w:vertAnchor="text" w:horzAnchor="margin" w:tblpY="64"/>
        <w:tblW w:w="9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8"/>
        <w:gridCol w:w="3664"/>
        <w:gridCol w:w="4314"/>
      </w:tblGrid>
      <w:tr w:rsidR="00D75F40" w:rsidRPr="00641103" w:rsidTr="00E60FF2">
        <w:tc>
          <w:tcPr>
            <w:tcW w:w="1068" w:type="dxa"/>
          </w:tcPr>
          <w:p w:rsidR="00D75F40" w:rsidRPr="00641103" w:rsidRDefault="00D75F40" w:rsidP="00E60FF2">
            <w:pPr>
              <w:tabs>
                <w:tab w:val="left" w:pos="5472"/>
                <w:tab w:val="left" w:pos="1091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3664" w:type="dxa"/>
          </w:tcPr>
          <w:p w:rsidR="00D75F40" w:rsidRPr="00641103" w:rsidRDefault="00D75F40" w:rsidP="00E60FF2">
            <w:pPr>
              <w:tabs>
                <w:tab w:val="left" w:pos="5472"/>
                <w:tab w:val="left" w:pos="1091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314" w:type="dxa"/>
          </w:tcPr>
          <w:p w:rsidR="00D75F40" w:rsidRPr="00641103" w:rsidRDefault="00D75F40" w:rsidP="00E60FF2">
            <w:pPr>
              <w:tabs>
                <w:tab w:val="left" w:pos="5472"/>
                <w:tab w:val="left" w:pos="1091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902D50" w:rsidRPr="00641103" w:rsidTr="00E60FF2">
        <w:tc>
          <w:tcPr>
            <w:tcW w:w="1068" w:type="dxa"/>
          </w:tcPr>
          <w:p w:rsidR="00902D50" w:rsidRPr="00641103" w:rsidRDefault="00902D50" w:rsidP="00E60FF2">
            <w:pPr>
              <w:tabs>
                <w:tab w:val="left" w:pos="5472"/>
                <w:tab w:val="left" w:pos="1091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ม.๑</w:t>
            </w:r>
          </w:p>
        </w:tc>
        <w:tc>
          <w:tcPr>
            <w:tcW w:w="3664" w:type="dxa"/>
          </w:tcPr>
          <w:p w:rsidR="00902D50" w:rsidRPr="00641103" w:rsidRDefault="00902D50" w:rsidP="00E60FF2">
            <w:pPr>
              <w:tabs>
                <w:tab w:val="left" w:pos="5472"/>
                <w:tab w:val="left" w:pos="1091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4314" w:type="dxa"/>
          </w:tcPr>
          <w:p w:rsidR="00902D50" w:rsidRPr="00641103" w:rsidRDefault="00902D50" w:rsidP="00E60FF2">
            <w:pPr>
              <w:tabs>
                <w:tab w:val="left" w:pos="5472"/>
                <w:tab w:val="left" w:pos="1091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D75F40" w:rsidRPr="00641103" w:rsidTr="00E60FF2">
        <w:tc>
          <w:tcPr>
            <w:tcW w:w="1068" w:type="dxa"/>
          </w:tcPr>
          <w:p w:rsidR="00D75F40" w:rsidRPr="00641103" w:rsidRDefault="00D75F40" w:rsidP="00E60FF2">
            <w:pPr>
              <w:spacing w:line="38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 ๒</w:t>
            </w:r>
          </w:p>
        </w:tc>
        <w:tc>
          <w:tcPr>
            <w:tcW w:w="3664" w:type="dxa"/>
          </w:tcPr>
          <w:p w:rsidR="00D75F40" w:rsidRPr="00641103" w:rsidRDefault="00D75F40" w:rsidP="00902D50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๑</w:t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อธิบายกระบวนการเทคโนโลยี </w:t>
            </w:r>
          </w:p>
          <w:p w:rsidR="00D75F40" w:rsidRPr="00641103" w:rsidRDefault="00D75F40" w:rsidP="00902D50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๒. สร้างสิ่งของเครื่องใช้หรือวิธีการ          ตามกระบวนการเทคโนโลยี                      อย่างปลอดภัย ออกแบบโดยถ่ายทอดความคิดเป็นภาพร่าง ๓ มิติ หรือภาพฉาย เพื่อนำไปสู่การสร้างต้นแบบของสิ่งของเครื่องใช้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หรือถ่ายทอดความคิดของวิธีการเป็นแบบจำลองความคิดและ             การรายงานผล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เพื่อนำเสนอวิธีการ</w:t>
            </w:r>
          </w:p>
          <w:p w:rsidR="00D75F40" w:rsidRPr="00641103" w:rsidRDefault="00D75F40" w:rsidP="00902D50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๓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มีความคิดสร้างสรรค์ใน                        การแก้ปัญหาหรือสนองความต้องการ ในงานที่ผลิตเอง</w:t>
            </w:r>
          </w:p>
          <w:p w:rsidR="00D75F40" w:rsidRPr="00641103" w:rsidRDefault="00D75F40" w:rsidP="00902D50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๔. เลือกใช้เทคโนโลยีอย่างสร้างสรรค์          ต่อชีวิต สังคม สิ่งแวดล้อม และมี                  การจัดการเทคโนโลยีด้วยการลดการใช้ทรัพยากรหรือเลือกใช้เทคโนโลยี          ที่ไม่มีผลกระทบต่อสิ่งแวดล้อม </w:t>
            </w:r>
          </w:p>
          <w:p w:rsidR="00D75F40" w:rsidRPr="00641103" w:rsidRDefault="00D75F40" w:rsidP="00902D50">
            <w:pPr>
              <w:spacing w:line="38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314" w:type="dxa"/>
          </w:tcPr>
          <w:p w:rsidR="00D75F40" w:rsidRPr="00641103" w:rsidRDefault="00D75F40" w:rsidP="00902D50">
            <w:pPr>
              <w:spacing w:line="380" w:lineRule="exact"/>
              <w:ind w:left="228" w:hanging="228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Symbol" w:char="F0B7"/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กระบวนการเทคโนโลยี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เป็นขั้นตอน                       การแก้ปัญหาหรือสนองความต้องการของมนุษย์  ประกอบด้วย  กำหนดปัญหาหรือความต้องการ   รวบรวมข้อมูล</w:t>
            </w:r>
            <w:r w:rsidRPr="006411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เลือกวิธีการ  </w:t>
            </w:r>
            <w:r w:rsidRPr="0064110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ออกแบบและ</w:t>
            </w:r>
            <w:r w:rsidRPr="00641103">
              <w:rPr>
                <w:rFonts w:ascii="TH SarabunPSK" w:hAnsi="TH SarabunPSK" w:cs="TH SarabunPSK"/>
                <w:noProof/>
                <w:spacing w:val="-12"/>
                <w:sz w:val="32"/>
                <w:szCs w:val="32"/>
                <w:cs/>
              </w:rPr>
              <w:t>ปฏิบัติการ  ทดสอบ  ปรับปรุงแก้ไข</w:t>
            </w:r>
            <w:r w:rsidRPr="00641103">
              <w:rPr>
                <w:rFonts w:ascii="TH SarabunPSK" w:hAnsi="TH SarabunPSK" w:cs="TH SarabunPSK"/>
                <w:noProof/>
                <w:spacing w:val="-12"/>
                <w:sz w:val="32"/>
                <w:szCs w:val="32"/>
              </w:rPr>
              <w:t xml:space="preserve">  </w:t>
            </w:r>
            <w:r w:rsidRPr="00641103">
              <w:rPr>
                <w:rFonts w:ascii="TH SarabunPSK" w:hAnsi="TH SarabunPSK" w:cs="TH SarabunPSK"/>
                <w:noProof/>
                <w:spacing w:val="-12"/>
                <w:sz w:val="32"/>
                <w:szCs w:val="32"/>
                <w:cs/>
              </w:rPr>
              <w:t>และประเมินผล</w:t>
            </w:r>
          </w:p>
          <w:p w:rsidR="00D75F40" w:rsidRPr="00641103" w:rsidRDefault="00D75F40" w:rsidP="00902D50">
            <w:pPr>
              <w:spacing w:line="380" w:lineRule="exact"/>
              <w:ind w:left="228" w:hanging="22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Symbol" w:char="F0B7"/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การสร้างสิ่งของเครื่องใช้หรือวิธีการ                  ตามกระบวนการเทคโนโลยี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จะทำให้ผู้เรียนทำงานอย่างเป็นระบบ  สามารถย้อนกลับมาแก้ไขได้ง่าย</w:t>
            </w:r>
          </w:p>
          <w:p w:rsidR="00D75F40" w:rsidRPr="00641103" w:rsidRDefault="00D75F40" w:rsidP="00902D50">
            <w:pPr>
              <w:spacing w:line="380" w:lineRule="exact"/>
              <w:ind w:left="228" w:hanging="228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Symbol" w:char="F0B7"/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ภาพฉาย เป็นภาพแสดงรายละเอียดของชิ้นงาน  ประกอบด้วยภาพด้านหน้า ด้านข้าง ด้านบน แสดงขนาดและหน่วยวัด เพื่อนำไปสร้างชิ้นงาน</w:t>
            </w:r>
          </w:p>
          <w:p w:rsidR="00D75F40" w:rsidRPr="00641103" w:rsidRDefault="00D75F40" w:rsidP="00902D50">
            <w:pPr>
              <w:spacing w:line="380" w:lineRule="exact"/>
              <w:ind w:left="228" w:hanging="228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Symbol" w:char="F0B7"/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ความคิดสร้างสรรค์มี ๔ ลักษณะ  ประกอบด้วยความคิดริเริ่ม  ความคล่อง               ในการคิด ความยืดหยุ่นในการคิด                   และความคิดละเอียดลออ</w:t>
            </w:r>
          </w:p>
          <w:p w:rsidR="00D75F40" w:rsidRPr="00641103" w:rsidRDefault="00D75F40" w:rsidP="00902D50">
            <w:pPr>
              <w:spacing w:line="380" w:lineRule="exact"/>
              <w:ind w:left="228" w:hanging="228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Symbol" w:char="F0B7"/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การเลือกใช้</w:t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อย่างสร้างสรรค์               โดย การเลือกใช้เทคโนโลยีที่เป็นมิตรกับชีวิต  สังคม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สิ่งแวดล้อม</w:t>
            </w:r>
            <w:r w:rsidRPr="00641103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 เทคโนโลยีพลังงานทดแทน</w:t>
            </w:r>
            <w:r w:rsidRPr="00641103">
              <w:rPr>
                <w:rFonts w:ascii="TH SarabunPSK" w:hAnsi="TH SarabunPSK" w:cs="TH SarabunPSK"/>
                <w:color w:val="000000"/>
              </w:rPr>
              <w:t xml:space="preserve"> </w:t>
            </w:r>
          </w:p>
          <w:p w:rsidR="00D75F40" w:rsidRPr="00641103" w:rsidRDefault="00D75F40" w:rsidP="00902D50">
            <w:pPr>
              <w:spacing w:line="380" w:lineRule="exact"/>
              <w:ind w:left="228" w:hanging="228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Symbol" w:char="F0B7"/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การลดการใช้ทรัพยากรหรือเลือกใช้เทคโนโลยีที่ไม่มีผลกระทบกับสิ่งแวดล้อม</w:t>
            </w:r>
            <w:r w:rsidRPr="00641103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 xml:space="preserve"> </w:t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เป็นส่วนหนึ่งของเทคโนโลยีสะอาด</w:t>
            </w:r>
          </w:p>
          <w:p w:rsidR="00902D50" w:rsidRPr="00641103" w:rsidRDefault="00902D50" w:rsidP="00902D50">
            <w:pPr>
              <w:spacing w:line="380" w:lineRule="exact"/>
              <w:ind w:left="228" w:hanging="22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02D50" w:rsidRPr="00641103" w:rsidRDefault="00902D50" w:rsidP="00902D5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6FBA" w:rsidRPr="00641103" w:rsidRDefault="00E76FBA" w:rsidP="00902D50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="64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8"/>
        <w:gridCol w:w="3680"/>
        <w:gridCol w:w="4000"/>
      </w:tblGrid>
      <w:tr w:rsidR="00902D50" w:rsidRPr="00641103" w:rsidTr="00E60FF2">
        <w:tc>
          <w:tcPr>
            <w:tcW w:w="1068" w:type="dxa"/>
          </w:tcPr>
          <w:p w:rsidR="00902D50" w:rsidRPr="00641103" w:rsidRDefault="00902D50" w:rsidP="00E60FF2">
            <w:pPr>
              <w:tabs>
                <w:tab w:val="left" w:pos="5472"/>
                <w:tab w:val="left" w:pos="1091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3680" w:type="dxa"/>
          </w:tcPr>
          <w:p w:rsidR="00902D50" w:rsidRPr="00641103" w:rsidRDefault="00902D50" w:rsidP="00E60FF2">
            <w:pPr>
              <w:tabs>
                <w:tab w:val="left" w:pos="5472"/>
                <w:tab w:val="left" w:pos="1091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ตัวชี้วัด </w:t>
            </w:r>
          </w:p>
        </w:tc>
        <w:tc>
          <w:tcPr>
            <w:tcW w:w="4000" w:type="dxa"/>
          </w:tcPr>
          <w:p w:rsidR="00902D50" w:rsidRPr="00641103" w:rsidRDefault="00902D50" w:rsidP="00E60FF2">
            <w:pPr>
              <w:tabs>
                <w:tab w:val="left" w:pos="5472"/>
                <w:tab w:val="left" w:pos="1091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902D50" w:rsidRPr="00641103" w:rsidTr="00E60FF2">
        <w:tc>
          <w:tcPr>
            <w:tcW w:w="1068" w:type="dxa"/>
          </w:tcPr>
          <w:p w:rsidR="00902D50" w:rsidRPr="00641103" w:rsidRDefault="00902D50" w:rsidP="00902D50">
            <w:pPr>
              <w:pStyle w:val="a9"/>
              <w:spacing w:line="380" w:lineRule="exact"/>
              <w:jc w:val="center"/>
              <w:rPr>
                <w:rFonts w:ascii="TH SarabunPSK" w:hAnsi="TH SarabunPSK" w:cs="TH SarabunPSK"/>
                <w:color w:val="000000"/>
              </w:rPr>
            </w:pPr>
            <w:r w:rsidRPr="00641103">
              <w:rPr>
                <w:rFonts w:ascii="TH SarabunPSK" w:hAnsi="TH SarabunPSK" w:cs="TH SarabunPSK"/>
                <w:color w:val="000000"/>
                <w:cs/>
              </w:rPr>
              <w:t>ม. ๓</w:t>
            </w:r>
          </w:p>
          <w:p w:rsidR="00902D50" w:rsidRPr="00641103" w:rsidRDefault="00902D50" w:rsidP="00902D50">
            <w:pPr>
              <w:pStyle w:val="a9"/>
              <w:spacing w:line="380" w:lineRule="exact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3680" w:type="dxa"/>
          </w:tcPr>
          <w:p w:rsidR="00902D50" w:rsidRPr="00641103" w:rsidRDefault="00902D50" w:rsidP="00902D50">
            <w:pPr>
              <w:pStyle w:val="a9"/>
              <w:spacing w:line="380" w:lineRule="exact"/>
              <w:rPr>
                <w:rFonts w:ascii="TH SarabunPSK" w:hAnsi="TH SarabunPSK" w:cs="TH SarabunPSK"/>
                <w:color w:val="000000"/>
                <w:cs/>
              </w:rPr>
            </w:pPr>
            <w:r w:rsidRPr="00641103">
              <w:rPr>
                <w:rFonts w:ascii="TH SarabunPSK" w:hAnsi="TH SarabunPSK" w:cs="TH SarabunPSK"/>
                <w:color w:val="000000"/>
                <w:cs/>
              </w:rPr>
              <w:t xml:space="preserve"> ๑. อธิบาย</w:t>
            </w:r>
            <w:r w:rsidRPr="00641103">
              <w:rPr>
                <w:rFonts w:ascii="TH SarabunPSK" w:hAnsi="TH SarabunPSK" w:cs="TH SarabunPSK"/>
                <w:cs/>
              </w:rPr>
              <w:t>ระดับของเทคโนโลยี</w:t>
            </w:r>
          </w:p>
          <w:p w:rsidR="00902D50" w:rsidRPr="00641103" w:rsidRDefault="00902D50" w:rsidP="00902D50">
            <w:pPr>
              <w:pStyle w:val="a9"/>
              <w:spacing w:line="380" w:lineRule="exact"/>
              <w:rPr>
                <w:rFonts w:ascii="TH SarabunPSK" w:hAnsi="TH SarabunPSK" w:cs="TH SarabunPSK"/>
                <w:color w:val="000000"/>
              </w:rPr>
            </w:pPr>
            <w:r w:rsidRPr="00641103">
              <w:rPr>
                <w:rFonts w:ascii="TH SarabunPSK" w:hAnsi="TH SarabunPSK" w:cs="TH SarabunPSK"/>
                <w:color w:val="000000"/>
                <w:cs/>
              </w:rPr>
              <w:t xml:space="preserve"> ๒. </w:t>
            </w:r>
            <w:r w:rsidRPr="00641103">
              <w:rPr>
                <w:rFonts w:ascii="TH SarabunPSK" w:hAnsi="TH SarabunPSK" w:cs="TH SarabunPSK"/>
                <w:cs/>
              </w:rPr>
              <w:t>สร้างสิ่งของเครื่องใช้หรือวิธีการ         ตามกระบวนการเทคโนโลยี อย่างปลอดภัย ออกแบบโดยถ่ายทอดความคิดเป็นภาพฉาย เพื่อนำไปสู่การสร้างต้นแบบและแบบจำลองของสิ่งของเครื่องใช้</w:t>
            </w:r>
            <w:r w:rsidRPr="00641103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641103">
              <w:rPr>
                <w:rFonts w:ascii="TH SarabunPSK" w:hAnsi="TH SarabunPSK" w:cs="TH SarabunPSK"/>
                <w:color w:val="000000"/>
                <w:cs/>
              </w:rPr>
              <w:t>หรือ</w:t>
            </w:r>
            <w:r w:rsidRPr="00641103">
              <w:rPr>
                <w:rFonts w:ascii="TH SarabunPSK" w:hAnsi="TH SarabunPSK" w:cs="TH SarabunPSK"/>
                <w:cs/>
              </w:rPr>
              <w:t>ถ่ายทอดความคิดของวิธีการเป็น</w:t>
            </w:r>
            <w:r w:rsidRPr="00641103">
              <w:rPr>
                <w:rFonts w:ascii="TH SarabunPSK" w:hAnsi="TH SarabunPSK" w:cs="TH SarabunPSK"/>
                <w:color w:val="000000"/>
                <w:cs/>
              </w:rPr>
              <w:t>แบบจำลองความคิดและ</w:t>
            </w:r>
            <w:r w:rsidR="00D95C24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 w:rsidRPr="00641103">
              <w:rPr>
                <w:rFonts w:ascii="TH SarabunPSK" w:hAnsi="TH SarabunPSK" w:cs="TH SarabunPSK"/>
                <w:color w:val="000000"/>
                <w:cs/>
              </w:rPr>
              <w:t xml:space="preserve"> การรายงานผล</w:t>
            </w:r>
          </w:p>
        </w:tc>
        <w:tc>
          <w:tcPr>
            <w:tcW w:w="4000" w:type="dxa"/>
          </w:tcPr>
          <w:p w:rsidR="00902D50" w:rsidRPr="00641103" w:rsidRDefault="00902D50" w:rsidP="00902D50">
            <w:pPr>
              <w:spacing w:line="380" w:lineRule="exact"/>
              <w:ind w:left="228" w:hanging="22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Symbol" w:char="F0B7"/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ระดับของเทคโนโลยีแบ่งระดับตามความรู้             ที่ใช้เป็น ๓ ระดับ คือ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ระดับพื้นบ้านหรือพื้นฐาน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ระดับกลาง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และระดับสูง</w:t>
            </w:r>
          </w:p>
          <w:p w:rsidR="00902D50" w:rsidRPr="00641103" w:rsidRDefault="00902D50" w:rsidP="00902D50">
            <w:pPr>
              <w:spacing w:line="380" w:lineRule="exact"/>
              <w:ind w:left="228" w:hanging="228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Symbol" w:char="F0B7"/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การสร้างสิ่งของเครื่องใช้หรือวิธีการ                  ตามกระบวนการเทคโนโลยี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จะทำให้ผู้เรียนทำงานอย่างเป็นระบบ  สามารถย้อนกลับมาแก้ไขได้ง่าย</w:t>
            </w:r>
          </w:p>
          <w:p w:rsidR="00902D50" w:rsidRPr="00641103" w:rsidRDefault="00902D50" w:rsidP="00902D50">
            <w:pPr>
              <w:spacing w:line="380" w:lineRule="exact"/>
              <w:ind w:left="228" w:hanging="228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Symbol" w:char="F0B7"/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ภาพฉาย เป็นภาพแสดงรายละเอียดของชิ้นงาน  ประกอบด้วยภาพด้านหน้า ด้านข้าง ด้านบน แสดงขนาดและหน่วยวัด เพื่อนำไปสร้างชิ้นงาน</w:t>
            </w:r>
          </w:p>
        </w:tc>
      </w:tr>
    </w:tbl>
    <w:p w:rsidR="00D75F40" w:rsidRPr="00641103" w:rsidRDefault="00D75F40" w:rsidP="00D75F4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6FBA" w:rsidRPr="00641103" w:rsidRDefault="00E76FBA" w:rsidP="00D75F4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6FBA" w:rsidRPr="00641103" w:rsidRDefault="00E76FBA" w:rsidP="00D75F4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6FBA" w:rsidRPr="00641103" w:rsidRDefault="00E76FBA" w:rsidP="00D75F4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6FBA" w:rsidRPr="00641103" w:rsidRDefault="00E76FBA" w:rsidP="00D75F4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6FBA" w:rsidRPr="00641103" w:rsidRDefault="00E76FBA" w:rsidP="00D75F4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6FBA" w:rsidRPr="00641103" w:rsidRDefault="00E76FBA" w:rsidP="00D75F4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6FBA" w:rsidRPr="00641103" w:rsidRDefault="00E76FBA" w:rsidP="00D75F4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6FBA" w:rsidRPr="00641103" w:rsidRDefault="00E76FBA" w:rsidP="00D75F4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6FBA" w:rsidRPr="00641103" w:rsidRDefault="00E76FBA" w:rsidP="00D75F4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6FBA" w:rsidRPr="00641103" w:rsidRDefault="00E76FBA" w:rsidP="00D75F4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6FBA" w:rsidRPr="00641103" w:rsidRDefault="00E76FBA" w:rsidP="00D75F4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6FBA" w:rsidRPr="00641103" w:rsidRDefault="00E76FBA" w:rsidP="00D75F4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6FBA" w:rsidRPr="00641103" w:rsidRDefault="00E76FBA" w:rsidP="00D75F4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6FBA" w:rsidRPr="00641103" w:rsidRDefault="00E76FBA" w:rsidP="00D75F4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6FBA" w:rsidRPr="00641103" w:rsidRDefault="00E76FBA" w:rsidP="00D75F4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6FBA" w:rsidRPr="00641103" w:rsidRDefault="00E76FBA" w:rsidP="00D75F4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6FBA" w:rsidRPr="00641103" w:rsidRDefault="00E76FBA" w:rsidP="00D75F4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6FBA" w:rsidRPr="00641103" w:rsidRDefault="00E76FBA" w:rsidP="00D75F4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6FBA" w:rsidRPr="00641103" w:rsidRDefault="00E76FBA" w:rsidP="00D75F4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6FBA" w:rsidRPr="00641103" w:rsidRDefault="00E76FBA" w:rsidP="00D75F4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6FBA" w:rsidRPr="00641103" w:rsidRDefault="00E76FBA" w:rsidP="00D75F40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="64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8"/>
        <w:gridCol w:w="3680"/>
        <w:gridCol w:w="4000"/>
      </w:tblGrid>
      <w:tr w:rsidR="00D75F40" w:rsidRPr="00641103" w:rsidTr="00E60FF2">
        <w:tc>
          <w:tcPr>
            <w:tcW w:w="1068" w:type="dxa"/>
          </w:tcPr>
          <w:p w:rsidR="00D75F40" w:rsidRPr="00641103" w:rsidRDefault="00D75F40" w:rsidP="00E60FF2">
            <w:pPr>
              <w:tabs>
                <w:tab w:val="left" w:pos="5472"/>
                <w:tab w:val="left" w:pos="1091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3680" w:type="dxa"/>
          </w:tcPr>
          <w:p w:rsidR="00D75F40" w:rsidRPr="00641103" w:rsidRDefault="00D75F40" w:rsidP="00E60FF2">
            <w:pPr>
              <w:tabs>
                <w:tab w:val="left" w:pos="5472"/>
                <w:tab w:val="left" w:pos="1091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ตัวชี้วัด </w:t>
            </w:r>
          </w:p>
        </w:tc>
        <w:tc>
          <w:tcPr>
            <w:tcW w:w="4000" w:type="dxa"/>
          </w:tcPr>
          <w:p w:rsidR="00D75F40" w:rsidRPr="00641103" w:rsidRDefault="00D75F40" w:rsidP="00E60FF2">
            <w:pPr>
              <w:tabs>
                <w:tab w:val="left" w:pos="5472"/>
                <w:tab w:val="left" w:pos="1091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D75F40" w:rsidRPr="00641103" w:rsidTr="00E60FF2">
        <w:tc>
          <w:tcPr>
            <w:tcW w:w="1068" w:type="dxa"/>
          </w:tcPr>
          <w:p w:rsidR="00D75F40" w:rsidRPr="00641103" w:rsidRDefault="00D75F40" w:rsidP="00E60FF2">
            <w:pPr>
              <w:spacing w:line="38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 ๔ - ๖</w:t>
            </w:r>
          </w:p>
        </w:tc>
        <w:tc>
          <w:tcPr>
            <w:tcW w:w="3680" w:type="dxa"/>
          </w:tcPr>
          <w:p w:rsidR="00D75F40" w:rsidRPr="00641103" w:rsidRDefault="00D75F40" w:rsidP="005E7EDB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๑. อธิบายและเชื่อมโยงความสัมพันธ์ระหว่างเทคโนโลยีกับศาสตร์อื่นๆ </w:t>
            </w:r>
          </w:p>
          <w:p w:rsidR="00D75F40" w:rsidRPr="00641103" w:rsidRDefault="00D75F40" w:rsidP="005E7EDB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๒. วิเคราะห์ระบบเทคโนโลยี</w:t>
            </w:r>
          </w:p>
          <w:p w:rsidR="00D75F40" w:rsidRPr="00641103" w:rsidRDefault="00D75F40" w:rsidP="005E7EDB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๓. สร้างและพัฒนาสิ่งของเครื่องใช้หรือ วิธีการ ตามกระบวนการเทคโนโลยี    อย่างปลอดภัย โดยถ่ายทอดความคิดเป็น               ภาพฉายและแบบจำลองเพื่อนำไปสู่</w:t>
            </w:r>
          </w:p>
          <w:p w:rsidR="00D75F40" w:rsidRPr="00641103" w:rsidRDefault="00D75F40" w:rsidP="005E7EDB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การสร้างชิ้นงาน  หรือถ่ายทอดความคิด ของวิธีการเป็นแบบจำลองความคิดและการรายงานผลโดยใช้ซอฟท์แวร์ช่วย             ในการออกแบบหรือนำเสนอผลงาน</w:t>
            </w:r>
          </w:p>
          <w:p w:rsidR="00D75F40" w:rsidRPr="00641103" w:rsidRDefault="00D75F40" w:rsidP="005E7EDB">
            <w:pPr>
              <w:spacing w:line="380" w:lineRule="exact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๔.มีความคิดสร้างสรรค์ใน                       การแก้ปัญหาหรือสนองความต้องการ  ในงานที่ผลิตเอง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4110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หรือการพัฒนาผลิตภัณฑ์ที่ผู้อื่นผลิต </w:t>
            </w:r>
          </w:p>
          <w:p w:rsidR="00D75F40" w:rsidRPr="00641103" w:rsidRDefault="00D75F40" w:rsidP="005E7EDB">
            <w:pPr>
              <w:pStyle w:val="a9"/>
              <w:spacing w:line="380" w:lineRule="exact"/>
              <w:rPr>
                <w:rFonts w:ascii="TH SarabunPSK" w:hAnsi="TH SarabunPSK" w:cs="TH SarabunPSK"/>
                <w:cs/>
              </w:rPr>
            </w:pPr>
            <w:r w:rsidRPr="00641103">
              <w:rPr>
                <w:rFonts w:ascii="TH SarabunPSK" w:hAnsi="TH SarabunPSK" w:cs="TH SarabunPSK"/>
                <w:cs/>
              </w:rPr>
              <w:t xml:space="preserve"> ๕. วิเคราะห์และเลือกใช้เทคโนโลยี                  ที่เหมาะสมกับชีวิตประจำวัน                    อย่างสร้างสรรค์ต่อชีวิต สังคม                     และสิ่งแวดล้อม</w:t>
            </w:r>
            <w:r w:rsidRPr="00641103">
              <w:rPr>
                <w:rFonts w:ascii="TH SarabunPSK" w:hAnsi="TH SarabunPSK" w:cs="TH SarabunPSK"/>
              </w:rPr>
              <w:t xml:space="preserve"> </w:t>
            </w:r>
            <w:r w:rsidRPr="00641103">
              <w:rPr>
                <w:rFonts w:ascii="TH SarabunPSK" w:hAnsi="TH SarabunPSK" w:cs="TH SarabunPSK"/>
                <w:cs/>
              </w:rPr>
              <w:t>และมีการจัดการเทคโนโลยีที่ยั่งยืนด้วยวิธีการของเทคโนโลยีสะอาด</w:t>
            </w:r>
          </w:p>
        </w:tc>
        <w:tc>
          <w:tcPr>
            <w:tcW w:w="4000" w:type="dxa"/>
          </w:tcPr>
          <w:p w:rsidR="00D75F40" w:rsidRPr="00641103" w:rsidRDefault="00D75F40" w:rsidP="005E7EDB">
            <w:pPr>
              <w:pStyle w:val="a9"/>
              <w:spacing w:line="380" w:lineRule="exact"/>
              <w:ind w:left="212" w:hanging="212"/>
              <w:rPr>
                <w:rFonts w:ascii="TH SarabunPSK" w:hAnsi="TH SarabunPSK" w:cs="TH SarabunPSK"/>
                <w:color w:val="000000"/>
              </w:rPr>
            </w:pPr>
            <w:r w:rsidRPr="00641103">
              <w:rPr>
                <w:rFonts w:ascii="TH SarabunPSK" w:hAnsi="TH SarabunPSK" w:cs="TH SarabunPSK"/>
                <w:color w:val="000000"/>
              </w:rPr>
              <w:sym w:font="Symbol" w:char="F0B7"/>
            </w:r>
            <w:r w:rsidRPr="00641103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641103">
              <w:rPr>
                <w:rFonts w:ascii="TH SarabunPSK" w:hAnsi="TH SarabunPSK" w:cs="TH SarabunPSK"/>
                <w:color w:val="000000"/>
                <w:cs/>
              </w:rPr>
              <w:t>เทคโนโลยีมีความสัมพันธ์กับศาสตร์อื่นๆ</w:t>
            </w:r>
            <w:r w:rsidRPr="00641103">
              <w:rPr>
                <w:rFonts w:ascii="TH SarabunPSK" w:hAnsi="TH SarabunPSK" w:cs="TH SarabunPSK"/>
                <w:cs/>
              </w:rPr>
              <w:t>โดยเฉพาะวิทยาศาสตร์</w:t>
            </w:r>
          </w:p>
          <w:p w:rsidR="00D75F40" w:rsidRPr="00641103" w:rsidRDefault="00D75F40" w:rsidP="005E7EDB">
            <w:pPr>
              <w:tabs>
                <w:tab w:val="left" w:pos="5472"/>
                <w:tab w:val="left" w:pos="10913"/>
              </w:tabs>
              <w:autoSpaceDE w:val="0"/>
              <w:autoSpaceDN w:val="0"/>
              <w:adjustRightInd w:val="0"/>
              <w:spacing w:line="380" w:lineRule="exact"/>
              <w:ind w:left="212" w:hanging="212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Symbol" w:char="F0B7"/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ระบบเทค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โนโลยี</w:t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ประกอบด้วย   ตัวป้อน </w:t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(Input) </w:t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กระบวนการ </w:t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(Process)   </w:t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ผลลัพธ์ </w:t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(Output)    </w:t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ทรัพยากรทางเทคโนโลยี </w:t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(Resources) </w:t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ปัจจัยที่เอื้อหรือขัดขวาง              ต่อเทคโนโลยี </w:t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(Consideration)</w:t>
            </w:r>
          </w:p>
          <w:p w:rsidR="00D75F40" w:rsidRPr="00641103" w:rsidRDefault="00D75F40" w:rsidP="005E7EDB">
            <w:pPr>
              <w:tabs>
                <w:tab w:val="left" w:pos="5472"/>
                <w:tab w:val="left" w:pos="10913"/>
              </w:tabs>
              <w:autoSpaceDE w:val="0"/>
              <w:autoSpaceDN w:val="0"/>
              <w:adjustRightInd w:val="0"/>
              <w:spacing w:line="380" w:lineRule="exact"/>
              <w:ind w:left="212" w:hanging="212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Symbol" w:char="F0B7"/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การวิเคราะห์ระบบเทคโนโลยี</w:t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ทำให้ทราบเกี่ยวกับปัจจัยในด้านต่างๆ ที่มีผลต่อ             การแก้ปัญหาหรือสนอง ความต้องการ</w:t>
            </w:r>
          </w:p>
          <w:p w:rsidR="00D75F40" w:rsidRPr="00641103" w:rsidRDefault="00D75F40" w:rsidP="005E7EDB">
            <w:pPr>
              <w:pStyle w:val="a9"/>
              <w:spacing w:line="380" w:lineRule="exact"/>
              <w:ind w:left="212" w:hanging="212"/>
              <w:rPr>
                <w:rFonts w:ascii="TH SarabunPSK" w:hAnsi="TH SarabunPSK" w:cs="TH SarabunPSK"/>
              </w:rPr>
            </w:pPr>
            <w:r w:rsidRPr="00641103">
              <w:rPr>
                <w:rFonts w:ascii="TH SarabunPSK" w:hAnsi="TH SarabunPSK" w:cs="TH SarabunPSK"/>
                <w:color w:val="000000"/>
              </w:rPr>
              <w:sym w:font="Symbol" w:char="F0B7"/>
            </w:r>
            <w:r w:rsidRPr="00641103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 w:rsidRPr="00641103">
              <w:rPr>
                <w:rFonts w:ascii="TH SarabunPSK" w:hAnsi="TH SarabunPSK" w:cs="TH SarabunPSK"/>
                <w:cs/>
              </w:rPr>
              <w:t>การสร้างสิ่งของเครื่องใช้หรือวิธีการ ตามกระบวนการเทคโนโลยี</w:t>
            </w:r>
            <w:r w:rsidRPr="00641103">
              <w:rPr>
                <w:rFonts w:ascii="TH SarabunPSK" w:hAnsi="TH SarabunPSK" w:cs="TH SarabunPSK"/>
              </w:rPr>
              <w:t xml:space="preserve">  </w:t>
            </w:r>
            <w:r w:rsidRPr="00641103">
              <w:rPr>
                <w:rFonts w:ascii="TH SarabunPSK" w:hAnsi="TH SarabunPSK" w:cs="TH SarabunPSK"/>
                <w:cs/>
              </w:rPr>
              <w:t>จะทำให้ผู้เรียนทำงานอย่างเป็นระบบ  สามารถย้อนกลับมาแก้ไขได้ง่าย</w:t>
            </w:r>
          </w:p>
          <w:p w:rsidR="00D75F40" w:rsidRPr="00641103" w:rsidRDefault="00D75F40" w:rsidP="005E7EDB">
            <w:pPr>
              <w:spacing w:line="380" w:lineRule="exact"/>
              <w:ind w:left="212" w:hanging="2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Symbol" w:char="F0B7"/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การ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ใช้ซอฟท์แวร์ช่วยในการออกแบบหรือนำเสนอผลงาน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มีประโยชน์ในการช่วยร่างภาพ  ทำภาพ  ๒ มิติ และ ๓ มิติ </w:t>
            </w:r>
          </w:p>
          <w:p w:rsidR="00D75F40" w:rsidRPr="00641103" w:rsidRDefault="00D75F40" w:rsidP="005E7EDB">
            <w:pPr>
              <w:pStyle w:val="a9"/>
              <w:spacing w:line="380" w:lineRule="exact"/>
              <w:ind w:left="212" w:hanging="212"/>
              <w:rPr>
                <w:rFonts w:ascii="TH SarabunPSK" w:hAnsi="TH SarabunPSK" w:cs="TH SarabunPSK"/>
              </w:rPr>
            </w:pPr>
            <w:r w:rsidRPr="00641103">
              <w:rPr>
                <w:rFonts w:ascii="TH SarabunPSK" w:hAnsi="TH SarabunPSK" w:cs="TH SarabunPSK"/>
                <w:color w:val="000000"/>
              </w:rPr>
              <w:sym w:font="Symbol" w:char="F0B7"/>
            </w:r>
            <w:r w:rsidRPr="00641103">
              <w:rPr>
                <w:rFonts w:ascii="TH SarabunPSK" w:hAnsi="TH SarabunPSK" w:cs="TH SarabunPSK"/>
                <w:cs/>
              </w:rPr>
              <w:t xml:space="preserve"> การพัฒนาสิ่งของเครื่องใช้</w:t>
            </w:r>
            <w:r w:rsidRPr="00641103">
              <w:rPr>
                <w:rFonts w:ascii="TH SarabunPSK" w:hAnsi="TH SarabunPSK" w:cs="TH SarabunPSK"/>
              </w:rPr>
              <w:t xml:space="preserve"> </w:t>
            </w:r>
            <w:r w:rsidRPr="00641103">
              <w:rPr>
                <w:rFonts w:ascii="TH SarabunPSK" w:hAnsi="TH SarabunPSK" w:cs="TH SarabunPSK"/>
                <w:cs/>
              </w:rPr>
              <w:t>ต้องคำนึงถึง หลักการวิเคราะห์ผลิตภัณฑ์เบื้องต้น</w:t>
            </w:r>
          </w:p>
          <w:p w:rsidR="00D75F40" w:rsidRPr="00641103" w:rsidRDefault="00D75F40" w:rsidP="005E7EDB">
            <w:pPr>
              <w:pStyle w:val="a9"/>
              <w:spacing w:line="380" w:lineRule="exact"/>
              <w:ind w:left="212" w:hanging="212"/>
              <w:rPr>
                <w:rFonts w:ascii="TH SarabunPSK" w:hAnsi="TH SarabunPSK" w:cs="TH SarabunPSK"/>
              </w:rPr>
            </w:pPr>
            <w:r w:rsidRPr="00641103">
              <w:rPr>
                <w:rFonts w:ascii="TH SarabunPSK" w:hAnsi="TH SarabunPSK" w:cs="TH SarabunPSK"/>
                <w:color w:val="000000"/>
              </w:rPr>
              <w:sym w:font="Symbol" w:char="F0B7"/>
            </w:r>
            <w:r w:rsidRPr="00641103">
              <w:rPr>
                <w:rFonts w:ascii="TH SarabunPSK" w:hAnsi="TH SarabunPSK" w:cs="TH SarabunPSK"/>
                <w:cs/>
              </w:rPr>
              <w:t xml:space="preserve"> หลักการวิเคราะห์ผลิตภัณฑ์เบื้องต้น</w:t>
            </w:r>
            <w:r w:rsidRPr="00641103">
              <w:rPr>
                <w:rFonts w:ascii="TH SarabunPSK" w:hAnsi="TH SarabunPSK" w:cs="TH SarabunPSK"/>
              </w:rPr>
              <w:t xml:space="preserve"> </w:t>
            </w:r>
            <w:r w:rsidRPr="00641103">
              <w:rPr>
                <w:rFonts w:ascii="TH SarabunPSK" w:hAnsi="TH SarabunPSK" w:cs="TH SarabunPSK"/>
                <w:cs/>
              </w:rPr>
              <w:t xml:space="preserve">              เป็นการวิเคราะห์จุดมุ่งหมายของ                  การออกแบบประกอบด้วย </w:t>
            </w:r>
            <w:r w:rsidRPr="00641103">
              <w:rPr>
                <w:rFonts w:ascii="TH SarabunPSK" w:hAnsi="TH SarabunPSK" w:cs="TH SarabunPSK"/>
              </w:rPr>
              <w:t xml:space="preserve"> </w:t>
            </w:r>
            <w:r w:rsidRPr="00641103">
              <w:rPr>
                <w:rFonts w:ascii="TH SarabunPSK" w:hAnsi="TH SarabunPSK" w:cs="TH SarabunPSK"/>
                <w:cs/>
              </w:rPr>
              <w:t xml:space="preserve">ชิ้นงานนี้ใช้ทำอะไร  ทำไมถึงต้องมีชิ้นงานนี้  ใครเป็นผู้ใช้  ใช้ที่ไหน  เมื่อไรจึงใช้  วิธีการ           ที่ทำให้ชิ้นงานนี้ทำงานได้ตามวัตถุประสงค์ </w:t>
            </w:r>
          </w:p>
          <w:p w:rsidR="00D75F40" w:rsidRPr="00641103" w:rsidRDefault="00D75F40" w:rsidP="005E7EDB">
            <w:pPr>
              <w:spacing w:line="380" w:lineRule="exact"/>
              <w:ind w:left="212" w:hanging="212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Symbol" w:char="F0B7"/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ภาพฉาย เป็นภาพแสดงรายละเอียด              ของชิ้นงาน  ประกอบด้วยภาพด้านหน้า ด้านข้าง ด้านบน แสดงขนาดและหน่วยวัด เพื่อนำไปสร้างชิ้นงาน</w:t>
            </w:r>
          </w:p>
          <w:p w:rsidR="00D75F40" w:rsidRPr="00641103" w:rsidRDefault="00D75F40" w:rsidP="005E7EDB">
            <w:pPr>
              <w:pStyle w:val="a9"/>
              <w:spacing w:line="380" w:lineRule="exact"/>
              <w:ind w:left="212" w:hanging="212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641103">
              <w:rPr>
                <w:rFonts w:ascii="TH SarabunPSK" w:hAnsi="TH SarabunPSK" w:cs="TH SarabunPSK"/>
                <w:color w:val="000000"/>
              </w:rPr>
              <w:sym w:font="Symbol" w:char="F0B7"/>
            </w:r>
            <w:r w:rsidRPr="00641103">
              <w:rPr>
                <w:rFonts w:ascii="TH SarabunPSK" w:hAnsi="TH SarabunPSK" w:cs="TH SarabunPSK"/>
                <w:cs/>
              </w:rPr>
              <w:t xml:space="preserve"> ความคิดสร้างสรรค์มี ๔ ลักษณะ ประกอบด้วย   ความคิดริเริ่ม  ความคล่องในการคิด  ความยืดหยุ่นในการคิด           และความคิดละเอียดลออ</w:t>
            </w:r>
          </w:p>
        </w:tc>
      </w:tr>
    </w:tbl>
    <w:p w:rsidR="00D75F40" w:rsidRDefault="00D75F40" w:rsidP="00D75F40">
      <w:pPr>
        <w:rPr>
          <w:rFonts w:ascii="TH SarabunPSK" w:hAnsi="TH SarabunPSK" w:cs="TH SarabunPSK"/>
        </w:rPr>
      </w:pPr>
    </w:p>
    <w:p w:rsidR="00D95C24" w:rsidRDefault="00D95C24" w:rsidP="00D75F40">
      <w:pPr>
        <w:rPr>
          <w:rFonts w:ascii="TH SarabunPSK" w:hAnsi="TH SarabunPSK" w:cs="TH SarabunPSK"/>
        </w:rPr>
      </w:pPr>
    </w:p>
    <w:p w:rsidR="00D95C24" w:rsidRPr="00641103" w:rsidRDefault="00D95C24" w:rsidP="00D75F40">
      <w:pPr>
        <w:rPr>
          <w:rFonts w:ascii="TH SarabunPSK" w:hAnsi="TH SarabunPSK" w:cs="TH SarabunPSK"/>
        </w:rPr>
      </w:pPr>
    </w:p>
    <w:tbl>
      <w:tblPr>
        <w:tblpPr w:leftFromText="180" w:rightFromText="180" w:vertAnchor="text" w:horzAnchor="margin" w:tblpY="64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8"/>
        <w:gridCol w:w="3680"/>
        <w:gridCol w:w="4000"/>
      </w:tblGrid>
      <w:tr w:rsidR="00D75F40" w:rsidRPr="00641103" w:rsidTr="00E60FF2">
        <w:tc>
          <w:tcPr>
            <w:tcW w:w="1068" w:type="dxa"/>
          </w:tcPr>
          <w:p w:rsidR="00D75F40" w:rsidRPr="00641103" w:rsidRDefault="00D75F40" w:rsidP="00E60FF2">
            <w:pPr>
              <w:tabs>
                <w:tab w:val="left" w:pos="5472"/>
                <w:tab w:val="left" w:pos="1091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3680" w:type="dxa"/>
          </w:tcPr>
          <w:p w:rsidR="00D75F40" w:rsidRPr="00641103" w:rsidRDefault="00D75F40" w:rsidP="00E60FF2">
            <w:pPr>
              <w:tabs>
                <w:tab w:val="left" w:pos="5472"/>
                <w:tab w:val="left" w:pos="1091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ตัวชี้วัด </w:t>
            </w:r>
          </w:p>
        </w:tc>
        <w:tc>
          <w:tcPr>
            <w:tcW w:w="4000" w:type="dxa"/>
          </w:tcPr>
          <w:p w:rsidR="00D75F40" w:rsidRPr="00641103" w:rsidRDefault="00D75F40" w:rsidP="00E60FF2">
            <w:pPr>
              <w:tabs>
                <w:tab w:val="left" w:pos="5472"/>
                <w:tab w:val="left" w:pos="1091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D75F40" w:rsidRPr="00641103" w:rsidTr="00E60FF2">
        <w:tc>
          <w:tcPr>
            <w:tcW w:w="1068" w:type="dxa"/>
          </w:tcPr>
          <w:p w:rsidR="00D75F40" w:rsidRPr="00641103" w:rsidRDefault="00D75F40" w:rsidP="00E60FF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 ๔- ๖</w:t>
            </w:r>
          </w:p>
          <w:p w:rsidR="00D75F40" w:rsidRPr="00641103" w:rsidRDefault="00D75F40" w:rsidP="00E60FF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(ต่อ)</w:t>
            </w:r>
          </w:p>
        </w:tc>
        <w:tc>
          <w:tcPr>
            <w:tcW w:w="3680" w:type="dxa"/>
          </w:tcPr>
          <w:p w:rsidR="00D75F40" w:rsidRPr="00641103" w:rsidRDefault="00D75F40" w:rsidP="00E60FF2">
            <w:pPr>
              <w:pStyle w:val="a9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00" w:type="dxa"/>
          </w:tcPr>
          <w:p w:rsidR="00D75F40" w:rsidRPr="00641103" w:rsidRDefault="00D75F40" w:rsidP="005E7EDB">
            <w:pPr>
              <w:ind w:left="212" w:hanging="212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Symbol" w:char="F0B7"/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ความคิดแปลกใหม่ที่ได้ ต้องไม่ละเมิดความคิดผู้อื่น</w:t>
            </w:r>
          </w:p>
          <w:p w:rsidR="00D75F40" w:rsidRPr="00641103" w:rsidRDefault="00D75F40" w:rsidP="005E7EDB">
            <w:pPr>
              <w:ind w:left="212" w:hanging="212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Symbol" w:char="F0B7"/>
            </w: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ความคิดแปลกใหม่เป็นการสร้างนวัตกรรมที่อาจนำไปสู่การจดลิขสิทธิ์ หรือสิทธิบัตร</w:t>
            </w:r>
          </w:p>
          <w:p w:rsidR="00D75F40" w:rsidRPr="00641103" w:rsidRDefault="00D75F40" w:rsidP="005E7EDB">
            <w:pPr>
              <w:pStyle w:val="a9"/>
              <w:ind w:left="212" w:hanging="212"/>
              <w:rPr>
                <w:rFonts w:ascii="TH SarabunPSK" w:hAnsi="TH SarabunPSK" w:cs="TH SarabunPSK"/>
              </w:rPr>
            </w:pPr>
            <w:r w:rsidRPr="00641103">
              <w:rPr>
                <w:rFonts w:ascii="TH SarabunPSK" w:hAnsi="TH SarabunPSK" w:cs="TH SarabunPSK"/>
                <w:color w:val="000000"/>
              </w:rPr>
              <w:sym w:font="Symbol" w:char="F0B7"/>
            </w:r>
            <w:r w:rsidRPr="00641103">
              <w:rPr>
                <w:rFonts w:ascii="TH SarabunPSK" w:hAnsi="TH SarabunPSK" w:cs="TH SarabunPSK"/>
                <w:cs/>
              </w:rPr>
              <w:t xml:space="preserve"> การวิเคราะห์ผลดี  ผลเสีย การประเมิน                              และการตัดสินใจเพื่อเลือกใช้เทคโนโลยี          ที่เหมาะสม</w:t>
            </w:r>
          </w:p>
          <w:p w:rsidR="00D75F40" w:rsidRPr="00641103" w:rsidRDefault="00D75F40" w:rsidP="005E7EDB">
            <w:pPr>
              <w:ind w:left="212" w:hanging="212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Symbol" w:char="F0B7"/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41103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การเลือกใช้</w:t>
            </w:r>
            <w:r w:rsidRPr="00641103">
              <w:rPr>
                <w:rFonts w:ascii="TH SarabunPSK" w:hAnsi="TH SarabunPSK" w:cs="TH SarabunPSK"/>
                <w:color w:val="000000"/>
                <w:spacing w:val="-20"/>
                <w:sz w:val="32"/>
                <w:szCs w:val="32"/>
                <w:cs/>
              </w:rPr>
              <w:t>สิ่งของเครื่องใช้</w:t>
            </w:r>
            <w:r w:rsidRPr="00641103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อย่างสร้างสรรค์             โดยการเลือกสิ่งของ</w:t>
            </w:r>
            <w:r w:rsidRPr="00641103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641103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เครื่องใช้ที่เป็นมิตรกับชีวิต  สังคม</w:t>
            </w:r>
            <w:r w:rsidRPr="00641103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  </w:t>
            </w:r>
            <w:r w:rsidRPr="00641103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สิ่งแวดล้อม</w:t>
            </w:r>
            <w:r w:rsidRPr="00641103">
              <w:rPr>
                <w:rFonts w:ascii="TH SarabunPSK" w:hAnsi="TH SarabunPSK" w:cs="TH SarabunPSK"/>
                <w:color w:val="000000"/>
                <w:spacing w:val="-20"/>
                <w:sz w:val="32"/>
                <w:szCs w:val="32"/>
              </w:rPr>
              <w:t xml:space="preserve">  </w:t>
            </w:r>
          </w:p>
          <w:p w:rsidR="00D75F40" w:rsidRPr="00641103" w:rsidRDefault="00D75F40" w:rsidP="005E7EDB">
            <w:pPr>
              <w:pStyle w:val="a9"/>
              <w:ind w:left="212" w:hanging="212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641103">
              <w:rPr>
                <w:rFonts w:ascii="TH SarabunPSK" w:hAnsi="TH SarabunPSK" w:cs="TH SarabunPSK"/>
                <w:color w:val="000000"/>
              </w:rPr>
              <w:sym w:font="Symbol" w:char="F0B7"/>
            </w:r>
            <w:r w:rsidRPr="00641103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641103">
              <w:rPr>
                <w:rFonts w:ascii="TH SarabunPSK" w:hAnsi="TH SarabunPSK" w:cs="TH SarabunPSK"/>
                <w:color w:val="000000"/>
                <w:spacing w:val="-6"/>
                <w:cs/>
              </w:rPr>
              <w:t>เทคโนโลยีสะอาดเป็น</w:t>
            </w:r>
            <w:r w:rsidRPr="00641103">
              <w:rPr>
                <w:rFonts w:ascii="TH SarabunPSK" w:hAnsi="TH SarabunPSK" w:cs="TH SarabunPSK"/>
                <w:spacing w:val="-6"/>
                <w:cs/>
              </w:rPr>
              <w:t>การจัดการเทคโนโลยี</w:t>
            </w:r>
            <w:r w:rsidRPr="00641103">
              <w:rPr>
                <w:rFonts w:ascii="TH SarabunPSK" w:hAnsi="TH SarabunPSK" w:cs="TH SarabunPSK"/>
                <w:cs/>
              </w:rPr>
              <w:t>ที่ยั่งยืน</w:t>
            </w:r>
            <w:r w:rsidRPr="00641103">
              <w:rPr>
                <w:rFonts w:ascii="TH SarabunPSK" w:hAnsi="TH SarabunPSK" w:cs="TH SarabunPSK"/>
                <w:color w:val="000000"/>
                <w:cs/>
              </w:rPr>
              <w:t>แบบหนึ่ง</w:t>
            </w:r>
          </w:p>
        </w:tc>
      </w:tr>
    </w:tbl>
    <w:p w:rsidR="00D75F40" w:rsidRPr="00641103" w:rsidRDefault="00D75F40" w:rsidP="00D75F40">
      <w:pPr>
        <w:rPr>
          <w:rFonts w:ascii="TH SarabunPSK" w:hAnsi="TH SarabunPSK" w:cs="TH SarabunPSK"/>
        </w:rPr>
      </w:pPr>
    </w:p>
    <w:p w:rsidR="00D75F40" w:rsidRPr="00641103" w:rsidRDefault="00D75F40" w:rsidP="00D75F40">
      <w:pPr>
        <w:tabs>
          <w:tab w:val="left" w:pos="2960"/>
        </w:tabs>
        <w:rPr>
          <w:rFonts w:ascii="TH SarabunPSK" w:hAnsi="TH SarabunPSK" w:cs="TH SarabunPSK"/>
          <w:b/>
          <w:bCs/>
          <w:sz w:val="30"/>
          <w:szCs w:val="30"/>
        </w:rPr>
      </w:pPr>
    </w:p>
    <w:p w:rsidR="00D75F40" w:rsidRPr="00641103" w:rsidRDefault="00D75F40" w:rsidP="00D75F40">
      <w:pPr>
        <w:tabs>
          <w:tab w:val="left" w:pos="2960"/>
        </w:tabs>
        <w:rPr>
          <w:rFonts w:ascii="TH SarabunPSK" w:hAnsi="TH SarabunPSK" w:cs="TH SarabunPSK"/>
          <w:b/>
          <w:bCs/>
          <w:sz w:val="30"/>
          <w:szCs w:val="30"/>
        </w:rPr>
      </w:pPr>
    </w:p>
    <w:p w:rsidR="00D75F40" w:rsidRPr="00641103" w:rsidRDefault="00D75F40" w:rsidP="00D75F40">
      <w:pPr>
        <w:tabs>
          <w:tab w:val="left" w:pos="2960"/>
        </w:tabs>
        <w:rPr>
          <w:rFonts w:ascii="TH SarabunPSK" w:hAnsi="TH SarabunPSK" w:cs="TH SarabunPSK"/>
          <w:b/>
          <w:bCs/>
          <w:sz w:val="30"/>
          <w:szCs w:val="30"/>
        </w:rPr>
      </w:pPr>
    </w:p>
    <w:p w:rsidR="00D75F40" w:rsidRPr="00641103" w:rsidRDefault="00D75F40" w:rsidP="00D75F40">
      <w:pPr>
        <w:tabs>
          <w:tab w:val="left" w:pos="2960"/>
        </w:tabs>
        <w:rPr>
          <w:rFonts w:ascii="TH SarabunPSK" w:hAnsi="TH SarabunPSK" w:cs="TH SarabunPSK"/>
          <w:b/>
          <w:bCs/>
          <w:sz w:val="30"/>
          <w:szCs w:val="30"/>
        </w:rPr>
      </w:pPr>
    </w:p>
    <w:p w:rsidR="00D75F40" w:rsidRPr="00641103" w:rsidRDefault="00D75F40" w:rsidP="00D75F40">
      <w:pPr>
        <w:tabs>
          <w:tab w:val="left" w:pos="2960"/>
        </w:tabs>
        <w:rPr>
          <w:rFonts w:ascii="TH SarabunPSK" w:hAnsi="TH SarabunPSK" w:cs="TH SarabunPSK"/>
          <w:b/>
          <w:bCs/>
          <w:sz w:val="30"/>
          <w:szCs w:val="30"/>
        </w:rPr>
      </w:pPr>
    </w:p>
    <w:p w:rsidR="00D75F40" w:rsidRPr="00641103" w:rsidRDefault="00D75F40" w:rsidP="00D75F40">
      <w:pPr>
        <w:tabs>
          <w:tab w:val="left" w:pos="2960"/>
        </w:tabs>
        <w:rPr>
          <w:rFonts w:ascii="TH SarabunPSK" w:hAnsi="TH SarabunPSK" w:cs="TH SarabunPSK"/>
          <w:b/>
          <w:bCs/>
          <w:sz w:val="30"/>
          <w:szCs w:val="30"/>
        </w:rPr>
      </w:pPr>
    </w:p>
    <w:p w:rsidR="00D75F40" w:rsidRPr="00641103" w:rsidRDefault="00D75F40" w:rsidP="00D75F40">
      <w:pPr>
        <w:tabs>
          <w:tab w:val="left" w:pos="2960"/>
        </w:tabs>
        <w:rPr>
          <w:rFonts w:ascii="TH SarabunPSK" w:hAnsi="TH SarabunPSK" w:cs="TH SarabunPSK"/>
          <w:b/>
          <w:bCs/>
          <w:sz w:val="30"/>
          <w:szCs w:val="30"/>
        </w:rPr>
      </w:pPr>
    </w:p>
    <w:p w:rsidR="00D75F40" w:rsidRPr="00641103" w:rsidRDefault="00D75F40" w:rsidP="00D75F40">
      <w:pPr>
        <w:tabs>
          <w:tab w:val="left" w:pos="2960"/>
        </w:tabs>
        <w:rPr>
          <w:rFonts w:ascii="TH SarabunPSK" w:hAnsi="TH SarabunPSK" w:cs="TH SarabunPSK"/>
          <w:b/>
          <w:bCs/>
          <w:sz w:val="30"/>
          <w:szCs w:val="30"/>
        </w:rPr>
      </w:pPr>
    </w:p>
    <w:p w:rsidR="00D75F40" w:rsidRPr="00641103" w:rsidRDefault="00D75F40" w:rsidP="00D75F40">
      <w:pPr>
        <w:tabs>
          <w:tab w:val="left" w:pos="2960"/>
        </w:tabs>
        <w:rPr>
          <w:rFonts w:ascii="TH SarabunPSK" w:hAnsi="TH SarabunPSK" w:cs="TH SarabunPSK"/>
          <w:b/>
          <w:bCs/>
          <w:sz w:val="30"/>
          <w:szCs w:val="30"/>
        </w:rPr>
      </w:pPr>
    </w:p>
    <w:p w:rsidR="00D75F40" w:rsidRPr="00641103" w:rsidRDefault="00D75F40" w:rsidP="00D75F40">
      <w:pPr>
        <w:tabs>
          <w:tab w:val="left" w:pos="2960"/>
        </w:tabs>
        <w:rPr>
          <w:rFonts w:ascii="TH SarabunPSK" w:hAnsi="TH SarabunPSK" w:cs="TH SarabunPSK"/>
          <w:b/>
          <w:bCs/>
          <w:sz w:val="30"/>
          <w:szCs w:val="30"/>
        </w:rPr>
      </w:pPr>
    </w:p>
    <w:p w:rsidR="00D75F40" w:rsidRPr="00641103" w:rsidRDefault="00D75F40" w:rsidP="00D75F40">
      <w:pPr>
        <w:tabs>
          <w:tab w:val="left" w:pos="2960"/>
        </w:tabs>
        <w:rPr>
          <w:rFonts w:ascii="TH SarabunPSK" w:hAnsi="TH SarabunPSK" w:cs="TH SarabunPSK"/>
          <w:b/>
          <w:bCs/>
          <w:sz w:val="30"/>
          <w:szCs w:val="30"/>
        </w:rPr>
      </w:pPr>
    </w:p>
    <w:p w:rsidR="00D75F40" w:rsidRPr="00641103" w:rsidRDefault="00D75F40" w:rsidP="00D75F40">
      <w:pPr>
        <w:tabs>
          <w:tab w:val="left" w:pos="2960"/>
        </w:tabs>
        <w:rPr>
          <w:rFonts w:ascii="TH SarabunPSK" w:hAnsi="TH SarabunPSK" w:cs="TH SarabunPSK"/>
          <w:b/>
          <w:bCs/>
          <w:sz w:val="30"/>
          <w:szCs w:val="30"/>
        </w:rPr>
      </w:pPr>
    </w:p>
    <w:p w:rsidR="00D75F40" w:rsidRPr="00641103" w:rsidRDefault="00D75F40" w:rsidP="00D75F40">
      <w:pPr>
        <w:tabs>
          <w:tab w:val="left" w:pos="2960"/>
        </w:tabs>
        <w:rPr>
          <w:rFonts w:ascii="TH SarabunPSK" w:hAnsi="TH SarabunPSK" w:cs="TH SarabunPSK"/>
          <w:b/>
          <w:bCs/>
          <w:sz w:val="30"/>
          <w:szCs w:val="30"/>
        </w:rPr>
      </w:pPr>
    </w:p>
    <w:p w:rsidR="00D75F40" w:rsidRPr="00641103" w:rsidRDefault="00D75F40" w:rsidP="00D75F40">
      <w:pPr>
        <w:tabs>
          <w:tab w:val="left" w:pos="2960"/>
        </w:tabs>
        <w:rPr>
          <w:rFonts w:ascii="TH SarabunPSK" w:hAnsi="TH SarabunPSK" w:cs="TH SarabunPSK"/>
          <w:b/>
          <w:bCs/>
          <w:sz w:val="30"/>
          <w:szCs w:val="30"/>
        </w:rPr>
      </w:pPr>
    </w:p>
    <w:p w:rsidR="00D75F40" w:rsidRPr="00641103" w:rsidRDefault="00D75F40" w:rsidP="00D75F40">
      <w:pPr>
        <w:tabs>
          <w:tab w:val="left" w:pos="2960"/>
        </w:tabs>
        <w:rPr>
          <w:rFonts w:ascii="TH SarabunPSK" w:hAnsi="TH SarabunPSK" w:cs="TH SarabunPSK"/>
          <w:b/>
          <w:bCs/>
          <w:sz w:val="30"/>
          <w:szCs w:val="30"/>
        </w:rPr>
      </w:pPr>
    </w:p>
    <w:p w:rsidR="00D75F40" w:rsidRPr="00641103" w:rsidRDefault="00D75F40" w:rsidP="00D75F40">
      <w:pPr>
        <w:tabs>
          <w:tab w:val="left" w:pos="2960"/>
        </w:tabs>
        <w:rPr>
          <w:rFonts w:ascii="TH SarabunPSK" w:hAnsi="TH SarabunPSK" w:cs="TH SarabunPSK"/>
          <w:b/>
          <w:bCs/>
          <w:sz w:val="30"/>
          <w:szCs w:val="30"/>
        </w:rPr>
      </w:pPr>
    </w:p>
    <w:p w:rsidR="00D75F40" w:rsidRPr="00641103" w:rsidRDefault="00D75F40" w:rsidP="00D75F40">
      <w:pPr>
        <w:tabs>
          <w:tab w:val="left" w:pos="2960"/>
        </w:tabs>
        <w:rPr>
          <w:rFonts w:ascii="TH SarabunPSK" w:hAnsi="TH SarabunPSK" w:cs="TH SarabunPSK"/>
          <w:b/>
          <w:bCs/>
          <w:sz w:val="30"/>
          <w:szCs w:val="30"/>
        </w:rPr>
      </w:pPr>
    </w:p>
    <w:p w:rsidR="00D75F40" w:rsidRDefault="00D75F40" w:rsidP="00D75F40">
      <w:pPr>
        <w:tabs>
          <w:tab w:val="left" w:pos="2960"/>
        </w:tabs>
        <w:rPr>
          <w:rFonts w:ascii="TH SarabunPSK" w:hAnsi="TH SarabunPSK" w:cs="TH SarabunPSK"/>
          <w:b/>
          <w:bCs/>
          <w:sz w:val="30"/>
          <w:szCs w:val="30"/>
        </w:rPr>
      </w:pPr>
    </w:p>
    <w:p w:rsidR="00D95C24" w:rsidRDefault="00D95C24" w:rsidP="00D75F40">
      <w:pPr>
        <w:tabs>
          <w:tab w:val="left" w:pos="2960"/>
        </w:tabs>
        <w:rPr>
          <w:rFonts w:ascii="TH SarabunPSK" w:hAnsi="TH SarabunPSK" w:cs="TH SarabunPSK"/>
          <w:b/>
          <w:bCs/>
          <w:sz w:val="30"/>
          <w:szCs w:val="30"/>
        </w:rPr>
      </w:pPr>
    </w:p>
    <w:p w:rsidR="00D95C24" w:rsidRPr="00641103" w:rsidRDefault="00D95C24" w:rsidP="00D75F40">
      <w:pPr>
        <w:tabs>
          <w:tab w:val="left" w:pos="2960"/>
        </w:tabs>
        <w:rPr>
          <w:rFonts w:ascii="TH SarabunPSK" w:hAnsi="TH SarabunPSK" w:cs="TH SarabunPSK"/>
          <w:b/>
          <w:bCs/>
          <w:sz w:val="30"/>
          <w:szCs w:val="30"/>
        </w:rPr>
      </w:pPr>
    </w:p>
    <w:p w:rsidR="00D75F40" w:rsidRPr="00641103" w:rsidRDefault="00D75F40" w:rsidP="00D75F40">
      <w:pPr>
        <w:tabs>
          <w:tab w:val="left" w:pos="296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 ๓</w:t>
      </w:r>
      <w:r w:rsidRPr="00641103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เทคโนโลยีสารสนเทศและการสื่อสาร</w:t>
      </w:r>
    </w:p>
    <w:p w:rsidR="00D75F40" w:rsidRPr="00641103" w:rsidRDefault="00D75F40" w:rsidP="00D75F40">
      <w:pPr>
        <w:spacing w:before="120" w:after="120"/>
        <w:ind w:left="1598" w:hanging="1598"/>
        <w:rPr>
          <w:rFonts w:ascii="TH SarabunPSK" w:hAnsi="TH SarabunPSK" w:cs="TH SarabunPSK"/>
          <w:spacing w:val="-6"/>
          <w:sz w:val="32"/>
          <w:szCs w:val="32"/>
        </w:rPr>
      </w:pP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t>มาตรฐาน ง ๓</w:t>
      </w:r>
      <w:r w:rsidRPr="00641103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t xml:space="preserve"> ๑</w:t>
      </w:r>
      <w:r w:rsidRPr="0064110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41103">
        <w:rPr>
          <w:rFonts w:ascii="TH SarabunPSK" w:hAnsi="TH SarabunPSK" w:cs="TH SarabunPSK"/>
          <w:sz w:val="32"/>
          <w:szCs w:val="32"/>
        </w:rPr>
        <w:t xml:space="preserve">  </w:t>
      </w:r>
      <w:r w:rsidRPr="00641103">
        <w:rPr>
          <w:rFonts w:ascii="TH SarabunPSK" w:hAnsi="TH SarabunPSK" w:cs="TH SarabunPSK"/>
          <w:sz w:val="32"/>
          <w:szCs w:val="32"/>
          <w:cs/>
        </w:rPr>
        <w:t>เข้าใจ เห็นคุณค่า และใช้กระบวนการเทคโนโลยีสารสนเทศในการสืบค้นข้อมูล</w:t>
      </w:r>
      <w:r w:rsidRPr="00641103">
        <w:rPr>
          <w:rFonts w:ascii="TH SarabunPSK" w:hAnsi="TH SarabunPSK" w:cs="TH SarabunPSK"/>
          <w:spacing w:val="-6"/>
          <w:sz w:val="32"/>
          <w:szCs w:val="32"/>
          <w:cs/>
        </w:rPr>
        <w:t xml:space="preserve">             การเรียนรู้   การสื่อสาร </w:t>
      </w:r>
      <w:r w:rsidRPr="00641103">
        <w:rPr>
          <w:rFonts w:ascii="TH SarabunPSK" w:hAnsi="TH SarabunPSK" w:cs="TH SarabunPSK"/>
          <w:sz w:val="32"/>
          <w:szCs w:val="32"/>
        </w:rPr>
        <w:t xml:space="preserve">  </w:t>
      </w:r>
      <w:r w:rsidRPr="00641103">
        <w:rPr>
          <w:rFonts w:ascii="TH SarabunPSK" w:hAnsi="TH SarabunPSK" w:cs="TH SarabunPSK"/>
          <w:spacing w:val="-6"/>
          <w:sz w:val="32"/>
          <w:szCs w:val="32"/>
          <w:cs/>
        </w:rPr>
        <w:t>การแก้ปัญหา การทำงาน</w:t>
      </w:r>
      <w:r w:rsidRPr="00641103">
        <w:rPr>
          <w:rFonts w:ascii="TH SarabunPSK" w:hAnsi="TH SarabunPSK" w:cs="TH SarabunPSK"/>
          <w:sz w:val="32"/>
          <w:szCs w:val="32"/>
        </w:rPr>
        <w:t xml:space="preserve">  </w:t>
      </w:r>
      <w:r w:rsidRPr="00641103">
        <w:rPr>
          <w:rFonts w:ascii="TH SarabunPSK" w:hAnsi="TH SarabunPSK" w:cs="TH SarabunPSK"/>
          <w:spacing w:val="-6"/>
          <w:sz w:val="32"/>
          <w:szCs w:val="32"/>
          <w:cs/>
        </w:rPr>
        <w:t xml:space="preserve">และอาชีพอย่างมีประสิทธิภาพ ประสิทธิผล  มีคุณธรรม </w:t>
      </w:r>
    </w:p>
    <w:p w:rsidR="00D75F40" w:rsidRPr="00641103" w:rsidRDefault="00D75F40" w:rsidP="00D75F40">
      <w:pPr>
        <w:rPr>
          <w:rFonts w:ascii="TH SarabunPSK" w:hAnsi="TH SarabunPSK" w:cs="TH SarabunP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6"/>
        <w:gridCol w:w="3251"/>
        <w:gridCol w:w="4643"/>
      </w:tblGrid>
      <w:tr w:rsidR="00D75F40" w:rsidRPr="00641103" w:rsidTr="00D95C24">
        <w:tc>
          <w:tcPr>
            <w:tcW w:w="520" w:type="pct"/>
          </w:tcPr>
          <w:p w:rsidR="00D75F40" w:rsidRPr="00641103" w:rsidRDefault="00D75F40" w:rsidP="00E60F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845" w:type="pct"/>
          </w:tcPr>
          <w:p w:rsidR="00D75F40" w:rsidRPr="00641103" w:rsidRDefault="00D75F40" w:rsidP="00E60F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635" w:type="pct"/>
          </w:tcPr>
          <w:p w:rsidR="00D75F40" w:rsidRPr="00641103" w:rsidRDefault="00D75F40" w:rsidP="00E60F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D75F40" w:rsidRPr="00641103" w:rsidTr="00D95C24">
        <w:trPr>
          <w:trHeight w:val="3917"/>
        </w:trPr>
        <w:tc>
          <w:tcPr>
            <w:tcW w:w="520" w:type="pct"/>
            <w:vMerge w:val="restart"/>
          </w:tcPr>
          <w:p w:rsidR="00D75F40" w:rsidRPr="00641103" w:rsidRDefault="00D75F40" w:rsidP="00DE112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ม. ๑</w:t>
            </w:r>
          </w:p>
          <w:p w:rsidR="00D75F40" w:rsidRPr="00641103" w:rsidRDefault="00D75F40" w:rsidP="00DE112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F40" w:rsidRPr="00641103" w:rsidRDefault="00D75F40" w:rsidP="00DE112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5" w:type="pct"/>
          </w:tcPr>
          <w:p w:rsidR="00D75F40" w:rsidRPr="00641103" w:rsidRDefault="00D75F40" w:rsidP="00DE112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๑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อธิบายหลักการทำงาน บทบาท </w:t>
            </w:r>
          </w:p>
          <w:p w:rsidR="00D75F40" w:rsidRPr="00641103" w:rsidRDefault="00D75F40" w:rsidP="00DE112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และประโยชน์ของคอมพิวเตอร์</w:t>
            </w:r>
          </w:p>
        </w:tc>
        <w:tc>
          <w:tcPr>
            <w:tcW w:w="2635" w:type="pct"/>
          </w:tcPr>
          <w:p w:rsidR="00D75F40" w:rsidRPr="00641103" w:rsidRDefault="00D75F40" w:rsidP="00DE1120">
            <w:pPr>
              <w:numPr>
                <w:ilvl w:val="0"/>
                <w:numId w:val="1"/>
              </w:numPr>
              <w:tabs>
                <w:tab w:val="clear" w:pos="1440"/>
              </w:tabs>
              <w:spacing w:line="360" w:lineRule="exact"/>
              <w:ind w:left="252" w:hanging="252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การทำงานของคอมพิวเตอร์ประกอบด้วย                 หน่วยสำคัญ ๕ หน่วยได้แก่ หน่วยรับเข้า                 หน่วยประมวลผลกลาง  </w:t>
            </w:r>
            <w:r w:rsidRPr="0064110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หน่วยความจำหลัก  หน่วยความจำรอง   และหน่วยส่งออก </w:t>
            </w:r>
          </w:p>
          <w:p w:rsidR="00D75F40" w:rsidRPr="00641103" w:rsidRDefault="00D75F40" w:rsidP="00DE1120">
            <w:pPr>
              <w:numPr>
                <w:ilvl w:val="0"/>
                <w:numId w:val="1"/>
              </w:numPr>
              <w:tabs>
                <w:tab w:val="clear" w:pos="1440"/>
              </w:tabs>
              <w:spacing w:line="360" w:lineRule="exact"/>
              <w:ind w:left="252" w:hanging="252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คอมพิวเตอร์มีบทบาทในการช่วยอำนวย                      ความสะดวกในการดำเนินกิจกรรมต่างๆ  และ</w:t>
            </w:r>
            <w:r w:rsidRPr="0064110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ตอบสนองความต้องการเฉพาะบุคคลและสังคมมากขึ้น</w:t>
            </w:r>
          </w:p>
          <w:p w:rsidR="00D75F40" w:rsidRPr="00641103" w:rsidRDefault="00D75F40" w:rsidP="00DE1120">
            <w:pPr>
              <w:numPr>
                <w:ilvl w:val="0"/>
                <w:numId w:val="1"/>
              </w:numPr>
              <w:tabs>
                <w:tab w:val="clear" w:pos="1440"/>
              </w:tabs>
              <w:spacing w:line="360" w:lineRule="exact"/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คอมพิวเตอร์มีประโยชน์โดยใช้เป็นเครื่องมือในการทำงาน เช่น แก้ปัญหา  สร้างงาน สร้างความบันเทิง  ติดต่อสื่อสาร  ค้นหาข้อมูล</w:t>
            </w:r>
          </w:p>
        </w:tc>
      </w:tr>
      <w:tr w:rsidR="00D75F40" w:rsidRPr="00641103" w:rsidTr="00D95C24">
        <w:trPr>
          <w:trHeight w:val="2707"/>
        </w:trPr>
        <w:tc>
          <w:tcPr>
            <w:tcW w:w="520" w:type="pct"/>
            <w:vMerge/>
            <w:tcBorders>
              <w:bottom w:val="nil"/>
            </w:tcBorders>
          </w:tcPr>
          <w:p w:rsidR="00D75F40" w:rsidRPr="00641103" w:rsidRDefault="00D75F40" w:rsidP="00E60FF2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5" w:type="pct"/>
          </w:tcPr>
          <w:p w:rsidR="00D75F40" w:rsidRPr="00641103" w:rsidRDefault="00D75F40" w:rsidP="00DE112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 ลักษณะสำคัญ และผลกระทบของเทคโนโลยีสารสนเทศ</w:t>
            </w:r>
          </w:p>
        </w:tc>
        <w:tc>
          <w:tcPr>
            <w:tcW w:w="2635" w:type="pct"/>
          </w:tcPr>
          <w:p w:rsidR="00DE1120" w:rsidRPr="00641103" w:rsidRDefault="00D75F40" w:rsidP="00DE1120">
            <w:pPr>
              <w:numPr>
                <w:ilvl w:val="0"/>
                <w:numId w:val="1"/>
              </w:numPr>
              <w:tabs>
                <w:tab w:val="clear" w:pos="1440"/>
              </w:tabs>
              <w:spacing w:line="360" w:lineRule="exact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ลักษณะสำคัญของเทคโนโลยีสารสนเทศ</w:t>
            </w:r>
          </w:p>
          <w:p w:rsidR="00D75F40" w:rsidRPr="00641103" w:rsidRDefault="00D75F40" w:rsidP="00DE1120">
            <w:pPr>
              <w:spacing w:line="360" w:lineRule="exact"/>
              <w:ind w:left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-  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ช่วยให้การทำงานรวดเร็ว ถูกต้องและแม่นยำ</w:t>
            </w:r>
          </w:p>
          <w:p w:rsidR="00D75F40" w:rsidRPr="00641103" w:rsidRDefault="00D75F40" w:rsidP="00DE1120">
            <w:pPr>
              <w:spacing w:line="360" w:lineRule="exact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-   ช่วยให้การบริการกว้างขวางขึ้น</w:t>
            </w:r>
          </w:p>
          <w:p w:rsidR="00D75F40" w:rsidRPr="00641103" w:rsidRDefault="00D75F40" w:rsidP="00DE1120">
            <w:pPr>
              <w:spacing w:line="360" w:lineRule="exact"/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-   ช่วยดำเนินการในหน่วยงานต่างๆ</w:t>
            </w:r>
          </w:p>
          <w:p w:rsidR="00D75F40" w:rsidRPr="00641103" w:rsidRDefault="00D75F40" w:rsidP="00DE1120">
            <w:pPr>
              <w:spacing w:line="360" w:lineRule="exact"/>
              <w:ind w:left="532" w:hanging="280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-   ช่วยอำนวยความสะดวกในวิตประจำวัน</w:t>
            </w:r>
          </w:p>
          <w:p w:rsidR="00D75F40" w:rsidRPr="00641103" w:rsidRDefault="00D75F40" w:rsidP="00DE1120">
            <w:pPr>
              <w:numPr>
                <w:ilvl w:val="0"/>
                <w:numId w:val="1"/>
              </w:numPr>
              <w:tabs>
                <w:tab w:val="clear" w:pos="1440"/>
              </w:tabs>
              <w:spacing w:line="360" w:lineRule="exact"/>
              <w:ind w:left="252" w:hanging="252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เทคโนโล</w:t>
            </w:r>
            <w:r w:rsidR="00DE1120" w:rsidRPr="00641103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ยีสารสนเทศมีผลกระทบในด้านต่างๆ</w:t>
            </w:r>
            <w:r w:rsidRPr="00641103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เช่น</w:t>
            </w:r>
            <w:r w:rsidR="00DE1120" w:rsidRPr="00641103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 xml:space="preserve">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-  คุณภาพชีวิต</w:t>
            </w:r>
            <w:r w:rsidR="00DE1120" w:rsidRPr="00641103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-  สังคม</w:t>
            </w:r>
            <w:r w:rsidR="00DE1120"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-  การเรียนการสอน</w:t>
            </w:r>
          </w:p>
        </w:tc>
      </w:tr>
      <w:tr w:rsidR="00D75F40" w:rsidRPr="00641103" w:rsidTr="00D95C24">
        <w:trPr>
          <w:trHeight w:val="2165"/>
        </w:trPr>
        <w:tc>
          <w:tcPr>
            <w:tcW w:w="520" w:type="pct"/>
            <w:tcBorders>
              <w:top w:val="nil"/>
            </w:tcBorders>
          </w:tcPr>
          <w:p w:rsidR="00D75F40" w:rsidRPr="00641103" w:rsidRDefault="00D75F40" w:rsidP="00E60FF2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5" w:type="pct"/>
          </w:tcPr>
          <w:p w:rsidR="00D75F40" w:rsidRPr="00641103" w:rsidRDefault="00D75F40" w:rsidP="00DE112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ประมวลผลข้อมูลให้เป็นสารสนเทศ</w:t>
            </w:r>
          </w:p>
          <w:p w:rsidR="00D75F40" w:rsidRPr="00641103" w:rsidRDefault="00D75F40" w:rsidP="00DE112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5" w:type="pct"/>
          </w:tcPr>
          <w:p w:rsidR="00D75F40" w:rsidRPr="00641103" w:rsidRDefault="00D75F40" w:rsidP="00DE1120">
            <w:pPr>
              <w:numPr>
                <w:ilvl w:val="0"/>
                <w:numId w:val="1"/>
              </w:numPr>
              <w:tabs>
                <w:tab w:val="clear" w:pos="1440"/>
              </w:tabs>
              <w:spacing w:line="360" w:lineRule="exact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ข้อมูลและสารสนเทศ</w:t>
            </w:r>
          </w:p>
          <w:p w:rsidR="00D75F40" w:rsidRPr="00641103" w:rsidRDefault="00D75F40" w:rsidP="00DE112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-  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ความหมายของข้อมูล และสารสนเทศ</w:t>
            </w:r>
          </w:p>
          <w:p w:rsidR="00D75F40" w:rsidRPr="00641103" w:rsidRDefault="00D75F40" w:rsidP="00DE112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-  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การประมวลผลข้อมูลให้เป็นสารสนเทศ</w:t>
            </w:r>
          </w:p>
          <w:p w:rsidR="00D75F40" w:rsidRPr="00641103" w:rsidRDefault="00D75F40" w:rsidP="00DE1120">
            <w:pPr>
              <w:numPr>
                <w:ilvl w:val="0"/>
                <w:numId w:val="1"/>
              </w:numPr>
              <w:tabs>
                <w:tab w:val="clear" w:pos="1440"/>
              </w:tabs>
              <w:spacing w:line="360" w:lineRule="exact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ประเภทของข้อมูล</w:t>
            </w:r>
          </w:p>
          <w:p w:rsidR="00D75F40" w:rsidRPr="00641103" w:rsidRDefault="00D75F40" w:rsidP="00DE1120">
            <w:pPr>
              <w:numPr>
                <w:ilvl w:val="0"/>
                <w:numId w:val="1"/>
              </w:numPr>
              <w:tabs>
                <w:tab w:val="clear" w:pos="1440"/>
              </w:tabs>
              <w:spacing w:line="360" w:lineRule="exact"/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วิธีการประมวลผลข้อมูล</w:t>
            </w:r>
          </w:p>
          <w:p w:rsidR="00D75F40" w:rsidRPr="00641103" w:rsidRDefault="00D75F40" w:rsidP="00DE1120">
            <w:pPr>
              <w:numPr>
                <w:ilvl w:val="0"/>
                <w:numId w:val="1"/>
              </w:numPr>
              <w:tabs>
                <w:tab w:val="clear" w:pos="1440"/>
              </w:tabs>
              <w:spacing w:line="360" w:lineRule="exact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การจัดการสารสนเทศ  มีขั้นตอนดังนี้</w:t>
            </w:r>
          </w:p>
          <w:p w:rsidR="00D75F40" w:rsidRPr="00641103" w:rsidRDefault="00D75F40" w:rsidP="00DE1120">
            <w:pPr>
              <w:spacing w:line="360" w:lineRule="exact"/>
              <w:ind w:left="372" w:hanging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-  การรวบรวมข้อมูลและตรวจสอบข้อมูลได้แก่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การเก็บรวบรวมข้อมูล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และการตรวจสอบข้อมูล</w:t>
            </w:r>
          </w:p>
          <w:p w:rsidR="00D75F40" w:rsidRPr="00641103" w:rsidRDefault="00D75F40" w:rsidP="009201E1">
            <w:pPr>
              <w:spacing w:line="360" w:lineRule="exact"/>
              <w:ind w:left="372" w:hanging="1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</w:t>
            </w:r>
            <w:r w:rsidRPr="0064110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การประมวลผลข้อมูล</w:t>
            </w:r>
            <w:r w:rsidRPr="00641103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 </w:t>
            </w:r>
            <w:r w:rsidRPr="0064110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ได้แก่  การรวบรวม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เป็นแฟ้มข้อมูล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การจัดเรียงข้อมูล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การคำนวณ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และการทำรายงาน</w:t>
            </w:r>
          </w:p>
        </w:tc>
      </w:tr>
    </w:tbl>
    <w:p w:rsidR="00D75F40" w:rsidRPr="00641103" w:rsidRDefault="00D75F40" w:rsidP="00D75F40">
      <w:pPr>
        <w:rPr>
          <w:rFonts w:ascii="TH SarabunPSK" w:hAnsi="TH SarabunPSK" w:cs="TH SarabunPSK"/>
        </w:rPr>
      </w:pPr>
    </w:p>
    <w:p w:rsidR="00D75F40" w:rsidRDefault="00D75F40" w:rsidP="00D75F40">
      <w:pPr>
        <w:rPr>
          <w:rFonts w:ascii="TH SarabunPSK" w:hAnsi="TH SarabunPSK" w:cs="TH SarabunPSK"/>
        </w:rPr>
      </w:pPr>
    </w:p>
    <w:p w:rsidR="00D95C24" w:rsidRPr="00641103" w:rsidRDefault="00D95C24" w:rsidP="00D75F40">
      <w:pPr>
        <w:rPr>
          <w:rFonts w:ascii="TH SarabunPSK" w:hAnsi="TH SarabunPSK" w:cs="TH SarabunP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5"/>
        <w:gridCol w:w="90"/>
        <w:gridCol w:w="3607"/>
        <w:gridCol w:w="4188"/>
      </w:tblGrid>
      <w:tr w:rsidR="00D75F40" w:rsidRPr="00641103" w:rsidTr="00D95C24">
        <w:tc>
          <w:tcPr>
            <w:tcW w:w="576" w:type="pct"/>
            <w:gridSpan w:val="2"/>
          </w:tcPr>
          <w:p w:rsidR="00D75F40" w:rsidRPr="00641103" w:rsidRDefault="00D75F40" w:rsidP="00E60F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046" w:type="pct"/>
          </w:tcPr>
          <w:p w:rsidR="00D75F40" w:rsidRPr="00641103" w:rsidRDefault="00D75F40" w:rsidP="00E60F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378" w:type="pct"/>
          </w:tcPr>
          <w:p w:rsidR="00D75F40" w:rsidRPr="00641103" w:rsidRDefault="00D75F40" w:rsidP="00E60F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D75F40" w:rsidRPr="00641103" w:rsidTr="00D95C24">
        <w:tc>
          <w:tcPr>
            <w:tcW w:w="576" w:type="pct"/>
            <w:gridSpan w:val="2"/>
          </w:tcPr>
          <w:p w:rsidR="00D75F40" w:rsidRPr="00641103" w:rsidRDefault="00D75F40" w:rsidP="00E60FF2">
            <w:pPr>
              <w:spacing w:line="4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ม. ๑ (ต่อ)</w:t>
            </w:r>
          </w:p>
        </w:tc>
        <w:tc>
          <w:tcPr>
            <w:tcW w:w="2046" w:type="pct"/>
          </w:tcPr>
          <w:p w:rsidR="00D75F40" w:rsidRPr="00641103" w:rsidRDefault="00D75F40" w:rsidP="00E60FF2">
            <w:pPr>
              <w:spacing w:line="42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78" w:type="pct"/>
          </w:tcPr>
          <w:p w:rsidR="00D75F40" w:rsidRPr="00641103" w:rsidRDefault="00D75F40" w:rsidP="00E60FF2">
            <w:pPr>
              <w:spacing w:line="420" w:lineRule="exact"/>
              <w:ind w:left="572" w:hanging="320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  การดูแลรักษาข้อมูล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ได้แก่  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การจัดเก็บ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การทำสำเนา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การแจกจ่ายและการสื่อสารข้อมูล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และการปรับปรุงข้อมูล </w:t>
            </w:r>
          </w:p>
          <w:p w:rsidR="00D75F40" w:rsidRPr="00641103" w:rsidRDefault="00D75F40" w:rsidP="00E60FF2">
            <w:pPr>
              <w:numPr>
                <w:ilvl w:val="0"/>
                <w:numId w:val="1"/>
              </w:numPr>
              <w:tabs>
                <w:tab w:val="clear" w:pos="1440"/>
              </w:tabs>
              <w:spacing w:line="420" w:lineRule="exact"/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ระดับของสารสนเทศ</w:t>
            </w:r>
          </w:p>
        </w:tc>
      </w:tr>
      <w:tr w:rsidR="00D75F40" w:rsidRPr="00641103" w:rsidTr="00D95C24">
        <w:trPr>
          <w:trHeight w:val="3023"/>
        </w:trPr>
        <w:tc>
          <w:tcPr>
            <w:tcW w:w="576" w:type="pct"/>
            <w:gridSpan w:val="2"/>
            <w:vMerge w:val="restart"/>
          </w:tcPr>
          <w:p w:rsidR="00D75F40" w:rsidRPr="00641103" w:rsidRDefault="00D75F40" w:rsidP="00E60FF2">
            <w:pPr>
              <w:spacing w:line="4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ม. ๒</w:t>
            </w:r>
          </w:p>
          <w:p w:rsidR="00D75F40" w:rsidRPr="00641103" w:rsidRDefault="00D75F40" w:rsidP="00E60FF2">
            <w:pPr>
              <w:spacing w:line="4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F40" w:rsidRPr="00641103" w:rsidRDefault="00D75F40" w:rsidP="00E60FF2">
            <w:pPr>
              <w:spacing w:line="4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F40" w:rsidRPr="00641103" w:rsidRDefault="00D75F40" w:rsidP="00E60FF2">
            <w:pPr>
              <w:spacing w:line="4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F40" w:rsidRPr="00641103" w:rsidRDefault="00D75F40" w:rsidP="00E60FF2">
            <w:pPr>
              <w:spacing w:line="4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F40" w:rsidRPr="00641103" w:rsidRDefault="00D75F40" w:rsidP="00E60FF2">
            <w:pPr>
              <w:spacing w:line="4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F40" w:rsidRPr="00641103" w:rsidRDefault="00D75F40" w:rsidP="00E60FF2">
            <w:pPr>
              <w:spacing w:line="4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F40" w:rsidRPr="00641103" w:rsidRDefault="00D75F40" w:rsidP="00E60FF2">
            <w:pPr>
              <w:spacing w:line="4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F40" w:rsidRPr="00641103" w:rsidRDefault="00D75F40" w:rsidP="00E60FF2">
            <w:pPr>
              <w:spacing w:line="4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F40" w:rsidRPr="00641103" w:rsidRDefault="00D75F40" w:rsidP="00E60FF2">
            <w:pPr>
              <w:spacing w:line="4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F40" w:rsidRPr="00641103" w:rsidRDefault="00D75F40" w:rsidP="00E60FF2">
            <w:pPr>
              <w:spacing w:line="4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F40" w:rsidRPr="00641103" w:rsidRDefault="00D75F40" w:rsidP="00E60FF2">
            <w:pPr>
              <w:spacing w:line="4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F40" w:rsidRPr="00641103" w:rsidRDefault="00D75F40" w:rsidP="00E60FF2">
            <w:pPr>
              <w:spacing w:line="4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F40" w:rsidRPr="00641103" w:rsidRDefault="00D75F40" w:rsidP="00E60FF2">
            <w:pPr>
              <w:spacing w:line="4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F40" w:rsidRPr="00641103" w:rsidRDefault="00D75F40" w:rsidP="00E60FF2">
            <w:pPr>
              <w:spacing w:line="4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F40" w:rsidRPr="00641103" w:rsidRDefault="00D75F40" w:rsidP="00E60FF2">
            <w:pPr>
              <w:spacing w:line="4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F40" w:rsidRPr="00641103" w:rsidRDefault="00D75F40" w:rsidP="00E60FF2">
            <w:pPr>
              <w:spacing w:line="4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F40" w:rsidRPr="00641103" w:rsidRDefault="00D75F40" w:rsidP="00E60FF2">
            <w:pPr>
              <w:spacing w:line="4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F40" w:rsidRPr="00641103" w:rsidRDefault="00D75F40" w:rsidP="00E60FF2">
            <w:pPr>
              <w:spacing w:line="4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F40" w:rsidRPr="00641103" w:rsidRDefault="00D75F40" w:rsidP="00E60FF2">
            <w:pPr>
              <w:spacing w:line="4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F40" w:rsidRPr="00641103" w:rsidRDefault="00D75F40" w:rsidP="00E60FF2">
            <w:pPr>
              <w:spacing w:line="4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F40" w:rsidRPr="00641103" w:rsidRDefault="00D75F40" w:rsidP="00E60FF2">
            <w:pPr>
              <w:spacing w:line="4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46" w:type="pct"/>
          </w:tcPr>
          <w:p w:rsidR="00D75F40" w:rsidRPr="00641103" w:rsidRDefault="00D75F40" w:rsidP="00E60FF2">
            <w:pPr>
              <w:spacing w:line="4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๑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อธิบายหลักการเบื้องต้นของ                  การสื่อสารข้อมูล  และเครือข่ายคอมพิวเตอร์</w:t>
            </w:r>
          </w:p>
          <w:p w:rsidR="00D75F40" w:rsidRPr="00641103" w:rsidRDefault="00D75F40" w:rsidP="00E60FF2">
            <w:pPr>
              <w:spacing w:line="42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78" w:type="pct"/>
          </w:tcPr>
          <w:p w:rsidR="00D75F40" w:rsidRPr="00641103" w:rsidRDefault="00D75F40" w:rsidP="00E60FF2">
            <w:pPr>
              <w:numPr>
                <w:ilvl w:val="0"/>
                <w:numId w:val="1"/>
              </w:numPr>
              <w:tabs>
                <w:tab w:val="clear" w:pos="1440"/>
              </w:tabs>
              <w:spacing w:line="420" w:lineRule="exact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การสื่อสารข้อมูล คือการแลกเปลี่ยนข้อมูลข่าวสารจากผู้ส่งผ่านสื่อกลางไปยังผู้รับ</w:t>
            </w:r>
          </w:p>
          <w:p w:rsidR="00D75F40" w:rsidRPr="00641103" w:rsidRDefault="00D75F40" w:rsidP="00E60FF2">
            <w:pPr>
              <w:numPr>
                <w:ilvl w:val="0"/>
                <w:numId w:val="1"/>
              </w:numPr>
              <w:tabs>
                <w:tab w:val="clear" w:pos="1440"/>
              </w:tabs>
              <w:spacing w:line="420" w:lineRule="exact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พัฒนาการของการสื่อสารข้อมูล </w:t>
            </w:r>
          </w:p>
          <w:p w:rsidR="00D75F40" w:rsidRPr="00641103" w:rsidRDefault="00D75F40" w:rsidP="00E60FF2">
            <w:pPr>
              <w:numPr>
                <w:ilvl w:val="0"/>
                <w:numId w:val="1"/>
              </w:numPr>
              <w:tabs>
                <w:tab w:val="clear" w:pos="1440"/>
              </w:tabs>
              <w:spacing w:line="420" w:lineRule="exact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อุปกรณ์สื่อสารสำหรับเชื่อมโยงเครือข่ายคอมพิวเตอร์</w:t>
            </w:r>
          </w:p>
          <w:p w:rsidR="00D75F40" w:rsidRPr="00641103" w:rsidRDefault="00D75F40" w:rsidP="00E60FF2">
            <w:pPr>
              <w:numPr>
                <w:ilvl w:val="0"/>
                <w:numId w:val="1"/>
              </w:numPr>
              <w:tabs>
                <w:tab w:val="clear" w:pos="1440"/>
              </w:tabs>
              <w:spacing w:line="420" w:lineRule="exact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ชนิดของเครือข่ายคอมพิวเตอร์</w:t>
            </w:r>
          </w:p>
          <w:p w:rsidR="00D75F40" w:rsidRPr="00641103" w:rsidRDefault="00D75F40" w:rsidP="00E60FF2">
            <w:pPr>
              <w:numPr>
                <w:ilvl w:val="0"/>
                <w:numId w:val="1"/>
              </w:numPr>
              <w:tabs>
                <w:tab w:val="clear" w:pos="1440"/>
              </w:tabs>
              <w:spacing w:line="420" w:lineRule="exact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เทคโนโลยีการรับส่งข้อมูลภายในเครือข่ายคอมพิวเตอร์</w:t>
            </w:r>
          </w:p>
          <w:p w:rsidR="00D75F40" w:rsidRPr="00641103" w:rsidRDefault="00D75F40" w:rsidP="00E60FF2">
            <w:pPr>
              <w:numPr>
                <w:ilvl w:val="0"/>
                <w:numId w:val="1"/>
              </w:numPr>
              <w:tabs>
                <w:tab w:val="clear" w:pos="1440"/>
              </w:tabs>
              <w:spacing w:line="420" w:lineRule="exact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ประโยชน์ของเครือข่ายคอมพิวเตอร์</w:t>
            </w:r>
          </w:p>
        </w:tc>
      </w:tr>
      <w:tr w:rsidR="00D75F40" w:rsidRPr="00641103" w:rsidTr="00D95C24">
        <w:trPr>
          <w:trHeight w:val="425"/>
        </w:trPr>
        <w:tc>
          <w:tcPr>
            <w:tcW w:w="576" w:type="pct"/>
            <w:gridSpan w:val="2"/>
            <w:vMerge/>
          </w:tcPr>
          <w:p w:rsidR="00D75F40" w:rsidRPr="00641103" w:rsidRDefault="00D75F40" w:rsidP="00E60FF2">
            <w:pPr>
              <w:spacing w:line="4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46" w:type="pct"/>
          </w:tcPr>
          <w:p w:rsidR="00D75F40" w:rsidRPr="00641103" w:rsidRDefault="00D75F40" w:rsidP="00E60FF2">
            <w:pPr>
              <w:spacing w:line="4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๒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  และวิธีการแก้ปัญหาด้วยกระบวนการเทคโนโลยีสารสนเทศ</w:t>
            </w:r>
          </w:p>
          <w:p w:rsidR="00D75F40" w:rsidRPr="00641103" w:rsidRDefault="00D75F40" w:rsidP="00E60FF2">
            <w:pPr>
              <w:spacing w:line="42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78" w:type="pct"/>
          </w:tcPr>
          <w:p w:rsidR="00D75F40" w:rsidRPr="00641103" w:rsidRDefault="00D75F40" w:rsidP="00E60FF2">
            <w:pPr>
              <w:numPr>
                <w:ilvl w:val="0"/>
                <w:numId w:val="1"/>
              </w:numPr>
              <w:tabs>
                <w:tab w:val="clear" w:pos="1440"/>
              </w:tabs>
              <w:spacing w:line="420" w:lineRule="exact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กระบวนการเทคโนโลยีสารสนเทศ  เช่น                      การรวบรวมข้อมูล การตรวจสอบความถูกต้องของข้อมูล การประมวลผลเพื่อให้ได้สารสนเทศที่นำมาใช้ในการตัดสินใจ          การเผยแพร่สารสนเทศ</w:t>
            </w:r>
          </w:p>
          <w:p w:rsidR="00D75F40" w:rsidRPr="00641103" w:rsidRDefault="00D75F40" w:rsidP="00E60FF2">
            <w:pPr>
              <w:numPr>
                <w:ilvl w:val="0"/>
                <w:numId w:val="1"/>
              </w:numPr>
              <w:tabs>
                <w:tab w:val="clear" w:pos="1440"/>
              </w:tabs>
              <w:spacing w:line="420" w:lineRule="exact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แก้ปัญหาด้วยกระบวนการเทคโนโลยีสารสนเทศเป็นการแก้ปัญหาอย่างเป็นขั้นตอนโดยใช้กระบวนการทางเทคโนโลยีสารสนเทศมาช่วย</w:t>
            </w:r>
          </w:p>
          <w:p w:rsidR="00D75F40" w:rsidRPr="00641103" w:rsidRDefault="00D75F40" w:rsidP="00E60FF2">
            <w:pPr>
              <w:numPr>
                <w:ilvl w:val="0"/>
                <w:numId w:val="1"/>
              </w:numPr>
              <w:tabs>
                <w:tab w:val="clear" w:pos="1440"/>
              </w:tabs>
              <w:spacing w:line="420" w:lineRule="exact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การใช้คอมพิวเตอร์ในการแก้ปัญหาทำได้โดยการใช้ซอฟต์แวร์ประยุกต์หรือการเขียนโปรแกรม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D75F40" w:rsidRPr="00641103" w:rsidRDefault="00D75F40" w:rsidP="00E60FF2">
            <w:pPr>
              <w:numPr>
                <w:ilvl w:val="0"/>
                <w:numId w:val="1"/>
              </w:numPr>
              <w:tabs>
                <w:tab w:val="clear" w:pos="1440"/>
              </w:tabs>
              <w:spacing w:line="420" w:lineRule="exact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วิธีการแก้ปัญหา  มีขั้นตอนดังนี้</w:t>
            </w:r>
          </w:p>
          <w:p w:rsidR="00D75F40" w:rsidRPr="00641103" w:rsidRDefault="00D75F40" w:rsidP="00E60FF2">
            <w:pPr>
              <w:spacing w:line="420" w:lineRule="exact"/>
              <w:ind w:left="532" w:hanging="532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   การวิเคราะห์และกำหนดรายละเอียดของปัญหา</w:t>
            </w:r>
          </w:p>
          <w:p w:rsidR="00D75F40" w:rsidRPr="00641103" w:rsidRDefault="00D75F40" w:rsidP="00E60FF2">
            <w:pPr>
              <w:spacing w:line="420" w:lineRule="exact"/>
              <w:ind w:left="572" w:hanging="5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   การวางแผนในการแก้ปัญหาและถ่ายทอดความคิดอย่างมีขั้นตอน</w:t>
            </w:r>
          </w:p>
          <w:p w:rsidR="00D75F40" w:rsidRPr="00641103" w:rsidRDefault="00D75F40" w:rsidP="00E60FF2">
            <w:pPr>
              <w:spacing w:line="4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   การดำเนินการแก้ปัญหา</w:t>
            </w:r>
          </w:p>
          <w:p w:rsidR="00D75F40" w:rsidRPr="00641103" w:rsidRDefault="00D75F40" w:rsidP="00E60FF2">
            <w:pPr>
              <w:spacing w:line="4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   การตรวจสอบและปรับปรุง</w:t>
            </w:r>
          </w:p>
        </w:tc>
      </w:tr>
      <w:tr w:rsidR="00D75F40" w:rsidRPr="00641103" w:rsidTr="00D95C24">
        <w:tc>
          <w:tcPr>
            <w:tcW w:w="525" w:type="pct"/>
          </w:tcPr>
          <w:p w:rsidR="00D75F40" w:rsidRPr="00641103" w:rsidRDefault="00D75F40" w:rsidP="00E60F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2098" w:type="pct"/>
            <w:gridSpan w:val="2"/>
          </w:tcPr>
          <w:p w:rsidR="00D75F40" w:rsidRPr="00641103" w:rsidRDefault="00D75F40" w:rsidP="00E60F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378" w:type="pct"/>
          </w:tcPr>
          <w:p w:rsidR="00D75F40" w:rsidRPr="00641103" w:rsidRDefault="00D75F40" w:rsidP="00E60F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D75F40" w:rsidRPr="00641103" w:rsidTr="00D95C24">
        <w:trPr>
          <w:trHeight w:val="1335"/>
        </w:trPr>
        <w:tc>
          <w:tcPr>
            <w:tcW w:w="525" w:type="pct"/>
            <w:tcBorders>
              <w:bottom w:val="nil"/>
            </w:tcBorders>
          </w:tcPr>
          <w:p w:rsidR="00D75F40" w:rsidRPr="00641103" w:rsidRDefault="00D75F40" w:rsidP="00E60F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ม. ๒ (ต่อ)</w:t>
            </w:r>
          </w:p>
        </w:tc>
        <w:tc>
          <w:tcPr>
            <w:tcW w:w="2098" w:type="pct"/>
            <w:gridSpan w:val="2"/>
          </w:tcPr>
          <w:p w:rsidR="00D75F40" w:rsidRPr="00641103" w:rsidRDefault="00D75F40" w:rsidP="00E60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๓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ค้นหาข้อมูล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4110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และติดต่อสื่อสารผ่าน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เครือข่ายคอมพิวเตอร์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อย่างมีคุณธรรมและ จริยธรรม</w:t>
            </w:r>
          </w:p>
          <w:p w:rsidR="00D75F40" w:rsidRPr="00641103" w:rsidRDefault="00D75F40" w:rsidP="00E60F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78" w:type="pct"/>
          </w:tcPr>
          <w:p w:rsidR="00D75F40" w:rsidRPr="00641103" w:rsidRDefault="00D75F40" w:rsidP="00E60FF2">
            <w:pPr>
              <w:numPr>
                <w:ilvl w:val="0"/>
                <w:numId w:val="1"/>
              </w:numPr>
              <w:tabs>
                <w:tab w:val="clear" w:pos="1440"/>
              </w:tabs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ความหมายและพัฒนาการอินเทอร์เน็ต</w:t>
            </w:r>
          </w:p>
          <w:p w:rsidR="00D75F40" w:rsidRPr="00641103" w:rsidRDefault="00D75F40" w:rsidP="00E60FF2">
            <w:pPr>
              <w:numPr>
                <w:ilvl w:val="0"/>
                <w:numId w:val="1"/>
              </w:numPr>
              <w:tabs>
                <w:tab w:val="clear" w:pos="1440"/>
              </w:tabs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การใช้งานอินเทอร์เน็ต เช่น </w:t>
            </w:r>
          </w:p>
          <w:p w:rsidR="00D75F40" w:rsidRPr="00641103" w:rsidRDefault="00D75F40" w:rsidP="00E60FF2">
            <w:pPr>
              <w:numPr>
                <w:ilvl w:val="1"/>
                <w:numId w:val="1"/>
              </w:numPr>
              <w:tabs>
                <w:tab w:val="clear" w:pos="1440"/>
              </w:tabs>
              <w:ind w:left="432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ไปรษณีย์อิเล็กทรอนิกส์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  <w:p w:rsidR="00D75F40" w:rsidRPr="00641103" w:rsidRDefault="00D75F40" w:rsidP="00E60FF2">
            <w:pPr>
              <w:numPr>
                <w:ilvl w:val="1"/>
                <w:numId w:val="1"/>
              </w:numPr>
              <w:tabs>
                <w:tab w:val="clear" w:pos="1440"/>
              </w:tabs>
              <w:ind w:left="432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  blog  </w:t>
            </w:r>
          </w:p>
          <w:p w:rsidR="00D75F40" w:rsidRPr="00641103" w:rsidRDefault="00D75F40" w:rsidP="00E60FF2">
            <w:pPr>
              <w:numPr>
                <w:ilvl w:val="1"/>
                <w:numId w:val="1"/>
              </w:numPr>
              <w:tabs>
                <w:tab w:val="clear" w:pos="1440"/>
              </w:tabs>
              <w:ind w:left="432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การโอนย้ายแฟ้มข้อมูล  </w:t>
            </w:r>
          </w:p>
          <w:p w:rsidR="00D75F40" w:rsidRPr="00641103" w:rsidRDefault="00D75F40" w:rsidP="00E60FF2">
            <w:pPr>
              <w:numPr>
                <w:ilvl w:val="1"/>
                <w:numId w:val="1"/>
              </w:numPr>
              <w:tabs>
                <w:tab w:val="clear" w:pos="1440"/>
              </w:tabs>
              <w:ind w:left="432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การสืบค้นข้อมูลและการใช้โปรแกรมเรียกค้นข้อมูล(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search engine)   </w:t>
            </w:r>
          </w:p>
          <w:p w:rsidR="00D75F40" w:rsidRPr="00641103" w:rsidRDefault="00D75F40" w:rsidP="00E60FF2">
            <w:pPr>
              <w:numPr>
                <w:ilvl w:val="1"/>
                <w:numId w:val="1"/>
              </w:numPr>
              <w:tabs>
                <w:tab w:val="clear" w:pos="1440"/>
              </w:tabs>
              <w:ind w:left="432" w:hanging="1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การสนทนาบนเครือข่าย</w:t>
            </w:r>
          </w:p>
          <w:p w:rsidR="00D75F40" w:rsidRPr="00641103" w:rsidRDefault="00D75F40" w:rsidP="00E60FF2">
            <w:pPr>
              <w:numPr>
                <w:ilvl w:val="0"/>
                <w:numId w:val="1"/>
              </w:numPr>
              <w:tabs>
                <w:tab w:val="clear" w:pos="1440"/>
              </w:tabs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คุณธรรมและจริยธรรมในการใช้อินเทอร์เน็ต</w:t>
            </w:r>
          </w:p>
          <w:p w:rsidR="00D75F40" w:rsidRPr="00641103" w:rsidRDefault="00D75F40" w:rsidP="00E60FF2">
            <w:pPr>
              <w:ind w:left="532" w:hanging="532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-    ผลกระทบของการใช้อินเทอร์เน็ตกับสังคม</w:t>
            </w:r>
          </w:p>
          <w:p w:rsidR="00D75F40" w:rsidRPr="00641103" w:rsidRDefault="00D75F40" w:rsidP="00E60FF2">
            <w:pPr>
              <w:ind w:left="572" w:hanging="5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    มารยาท ระเบียบ และข้อบังคับในการใช้อินเทอร์เน็ต</w:t>
            </w:r>
          </w:p>
        </w:tc>
      </w:tr>
      <w:tr w:rsidR="00D75F40" w:rsidRPr="00641103" w:rsidTr="00D95C24">
        <w:trPr>
          <w:trHeight w:val="1335"/>
        </w:trPr>
        <w:tc>
          <w:tcPr>
            <w:tcW w:w="525" w:type="pct"/>
            <w:tcBorders>
              <w:top w:val="nil"/>
            </w:tcBorders>
          </w:tcPr>
          <w:p w:rsidR="00D75F40" w:rsidRPr="00641103" w:rsidRDefault="00D75F40" w:rsidP="00E60F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pct"/>
            <w:gridSpan w:val="2"/>
          </w:tcPr>
          <w:p w:rsidR="00D75F40" w:rsidRPr="00641103" w:rsidRDefault="00D75F40" w:rsidP="00E60F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๔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ใช้ซอฟต์แวร์ในการทำงาน  </w:t>
            </w:r>
          </w:p>
        </w:tc>
        <w:tc>
          <w:tcPr>
            <w:tcW w:w="2378" w:type="pct"/>
          </w:tcPr>
          <w:p w:rsidR="00D75F40" w:rsidRPr="00641103" w:rsidRDefault="00D75F40" w:rsidP="00E60FF2">
            <w:pPr>
              <w:numPr>
                <w:ilvl w:val="0"/>
                <w:numId w:val="1"/>
              </w:numPr>
              <w:tabs>
                <w:tab w:val="clear" w:pos="1440"/>
              </w:tabs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ซอฟต์แวร์ระบบประกอบด้วย ระบบปฏิบัติการ โปรแกรมแปลภาษา         และโปรแกรมอรรถประโยชน์</w:t>
            </w:r>
          </w:p>
          <w:p w:rsidR="00D75F40" w:rsidRPr="00641103" w:rsidRDefault="00D75F40" w:rsidP="00E60FF2">
            <w:pPr>
              <w:numPr>
                <w:ilvl w:val="0"/>
                <w:numId w:val="1"/>
              </w:numPr>
              <w:tabs>
                <w:tab w:val="clear" w:pos="1440"/>
              </w:tabs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ซอฟต์แวร์ประยุกต์ประกอบด้วยซอฟต์แวร์ประยุกต์ทั่วไป และซอฟต์แวร์ประยุกต์เฉพาะงาน</w:t>
            </w:r>
          </w:p>
          <w:p w:rsidR="00D75F40" w:rsidRPr="00641103" w:rsidRDefault="00D75F40" w:rsidP="00E60FF2">
            <w:pPr>
              <w:numPr>
                <w:ilvl w:val="0"/>
                <w:numId w:val="1"/>
              </w:numPr>
              <w:tabs>
                <w:tab w:val="clear" w:pos="1440"/>
              </w:tabs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ใช้ซอฟต์แวร์ระบบช่วยในการทำงาน  เช่น  บีบอัด ขยาย  โอนย้ายข้อมูล  ตรวจสอบไวรัสคอมพิวเตอร์</w:t>
            </w:r>
          </w:p>
          <w:p w:rsidR="00D75F40" w:rsidRPr="00641103" w:rsidRDefault="00D75F40" w:rsidP="00E60FF2">
            <w:pPr>
              <w:numPr>
                <w:ilvl w:val="0"/>
                <w:numId w:val="1"/>
              </w:numPr>
              <w:tabs>
                <w:tab w:val="clear" w:pos="1440"/>
              </w:tabs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ใช้ซอฟต์แวร์ประยุกต์ช่วยในการทำงาน  เช่น   ใช้โปรแกรมในการคำนวณและจัดเรียงข้อมูล   ใช้โปรแกรมช่วยค้นหาคำศัพท์หรือความหมาย   ใช้โปรแกรมเพื่อความบันเทิง</w:t>
            </w:r>
          </w:p>
        </w:tc>
      </w:tr>
    </w:tbl>
    <w:p w:rsidR="00D75F40" w:rsidRPr="00641103" w:rsidRDefault="00D75F40" w:rsidP="00D75F40">
      <w:pPr>
        <w:rPr>
          <w:rFonts w:ascii="TH SarabunPSK" w:hAnsi="TH SarabunPSK" w:cs="TH SarabunPSK"/>
          <w:sz w:val="32"/>
          <w:szCs w:val="32"/>
        </w:rPr>
      </w:pPr>
    </w:p>
    <w:p w:rsidR="00D75F40" w:rsidRPr="00641103" w:rsidRDefault="00D75F40" w:rsidP="00D75F40">
      <w:pPr>
        <w:rPr>
          <w:rFonts w:ascii="TH SarabunPSK" w:hAnsi="TH SarabunPSK" w:cs="TH SarabunPSK"/>
          <w:sz w:val="32"/>
          <w:szCs w:val="32"/>
        </w:rPr>
      </w:pPr>
    </w:p>
    <w:p w:rsidR="00D75F40" w:rsidRDefault="00D75F40" w:rsidP="00D75F40">
      <w:pPr>
        <w:rPr>
          <w:rFonts w:ascii="TH SarabunPSK" w:hAnsi="TH SarabunPSK" w:cs="TH SarabunPSK"/>
          <w:sz w:val="32"/>
          <w:szCs w:val="32"/>
        </w:rPr>
      </w:pPr>
    </w:p>
    <w:p w:rsidR="00D95C24" w:rsidRPr="00641103" w:rsidRDefault="00D95C24" w:rsidP="00D75F40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3580"/>
        <w:gridCol w:w="4160"/>
      </w:tblGrid>
      <w:tr w:rsidR="00D75F40" w:rsidRPr="00641103" w:rsidTr="00E60FF2">
        <w:tc>
          <w:tcPr>
            <w:tcW w:w="1008" w:type="dxa"/>
          </w:tcPr>
          <w:p w:rsidR="00D75F40" w:rsidRPr="00641103" w:rsidRDefault="00D75F40" w:rsidP="00E60F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3580" w:type="dxa"/>
          </w:tcPr>
          <w:p w:rsidR="00D75F40" w:rsidRPr="00641103" w:rsidRDefault="00D75F40" w:rsidP="00E60F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60" w:type="dxa"/>
          </w:tcPr>
          <w:p w:rsidR="00D75F40" w:rsidRPr="00641103" w:rsidRDefault="00D75F40" w:rsidP="00E60F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D75F40" w:rsidRPr="00641103" w:rsidTr="00E60FF2">
        <w:tc>
          <w:tcPr>
            <w:tcW w:w="1008" w:type="dxa"/>
            <w:vMerge w:val="restart"/>
          </w:tcPr>
          <w:p w:rsidR="00D75F40" w:rsidRPr="00641103" w:rsidRDefault="00D75F40" w:rsidP="00E60FF2">
            <w:pPr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ม. ๓</w:t>
            </w:r>
          </w:p>
          <w:p w:rsidR="00D75F40" w:rsidRPr="00641103" w:rsidRDefault="00D75F40" w:rsidP="00E60FF2">
            <w:pPr>
              <w:spacing w:line="40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F40" w:rsidRPr="00641103" w:rsidRDefault="00D75F40" w:rsidP="00E60FF2">
            <w:pPr>
              <w:spacing w:line="40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F40" w:rsidRPr="00641103" w:rsidRDefault="00D75F40" w:rsidP="00E60FF2">
            <w:pPr>
              <w:spacing w:line="40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F40" w:rsidRPr="00641103" w:rsidRDefault="00D75F40" w:rsidP="00E60FF2">
            <w:pPr>
              <w:spacing w:line="40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F40" w:rsidRPr="00641103" w:rsidRDefault="00D75F40" w:rsidP="00E60FF2">
            <w:pPr>
              <w:spacing w:line="40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F40" w:rsidRPr="00641103" w:rsidRDefault="00D75F40" w:rsidP="00E60FF2">
            <w:pPr>
              <w:spacing w:line="40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F40" w:rsidRPr="00641103" w:rsidRDefault="00D75F40" w:rsidP="00E60FF2">
            <w:pPr>
              <w:spacing w:line="40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F40" w:rsidRPr="00641103" w:rsidRDefault="00D75F40" w:rsidP="00E60FF2">
            <w:pPr>
              <w:spacing w:line="40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F40" w:rsidRPr="00641103" w:rsidRDefault="00D75F40" w:rsidP="00E60FF2">
            <w:pPr>
              <w:spacing w:line="40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F40" w:rsidRPr="00641103" w:rsidRDefault="00D75F40" w:rsidP="00E60FF2">
            <w:pPr>
              <w:spacing w:line="40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F40" w:rsidRPr="00641103" w:rsidRDefault="00D75F40" w:rsidP="00E60FF2">
            <w:pPr>
              <w:spacing w:line="40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F40" w:rsidRPr="00641103" w:rsidRDefault="00D75F40" w:rsidP="00E60FF2">
            <w:pPr>
              <w:spacing w:line="40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F40" w:rsidRPr="00641103" w:rsidRDefault="00D75F40" w:rsidP="00E60FF2">
            <w:pPr>
              <w:spacing w:line="40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F40" w:rsidRPr="00641103" w:rsidRDefault="00D75F40" w:rsidP="00E60FF2">
            <w:pPr>
              <w:spacing w:line="40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F40" w:rsidRPr="00641103" w:rsidRDefault="00D75F40" w:rsidP="00E60FF2">
            <w:pPr>
              <w:spacing w:line="40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F40" w:rsidRPr="00641103" w:rsidRDefault="00D75F40" w:rsidP="00E60FF2">
            <w:pPr>
              <w:spacing w:line="40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80" w:type="dxa"/>
          </w:tcPr>
          <w:p w:rsidR="00D75F40" w:rsidRPr="00641103" w:rsidRDefault="00D75F40" w:rsidP="00E60FF2">
            <w:pPr>
              <w:spacing w:line="40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๑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อธิบายหลักการทำโครงงานที่มีการใช้เทคโนโลยีสารสนเทศ</w:t>
            </w:r>
          </w:p>
        </w:tc>
        <w:tc>
          <w:tcPr>
            <w:tcW w:w="4160" w:type="dxa"/>
          </w:tcPr>
          <w:p w:rsidR="00D75F40" w:rsidRPr="00641103" w:rsidRDefault="00D75F40" w:rsidP="009201E1">
            <w:pPr>
              <w:numPr>
                <w:ilvl w:val="0"/>
                <w:numId w:val="8"/>
              </w:numPr>
              <w:tabs>
                <w:tab w:val="clear" w:pos="720"/>
              </w:tabs>
              <w:spacing w:line="400" w:lineRule="exact"/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หลักการทำโครงงาน</w:t>
            </w:r>
            <w:r w:rsidRPr="006411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เป็นการพัฒนาผลงานที่เกิดจากการศึกษาค้นคว้า  ดำเนินการพัฒนา</w:t>
            </w:r>
            <w:r w:rsidR="009201E1"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ตามความสนใจและความถนัด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โดยใช้เทคโนโลยีสารสนเทศ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</w:p>
        </w:tc>
      </w:tr>
      <w:tr w:rsidR="00D75F40" w:rsidRPr="00641103" w:rsidTr="00E60FF2">
        <w:trPr>
          <w:trHeight w:val="2150"/>
        </w:trPr>
        <w:tc>
          <w:tcPr>
            <w:tcW w:w="1008" w:type="dxa"/>
            <w:vMerge/>
          </w:tcPr>
          <w:p w:rsidR="00D75F40" w:rsidRPr="00641103" w:rsidRDefault="00D75F40" w:rsidP="00E60FF2">
            <w:pPr>
              <w:spacing w:line="40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80" w:type="dxa"/>
          </w:tcPr>
          <w:p w:rsidR="00D75F40" w:rsidRPr="00641103" w:rsidRDefault="00D75F40" w:rsidP="00E60FF2">
            <w:pPr>
              <w:spacing w:line="40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๒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เขียนโปรแกรมภาษาขั้นพื้นฐาน</w:t>
            </w:r>
          </w:p>
          <w:p w:rsidR="00D75F40" w:rsidRPr="00641103" w:rsidRDefault="00D75F40" w:rsidP="00E60FF2">
            <w:pPr>
              <w:spacing w:line="40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60" w:type="dxa"/>
          </w:tcPr>
          <w:p w:rsidR="00D75F40" w:rsidRPr="00641103" w:rsidRDefault="00D75F40" w:rsidP="009201E1">
            <w:pPr>
              <w:numPr>
                <w:ilvl w:val="0"/>
                <w:numId w:val="1"/>
              </w:numPr>
              <w:tabs>
                <w:tab w:val="clear" w:pos="1440"/>
              </w:tabs>
              <w:spacing w:line="400" w:lineRule="exact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หลักการพื้นฐานในการเขียนโปรแกรม</w:t>
            </w:r>
          </w:p>
          <w:p w:rsidR="00D75F40" w:rsidRPr="00641103" w:rsidRDefault="00D75F40" w:rsidP="009201E1">
            <w:pPr>
              <w:spacing w:line="400" w:lineRule="exact"/>
              <w:ind w:left="515" w:hanging="263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-   แนวคิดและหลักการโปรแกรม โครงสร้างโปรแกรม ตัวแปร การลำดับคำสั่ง การตรวจสอบเงื่อนไข                     การควบคุมโปรแกรม   คำสั่งแสดงผล  และรับข้อมูล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การเขียนโปรแกรม                  แบบง่ายๆ</w:t>
            </w:r>
          </w:p>
          <w:p w:rsidR="00D75F40" w:rsidRPr="00641103" w:rsidRDefault="009201E1" w:rsidP="009201E1">
            <w:pPr>
              <w:spacing w:line="400" w:lineRule="exact"/>
              <w:ind w:left="532" w:hanging="5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  การเขียนสคริปต์  เช่น </w:t>
            </w:r>
            <w:r w:rsidR="00D75F40"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จาวาสคริปต์</w:t>
            </w:r>
            <w:r w:rsidR="00D75F40" w:rsidRPr="00641103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D75F40"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แฟลช</w:t>
            </w:r>
          </w:p>
        </w:tc>
      </w:tr>
      <w:tr w:rsidR="00D75F40" w:rsidRPr="00641103" w:rsidTr="00E60FF2">
        <w:trPr>
          <w:trHeight w:val="1455"/>
        </w:trPr>
        <w:tc>
          <w:tcPr>
            <w:tcW w:w="1008" w:type="dxa"/>
            <w:vMerge/>
          </w:tcPr>
          <w:p w:rsidR="00D75F40" w:rsidRPr="00641103" w:rsidRDefault="00D75F40" w:rsidP="00E60FF2">
            <w:pPr>
              <w:spacing w:line="40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80" w:type="dxa"/>
          </w:tcPr>
          <w:p w:rsidR="00D75F40" w:rsidRPr="00641103" w:rsidRDefault="00D75F40" w:rsidP="00E60FF2">
            <w:pPr>
              <w:spacing w:line="40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๓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ใช้เทคโนโลยีสารสนเทศนำเสนองานในรูปแบบที่เหมาะสมกับลักษณะงาน</w:t>
            </w:r>
          </w:p>
          <w:p w:rsidR="00D75F40" w:rsidRPr="00641103" w:rsidRDefault="00D75F40" w:rsidP="00E60FF2">
            <w:pPr>
              <w:spacing w:line="40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60" w:type="dxa"/>
          </w:tcPr>
          <w:p w:rsidR="00D75F40" w:rsidRPr="00641103" w:rsidRDefault="00D75F40" w:rsidP="009201E1">
            <w:pPr>
              <w:numPr>
                <w:ilvl w:val="0"/>
                <w:numId w:val="1"/>
              </w:numPr>
              <w:tabs>
                <w:tab w:val="clear" w:pos="1440"/>
              </w:tabs>
              <w:spacing w:line="400" w:lineRule="exact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การเลือกซอฟต์แวร์ที่เหมาะสมกับลักษณะของงาน</w:t>
            </w:r>
          </w:p>
          <w:p w:rsidR="00D75F40" w:rsidRPr="00641103" w:rsidRDefault="00D75F40" w:rsidP="009201E1">
            <w:pPr>
              <w:numPr>
                <w:ilvl w:val="0"/>
                <w:numId w:val="1"/>
              </w:numPr>
              <w:tabs>
                <w:tab w:val="clear" w:pos="1440"/>
              </w:tabs>
              <w:spacing w:line="400" w:lineRule="exact"/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การใช้ซอฟต์แวร์และอุปกรณ์ดิจิทัลมาช่วย                  ในการนำเสนองาน</w:t>
            </w:r>
          </w:p>
        </w:tc>
      </w:tr>
      <w:tr w:rsidR="00D75F40" w:rsidRPr="00641103" w:rsidTr="00E60FF2">
        <w:trPr>
          <w:trHeight w:val="1770"/>
        </w:trPr>
        <w:tc>
          <w:tcPr>
            <w:tcW w:w="1008" w:type="dxa"/>
            <w:vMerge/>
          </w:tcPr>
          <w:p w:rsidR="00D75F40" w:rsidRPr="00641103" w:rsidRDefault="00D75F40" w:rsidP="00E60FF2">
            <w:pPr>
              <w:spacing w:line="40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80" w:type="dxa"/>
          </w:tcPr>
          <w:p w:rsidR="00D75F40" w:rsidRPr="00641103" w:rsidRDefault="00D75F40" w:rsidP="00E60FF2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๔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ใช้คอมพิวเตอร์ช่วยสร้างชิ้นงานจาก</w:t>
            </w:r>
            <w:r w:rsidRPr="0064110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จินตนาการหรืองานที่ทำในชีวิตประจำวัน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ตามหลักการทำโครงงานอย่างมีจิตสำนึกและความรับผิดชอบ</w:t>
            </w:r>
          </w:p>
        </w:tc>
        <w:tc>
          <w:tcPr>
            <w:tcW w:w="4160" w:type="dxa"/>
          </w:tcPr>
          <w:p w:rsidR="00D75F40" w:rsidRPr="00641103" w:rsidRDefault="00D75F40" w:rsidP="00E60FF2">
            <w:pPr>
              <w:numPr>
                <w:ilvl w:val="0"/>
                <w:numId w:val="1"/>
              </w:numPr>
              <w:tabs>
                <w:tab w:val="clear" w:pos="1440"/>
              </w:tabs>
              <w:spacing w:line="400" w:lineRule="exact"/>
              <w:ind w:left="252" w:hanging="25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การใช้คอมพิวเตอร์ช่วยสร้างงานตามหลักการทำโครงงานโดยมีการอ้างอิงแหล่งข้อมูล ใช้ทรัพยากรอย่างคุ้มค่า                ไม่คัดลอกผลงานผู้อื่น ใช้คำสุภาพ            และไม่สร้างความเสียหายต่อผู้อื่น</w:t>
            </w:r>
          </w:p>
        </w:tc>
      </w:tr>
      <w:tr w:rsidR="00D75F40" w:rsidRPr="00641103" w:rsidTr="00E60FF2">
        <w:trPr>
          <w:trHeight w:val="926"/>
        </w:trPr>
        <w:tc>
          <w:tcPr>
            <w:tcW w:w="1008" w:type="dxa"/>
            <w:vMerge w:val="restart"/>
          </w:tcPr>
          <w:p w:rsidR="00D75F40" w:rsidRPr="00641103" w:rsidRDefault="00D75F40" w:rsidP="00E60FF2">
            <w:pPr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ม. ๔- ๖</w:t>
            </w:r>
          </w:p>
          <w:p w:rsidR="00D75F40" w:rsidRPr="00641103" w:rsidRDefault="00D75F40" w:rsidP="00E60FF2">
            <w:pPr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F40" w:rsidRPr="00641103" w:rsidRDefault="00D75F40" w:rsidP="00E60FF2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80" w:type="dxa"/>
          </w:tcPr>
          <w:p w:rsidR="00D75F40" w:rsidRPr="00641103" w:rsidRDefault="00D75F40" w:rsidP="00E60FF2">
            <w:pPr>
              <w:numPr>
                <w:ilvl w:val="0"/>
                <w:numId w:val="2"/>
              </w:numPr>
              <w:tabs>
                <w:tab w:val="clear" w:pos="360"/>
                <w:tab w:val="num" w:pos="272"/>
              </w:tabs>
              <w:spacing w:line="400" w:lineRule="exact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อธิบายองค์ประกอบของระบบสารสนเทศ</w:t>
            </w:r>
          </w:p>
          <w:p w:rsidR="00D75F40" w:rsidRPr="00641103" w:rsidRDefault="00D75F40" w:rsidP="00E60FF2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60" w:type="dxa"/>
          </w:tcPr>
          <w:p w:rsidR="00D75F40" w:rsidRPr="00641103" w:rsidRDefault="00D75F40" w:rsidP="009201E1">
            <w:pPr>
              <w:numPr>
                <w:ilvl w:val="0"/>
                <w:numId w:val="1"/>
              </w:numPr>
              <w:tabs>
                <w:tab w:val="clear" w:pos="1440"/>
              </w:tabs>
              <w:spacing w:line="400" w:lineRule="exact"/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องค์ประกอบของระบบสารสนเทศ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ได้แก่ ฮาร์ดแวร์ ซอฟต์แวร์ ข้อมูล บุคลากร               และขั้นตอนการปฏิบัติงาน</w:t>
            </w:r>
          </w:p>
        </w:tc>
      </w:tr>
      <w:tr w:rsidR="00D75F40" w:rsidRPr="00641103" w:rsidTr="00E60FF2">
        <w:trPr>
          <w:trHeight w:val="3510"/>
        </w:trPr>
        <w:tc>
          <w:tcPr>
            <w:tcW w:w="1008" w:type="dxa"/>
            <w:vMerge/>
          </w:tcPr>
          <w:p w:rsidR="00D75F40" w:rsidRPr="00641103" w:rsidRDefault="00D75F40" w:rsidP="00E60FF2">
            <w:pPr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80" w:type="dxa"/>
          </w:tcPr>
          <w:p w:rsidR="00D75F40" w:rsidRPr="00641103" w:rsidRDefault="00D75F40" w:rsidP="00E60FF2">
            <w:pPr>
              <w:numPr>
                <w:ilvl w:val="0"/>
                <w:numId w:val="2"/>
              </w:numPr>
              <w:tabs>
                <w:tab w:val="clear" w:pos="360"/>
                <w:tab w:val="num" w:pos="272"/>
              </w:tabs>
              <w:spacing w:line="400" w:lineRule="exact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อธิบายองค์ประกอบและหลักการทำงานของคอมพิวเตอร์</w:t>
            </w:r>
          </w:p>
          <w:p w:rsidR="00D75F40" w:rsidRPr="00641103" w:rsidRDefault="00D75F40" w:rsidP="00E60FF2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0" w:type="dxa"/>
          </w:tcPr>
          <w:p w:rsidR="00D75F40" w:rsidRPr="00641103" w:rsidRDefault="00D75F40" w:rsidP="009201E1">
            <w:pPr>
              <w:numPr>
                <w:ilvl w:val="0"/>
                <w:numId w:val="1"/>
              </w:numPr>
              <w:tabs>
                <w:tab w:val="clear" w:pos="1440"/>
              </w:tabs>
              <w:spacing w:line="400" w:lineRule="exact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การทำงานของคอมพิวเตอร์ประกอบด้วยหน่วยสำคัญ ๕ หน่วยได้แก่ หน่วยรับเข้า                      หน่วยประมวลผลกลาง  หน่วยความจำหลัก  หน่วยความจำรอง และหน่วยส่งออก </w:t>
            </w:r>
          </w:p>
          <w:p w:rsidR="00D75F40" w:rsidRPr="00641103" w:rsidRDefault="00D75F40" w:rsidP="009201E1">
            <w:pPr>
              <w:spacing w:line="400" w:lineRule="exact"/>
              <w:ind w:left="412" w:hanging="160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หน่วยประมวลผลกลาง ประกอบด้วยหน่วยควบคุม  และหน่วยคำนวณและตรรกะ </w:t>
            </w:r>
          </w:p>
          <w:p w:rsidR="00D75F40" w:rsidRPr="00641103" w:rsidRDefault="00D75F40" w:rsidP="009201E1">
            <w:pPr>
              <w:spacing w:line="400" w:lineRule="exact"/>
              <w:ind w:left="412" w:hanging="1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-  กา</w:t>
            </w:r>
            <w:r w:rsidR="009201E1"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รรับส่งข้อมูลระหว่างหน่วยต่างๆ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จะผ่านระบบทางขนส่งข้อมูลหรือบัส</w:t>
            </w:r>
          </w:p>
        </w:tc>
      </w:tr>
    </w:tbl>
    <w:p w:rsidR="00D75F40" w:rsidRPr="00641103" w:rsidRDefault="00D75F40" w:rsidP="00D75F40">
      <w:pPr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3580"/>
        <w:gridCol w:w="4160"/>
      </w:tblGrid>
      <w:tr w:rsidR="00D75F40" w:rsidRPr="00641103" w:rsidTr="00E60FF2">
        <w:tc>
          <w:tcPr>
            <w:tcW w:w="1008" w:type="dxa"/>
          </w:tcPr>
          <w:p w:rsidR="00D75F40" w:rsidRPr="00641103" w:rsidRDefault="00D75F40" w:rsidP="00E60F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580" w:type="dxa"/>
          </w:tcPr>
          <w:p w:rsidR="00D75F40" w:rsidRPr="00641103" w:rsidRDefault="00D75F40" w:rsidP="00E60F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60" w:type="dxa"/>
          </w:tcPr>
          <w:p w:rsidR="00D75F40" w:rsidRPr="00641103" w:rsidRDefault="00D75F40" w:rsidP="00E60F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D75F40" w:rsidRPr="00641103" w:rsidTr="00E60FF2">
        <w:trPr>
          <w:trHeight w:val="1826"/>
        </w:trPr>
        <w:tc>
          <w:tcPr>
            <w:tcW w:w="1008" w:type="dxa"/>
            <w:vMerge w:val="restart"/>
          </w:tcPr>
          <w:p w:rsidR="00D75F40" w:rsidRPr="00641103" w:rsidRDefault="00D75F40" w:rsidP="00E60F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ม. ๔- ๖</w:t>
            </w:r>
          </w:p>
          <w:p w:rsidR="00D75F40" w:rsidRPr="00641103" w:rsidRDefault="00D75F40" w:rsidP="00E60F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(ต่อ)</w:t>
            </w:r>
          </w:p>
        </w:tc>
        <w:tc>
          <w:tcPr>
            <w:tcW w:w="3580" w:type="dxa"/>
          </w:tcPr>
          <w:p w:rsidR="00D75F40" w:rsidRPr="00641103" w:rsidRDefault="00D75F40" w:rsidP="00E60FF2">
            <w:pPr>
              <w:numPr>
                <w:ilvl w:val="0"/>
                <w:numId w:val="13"/>
              </w:numPr>
              <w:tabs>
                <w:tab w:val="clear" w:pos="720"/>
                <w:tab w:val="num" w:pos="272"/>
              </w:tabs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อธิบายระบบสื่อสารข้อมูลสำหรับเครือข่ายคอมพิวเตอร์</w:t>
            </w:r>
          </w:p>
          <w:p w:rsidR="00D75F40" w:rsidRPr="00641103" w:rsidRDefault="00D75F40" w:rsidP="00E60F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0" w:type="dxa"/>
          </w:tcPr>
          <w:p w:rsidR="00D75F40" w:rsidRPr="00641103" w:rsidRDefault="00D75F40" w:rsidP="009201E1">
            <w:pPr>
              <w:numPr>
                <w:ilvl w:val="0"/>
                <w:numId w:val="1"/>
              </w:numPr>
              <w:tabs>
                <w:tab w:val="clear" w:pos="1440"/>
              </w:tabs>
              <w:ind w:left="252" w:hanging="25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ระบบสื่อสารข้อมูล  ประกอบด้วย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ข่าวสาร    ผู้ส่ง ผู้รับ  สื่อกลาง  โพรโทคอล</w:t>
            </w:r>
          </w:p>
          <w:p w:rsidR="00D75F40" w:rsidRPr="00641103" w:rsidRDefault="00D75F40" w:rsidP="009201E1">
            <w:pPr>
              <w:numPr>
                <w:ilvl w:val="0"/>
                <w:numId w:val="1"/>
              </w:numPr>
              <w:tabs>
                <w:tab w:val="clear" w:pos="1440"/>
              </w:tabs>
              <w:ind w:left="252" w:hanging="25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เครือข่ายคอมพิวเตอร์จะสื่อสารและรับส่งข้อมูลกันได้ต้องใช้โพรโทคอล                            ชนิดเดียวกัน</w:t>
            </w:r>
          </w:p>
          <w:p w:rsidR="00D75F40" w:rsidRPr="00641103" w:rsidRDefault="00D75F40" w:rsidP="009201E1">
            <w:pPr>
              <w:numPr>
                <w:ilvl w:val="0"/>
                <w:numId w:val="1"/>
              </w:numPr>
              <w:tabs>
                <w:tab w:val="clear" w:pos="1440"/>
              </w:tabs>
              <w:ind w:left="252" w:hanging="25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วิธีการถ่ายโอนข้อมูลแบบขนาน                     และแบบอนุกรม</w:t>
            </w:r>
          </w:p>
        </w:tc>
      </w:tr>
      <w:tr w:rsidR="00D75F40" w:rsidRPr="00641103" w:rsidTr="00E60FF2">
        <w:trPr>
          <w:trHeight w:val="840"/>
        </w:trPr>
        <w:tc>
          <w:tcPr>
            <w:tcW w:w="1008" w:type="dxa"/>
            <w:vMerge/>
          </w:tcPr>
          <w:p w:rsidR="00D75F40" w:rsidRPr="00641103" w:rsidRDefault="00D75F40" w:rsidP="00E60F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80" w:type="dxa"/>
          </w:tcPr>
          <w:p w:rsidR="00D75F40" w:rsidRPr="00641103" w:rsidRDefault="00D75F40" w:rsidP="00E60FF2">
            <w:pPr>
              <w:numPr>
                <w:ilvl w:val="0"/>
                <w:numId w:val="13"/>
              </w:numPr>
              <w:tabs>
                <w:tab w:val="clear" w:pos="720"/>
                <w:tab w:val="num" w:pos="272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บอกคุณลักษณะของคอมพิวเตอร์ และอุปกรณ์ต่อพ่วง</w:t>
            </w:r>
          </w:p>
        </w:tc>
        <w:tc>
          <w:tcPr>
            <w:tcW w:w="4160" w:type="dxa"/>
          </w:tcPr>
          <w:p w:rsidR="00D75F40" w:rsidRPr="00641103" w:rsidRDefault="00D75F40" w:rsidP="009201E1">
            <w:pPr>
              <w:numPr>
                <w:ilvl w:val="0"/>
                <w:numId w:val="1"/>
              </w:numPr>
              <w:tabs>
                <w:tab w:val="clear" w:pos="1440"/>
              </w:tabs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คุณลักษณะ(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>specification)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ของอุปกรณ์คอมพิวเตอร์ และอุปกรณ์ต่อพ่วง  เช่น  ความเร็วและความจุของฮาร์ดดิสก์</w:t>
            </w:r>
          </w:p>
        </w:tc>
      </w:tr>
      <w:tr w:rsidR="00D75F40" w:rsidRPr="00641103" w:rsidTr="00E60FF2">
        <w:trPr>
          <w:trHeight w:val="2595"/>
        </w:trPr>
        <w:tc>
          <w:tcPr>
            <w:tcW w:w="1008" w:type="dxa"/>
            <w:vMerge/>
          </w:tcPr>
          <w:p w:rsidR="00D75F40" w:rsidRPr="00641103" w:rsidRDefault="00D75F40" w:rsidP="00E60F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80" w:type="dxa"/>
          </w:tcPr>
          <w:p w:rsidR="00D75F40" w:rsidRPr="00641103" w:rsidRDefault="00D75F40" w:rsidP="00E60FF2">
            <w:pPr>
              <w:numPr>
                <w:ilvl w:val="0"/>
                <w:numId w:val="13"/>
              </w:numPr>
              <w:tabs>
                <w:tab w:val="clear" w:pos="720"/>
                <w:tab w:val="num" w:pos="272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แก้ปัญหาด้วยกระบวนการเทคโนโลยีสารสนเทศอย่างมีประสิทธิภาพ</w:t>
            </w:r>
          </w:p>
          <w:p w:rsidR="00D75F40" w:rsidRPr="00641103" w:rsidRDefault="00D75F40" w:rsidP="00E60F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0" w:type="dxa"/>
          </w:tcPr>
          <w:p w:rsidR="00D75F40" w:rsidRPr="00641103" w:rsidRDefault="00D75F40" w:rsidP="009201E1">
            <w:pPr>
              <w:numPr>
                <w:ilvl w:val="0"/>
                <w:numId w:val="1"/>
              </w:numPr>
              <w:tabs>
                <w:tab w:val="clear" w:pos="1440"/>
              </w:tabs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แก้ปัญหาโดยใช้ขั้นตอนดังนี้</w:t>
            </w:r>
          </w:p>
          <w:p w:rsidR="00D75F40" w:rsidRPr="00641103" w:rsidRDefault="00D75F40" w:rsidP="009201E1">
            <w:pPr>
              <w:ind w:left="532" w:hanging="280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 การวิเคราะห์และกำหนดรายละเอียด               ของปัญหา </w:t>
            </w:r>
          </w:p>
          <w:p w:rsidR="00D75F40" w:rsidRPr="00641103" w:rsidRDefault="00D75F40" w:rsidP="009201E1">
            <w:pPr>
              <w:ind w:left="532" w:hanging="280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 </w:t>
            </w:r>
            <w:r w:rsidRPr="0064110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การเลือกเครื่องมือ และออกแบบขั้นตอนวิธี </w:t>
            </w:r>
          </w:p>
          <w:p w:rsidR="00D75F40" w:rsidRPr="00641103" w:rsidRDefault="00D75F40" w:rsidP="009201E1">
            <w:pPr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 การดำเนินการแก้ปัญหา </w:t>
            </w:r>
          </w:p>
          <w:p w:rsidR="00D75F40" w:rsidRPr="00641103" w:rsidRDefault="00D75F40" w:rsidP="009201E1">
            <w:pPr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-   การตรวจสอบ และการปรับปรุง</w:t>
            </w:r>
          </w:p>
          <w:p w:rsidR="00D75F40" w:rsidRPr="00641103" w:rsidRDefault="00D75F40" w:rsidP="009201E1">
            <w:pPr>
              <w:numPr>
                <w:ilvl w:val="0"/>
                <w:numId w:val="1"/>
              </w:numPr>
              <w:tabs>
                <w:tab w:val="clear" w:pos="1440"/>
              </w:tabs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การถ่ายทอดความคิดในการแก้ปัญหา           อย่างมีขั้นตอน</w:t>
            </w:r>
          </w:p>
        </w:tc>
      </w:tr>
      <w:tr w:rsidR="00D75F40" w:rsidRPr="00641103" w:rsidTr="00E60FF2">
        <w:trPr>
          <w:trHeight w:val="2670"/>
        </w:trPr>
        <w:tc>
          <w:tcPr>
            <w:tcW w:w="1008" w:type="dxa"/>
            <w:vMerge/>
          </w:tcPr>
          <w:p w:rsidR="00D75F40" w:rsidRPr="00641103" w:rsidRDefault="00D75F40" w:rsidP="00E60F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80" w:type="dxa"/>
          </w:tcPr>
          <w:p w:rsidR="00D75F40" w:rsidRPr="00641103" w:rsidRDefault="00D75F40" w:rsidP="00E60FF2">
            <w:pPr>
              <w:numPr>
                <w:ilvl w:val="0"/>
                <w:numId w:val="13"/>
              </w:numPr>
              <w:tabs>
                <w:tab w:val="clear" w:pos="720"/>
                <w:tab w:val="num" w:pos="272"/>
              </w:tabs>
              <w:ind w:hanging="7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เขียนโปรแกรมภาษา</w:t>
            </w:r>
          </w:p>
        </w:tc>
        <w:tc>
          <w:tcPr>
            <w:tcW w:w="4160" w:type="dxa"/>
          </w:tcPr>
          <w:p w:rsidR="00D75F40" w:rsidRPr="00641103" w:rsidRDefault="00D75F40" w:rsidP="009201E1">
            <w:pPr>
              <w:numPr>
                <w:ilvl w:val="0"/>
                <w:numId w:val="1"/>
              </w:numPr>
              <w:tabs>
                <w:tab w:val="clear" w:pos="1440"/>
              </w:tabs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ขั้นตอนการพัฒนาโปรแกรม มี  ๕ ขั้นตอน ได้แก่    การวิเคราะห์ปัญหา  การออกแบบโปรแกรม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การเขียนโปรแกรม การทดสอบโปรแกรม   และการจัดทำเอกสารประกอบ</w:t>
            </w:r>
          </w:p>
          <w:p w:rsidR="00D75F40" w:rsidRPr="00641103" w:rsidRDefault="00D75F40" w:rsidP="009201E1">
            <w:pPr>
              <w:numPr>
                <w:ilvl w:val="0"/>
                <w:numId w:val="1"/>
              </w:numPr>
              <w:tabs>
                <w:tab w:val="clear" w:pos="1440"/>
              </w:tabs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การเขียนโปรแกรม  เช่น ซี  จาวา  ปาสคาล วิชวลเบสิก   ซีชาร์ป  </w:t>
            </w:r>
          </w:p>
          <w:p w:rsidR="00D75F40" w:rsidRPr="00641103" w:rsidRDefault="00D75F40" w:rsidP="009201E1">
            <w:pPr>
              <w:numPr>
                <w:ilvl w:val="0"/>
                <w:numId w:val="1"/>
              </w:numPr>
              <w:tabs>
                <w:tab w:val="clear" w:pos="1440"/>
              </w:tabs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การเขียนโปรแกรมในงานด้านต่างๆ  เช่น                   การจัดการข้อมูล  การวิเคราะห์ข้อมูล                          การแก้ปัญหาในวิชาคณิตศาสตร์                    และวิทยาศาสตร์   การสร้างชิ้นงาน</w:t>
            </w:r>
          </w:p>
        </w:tc>
      </w:tr>
    </w:tbl>
    <w:p w:rsidR="00D75F40" w:rsidRPr="00641103" w:rsidRDefault="00D75F40" w:rsidP="00D75F40">
      <w:pPr>
        <w:rPr>
          <w:rFonts w:ascii="TH SarabunPSK" w:hAnsi="TH SarabunPSK" w:cs="TH SarabunPSK"/>
        </w:rPr>
      </w:pPr>
    </w:p>
    <w:p w:rsidR="00D75F40" w:rsidRPr="00641103" w:rsidRDefault="00D75F40" w:rsidP="00D75F40">
      <w:pPr>
        <w:rPr>
          <w:rFonts w:ascii="TH SarabunPSK" w:hAnsi="TH SarabunPSK" w:cs="TH SarabunPSK"/>
        </w:rPr>
      </w:pPr>
    </w:p>
    <w:p w:rsidR="00D75F40" w:rsidRPr="00641103" w:rsidRDefault="00D75F40" w:rsidP="00D75F40">
      <w:pPr>
        <w:rPr>
          <w:rFonts w:ascii="TH SarabunPSK" w:hAnsi="TH SarabunPSK" w:cs="TH SarabunPSK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3580"/>
        <w:gridCol w:w="4160"/>
      </w:tblGrid>
      <w:tr w:rsidR="00D75F40" w:rsidRPr="00641103" w:rsidTr="00E60FF2">
        <w:tc>
          <w:tcPr>
            <w:tcW w:w="1008" w:type="dxa"/>
          </w:tcPr>
          <w:p w:rsidR="00D75F40" w:rsidRPr="00641103" w:rsidRDefault="00D75F40" w:rsidP="00E60F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3580" w:type="dxa"/>
          </w:tcPr>
          <w:p w:rsidR="00D75F40" w:rsidRPr="00641103" w:rsidRDefault="00D75F40" w:rsidP="00E60F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60" w:type="dxa"/>
          </w:tcPr>
          <w:p w:rsidR="00D75F40" w:rsidRPr="00641103" w:rsidRDefault="00D75F40" w:rsidP="00E60F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D75F40" w:rsidRPr="00641103" w:rsidTr="00E60FF2">
        <w:trPr>
          <w:trHeight w:val="2670"/>
        </w:trPr>
        <w:tc>
          <w:tcPr>
            <w:tcW w:w="1008" w:type="dxa"/>
            <w:tcBorders>
              <w:bottom w:val="nil"/>
            </w:tcBorders>
          </w:tcPr>
          <w:p w:rsidR="00D75F40" w:rsidRPr="00641103" w:rsidRDefault="00D75F40" w:rsidP="00E60F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 ๔ 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๖</w:t>
            </w:r>
          </w:p>
          <w:p w:rsidR="00D75F40" w:rsidRPr="00641103" w:rsidRDefault="00D75F40" w:rsidP="00E60F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(ต่อ)</w:t>
            </w:r>
          </w:p>
          <w:p w:rsidR="00D75F40" w:rsidRPr="00641103" w:rsidRDefault="00D75F40" w:rsidP="00E60F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80" w:type="dxa"/>
            <w:tcBorders>
              <w:bottom w:val="nil"/>
            </w:tcBorders>
          </w:tcPr>
          <w:p w:rsidR="00D75F40" w:rsidRPr="00641103" w:rsidRDefault="00D75F40" w:rsidP="00E60FF2">
            <w:pPr>
              <w:numPr>
                <w:ilvl w:val="0"/>
                <w:numId w:val="13"/>
              </w:numPr>
              <w:tabs>
                <w:tab w:val="clear" w:pos="720"/>
                <w:tab w:val="num" w:pos="272"/>
              </w:tabs>
              <w:ind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พัฒนาโครงงานคอมพิวเตอร์</w:t>
            </w:r>
          </w:p>
          <w:p w:rsidR="00D75F40" w:rsidRPr="00641103" w:rsidRDefault="00D75F40" w:rsidP="00E60F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0" w:type="dxa"/>
          </w:tcPr>
          <w:p w:rsidR="00D75F40" w:rsidRPr="00641103" w:rsidRDefault="00D75F40" w:rsidP="009201E1">
            <w:pPr>
              <w:numPr>
                <w:ilvl w:val="0"/>
                <w:numId w:val="1"/>
              </w:numPr>
              <w:tabs>
                <w:tab w:val="clear" w:pos="1440"/>
              </w:tabs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โครงงานคอมพิวเตอร์  แบ่งตามวัตถุประสงค์ของการใช้งานดังนี้</w:t>
            </w:r>
          </w:p>
          <w:p w:rsidR="00D75F40" w:rsidRPr="00641103" w:rsidRDefault="00D75F40" w:rsidP="009201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   การพัฒนาสื่อเพื่อการศึกษา</w:t>
            </w:r>
          </w:p>
          <w:p w:rsidR="00D75F40" w:rsidRPr="00641103" w:rsidRDefault="00D75F40" w:rsidP="009201E1">
            <w:pPr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-   การพัฒนาเครื่องมือ</w:t>
            </w:r>
          </w:p>
          <w:p w:rsidR="00D75F40" w:rsidRPr="00641103" w:rsidRDefault="00D75F40" w:rsidP="009201E1">
            <w:pPr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-   การทดลองทฤษฎี</w:t>
            </w:r>
          </w:p>
          <w:p w:rsidR="00D75F40" w:rsidRPr="00641103" w:rsidRDefault="00D75F40" w:rsidP="009201E1">
            <w:pPr>
              <w:ind w:left="252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-   การประยุกต์ใช้งาน</w:t>
            </w:r>
          </w:p>
          <w:p w:rsidR="00D75F40" w:rsidRPr="00641103" w:rsidRDefault="00D75F40" w:rsidP="009201E1">
            <w:pPr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   การพัฒนาโปรแกรมประยุกต์</w:t>
            </w:r>
          </w:p>
        </w:tc>
      </w:tr>
      <w:tr w:rsidR="00D75F40" w:rsidRPr="00641103" w:rsidTr="00E60FF2">
        <w:trPr>
          <w:trHeight w:val="1745"/>
        </w:trPr>
        <w:tc>
          <w:tcPr>
            <w:tcW w:w="1008" w:type="dxa"/>
            <w:vMerge w:val="restart"/>
            <w:tcBorders>
              <w:top w:val="nil"/>
            </w:tcBorders>
          </w:tcPr>
          <w:p w:rsidR="00D75F40" w:rsidRPr="00641103" w:rsidRDefault="00D75F40" w:rsidP="00E60F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80" w:type="dxa"/>
            <w:tcBorders>
              <w:top w:val="nil"/>
            </w:tcBorders>
          </w:tcPr>
          <w:p w:rsidR="00D75F40" w:rsidRPr="00641103" w:rsidRDefault="00D75F40" w:rsidP="00E60FF2">
            <w:pPr>
              <w:ind w:left="7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0" w:type="dxa"/>
          </w:tcPr>
          <w:p w:rsidR="00D75F40" w:rsidRPr="00641103" w:rsidRDefault="00D75F40" w:rsidP="009201E1">
            <w:pPr>
              <w:numPr>
                <w:ilvl w:val="0"/>
                <w:numId w:val="1"/>
              </w:numPr>
              <w:tabs>
                <w:tab w:val="clear" w:pos="1440"/>
              </w:tabs>
              <w:ind w:left="252" w:hanging="25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พัฒนาโครงงานคอมพิวเตอร์ตามขั้นตอนต่อไปนี้</w:t>
            </w:r>
          </w:p>
          <w:p w:rsidR="00D75F40" w:rsidRPr="00641103" w:rsidRDefault="00D75F40" w:rsidP="009201E1">
            <w:pPr>
              <w:ind w:left="25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-   คัดเลือกหัวข้อที่สนใจ</w:t>
            </w:r>
          </w:p>
          <w:p w:rsidR="00D75F40" w:rsidRPr="00641103" w:rsidRDefault="00D75F40" w:rsidP="009201E1">
            <w:pPr>
              <w:ind w:left="25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-  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ศึกษาค้นคว้าเอกสาร</w:t>
            </w:r>
          </w:p>
          <w:p w:rsidR="00D75F40" w:rsidRPr="00641103" w:rsidRDefault="00D75F40" w:rsidP="009201E1">
            <w:pPr>
              <w:ind w:left="25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-   จัดทำข้อเสนอโครงงาน</w:t>
            </w:r>
          </w:p>
          <w:p w:rsidR="00D75F40" w:rsidRPr="00641103" w:rsidRDefault="00D75F40" w:rsidP="009201E1">
            <w:pPr>
              <w:ind w:left="25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-   พัฒนาโครงงาน</w:t>
            </w:r>
          </w:p>
          <w:p w:rsidR="00D75F40" w:rsidRPr="00641103" w:rsidRDefault="00D75F40" w:rsidP="009201E1">
            <w:pPr>
              <w:ind w:left="25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-   จัดทำรายงาน</w:t>
            </w:r>
          </w:p>
          <w:p w:rsidR="00D75F40" w:rsidRPr="00641103" w:rsidRDefault="00D75F40" w:rsidP="009201E1">
            <w:pPr>
              <w:ind w:left="252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-   นำเสนอและเผยแพร่</w:t>
            </w:r>
          </w:p>
        </w:tc>
      </w:tr>
      <w:tr w:rsidR="00D75F40" w:rsidRPr="00641103" w:rsidTr="00E60FF2">
        <w:trPr>
          <w:trHeight w:val="1745"/>
        </w:trPr>
        <w:tc>
          <w:tcPr>
            <w:tcW w:w="1008" w:type="dxa"/>
            <w:vMerge/>
          </w:tcPr>
          <w:p w:rsidR="00D75F40" w:rsidRPr="00641103" w:rsidRDefault="00D75F40" w:rsidP="00E60F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80" w:type="dxa"/>
          </w:tcPr>
          <w:p w:rsidR="00D75F40" w:rsidRPr="00641103" w:rsidRDefault="00D75F40" w:rsidP="00E60FF2">
            <w:pPr>
              <w:numPr>
                <w:ilvl w:val="0"/>
                <w:numId w:val="13"/>
              </w:numPr>
              <w:tabs>
                <w:tab w:val="clear" w:pos="720"/>
                <w:tab w:val="num" w:pos="272"/>
              </w:tabs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ใช้ฮาร์ดแวร์และซอฟต์แวร์ให้เหมาะสมกับงาน</w:t>
            </w:r>
          </w:p>
          <w:p w:rsidR="00D75F40" w:rsidRPr="00641103" w:rsidRDefault="00D75F40" w:rsidP="00E60FF2">
            <w:pPr>
              <w:tabs>
                <w:tab w:val="num" w:pos="27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0" w:type="dxa"/>
          </w:tcPr>
          <w:p w:rsidR="00D75F40" w:rsidRPr="00641103" w:rsidRDefault="00D75F40" w:rsidP="009201E1">
            <w:pPr>
              <w:numPr>
                <w:ilvl w:val="0"/>
                <w:numId w:val="1"/>
              </w:numPr>
              <w:tabs>
                <w:tab w:val="clear" w:pos="1440"/>
              </w:tabs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การเลือกคุณลักษณะของฮาร์ดแวร์และซอฟต์แวร์ให้เหมาะสมกับงาน</w:t>
            </w:r>
            <w:r w:rsidR="009201E1"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เช่น คอมพิวเตอร์ที่ใช้ในงานสื่อประสม ควรเป็นเครื่องที่มีสมรรถนะสูง  และใช้ซอฟต์แวร์ ที่เหมาะสม</w:t>
            </w:r>
          </w:p>
        </w:tc>
      </w:tr>
      <w:tr w:rsidR="00D75F40" w:rsidRPr="00641103" w:rsidTr="00E60FF2">
        <w:trPr>
          <w:trHeight w:val="1097"/>
        </w:trPr>
        <w:tc>
          <w:tcPr>
            <w:tcW w:w="1008" w:type="dxa"/>
            <w:vMerge/>
          </w:tcPr>
          <w:p w:rsidR="00D75F40" w:rsidRPr="00641103" w:rsidRDefault="00D75F40" w:rsidP="00E60F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80" w:type="dxa"/>
          </w:tcPr>
          <w:p w:rsidR="00D75F40" w:rsidRPr="00641103" w:rsidRDefault="00D75F40" w:rsidP="00E60FF2">
            <w:pPr>
              <w:numPr>
                <w:ilvl w:val="0"/>
                <w:numId w:val="13"/>
              </w:numPr>
              <w:tabs>
                <w:tab w:val="clear" w:pos="720"/>
                <w:tab w:val="num" w:pos="272"/>
              </w:tabs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ติดต่อสื่อสาร  ค้นหาข้อมูลผ่านอินเทอร์เน็ต</w:t>
            </w:r>
          </w:p>
          <w:p w:rsidR="00D75F40" w:rsidRPr="00641103" w:rsidRDefault="00D75F40" w:rsidP="00E60FF2">
            <w:pPr>
              <w:tabs>
                <w:tab w:val="num" w:pos="27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0" w:type="dxa"/>
          </w:tcPr>
          <w:p w:rsidR="00D75F40" w:rsidRPr="00641103" w:rsidRDefault="00D75F40" w:rsidP="009201E1">
            <w:pPr>
              <w:numPr>
                <w:ilvl w:val="0"/>
                <w:numId w:val="1"/>
              </w:numPr>
              <w:tabs>
                <w:tab w:val="clear" w:pos="1440"/>
              </w:tabs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ปฏิบัติการติดต่อสื่อสาร ค้นหาข้อมูลผ่านอินเทอร์เน็ต </w:t>
            </w:r>
          </w:p>
          <w:p w:rsidR="00D75F40" w:rsidRPr="00641103" w:rsidRDefault="00D75F40" w:rsidP="009201E1">
            <w:pPr>
              <w:numPr>
                <w:ilvl w:val="0"/>
                <w:numId w:val="1"/>
              </w:numPr>
              <w:tabs>
                <w:tab w:val="clear" w:pos="1440"/>
              </w:tabs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คุณธรรมและจริยธรรมในการใช้อินเทอร์เน็ต</w:t>
            </w:r>
          </w:p>
        </w:tc>
      </w:tr>
      <w:tr w:rsidR="00D75F40" w:rsidRPr="00641103" w:rsidTr="00E60FF2">
        <w:trPr>
          <w:trHeight w:val="890"/>
        </w:trPr>
        <w:tc>
          <w:tcPr>
            <w:tcW w:w="1008" w:type="dxa"/>
            <w:vMerge/>
          </w:tcPr>
          <w:p w:rsidR="00D75F40" w:rsidRPr="00641103" w:rsidRDefault="00D75F40" w:rsidP="00E60F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80" w:type="dxa"/>
          </w:tcPr>
          <w:p w:rsidR="00D75F40" w:rsidRPr="00641103" w:rsidRDefault="00D75F40" w:rsidP="00E60FF2">
            <w:pPr>
              <w:numPr>
                <w:ilvl w:val="0"/>
                <w:numId w:val="13"/>
              </w:numPr>
              <w:tabs>
                <w:tab w:val="clear" w:pos="720"/>
                <w:tab w:val="num" w:pos="112"/>
              </w:tabs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ใช้คอมพิวเตอร์ในการประมวลผลข้อมูลให้เป็นสารสนเทศเพื่อประกอบ การตัดสินใจ</w:t>
            </w:r>
          </w:p>
        </w:tc>
        <w:tc>
          <w:tcPr>
            <w:tcW w:w="4160" w:type="dxa"/>
          </w:tcPr>
          <w:p w:rsidR="00D75F40" w:rsidRPr="00641103" w:rsidRDefault="00D75F40" w:rsidP="009201E1">
            <w:pPr>
              <w:numPr>
                <w:ilvl w:val="0"/>
                <w:numId w:val="1"/>
              </w:numPr>
              <w:tabs>
                <w:tab w:val="clear" w:pos="1440"/>
              </w:tabs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ใช้เทคโนโลยีสารสนเทศช่วยใน                      การตัดสินใจของบุคคล  กลุ่ม องค์กร               ในงานต่างๆ    </w:t>
            </w:r>
          </w:p>
        </w:tc>
      </w:tr>
      <w:tr w:rsidR="00D75F40" w:rsidRPr="00641103" w:rsidTr="00E60FF2">
        <w:trPr>
          <w:trHeight w:val="890"/>
        </w:trPr>
        <w:tc>
          <w:tcPr>
            <w:tcW w:w="1008" w:type="dxa"/>
            <w:vMerge/>
          </w:tcPr>
          <w:p w:rsidR="00D75F40" w:rsidRPr="00641103" w:rsidRDefault="00D75F40" w:rsidP="00E60F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80" w:type="dxa"/>
          </w:tcPr>
          <w:p w:rsidR="00D75F40" w:rsidRPr="00641103" w:rsidRDefault="00D75F40" w:rsidP="00E60FF2">
            <w:pPr>
              <w:numPr>
                <w:ilvl w:val="0"/>
                <w:numId w:val="13"/>
              </w:numPr>
              <w:tabs>
                <w:tab w:val="clear" w:pos="720"/>
                <w:tab w:val="num" w:pos="272"/>
              </w:tabs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ใช้เทคโนโลยีสารสนเทศนำเสนองานในรูปแบบที่เหมาะสม  ตรงตามวัตถุประสงค์ของงาน</w:t>
            </w:r>
          </w:p>
        </w:tc>
        <w:tc>
          <w:tcPr>
            <w:tcW w:w="4160" w:type="dxa"/>
          </w:tcPr>
          <w:p w:rsidR="00D75F40" w:rsidRPr="00641103" w:rsidRDefault="00D75F40" w:rsidP="00E60FF2">
            <w:pPr>
              <w:numPr>
                <w:ilvl w:val="0"/>
                <w:numId w:val="1"/>
              </w:numPr>
              <w:tabs>
                <w:tab w:val="clear" w:pos="1440"/>
              </w:tabs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ใช้เทคโนโลยีสารสนเทศนำเสนองานในรูปแบบโดยพิจารณาวัตถุประสงค์ของงาน  </w:t>
            </w:r>
          </w:p>
        </w:tc>
      </w:tr>
    </w:tbl>
    <w:p w:rsidR="00D75F40" w:rsidRPr="00641103" w:rsidRDefault="00D75F40" w:rsidP="00D75F40">
      <w:pPr>
        <w:rPr>
          <w:rFonts w:ascii="TH SarabunPSK" w:hAnsi="TH SarabunPSK" w:cs="TH SarabunPSK"/>
        </w:rPr>
      </w:pPr>
    </w:p>
    <w:p w:rsidR="00D75F40" w:rsidRPr="00641103" w:rsidRDefault="00D75F40" w:rsidP="00D75F40">
      <w:pPr>
        <w:rPr>
          <w:rFonts w:ascii="TH SarabunPSK" w:hAnsi="TH SarabunPSK" w:cs="TH SarabunPSK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3580"/>
        <w:gridCol w:w="4160"/>
      </w:tblGrid>
      <w:tr w:rsidR="00D75F40" w:rsidRPr="00641103" w:rsidTr="00E60FF2">
        <w:tc>
          <w:tcPr>
            <w:tcW w:w="1008" w:type="dxa"/>
          </w:tcPr>
          <w:p w:rsidR="00D75F40" w:rsidRPr="00641103" w:rsidRDefault="00D75F40" w:rsidP="00E60F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3580" w:type="dxa"/>
          </w:tcPr>
          <w:p w:rsidR="00D75F40" w:rsidRPr="00641103" w:rsidRDefault="00D75F40" w:rsidP="00E60F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60" w:type="dxa"/>
          </w:tcPr>
          <w:p w:rsidR="00D75F40" w:rsidRPr="00641103" w:rsidRDefault="00D75F40" w:rsidP="00E60F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D75F40" w:rsidRPr="00641103" w:rsidTr="00E60FF2">
        <w:trPr>
          <w:trHeight w:val="1790"/>
        </w:trPr>
        <w:tc>
          <w:tcPr>
            <w:tcW w:w="1008" w:type="dxa"/>
            <w:tcBorders>
              <w:bottom w:val="nil"/>
            </w:tcBorders>
          </w:tcPr>
          <w:p w:rsidR="00D75F40" w:rsidRPr="00641103" w:rsidRDefault="00D75F40" w:rsidP="00E60F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80" w:type="dxa"/>
          </w:tcPr>
          <w:p w:rsidR="00D75F40" w:rsidRPr="00641103" w:rsidRDefault="00D75F40" w:rsidP="00E60FF2">
            <w:pPr>
              <w:numPr>
                <w:ilvl w:val="0"/>
                <w:numId w:val="13"/>
              </w:numPr>
              <w:tabs>
                <w:tab w:val="clear" w:pos="720"/>
                <w:tab w:val="num" w:pos="272"/>
              </w:tabs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ใช้คอมพิวเตอร์ช่วยสร้างชิ้นงานหรือโครงงานอย่างมีจิตสำนึกและความรับผิดชอบ</w:t>
            </w:r>
          </w:p>
          <w:p w:rsidR="00D75F40" w:rsidRPr="00641103" w:rsidRDefault="00D75F40" w:rsidP="00E60FF2">
            <w:pPr>
              <w:tabs>
                <w:tab w:val="num" w:pos="27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0" w:type="dxa"/>
          </w:tcPr>
          <w:p w:rsidR="00D75F40" w:rsidRPr="00641103" w:rsidRDefault="00D75F40" w:rsidP="009201E1">
            <w:pPr>
              <w:numPr>
                <w:ilvl w:val="0"/>
                <w:numId w:val="1"/>
              </w:numPr>
              <w:tabs>
                <w:tab w:val="clear" w:pos="1440"/>
              </w:tabs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ใช้คอมพิวเตอร์ช่วยสร้างชิ้นงานหรือโครงงาน ตามหลักการทำโครงงาน</w:t>
            </w:r>
          </w:p>
          <w:p w:rsidR="00D75F40" w:rsidRPr="00641103" w:rsidRDefault="00D75F40" w:rsidP="009201E1">
            <w:pPr>
              <w:numPr>
                <w:ilvl w:val="0"/>
                <w:numId w:val="1"/>
              </w:numPr>
              <w:tabs>
                <w:tab w:val="clear" w:pos="1440"/>
              </w:tabs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ศึกษาผลกระทบด้านสังคมและสิ่งแวดล้อมที่เกิดจากงานที่สร้างขึ้น เพื่อหาแนวทางปรับปรุงและพัฒนา</w:t>
            </w:r>
          </w:p>
        </w:tc>
      </w:tr>
      <w:tr w:rsidR="00D75F40" w:rsidRPr="00641103" w:rsidTr="00E60FF2">
        <w:trPr>
          <w:trHeight w:val="1817"/>
        </w:trPr>
        <w:tc>
          <w:tcPr>
            <w:tcW w:w="1008" w:type="dxa"/>
            <w:tcBorders>
              <w:top w:val="nil"/>
            </w:tcBorders>
          </w:tcPr>
          <w:p w:rsidR="00D75F40" w:rsidRPr="00641103" w:rsidRDefault="00D75F40" w:rsidP="00E60F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80" w:type="dxa"/>
          </w:tcPr>
          <w:p w:rsidR="00D75F40" w:rsidRPr="00641103" w:rsidRDefault="00D75F40" w:rsidP="00E60FF2">
            <w:pPr>
              <w:numPr>
                <w:ilvl w:val="0"/>
                <w:numId w:val="13"/>
              </w:numPr>
              <w:tabs>
                <w:tab w:val="clear" w:pos="720"/>
                <w:tab w:val="num" w:pos="272"/>
              </w:tabs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บอกข้อควรปฏิบัติสำหรับผู้ใช้เทคโนโลยีสารสนเทศ</w:t>
            </w:r>
          </w:p>
        </w:tc>
        <w:tc>
          <w:tcPr>
            <w:tcW w:w="4160" w:type="dxa"/>
          </w:tcPr>
          <w:p w:rsidR="00D75F40" w:rsidRPr="00641103" w:rsidRDefault="00D75F40" w:rsidP="009201E1">
            <w:pPr>
              <w:numPr>
                <w:ilvl w:val="0"/>
                <w:numId w:val="1"/>
              </w:numPr>
              <w:tabs>
                <w:tab w:val="clear" w:pos="1440"/>
              </w:tabs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ข้อปฏิบัติสำหรับผู้ใช้เทคโนโลยีสารสนเทศ  เช่น สื่อสารและปฏิบัติต่อผู้อื่นอย่างสุภาพ ปฏิบัติตามระเบียบข้อบังคับของระบบ               ที่ใช้งาน ไม่ทำผิดกฎหมายและศีลธรรม แบ่งปันความสุขให้กับผู้อื่น</w:t>
            </w:r>
          </w:p>
        </w:tc>
      </w:tr>
    </w:tbl>
    <w:p w:rsidR="009201E1" w:rsidRPr="00641103" w:rsidRDefault="009201E1" w:rsidP="00D75F40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D75F40" w:rsidRPr="00641103" w:rsidRDefault="00D75F40" w:rsidP="00D75F40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411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สาระที่</w:t>
      </w:r>
      <w:r w:rsidRPr="0064110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 w:rsidRPr="006411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๔</w:t>
      </w:r>
      <w:r w:rsidRPr="0064110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</w:t>
      </w:r>
      <w:r w:rsidRPr="006411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การอาชีพ</w:t>
      </w:r>
      <w:r w:rsidRPr="00641103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641103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</w:p>
    <w:p w:rsidR="00D75F40" w:rsidRPr="00641103" w:rsidRDefault="00D75F40" w:rsidP="00D75F40">
      <w:pPr>
        <w:tabs>
          <w:tab w:val="left" w:pos="1440"/>
          <w:tab w:val="left" w:pos="1620"/>
          <w:tab w:val="left" w:pos="5472"/>
          <w:tab w:val="left" w:pos="10913"/>
        </w:tabs>
        <w:autoSpaceDE w:val="0"/>
        <w:autoSpaceDN w:val="0"/>
        <w:adjustRightInd w:val="0"/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 w:rsidRPr="006411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มาตรฐาน</w:t>
      </w:r>
      <w:r w:rsidRPr="0064110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 w:rsidRPr="006411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</w:t>
      </w:r>
      <w:r w:rsidRPr="0064110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6411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๔</w:t>
      </w:r>
      <w:r w:rsidRPr="00641103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6411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๑</w:t>
      </w:r>
      <w:r w:rsidRPr="0064110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 w:rsidRPr="00641103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เข้าใจ มีทักษะที่จำเป็น  มีประสบการณ์  เห็นแนวทางในงานอาชีพ  ใช้เทคโนโลยี</w:t>
      </w:r>
    </w:p>
    <w:p w:rsidR="00D75F40" w:rsidRPr="00641103" w:rsidRDefault="00D75F40" w:rsidP="00D75F40">
      <w:pPr>
        <w:tabs>
          <w:tab w:val="left" w:pos="1440"/>
          <w:tab w:val="left" w:pos="1620"/>
          <w:tab w:val="left" w:pos="5472"/>
          <w:tab w:val="left" w:pos="10913"/>
        </w:tabs>
        <w:autoSpaceDE w:val="0"/>
        <w:autoSpaceDN w:val="0"/>
        <w:adjustRightInd w:val="0"/>
        <w:spacing w:after="1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64110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641103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เพื่อพัฒนาอาชีพ   มีคุณธรรม  และมีเจตคติที่ดีต่ออาชีพ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0"/>
        <w:gridCol w:w="3854"/>
        <w:gridCol w:w="4006"/>
      </w:tblGrid>
      <w:tr w:rsidR="00D75F40" w:rsidRPr="00641103" w:rsidTr="00E60FF2">
        <w:tc>
          <w:tcPr>
            <w:tcW w:w="950" w:type="dxa"/>
          </w:tcPr>
          <w:p w:rsidR="00D75F40" w:rsidRPr="00641103" w:rsidRDefault="00D75F40" w:rsidP="00E60FF2">
            <w:pPr>
              <w:tabs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854" w:type="dxa"/>
          </w:tcPr>
          <w:p w:rsidR="00D75F40" w:rsidRPr="00641103" w:rsidRDefault="00D75F40" w:rsidP="00E60FF2">
            <w:pPr>
              <w:tabs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006" w:type="dxa"/>
          </w:tcPr>
          <w:p w:rsidR="00D75F40" w:rsidRPr="00641103" w:rsidRDefault="00D75F40" w:rsidP="00E60FF2">
            <w:pPr>
              <w:tabs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D75F40" w:rsidRPr="00641103" w:rsidTr="00E60FF2">
        <w:tc>
          <w:tcPr>
            <w:tcW w:w="950" w:type="dxa"/>
          </w:tcPr>
          <w:p w:rsidR="00D75F40" w:rsidRPr="00641103" w:rsidRDefault="00D75F40" w:rsidP="00E60FF2">
            <w:pPr>
              <w:tabs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ม. ๑</w:t>
            </w:r>
          </w:p>
        </w:tc>
        <w:tc>
          <w:tcPr>
            <w:tcW w:w="3854" w:type="dxa"/>
          </w:tcPr>
          <w:p w:rsidR="00D75F40" w:rsidRPr="00641103" w:rsidRDefault="00D75F40" w:rsidP="00E60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๑. อธิบายแนวทางการเลือกอาชีพ</w:t>
            </w:r>
          </w:p>
          <w:p w:rsidR="00D75F40" w:rsidRPr="00641103" w:rsidRDefault="00D75F40" w:rsidP="00E60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๒. มีเจตคติที่ดีต่อการประกอบอาชีพ</w:t>
            </w:r>
          </w:p>
          <w:p w:rsidR="00D75F40" w:rsidRPr="00641103" w:rsidRDefault="00D75F40" w:rsidP="00E60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๓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เห็นความสำคัญของการสร้างอาชีพ</w:t>
            </w:r>
          </w:p>
          <w:p w:rsidR="00D75F40" w:rsidRPr="00641103" w:rsidRDefault="00D75F40" w:rsidP="00E60F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F40" w:rsidRPr="00641103" w:rsidRDefault="00D75F40" w:rsidP="00E60F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F40" w:rsidRPr="00641103" w:rsidRDefault="00D75F40" w:rsidP="00E60F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F40" w:rsidRPr="00641103" w:rsidRDefault="00D75F40" w:rsidP="00E60F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F40" w:rsidRPr="00641103" w:rsidRDefault="00D75F40" w:rsidP="00E60FF2">
            <w:pPr>
              <w:tabs>
                <w:tab w:val="left" w:pos="16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6" w:type="dxa"/>
          </w:tcPr>
          <w:p w:rsidR="00D75F40" w:rsidRPr="00641103" w:rsidRDefault="00D75F40" w:rsidP="00E60FF2">
            <w:pPr>
              <w:pStyle w:val="a9"/>
              <w:ind w:left="50" w:hanging="50"/>
              <w:rPr>
                <w:rFonts w:ascii="TH SarabunPSK" w:hAnsi="TH SarabunPSK" w:cs="TH SarabunPSK"/>
              </w:rPr>
            </w:pPr>
            <w:r w:rsidRPr="00641103">
              <w:rPr>
                <w:rFonts w:ascii="TH SarabunPSK" w:hAnsi="TH SarabunPSK" w:cs="TH SarabunPSK"/>
              </w:rPr>
              <w:sym w:font="Symbol" w:char="F0B7"/>
            </w:r>
            <w:r w:rsidRPr="00641103">
              <w:rPr>
                <w:rFonts w:ascii="TH SarabunPSK" w:hAnsi="TH SarabunPSK" w:cs="TH SarabunPSK"/>
                <w:cs/>
              </w:rPr>
              <w:t xml:space="preserve">  แนวทางการเลือกอาชีพ</w:t>
            </w:r>
          </w:p>
          <w:p w:rsidR="00D75F40" w:rsidRPr="00641103" w:rsidRDefault="00D75F40" w:rsidP="00E60FF2">
            <w:pPr>
              <w:pStyle w:val="a9"/>
              <w:ind w:left="432" w:hanging="162"/>
              <w:rPr>
                <w:rFonts w:ascii="TH SarabunPSK" w:hAnsi="TH SarabunPSK" w:cs="TH SarabunPSK"/>
              </w:rPr>
            </w:pPr>
            <w:r w:rsidRPr="00641103">
              <w:rPr>
                <w:rFonts w:ascii="TH SarabunPSK" w:hAnsi="TH SarabunPSK" w:cs="TH SarabunPSK"/>
                <w:cs/>
              </w:rPr>
              <w:t xml:space="preserve">-  กระบวนการตัดสินใจเลือกอาชีพ                 </w:t>
            </w:r>
          </w:p>
          <w:p w:rsidR="00D75F40" w:rsidRPr="00641103" w:rsidRDefault="00D75F40" w:rsidP="00E60FF2">
            <w:pPr>
              <w:pStyle w:val="a9"/>
              <w:tabs>
                <w:tab w:val="left" w:pos="342"/>
              </w:tabs>
              <w:rPr>
                <w:rFonts w:ascii="TH SarabunPSK" w:hAnsi="TH SarabunPSK" w:cs="TH SarabunPSK"/>
              </w:rPr>
            </w:pPr>
            <w:r w:rsidRPr="00641103">
              <w:rPr>
                <w:rFonts w:ascii="TH SarabunPSK" w:hAnsi="TH SarabunPSK" w:cs="TH SarabunPSK"/>
              </w:rPr>
              <w:sym w:font="Symbol" w:char="F0B7"/>
            </w:r>
            <w:r w:rsidRPr="00641103">
              <w:rPr>
                <w:rFonts w:ascii="TH SarabunPSK" w:hAnsi="TH SarabunPSK" w:cs="TH SarabunPSK"/>
                <w:cs/>
              </w:rPr>
              <w:t xml:space="preserve">  เจตคติที่ดีต่อการประกอบอาชีพ</w:t>
            </w:r>
          </w:p>
          <w:p w:rsidR="00D75F40" w:rsidRPr="00641103" w:rsidRDefault="00D75F40" w:rsidP="00E60FF2">
            <w:pPr>
              <w:pStyle w:val="a9"/>
              <w:ind w:left="476" w:hanging="206"/>
              <w:rPr>
                <w:rFonts w:ascii="TH SarabunPSK" w:hAnsi="TH SarabunPSK" w:cs="TH SarabunPSK"/>
                <w:cs/>
              </w:rPr>
            </w:pPr>
            <w:r w:rsidRPr="00641103">
              <w:rPr>
                <w:rFonts w:ascii="TH SarabunPSK" w:hAnsi="TH SarabunPSK" w:cs="TH SarabunPSK"/>
              </w:rPr>
              <w:t xml:space="preserve">- </w:t>
            </w:r>
            <w:r w:rsidRPr="00641103">
              <w:rPr>
                <w:rFonts w:ascii="TH SarabunPSK" w:hAnsi="TH SarabunPSK" w:cs="TH SarabunPSK"/>
                <w:cs/>
              </w:rPr>
              <w:t xml:space="preserve">การสร้างรายได้จากการประกอบอาชีพสุจริต                    </w:t>
            </w:r>
          </w:p>
          <w:p w:rsidR="00D75F40" w:rsidRPr="00641103" w:rsidRDefault="00D75F40" w:rsidP="00E60FF2">
            <w:pPr>
              <w:pStyle w:val="a9"/>
              <w:tabs>
                <w:tab w:val="left" w:pos="342"/>
              </w:tabs>
              <w:rPr>
                <w:rFonts w:ascii="TH SarabunPSK" w:hAnsi="TH SarabunPSK" w:cs="TH SarabunPSK"/>
              </w:rPr>
            </w:pPr>
            <w:r w:rsidRPr="00641103">
              <w:rPr>
                <w:rFonts w:ascii="TH SarabunPSK" w:hAnsi="TH SarabunPSK" w:cs="TH SarabunPSK"/>
              </w:rPr>
              <w:sym w:font="Symbol" w:char="F0B7"/>
            </w:r>
            <w:r w:rsidRPr="00641103">
              <w:rPr>
                <w:rFonts w:ascii="TH SarabunPSK" w:hAnsi="TH SarabunPSK" w:cs="TH SarabunPSK"/>
                <w:cs/>
              </w:rPr>
              <w:t xml:space="preserve">  ความสำคัญของการสร้างอาชีพ</w:t>
            </w:r>
          </w:p>
          <w:p w:rsidR="00D75F40" w:rsidRPr="00641103" w:rsidRDefault="00D75F40" w:rsidP="00E60FF2">
            <w:pPr>
              <w:pStyle w:val="a9"/>
              <w:tabs>
                <w:tab w:val="left" w:pos="342"/>
              </w:tabs>
              <w:ind w:firstLine="252"/>
              <w:rPr>
                <w:rFonts w:ascii="TH SarabunPSK" w:hAnsi="TH SarabunPSK" w:cs="TH SarabunPSK"/>
              </w:rPr>
            </w:pPr>
            <w:r w:rsidRPr="00641103">
              <w:rPr>
                <w:rFonts w:ascii="TH SarabunPSK" w:hAnsi="TH SarabunPSK" w:cs="TH SarabunPSK"/>
              </w:rPr>
              <w:t xml:space="preserve">-  </w:t>
            </w:r>
            <w:r w:rsidRPr="00641103">
              <w:rPr>
                <w:rFonts w:ascii="TH SarabunPSK" w:hAnsi="TH SarabunPSK" w:cs="TH SarabunPSK"/>
                <w:cs/>
              </w:rPr>
              <w:t xml:space="preserve">การมีรายได้จากอาชีพที่สร้างขึ้น </w:t>
            </w:r>
          </w:p>
          <w:p w:rsidR="00D75F40" w:rsidRPr="00641103" w:rsidRDefault="00D75F40" w:rsidP="00E60FF2">
            <w:pPr>
              <w:pStyle w:val="a9"/>
              <w:tabs>
                <w:tab w:val="left" w:pos="342"/>
              </w:tabs>
              <w:ind w:left="72" w:firstLine="180"/>
              <w:rPr>
                <w:rFonts w:ascii="TH SarabunPSK" w:hAnsi="TH SarabunPSK" w:cs="TH SarabunPSK"/>
              </w:rPr>
            </w:pPr>
            <w:r w:rsidRPr="00641103">
              <w:rPr>
                <w:rFonts w:ascii="TH SarabunPSK" w:hAnsi="TH SarabunPSK" w:cs="TH SarabunPSK"/>
                <w:cs/>
              </w:rPr>
              <w:t xml:space="preserve">-   การเตรียมความพร้อม           </w:t>
            </w:r>
          </w:p>
        </w:tc>
      </w:tr>
    </w:tbl>
    <w:p w:rsidR="00D75F40" w:rsidRPr="00641103" w:rsidRDefault="00D75F40" w:rsidP="00D75F40">
      <w:pPr>
        <w:tabs>
          <w:tab w:val="left" w:pos="1620"/>
        </w:tabs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</w:p>
    <w:p w:rsidR="009201E1" w:rsidRPr="00641103" w:rsidRDefault="009201E1" w:rsidP="00D75F40">
      <w:pPr>
        <w:tabs>
          <w:tab w:val="left" w:pos="1620"/>
        </w:tabs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</w:p>
    <w:p w:rsidR="009201E1" w:rsidRPr="00641103" w:rsidRDefault="009201E1" w:rsidP="00D75F40">
      <w:pPr>
        <w:tabs>
          <w:tab w:val="left" w:pos="1620"/>
        </w:tabs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</w:p>
    <w:p w:rsidR="009201E1" w:rsidRPr="00641103" w:rsidRDefault="009201E1" w:rsidP="00D75F40">
      <w:pPr>
        <w:tabs>
          <w:tab w:val="left" w:pos="1620"/>
        </w:tabs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</w:p>
    <w:p w:rsidR="009201E1" w:rsidRPr="00641103" w:rsidRDefault="009201E1" w:rsidP="00D75F40">
      <w:pPr>
        <w:tabs>
          <w:tab w:val="left" w:pos="1620"/>
        </w:tabs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</w:p>
    <w:p w:rsidR="009201E1" w:rsidRDefault="009201E1" w:rsidP="00D75F40">
      <w:pPr>
        <w:tabs>
          <w:tab w:val="left" w:pos="1620"/>
        </w:tabs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</w:p>
    <w:p w:rsidR="00B05025" w:rsidRPr="00641103" w:rsidRDefault="00B05025" w:rsidP="00D75F40">
      <w:pPr>
        <w:tabs>
          <w:tab w:val="left" w:pos="1620"/>
        </w:tabs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</w:p>
    <w:p w:rsidR="009201E1" w:rsidRPr="00641103" w:rsidRDefault="009201E1" w:rsidP="00D75F40">
      <w:pPr>
        <w:tabs>
          <w:tab w:val="left" w:pos="1620"/>
        </w:tabs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5"/>
        <w:gridCol w:w="25"/>
        <w:gridCol w:w="3807"/>
        <w:gridCol w:w="45"/>
        <w:gridCol w:w="4008"/>
      </w:tblGrid>
      <w:tr w:rsidR="009201E1" w:rsidRPr="00641103" w:rsidTr="009201E1">
        <w:tc>
          <w:tcPr>
            <w:tcW w:w="950" w:type="dxa"/>
            <w:gridSpan w:val="2"/>
          </w:tcPr>
          <w:p w:rsidR="009201E1" w:rsidRPr="00641103" w:rsidRDefault="009201E1" w:rsidP="00E60FF2">
            <w:pPr>
              <w:tabs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3852" w:type="dxa"/>
            <w:gridSpan w:val="2"/>
          </w:tcPr>
          <w:p w:rsidR="009201E1" w:rsidRPr="00641103" w:rsidRDefault="009201E1" w:rsidP="00E60FF2">
            <w:pPr>
              <w:tabs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008" w:type="dxa"/>
          </w:tcPr>
          <w:p w:rsidR="009201E1" w:rsidRPr="00641103" w:rsidRDefault="009201E1" w:rsidP="00E60FF2">
            <w:pPr>
              <w:tabs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9201E1" w:rsidRPr="00641103" w:rsidTr="009201E1"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E1" w:rsidRPr="00641103" w:rsidRDefault="009201E1" w:rsidP="00E60FF2">
            <w:pPr>
              <w:tabs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ม. ๒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E1" w:rsidRPr="00641103" w:rsidRDefault="009201E1" w:rsidP="009201E1">
            <w:pPr>
              <w:tabs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๑. อธิบายการเสริมสร้างประสบการณ์อาชีพ</w:t>
            </w:r>
          </w:p>
          <w:p w:rsidR="009201E1" w:rsidRPr="00641103" w:rsidRDefault="009201E1" w:rsidP="009201E1">
            <w:pPr>
              <w:tabs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๒. ระบุการเตรียมตัวเข้าสู่อาชีพ</w:t>
            </w:r>
          </w:p>
          <w:p w:rsidR="009201E1" w:rsidRPr="00641103" w:rsidRDefault="009201E1" w:rsidP="009201E1">
            <w:pPr>
              <w:tabs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๓. มีทักษะพื้นฐานที่จำเป็นสำหรับการประกอบอาชีพที่สนใจ </w:t>
            </w:r>
          </w:p>
          <w:p w:rsidR="009201E1" w:rsidRPr="00641103" w:rsidRDefault="009201E1" w:rsidP="009201E1">
            <w:pPr>
              <w:tabs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01E1" w:rsidRPr="00641103" w:rsidRDefault="009201E1" w:rsidP="009201E1">
            <w:pPr>
              <w:tabs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01E1" w:rsidRPr="00641103" w:rsidRDefault="009201E1" w:rsidP="009201E1">
            <w:pPr>
              <w:tabs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01E1" w:rsidRPr="00641103" w:rsidRDefault="009201E1" w:rsidP="009201E1">
            <w:pPr>
              <w:tabs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01E1" w:rsidRPr="00641103" w:rsidRDefault="009201E1" w:rsidP="009201E1">
            <w:pPr>
              <w:tabs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01E1" w:rsidRPr="00641103" w:rsidRDefault="009201E1" w:rsidP="009201E1">
            <w:pPr>
              <w:tabs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E1" w:rsidRPr="00641103" w:rsidRDefault="009201E1" w:rsidP="009201E1">
            <w:pPr>
              <w:tabs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การจัดประสบการณ์อาชีพ</w:t>
            </w:r>
          </w:p>
          <w:p w:rsidR="009201E1" w:rsidRPr="00641103" w:rsidRDefault="009201E1" w:rsidP="009201E1">
            <w:pPr>
              <w:tabs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-   สถานการณ์แรงงาน</w:t>
            </w:r>
          </w:p>
          <w:p w:rsidR="009201E1" w:rsidRPr="00641103" w:rsidRDefault="009201E1" w:rsidP="009201E1">
            <w:pPr>
              <w:tabs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-   ประกาศรับสมัครงาน</w:t>
            </w:r>
          </w:p>
          <w:p w:rsidR="009201E1" w:rsidRPr="00641103" w:rsidRDefault="009201E1" w:rsidP="009201E1">
            <w:pPr>
              <w:tabs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-  ความรู้ความสามารถของตนเอง</w:t>
            </w:r>
          </w:p>
          <w:p w:rsidR="009201E1" w:rsidRPr="00641103" w:rsidRDefault="009201E1" w:rsidP="009201E1">
            <w:pPr>
              <w:tabs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-  ผลตอบแทน</w:t>
            </w:r>
          </w:p>
          <w:p w:rsidR="009201E1" w:rsidRPr="00641103" w:rsidRDefault="009201E1" w:rsidP="009201E1">
            <w:pPr>
              <w:tabs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41103">
              <w:rPr>
                <w:rStyle w:val="a6"/>
                <w:rFonts w:ascii="TH SarabunPSK" w:hAnsi="TH SarabunPSK" w:cs="TH SarabunPSK"/>
                <w:sz w:val="32"/>
                <w:szCs w:val="32"/>
                <w:cs/>
              </w:rPr>
              <w:t>การเตรียมตัวเข้าสู่อาชีพ</w:t>
            </w:r>
          </w:p>
          <w:p w:rsidR="009201E1" w:rsidRPr="00641103" w:rsidRDefault="009201E1" w:rsidP="009201E1">
            <w:pPr>
              <w:tabs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-   การหางาน</w:t>
            </w:r>
          </w:p>
          <w:p w:rsidR="009201E1" w:rsidRPr="00641103" w:rsidRDefault="009201E1" w:rsidP="009201E1">
            <w:pPr>
              <w:tabs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-   คุณสมบัติที่จำเป็น</w:t>
            </w:r>
          </w:p>
          <w:p w:rsidR="009201E1" w:rsidRPr="00641103" w:rsidRDefault="009201E1" w:rsidP="009201E1">
            <w:pPr>
              <w:tabs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ทักษะที่จำเป็นต่อการประกอบอาชีพ</w:t>
            </w:r>
          </w:p>
          <w:p w:rsidR="009201E1" w:rsidRPr="00641103" w:rsidRDefault="009201E1" w:rsidP="009201E1">
            <w:pPr>
              <w:tabs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-  ทักษะกระบวนการทำงาน</w:t>
            </w:r>
          </w:p>
          <w:p w:rsidR="009201E1" w:rsidRPr="00641103" w:rsidRDefault="009201E1" w:rsidP="009201E1">
            <w:pPr>
              <w:tabs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-   ทักษะกระบวนการแก้ปัญหา</w:t>
            </w:r>
          </w:p>
          <w:p w:rsidR="009201E1" w:rsidRPr="00641103" w:rsidRDefault="009201E1" w:rsidP="009201E1">
            <w:pPr>
              <w:tabs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-  ทักษะการทำงานร่วมกัน</w:t>
            </w:r>
          </w:p>
          <w:p w:rsidR="009201E1" w:rsidRPr="00641103" w:rsidRDefault="009201E1" w:rsidP="009201E1">
            <w:pPr>
              <w:tabs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-  ทักษะการแสวงหาความรู้</w:t>
            </w:r>
          </w:p>
          <w:p w:rsidR="009201E1" w:rsidRPr="00641103" w:rsidRDefault="009201E1" w:rsidP="009201E1">
            <w:pPr>
              <w:tabs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-  ทักษะการจัดการ</w:t>
            </w:r>
          </w:p>
        </w:tc>
      </w:tr>
      <w:tr w:rsidR="00D75F40" w:rsidRPr="00641103" w:rsidTr="009201E1">
        <w:tc>
          <w:tcPr>
            <w:tcW w:w="925" w:type="dxa"/>
          </w:tcPr>
          <w:p w:rsidR="00D75F40" w:rsidRPr="00641103" w:rsidRDefault="00D75F40" w:rsidP="00E60FF2">
            <w:pPr>
              <w:tabs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ม. ๓</w:t>
            </w:r>
          </w:p>
        </w:tc>
        <w:tc>
          <w:tcPr>
            <w:tcW w:w="3832" w:type="dxa"/>
            <w:gridSpan w:val="2"/>
          </w:tcPr>
          <w:p w:rsidR="00D75F40" w:rsidRPr="00641103" w:rsidRDefault="00D75F40" w:rsidP="00E60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๑. อภิปรายการหางานด้วยวิธีที่หลากหลาย</w:t>
            </w:r>
          </w:p>
          <w:p w:rsidR="00D75F40" w:rsidRPr="00641103" w:rsidRDefault="00D75F40" w:rsidP="00E60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๒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วิเคราะห์แนวทางเข้าสู่อาชีพ</w:t>
            </w:r>
          </w:p>
          <w:p w:rsidR="00D75F40" w:rsidRPr="00641103" w:rsidRDefault="00D75F40" w:rsidP="00E60F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๓</w:t>
            </w:r>
            <w:r w:rsidRPr="00641103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ประเมินทางเลือกในการประกอบอาชีพที่สอดคล้องกับความรู้ความถนัดและความสนใจของตนเอง</w:t>
            </w:r>
          </w:p>
          <w:p w:rsidR="00D75F40" w:rsidRPr="00641103" w:rsidRDefault="00D75F40" w:rsidP="00E60F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F40" w:rsidRPr="00641103" w:rsidRDefault="00D75F40" w:rsidP="00E60F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F40" w:rsidRPr="00641103" w:rsidRDefault="00D75F40" w:rsidP="00E60F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F40" w:rsidRPr="00641103" w:rsidRDefault="00D75F40" w:rsidP="00E60F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F40" w:rsidRPr="00641103" w:rsidRDefault="00D75F40" w:rsidP="00E60F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F40" w:rsidRPr="00641103" w:rsidRDefault="00D75F40" w:rsidP="00E60F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3" w:type="dxa"/>
            <w:gridSpan w:val="2"/>
          </w:tcPr>
          <w:p w:rsidR="00D75F40" w:rsidRPr="00641103" w:rsidRDefault="00D75F40" w:rsidP="00E60FF2">
            <w:pPr>
              <w:pStyle w:val="a9"/>
              <w:tabs>
                <w:tab w:val="left" w:pos="342"/>
              </w:tabs>
              <w:rPr>
                <w:rFonts w:ascii="TH SarabunPSK" w:hAnsi="TH SarabunPSK" w:cs="TH SarabunPSK"/>
                <w:cs/>
              </w:rPr>
            </w:pPr>
            <w:r w:rsidRPr="00641103">
              <w:rPr>
                <w:rFonts w:ascii="TH SarabunPSK" w:hAnsi="TH SarabunPSK" w:cs="TH SarabunPSK"/>
              </w:rPr>
              <w:sym w:font="Symbol" w:char="F0B7"/>
            </w:r>
            <w:r w:rsidRPr="00641103">
              <w:rPr>
                <w:rFonts w:ascii="TH SarabunPSK" w:hAnsi="TH SarabunPSK" w:cs="TH SarabunPSK"/>
                <w:cs/>
              </w:rPr>
              <w:t xml:space="preserve">   การหางานหรือตำแหน่งที่ว่าง  </w:t>
            </w:r>
          </w:p>
          <w:p w:rsidR="00D75F40" w:rsidRPr="00641103" w:rsidRDefault="00D75F40" w:rsidP="00E60FF2">
            <w:pPr>
              <w:pStyle w:val="a9"/>
              <w:tabs>
                <w:tab w:val="left" w:pos="342"/>
              </w:tabs>
              <w:ind w:firstLine="252"/>
              <w:rPr>
                <w:rFonts w:ascii="TH SarabunPSK" w:hAnsi="TH SarabunPSK" w:cs="TH SarabunPSK"/>
              </w:rPr>
            </w:pPr>
            <w:r w:rsidRPr="00641103">
              <w:rPr>
                <w:rFonts w:ascii="TH SarabunPSK" w:hAnsi="TH SarabunPSK" w:cs="TH SarabunPSK"/>
                <w:cs/>
              </w:rPr>
              <w:t>-  สื่อ  สิ่งพิมพ์</w:t>
            </w:r>
          </w:p>
          <w:p w:rsidR="00D75F40" w:rsidRPr="00641103" w:rsidRDefault="00D75F40" w:rsidP="00E60FF2">
            <w:pPr>
              <w:pStyle w:val="a9"/>
              <w:tabs>
                <w:tab w:val="left" w:pos="342"/>
              </w:tabs>
              <w:ind w:firstLine="252"/>
              <w:rPr>
                <w:rFonts w:ascii="TH SarabunPSK" w:hAnsi="TH SarabunPSK" w:cs="TH SarabunPSK"/>
                <w:cs/>
              </w:rPr>
            </w:pPr>
            <w:r w:rsidRPr="00641103">
              <w:rPr>
                <w:rFonts w:ascii="TH SarabunPSK" w:hAnsi="TH SarabunPSK" w:cs="TH SarabunPSK"/>
                <w:cs/>
              </w:rPr>
              <w:t>-  สื่ออิเล็กทรอนิกส์</w:t>
            </w:r>
          </w:p>
          <w:p w:rsidR="00D75F40" w:rsidRPr="00641103" w:rsidRDefault="00D75F40" w:rsidP="00E60FF2">
            <w:pPr>
              <w:pStyle w:val="a9"/>
              <w:tabs>
                <w:tab w:val="left" w:pos="342"/>
              </w:tabs>
              <w:rPr>
                <w:rFonts w:ascii="TH SarabunPSK" w:hAnsi="TH SarabunPSK" w:cs="TH SarabunPSK"/>
              </w:rPr>
            </w:pPr>
            <w:r w:rsidRPr="00641103">
              <w:rPr>
                <w:rFonts w:ascii="TH SarabunPSK" w:hAnsi="TH SarabunPSK" w:cs="TH SarabunPSK"/>
                <w:b/>
                <w:bCs/>
              </w:rPr>
              <w:sym w:font="Symbol" w:char="F0B7"/>
            </w:r>
            <w:r w:rsidRPr="00641103">
              <w:rPr>
                <w:rFonts w:ascii="TH SarabunPSK" w:hAnsi="TH SarabunPSK" w:cs="TH SarabunPSK"/>
                <w:b/>
                <w:bCs/>
                <w:cs/>
              </w:rPr>
              <w:t xml:space="preserve">   </w:t>
            </w:r>
            <w:r w:rsidRPr="00641103">
              <w:rPr>
                <w:rFonts w:ascii="TH SarabunPSK" w:hAnsi="TH SarabunPSK" w:cs="TH SarabunPSK"/>
                <w:cs/>
              </w:rPr>
              <w:t>แนวทางเข้าสู่อาชีพ</w:t>
            </w:r>
          </w:p>
          <w:p w:rsidR="00D75F40" w:rsidRPr="00641103" w:rsidRDefault="00D75F40" w:rsidP="00E60FF2">
            <w:pPr>
              <w:pStyle w:val="a9"/>
              <w:tabs>
                <w:tab w:val="left" w:pos="342"/>
              </w:tabs>
              <w:ind w:firstLine="252"/>
              <w:rPr>
                <w:rFonts w:ascii="TH SarabunPSK" w:hAnsi="TH SarabunPSK" w:cs="TH SarabunPSK"/>
              </w:rPr>
            </w:pPr>
            <w:r w:rsidRPr="00641103">
              <w:rPr>
                <w:rFonts w:ascii="TH SarabunPSK" w:hAnsi="TH SarabunPSK" w:cs="TH SarabunPSK"/>
                <w:cs/>
              </w:rPr>
              <w:t>-   คุณสมบัติที่จำเป็น</w:t>
            </w:r>
          </w:p>
          <w:p w:rsidR="00D75F40" w:rsidRPr="00641103" w:rsidRDefault="00D75F40" w:rsidP="00E60FF2">
            <w:pPr>
              <w:pStyle w:val="a9"/>
              <w:tabs>
                <w:tab w:val="left" w:pos="342"/>
              </w:tabs>
              <w:ind w:firstLine="252"/>
              <w:rPr>
                <w:rFonts w:ascii="TH SarabunPSK" w:hAnsi="TH SarabunPSK" w:cs="TH SarabunPSK"/>
              </w:rPr>
            </w:pPr>
            <w:r w:rsidRPr="00641103">
              <w:rPr>
                <w:rFonts w:ascii="TH SarabunPSK" w:hAnsi="TH SarabunPSK" w:cs="TH SarabunPSK"/>
                <w:cs/>
              </w:rPr>
              <w:t>-   ความมั่นคง</w:t>
            </w:r>
          </w:p>
          <w:p w:rsidR="00D75F40" w:rsidRPr="00641103" w:rsidRDefault="00D75F40" w:rsidP="00E60FF2">
            <w:pPr>
              <w:pStyle w:val="a9"/>
              <w:tabs>
                <w:tab w:val="left" w:pos="342"/>
              </w:tabs>
              <w:ind w:firstLine="252"/>
              <w:rPr>
                <w:rFonts w:ascii="TH SarabunPSK" w:hAnsi="TH SarabunPSK" w:cs="TH SarabunPSK"/>
                <w:cs/>
              </w:rPr>
            </w:pPr>
            <w:r w:rsidRPr="00641103">
              <w:rPr>
                <w:rFonts w:ascii="TH SarabunPSK" w:hAnsi="TH SarabunPSK" w:cs="TH SarabunPSK"/>
                <w:cs/>
              </w:rPr>
              <w:t>-  การประเมินทางเลือก</w:t>
            </w:r>
          </w:p>
          <w:p w:rsidR="00D75F40" w:rsidRPr="00641103" w:rsidRDefault="00D75F40" w:rsidP="00E60FF2">
            <w:pPr>
              <w:pStyle w:val="a9"/>
              <w:tabs>
                <w:tab w:val="left" w:pos="342"/>
              </w:tabs>
              <w:rPr>
                <w:rFonts w:ascii="TH SarabunPSK" w:hAnsi="TH SarabunPSK" w:cs="TH SarabunPSK"/>
              </w:rPr>
            </w:pPr>
            <w:r w:rsidRPr="00641103">
              <w:rPr>
                <w:rFonts w:ascii="TH SarabunPSK" w:hAnsi="TH SarabunPSK" w:cs="TH SarabunPSK"/>
              </w:rPr>
              <w:sym w:font="Symbol" w:char="F0B7"/>
            </w:r>
            <w:r w:rsidRPr="00641103">
              <w:rPr>
                <w:rFonts w:ascii="TH SarabunPSK" w:hAnsi="TH SarabunPSK" w:cs="TH SarabunPSK"/>
                <w:cs/>
              </w:rPr>
              <w:t xml:space="preserve">  การประเมินทางเลือกอาชีพ</w:t>
            </w:r>
          </w:p>
          <w:p w:rsidR="00D75F40" w:rsidRPr="00641103" w:rsidRDefault="00D75F40" w:rsidP="00E60FF2">
            <w:pPr>
              <w:pStyle w:val="a9"/>
              <w:tabs>
                <w:tab w:val="left" w:pos="342"/>
              </w:tabs>
              <w:ind w:firstLine="290"/>
              <w:rPr>
                <w:rFonts w:ascii="TH SarabunPSK" w:hAnsi="TH SarabunPSK" w:cs="TH SarabunPSK"/>
              </w:rPr>
            </w:pPr>
            <w:r w:rsidRPr="00641103">
              <w:rPr>
                <w:rFonts w:ascii="TH SarabunPSK" w:hAnsi="TH SarabunPSK" w:cs="TH SarabunPSK"/>
              </w:rPr>
              <w:t xml:space="preserve">-  </w:t>
            </w:r>
            <w:r w:rsidRPr="00641103">
              <w:rPr>
                <w:rFonts w:ascii="TH SarabunPSK" w:hAnsi="TH SarabunPSK" w:cs="TH SarabunPSK"/>
                <w:cs/>
              </w:rPr>
              <w:t>แนวทางการประเมิน</w:t>
            </w:r>
          </w:p>
          <w:p w:rsidR="00D75F40" w:rsidRPr="00641103" w:rsidRDefault="00D75F40" w:rsidP="00E60FF2">
            <w:pPr>
              <w:pStyle w:val="a9"/>
              <w:tabs>
                <w:tab w:val="left" w:pos="342"/>
              </w:tabs>
              <w:ind w:firstLine="290"/>
              <w:rPr>
                <w:rFonts w:ascii="TH SarabunPSK" w:hAnsi="TH SarabunPSK" w:cs="TH SarabunPSK"/>
              </w:rPr>
            </w:pPr>
            <w:r w:rsidRPr="00641103">
              <w:rPr>
                <w:rFonts w:ascii="TH SarabunPSK" w:hAnsi="TH SarabunPSK" w:cs="TH SarabunPSK"/>
                <w:cs/>
              </w:rPr>
              <w:t>-   รูปแบบการประเมิน</w:t>
            </w:r>
          </w:p>
          <w:p w:rsidR="00D75F40" w:rsidRPr="00641103" w:rsidRDefault="00D75F40" w:rsidP="00E60FF2">
            <w:pPr>
              <w:pStyle w:val="a9"/>
              <w:tabs>
                <w:tab w:val="left" w:pos="342"/>
              </w:tabs>
              <w:ind w:firstLine="290"/>
              <w:rPr>
                <w:rFonts w:ascii="TH SarabunPSK" w:hAnsi="TH SarabunPSK" w:cs="TH SarabunPSK"/>
              </w:rPr>
            </w:pPr>
            <w:r w:rsidRPr="00641103">
              <w:rPr>
                <w:rFonts w:ascii="TH SarabunPSK" w:hAnsi="TH SarabunPSK" w:cs="TH SarabunPSK"/>
                <w:cs/>
              </w:rPr>
              <w:t>-   เกณฑ์การประเมิน</w:t>
            </w:r>
          </w:p>
          <w:p w:rsidR="009201E1" w:rsidRPr="00641103" w:rsidRDefault="009201E1" w:rsidP="00E60FF2">
            <w:pPr>
              <w:pStyle w:val="a9"/>
              <w:tabs>
                <w:tab w:val="left" w:pos="342"/>
              </w:tabs>
              <w:ind w:firstLine="290"/>
              <w:rPr>
                <w:rFonts w:ascii="TH SarabunPSK" w:hAnsi="TH SarabunPSK" w:cs="TH SarabunPSK"/>
              </w:rPr>
            </w:pPr>
          </w:p>
          <w:p w:rsidR="009201E1" w:rsidRPr="00641103" w:rsidRDefault="009201E1" w:rsidP="00E60FF2">
            <w:pPr>
              <w:pStyle w:val="a9"/>
              <w:tabs>
                <w:tab w:val="left" w:pos="342"/>
              </w:tabs>
              <w:ind w:firstLine="290"/>
              <w:rPr>
                <w:rFonts w:ascii="TH SarabunPSK" w:hAnsi="TH SarabunPSK" w:cs="TH SarabunPSK"/>
              </w:rPr>
            </w:pPr>
          </w:p>
          <w:p w:rsidR="009201E1" w:rsidRPr="00641103" w:rsidRDefault="009201E1" w:rsidP="00E60FF2">
            <w:pPr>
              <w:pStyle w:val="a9"/>
              <w:tabs>
                <w:tab w:val="left" w:pos="342"/>
              </w:tabs>
              <w:ind w:firstLine="290"/>
              <w:rPr>
                <w:rFonts w:ascii="TH SarabunPSK" w:hAnsi="TH SarabunPSK" w:cs="TH SarabunPSK"/>
              </w:rPr>
            </w:pPr>
          </w:p>
          <w:p w:rsidR="009201E1" w:rsidRPr="00641103" w:rsidRDefault="009201E1" w:rsidP="00E60FF2">
            <w:pPr>
              <w:pStyle w:val="a9"/>
              <w:tabs>
                <w:tab w:val="left" w:pos="342"/>
              </w:tabs>
              <w:ind w:firstLine="290"/>
              <w:rPr>
                <w:rFonts w:ascii="TH SarabunPSK" w:hAnsi="TH SarabunPSK" w:cs="TH SarabunPSK"/>
              </w:rPr>
            </w:pPr>
          </w:p>
          <w:p w:rsidR="009201E1" w:rsidRPr="00641103" w:rsidRDefault="009201E1" w:rsidP="00E60FF2">
            <w:pPr>
              <w:pStyle w:val="a9"/>
              <w:tabs>
                <w:tab w:val="left" w:pos="342"/>
              </w:tabs>
              <w:ind w:firstLine="290"/>
              <w:rPr>
                <w:rFonts w:ascii="TH SarabunPSK" w:hAnsi="TH SarabunPSK" w:cs="TH SarabunPSK"/>
              </w:rPr>
            </w:pPr>
          </w:p>
          <w:p w:rsidR="009201E1" w:rsidRPr="00641103" w:rsidRDefault="009201E1" w:rsidP="00E60FF2">
            <w:pPr>
              <w:pStyle w:val="a9"/>
              <w:tabs>
                <w:tab w:val="left" w:pos="342"/>
              </w:tabs>
              <w:ind w:firstLine="290"/>
              <w:rPr>
                <w:rFonts w:ascii="TH SarabunPSK" w:hAnsi="TH SarabunPSK" w:cs="TH SarabunPSK"/>
                <w:cs/>
              </w:rPr>
            </w:pPr>
          </w:p>
        </w:tc>
      </w:tr>
    </w:tbl>
    <w:p w:rsidR="00D95C24" w:rsidRDefault="00D95C2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0"/>
        <w:gridCol w:w="3827"/>
        <w:gridCol w:w="25"/>
        <w:gridCol w:w="4008"/>
      </w:tblGrid>
      <w:tr w:rsidR="009201E1" w:rsidRPr="00641103" w:rsidTr="00E60FF2">
        <w:tc>
          <w:tcPr>
            <w:tcW w:w="950" w:type="dxa"/>
          </w:tcPr>
          <w:p w:rsidR="009201E1" w:rsidRPr="00641103" w:rsidRDefault="009201E1" w:rsidP="00E60FF2">
            <w:pPr>
              <w:tabs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3852" w:type="dxa"/>
            <w:gridSpan w:val="2"/>
          </w:tcPr>
          <w:p w:rsidR="009201E1" w:rsidRPr="00641103" w:rsidRDefault="009201E1" w:rsidP="00E60FF2">
            <w:pPr>
              <w:tabs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008" w:type="dxa"/>
          </w:tcPr>
          <w:p w:rsidR="009201E1" w:rsidRPr="00641103" w:rsidRDefault="009201E1" w:rsidP="00E60FF2">
            <w:pPr>
              <w:tabs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9201E1" w:rsidRPr="00641103" w:rsidTr="00E60FF2">
        <w:tc>
          <w:tcPr>
            <w:tcW w:w="950" w:type="dxa"/>
          </w:tcPr>
          <w:p w:rsidR="009201E1" w:rsidRPr="00641103" w:rsidRDefault="009201E1" w:rsidP="00E60FF2">
            <w:pPr>
              <w:tabs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>ม.  ๔- ๖</w:t>
            </w:r>
          </w:p>
        </w:tc>
        <w:tc>
          <w:tcPr>
            <w:tcW w:w="3827" w:type="dxa"/>
          </w:tcPr>
          <w:p w:rsidR="009201E1" w:rsidRPr="00641103" w:rsidRDefault="009201E1" w:rsidP="00E60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๑. อภิปรายแนวทางสู่อาชีพที่สนใจ </w:t>
            </w:r>
          </w:p>
          <w:p w:rsidR="009201E1" w:rsidRPr="00641103" w:rsidRDefault="009201E1" w:rsidP="00E60F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๒. เลือก  และใช้เทคโนโลยีอย่างเหมาะสมกับอาชีพ</w:t>
            </w:r>
          </w:p>
          <w:p w:rsidR="009201E1" w:rsidRPr="00641103" w:rsidRDefault="009201E1" w:rsidP="00E60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๓. มีประสบการณ์ในอาชีพที่ถนัดและสนใจ</w:t>
            </w:r>
          </w:p>
          <w:p w:rsidR="009201E1" w:rsidRPr="00641103" w:rsidRDefault="009201E1" w:rsidP="00E60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11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๔. มีคุณลักษณะที่ดีต่ออาชีพ </w:t>
            </w:r>
          </w:p>
          <w:p w:rsidR="009201E1" w:rsidRPr="00641103" w:rsidRDefault="009201E1" w:rsidP="00E60F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9201E1" w:rsidRPr="00641103" w:rsidRDefault="009201E1" w:rsidP="00E60FF2">
            <w:pPr>
              <w:tabs>
                <w:tab w:val="left" w:pos="16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33" w:type="dxa"/>
            <w:gridSpan w:val="2"/>
          </w:tcPr>
          <w:p w:rsidR="009201E1" w:rsidRPr="00641103" w:rsidRDefault="009201E1" w:rsidP="00E60FF2">
            <w:pPr>
              <w:pStyle w:val="a9"/>
              <w:tabs>
                <w:tab w:val="left" w:pos="342"/>
              </w:tabs>
              <w:rPr>
                <w:rFonts w:ascii="TH SarabunPSK" w:hAnsi="TH SarabunPSK" w:cs="TH SarabunPSK"/>
              </w:rPr>
            </w:pPr>
            <w:r w:rsidRPr="00641103">
              <w:rPr>
                <w:rFonts w:ascii="TH SarabunPSK" w:hAnsi="TH SarabunPSK" w:cs="TH SarabunPSK"/>
              </w:rPr>
              <w:sym w:font="Symbol" w:char="F0B7"/>
            </w:r>
            <w:r w:rsidRPr="00641103">
              <w:rPr>
                <w:rFonts w:ascii="TH SarabunPSK" w:hAnsi="TH SarabunPSK" w:cs="TH SarabunPSK"/>
                <w:cs/>
              </w:rPr>
              <w:t xml:space="preserve">  แนวทางสู่อาชีพ</w:t>
            </w:r>
          </w:p>
          <w:p w:rsidR="009201E1" w:rsidRPr="00641103" w:rsidRDefault="009201E1" w:rsidP="00E60FF2">
            <w:pPr>
              <w:pStyle w:val="a9"/>
              <w:tabs>
                <w:tab w:val="left" w:pos="342"/>
              </w:tabs>
              <w:ind w:firstLine="432"/>
              <w:rPr>
                <w:rFonts w:ascii="TH SarabunPSK" w:hAnsi="TH SarabunPSK" w:cs="TH SarabunPSK"/>
              </w:rPr>
            </w:pPr>
            <w:r w:rsidRPr="00641103">
              <w:rPr>
                <w:rFonts w:ascii="TH SarabunPSK" w:hAnsi="TH SarabunPSK" w:cs="TH SarabunPSK"/>
                <w:cs/>
              </w:rPr>
              <w:t>-  เตรียมตัวหางานและพัฒนาบุคลิกภาพ</w:t>
            </w:r>
          </w:p>
          <w:p w:rsidR="009201E1" w:rsidRPr="00641103" w:rsidRDefault="009201E1" w:rsidP="00E60FF2">
            <w:pPr>
              <w:pStyle w:val="a9"/>
              <w:ind w:left="665" w:hanging="233"/>
              <w:rPr>
                <w:rFonts w:ascii="TH SarabunPSK" w:hAnsi="TH SarabunPSK" w:cs="TH SarabunPSK"/>
              </w:rPr>
            </w:pPr>
            <w:r w:rsidRPr="00641103">
              <w:rPr>
                <w:rFonts w:ascii="TH SarabunPSK" w:hAnsi="TH SarabunPSK" w:cs="TH SarabunPSK"/>
                <w:cs/>
              </w:rPr>
              <w:t>-  ลักษณะความมั่นคงและความก้าวหน้าของอาชีพ</w:t>
            </w:r>
          </w:p>
          <w:p w:rsidR="009201E1" w:rsidRPr="00641103" w:rsidRDefault="009201E1" w:rsidP="00E60FF2">
            <w:pPr>
              <w:pStyle w:val="a9"/>
              <w:tabs>
                <w:tab w:val="left" w:pos="342"/>
              </w:tabs>
              <w:ind w:firstLine="432"/>
              <w:rPr>
                <w:rFonts w:ascii="TH SarabunPSK" w:hAnsi="TH SarabunPSK" w:cs="TH SarabunPSK"/>
              </w:rPr>
            </w:pPr>
            <w:r w:rsidRPr="00641103">
              <w:rPr>
                <w:rFonts w:ascii="TH SarabunPSK" w:hAnsi="TH SarabunPSK" w:cs="TH SarabunPSK"/>
                <w:cs/>
              </w:rPr>
              <w:t>-  การสมัครงาน</w:t>
            </w:r>
          </w:p>
          <w:p w:rsidR="009201E1" w:rsidRPr="00641103" w:rsidRDefault="009201E1" w:rsidP="00E60FF2">
            <w:pPr>
              <w:pStyle w:val="a9"/>
              <w:tabs>
                <w:tab w:val="left" w:pos="342"/>
              </w:tabs>
              <w:ind w:firstLine="432"/>
              <w:rPr>
                <w:rFonts w:ascii="TH SarabunPSK" w:hAnsi="TH SarabunPSK" w:cs="TH SarabunPSK"/>
              </w:rPr>
            </w:pPr>
            <w:r w:rsidRPr="00641103">
              <w:rPr>
                <w:rFonts w:ascii="TH SarabunPSK" w:hAnsi="TH SarabunPSK" w:cs="TH SarabunPSK"/>
                <w:cs/>
              </w:rPr>
              <w:t>-  การสัมภาษณ์</w:t>
            </w:r>
          </w:p>
          <w:p w:rsidR="009201E1" w:rsidRPr="00641103" w:rsidRDefault="009201E1" w:rsidP="00E60FF2">
            <w:pPr>
              <w:pStyle w:val="a9"/>
              <w:tabs>
                <w:tab w:val="left" w:pos="342"/>
              </w:tabs>
              <w:ind w:firstLine="432"/>
              <w:rPr>
                <w:rFonts w:ascii="TH SarabunPSK" w:hAnsi="TH SarabunPSK" w:cs="TH SarabunPSK"/>
              </w:rPr>
            </w:pPr>
            <w:r w:rsidRPr="00641103">
              <w:rPr>
                <w:rFonts w:ascii="TH SarabunPSK" w:hAnsi="TH SarabunPSK" w:cs="TH SarabunPSK"/>
                <w:cs/>
              </w:rPr>
              <w:t>-  การทำงาน</w:t>
            </w:r>
          </w:p>
          <w:p w:rsidR="009201E1" w:rsidRPr="00641103" w:rsidRDefault="009201E1" w:rsidP="00E60FF2">
            <w:pPr>
              <w:pStyle w:val="a9"/>
              <w:tabs>
                <w:tab w:val="left" w:pos="342"/>
              </w:tabs>
              <w:ind w:firstLine="432"/>
              <w:rPr>
                <w:rFonts w:ascii="TH SarabunPSK" w:hAnsi="TH SarabunPSK" w:cs="TH SarabunPSK"/>
              </w:rPr>
            </w:pPr>
            <w:r w:rsidRPr="00641103">
              <w:rPr>
                <w:rFonts w:ascii="TH SarabunPSK" w:hAnsi="TH SarabunPSK" w:cs="TH SarabunPSK"/>
                <w:cs/>
              </w:rPr>
              <w:t>-  การเปลี่ยนอาชีพ</w:t>
            </w:r>
          </w:p>
          <w:p w:rsidR="009201E1" w:rsidRPr="00641103" w:rsidRDefault="009201E1" w:rsidP="00E60FF2">
            <w:pPr>
              <w:pStyle w:val="a9"/>
              <w:rPr>
                <w:rFonts w:ascii="TH SarabunPSK" w:hAnsi="TH SarabunPSK" w:cs="TH SarabunPSK"/>
              </w:rPr>
            </w:pPr>
            <w:r w:rsidRPr="00641103">
              <w:rPr>
                <w:rFonts w:ascii="TH SarabunPSK" w:hAnsi="TH SarabunPSK" w:cs="TH SarabunPSK"/>
              </w:rPr>
              <w:sym w:font="Symbol" w:char="F0B7"/>
            </w:r>
            <w:r w:rsidRPr="00641103">
              <w:rPr>
                <w:rFonts w:ascii="TH SarabunPSK" w:hAnsi="TH SarabunPSK" w:cs="TH SarabunPSK"/>
                <w:cs/>
              </w:rPr>
              <w:t xml:space="preserve">  การเลือกและใช้เทคโนโลยีอย่างเหมาะสมกับอาชีพ</w:t>
            </w:r>
          </w:p>
          <w:p w:rsidR="009201E1" w:rsidRPr="00641103" w:rsidRDefault="009201E1" w:rsidP="00E60FF2">
            <w:pPr>
              <w:pStyle w:val="a9"/>
              <w:numPr>
                <w:ilvl w:val="0"/>
                <w:numId w:val="3"/>
              </w:numPr>
              <w:rPr>
                <w:rFonts w:ascii="TH SarabunPSK" w:hAnsi="TH SarabunPSK" w:cs="TH SarabunPSK"/>
              </w:rPr>
            </w:pPr>
            <w:r w:rsidRPr="00641103">
              <w:rPr>
                <w:rFonts w:ascii="TH SarabunPSK" w:hAnsi="TH SarabunPSK" w:cs="TH SarabunPSK"/>
                <w:cs/>
              </w:rPr>
              <w:t>วิธีการ</w:t>
            </w:r>
          </w:p>
          <w:p w:rsidR="009201E1" w:rsidRPr="00641103" w:rsidRDefault="009201E1" w:rsidP="00E60FF2">
            <w:pPr>
              <w:pStyle w:val="a9"/>
              <w:numPr>
                <w:ilvl w:val="0"/>
                <w:numId w:val="3"/>
              </w:numPr>
              <w:rPr>
                <w:rFonts w:ascii="TH SarabunPSK" w:hAnsi="TH SarabunPSK" w:cs="TH SarabunPSK"/>
              </w:rPr>
            </w:pPr>
            <w:r w:rsidRPr="00641103">
              <w:rPr>
                <w:rFonts w:ascii="TH SarabunPSK" w:hAnsi="TH SarabunPSK" w:cs="TH SarabunPSK"/>
                <w:cs/>
              </w:rPr>
              <w:t>หลักการ</w:t>
            </w:r>
          </w:p>
          <w:p w:rsidR="009201E1" w:rsidRPr="00641103" w:rsidRDefault="009201E1" w:rsidP="00E60FF2">
            <w:pPr>
              <w:pStyle w:val="a9"/>
              <w:numPr>
                <w:ilvl w:val="0"/>
                <w:numId w:val="3"/>
              </w:numPr>
              <w:rPr>
                <w:rFonts w:ascii="TH SarabunPSK" w:hAnsi="TH SarabunPSK" w:cs="TH SarabunPSK"/>
              </w:rPr>
            </w:pPr>
            <w:r w:rsidRPr="00641103">
              <w:rPr>
                <w:rFonts w:ascii="TH SarabunPSK" w:hAnsi="TH SarabunPSK" w:cs="TH SarabunPSK"/>
                <w:cs/>
              </w:rPr>
              <w:t>เหตุผล</w:t>
            </w:r>
          </w:p>
          <w:p w:rsidR="009201E1" w:rsidRPr="00641103" w:rsidRDefault="009201E1" w:rsidP="00E60FF2">
            <w:pPr>
              <w:pStyle w:val="a9"/>
              <w:tabs>
                <w:tab w:val="left" w:pos="342"/>
              </w:tabs>
              <w:rPr>
                <w:rFonts w:ascii="TH SarabunPSK" w:hAnsi="TH SarabunPSK" w:cs="TH SarabunPSK"/>
                <w:cs/>
              </w:rPr>
            </w:pPr>
            <w:r w:rsidRPr="00641103">
              <w:rPr>
                <w:rFonts w:ascii="TH SarabunPSK" w:hAnsi="TH SarabunPSK" w:cs="TH SarabunPSK"/>
              </w:rPr>
              <w:sym w:font="Symbol" w:char="F0B7"/>
            </w:r>
            <w:r w:rsidRPr="00641103">
              <w:rPr>
                <w:rFonts w:ascii="TH SarabunPSK" w:hAnsi="TH SarabunPSK" w:cs="TH SarabunPSK"/>
                <w:cs/>
              </w:rPr>
              <w:t xml:space="preserve">  ประสบการณ์ในอาชีพ</w:t>
            </w:r>
            <w:r w:rsidRPr="00641103">
              <w:rPr>
                <w:rFonts w:ascii="TH SarabunPSK" w:hAnsi="TH SarabunPSK" w:cs="TH SarabunPSK"/>
              </w:rPr>
              <w:t xml:space="preserve">  </w:t>
            </w:r>
          </w:p>
          <w:p w:rsidR="009201E1" w:rsidRPr="00641103" w:rsidRDefault="009201E1" w:rsidP="00E60FF2">
            <w:pPr>
              <w:pStyle w:val="a9"/>
              <w:tabs>
                <w:tab w:val="left" w:pos="342"/>
              </w:tabs>
              <w:ind w:left="792" w:hanging="360"/>
              <w:rPr>
                <w:rFonts w:ascii="TH SarabunPSK" w:hAnsi="TH SarabunPSK" w:cs="TH SarabunPSK"/>
              </w:rPr>
            </w:pPr>
            <w:r w:rsidRPr="00641103">
              <w:rPr>
                <w:rFonts w:ascii="TH SarabunPSK" w:hAnsi="TH SarabunPSK" w:cs="TH SarabunPSK"/>
                <w:cs/>
              </w:rPr>
              <w:t>-   การจำลองอาชีพ</w:t>
            </w:r>
          </w:p>
          <w:p w:rsidR="009201E1" w:rsidRPr="00641103" w:rsidRDefault="009201E1" w:rsidP="00E60FF2">
            <w:pPr>
              <w:pStyle w:val="a9"/>
              <w:tabs>
                <w:tab w:val="left" w:pos="342"/>
              </w:tabs>
              <w:ind w:left="792" w:hanging="360"/>
              <w:rPr>
                <w:rFonts w:ascii="TH SarabunPSK" w:hAnsi="TH SarabunPSK" w:cs="TH SarabunPSK"/>
                <w:cs/>
              </w:rPr>
            </w:pPr>
            <w:r w:rsidRPr="00641103">
              <w:rPr>
                <w:rFonts w:ascii="TH SarabunPSK" w:hAnsi="TH SarabunPSK" w:cs="TH SarabunPSK"/>
                <w:cs/>
              </w:rPr>
              <w:t>-   กิจกรรมอาชีพ</w:t>
            </w:r>
            <w:r w:rsidRPr="00641103">
              <w:rPr>
                <w:rFonts w:ascii="TH SarabunPSK" w:hAnsi="TH SarabunPSK" w:cs="TH SarabunPSK"/>
              </w:rPr>
              <w:t xml:space="preserve">              </w:t>
            </w:r>
          </w:p>
          <w:p w:rsidR="009201E1" w:rsidRPr="00641103" w:rsidRDefault="009201E1" w:rsidP="00E60FF2">
            <w:pPr>
              <w:pStyle w:val="a9"/>
              <w:ind w:left="432" w:hanging="432"/>
              <w:rPr>
                <w:rFonts w:ascii="TH SarabunPSK" w:hAnsi="TH SarabunPSK" w:cs="TH SarabunPSK"/>
              </w:rPr>
            </w:pPr>
            <w:r w:rsidRPr="00641103">
              <w:rPr>
                <w:rFonts w:ascii="TH SarabunPSK" w:hAnsi="TH SarabunPSK" w:cs="TH SarabunPSK"/>
              </w:rPr>
              <w:sym w:font="Symbol" w:char="F0B7"/>
            </w:r>
            <w:r w:rsidRPr="00641103">
              <w:rPr>
                <w:rFonts w:ascii="TH SarabunPSK" w:hAnsi="TH SarabunPSK" w:cs="TH SarabunPSK"/>
                <w:cs/>
              </w:rPr>
              <w:t xml:space="preserve">  คุณลักษณะที่ดีต่ออาชีพ</w:t>
            </w:r>
          </w:p>
          <w:p w:rsidR="009201E1" w:rsidRPr="00641103" w:rsidRDefault="009201E1" w:rsidP="00E60FF2">
            <w:pPr>
              <w:pStyle w:val="a9"/>
              <w:numPr>
                <w:ilvl w:val="0"/>
                <w:numId w:val="3"/>
              </w:numPr>
              <w:tabs>
                <w:tab w:val="left" w:pos="342"/>
              </w:tabs>
              <w:rPr>
                <w:rFonts w:ascii="TH SarabunPSK" w:hAnsi="TH SarabunPSK" w:cs="TH SarabunPSK"/>
              </w:rPr>
            </w:pPr>
            <w:r w:rsidRPr="00641103">
              <w:rPr>
                <w:rFonts w:ascii="TH SarabunPSK" w:hAnsi="TH SarabunPSK" w:cs="TH SarabunPSK"/>
                <w:cs/>
              </w:rPr>
              <w:t>คุณธรรม</w:t>
            </w:r>
          </w:p>
          <w:p w:rsidR="009201E1" w:rsidRPr="00641103" w:rsidRDefault="009201E1" w:rsidP="00E60FF2">
            <w:pPr>
              <w:pStyle w:val="a9"/>
              <w:numPr>
                <w:ilvl w:val="0"/>
                <w:numId w:val="3"/>
              </w:numPr>
              <w:tabs>
                <w:tab w:val="left" w:pos="342"/>
              </w:tabs>
              <w:rPr>
                <w:rFonts w:ascii="TH SarabunPSK" w:hAnsi="TH SarabunPSK" w:cs="TH SarabunPSK"/>
              </w:rPr>
            </w:pPr>
            <w:r w:rsidRPr="00641103">
              <w:rPr>
                <w:rFonts w:ascii="TH SarabunPSK" w:hAnsi="TH SarabunPSK" w:cs="TH SarabunPSK"/>
                <w:cs/>
              </w:rPr>
              <w:t>จริยธรรม</w:t>
            </w:r>
          </w:p>
          <w:p w:rsidR="009201E1" w:rsidRPr="00641103" w:rsidRDefault="009201E1" w:rsidP="00E60FF2">
            <w:pPr>
              <w:pStyle w:val="a9"/>
              <w:numPr>
                <w:ilvl w:val="0"/>
                <w:numId w:val="3"/>
              </w:numPr>
              <w:tabs>
                <w:tab w:val="left" w:pos="342"/>
              </w:tabs>
              <w:rPr>
                <w:rFonts w:ascii="TH SarabunPSK" w:hAnsi="TH SarabunPSK" w:cs="TH SarabunPSK"/>
              </w:rPr>
            </w:pPr>
            <w:r w:rsidRPr="00641103">
              <w:rPr>
                <w:rFonts w:ascii="TH SarabunPSK" w:hAnsi="TH SarabunPSK" w:cs="TH SarabunPSK"/>
                <w:cs/>
              </w:rPr>
              <w:t>ค่านิยม</w:t>
            </w:r>
          </w:p>
        </w:tc>
      </w:tr>
    </w:tbl>
    <w:p w:rsidR="00D75F40" w:rsidRPr="00641103" w:rsidRDefault="00D75F40" w:rsidP="00D75F40">
      <w:pPr>
        <w:jc w:val="center"/>
        <w:rPr>
          <w:rFonts w:ascii="TH SarabunPSK" w:hAnsi="TH SarabunPSK" w:cs="TH SarabunPSK"/>
          <w:b/>
          <w:bCs/>
        </w:rPr>
        <w:sectPr w:rsidR="00D75F40" w:rsidRPr="00641103" w:rsidSect="00E60FF2">
          <w:headerReference w:type="even" r:id="rId9"/>
          <w:headerReference w:type="default" r:id="rId10"/>
          <w:pgSz w:w="11906" w:h="16838" w:code="9"/>
          <w:pgMar w:top="1440" w:right="1440" w:bottom="1152" w:left="1872" w:header="706" w:footer="706" w:gutter="0"/>
          <w:pgNumType w:fmt="thaiNumbers" w:start="1"/>
          <w:cols w:space="708"/>
          <w:titlePg/>
          <w:docGrid w:linePitch="360"/>
        </w:sectPr>
      </w:pPr>
    </w:p>
    <w:p w:rsidR="00881021" w:rsidRPr="00641103" w:rsidRDefault="00D75F40" w:rsidP="008D767C">
      <w:pPr>
        <w:pStyle w:val="af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OLE_LINK1"/>
      <w:bookmarkStart w:id="1" w:name="OLE_LINK2"/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ตารางวิเคราะห์มาตรฐานการเรียนรู้</w:t>
      </w:r>
      <w:r w:rsidR="00B46350" w:rsidRPr="00641103">
        <w:rPr>
          <w:rFonts w:ascii="TH SarabunPSK" w:hAnsi="TH SarabunPSK" w:cs="TH SarabunPSK"/>
          <w:b/>
          <w:bCs/>
          <w:sz w:val="32"/>
          <w:szCs w:val="32"/>
          <w:cs/>
        </w:rPr>
        <w:t>และตัวชี้</w:t>
      </w:r>
      <w:r w:rsidR="00E60FF2" w:rsidRPr="00641103">
        <w:rPr>
          <w:rFonts w:ascii="TH SarabunPSK" w:hAnsi="TH SarabunPSK" w:cs="TH SarabunPSK"/>
          <w:b/>
          <w:bCs/>
          <w:sz w:val="32"/>
          <w:szCs w:val="32"/>
          <w:cs/>
        </w:rPr>
        <w:t>วัด</w:t>
      </w: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t>เพื่อจัดทำคำอธิบายรายวิชา</w:t>
      </w:r>
    </w:p>
    <w:p w:rsidR="00D75F40" w:rsidRPr="00641103" w:rsidRDefault="00D75F40" w:rsidP="008D767C">
      <w:pPr>
        <w:pStyle w:val="af1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t>รายวิชาการงานอาชีพ</w:t>
      </w:r>
      <w:r w:rsidR="00B46350" w:rsidRPr="0064110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และเทคโนโลยี กลุ่มสาระการเรียนรู้การงานอาชีพและเทคโนโลยี ชั้นมัธยมศึกษาปีที่ </w:t>
      </w:r>
      <w:r w:rsidR="001A456A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1A456A">
        <w:rPr>
          <w:rFonts w:ascii="TH SarabunPSK" w:hAnsi="TH SarabunPSK" w:cs="TH SarabunPSK"/>
          <w:b/>
          <w:bCs/>
          <w:sz w:val="32"/>
          <w:szCs w:val="32"/>
        </w:rPr>
        <w:t>-</w:t>
      </w:r>
      <w:r w:rsidR="001A456A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</w:p>
    <w:p w:rsidR="00416863" w:rsidRPr="00641103" w:rsidRDefault="00416863" w:rsidP="008D767C">
      <w:pPr>
        <w:pStyle w:val="af1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t>สาระที่ ๑ การดำรงชีวิตและครอบครัว</w:t>
      </w:r>
    </w:p>
    <w:tbl>
      <w:tblPr>
        <w:tblW w:w="5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4"/>
        <w:gridCol w:w="1759"/>
        <w:gridCol w:w="1319"/>
        <w:gridCol w:w="1259"/>
        <w:gridCol w:w="2070"/>
        <w:gridCol w:w="1183"/>
      </w:tblGrid>
      <w:tr w:rsidR="009943EE" w:rsidRPr="00641103" w:rsidTr="003217CA">
        <w:tc>
          <w:tcPr>
            <w:tcW w:w="1245" w:type="pct"/>
          </w:tcPr>
          <w:p w:rsidR="00CF1497" w:rsidRPr="003217CA" w:rsidRDefault="00CF1497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มาตรฐานการเรียนรู้/             ตัวชี้วัด</w:t>
            </w:r>
          </w:p>
        </w:tc>
        <w:tc>
          <w:tcPr>
            <w:tcW w:w="890" w:type="pct"/>
          </w:tcPr>
          <w:p w:rsidR="00CF1497" w:rsidRPr="003217CA" w:rsidRDefault="00CF1497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สาระสำคัญ</w:t>
            </w:r>
          </w:p>
          <w:p w:rsidR="00CF1497" w:rsidRPr="003217CA" w:rsidRDefault="00CF1497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CF1497" w:rsidRPr="003217CA" w:rsidRDefault="00CF1497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K</w:t>
            </w:r>
          </w:p>
        </w:tc>
        <w:tc>
          <w:tcPr>
            <w:tcW w:w="671" w:type="pct"/>
          </w:tcPr>
          <w:p w:rsidR="00CF1497" w:rsidRPr="003217CA" w:rsidRDefault="00CF1497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กระบวนการ/คำกริยา</w:t>
            </w:r>
          </w:p>
          <w:p w:rsidR="00CF1497" w:rsidRPr="003217CA" w:rsidRDefault="00CF1497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P</w:t>
            </w:r>
          </w:p>
        </w:tc>
        <w:tc>
          <w:tcPr>
            <w:tcW w:w="641" w:type="pct"/>
          </w:tcPr>
          <w:p w:rsidR="00CF1497" w:rsidRPr="003217CA" w:rsidRDefault="00CF1497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คุณลักษณะ             อันพึงประสงค์ </w:t>
            </w: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:rsidR="00CF1497" w:rsidRPr="003217CA" w:rsidRDefault="00CF1497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A</w:t>
            </w:r>
          </w:p>
        </w:tc>
        <w:tc>
          <w:tcPr>
            <w:tcW w:w="1044" w:type="pct"/>
          </w:tcPr>
          <w:p w:rsidR="00CF1497" w:rsidRPr="003217CA" w:rsidRDefault="00CF1497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สมรรถนะสำคัญ </w:t>
            </w:r>
          </w:p>
          <w:p w:rsidR="00CF1497" w:rsidRPr="003217CA" w:rsidRDefault="00CF1497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c</w:t>
            </w:r>
          </w:p>
        </w:tc>
        <w:tc>
          <w:tcPr>
            <w:tcW w:w="509" w:type="pct"/>
          </w:tcPr>
          <w:p w:rsidR="00CF1497" w:rsidRPr="003217CA" w:rsidRDefault="00CF1497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บูรณาการ</w:t>
            </w:r>
          </w:p>
        </w:tc>
      </w:tr>
      <w:tr w:rsidR="009943EE" w:rsidRPr="00641103" w:rsidTr="003217CA">
        <w:trPr>
          <w:trHeight w:val="4076"/>
        </w:trPr>
        <w:tc>
          <w:tcPr>
            <w:tcW w:w="1245" w:type="pct"/>
          </w:tcPr>
          <w:p w:rsidR="00CF1497" w:rsidRPr="003217CA" w:rsidRDefault="00CF1497" w:rsidP="00310572">
            <w:pPr>
              <w:pStyle w:val="af1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</w:t>
            </w: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ง</w:t>
            </w: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๑</w:t>
            </w: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๑     </w:t>
            </w:r>
          </w:p>
          <w:p w:rsidR="00CF1497" w:rsidRPr="003217CA" w:rsidRDefault="00CF1497" w:rsidP="00310572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   เข้าใจการทำงาน  มีความคิด</w:t>
            </w:r>
            <w:r w:rsidR="00C359BB" w:rsidRPr="003217CA">
              <w:rPr>
                <w:rFonts w:ascii="TH SarabunPSK" w:hAnsi="TH SarabunPSK" w:cs="TH SarabunPSK"/>
                <w:sz w:val="28"/>
              </w:rPr>
              <w:t xml:space="preserve">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  สร้างสรรค์   มีทักษะกระบวนการ  ทำงาน  ทักษะ การจัดการ ทักษะกระบวนการแก้ปัญหา  ทักษะการ  ทำงานร่วมกัน  และทักษะการแสวงหาความรู้   มีคุณธรรม  และลักษณะนิสัยในการทำงาน  มีจิตสำนึก ในการใช้พลังงาน  ทรัพยากร และสิ่งแวดล้อม</w:t>
            </w:r>
          </w:p>
          <w:p w:rsidR="00CF1497" w:rsidRPr="003217CA" w:rsidRDefault="00CF1497" w:rsidP="00310572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Style w:val="a6"/>
                <w:rFonts w:ascii="TH SarabunPSK" w:hAnsi="TH SarabunPSK" w:cs="TH SarabunPSK"/>
                <w:sz w:val="28"/>
              </w:rPr>
              <w:t xml:space="preserve">  </w:t>
            </w:r>
            <w:r w:rsidRPr="003217CA">
              <w:rPr>
                <w:rStyle w:val="a6"/>
                <w:rFonts w:ascii="TH SarabunPSK" w:hAnsi="TH SarabunPSK" w:cs="TH SarabunPSK"/>
                <w:sz w:val="28"/>
                <w:cs/>
              </w:rPr>
              <w:t>เ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พื่อการดำรงชีวิตและครอบครัว</w:t>
            </w:r>
          </w:p>
        </w:tc>
        <w:tc>
          <w:tcPr>
            <w:tcW w:w="890" w:type="pct"/>
          </w:tcPr>
          <w:p w:rsidR="00CF1497" w:rsidRPr="003217CA" w:rsidRDefault="00CF1497" w:rsidP="00F0328F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เข้าใจการทำงาน                       มีความคิดสร้างสรรค์                    มีทักษะกระบวนการทำงาน         </w:t>
            </w:r>
          </w:p>
          <w:p w:rsidR="00CF1497" w:rsidRPr="003217CA" w:rsidRDefault="00CF1497" w:rsidP="00F0328F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                    </w:t>
            </w:r>
          </w:p>
          <w:p w:rsidR="00CF1497" w:rsidRPr="003217CA" w:rsidRDefault="00CF1497" w:rsidP="00F0328F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671" w:type="pct"/>
          </w:tcPr>
          <w:p w:rsidR="00CF1497" w:rsidRPr="003217CA" w:rsidRDefault="00CF1497" w:rsidP="00310572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ทักษะการคิดสร้างสรรค์</w:t>
            </w:r>
          </w:p>
          <w:p w:rsidR="00CF1497" w:rsidRPr="003217CA" w:rsidRDefault="00CF1497" w:rsidP="00310572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ทักษะระบวนการทำงาน               </w:t>
            </w:r>
          </w:p>
          <w:p w:rsidR="00CF1497" w:rsidRPr="003217CA" w:rsidRDefault="00CF1497" w:rsidP="00310572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ทักษะการจัดการ             </w:t>
            </w:r>
          </w:p>
          <w:p w:rsidR="00CF1497" w:rsidRPr="003217CA" w:rsidRDefault="00CF1497" w:rsidP="00310572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ทักษะ</w:t>
            </w:r>
          </w:p>
          <w:p w:rsidR="00CF1497" w:rsidRPr="003217CA" w:rsidRDefault="00CF1497" w:rsidP="00310572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กระบวนการแก้ปัญหา             </w:t>
            </w: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ทักษะการ</w:t>
            </w:r>
          </w:p>
          <w:p w:rsidR="00CF1497" w:rsidRPr="003217CA" w:rsidRDefault="00CF1497" w:rsidP="00310572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ทำงานร่วมกัน            </w:t>
            </w: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ทักษะ</w:t>
            </w:r>
          </w:p>
          <w:p w:rsidR="00CF1497" w:rsidRPr="003217CA" w:rsidRDefault="00CF1497" w:rsidP="00310572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การแสวงหาความรู้</w:t>
            </w:r>
          </w:p>
          <w:p w:rsidR="00CF1497" w:rsidRPr="003217CA" w:rsidRDefault="00CF1497" w:rsidP="00310572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ใช้พลังงาน</w:t>
            </w:r>
          </w:p>
        </w:tc>
        <w:tc>
          <w:tcPr>
            <w:tcW w:w="641" w:type="pct"/>
          </w:tcPr>
          <w:p w:rsidR="00CF1497" w:rsidRPr="003217CA" w:rsidRDefault="00CF1497" w:rsidP="00310572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มีคุณธรรม</w:t>
            </w:r>
          </w:p>
          <w:p w:rsidR="00CF1497" w:rsidRPr="003217CA" w:rsidRDefault="00CF1497" w:rsidP="00310572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ลักษณะนิสัยในการทำงาน</w:t>
            </w:r>
          </w:p>
          <w:p w:rsidR="00CF1497" w:rsidRPr="003217CA" w:rsidRDefault="00CF1497" w:rsidP="007415F7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มีจิตสำนึก</w:t>
            </w:r>
          </w:p>
        </w:tc>
        <w:tc>
          <w:tcPr>
            <w:tcW w:w="1044" w:type="pct"/>
          </w:tcPr>
          <w:p w:rsidR="00CF1497" w:rsidRPr="003217CA" w:rsidRDefault="00CF1497" w:rsidP="00310572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="001A456A"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</w:t>
            </w:r>
            <w:r w:rsidR="001A456A" w:rsidRPr="003217CA">
              <w:rPr>
                <w:rFonts w:ascii="TH SarabunPSK" w:hAnsi="TH SarabunPSK" w:cs="TH SarabunPSK" w:hint="cs"/>
                <w:sz w:val="28"/>
                <w:cs/>
              </w:rPr>
              <w:t>คิ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ด</w:t>
            </w:r>
          </w:p>
          <w:p w:rsidR="00CF1497" w:rsidRPr="003217CA" w:rsidRDefault="00CF1497" w:rsidP="00310572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ความสามามารถในการ</w:t>
            </w:r>
            <w:r w:rsidR="001A456A" w:rsidRPr="003217CA">
              <w:rPr>
                <w:rFonts w:ascii="TH SarabunPSK" w:hAnsi="TH SarabunPSK" w:cs="TH SarabunPSK" w:hint="cs"/>
                <w:sz w:val="28"/>
                <w:cs/>
              </w:rPr>
              <w:t>สื่อสาร</w:t>
            </w:r>
          </w:p>
          <w:p w:rsidR="001A456A" w:rsidRPr="003217CA" w:rsidRDefault="00CF1497" w:rsidP="001A456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</w:t>
            </w:r>
            <w:r w:rsidR="001A456A" w:rsidRPr="003217CA">
              <w:rPr>
                <w:rFonts w:ascii="TH SarabunPSK" w:hAnsi="TH SarabunPSK" w:cs="TH SarabunPSK" w:hint="cs"/>
                <w:sz w:val="28"/>
                <w:cs/>
              </w:rPr>
              <w:t>แก้ปัญหา</w:t>
            </w:r>
            <w:r w:rsidR="001A456A" w:rsidRPr="003217CA"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="001A456A" w:rsidRPr="003217CA">
              <w:rPr>
                <w:rFonts w:ascii="TH SarabunPSK" w:hAnsi="TH SarabunPSK" w:cs="TH SarabunPSK"/>
                <w:sz w:val="28"/>
              </w:rPr>
              <w:t>-</w:t>
            </w:r>
            <w:r w:rsidR="001A456A"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ความสามารถในการใช้</w:t>
            </w:r>
            <w:r w:rsidR="001A456A" w:rsidRPr="003217CA">
              <w:rPr>
                <w:rFonts w:ascii="TH SarabunPSK" w:hAnsi="TH SarabunPSK" w:cs="TH SarabunPSK" w:hint="cs"/>
                <w:sz w:val="28"/>
                <w:cs/>
              </w:rPr>
              <w:t>ทักษะชีวิต</w:t>
            </w:r>
          </w:p>
          <w:p w:rsidR="00CF1497" w:rsidRPr="003217CA" w:rsidRDefault="001A456A" w:rsidP="001A456A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ความสามารถในการใช้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เทคโนโลยี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br/>
            </w:r>
          </w:p>
        </w:tc>
        <w:tc>
          <w:tcPr>
            <w:tcW w:w="509" w:type="pct"/>
          </w:tcPr>
          <w:p w:rsidR="00CF1497" w:rsidRPr="003217CA" w:rsidRDefault="00CF1497" w:rsidP="00310572">
            <w:pPr>
              <w:pStyle w:val="af1"/>
              <w:rPr>
                <w:rFonts w:ascii="TH SarabunPSK" w:hAnsi="TH SarabunPSK" w:cs="TH SarabunPSK"/>
                <w:sz w:val="28"/>
                <w:szCs w:val="20"/>
                <w:cs/>
              </w:rPr>
            </w:pPr>
          </w:p>
        </w:tc>
      </w:tr>
      <w:tr w:rsidR="009943EE" w:rsidRPr="00641103" w:rsidTr="003217CA">
        <w:trPr>
          <w:trHeight w:val="1117"/>
        </w:trPr>
        <w:tc>
          <w:tcPr>
            <w:tcW w:w="1245" w:type="pct"/>
          </w:tcPr>
          <w:p w:rsidR="00CF1497" w:rsidRPr="003217CA" w:rsidRDefault="00CF1497" w:rsidP="00310572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ม.๑</w:t>
            </w:r>
            <w:r w:rsidR="00D74AAA" w:rsidRPr="003217CA">
              <w:rPr>
                <w:rFonts w:ascii="TH SarabunPSK" w:hAnsi="TH SarabunPSK" w:cs="TH SarabunPSK"/>
                <w:sz w:val="28"/>
              </w:rPr>
              <w:t>/</w:t>
            </w:r>
            <w:r w:rsidR="00D74AAA" w:rsidRPr="003217CA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CF1497" w:rsidRPr="003217CA" w:rsidRDefault="00D74AAA" w:rsidP="002466DA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 w:hint="cs"/>
                <w:sz w:val="28"/>
                <w:cs/>
              </w:rPr>
              <w:t>วิเคราะห์ขั้นตอนการทำงานกระบวนการทำงาน</w:t>
            </w:r>
            <w:r w:rsidR="00CF1497" w:rsidRPr="003217C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890" w:type="pct"/>
          </w:tcPr>
          <w:p w:rsidR="00CF1497" w:rsidRPr="003217CA" w:rsidRDefault="00CF1497" w:rsidP="002466D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-  </w:t>
            </w:r>
            <w:r w:rsidR="00D74AAA" w:rsidRPr="003217CA">
              <w:rPr>
                <w:rFonts w:ascii="TH SarabunPSK" w:hAnsi="TH SarabunPSK" w:cs="TH SarabunPSK" w:hint="cs"/>
                <w:sz w:val="28"/>
                <w:cs/>
              </w:rPr>
              <w:t>ขั้นตอนการทำงาน</w:t>
            </w:r>
          </w:p>
          <w:p w:rsidR="00D01B18" w:rsidRPr="003217CA" w:rsidRDefault="00D01B18" w:rsidP="003217CA">
            <w:pPr>
              <w:pStyle w:val="af1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3217CA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(ภาคเรียนที่ </w:t>
            </w:r>
            <w:r w:rsidRPr="003217CA">
              <w:rPr>
                <w:rFonts w:ascii="TH SarabunPSK" w:hAnsi="TH SarabunPSK" w:cs="TH SarabunPSK"/>
                <w:color w:val="FF0000"/>
                <w:sz w:val="28"/>
              </w:rPr>
              <w:t>1</w:t>
            </w:r>
            <w:r w:rsidRPr="003217CA">
              <w:rPr>
                <w:rFonts w:ascii="TH SarabunPSK" w:hAnsi="TH SarabunPSK" w:cs="TH SarabunPSK" w:hint="cs"/>
                <w:color w:val="FF0000"/>
                <w:sz w:val="28"/>
                <w:cs/>
              </w:rPr>
              <w:t>)</w:t>
            </w:r>
          </w:p>
        </w:tc>
        <w:tc>
          <w:tcPr>
            <w:tcW w:w="671" w:type="pct"/>
          </w:tcPr>
          <w:p w:rsidR="00CF1497" w:rsidRPr="003217CA" w:rsidRDefault="00CF1497" w:rsidP="00D74AA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="00D74AAA" w:rsidRPr="003217CA">
              <w:rPr>
                <w:rFonts w:ascii="TH SarabunPSK" w:hAnsi="TH SarabunPSK" w:cs="TH SarabunPSK" w:hint="cs"/>
                <w:sz w:val="28"/>
                <w:cs/>
              </w:rPr>
              <w:t>วิเคราะห์</w:t>
            </w:r>
          </w:p>
        </w:tc>
        <w:tc>
          <w:tcPr>
            <w:tcW w:w="641" w:type="pct"/>
          </w:tcPr>
          <w:p w:rsidR="00CF1497" w:rsidRPr="003217CA" w:rsidRDefault="00CF1497" w:rsidP="003217CA">
            <w:pPr>
              <w:pStyle w:val="af1"/>
              <w:jc w:val="center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44" w:type="pct"/>
          </w:tcPr>
          <w:p w:rsidR="00CF1497" w:rsidRPr="003217CA" w:rsidRDefault="00CF1497" w:rsidP="00700F8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:rsidR="00CF1497" w:rsidRPr="003217CA" w:rsidRDefault="00CF1497" w:rsidP="00A26020">
            <w:pPr>
              <w:pStyle w:val="af1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9" w:type="pct"/>
          </w:tcPr>
          <w:p w:rsidR="00CF1497" w:rsidRPr="003217CA" w:rsidRDefault="006F4409" w:rsidP="006F4409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 w:hint="cs"/>
                <w:sz w:val="28"/>
                <w:cs/>
              </w:rPr>
              <w:t>เศรษฐกิจพอเพียง</w:t>
            </w:r>
          </w:p>
        </w:tc>
      </w:tr>
      <w:tr w:rsidR="009943EE" w:rsidRPr="00641103" w:rsidTr="003217CA">
        <w:tc>
          <w:tcPr>
            <w:tcW w:w="1245" w:type="pct"/>
          </w:tcPr>
          <w:p w:rsidR="00CF1497" w:rsidRPr="003217CA" w:rsidRDefault="00CF1497" w:rsidP="005312E4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ม.</w:t>
            </w:r>
            <w:r w:rsidR="00D74AAA" w:rsidRPr="003217CA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="00D74AAA" w:rsidRPr="003217CA">
              <w:rPr>
                <w:rFonts w:ascii="TH SarabunPSK" w:hAnsi="TH SarabunPSK" w:cs="TH SarabunPSK"/>
                <w:sz w:val="28"/>
              </w:rPr>
              <w:t>/</w:t>
            </w:r>
            <w:r w:rsidR="00D74AAA" w:rsidRPr="003217CA"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CF1497" w:rsidRPr="003217CA" w:rsidRDefault="00D74AAA" w:rsidP="00D74AAA">
            <w:pPr>
              <w:pStyle w:val="af1"/>
              <w:rPr>
                <w:rFonts w:ascii="TH SarabunPSK" w:hAnsi="TH SarabunPSK" w:cs="TH SarabunPSK"/>
                <w:sz w:val="28"/>
                <w:szCs w:val="20"/>
                <w:cs/>
              </w:rPr>
            </w:pPr>
            <w:r w:rsidRPr="003217CA">
              <w:rPr>
                <w:rFonts w:ascii="TH SarabunPSK" w:hAnsi="TH SarabunPSK" w:cs="TH SarabunPSK" w:hint="cs"/>
                <w:sz w:val="28"/>
                <w:cs/>
              </w:rPr>
              <w:t>ใช้กระบวนการกลุ่มในการทำงานด้วยความเสียสละ</w:t>
            </w:r>
          </w:p>
        </w:tc>
        <w:tc>
          <w:tcPr>
            <w:tcW w:w="890" w:type="pct"/>
          </w:tcPr>
          <w:p w:rsidR="00D74AAA" w:rsidRPr="003217CA" w:rsidRDefault="00CF1497" w:rsidP="00D74AA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-</w:t>
            </w:r>
            <w:r w:rsidR="00D74AAA" w:rsidRPr="003217CA">
              <w:rPr>
                <w:rFonts w:ascii="TH SarabunPSK" w:hAnsi="TH SarabunPSK" w:cs="TH SarabunPSK" w:hint="cs"/>
                <w:sz w:val="28"/>
                <w:cs/>
              </w:rPr>
              <w:t xml:space="preserve"> การเตรียม</w:t>
            </w:r>
          </w:p>
          <w:p w:rsidR="00D74AAA" w:rsidRPr="003217CA" w:rsidRDefault="00D74AAA" w:rsidP="00D74AA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การแปรรูป</w:t>
            </w:r>
          </w:p>
          <w:p w:rsidR="00CF1497" w:rsidRPr="003217CA" w:rsidRDefault="00D74AAA" w:rsidP="00D74AA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การประดิษฐ์ของใช้</w:t>
            </w:r>
          </w:p>
          <w:p w:rsidR="00D01B18" w:rsidRPr="003217CA" w:rsidRDefault="00D01B18" w:rsidP="003217CA">
            <w:pPr>
              <w:pStyle w:val="af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(ภาคเรียนที่ </w:t>
            </w:r>
            <w:r w:rsidRPr="003217CA">
              <w:rPr>
                <w:rFonts w:ascii="TH SarabunPSK" w:hAnsi="TH SarabunPSK" w:cs="TH SarabunPSK"/>
                <w:color w:val="FF0000"/>
                <w:sz w:val="28"/>
              </w:rPr>
              <w:t>1</w:t>
            </w:r>
            <w:r w:rsidRPr="003217CA">
              <w:rPr>
                <w:rFonts w:ascii="TH SarabunPSK" w:hAnsi="TH SarabunPSK" w:cs="TH SarabunPSK" w:hint="cs"/>
                <w:color w:val="FF0000"/>
                <w:sz w:val="28"/>
                <w:cs/>
              </w:rPr>
              <w:t>)</w:t>
            </w:r>
          </w:p>
        </w:tc>
        <w:tc>
          <w:tcPr>
            <w:tcW w:w="671" w:type="pct"/>
          </w:tcPr>
          <w:p w:rsidR="00CF1497" w:rsidRPr="003217CA" w:rsidRDefault="00CF1497" w:rsidP="00D74AAA">
            <w:pPr>
              <w:pStyle w:val="af1"/>
              <w:rPr>
                <w:rFonts w:ascii="TH SarabunPSK" w:hAnsi="TH SarabunPSK" w:cs="TH SarabunPSK"/>
                <w:sz w:val="28"/>
                <w:szCs w:val="20"/>
                <w:cs/>
              </w:rPr>
            </w:pPr>
            <w:r w:rsidRPr="003217CA">
              <w:rPr>
                <w:rFonts w:ascii="TH SarabunPSK" w:hAnsi="TH SarabunPSK" w:cs="TH SarabunPSK"/>
                <w:spacing w:val="-18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pacing w:val="-18"/>
                <w:sz w:val="28"/>
                <w:cs/>
              </w:rPr>
              <w:t xml:space="preserve"> </w:t>
            </w:r>
            <w:r w:rsidR="00D74AAA" w:rsidRPr="003217CA">
              <w:rPr>
                <w:rFonts w:ascii="TH SarabunPSK" w:hAnsi="TH SarabunPSK" w:cs="TH SarabunPSK" w:hint="cs"/>
                <w:spacing w:val="-18"/>
                <w:sz w:val="28"/>
                <w:cs/>
              </w:rPr>
              <w:t>กระบวนการกลุ่ม</w:t>
            </w:r>
          </w:p>
        </w:tc>
        <w:tc>
          <w:tcPr>
            <w:tcW w:w="641" w:type="pct"/>
          </w:tcPr>
          <w:p w:rsidR="00CF1497" w:rsidRPr="003217CA" w:rsidRDefault="00CF1497" w:rsidP="00D74AAA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="00D74AAA" w:rsidRPr="003217CA">
              <w:rPr>
                <w:rFonts w:ascii="TH SarabunPSK" w:hAnsi="TH SarabunPSK" w:cs="TH SarabunPSK"/>
                <w:sz w:val="28"/>
              </w:rPr>
              <w:t xml:space="preserve"> </w:t>
            </w:r>
            <w:r w:rsidR="00D74AAA" w:rsidRPr="003217CA">
              <w:rPr>
                <w:rFonts w:ascii="TH SarabunPSK" w:hAnsi="TH SarabunPSK" w:cs="TH SarabunPSK" w:hint="cs"/>
                <w:sz w:val="28"/>
                <w:cs/>
              </w:rPr>
              <w:t>ความเสียสละ</w:t>
            </w:r>
          </w:p>
        </w:tc>
        <w:tc>
          <w:tcPr>
            <w:tcW w:w="1044" w:type="pct"/>
          </w:tcPr>
          <w:p w:rsidR="00CF1497" w:rsidRPr="003217CA" w:rsidRDefault="00CF1497" w:rsidP="005233F2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:rsidR="00CF1497" w:rsidRPr="003217CA" w:rsidRDefault="00CF1497" w:rsidP="005233F2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509" w:type="pct"/>
          </w:tcPr>
          <w:p w:rsidR="00CF1497" w:rsidRPr="003217CA" w:rsidRDefault="006F4409" w:rsidP="005233F2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เศรษฐกิจพอเพียง</w:t>
            </w:r>
          </w:p>
          <w:p w:rsidR="006F4409" w:rsidRPr="003217CA" w:rsidRDefault="006F4409" w:rsidP="005233F2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สวนพฤกษศาสตร์</w:t>
            </w:r>
          </w:p>
          <w:p w:rsidR="006F4409" w:rsidRPr="003217CA" w:rsidRDefault="006F4409" w:rsidP="005233F2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ภูมิปัญญาท้องถิ่น</w:t>
            </w:r>
          </w:p>
        </w:tc>
      </w:tr>
    </w:tbl>
    <w:p w:rsidR="000C5CA4" w:rsidRPr="00641103" w:rsidRDefault="000C5CA4">
      <w:pPr>
        <w:rPr>
          <w:rFonts w:ascii="TH SarabunPSK" w:hAnsi="TH SarabunPSK" w:cs="TH SarabunPSK"/>
        </w:rPr>
      </w:pPr>
      <w:r w:rsidRPr="00641103">
        <w:rPr>
          <w:rFonts w:ascii="TH SarabunPSK" w:hAnsi="TH SarabunPSK" w:cs="TH SarabunPSK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1"/>
        <w:gridCol w:w="1732"/>
        <w:gridCol w:w="1301"/>
        <w:gridCol w:w="1241"/>
        <w:gridCol w:w="1965"/>
        <w:gridCol w:w="1183"/>
      </w:tblGrid>
      <w:tr w:rsidR="000C5CA4" w:rsidRPr="00641103" w:rsidTr="003217CA">
        <w:tc>
          <w:tcPr>
            <w:tcW w:w="1234" w:type="pct"/>
          </w:tcPr>
          <w:p w:rsidR="000C5CA4" w:rsidRPr="003217CA" w:rsidRDefault="000C5CA4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มาตรฐานการเรียนรู้/             ตัวชี้วัด</w:t>
            </w:r>
          </w:p>
        </w:tc>
        <w:tc>
          <w:tcPr>
            <w:tcW w:w="879" w:type="pct"/>
          </w:tcPr>
          <w:p w:rsidR="000C5CA4" w:rsidRPr="003217CA" w:rsidRDefault="000C5CA4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สาระสำคัญ</w:t>
            </w:r>
          </w:p>
          <w:p w:rsidR="000C5CA4" w:rsidRPr="003217CA" w:rsidRDefault="000C5CA4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0C5CA4" w:rsidRPr="003217CA" w:rsidRDefault="000C5CA4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K</w:t>
            </w:r>
          </w:p>
        </w:tc>
        <w:tc>
          <w:tcPr>
            <w:tcW w:w="660" w:type="pct"/>
          </w:tcPr>
          <w:p w:rsidR="000C5CA4" w:rsidRPr="003217CA" w:rsidRDefault="000C5CA4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กระบวนการ/คำกริยา</w:t>
            </w:r>
          </w:p>
          <w:p w:rsidR="000C5CA4" w:rsidRPr="003217CA" w:rsidRDefault="000C5CA4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P</w:t>
            </w:r>
          </w:p>
        </w:tc>
        <w:tc>
          <w:tcPr>
            <w:tcW w:w="630" w:type="pct"/>
          </w:tcPr>
          <w:p w:rsidR="000C5CA4" w:rsidRPr="003217CA" w:rsidRDefault="000C5CA4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คุณลักษณะ             อันพึงประสงค์ </w:t>
            </w: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:rsidR="000C5CA4" w:rsidRPr="003217CA" w:rsidRDefault="000C5CA4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A</w:t>
            </w:r>
          </w:p>
        </w:tc>
        <w:tc>
          <w:tcPr>
            <w:tcW w:w="997" w:type="pct"/>
          </w:tcPr>
          <w:p w:rsidR="000C5CA4" w:rsidRPr="003217CA" w:rsidRDefault="000C5CA4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สมรรถนะสำคัญ </w:t>
            </w:r>
          </w:p>
          <w:p w:rsidR="000C5CA4" w:rsidRPr="003217CA" w:rsidRDefault="000C5CA4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c</w:t>
            </w:r>
          </w:p>
        </w:tc>
        <w:tc>
          <w:tcPr>
            <w:tcW w:w="600" w:type="pct"/>
          </w:tcPr>
          <w:p w:rsidR="000C5CA4" w:rsidRPr="003217CA" w:rsidRDefault="000C5CA4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บูรณาการ</w:t>
            </w:r>
          </w:p>
        </w:tc>
      </w:tr>
      <w:tr w:rsidR="000C5CA4" w:rsidRPr="00641103" w:rsidTr="003217CA">
        <w:tc>
          <w:tcPr>
            <w:tcW w:w="1234" w:type="pct"/>
          </w:tcPr>
          <w:p w:rsidR="000C5CA4" w:rsidRPr="003217CA" w:rsidRDefault="000C5CA4" w:rsidP="005312E4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</w:rPr>
              <w:br w:type="page"/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ม.</w:t>
            </w:r>
            <w:r w:rsidR="00D74AAA" w:rsidRPr="003217CA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="00D74AAA" w:rsidRPr="003217CA">
              <w:rPr>
                <w:rFonts w:ascii="TH SarabunPSK" w:hAnsi="TH SarabunPSK" w:cs="TH SarabunPSK"/>
                <w:sz w:val="28"/>
              </w:rPr>
              <w:t>/</w:t>
            </w:r>
            <w:r w:rsidR="00D74AAA" w:rsidRPr="003217CA"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0C5CA4" w:rsidRPr="003217CA" w:rsidRDefault="00D74AAA" w:rsidP="00200C48">
            <w:pPr>
              <w:pStyle w:val="af1"/>
              <w:rPr>
                <w:rFonts w:ascii="TH SarabunPSK" w:hAnsi="TH SarabunPSK" w:cs="TH SarabunPSK"/>
                <w:sz w:val="28"/>
                <w:szCs w:val="20"/>
                <w:cs/>
              </w:rPr>
            </w:pPr>
            <w:r w:rsidRPr="003217CA">
              <w:rPr>
                <w:rFonts w:ascii="TH SarabunPSK" w:hAnsi="TH SarabunPSK" w:cs="TH SarabunPSK" w:hint="cs"/>
                <w:spacing w:val="-18"/>
                <w:sz w:val="28"/>
                <w:cs/>
              </w:rPr>
              <w:t>ตัดสินใจแก้ปัญหาการทำงานอย่างมีเหตุผล</w:t>
            </w:r>
          </w:p>
        </w:tc>
        <w:tc>
          <w:tcPr>
            <w:tcW w:w="879" w:type="pct"/>
          </w:tcPr>
          <w:p w:rsidR="00D74AAA" w:rsidRPr="003217CA" w:rsidRDefault="000C5CA4" w:rsidP="00D74AA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-  </w:t>
            </w:r>
            <w:r w:rsidR="00D74AAA" w:rsidRPr="003217CA">
              <w:rPr>
                <w:rFonts w:ascii="TH SarabunPSK" w:hAnsi="TH SarabunPSK" w:cs="TH SarabunPSK" w:hint="cs"/>
                <w:sz w:val="28"/>
                <w:cs/>
              </w:rPr>
              <w:t>การจัดสวน</w:t>
            </w:r>
          </w:p>
          <w:p w:rsidR="00D74AAA" w:rsidRPr="003217CA" w:rsidRDefault="00D74AAA" w:rsidP="00D74AA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การซ่อมแซม</w:t>
            </w:r>
          </w:p>
          <w:p w:rsidR="000C5CA4" w:rsidRPr="003217CA" w:rsidRDefault="008D6DEE" w:rsidP="00C5368B">
            <w:pPr>
              <w:pStyle w:val="af1"/>
              <w:rPr>
                <w:rFonts w:ascii="TH SarabunPSK" w:hAnsi="TH SarabunPSK" w:cs="TH SarabunPSK"/>
                <w:szCs w:val="24"/>
                <w:cs/>
              </w:rPr>
            </w:pPr>
            <w:r w:rsidRPr="003217CA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(ภาคเรียนที่ </w:t>
            </w:r>
            <w:r w:rsidRPr="003217CA">
              <w:rPr>
                <w:rFonts w:ascii="TH SarabunPSK" w:hAnsi="TH SarabunPSK" w:cs="TH SarabunPSK"/>
                <w:color w:val="FF0000"/>
                <w:sz w:val="28"/>
              </w:rPr>
              <w:t>2</w:t>
            </w:r>
            <w:r w:rsidRPr="003217CA">
              <w:rPr>
                <w:rFonts w:ascii="TH SarabunPSK" w:hAnsi="TH SarabunPSK" w:cs="TH SarabunPSK" w:hint="cs"/>
                <w:color w:val="FF0000"/>
                <w:sz w:val="28"/>
                <w:cs/>
              </w:rPr>
              <w:t>)</w:t>
            </w:r>
          </w:p>
        </w:tc>
        <w:tc>
          <w:tcPr>
            <w:tcW w:w="660" w:type="pct"/>
          </w:tcPr>
          <w:p w:rsidR="000C5CA4" w:rsidRPr="003217CA" w:rsidRDefault="000C5CA4" w:rsidP="00D74AAA">
            <w:pPr>
              <w:pStyle w:val="af1"/>
              <w:rPr>
                <w:rFonts w:ascii="TH SarabunPSK" w:hAnsi="TH SarabunPSK" w:cs="TH SarabunPSK"/>
                <w:spacing w:val="-18"/>
                <w:sz w:val="28"/>
              </w:rPr>
            </w:pPr>
            <w:r w:rsidRPr="003217CA">
              <w:rPr>
                <w:rFonts w:ascii="TH SarabunPSK" w:hAnsi="TH SarabunPSK" w:cs="TH SarabunPSK"/>
                <w:spacing w:val="-20"/>
                <w:sz w:val="28"/>
              </w:rPr>
              <w:t>-</w:t>
            </w:r>
            <w:r w:rsidR="00D74AAA" w:rsidRPr="003217CA">
              <w:rPr>
                <w:rFonts w:ascii="TH SarabunPSK" w:hAnsi="TH SarabunPSK" w:cs="TH SarabunPSK" w:hint="cs"/>
                <w:spacing w:val="-20"/>
                <w:sz w:val="28"/>
                <w:cs/>
              </w:rPr>
              <w:t xml:space="preserve"> ตัดสินใจ</w:t>
            </w:r>
          </w:p>
          <w:p w:rsidR="00D74AAA" w:rsidRPr="003217CA" w:rsidRDefault="00D74AAA" w:rsidP="00D74AAA">
            <w:pPr>
              <w:pStyle w:val="af1"/>
              <w:rPr>
                <w:rFonts w:ascii="TH SarabunPSK" w:hAnsi="TH SarabunPSK" w:cs="TH SarabunPSK"/>
                <w:spacing w:val="-18"/>
                <w:sz w:val="28"/>
                <w:szCs w:val="20"/>
                <w:cs/>
              </w:rPr>
            </w:pPr>
            <w:r w:rsidRPr="003217CA">
              <w:rPr>
                <w:rFonts w:ascii="TH SarabunPSK" w:hAnsi="TH SarabunPSK" w:cs="TH SarabunPSK"/>
                <w:spacing w:val="-18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 w:hint="cs"/>
                <w:spacing w:val="-18"/>
                <w:sz w:val="28"/>
                <w:cs/>
              </w:rPr>
              <w:t>แก้ปัญหา</w:t>
            </w:r>
          </w:p>
        </w:tc>
        <w:tc>
          <w:tcPr>
            <w:tcW w:w="630" w:type="pct"/>
          </w:tcPr>
          <w:p w:rsidR="000C5CA4" w:rsidRPr="003217CA" w:rsidRDefault="000C5CA4" w:rsidP="003217CA">
            <w:pPr>
              <w:pStyle w:val="af1"/>
              <w:jc w:val="center"/>
              <w:rPr>
                <w:rFonts w:ascii="TH SarabunPSK" w:hAnsi="TH SarabunPSK" w:cs="TH SarabunPSK"/>
                <w:sz w:val="28"/>
                <w:szCs w:val="20"/>
                <w:cs/>
              </w:rPr>
            </w:pPr>
            <w:r w:rsidRPr="003217CA">
              <w:rPr>
                <w:rFonts w:ascii="TH SarabunPSK" w:hAnsi="TH SarabunPSK" w:cs="TH SarabunPSK"/>
                <w:sz w:val="28"/>
                <w:szCs w:val="20"/>
              </w:rPr>
              <w:t>-</w:t>
            </w:r>
          </w:p>
        </w:tc>
        <w:tc>
          <w:tcPr>
            <w:tcW w:w="997" w:type="pct"/>
          </w:tcPr>
          <w:p w:rsidR="000C5CA4" w:rsidRPr="003217CA" w:rsidRDefault="000C5CA4" w:rsidP="001404AA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:rsidR="000C5CA4" w:rsidRPr="003217CA" w:rsidRDefault="000C5CA4" w:rsidP="00D74AAA">
            <w:pPr>
              <w:pStyle w:val="af1"/>
              <w:rPr>
                <w:rFonts w:ascii="TH SarabunPSK" w:hAnsi="TH SarabunPSK" w:cs="TH SarabunPSK"/>
                <w:sz w:val="28"/>
                <w:szCs w:val="20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</w:t>
            </w:r>
            <w:r w:rsidR="00D74AAA" w:rsidRPr="003217CA">
              <w:rPr>
                <w:rFonts w:ascii="TH SarabunPSK" w:hAnsi="TH SarabunPSK" w:cs="TH SarabunPSK" w:hint="cs"/>
                <w:sz w:val="28"/>
                <w:cs/>
              </w:rPr>
              <w:t>แก้ปัญหา</w:t>
            </w:r>
          </w:p>
        </w:tc>
        <w:tc>
          <w:tcPr>
            <w:tcW w:w="600" w:type="pct"/>
          </w:tcPr>
          <w:p w:rsidR="006F4409" w:rsidRPr="003217CA" w:rsidRDefault="006F4409" w:rsidP="006F4409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เศรษฐกิจพอเพียง</w:t>
            </w:r>
          </w:p>
          <w:p w:rsidR="006F4409" w:rsidRPr="003217CA" w:rsidRDefault="006F4409" w:rsidP="006F4409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สวนพฤกษศาสตร์</w:t>
            </w:r>
          </w:p>
          <w:p w:rsidR="000C5CA4" w:rsidRPr="003217CA" w:rsidRDefault="006F4409" w:rsidP="006F4409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ภูมิปัญญาท้องถิ่น</w:t>
            </w:r>
          </w:p>
        </w:tc>
      </w:tr>
      <w:tr w:rsidR="000C5CA4" w:rsidRPr="00641103" w:rsidTr="003217CA">
        <w:tc>
          <w:tcPr>
            <w:tcW w:w="1234" w:type="pct"/>
          </w:tcPr>
          <w:p w:rsidR="000C5CA4" w:rsidRPr="003217CA" w:rsidRDefault="000C5CA4" w:rsidP="005312E4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ม.</w:t>
            </w:r>
            <w:r w:rsidR="00D74AAA" w:rsidRPr="003217CA"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="00D74AAA" w:rsidRPr="003217CA">
              <w:rPr>
                <w:rFonts w:ascii="TH SarabunPSK" w:hAnsi="TH SarabunPSK" w:cs="TH SarabunPSK"/>
                <w:sz w:val="28"/>
              </w:rPr>
              <w:t>/</w:t>
            </w:r>
            <w:r w:rsidR="00D74AAA" w:rsidRPr="003217CA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  <w:p w:rsidR="000C5CA4" w:rsidRPr="003217CA" w:rsidRDefault="00D74AAA" w:rsidP="00E60FF2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 w:hint="cs"/>
                <w:spacing w:val="-20"/>
                <w:sz w:val="28"/>
                <w:cs/>
              </w:rPr>
              <w:t>ใช้ทักษะ</w:t>
            </w:r>
            <w:r w:rsidR="00ED352D" w:rsidRPr="003217CA">
              <w:rPr>
                <w:rFonts w:ascii="TH SarabunPSK" w:hAnsi="TH SarabunPSK" w:cs="TH SarabunPSK" w:hint="cs"/>
                <w:spacing w:val="-20"/>
                <w:sz w:val="28"/>
                <w:cs/>
              </w:rPr>
              <w:t>การแสวงหาความรู้เพื่อพัฒนาการทำงาน</w:t>
            </w:r>
            <w:r w:rsidR="000C5CA4" w:rsidRPr="003217CA">
              <w:rPr>
                <w:rFonts w:ascii="TH SarabunPSK" w:hAnsi="TH SarabunPSK" w:cs="TH SarabunPSK"/>
                <w:sz w:val="28"/>
                <w:szCs w:val="20"/>
              </w:rPr>
              <w:t xml:space="preserve"> </w:t>
            </w:r>
          </w:p>
        </w:tc>
        <w:tc>
          <w:tcPr>
            <w:tcW w:w="879" w:type="pct"/>
          </w:tcPr>
          <w:p w:rsidR="000C5CA4" w:rsidRPr="003217CA" w:rsidRDefault="000C5CA4" w:rsidP="00BE7E4E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 </w:t>
            </w:r>
            <w:r w:rsidR="00ED352D" w:rsidRPr="003217CA">
              <w:rPr>
                <w:rFonts w:ascii="TH SarabunPSK" w:hAnsi="TH SarabunPSK" w:cs="TH SarabunPSK" w:hint="cs"/>
                <w:sz w:val="28"/>
                <w:cs/>
              </w:rPr>
              <w:t>การจัดตกแต่งบ้าน</w:t>
            </w:r>
            <w:r w:rsidR="008D6DEE" w:rsidRPr="003217CA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(ภาคเรียนที่ </w:t>
            </w:r>
            <w:r w:rsidR="008D6DEE" w:rsidRPr="003217CA">
              <w:rPr>
                <w:rFonts w:ascii="TH SarabunPSK" w:hAnsi="TH SarabunPSK" w:cs="TH SarabunPSK"/>
                <w:color w:val="FF0000"/>
                <w:sz w:val="28"/>
              </w:rPr>
              <w:t>1</w:t>
            </w:r>
            <w:r w:rsidR="008D6DEE" w:rsidRPr="003217CA">
              <w:rPr>
                <w:rFonts w:ascii="TH SarabunPSK" w:hAnsi="TH SarabunPSK" w:cs="TH SarabunPSK" w:hint="cs"/>
                <w:color w:val="FF0000"/>
                <w:sz w:val="28"/>
                <w:cs/>
              </w:rPr>
              <w:t>)</w:t>
            </w:r>
          </w:p>
          <w:p w:rsidR="000C5CA4" w:rsidRPr="003217CA" w:rsidRDefault="000C5CA4" w:rsidP="00BE7E4E">
            <w:pPr>
              <w:pStyle w:val="af1"/>
              <w:rPr>
                <w:rFonts w:ascii="TH SarabunPSK" w:hAnsi="TH SarabunPSK" w:cs="TH SarabunPSK"/>
                <w:sz w:val="16"/>
                <w:szCs w:val="16"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-  การ</w:t>
            </w:r>
            <w:r w:rsidR="00ED352D" w:rsidRPr="003217CA">
              <w:rPr>
                <w:rFonts w:ascii="TH SarabunPSK" w:hAnsi="TH SarabunPSK" w:cs="TH SarabunPSK" w:hint="cs"/>
                <w:sz w:val="28"/>
                <w:cs/>
              </w:rPr>
              <w:t>ดูแลรักษาและตกแต่งสวน</w:t>
            </w:r>
            <w:r w:rsidR="00F32D6B" w:rsidRPr="003217CA">
              <w:rPr>
                <w:rFonts w:ascii="TH SarabunPSK" w:hAnsi="TH SarabunPSK" w:cs="TH SarabunPSK" w:hint="cs"/>
                <w:color w:val="FF0000"/>
                <w:sz w:val="16"/>
                <w:szCs w:val="16"/>
                <w:cs/>
              </w:rPr>
              <w:t xml:space="preserve">(ภาคเรียนที่ </w:t>
            </w:r>
            <w:r w:rsidR="00F32D6B" w:rsidRPr="003217CA">
              <w:rPr>
                <w:rFonts w:ascii="TH SarabunPSK" w:hAnsi="TH SarabunPSK" w:cs="TH SarabunPSK"/>
                <w:color w:val="FF0000"/>
                <w:sz w:val="16"/>
                <w:szCs w:val="16"/>
              </w:rPr>
              <w:t>2</w:t>
            </w:r>
            <w:r w:rsidR="00F32D6B" w:rsidRPr="003217CA">
              <w:rPr>
                <w:rFonts w:ascii="TH SarabunPSK" w:hAnsi="TH SarabunPSK" w:cs="TH SarabunPSK" w:hint="cs"/>
                <w:color w:val="FF0000"/>
                <w:sz w:val="16"/>
                <w:szCs w:val="16"/>
                <w:cs/>
              </w:rPr>
              <w:t>)</w:t>
            </w:r>
          </w:p>
          <w:p w:rsidR="00D01B18" w:rsidRPr="003217CA" w:rsidRDefault="000C5CA4" w:rsidP="00ED352D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การ</w:t>
            </w:r>
            <w:r w:rsidR="00ED352D" w:rsidRPr="003217CA">
              <w:rPr>
                <w:rFonts w:ascii="TH SarabunPSK" w:hAnsi="TH SarabunPSK" w:cs="TH SarabunPSK" w:hint="cs"/>
                <w:sz w:val="28"/>
                <w:cs/>
              </w:rPr>
              <w:t>จัดการผลผลิต</w:t>
            </w:r>
          </w:p>
          <w:p w:rsidR="000C5CA4" w:rsidRPr="003217CA" w:rsidRDefault="00D01B18" w:rsidP="003217CA">
            <w:pPr>
              <w:pStyle w:val="af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(ภาคเรียนที่ </w:t>
            </w:r>
            <w:r w:rsidRPr="003217CA">
              <w:rPr>
                <w:rFonts w:ascii="TH SarabunPSK" w:hAnsi="TH SarabunPSK" w:cs="TH SarabunPSK"/>
                <w:color w:val="FF0000"/>
                <w:sz w:val="28"/>
              </w:rPr>
              <w:t>1</w:t>
            </w:r>
            <w:r w:rsidRPr="003217CA">
              <w:rPr>
                <w:rFonts w:ascii="TH SarabunPSK" w:hAnsi="TH SarabunPSK" w:cs="TH SarabunPSK" w:hint="cs"/>
                <w:color w:val="FF0000"/>
                <w:sz w:val="28"/>
                <w:cs/>
              </w:rPr>
              <w:t>)</w:t>
            </w:r>
          </w:p>
        </w:tc>
        <w:tc>
          <w:tcPr>
            <w:tcW w:w="660" w:type="pct"/>
          </w:tcPr>
          <w:p w:rsidR="000C5CA4" w:rsidRPr="003217CA" w:rsidRDefault="000C5CA4" w:rsidP="00ED352D">
            <w:pPr>
              <w:pStyle w:val="af1"/>
              <w:rPr>
                <w:rFonts w:ascii="TH SarabunPSK" w:hAnsi="TH SarabunPSK" w:cs="TH SarabunPSK"/>
                <w:spacing w:val="-20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pacing w:val="-20"/>
                <w:sz w:val="28"/>
              </w:rPr>
              <w:t>-</w:t>
            </w:r>
            <w:r w:rsidR="00ED352D" w:rsidRPr="003217CA">
              <w:rPr>
                <w:rFonts w:ascii="TH SarabunPSK" w:hAnsi="TH SarabunPSK" w:cs="TH SarabunPSK" w:hint="cs"/>
                <w:spacing w:val="-20"/>
                <w:sz w:val="28"/>
                <w:cs/>
              </w:rPr>
              <w:t xml:space="preserve"> การแสวงหาความรู้</w:t>
            </w:r>
          </w:p>
        </w:tc>
        <w:tc>
          <w:tcPr>
            <w:tcW w:w="630" w:type="pct"/>
          </w:tcPr>
          <w:p w:rsidR="000C5CA4" w:rsidRPr="003217CA" w:rsidRDefault="000C5CA4" w:rsidP="003217CA">
            <w:pPr>
              <w:pStyle w:val="af1"/>
              <w:jc w:val="center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z w:val="28"/>
                <w:szCs w:val="20"/>
              </w:rPr>
              <w:t>-</w:t>
            </w:r>
          </w:p>
        </w:tc>
        <w:tc>
          <w:tcPr>
            <w:tcW w:w="997" w:type="pct"/>
          </w:tcPr>
          <w:p w:rsidR="000C5CA4" w:rsidRPr="003217CA" w:rsidRDefault="000C5CA4" w:rsidP="001404AA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:rsidR="000C5CA4" w:rsidRPr="003217CA" w:rsidRDefault="000C5CA4" w:rsidP="00ED352D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pacing w:val="-2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pacing w:val="-20"/>
                <w:sz w:val="28"/>
                <w:cs/>
              </w:rPr>
              <w:t>ความสามารถ ในการ</w:t>
            </w:r>
            <w:r w:rsidR="00ED352D" w:rsidRPr="003217CA">
              <w:rPr>
                <w:rFonts w:ascii="TH SarabunPSK" w:hAnsi="TH SarabunPSK" w:cs="TH SarabunPSK" w:hint="cs"/>
                <w:spacing w:val="-20"/>
                <w:sz w:val="28"/>
                <w:cs/>
              </w:rPr>
              <w:t>ทักษะชีวิต</w:t>
            </w:r>
          </w:p>
        </w:tc>
        <w:tc>
          <w:tcPr>
            <w:tcW w:w="600" w:type="pct"/>
          </w:tcPr>
          <w:p w:rsidR="00405E3D" w:rsidRPr="003217CA" w:rsidRDefault="00405E3D" w:rsidP="00405E3D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เศรษฐกิจพอเพียง</w:t>
            </w:r>
          </w:p>
          <w:p w:rsidR="000C5CA4" w:rsidRPr="003217CA" w:rsidRDefault="00405E3D" w:rsidP="003217CA">
            <w:pPr>
              <w:spacing w:after="200" w:line="276" w:lineRule="auto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ภูมิปัญญาท้องถิ่น</w:t>
            </w:r>
          </w:p>
        </w:tc>
      </w:tr>
      <w:tr w:rsidR="000C5CA4" w:rsidRPr="00641103" w:rsidTr="003217CA">
        <w:tc>
          <w:tcPr>
            <w:tcW w:w="1234" w:type="pct"/>
          </w:tcPr>
          <w:p w:rsidR="00ED352D" w:rsidRPr="003217CA" w:rsidRDefault="00ED352D" w:rsidP="00ED352D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3217CA">
              <w:rPr>
                <w:rFonts w:ascii="TH SarabunPSK" w:hAnsi="TH SarabunPSK" w:cs="TH SarabunPSK"/>
                <w:sz w:val="28"/>
              </w:rPr>
              <w:t>/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  <w:p w:rsidR="000C5CA4" w:rsidRPr="003217CA" w:rsidRDefault="00ED352D" w:rsidP="00E60FF2">
            <w:pPr>
              <w:pStyle w:val="af1"/>
              <w:rPr>
                <w:rFonts w:ascii="TH SarabunPSK" w:hAnsi="TH SarabunPSK" w:cs="TH SarabunPSK"/>
                <w:spacing w:val="-20"/>
                <w:sz w:val="28"/>
                <w:szCs w:val="20"/>
                <w:cs/>
              </w:rPr>
            </w:pPr>
            <w:r w:rsidRPr="003217CA">
              <w:rPr>
                <w:rFonts w:ascii="TH SarabunPSK" w:hAnsi="TH SarabunPSK" w:cs="TH SarabunPSK" w:hint="cs"/>
                <w:sz w:val="28"/>
                <w:cs/>
              </w:rPr>
              <w:t>ใช้ทักษะกระบวนการแก้ปัญหาในการทำงาน</w:t>
            </w:r>
          </w:p>
        </w:tc>
        <w:tc>
          <w:tcPr>
            <w:tcW w:w="879" w:type="pct"/>
          </w:tcPr>
          <w:p w:rsidR="000C5CA4" w:rsidRPr="003217CA" w:rsidRDefault="000C5CA4" w:rsidP="004C15EE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การ</w:t>
            </w:r>
            <w:r w:rsidR="00ED352D" w:rsidRPr="003217CA">
              <w:rPr>
                <w:rFonts w:ascii="TH SarabunPSK" w:hAnsi="TH SarabunPSK" w:cs="TH SarabunPSK" w:hint="cs"/>
                <w:sz w:val="28"/>
                <w:cs/>
              </w:rPr>
              <w:t>เตรียมประกอบ จัดตกแต่ง บริการเครื่องดื่ม</w:t>
            </w:r>
          </w:p>
          <w:p w:rsidR="000C5CA4" w:rsidRPr="003217CA" w:rsidRDefault="000C5CA4" w:rsidP="004C15EE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การเลี้ยงสัตว์</w:t>
            </w:r>
          </w:p>
          <w:p w:rsidR="00ED352D" w:rsidRPr="003217CA" w:rsidRDefault="00ED352D" w:rsidP="004C15EE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การประดิษฐ์ของใช้</w:t>
            </w:r>
          </w:p>
          <w:p w:rsidR="000C5CA4" w:rsidRPr="003217CA" w:rsidRDefault="00ED352D" w:rsidP="004C15EE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การติดต่อสื่อสาร</w:t>
            </w:r>
          </w:p>
        </w:tc>
        <w:tc>
          <w:tcPr>
            <w:tcW w:w="660" w:type="pct"/>
          </w:tcPr>
          <w:p w:rsidR="000C5CA4" w:rsidRPr="003217CA" w:rsidRDefault="000C5CA4" w:rsidP="00ED352D">
            <w:pPr>
              <w:pStyle w:val="af1"/>
              <w:rPr>
                <w:rFonts w:ascii="TH SarabunPSK" w:hAnsi="TH SarabunPSK" w:cs="TH SarabunPSK"/>
                <w:spacing w:val="-20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="00ED352D" w:rsidRPr="003217CA">
              <w:rPr>
                <w:rFonts w:ascii="TH SarabunPSK" w:hAnsi="TH SarabunPSK" w:cs="TH SarabunPSK" w:hint="cs"/>
                <w:spacing w:val="-20"/>
                <w:sz w:val="28"/>
                <w:cs/>
              </w:rPr>
              <w:t>แก้ปัญหา</w:t>
            </w:r>
          </w:p>
        </w:tc>
        <w:tc>
          <w:tcPr>
            <w:tcW w:w="630" w:type="pct"/>
          </w:tcPr>
          <w:p w:rsidR="000C5CA4" w:rsidRPr="003217CA" w:rsidRDefault="000C5CA4" w:rsidP="003217CA">
            <w:pPr>
              <w:pStyle w:val="af1"/>
              <w:jc w:val="center"/>
              <w:rPr>
                <w:rFonts w:ascii="TH SarabunPSK" w:hAnsi="TH SarabunPSK" w:cs="TH SarabunPSK"/>
                <w:szCs w:val="20"/>
              </w:rPr>
            </w:pPr>
            <w:r w:rsidRPr="003217CA">
              <w:rPr>
                <w:rFonts w:ascii="TH SarabunPSK" w:hAnsi="TH SarabunPSK" w:cs="TH SarabunPSK"/>
                <w:szCs w:val="20"/>
              </w:rPr>
              <w:t>-</w:t>
            </w:r>
          </w:p>
        </w:tc>
        <w:tc>
          <w:tcPr>
            <w:tcW w:w="997" w:type="pct"/>
          </w:tcPr>
          <w:p w:rsidR="000C5CA4" w:rsidRPr="003217CA" w:rsidRDefault="000C5CA4" w:rsidP="001404AA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:rsidR="000C5CA4" w:rsidRPr="003217CA" w:rsidRDefault="000C5CA4" w:rsidP="004C15EE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</w:t>
            </w:r>
            <w:r w:rsidR="00ED352D" w:rsidRPr="003217CA">
              <w:rPr>
                <w:rFonts w:ascii="TH SarabunPSK" w:hAnsi="TH SarabunPSK" w:cs="TH SarabunPSK" w:hint="cs"/>
                <w:sz w:val="28"/>
                <w:cs/>
              </w:rPr>
              <w:t>สื่อสาร</w:t>
            </w:r>
          </w:p>
          <w:p w:rsidR="00ED352D" w:rsidRPr="003217CA" w:rsidRDefault="00ED352D" w:rsidP="004C15EE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00" w:type="pct"/>
          </w:tcPr>
          <w:p w:rsidR="0056214A" w:rsidRPr="003217CA" w:rsidRDefault="0056214A" w:rsidP="0056214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เศรษฐกิจพอเพียง</w:t>
            </w:r>
          </w:p>
          <w:p w:rsidR="000C5CA4" w:rsidRPr="003217CA" w:rsidRDefault="0056214A" w:rsidP="003217CA">
            <w:pPr>
              <w:spacing w:after="200" w:line="276" w:lineRule="auto"/>
              <w:rPr>
                <w:rFonts w:ascii="TH SarabunPSK" w:hAnsi="TH SarabunPSK" w:cs="TH SarabunPSK"/>
                <w:sz w:val="28"/>
                <w:szCs w:val="20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ภูมิปัญญาท้องถิ่น</w:t>
            </w:r>
          </w:p>
        </w:tc>
      </w:tr>
      <w:tr w:rsidR="000C5CA4" w:rsidRPr="00641103" w:rsidTr="003217CA">
        <w:tc>
          <w:tcPr>
            <w:tcW w:w="1234" w:type="pct"/>
          </w:tcPr>
          <w:p w:rsidR="00ED352D" w:rsidRPr="003217CA" w:rsidRDefault="00ED352D" w:rsidP="00ED352D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3217CA">
              <w:rPr>
                <w:rFonts w:ascii="TH SarabunPSK" w:hAnsi="TH SarabunPSK" w:cs="TH SarabunPSK"/>
                <w:sz w:val="28"/>
              </w:rPr>
              <w:t>/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  <w:p w:rsidR="000C5CA4" w:rsidRPr="003217CA" w:rsidRDefault="00ED352D" w:rsidP="00ED352D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 w:hint="cs"/>
                <w:sz w:val="28"/>
                <w:cs/>
              </w:rPr>
              <w:t>มีจิตสำนึกในการทำงานและใช้ทรัพยากรในการปฏิบัติงานอย่างประหยัดและคุ้มค่า</w:t>
            </w:r>
          </w:p>
        </w:tc>
        <w:tc>
          <w:tcPr>
            <w:tcW w:w="879" w:type="pct"/>
          </w:tcPr>
          <w:p w:rsidR="000C5CA4" w:rsidRPr="003217CA" w:rsidRDefault="000C5CA4" w:rsidP="00ED352D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="00ED352D" w:rsidRPr="003217CA">
              <w:rPr>
                <w:rFonts w:ascii="TH SarabunPSK" w:hAnsi="TH SarabunPSK" w:cs="TH SarabunPSK" w:hint="cs"/>
                <w:sz w:val="28"/>
                <w:cs/>
              </w:rPr>
              <w:t>ทรัพยากรในการปฏิบัติงาน</w:t>
            </w:r>
          </w:p>
        </w:tc>
        <w:tc>
          <w:tcPr>
            <w:tcW w:w="660" w:type="pct"/>
          </w:tcPr>
          <w:p w:rsidR="000C5CA4" w:rsidRPr="003217CA" w:rsidRDefault="000C5CA4" w:rsidP="00ED352D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="00ED352D" w:rsidRPr="003217CA">
              <w:rPr>
                <w:rFonts w:ascii="TH SarabunPSK" w:hAnsi="TH SarabunPSK" w:cs="TH SarabunPSK" w:hint="cs"/>
                <w:sz w:val="28"/>
                <w:cs/>
              </w:rPr>
              <w:t>ใช้</w:t>
            </w:r>
          </w:p>
        </w:tc>
        <w:tc>
          <w:tcPr>
            <w:tcW w:w="630" w:type="pct"/>
          </w:tcPr>
          <w:p w:rsidR="000C5CA4" w:rsidRPr="003217CA" w:rsidRDefault="000C5CA4" w:rsidP="00D56D6F">
            <w:pPr>
              <w:pStyle w:val="af1"/>
              <w:rPr>
                <w:rFonts w:ascii="TH SarabunPSK" w:hAnsi="TH SarabunPSK" w:cs="TH SarabunPSK"/>
                <w:szCs w:val="20"/>
                <w:cs/>
              </w:rPr>
            </w:pPr>
            <w:r w:rsidRPr="003217CA">
              <w:rPr>
                <w:rFonts w:ascii="TH SarabunPSK" w:hAnsi="TH SarabunPSK" w:cs="TH SarabunPSK"/>
                <w:spacing w:val="-2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pacing w:val="-20"/>
                <w:sz w:val="28"/>
                <w:cs/>
              </w:rPr>
              <w:t xml:space="preserve"> มี</w:t>
            </w:r>
            <w:r w:rsidR="00ED352D" w:rsidRPr="003217CA">
              <w:rPr>
                <w:rFonts w:ascii="TH SarabunPSK" w:hAnsi="TH SarabunPSK" w:cs="TH SarabunPSK" w:hint="cs"/>
                <w:spacing w:val="-20"/>
                <w:sz w:val="28"/>
                <w:cs/>
              </w:rPr>
              <w:t>จิตสำนึก</w:t>
            </w:r>
          </w:p>
          <w:p w:rsidR="000C5CA4" w:rsidRPr="003217CA" w:rsidRDefault="000C5CA4" w:rsidP="00ED352D">
            <w:pPr>
              <w:pStyle w:val="af1"/>
              <w:rPr>
                <w:rFonts w:ascii="TH SarabunPSK" w:hAnsi="TH SarabunPSK" w:cs="TH SarabunPSK"/>
                <w:szCs w:val="20"/>
              </w:rPr>
            </w:pPr>
          </w:p>
        </w:tc>
        <w:tc>
          <w:tcPr>
            <w:tcW w:w="997" w:type="pct"/>
          </w:tcPr>
          <w:p w:rsidR="000C5CA4" w:rsidRPr="003217CA" w:rsidRDefault="000C5CA4" w:rsidP="001404AA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:rsidR="000C5CA4" w:rsidRPr="003217CA" w:rsidRDefault="000C5CA4" w:rsidP="004C15EE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600" w:type="pct"/>
          </w:tcPr>
          <w:p w:rsidR="0056214A" w:rsidRPr="003217CA" w:rsidRDefault="0056214A" w:rsidP="0056214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เศรษฐกิจพอเพียง</w:t>
            </w:r>
          </w:p>
          <w:p w:rsidR="000C5CA4" w:rsidRPr="003217CA" w:rsidRDefault="00ED352D" w:rsidP="00C359BB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สวนพฤกษศาสตร์</w:t>
            </w:r>
          </w:p>
        </w:tc>
      </w:tr>
      <w:tr w:rsidR="000C5CA4" w:rsidRPr="00641103" w:rsidTr="003217CA">
        <w:tc>
          <w:tcPr>
            <w:tcW w:w="1234" w:type="pct"/>
          </w:tcPr>
          <w:p w:rsidR="00ED352D" w:rsidRPr="003217CA" w:rsidRDefault="00ED352D" w:rsidP="00ED352D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3217CA">
              <w:rPr>
                <w:rFonts w:ascii="TH SarabunPSK" w:hAnsi="TH SarabunPSK" w:cs="TH SarabunPSK"/>
                <w:sz w:val="28"/>
              </w:rPr>
              <w:t>/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  <w:p w:rsidR="00ED352D" w:rsidRPr="003217CA" w:rsidRDefault="00ED352D" w:rsidP="00ED352D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 w:hint="cs"/>
                <w:sz w:val="28"/>
                <w:cs/>
              </w:rPr>
              <w:t>อภิปรายขั้นตอนการทำงานที่มีประสิทธิภาพ</w:t>
            </w:r>
          </w:p>
          <w:p w:rsidR="000C5CA4" w:rsidRPr="003217CA" w:rsidRDefault="000C5CA4" w:rsidP="00310572">
            <w:pPr>
              <w:pStyle w:val="af1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9" w:type="pct"/>
          </w:tcPr>
          <w:p w:rsidR="000C5CA4" w:rsidRPr="003217CA" w:rsidRDefault="00DB704E" w:rsidP="003217CA">
            <w:pPr>
              <w:pStyle w:val="af1"/>
              <w:ind w:hanging="2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ขั้นตอนการทำงาน</w:t>
            </w:r>
          </w:p>
        </w:tc>
        <w:tc>
          <w:tcPr>
            <w:tcW w:w="660" w:type="pct"/>
          </w:tcPr>
          <w:p w:rsidR="000C5CA4" w:rsidRPr="003217CA" w:rsidRDefault="00DB704E" w:rsidP="00417388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อภิปราย</w:t>
            </w:r>
          </w:p>
        </w:tc>
        <w:tc>
          <w:tcPr>
            <w:tcW w:w="630" w:type="pct"/>
          </w:tcPr>
          <w:p w:rsidR="000C5CA4" w:rsidRPr="003217CA" w:rsidRDefault="00DB704E" w:rsidP="003217CA">
            <w:pPr>
              <w:pStyle w:val="af1"/>
              <w:jc w:val="center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7" w:type="pct"/>
          </w:tcPr>
          <w:p w:rsidR="00DB704E" w:rsidRPr="003217CA" w:rsidRDefault="00DB704E" w:rsidP="00DB704E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:rsidR="000C5CA4" w:rsidRPr="003217CA" w:rsidRDefault="00DB704E" w:rsidP="00DB704E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สื่อสื่อสาร</w:t>
            </w:r>
          </w:p>
        </w:tc>
        <w:tc>
          <w:tcPr>
            <w:tcW w:w="600" w:type="pct"/>
          </w:tcPr>
          <w:p w:rsidR="00DB704E" w:rsidRPr="003217CA" w:rsidRDefault="00DB704E" w:rsidP="00DB704E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เศรษฐกิจพอเพียง</w:t>
            </w:r>
          </w:p>
          <w:p w:rsidR="000C5CA4" w:rsidRPr="003217CA" w:rsidRDefault="00DB704E" w:rsidP="00DB704E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ภูมิปัญญาท้องถิ่น</w:t>
            </w:r>
          </w:p>
        </w:tc>
      </w:tr>
      <w:tr w:rsidR="00DB704E" w:rsidRPr="00DB704E" w:rsidTr="003217CA">
        <w:tc>
          <w:tcPr>
            <w:tcW w:w="1234" w:type="pct"/>
          </w:tcPr>
          <w:p w:rsidR="00DB704E" w:rsidRPr="003217CA" w:rsidRDefault="00DB704E" w:rsidP="00253156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3217CA">
              <w:rPr>
                <w:rFonts w:ascii="TH SarabunPSK" w:hAnsi="TH SarabunPSK" w:cs="TH SarabunPSK"/>
                <w:sz w:val="28"/>
              </w:rPr>
              <w:t>/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  <w:p w:rsidR="00DB704E" w:rsidRPr="003217CA" w:rsidRDefault="00DB704E" w:rsidP="00253156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 w:hint="cs"/>
                <w:sz w:val="28"/>
                <w:cs/>
              </w:rPr>
              <w:t>ใช้ทักษะในการทำงานร่วมกันอย่างมีคุณธรรม</w:t>
            </w:r>
          </w:p>
          <w:p w:rsidR="00DB704E" w:rsidRPr="003217CA" w:rsidRDefault="00DB704E" w:rsidP="00253156">
            <w:pPr>
              <w:pStyle w:val="af1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9" w:type="pct"/>
          </w:tcPr>
          <w:p w:rsidR="00DB704E" w:rsidRPr="003217CA" w:rsidRDefault="00DB704E" w:rsidP="003217CA">
            <w:pPr>
              <w:pStyle w:val="af1"/>
              <w:ind w:hanging="2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การทำงานร่วมกัน</w:t>
            </w:r>
          </w:p>
        </w:tc>
        <w:tc>
          <w:tcPr>
            <w:tcW w:w="660" w:type="pct"/>
          </w:tcPr>
          <w:p w:rsidR="00DB704E" w:rsidRPr="003217CA" w:rsidRDefault="00DB704E" w:rsidP="00DB704E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ทักษะการทำงานร่วมกัน</w:t>
            </w:r>
          </w:p>
        </w:tc>
        <w:tc>
          <w:tcPr>
            <w:tcW w:w="630" w:type="pct"/>
          </w:tcPr>
          <w:p w:rsidR="00DB704E" w:rsidRPr="003217CA" w:rsidRDefault="00DB704E" w:rsidP="003217CA">
            <w:pPr>
              <w:pStyle w:val="af1"/>
              <w:jc w:val="center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7" w:type="pct"/>
          </w:tcPr>
          <w:p w:rsidR="00DB704E" w:rsidRPr="003217CA" w:rsidRDefault="00DB704E" w:rsidP="00253156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:rsidR="00DB704E" w:rsidRPr="003217CA" w:rsidRDefault="00DB704E" w:rsidP="00DB704E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แก้ปัญหา</w:t>
            </w:r>
          </w:p>
        </w:tc>
        <w:tc>
          <w:tcPr>
            <w:tcW w:w="600" w:type="pct"/>
          </w:tcPr>
          <w:p w:rsidR="00DB704E" w:rsidRPr="003217CA" w:rsidRDefault="00DB704E" w:rsidP="00253156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เศรษฐกิจพอเพียง</w:t>
            </w:r>
          </w:p>
          <w:p w:rsidR="00DB704E" w:rsidRPr="003217CA" w:rsidRDefault="00DB704E" w:rsidP="00253156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ภูมิปัญญาท้องถิ่น</w:t>
            </w:r>
          </w:p>
          <w:p w:rsidR="00DB704E" w:rsidRPr="003217CA" w:rsidRDefault="00DB704E" w:rsidP="00253156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สวนพฤกษศาสตร์</w:t>
            </w:r>
          </w:p>
        </w:tc>
      </w:tr>
    </w:tbl>
    <w:p w:rsidR="0056214A" w:rsidRDefault="0056214A" w:rsidP="000C5CA4">
      <w:pPr>
        <w:tabs>
          <w:tab w:val="left" w:pos="1600"/>
          <w:tab w:val="left" w:pos="8428"/>
        </w:tabs>
        <w:ind w:left="1599" w:hanging="159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B704E" w:rsidRDefault="00DB704E" w:rsidP="000C5CA4">
      <w:pPr>
        <w:tabs>
          <w:tab w:val="left" w:pos="1600"/>
          <w:tab w:val="left" w:pos="8428"/>
        </w:tabs>
        <w:ind w:left="1599" w:hanging="159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B704E" w:rsidRDefault="00DB704E" w:rsidP="000C5CA4">
      <w:pPr>
        <w:tabs>
          <w:tab w:val="left" w:pos="1600"/>
          <w:tab w:val="left" w:pos="8428"/>
        </w:tabs>
        <w:ind w:left="1599" w:hanging="159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B704E" w:rsidRDefault="00DB704E" w:rsidP="000C5CA4">
      <w:pPr>
        <w:tabs>
          <w:tab w:val="left" w:pos="1600"/>
          <w:tab w:val="left" w:pos="8428"/>
        </w:tabs>
        <w:ind w:left="1599" w:hanging="159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1"/>
        <w:gridCol w:w="1732"/>
        <w:gridCol w:w="1301"/>
        <w:gridCol w:w="1241"/>
        <w:gridCol w:w="1965"/>
        <w:gridCol w:w="1183"/>
      </w:tblGrid>
      <w:tr w:rsidR="00DB704E" w:rsidRPr="00641103" w:rsidTr="003217CA">
        <w:tc>
          <w:tcPr>
            <w:tcW w:w="1234" w:type="pct"/>
          </w:tcPr>
          <w:p w:rsidR="00DB704E" w:rsidRPr="003217CA" w:rsidRDefault="00DB704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มาตรฐานการเรียนรู้/             ตัวชี้วัด</w:t>
            </w:r>
          </w:p>
        </w:tc>
        <w:tc>
          <w:tcPr>
            <w:tcW w:w="879" w:type="pct"/>
          </w:tcPr>
          <w:p w:rsidR="00DB704E" w:rsidRPr="003217CA" w:rsidRDefault="00DB704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สาระสำคัญ</w:t>
            </w:r>
          </w:p>
          <w:p w:rsidR="00DB704E" w:rsidRPr="003217CA" w:rsidRDefault="00DB704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DB704E" w:rsidRPr="003217CA" w:rsidRDefault="00DB704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K</w:t>
            </w:r>
          </w:p>
        </w:tc>
        <w:tc>
          <w:tcPr>
            <w:tcW w:w="660" w:type="pct"/>
          </w:tcPr>
          <w:p w:rsidR="00DB704E" w:rsidRPr="003217CA" w:rsidRDefault="00DB704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กระบวนการ/คำกริยา</w:t>
            </w:r>
          </w:p>
          <w:p w:rsidR="00DB704E" w:rsidRPr="003217CA" w:rsidRDefault="00DB704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P</w:t>
            </w:r>
          </w:p>
        </w:tc>
        <w:tc>
          <w:tcPr>
            <w:tcW w:w="630" w:type="pct"/>
          </w:tcPr>
          <w:p w:rsidR="00DB704E" w:rsidRPr="003217CA" w:rsidRDefault="00DB704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คุณลักษณะ             อันพึงประสงค์ </w:t>
            </w: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:rsidR="00DB704E" w:rsidRPr="003217CA" w:rsidRDefault="00DB704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A</w:t>
            </w:r>
          </w:p>
        </w:tc>
        <w:tc>
          <w:tcPr>
            <w:tcW w:w="997" w:type="pct"/>
          </w:tcPr>
          <w:p w:rsidR="00DB704E" w:rsidRPr="003217CA" w:rsidRDefault="00DB704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สมรรถนะสำคัญ </w:t>
            </w:r>
          </w:p>
          <w:p w:rsidR="00DB704E" w:rsidRPr="003217CA" w:rsidRDefault="00DB704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c</w:t>
            </w:r>
          </w:p>
        </w:tc>
        <w:tc>
          <w:tcPr>
            <w:tcW w:w="600" w:type="pct"/>
          </w:tcPr>
          <w:p w:rsidR="00DB704E" w:rsidRPr="003217CA" w:rsidRDefault="00DB704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บูรณาการ</w:t>
            </w:r>
          </w:p>
        </w:tc>
      </w:tr>
      <w:tr w:rsidR="00DB704E" w:rsidRPr="00641103" w:rsidTr="003217CA">
        <w:tc>
          <w:tcPr>
            <w:tcW w:w="1234" w:type="pct"/>
          </w:tcPr>
          <w:p w:rsidR="00DB704E" w:rsidRPr="003217CA" w:rsidRDefault="00DB704E" w:rsidP="00253156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</w:rPr>
              <w:br w:type="page"/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3217CA">
              <w:rPr>
                <w:rFonts w:ascii="TH SarabunPSK" w:hAnsi="TH SarabunPSK" w:cs="TH SarabunPSK"/>
                <w:sz w:val="28"/>
              </w:rPr>
              <w:t>/</w:t>
            </w:r>
            <w:r w:rsidR="0026668A" w:rsidRPr="003217CA"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DB704E" w:rsidRPr="003217CA" w:rsidRDefault="00DB704E" w:rsidP="00253156">
            <w:pPr>
              <w:pStyle w:val="af1"/>
              <w:rPr>
                <w:rFonts w:ascii="TH SarabunPSK" w:hAnsi="TH SarabunPSK" w:cs="TH SarabunPSK"/>
                <w:sz w:val="28"/>
                <w:szCs w:val="20"/>
                <w:cs/>
              </w:rPr>
            </w:pPr>
            <w:r w:rsidRPr="003217CA">
              <w:rPr>
                <w:rFonts w:ascii="TH SarabunPSK" w:hAnsi="TH SarabunPSK" w:cs="TH SarabunPSK" w:hint="cs"/>
                <w:spacing w:val="-18"/>
                <w:sz w:val="28"/>
                <w:cs/>
              </w:rPr>
              <w:t>อภิปรายการทำงานโดยใช้ทักษะการจัดการเพื่อการประหยัดพลังงาน ทรัพยากร และสิ่งแวดล้อม</w:t>
            </w:r>
          </w:p>
        </w:tc>
        <w:tc>
          <w:tcPr>
            <w:tcW w:w="879" w:type="pct"/>
          </w:tcPr>
          <w:p w:rsidR="00DB704E" w:rsidRPr="003217CA" w:rsidRDefault="00DB704E" w:rsidP="00253156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-  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ธุรกิจประเภทต่างๆ</w:t>
            </w:r>
          </w:p>
          <w:p w:rsidR="00DB704E" w:rsidRPr="003217CA" w:rsidRDefault="00DB704E" w:rsidP="00253156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การขยายพันธุ์พืช</w:t>
            </w:r>
          </w:p>
          <w:p w:rsidR="00DB704E" w:rsidRPr="003217CA" w:rsidRDefault="00DB704E" w:rsidP="00253156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การติดตั้งประกอบ</w:t>
            </w:r>
          </w:p>
          <w:p w:rsidR="00DB704E" w:rsidRPr="003217CA" w:rsidRDefault="00DB704E" w:rsidP="00253156">
            <w:pPr>
              <w:pStyle w:val="af1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60" w:type="pct"/>
          </w:tcPr>
          <w:p w:rsidR="00DB704E" w:rsidRPr="003217CA" w:rsidRDefault="00DB704E" w:rsidP="00253156">
            <w:pPr>
              <w:pStyle w:val="af1"/>
              <w:rPr>
                <w:rFonts w:ascii="TH SarabunPSK" w:hAnsi="TH SarabunPSK" w:cs="TH SarabunPSK"/>
                <w:spacing w:val="-18"/>
                <w:sz w:val="28"/>
              </w:rPr>
            </w:pPr>
            <w:r w:rsidRPr="003217CA">
              <w:rPr>
                <w:rFonts w:ascii="TH SarabunPSK" w:hAnsi="TH SarabunPSK" w:cs="TH SarabunPSK"/>
                <w:spacing w:val="-20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pacing w:val="-20"/>
                <w:sz w:val="28"/>
                <w:cs/>
              </w:rPr>
              <w:t xml:space="preserve"> อภิปราย</w:t>
            </w:r>
          </w:p>
          <w:p w:rsidR="00DB704E" w:rsidRPr="003217CA" w:rsidRDefault="00DB704E" w:rsidP="00253156">
            <w:pPr>
              <w:pStyle w:val="af1"/>
              <w:rPr>
                <w:rFonts w:ascii="TH SarabunPSK" w:hAnsi="TH SarabunPSK" w:cs="TH SarabunPSK"/>
                <w:spacing w:val="-18"/>
                <w:sz w:val="28"/>
                <w:szCs w:val="20"/>
                <w:cs/>
              </w:rPr>
            </w:pPr>
          </w:p>
        </w:tc>
        <w:tc>
          <w:tcPr>
            <w:tcW w:w="630" w:type="pct"/>
          </w:tcPr>
          <w:p w:rsidR="00DB704E" w:rsidRPr="003217CA" w:rsidRDefault="00DB704E" w:rsidP="00DB704E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 xml:space="preserve"> ประหยัดพลังงาน</w:t>
            </w:r>
          </w:p>
        </w:tc>
        <w:tc>
          <w:tcPr>
            <w:tcW w:w="997" w:type="pct"/>
          </w:tcPr>
          <w:p w:rsidR="00DB704E" w:rsidRPr="003217CA" w:rsidRDefault="00DB704E" w:rsidP="00253156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:rsidR="00DB704E" w:rsidRPr="003217CA" w:rsidRDefault="00DB704E" w:rsidP="00DB704E">
            <w:pPr>
              <w:pStyle w:val="af1"/>
              <w:rPr>
                <w:rFonts w:ascii="TH SarabunPSK" w:hAnsi="TH SarabunPSK" w:cs="TH SarabunPSK"/>
                <w:sz w:val="28"/>
                <w:szCs w:val="20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สื่อสาร</w:t>
            </w:r>
          </w:p>
        </w:tc>
        <w:tc>
          <w:tcPr>
            <w:tcW w:w="600" w:type="pct"/>
          </w:tcPr>
          <w:p w:rsidR="00DB704E" w:rsidRPr="003217CA" w:rsidRDefault="00DB704E" w:rsidP="00253156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เศรษฐกิจพอเพียง</w:t>
            </w:r>
          </w:p>
          <w:p w:rsidR="00DB704E" w:rsidRPr="003217CA" w:rsidRDefault="00DB704E" w:rsidP="00253156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สวนพฤกษศาสตร์</w:t>
            </w:r>
          </w:p>
          <w:p w:rsidR="00DB704E" w:rsidRPr="003217CA" w:rsidRDefault="00DB704E" w:rsidP="00253156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ภูมิปัญญาท้องถิ่น</w:t>
            </w:r>
          </w:p>
        </w:tc>
      </w:tr>
    </w:tbl>
    <w:p w:rsidR="00DB704E" w:rsidRDefault="00DB704E" w:rsidP="000C5CA4">
      <w:pPr>
        <w:tabs>
          <w:tab w:val="left" w:pos="1600"/>
          <w:tab w:val="left" w:pos="8428"/>
        </w:tabs>
        <w:ind w:left="1599" w:hanging="159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B704E" w:rsidRDefault="00DB704E" w:rsidP="000C5CA4">
      <w:pPr>
        <w:tabs>
          <w:tab w:val="left" w:pos="1600"/>
          <w:tab w:val="left" w:pos="8428"/>
        </w:tabs>
        <w:ind w:left="1599" w:hanging="159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B704E" w:rsidRDefault="00DB704E" w:rsidP="000C5CA4">
      <w:pPr>
        <w:tabs>
          <w:tab w:val="left" w:pos="1600"/>
          <w:tab w:val="left" w:pos="8428"/>
        </w:tabs>
        <w:ind w:left="1599" w:hanging="159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B704E" w:rsidRDefault="00DB704E" w:rsidP="000C5CA4">
      <w:pPr>
        <w:tabs>
          <w:tab w:val="left" w:pos="1600"/>
          <w:tab w:val="left" w:pos="8428"/>
        </w:tabs>
        <w:ind w:left="1599" w:hanging="159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B704E" w:rsidRDefault="00DB704E" w:rsidP="000C5CA4">
      <w:pPr>
        <w:tabs>
          <w:tab w:val="left" w:pos="1600"/>
          <w:tab w:val="left" w:pos="8428"/>
        </w:tabs>
        <w:ind w:left="1599" w:hanging="159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668A" w:rsidRDefault="0026668A" w:rsidP="000C5CA4">
      <w:pPr>
        <w:tabs>
          <w:tab w:val="left" w:pos="1600"/>
          <w:tab w:val="left" w:pos="8428"/>
        </w:tabs>
        <w:ind w:left="1599" w:hanging="159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668A" w:rsidRDefault="0026668A" w:rsidP="000C5CA4">
      <w:pPr>
        <w:tabs>
          <w:tab w:val="left" w:pos="1600"/>
          <w:tab w:val="left" w:pos="8428"/>
        </w:tabs>
        <w:ind w:left="1599" w:hanging="159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668A" w:rsidRDefault="0026668A" w:rsidP="000C5CA4">
      <w:pPr>
        <w:tabs>
          <w:tab w:val="left" w:pos="1600"/>
          <w:tab w:val="left" w:pos="8428"/>
        </w:tabs>
        <w:ind w:left="1599" w:hanging="159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668A" w:rsidRDefault="0026668A" w:rsidP="000C5CA4">
      <w:pPr>
        <w:tabs>
          <w:tab w:val="left" w:pos="1600"/>
          <w:tab w:val="left" w:pos="8428"/>
        </w:tabs>
        <w:ind w:left="1599" w:hanging="159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668A" w:rsidRDefault="0026668A" w:rsidP="000C5CA4">
      <w:pPr>
        <w:tabs>
          <w:tab w:val="left" w:pos="1600"/>
          <w:tab w:val="left" w:pos="8428"/>
        </w:tabs>
        <w:ind w:left="1599" w:hanging="159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668A" w:rsidRDefault="0026668A" w:rsidP="000C5CA4">
      <w:pPr>
        <w:tabs>
          <w:tab w:val="left" w:pos="1600"/>
          <w:tab w:val="left" w:pos="8428"/>
        </w:tabs>
        <w:ind w:left="1599" w:hanging="159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668A" w:rsidRDefault="0026668A" w:rsidP="000C5CA4">
      <w:pPr>
        <w:tabs>
          <w:tab w:val="left" w:pos="1600"/>
          <w:tab w:val="left" w:pos="8428"/>
        </w:tabs>
        <w:ind w:left="1599" w:hanging="159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668A" w:rsidRDefault="0026668A" w:rsidP="000C5CA4">
      <w:pPr>
        <w:tabs>
          <w:tab w:val="left" w:pos="1600"/>
          <w:tab w:val="left" w:pos="8428"/>
        </w:tabs>
        <w:ind w:left="1599" w:hanging="159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668A" w:rsidRDefault="0026668A" w:rsidP="000C5CA4">
      <w:pPr>
        <w:tabs>
          <w:tab w:val="left" w:pos="1600"/>
          <w:tab w:val="left" w:pos="8428"/>
        </w:tabs>
        <w:ind w:left="1599" w:hanging="159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668A" w:rsidRDefault="0026668A" w:rsidP="000C5CA4">
      <w:pPr>
        <w:tabs>
          <w:tab w:val="left" w:pos="1600"/>
          <w:tab w:val="left" w:pos="8428"/>
        </w:tabs>
        <w:ind w:left="1599" w:hanging="159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668A" w:rsidRDefault="0026668A" w:rsidP="000C5CA4">
      <w:pPr>
        <w:tabs>
          <w:tab w:val="left" w:pos="1600"/>
          <w:tab w:val="left" w:pos="8428"/>
        </w:tabs>
        <w:ind w:left="1599" w:hanging="159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668A" w:rsidRDefault="0026668A" w:rsidP="000C5CA4">
      <w:pPr>
        <w:tabs>
          <w:tab w:val="left" w:pos="1600"/>
          <w:tab w:val="left" w:pos="8428"/>
        </w:tabs>
        <w:ind w:left="1599" w:hanging="159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668A" w:rsidRDefault="0026668A" w:rsidP="000C5CA4">
      <w:pPr>
        <w:tabs>
          <w:tab w:val="left" w:pos="1600"/>
          <w:tab w:val="left" w:pos="8428"/>
        </w:tabs>
        <w:ind w:left="1599" w:hanging="159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668A" w:rsidRDefault="0026668A" w:rsidP="000C5CA4">
      <w:pPr>
        <w:tabs>
          <w:tab w:val="left" w:pos="1600"/>
          <w:tab w:val="left" w:pos="8428"/>
        </w:tabs>
        <w:ind w:left="1599" w:hanging="159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668A" w:rsidRDefault="0026668A" w:rsidP="000C5CA4">
      <w:pPr>
        <w:tabs>
          <w:tab w:val="left" w:pos="1600"/>
          <w:tab w:val="left" w:pos="8428"/>
        </w:tabs>
        <w:ind w:left="1599" w:hanging="159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668A" w:rsidRDefault="0026668A" w:rsidP="000C5CA4">
      <w:pPr>
        <w:tabs>
          <w:tab w:val="left" w:pos="1600"/>
          <w:tab w:val="left" w:pos="8428"/>
        </w:tabs>
        <w:ind w:left="1599" w:hanging="159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668A" w:rsidRDefault="0026668A" w:rsidP="000C5CA4">
      <w:pPr>
        <w:tabs>
          <w:tab w:val="left" w:pos="1600"/>
          <w:tab w:val="left" w:pos="8428"/>
        </w:tabs>
        <w:ind w:left="1599" w:hanging="159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668A" w:rsidRDefault="0026668A" w:rsidP="000C5CA4">
      <w:pPr>
        <w:tabs>
          <w:tab w:val="left" w:pos="1600"/>
          <w:tab w:val="left" w:pos="8428"/>
        </w:tabs>
        <w:ind w:left="1599" w:hanging="159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668A" w:rsidRDefault="0026668A" w:rsidP="000C5CA4">
      <w:pPr>
        <w:tabs>
          <w:tab w:val="left" w:pos="1600"/>
          <w:tab w:val="left" w:pos="8428"/>
        </w:tabs>
        <w:ind w:left="1599" w:hanging="159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668A" w:rsidRDefault="0026668A" w:rsidP="000C5CA4">
      <w:pPr>
        <w:tabs>
          <w:tab w:val="left" w:pos="1600"/>
          <w:tab w:val="left" w:pos="8428"/>
        </w:tabs>
        <w:ind w:left="1599" w:hanging="159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668A" w:rsidRDefault="0026668A" w:rsidP="000C5CA4">
      <w:pPr>
        <w:tabs>
          <w:tab w:val="left" w:pos="1600"/>
          <w:tab w:val="left" w:pos="8428"/>
        </w:tabs>
        <w:ind w:left="1599" w:hanging="159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539D8" w:rsidRPr="00641103" w:rsidRDefault="007539D8" w:rsidP="000C5CA4">
      <w:pPr>
        <w:tabs>
          <w:tab w:val="left" w:pos="1600"/>
          <w:tab w:val="left" w:pos="8428"/>
        </w:tabs>
        <w:ind w:left="1599" w:hanging="159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t>ตารางวิเคราะห์มาตรฐานการเรียนรู้</w:t>
      </w:r>
      <w:r w:rsidR="008358BC" w:rsidRPr="00641103">
        <w:rPr>
          <w:rFonts w:ascii="TH SarabunPSK" w:hAnsi="TH SarabunPSK" w:cs="TH SarabunPSK"/>
          <w:b/>
          <w:bCs/>
          <w:sz w:val="32"/>
          <w:szCs w:val="32"/>
          <w:cs/>
        </w:rPr>
        <w:t>และตัวชี้วั</w:t>
      </w: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t>ดเพื่อจัดทำคำอธิบายรายวิชา</w:t>
      </w:r>
    </w:p>
    <w:p w:rsidR="007539D8" w:rsidRPr="00641103" w:rsidRDefault="007539D8" w:rsidP="000C5CA4">
      <w:pPr>
        <w:tabs>
          <w:tab w:val="left" w:pos="1600"/>
          <w:tab w:val="left" w:pos="8428"/>
        </w:tabs>
        <w:ind w:left="1599" w:hanging="1599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รายวิชาการงานอาชีพและเทคโนโลยี กลุ่มสาระการเรียนรู้การงานอาชีพและเทคโนโลยี ชั้นมัธยมศึกษาปีที่ </w:t>
      </w:r>
      <w:r w:rsidR="000402E2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080FF2">
        <w:rPr>
          <w:rFonts w:ascii="TH SarabunPSK" w:hAnsi="TH SarabunPSK" w:cs="TH SarabunPSK"/>
          <w:b/>
          <w:bCs/>
          <w:sz w:val="32"/>
          <w:szCs w:val="32"/>
        </w:rPr>
        <w:t>-</w:t>
      </w:r>
      <w:r w:rsidR="000402E2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</w:p>
    <w:p w:rsidR="00416863" w:rsidRPr="00641103" w:rsidRDefault="00416863" w:rsidP="000C5CA4">
      <w:pPr>
        <w:tabs>
          <w:tab w:val="left" w:pos="1600"/>
          <w:tab w:val="left" w:pos="8428"/>
        </w:tabs>
        <w:ind w:left="1599" w:hanging="159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64110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t>๒ การออกแบบและเทคโนโลยี</w:t>
      </w:r>
    </w:p>
    <w:tbl>
      <w:tblPr>
        <w:tblW w:w="4938" w:type="pct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18"/>
        <w:gridCol w:w="1314"/>
        <w:gridCol w:w="1249"/>
        <w:gridCol w:w="1448"/>
        <w:gridCol w:w="1637"/>
        <w:gridCol w:w="1065"/>
      </w:tblGrid>
      <w:tr w:rsidR="00C359BB" w:rsidRPr="00641103" w:rsidTr="003217CA">
        <w:tc>
          <w:tcPr>
            <w:tcW w:w="1551" w:type="pct"/>
            <w:tcBorders>
              <w:top w:val="single" w:sz="4" w:space="0" w:color="auto"/>
            </w:tcBorders>
          </w:tcPr>
          <w:p w:rsidR="00C359BB" w:rsidRPr="003217CA" w:rsidRDefault="00C359BB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มาตรฐานการเรียนรู้/             ตัวชี้วัด</w:t>
            </w:r>
          </w:p>
        </w:tc>
        <w:tc>
          <w:tcPr>
            <w:tcW w:w="675" w:type="pct"/>
            <w:tcBorders>
              <w:top w:val="single" w:sz="4" w:space="0" w:color="auto"/>
            </w:tcBorders>
          </w:tcPr>
          <w:p w:rsidR="00C359BB" w:rsidRPr="003217CA" w:rsidRDefault="00C359BB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สาระสำคัญ</w:t>
            </w:r>
          </w:p>
          <w:p w:rsidR="00C359BB" w:rsidRPr="003217CA" w:rsidRDefault="00C359BB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C359BB" w:rsidRPr="003217CA" w:rsidRDefault="00C359BB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k</w:t>
            </w:r>
          </w:p>
        </w:tc>
        <w:tc>
          <w:tcPr>
            <w:tcW w:w="642" w:type="pct"/>
            <w:tcBorders>
              <w:top w:val="single" w:sz="4" w:space="0" w:color="auto"/>
            </w:tcBorders>
          </w:tcPr>
          <w:p w:rsidR="00C359BB" w:rsidRPr="003217CA" w:rsidRDefault="00C359BB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กระบวนการ/คำกริยา</w:t>
            </w:r>
          </w:p>
          <w:p w:rsidR="00C359BB" w:rsidRPr="003217CA" w:rsidRDefault="00C359BB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p</w:t>
            </w:r>
          </w:p>
        </w:tc>
        <w:tc>
          <w:tcPr>
            <w:tcW w:w="744" w:type="pct"/>
            <w:tcBorders>
              <w:top w:val="single" w:sz="4" w:space="0" w:color="auto"/>
            </w:tcBorders>
          </w:tcPr>
          <w:p w:rsidR="00C359BB" w:rsidRPr="003217CA" w:rsidRDefault="00C359BB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คุณลักษณะ             อันพึงประสงค์ </w:t>
            </w: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:rsidR="00C359BB" w:rsidRPr="003217CA" w:rsidRDefault="00C359BB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A</w:t>
            </w:r>
          </w:p>
        </w:tc>
        <w:tc>
          <w:tcPr>
            <w:tcW w:w="841" w:type="pct"/>
            <w:tcBorders>
              <w:top w:val="single" w:sz="4" w:space="0" w:color="auto"/>
            </w:tcBorders>
          </w:tcPr>
          <w:p w:rsidR="00C359BB" w:rsidRPr="003217CA" w:rsidRDefault="00C359BB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สมรรถนะสำคัญ </w:t>
            </w:r>
          </w:p>
          <w:p w:rsidR="00C359BB" w:rsidRPr="003217CA" w:rsidRDefault="00C359BB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c</w:t>
            </w:r>
          </w:p>
        </w:tc>
        <w:tc>
          <w:tcPr>
            <w:tcW w:w="547" w:type="pct"/>
            <w:tcBorders>
              <w:top w:val="single" w:sz="4" w:space="0" w:color="auto"/>
            </w:tcBorders>
          </w:tcPr>
          <w:p w:rsidR="00C359BB" w:rsidRPr="003217CA" w:rsidRDefault="00C359BB" w:rsidP="003217C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บูรณาการ</w:t>
            </w:r>
          </w:p>
          <w:p w:rsidR="00C359BB" w:rsidRPr="003217CA" w:rsidRDefault="00C359BB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359BB" w:rsidRPr="00641103" w:rsidTr="003217CA">
        <w:trPr>
          <w:trHeight w:val="3749"/>
        </w:trPr>
        <w:tc>
          <w:tcPr>
            <w:tcW w:w="1551" w:type="pct"/>
          </w:tcPr>
          <w:p w:rsidR="00C359BB" w:rsidRPr="003217CA" w:rsidRDefault="00C359BB" w:rsidP="00E60FF2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</w:t>
            </w: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ง</w:t>
            </w: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๒</w:t>
            </w: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๑</w:t>
            </w:r>
            <w:r w:rsidRPr="003217CA">
              <w:rPr>
                <w:rFonts w:ascii="TH SarabunPSK" w:hAnsi="TH SarabunPSK" w:cs="TH SarabunPSK"/>
                <w:sz w:val="28"/>
              </w:rPr>
              <w:t xml:space="preserve"> 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เข้าใจเทคโนโลยีและกระบวนการเทคโนโลยี  ออกแบบและสร้างสิ่งของเครื่องใช้ หรือวิธีการ  ตามกระบวนการเทคโนโลยีอย่างมีความคิดสร้างสรรค์ </w:t>
            </w:r>
            <w:r w:rsidRPr="003217CA">
              <w:rPr>
                <w:rFonts w:ascii="TH SarabunPSK" w:eastAsia="Cordia New" w:hAnsi="TH SarabunPSK" w:cs="TH SarabunPSK"/>
                <w:sz w:val="28"/>
                <w:cs/>
              </w:rPr>
              <w:t xml:space="preserve"> 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เลือกใช้เทคโนโลยีในทางสร้างสรรค์ต่อชีวิต  สังคม</w:t>
            </w:r>
            <w:r w:rsidRPr="003217CA">
              <w:rPr>
                <w:rFonts w:ascii="TH SarabunPSK" w:hAnsi="TH SarabunPSK" w:cs="TH SarabunPSK"/>
                <w:sz w:val="28"/>
              </w:rPr>
              <w:t xml:space="preserve">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สิ่งแวดล้อม</w:t>
            </w:r>
            <w:r w:rsidRPr="003217CA">
              <w:rPr>
                <w:rFonts w:ascii="TH SarabunPSK" w:hAnsi="TH SarabunPSK" w:cs="TH SarabunPSK"/>
                <w:sz w:val="28"/>
              </w:rPr>
              <w:t xml:space="preserve">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และมีส่วนร่วมในการจัด การเทคโนโลยีที่ยั่งยืน</w:t>
            </w:r>
          </w:p>
        </w:tc>
        <w:tc>
          <w:tcPr>
            <w:tcW w:w="675" w:type="pct"/>
          </w:tcPr>
          <w:p w:rsidR="00C359BB" w:rsidRPr="003217CA" w:rsidRDefault="00C359BB" w:rsidP="00E60FF2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เข้าใจเทคโนโลยีและกระบวนการเทคโนโลยี  </w:t>
            </w:r>
          </w:p>
          <w:p w:rsidR="00C359BB" w:rsidRPr="003217CA" w:rsidRDefault="00C359BB" w:rsidP="000B6967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การออกแบบและสร้างสิ่งของเครื่องใช้ หรือวิธีการตามกระบวนการเทคโนโลยี</w:t>
            </w:r>
          </w:p>
        </w:tc>
        <w:tc>
          <w:tcPr>
            <w:tcW w:w="642" w:type="pct"/>
          </w:tcPr>
          <w:p w:rsidR="00C359BB" w:rsidRPr="003217CA" w:rsidRDefault="00C359BB" w:rsidP="003111D2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ออกแบบและสร้าง</w:t>
            </w:r>
          </w:p>
          <w:p w:rsidR="00C359BB" w:rsidRPr="003217CA" w:rsidRDefault="00C359BB" w:rsidP="003111D2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เลือกใช้</w:t>
            </w:r>
          </w:p>
          <w:p w:rsidR="00C359BB" w:rsidRPr="003217CA" w:rsidRDefault="00C359BB" w:rsidP="003111D2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744" w:type="pct"/>
          </w:tcPr>
          <w:p w:rsidR="00C359BB" w:rsidRPr="003217CA" w:rsidRDefault="00C359BB" w:rsidP="003111D2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มีส่วนร่วมในการจัดการเทคโนโลยีอย่างยั่งยืน</w:t>
            </w:r>
          </w:p>
          <w:p w:rsidR="00C359BB" w:rsidRPr="003217CA" w:rsidRDefault="00C359BB" w:rsidP="00E60FF2">
            <w:pPr>
              <w:pStyle w:val="af1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1" w:type="pct"/>
          </w:tcPr>
          <w:p w:rsidR="001A456A" w:rsidRPr="003217CA" w:rsidRDefault="001A456A" w:rsidP="001A456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คิ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ด</w:t>
            </w:r>
          </w:p>
          <w:p w:rsidR="001A456A" w:rsidRPr="003217CA" w:rsidRDefault="001A456A" w:rsidP="001A456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สื่อสาร</w:t>
            </w:r>
          </w:p>
          <w:p w:rsidR="001A456A" w:rsidRPr="003217CA" w:rsidRDefault="001A456A" w:rsidP="001A456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แก้ปัญหา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ความสามารถในการใช้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ทักษะชีวิต</w:t>
            </w:r>
          </w:p>
          <w:p w:rsidR="00C359BB" w:rsidRPr="003217CA" w:rsidRDefault="001A456A" w:rsidP="001A456A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ความสามารถในการใช้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เทคโนโลยี</w:t>
            </w:r>
          </w:p>
        </w:tc>
        <w:tc>
          <w:tcPr>
            <w:tcW w:w="547" w:type="pct"/>
          </w:tcPr>
          <w:p w:rsidR="00C359BB" w:rsidRPr="003217CA" w:rsidRDefault="00C359BB" w:rsidP="00E60FF2">
            <w:pPr>
              <w:pStyle w:val="af1"/>
              <w:rPr>
                <w:rFonts w:ascii="TH SarabunPSK" w:hAnsi="TH SarabunPSK" w:cs="TH SarabunPSK"/>
                <w:sz w:val="28"/>
                <w:szCs w:val="20"/>
                <w:cs/>
              </w:rPr>
            </w:pPr>
          </w:p>
        </w:tc>
      </w:tr>
      <w:tr w:rsidR="00C359BB" w:rsidRPr="00641103" w:rsidTr="003217CA">
        <w:trPr>
          <w:trHeight w:val="356"/>
        </w:trPr>
        <w:tc>
          <w:tcPr>
            <w:tcW w:w="1551" w:type="pct"/>
          </w:tcPr>
          <w:p w:rsidR="00C359BB" w:rsidRPr="003217CA" w:rsidRDefault="0026668A" w:rsidP="0026668A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ม.</w:t>
            </w:r>
            <w:r w:rsidR="00C359BB" w:rsidRPr="003217CA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675" w:type="pct"/>
          </w:tcPr>
          <w:p w:rsidR="00C359BB" w:rsidRPr="003217CA" w:rsidRDefault="0026668A" w:rsidP="003217CA">
            <w:pPr>
              <w:pStyle w:val="a9"/>
              <w:spacing w:line="380" w:lineRule="exact"/>
              <w:ind w:left="212" w:hanging="21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217CA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642" w:type="pct"/>
          </w:tcPr>
          <w:p w:rsidR="00C359BB" w:rsidRPr="003217CA" w:rsidRDefault="0026668A" w:rsidP="003217CA">
            <w:pPr>
              <w:pStyle w:val="af1"/>
              <w:jc w:val="center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44" w:type="pct"/>
          </w:tcPr>
          <w:p w:rsidR="00C359BB" w:rsidRPr="003217CA" w:rsidRDefault="0026668A" w:rsidP="003217CA">
            <w:pPr>
              <w:pStyle w:val="af1"/>
              <w:jc w:val="center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41" w:type="pct"/>
          </w:tcPr>
          <w:p w:rsidR="00C359BB" w:rsidRPr="003217CA" w:rsidRDefault="0026668A" w:rsidP="003217CA">
            <w:pPr>
              <w:pStyle w:val="af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47" w:type="pct"/>
          </w:tcPr>
          <w:p w:rsidR="00C359BB" w:rsidRPr="003217CA" w:rsidRDefault="0026668A" w:rsidP="003217CA">
            <w:pPr>
              <w:pStyle w:val="af1"/>
              <w:jc w:val="center"/>
              <w:rPr>
                <w:rFonts w:ascii="TH SarabunPSK" w:hAnsi="TH SarabunPSK" w:cs="TH SarabunPSK"/>
                <w:sz w:val="28"/>
                <w:szCs w:val="20"/>
                <w:cs/>
              </w:rPr>
            </w:pPr>
            <w:r w:rsidRPr="003217CA">
              <w:rPr>
                <w:rFonts w:ascii="TH SarabunPSK" w:hAnsi="TH SarabunPSK" w:cs="TH SarabunPSK"/>
                <w:sz w:val="28"/>
                <w:szCs w:val="20"/>
              </w:rPr>
              <w:t>-</w:t>
            </w:r>
          </w:p>
        </w:tc>
      </w:tr>
      <w:tr w:rsidR="00C359BB" w:rsidRPr="00641103" w:rsidTr="003217CA">
        <w:tc>
          <w:tcPr>
            <w:tcW w:w="1551" w:type="pct"/>
          </w:tcPr>
          <w:p w:rsidR="00C359BB" w:rsidRPr="003217CA" w:rsidRDefault="0026668A" w:rsidP="008358BC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="00C359BB" w:rsidRPr="003217CA">
              <w:rPr>
                <w:rFonts w:ascii="TH SarabunPSK" w:hAnsi="TH SarabunPSK" w:cs="TH SarabunPSK"/>
                <w:sz w:val="28"/>
              </w:rPr>
              <w:t>/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  <w:p w:rsidR="00C359BB" w:rsidRPr="003217CA" w:rsidRDefault="0026668A" w:rsidP="00E60FF2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 w:hint="cs"/>
                <w:sz w:val="28"/>
                <w:cs/>
              </w:rPr>
              <w:t>อธิบายกระบวนการเทคโนโลยี</w:t>
            </w:r>
          </w:p>
        </w:tc>
        <w:tc>
          <w:tcPr>
            <w:tcW w:w="675" w:type="pct"/>
          </w:tcPr>
          <w:p w:rsidR="00C359BB" w:rsidRPr="003217CA" w:rsidRDefault="0026668A" w:rsidP="00080FF2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กระบวนการ</w:t>
            </w:r>
            <w:r w:rsidR="00080FF2" w:rsidRPr="003217CA">
              <w:rPr>
                <w:rFonts w:ascii="TH SarabunPSK" w:hAnsi="TH SarabunPSK" w:cs="TH SarabunPSK" w:hint="cs"/>
                <w:sz w:val="28"/>
                <w:cs/>
              </w:rPr>
              <w:t>เ</w:t>
            </w:r>
            <w:r w:rsidR="00C359BB" w:rsidRPr="003217CA">
              <w:rPr>
                <w:rFonts w:ascii="TH SarabunPSK" w:hAnsi="TH SarabunPSK" w:cs="TH SarabunPSK"/>
                <w:sz w:val="28"/>
                <w:cs/>
              </w:rPr>
              <w:t>ทคโนโลยี</w:t>
            </w:r>
          </w:p>
        </w:tc>
        <w:tc>
          <w:tcPr>
            <w:tcW w:w="642" w:type="pct"/>
          </w:tcPr>
          <w:p w:rsidR="00C359BB" w:rsidRPr="003217CA" w:rsidRDefault="00C359BB" w:rsidP="00E60FF2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pacing w:val="-18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pacing w:val="-18"/>
                <w:sz w:val="28"/>
                <w:cs/>
              </w:rPr>
              <w:t xml:space="preserve"> </w:t>
            </w:r>
            <w:r w:rsidR="0026668A" w:rsidRPr="003217CA">
              <w:rPr>
                <w:rFonts w:ascii="TH SarabunPSK" w:hAnsi="TH SarabunPSK" w:cs="TH SarabunPSK" w:hint="cs"/>
                <w:sz w:val="28"/>
                <w:cs/>
              </w:rPr>
              <w:t>อธิบาย</w:t>
            </w:r>
          </w:p>
        </w:tc>
        <w:tc>
          <w:tcPr>
            <w:tcW w:w="744" w:type="pct"/>
          </w:tcPr>
          <w:p w:rsidR="00C359BB" w:rsidRPr="003217CA" w:rsidRDefault="00C359BB" w:rsidP="003217CA">
            <w:pPr>
              <w:pStyle w:val="af1"/>
              <w:jc w:val="center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z w:val="28"/>
                <w:szCs w:val="20"/>
              </w:rPr>
              <w:t>-</w:t>
            </w:r>
          </w:p>
        </w:tc>
        <w:tc>
          <w:tcPr>
            <w:tcW w:w="841" w:type="pct"/>
          </w:tcPr>
          <w:p w:rsidR="00C359BB" w:rsidRPr="003217CA" w:rsidRDefault="00C359BB" w:rsidP="00D002AB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:rsidR="0026668A" w:rsidRPr="003217CA" w:rsidRDefault="0026668A" w:rsidP="00D002AB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สื่อสาร</w:t>
            </w:r>
          </w:p>
        </w:tc>
        <w:tc>
          <w:tcPr>
            <w:tcW w:w="547" w:type="pct"/>
          </w:tcPr>
          <w:p w:rsidR="00C359BB" w:rsidRPr="003217CA" w:rsidRDefault="00C359BB" w:rsidP="00D002AB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</w:p>
        </w:tc>
      </w:tr>
      <w:tr w:rsidR="00C359BB" w:rsidRPr="00641103" w:rsidTr="003217CA">
        <w:tc>
          <w:tcPr>
            <w:tcW w:w="1551" w:type="pct"/>
          </w:tcPr>
          <w:p w:rsidR="0026668A" w:rsidRPr="003217CA" w:rsidRDefault="0026668A" w:rsidP="0026668A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3217CA">
              <w:rPr>
                <w:rFonts w:ascii="TH SarabunPSK" w:hAnsi="TH SarabunPSK" w:cs="TH SarabunPSK"/>
                <w:sz w:val="28"/>
              </w:rPr>
              <w:t>/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  <w:p w:rsidR="001A456A" w:rsidRPr="003217CA" w:rsidRDefault="0026668A" w:rsidP="003217CA">
            <w:pPr>
              <w:spacing w:line="380" w:lineRule="exact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 w:hint="cs"/>
                <w:sz w:val="28"/>
                <w:cs/>
              </w:rPr>
              <w:t>สร้างสิ่งของเครื่องใช้หรือวิธีการตามกระบวนการเทคโนโลยีอย่างปลอดภัยออกแบบโดยถ่ายทอดความคิดเป็นภาพร่าง ๓ มิติ หรือภาพฉายเพื่อนำไปสู่การสร้างต้นแบบของสิ่งของ เครื่องใช้หรือถ่ายทอดความคิดของวิธีการเป็นแบบจำลองความคิดและการรายงานผลเพื่อนำเสนอวิธีการ</w:t>
            </w:r>
          </w:p>
        </w:tc>
        <w:tc>
          <w:tcPr>
            <w:tcW w:w="675" w:type="pct"/>
          </w:tcPr>
          <w:p w:rsidR="00C359BB" w:rsidRPr="003217CA" w:rsidRDefault="00C359BB" w:rsidP="006206AD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-</w:t>
            </w:r>
            <w:r w:rsidR="0026668A" w:rsidRPr="003217CA">
              <w:rPr>
                <w:rFonts w:ascii="TH SarabunPSK" w:hAnsi="TH SarabunPSK" w:cs="TH SarabunPSK" w:hint="cs"/>
                <w:sz w:val="28"/>
                <w:cs/>
              </w:rPr>
              <w:t xml:space="preserve"> การสร้างสิ่งของเครื่องใช้</w:t>
            </w:r>
          </w:p>
          <w:p w:rsidR="00C359BB" w:rsidRPr="003217CA" w:rsidRDefault="00C359BB" w:rsidP="006206AD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EF4176"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="00EF4176" w:rsidRPr="003217CA">
              <w:rPr>
                <w:rFonts w:ascii="TH SarabunPSK" w:hAnsi="TH SarabunPSK" w:cs="TH SarabunPSK" w:hint="cs"/>
                <w:sz w:val="28"/>
                <w:cs/>
              </w:rPr>
              <w:t>ภาพฉาย</w:t>
            </w:r>
          </w:p>
        </w:tc>
        <w:tc>
          <w:tcPr>
            <w:tcW w:w="642" w:type="pct"/>
          </w:tcPr>
          <w:p w:rsidR="0026668A" w:rsidRPr="003217CA" w:rsidRDefault="00C359BB" w:rsidP="0026668A">
            <w:pPr>
              <w:pStyle w:val="af1"/>
              <w:rPr>
                <w:rFonts w:ascii="TH SarabunPSK" w:hAnsi="TH SarabunPSK" w:cs="TH SarabunPSK"/>
                <w:spacing w:val="-18"/>
                <w:sz w:val="28"/>
              </w:rPr>
            </w:pPr>
            <w:r w:rsidRPr="003217CA">
              <w:rPr>
                <w:rFonts w:ascii="TH SarabunPSK" w:hAnsi="TH SarabunPSK" w:cs="TH SarabunPSK"/>
                <w:spacing w:val="-20"/>
                <w:sz w:val="28"/>
              </w:rPr>
              <w:t>-</w:t>
            </w:r>
            <w:r w:rsidR="0026668A" w:rsidRPr="003217C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206AD" w:rsidRPr="003217CA">
              <w:rPr>
                <w:rFonts w:ascii="TH SarabunPSK" w:hAnsi="TH SarabunPSK" w:cs="TH SarabunPSK"/>
                <w:sz w:val="28"/>
                <w:cs/>
              </w:rPr>
              <w:t>สร้าง</w:t>
            </w:r>
          </w:p>
          <w:p w:rsidR="0026668A" w:rsidRPr="003217CA" w:rsidRDefault="0026668A" w:rsidP="0026668A">
            <w:pPr>
              <w:pStyle w:val="af1"/>
              <w:rPr>
                <w:rFonts w:ascii="TH SarabunPSK" w:hAnsi="TH SarabunPSK" w:cs="TH SarabunPSK"/>
                <w:spacing w:val="-18"/>
                <w:sz w:val="28"/>
              </w:rPr>
            </w:pPr>
            <w:r w:rsidRPr="003217CA">
              <w:rPr>
                <w:rFonts w:ascii="TH SarabunPSK" w:hAnsi="TH SarabunPSK" w:cs="TH SarabunPSK"/>
                <w:spacing w:val="-18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 w:hint="cs"/>
                <w:spacing w:val="-18"/>
                <w:sz w:val="28"/>
                <w:cs/>
              </w:rPr>
              <w:t>ออกแบบ</w:t>
            </w:r>
          </w:p>
          <w:p w:rsidR="0026668A" w:rsidRPr="003217CA" w:rsidRDefault="0026668A" w:rsidP="0026668A">
            <w:pPr>
              <w:pStyle w:val="af1"/>
              <w:rPr>
                <w:rFonts w:ascii="TH SarabunPSK" w:hAnsi="TH SarabunPSK" w:cs="TH SarabunPSK"/>
                <w:spacing w:val="-18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pacing w:val="-18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 w:hint="cs"/>
                <w:spacing w:val="-18"/>
                <w:sz w:val="28"/>
                <w:cs/>
              </w:rPr>
              <w:t>ถ่ายทอด</w:t>
            </w:r>
          </w:p>
          <w:p w:rsidR="006206AD" w:rsidRPr="003217CA" w:rsidRDefault="006206AD" w:rsidP="00E60FF2">
            <w:pPr>
              <w:pStyle w:val="af1"/>
              <w:rPr>
                <w:rFonts w:ascii="TH SarabunPSK" w:hAnsi="TH SarabunPSK" w:cs="TH SarabunPSK"/>
                <w:spacing w:val="-18"/>
                <w:sz w:val="28"/>
                <w:cs/>
              </w:rPr>
            </w:pPr>
          </w:p>
        </w:tc>
        <w:tc>
          <w:tcPr>
            <w:tcW w:w="744" w:type="pct"/>
          </w:tcPr>
          <w:p w:rsidR="00C359BB" w:rsidRPr="003217CA" w:rsidRDefault="00C359BB" w:rsidP="003217CA">
            <w:pPr>
              <w:pStyle w:val="af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41" w:type="pct"/>
          </w:tcPr>
          <w:p w:rsidR="00C359BB" w:rsidRPr="003217CA" w:rsidRDefault="00C359BB" w:rsidP="00E60FF2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:rsidR="00C359BB" w:rsidRPr="003217CA" w:rsidRDefault="00C359BB" w:rsidP="00E60FF2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  <w:p w:rsidR="0026668A" w:rsidRPr="003217CA" w:rsidRDefault="0026668A" w:rsidP="00E60FF2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ความสามารถในการใช้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เทคโนโลยี</w:t>
            </w:r>
          </w:p>
        </w:tc>
        <w:tc>
          <w:tcPr>
            <w:tcW w:w="547" w:type="pct"/>
          </w:tcPr>
          <w:p w:rsidR="006206AD" w:rsidRPr="003217CA" w:rsidRDefault="006206AD" w:rsidP="006206AD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เศรษฐกิจพอเพียง</w:t>
            </w:r>
          </w:p>
          <w:p w:rsidR="00C359BB" w:rsidRPr="003217CA" w:rsidRDefault="00C359BB" w:rsidP="006206AD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</w:p>
        </w:tc>
      </w:tr>
      <w:tr w:rsidR="00C359BB" w:rsidRPr="00641103" w:rsidTr="003217CA">
        <w:tc>
          <w:tcPr>
            <w:tcW w:w="1551" w:type="pct"/>
          </w:tcPr>
          <w:p w:rsidR="00C359BB" w:rsidRPr="003217CA" w:rsidRDefault="0026668A" w:rsidP="003217CA">
            <w:pPr>
              <w:tabs>
                <w:tab w:val="left" w:pos="1600"/>
                <w:tab w:val="left" w:pos="8428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3217CA">
              <w:rPr>
                <w:rFonts w:ascii="TH SarabunPSK" w:hAnsi="TH SarabunPSK" w:cs="TH SarabunPSK"/>
                <w:sz w:val="28"/>
              </w:rPr>
              <w:t>/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3217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:rsidR="0026668A" w:rsidRPr="003217CA" w:rsidRDefault="0026668A" w:rsidP="003217CA">
            <w:pPr>
              <w:tabs>
                <w:tab w:val="left" w:pos="1600"/>
                <w:tab w:val="left" w:pos="8428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 w:hint="cs"/>
                <w:sz w:val="28"/>
                <w:cs/>
              </w:rPr>
              <w:t>มีความคิดสร้างสรรค์ในการแก้ปัญหาหรือสนองความต้องการ</w:t>
            </w:r>
            <w:r w:rsidR="00EF4176" w:rsidRPr="003217CA">
              <w:rPr>
                <w:rFonts w:ascii="TH SarabunPSK" w:hAnsi="TH SarabunPSK" w:cs="TH SarabunPSK" w:hint="cs"/>
                <w:sz w:val="28"/>
                <w:cs/>
              </w:rPr>
              <w:t>ในงานที่ผลิต</w:t>
            </w:r>
          </w:p>
        </w:tc>
        <w:tc>
          <w:tcPr>
            <w:tcW w:w="675" w:type="pct"/>
          </w:tcPr>
          <w:p w:rsidR="00C359BB" w:rsidRPr="003217CA" w:rsidRDefault="00EF4176" w:rsidP="003217CA">
            <w:pPr>
              <w:pStyle w:val="af0"/>
              <w:tabs>
                <w:tab w:val="left" w:pos="1600"/>
                <w:tab w:val="left" w:pos="8428"/>
              </w:tabs>
              <w:ind w:left="8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ความคิดสร้างสรรค์</w:t>
            </w:r>
          </w:p>
        </w:tc>
        <w:tc>
          <w:tcPr>
            <w:tcW w:w="642" w:type="pct"/>
          </w:tcPr>
          <w:p w:rsidR="00C359BB" w:rsidRPr="003217CA" w:rsidRDefault="00EF4176" w:rsidP="003217CA">
            <w:pPr>
              <w:tabs>
                <w:tab w:val="left" w:pos="1600"/>
                <w:tab w:val="left" w:pos="8428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กระบวนการแก้ปัญหา</w:t>
            </w:r>
          </w:p>
        </w:tc>
        <w:tc>
          <w:tcPr>
            <w:tcW w:w="744" w:type="pct"/>
          </w:tcPr>
          <w:p w:rsidR="00C359BB" w:rsidRPr="003217CA" w:rsidRDefault="00EF4176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41" w:type="pct"/>
          </w:tcPr>
          <w:p w:rsidR="00C359BB" w:rsidRPr="003217CA" w:rsidRDefault="00EF4176" w:rsidP="00EF4176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:rsidR="00EF4176" w:rsidRPr="003217CA" w:rsidRDefault="00EF4176" w:rsidP="00EF4176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แก้ปัญหา</w:t>
            </w:r>
          </w:p>
        </w:tc>
        <w:tc>
          <w:tcPr>
            <w:tcW w:w="547" w:type="pct"/>
          </w:tcPr>
          <w:p w:rsidR="00C359BB" w:rsidRPr="003217CA" w:rsidRDefault="00C359BB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06158E" w:rsidRDefault="0006158E" w:rsidP="007539D8">
      <w:pPr>
        <w:pStyle w:val="af1"/>
        <w:rPr>
          <w:rFonts w:ascii="TH SarabunPSK" w:hAnsi="TH SarabunPSK" w:cs="TH SarabunPSK"/>
          <w:sz w:val="28"/>
        </w:rPr>
      </w:pPr>
    </w:p>
    <w:p w:rsidR="0074428B" w:rsidRDefault="0074428B" w:rsidP="007539D8">
      <w:pPr>
        <w:pStyle w:val="af1"/>
        <w:rPr>
          <w:rFonts w:ascii="TH SarabunPSK" w:hAnsi="TH SarabunPSK" w:cs="TH SarabunPSK"/>
          <w:sz w:val="28"/>
        </w:rPr>
      </w:pPr>
    </w:p>
    <w:p w:rsidR="0074428B" w:rsidRDefault="0074428B" w:rsidP="007539D8">
      <w:pPr>
        <w:pStyle w:val="af1"/>
        <w:rPr>
          <w:rFonts w:ascii="TH SarabunPSK" w:hAnsi="TH SarabunPSK" w:cs="TH SarabunPSK"/>
          <w:sz w:val="28"/>
        </w:rPr>
      </w:pPr>
    </w:p>
    <w:tbl>
      <w:tblPr>
        <w:tblW w:w="4938" w:type="pct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66"/>
        <w:gridCol w:w="1419"/>
        <w:gridCol w:w="1275"/>
        <w:gridCol w:w="1277"/>
        <w:gridCol w:w="2129"/>
        <w:gridCol w:w="1065"/>
      </w:tblGrid>
      <w:tr w:rsidR="0074428B" w:rsidRPr="00641103" w:rsidTr="003217CA">
        <w:tc>
          <w:tcPr>
            <w:tcW w:w="1318" w:type="pct"/>
          </w:tcPr>
          <w:p w:rsidR="0074428B" w:rsidRPr="003217CA" w:rsidRDefault="0074428B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มาตรฐานการเรียนรู้/             ตัวชี้วัด</w:t>
            </w: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</w:tcBorders>
          </w:tcPr>
          <w:p w:rsidR="0074428B" w:rsidRPr="003217CA" w:rsidRDefault="0074428B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สาระสำคัญ</w:t>
            </w:r>
          </w:p>
          <w:p w:rsidR="0074428B" w:rsidRPr="003217CA" w:rsidRDefault="0074428B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74428B" w:rsidRPr="003217CA" w:rsidRDefault="0074428B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k</w:t>
            </w:r>
          </w:p>
        </w:tc>
        <w:tc>
          <w:tcPr>
            <w:tcW w:w="655" w:type="pct"/>
          </w:tcPr>
          <w:p w:rsidR="0074428B" w:rsidRPr="003217CA" w:rsidRDefault="0074428B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กระบวนการ/คำกริยา</w:t>
            </w:r>
          </w:p>
          <w:p w:rsidR="0074428B" w:rsidRPr="003217CA" w:rsidRDefault="0074428B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P</w:t>
            </w:r>
          </w:p>
        </w:tc>
        <w:tc>
          <w:tcPr>
            <w:tcW w:w="656" w:type="pct"/>
          </w:tcPr>
          <w:p w:rsidR="0074428B" w:rsidRPr="003217CA" w:rsidRDefault="0074428B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คุณลักษณะ             อันพึงประสงค์ </w:t>
            </w: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:rsidR="0074428B" w:rsidRPr="003217CA" w:rsidRDefault="0074428B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A</w:t>
            </w:r>
          </w:p>
        </w:tc>
        <w:tc>
          <w:tcPr>
            <w:tcW w:w="1094" w:type="pct"/>
          </w:tcPr>
          <w:p w:rsidR="0074428B" w:rsidRPr="003217CA" w:rsidRDefault="0074428B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สมรรถนะสำคัญ </w:t>
            </w:r>
          </w:p>
          <w:p w:rsidR="0074428B" w:rsidRPr="003217CA" w:rsidRDefault="0074428B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c</w:t>
            </w:r>
          </w:p>
        </w:tc>
        <w:tc>
          <w:tcPr>
            <w:tcW w:w="547" w:type="pct"/>
          </w:tcPr>
          <w:p w:rsidR="0074428B" w:rsidRPr="003217CA" w:rsidRDefault="0074428B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บูรณาการ</w:t>
            </w:r>
          </w:p>
        </w:tc>
      </w:tr>
      <w:tr w:rsidR="0074428B" w:rsidRPr="00EF4176" w:rsidTr="003217CA">
        <w:tc>
          <w:tcPr>
            <w:tcW w:w="1318" w:type="pct"/>
          </w:tcPr>
          <w:p w:rsidR="0074428B" w:rsidRPr="003217CA" w:rsidRDefault="0074428B" w:rsidP="003217CA">
            <w:pPr>
              <w:tabs>
                <w:tab w:val="left" w:pos="1600"/>
                <w:tab w:val="left" w:pos="8428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3217CA">
              <w:rPr>
                <w:rFonts w:ascii="TH SarabunPSK" w:hAnsi="TH SarabunPSK" w:cs="TH SarabunPSK"/>
                <w:sz w:val="28"/>
              </w:rPr>
              <w:t>/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3217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:rsidR="0074428B" w:rsidRPr="003217CA" w:rsidRDefault="0074428B" w:rsidP="00E66206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 w:hint="cs"/>
                <w:sz w:val="28"/>
                <w:cs/>
              </w:rPr>
              <w:t>เลือกใช้เทคโนโลยีอย่างสร้างสรรค์ต่อชีวิต สังคม สิ่งแวดล้อม และมีการจัดการเทคโนโลยีด้วยการลดการใช้ทรัพยากรหรือเลือกใช้เทคโนโลยีที่ไม่มีผลกระทบต่อสิ่งแวดล้อม</w:t>
            </w:r>
          </w:p>
        </w:tc>
        <w:tc>
          <w:tcPr>
            <w:tcW w:w="729" w:type="pct"/>
            <w:tcBorders>
              <w:top w:val="single" w:sz="4" w:space="0" w:color="auto"/>
            </w:tcBorders>
          </w:tcPr>
          <w:p w:rsidR="0074428B" w:rsidRPr="003217CA" w:rsidRDefault="0074428B" w:rsidP="00E66206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การเลือกใช้เทคโนโลยี</w:t>
            </w:r>
          </w:p>
          <w:p w:rsidR="0074428B" w:rsidRPr="003217CA" w:rsidRDefault="0074428B" w:rsidP="00E66206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การจัดการเทคโนโลยี</w:t>
            </w:r>
          </w:p>
          <w:p w:rsidR="0074428B" w:rsidRPr="003217CA" w:rsidRDefault="0074428B" w:rsidP="00E66206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</w:p>
          <w:p w:rsidR="0074428B" w:rsidRPr="003217CA" w:rsidRDefault="0074428B" w:rsidP="00E66206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5" w:type="pct"/>
          </w:tcPr>
          <w:p w:rsidR="0074428B" w:rsidRPr="003217CA" w:rsidRDefault="0074428B" w:rsidP="00E66206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เลือกใช้</w:t>
            </w:r>
          </w:p>
          <w:p w:rsidR="0074428B" w:rsidRPr="003217CA" w:rsidRDefault="0074428B" w:rsidP="00E66206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การจัดการ</w:t>
            </w:r>
          </w:p>
          <w:p w:rsidR="0074428B" w:rsidRPr="003217CA" w:rsidRDefault="0074428B" w:rsidP="00E66206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6" w:type="pct"/>
          </w:tcPr>
          <w:p w:rsidR="0074428B" w:rsidRPr="003217CA" w:rsidRDefault="0074428B" w:rsidP="00E66206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pacing w:val="-2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pacing w:val="-20"/>
                <w:sz w:val="28"/>
                <w:cs/>
              </w:rPr>
              <w:t xml:space="preserve"> 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ไม่มีผลกระทบต่อสิ่งแวดล้อม</w:t>
            </w:r>
          </w:p>
          <w:p w:rsidR="0074428B" w:rsidRPr="003217CA" w:rsidRDefault="0074428B" w:rsidP="00E66206">
            <w:pPr>
              <w:pStyle w:val="af1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4" w:type="pct"/>
          </w:tcPr>
          <w:p w:rsidR="0074428B" w:rsidRPr="003217CA" w:rsidRDefault="0074428B" w:rsidP="00E66206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คิ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ด</w:t>
            </w:r>
          </w:p>
          <w:p w:rsidR="0074428B" w:rsidRPr="003217CA" w:rsidRDefault="0074428B" w:rsidP="00E66206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แก้ปัญหา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ความสามารถในการใช้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ทักษะชีวิต</w:t>
            </w:r>
          </w:p>
          <w:p w:rsidR="0074428B" w:rsidRPr="003217CA" w:rsidRDefault="0074428B" w:rsidP="00E66206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ความสามารถในการใช้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เทคโนโลยี</w:t>
            </w:r>
          </w:p>
        </w:tc>
        <w:tc>
          <w:tcPr>
            <w:tcW w:w="547" w:type="pct"/>
          </w:tcPr>
          <w:p w:rsidR="0074428B" w:rsidRPr="003217CA" w:rsidRDefault="0074428B" w:rsidP="00E66206">
            <w:pPr>
              <w:pStyle w:val="af1"/>
              <w:rPr>
                <w:rFonts w:ascii="TH SarabunPSK" w:hAnsi="TH SarabunPSK" w:cs="TH SarabunPSK"/>
                <w:sz w:val="28"/>
              </w:rPr>
            </w:pPr>
          </w:p>
        </w:tc>
      </w:tr>
      <w:tr w:rsidR="0074428B" w:rsidRPr="00EF4176" w:rsidTr="003217CA">
        <w:tc>
          <w:tcPr>
            <w:tcW w:w="1318" w:type="pct"/>
            <w:tcBorders>
              <w:bottom w:val="single" w:sz="4" w:space="0" w:color="auto"/>
            </w:tcBorders>
          </w:tcPr>
          <w:p w:rsidR="0074428B" w:rsidRPr="003217CA" w:rsidRDefault="0074428B" w:rsidP="003217CA">
            <w:pPr>
              <w:tabs>
                <w:tab w:val="left" w:pos="1600"/>
                <w:tab w:val="left" w:pos="8428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3217CA">
              <w:rPr>
                <w:rFonts w:ascii="TH SarabunPSK" w:hAnsi="TH SarabunPSK" w:cs="TH SarabunPSK"/>
                <w:sz w:val="28"/>
              </w:rPr>
              <w:t>/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3217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:rsidR="0074428B" w:rsidRPr="003217CA" w:rsidRDefault="0074428B" w:rsidP="00E66206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 w:hint="cs"/>
                <w:sz w:val="28"/>
                <w:cs/>
              </w:rPr>
              <w:t>อธิบายระดับของเทคโนโลยี</w:t>
            </w:r>
          </w:p>
        </w:tc>
        <w:tc>
          <w:tcPr>
            <w:tcW w:w="729" w:type="pct"/>
            <w:tcBorders>
              <w:bottom w:val="single" w:sz="4" w:space="0" w:color="auto"/>
            </w:tcBorders>
          </w:tcPr>
          <w:p w:rsidR="0074428B" w:rsidRPr="003217CA" w:rsidRDefault="0074428B" w:rsidP="00E66206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ระดับของเทคโนโลยี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655" w:type="pct"/>
            <w:tcBorders>
              <w:bottom w:val="single" w:sz="4" w:space="0" w:color="auto"/>
            </w:tcBorders>
          </w:tcPr>
          <w:p w:rsidR="0074428B" w:rsidRPr="003217CA" w:rsidRDefault="0074428B" w:rsidP="00E66206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อธิบาย</w:t>
            </w:r>
          </w:p>
          <w:p w:rsidR="0074428B" w:rsidRPr="003217CA" w:rsidRDefault="0074428B" w:rsidP="00E66206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6" w:type="pct"/>
            <w:tcBorders>
              <w:bottom w:val="single" w:sz="4" w:space="0" w:color="auto"/>
            </w:tcBorders>
          </w:tcPr>
          <w:p w:rsidR="0074428B" w:rsidRPr="003217CA" w:rsidRDefault="0074428B" w:rsidP="003217CA">
            <w:pPr>
              <w:pStyle w:val="af1"/>
              <w:jc w:val="center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pacing w:val="-20"/>
                <w:sz w:val="28"/>
              </w:rPr>
              <w:t>-</w:t>
            </w:r>
          </w:p>
        </w:tc>
        <w:tc>
          <w:tcPr>
            <w:tcW w:w="1094" w:type="pct"/>
            <w:tcBorders>
              <w:bottom w:val="single" w:sz="4" w:space="0" w:color="auto"/>
            </w:tcBorders>
          </w:tcPr>
          <w:p w:rsidR="0074428B" w:rsidRPr="003217CA" w:rsidRDefault="0074428B" w:rsidP="00E66206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คิ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ด</w:t>
            </w:r>
          </w:p>
          <w:p w:rsidR="0074428B" w:rsidRPr="003217CA" w:rsidRDefault="0074428B" w:rsidP="00E66206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สื่อสาร</w:t>
            </w:r>
          </w:p>
        </w:tc>
        <w:tc>
          <w:tcPr>
            <w:tcW w:w="547" w:type="pct"/>
            <w:tcBorders>
              <w:bottom w:val="single" w:sz="4" w:space="0" w:color="auto"/>
            </w:tcBorders>
          </w:tcPr>
          <w:p w:rsidR="0074428B" w:rsidRPr="003217CA" w:rsidRDefault="0074428B" w:rsidP="00E66206">
            <w:pPr>
              <w:pStyle w:val="af1"/>
              <w:rPr>
                <w:rFonts w:ascii="TH SarabunPSK" w:hAnsi="TH SarabunPSK" w:cs="TH SarabunPSK"/>
                <w:sz w:val="28"/>
              </w:rPr>
            </w:pPr>
          </w:p>
        </w:tc>
      </w:tr>
      <w:tr w:rsidR="0074428B" w:rsidRPr="00EF4176" w:rsidTr="003217CA">
        <w:tc>
          <w:tcPr>
            <w:tcW w:w="1318" w:type="pct"/>
            <w:tcBorders>
              <w:bottom w:val="single" w:sz="4" w:space="0" w:color="auto"/>
            </w:tcBorders>
          </w:tcPr>
          <w:p w:rsidR="0074428B" w:rsidRPr="003217CA" w:rsidRDefault="0074428B" w:rsidP="003217CA">
            <w:pPr>
              <w:tabs>
                <w:tab w:val="left" w:pos="1600"/>
                <w:tab w:val="left" w:pos="8428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3217CA">
              <w:rPr>
                <w:rFonts w:ascii="TH SarabunPSK" w:hAnsi="TH SarabunPSK" w:cs="TH SarabunPSK"/>
                <w:sz w:val="28"/>
              </w:rPr>
              <w:t>/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3217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:rsidR="0074428B" w:rsidRPr="003217CA" w:rsidRDefault="0074428B" w:rsidP="00E66206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 w:hint="cs"/>
                <w:sz w:val="28"/>
                <w:cs/>
              </w:rPr>
              <w:t>สร้างสิ่งของเครื่องใช้หรือวิธีการตามกระบวนการเทคโนโลยีอย่างปลอดภัย ออกแบบโดยถ่ายทอดความคิดเป็นภาพฉายเพื่อนำไปสู่การสร้างต้นแบบและแบบจำลองของสิ่งของเครื่องใช้หรือถ่ายทอดความคิดของวิธีการเป็นแบบจำลองความคิดและการรายงานผล</w:t>
            </w:r>
          </w:p>
        </w:tc>
        <w:tc>
          <w:tcPr>
            <w:tcW w:w="729" w:type="pct"/>
            <w:tcBorders>
              <w:bottom w:val="single" w:sz="4" w:space="0" w:color="auto"/>
            </w:tcBorders>
          </w:tcPr>
          <w:p w:rsidR="0074428B" w:rsidRPr="003217CA" w:rsidRDefault="0074428B" w:rsidP="00E66206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การสร้างสิ่งของเครื่องใช้</w:t>
            </w:r>
          </w:p>
          <w:p w:rsidR="0074428B" w:rsidRPr="003217CA" w:rsidRDefault="0074428B" w:rsidP="00E66206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ภาพฉาย</w:t>
            </w:r>
          </w:p>
          <w:p w:rsidR="0074428B" w:rsidRPr="003217CA" w:rsidRDefault="0074428B" w:rsidP="00E66206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</w:p>
          <w:p w:rsidR="0074428B" w:rsidRPr="003217CA" w:rsidRDefault="0074428B" w:rsidP="00E66206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5" w:type="pct"/>
            <w:tcBorders>
              <w:bottom w:val="single" w:sz="4" w:space="0" w:color="auto"/>
            </w:tcBorders>
          </w:tcPr>
          <w:p w:rsidR="0074428B" w:rsidRPr="003217CA" w:rsidRDefault="0074428B" w:rsidP="00E66206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สร้าง</w:t>
            </w:r>
          </w:p>
          <w:p w:rsidR="0074428B" w:rsidRPr="003217CA" w:rsidRDefault="0074428B" w:rsidP="00E66206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ออกแบบ</w:t>
            </w:r>
          </w:p>
          <w:p w:rsidR="0074428B" w:rsidRPr="003217CA" w:rsidRDefault="0074428B" w:rsidP="00E66206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ถ่ายทอด</w:t>
            </w:r>
          </w:p>
          <w:p w:rsidR="0074428B" w:rsidRPr="003217CA" w:rsidRDefault="0074428B" w:rsidP="00E66206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6" w:type="pct"/>
            <w:tcBorders>
              <w:bottom w:val="single" w:sz="4" w:space="0" w:color="auto"/>
            </w:tcBorders>
          </w:tcPr>
          <w:p w:rsidR="0074428B" w:rsidRPr="003217CA" w:rsidRDefault="0074428B" w:rsidP="003217CA">
            <w:pPr>
              <w:pStyle w:val="af1"/>
              <w:jc w:val="center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pacing w:val="-20"/>
                <w:sz w:val="28"/>
              </w:rPr>
              <w:t>-</w:t>
            </w:r>
          </w:p>
        </w:tc>
        <w:tc>
          <w:tcPr>
            <w:tcW w:w="1094" w:type="pct"/>
            <w:tcBorders>
              <w:bottom w:val="single" w:sz="4" w:space="0" w:color="auto"/>
            </w:tcBorders>
          </w:tcPr>
          <w:p w:rsidR="0074428B" w:rsidRPr="003217CA" w:rsidRDefault="0074428B" w:rsidP="00E66206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คิ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ด</w:t>
            </w:r>
          </w:p>
          <w:p w:rsidR="0074428B" w:rsidRPr="003217CA" w:rsidRDefault="0074428B" w:rsidP="00E66206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แก้ปัญหา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ความสามารถในการใช้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ทักษะชีวิต</w:t>
            </w:r>
          </w:p>
          <w:p w:rsidR="0074428B" w:rsidRPr="003217CA" w:rsidRDefault="0074428B" w:rsidP="00E66206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ความสามารถในการใช้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เทคโนโลยี</w:t>
            </w:r>
          </w:p>
        </w:tc>
        <w:tc>
          <w:tcPr>
            <w:tcW w:w="547" w:type="pct"/>
            <w:tcBorders>
              <w:bottom w:val="single" w:sz="4" w:space="0" w:color="auto"/>
            </w:tcBorders>
          </w:tcPr>
          <w:p w:rsidR="0074428B" w:rsidRPr="003217CA" w:rsidRDefault="0074428B" w:rsidP="00E66206">
            <w:pPr>
              <w:pStyle w:val="af1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CE7699" w:rsidRPr="0074428B" w:rsidRDefault="00CE7699" w:rsidP="007539D8">
      <w:pPr>
        <w:pStyle w:val="af1"/>
        <w:rPr>
          <w:rFonts w:ascii="TH SarabunPSK" w:hAnsi="TH SarabunPSK" w:cs="TH SarabunPSK"/>
          <w:sz w:val="28"/>
        </w:rPr>
      </w:pPr>
    </w:p>
    <w:p w:rsidR="00CE7699" w:rsidRDefault="00CE7699" w:rsidP="007539D8">
      <w:pPr>
        <w:pStyle w:val="af1"/>
        <w:rPr>
          <w:rFonts w:ascii="TH SarabunPSK" w:hAnsi="TH SarabunPSK" w:cs="TH SarabunPSK"/>
          <w:sz w:val="28"/>
        </w:rPr>
      </w:pPr>
    </w:p>
    <w:p w:rsidR="00CE7699" w:rsidRDefault="00CE7699" w:rsidP="007539D8">
      <w:pPr>
        <w:pStyle w:val="af1"/>
        <w:rPr>
          <w:rFonts w:ascii="TH SarabunPSK" w:hAnsi="TH SarabunPSK" w:cs="TH SarabunPSK"/>
          <w:sz w:val="28"/>
        </w:rPr>
      </w:pPr>
    </w:p>
    <w:p w:rsidR="00CE7699" w:rsidRDefault="00CE7699" w:rsidP="007539D8">
      <w:pPr>
        <w:pStyle w:val="af1"/>
        <w:rPr>
          <w:rFonts w:ascii="TH SarabunPSK" w:hAnsi="TH SarabunPSK" w:cs="TH SarabunPSK"/>
          <w:sz w:val="28"/>
        </w:rPr>
      </w:pPr>
    </w:p>
    <w:p w:rsidR="00CE7699" w:rsidRDefault="00CE7699" w:rsidP="007539D8">
      <w:pPr>
        <w:pStyle w:val="af1"/>
        <w:rPr>
          <w:rFonts w:ascii="TH SarabunPSK" w:hAnsi="TH SarabunPSK" w:cs="TH SarabunPSK"/>
          <w:sz w:val="28"/>
        </w:rPr>
      </w:pPr>
    </w:p>
    <w:p w:rsidR="00CE7699" w:rsidRDefault="00CE7699" w:rsidP="007539D8">
      <w:pPr>
        <w:pStyle w:val="af1"/>
        <w:rPr>
          <w:rFonts w:ascii="TH SarabunPSK" w:hAnsi="TH SarabunPSK" w:cs="TH SarabunPSK"/>
          <w:sz w:val="28"/>
        </w:rPr>
      </w:pPr>
    </w:p>
    <w:p w:rsidR="00CE7699" w:rsidRDefault="00CE7699" w:rsidP="007539D8">
      <w:pPr>
        <w:pStyle w:val="af1"/>
        <w:rPr>
          <w:rFonts w:ascii="TH SarabunPSK" w:hAnsi="TH SarabunPSK" w:cs="TH SarabunPSK"/>
          <w:sz w:val="28"/>
        </w:rPr>
      </w:pPr>
    </w:p>
    <w:p w:rsidR="00CE7699" w:rsidRDefault="00CE7699" w:rsidP="007539D8">
      <w:pPr>
        <w:pStyle w:val="af1"/>
        <w:rPr>
          <w:rFonts w:ascii="TH SarabunPSK" w:hAnsi="TH SarabunPSK" w:cs="TH SarabunPSK"/>
          <w:sz w:val="28"/>
        </w:rPr>
      </w:pPr>
    </w:p>
    <w:p w:rsidR="0074428B" w:rsidRDefault="0074428B" w:rsidP="007539D8">
      <w:pPr>
        <w:pStyle w:val="af1"/>
        <w:rPr>
          <w:rFonts w:ascii="TH SarabunPSK" w:hAnsi="TH SarabunPSK" w:cs="TH SarabunPSK"/>
          <w:sz w:val="28"/>
        </w:rPr>
      </w:pPr>
    </w:p>
    <w:p w:rsidR="0074428B" w:rsidRDefault="0074428B" w:rsidP="007539D8">
      <w:pPr>
        <w:pStyle w:val="af1"/>
        <w:rPr>
          <w:rFonts w:ascii="TH SarabunPSK" w:hAnsi="TH SarabunPSK" w:cs="TH SarabunPSK"/>
          <w:sz w:val="28"/>
        </w:rPr>
      </w:pPr>
    </w:p>
    <w:p w:rsidR="0074428B" w:rsidRDefault="0074428B" w:rsidP="007539D8">
      <w:pPr>
        <w:pStyle w:val="af1"/>
        <w:rPr>
          <w:rFonts w:ascii="TH SarabunPSK" w:hAnsi="TH SarabunPSK" w:cs="TH SarabunPSK"/>
          <w:sz w:val="28"/>
        </w:rPr>
      </w:pPr>
    </w:p>
    <w:p w:rsidR="0074428B" w:rsidRDefault="0074428B" w:rsidP="007539D8">
      <w:pPr>
        <w:pStyle w:val="af1"/>
        <w:rPr>
          <w:rFonts w:ascii="TH SarabunPSK" w:hAnsi="TH SarabunPSK" w:cs="TH SarabunPSK"/>
          <w:sz w:val="28"/>
        </w:rPr>
      </w:pPr>
    </w:p>
    <w:p w:rsidR="00CE7699" w:rsidRDefault="00CE7699" w:rsidP="007539D8">
      <w:pPr>
        <w:pStyle w:val="af1"/>
        <w:rPr>
          <w:rFonts w:ascii="TH SarabunPSK" w:hAnsi="TH SarabunPSK" w:cs="TH SarabunPSK"/>
          <w:sz w:val="28"/>
        </w:rPr>
      </w:pPr>
    </w:p>
    <w:p w:rsidR="00CE7699" w:rsidRDefault="00CE7699" w:rsidP="007539D8">
      <w:pPr>
        <w:pStyle w:val="af1"/>
        <w:rPr>
          <w:rFonts w:ascii="TH SarabunPSK" w:hAnsi="TH SarabunPSK" w:cs="TH SarabunPSK"/>
          <w:sz w:val="28"/>
        </w:rPr>
      </w:pPr>
    </w:p>
    <w:p w:rsidR="002728B9" w:rsidRDefault="002728B9" w:rsidP="007539D8">
      <w:pPr>
        <w:pStyle w:val="af1"/>
        <w:rPr>
          <w:rFonts w:ascii="TH SarabunPSK" w:hAnsi="TH SarabunPSK" w:cs="TH SarabunPSK"/>
          <w:sz w:val="28"/>
        </w:rPr>
      </w:pPr>
    </w:p>
    <w:p w:rsidR="00CE7699" w:rsidRDefault="00CE7699" w:rsidP="007539D8">
      <w:pPr>
        <w:pStyle w:val="af1"/>
        <w:rPr>
          <w:rFonts w:ascii="TH SarabunPSK" w:hAnsi="TH SarabunPSK" w:cs="TH SarabunPSK"/>
          <w:sz w:val="28"/>
        </w:rPr>
      </w:pPr>
    </w:p>
    <w:p w:rsidR="00CE7699" w:rsidRPr="00641103" w:rsidRDefault="00CE7699" w:rsidP="00CE7699">
      <w:pPr>
        <w:tabs>
          <w:tab w:val="left" w:pos="1600"/>
          <w:tab w:val="left" w:pos="8428"/>
        </w:tabs>
        <w:ind w:left="1599" w:hanging="159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ตารางวิเคราะห์มาตรฐานการเรียนรู้และตัวชี้วัดเพื่อจัดทำคำอธิบายรายวิชา</w:t>
      </w:r>
    </w:p>
    <w:p w:rsidR="00CE7699" w:rsidRPr="00641103" w:rsidRDefault="00CE7699" w:rsidP="00CE7699">
      <w:pPr>
        <w:tabs>
          <w:tab w:val="left" w:pos="1600"/>
          <w:tab w:val="left" w:pos="8428"/>
        </w:tabs>
        <w:ind w:left="1599" w:hanging="1599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t>รายวิชาการงานอาชีพและเทคโนโลยี กลุ่มสาระการเรียนรู้การงานอาชีพแล</w:t>
      </w:r>
      <w:r w:rsidR="000402E2">
        <w:rPr>
          <w:rFonts w:ascii="TH SarabunPSK" w:hAnsi="TH SarabunPSK" w:cs="TH SarabunPSK"/>
          <w:b/>
          <w:bCs/>
          <w:sz w:val="32"/>
          <w:szCs w:val="32"/>
          <w:cs/>
        </w:rPr>
        <w:t xml:space="preserve">ะเทคโนโลยี ชั้นมัธยมศึกษาปีที่ </w:t>
      </w:r>
      <w:r w:rsidR="000402E2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/>
          <w:b/>
          <w:bCs/>
          <w:sz w:val="32"/>
          <w:szCs w:val="32"/>
        </w:rPr>
        <w:t>-</w:t>
      </w:r>
      <w:r w:rsidR="000402E2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</w:p>
    <w:p w:rsidR="00CE7699" w:rsidRDefault="00CE7699" w:rsidP="00CE7699">
      <w:pPr>
        <w:pStyle w:val="af1"/>
        <w:rPr>
          <w:rFonts w:ascii="TH SarabunPSK" w:hAnsi="TH SarabunPSK" w:cs="TH SarabunPSK"/>
          <w:sz w:val="28"/>
        </w:rPr>
      </w:pP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64110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t>๓ เทคโนโลยีสารสนเทศและการสื่อสาร</w:t>
      </w: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58"/>
        <w:gridCol w:w="1800"/>
        <w:gridCol w:w="1316"/>
        <w:gridCol w:w="1697"/>
        <w:gridCol w:w="1427"/>
        <w:gridCol w:w="1191"/>
      </w:tblGrid>
      <w:tr w:rsidR="00CE7699" w:rsidRPr="00641103" w:rsidTr="002728B9">
        <w:tc>
          <w:tcPr>
            <w:tcW w:w="1318" w:type="pct"/>
          </w:tcPr>
          <w:p w:rsidR="00CE7699" w:rsidRPr="003217CA" w:rsidRDefault="00CE7699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มาตรฐานการเรียนรู้/             ตัวชี้วัด</w:t>
            </w:r>
          </w:p>
        </w:tc>
        <w:tc>
          <w:tcPr>
            <w:tcW w:w="892" w:type="pct"/>
          </w:tcPr>
          <w:p w:rsidR="00CE7699" w:rsidRPr="003217CA" w:rsidRDefault="00CE7699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สาระสำคัญ</w:t>
            </w:r>
          </w:p>
          <w:p w:rsidR="00CE7699" w:rsidRPr="003217CA" w:rsidRDefault="00CE7699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CE7699" w:rsidRPr="003217CA" w:rsidRDefault="00CE7699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k</w:t>
            </w:r>
          </w:p>
        </w:tc>
        <w:tc>
          <w:tcPr>
            <w:tcW w:w="652" w:type="pct"/>
          </w:tcPr>
          <w:p w:rsidR="00CE7699" w:rsidRPr="003217CA" w:rsidRDefault="00CE7699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กระบวนการ/คำกริยา</w:t>
            </w:r>
          </w:p>
          <w:p w:rsidR="00CE7699" w:rsidRPr="003217CA" w:rsidRDefault="00CE7699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p</w:t>
            </w:r>
          </w:p>
        </w:tc>
        <w:tc>
          <w:tcPr>
            <w:tcW w:w="841" w:type="pct"/>
          </w:tcPr>
          <w:p w:rsidR="00CE7699" w:rsidRPr="003217CA" w:rsidRDefault="00CE7699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คุณลักษณะ             อันพึงประสงค์ </w:t>
            </w: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:rsidR="00CE7699" w:rsidRPr="003217CA" w:rsidRDefault="00CE7699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A</w:t>
            </w:r>
          </w:p>
        </w:tc>
        <w:tc>
          <w:tcPr>
            <w:tcW w:w="707" w:type="pct"/>
          </w:tcPr>
          <w:p w:rsidR="00CE7699" w:rsidRPr="003217CA" w:rsidRDefault="00CE7699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สมรรถนะสำคัญ </w:t>
            </w:r>
          </w:p>
          <w:p w:rsidR="00CE7699" w:rsidRPr="003217CA" w:rsidRDefault="00CE7699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c</w:t>
            </w:r>
          </w:p>
        </w:tc>
        <w:tc>
          <w:tcPr>
            <w:tcW w:w="590" w:type="pct"/>
          </w:tcPr>
          <w:p w:rsidR="00CE7699" w:rsidRPr="003217CA" w:rsidRDefault="00CE7699" w:rsidP="003217CA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บูรณาการ</w:t>
            </w:r>
          </w:p>
          <w:p w:rsidR="00CE7699" w:rsidRPr="003217CA" w:rsidRDefault="00CE7699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E7699" w:rsidRPr="00641103" w:rsidTr="002728B9">
        <w:tc>
          <w:tcPr>
            <w:tcW w:w="1318" w:type="pct"/>
          </w:tcPr>
          <w:p w:rsidR="00CE7699" w:rsidRPr="003217CA" w:rsidRDefault="00CE7699" w:rsidP="00CE7699">
            <w:pPr>
              <w:pStyle w:val="af1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มาตรฐาน ง๓.๑ </w:t>
            </w:r>
          </w:p>
          <w:p w:rsidR="00CE7699" w:rsidRPr="003217CA" w:rsidRDefault="00CE7699" w:rsidP="00CE7699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เข้าใจ เห็นคุณค่า และใช้กระบวนการเทคโนโลยีสารสนเทศในการสืบค้นข้อมูลการเรียนรู้ การสื่อสาร การแก้ปัญหา การทำงาน และอาชีพอย่างมีประสิทธิภาพ ประสิทธิผล มีคุณธรรม</w:t>
            </w:r>
          </w:p>
        </w:tc>
        <w:tc>
          <w:tcPr>
            <w:tcW w:w="892" w:type="pct"/>
          </w:tcPr>
          <w:p w:rsidR="00CE7699" w:rsidRPr="003217CA" w:rsidRDefault="00CE7699" w:rsidP="00A80333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เข้าใจ </w:t>
            </w:r>
          </w:p>
          <w:p w:rsidR="00CE7699" w:rsidRPr="003217CA" w:rsidRDefault="00CE7699" w:rsidP="00A80333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เห็นคุณค่า</w:t>
            </w:r>
          </w:p>
          <w:p w:rsidR="00CE7699" w:rsidRPr="003217CA" w:rsidRDefault="00CE7699" w:rsidP="00A80333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การสื่อสาร</w:t>
            </w:r>
          </w:p>
          <w:p w:rsidR="00CE7699" w:rsidRPr="003217CA" w:rsidRDefault="00CE7699" w:rsidP="00A80333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52" w:type="pct"/>
          </w:tcPr>
          <w:p w:rsidR="00CE7699" w:rsidRPr="003217CA" w:rsidRDefault="00CE7699" w:rsidP="00A80333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ใช้กระบวนการเทคโนโลยี</w:t>
            </w:r>
          </w:p>
          <w:p w:rsidR="00CE7699" w:rsidRPr="003217CA" w:rsidRDefault="00CE7699" w:rsidP="00A80333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841" w:type="pct"/>
          </w:tcPr>
          <w:p w:rsidR="00CE7699" w:rsidRPr="003217CA" w:rsidRDefault="00CE7699" w:rsidP="00A80333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pacing w:val="-2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pacing w:val="-20"/>
                <w:sz w:val="28"/>
                <w:cs/>
              </w:rPr>
              <w:t xml:space="preserve"> 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เห็นคุณค่า</w:t>
            </w:r>
          </w:p>
          <w:p w:rsidR="00CE7699" w:rsidRPr="003217CA" w:rsidRDefault="00CE7699" w:rsidP="00A80333">
            <w:pPr>
              <w:pStyle w:val="af1"/>
              <w:rPr>
                <w:rFonts w:ascii="TH SarabunPSK" w:hAnsi="TH SarabunPSK" w:cs="TH SarabunPSK"/>
                <w:color w:val="000000"/>
                <w:szCs w:val="20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มีคุณธรรม</w:t>
            </w:r>
          </w:p>
        </w:tc>
        <w:tc>
          <w:tcPr>
            <w:tcW w:w="707" w:type="pct"/>
          </w:tcPr>
          <w:p w:rsidR="00CE7699" w:rsidRPr="003217CA" w:rsidRDefault="00CE7699" w:rsidP="00A80333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คิ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ด</w:t>
            </w:r>
          </w:p>
          <w:p w:rsidR="00CE7699" w:rsidRPr="003217CA" w:rsidRDefault="00CE7699" w:rsidP="00A80333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สื่อสาร</w:t>
            </w:r>
          </w:p>
          <w:p w:rsidR="00CE7699" w:rsidRPr="003217CA" w:rsidRDefault="00CE7699" w:rsidP="00A80333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แก้ปัญหา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ความสามารถในการใช้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ทักษะชีวิต</w:t>
            </w:r>
          </w:p>
          <w:p w:rsidR="00CE7699" w:rsidRPr="003217CA" w:rsidRDefault="00CE7699" w:rsidP="00A80333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ความสามารถในการใช้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เทคโนโลยี</w:t>
            </w:r>
          </w:p>
        </w:tc>
        <w:tc>
          <w:tcPr>
            <w:tcW w:w="590" w:type="pct"/>
          </w:tcPr>
          <w:p w:rsidR="00CE7699" w:rsidRPr="003217CA" w:rsidRDefault="00CE7699" w:rsidP="00A80333">
            <w:pPr>
              <w:pStyle w:val="af1"/>
              <w:rPr>
                <w:rFonts w:ascii="TH SarabunPSK" w:hAnsi="TH SarabunPSK" w:cs="TH SarabunPSK"/>
                <w:sz w:val="28"/>
                <w:szCs w:val="20"/>
                <w:cs/>
              </w:rPr>
            </w:pPr>
          </w:p>
        </w:tc>
      </w:tr>
      <w:tr w:rsidR="00CE7699" w:rsidRPr="00641103" w:rsidTr="002728B9">
        <w:tc>
          <w:tcPr>
            <w:tcW w:w="1318" w:type="pct"/>
          </w:tcPr>
          <w:p w:rsidR="00CE7699" w:rsidRPr="003217CA" w:rsidRDefault="00CE7699" w:rsidP="00CE7699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ม.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๑</w:t>
            </w: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๑</w:t>
            </w:r>
          </w:p>
          <w:p w:rsidR="00CE7699" w:rsidRPr="003217CA" w:rsidRDefault="00CE7699" w:rsidP="00CE7699">
            <w:pPr>
              <w:pStyle w:val="af1"/>
              <w:rPr>
                <w:rFonts w:ascii="TH SarabunPSK" w:hAnsi="TH SarabunPSK" w:cs="TH SarabunPSK"/>
                <w:color w:val="000000"/>
                <w:spacing w:val="-20"/>
                <w:sz w:val="28"/>
                <w:cs/>
              </w:rPr>
            </w:pPr>
            <w:r w:rsidRPr="003217CA">
              <w:rPr>
                <w:rFonts w:ascii="TH SarabunPSK" w:hAnsi="TH SarabunPSK" w:cs="TH SarabunPSK" w:hint="cs"/>
                <w:color w:val="000000"/>
                <w:spacing w:val="-20"/>
                <w:sz w:val="28"/>
                <w:cs/>
              </w:rPr>
              <w:t>อธิบายหลักการทำงาน บทบาท และประโยชน์ของคอมพิวเตอร์</w:t>
            </w:r>
          </w:p>
        </w:tc>
        <w:tc>
          <w:tcPr>
            <w:tcW w:w="892" w:type="pct"/>
          </w:tcPr>
          <w:p w:rsidR="00CE7699" w:rsidRPr="003217CA" w:rsidRDefault="00CE7699" w:rsidP="00A80333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การทำงานคอมพิวเตอร์</w:t>
            </w:r>
          </w:p>
          <w:p w:rsidR="00CE7699" w:rsidRPr="003217CA" w:rsidRDefault="00CE7699" w:rsidP="00A80333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บทบาท</w:t>
            </w:r>
          </w:p>
          <w:p w:rsidR="00CE7699" w:rsidRPr="003217CA" w:rsidRDefault="00CE7699" w:rsidP="00A80333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ประโยชน์</w:t>
            </w:r>
          </w:p>
        </w:tc>
        <w:tc>
          <w:tcPr>
            <w:tcW w:w="652" w:type="pct"/>
          </w:tcPr>
          <w:p w:rsidR="00CE7699" w:rsidRPr="003217CA" w:rsidRDefault="00CE7699" w:rsidP="00CE7699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อธิบาย</w:t>
            </w:r>
          </w:p>
        </w:tc>
        <w:tc>
          <w:tcPr>
            <w:tcW w:w="841" w:type="pct"/>
          </w:tcPr>
          <w:p w:rsidR="00CE7699" w:rsidRPr="003217CA" w:rsidRDefault="00CE7699" w:rsidP="003217CA">
            <w:pPr>
              <w:pStyle w:val="af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707" w:type="pct"/>
          </w:tcPr>
          <w:p w:rsidR="00CE7699" w:rsidRPr="003217CA" w:rsidRDefault="00CE7699" w:rsidP="00CE7699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คิ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ด</w:t>
            </w:r>
          </w:p>
          <w:p w:rsidR="00CE7699" w:rsidRPr="003217CA" w:rsidRDefault="00CE7699" w:rsidP="00A80333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สื่อสาร</w:t>
            </w:r>
          </w:p>
        </w:tc>
        <w:tc>
          <w:tcPr>
            <w:tcW w:w="590" w:type="pct"/>
          </w:tcPr>
          <w:p w:rsidR="00CE7699" w:rsidRPr="003217CA" w:rsidRDefault="00CE7699" w:rsidP="00A80333">
            <w:pPr>
              <w:pStyle w:val="af1"/>
              <w:rPr>
                <w:rFonts w:ascii="TH SarabunPSK" w:hAnsi="TH SarabunPSK" w:cs="TH SarabunPSK"/>
                <w:sz w:val="28"/>
                <w:szCs w:val="20"/>
                <w:cs/>
              </w:rPr>
            </w:pPr>
          </w:p>
        </w:tc>
      </w:tr>
      <w:tr w:rsidR="00CE7699" w:rsidRPr="00641103" w:rsidTr="002728B9">
        <w:tc>
          <w:tcPr>
            <w:tcW w:w="1318" w:type="pct"/>
          </w:tcPr>
          <w:p w:rsidR="00CE7699" w:rsidRPr="003217CA" w:rsidRDefault="00CE7699" w:rsidP="00CE7699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ม.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๑</w:t>
            </w: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๒</w:t>
            </w:r>
          </w:p>
          <w:p w:rsidR="00CE7699" w:rsidRPr="003217CA" w:rsidRDefault="00CE7699" w:rsidP="00CE7699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อภิปรายลักษณะสำคัญและผลกระทบของเทคโนโลยีสารสนเทศ</w:t>
            </w:r>
          </w:p>
        </w:tc>
        <w:tc>
          <w:tcPr>
            <w:tcW w:w="892" w:type="pct"/>
          </w:tcPr>
          <w:p w:rsidR="00CE7699" w:rsidRPr="003217CA" w:rsidRDefault="00CE7699" w:rsidP="00A80333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ลักษณะสำคัญ</w:t>
            </w:r>
          </w:p>
          <w:p w:rsidR="00CE7699" w:rsidRPr="003217CA" w:rsidRDefault="00CE7699" w:rsidP="00A80333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ผลกระทบ</w:t>
            </w:r>
          </w:p>
          <w:p w:rsidR="00CE7699" w:rsidRPr="003217CA" w:rsidRDefault="00CE7699" w:rsidP="00A80333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2" w:type="pct"/>
          </w:tcPr>
          <w:p w:rsidR="00CE7699" w:rsidRPr="003217CA" w:rsidRDefault="00CE7699" w:rsidP="00A80333">
            <w:pPr>
              <w:pStyle w:val="af1"/>
              <w:rPr>
                <w:rFonts w:ascii="TH SarabunPSK" w:hAnsi="TH SarabunPSK" w:cs="TH SarabunPSK"/>
                <w:spacing w:val="-2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pacing w:val="-20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pacing w:val="-20"/>
                <w:sz w:val="28"/>
                <w:cs/>
              </w:rPr>
              <w:t xml:space="preserve"> อภิปราย</w:t>
            </w:r>
          </w:p>
        </w:tc>
        <w:tc>
          <w:tcPr>
            <w:tcW w:w="841" w:type="pct"/>
          </w:tcPr>
          <w:p w:rsidR="00CE7699" w:rsidRPr="003217CA" w:rsidRDefault="00CE7699" w:rsidP="003217CA">
            <w:pPr>
              <w:pStyle w:val="af1"/>
              <w:jc w:val="center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7" w:type="pct"/>
          </w:tcPr>
          <w:p w:rsidR="00CE7699" w:rsidRPr="003217CA" w:rsidRDefault="00CE7699" w:rsidP="00CE7699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คิ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ด</w:t>
            </w:r>
          </w:p>
          <w:p w:rsidR="00CE7699" w:rsidRPr="003217CA" w:rsidRDefault="00CE7699" w:rsidP="00CE7699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สื่อสาร</w:t>
            </w:r>
          </w:p>
        </w:tc>
        <w:tc>
          <w:tcPr>
            <w:tcW w:w="590" w:type="pct"/>
          </w:tcPr>
          <w:p w:rsidR="00CE7699" w:rsidRPr="003217CA" w:rsidRDefault="00CE7699" w:rsidP="00A80333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E7699" w:rsidRPr="00641103" w:rsidTr="002728B9">
        <w:tc>
          <w:tcPr>
            <w:tcW w:w="1318" w:type="pct"/>
          </w:tcPr>
          <w:p w:rsidR="00CE7699" w:rsidRPr="003217CA" w:rsidRDefault="00CE7699" w:rsidP="00A80333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ม.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๑</w:t>
            </w: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๓</w:t>
            </w:r>
          </w:p>
          <w:p w:rsidR="00CE7699" w:rsidRPr="003217CA" w:rsidRDefault="00CE7699" w:rsidP="00A80333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ประมวลผลข้อมูลให้เป็นสารสนเทศ</w:t>
            </w:r>
          </w:p>
        </w:tc>
        <w:tc>
          <w:tcPr>
            <w:tcW w:w="892" w:type="pct"/>
          </w:tcPr>
          <w:p w:rsidR="00CE7699" w:rsidRPr="003217CA" w:rsidRDefault="00CE7699" w:rsidP="00A80333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ข้อมูลสารสนเทศ</w:t>
            </w:r>
          </w:p>
          <w:p w:rsidR="00CE7699" w:rsidRPr="003217CA" w:rsidRDefault="00CE7699" w:rsidP="00A80333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ประเภท</w:t>
            </w:r>
          </w:p>
          <w:p w:rsidR="00CE7699" w:rsidRPr="003217CA" w:rsidRDefault="00A80333" w:rsidP="00A80333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="00CE7699" w:rsidRPr="003217CA">
              <w:rPr>
                <w:rFonts w:ascii="TH SarabunPSK" w:hAnsi="TH SarabunPSK" w:cs="TH SarabunPSK" w:hint="cs"/>
                <w:sz w:val="28"/>
                <w:cs/>
              </w:rPr>
              <w:t>วิธีการ</w:t>
            </w:r>
          </w:p>
          <w:p w:rsidR="00CE7699" w:rsidRPr="003217CA" w:rsidRDefault="00A80333" w:rsidP="00A80333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การจัดการ</w:t>
            </w:r>
          </w:p>
          <w:p w:rsidR="00A80333" w:rsidRPr="003217CA" w:rsidRDefault="00A80333" w:rsidP="00A80333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ระดับของสารสนเทศ</w:t>
            </w:r>
          </w:p>
        </w:tc>
        <w:tc>
          <w:tcPr>
            <w:tcW w:w="652" w:type="pct"/>
          </w:tcPr>
          <w:p w:rsidR="00CE7699" w:rsidRPr="003217CA" w:rsidRDefault="00CE7699" w:rsidP="00A80333">
            <w:pPr>
              <w:pStyle w:val="af1"/>
              <w:rPr>
                <w:rFonts w:ascii="TH SarabunPSK" w:hAnsi="TH SarabunPSK" w:cs="TH SarabunPSK"/>
                <w:spacing w:val="-2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pacing w:val="-20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pacing w:val="-20"/>
                <w:sz w:val="28"/>
                <w:cs/>
              </w:rPr>
              <w:t xml:space="preserve"> </w:t>
            </w:r>
            <w:r w:rsidR="00A80333" w:rsidRPr="003217CA">
              <w:rPr>
                <w:rFonts w:ascii="TH SarabunPSK" w:hAnsi="TH SarabunPSK" w:cs="TH SarabunPSK" w:hint="cs"/>
                <w:spacing w:val="-20"/>
                <w:sz w:val="28"/>
                <w:cs/>
              </w:rPr>
              <w:t>ประมวลผล</w:t>
            </w:r>
          </w:p>
        </w:tc>
        <w:tc>
          <w:tcPr>
            <w:tcW w:w="841" w:type="pct"/>
          </w:tcPr>
          <w:p w:rsidR="00CE7699" w:rsidRPr="003217CA" w:rsidRDefault="00CE7699" w:rsidP="003217CA">
            <w:pPr>
              <w:pStyle w:val="af1"/>
              <w:jc w:val="center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7" w:type="pct"/>
          </w:tcPr>
          <w:p w:rsidR="00CE7699" w:rsidRPr="003217CA" w:rsidRDefault="00CE7699" w:rsidP="00A80333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คิ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ด</w:t>
            </w:r>
          </w:p>
          <w:p w:rsidR="00CE7699" w:rsidRPr="003217CA" w:rsidRDefault="00CE7699" w:rsidP="00A80333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ความสามามารถในการ</w:t>
            </w:r>
            <w:r w:rsidR="00A80333" w:rsidRPr="003217CA">
              <w:rPr>
                <w:rFonts w:ascii="TH SarabunPSK" w:hAnsi="TH SarabunPSK" w:cs="TH SarabunPSK" w:hint="cs"/>
                <w:sz w:val="28"/>
                <w:cs/>
              </w:rPr>
              <w:t>ใช้ทักษะชีวิต</w:t>
            </w:r>
          </w:p>
        </w:tc>
        <w:tc>
          <w:tcPr>
            <w:tcW w:w="590" w:type="pct"/>
          </w:tcPr>
          <w:p w:rsidR="00CE7699" w:rsidRPr="003217CA" w:rsidRDefault="00CE7699" w:rsidP="00A80333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E7699" w:rsidRPr="00641103" w:rsidTr="002728B9">
        <w:tc>
          <w:tcPr>
            <w:tcW w:w="1318" w:type="pct"/>
          </w:tcPr>
          <w:p w:rsidR="00A80333" w:rsidRPr="003217CA" w:rsidRDefault="00A80333" w:rsidP="00A80333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ม.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๒</w:t>
            </w: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๑</w:t>
            </w:r>
          </w:p>
          <w:p w:rsidR="00CE7699" w:rsidRPr="003217CA" w:rsidRDefault="00A80333" w:rsidP="00A80333">
            <w:pPr>
              <w:pStyle w:val="af1"/>
              <w:rPr>
                <w:rFonts w:ascii="TH SarabunPSK" w:hAnsi="TH SarabunPSK" w:cs="TH SarabunPSK"/>
                <w:color w:val="000000"/>
                <w:spacing w:val="-20"/>
                <w:sz w:val="28"/>
                <w:cs/>
              </w:rPr>
            </w:pPr>
            <w:r w:rsidRPr="003217CA">
              <w:rPr>
                <w:rFonts w:ascii="TH SarabunPSK" w:hAnsi="TH SarabunPSK" w:cs="TH SarabunPSK" w:hint="cs"/>
                <w:color w:val="000000"/>
                <w:spacing w:val="-20"/>
                <w:sz w:val="28"/>
                <w:cs/>
              </w:rPr>
              <w:t>อธิบายหลักการเบื้องต้นของการสื่อสารข้อมูลและเครือข่ายคอมพิวเตอร์</w:t>
            </w:r>
          </w:p>
        </w:tc>
        <w:tc>
          <w:tcPr>
            <w:tcW w:w="892" w:type="pct"/>
          </w:tcPr>
          <w:p w:rsidR="00CE7699" w:rsidRPr="003217CA" w:rsidRDefault="00A80333" w:rsidP="00A80333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การสื่อสารข้อมูล</w:t>
            </w:r>
          </w:p>
          <w:p w:rsidR="00A80333" w:rsidRPr="003217CA" w:rsidRDefault="00A80333" w:rsidP="00A80333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พัฒนาการ</w:t>
            </w:r>
          </w:p>
          <w:p w:rsidR="00A80333" w:rsidRPr="003217CA" w:rsidRDefault="00A80333" w:rsidP="00A80333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อุปกรณ์สื่อสาร</w:t>
            </w:r>
          </w:p>
          <w:p w:rsidR="00A80333" w:rsidRPr="003217CA" w:rsidRDefault="00A80333" w:rsidP="00A80333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ชนิดของ</w:t>
            </w:r>
          </w:p>
          <w:p w:rsidR="00A80333" w:rsidRPr="003217CA" w:rsidRDefault="00A80333" w:rsidP="00A80333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เครือข่าย</w:t>
            </w:r>
          </w:p>
          <w:p w:rsidR="00A80333" w:rsidRPr="003217CA" w:rsidRDefault="00A80333" w:rsidP="00A80333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เทคโนโลยี</w:t>
            </w:r>
          </w:p>
          <w:p w:rsidR="00A80333" w:rsidRPr="003217CA" w:rsidRDefault="00A80333" w:rsidP="00A80333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ประโยชน์</w:t>
            </w:r>
          </w:p>
        </w:tc>
        <w:tc>
          <w:tcPr>
            <w:tcW w:w="652" w:type="pct"/>
          </w:tcPr>
          <w:p w:rsidR="00CE7699" w:rsidRPr="003217CA" w:rsidRDefault="00A80333" w:rsidP="00A80333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อธิบาย</w:t>
            </w:r>
          </w:p>
        </w:tc>
        <w:tc>
          <w:tcPr>
            <w:tcW w:w="841" w:type="pct"/>
          </w:tcPr>
          <w:p w:rsidR="00CE7699" w:rsidRPr="003217CA" w:rsidRDefault="00A80333" w:rsidP="003217CA">
            <w:pPr>
              <w:pStyle w:val="af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707" w:type="pct"/>
          </w:tcPr>
          <w:p w:rsidR="00A80333" w:rsidRPr="003217CA" w:rsidRDefault="00A80333" w:rsidP="00A80333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คิ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ด</w:t>
            </w:r>
          </w:p>
          <w:p w:rsidR="00CE7699" w:rsidRPr="003217CA" w:rsidRDefault="00A80333" w:rsidP="00A80333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ใช้ทักษะชีวิต</w:t>
            </w:r>
          </w:p>
        </w:tc>
        <w:tc>
          <w:tcPr>
            <w:tcW w:w="590" w:type="pct"/>
          </w:tcPr>
          <w:p w:rsidR="00CE7699" w:rsidRPr="003217CA" w:rsidRDefault="00CE7699" w:rsidP="00A80333">
            <w:pPr>
              <w:pStyle w:val="af1"/>
              <w:rPr>
                <w:rFonts w:ascii="TH SarabunPSK" w:hAnsi="TH SarabunPSK" w:cs="TH SarabunPSK"/>
                <w:color w:val="000000"/>
                <w:sz w:val="28"/>
                <w:szCs w:val="20"/>
                <w:cs/>
              </w:rPr>
            </w:pPr>
          </w:p>
        </w:tc>
      </w:tr>
    </w:tbl>
    <w:p w:rsidR="00CE7699" w:rsidRDefault="00CE7699" w:rsidP="007539D8">
      <w:pPr>
        <w:pStyle w:val="af1"/>
        <w:rPr>
          <w:rFonts w:ascii="TH SarabunPSK" w:hAnsi="TH SarabunPSK" w:cs="TH SarabunPSK"/>
          <w:sz w:val="28"/>
        </w:rPr>
      </w:pPr>
    </w:p>
    <w:p w:rsidR="00A80333" w:rsidRDefault="00A80333" w:rsidP="007539D8">
      <w:pPr>
        <w:pStyle w:val="af1"/>
        <w:rPr>
          <w:rFonts w:ascii="TH SarabunPSK" w:hAnsi="TH SarabunPSK" w:cs="TH SarabunPSK"/>
          <w:sz w:val="28"/>
        </w:rPr>
      </w:pP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7"/>
        <w:gridCol w:w="1509"/>
        <w:gridCol w:w="1382"/>
        <w:gridCol w:w="1762"/>
        <w:gridCol w:w="1556"/>
        <w:gridCol w:w="1193"/>
      </w:tblGrid>
      <w:tr w:rsidR="00A80333" w:rsidRPr="00641103" w:rsidTr="003217CA">
        <w:tc>
          <w:tcPr>
            <w:tcW w:w="1332" w:type="pct"/>
          </w:tcPr>
          <w:p w:rsidR="00A80333" w:rsidRPr="003217CA" w:rsidRDefault="00A80333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มาตรฐานการเรียนรู้/             ตัวชี้วัด</w:t>
            </w:r>
          </w:p>
        </w:tc>
        <w:tc>
          <w:tcPr>
            <w:tcW w:w="748" w:type="pct"/>
          </w:tcPr>
          <w:p w:rsidR="00A80333" w:rsidRPr="003217CA" w:rsidRDefault="00A80333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สาระสำคัญ</w:t>
            </w:r>
          </w:p>
          <w:p w:rsidR="00A80333" w:rsidRPr="003217CA" w:rsidRDefault="00A80333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A80333" w:rsidRPr="003217CA" w:rsidRDefault="00A80333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k</w:t>
            </w:r>
          </w:p>
        </w:tc>
        <w:tc>
          <w:tcPr>
            <w:tcW w:w="685" w:type="pct"/>
          </w:tcPr>
          <w:p w:rsidR="00A80333" w:rsidRPr="003217CA" w:rsidRDefault="00A80333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กระบวนการ/คำกริยา</w:t>
            </w:r>
          </w:p>
          <w:p w:rsidR="00A80333" w:rsidRPr="003217CA" w:rsidRDefault="00A80333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p</w:t>
            </w:r>
          </w:p>
        </w:tc>
        <w:tc>
          <w:tcPr>
            <w:tcW w:w="873" w:type="pct"/>
          </w:tcPr>
          <w:p w:rsidR="00A80333" w:rsidRPr="003217CA" w:rsidRDefault="00A80333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คุณลักษณะ             อันพึงประสงค์ </w:t>
            </w: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:rsidR="00A80333" w:rsidRPr="003217CA" w:rsidRDefault="00A80333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A</w:t>
            </w:r>
          </w:p>
        </w:tc>
        <w:tc>
          <w:tcPr>
            <w:tcW w:w="771" w:type="pct"/>
          </w:tcPr>
          <w:p w:rsidR="00A80333" w:rsidRPr="003217CA" w:rsidRDefault="00A80333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สมรรถนะสำคัญ </w:t>
            </w:r>
          </w:p>
          <w:p w:rsidR="00A80333" w:rsidRPr="003217CA" w:rsidRDefault="00A80333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c</w:t>
            </w:r>
          </w:p>
        </w:tc>
        <w:tc>
          <w:tcPr>
            <w:tcW w:w="591" w:type="pct"/>
          </w:tcPr>
          <w:p w:rsidR="00A80333" w:rsidRPr="003217CA" w:rsidRDefault="00A80333" w:rsidP="003217CA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บูรณาการ</w:t>
            </w:r>
          </w:p>
          <w:p w:rsidR="00A80333" w:rsidRPr="003217CA" w:rsidRDefault="00A80333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80333" w:rsidRPr="00641103" w:rsidTr="003217CA">
        <w:tc>
          <w:tcPr>
            <w:tcW w:w="1332" w:type="pct"/>
          </w:tcPr>
          <w:p w:rsidR="00A80333" w:rsidRPr="003217CA" w:rsidRDefault="00A80333" w:rsidP="00A80333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ม.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๒</w:t>
            </w: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๒</w:t>
            </w:r>
          </w:p>
          <w:p w:rsidR="00A80333" w:rsidRPr="003217CA" w:rsidRDefault="00A80333" w:rsidP="00A80333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 w:hint="cs"/>
                <w:sz w:val="28"/>
                <w:cs/>
              </w:rPr>
              <w:t>อธิบายหลักการและวิธีการแก้ปัญหาด้วยกระบวนการเทคโนโลยีสารสนเทศ</w:t>
            </w:r>
          </w:p>
        </w:tc>
        <w:tc>
          <w:tcPr>
            <w:tcW w:w="748" w:type="pct"/>
          </w:tcPr>
          <w:p w:rsidR="00A80333" w:rsidRPr="003217CA" w:rsidRDefault="00A80333" w:rsidP="00A80333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หลักการ</w:t>
            </w:r>
          </w:p>
          <w:p w:rsidR="00A80333" w:rsidRPr="003217CA" w:rsidRDefault="00A80333" w:rsidP="00A80333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วิธีการ</w:t>
            </w:r>
          </w:p>
          <w:p w:rsidR="00A80333" w:rsidRPr="003217CA" w:rsidRDefault="00A80333" w:rsidP="00A80333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85" w:type="pct"/>
          </w:tcPr>
          <w:p w:rsidR="00A80333" w:rsidRPr="003217CA" w:rsidRDefault="00A80333" w:rsidP="00A80333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อธิบาย</w:t>
            </w:r>
          </w:p>
        </w:tc>
        <w:tc>
          <w:tcPr>
            <w:tcW w:w="873" w:type="pct"/>
          </w:tcPr>
          <w:p w:rsidR="00A80333" w:rsidRPr="003217CA" w:rsidRDefault="00A80333" w:rsidP="003217CA">
            <w:pPr>
              <w:pStyle w:val="af1"/>
              <w:jc w:val="center"/>
              <w:rPr>
                <w:rFonts w:ascii="TH SarabunPSK" w:hAnsi="TH SarabunPSK" w:cs="TH SarabunPSK"/>
                <w:color w:val="000000"/>
                <w:szCs w:val="20"/>
              </w:rPr>
            </w:pPr>
            <w:r w:rsidRPr="003217CA">
              <w:rPr>
                <w:rFonts w:ascii="TH SarabunPSK" w:hAnsi="TH SarabunPSK" w:cs="TH SarabunPSK"/>
                <w:color w:val="000000"/>
                <w:spacing w:val="-20"/>
                <w:sz w:val="28"/>
              </w:rPr>
              <w:t>-</w:t>
            </w:r>
          </w:p>
        </w:tc>
        <w:tc>
          <w:tcPr>
            <w:tcW w:w="771" w:type="pct"/>
          </w:tcPr>
          <w:p w:rsidR="00A80333" w:rsidRPr="003217CA" w:rsidRDefault="00A80333" w:rsidP="00A80333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คิ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ด</w:t>
            </w:r>
          </w:p>
          <w:p w:rsidR="00A80333" w:rsidRPr="003217CA" w:rsidRDefault="00A80333" w:rsidP="00A80333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ความสามารถในการใช้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ทักษะชีวิต</w:t>
            </w:r>
          </w:p>
          <w:p w:rsidR="00A80333" w:rsidRPr="003217CA" w:rsidRDefault="00A80333" w:rsidP="00A80333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ความสามารถในการใช้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เทคโนโลยี</w:t>
            </w:r>
          </w:p>
        </w:tc>
        <w:tc>
          <w:tcPr>
            <w:tcW w:w="591" w:type="pct"/>
          </w:tcPr>
          <w:p w:rsidR="00A80333" w:rsidRPr="003217CA" w:rsidRDefault="00A80333" w:rsidP="00A80333">
            <w:pPr>
              <w:pStyle w:val="af1"/>
              <w:rPr>
                <w:rFonts w:ascii="TH SarabunPSK" w:hAnsi="TH SarabunPSK" w:cs="TH SarabunPSK"/>
                <w:sz w:val="28"/>
                <w:szCs w:val="20"/>
                <w:cs/>
              </w:rPr>
            </w:pPr>
          </w:p>
        </w:tc>
      </w:tr>
      <w:tr w:rsidR="00A80333" w:rsidRPr="00641103" w:rsidTr="003217CA">
        <w:tc>
          <w:tcPr>
            <w:tcW w:w="1332" w:type="pct"/>
          </w:tcPr>
          <w:p w:rsidR="00A80333" w:rsidRPr="003217CA" w:rsidRDefault="00A80333" w:rsidP="00A80333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ม.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๒</w:t>
            </w: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๓</w:t>
            </w:r>
          </w:p>
          <w:p w:rsidR="00A80333" w:rsidRPr="003217CA" w:rsidRDefault="00A80333" w:rsidP="00A80333">
            <w:pPr>
              <w:pStyle w:val="af1"/>
              <w:rPr>
                <w:rFonts w:ascii="TH SarabunPSK" w:hAnsi="TH SarabunPSK" w:cs="TH SarabunPSK"/>
                <w:color w:val="000000"/>
                <w:spacing w:val="-20"/>
                <w:sz w:val="28"/>
                <w:cs/>
              </w:rPr>
            </w:pPr>
            <w:r w:rsidRPr="003217CA">
              <w:rPr>
                <w:rFonts w:ascii="TH SarabunPSK" w:hAnsi="TH SarabunPSK" w:cs="TH SarabunPSK" w:hint="cs"/>
                <w:color w:val="000000"/>
                <w:spacing w:val="-20"/>
                <w:sz w:val="28"/>
                <w:cs/>
              </w:rPr>
              <w:t>ค้นหาข้อมูลและติดต่อสื่อสารผ่านเครือข่ายคอมพิวเตอร์อย่างมีคุณธรรมและจริยธรรม</w:t>
            </w:r>
          </w:p>
        </w:tc>
        <w:tc>
          <w:tcPr>
            <w:tcW w:w="748" w:type="pct"/>
          </w:tcPr>
          <w:p w:rsidR="00A80333" w:rsidRPr="003217CA" w:rsidRDefault="00A80333" w:rsidP="00A80333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="007261D4"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ความหมาย</w:t>
            </w:r>
          </w:p>
          <w:p w:rsidR="00A80333" w:rsidRPr="003217CA" w:rsidRDefault="00A80333" w:rsidP="00A80333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="007261D4"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พัฒนาการ</w:t>
            </w:r>
          </w:p>
          <w:p w:rsidR="00A80333" w:rsidRPr="003217CA" w:rsidRDefault="00A80333" w:rsidP="007261D4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="007261D4"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การอินเตอร์เน็ต</w:t>
            </w:r>
          </w:p>
        </w:tc>
        <w:tc>
          <w:tcPr>
            <w:tcW w:w="685" w:type="pct"/>
          </w:tcPr>
          <w:p w:rsidR="00A80333" w:rsidRPr="003217CA" w:rsidRDefault="00A80333" w:rsidP="007261D4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="007261D4"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ค้นหา</w:t>
            </w:r>
          </w:p>
          <w:p w:rsidR="007261D4" w:rsidRPr="003217CA" w:rsidRDefault="007261D4" w:rsidP="007261D4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ติดต่อสื่อสาร</w:t>
            </w:r>
          </w:p>
        </w:tc>
        <w:tc>
          <w:tcPr>
            <w:tcW w:w="873" w:type="pct"/>
          </w:tcPr>
          <w:p w:rsidR="00A80333" w:rsidRPr="003217CA" w:rsidRDefault="00A80333" w:rsidP="007261D4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="007261D4"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ผลกระทบ</w:t>
            </w:r>
          </w:p>
          <w:p w:rsidR="007261D4" w:rsidRPr="003217CA" w:rsidRDefault="007261D4" w:rsidP="007261D4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มารยาท</w:t>
            </w:r>
          </w:p>
        </w:tc>
        <w:tc>
          <w:tcPr>
            <w:tcW w:w="771" w:type="pct"/>
          </w:tcPr>
          <w:p w:rsidR="00A80333" w:rsidRPr="003217CA" w:rsidRDefault="00A80333" w:rsidP="00A80333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คิ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ด</w:t>
            </w:r>
          </w:p>
          <w:p w:rsidR="00A80333" w:rsidRPr="003217CA" w:rsidRDefault="00A80333" w:rsidP="00A80333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สื่อสาร</w:t>
            </w:r>
          </w:p>
          <w:p w:rsidR="007261D4" w:rsidRPr="003217CA" w:rsidRDefault="007261D4" w:rsidP="007261D4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ความสามารถในการใช้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ทักษะชีวิต</w:t>
            </w:r>
          </w:p>
          <w:p w:rsidR="007261D4" w:rsidRPr="003217CA" w:rsidRDefault="007261D4" w:rsidP="007261D4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ความสามารถในการใช้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เทคโนโลยี</w:t>
            </w:r>
          </w:p>
        </w:tc>
        <w:tc>
          <w:tcPr>
            <w:tcW w:w="591" w:type="pct"/>
          </w:tcPr>
          <w:p w:rsidR="00A80333" w:rsidRPr="003217CA" w:rsidRDefault="00A80333" w:rsidP="00A80333">
            <w:pPr>
              <w:pStyle w:val="af1"/>
              <w:rPr>
                <w:rFonts w:ascii="TH SarabunPSK" w:hAnsi="TH SarabunPSK" w:cs="TH SarabunPSK"/>
                <w:sz w:val="28"/>
                <w:szCs w:val="20"/>
                <w:cs/>
              </w:rPr>
            </w:pPr>
          </w:p>
        </w:tc>
      </w:tr>
      <w:tr w:rsidR="00A80333" w:rsidRPr="00641103" w:rsidTr="003217CA">
        <w:tc>
          <w:tcPr>
            <w:tcW w:w="1332" w:type="pct"/>
          </w:tcPr>
          <w:p w:rsidR="007261D4" w:rsidRPr="003217CA" w:rsidRDefault="007261D4" w:rsidP="007261D4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ม.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๒</w:t>
            </w: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๔</w:t>
            </w:r>
          </w:p>
          <w:p w:rsidR="00A80333" w:rsidRPr="003217CA" w:rsidRDefault="007261D4" w:rsidP="00A80333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ใช้ซอฟต์แวร์ในการทำงาน</w:t>
            </w:r>
          </w:p>
        </w:tc>
        <w:tc>
          <w:tcPr>
            <w:tcW w:w="748" w:type="pct"/>
          </w:tcPr>
          <w:p w:rsidR="00A80333" w:rsidRPr="003217CA" w:rsidRDefault="00A80333" w:rsidP="007261D4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="007261D4" w:rsidRPr="003217CA">
              <w:rPr>
                <w:rFonts w:ascii="TH SarabunPSK" w:hAnsi="TH SarabunPSK" w:cs="TH SarabunPSK" w:hint="cs"/>
                <w:sz w:val="28"/>
                <w:cs/>
              </w:rPr>
              <w:t>ซอฟต์แวร์</w:t>
            </w:r>
          </w:p>
          <w:p w:rsidR="00A80333" w:rsidRPr="003217CA" w:rsidRDefault="00A80333" w:rsidP="00A80333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5" w:type="pct"/>
          </w:tcPr>
          <w:p w:rsidR="00A80333" w:rsidRPr="003217CA" w:rsidRDefault="00A80333" w:rsidP="007261D4">
            <w:pPr>
              <w:pStyle w:val="af1"/>
              <w:rPr>
                <w:rFonts w:ascii="TH SarabunPSK" w:hAnsi="TH SarabunPSK" w:cs="TH SarabunPSK"/>
                <w:spacing w:val="-2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pacing w:val="-20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pacing w:val="-20"/>
                <w:sz w:val="28"/>
                <w:cs/>
              </w:rPr>
              <w:t xml:space="preserve"> </w:t>
            </w:r>
            <w:r w:rsidR="007261D4" w:rsidRPr="003217CA">
              <w:rPr>
                <w:rFonts w:ascii="TH SarabunPSK" w:hAnsi="TH SarabunPSK" w:cs="TH SarabunPSK" w:hint="cs"/>
                <w:spacing w:val="-20"/>
                <w:sz w:val="28"/>
                <w:cs/>
              </w:rPr>
              <w:t>ใช้</w:t>
            </w:r>
          </w:p>
        </w:tc>
        <w:tc>
          <w:tcPr>
            <w:tcW w:w="873" w:type="pct"/>
          </w:tcPr>
          <w:p w:rsidR="00A80333" w:rsidRPr="003217CA" w:rsidRDefault="00A80333" w:rsidP="003217CA">
            <w:pPr>
              <w:pStyle w:val="af1"/>
              <w:jc w:val="center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71" w:type="pct"/>
          </w:tcPr>
          <w:p w:rsidR="00A80333" w:rsidRPr="003217CA" w:rsidRDefault="00A80333" w:rsidP="00A80333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คิ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ด</w:t>
            </w:r>
          </w:p>
          <w:p w:rsidR="00A80333" w:rsidRPr="003217CA" w:rsidRDefault="00A80333" w:rsidP="00A80333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สื่อสาร</w:t>
            </w:r>
          </w:p>
          <w:p w:rsidR="007261D4" w:rsidRPr="003217CA" w:rsidRDefault="007261D4" w:rsidP="007261D4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ความสามารถในการใช้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ทักษะชีวิต</w:t>
            </w:r>
          </w:p>
          <w:p w:rsidR="007261D4" w:rsidRPr="003217CA" w:rsidRDefault="007261D4" w:rsidP="007261D4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ความสามารถในการใช้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เทคโนโลยี</w:t>
            </w:r>
          </w:p>
          <w:p w:rsidR="007261D4" w:rsidRPr="003217CA" w:rsidRDefault="007261D4" w:rsidP="007261D4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แก้ปัญหา</w:t>
            </w:r>
          </w:p>
        </w:tc>
        <w:tc>
          <w:tcPr>
            <w:tcW w:w="591" w:type="pct"/>
          </w:tcPr>
          <w:p w:rsidR="00A80333" w:rsidRPr="003217CA" w:rsidRDefault="00A80333" w:rsidP="00A80333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80333" w:rsidRPr="00641103" w:rsidTr="003217CA">
        <w:tc>
          <w:tcPr>
            <w:tcW w:w="1332" w:type="pct"/>
          </w:tcPr>
          <w:p w:rsidR="00A80333" w:rsidRPr="003217CA" w:rsidRDefault="00A80333" w:rsidP="00A80333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ม.</w:t>
            </w:r>
            <w:r w:rsidR="007261D4"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๓</w:t>
            </w: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="007261D4"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๑</w:t>
            </w:r>
          </w:p>
          <w:p w:rsidR="00A80333" w:rsidRPr="003217CA" w:rsidRDefault="007261D4" w:rsidP="00A80333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อธิบายหลักการทำโครงงานที่มีการใช้เทคโนโลยีสารสนเทศ</w:t>
            </w:r>
          </w:p>
        </w:tc>
        <w:tc>
          <w:tcPr>
            <w:tcW w:w="748" w:type="pct"/>
          </w:tcPr>
          <w:p w:rsidR="00A80333" w:rsidRPr="003217CA" w:rsidRDefault="00A80333" w:rsidP="00A80333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="007261D4" w:rsidRPr="003217CA">
              <w:rPr>
                <w:rFonts w:ascii="TH SarabunPSK" w:hAnsi="TH SarabunPSK" w:cs="TH SarabunPSK" w:hint="cs"/>
                <w:sz w:val="28"/>
                <w:cs/>
              </w:rPr>
              <w:t>หลักการทำโครงงาน</w:t>
            </w:r>
          </w:p>
          <w:p w:rsidR="00A80333" w:rsidRPr="003217CA" w:rsidRDefault="00A80333" w:rsidP="00A80333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5" w:type="pct"/>
          </w:tcPr>
          <w:p w:rsidR="00A80333" w:rsidRPr="003217CA" w:rsidRDefault="00A80333" w:rsidP="007261D4">
            <w:pPr>
              <w:pStyle w:val="af1"/>
              <w:rPr>
                <w:rFonts w:ascii="TH SarabunPSK" w:hAnsi="TH SarabunPSK" w:cs="TH SarabunPSK"/>
                <w:spacing w:val="-2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pacing w:val="-20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pacing w:val="-20"/>
                <w:sz w:val="28"/>
                <w:cs/>
              </w:rPr>
              <w:t xml:space="preserve"> </w:t>
            </w:r>
            <w:r w:rsidR="007261D4" w:rsidRPr="003217CA">
              <w:rPr>
                <w:rFonts w:ascii="TH SarabunPSK" w:hAnsi="TH SarabunPSK" w:cs="TH SarabunPSK" w:hint="cs"/>
                <w:spacing w:val="-20"/>
                <w:sz w:val="28"/>
                <w:cs/>
              </w:rPr>
              <w:t>อธิบาย</w:t>
            </w:r>
          </w:p>
        </w:tc>
        <w:tc>
          <w:tcPr>
            <w:tcW w:w="873" w:type="pct"/>
          </w:tcPr>
          <w:p w:rsidR="00A80333" w:rsidRPr="003217CA" w:rsidRDefault="00A80333" w:rsidP="003217CA">
            <w:pPr>
              <w:pStyle w:val="af1"/>
              <w:jc w:val="center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71" w:type="pct"/>
          </w:tcPr>
          <w:p w:rsidR="00A80333" w:rsidRPr="003217CA" w:rsidRDefault="00A80333" w:rsidP="00A80333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คิ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ด</w:t>
            </w:r>
          </w:p>
          <w:p w:rsidR="00A80333" w:rsidRPr="003217CA" w:rsidRDefault="00A80333" w:rsidP="007261D4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ความสามามารถในการ</w:t>
            </w:r>
            <w:r w:rsidR="007261D4" w:rsidRPr="003217CA">
              <w:rPr>
                <w:rFonts w:ascii="TH SarabunPSK" w:hAnsi="TH SarabunPSK" w:cs="TH SarabunPSK" w:hint="cs"/>
                <w:sz w:val="28"/>
                <w:cs/>
              </w:rPr>
              <w:t>สื่อสาร</w:t>
            </w:r>
          </w:p>
        </w:tc>
        <w:tc>
          <w:tcPr>
            <w:tcW w:w="591" w:type="pct"/>
          </w:tcPr>
          <w:p w:rsidR="00A80333" w:rsidRPr="003217CA" w:rsidRDefault="00A80333" w:rsidP="00A80333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80333" w:rsidRPr="00641103" w:rsidTr="003217CA">
        <w:tc>
          <w:tcPr>
            <w:tcW w:w="1332" w:type="pct"/>
          </w:tcPr>
          <w:p w:rsidR="007261D4" w:rsidRPr="003217CA" w:rsidRDefault="007261D4" w:rsidP="007261D4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ม.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๓</w:t>
            </w: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๒</w:t>
            </w:r>
          </w:p>
          <w:p w:rsidR="00A80333" w:rsidRPr="003217CA" w:rsidRDefault="007261D4" w:rsidP="00A80333">
            <w:pPr>
              <w:pStyle w:val="af1"/>
              <w:rPr>
                <w:rFonts w:ascii="TH SarabunPSK" w:hAnsi="TH SarabunPSK" w:cs="TH SarabunPSK"/>
                <w:color w:val="000000"/>
                <w:spacing w:val="-20"/>
                <w:sz w:val="28"/>
                <w:cs/>
              </w:rPr>
            </w:pPr>
            <w:r w:rsidRPr="003217CA">
              <w:rPr>
                <w:rFonts w:ascii="TH SarabunPSK" w:hAnsi="TH SarabunPSK" w:cs="TH SarabunPSK" w:hint="cs"/>
                <w:color w:val="000000"/>
                <w:spacing w:val="-20"/>
                <w:sz w:val="28"/>
                <w:cs/>
              </w:rPr>
              <w:t>เขียนโปรแกรมภาษาขั้นพื้นฐาน</w:t>
            </w:r>
          </w:p>
        </w:tc>
        <w:tc>
          <w:tcPr>
            <w:tcW w:w="748" w:type="pct"/>
          </w:tcPr>
          <w:p w:rsidR="00A80333" w:rsidRPr="003217CA" w:rsidRDefault="00A80333" w:rsidP="00A80333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="007261D4"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หลักการพื้นฐาน</w:t>
            </w:r>
          </w:p>
          <w:p w:rsidR="00A80333" w:rsidRPr="003217CA" w:rsidRDefault="00FC052D" w:rsidP="00A80333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685" w:type="pct"/>
          </w:tcPr>
          <w:p w:rsidR="00A80333" w:rsidRPr="003217CA" w:rsidRDefault="00A80333" w:rsidP="00FC052D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="00FC052D"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เขียนโปรแกรม</w:t>
            </w:r>
          </w:p>
        </w:tc>
        <w:tc>
          <w:tcPr>
            <w:tcW w:w="873" w:type="pct"/>
          </w:tcPr>
          <w:p w:rsidR="00A80333" w:rsidRPr="003217CA" w:rsidRDefault="00A80333" w:rsidP="003217CA">
            <w:pPr>
              <w:pStyle w:val="af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771" w:type="pct"/>
          </w:tcPr>
          <w:p w:rsidR="00FC052D" w:rsidRPr="003217CA" w:rsidRDefault="00FC052D" w:rsidP="00FC052D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คิ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ด</w:t>
            </w:r>
          </w:p>
          <w:p w:rsidR="00FC052D" w:rsidRPr="003217CA" w:rsidRDefault="00FC052D" w:rsidP="00FC052D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ความสามารถในการใช้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ทักษะชีวิต</w:t>
            </w:r>
          </w:p>
          <w:p w:rsidR="00FC052D" w:rsidRPr="003217CA" w:rsidRDefault="00FC052D" w:rsidP="00FC052D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ความสามารถในการใช้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เทคโนโลยี</w:t>
            </w:r>
          </w:p>
          <w:p w:rsidR="00A80333" w:rsidRPr="003217CA" w:rsidRDefault="00FC052D" w:rsidP="00FC052D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แก้ปัญหา</w:t>
            </w:r>
          </w:p>
        </w:tc>
        <w:tc>
          <w:tcPr>
            <w:tcW w:w="591" w:type="pct"/>
          </w:tcPr>
          <w:p w:rsidR="00A80333" w:rsidRPr="003217CA" w:rsidRDefault="00A80333" w:rsidP="00A80333">
            <w:pPr>
              <w:pStyle w:val="af1"/>
              <w:rPr>
                <w:rFonts w:ascii="TH SarabunPSK" w:hAnsi="TH SarabunPSK" w:cs="TH SarabunPSK"/>
                <w:color w:val="000000"/>
                <w:sz w:val="28"/>
                <w:szCs w:val="20"/>
                <w:cs/>
              </w:rPr>
            </w:pPr>
          </w:p>
        </w:tc>
      </w:tr>
      <w:tr w:rsidR="00FC052D" w:rsidRPr="00641103" w:rsidTr="003217CA">
        <w:tc>
          <w:tcPr>
            <w:tcW w:w="1332" w:type="pct"/>
          </w:tcPr>
          <w:p w:rsidR="00FC052D" w:rsidRPr="003217CA" w:rsidRDefault="00FC052D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มาตรฐานการเรียนรู้/             ตัวชี้วัด</w:t>
            </w:r>
          </w:p>
        </w:tc>
        <w:tc>
          <w:tcPr>
            <w:tcW w:w="748" w:type="pct"/>
          </w:tcPr>
          <w:p w:rsidR="00FC052D" w:rsidRPr="003217CA" w:rsidRDefault="00FC052D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สาระสำคัญ</w:t>
            </w:r>
          </w:p>
          <w:p w:rsidR="00FC052D" w:rsidRPr="003217CA" w:rsidRDefault="00FC052D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C052D" w:rsidRPr="003217CA" w:rsidRDefault="00FC052D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k</w:t>
            </w:r>
          </w:p>
        </w:tc>
        <w:tc>
          <w:tcPr>
            <w:tcW w:w="685" w:type="pct"/>
          </w:tcPr>
          <w:p w:rsidR="00FC052D" w:rsidRPr="003217CA" w:rsidRDefault="00FC052D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กระบวนการ/คำกริยา</w:t>
            </w:r>
          </w:p>
          <w:p w:rsidR="00FC052D" w:rsidRPr="003217CA" w:rsidRDefault="00FC052D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p</w:t>
            </w:r>
          </w:p>
        </w:tc>
        <w:tc>
          <w:tcPr>
            <w:tcW w:w="873" w:type="pct"/>
          </w:tcPr>
          <w:p w:rsidR="00FC052D" w:rsidRPr="003217CA" w:rsidRDefault="00FC052D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คุณลักษณะ             อันพึงประสงค์ </w:t>
            </w: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:rsidR="00FC052D" w:rsidRPr="003217CA" w:rsidRDefault="00FC052D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A</w:t>
            </w:r>
          </w:p>
        </w:tc>
        <w:tc>
          <w:tcPr>
            <w:tcW w:w="771" w:type="pct"/>
          </w:tcPr>
          <w:p w:rsidR="00FC052D" w:rsidRPr="003217CA" w:rsidRDefault="00FC052D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สมรรถนะสำคัญ </w:t>
            </w:r>
          </w:p>
          <w:p w:rsidR="00FC052D" w:rsidRPr="003217CA" w:rsidRDefault="00FC052D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c</w:t>
            </w:r>
          </w:p>
        </w:tc>
        <w:tc>
          <w:tcPr>
            <w:tcW w:w="591" w:type="pct"/>
          </w:tcPr>
          <w:p w:rsidR="00FC052D" w:rsidRPr="003217CA" w:rsidRDefault="00FC052D" w:rsidP="003217CA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บูรณาการ</w:t>
            </w:r>
          </w:p>
          <w:p w:rsidR="00FC052D" w:rsidRPr="003217CA" w:rsidRDefault="00FC052D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C052D" w:rsidRPr="00641103" w:rsidTr="003217CA">
        <w:tc>
          <w:tcPr>
            <w:tcW w:w="1332" w:type="pct"/>
          </w:tcPr>
          <w:p w:rsidR="00FC052D" w:rsidRPr="003217CA" w:rsidRDefault="00FC052D" w:rsidP="00FC052D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ม.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๓</w:t>
            </w: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๓ </w:t>
            </w:r>
          </w:p>
          <w:p w:rsidR="00FC052D" w:rsidRPr="003217CA" w:rsidRDefault="00FC052D" w:rsidP="00A500DB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 w:hint="cs"/>
                <w:sz w:val="28"/>
                <w:cs/>
              </w:rPr>
              <w:t>ใช้เทคโนโลยีสารสนเทศนำเสนองานในรูปแบบที่เหมาะสมกับลักษณะงาน</w:t>
            </w:r>
          </w:p>
        </w:tc>
        <w:tc>
          <w:tcPr>
            <w:tcW w:w="748" w:type="pct"/>
          </w:tcPr>
          <w:p w:rsidR="00FC052D" w:rsidRPr="003217CA" w:rsidRDefault="00FC052D" w:rsidP="00A500DB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การเลือกใช้ซอฟต์แวร์และอุปกรณ์ดิจิทัล</w:t>
            </w:r>
          </w:p>
          <w:p w:rsidR="00FC052D" w:rsidRPr="003217CA" w:rsidRDefault="00FC052D" w:rsidP="00FC052D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85" w:type="pct"/>
          </w:tcPr>
          <w:p w:rsidR="00FC052D" w:rsidRPr="003217CA" w:rsidRDefault="00FC052D" w:rsidP="00717159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="00717159"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ใช้</w:t>
            </w:r>
          </w:p>
        </w:tc>
        <w:tc>
          <w:tcPr>
            <w:tcW w:w="873" w:type="pct"/>
          </w:tcPr>
          <w:p w:rsidR="00FC052D" w:rsidRPr="003217CA" w:rsidRDefault="00FC052D" w:rsidP="003217CA">
            <w:pPr>
              <w:pStyle w:val="af1"/>
              <w:jc w:val="center"/>
              <w:rPr>
                <w:rFonts w:ascii="TH SarabunPSK" w:hAnsi="TH SarabunPSK" w:cs="TH SarabunPSK"/>
                <w:color w:val="000000"/>
                <w:szCs w:val="20"/>
              </w:rPr>
            </w:pPr>
            <w:r w:rsidRPr="003217CA">
              <w:rPr>
                <w:rFonts w:ascii="TH SarabunPSK" w:hAnsi="TH SarabunPSK" w:cs="TH SarabunPSK"/>
                <w:color w:val="000000"/>
                <w:spacing w:val="-20"/>
                <w:sz w:val="28"/>
              </w:rPr>
              <w:t>-</w:t>
            </w:r>
          </w:p>
        </w:tc>
        <w:tc>
          <w:tcPr>
            <w:tcW w:w="771" w:type="pct"/>
          </w:tcPr>
          <w:p w:rsidR="00FC052D" w:rsidRPr="003217CA" w:rsidRDefault="00FC052D" w:rsidP="00A500DB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คิ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ด</w:t>
            </w:r>
          </w:p>
          <w:p w:rsidR="00FC052D" w:rsidRPr="003217CA" w:rsidRDefault="00FC052D" w:rsidP="00A500DB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ความสามารถในการใช้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ทักษะชีวิต</w:t>
            </w:r>
          </w:p>
          <w:p w:rsidR="00FC052D" w:rsidRPr="003217CA" w:rsidRDefault="00FC052D" w:rsidP="00A500DB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ความสามารถในการใช้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เทคโนโลยี</w:t>
            </w:r>
          </w:p>
        </w:tc>
        <w:tc>
          <w:tcPr>
            <w:tcW w:w="591" w:type="pct"/>
          </w:tcPr>
          <w:p w:rsidR="00FC052D" w:rsidRPr="003217CA" w:rsidRDefault="00FC052D" w:rsidP="00A500DB">
            <w:pPr>
              <w:pStyle w:val="af1"/>
              <w:rPr>
                <w:rFonts w:ascii="TH SarabunPSK" w:hAnsi="TH SarabunPSK" w:cs="TH SarabunPSK"/>
                <w:sz w:val="28"/>
                <w:szCs w:val="20"/>
                <w:cs/>
              </w:rPr>
            </w:pPr>
          </w:p>
        </w:tc>
      </w:tr>
      <w:tr w:rsidR="00FC052D" w:rsidRPr="00641103" w:rsidTr="003217CA">
        <w:tc>
          <w:tcPr>
            <w:tcW w:w="1332" w:type="pct"/>
          </w:tcPr>
          <w:p w:rsidR="00717159" w:rsidRPr="003217CA" w:rsidRDefault="00717159" w:rsidP="00717159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ม.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๓</w:t>
            </w: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๔ </w:t>
            </w:r>
          </w:p>
          <w:p w:rsidR="00FC052D" w:rsidRPr="003217CA" w:rsidRDefault="00717159" w:rsidP="00A500DB">
            <w:pPr>
              <w:pStyle w:val="af1"/>
              <w:rPr>
                <w:rFonts w:ascii="TH SarabunPSK" w:hAnsi="TH SarabunPSK" w:cs="TH SarabunPSK"/>
                <w:color w:val="000000"/>
                <w:spacing w:val="-20"/>
                <w:sz w:val="28"/>
                <w:cs/>
              </w:rPr>
            </w:pPr>
            <w:r w:rsidRPr="003217CA">
              <w:rPr>
                <w:rFonts w:ascii="TH SarabunPSK" w:hAnsi="TH SarabunPSK" w:cs="TH SarabunPSK" w:hint="cs"/>
                <w:color w:val="000000"/>
                <w:spacing w:val="-20"/>
                <w:sz w:val="28"/>
                <w:cs/>
              </w:rPr>
              <w:t>ใช้คอมพิวเตอร์ช่วยสร้างชิ้นงานจากจินตนาการหรืองานที่ทำในชีวิตประจำวันตามหลักการทำโครงงานอย่างมีจิตสำนึกและความรับผิดชอบ</w:t>
            </w:r>
          </w:p>
        </w:tc>
        <w:tc>
          <w:tcPr>
            <w:tcW w:w="748" w:type="pct"/>
          </w:tcPr>
          <w:p w:rsidR="00FC052D" w:rsidRPr="003217CA" w:rsidRDefault="00FC052D" w:rsidP="00717159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="00717159"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การใช้คอมพิวเตอร์</w:t>
            </w:r>
          </w:p>
          <w:p w:rsidR="00FC052D" w:rsidRPr="003217CA" w:rsidRDefault="00FC052D" w:rsidP="00717159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85" w:type="pct"/>
          </w:tcPr>
          <w:p w:rsidR="00FC052D" w:rsidRPr="003217CA" w:rsidRDefault="00FC052D" w:rsidP="00717159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="00717159" w:rsidRPr="003217CA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717159"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ใช้</w:t>
            </w:r>
          </w:p>
        </w:tc>
        <w:tc>
          <w:tcPr>
            <w:tcW w:w="873" w:type="pct"/>
          </w:tcPr>
          <w:p w:rsidR="00FC052D" w:rsidRPr="003217CA" w:rsidRDefault="00717159" w:rsidP="00717159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-.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ใช้ทรัพยากรอย่างคุ้มค่า</w:t>
            </w:r>
          </w:p>
          <w:p w:rsidR="00717159" w:rsidRPr="003217CA" w:rsidRDefault="00717159" w:rsidP="00717159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ไม่คัดลอกผลงานผู้อื่น</w:t>
            </w:r>
          </w:p>
          <w:p w:rsidR="00717159" w:rsidRPr="003217CA" w:rsidRDefault="00717159" w:rsidP="00717159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ใช้คำสุภาพ</w:t>
            </w:r>
          </w:p>
          <w:p w:rsidR="00717159" w:rsidRPr="003217CA" w:rsidRDefault="00717159" w:rsidP="00717159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ไม่สร้างความเสียหายต่อผู้อื่น</w:t>
            </w:r>
          </w:p>
        </w:tc>
        <w:tc>
          <w:tcPr>
            <w:tcW w:w="771" w:type="pct"/>
          </w:tcPr>
          <w:p w:rsidR="00FC052D" w:rsidRPr="003217CA" w:rsidRDefault="00FC052D" w:rsidP="00A500DB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คิ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ด</w:t>
            </w:r>
          </w:p>
          <w:p w:rsidR="00FC052D" w:rsidRPr="003217CA" w:rsidRDefault="00FC052D" w:rsidP="00A500DB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สื่อสาร</w:t>
            </w:r>
          </w:p>
          <w:p w:rsidR="00FC052D" w:rsidRPr="003217CA" w:rsidRDefault="00FC052D" w:rsidP="00A500DB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ความสามารถในการใช้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ทักษะชีวิต</w:t>
            </w:r>
          </w:p>
          <w:p w:rsidR="00FC052D" w:rsidRPr="003217CA" w:rsidRDefault="00FC052D" w:rsidP="00A500DB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ความสามารถในการใช้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เทคโนโลยี</w:t>
            </w:r>
          </w:p>
          <w:p w:rsidR="00717159" w:rsidRPr="003217CA" w:rsidRDefault="00717159" w:rsidP="00A500DB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แก้ปัญหา</w:t>
            </w:r>
          </w:p>
        </w:tc>
        <w:tc>
          <w:tcPr>
            <w:tcW w:w="591" w:type="pct"/>
          </w:tcPr>
          <w:p w:rsidR="00FC052D" w:rsidRPr="003217CA" w:rsidRDefault="00FC052D" w:rsidP="00A500DB">
            <w:pPr>
              <w:pStyle w:val="af1"/>
              <w:rPr>
                <w:rFonts w:ascii="TH SarabunPSK" w:hAnsi="TH SarabunPSK" w:cs="TH SarabunPSK"/>
                <w:sz w:val="28"/>
                <w:szCs w:val="20"/>
                <w:cs/>
              </w:rPr>
            </w:pPr>
          </w:p>
        </w:tc>
      </w:tr>
    </w:tbl>
    <w:p w:rsidR="00A80333" w:rsidRPr="00A80333" w:rsidRDefault="00A80333" w:rsidP="007539D8">
      <w:pPr>
        <w:pStyle w:val="af1"/>
        <w:rPr>
          <w:rFonts w:ascii="TH SarabunPSK" w:hAnsi="TH SarabunPSK" w:cs="TH SarabunPSK"/>
          <w:sz w:val="28"/>
        </w:rPr>
      </w:pPr>
    </w:p>
    <w:p w:rsidR="00CE7699" w:rsidRDefault="00CE7699" w:rsidP="007539D8">
      <w:pPr>
        <w:pStyle w:val="af1"/>
        <w:rPr>
          <w:rFonts w:ascii="TH SarabunPSK" w:hAnsi="TH SarabunPSK" w:cs="TH SarabunPSK"/>
          <w:sz w:val="28"/>
        </w:rPr>
      </w:pPr>
    </w:p>
    <w:p w:rsidR="00CE7699" w:rsidRDefault="00CE7699" w:rsidP="007539D8">
      <w:pPr>
        <w:pStyle w:val="af1"/>
        <w:rPr>
          <w:rFonts w:ascii="TH SarabunPSK" w:hAnsi="TH SarabunPSK" w:cs="TH SarabunPSK"/>
          <w:sz w:val="28"/>
        </w:rPr>
      </w:pPr>
    </w:p>
    <w:p w:rsidR="00CE7699" w:rsidRDefault="00CE7699" w:rsidP="007539D8">
      <w:pPr>
        <w:pStyle w:val="af1"/>
        <w:rPr>
          <w:rFonts w:ascii="TH SarabunPSK" w:hAnsi="TH SarabunPSK" w:cs="TH SarabunPSK"/>
          <w:sz w:val="28"/>
        </w:rPr>
      </w:pPr>
    </w:p>
    <w:p w:rsidR="00CE7699" w:rsidRDefault="00CE7699" w:rsidP="007539D8">
      <w:pPr>
        <w:pStyle w:val="af1"/>
        <w:rPr>
          <w:rFonts w:ascii="TH SarabunPSK" w:hAnsi="TH SarabunPSK" w:cs="TH SarabunPSK"/>
          <w:sz w:val="28"/>
        </w:rPr>
      </w:pPr>
    </w:p>
    <w:p w:rsidR="00CE7699" w:rsidRDefault="00CE7699" w:rsidP="007539D8">
      <w:pPr>
        <w:pStyle w:val="af1"/>
        <w:rPr>
          <w:rFonts w:ascii="TH SarabunPSK" w:hAnsi="TH SarabunPSK" w:cs="TH SarabunPSK"/>
          <w:sz w:val="28"/>
        </w:rPr>
      </w:pPr>
    </w:p>
    <w:p w:rsidR="00CE7699" w:rsidRDefault="00CE7699" w:rsidP="007539D8">
      <w:pPr>
        <w:pStyle w:val="af1"/>
        <w:rPr>
          <w:rFonts w:ascii="TH SarabunPSK" w:hAnsi="TH SarabunPSK" w:cs="TH SarabunPSK"/>
          <w:sz w:val="28"/>
        </w:rPr>
      </w:pPr>
    </w:p>
    <w:p w:rsidR="00CE7699" w:rsidRDefault="00CE7699" w:rsidP="007539D8">
      <w:pPr>
        <w:pStyle w:val="af1"/>
        <w:rPr>
          <w:rFonts w:ascii="TH SarabunPSK" w:hAnsi="TH SarabunPSK" w:cs="TH SarabunPSK"/>
          <w:sz w:val="28"/>
        </w:rPr>
      </w:pPr>
    </w:p>
    <w:p w:rsidR="00CE7699" w:rsidRDefault="00CE7699" w:rsidP="007539D8">
      <w:pPr>
        <w:pStyle w:val="af1"/>
        <w:rPr>
          <w:rFonts w:ascii="TH SarabunPSK" w:hAnsi="TH SarabunPSK" w:cs="TH SarabunPSK"/>
          <w:sz w:val="28"/>
        </w:rPr>
      </w:pPr>
    </w:p>
    <w:p w:rsidR="00CE7699" w:rsidRDefault="00CE7699" w:rsidP="007539D8">
      <w:pPr>
        <w:pStyle w:val="af1"/>
        <w:rPr>
          <w:rFonts w:ascii="TH SarabunPSK" w:hAnsi="TH SarabunPSK" w:cs="TH SarabunPSK"/>
          <w:sz w:val="28"/>
        </w:rPr>
      </w:pPr>
    </w:p>
    <w:p w:rsidR="00CE7699" w:rsidRDefault="00CE7699" w:rsidP="007539D8">
      <w:pPr>
        <w:pStyle w:val="af1"/>
        <w:rPr>
          <w:rFonts w:ascii="TH SarabunPSK" w:hAnsi="TH SarabunPSK" w:cs="TH SarabunPSK"/>
          <w:sz w:val="28"/>
        </w:rPr>
      </w:pPr>
    </w:p>
    <w:p w:rsidR="00CE7699" w:rsidRPr="00641103" w:rsidRDefault="00CE7699" w:rsidP="007539D8">
      <w:pPr>
        <w:pStyle w:val="af1"/>
        <w:rPr>
          <w:rFonts w:ascii="TH SarabunPSK" w:hAnsi="TH SarabunPSK" w:cs="TH SarabunPSK"/>
          <w:sz w:val="28"/>
        </w:rPr>
      </w:pPr>
    </w:p>
    <w:p w:rsidR="001554DC" w:rsidRDefault="001554DC" w:rsidP="007539D8">
      <w:pPr>
        <w:pStyle w:val="af1"/>
        <w:rPr>
          <w:rFonts w:ascii="TH SarabunPSK" w:hAnsi="TH SarabunPSK" w:cs="TH SarabunPSK"/>
          <w:sz w:val="28"/>
        </w:rPr>
      </w:pPr>
    </w:p>
    <w:p w:rsidR="00FA0827" w:rsidRDefault="00FA0827" w:rsidP="007539D8">
      <w:pPr>
        <w:pStyle w:val="af1"/>
        <w:rPr>
          <w:rFonts w:ascii="TH SarabunPSK" w:hAnsi="TH SarabunPSK" w:cs="TH SarabunPSK"/>
          <w:sz w:val="28"/>
        </w:rPr>
      </w:pPr>
    </w:p>
    <w:p w:rsidR="00FA0827" w:rsidRDefault="00FA0827" w:rsidP="007539D8">
      <w:pPr>
        <w:pStyle w:val="af1"/>
        <w:rPr>
          <w:rFonts w:ascii="TH SarabunPSK" w:hAnsi="TH SarabunPSK" w:cs="TH SarabunPSK"/>
          <w:sz w:val="28"/>
        </w:rPr>
      </w:pPr>
    </w:p>
    <w:p w:rsidR="00FA0827" w:rsidRDefault="00FA0827" w:rsidP="007539D8">
      <w:pPr>
        <w:pStyle w:val="af1"/>
        <w:rPr>
          <w:rFonts w:ascii="TH SarabunPSK" w:hAnsi="TH SarabunPSK" w:cs="TH SarabunPSK"/>
          <w:sz w:val="28"/>
        </w:rPr>
      </w:pPr>
    </w:p>
    <w:p w:rsidR="00FA0827" w:rsidRDefault="00FA0827" w:rsidP="007539D8">
      <w:pPr>
        <w:pStyle w:val="af1"/>
        <w:rPr>
          <w:rFonts w:ascii="TH SarabunPSK" w:hAnsi="TH SarabunPSK" w:cs="TH SarabunPSK"/>
          <w:sz w:val="28"/>
        </w:rPr>
      </w:pPr>
    </w:p>
    <w:p w:rsidR="00FA0827" w:rsidRDefault="00FA0827" w:rsidP="007539D8">
      <w:pPr>
        <w:pStyle w:val="af1"/>
        <w:rPr>
          <w:rFonts w:ascii="TH SarabunPSK" w:hAnsi="TH SarabunPSK" w:cs="TH SarabunPSK"/>
          <w:sz w:val="28"/>
        </w:rPr>
      </w:pPr>
    </w:p>
    <w:p w:rsidR="00FA0827" w:rsidRPr="00641103" w:rsidRDefault="00FA0827" w:rsidP="007539D8">
      <w:pPr>
        <w:pStyle w:val="af1"/>
        <w:rPr>
          <w:rFonts w:ascii="TH SarabunPSK" w:hAnsi="TH SarabunPSK" w:cs="TH SarabunPSK"/>
          <w:sz w:val="28"/>
        </w:rPr>
      </w:pPr>
    </w:p>
    <w:p w:rsidR="001554DC" w:rsidRPr="00641103" w:rsidRDefault="001554DC" w:rsidP="007539D8">
      <w:pPr>
        <w:pStyle w:val="af1"/>
        <w:rPr>
          <w:rFonts w:ascii="TH SarabunPSK" w:hAnsi="TH SarabunPSK" w:cs="TH SarabunPSK"/>
          <w:sz w:val="28"/>
        </w:rPr>
      </w:pPr>
    </w:p>
    <w:p w:rsidR="001554DC" w:rsidRPr="00641103" w:rsidRDefault="001554DC" w:rsidP="007539D8">
      <w:pPr>
        <w:pStyle w:val="af1"/>
        <w:rPr>
          <w:rFonts w:ascii="TH SarabunPSK" w:hAnsi="TH SarabunPSK" w:cs="TH SarabunPSK"/>
          <w:sz w:val="28"/>
        </w:rPr>
      </w:pPr>
    </w:p>
    <w:p w:rsidR="001554DC" w:rsidRPr="00641103" w:rsidRDefault="001554DC" w:rsidP="000C5CA4">
      <w:pPr>
        <w:tabs>
          <w:tab w:val="left" w:pos="1600"/>
          <w:tab w:val="left" w:pos="8428"/>
        </w:tabs>
        <w:ind w:left="1598" w:hanging="159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ตารางวิเคราะห์มาตรฐานการเรียนรู้และตัวชี้วัดเพื่อจัดทำคำอธิบายรายวิชา</w:t>
      </w:r>
    </w:p>
    <w:p w:rsidR="001554DC" w:rsidRPr="00641103" w:rsidRDefault="001554DC" w:rsidP="000C5CA4">
      <w:pPr>
        <w:tabs>
          <w:tab w:val="left" w:pos="1600"/>
          <w:tab w:val="left" w:pos="8428"/>
        </w:tabs>
        <w:ind w:left="1598" w:hanging="1598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รายวิชาการงานอาชีพและเทคโนโลยี กลุ่มสาระการเรียนรู้การงานอาชีพและเทคโนโลยี ชั้นมัธยมศึกษาปีที่ </w:t>
      </w:r>
      <w:r w:rsidR="000402E2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0402E2">
        <w:rPr>
          <w:rFonts w:ascii="TH SarabunPSK" w:hAnsi="TH SarabunPSK" w:cs="TH SarabunPSK"/>
          <w:b/>
          <w:bCs/>
          <w:sz w:val="32"/>
          <w:szCs w:val="32"/>
        </w:rPr>
        <w:t>-</w:t>
      </w:r>
      <w:r w:rsidR="000402E2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</w:p>
    <w:p w:rsidR="001554DC" w:rsidRPr="00641103" w:rsidRDefault="001554DC" w:rsidP="000C5CA4">
      <w:pPr>
        <w:pStyle w:val="af1"/>
        <w:rPr>
          <w:rFonts w:ascii="TH SarabunPSK" w:hAnsi="TH SarabunPSK" w:cs="TH SarabunPSK"/>
          <w:sz w:val="32"/>
          <w:szCs w:val="32"/>
        </w:rPr>
      </w:pP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64110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t>๔ การอาชีพ</w:t>
      </w:r>
    </w:p>
    <w:p w:rsidR="0006158E" w:rsidRPr="00641103" w:rsidRDefault="0006158E" w:rsidP="007539D8">
      <w:pPr>
        <w:pStyle w:val="af1"/>
        <w:rPr>
          <w:rFonts w:ascii="TH SarabunPSK" w:hAnsi="TH SarabunPSK" w:cs="TH SarabunPSK"/>
          <w:sz w:val="28"/>
        </w:rPr>
      </w:pP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6"/>
        <w:gridCol w:w="1509"/>
        <w:gridCol w:w="1382"/>
        <w:gridCol w:w="1762"/>
        <w:gridCol w:w="1493"/>
        <w:gridCol w:w="1257"/>
      </w:tblGrid>
      <w:tr w:rsidR="00C359BB" w:rsidRPr="00641103" w:rsidTr="003217CA">
        <w:tc>
          <w:tcPr>
            <w:tcW w:w="1331" w:type="pct"/>
          </w:tcPr>
          <w:p w:rsidR="00C359BB" w:rsidRPr="003217CA" w:rsidRDefault="00C359BB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มาตรฐานการเรียนรู้/             ตัวชี้วัด</w:t>
            </w:r>
          </w:p>
        </w:tc>
        <w:tc>
          <w:tcPr>
            <w:tcW w:w="748" w:type="pct"/>
          </w:tcPr>
          <w:p w:rsidR="00C359BB" w:rsidRPr="003217CA" w:rsidRDefault="00C359BB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สาระสำคัญ</w:t>
            </w:r>
          </w:p>
          <w:p w:rsidR="00C359BB" w:rsidRPr="003217CA" w:rsidRDefault="00C359BB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C359BB" w:rsidRPr="003217CA" w:rsidRDefault="00C359BB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k</w:t>
            </w:r>
          </w:p>
        </w:tc>
        <w:tc>
          <w:tcPr>
            <w:tcW w:w="685" w:type="pct"/>
          </w:tcPr>
          <w:p w:rsidR="00C359BB" w:rsidRPr="003217CA" w:rsidRDefault="00C359BB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กระบวนการ/คำกริยา</w:t>
            </w:r>
          </w:p>
          <w:p w:rsidR="00C359BB" w:rsidRPr="003217CA" w:rsidRDefault="00C359BB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p</w:t>
            </w:r>
          </w:p>
        </w:tc>
        <w:tc>
          <w:tcPr>
            <w:tcW w:w="873" w:type="pct"/>
          </w:tcPr>
          <w:p w:rsidR="00C359BB" w:rsidRPr="003217CA" w:rsidRDefault="00C359BB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คุณลักษณะ             อันพึงประสงค์ </w:t>
            </w: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:rsidR="00C359BB" w:rsidRPr="003217CA" w:rsidRDefault="00C359BB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A</w:t>
            </w:r>
          </w:p>
        </w:tc>
        <w:tc>
          <w:tcPr>
            <w:tcW w:w="740" w:type="pct"/>
          </w:tcPr>
          <w:p w:rsidR="00C359BB" w:rsidRPr="003217CA" w:rsidRDefault="00C359BB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สมรรถนะสำคัญ </w:t>
            </w:r>
          </w:p>
          <w:p w:rsidR="00C359BB" w:rsidRPr="003217CA" w:rsidRDefault="00C359BB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c</w:t>
            </w:r>
          </w:p>
        </w:tc>
        <w:tc>
          <w:tcPr>
            <w:tcW w:w="623" w:type="pct"/>
          </w:tcPr>
          <w:p w:rsidR="00C359BB" w:rsidRPr="003217CA" w:rsidRDefault="008C3B7C" w:rsidP="003217CA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บูรณาการ</w:t>
            </w:r>
          </w:p>
          <w:p w:rsidR="00C359BB" w:rsidRPr="003217CA" w:rsidRDefault="00C359BB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359BB" w:rsidRPr="00641103" w:rsidTr="003217CA">
        <w:tc>
          <w:tcPr>
            <w:tcW w:w="1331" w:type="pct"/>
          </w:tcPr>
          <w:p w:rsidR="00C359BB" w:rsidRPr="003217CA" w:rsidRDefault="00C359BB" w:rsidP="009943EE">
            <w:pPr>
              <w:pStyle w:val="af1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มาตรฐาน ง ๔.๑ </w:t>
            </w:r>
          </w:p>
          <w:p w:rsidR="00C359BB" w:rsidRPr="003217CA" w:rsidRDefault="00C359BB" w:rsidP="009943EE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เข้าใจ  มีทักษะที่จำเป็น  มีประสบการณ์ เห็นแนวทางในงานอาชีพ ใช้เทคโนโลยีเพื่อพัฒนาอาชีพ  มีคุณธรรม  และเจตคติที่ดีต่ออาชีพ</w:t>
            </w:r>
          </w:p>
        </w:tc>
        <w:tc>
          <w:tcPr>
            <w:tcW w:w="748" w:type="pct"/>
          </w:tcPr>
          <w:p w:rsidR="00C359BB" w:rsidRPr="003217CA" w:rsidRDefault="00C359BB" w:rsidP="009943EE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spacing w:val="-20"/>
                <w:sz w:val="28"/>
                <w:cs/>
              </w:rPr>
              <w:t>เข้าใจ</w:t>
            </w:r>
            <w:r w:rsidRPr="003217CA">
              <w:rPr>
                <w:rFonts w:ascii="TH SarabunPSK" w:hAnsi="TH SarabunPSK" w:cs="TH SarabunPSK"/>
                <w:sz w:val="28"/>
              </w:rPr>
              <w:t xml:space="preserve">                 </w:t>
            </w:r>
          </w:p>
          <w:p w:rsidR="00C359BB" w:rsidRPr="003217CA" w:rsidRDefault="00C359BB" w:rsidP="00BD670F">
            <w:pPr>
              <w:pStyle w:val="af1"/>
              <w:rPr>
                <w:rFonts w:ascii="TH SarabunPSK" w:hAnsi="TH SarabunPSK" w:cs="TH SarabunPSK"/>
                <w:spacing w:val="-20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pacing w:val="-20"/>
                <w:sz w:val="28"/>
                <w:cs/>
              </w:rPr>
              <w:t xml:space="preserve"> มีทักษะ</w:t>
            </w:r>
          </w:p>
          <w:p w:rsidR="00C359BB" w:rsidRPr="003217CA" w:rsidRDefault="00C359BB" w:rsidP="00BD670F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มีประสบการณ์</w:t>
            </w:r>
          </w:p>
          <w:p w:rsidR="00C359BB" w:rsidRPr="003217CA" w:rsidRDefault="00C359BB" w:rsidP="00BD670F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เห็นแนวทางในงาน</w:t>
            </w:r>
            <w:r w:rsidRPr="003217CA">
              <w:rPr>
                <w:rFonts w:ascii="TH SarabunPSK" w:hAnsi="TH SarabunPSK" w:cs="TH SarabunPSK"/>
                <w:sz w:val="28"/>
              </w:rPr>
              <w:t xml:space="preserve">--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อาชีพ</w:t>
            </w:r>
          </w:p>
        </w:tc>
        <w:tc>
          <w:tcPr>
            <w:tcW w:w="685" w:type="pct"/>
          </w:tcPr>
          <w:p w:rsidR="00C359BB" w:rsidRPr="003217CA" w:rsidRDefault="00C359BB" w:rsidP="009943EE">
            <w:pPr>
              <w:pStyle w:val="af1"/>
              <w:rPr>
                <w:rFonts w:ascii="TH SarabunPSK" w:hAnsi="TH SarabunPSK" w:cs="TH SarabunPSK"/>
                <w:spacing w:val="-20"/>
                <w:sz w:val="28"/>
              </w:rPr>
            </w:pPr>
            <w:r w:rsidRPr="003217CA">
              <w:rPr>
                <w:rFonts w:ascii="TH SarabunPSK" w:hAnsi="TH SarabunPSK" w:cs="TH SarabunPSK"/>
                <w:spacing w:val="-2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pacing w:val="-20"/>
                <w:sz w:val="28"/>
                <w:cs/>
              </w:rPr>
              <w:t xml:space="preserve"> ทักษะ  </w:t>
            </w:r>
          </w:p>
          <w:p w:rsidR="00C359BB" w:rsidRPr="003217CA" w:rsidRDefault="00C359BB" w:rsidP="009943EE">
            <w:pPr>
              <w:pStyle w:val="af1"/>
              <w:rPr>
                <w:rFonts w:ascii="TH SarabunPSK" w:hAnsi="TH SarabunPSK" w:cs="TH SarabunPSK"/>
                <w:spacing w:val="-20"/>
                <w:sz w:val="28"/>
              </w:rPr>
            </w:pPr>
            <w:r w:rsidRPr="003217CA">
              <w:rPr>
                <w:rFonts w:ascii="TH SarabunPSK" w:hAnsi="TH SarabunPSK" w:cs="TH SarabunPSK"/>
                <w:spacing w:val="-2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pacing w:val="-20"/>
                <w:sz w:val="28"/>
                <w:cs/>
              </w:rPr>
              <w:t xml:space="preserve"> ใช้</w:t>
            </w:r>
          </w:p>
          <w:p w:rsidR="00C359BB" w:rsidRPr="003217CA" w:rsidRDefault="00C359BB" w:rsidP="009943EE">
            <w:pPr>
              <w:pStyle w:val="af1"/>
              <w:rPr>
                <w:rFonts w:ascii="TH SarabunPSK" w:hAnsi="TH SarabunPSK" w:cs="TH SarabunPSK"/>
                <w:spacing w:val="-20"/>
                <w:sz w:val="28"/>
              </w:rPr>
            </w:pPr>
          </w:p>
        </w:tc>
        <w:tc>
          <w:tcPr>
            <w:tcW w:w="873" w:type="pct"/>
          </w:tcPr>
          <w:p w:rsidR="00C359BB" w:rsidRPr="003217CA" w:rsidRDefault="00C359BB" w:rsidP="009E573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มีคุณธรรม  และเจตคติที่ดีต่ออาชีพ</w:t>
            </w:r>
          </w:p>
        </w:tc>
        <w:tc>
          <w:tcPr>
            <w:tcW w:w="740" w:type="pct"/>
          </w:tcPr>
          <w:p w:rsidR="001A456A" w:rsidRPr="003217CA" w:rsidRDefault="001A456A" w:rsidP="001A456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คิ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ด</w:t>
            </w:r>
          </w:p>
          <w:p w:rsidR="001A456A" w:rsidRPr="003217CA" w:rsidRDefault="001A456A" w:rsidP="001A456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สื่อสาร</w:t>
            </w:r>
          </w:p>
          <w:p w:rsidR="001A456A" w:rsidRPr="003217CA" w:rsidRDefault="001A456A" w:rsidP="001A456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แก้ปัญหา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ความสามารถในการใช้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ทักษะชีวิต</w:t>
            </w:r>
          </w:p>
          <w:p w:rsidR="00C359BB" w:rsidRPr="003217CA" w:rsidRDefault="001A456A" w:rsidP="001A456A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ความสามารถในการใช้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เทคโนโลยี</w:t>
            </w:r>
          </w:p>
        </w:tc>
        <w:tc>
          <w:tcPr>
            <w:tcW w:w="623" w:type="pct"/>
          </w:tcPr>
          <w:p w:rsidR="00C359BB" w:rsidRPr="003217CA" w:rsidRDefault="00C359BB" w:rsidP="009943EE">
            <w:pPr>
              <w:pStyle w:val="af1"/>
              <w:rPr>
                <w:rFonts w:ascii="TH SarabunPSK" w:hAnsi="TH SarabunPSK" w:cs="TH SarabunPSK"/>
                <w:sz w:val="28"/>
                <w:szCs w:val="20"/>
                <w:cs/>
              </w:rPr>
            </w:pPr>
          </w:p>
        </w:tc>
      </w:tr>
      <w:tr w:rsidR="00C359BB" w:rsidRPr="00641103" w:rsidTr="003217CA">
        <w:tc>
          <w:tcPr>
            <w:tcW w:w="1331" w:type="pct"/>
          </w:tcPr>
          <w:p w:rsidR="00C359BB" w:rsidRPr="003217CA" w:rsidRDefault="00717159" w:rsidP="009943EE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ม.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๑</w:t>
            </w:r>
            <w:r w:rsidR="00C359BB" w:rsidRPr="003217CA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="00C359BB"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๑</w:t>
            </w:r>
          </w:p>
          <w:p w:rsidR="00C359BB" w:rsidRPr="003217CA" w:rsidRDefault="00A500DB" w:rsidP="009943EE">
            <w:pPr>
              <w:pStyle w:val="af1"/>
              <w:rPr>
                <w:rFonts w:ascii="TH SarabunPSK" w:hAnsi="TH SarabunPSK" w:cs="TH SarabunPSK"/>
                <w:color w:val="000000"/>
                <w:spacing w:val="-20"/>
                <w:sz w:val="28"/>
                <w:cs/>
              </w:rPr>
            </w:pPr>
            <w:r w:rsidRPr="003217CA">
              <w:rPr>
                <w:rFonts w:ascii="TH SarabunPSK" w:hAnsi="TH SarabunPSK" w:cs="TH SarabunPSK" w:hint="cs"/>
                <w:color w:val="000000"/>
                <w:spacing w:val="-20"/>
                <w:sz w:val="28"/>
                <w:cs/>
              </w:rPr>
              <w:t>อธิบายแนวทางการเลือกอาชีพ</w:t>
            </w:r>
          </w:p>
        </w:tc>
        <w:tc>
          <w:tcPr>
            <w:tcW w:w="748" w:type="pct"/>
          </w:tcPr>
          <w:p w:rsidR="00C359BB" w:rsidRPr="003217CA" w:rsidRDefault="00C359BB" w:rsidP="009943EE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="00A500DB"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แนวทาง</w:t>
            </w:r>
            <w:r w:rsidR="00A500DB"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การเลือก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อาชีพ</w:t>
            </w:r>
          </w:p>
          <w:p w:rsidR="00C359BB" w:rsidRPr="003217CA" w:rsidRDefault="00C359BB" w:rsidP="009943EE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C359BB" w:rsidRPr="003217CA" w:rsidRDefault="00C359BB" w:rsidP="009943EE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85" w:type="pct"/>
          </w:tcPr>
          <w:p w:rsidR="00C359BB" w:rsidRPr="003217CA" w:rsidRDefault="00C359BB" w:rsidP="009943EE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="00A500DB"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อ</w:t>
            </w:r>
            <w:r w:rsidR="00A500DB"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ธิบาย</w:t>
            </w:r>
          </w:p>
          <w:p w:rsidR="00C359BB" w:rsidRPr="003217CA" w:rsidRDefault="00C359BB" w:rsidP="009E573A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873" w:type="pct"/>
          </w:tcPr>
          <w:p w:rsidR="00C359BB" w:rsidRPr="003217CA" w:rsidRDefault="00C359BB" w:rsidP="003217CA">
            <w:pPr>
              <w:pStyle w:val="af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  <w:p w:rsidR="00C359BB" w:rsidRPr="003217CA" w:rsidRDefault="00C359BB" w:rsidP="009943EE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40" w:type="pct"/>
          </w:tcPr>
          <w:p w:rsidR="00C359BB" w:rsidRPr="003217CA" w:rsidRDefault="00C359BB" w:rsidP="009943EE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:rsidR="00C359BB" w:rsidRPr="003217CA" w:rsidRDefault="00C359BB" w:rsidP="009943EE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</w:tc>
        <w:tc>
          <w:tcPr>
            <w:tcW w:w="623" w:type="pct"/>
          </w:tcPr>
          <w:p w:rsidR="00C359BB" w:rsidRPr="003217CA" w:rsidRDefault="00C359BB" w:rsidP="009943EE">
            <w:pPr>
              <w:pStyle w:val="af1"/>
              <w:rPr>
                <w:rFonts w:ascii="TH SarabunPSK" w:hAnsi="TH SarabunPSK" w:cs="TH SarabunPSK"/>
                <w:sz w:val="28"/>
                <w:szCs w:val="20"/>
                <w:cs/>
              </w:rPr>
            </w:pPr>
          </w:p>
        </w:tc>
      </w:tr>
      <w:tr w:rsidR="0024045E" w:rsidRPr="00641103" w:rsidTr="003217CA">
        <w:tc>
          <w:tcPr>
            <w:tcW w:w="1331" w:type="pct"/>
          </w:tcPr>
          <w:p w:rsidR="00A500DB" w:rsidRPr="003217CA" w:rsidRDefault="00A500DB" w:rsidP="00A500DB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ม.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๑</w:t>
            </w: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๒</w:t>
            </w:r>
          </w:p>
          <w:p w:rsidR="0024045E" w:rsidRPr="003217CA" w:rsidRDefault="00A500DB" w:rsidP="009943EE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 w:hint="cs"/>
                <w:sz w:val="28"/>
                <w:cs/>
              </w:rPr>
              <w:t>มีเจตคติที่ดีต่อการประกอบอาชีพ</w:t>
            </w:r>
          </w:p>
        </w:tc>
        <w:tc>
          <w:tcPr>
            <w:tcW w:w="748" w:type="pct"/>
          </w:tcPr>
          <w:p w:rsidR="0024045E" w:rsidRPr="003217CA" w:rsidRDefault="0024045E" w:rsidP="009943EE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="00A500DB" w:rsidRPr="003217CA">
              <w:rPr>
                <w:rFonts w:ascii="TH SarabunPSK" w:hAnsi="TH SarabunPSK" w:cs="TH SarabunPSK" w:hint="cs"/>
                <w:sz w:val="28"/>
                <w:cs/>
              </w:rPr>
              <w:t>การสร้างรายได้</w:t>
            </w:r>
          </w:p>
          <w:p w:rsidR="0024045E" w:rsidRPr="003217CA" w:rsidRDefault="0024045E" w:rsidP="009943EE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5" w:type="pct"/>
          </w:tcPr>
          <w:p w:rsidR="0024045E" w:rsidRPr="003217CA" w:rsidRDefault="0024045E" w:rsidP="00A500DB">
            <w:pPr>
              <w:pStyle w:val="af1"/>
              <w:rPr>
                <w:rFonts w:ascii="TH SarabunPSK" w:hAnsi="TH SarabunPSK" w:cs="TH SarabunPSK"/>
                <w:spacing w:val="-2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pacing w:val="-20"/>
                <w:sz w:val="28"/>
              </w:rPr>
              <w:t>-</w:t>
            </w:r>
            <w:r w:rsidR="00A500DB" w:rsidRPr="003217CA">
              <w:rPr>
                <w:rFonts w:ascii="TH SarabunPSK" w:hAnsi="TH SarabunPSK" w:cs="TH SarabunPSK" w:hint="cs"/>
                <w:spacing w:val="-20"/>
                <w:sz w:val="28"/>
                <w:cs/>
              </w:rPr>
              <w:t xml:space="preserve"> สร้างเจตคติ</w:t>
            </w:r>
          </w:p>
        </w:tc>
        <w:tc>
          <w:tcPr>
            <w:tcW w:w="873" w:type="pct"/>
          </w:tcPr>
          <w:p w:rsidR="0024045E" w:rsidRPr="003217CA" w:rsidRDefault="0024045E" w:rsidP="00A500DB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="00A500DB" w:rsidRPr="003217CA">
              <w:rPr>
                <w:rFonts w:ascii="TH SarabunPSK" w:hAnsi="TH SarabunPSK" w:cs="TH SarabunPSK" w:hint="cs"/>
                <w:sz w:val="28"/>
                <w:cs/>
              </w:rPr>
              <w:t>เจตคติที่ดีต่ออาชีพ</w:t>
            </w:r>
          </w:p>
        </w:tc>
        <w:tc>
          <w:tcPr>
            <w:tcW w:w="740" w:type="pct"/>
          </w:tcPr>
          <w:p w:rsidR="0024045E" w:rsidRPr="003217CA" w:rsidRDefault="0024045E" w:rsidP="009943EE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  <w:r w:rsidR="00A500DB" w:rsidRPr="003217CA"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="00A500DB" w:rsidRPr="003217CA">
              <w:rPr>
                <w:rFonts w:ascii="TH SarabunPSK" w:hAnsi="TH SarabunPSK" w:cs="TH SarabunPSK"/>
                <w:sz w:val="28"/>
              </w:rPr>
              <w:t>-</w:t>
            </w:r>
            <w:r w:rsidR="00A500DB"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ความสามารถในการใช้</w:t>
            </w:r>
            <w:r w:rsidR="00A500DB" w:rsidRPr="003217CA">
              <w:rPr>
                <w:rFonts w:ascii="TH SarabunPSK" w:hAnsi="TH SarabunPSK" w:cs="TH SarabunPSK" w:hint="cs"/>
                <w:sz w:val="28"/>
                <w:cs/>
              </w:rPr>
              <w:t>ทักษะชีวิต</w:t>
            </w:r>
          </w:p>
        </w:tc>
        <w:tc>
          <w:tcPr>
            <w:tcW w:w="623" w:type="pct"/>
          </w:tcPr>
          <w:p w:rsidR="0024045E" w:rsidRPr="003217CA" w:rsidRDefault="00A500DB" w:rsidP="00A500DB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 w:hint="cs"/>
                <w:sz w:val="28"/>
                <w:cs/>
              </w:rPr>
              <w:t>เศรษฐกิจพอเพียง</w:t>
            </w:r>
          </w:p>
        </w:tc>
      </w:tr>
      <w:tr w:rsidR="0024045E" w:rsidRPr="00641103" w:rsidTr="003217CA">
        <w:tc>
          <w:tcPr>
            <w:tcW w:w="1331" w:type="pct"/>
          </w:tcPr>
          <w:p w:rsidR="00A500DB" w:rsidRPr="003217CA" w:rsidRDefault="00A500DB" w:rsidP="00A500DB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ม.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๑</w:t>
            </w: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๓</w:t>
            </w:r>
          </w:p>
          <w:p w:rsidR="0024045E" w:rsidRPr="003217CA" w:rsidRDefault="00A500DB" w:rsidP="009943EE">
            <w:pPr>
              <w:pStyle w:val="af1"/>
              <w:rPr>
                <w:rFonts w:ascii="TH SarabunPSK" w:hAnsi="TH SarabunPSK" w:cs="TH SarabunPSK"/>
                <w:color w:val="000000"/>
                <w:spacing w:val="-20"/>
                <w:sz w:val="28"/>
                <w:cs/>
              </w:rPr>
            </w:pP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เห็นความสำคัญของการสร้างอาชีพ</w:t>
            </w:r>
          </w:p>
        </w:tc>
        <w:tc>
          <w:tcPr>
            <w:tcW w:w="748" w:type="pct"/>
          </w:tcPr>
          <w:p w:rsidR="0024045E" w:rsidRPr="003217CA" w:rsidRDefault="0024045E" w:rsidP="009943EE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="00A500DB"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ความสำคัญ</w:t>
            </w:r>
          </w:p>
          <w:p w:rsidR="0024045E" w:rsidRPr="003217CA" w:rsidRDefault="0024045E" w:rsidP="009943EE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85" w:type="pct"/>
          </w:tcPr>
          <w:p w:rsidR="0024045E" w:rsidRPr="003217CA" w:rsidRDefault="0024045E" w:rsidP="009E573A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="00A500DB"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เตรียมความพร้อม</w:t>
            </w:r>
          </w:p>
          <w:p w:rsidR="0024045E" w:rsidRPr="003217CA" w:rsidRDefault="0024045E" w:rsidP="009943EE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873" w:type="pct"/>
          </w:tcPr>
          <w:p w:rsidR="0024045E" w:rsidRPr="003217CA" w:rsidRDefault="0024045E" w:rsidP="003217CA">
            <w:pPr>
              <w:pStyle w:val="af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  <w:p w:rsidR="0024045E" w:rsidRPr="003217CA" w:rsidRDefault="0024045E" w:rsidP="009943EE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40" w:type="pct"/>
          </w:tcPr>
          <w:p w:rsidR="0024045E" w:rsidRPr="003217CA" w:rsidRDefault="0024045E" w:rsidP="00794B34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ความสามารถในการคิด</w:t>
            </w:r>
            <w:r w:rsidR="00A500DB"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br/>
            </w:r>
            <w:r w:rsidR="00A500DB" w:rsidRPr="003217CA">
              <w:rPr>
                <w:rFonts w:ascii="TH SarabunPSK" w:hAnsi="TH SarabunPSK" w:cs="TH SarabunPSK"/>
                <w:sz w:val="28"/>
              </w:rPr>
              <w:t>-</w:t>
            </w:r>
            <w:r w:rsidR="00A500DB"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ความสามารถในการใช้</w:t>
            </w:r>
            <w:r w:rsidR="00A500DB" w:rsidRPr="003217CA">
              <w:rPr>
                <w:rFonts w:ascii="TH SarabunPSK" w:hAnsi="TH SarabunPSK" w:cs="TH SarabunPSK" w:hint="cs"/>
                <w:sz w:val="28"/>
                <w:cs/>
              </w:rPr>
              <w:t>ทักษะชีวิต</w:t>
            </w:r>
          </w:p>
        </w:tc>
        <w:tc>
          <w:tcPr>
            <w:tcW w:w="623" w:type="pct"/>
          </w:tcPr>
          <w:p w:rsidR="0024045E" w:rsidRPr="003217CA" w:rsidRDefault="00A500DB" w:rsidP="00D74AAA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 w:hint="cs"/>
                <w:sz w:val="28"/>
                <w:cs/>
              </w:rPr>
              <w:t>เศรษฐกิจพอเพียง</w:t>
            </w:r>
          </w:p>
        </w:tc>
      </w:tr>
      <w:tr w:rsidR="0024045E" w:rsidRPr="00641103" w:rsidTr="003217CA">
        <w:tc>
          <w:tcPr>
            <w:tcW w:w="1331" w:type="pct"/>
          </w:tcPr>
          <w:p w:rsidR="00A500DB" w:rsidRPr="003217CA" w:rsidRDefault="00A500DB" w:rsidP="00A500DB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ม.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๒</w:t>
            </w: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๑</w:t>
            </w:r>
          </w:p>
          <w:p w:rsidR="0024045E" w:rsidRPr="003217CA" w:rsidRDefault="00A500DB" w:rsidP="00794B34">
            <w:pPr>
              <w:pStyle w:val="af1"/>
              <w:rPr>
                <w:rFonts w:ascii="TH SarabunPSK" w:hAnsi="TH SarabunPSK" w:cs="TH SarabunPSK"/>
                <w:color w:val="000000"/>
                <w:spacing w:val="-20"/>
                <w:sz w:val="28"/>
                <w:cs/>
              </w:rPr>
            </w:pP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อธิบายการเสริมสร้างประสบการณ์อาชีพ</w:t>
            </w:r>
          </w:p>
        </w:tc>
        <w:tc>
          <w:tcPr>
            <w:tcW w:w="748" w:type="pct"/>
          </w:tcPr>
          <w:p w:rsidR="0024045E" w:rsidRPr="003217CA" w:rsidRDefault="0024045E" w:rsidP="009943EE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="00A500DB"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การจัดประสบการณ์</w:t>
            </w:r>
          </w:p>
          <w:p w:rsidR="0024045E" w:rsidRPr="003217CA" w:rsidRDefault="0024045E" w:rsidP="009943EE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85" w:type="pct"/>
          </w:tcPr>
          <w:p w:rsidR="0024045E" w:rsidRPr="003217CA" w:rsidRDefault="0024045E" w:rsidP="00A500DB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="00A500DB"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อธิบาย</w:t>
            </w:r>
          </w:p>
        </w:tc>
        <w:tc>
          <w:tcPr>
            <w:tcW w:w="873" w:type="pct"/>
          </w:tcPr>
          <w:p w:rsidR="0024045E" w:rsidRPr="003217CA" w:rsidRDefault="0024045E" w:rsidP="003217CA">
            <w:pPr>
              <w:pStyle w:val="af1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</w:p>
          <w:p w:rsidR="0024045E" w:rsidRPr="003217CA" w:rsidRDefault="0024045E" w:rsidP="009943EE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40" w:type="pct"/>
          </w:tcPr>
          <w:p w:rsidR="0024045E" w:rsidRPr="003217CA" w:rsidRDefault="0024045E" w:rsidP="009943EE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ความสามารถในการคิด</w:t>
            </w:r>
          </w:p>
          <w:p w:rsidR="0024045E" w:rsidRPr="003217CA" w:rsidRDefault="0024045E" w:rsidP="00A500DB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</w:t>
            </w:r>
            <w:r w:rsidR="00A500DB"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สื่อสาร</w:t>
            </w:r>
          </w:p>
        </w:tc>
        <w:tc>
          <w:tcPr>
            <w:tcW w:w="623" w:type="pct"/>
          </w:tcPr>
          <w:p w:rsidR="0024045E" w:rsidRPr="003217CA" w:rsidRDefault="0024045E" w:rsidP="009943EE">
            <w:pPr>
              <w:pStyle w:val="af1"/>
              <w:rPr>
                <w:rFonts w:ascii="TH SarabunPSK" w:hAnsi="TH SarabunPSK" w:cs="TH SarabunPSK"/>
                <w:color w:val="000000"/>
                <w:sz w:val="28"/>
                <w:szCs w:val="20"/>
                <w:cs/>
              </w:rPr>
            </w:pPr>
          </w:p>
        </w:tc>
      </w:tr>
      <w:bookmarkEnd w:id="0"/>
      <w:bookmarkEnd w:id="1"/>
      <w:tr w:rsidR="00A500DB" w:rsidRPr="00641103" w:rsidTr="003217CA">
        <w:tc>
          <w:tcPr>
            <w:tcW w:w="1331" w:type="pct"/>
          </w:tcPr>
          <w:p w:rsidR="00A500DB" w:rsidRPr="003217CA" w:rsidRDefault="00A500DB" w:rsidP="00A500DB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ม.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๒</w:t>
            </w: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๒</w:t>
            </w:r>
          </w:p>
          <w:p w:rsidR="00A500DB" w:rsidRPr="003217CA" w:rsidRDefault="00A500DB" w:rsidP="00A500DB">
            <w:pPr>
              <w:pStyle w:val="af1"/>
              <w:rPr>
                <w:rFonts w:ascii="TH SarabunPSK" w:hAnsi="TH SarabunPSK" w:cs="TH SarabunPSK"/>
                <w:color w:val="000000"/>
                <w:spacing w:val="-20"/>
                <w:sz w:val="28"/>
                <w:cs/>
              </w:rPr>
            </w:pP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ระบุการเตรียมตัวเข้าสู่อาชีพ</w:t>
            </w:r>
          </w:p>
        </w:tc>
        <w:tc>
          <w:tcPr>
            <w:tcW w:w="748" w:type="pct"/>
          </w:tcPr>
          <w:p w:rsidR="00A500DB" w:rsidRPr="003217CA" w:rsidRDefault="00A500DB" w:rsidP="00A500DB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การเตรียมตัว</w:t>
            </w:r>
          </w:p>
          <w:p w:rsidR="00A500DB" w:rsidRPr="003217CA" w:rsidRDefault="00A500DB" w:rsidP="00A500DB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A500DB" w:rsidRPr="003217CA" w:rsidRDefault="00A500DB" w:rsidP="00A500DB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85" w:type="pct"/>
          </w:tcPr>
          <w:p w:rsidR="00A500DB" w:rsidRPr="003217CA" w:rsidRDefault="00A500DB" w:rsidP="00A500DB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ระบุ</w:t>
            </w:r>
          </w:p>
        </w:tc>
        <w:tc>
          <w:tcPr>
            <w:tcW w:w="873" w:type="pct"/>
          </w:tcPr>
          <w:p w:rsidR="00A500DB" w:rsidRPr="003217CA" w:rsidRDefault="00A500DB" w:rsidP="003217CA">
            <w:pPr>
              <w:pStyle w:val="af1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</w:p>
          <w:p w:rsidR="00A500DB" w:rsidRPr="003217CA" w:rsidRDefault="00A500DB" w:rsidP="00A500DB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40" w:type="pct"/>
          </w:tcPr>
          <w:p w:rsidR="00A500DB" w:rsidRPr="003217CA" w:rsidRDefault="00A500DB" w:rsidP="00A500DB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ความสามารถในการคิด</w:t>
            </w:r>
          </w:p>
          <w:p w:rsidR="00A500DB" w:rsidRPr="003217CA" w:rsidRDefault="00A500DB" w:rsidP="00A500DB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สื่อสาร</w:t>
            </w:r>
          </w:p>
        </w:tc>
        <w:tc>
          <w:tcPr>
            <w:tcW w:w="623" w:type="pct"/>
          </w:tcPr>
          <w:p w:rsidR="00A500DB" w:rsidRPr="003217CA" w:rsidRDefault="00E12BFE" w:rsidP="00A500DB">
            <w:pPr>
              <w:pStyle w:val="af1"/>
              <w:rPr>
                <w:rFonts w:ascii="TH SarabunPSK" w:hAnsi="TH SarabunPSK" w:cs="TH SarabunPSK"/>
                <w:color w:val="000000"/>
                <w:sz w:val="28"/>
                <w:szCs w:val="20"/>
                <w:cs/>
              </w:rPr>
            </w:pPr>
            <w:r w:rsidRPr="003217CA">
              <w:rPr>
                <w:rFonts w:ascii="TH SarabunPSK" w:hAnsi="TH SarabunPSK" w:cs="TH SarabunPSK" w:hint="cs"/>
                <w:sz w:val="28"/>
                <w:cs/>
              </w:rPr>
              <w:t>เศรษฐกิจพอเพียง</w:t>
            </w:r>
          </w:p>
        </w:tc>
      </w:tr>
    </w:tbl>
    <w:p w:rsidR="007539D8" w:rsidRDefault="007539D8" w:rsidP="00310572">
      <w:pPr>
        <w:pStyle w:val="af1"/>
        <w:rPr>
          <w:rFonts w:ascii="TH SarabunPSK" w:hAnsi="TH SarabunPSK" w:cs="TH SarabunPSK"/>
          <w:sz w:val="28"/>
        </w:rPr>
      </w:pPr>
    </w:p>
    <w:p w:rsidR="0096743E" w:rsidRDefault="0096743E" w:rsidP="00310572">
      <w:pPr>
        <w:pStyle w:val="af1"/>
        <w:rPr>
          <w:rFonts w:ascii="TH SarabunPSK" w:hAnsi="TH SarabunPSK" w:cs="TH SarabunPSK"/>
          <w:sz w:val="28"/>
        </w:rPr>
      </w:pP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6"/>
        <w:gridCol w:w="1509"/>
        <w:gridCol w:w="1584"/>
        <w:gridCol w:w="1562"/>
        <w:gridCol w:w="1493"/>
        <w:gridCol w:w="1255"/>
      </w:tblGrid>
      <w:tr w:rsidR="00E12BFE" w:rsidRPr="00641103" w:rsidTr="003217CA">
        <w:tc>
          <w:tcPr>
            <w:tcW w:w="1331" w:type="pct"/>
          </w:tcPr>
          <w:p w:rsidR="00E12BFE" w:rsidRPr="003217CA" w:rsidRDefault="00E12BF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มาตรฐานการเรียนรู้/             ตัวชี้วัด</w:t>
            </w:r>
          </w:p>
        </w:tc>
        <w:tc>
          <w:tcPr>
            <w:tcW w:w="748" w:type="pct"/>
          </w:tcPr>
          <w:p w:rsidR="00E12BFE" w:rsidRPr="003217CA" w:rsidRDefault="00E12BF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สาระสำคัญ</w:t>
            </w:r>
          </w:p>
          <w:p w:rsidR="00E12BFE" w:rsidRPr="003217CA" w:rsidRDefault="00E12BF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E12BFE" w:rsidRPr="003217CA" w:rsidRDefault="00E12BF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k</w:t>
            </w:r>
          </w:p>
        </w:tc>
        <w:tc>
          <w:tcPr>
            <w:tcW w:w="785" w:type="pct"/>
          </w:tcPr>
          <w:p w:rsidR="00E12BFE" w:rsidRPr="003217CA" w:rsidRDefault="00E12BF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กระบวนการ/คำกริยา</w:t>
            </w:r>
          </w:p>
          <w:p w:rsidR="00E12BFE" w:rsidRPr="003217CA" w:rsidRDefault="00E12BF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p</w:t>
            </w:r>
          </w:p>
        </w:tc>
        <w:tc>
          <w:tcPr>
            <w:tcW w:w="774" w:type="pct"/>
          </w:tcPr>
          <w:p w:rsidR="00E12BFE" w:rsidRPr="003217CA" w:rsidRDefault="00E12BF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คุณลักษณะ             อันพึงประสงค์ </w:t>
            </w: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:rsidR="00E12BFE" w:rsidRPr="003217CA" w:rsidRDefault="00E12BF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A</w:t>
            </w:r>
          </w:p>
        </w:tc>
        <w:tc>
          <w:tcPr>
            <w:tcW w:w="740" w:type="pct"/>
          </w:tcPr>
          <w:p w:rsidR="00E12BFE" w:rsidRPr="003217CA" w:rsidRDefault="00E12BF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สมรรถนะสำคัญ </w:t>
            </w:r>
          </w:p>
          <w:p w:rsidR="00E12BFE" w:rsidRPr="003217CA" w:rsidRDefault="00E12BF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c</w:t>
            </w:r>
          </w:p>
        </w:tc>
        <w:tc>
          <w:tcPr>
            <w:tcW w:w="622" w:type="pct"/>
          </w:tcPr>
          <w:p w:rsidR="00E12BFE" w:rsidRPr="003217CA" w:rsidRDefault="00E12BFE" w:rsidP="003217CA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บูรณาการ</w:t>
            </w:r>
          </w:p>
          <w:p w:rsidR="00E12BFE" w:rsidRPr="003217CA" w:rsidRDefault="00E12BF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12BFE" w:rsidRPr="00641103" w:rsidTr="003217CA">
        <w:tc>
          <w:tcPr>
            <w:tcW w:w="1331" w:type="pct"/>
          </w:tcPr>
          <w:p w:rsidR="00E12BFE" w:rsidRPr="003217CA" w:rsidRDefault="00E12BFE" w:rsidP="00E12BFE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ม.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๒</w:t>
            </w: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๓</w:t>
            </w:r>
          </w:p>
          <w:p w:rsidR="00E12BFE" w:rsidRPr="003217CA" w:rsidRDefault="00E12BFE" w:rsidP="00E12BFE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มีทักษะพื้นฐานที่จำเป็นสำหรับการประกอบอาชีพที่สนใจ</w:t>
            </w:r>
          </w:p>
          <w:p w:rsidR="00E12BFE" w:rsidRPr="003217CA" w:rsidRDefault="00E12BFE" w:rsidP="00E66206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48" w:type="pct"/>
          </w:tcPr>
          <w:p w:rsidR="00E12BFE" w:rsidRPr="003217CA" w:rsidRDefault="00E12BFE" w:rsidP="00E66206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ทักษะพื้นฐาน</w:t>
            </w:r>
          </w:p>
        </w:tc>
        <w:tc>
          <w:tcPr>
            <w:tcW w:w="785" w:type="pct"/>
          </w:tcPr>
          <w:p w:rsidR="00E12BFE" w:rsidRPr="003217CA" w:rsidRDefault="00E12BFE" w:rsidP="00E66206">
            <w:pPr>
              <w:pStyle w:val="af1"/>
              <w:rPr>
                <w:rFonts w:ascii="TH SarabunPSK" w:hAnsi="TH SarabunPSK" w:cs="TH SarabunPSK"/>
                <w:spacing w:val="-20"/>
                <w:sz w:val="28"/>
              </w:rPr>
            </w:pPr>
            <w:r w:rsidRPr="003217CA">
              <w:rPr>
                <w:rFonts w:ascii="TH SarabunPSK" w:hAnsi="TH SarabunPSK" w:cs="TH SarabunPSK"/>
                <w:spacing w:val="-20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pacing w:val="-20"/>
                <w:sz w:val="28"/>
                <w:cs/>
              </w:rPr>
              <w:t xml:space="preserve"> กระบวนการทำงาน</w:t>
            </w:r>
          </w:p>
          <w:p w:rsidR="00E12BFE" w:rsidRPr="003217CA" w:rsidRDefault="00E12BFE" w:rsidP="00E66206">
            <w:pPr>
              <w:pStyle w:val="af1"/>
              <w:rPr>
                <w:rFonts w:ascii="TH SarabunPSK" w:hAnsi="TH SarabunPSK" w:cs="TH SarabunPSK"/>
                <w:spacing w:val="-20"/>
                <w:sz w:val="28"/>
              </w:rPr>
            </w:pPr>
            <w:r w:rsidRPr="003217CA">
              <w:rPr>
                <w:rFonts w:ascii="TH SarabunPSK" w:hAnsi="TH SarabunPSK" w:cs="TH SarabunPSK"/>
                <w:spacing w:val="-20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 w:hint="cs"/>
                <w:spacing w:val="-20"/>
                <w:sz w:val="28"/>
                <w:cs/>
              </w:rPr>
              <w:t>กระบวนการแก้ปัญหา</w:t>
            </w:r>
          </w:p>
          <w:p w:rsidR="00E12BFE" w:rsidRPr="003217CA" w:rsidRDefault="00E12BFE" w:rsidP="00E66206">
            <w:pPr>
              <w:pStyle w:val="af1"/>
              <w:rPr>
                <w:rFonts w:ascii="TH SarabunPSK" w:hAnsi="TH SarabunPSK" w:cs="TH SarabunPSK"/>
                <w:spacing w:val="-20"/>
                <w:sz w:val="28"/>
              </w:rPr>
            </w:pPr>
            <w:r w:rsidRPr="003217CA">
              <w:rPr>
                <w:rFonts w:ascii="TH SarabunPSK" w:hAnsi="TH SarabunPSK" w:cs="TH SarabunPSK"/>
                <w:spacing w:val="-20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 w:hint="cs"/>
                <w:spacing w:val="-20"/>
                <w:sz w:val="28"/>
                <w:cs/>
              </w:rPr>
              <w:t>การทำงานร่วมกัน</w:t>
            </w:r>
          </w:p>
          <w:p w:rsidR="00E12BFE" w:rsidRPr="003217CA" w:rsidRDefault="00E12BFE" w:rsidP="00E66206">
            <w:pPr>
              <w:pStyle w:val="af1"/>
              <w:rPr>
                <w:rFonts w:ascii="TH SarabunPSK" w:hAnsi="TH SarabunPSK" w:cs="TH SarabunPSK"/>
                <w:spacing w:val="-20"/>
                <w:sz w:val="28"/>
              </w:rPr>
            </w:pPr>
            <w:r w:rsidRPr="003217CA">
              <w:rPr>
                <w:rFonts w:ascii="TH SarabunPSK" w:hAnsi="TH SarabunPSK" w:cs="TH SarabunPSK"/>
                <w:spacing w:val="-20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 w:hint="cs"/>
                <w:spacing w:val="-20"/>
                <w:sz w:val="28"/>
                <w:cs/>
              </w:rPr>
              <w:t>การแสวงหาความรู้</w:t>
            </w:r>
          </w:p>
          <w:p w:rsidR="00E12BFE" w:rsidRPr="003217CA" w:rsidRDefault="00E12BFE" w:rsidP="00E66206">
            <w:pPr>
              <w:pStyle w:val="af1"/>
              <w:rPr>
                <w:rFonts w:ascii="TH SarabunPSK" w:hAnsi="TH SarabunPSK" w:cs="TH SarabunPSK"/>
                <w:spacing w:val="-2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pacing w:val="-20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 w:hint="cs"/>
                <w:spacing w:val="-20"/>
                <w:sz w:val="28"/>
                <w:cs/>
              </w:rPr>
              <w:t>ทักษะการจัดการ</w:t>
            </w:r>
          </w:p>
        </w:tc>
        <w:tc>
          <w:tcPr>
            <w:tcW w:w="774" w:type="pct"/>
          </w:tcPr>
          <w:p w:rsidR="00E12BFE" w:rsidRPr="003217CA" w:rsidRDefault="00E12BFE" w:rsidP="00E66206">
            <w:pPr>
              <w:pStyle w:val="af1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0" w:type="pct"/>
          </w:tcPr>
          <w:p w:rsidR="00E12BFE" w:rsidRPr="003217CA" w:rsidRDefault="00E12BFE" w:rsidP="00E66206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คิ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ด</w:t>
            </w:r>
          </w:p>
          <w:p w:rsidR="00E12BFE" w:rsidRPr="003217CA" w:rsidRDefault="00E12BFE" w:rsidP="00E66206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สื่อสาร</w:t>
            </w:r>
          </w:p>
          <w:p w:rsidR="00E12BFE" w:rsidRPr="003217CA" w:rsidRDefault="00E12BFE" w:rsidP="00E66206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แก้ปัญหา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ความสามารถในการใช้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ทักษะชีวิต</w:t>
            </w:r>
          </w:p>
          <w:p w:rsidR="00E12BFE" w:rsidRPr="003217CA" w:rsidRDefault="00E12BFE" w:rsidP="00E66206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ความสามารถในการใช้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เทคโนโลยี</w:t>
            </w:r>
          </w:p>
        </w:tc>
        <w:tc>
          <w:tcPr>
            <w:tcW w:w="622" w:type="pct"/>
          </w:tcPr>
          <w:p w:rsidR="00E12BFE" w:rsidRPr="003217CA" w:rsidRDefault="00E12BFE" w:rsidP="00E66206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เศรษฐกิจพอเพียง</w:t>
            </w:r>
          </w:p>
          <w:p w:rsidR="00E12BFE" w:rsidRPr="003217CA" w:rsidRDefault="00E12BFE" w:rsidP="00E66206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ภูมิปัญญาท้องถิ่น</w:t>
            </w:r>
          </w:p>
        </w:tc>
      </w:tr>
      <w:tr w:rsidR="00E12BFE" w:rsidRPr="00641103" w:rsidTr="003217CA">
        <w:tc>
          <w:tcPr>
            <w:tcW w:w="1331" w:type="pct"/>
          </w:tcPr>
          <w:p w:rsidR="00E12BFE" w:rsidRPr="003217CA" w:rsidRDefault="00E12BFE" w:rsidP="00E66206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ม.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๓</w:t>
            </w: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๑</w:t>
            </w:r>
          </w:p>
          <w:p w:rsidR="00E12BFE" w:rsidRPr="003217CA" w:rsidRDefault="00E12BFE" w:rsidP="00E66206">
            <w:pPr>
              <w:pStyle w:val="af1"/>
              <w:rPr>
                <w:rFonts w:ascii="TH SarabunPSK" w:hAnsi="TH SarabunPSK" w:cs="TH SarabunPSK"/>
                <w:color w:val="000000"/>
                <w:spacing w:val="-20"/>
                <w:sz w:val="28"/>
                <w:cs/>
              </w:rPr>
            </w:pPr>
            <w:r w:rsidRPr="003217CA">
              <w:rPr>
                <w:rFonts w:ascii="TH SarabunPSK" w:hAnsi="TH SarabunPSK" w:cs="TH SarabunPSK" w:hint="cs"/>
                <w:color w:val="000000"/>
                <w:spacing w:val="-20"/>
                <w:sz w:val="28"/>
                <w:cs/>
              </w:rPr>
              <w:t>อภิปรายการหางานด้วยวิธีที่หลากหลาย</w:t>
            </w:r>
          </w:p>
        </w:tc>
        <w:tc>
          <w:tcPr>
            <w:tcW w:w="748" w:type="pct"/>
          </w:tcPr>
          <w:p w:rsidR="00E12BFE" w:rsidRPr="003217CA" w:rsidRDefault="00E12BFE" w:rsidP="00E66206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การหางาน</w:t>
            </w:r>
          </w:p>
          <w:p w:rsidR="00E12BFE" w:rsidRPr="003217CA" w:rsidRDefault="00E12BFE" w:rsidP="00E66206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E12BFE" w:rsidRPr="003217CA" w:rsidRDefault="00E12BFE" w:rsidP="00E66206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85" w:type="pct"/>
          </w:tcPr>
          <w:p w:rsidR="00E12BFE" w:rsidRPr="003217CA" w:rsidRDefault="00E12BFE" w:rsidP="00E66206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อ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ภิปราย</w:t>
            </w:r>
          </w:p>
          <w:p w:rsidR="00E12BFE" w:rsidRPr="003217CA" w:rsidRDefault="00E12BFE" w:rsidP="00E66206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74" w:type="pct"/>
          </w:tcPr>
          <w:p w:rsidR="00E12BFE" w:rsidRPr="003217CA" w:rsidRDefault="00E12BFE" w:rsidP="003217CA">
            <w:pPr>
              <w:pStyle w:val="af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  <w:p w:rsidR="00E12BFE" w:rsidRPr="003217CA" w:rsidRDefault="00E12BFE" w:rsidP="00E66206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40" w:type="pct"/>
          </w:tcPr>
          <w:p w:rsidR="00E12BFE" w:rsidRPr="003217CA" w:rsidRDefault="00E12BFE" w:rsidP="00E66206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:rsidR="00E12BFE" w:rsidRPr="003217CA" w:rsidRDefault="00E12BFE" w:rsidP="00E66206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</w:tc>
        <w:tc>
          <w:tcPr>
            <w:tcW w:w="622" w:type="pct"/>
          </w:tcPr>
          <w:p w:rsidR="00E12BFE" w:rsidRPr="003217CA" w:rsidRDefault="00E12BFE" w:rsidP="00E66206">
            <w:pPr>
              <w:pStyle w:val="af1"/>
              <w:rPr>
                <w:rFonts w:ascii="TH SarabunPSK" w:hAnsi="TH SarabunPSK" w:cs="TH SarabunPSK"/>
                <w:sz w:val="28"/>
                <w:szCs w:val="20"/>
                <w:cs/>
              </w:rPr>
            </w:pPr>
          </w:p>
        </w:tc>
      </w:tr>
      <w:tr w:rsidR="00E12BFE" w:rsidRPr="00641103" w:rsidTr="003217CA">
        <w:tc>
          <w:tcPr>
            <w:tcW w:w="1331" w:type="pct"/>
          </w:tcPr>
          <w:p w:rsidR="00E12BFE" w:rsidRPr="003217CA" w:rsidRDefault="00E12BFE" w:rsidP="00E66206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ม.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๓</w:t>
            </w: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๒</w:t>
            </w:r>
          </w:p>
          <w:p w:rsidR="00E12BFE" w:rsidRPr="003217CA" w:rsidRDefault="00E12BFE" w:rsidP="00E66206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 w:hint="cs"/>
                <w:sz w:val="28"/>
                <w:cs/>
              </w:rPr>
              <w:t>วิเคราะห์แนวทางเข้าสู่อาชีพ</w:t>
            </w:r>
          </w:p>
        </w:tc>
        <w:tc>
          <w:tcPr>
            <w:tcW w:w="748" w:type="pct"/>
          </w:tcPr>
          <w:p w:rsidR="00E12BFE" w:rsidRPr="003217CA" w:rsidRDefault="00E12BFE" w:rsidP="00E66206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แนวทางเข้าสู่อาชีพ</w:t>
            </w:r>
          </w:p>
        </w:tc>
        <w:tc>
          <w:tcPr>
            <w:tcW w:w="785" w:type="pct"/>
          </w:tcPr>
          <w:p w:rsidR="00E12BFE" w:rsidRPr="003217CA" w:rsidRDefault="00E12BFE" w:rsidP="00E12BFE">
            <w:pPr>
              <w:pStyle w:val="af1"/>
              <w:rPr>
                <w:rFonts w:ascii="TH SarabunPSK" w:hAnsi="TH SarabunPSK" w:cs="TH SarabunPSK"/>
                <w:spacing w:val="-2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pacing w:val="-20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pacing w:val="-20"/>
                <w:sz w:val="28"/>
                <w:cs/>
              </w:rPr>
              <w:t xml:space="preserve"> วิเคราะห์</w:t>
            </w:r>
          </w:p>
        </w:tc>
        <w:tc>
          <w:tcPr>
            <w:tcW w:w="774" w:type="pct"/>
          </w:tcPr>
          <w:p w:rsidR="00E12BFE" w:rsidRPr="003217CA" w:rsidRDefault="00E12BFE" w:rsidP="003217CA">
            <w:pPr>
              <w:pStyle w:val="af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</w:p>
        </w:tc>
        <w:tc>
          <w:tcPr>
            <w:tcW w:w="740" w:type="pct"/>
          </w:tcPr>
          <w:p w:rsidR="00E12BFE" w:rsidRPr="003217CA" w:rsidRDefault="00E12BFE" w:rsidP="00E12BFE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</w:tc>
        <w:tc>
          <w:tcPr>
            <w:tcW w:w="622" w:type="pct"/>
          </w:tcPr>
          <w:p w:rsidR="00E12BFE" w:rsidRPr="003217CA" w:rsidRDefault="00E12BFE" w:rsidP="00E66206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ภูมิปัญญาท้องถิ่น</w:t>
            </w:r>
          </w:p>
        </w:tc>
      </w:tr>
      <w:tr w:rsidR="00E12BFE" w:rsidRPr="00641103" w:rsidTr="003217CA">
        <w:tc>
          <w:tcPr>
            <w:tcW w:w="1331" w:type="pct"/>
          </w:tcPr>
          <w:p w:rsidR="00E12BFE" w:rsidRPr="003217CA" w:rsidRDefault="00E12BFE" w:rsidP="00E66206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ม.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๓</w:t>
            </w: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๓</w:t>
            </w:r>
          </w:p>
          <w:p w:rsidR="00E12BFE" w:rsidRPr="003217CA" w:rsidRDefault="00E12BFE" w:rsidP="00E66206">
            <w:pPr>
              <w:pStyle w:val="af1"/>
              <w:rPr>
                <w:rFonts w:ascii="TH SarabunPSK" w:hAnsi="TH SarabunPSK" w:cs="TH SarabunPSK"/>
                <w:color w:val="000000"/>
                <w:spacing w:val="-20"/>
                <w:sz w:val="28"/>
                <w:cs/>
              </w:rPr>
            </w:pP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ประเมินทางเลือกในการประกอบอาชีพที่สอดคล้องกับความรู้ ความถนัด และความสนใจของตนเอง</w:t>
            </w:r>
          </w:p>
        </w:tc>
        <w:tc>
          <w:tcPr>
            <w:tcW w:w="748" w:type="pct"/>
          </w:tcPr>
          <w:p w:rsidR="00E12BFE" w:rsidRPr="003217CA" w:rsidRDefault="00E12BFE" w:rsidP="00E66206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การประเมินทางเลือก</w:t>
            </w:r>
          </w:p>
          <w:p w:rsidR="00E12BFE" w:rsidRPr="003217CA" w:rsidRDefault="00E12BFE" w:rsidP="00E66206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85" w:type="pct"/>
          </w:tcPr>
          <w:p w:rsidR="00E12BFE" w:rsidRPr="003217CA" w:rsidRDefault="00E12BFE" w:rsidP="00E66206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ประเมิน</w:t>
            </w:r>
          </w:p>
          <w:p w:rsidR="00E12BFE" w:rsidRPr="003217CA" w:rsidRDefault="00E12BFE" w:rsidP="00E66206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74" w:type="pct"/>
          </w:tcPr>
          <w:p w:rsidR="00E12BFE" w:rsidRPr="003217CA" w:rsidRDefault="00E12BFE" w:rsidP="003217CA">
            <w:pPr>
              <w:pStyle w:val="af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  <w:p w:rsidR="00E12BFE" w:rsidRPr="003217CA" w:rsidRDefault="00E12BFE" w:rsidP="00E66206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40" w:type="pct"/>
          </w:tcPr>
          <w:p w:rsidR="00E12BFE" w:rsidRPr="003217CA" w:rsidRDefault="00E12BFE" w:rsidP="00E66206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ความสามารถในการคิด</w:t>
            </w:r>
            <w:r w:rsidRPr="003217CA">
              <w:rPr>
                <w:rFonts w:ascii="TH SarabunPSK" w:hAnsi="TH SarabunPSK" w:cs="TH SarabunPSK" w:hint="cs"/>
                <w:color w:val="000000"/>
                <w:sz w:val="28"/>
                <w:cs/>
              </w:rPr>
              <w:br/>
            </w: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ความสามารถในการใช้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ทักษะชีวิต</w:t>
            </w:r>
          </w:p>
        </w:tc>
        <w:tc>
          <w:tcPr>
            <w:tcW w:w="622" w:type="pct"/>
          </w:tcPr>
          <w:p w:rsidR="00E12BFE" w:rsidRPr="003217CA" w:rsidRDefault="00E12BFE" w:rsidP="00E12BFE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เศรษฐกิจพอเพียง</w:t>
            </w:r>
          </w:p>
          <w:p w:rsidR="00E12BFE" w:rsidRPr="003217CA" w:rsidRDefault="00E12BFE" w:rsidP="00E66206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96743E" w:rsidRDefault="0096743E" w:rsidP="00310572">
      <w:pPr>
        <w:pStyle w:val="af1"/>
        <w:rPr>
          <w:rFonts w:ascii="TH SarabunPSK" w:hAnsi="TH SarabunPSK" w:cs="TH SarabunPSK"/>
          <w:sz w:val="28"/>
        </w:rPr>
      </w:pPr>
    </w:p>
    <w:p w:rsidR="00E12BFE" w:rsidRDefault="00E12BFE" w:rsidP="00310572">
      <w:pPr>
        <w:pStyle w:val="af1"/>
        <w:rPr>
          <w:rFonts w:ascii="TH SarabunPSK" w:hAnsi="TH SarabunPSK" w:cs="TH SarabunPSK"/>
          <w:sz w:val="28"/>
        </w:rPr>
      </w:pPr>
    </w:p>
    <w:p w:rsidR="00E12BFE" w:rsidRDefault="00E12BFE" w:rsidP="00310572">
      <w:pPr>
        <w:pStyle w:val="af1"/>
        <w:rPr>
          <w:rFonts w:ascii="TH SarabunPSK" w:hAnsi="TH SarabunPSK" w:cs="TH SarabunPSK"/>
          <w:sz w:val="28"/>
        </w:rPr>
      </w:pPr>
    </w:p>
    <w:p w:rsidR="00E12BFE" w:rsidRDefault="00E12BFE" w:rsidP="00310572">
      <w:pPr>
        <w:pStyle w:val="af1"/>
        <w:rPr>
          <w:rFonts w:ascii="TH SarabunPSK" w:hAnsi="TH SarabunPSK" w:cs="TH SarabunPSK"/>
          <w:sz w:val="28"/>
        </w:rPr>
      </w:pPr>
    </w:p>
    <w:p w:rsidR="00E12BFE" w:rsidRDefault="00E12BFE" w:rsidP="00310572">
      <w:pPr>
        <w:pStyle w:val="af1"/>
        <w:rPr>
          <w:rFonts w:ascii="TH SarabunPSK" w:hAnsi="TH SarabunPSK" w:cs="TH SarabunPSK"/>
          <w:sz w:val="28"/>
        </w:rPr>
      </w:pPr>
    </w:p>
    <w:p w:rsidR="00E12BFE" w:rsidRDefault="00E12BFE" w:rsidP="00310572">
      <w:pPr>
        <w:pStyle w:val="af1"/>
        <w:rPr>
          <w:rFonts w:ascii="TH SarabunPSK" w:hAnsi="TH SarabunPSK" w:cs="TH SarabunPSK"/>
          <w:sz w:val="28"/>
        </w:rPr>
      </w:pPr>
    </w:p>
    <w:p w:rsidR="00E12BFE" w:rsidRDefault="00E12BFE" w:rsidP="00310572">
      <w:pPr>
        <w:pStyle w:val="af1"/>
        <w:rPr>
          <w:rFonts w:ascii="TH SarabunPSK" w:hAnsi="TH SarabunPSK" w:cs="TH SarabunPSK"/>
          <w:sz w:val="28"/>
        </w:rPr>
      </w:pPr>
    </w:p>
    <w:p w:rsidR="00E12BFE" w:rsidRDefault="00E12BFE" w:rsidP="00310572">
      <w:pPr>
        <w:pStyle w:val="af1"/>
        <w:rPr>
          <w:rFonts w:ascii="TH SarabunPSK" w:hAnsi="TH SarabunPSK" w:cs="TH SarabunPSK"/>
          <w:sz w:val="28"/>
        </w:rPr>
      </w:pPr>
    </w:p>
    <w:p w:rsidR="00E12BFE" w:rsidRDefault="00E12BFE" w:rsidP="00310572">
      <w:pPr>
        <w:pStyle w:val="af1"/>
        <w:rPr>
          <w:rFonts w:ascii="TH SarabunPSK" w:hAnsi="TH SarabunPSK" w:cs="TH SarabunPSK"/>
          <w:sz w:val="28"/>
        </w:rPr>
      </w:pPr>
    </w:p>
    <w:p w:rsidR="00E12BFE" w:rsidRDefault="00E12BFE" w:rsidP="00310572">
      <w:pPr>
        <w:pStyle w:val="af1"/>
        <w:rPr>
          <w:rFonts w:ascii="TH SarabunPSK" w:hAnsi="TH SarabunPSK" w:cs="TH SarabunPSK"/>
          <w:sz w:val="28"/>
        </w:rPr>
      </w:pPr>
    </w:p>
    <w:p w:rsidR="00E12BFE" w:rsidRDefault="00E12BFE" w:rsidP="00310572">
      <w:pPr>
        <w:pStyle w:val="af1"/>
        <w:rPr>
          <w:rFonts w:ascii="TH SarabunPSK" w:hAnsi="TH SarabunPSK" w:cs="TH SarabunPSK"/>
          <w:sz w:val="28"/>
        </w:rPr>
      </w:pPr>
    </w:p>
    <w:p w:rsidR="00FA0827" w:rsidRDefault="00FA0827" w:rsidP="00310572">
      <w:pPr>
        <w:pStyle w:val="af1"/>
        <w:rPr>
          <w:rFonts w:ascii="TH SarabunPSK" w:hAnsi="TH SarabunPSK" w:cs="TH SarabunPSK"/>
          <w:sz w:val="28"/>
        </w:rPr>
      </w:pPr>
    </w:p>
    <w:p w:rsidR="00E12BFE" w:rsidRDefault="00E12BFE" w:rsidP="00310572">
      <w:pPr>
        <w:pStyle w:val="af1"/>
        <w:rPr>
          <w:rFonts w:ascii="TH SarabunPSK" w:hAnsi="TH SarabunPSK" w:cs="TH SarabunPSK"/>
          <w:sz w:val="28"/>
        </w:rPr>
      </w:pPr>
    </w:p>
    <w:p w:rsidR="00A27451" w:rsidRDefault="00A27451" w:rsidP="00310572">
      <w:pPr>
        <w:pStyle w:val="af1"/>
        <w:rPr>
          <w:rFonts w:ascii="TH SarabunPSK" w:hAnsi="TH SarabunPSK" w:cs="TH SarabunPSK"/>
          <w:sz w:val="28"/>
        </w:rPr>
      </w:pPr>
    </w:p>
    <w:p w:rsidR="00A27451" w:rsidRDefault="00A27451" w:rsidP="00310572">
      <w:pPr>
        <w:pStyle w:val="af1"/>
        <w:rPr>
          <w:rFonts w:ascii="TH SarabunPSK" w:hAnsi="TH SarabunPSK" w:cs="TH SarabunPSK"/>
          <w:sz w:val="28"/>
        </w:rPr>
      </w:pPr>
    </w:p>
    <w:p w:rsidR="00A27451" w:rsidRDefault="00A27451" w:rsidP="00310572">
      <w:pPr>
        <w:pStyle w:val="af1"/>
        <w:rPr>
          <w:rFonts w:ascii="TH SarabunPSK" w:hAnsi="TH SarabunPSK" w:cs="TH SarabunPSK"/>
          <w:sz w:val="28"/>
        </w:rPr>
      </w:pPr>
    </w:p>
    <w:p w:rsidR="00E12BFE" w:rsidRDefault="00E12BFE" w:rsidP="00310572">
      <w:pPr>
        <w:pStyle w:val="af1"/>
        <w:rPr>
          <w:rFonts w:ascii="TH SarabunPSK" w:hAnsi="TH SarabunPSK" w:cs="TH SarabunPSK"/>
          <w:sz w:val="28"/>
        </w:rPr>
      </w:pPr>
    </w:p>
    <w:p w:rsidR="0096743E" w:rsidRPr="00641103" w:rsidRDefault="0096743E" w:rsidP="0096743E">
      <w:pPr>
        <w:pStyle w:val="af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ตารางวิเคราะห์มาตรฐานการเรียนรู้และตัวชี้วัดเพื่อจัดทำคำอธิบายรายวิชา</w:t>
      </w:r>
    </w:p>
    <w:p w:rsidR="0096743E" w:rsidRPr="00641103" w:rsidRDefault="0096743E" w:rsidP="0096743E">
      <w:pPr>
        <w:pStyle w:val="af1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t>รายวิชาการงานอาชีพและเทคโนโลยี กลุ่มสาระการเรียนรู้การงานอาชีพและเทคโนโลยี ชั้นมัธยมศึกษาปีที่ ๔</w:t>
      </w:r>
      <w:r>
        <w:rPr>
          <w:rFonts w:ascii="TH SarabunPSK" w:hAnsi="TH SarabunPSK" w:cs="TH SarabunPSK"/>
          <w:b/>
          <w:bCs/>
          <w:sz w:val="32"/>
          <w:szCs w:val="32"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</w:p>
    <w:p w:rsidR="0096743E" w:rsidRPr="00641103" w:rsidRDefault="0096743E" w:rsidP="0096743E">
      <w:pPr>
        <w:pStyle w:val="af1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t>สาระที่ ๑ การดำรงชีวิตและครอบครัว</w:t>
      </w:r>
    </w:p>
    <w:tbl>
      <w:tblPr>
        <w:tblW w:w="5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39"/>
        <w:gridCol w:w="1618"/>
        <w:gridCol w:w="1238"/>
        <w:gridCol w:w="1097"/>
        <w:gridCol w:w="1889"/>
        <w:gridCol w:w="1183"/>
      </w:tblGrid>
      <w:tr w:rsidR="0096743E" w:rsidRPr="00641103" w:rsidTr="003217CA">
        <w:tc>
          <w:tcPr>
            <w:tcW w:w="1245" w:type="pct"/>
          </w:tcPr>
          <w:p w:rsidR="0096743E" w:rsidRPr="003217CA" w:rsidRDefault="0096743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มาตรฐานการเรียนรู้/             ตัวชี้วัด</w:t>
            </w:r>
          </w:p>
        </w:tc>
        <w:tc>
          <w:tcPr>
            <w:tcW w:w="890" w:type="pct"/>
          </w:tcPr>
          <w:p w:rsidR="0096743E" w:rsidRPr="003217CA" w:rsidRDefault="0096743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สาระสำคัญ</w:t>
            </w:r>
          </w:p>
          <w:p w:rsidR="0096743E" w:rsidRPr="003217CA" w:rsidRDefault="0096743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6743E" w:rsidRPr="003217CA" w:rsidRDefault="0096743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K</w:t>
            </w:r>
          </w:p>
        </w:tc>
        <w:tc>
          <w:tcPr>
            <w:tcW w:w="671" w:type="pct"/>
          </w:tcPr>
          <w:p w:rsidR="0096743E" w:rsidRPr="003217CA" w:rsidRDefault="0096743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กระบวนการ/คำกริยา</w:t>
            </w:r>
          </w:p>
          <w:p w:rsidR="0096743E" w:rsidRPr="003217CA" w:rsidRDefault="0096743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P</w:t>
            </w:r>
          </w:p>
        </w:tc>
        <w:tc>
          <w:tcPr>
            <w:tcW w:w="641" w:type="pct"/>
          </w:tcPr>
          <w:p w:rsidR="0096743E" w:rsidRPr="003217CA" w:rsidRDefault="0096743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คุณลักษณะ             อันพึงประสงค์ </w:t>
            </w: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:rsidR="0096743E" w:rsidRPr="003217CA" w:rsidRDefault="0096743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A</w:t>
            </w:r>
          </w:p>
        </w:tc>
        <w:tc>
          <w:tcPr>
            <w:tcW w:w="1044" w:type="pct"/>
          </w:tcPr>
          <w:p w:rsidR="0096743E" w:rsidRPr="003217CA" w:rsidRDefault="0096743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สมรรถนะสำคัญ </w:t>
            </w:r>
          </w:p>
          <w:p w:rsidR="0096743E" w:rsidRPr="003217CA" w:rsidRDefault="0096743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c</w:t>
            </w:r>
          </w:p>
        </w:tc>
        <w:tc>
          <w:tcPr>
            <w:tcW w:w="509" w:type="pct"/>
          </w:tcPr>
          <w:p w:rsidR="0096743E" w:rsidRPr="003217CA" w:rsidRDefault="0096743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บูรณาการ</w:t>
            </w:r>
          </w:p>
        </w:tc>
      </w:tr>
      <w:tr w:rsidR="0096743E" w:rsidRPr="00641103" w:rsidTr="003217CA">
        <w:trPr>
          <w:trHeight w:val="4076"/>
        </w:trPr>
        <w:tc>
          <w:tcPr>
            <w:tcW w:w="1245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</w:t>
            </w: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ง</w:t>
            </w: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๑</w:t>
            </w: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๑     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   เข้าใจการทำงาน  มีความคิด</w:t>
            </w:r>
            <w:r w:rsidRPr="003217CA">
              <w:rPr>
                <w:rFonts w:ascii="TH SarabunPSK" w:hAnsi="TH SarabunPSK" w:cs="TH SarabunPSK"/>
                <w:sz w:val="28"/>
              </w:rPr>
              <w:t xml:space="preserve">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  สร้างสรรค์   มีทักษะกระบวนการ  ทำงาน  ทักษะ การจัดการ ทักษะ</w:t>
            </w:r>
            <w:r w:rsidRPr="003217CA">
              <w:rPr>
                <w:rFonts w:ascii="TH SarabunPSK" w:hAnsi="TH SarabunPSK" w:cs="TH SarabunPSK"/>
                <w:sz w:val="28"/>
              </w:rPr>
              <w:t xml:space="preserve">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  กระบวนการแก้ปัญหา  ทักษะการ  ทำงานร่วมกัน  และทักษะการแสวงหาความรู้   มีคุณธรรม  และลักษณะนิสัยในการทำงาน  มีจิตสำนึก ในการใช้พลังงาน  ทรัพยากร และสิ่งแวดล้อม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Style w:val="a6"/>
                <w:rFonts w:ascii="TH SarabunPSK" w:hAnsi="TH SarabunPSK" w:cs="TH SarabunPSK"/>
                <w:sz w:val="28"/>
              </w:rPr>
              <w:t xml:space="preserve">  </w:t>
            </w:r>
            <w:r w:rsidRPr="003217CA">
              <w:rPr>
                <w:rStyle w:val="a6"/>
                <w:rFonts w:ascii="TH SarabunPSK" w:hAnsi="TH SarabunPSK" w:cs="TH SarabunPSK"/>
                <w:sz w:val="28"/>
                <w:cs/>
              </w:rPr>
              <w:t>เ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พื่อการดำรงชีวิตและครอบครัว</w:t>
            </w:r>
          </w:p>
        </w:tc>
        <w:tc>
          <w:tcPr>
            <w:tcW w:w="890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เข้าใจการทำงาน                       มีความคิดสร้างสรรค์                    มีทักษะกระบวนการทำงาน         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                    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671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ทักษะการคิดสร้างสรรค์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ทักษะระบวนการทำงาน               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ทักษะการจัดการ             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ทักษะ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กระบวนการแก้ปัญหา             </w:t>
            </w: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ทักษะการ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ทำงานร่วมกัน            </w:t>
            </w: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ทักษะ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การแสวงหาความรู้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ใช้พลังงาน</w:t>
            </w:r>
          </w:p>
        </w:tc>
        <w:tc>
          <w:tcPr>
            <w:tcW w:w="641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มีคุณธรรม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ลักษณะนิสัยในการทำงาน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มีจิตสำนึก</w:t>
            </w:r>
          </w:p>
        </w:tc>
        <w:tc>
          <w:tcPr>
            <w:tcW w:w="1044" w:type="pct"/>
          </w:tcPr>
          <w:p w:rsidR="001A456A" w:rsidRPr="003217CA" w:rsidRDefault="001A456A" w:rsidP="001A456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คิ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ด</w:t>
            </w:r>
          </w:p>
          <w:p w:rsidR="001A456A" w:rsidRPr="003217CA" w:rsidRDefault="001A456A" w:rsidP="001A456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สื่อสาร</w:t>
            </w:r>
          </w:p>
          <w:p w:rsidR="001A456A" w:rsidRPr="003217CA" w:rsidRDefault="001A456A" w:rsidP="001A456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แก้ปัญหา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ความสามารถในการใช้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ทักษะชีวิต</w:t>
            </w:r>
          </w:p>
          <w:p w:rsidR="0096743E" w:rsidRPr="003217CA" w:rsidRDefault="001A456A" w:rsidP="001A456A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ความสามารถในการใช้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เทคโนโลยี</w:t>
            </w:r>
          </w:p>
        </w:tc>
        <w:tc>
          <w:tcPr>
            <w:tcW w:w="509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szCs w:val="20"/>
                <w:cs/>
              </w:rPr>
            </w:pPr>
          </w:p>
        </w:tc>
      </w:tr>
      <w:tr w:rsidR="0096743E" w:rsidRPr="00641103" w:rsidTr="003217CA">
        <w:trPr>
          <w:trHeight w:val="1117"/>
        </w:trPr>
        <w:tc>
          <w:tcPr>
            <w:tcW w:w="1245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ม.๔</w:t>
            </w: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๖</w:t>
            </w:r>
            <w:r w:rsidRPr="003217CA">
              <w:rPr>
                <w:rFonts w:ascii="TH SarabunPSK" w:hAnsi="TH SarabunPSK" w:cs="TH SarabunPSK"/>
                <w:sz w:val="28"/>
              </w:rPr>
              <w:t>/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๑ 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อธิบายวิธีการทำงาน</w:t>
            </w:r>
            <w:r w:rsidRPr="003217CA">
              <w:rPr>
                <w:rFonts w:ascii="TH SarabunPSK" w:hAnsi="TH SarabunPSK" w:cs="TH SarabunPSK"/>
                <w:spacing w:val="-20"/>
                <w:sz w:val="28"/>
                <w:cs/>
              </w:rPr>
              <w:t>เพื่อการดำรงชีวิต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890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-  การเลือก  ใช้  ดูแลรักษา  เสื้อผ้า</w:t>
            </w:r>
            <w:r w:rsidRPr="003217CA">
              <w:rPr>
                <w:rFonts w:ascii="TH SarabunPSK" w:hAnsi="TH SarabunPSK" w:cs="TH SarabunPSK"/>
                <w:sz w:val="28"/>
              </w:rPr>
              <w:t xml:space="preserve"> 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และเครื่องแต่งกาย</w:t>
            </w: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 xml:space="preserve">                 </w:t>
            </w:r>
            <w:r w:rsidRPr="003217CA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671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อธิบาย</w:t>
            </w:r>
            <w:r w:rsidRPr="003217CA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641" w:type="pct"/>
          </w:tcPr>
          <w:p w:rsidR="0096743E" w:rsidRPr="003217CA" w:rsidRDefault="0096743E" w:rsidP="003217CA">
            <w:pPr>
              <w:pStyle w:val="af1"/>
              <w:jc w:val="center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44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ความสามารถในการสื่อสาร</w:t>
            </w:r>
          </w:p>
        </w:tc>
        <w:tc>
          <w:tcPr>
            <w:tcW w:w="509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 w:hint="cs"/>
                <w:sz w:val="28"/>
                <w:cs/>
              </w:rPr>
              <w:t>เศรษฐกิจพอเพียง</w:t>
            </w:r>
          </w:p>
        </w:tc>
      </w:tr>
      <w:tr w:rsidR="0096743E" w:rsidRPr="00641103" w:rsidTr="003217CA">
        <w:tc>
          <w:tcPr>
            <w:tcW w:w="1245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ม.๔</w:t>
            </w: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๖</w:t>
            </w:r>
            <w:r w:rsidRPr="003217CA">
              <w:rPr>
                <w:rFonts w:ascii="TH SarabunPSK" w:hAnsi="TH SarabunPSK" w:cs="TH SarabunPSK"/>
                <w:sz w:val="28"/>
              </w:rPr>
              <w:t>/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๒ 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สร้างผลงานอย่างมีความคิดสร้างสรรค์</w:t>
            </w:r>
            <w:r w:rsidRPr="003217CA">
              <w:rPr>
                <w:rFonts w:ascii="TH SarabunPSK" w:hAnsi="TH SarabunPSK" w:cs="TH SarabunPSK"/>
                <w:spacing w:val="-18"/>
                <w:sz w:val="28"/>
                <w:cs/>
              </w:rPr>
              <w:t xml:space="preserve"> และมีทักษะการทำงานร่วมกัน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szCs w:val="20"/>
                <w:cs/>
              </w:rPr>
            </w:pPr>
          </w:p>
        </w:tc>
        <w:tc>
          <w:tcPr>
            <w:tcW w:w="890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-  การประดิษฐ์ของใช้ที่เป็นเอกลักษณ์ไทย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-  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หน้าที่และบทบาทของตนเองที่มีต่อสมาชิกในครอบครัว</w:t>
            </w:r>
            <w:r w:rsidRPr="003217CA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โรงเรียนและชุมชน</w:t>
            </w:r>
          </w:p>
        </w:tc>
        <w:tc>
          <w:tcPr>
            <w:tcW w:w="671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pacing w:val="-18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pacing w:val="-18"/>
                <w:sz w:val="28"/>
                <w:cs/>
              </w:rPr>
              <w:t xml:space="preserve"> ทักษะการทำงานร่วมกัน</w:t>
            </w:r>
          </w:p>
        </w:tc>
        <w:tc>
          <w:tcPr>
            <w:tcW w:w="641" w:type="pct"/>
          </w:tcPr>
          <w:p w:rsidR="0096743E" w:rsidRPr="003217CA" w:rsidRDefault="0096743E" w:rsidP="003217CA">
            <w:pPr>
              <w:pStyle w:val="af1"/>
              <w:jc w:val="center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z w:val="28"/>
                <w:szCs w:val="20"/>
              </w:rPr>
              <w:t>-</w:t>
            </w:r>
          </w:p>
        </w:tc>
        <w:tc>
          <w:tcPr>
            <w:tcW w:w="1044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509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เศรษฐกิจพอเพียง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สวนพฤกษศาสตร์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ภูมิปัญญาท้องถิ่น</w:t>
            </w:r>
          </w:p>
        </w:tc>
      </w:tr>
    </w:tbl>
    <w:p w:rsidR="0096743E" w:rsidRPr="00641103" w:rsidRDefault="0096743E" w:rsidP="0096743E">
      <w:pPr>
        <w:rPr>
          <w:rFonts w:ascii="TH SarabunPSK" w:hAnsi="TH SarabunPSK" w:cs="TH SarabunPSK"/>
        </w:rPr>
      </w:pPr>
      <w:r w:rsidRPr="00641103">
        <w:rPr>
          <w:rFonts w:ascii="TH SarabunPSK" w:hAnsi="TH SarabunPSK" w:cs="TH SarabunPSK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1"/>
        <w:gridCol w:w="1732"/>
        <w:gridCol w:w="1300"/>
        <w:gridCol w:w="1242"/>
        <w:gridCol w:w="1965"/>
        <w:gridCol w:w="1183"/>
      </w:tblGrid>
      <w:tr w:rsidR="0096743E" w:rsidRPr="00641103" w:rsidTr="003217CA">
        <w:tc>
          <w:tcPr>
            <w:tcW w:w="1245" w:type="pct"/>
          </w:tcPr>
          <w:p w:rsidR="0096743E" w:rsidRPr="003217CA" w:rsidRDefault="0096743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มาตรฐานการเรียนรู้/             ตัวชี้วัด</w:t>
            </w:r>
          </w:p>
        </w:tc>
        <w:tc>
          <w:tcPr>
            <w:tcW w:w="890" w:type="pct"/>
          </w:tcPr>
          <w:p w:rsidR="0096743E" w:rsidRPr="003217CA" w:rsidRDefault="0096743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สาระสำคัญ</w:t>
            </w:r>
          </w:p>
          <w:p w:rsidR="0096743E" w:rsidRPr="003217CA" w:rsidRDefault="0096743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6743E" w:rsidRPr="003217CA" w:rsidRDefault="0096743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K</w:t>
            </w:r>
          </w:p>
        </w:tc>
        <w:tc>
          <w:tcPr>
            <w:tcW w:w="671" w:type="pct"/>
          </w:tcPr>
          <w:p w:rsidR="0096743E" w:rsidRPr="003217CA" w:rsidRDefault="0096743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กระบวนการ/คำกริยา</w:t>
            </w:r>
          </w:p>
          <w:p w:rsidR="0096743E" w:rsidRPr="003217CA" w:rsidRDefault="0096743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P</w:t>
            </w:r>
          </w:p>
        </w:tc>
        <w:tc>
          <w:tcPr>
            <w:tcW w:w="641" w:type="pct"/>
          </w:tcPr>
          <w:p w:rsidR="0096743E" w:rsidRPr="003217CA" w:rsidRDefault="0096743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คุณลักษณะ             อันพึงประสงค์ </w:t>
            </w: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:rsidR="0096743E" w:rsidRPr="003217CA" w:rsidRDefault="0096743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A</w:t>
            </w:r>
          </w:p>
        </w:tc>
        <w:tc>
          <w:tcPr>
            <w:tcW w:w="1008" w:type="pct"/>
          </w:tcPr>
          <w:p w:rsidR="0096743E" w:rsidRPr="003217CA" w:rsidRDefault="0096743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สมรรถนะสำคัญ </w:t>
            </w:r>
          </w:p>
          <w:p w:rsidR="0096743E" w:rsidRPr="003217CA" w:rsidRDefault="0096743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c</w:t>
            </w:r>
          </w:p>
        </w:tc>
        <w:tc>
          <w:tcPr>
            <w:tcW w:w="545" w:type="pct"/>
          </w:tcPr>
          <w:p w:rsidR="0096743E" w:rsidRPr="003217CA" w:rsidRDefault="0096743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บูรณาการ</w:t>
            </w:r>
          </w:p>
        </w:tc>
      </w:tr>
      <w:tr w:rsidR="0096743E" w:rsidRPr="00641103" w:rsidTr="003217CA">
        <w:tc>
          <w:tcPr>
            <w:tcW w:w="1245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</w:rPr>
              <w:br w:type="page"/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ม.๔</w:t>
            </w: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๖</w:t>
            </w:r>
            <w:r w:rsidRPr="003217CA">
              <w:rPr>
                <w:rFonts w:ascii="TH SarabunPSK" w:hAnsi="TH SarabunPSK" w:cs="TH SarabunPSK"/>
                <w:sz w:val="28"/>
              </w:rPr>
              <w:t>/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๓ 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szCs w:val="20"/>
                <w:cs/>
              </w:rPr>
            </w:pPr>
            <w:r w:rsidRPr="003217CA">
              <w:rPr>
                <w:rFonts w:ascii="TH SarabunPSK" w:hAnsi="TH SarabunPSK" w:cs="TH SarabunPSK"/>
                <w:spacing w:val="-18"/>
                <w:sz w:val="28"/>
                <w:cs/>
              </w:rPr>
              <w:t>มี</w:t>
            </w:r>
            <w:r w:rsidRPr="003217CA">
              <w:rPr>
                <w:rFonts w:ascii="TH SarabunPSK" w:hAnsi="TH SarabunPSK" w:cs="TH SarabunPSK"/>
                <w:spacing w:val="-20"/>
                <w:sz w:val="28"/>
                <w:cs/>
              </w:rPr>
              <w:t>ทักษะการจัดการในการทำงาน</w:t>
            </w:r>
          </w:p>
        </w:tc>
        <w:tc>
          <w:tcPr>
            <w:tcW w:w="890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Cs w:val="24"/>
                <w:cs/>
              </w:rPr>
            </w:pPr>
            <w:r w:rsidRPr="003217CA">
              <w:rPr>
                <w:rFonts w:ascii="TH SarabunPSK" w:hAnsi="TH SarabunPSK" w:cs="TH SarabunPSK"/>
                <w:szCs w:val="24"/>
                <w:cs/>
              </w:rPr>
              <w:t>-  การดูแลรักษา ทำความสะอาด จัดตกแต่งบ้านและโรงเรียน</w:t>
            </w:r>
            <w:r w:rsidRPr="003217CA">
              <w:rPr>
                <w:rFonts w:ascii="TH SarabunPSK" w:hAnsi="TH SarabunPSK" w:cs="TH SarabunPSK"/>
                <w:szCs w:val="24"/>
              </w:rPr>
              <w:t xml:space="preserve">                        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Cs w:val="24"/>
              </w:rPr>
            </w:pPr>
            <w:r w:rsidRPr="003217CA">
              <w:rPr>
                <w:rFonts w:ascii="TH SarabunPSK" w:hAnsi="TH SarabunPSK" w:cs="TH SarabunPSK"/>
                <w:spacing w:val="-4"/>
                <w:szCs w:val="24"/>
                <w:cs/>
              </w:rPr>
              <w:t>-  การบำรุง  เก็บรักษา  เครื่องใช้ไฟฟ้า</w:t>
            </w:r>
            <w:r w:rsidRPr="003217CA">
              <w:rPr>
                <w:rFonts w:ascii="TH SarabunPSK" w:hAnsi="TH SarabunPSK" w:cs="TH SarabunPSK"/>
                <w:szCs w:val="24"/>
                <w:cs/>
              </w:rPr>
              <w:t xml:space="preserve">  </w:t>
            </w:r>
            <w:r w:rsidRPr="003217CA">
              <w:rPr>
                <w:rFonts w:ascii="TH SarabunPSK" w:hAnsi="TH SarabunPSK" w:cs="TH SarabunPSK"/>
                <w:spacing w:val="-10"/>
                <w:szCs w:val="24"/>
                <w:cs/>
              </w:rPr>
              <w:t>และอุปกรณ์อำนวยความสะดวกในชีวิตประจำวัน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Cs w:val="24"/>
              </w:rPr>
            </w:pPr>
            <w:r w:rsidRPr="003217CA">
              <w:rPr>
                <w:rFonts w:ascii="TH SarabunPSK" w:hAnsi="TH SarabunPSK" w:cs="TH SarabunPSK"/>
                <w:szCs w:val="24"/>
              </w:rPr>
              <w:t>-</w:t>
            </w:r>
            <w:r w:rsidRPr="003217CA">
              <w:rPr>
                <w:rFonts w:ascii="TH SarabunPSK" w:hAnsi="TH SarabunPSK" w:cs="TH SarabunPSK"/>
                <w:szCs w:val="24"/>
                <w:cs/>
              </w:rPr>
              <w:t>การปลูกพืช การขยายพันธุ์พืช หรือการเลี้ยงสัตว์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Cs w:val="24"/>
                <w:cs/>
              </w:rPr>
            </w:pPr>
            <w:r w:rsidRPr="003217CA">
              <w:rPr>
                <w:rFonts w:ascii="TH SarabunPSK" w:hAnsi="TH SarabunPSK" w:cs="TH SarabunPSK"/>
                <w:szCs w:val="24"/>
              </w:rPr>
              <w:t>-</w:t>
            </w:r>
            <w:r w:rsidRPr="003217CA">
              <w:rPr>
                <w:rFonts w:ascii="TH SarabunPSK" w:hAnsi="TH SarabunPSK" w:cs="TH SarabunPSK"/>
                <w:szCs w:val="24"/>
                <w:cs/>
              </w:rPr>
              <w:t xml:space="preserve"> การดำเนินการทางธุรกิจ</w:t>
            </w:r>
          </w:p>
        </w:tc>
        <w:tc>
          <w:tcPr>
            <w:tcW w:w="671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pacing w:val="-18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pacing w:val="-2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pacing w:val="-20"/>
                <w:sz w:val="28"/>
                <w:cs/>
              </w:rPr>
              <w:t>ทักษะการจัดการ</w:t>
            </w:r>
          </w:p>
        </w:tc>
        <w:tc>
          <w:tcPr>
            <w:tcW w:w="641" w:type="pct"/>
          </w:tcPr>
          <w:p w:rsidR="0096743E" w:rsidRPr="003217CA" w:rsidRDefault="0096743E" w:rsidP="003217CA">
            <w:pPr>
              <w:pStyle w:val="af1"/>
              <w:jc w:val="center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z w:val="28"/>
                <w:szCs w:val="20"/>
              </w:rPr>
              <w:t>-</w:t>
            </w:r>
          </w:p>
        </w:tc>
        <w:tc>
          <w:tcPr>
            <w:tcW w:w="1008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545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เศรษฐกิจพอเพียง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สวนพฤกษศาสตร์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ภูมิปัญญาท้องถิ่น</w:t>
            </w:r>
          </w:p>
        </w:tc>
      </w:tr>
      <w:tr w:rsidR="0096743E" w:rsidRPr="00641103" w:rsidTr="003217CA">
        <w:tc>
          <w:tcPr>
            <w:tcW w:w="1245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ม.๔</w:t>
            </w: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๖</w:t>
            </w:r>
            <w:r w:rsidRPr="003217CA">
              <w:rPr>
                <w:rFonts w:ascii="TH SarabunPSK" w:hAnsi="TH SarabunPSK" w:cs="TH SarabunPSK"/>
                <w:sz w:val="28"/>
              </w:rPr>
              <w:t>/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๔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pacing w:val="-20"/>
                <w:sz w:val="28"/>
                <w:cs/>
              </w:rPr>
              <w:t>มีทักษะกระบวนการแก้ปัญหาในการทำงาน</w:t>
            </w:r>
            <w:r w:rsidRPr="003217CA">
              <w:rPr>
                <w:rFonts w:ascii="TH SarabunPSK" w:hAnsi="TH SarabunPSK" w:cs="TH SarabunPSK"/>
                <w:sz w:val="28"/>
                <w:szCs w:val="20"/>
              </w:rPr>
              <w:t xml:space="preserve"> </w:t>
            </w:r>
          </w:p>
        </w:tc>
        <w:tc>
          <w:tcPr>
            <w:tcW w:w="890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การตัดเย็บและดัดแปลงเสื้อผ้า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-  การเก็บ  ถนอม  และแปรรูปอาหาร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การติดตั้ง ประกอบ  ซ่อมแซมอุปกรณ์ เครื่องมือ เครื่องใช้  สิ่งอำนวย   ความสะดวก  ในบ้านและโรงเรียน</w:t>
            </w:r>
            <w:r w:rsidRPr="003217CA">
              <w:rPr>
                <w:rFonts w:ascii="TH SarabunPSK" w:hAnsi="TH SarabunPSK" w:cs="TH SarabunPSK"/>
                <w:sz w:val="28"/>
              </w:rPr>
              <w:t xml:space="preserve">                  </w:t>
            </w:r>
          </w:p>
        </w:tc>
        <w:tc>
          <w:tcPr>
            <w:tcW w:w="671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pacing w:val="-20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pacing w:val="-2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pacing w:val="-20"/>
                <w:sz w:val="28"/>
                <w:cs/>
              </w:rPr>
              <w:t>ทักษะกระบวนการแก้ปัญหา</w:t>
            </w:r>
          </w:p>
        </w:tc>
        <w:tc>
          <w:tcPr>
            <w:tcW w:w="641" w:type="pct"/>
          </w:tcPr>
          <w:p w:rsidR="0096743E" w:rsidRPr="003217CA" w:rsidRDefault="0096743E" w:rsidP="003217CA">
            <w:pPr>
              <w:pStyle w:val="af1"/>
              <w:jc w:val="center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z w:val="28"/>
                <w:szCs w:val="20"/>
              </w:rPr>
              <w:t>-</w:t>
            </w:r>
          </w:p>
        </w:tc>
        <w:tc>
          <w:tcPr>
            <w:tcW w:w="1008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pacing w:val="-2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pacing w:val="-20"/>
                <w:sz w:val="28"/>
                <w:cs/>
              </w:rPr>
              <w:t>ความสามารถ ในการแก้ปัญหา</w:t>
            </w:r>
          </w:p>
        </w:tc>
        <w:tc>
          <w:tcPr>
            <w:tcW w:w="545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เศรษฐกิจพอเพียง</w:t>
            </w:r>
          </w:p>
          <w:p w:rsidR="0096743E" w:rsidRPr="003217CA" w:rsidRDefault="0096743E" w:rsidP="003217CA">
            <w:pPr>
              <w:spacing w:after="200" w:line="276" w:lineRule="auto"/>
              <w:rPr>
                <w:rFonts w:ascii="TH SarabunPSK" w:hAnsi="TH SarabunPSK" w:cs="TH SarabunPSK"/>
                <w:sz w:val="28"/>
                <w:szCs w:val="20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ภูมิปัญญาท้องถิ่น</w:t>
            </w:r>
          </w:p>
          <w:p w:rsidR="0096743E" w:rsidRPr="003217CA" w:rsidRDefault="0096743E" w:rsidP="003217CA">
            <w:pPr>
              <w:spacing w:after="200" w:line="276" w:lineRule="auto"/>
              <w:rPr>
                <w:rFonts w:ascii="TH SarabunPSK" w:hAnsi="TH SarabunPSK" w:cs="TH SarabunPSK"/>
                <w:sz w:val="28"/>
                <w:szCs w:val="20"/>
                <w:cs/>
              </w:rPr>
            </w:pP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</w:p>
        </w:tc>
      </w:tr>
      <w:tr w:rsidR="0096743E" w:rsidRPr="00641103" w:rsidTr="003217CA">
        <w:tc>
          <w:tcPr>
            <w:tcW w:w="1245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ม.๔</w:t>
            </w: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๖</w:t>
            </w:r>
            <w:r w:rsidRPr="003217CA">
              <w:rPr>
                <w:rFonts w:ascii="TH SarabunPSK" w:hAnsi="TH SarabunPSK" w:cs="TH SarabunPSK"/>
                <w:sz w:val="28"/>
              </w:rPr>
              <w:t>/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๕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pacing w:val="-20"/>
                <w:sz w:val="28"/>
                <w:szCs w:val="20"/>
                <w:cs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มีทักษะในการแสวงหาความรู้เพื่อการดำรงชีวิต</w:t>
            </w:r>
          </w:p>
        </w:tc>
        <w:tc>
          <w:tcPr>
            <w:tcW w:w="890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การดูแลรักษาบ้าน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การเลี้ยงสัตว์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1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pacing w:val="-20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ทักษะในการแสวงหาความรู้</w:t>
            </w:r>
          </w:p>
        </w:tc>
        <w:tc>
          <w:tcPr>
            <w:tcW w:w="641" w:type="pct"/>
          </w:tcPr>
          <w:p w:rsidR="0096743E" w:rsidRPr="003217CA" w:rsidRDefault="0096743E" w:rsidP="003217CA">
            <w:pPr>
              <w:pStyle w:val="af1"/>
              <w:jc w:val="center"/>
              <w:rPr>
                <w:rFonts w:ascii="TH SarabunPSK" w:hAnsi="TH SarabunPSK" w:cs="TH SarabunPSK"/>
                <w:szCs w:val="20"/>
              </w:rPr>
            </w:pPr>
            <w:r w:rsidRPr="003217CA">
              <w:rPr>
                <w:rFonts w:ascii="TH SarabunPSK" w:hAnsi="TH SarabunPSK" w:cs="TH SarabunPSK"/>
                <w:szCs w:val="20"/>
              </w:rPr>
              <w:t>-</w:t>
            </w:r>
          </w:p>
        </w:tc>
        <w:tc>
          <w:tcPr>
            <w:tcW w:w="1008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545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เศรษฐกิจพอเพียง</w:t>
            </w:r>
          </w:p>
          <w:p w:rsidR="0096743E" w:rsidRPr="003217CA" w:rsidRDefault="0096743E" w:rsidP="003217CA">
            <w:pPr>
              <w:spacing w:after="200" w:line="276" w:lineRule="auto"/>
              <w:rPr>
                <w:rFonts w:ascii="TH SarabunPSK" w:hAnsi="TH SarabunPSK" w:cs="TH SarabunPSK"/>
                <w:sz w:val="28"/>
                <w:szCs w:val="20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ภูมิปัญญาท้องถิ่น</w:t>
            </w:r>
          </w:p>
        </w:tc>
      </w:tr>
      <w:tr w:rsidR="0096743E" w:rsidRPr="00641103" w:rsidTr="003217CA">
        <w:tc>
          <w:tcPr>
            <w:tcW w:w="1245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ม.๔</w:t>
            </w: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๖</w:t>
            </w:r>
            <w:r w:rsidRPr="003217CA">
              <w:rPr>
                <w:rFonts w:ascii="TH SarabunPSK" w:hAnsi="TH SarabunPSK" w:cs="TH SarabunPSK"/>
                <w:sz w:val="28"/>
              </w:rPr>
              <w:t>/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๖ 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pacing w:val="-20"/>
                <w:sz w:val="28"/>
              </w:rPr>
            </w:pPr>
            <w:r w:rsidRPr="003217CA">
              <w:rPr>
                <w:rFonts w:ascii="TH SarabunPSK" w:hAnsi="TH SarabunPSK" w:cs="TH SarabunPSK"/>
                <w:spacing w:val="-20"/>
                <w:sz w:val="28"/>
                <w:cs/>
              </w:rPr>
              <w:t xml:space="preserve"> มีคุณธรรมและลักษณะนิสัยในการทำงาน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szCs w:val="20"/>
                <w:cs/>
              </w:rPr>
            </w:pPr>
          </w:p>
        </w:tc>
        <w:tc>
          <w:tcPr>
            <w:tcW w:w="890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การทำงาน</w:t>
            </w:r>
          </w:p>
        </w:tc>
        <w:tc>
          <w:tcPr>
            <w:tcW w:w="671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ทักษะการทำงาน</w:t>
            </w:r>
          </w:p>
        </w:tc>
        <w:tc>
          <w:tcPr>
            <w:tcW w:w="641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Cs w:val="20"/>
              </w:rPr>
            </w:pPr>
            <w:r w:rsidRPr="003217CA">
              <w:rPr>
                <w:rFonts w:ascii="TH SarabunPSK" w:hAnsi="TH SarabunPSK" w:cs="TH SarabunPSK"/>
                <w:spacing w:val="-2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pacing w:val="-20"/>
                <w:sz w:val="28"/>
                <w:cs/>
              </w:rPr>
              <w:t xml:space="preserve"> มีคุณธรรม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Cs w:val="20"/>
              </w:rPr>
            </w:pPr>
            <w:r w:rsidRPr="003217CA">
              <w:rPr>
                <w:rFonts w:ascii="TH SarabunPSK" w:hAnsi="TH SarabunPSK" w:cs="TH SarabunPSK"/>
                <w:spacing w:val="-2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pacing w:val="-20"/>
                <w:sz w:val="28"/>
                <w:cs/>
              </w:rPr>
              <w:t xml:space="preserve"> ลักษณะนิสัยในการทำงาน</w:t>
            </w:r>
          </w:p>
        </w:tc>
        <w:tc>
          <w:tcPr>
            <w:tcW w:w="1008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545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เศรษฐกิจพอเพียง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</w:p>
        </w:tc>
      </w:tr>
      <w:tr w:rsidR="0096743E" w:rsidRPr="00641103" w:rsidTr="003217CA">
        <w:tc>
          <w:tcPr>
            <w:tcW w:w="1245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ม.๔</w:t>
            </w: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๖</w:t>
            </w:r>
            <w:r w:rsidRPr="003217CA">
              <w:rPr>
                <w:rFonts w:ascii="TH SarabunPSK" w:hAnsi="TH SarabunPSK" w:cs="TH SarabunPSK"/>
                <w:sz w:val="28"/>
              </w:rPr>
              <w:t>/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๗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 ใช้พลังงานทรัพยากรในการทำงานอย่างคุ้มค่าและยั่งยืน</w:t>
            </w:r>
            <w:r w:rsidRPr="003217CA">
              <w:rPr>
                <w:rFonts w:ascii="TH SarabunPSK" w:hAnsi="TH SarabunPSK" w:cs="TH SarabunPSK"/>
                <w:sz w:val="28"/>
              </w:rPr>
              <w:t xml:space="preserve">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เพื่อการอนุรักษ์สิ่งแวดล้อม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szCs w:val="20"/>
                <w:cs/>
              </w:rPr>
            </w:pPr>
          </w:p>
        </w:tc>
        <w:tc>
          <w:tcPr>
            <w:tcW w:w="890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การใช้พลังงานทรัพยากรในการทำงานอย่างคุ้มค่าและยั่งยืน</w:t>
            </w:r>
          </w:p>
        </w:tc>
        <w:tc>
          <w:tcPr>
            <w:tcW w:w="671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ใช้พลังงานทรัพยากร</w:t>
            </w:r>
          </w:p>
        </w:tc>
        <w:tc>
          <w:tcPr>
            <w:tcW w:w="641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 อนุรักษ์สิ่งแวดล้อม</w:t>
            </w:r>
          </w:p>
        </w:tc>
        <w:tc>
          <w:tcPr>
            <w:tcW w:w="1008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ความสามารถในการติด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545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เศรษฐกิจพอเพียง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สวนพฤกษศาสตร์</w:t>
            </w:r>
          </w:p>
        </w:tc>
      </w:tr>
    </w:tbl>
    <w:p w:rsidR="0096743E" w:rsidRDefault="0096743E" w:rsidP="0096743E">
      <w:pPr>
        <w:tabs>
          <w:tab w:val="left" w:pos="1600"/>
          <w:tab w:val="left" w:pos="8428"/>
        </w:tabs>
        <w:ind w:left="1599" w:hanging="1599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728B9" w:rsidRDefault="002728B9" w:rsidP="0096743E">
      <w:pPr>
        <w:tabs>
          <w:tab w:val="left" w:pos="1600"/>
          <w:tab w:val="left" w:pos="8428"/>
        </w:tabs>
        <w:ind w:left="1599" w:hanging="159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6743E" w:rsidRPr="00641103" w:rsidRDefault="0096743E" w:rsidP="0096743E">
      <w:pPr>
        <w:tabs>
          <w:tab w:val="left" w:pos="1600"/>
          <w:tab w:val="left" w:pos="8428"/>
        </w:tabs>
        <w:ind w:left="1599" w:hanging="159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ตารางวิเคราะห์มาตรฐานการเรียนรู้และตัวชี้วัดเพื่อจัดทำคำอธิบายรายวิชา</w:t>
      </w:r>
    </w:p>
    <w:p w:rsidR="0096743E" w:rsidRPr="00641103" w:rsidRDefault="0096743E" w:rsidP="0096743E">
      <w:pPr>
        <w:tabs>
          <w:tab w:val="left" w:pos="1600"/>
          <w:tab w:val="left" w:pos="8428"/>
        </w:tabs>
        <w:ind w:left="1599" w:hanging="1599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t>รายวิชาการงานอาชีพและเทคโนโลยี กลุ่มสาระการเรียนรู้การงานอาชีพและเทคโนโลยี ชั้นมัธยมศึกษาปีที่ ๔</w:t>
      </w:r>
      <w:r>
        <w:rPr>
          <w:rFonts w:ascii="TH SarabunPSK" w:hAnsi="TH SarabunPSK" w:cs="TH SarabunPSK"/>
          <w:b/>
          <w:bCs/>
          <w:sz w:val="32"/>
          <w:szCs w:val="32"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</w:p>
    <w:p w:rsidR="0096743E" w:rsidRDefault="0096743E" w:rsidP="0096743E">
      <w:pPr>
        <w:tabs>
          <w:tab w:val="left" w:pos="1600"/>
          <w:tab w:val="left" w:pos="8428"/>
        </w:tabs>
        <w:ind w:left="1599" w:hanging="159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64110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t>๒ การออกแบบและเทคโนโลยี</w:t>
      </w:r>
    </w:p>
    <w:tbl>
      <w:tblPr>
        <w:tblpPr w:leftFromText="180" w:rightFromText="180" w:vertAnchor="text" w:horzAnchor="margin" w:tblpXSpec="center" w:tblpY="382"/>
        <w:tblW w:w="48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"/>
        <w:gridCol w:w="2311"/>
        <w:gridCol w:w="208"/>
        <w:gridCol w:w="1169"/>
        <w:gridCol w:w="277"/>
        <w:gridCol w:w="1379"/>
        <w:gridCol w:w="138"/>
        <w:gridCol w:w="962"/>
        <w:gridCol w:w="415"/>
        <w:gridCol w:w="1516"/>
        <w:gridCol w:w="184"/>
        <w:gridCol w:w="853"/>
      </w:tblGrid>
      <w:tr w:rsidR="0023524B" w:rsidRPr="00641103" w:rsidTr="0023524B">
        <w:trPr>
          <w:gridBefore w:val="1"/>
          <w:wBefore w:w="32" w:type="pct"/>
          <w:trHeight w:val="125"/>
        </w:trPr>
        <w:tc>
          <w:tcPr>
            <w:tcW w:w="1330" w:type="pct"/>
            <w:gridSpan w:val="2"/>
          </w:tcPr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มาตรฐานการเรียนรู้/             ตัวชี้วัด</w:t>
            </w:r>
          </w:p>
        </w:tc>
        <w:tc>
          <w:tcPr>
            <w:tcW w:w="763" w:type="pct"/>
            <w:gridSpan w:val="2"/>
          </w:tcPr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สาระสำคัญ</w:t>
            </w:r>
          </w:p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k</w:t>
            </w:r>
          </w:p>
        </w:tc>
        <w:tc>
          <w:tcPr>
            <w:tcW w:w="801" w:type="pct"/>
            <w:gridSpan w:val="2"/>
          </w:tcPr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กระบวนการ/คำกริยา</w:t>
            </w:r>
          </w:p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p</w:t>
            </w:r>
          </w:p>
        </w:tc>
        <w:tc>
          <w:tcPr>
            <w:tcW w:w="727" w:type="pct"/>
            <w:gridSpan w:val="2"/>
          </w:tcPr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คุณลักษณะ             อันพึงประสงค์ </w:t>
            </w: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A</w:t>
            </w:r>
          </w:p>
        </w:tc>
        <w:tc>
          <w:tcPr>
            <w:tcW w:w="800" w:type="pct"/>
          </w:tcPr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สมรรถนะสำคัญ </w:t>
            </w:r>
          </w:p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c</w:t>
            </w:r>
          </w:p>
        </w:tc>
        <w:tc>
          <w:tcPr>
            <w:tcW w:w="548" w:type="pct"/>
            <w:gridSpan w:val="2"/>
          </w:tcPr>
          <w:p w:rsidR="00DA2768" w:rsidRPr="003217CA" w:rsidRDefault="00DA2768" w:rsidP="00DA2768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บูรณาการ</w:t>
            </w:r>
          </w:p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3524B" w:rsidRPr="00641103" w:rsidTr="0023524B">
        <w:trPr>
          <w:gridBefore w:val="1"/>
          <w:wBefore w:w="32" w:type="pct"/>
          <w:trHeight w:val="3236"/>
        </w:trPr>
        <w:tc>
          <w:tcPr>
            <w:tcW w:w="1330" w:type="pct"/>
            <w:gridSpan w:val="2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</w:t>
            </w: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ง</w:t>
            </w: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๒</w:t>
            </w: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๑</w:t>
            </w:r>
            <w:r w:rsidRPr="003217CA">
              <w:rPr>
                <w:rFonts w:ascii="TH SarabunPSK" w:hAnsi="TH SarabunPSK" w:cs="TH SarabunPSK"/>
                <w:sz w:val="28"/>
              </w:rPr>
              <w:t xml:space="preserve"> 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เข้าใจเทคโนโลยีและกระบวนการเทคโนโลยี  ออกแบบและสร้างสิ่งของเครื่องใช้ หรือวิธีการ  ตามกระบวนการเทคโนโลยีอย่างมีความคิดสร้างสรรค์ </w:t>
            </w:r>
            <w:r w:rsidRPr="003217CA">
              <w:rPr>
                <w:rFonts w:ascii="TH SarabunPSK" w:eastAsia="Cordia New" w:hAnsi="TH SarabunPSK" w:cs="TH SarabunPSK"/>
                <w:sz w:val="28"/>
                <w:cs/>
              </w:rPr>
              <w:t xml:space="preserve"> 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เลือกใช้เทคโนโลยีในทางสร้างสรรค์ต่อชีวิต  สังคม</w:t>
            </w:r>
            <w:r w:rsidRPr="003217CA">
              <w:rPr>
                <w:rFonts w:ascii="TH SarabunPSK" w:hAnsi="TH SarabunPSK" w:cs="TH SarabunPSK"/>
                <w:sz w:val="28"/>
              </w:rPr>
              <w:t xml:space="preserve">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สิ่งแวดล้อม</w:t>
            </w:r>
            <w:r w:rsidRPr="003217CA">
              <w:rPr>
                <w:rFonts w:ascii="TH SarabunPSK" w:hAnsi="TH SarabunPSK" w:cs="TH SarabunPSK"/>
                <w:sz w:val="28"/>
              </w:rPr>
              <w:t xml:space="preserve">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และมีส่วนร่วมในการจัด การเทคโนโลยีที่ยั่งยืน</w:t>
            </w:r>
          </w:p>
        </w:tc>
        <w:tc>
          <w:tcPr>
            <w:tcW w:w="763" w:type="pct"/>
            <w:gridSpan w:val="2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เข้าใจเทคโนโลยีและกระบวนการเทคโนโลยี  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การออกแบบและสร้างสิ่งของเครื่องใช้ หรือวิธีการตามกระบวนการเทคโนโลยี</w:t>
            </w:r>
          </w:p>
        </w:tc>
        <w:tc>
          <w:tcPr>
            <w:tcW w:w="801" w:type="pct"/>
            <w:gridSpan w:val="2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ออกแบบและสร้าง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เลือกใช้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727" w:type="pct"/>
            <w:gridSpan w:val="2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มีส่วนร่วมในการจัดการเทคโนโลยีอย่างยั่งยืน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pct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คิ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ด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สื่อสาร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แก้ปัญหา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ความสามารถในการใช้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ทักษะชีวิต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ความสามารถในการใช้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เทคโนโลยี</w:t>
            </w:r>
          </w:p>
        </w:tc>
        <w:tc>
          <w:tcPr>
            <w:tcW w:w="548" w:type="pct"/>
            <w:gridSpan w:val="2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szCs w:val="20"/>
                <w:cs/>
              </w:rPr>
            </w:pPr>
          </w:p>
        </w:tc>
      </w:tr>
      <w:tr w:rsidR="0023524B" w:rsidRPr="00641103" w:rsidTr="0023524B">
        <w:trPr>
          <w:gridBefore w:val="1"/>
          <w:wBefore w:w="32" w:type="pct"/>
          <w:trHeight w:val="1821"/>
        </w:trPr>
        <w:tc>
          <w:tcPr>
            <w:tcW w:w="1330" w:type="pct"/>
            <w:gridSpan w:val="2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ม.๔</w:t>
            </w: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๖</w:t>
            </w:r>
            <w:r w:rsidRPr="003217CA">
              <w:rPr>
                <w:rFonts w:ascii="TH SarabunPSK" w:hAnsi="TH SarabunPSK" w:cs="TH SarabunPSK"/>
                <w:sz w:val="28"/>
              </w:rPr>
              <w:t>/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๑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อธิบายและเชื่อมโยงความสัมพันธ์ระหว่างเทคโนโลยีกับศาสตร์อื่นๆ </w:t>
            </w:r>
          </w:p>
        </w:tc>
        <w:tc>
          <w:tcPr>
            <w:tcW w:w="763" w:type="pct"/>
            <w:gridSpan w:val="2"/>
          </w:tcPr>
          <w:p w:rsidR="00DA2768" w:rsidRPr="003217CA" w:rsidRDefault="00DA2768" w:rsidP="00DA2768">
            <w:pPr>
              <w:pStyle w:val="a9"/>
              <w:spacing w:line="380" w:lineRule="exact"/>
              <w:ind w:left="212" w:hanging="212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3217CA">
              <w:rPr>
                <w:rFonts w:ascii="TH SarabunPSK" w:hAnsi="TH SarabunPSK" w:cs="TH SarabunPSK"/>
                <w:sz w:val="28"/>
                <w:szCs w:val="28"/>
                <w:cs/>
              </w:rPr>
              <w:t>- การเชื่อมโยง</w:t>
            </w:r>
          </w:p>
          <w:p w:rsidR="00DA2768" w:rsidRPr="003217CA" w:rsidRDefault="00DA2768" w:rsidP="00DA2768">
            <w:pPr>
              <w:pStyle w:val="a9"/>
              <w:spacing w:line="380" w:lineRule="exact"/>
              <w:ind w:left="212" w:hanging="212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3217CA">
              <w:rPr>
                <w:rFonts w:ascii="TH SarabunPSK" w:hAnsi="TH SarabunPSK" w:cs="TH SarabunPSK"/>
                <w:sz w:val="28"/>
                <w:szCs w:val="28"/>
                <w:cs/>
              </w:rPr>
              <w:t>ความสัมพันธ์ระหว่าง</w:t>
            </w:r>
          </w:p>
          <w:p w:rsidR="00DA2768" w:rsidRPr="003217CA" w:rsidRDefault="00DA2768" w:rsidP="00DA2768">
            <w:pPr>
              <w:pStyle w:val="a9"/>
              <w:spacing w:line="380" w:lineRule="exact"/>
              <w:ind w:left="212" w:hanging="212"/>
              <w:jc w:val="both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  <w:szCs w:val="28"/>
                <w:cs/>
              </w:rPr>
              <w:t>เทคโนโลยีกั</w:t>
            </w:r>
            <w:r w:rsidRPr="003217CA">
              <w:rPr>
                <w:rFonts w:ascii="TH SarabunPSK" w:hAnsi="TH SarabunPSK" w:cs="TH SarabunPSK" w:hint="cs"/>
                <w:sz w:val="28"/>
                <w:szCs w:val="28"/>
                <w:cs/>
              </w:rPr>
              <w:t>บ</w:t>
            </w:r>
          </w:p>
          <w:p w:rsidR="00DA2768" w:rsidRPr="003217CA" w:rsidRDefault="00DA2768" w:rsidP="00DA2768">
            <w:pPr>
              <w:pStyle w:val="a9"/>
              <w:spacing w:line="380" w:lineRule="exact"/>
              <w:ind w:left="212" w:hanging="212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3217CA">
              <w:rPr>
                <w:rFonts w:ascii="TH SarabunPSK" w:hAnsi="TH SarabunPSK" w:cs="TH SarabunPSK"/>
                <w:sz w:val="28"/>
                <w:szCs w:val="28"/>
                <w:cs/>
              </w:rPr>
              <w:t>ศาสตร์อื่นๆ</w:t>
            </w:r>
            <w:r w:rsidRPr="003217C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3217CA">
              <w:rPr>
                <w:rFonts w:ascii="TH SarabunPSK" w:hAnsi="TH SarabunPSK" w:cs="TH SarabunPSK"/>
                <w:sz w:val="28"/>
                <w:szCs w:val="28"/>
                <w:cs/>
              </w:rPr>
              <w:t>โดยเฉพาะ</w:t>
            </w:r>
          </w:p>
          <w:p w:rsidR="00DA2768" w:rsidRPr="003217CA" w:rsidRDefault="00DA2768" w:rsidP="00DA2768">
            <w:pPr>
              <w:pStyle w:val="a9"/>
              <w:spacing w:line="380" w:lineRule="exact"/>
              <w:ind w:left="212" w:hanging="212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3217CA">
              <w:rPr>
                <w:rFonts w:ascii="TH SarabunPSK" w:hAnsi="TH SarabunPSK" w:cs="TH SarabunPSK"/>
                <w:sz w:val="28"/>
                <w:szCs w:val="28"/>
                <w:cs/>
              </w:rPr>
              <w:t>วิทยาศาสตร์</w:t>
            </w:r>
            <w:r w:rsidRPr="003217CA"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r w:rsidRPr="003217C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</w:t>
            </w:r>
            <w:r w:rsidRPr="003217CA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801" w:type="pct"/>
            <w:gridSpan w:val="2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 อธิบาย</w:t>
            </w:r>
            <w:r w:rsidRPr="003217CA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เชื่อมโยง</w:t>
            </w:r>
          </w:p>
        </w:tc>
        <w:tc>
          <w:tcPr>
            <w:tcW w:w="727" w:type="pct"/>
            <w:gridSpan w:val="2"/>
          </w:tcPr>
          <w:p w:rsidR="00DA2768" w:rsidRPr="003217CA" w:rsidRDefault="00DA2768" w:rsidP="00DA2768">
            <w:pPr>
              <w:pStyle w:val="af1"/>
              <w:jc w:val="center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00" w:type="pct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</w:tc>
        <w:tc>
          <w:tcPr>
            <w:tcW w:w="548" w:type="pct"/>
            <w:gridSpan w:val="2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szCs w:val="20"/>
                <w:cs/>
              </w:rPr>
            </w:pPr>
          </w:p>
        </w:tc>
      </w:tr>
      <w:tr w:rsidR="0023524B" w:rsidRPr="00641103" w:rsidTr="0023524B">
        <w:trPr>
          <w:gridBefore w:val="1"/>
          <w:wBefore w:w="32" w:type="pct"/>
          <w:trHeight w:val="125"/>
        </w:trPr>
        <w:tc>
          <w:tcPr>
            <w:tcW w:w="1330" w:type="pct"/>
            <w:gridSpan w:val="2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ม.๔</w:t>
            </w: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๖</w:t>
            </w:r>
            <w:r w:rsidRPr="003217CA">
              <w:rPr>
                <w:rFonts w:ascii="TH SarabunPSK" w:hAnsi="TH SarabunPSK" w:cs="TH SarabunPSK"/>
                <w:sz w:val="28"/>
              </w:rPr>
              <w:t>/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๒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วิเคราะห์ระบบเทคโนโลยี</w:t>
            </w:r>
          </w:p>
        </w:tc>
        <w:tc>
          <w:tcPr>
            <w:tcW w:w="763" w:type="pct"/>
            <w:gridSpan w:val="2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- ระบบ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เ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ทคโนโลยี</w:t>
            </w:r>
          </w:p>
        </w:tc>
        <w:tc>
          <w:tcPr>
            <w:tcW w:w="801" w:type="pct"/>
            <w:gridSpan w:val="2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pacing w:val="-18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pacing w:val="-18"/>
                <w:sz w:val="28"/>
                <w:cs/>
              </w:rPr>
              <w:t xml:space="preserve">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วิเคราะห์</w:t>
            </w:r>
          </w:p>
        </w:tc>
        <w:tc>
          <w:tcPr>
            <w:tcW w:w="727" w:type="pct"/>
            <w:gridSpan w:val="2"/>
          </w:tcPr>
          <w:p w:rsidR="00DA2768" w:rsidRPr="003217CA" w:rsidRDefault="00DA2768" w:rsidP="00DA2768">
            <w:pPr>
              <w:pStyle w:val="af1"/>
              <w:jc w:val="center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z w:val="28"/>
                <w:szCs w:val="20"/>
              </w:rPr>
              <w:t>-</w:t>
            </w:r>
          </w:p>
        </w:tc>
        <w:tc>
          <w:tcPr>
            <w:tcW w:w="800" w:type="pct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</w:tc>
        <w:tc>
          <w:tcPr>
            <w:tcW w:w="548" w:type="pct"/>
            <w:gridSpan w:val="2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</w:p>
        </w:tc>
      </w:tr>
      <w:tr w:rsidR="0023524B" w:rsidRPr="00641103" w:rsidTr="0023524B">
        <w:trPr>
          <w:gridBefore w:val="1"/>
          <w:wBefore w:w="32" w:type="pct"/>
          <w:trHeight w:val="125"/>
        </w:trPr>
        <w:tc>
          <w:tcPr>
            <w:tcW w:w="1330" w:type="pct"/>
            <w:gridSpan w:val="2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217CA">
              <w:rPr>
                <w:rFonts w:ascii="TH SarabunPSK" w:hAnsi="TH SarabunPSK" w:cs="TH SarabunPSK"/>
                <w:sz w:val="26"/>
                <w:szCs w:val="26"/>
                <w:cs/>
              </w:rPr>
              <w:t>ม.๔</w:t>
            </w:r>
            <w:r w:rsidRPr="003217CA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3217CA">
              <w:rPr>
                <w:rFonts w:ascii="TH SarabunPSK" w:hAnsi="TH SarabunPSK" w:cs="TH SarabunPSK"/>
                <w:sz w:val="26"/>
                <w:szCs w:val="26"/>
                <w:cs/>
              </w:rPr>
              <w:t>๖</w:t>
            </w:r>
            <w:r w:rsidRPr="003217CA">
              <w:rPr>
                <w:rFonts w:ascii="TH SarabunPSK" w:hAnsi="TH SarabunPSK" w:cs="TH SarabunPSK"/>
                <w:sz w:val="26"/>
                <w:szCs w:val="26"/>
              </w:rPr>
              <w:t>/</w:t>
            </w:r>
            <w:r w:rsidRPr="003217CA">
              <w:rPr>
                <w:rFonts w:ascii="TH SarabunPSK" w:hAnsi="TH SarabunPSK" w:cs="TH SarabunPSK"/>
                <w:sz w:val="26"/>
                <w:szCs w:val="26"/>
                <w:cs/>
              </w:rPr>
              <w:t>๓</w:t>
            </w:r>
          </w:p>
          <w:p w:rsidR="00DA2768" w:rsidRDefault="00DA2768" w:rsidP="00DA2768">
            <w:pPr>
              <w:spacing w:line="380" w:lineRule="exact"/>
              <w:rPr>
                <w:rFonts w:ascii="TH SarabunPSK" w:hAnsi="TH SarabunPSK" w:cs="TH SarabunPSK"/>
                <w:sz w:val="26"/>
                <w:szCs w:val="26"/>
              </w:rPr>
            </w:pPr>
            <w:r w:rsidRPr="003217CA">
              <w:rPr>
                <w:rFonts w:ascii="TH SarabunPSK" w:hAnsi="TH SarabunPSK" w:cs="TH SarabunPSK"/>
                <w:sz w:val="26"/>
                <w:szCs w:val="26"/>
                <w:cs/>
              </w:rPr>
              <w:t>สร้างและพัฒนาสิ่งของเครื่องใช้หรือ วิธีการ ตามกระบวนการเทคโนโลยี    อย่างปลอดภัย โดยถ่ายทอดความคิดเป็นภาพฉายและแบบจำลองเพื่อนำไปสู่การสร้างชิ้นงาน  หรือถ่ายทอดความคิด ของวิธีการเป็นแบบจำลองความคิดและการรายงานผลโดยใช้ซอฟท์แวร์ช่วยในการออกแบบหรือนำเสนอผลงาน</w:t>
            </w:r>
          </w:p>
          <w:p w:rsidR="0023524B" w:rsidRPr="003217CA" w:rsidRDefault="0023524B" w:rsidP="00DA2768">
            <w:pPr>
              <w:spacing w:line="3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63" w:type="pct"/>
            <w:gridSpan w:val="2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-  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กระบวนการเทคโนโลยี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pacing w:val="-4"/>
                <w:sz w:val="28"/>
              </w:rPr>
            </w:pPr>
            <w:r w:rsidRPr="003217CA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-  </w:t>
            </w:r>
            <w:r w:rsidRPr="003217CA">
              <w:rPr>
                <w:rFonts w:ascii="TH SarabunPSK" w:hAnsi="TH SarabunPSK" w:cs="TH SarabunPSK" w:hint="cs"/>
                <w:spacing w:val="-4"/>
                <w:sz w:val="28"/>
                <w:cs/>
              </w:rPr>
              <w:t>ภาพฉาย</w:t>
            </w:r>
            <w:r w:rsidRPr="003217CA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 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pacing w:val="-4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 w:hint="cs"/>
                <w:spacing w:val="-4"/>
                <w:sz w:val="28"/>
                <w:cs/>
              </w:rPr>
              <w:t>แบบจำลอง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</w:p>
        </w:tc>
        <w:tc>
          <w:tcPr>
            <w:tcW w:w="801" w:type="pct"/>
            <w:gridSpan w:val="2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pacing w:val="-2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สร้างและพัฒนา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ถ่ายทอด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pacing w:val="-18"/>
                <w:sz w:val="28"/>
              </w:rPr>
            </w:pPr>
            <w:r w:rsidRPr="003217CA">
              <w:rPr>
                <w:rFonts w:ascii="TH SarabunPSK" w:hAnsi="TH SarabunPSK" w:cs="TH SarabunPSK"/>
                <w:spacing w:val="-18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pacing w:val="-18"/>
                <w:sz w:val="28"/>
                <w:cs/>
              </w:rPr>
              <w:t xml:space="preserve"> ออกแบบ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pacing w:val="-18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pacing w:val="-18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 w:hint="cs"/>
                <w:spacing w:val="-18"/>
                <w:sz w:val="28"/>
                <w:cs/>
              </w:rPr>
              <w:t>นำเสนอ</w:t>
            </w:r>
          </w:p>
        </w:tc>
        <w:tc>
          <w:tcPr>
            <w:tcW w:w="727" w:type="pct"/>
            <w:gridSpan w:val="2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อย่างปลอดภัย</w:t>
            </w:r>
          </w:p>
        </w:tc>
        <w:tc>
          <w:tcPr>
            <w:tcW w:w="800" w:type="pct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548" w:type="pct"/>
            <w:gridSpan w:val="2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เศรษฐกิจพอเพียง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ภูมิปัญญาท้องถิ่น</w:t>
            </w:r>
          </w:p>
        </w:tc>
      </w:tr>
      <w:tr w:rsidR="0023524B" w:rsidRPr="00641103" w:rsidTr="0023524B">
        <w:trPr>
          <w:gridBefore w:val="1"/>
          <w:wBefore w:w="32" w:type="pct"/>
          <w:trHeight w:val="125"/>
        </w:trPr>
        <w:tc>
          <w:tcPr>
            <w:tcW w:w="1330" w:type="pct"/>
            <w:gridSpan w:val="2"/>
          </w:tcPr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มาตรฐานการเรียนรู้/             ตัวชี้วัด</w:t>
            </w:r>
          </w:p>
        </w:tc>
        <w:tc>
          <w:tcPr>
            <w:tcW w:w="763" w:type="pct"/>
            <w:gridSpan w:val="2"/>
          </w:tcPr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สาระสำคัญ</w:t>
            </w:r>
          </w:p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k</w:t>
            </w:r>
          </w:p>
        </w:tc>
        <w:tc>
          <w:tcPr>
            <w:tcW w:w="801" w:type="pct"/>
            <w:gridSpan w:val="2"/>
          </w:tcPr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กระบวนการ/คำกริยา</w:t>
            </w:r>
          </w:p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p</w:t>
            </w:r>
          </w:p>
        </w:tc>
        <w:tc>
          <w:tcPr>
            <w:tcW w:w="727" w:type="pct"/>
            <w:gridSpan w:val="2"/>
          </w:tcPr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คุณลักษณะ             อันพึงประสงค์ </w:t>
            </w: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A</w:t>
            </w:r>
          </w:p>
        </w:tc>
        <w:tc>
          <w:tcPr>
            <w:tcW w:w="800" w:type="pct"/>
          </w:tcPr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สมรรถนะสำคัญ </w:t>
            </w:r>
          </w:p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c</w:t>
            </w:r>
          </w:p>
        </w:tc>
        <w:tc>
          <w:tcPr>
            <w:tcW w:w="548" w:type="pct"/>
            <w:gridSpan w:val="2"/>
          </w:tcPr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บูรณาการ</w:t>
            </w:r>
          </w:p>
        </w:tc>
      </w:tr>
      <w:tr w:rsidR="0023524B" w:rsidRPr="00641103" w:rsidTr="0023524B">
        <w:trPr>
          <w:gridBefore w:val="1"/>
          <w:wBefore w:w="32" w:type="pct"/>
          <w:trHeight w:val="125"/>
        </w:trPr>
        <w:tc>
          <w:tcPr>
            <w:tcW w:w="1330" w:type="pct"/>
            <w:gridSpan w:val="2"/>
            <w:tcBorders>
              <w:bottom w:val="single" w:sz="4" w:space="0" w:color="auto"/>
            </w:tcBorders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ม.๔</w:t>
            </w: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๖</w:t>
            </w:r>
            <w:r w:rsidRPr="003217CA">
              <w:rPr>
                <w:rFonts w:ascii="TH SarabunPSK" w:hAnsi="TH SarabunPSK" w:cs="TH SarabunPSK"/>
                <w:sz w:val="28"/>
              </w:rPr>
              <w:t>/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๔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szCs w:val="20"/>
                <w:cs/>
              </w:rPr>
            </w:pPr>
            <w:r w:rsidRPr="003217CA">
              <w:rPr>
                <w:rFonts w:ascii="TH SarabunPSK" w:hAnsi="TH SarabunPSK" w:cs="TH SarabunPSK"/>
                <w:spacing w:val="-20"/>
                <w:sz w:val="28"/>
                <w:cs/>
              </w:rPr>
              <w:t>มีความคิดสรรค์ในการแก้ปัญหาหรือสนองความต้องการในงานที่ผลิตเองหรือการพัฒนาผลิตภัณฑ์ที่ผู้อื่นผลิต</w:t>
            </w:r>
          </w:p>
        </w:tc>
        <w:tc>
          <w:tcPr>
            <w:tcW w:w="763" w:type="pct"/>
            <w:gridSpan w:val="2"/>
            <w:tcBorders>
              <w:bottom w:val="single" w:sz="4" w:space="0" w:color="auto"/>
            </w:tcBorders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การสร้างสิ่งของเครื่องใช้</w:t>
            </w:r>
            <w:r w:rsidRPr="003217CA">
              <w:rPr>
                <w:rFonts w:ascii="TH SarabunPSK" w:hAnsi="TH SarabunPSK" w:cs="TH SarabunPSK"/>
                <w:sz w:val="28"/>
              </w:rPr>
              <w:t xml:space="preserve">                 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การใช้ซอฟแวร์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พัฒนาสิ่งของเครื่องใช้</w:t>
            </w:r>
          </w:p>
        </w:tc>
        <w:tc>
          <w:tcPr>
            <w:tcW w:w="801" w:type="pct"/>
            <w:gridSpan w:val="2"/>
            <w:tcBorders>
              <w:bottom w:val="single" w:sz="4" w:space="0" w:color="auto"/>
            </w:tcBorders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pacing w:val="-20"/>
                <w:sz w:val="28"/>
              </w:rPr>
            </w:pPr>
            <w:r w:rsidRPr="003217CA">
              <w:rPr>
                <w:rFonts w:ascii="TH SarabunPSK" w:hAnsi="TH SarabunPSK" w:cs="TH SarabunPSK"/>
                <w:spacing w:val="-2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pacing w:val="-20"/>
                <w:sz w:val="28"/>
                <w:cs/>
              </w:rPr>
              <w:t>ทักษะกระบวนการแก้ปัญหา</w:t>
            </w:r>
            <w:r w:rsidRPr="003217CA">
              <w:rPr>
                <w:rFonts w:ascii="TH SarabunPSK" w:hAnsi="TH SarabunPSK" w:cs="TH SarabunPSK"/>
                <w:spacing w:val="-20"/>
                <w:sz w:val="28"/>
                <w:cs/>
              </w:rPr>
              <w:br/>
            </w:r>
            <w:r w:rsidRPr="003217CA">
              <w:rPr>
                <w:rFonts w:ascii="TH SarabunPSK" w:hAnsi="TH SarabunPSK" w:cs="TH SarabunPSK"/>
                <w:spacing w:val="-20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spacing w:val="-20"/>
                <w:sz w:val="28"/>
                <w:cs/>
              </w:rPr>
              <w:t>ความคิดแปลกใหม่</w:t>
            </w:r>
            <w:r w:rsidRPr="003217CA">
              <w:rPr>
                <w:rFonts w:ascii="TH SarabunPSK" w:hAnsi="TH SarabunPSK" w:cs="TH SarabunPSK"/>
                <w:spacing w:val="-20"/>
                <w:sz w:val="28"/>
                <w:cs/>
              </w:rPr>
              <w:br/>
            </w:r>
            <w:r w:rsidRPr="003217CA">
              <w:rPr>
                <w:rFonts w:ascii="TH SarabunPSK" w:hAnsi="TH SarabunPSK" w:cs="TH SarabunPSK"/>
                <w:spacing w:val="-20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spacing w:val="-20"/>
                <w:sz w:val="28"/>
                <w:cs/>
              </w:rPr>
              <w:t>การวิเคราะห์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pacing w:val="-20"/>
                <w:sz w:val="28"/>
                <w:szCs w:val="20"/>
                <w:cs/>
              </w:rPr>
            </w:pP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pacing w:val="-20"/>
                <w:sz w:val="28"/>
                <w:szCs w:val="20"/>
              </w:rPr>
            </w:pPr>
          </w:p>
        </w:tc>
        <w:tc>
          <w:tcPr>
            <w:tcW w:w="727" w:type="pct"/>
            <w:gridSpan w:val="2"/>
            <w:tcBorders>
              <w:bottom w:val="single" w:sz="4" w:space="0" w:color="auto"/>
            </w:tcBorders>
          </w:tcPr>
          <w:p w:rsidR="00DA2768" w:rsidRPr="003217CA" w:rsidRDefault="00DA2768" w:rsidP="00DA2768">
            <w:pPr>
              <w:pStyle w:val="af1"/>
              <w:jc w:val="center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z w:val="28"/>
                <w:szCs w:val="20"/>
              </w:rPr>
              <w:t>-</w:t>
            </w:r>
          </w:p>
        </w:tc>
        <w:tc>
          <w:tcPr>
            <w:tcW w:w="800" w:type="pct"/>
            <w:tcBorders>
              <w:bottom w:val="single" w:sz="4" w:space="0" w:color="auto"/>
            </w:tcBorders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  <w:r w:rsidRPr="003217CA">
              <w:rPr>
                <w:rFonts w:ascii="TH SarabunPSK" w:hAnsi="TH SarabunPSK" w:cs="TH SarabunPSK"/>
                <w:spacing w:val="-2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pacing w:val="-20"/>
                <w:sz w:val="28"/>
                <w:cs/>
              </w:rPr>
              <w:t>ความสามารถ ในการแก้ปัญหา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szCs w:val="20"/>
                <w:cs/>
              </w:rPr>
            </w:pPr>
            <w:r w:rsidRPr="003217CA">
              <w:rPr>
                <w:rFonts w:ascii="TH SarabunPSK" w:hAnsi="TH SarabunPSK" w:cs="TH SarabunPSK"/>
                <w:spacing w:val="-2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pacing w:val="-20"/>
                <w:sz w:val="28"/>
                <w:cs/>
              </w:rPr>
              <w:t>ความสามารถ ในการ</w:t>
            </w:r>
            <w:r w:rsidRPr="003217CA">
              <w:rPr>
                <w:rFonts w:ascii="TH SarabunPSK" w:hAnsi="TH SarabunPSK" w:cs="TH SarabunPSK"/>
                <w:spacing w:val="-20"/>
                <w:sz w:val="28"/>
                <w:cs/>
              </w:rPr>
              <w:br/>
              <w:t>ใช้ทักษะชีวิต</w:t>
            </w:r>
          </w:p>
        </w:tc>
        <w:tc>
          <w:tcPr>
            <w:tcW w:w="548" w:type="pct"/>
            <w:gridSpan w:val="2"/>
            <w:tcBorders>
              <w:bottom w:val="single" w:sz="4" w:space="0" w:color="auto"/>
            </w:tcBorders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เศรษฐกิจพอเพียง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szCs w:val="20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ภูมิปัญญาท้องถิ่น</w:t>
            </w:r>
          </w:p>
        </w:tc>
      </w:tr>
      <w:tr w:rsidR="0023524B" w:rsidRPr="00641103" w:rsidTr="0023524B">
        <w:trPr>
          <w:gridBefore w:val="1"/>
          <w:wBefore w:w="32" w:type="pct"/>
          <w:trHeight w:val="2152"/>
        </w:trPr>
        <w:tc>
          <w:tcPr>
            <w:tcW w:w="1330" w:type="pct"/>
            <w:gridSpan w:val="2"/>
            <w:tcBorders>
              <w:bottom w:val="single" w:sz="4" w:space="0" w:color="auto"/>
            </w:tcBorders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ม.๔</w:t>
            </w: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๖</w:t>
            </w:r>
            <w:r w:rsidRPr="003217CA">
              <w:rPr>
                <w:rFonts w:ascii="TH SarabunPSK" w:hAnsi="TH SarabunPSK" w:cs="TH SarabunPSK"/>
                <w:sz w:val="28"/>
              </w:rPr>
              <w:t>/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๕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pacing w:val="-20"/>
                <w:sz w:val="28"/>
                <w:szCs w:val="20"/>
                <w:cs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วิเคราะห์และเลือกใช้เทคโนโลยีที่เหมาะสมกับชีวิตประจำวันอย่างสร้างสรรค์ต่อชีวิต สังคมและสิ่งแวดล้อม และมรการจัดการเทคโนโลยีที่ยั่งยืนด้วยวิธีการของเทคโนโลยีสะอาด</w:t>
            </w:r>
          </w:p>
        </w:tc>
        <w:tc>
          <w:tcPr>
            <w:tcW w:w="763" w:type="pct"/>
            <w:gridSpan w:val="2"/>
            <w:tcBorders>
              <w:bottom w:val="single" w:sz="4" w:space="0" w:color="auto"/>
            </w:tcBorders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หลักการวิเคราะห์ผลิตภัณฑ์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ภาพฉาย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เทคโนโลยีสะอาด</w:t>
            </w:r>
          </w:p>
        </w:tc>
        <w:tc>
          <w:tcPr>
            <w:tcW w:w="801" w:type="pct"/>
            <w:gridSpan w:val="2"/>
            <w:tcBorders>
              <w:bottom w:val="single" w:sz="4" w:space="0" w:color="auto"/>
            </w:tcBorders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วิเคราะห์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เลือกใช้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7" w:type="pct"/>
            <w:gridSpan w:val="2"/>
            <w:tcBorders>
              <w:bottom w:val="single" w:sz="4" w:space="0" w:color="auto"/>
            </w:tcBorders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szCs w:val="24"/>
                <w:cs/>
              </w:rPr>
            </w:pPr>
            <w:r w:rsidRPr="003217CA">
              <w:rPr>
                <w:rFonts w:ascii="TH SarabunPSK" w:hAnsi="TH SarabunPSK" w:cs="TH SarabunPSK"/>
                <w:sz w:val="28"/>
                <w:szCs w:val="24"/>
              </w:rPr>
              <w:t xml:space="preserve">- </w:t>
            </w:r>
            <w:r w:rsidRPr="003217CA">
              <w:rPr>
                <w:rFonts w:ascii="TH SarabunPSK" w:hAnsi="TH SarabunPSK" w:cs="TH SarabunPSK"/>
                <w:sz w:val="28"/>
                <w:szCs w:val="24"/>
                <w:cs/>
              </w:rPr>
              <w:t>เครื่องใช้เป็นมิตรกับชีวิตสังคม สิ่งแวดล้อม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Cs w:val="20"/>
                <w:cs/>
              </w:rPr>
            </w:pPr>
            <w:r w:rsidRPr="003217CA">
              <w:rPr>
                <w:rFonts w:ascii="TH SarabunPSK" w:hAnsi="TH SarabunPSK" w:cs="TH SarabunPSK"/>
                <w:sz w:val="28"/>
                <w:szCs w:val="24"/>
              </w:rPr>
              <w:t xml:space="preserve">- </w:t>
            </w:r>
            <w:r w:rsidRPr="003217CA">
              <w:rPr>
                <w:rFonts w:ascii="TH SarabunPSK" w:hAnsi="TH SarabunPSK" w:cs="TH SarabunPSK"/>
                <w:sz w:val="28"/>
                <w:szCs w:val="24"/>
                <w:cs/>
              </w:rPr>
              <w:t>การจัดการเทคโนโลยีที่ยั่งยืน</w:t>
            </w:r>
          </w:p>
        </w:tc>
        <w:tc>
          <w:tcPr>
            <w:tcW w:w="800" w:type="pct"/>
            <w:tcBorders>
              <w:bottom w:val="single" w:sz="4" w:space="0" w:color="auto"/>
            </w:tcBorders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548" w:type="pct"/>
            <w:gridSpan w:val="2"/>
            <w:tcBorders>
              <w:bottom w:val="single" w:sz="4" w:space="0" w:color="auto"/>
            </w:tcBorders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เศรษฐกิจพอเพียง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17C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217CA">
              <w:rPr>
                <w:rFonts w:ascii="TH SarabunPSK" w:hAnsi="TH SarabunPSK" w:cs="TH SarabunPSK" w:hint="cs"/>
                <w:sz w:val="32"/>
                <w:szCs w:val="32"/>
                <w:cs/>
              </w:rPr>
              <w:t>สวนพฤกษศาสตร์</w:t>
            </w:r>
          </w:p>
        </w:tc>
      </w:tr>
      <w:tr w:rsidR="0023524B" w:rsidRPr="00641103" w:rsidTr="0023524B">
        <w:trPr>
          <w:gridBefore w:val="1"/>
          <w:wBefore w:w="32" w:type="pct"/>
          <w:trHeight w:val="125"/>
        </w:trPr>
        <w:tc>
          <w:tcPr>
            <w:tcW w:w="133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0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2768" w:rsidRPr="003217CA" w:rsidRDefault="00DA2768" w:rsidP="00DA2768">
            <w:pPr>
              <w:pStyle w:val="af1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</w:rPr>
            </w:pPr>
          </w:p>
        </w:tc>
      </w:tr>
      <w:tr w:rsidR="00DA2768" w:rsidRPr="00641103" w:rsidTr="0023524B">
        <w:trPr>
          <w:gridBefore w:val="1"/>
          <w:wBefore w:w="32" w:type="pct"/>
          <w:trHeight w:val="125"/>
        </w:trPr>
        <w:tc>
          <w:tcPr>
            <w:tcW w:w="4968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spacing w:after="120"/>
              <w:ind w:left="1598" w:hanging="15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spacing w:after="120"/>
              <w:ind w:left="1598" w:hanging="15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spacing w:after="120"/>
              <w:ind w:left="1598" w:hanging="15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spacing w:after="120"/>
              <w:ind w:left="1598" w:hanging="15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spacing w:after="120"/>
              <w:ind w:left="1598" w:hanging="15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spacing w:after="120"/>
              <w:ind w:left="1598" w:hanging="15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spacing w:after="120"/>
              <w:ind w:left="1598" w:hanging="15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spacing w:after="120"/>
              <w:ind w:left="1598" w:hanging="15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spacing w:after="120"/>
              <w:ind w:left="1598" w:hanging="15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A2768" w:rsidRDefault="00DA2768" w:rsidP="00DA2768">
            <w:pPr>
              <w:tabs>
                <w:tab w:val="left" w:pos="1600"/>
                <w:tab w:val="left" w:pos="8428"/>
              </w:tabs>
              <w:spacing w:after="120"/>
              <w:ind w:left="1598" w:hanging="15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3524B" w:rsidRPr="003217CA" w:rsidRDefault="0023524B" w:rsidP="00DA2768">
            <w:pPr>
              <w:tabs>
                <w:tab w:val="left" w:pos="1600"/>
                <w:tab w:val="left" w:pos="8428"/>
              </w:tabs>
              <w:spacing w:after="120"/>
              <w:ind w:left="1598" w:hanging="15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spacing w:after="120"/>
              <w:ind w:left="1598" w:hanging="15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A2768" w:rsidRDefault="00DA2768" w:rsidP="00DA2768">
            <w:pPr>
              <w:tabs>
                <w:tab w:val="left" w:pos="1600"/>
                <w:tab w:val="left" w:pos="8428"/>
              </w:tabs>
              <w:spacing w:after="120"/>
              <w:ind w:left="1598" w:hanging="15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3524B" w:rsidRDefault="0023524B" w:rsidP="00DA2768">
            <w:pPr>
              <w:tabs>
                <w:tab w:val="left" w:pos="1600"/>
                <w:tab w:val="left" w:pos="8428"/>
              </w:tabs>
              <w:spacing w:after="120"/>
              <w:ind w:left="1598" w:hanging="15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3524B" w:rsidRDefault="0023524B" w:rsidP="00DA2768">
            <w:pPr>
              <w:tabs>
                <w:tab w:val="left" w:pos="1600"/>
                <w:tab w:val="left" w:pos="8428"/>
              </w:tabs>
              <w:spacing w:after="120"/>
              <w:ind w:left="1598" w:hanging="15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A2768" w:rsidRDefault="00DA2768" w:rsidP="00DA2768">
            <w:pPr>
              <w:tabs>
                <w:tab w:val="left" w:pos="1600"/>
                <w:tab w:val="left" w:pos="8428"/>
              </w:tabs>
              <w:ind w:left="1599" w:hanging="159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ind w:left="1599" w:hanging="159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ตารางวิเคราะห์มาตรฐานการเรียนรู้และตัวชี้วัดเพื่อจัดทำคำอธิบายรายวิชา</w:t>
            </w:r>
          </w:p>
          <w:p w:rsidR="00DA2768" w:rsidRPr="00DA2768" w:rsidRDefault="00DA2768" w:rsidP="00DA2768">
            <w:pPr>
              <w:tabs>
                <w:tab w:val="left" w:pos="1600"/>
                <w:tab w:val="left" w:pos="8428"/>
              </w:tabs>
              <w:ind w:left="1599" w:hanging="159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A276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รายวิชาการงานอาชีพและเทคโนโลยี กลุ่มสาระการเรียนรู้การงานอาชีพและเทคโนโลยี ชั้นมัธยมศึกษาปีที่ ๔</w:t>
            </w:r>
            <w:r w:rsidRPr="00DA276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-</w:t>
            </w:r>
            <w:r w:rsidRPr="00DA276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๖</w:t>
            </w:r>
          </w:p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ind w:left="1599" w:hanging="1599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สาระที่</w:t>
            </w:r>
            <w:r w:rsidRPr="003217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217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 เทคโนโลยีสารสนเทศและการสื่อสาร</w:t>
            </w:r>
          </w:p>
        </w:tc>
      </w:tr>
      <w:tr w:rsidR="0023524B" w:rsidRPr="00641103" w:rsidTr="0023524B">
        <w:trPr>
          <w:gridBefore w:val="1"/>
          <w:wBefore w:w="32" w:type="pct"/>
          <w:trHeight w:val="125"/>
        </w:trPr>
        <w:tc>
          <w:tcPr>
            <w:tcW w:w="1220" w:type="pct"/>
          </w:tcPr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มาตรฐานการเรียนรู้/             ตัวชี้วัด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สาระสำคัญ</w:t>
            </w:r>
          </w:p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k</w:t>
            </w:r>
          </w:p>
        </w:tc>
        <w:tc>
          <w:tcPr>
            <w:tcW w:w="874" w:type="pct"/>
            <w:gridSpan w:val="2"/>
          </w:tcPr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กระบวนการ/คำกริยา</w:t>
            </w:r>
          </w:p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P</w:t>
            </w:r>
          </w:p>
        </w:tc>
        <w:tc>
          <w:tcPr>
            <w:tcW w:w="581" w:type="pct"/>
            <w:gridSpan w:val="2"/>
          </w:tcPr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คุณลักษณะ             อันพึงประสงค์ </w:t>
            </w: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A</w:t>
            </w:r>
          </w:p>
        </w:tc>
        <w:tc>
          <w:tcPr>
            <w:tcW w:w="1116" w:type="pct"/>
            <w:gridSpan w:val="3"/>
          </w:tcPr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สมรรถนะสำคัญ </w:t>
            </w:r>
          </w:p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c</w:t>
            </w:r>
          </w:p>
        </w:tc>
        <w:tc>
          <w:tcPr>
            <w:tcW w:w="451" w:type="pct"/>
          </w:tcPr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บูรณาการ</w:t>
            </w:r>
          </w:p>
        </w:tc>
      </w:tr>
      <w:tr w:rsidR="0023524B" w:rsidRPr="00641103" w:rsidTr="0023524B">
        <w:trPr>
          <w:gridBefore w:val="1"/>
          <w:wBefore w:w="32" w:type="pct"/>
          <w:trHeight w:val="125"/>
        </w:trPr>
        <w:tc>
          <w:tcPr>
            <w:tcW w:w="1220" w:type="pct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มาตรฐาน ง๓.๑ 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FF0000"/>
                <w:sz w:val="28"/>
                <w:szCs w:val="20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เข้าใจ เห็นคุณค่า และใช้กระบวนการเทคโนโลยีสารสนเทศในการสืบค้นข้อมูลการเรียนรู้ การสื่อสาร การแก้ปัญหา การทำงาน และอาชีพอย่างมีประสิทธิภาพ ประสิทธิผล มีคุณธรรม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</w:tcBorders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เข้าใจ 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เห็นคุณค่า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การสื่อสาร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874" w:type="pct"/>
            <w:gridSpan w:val="2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ใช้กระบวนการเทคโนโลยี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581" w:type="pct"/>
            <w:gridSpan w:val="2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pacing w:val="-2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pacing w:val="-20"/>
                <w:sz w:val="28"/>
                <w:cs/>
              </w:rPr>
              <w:t xml:space="preserve"> 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เห็นคุณค่า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Cs w:val="20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มีคุณธรรม</w:t>
            </w:r>
          </w:p>
        </w:tc>
        <w:tc>
          <w:tcPr>
            <w:tcW w:w="1116" w:type="pct"/>
            <w:gridSpan w:val="3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คิ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ด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สื่อสาร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แก้ปัญหา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ความสามารถในการใช้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ทักษะชีวิต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ความสามารถในการใช้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เทคโนโลยี</w:t>
            </w:r>
          </w:p>
        </w:tc>
        <w:tc>
          <w:tcPr>
            <w:tcW w:w="451" w:type="pct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 w:val="28"/>
                <w:szCs w:val="20"/>
              </w:rPr>
            </w:pPr>
          </w:p>
        </w:tc>
      </w:tr>
      <w:tr w:rsidR="0023524B" w:rsidRPr="00641103" w:rsidTr="0023524B">
        <w:trPr>
          <w:gridBefore w:val="1"/>
          <w:wBefore w:w="32" w:type="pct"/>
          <w:trHeight w:val="125"/>
        </w:trPr>
        <w:tc>
          <w:tcPr>
            <w:tcW w:w="1220" w:type="pct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ม.๔</w:t>
            </w: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๖</w:t>
            </w:r>
            <w:r w:rsidRPr="003217CA">
              <w:rPr>
                <w:rFonts w:ascii="TH SarabunPSK" w:hAnsi="TH SarabunPSK" w:cs="TH SarabunPSK"/>
                <w:sz w:val="28"/>
              </w:rPr>
              <w:t>/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๑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อธิบายองค์ประกอบของระบบสารสนเทศ</w:t>
            </w:r>
          </w:p>
        </w:tc>
        <w:tc>
          <w:tcPr>
            <w:tcW w:w="727" w:type="pct"/>
            <w:gridSpan w:val="2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 องค์ประกอบของระบบสารสนเทศ</w:t>
            </w:r>
          </w:p>
        </w:tc>
        <w:tc>
          <w:tcPr>
            <w:tcW w:w="874" w:type="pct"/>
            <w:gridSpan w:val="2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 อธิบาย</w:t>
            </w:r>
          </w:p>
        </w:tc>
        <w:tc>
          <w:tcPr>
            <w:tcW w:w="581" w:type="pct"/>
            <w:gridSpan w:val="2"/>
          </w:tcPr>
          <w:p w:rsidR="00DA2768" w:rsidRPr="003217CA" w:rsidRDefault="00DA2768" w:rsidP="00DA2768">
            <w:pPr>
              <w:pStyle w:val="af1"/>
              <w:jc w:val="center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16" w:type="pct"/>
            <w:gridSpan w:val="3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</w:tc>
        <w:tc>
          <w:tcPr>
            <w:tcW w:w="451" w:type="pct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</w:p>
        </w:tc>
      </w:tr>
      <w:tr w:rsidR="0023524B" w:rsidRPr="00641103" w:rsidTr="0023524B">
        <w:trPr>
          <w:gridBefore w:val="1"/>
          <w:wBefore w:w="32" w:type="pct"/>
          <w:trHeight w:val="125"/>
        </w:trPr>
        <w:tc>
          <w:tcPr>
            <w:tcW w:w="1220" w:type="pct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ม.๔</w:t>
            </w: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๖</w:t>
            </w:r>
            <w:r w:rsidRPr="003217CA">
              <w:rPr>
                <w:rFonts w:ascii="TH SarabunPSK" w:hAnsi="TH SarabunPSK" w:cs="TH SarabunPSK"/>
                <w:sz w:val="28"/>
              </w:rPr>
              <w:t>/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๒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อธิบายองค์ประกอบและหลักการทำงานของคอมพิวเตอร์</w:t>
            </w:r>
          </w:p>
        </w:tc>
        <w:tc>
          <w:tcPr>
            <w:tcW w:w="727" w:type="pct"/>
            <w:gridSpan w:val="2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 องค์ประกอบและหลักการทำงาน</w:t>
            </w:r>
          </w:p>
        </w:tc>
        <w:tc>
          <w:tcPr>
            <w:tcW w:w="874" w:type="pct"/>
            <w:gridSpan w:val="2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 อธิบาย</w:t>
            </w:r>
          </w:p>
        </w:tc>
        <w:tc>
          <w:tcPr>
            <w:tcW w:w="581" w:type="pct"/>
            <w:gridSpan w:val="2"/>
          </w:tcPr>
          <w:p w:rsidR="00DA2768" w:rsidRPr="003217CA" w:rsidRDefault="00DA2768" w:rsidP="00DA2768">
            <w:pPr>
              <w:pStyle w:val="af1"/>
              <w:jc w:val="center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16" w:type="pct"/>
            <w:gridSpan w:val="3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</w:tc>
        <w:tc>
          <w:tcPr>
            <w:tcW w:w="451" w:type="pct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</w:p>
        </w:tc>
      </w:tr>
      <w:tr w:rsidR="0023524B" w:rsidRPr="00641103" w:rsidTr="0023524B">
        <w:trPr>
          <w:gridBefore w:val="1"/>
          <w:wBefore w:w="32" w:type="pct"/>
          <w:trHeight w:val="125"/>
        </w:trPr>
        <w:tc>
          <w:tcPr>
            <w:tcW w:w="1220" w:type="pct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ม.๔</w:t>
            </w: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๖</w:t>
            </w:r>
            <w:r w:rsidRPr="003217CA">
              <w:rPr>
                <w:rFonts w:ascii="TH SarabunPSK" w:hAnsi="TH SarabunPSK" w:cs="TH SarabunPSK"/>
                <w:sz w:val="28"/>
              </w:rPr>
              <w:t>/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๓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อธิบายระบบสื่อสารข้อมูลสำหรับเครือข่ายคอมพิวเตอร์</w:t>
            </w:r>
          </w:p>
        </w:tc>
        <w:tc>
          <w:tcPr>
            <w:tcW w:w="727" w:type="pct"/>
            <w:gridSpan w:val="2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 ระบบสื่อสารข้อมูล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เครือข่ายคอมพิวเตอร์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วิธีการถ่ายโอนข้อมูล</w:t>
            </w:r>
          </w:p>
        </w:tc>
        <w:tc>
          <w:tcPr>
            <w:tcW w:w="874" w:type="pct"/>
            <w:gridSpan w:val="2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 xml:space="preserve"> อธิบาย</w:t>
            </w:r>
          </w:p>
        </w:tc>
        <w:tc>
          <w:tcPr>
            <w:tcW w:w="581" w:type="pct"/>
            <w:gridSpan w:val="2"/>
          </w:tcPr>
          <w:p w:rsidR="00DA2768" w:rsidRPr="003217CA" w:rsidRDefault="00DA2768" w:rsidP="00DA2768">
            <w:pPr>
              <w:pStyle w:val="af1"/>
              <w:jc w:val="center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16" w:type="pct"/>
            <w:gridSpan w:val="3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</w:tc>
        <w:tc>
          <w:tcPr>
            <w:tcW w:w="451" w:type="pct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szCs w:val="20"/>
              </w:rPr>
            </w:pPr>
          </w:p>
        </w:tc>
      </w:tr>
      <w:tr w:rsidR="0023524B" w:rsidRPr="00641103" w:rsidTr="0023524B">
        <w:trPr>
          <w:gridBefore w:val="1"/>
          <w:wBefore w:w="32" w:type="pct"/>
          <w:trHeight w:val="125"/>
        </w:trPr>
        <w:tc>
          <w:tcPr>
            <w:tcW w:w="1220" w:type="pct"/>
            <w:tcBorders>
              <w:bottom w:val="single" w:sz="4" w:space="0" w:color="auto"/>
            </w:tcBorders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ม.๔</w:t>
            </w: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๖</w:t>
            </w: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๘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ใช้ฮาร์ดแวร์และซอฟต์แวร์ให้เหมาะสมกับงาน</w:t>
            </w:r>
          </w:p>
        </w:tc>
        <w:tc>
          <w:tcPr>
            <w:tcW w:w="727" w:type="pct"/>
            <w:gridSpan w:val="2"/>
            <w:tcBorders>
              <w:bottom w:val="single" w:sz="4" w:space="0" w:color="auto"/>
            </w:tcBorders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ฮาร์ดแวร์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ซอฟต์แวร์</w:t>
            </w:r>
          </w:p>
        </w:tc>
        <w:tc>
          <w:tcPr>
            <w:tcW w:w="874" w:type="pct"/>
            <w:gridSpan w:val="2"/>
            <w:tcBorders>
              <w:bottom w:val="single" w:sz="4" w:space="0" w:color="auto"/>
            </w:tcBorders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ใช้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เลือก</w:t>
            </w:r>
          </w:p>
        </w:tc>
        <w:tc>
          <w:tcPr>
            <w:tcW w:w="581" w:type="pct"/>
            <w:gridSpan w:val="2"/>
            <w:tcBorders>
              <w:bottom w:val="single" w:sz="4" w:space="0" w:color="auto"/>
            </w:tcBorders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เหมาสมกับงาน</w:t>
            </w:r>
          </w:p>
        </w:tc>
        <w:tc>
          <w:tcPr>
            <w:tcW w:w="1116" w:type="pct"/>
            <w:gridSpan w:val="3"/>
            <w:tcBorders>
              <w:bottom w:val="single" w:sz="4" w:space="0" w:color="auto"/>
            </w:tcBorders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 w:val="28"/>
                <w:szCs w:val="20"/>
              </w:rPr>
            </w:pPr>
          </w:p>
        </w:tc>
      </w:tr>
      <w:tr w:rsidR="0023524B" w:rsidRPr="00641103" w:rsidTr="0023524B">
        <w:trPr>
          <w:gridBefore w:val="1"/>
          <w:wBefore w:w="32" w:type="pct"/>
          <w:trHeight w:val="125"/>
        </w:trPr>
        <w:tc>
          <w:tcPr>
            <w:tcW w:w="1220" w:type="pct"/>
            <w:tcBorders>
              <w:bottom w:val="single" w:sz="4" w:space="0" w:color="auto"/>
            </w:tcBorders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ม.๔</w:t>
            </w: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๖</w:t>
            </w: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๙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ติดต่อสื่อสาร ค้นหาข้อมูลผ่านอินเตอร์เน็ต</w:t>
            </w:r>
          </w:p>
        </w:tc>
        <w:tc>
          <w:tcPr>
            <w:tcW w:w="727" w:type="pct"/>
            <w:gridSpan w:val="2"/>
            <w:tcBorders>
              <w:bottom w:val="single" w:sz="4" w:space="0" w:color="auto"/>
            </w:tcBorders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ติดต่อสื่อสาร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ค้นหาข้อมูล</w:t>
            </w:r>
          </w:p>
        </w:tc>
        <w:tc>
          <w:tcPr>
            <w:tcW w:w="874" w:type="pct"/>
            <w:gridSpan w:val="2"/>
            <w:tcBorders>
              <w:bottom w:val="single" w:sz="4" w:space="0" w:color="auto"/>
            </w:tcBorders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ปฏิบัติ</w:t>
            </w:r>
          </w:p>
        </w:tc>
        <w:tc>
          <w:tcPr>
            <w:tcW w:w="581" w:type="pct"/>
            <w:gridSpan w:val="2"/>
            <w:tcBorders>
              <w:bottom w:val="single" w:sz="4" w:space="0" w:color="auto"/>
            </w:tcBorders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คุณธรรมและจริยธรรมในการใช้อินเตอร์เน็ต</w:t>
            </w:r>
          </w:p>
        </w:tc>
        <w:tc>
          <w:tcPr>
            <w:tcW w:w="1116" w:type="pct"/>
            <w:gridSpan w:val="3"/>
            <w:tcBorders>
              <w:bottom w:val="single" w:sz="4" w:space="0" w:color="auto"/>
            </w:tcBorders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ความสามารถในการใช้ทักษะชีวิต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:rsidR="0023524B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23524B">
              <w:rPr>
                <w:rFonts w:ascii="TH SarabunPSK" w:hAnsi="TH SarabunPSK" w:cs="TH SarabunPSK" w:hint="cs"/>
                <w:color w:val="000000"/>
                <w:szCs w:val="24"/>
                <w:cs/>
              </w:rPr>
              <w:t>เศรษฐกิจพอเพียง</w:t>
            </w:r>
          </w:p>
        </w:tc>
      </w:tr>
      <w:tr w:rsidR="0023524B" w:rsidRPr="00641103" w:rsidTr="0023524B">
        <w:trPr>
          <w:trHeight w:val="1266"/>
        </w:trPr>
        <w:tc>
          <w:tcPr>
            <w:tcW w:w="1251" w:type="pct"/>
            <w:gridSpan w:val="2"/>
          </w:tcPr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Cs w:val="20"/>
              </w:rPr>
              <w:lastRenderedPageBreak/>
              <w:br w:type="page"/>
            </w: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มาตรฐานการเรียนรู้/             ตัวชี้วัด</w:t>
            </w:r>
          </w:p>
        </w:tc>
        <w:tc>
          <w:tcPr>
            <w:tcW w:w="727" w:type="pct"/>
            <w:gridSpan w:val="2"/>
          </w:tcPr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สาระสำคัญ</w:t>
            </w:r>
          </w:p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k</w:t>
            </w:r>
          </w:p>
        </w:tc>
        <w:tc>
          <w:tcPr>
            <w:tcW w:w="874" w:type="pct"/>
            <w:gridSpan w:val="2"/>
          </w:tcPr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กระบวนการ/คำกริยา</w:t>
            </w:r>
          </w:p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p</w:t>
            </w:r>
          </w:p>
        </w:tc>
        <w:tc>
          <w:tcPr>
            <w:tcW w:w="581" w:type="pct"/>
            <w:gridSpan w:val="2"/>
          </w:tcPr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คุณลักษณะ             อันพึงประสงค์ </w:t>
            </w: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A</w:t>
            </w:r>
          </w:p>
        </w:tc>
        <w:tc>
          <w:tcPr>
            <w:tcW w:w="1116" w:type="pct"/>
            <w:gridSpan w:val="3"/>
          </w:tcPr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สมรรถนะสำคัญ </w:t>
            </w:r>
          </w:p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c</w:t>
            </w:r>
          </w:p>
        </w:tc>
        <w:tc>
          <w:tcPr>
            <w:tcW w:w="451" w:type="pct"/>
          </w:tcPr>
          <w:p w:rsidR="00DA2768" w:rsidRPr="003217CA" w:rsidRDefault="00DA2768" w:rsidP="00DA2768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บูรณาการ</w:t>
            </w:r>
          </w:p>
        </w:tc>
      </w:tr>
      <w:tr w:rsidR="0023524B" w:rsidRPr="00641103" w:rsidTr="0023524B">
        <w:trPr>
          <w:trHeight w:val="1278"/>
        </w:trPr>
        <w:tc>
          <w:tcPr>
            <w:tcW w:w="1251" w:type="pct"/>
            <w:gridSpan w:val="2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ม.๔</w:t>
            </w: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๖</w:t>
            </w:r>
            <w:r w:rsidRPr="003217CA">
              <w:rPr>
                <w:rFonts w:ascii="TH SarabunPSK" w:hAnsi="TH SarabunPSK" w:cs="TH SarabunPSK"/>
                <w:sz w:val="28"/>
              </w:rPr>
              <w:t>/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๑๐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pacing w:val="-20"/>
                <w:sz w:val="28"/>
                <w:cs/>
              </w:rPr>
              <w:t>ใช้คอมพิวเตอร์ในการประมวลผลข้อมูลให้เป็นสารสนเทศเพื่อประกอบการตัดสินใจ</w:t>
            </w:r>
          </w:p>
        </w:tc>
        <w:tc>
          <w:tcPr>
            <w:tcW w:w="727" w:type="pct"/>
            <w:gridSpan w:val="2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spacing w:val="-20"/>
                <w:sz w:val="28"/>
                <w:cs/>
              </w:rPr>
              <w:t>การประมวลผลข้อมูล</w:t>
            </w:r>
            <w:r w:rsidRPr="003217CA">
              <w:rPr>
                <w:rFonts w:ascii="TH SarabunPSK" w:hAnsi="TH SarabunPSK" w:cs="TH SarabunPSK"/>
                <w:sz w:val="28"/>
              </w:rPr>
              <w:t xml:space="preserve">                 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pacing w:val="-20"/>
                <w:sz w:val="28"/>
                <w:cs/>
              </w:rPr>
              <w:t>อุปกรณ์ต่อพ่วง</w:t>
            </w:r>
          </w:p>
        </w:tc>
        <w:tc>
          <w:tcPr>
            <w:tcW w:w="874" w:type="pct"/>
            <w:gridSpan w:val="2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pacing w:val="-20"/>
                <w:sz w:val="28"/>
              </w:rPr>
            </w:pPr>
            <w:r w:rsidRPr="003217CA">
              <w:rPr>
                <w:rFonts w:ascii="TH SarabunPSK" w:hAnsi="TH SarabunPSK" w:cs="TH SarabunPSK"/>
                <w:spacing w:val="-2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pacing w:val="-20"/>
                <w:sz w:val="28"/>
                <w:cs/>
              </w:rPr>
              <w:t xml:space="preserve"> ใช้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pacing w:val="-2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pacing w:val="-2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pacing w:val="-20"/>
                <w:sz w:val="28"/>
                <w:cs/>
              </w:rPr>
              <w:t xml:space="preserve"> ตัดสินใจ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pacing w:val="-20"/>
                <w:sz w:val="28"/>
              </w:rPr>
            </w:pP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pacing w:val="-20"/>
                <w:sz w:val="28"/>
              </w:rPr>
            </w:pPr>
          </w:p>
        </w:tc>
        <w:tc>
          <w:tcPr>
            <w:tcW w:w="581" w:type="pct"/>
            <w:gridSpan w:val="2"/>
          </w:tcPr>
          <w:p w:rsidR="00DA2768" w:rsidRPr="003217CA" w:rsidRDefault="00DA2768" w:rsidP="00DA2768">
            <w:pPr>
              <w:pStyle w:val="af1"/>
              <w:jc w:val="center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16" w:type="pct"/>
            <w:gridSpan w:val="3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pacing w:val="-2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pacing w:val="-20"/>
                <w:sz w:val="28"/>
                <w:cs/>
              </w:rPr>
              <w:t>ความสามารถ ในการ</w:t>
            </w:r>
            <w:r w:rsidRPr="003217CA">
              <w:rPr>
                <w:rFonts w:ascii="TH SarabunPSK" w:hAnsi="TH SarabunPSK" w:cs="TH SarabunPSK"/>
                <w:spacing w:val="-20"/>
                <w:sz w:val="28"/>
                <w:cs/>
              </w:rPr>
              <w:br/>
              <w:t>ใช้เทคโนโลยี</w:t>
            </w:r>
          </w:p>
        </w:tc>
        <w:tc>
          <w:tcPr>
            <w:tcW w:w="451" w:type="pct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szCs w:val="20"/>
                <w:cs/>
              </w:rPr>
            </w:pPr>
          </w:p>
        </w:tc>
      </w:tr>
      <w:tr w:rsidR="0023524B" w:rsidRPr="00641103" w:rsidTr="0023524B">
        <w:trPr>
          <w:trHeight w:val="125"/>
        </w:trPr>
        <w:tc>
          <w:tcPr>
            <w:tcW w:w="1251" w:type="pct"/>
            <w:gridSpan w:val="2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ม.๔</w:t>
            </w: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๖</w:t>
            </w: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๑๑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pacing w:val="-2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ใช้เทคโนโลยีสารสนเทศนำเสนอผลงานในรูปแบบที่เหมาะสม ตรงตามวัตถุประสงค์ของงาน</w:t>
            </w:r>
          </w:p>
        </w:tc>
        <w:tc>
          <w:tcPr>
            <w:tcW w:w="727" w:type="pct"/>
            <w:gridSpan w:val="2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รูปแบบ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874" w:type="pct"/>
            <w:gridSpan w:val="2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ใช้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พิจารณา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81" w:type="pct"/>
            <w:gridSpan w:val="2"/>
          </w:tcPr>
          <w:p w:rsidR="00DA2768" w:rsidRPr="003217CA" w:rsidRDefault="00DA2768" w:rsidP="00DA2768">
            <w:pPr>
              <w:pStyle w:val="af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116" w:type="pct"/>
            <w:gridSpan w:val="3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ความสามารถในการใช้เทคโนโลยี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451" w:type="pct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 w:val="28"/>
                <w:szCs w:val="20"/>
                <w:cs/>
              </w:rPr>
            </w:pPr>
          </w:p>
        </w:tc>
      </w:tr>
      <w:tr w:rsidR="0023524B" w:rsidRPr="00641103" w:rsidTr="0023524B">
        <w:trPr>
          <w:trHeight w:val="125"/>
        </w:trPr>
        <w:tc>
          <w:tcPr>
            <w:tcW w:w="1251" w:type="pct"/>
            <w:gridSpan w:val="2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ม.๔</w:t>
            </w: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๖</w:t>
            </w:r>
            <w:r w:rsidRPr="003217CA">
              <w:rPr>
                <w:rFonts w:ascii="TH SarabunPSK" w:hAnsi="TH SarabunPSK" w:cs="TH SarabunPSK"/>
                <w:sz w:val="28"/>
              </w:rPr>
              <w:t>/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๑๒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ใช้คอมพิวเตอร์ช่วยสร้างชิ้นงานหรือโครงงานอย่างมีจิตสำนึกและความรับผิดชอบ</w:t>
            </w:r>
          </w:p>
        </w:tc>
        <w:tc>
          <w:tcPr>
            <w:tcW w:w="727" w:type="pct"/>
            <w:gridSpan w:val="2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spacing w:val="-20"/>
                <w:sz w:val="28"/>
                <w:cs/>
              </w:rPr>
              <w:t>หลักการทำโครงงาน</w:t>
            </w:r>
            <w:r w:rsidRPr="003217CA">
              <w:rPr>
                <w:rFonts w:ascii="TH SarabunPSK" w:hAnsi="TH SarabunPSK" w:cs="TH SarabunPSK"/>
                <w:sz w:val="28"/>
              </w:rPr>
              <w:t xml:space="preserve">              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74" w:type="pct"/>
            <w:gridSpan w:val="2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pacing w:val="-2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pacing w:val="-2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pacing w:val="-20"/>
                <w:sz w:val="28"/>
                <w:cs/>
              </w:rPr>
              <w:t xml:space="preserve"> ใช้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pacing w:val="-20"/>
                <w:sz w:val="28"/>
              </w:rPr>
            </w:pPr>
            <w:r w:rsidRPr="003217CA">
              <w:rPr>
                <w:rFonts w:ascii="TH SarabunPSK" w:hAnsi="TH SarabunPSK" w:cs="TH SarabunPSK"/>
                <w:spacing w:val="-20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spacing w:val="-20"/>
                <w:sz w:val="28"/>
                <w:cs/>
              </w:rPr>
              <w:t>สร้าง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pacing w:val="-2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pacing w:val="-20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spacing w:val="-20"/>
                <w:sz w:val="28"/>
                <w:cs/>
              </w:rPr>
              <w:t>ศึกษา</w:t>
            </w:r>
          </w:p>
        </w:tc>
        <w:tc>
          <w:tcPr>
            <w:tcW w:w="581" w:type="pct"/>
            <w:gridSpan w:val="2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มีจิตสำนึกและความรับผิดชอบ</w:t>
            </w:r>
          </w:p>
        </w:tc>
        <w:tc>
          <w:tcPr>
            <w:tcW w:w="1116" w:type="pct"/>
            <w:gridSpan w:val="3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pacing w:val="-2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pacing w:val="-20"/>
                <w:sz w:val="28"/>
                <w:cs/>
              </w:rPr>
              <w:t>ความสามารถ ในการ</w:t>
            </w:r>
            <w:r w:rsidRPr="003217CA">
              <w:rPr>
                <w:rFonts w:ascii="TH SarabunPSK" w:hAnsi="TH SarabunPSK" w:cs="TH SarabunPSK"/>
                <w:spacing w:val="-20"/>
                <w:sz w:val="28"/>
                <w:cs/>
              </w:rPr>
              <w:br/>
              <w:t>สื่อสาร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ความสามารถในการใช้เทคโนโลยี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ความสามารถในการใช้ทักษะชีวิต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</w:tc>
        <w:tc>
          <w:tcPr>
            <w:tcW w:w="451" w:type="pct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เศรษฐกิจพอเพียง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สวนพฤกษศาสตร์</w:t>
            </w:r>
          </w:p>
        </w:tc>
      </w:tr>
      <w:tr w:rsidR="0023524B" w:rsidRPr="00641103" w:rsidTr="0023524B">
        <w:trPr>
          <w:trHeight w:val="125"/>
        </w:trPr>
        <w:tc>
          <w:tcPr>
            <w:tcW w:w="1251" w:type="pct"/>
            <w:gridSpan w:val="2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ม.๔</w:t>
            </w: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๖</w:t>
            </w: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๑๓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pacing w:val="-2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บอกข้อควรปฏิบัติสำหรับผู้ใช้เทคโนโลยีสารสนเทศ</w:t>
            </w:r>
          </w:p>
        </w:tc>
        <w:tc>
          <w:tcPr>
            <w:tcW w:w="727" w:type="pct"/>
            <w:gridSpan w:val="2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ข้อปฏิบัติ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874" w:type="pct"/>
            <w:gridSpan w:val="2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บอก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81" w:type="pct"/>
            <w:gridSpan w:val="2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ไม่ทำผิดกฎหมายและศีลธรรม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แบ่งปันความสุขให้กับผู้อื่น</w:t>
            </w:r>
          </w:p>
        </w:tc>
        <w:tc>
          <w:tcPr>
            <w:tcW w:w="1116" w:type="pct"/>
            <w:gridSpan w:val="3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 ในการ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br/>
              <w:t>สื่อสาร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1" w:type="pct"/>
          </w:tcPr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เศรษฐกิจพอเพียง</w:t>
            </w:r>
          </w:p>
          <w:p w:rsidR="00DA2768" w:rsidRPr="003217CA" w:rsidRDefault="00DA2768" w:rsidP="00DA2768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DA2768" w:rsidRPr="00641103" w:rsidRDefault="00DA2768" w:rsidP="0096743E">
      <w:pPr>
        <w:tabs>
          <w:tab w:val="left" w:pos="1600"/>
          <w:tab w:val="left" w:pos="8428"/>
        </w:tabs>
        <w:ind w:left="1599" w:hanging="1599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6743E" w:rsidRPr="00641103" w:rsidRDefault="0096743E" w:rsidP="0096743E">
      <w:pPr>
        <w:pStyle w:val="af1"/>
        <w:rPr>
          <w:rFonts w:ascii="TH SarabunPSK" w:hAnsi="TH SarabunPSK" w:cs="TH SarabunPSK"/>
          <w:sz w:val="28"/>
        </w:rPr>
      </w:pPr>
    </w:p>
    <w:p w:rsidR="0096743E" w:rsidRPr="00641103" w:rsidRDefault="0096743E" w:rsidP="0096743E">
      <w:pPr>
        <w:pStyle w:val="af1"/>
        <w:rPr>
          <w:rFonts w:ascii="TH SarabunPSK" w:hAnsi="TH SarabunPSK" w:cs="TH SarabunPSK"/>
          <w:sz w:val="28"/>
        </w:rPr>
      </w:pPr>
    </w:p>
    <w:p w:rsidR="0096743E" w:rsidRPr="00641103" w:rsidRDefault="0096743E" w:rsidP="0096743E">
      <w:pPr>
        <w:pStyle w:val="af1"/>
        <w:rPr>
          <w:rFonts w:ascii="TH SarabunPSK" w:hAnsi="TH SarabunPSK" w:cs="TH SarabunPSK"/>
          <w:sz w:val="28"/>
        </w:rPr>
      </w:pPr>
    </w:p>
    <w:p w:rsidR="0096743E" w:rsidRPr="00641103" w:rsidRDefault="0096743E" w:rsidP="0096743E">
      <w:pPr>
        <w:pStyle w:val="af1"/>
        <w:rPr>
          <w:rFonts w:ascii="TH SarabunPSK" w:hAnsi="TH SarabunPSK" w:cs="TH SarabunPSK"/>
          <w:sz w:val="28"/>
        </w:rPr>
      </w:pPr>
    </w:p>
    <w:p w:rsidR="0096743E" w:rsidRPr="00641103" w:rsidRDefault="0096743E" w:rsidP="0096743E">
      <w:pPr>
        <w:pStyle w:val="af1"/>
        <w:rPr>
          <w:rFonts w:ascii="TH SarabunPSK" w:hAnsi="TH SarabunPSK" w:cs="TH SarabunPSK"/>
          <w:sz w:val="28"/>
        </w:rPr>
      </w:pPr>
    </w:p>
    <w:p w:rsidR="0096743E" w:rsidRPr="00641103" w:rsidRDefault="0096743E" w:rsidP="0096743E">
      <w:pPr>
        <w:pStyle w:val="af1"/>
        <w:rPr>
          <w:rFonts w:ascii="TH SarabunPSK" w:hAnsi="TH SarabunPSK" w:cs="TH SarabunPSK"/>
          <w:sz w:val="28"/>
        </w:rPr>
      </w:pPr>
    </w:p>
    <w:p w:rsidR="0096743E" w:rsidRPr="00641103" w:rsidRDefault="0096743E" w:rsidP="0096743E">
      <w:pPr>
        <w:pStyle w:val="af1"/>
        <w:rPr>
          <w:rFonts w:ascii="TH SarabunPSK" w:hAnsi="TH SarabunPSK" w:cs="TH SarabunPSK"/>
          <w:sz w:val="28"/>
        </w:rPr>
      </w:pPr>
    </w:p>
    <w:p w:rsidR="0096743E" w:rsidRPr="00641103" w:rsidRDefault="0096743E" w:rsidP="0096743E">
      <w:pPr>
        <w:pStyle w:val="af1"/>
        <w:rPr>
          <w:rFonts w:ascii="TH SarabunPSK" w:hAnsi="TH SarabunPSK" w:cs="TH SarabunPSK"/>
          <w:sz w:val="28"/>
        </w:rPr>
      </w:pPr>
    </w:p>
    <w:p w:rsidR="0096743E" w:rsidRPr="00641103" w:rsidRDefault="0096743E" w:rsidP="0096743E">
      <w:pPr>
        <w:pStyle w:val="af1"/>
        <w:rPr>
          <w:rFonts w:ascii="TH SarabunPSK" w:hAnsi="TH SarabunPSK" w:cs="TH SarabunPSK"/>
          <w:sz w:val="28"/>
        </w:rPr>
      </w:pPr>
    </w:p>
    <w:p w:rsidR="0096743E" w:rsidRPr="00641103" w:rsidRDefault="0096743E" w:rsidP="0096743E">
      <w:pPr>
        <w:pStyle w:val="af1"/>
        <w:rPr>
          <w:rFonts w:ascii="TH SarabunPSK" w:hAnsi="TH SarabunPSK" w:cs="TH SarabunPSK"/>
          <w:sz w:val="28"/>
        </w:rPr>
      </w:pPr>
    </w:p>
    <w:p w:rsidR="0096743E" w:rsidRPr="00641103" w:rsidRDefault="0096743E" w:rsidP="0096743E">
      <w:pPr>
        <w:tabs>
          <w:tab w:val="left" w:pos="1600"/>
          <w:tab w:val="left" w:pos="8428"/>
        </w:tabs>
        <w:ind w:left="1598" w:hanging="159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ตารางวิเคราะห์มาตรฐานการเรียนรู้และตัวชี้วัดเพื่อจัดทำคำอธิบายรายวิชา</w:t>
      </w:r>
    </w:p>
    <w:p w:rsidR="0096743E" w:rsidRPr="00641103" w:rsidRDefault="0096743E" w:rsidP="0096743E">
      <w:pPr>
        <w:tabs>
          <w:tab w:val="left" w:pos="1600"/>
          <w:tab w:val="left" w:pos="8428"/>
        </w:tabs>
        <w:ind w:left="1598" w:hanging="1598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t>รายวิชาการงานอาชีพและเทคโนโลยี กลุ่มสาระการเรียนรู้การงานอาชีพและเทคโนโลยี ชั้นมัธยมศึกษาปีที่ ๔</w:t>
      </w:r>
      <w:r>
        <w:rPr>
          <w:rFonts w:ascii="TH SarabunPSK" w:hAnsi="TH SarabunPSK" w:cs="TH SarabunPSK"/>
          <w:b/>
          <w:bCs/>
          <w:sz w:val="32"/>
          <w:szCs w:val="32"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</w:p>
    <w:p w:rsidR="0096743E" w:rsidRPr="00641103" w:rsidRDefault="0096743E" w:rsidP="0096743E">
      <w:pPr>
        <w:pStyle w:val="af1"/>
        <w:rPr>
          <w:rFonts w:ascii="TH SarabunPSK" w:hAnsi="TH SarabunPSK" w:cs="TH SarabunPSK"/>
          <w:sz w:val="32"/>
          <w:szCs w:val="32"/>
        </w:rPr>
      </w:pP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64110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41103">
        <w:rPr>
          <w:rFonts w:ascii="TH SarabunPSK" w:hAnsi="TH SarabunPSK" w:cs="TH SarabunPSK"/>
          <w:b/>
          <w:bCs/>
          <w:sz w:val="32"/>
          <w:szCs w:val="32"/>
          <w:cs/>
        </w:rPr>
        <w:t>๔ การอาชีพ</w:t>
      </w:r>
    </w:p>
    <w:p w:rsidR="0096743E" w:rsidRPr="00641103" w:rsidRDefault="0096743E" w:rsidP="0096743E">
      <w:pPr>
        <w:pStyle w:val="af1"/>
        <w:rPr>
          <w:rFonts w:ascii="TH SarabunPSK" w:hAnsi="TH SarabunPSK" w:cs="TH SarabunPSK"/>
          <w:sz w:val="28"/>
        </w:rPr>
      </w:pP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6"/>
        <w:gridCol w:w="1509"/>
        <w:gridCol w:w="1382"/>
        <w:gridCol w:w="1762"/>
        <w:gridCol w:w="1493"/>
        <w:gridCol w:w="1257"/>
      </w:tblGrid>
      <w:tr w:rsidR="0096743E" w:rsidRPr="00641103" w:rsidTr="003217CA">
        <w:tc>
          <w:tcPr>
            <w:tcW w:w="1331" w:type="pct"/>
          </w:tcPr>
          <w:p w:rsidR="0096743E" w:rsidRPr="003217CA" w:rsidRDefault="0096743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มาตรฐานการเรียนรู้/             ตัวชี้วัด</w:t>
            </w:r>
          </w:p>
        </w:tc>
        <w:tc>
          <w:tcPr>
            <w:tcW w:w="748" w:type="pct"/>
          </w:tcPr>
          <w:p w:rsidR="0096743E" w:rsidRPr="003217CA" w:rsidRDefault="0096743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สาระสำคัญ</w:t>
            </w:r>
          </w:p>
          <w:p w:rsidR="0096743E" w:rsidRPr="003217CA" w:rsidRDefault="0096743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6743E" w:rsidRPr="003217CA" w:rsidRDefault="0096743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k</w:t>
            </w:r>
          </w:p>
        </w:tc>
        <w:tc>
          <w:tcPr>
            <w:tcW w:w="685" w:type="pct"/>
          </w:tcPr>
          <w:p w:rsidR="0096743E" w:rsidRPr="003217CA" w:rsidRDefault="0096743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กระบวนการ/คำกริยา</w:t>
            </w:r>
          </w:p>
          <w:p w:rsidR="0096743E" w:rsidRPr="003217CA" w:rsidRDefault="0096743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p</w:t>
            </w:r>
          </w:p>
        </w:tc>
        <w:tc>
          <w:tcPr>
            <w:tcW w:w="873" w:type="pct"/>
          </w:tcPr>
          <w:p w:rsidR="0096743E" w:rsidRPr="003217CA" w:rsidRDefault="0096743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คุณลักษณะ             อันพึงประสงค์ </w:t>
            </w: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:rsidR="0096743E" w:rsidRPr="003217CA" w:rsidRDefault="0096743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A</w:t>
            </w:r>
          </w:p>
        </w:tc>
        <w:tc>
          <w:tcPr>
            <w:tcW w:w="740" w:type="pct"/>
          </w:tcPr>
          <w:p w:rsidR="0096743E" w:rsidRPr="003217CA" w:rsidRDefault="0096743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สมรรถนะสำคัญ </w:t>
            </w:r>
          </w:p>
          <w:p w:rsidR="0096743E" w:rsidRPr="003217CA" w:rsidRDefault="0096743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</w:rPr>
              <w:t>c</w:t>
            </w:r>
          </w:p>
        </w:tc>
        <w:tc>
          <w:tcPr>
            <w:tcW w:w="623" w:type="pct"/>
          </w:tcPr>
          <w:p w:rsidR="0096743E" w:rsidRPr="003217CA" w:rsidRDefault="0096743E" w:rsidP="003217CA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>บูรณาการ</w:t>
            </w:r>
          </w:p>
          <w:p w:rsidR="0096743E" w:rsidRPr="003217CA" w:rsidRDefault="0096743E" w:rsidP="003217CA">
            <w:pPr>
              <w:tabs>
                <w:tab w:val="left" w:pos="1600"/>
                <w:tab w:val="left" w:pos="842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6743E" w:rsidRPr="00641103" w:rsidTr="003217CA">
        <w:tc>
          <w:tcPr>
            <w:tcW w:w="1331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มาตรฐาน ง ๔.๑ 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เข้าใจ  มีทักษะที่จำเป็น  มีประสบการณ์ เห็นแนวทางในงานอาชีพ ใช้เทคโนโลยีเพื่อพัฒนาอาชีพ  มีคุณธรรม  และเจตคติที่ดีต่ออาชีพ</w:t>
            </w:r>
          </w:p>
        </w:tc>
        <w:tc>
          <w:tcPr>
            <w:tcW w:w="748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spacing w:val="-20"/>
                <w:sz w:val="28"/>
                <w:cs/>
              </w:rPr>
              <w:t>เข้าใจ</w:t>
            </w:r>
            <w:r w:rsidRPr="003217CA">
              <w:rPr>
                <w:rFonts w:ascii="TH SarabunPSK" w:hAnsi="TH SarabunPSK" w:cs="TH SarabunPSK"/>
                <w:sz w:val="28"/>
              </w:rPr>
              <w:t xml:space="preserve">                 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pacing w:val="-20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pacing w:val="-20"/>
                <w:sz w:val="28"/>
                <w:cs/>
              </w:rPr>
              <w:t xml:space="preserve"> มีทักษะ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มีประสบการณ์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เห็นแนวทางในงาน</w:t>
            </w:r>
            <w:r w:rsidRPr="003217CA">
              <w:rPr>
                <w:rFonts w:ascii="TH SarabunPSK" w:hAnsi="TH SarabunPSK" w:cs="TH SarabunPSK"/>
                <w:sz w:val="28"/>
              </w:rPr>
              <w:t xml:space="preserve">--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อาชีพ</w:t>
            </w:r>
          </w:p>
        </w:tc>
        <w:tc>
          <w:tcPr>
            <w:tcW w:w="685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pacing w:val="-20"/>
                <w:sz w:val="28"/>
              </w:rPr>
            </w:pPr>
            <w:r w:rsidRPr="003217CA">
              <w:rPr>
                <w:rFonts w:ascii="TH SarabunPSK" w:hAnsi="TH SarabunPSK" w:cs="TH SarabunPSK"/>
                <w:spacing w:val="-2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pacing w:val="-20"/>
                <w:sz w:val="28"/>
                <w:cs/>
              </w:rPr>
              <w:t xml:space="preserve"> ทักษะ  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pacing w:val="-20"/>
                <w:sz w:val="28"/>
              </w:rPr>
            </w:pPr>
            <w:r w:rsidRPr="003217CA">
              <w:rPr>
                <w:rFonts w:ascii="TH SarabunPSK" w:hAnsi="TH SarabunPSK" w:cs="TH SarabunPSK"/>
                <w:spacing w:val="-2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pacing w:val="-20"/>
                <w:sz w:val="28"/>
                <w:cs/>
              </w:rPr>
              <w:t xml:space="preserve"> ใช้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pacing w:val="-20"/>
                <w:sz w:val="28"/>
              </w:rPr>
            </w:pPr>
          </w:p>
        </w:tc>
        <w:tc>
          <w:tcPr>
            <w:tcW w:w="873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มีคุณธรรม  และเจตคติที่ดีต่ออาชีพ</w:t>
            </w:r>
          </w:p>
        </w:tc>
        <w:tc>
          <w:tcPr>
            <w:tcW w:w="740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 ในการ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br/>
              <w:t>แก้ปัญหา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 ในการ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br/>
              <w:t>ใช้เทคโนโลยี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623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szCs w:val="20"/>
                <w:cs/>
              </w:rPr>
            </w:pPr>
          </w:p>
        </w:tc>
      </w:tr>
      <w:tr w:rsidR="0096743E" w:rsidRPr="00641103" w:rsidTr="003217CA">
        <w:tc>
          <w:tcPr>
            <w:tcW w:w="1331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ม.๔</w:t>
            </w: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๖</w:t>
            </w: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๑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color w:val="000000"/>
                <w:spacing w:val="-2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อธิบายแนวทางสู่อาชีพที่สนใจ</w:t>
            </w:r>
          </w:p>
        </w:tc>
        <w:tc>
          <w:tcPr>
            <w:tcW w:w="748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แนวทางสู่อาชีพ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85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อภิปราย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873" w:type="pct"/>
          </w:tcPr>
          <w:p w:rsidR="0096743E" w:rsidRPr="003217CA" w:rsidRDefault="0096743E" w:rsidP="003217CA">
            <w:pPr>
              <w:pStyle w:val="af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40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</w:tc>
        <w:tc>
          <w:tcPr>
            <w:tcW w:w="623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szCs w:val="20"/>
                <w:cs/>
              </w:rPr>
            </w:pPr>
          </w:p>
        </w:tc>
      </w:tr>
      <w:tr w:rsidR="0096743E" w:rsidRPr="00641103" w:rsidTr="003217CA">
        <w:tc>
          <w:tcPr>
            <w:tcW w:w="1331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ม.๔</w:t>
            </w: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๖</w:t>
            </w:r>
            <w:r w:rsidRPr="003217CA">
              <w:rPr>
                <w:rFonts w:ascii="TH SarabunPSK" w:hAnsi="TH SarabunPSK" w:cs="TH SarabunPSK"/>
                <w:sz w:val="28"/>
              </w:rPr>
              <w:t>/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๒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  <w:cs/>
              </w:rPr>
              <w:t>เลือกและใช้เทคโนโลยีอย่างเหมาะสมกับอาชีพ</w:t>
            </w:r>
          </w:p>
        </w:tc>
        <w:tc>
          <w:tcPr>
            <w:tcW w:w="748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การเลือกและใช้เทคโนโลยี</w:t>
            </w:r>
            <w:r w:rsidRPr="003217CA">
              <w:rPr>
                <w:rFonts w:ascii="TH SarabunPSK" w:hAnsi="TH SarabunPSK" w:cs="TH SarabunPSK"/>
                <w:sz w:val="28"/>
              </w:rPr>
              <w:t xml:space="preserve">              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5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pacing w:val="-2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pacing w:val="-2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pacing w:val="-20"/>
                <w:sz w:val="28"/>
                <w:cs/>
              </w:rPr>
              <w:t xml:space="preserve"> ใช้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pacing w:val="-20"/>
                <w:sz w:val="28"/>
              </w:rPr>
            </w:pPr>
            <w:r w:rsidRPr="003217CA">
              <w:rPr>
                <w:rFonts w:ascii="TH SarabunPSK" w:hAnsi="TH SarabunPSK" w:cs="TH SarabunPSK"/>
                <w:spacing w:val="-20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spacing w:val="-20"/>
                <w:sz w:val="28"/>
                <w:cs/>
              </w:rPr>
              <w:t>เลือก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pacing w:val="-20"/>
                <w:sz w:val="28"/>
                <w:cs/>
              </w:rPr>
            </w:pPr>
          </w:p>
        </w:tc>
        <w:tc>
          <w:tcPr>
            <w:tcW w:w="873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อย่างเหมาะสมกับอาชีพ</w:t>
            </w:r>
          </w:p>
        </w:tc>
        <w:tc>
          <w:tcPr>
            <w:tcW w:w="740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623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เศรษฐกิจพอเพียง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สวนพฤกษศาสตร์</w:t>
            </w:r>
          </w:p>
        </w:tc>
      </w:tr>
      <w:tr w:rsidR="0096743E" w:rsidRPr="00641103" w:rsidTr="003217CA">
        <w:tc>
          <w:tcPr>
            <w:tcW w:w="1331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ม.๔</w:t>
            </w: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๖</w:t>
            </w: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๓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color w:val="000000"/>
                <w:spacing w:val="-2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มีประสบการณ์ในอาชีพที่ถนัดและสนใจ</w:t>
            </w:r>
          </w:p>
        </w:tc>
        <w:tc>
          <w:tcPr>
            <w:tcW w:w="748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ประสบการณ์ในอาชีพ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85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สนใจ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873" w:type="pct"/>
          </w:tcPr>
          <w:p w:rsidR="0096743E" w:rsidRPr="003217CA" w:rsidRDefault="0096743E" w:rsidP="003217CA">
            <w:pPr>
              <w:pStyle w:val="af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40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ความสามารถในการคิด</w:t>
            </w:r>
          </w:p>
        </w:tc>
        <w:tc>
          <w:tcPr>
            <w:tcW w:w="623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เศรษฐกิจพอเพียง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sz w:val="28"/>
              </w:rPr>
              <w:t>-</w:t>
            </w:r>
            <w:r w:rsidRPr="003217CA">
              <w:rPr>
                <w:rFonts w:ascii="TH SarabunPSK" w:hAnsi="TH SarabunPSK" w:cs="TH SarabunPSK" w:hint="cs"/>
                <w:sz w:val="28"/>
                <w:cs/>
              </w:rPr>
              <w:t>สวนพฤกษศาสตร์</w:t>
            </w:r>
          </w:p>
        </w:tc>
      </w:tr>
      <w:tr w:rsidR="0096743E" w:rsidRPr="00641103" w:rsidTr="003217CA">
        <w:tc>
          <w:tcPr>
            <w:tcW w:w="1331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ม.๔</w:t>
            </w: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๖</w:t>
            </w: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๔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color w:val="000000"/>
                <w:spacing w:val="-2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มีคุณลักษณะที่ดีต่ออาชีพ</w:t>
            </w:r>
          </w:p>
        </w:tc>
        <w:tc>
          <w:tcPr>
            <w:tcW w:w="748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มีคุณลักษณะ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85" w:type="pct"/>
          </w:tcPr>
          <w:p w:rsidR="0096743E" w:rsidRPr="003217CA" w:rsidRDefault="0096743E" w:rsidP="003217CA">
            <w:pPr>
              <w:pStyle w:val="af1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873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คุณลักษณะที่ดีต่ออาชีพ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40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color w:val="000000"/>
                <w:sz w:val="28"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ความสามารถในการคิด</w:t>
            </w:r>
          </w:p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217CA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217CA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623" w:type="pct"/>
          </w:tcPr>
          <w:p w:rsidR="0096743E" w:rsidRPr="003217CA" w:rsidRDefault="0096743E" w:rsidP="00D74AAA">
            <w:pPr>
              <w:pStyle w:val="af1"/>
              <w:rPr>
                <w:rFonts w:ascii="TH SarabunPSK" w:hAnsi="TH SarabunPSK" w:cs="TH SarabunPSK"/>
                <w:color w:val="000000"/>
                <w:sz w:val="28"/>
                <w:szCs w:val="20"/>
                <w:cs/>
              </w:rPr>
            </w:pPr>
          </w:p>
        </w:tc>
      </w:tr>
    </w:tbl>
    <w:p w:rsidR="0096743E" w:rsidRPr="0096743E" w:rsidRDefault="0096743E" w:rsidP="00310572">
      <w:pPr>
        <w:pStyle w:val="af1"/>
        <w:rPr>
          <w:rFonts w:ascii="TH SarabunPSK" w:hAnsi="TH SarabunPSK" w:cs="TH SarabunPSK"/>
          <w:sz w:val="28"/>
          <w:cs/>
        </w:rPr>
      </w:pPr>
    </w:p>
    <w:sectPr w:rsidR="0096743E" w:rsidRPr="0096743E" w:rsidSect="001554DC">
      <w:pgSz w:w="11906" w:h="16838"/>
      <w:pgMar w:top="96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A04" w:rsidRDefault="00A36A04" w:rsidP="00941D31">
      <w:r>
        <w:separator/>
      </w:r>
    </w:p>
  </w:endnote>
  <w:endnote w:type="continuationSeparator" w:id="1">
    <w:p w:rsidR="00A36A04" w:rsidRDefault="00A36A04" w:rsidP="00941D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A04" w:rsidRDefault="00A36A04" w:rsidP="00941D31">
      <w:r>
        <w:separator/>
      </w:r>
    </w:p>
  </w:footnote>
  <w:footnote w:type="continuationSeparator" w:id="1">
    <w:p w:rsidR="00A36A04" w:rsidRDefault="00A36A04" w:rsidP="00941D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0DB" w:rsidRDefault="00FD5DF2" w:rsidP="00E60FF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500D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500DB">
      <w:rPr>
        <w:rStyle w:val="a6"/>
        <w:noProof/>
        <w:cs/>
      </w:rPr>
      <w:t>๓๙</w:t>
    </w:r>
    <w:r>
      <w:rPr>
        <w:rStyle w:val="a6"/>
      </w:rPr>
      <w:fldChar w:fldCharType="end"/>
    </w:r>
  </w:p>
  <w:p w:rsidR="00A500DB" w:rsidRDefault="00A500DB" w:rsidP="00E60FF2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0DB" w:rsidRDefault="00FD5DF2">
    <w:pPr>
      <w:pStyle w:val="a4"/>
      <w:jc w:val="right"/>
    </w:pPr>
    <w:r>
      <w:rPr>
        <w:sz w:val="32"/>
      </w:rPr>
      <w:fldChar w:fldCharType="begin"/>
    </w:r>
    <w:r w:rsidR="00A500DB">
      <w:rPr>
        <w:sz w:val="32"/>
      </w:rPr>
      <w:instrText xml:space="preserve"> PAGE  \* ThaiArabic  \* MERGEFORMAT </w:instrText>
    </w:r>
    <w:r>
      <w:rPr>
        <w:sz w:val="32"/>
      </w:rPr>
      <w:fldChar w:fldCharType="separate"/>
    </w:r>
    <w:r w:rsidR="002728B9">
      <w:rPr>
        <w:noProof/>
        <w:sz w:val="32"/>
        <w:cs/>
      </w:rPr>
      <w:t>๓๙</w:t>
    </w:r>
    <w:r>
      <w:rPr>
        <w:sz w:val="32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363F"/>
    <w:multiLevelType w:val="hybridMultilevel"/>
    <w:tmpl w:val="981E5C48"/>
    <w:lvl w:ilvl="0" w:tplc="6F94DE58">
      <w:start w:val="3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D67673"/>
    <w:multiLevelType w:val="hybridMultilevel"/>
    <w:tmpl w:val="71CE9098"/>
    <w:lvl w:ilvl="0" w:tplc="9FA040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F0A2EA5"/>
    <w:multiLevelType w:val="hybridMultilevel"/>
    <w:tmpl w:val="465466DE"/>
    <w:lvl w:ilvl="0" w:tplc="3B967C3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38A5965"/>
    <w:multiLevelType w:val="hybridMultilevel"/>
    <w:tmpl w:val="35FC76D6"/>
    <w:lvl w:ilvl="0" w:tplc="D66C721C">
      <w:start w:val="4"/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4">
    <w:nsid w:val="151A2BBF"/>
    <w:multiLevelType w:val="hybridMultilevel"/>
    <w:tmpl w:val="D2F4954C"/>
    <w:lvl w:ilvl="0" w:tplc="21B22446">
      <w:start w:val="14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6F8421D"/>
    <w:multiLevelType w:val="hybridMultilevel"/>
    <w:tmpl w:val="3B9C5E64"/>
    <w:lvl w:ilvl="0" w:tplc="9E603E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bidi="th-TH"/>
      </w:rPr>
    </w:lvl>
    <w:lvl w:ilvl="1" w:tplc="9ABEFF46">
      <w:start w:val="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Times New Roman" w:hAnsi="Angsana New" w:cs="Angsana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51267B"/>
    <w:multiLevelType w:val="multilevel"/>
    <w:tmpl w:val="71CE90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A6E7AFD"/>
    <w:multiLevelType w:val="hybridMultilevel"/>
    <w:tmpl w:val="3A7E6C7E"/>
    <w:lvl w:ilvl="0" w:tplc="9084A7D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D4C02"/>
    <w:multiLevelType w:val="hybridMultilevel"/>
    <w:tmpl w:val="75722D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8F7561"/>
    <w:multiLevelType w:val="hybridMultilevel"/>
    <w:tmpl w:val="77CC7256"/>
    <w:lvl w:ilvl="0" w:tplc="6F94DE58">
      <w:start w:val="3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F9508D"/>
    <w:multiLevelType w:val="multilevel"/>
    <w:tmpl w:val="E6F04AAC"/>
    <w:lvl w:ilvl="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>
    <w:nsid w:val="410758A7"/>
    <w:multiLevelType w:val="hybridMultilevel"/>
    <w:tmpl w:val="A434FBCC"/>
    <w:lvl w:ilvl="0" w:tplc="3B967C3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1855944"/>
    <w:multiLevelType w:val="hybridMultilevel"/>
    <w:tmpl w:val="9222C3C2"/>
    <w:lvl w:ilvl="0" w:tplc="923C8018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3">
    <w:nsid w:val="419C3FB5"/>
    <w:multiLevelType w:val="hybridMultilevel"/>
    <w:tmpl w:val="63842B0C"/>
    <w:lvl w:ilvl="0" w:tplc="3B967C3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B466F3D"/>
    <w:multiLevelType w:val="hybridMultilevel"/>
    <w:tmpl w:val="8634D802"/>
    <w:lvl w:ilvl="0" w:tplc="92C2C09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B00A7F"/>
    <w:multiLevelType w:val="hybridMultilevel"/>
    <w:tmpl w:val="D47077BA"/>
    <w:lvl w:ilvl="0" w:tplc="6DA6FCD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C678C8"/>
    <w:multiLevelType w:val="hybridMultilevel"/>
    <w:tmpl w:val="D1C4D4FE"/>
    <w:lvl w:ilvl="0" w:tplc="4E929A1A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A3511C"/>
    <w:multiLevelType w:val="hybridMultilevel"/>
    <w:tmpl w:val="94B8CF9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1"/>
  </w:num>
  <w:num w:numId="5">
    <w:abstractNumId w:val="13"/>
  </w:num>
  <w:num w:numId="6">
    <w:abstractNumId w:val="11"/>
  </w:num>
  <w:num w:numId="7">
    <w:abstractNumId w:val="2"/>
  </w:num>
  <w:num w:numId="8">
    <w:abstractNumId w:val="8"/>
  </w:num>
  <w:num w:numId="9">
    <w:abstractNumId w:val="17"/>
  </w:num>
  <w:num w:numId="10">
    <w:abstractNumId w:val="12"/>
  </w:num>
  <w:num w:numId="11">
    <w:abstractNumId w:val="14"/>
  </w:num>
  <w:num w:numId="12">
    <w:abstractNumId w:val="16"/>
  </w:num>
  <w:num w:numId="13">
    <w:abstractNumId w:val="9"/>
  </w:num>
  <w:num w:numId="14">
    <w:abstractNumId w:val="6"/>
  </w:num>
  <w:num w:numId="15">
    <w:abstractNumId w:val="0"/>
  </w:num>
  <w:num w:numId="16">
    <w:abstractNumId w:val="15"/>
  </w:num>
  <w:num w:numId="17">
    <w:abstractNumId w:val="7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D75F40"/>
    <w:rsid w:val="000051EA"/>
    <w:rsid w:val="000212FD"/>
    <w:rsid w:val="00037B41"/>
    <w:rsid w:val="000402E2"/>
    <w:rsid w:val="0006158E"/>
    <w:rsid w:val="00080FF2"/>
    <w:rsid w:val="000B6967"/>
    <w:rsid w:val="000C5CA4"/>
    <w:rsid w:val="000E53A0"/>
    <w:rsid w:val="000F0706"/>
    <w:rsid w:val="00113607"/>
    <w:rsid w:val="001404AA"/>
    <w:rsid w:val="001554DC"/>
    <w:rsid w:val="00155A2C"/>
    <w:rsid w:val="0019369D"/>
    <w:rsid w:val="001A456A"/>
    <w:rsid w:val="001C25E7"/>
    <w:rsid w:val="001F6BAF"/>
    <w:rsid w:val="00200C48"/>
    <w:rsid w:val="0021639F"/>
    <w:rsid w:val="00227939"/>
    <w:rsid w:val="0023524B"/>
    <w:rsid w:val="0024045E"/>
    <w:rsid w:val="00243D36"/>
    <w:rsid w:val="002466DA"/>
    <w:rsid w:val="00253156"/>
    <w:rsid w:val="00265CF1"/>
    <w:rsid w:val="0026668A"/>
    <w:rsid w:val="002728B9"/>
    <w:rsid w:val="00284BA8"/>
    <w:rsid w:val="002D6B14"/>
    <w:rsid w:val="002E7989"/>
    <w:rsid w:val="00303044"/>
    <w:rsid w:val="00310572"/>
    <w:rsid w:val="003111D2"/>
    <w:rsid w:val="003217CA"/>
    <w:rsid w:val="003374AE"/>
    <w:rsid w:val="003617E0"/>
    <w:rsid w:val="003946DA"/>
    <w:rsid w:val="003954A1"/>
    <w:rsid w:val="003B63D6"/>
    <w:rsid w:val="003C244A"/>
    <w:rsid w:val="003C31B7"/>
    <w:rsid w:val="003C72A5"/>
    <w:rsid w:val="003D1807"/>
    <w:rsid w:val="00405E3D"/>
    <w:rsid w:val="00416863"/>
    <w:rsid w:val="00417388"/>
    <w:rsid w:val="004369D9"/>
    <w:rsid w:val="00446F47"/>
    <w:rsid w:val="00450901"/>
    <w:rsid w:val="004701A3"/>
    <w:rsid w:val="004A2E5F"/>
    <w:rsid w:val="004C15EE"/>
    <w:rsid w:val="004F269E"/>
    <w:rsid w:val="00514CF4"/>
    <w:rsid w:val="005233F2"/>
    <w:rsid w:val="005312E4"/>
    <w:rsid w:val="00541000"/>
    <w:rsid w:val="00546875"/>
    <w:rsid w:val="0056214A"/>
    <w:rsid w:val="00571F0E"/>
    <w:rsid w:val="005E7EDB"/>
    <w:rsid w:val="00611B6F"/>
    <w:rsid w:val="006206AD"/>
    <w:rsid w:val="00641103"/>
    <w:rsid w:val="00695244"/>
    <w:rsid w:val="00695B50"/>
    <w:rsid w:val="006C7FE2"/>
    <w:rsid w:val="006E3677"/>
    <w:rsid w:val="006F4409"/>
    <w:rsid w:val="00700F8A"/>
    <w:rsid w:val="00702D10"/>
    <w:rsid w:val="00717159"/>
    <w:rsid w:val="007261D4"/>
    <w:rsid w:val="00734755"/>
    <w:rsid w:val="007415F7"/>
    <w:rsid w:val="0074428B"/>
    <w:rsid w:val="007539D8"/>
    <w:rsid w:val="0075523D"/>
    <w:rsid w:val="007728E4"/>
    <w:rsid w:val="00773C62"/>
    <w:rsid w:val="00794B34"/>
    <w:rsid w:val="007F0A72"/>
    <w:rsid w:val="008358BC"/>
    <w:rsid w:val="008454A8"/>
    <w:rsid w:val="00852E14"/>
    <w:rsid w:val="00881021"/>
    <w:rsid w:val="00885F47"/>
    <w:rsid w:val="008B0B14"/>
    <w:rsid w:val="008C3B7C"/>
    <w:rsid w:val="008D56C1"/>
    <w:rsid w:val="008D6DEE"/>
    <w:rsid w:val="008D767C"/>
    <w:rsid w:val="008F54A8"/>
    <w:rsid w:val="00902D50"/>
    <w:rsid w:val="009201E1"/>
    <w:rsid w:val="00941D31"/>
    <w:rsid w:val="00942B76"/>
    <w:rsid w:val="009527A0"/>
    <w:rsid w:val="0096743E"/>
    <w:rsid w:val="0099128A"/>
    <w:rsid w:val="009943EE"/>
    <w:rsid w:val="009E573A"/>
    <w:rsid w:val="009F6109"/>
    <w:rsid w:val="00A26020"/>
    <w:rsid w:val="00A27451"/>
    <w:rsid w:val="00A36A04"/>
    <w:rsid w:val="00A500DB"/>
    <w:rsid w:val="00A51FE3"/>
    <w:rsid w:val="00A80333"/>
    <w:rsid w:val="00A96C05"/>
    <w:rsid w:val="00AA5CD5"/>
    <w:rsid w:val="00AB6250"/>
    <w:rsid w:val="00B05025"/>
    <w:rsid w:val="00B46350"/>
    <w:rsid w:val="00BD670F"/>
    <w:rsid w:val="00BE7E4E"/>
    <w:rsid w:val="00C359BB"/>
    <w:rsid w:val="00C4302E"/>
    <w:rsid w:val="00C5368B"/>
    <w:rsid w:val="00C53876"/>
    <w:rsid w:val="00C75E20"/>
    <w:rsid w:val="00C8569B"/>
    <w:rsid w:val="00CA092F"/>
    <w:rsid w:val="00CA64C4"/>
    <w:rsid w:val="00CE7699"/>
    <w:rsid w:val="00CF1497"/>
    <w:rsid w:val="00D002AB"/>
    <w:rsid w:val="00D01B18"/>
    <w:rsid w:val="00D04A49"/>
    <w:rsid w:val="00D31CBC"/>
    <w:rsid w:val="00D36A6F"/>
    <w:rsid w:val="00D46D9B"/>
    <w:rsid w:val="00D56D6F"/>
    <w:rsid w:val="00D602E7"/>
    <w:rsid w:val="00D74AAA"/>
    <w:rsid w:val="00D75F40"/>
    <w:rsid w:val="00D95C24"/>
    <w:rsid w:val="00DA2768"/>
    <w:rsid w:val="00DA2C7A"/>
    <w:rsid w:val="00DB704E"/>
    <w:rsid w:val="00DE1120"/>
    <w:rsid w:val="00E12BFE"/>
    <w:rsid w:val="00E1395F"/>
    <w:rsid w:val="00E50438"/>
    <w:rsid w:val="00E60FF2"/>
    <w:rsid w:val="00E66206"/>
    <w:rsid w:val="00E66EB3"/>
    <w:rsid w:val="00E74DC2"/>
    <w:rsid w:val="00E76FBA"/>
    <w:rsid w:val="00EB0D04"/>
    <w:rsid w:val="00ED352D"/>
    <w:rsid w:val="00EF4176"/>
    <w:rsid w:val="00F0328F"/>
    <w:rsid w:val="00F20644"/>
    <w:rsid w:val="00F222A9"/>
    <w:rsid w:val="00F32D6B"/>
    <w:rsid w:val="00FA0827"/>
    <w:rsid w:val="00FC052D"/>
    <w:rsid w:val="00FD5DF2"/>
    <w:rsid w:val="00FE4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F40"/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qFormat/>
    <w:rsid w:val="00D75F40"/>
    <w:pPr>
      <w:keepNext/>
      <w:jc w:val="center"/>
      <w:outlineLvl w:val="0"/>
    </w:pPr>
    <w:rPr>
      <w:rFonts w:ascii="Angsana New" w:eastAsia="Cordia New" w:hAnsi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75F40"/>
    <w:rPr>
      <w:rFonts w:ascii="Angsana New" w:eastAsia="Cordia New" w:hAnsi="Angsana New" w:cs="Angsana New"/>
      <w:b/>
      <w:bCs/>
      <w:sz w:val="32"/>
      <w:szCs w:val="32"/>
    </w:rPr>
  </w:style>
  <w:style w:type="table" w:styleId="a3">
    <w:name w:val="Table Grid"/>
    <w:basedOn w:val="a1"/>
    <w:rsid w:val="00D75F40"/>
    <w:rPr>
      <w:rFonts w:ascii="Times New Roman" w:eastAsia="Times New Roman" w:hAnsi="Times New Roman"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D75F40"/>
    <w:pPr>
      <w:tabs>
        <w:tab w:val="center" w:pos="4153"/>
        <w:tab w:val="right" w:pos="830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D75F40"/>
    <w:rPr>
      <w:rFonts w:ascii="Times New Roman" w:eastAsia="Times New Roman" w:hAnsi="Times New Roman" w:cs="Angsana New"/>
      <w:sz w:val="24"/>
    </w:rPr>
  </w:style>
  <w:style w:type="character" w:styleId="a6">
    <w:name w:val="page number"/>
    <w:basedOn w:val="a0"/>
    <w:rsid w:val="00D75F40"/>
  </w:style>
  <w:style w:type="paragraph" w:styleId="a7">
    <w:name w:val="footer"/>
    <w:basedOn w:val="a"/>
    <w:link w:val="a8"/>
    <w:rsid w:val="00D75F40"/>
    <w:pPr>
      <w:tabs>
        <w:tab w:val="center" w:pos="4153"/>
        <w:tab w:val="right" w:pos="8306"/>
      </w:tabs>
    </w:pPr>
  </w:style>
  <w:style w:type="character" w:customStyle="1" w:styleId="a8">
    <w:name w:val="ท้ายกระดาษ อักขระ"/>
    <w:basedOn w:val="a0"/>
    <w:link w:val="a7"/>
    <w:rsid w:val="00D75F40"/>
    <w:rPr>
      <w:rFonts w:ascii="Times New Roman" w:eastAsia="Times New Roman" w:hAnsi="Times New Roman" w:cs="Angsana New"/>
      <w:sz w:val="24"/>
    </w:rPr>
  </w:style>
  <w:style w:type="paragraph" w:styleId="a9">
    <w:name w:val="Body Text"/>
    <w:basedOn w:val="a"/>
    <w:link w:val="aa"/>
    <w:rsid w:val="00D75F40"/>
    <w:rPr>
      <w:rFonts w:ascii="AngsanaUPC" w:eastAsia="Cordia New" w:hAnsi="AngsanaUPC" w:cs="AngsanaUPC"/>
      <w:sz w:val="32"/>
      <w:szCs w:val="32"/>
    </w:rPr>
  </w:style>
  <w:style w:type="character" w:customStyle="1" w:styleId="aa">
    <w:name w:val="เนื้อความ อักขระ"/>
    <w:basedOn w:val="a0"/>
    <w:link w:val="a9"/>
    <w:rsid w:val="00D75F40"/>
    <w:rPr>
      <w:rFonts w:ascii="AngsanaUPC" w:eastAsia="Cordia New" w:hAnsi="AngsanaUPC" w:cs="AngsanaUPC"/>
      <w:sz w:val="32"/>
      <w:szCs w:val="32"/>
    </w:rPr>
  </w:style>
  <w:style w:type="paragraph" w:styleId="ab">
    <w:name w:val="Body Text Indent"/>
    <w:basedOn w:val="a"/>
    <w:link w:val="ac"/>
    <w:rsid w:val="00D75F40"/>
    <w:pPr>
      <w:spacing w:after="120"/>
      <w:ind w:left="283"/>
    </w:pPr>
    <w:rPr>
      <w:rFonts w:ascii="Angsana New" w:hAnsi="Angsana New"/>
      <w:sz w:val="32"/>
      <w:szCs w:val="37"/>
    </w:rPr>
  </w:style>
  <w:style w:type="character" w:customStyle="1" w:styleId="ac">
    <w:name w:val="การเยื้องเนื้อความ อักขระ"/>
    <w:basedOn w:val="a0"/>
    <w:link w:val="ab"/>
    <w:rsid w:val="00D75F40"/>
    <w:rPr>
      <w:rFonts w:ascii="Angsana New" w:eastAsia="Times New Roman" w:hAnsi="Angsana New" w:cs="Angsana New"/>
      <w:sz w:val="32"/>
      <w:szCs w:val="37"/>
    </w:rPr>
  </w:style>
  <w:style w:type="paragraph" w:customStyle="1" w:styleId="ad">
    <w:name w:val="เนื้อหา"/>
    <w:basedOn w:val="a"/>
    <w:rsid w:val="00D75F40"/>
    <w:pPr>
      <w:ind w:firstLine="680"/>
      <w:jc w:val="both"/>
    </w:pPr>
    <w:rPr>
      <w:rFonts w:ascii="Cordia New" w:eastAsia="Cordia New" w:hAnsi="Cordia New" w:cs="Cordia New"/>
      <w:b/>
      <w:bCs/>
      <w:sz w:val="28"/>
    </w:rPr>
  </w:style>
  <w:style w:type="paragraph" w:styleId="ae">
    <w:name w:val="Balloon Text"/>
    <w:basedOn w:val="a"/>
    <w:link w:val="af"/>
    <w:semiHidden/>
    <w:rsid w:val="00D75F40"/>
    <w:rPr>
      <w:rFonts w:ascii="Tahoma" w:hAnsi="Tahoma"/>
      <w:sz w:val="16"/>
      <w:szCs w:val="18"/>
    </w:rPr>
  </w:style>
  <w:style w:type="character" w:customStyle="1" w:styleId="af">
    <w:name w:val="ข้อความบอลลูน อักขระ"/>
    <w:basedOn w:val="a0"/>
    <w:link w:val="ae"/>
    <w:semiHidden/>
    <w:rsid w:val="00D75F40"/>
    <w:rPr>
      <w:rFonts w:ascii="Tahoma" w:eastAsia="Times New Roman" w:hAnsi="Tahoma" w:cs="Angsana New"/>
      <w:sz w:val="16"/>
      <w:szCs w:val="18"/>
    </w:rPr>
  </w:style>
  <w:style w:type="paragraph" w:styleId="af0">
    <w:name w:val="List Paragraph"/>
    <w:basedOn w:val="a"/>
    <w:uiPriority w:val="34"/>
    <w:qFormat/>
    <w:rsid w:val="000F0706"/>
    <w:pPr>
      <w:ind w:left="720"/>
      <w:contextualSpacing/>
    </w:pPr>
  </w:style>
  <w:style w:type="paragraph" w:styleId="af1">
    <w:name w:val="No Spacing"/>
    <w:uiPriority w:val="1"/>
    <w:qFormat/>
    <w:rsid w:val="000F0706"/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91FAD-59E8-47C9-A0B4-1A15E8847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39</Pages>
  <Words>7115</Words>
  <Characters>40559</Characters>
  <Application>Microsoft Office Word</Application>
  <DocSecurity>0</DocSecurity>
  <Lines>337</Lines>
  <Paragraphs>95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3</cp:revision>
  <cp:lastPrinted>2014-10-14T03:50:00Z</cp:lastPrinted>
  <dcterms:created xsi:type="dcterms:W3CDTF">2018-03-19T06:21:00Z</dcterms:created>
  <dcterms:modified xsi:type="dcterms:W3CDTF">2018-03-19T06:28:00Z</dcterms:modified>
</cp:coreProperties>
</file>