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186B" w14:textId="0F884BD0" w:rsidR="00364145" w:rsidRDefault="00A01F21" w:rsidP="0036414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C31D3" wp14:editId="627E8519">
            <wp:simplePos x="0" y="0"/>
            <wp:positionH relativeFrom="margin">
              <wp:posOffset>2499360</wp:posOffset>
            </wp:positionH>
            <wp:positionV relativeFrom="paragraph">
              <wp:posOffset>-73812</wp:posOffset>
            </wp:positionV>
            <wp:extent cx="673100" cy="705753"/>
            <wp:effectExtent l="0" t="0" r="0" b="0"/>
            <wp:wrapNone/>
            <wp:docPr id="2" name="รูปภาพ 2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17" cy="70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4C5F9" w14:textId="702B329F" w:rsidR="00A01F21" w:rsidRDefault="00A01F21" w:rsidP="00364145">
      <w:pPr>
        <w:rPr>
          <w:rFonts w:ascii="TH SarabunPSK" w:hAnsi="TH SarabunPSK" w:cs="TH SarabunPSK"/>
          <w:sz w:val="32"/>
          <w:szCs w:val="32"/>
        </w:rPr>
      </w:pPr>
    </w:p>
    <w:p w14:paraId="4D3ABC8A" w14:textId="511E3947" w:rsidR="00A01F21" w:rsidRPr="00E54A1E" w:rsidRDefault="00A01F21" w:rsidP="00364145">
      <w:pPr>
        <w:rPr>
          <w:rFonts w:ascii="TH SarabunPSK" w:hAnsi="TH SarabunPSK" w:cs="TH SarabunPSK"/>
          <w:sz w:val="32"/>
          <w:szCs w:val="32"/>
        </w:rPr>
      </w:pPr>
    </w:p>
    <w:p w14:paraId="05BC75A0" w14:textId="4B6D8F34" w:rsidR="00364145" w:rsidRPr="00E54A1E" w:rsidRDefault="00364145" w:rsidP="00364145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54A1E">
        <w:rPr>
          <w:rFonts w:ascii="TH SarabunPSK" w:hAnsi="TH SarabunPSK" w:cs="TH SarabunPSK"/>
          <w:b/>
          <w:bCs/>
          <w:sz w:val="36"/>
          <w:szCs w:val="36"/>
          <w:cs/>
        </w:rPr>
        <w:t>ใบสั่งซื้อ</w:t>
      </w:r>
    </w:p>
    <w:p w14:paraId="29F929CF" w14:textId="4C0AD002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>ใบสั่งซื้อ เลขที่....</w:t>
      </w:r>
      <w:r w:rsidR="006A1EE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.........../........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</w:t>
      </w:r>
    </w:p>
    <w:p w14:paraId="56C5A3E5" w14:textId="55DAAB53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ชื่อผู้ขาย........................................................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........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>วันที่.....................................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54A1E">
        <w:rPr>
          <w:rFonts w:ascii="TH SarabunPSK" w:hAnsi="TH SarabunPSK" w:cs="TH SarabunPSK"/>
          <w:sz w:val="32"/>
          <w:szCs w:val="32"/>
          <w:cs/>
        </w:rPr>
        <w:t>.</w:t>
      </w:r>
      <w:r w:rsidR="006A1EEE">
        <w:rPr>
          <w:rFonts w:ascii="TH SarabunPSK" w:hAnsi="TH SarabunPSK" w:cs="TH SarabunPSK" w:hint="cs"/>
          <w:sz w:val="32"/>
          <w:szCs w:val="32"/>
          <w:cs/>
        </w:rPr>
        <w:t>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72D5CC8" w14:textId="07A14297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54A1E" w:rsidRPr="00E54A1E">
        <w:rPr>
          <w:rFonts w:ascii="TH SarabunPSK" w:hAnsi="TH SarabunPSK" w:cs="TH SarabunPSK"/>
          <w:sz w:val="32"/>
          <w:szCs w:val="32"/>
          <w:cs/>
        </w:rPr>
        <w:t>บ้านเกาะตรวจ</w:t>
      </w:r>
    </w:p>
    <w:p w14:paraId="224D67A2" w14:textId="00FBFEAD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๔๐ หมู่ที่ ๘  </w:t>
      </w:r>
      <w:r w:rsidR="00E54A1E" w:rsidRPr="00E54A1E">
        <w:rPr>
          <w:rFonts w:ascii="TH SarabunPSK" w:hAnsi="TH SarabunPSK" w:cs="TH SarabunPSK"/>
          <w:sz w:val="32"/>
          <w:szCs w:val="32"/>
          <w:cs/>
        </w:rPr>
        <w:t>บ้านเกาะตรวจ</w:t>
      </w:r>
    </w:p>
    <w:p w14:paraId="0E8D78D0" w14:textId="3A8C636F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</w:t>
      </w:r>
      <w:r w:rsidRPr="00E54A1E">
        <w:rPr>
          <w:rFonts w:ascii="TH SarabunPSK" w:hAnsi="TH SarabunPSK" w:cs="TH SarabunPSK"/>
          <w:sz w:val="32"/>
          <w:szCs w:val="32"/>
          <w:cs/>
        </w:rPr>
        <w:t>.......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ตำบลตรวจ  อำเภอศรีณรงค์</w:t>
      </w:r>
    </w:p>
    <w:p w14:paraId="64607790" w14:textId="23B41797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เลขที่บัญชีเงินฝากธนาคาร.............................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A1E">
        <w:rPr>
          <w:rFonts w:ascii="TH SarabunPSK" w:hAnsi="TH SarabunPSK" w:cs="TH SarabunPSK"/>
          <w:sz w:val="32"/>
          <w:szCs w:val="32"/>
          <w:cs/>
        </w:rPr>
        <w:t>....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E54A1E">
        <w:rPr>
          <w:rFonts w:ascii="TH SarabunPSK" w:hAnsi="TH SarabunPSK" w:cs="TH SarabunPSK" w:hint="cs"/>
          <w:sz w:val="32"/>
          <w:szCs w:val="32"/>
          <w:cs/>
        </w:rPr>
        <w:t xml:space="preserve">    จังหวัดสุรินทร์</w:t>
      </w:r>
    </w:p>
    <w:p w14:paraId="63D7AB66" w14:textId="4CA653F8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ชื่อบัญชี........................................................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</w:t>
      </w:r>
      <w:r w:rsidRPr="00E54A1E">
        <w:rPr>
          <w:rFonts w:ascii="TH SarabunPSK" w:hAnsi="TH SarabunPSK" w:cs="TH SarabunPSK"/>
          <w:sz w:val="32"/>
          <w:szCs w:val="32"/>
          <w:cs/>
        </w:rPr>
        <w:t>.......</w:t>
      </w:r>
    </w:p>
    <w:p w14:paraId="63D74AF5" w14:textId="73B344A5" w:rsidR="00364145" w:rsidRPr="00E54A1E" w:rsidRDefault="00364145" w:rsidP="00364145">
      <w:pPr>
        <w:rPr>
          <w:rFonts w:ascii="TH SarabunPSK" w:hAnsi="TH SarabunPSK" w:cs="TH SarabunPSK"/>
          <w:sz w:val="32"/>
          <w:szCs w:val="32"/>
          <w:cs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ธนาคาร............................สาขา....................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A1E">
        <w:rPr>
          <w:rFonts w:ascii="TH SarabunPSK" w:hAnsi="TH SarabunPSK" w:cs="TH SarabunPSK"/>
          <w:sz w:val="32"/>
          <w:szCs w:val="32"/>
          <w:cs/>
        </w:rPr>
        <w:t>......</w:t>
      </w:r>
    </w:p>
    <w:p w14:paraId="55639037" w14:textId="025DB278" w:rsidR="00364145" w:rsidRPr="00E54A1E" w:rsidRDefault="00364145" w:rsidP="00364145">
      <w:pPr>
        <w:spacing w:before="240"/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.............................  ได้เสนอราคา ตามใบเสนอราคา</w:t>
      </w:r>
    </w:p>
    <w:p w14:paraId="67A06771" w14:textId="00AF7202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ลงวันที่ ...................................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</w:t>
      </w:r>
      <w:r w:rsidR="00E54A1E">
        <w:rPr>
          <w:rFonts w:ascii="TH SarabunPSK" w:hAnsi="TH SarabunPSK" w:cs="TH SarabunPSK" w:hint="cs"/>
          <w:sz w:val="32"/>
          <w:szCs w:val="32"/>
          <w:cs/>
        </w:rPr>
        <w:t>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 ไว้ต่อโรงเรียน</w:t>
      </w:r>
      <w:r w:rsidR="00E54A1E">
        <w:rPr>
          <w:rFonts w:ascii="TH SarabunPSK" w:hAnsi="TH SarabunPSK" w:cs="TH SarabunPSK" w:hint="cs"/>
          <w:sz w:val="32"/>
          <w:szCs w:val="32"/>
          <w:cs/>
        </w:rPr>
        <w:t>บ้านเกาะตรวจ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  ซึ่งได้รับราคาและตกลงซื้อ</w:t>
      </w:r>
    </w:p>
    <w:p w14:paraId="0FAD559C" w14:textId="77777777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ตามรายการดังต่อไปนี้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432"/>
        <w:gridCol w:w="1418"/>
        <w:gridCol w:w="1712"/>
        <w:gridCol w:w="2257"/>
      </w:tblGrid>
      <w:tr w:rsidR="00364145" w:rsidRPr="00E54A1E" w14:paraId="0CF2C2C7" w14:textId="77777777" w:rsidTr="00FC4C02">
        <w:tc>
          <w:tcPr>
            <w:tcW w:w="674" w:type="dxa"/>
            <w:tcBorders>
              <w:bottom w:val="nil"/>
            </w:tcBorders>
          </w:tcPr>
          <w:p w14:paraId="07BA094F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32" w:type="dxa"/>
            <w:tcBorders>
              <w:bottom w:val="nil"/>
            </w:tcBorders>
          </w:tcPr>
          <w:p w14:paraId="0703C1B1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รายละเอียดพัสดุ/บริการ</w:t>
            </w:r>
          </w:p>
          <w:p w14:paraId="362A5A4D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1D6FBE4" w14:textId="77777777" w:rsidR="00364145" w:rsidRPr="00E54A1E" w:rsidRDefault="00364145" w:rsidP="00AE1416">
            <w:pPr>
              <w:pStyle w:val="2"/>
              <w:rPr>
                <w:rFonts w:ascii="TH SarabunPSK" w:hAnsi="TH SarabunPSK" w:cs="TH SarabunPSK"/>
              </w:rPr>
            </w:pPr>
            <w:r w:rsidRPr="00E54A1E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1712" w:type="dxa"/>
            <w:tcBorders>
              <w:bottom w:val="nil"/>
            </w:tcBorders>
          </w:tcPr>
          <w:p w14:paraId="7F8A0AFA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  <w:p w14:paraId="6DD41F04" w14:textId="391B789E" w:rsidR="00364145" w:rsidRPr="00E54A1E" w:rsidRDefault="00294D11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2257" w:type="dxa"/>
            <w:tcBorders>
              <w:bottom w:val="nil"/>
            </w:tcBorders>
          </w:tcPr>
          <w:p w14:paraId="7DB6C294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14:paraId="675397C8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364145" w:rsidRPr="00E54A1E" w14:paraId="7E7D5583" w14:textId="77777777" w:rsidTr="00FC4C02">
        <w:tc>
          <w:tcPr>
            <w:tcW w:w="674" w:type="dxa"/>
            <w:tcBorders>
              <w:bottom w:val="nil"/>
            </w:tcBorders>
          </w:tcPr>
          <w:p w14:paraId="58270E14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2" w:type="dxa"/>
            <w:tcBorders>
              <w:bottom w:val="nil"/>
            </w:tcBorders>
          </w:tcPr>
          <w:p w14:paraId="2068D3DE" w14:textId="77777777" w:rsidR="00364145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530A7" w14:textId="77777777" w:rsidR="00294D11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A1FA1" w14:textId="77777777" w:rsidR="00294D11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67541" w14:textId="77777777" w:rsidR="00294D11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3BA09" w14:textId="77777777" w:rsidR="00294D11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06663" w14:textId="77777777" w:rsidR="00294D11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540189" w14:textId="63D835B8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ACBD0AA" w14:textId="77777777" w:rsidR="00364145" w:rsidRPr="00E54A1E" w:rsidRDefault="00364145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14:paraId="0810F92E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14:paraId="0E341103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145" w:rsidRPr="00E54A1E" w14:paraId="5066856C" w14:textId="77777777" w:rsidTr="00A01F21">
        <w:trPr>
          <w:trHeight w:val="68"/>
        </w:trPr>
        <w:tc>
          <w:tcPr>
            <w:tcW w:w="674" w:type="dxa"/>
            <w:tcBorders>
              <w:top w:val="nil"/>
              <w:bottom w:val="nil"/>
            </w:tcBorders>
          </w:tcPr>
          <w:p w14:paraId="29466FFD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0E42F7E2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2C4AB4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03ABEAC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8B199CF" w14:textId="77777777" w:rsidR="00364145" w:rsidRPr="00E54A1E" w:rsidRDefault="00364145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145" w:rsidRPr="00E54A1E" w14:paraId="5882E409" w14:textId="77777777" w:rsidTr="00A01F21">
        <w:trPr>
          <w:trHeight w:val="68"/>
        </w:trPr>
        <w:tc>
          <w:tcPr>
            <w:tcW w:w="674" w:type="dxa"/>
            <w:tcBorders>
              <w:top w:val="nil"/>
              <w:bottom w:val="nil"/>
            </w:tcBorders>
          </w:tcPr>
          <w:p w14:paraId="08195761" w14:textId="77777777" w:rsidR="00364145" w:rsidRPr="00E54A1E" w:rsidRDefault="00364145" w:rsidP="00AE141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4F39E13B" w14:textId="77777777" w:rsidR="00364145" w:rsidRPr="00E54A1E" w:rsidRDefault="00364145" w:rsidP="00AE141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8268BA" w14:textId="77777777" w:rsidR="00364145" w:rsidRPr="00E54A1E" w:rsidRDefault="00364145" w:rsidP="00AE141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7F88EAB" w14:textId="77777777" w:rsidR="00364145" w:rsidRPr="00E54A1E" w:rsidRDefault="00364145" w:rsidP="00AE141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58633EE" w14:textId="77777777" w:rsidR="00364145" w:rsidRPr="00E54A1E" w:rsidRDefault="00364145" w:rsidP="00AE141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94D11" w:rsidRPr="00E54A1E" w14:paraId="1DD371DB" w14:textId="77777777" w:rsidTr="00FC4C02">
        <w:trPr>
          <w:cantSplit/>
        </w:trPr>
        <w:tc>
          <w:tcPr>
            <w:tcW w:w="5524" w:type="dxa"/>
            <w:gridSpan w:val="3"/>
            <w:vMerge w:val="restart"/>
            <w:tcBorders>
              <w:right w:val="nil"/>
            </w:tcBorders>
          </w:tcPr>
          <w:p w14:paraId="5F355AD5" w14:textId="77777777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30731E6A" w14:textId="03B273C9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4A1E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  <w:r w:rsidR="00FC4C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A1E">
              <w:rPr>
                <w:rFonts w:ascii="TH SarabunPSK" w:hAnsi="TH SarabunPSK" w:cs="TH SarabunPSK"/>
                <w:sz w:val="32"/>
                <w:szCs w:val="32"/>
              </w:rPr>
              <w:t>(………</w:t>
            </w:r>
            <w:r w:rsidR="00FC4C0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FC4C02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E54A1E">
              <w:rPr>
                <w:rFonts w:ascii="TH SarabunPSK" w:hAnsi="TH SarabunPSK" w:cs="TH SarabunPSK"/>
                <w:sz w:val="32"/>
                <w:szCs w:val="32"/>
              </w:rPr>
              <w:t>………………………)</w:t>
            </w:r>
          </w:p>
        </w:tc>
        <w:tc>
          <w:tcPr>
            <w:tcW w:w="1712" w:type="dxa"/>
            <w:tcBorders>
              <w:right w:val="nil"/>
            </w:tcBorders>
          </w:tcPr>
          <w:p w14:paraId="6C7FDDDB" w14:textId="77C5B68B" w:rsidR="00294D11" w:rsidRPr="00E54A1E" w:rsidRDefault="00FC4C02" w:rsidP="00444DA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B62869F" w14:textId="3EF8DE95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D11" w:rsidRPr="00E54A1E" w14:paraId="2FCD3227" w14:textId="77777777" w:rsidTr="00FC4C02">
        <w:trPr>
          <w:cantSplit/>
        </w:trPr>
        <w:tc>
          <w:tcPr>
            <w:tcW w:w="5524" w:type="dxa"/>
            <w:gridSpan w:val="3"/>
            <w:vMerge/>
            <w:tcBorders>
              <w:right w:val="nil"/>
            </w:tcBorders>
          </w:tcPr>
          <w:p w14:paraId="15EE614F" w14:textId="1297A8D9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tcBorders>
              <w:right w:val="nil"/>
            </w:tcBorders>
          </w:tcPr>
          <w:p w14:paraId="6B544C29" w14:textId="2F91BEFD" w:rsidR="00294D11" w:rsidRPr="00E54A1E" w:rsidRDefault="00FC4C02" w:rsidP="00444DA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7517DED9" w14:textId="0AE76D2F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D11" w:rsidRPr="00E54A1E" w14:paraId="7AE3CDEE" w14:textId="77777777" w:rsidTr="00FC4C02">
        <w:trPr>
          <w:cantSplit/>
        </w:trPr>
        <w:tc>
          <w:tcPr>
            <w:tcW w:w="5524" w:type="dxa"/>
            <w:gridSpan w:val="3"/>
            <w:vMerge/>
            <w:tcBorders>
              <w:right w:val="nil"/>
            </w:tcBorders>
          </w:tcPr>
          <w:p w14:paraId="5E6E9B61" w14:textId="5469F40E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tcBorders>
              <w:right w:val="nil"/>
            </w:tcBorders>
          </w:tcPr>
          <w:p w14:paraId="5BEF900E" w14:textId="013403A2" w:rsidR="00294D11" w:rsidRPr="00E54A1E" w:rsidRDefault="00FC4C02" w:rsidP="00444DA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44BCC27" w14:textId="037934E9" w:rsidR="00294D11" w:rsidRPr="00E54A1E" w:rsidRDefault="00294D11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3AE35" w14:textId="77777777" w:rsidR="00364145" w:rsidRPr="00F87BF6" w:rsidRDefault="00364145" w:rsidP="00364145">
      <w:pPr>
        <w:rPr>
          <w:rFonts w:ascii="TH SarabunPSK" w:hAnsi="TH SarabunPSK" w:cs="TH SarabunPSK"/>
          <w:sz w:val="18"/>
          <w:szCs w:val="18"/>
        </w:rPr>
      </w:pPr>
    </w:p>
    <w:p w14:paraId="14FF0451" w14:textId="77777777" w:rsidR="00364145" w:rsidRPr="00E54A1E" w:rsidRDefault="00364145" w:rsidP="00364145">
      <w:pPr>
        <w:ind w:firstLine="720"/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การสั่งซื้อ อยู่ภายใต้เงื่อนไขต่อไปนี้</w:t>
      </w:r>
    </w:p>
    <w:p w14:paraId="165561D5" w14:textId="08C76595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๑</w:t>
      </w:r>
      <w:r w:rsidRPr="00E54A1E">
        <w:rPr>
          <w:rFonts w:ascii="TH SarabunPSK" w:hAnsi="TH SarabunPSK" w:cs="TH SarabunPSK"/>
          <w:sz w:val="32"/>
          <w:szCs w:val="32"/>
          <w:cs/>
        </w:rPr>
        <w:t>.  กำหนดส่งมอบภายใน...</w:t>
      </w:r>
      <w:r w:rsidR="00294D1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54A1E">
        <w:rPr>
          <w:rFonts w:ascii="TH SarabunPSK" w:hAnsi="TH SarabunPSK" w:cs="TH SarabunPSK"/>
          <w:sz w:val="32"/>
          <w:szCs w:val="32"/>
          <w:cs/>
        </w:rPr>
        <w:t>..</w:t>
      </w:r>
      <w:r w:rsidR="00294D11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A1E">
        <w:rPr>
          <w:rFonts w:ascii="TH SarabunPSK" w:hAnsi="TH SarabunPSK" w:cs="TH SarabunPSK"/>
          <w:sz w:val="32"/>
          <w:szCs w:val="32"/>
          <w:cs/>
        </w:rPr>
        <w:t>.....วัน นับถัดจากวันลงนามใบสั่งซื้อ</w:t>
      </w:r>
    </w:p>
    <w:p w14:paraId="6496EA04" w14:textId="1F6E5F54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๒</w:t>
      </w:r>
      <w:r w:rsidRPr="00E54A1E">
        <w:rPr>
          <w:rFonts w:ascii="TH SarabunPSK" w:hAnsi="TH SarabunPSK" w:cs="TH SarabunPSK"/>
          <w:sz w:val="32"/>
          <w:szCs w:val="32"/>
          <w:cs/>
        </w:rPr>
        <w:t>.  ครบกำหนดส่งมอบวันที่.............</w:t>
      </w:r>
      <w:r w:rsidR="00294D1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0C9C79CB" w14:textId="3FB635ED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๓</w:t>
      </w:r>
      <w:r w:rsidRPr="00E54A1E">
        <w:rPr>
          <w:rFonts w:ascii="TH SarabunPSK" w:hAnsi="TH SarabunPSK" w:cs="TH SarabunPSK"/>
          <w:sz w:val="32"/>
          <w:szCs w:val="32"/>
          <w:cs/>
        </w:rPr>
        <w:t>.  สถานที่ส่งมอบ</w:t>
      </w:r>
      <w:r w:rsidR="00294D11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โรงเรียนบ้านเกาะตรวจ</w:t>
      </w:r>
    </w:p>
    <w:p w14:paraId="69F90828" w14:textId="526E0C20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๔</w:t>
      </w:r>
      <w:r w:rsidRPr="00E54A1E">
        <w:rPr>
          <w:rFonts w:ascii="TH SarabunPSK" w:hAnsi="TH SarabunPSK" w:cs="TH SarabunPSK"/>
          <w:sz w:val="32"/>
          <w:szCs w:val="32"/>
          <w:cs/>
        </w:rPr>
        <w:t>.  ระยะเวลารับประกัน............</w:t>
      </w:r>
      <w:r w:rsidR="00294D11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A1E">
        <w:rPr>
          <w:rFonts w:ascii="TH SarabunPSK" w:hAnsi="TH SarabunPSK" w:cs="TH SarabunPSK"/>
          <w:sz w:val="32"/>
          <w:szCs w:val="32"/>
          <w:cs/>
        </w:rPr>
        <w:t>......</w:t>
      </w:r>
      <w:r w:rsidR="00F87BF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.....</w:t>
      </w:r>
    </w:p>
    <w:p w14:paraId="4791EA3B" w14:textId="52E5B97E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๕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.  สงวนสิทธิ์ค่าปรับกรณีส่งมอบเกินกำหนด โดยคิดค่าปรับเป็นรายวันในอัตราร้อยละ </w:t>
      </w:r>
      <w:r w:rsidR="007F7CB8">
        <w:rPr>
          <w:rFonts w:ascii="TH SarabunPSK" w:hAnsi="TH SarabunPSK" w:cs="TH SarabunPSK" w:hint="cs"/>
          <w:sz w:val="32"/>
          <w:szCs w:val="32"/>
          <w:cs/>
        </w:rPr>
        <w:t>๐</w:t>
      </w:r>
      <w:r w:rsidRPr="00E54A1E">
        <w:rPr>
          <w:rFonts w:ascii="TH SarabunPSK" w:hAnsi="TH SarabunPSK" w:cs="TH SarabunPSK"/>
          <w:sz w:val="32"/>
          <w:szCs w:val="32"/>
          <w:cs/>
        </w:rPr>
        <w:t>.</w:t>
      </w:r>
      <w:r w:rsidR="007F7CB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 ของราคาสิ่งของที่ยังไม่ได้รับมอบ</w:t>
      </w:r>
    </w:p>
    <w:p w14:paraId="43D3B811" w14:textId="2736418D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="007F7CB8">
        <w:rPr>
          <w:rFonts w:ascii="TH SarabunPSK" w:hAnsi="TH SarabunPSK" w:cs="TH SarabunPSK" w:hint="cs"/>
          <w:sz w:val="32"/>
          <w:szCs w:val="32"/>
          <w:cs/>
        </w:rPr>
        <w:t>๖</w:t>
      </w:r>
      <w:r w:rsidRPr="00E54A1E">
        <w:rPr>
          <w:rFonts w:ascii="TH SarabunPSK" w:hAnsi="TH SarabunPSK" w:cs="TH SarabunPSK"/>
          <w:sz w:val="32"/>
          <w:szCs w:val="32"/>
          <w:cs/>
        </w:rPr>
        <w:t>.  โรงเรียนสงวนสิทธิ์ที่จะไม่รับมอบ ถ้าปรากฏว่าสินค้านั้นมีลักษณะไม่ตรงตามรายการที่ระบุไว้ใน</w:t>
      </w:r>
    </w:p>
    <w:p w14:paraId="133B75D7" w14:textId="125BB2BB" w:rsidR="00364145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="008B5FBA">
        <w:rPr>
          <w:rFonts w:ascii="TH SarabunPSK" w:hAnsi="TH SarabunPSK" w:cs="TH SarabunPSK"/>
          <w:sz w:val="32"/>
          <w:szCs w:val="32"/>
        </w:rPr>
        <w:t xml:space="preserve"> </w:t>
      </w:r>
      <w:r w:rsidR="008B5FBA">
        <w:rPr>
          <w:rFonts w:ascii="TH SarabunPSK" w:hAnsi="TH SarabunPSK" w:cs="TH SarabunPSK" w:hint="cs"/>
          <w:sz w:val="32"/>
          <w:szCs w:val="32"/>
          <w:cs/>
        </w:rPr>
        <w:t>กรณีนี้ผู้ขายจะต้องดำเนินการเปลี่ยนใหม่ให้ถูกต้องตามใบสั่งซื้อทุกประการ</w:t>
      </w:r>
    </w:p>
    <w:p w14:paraId="62E45D90" w14:textId="77777777" w:rsidR="00A01F21" w:rsidRPr="00A01F21" w:rsidRDefault="00A01F21" w:rsidP="00364145">
      <w:pPr>
        <w:rPr>
          <w:rFonts w:ascii="TH SarabunPSK" w:hAnsi="TH SarabunPSK" w:cs="TH SarabunPSK" w:hint="cs"/>
          <w:sz w:val="32"/>
          <w:szCs w:val="32"/>
          <w:cs/>
        </w:rPr>
      </w:pPr>
    </w:p>
    <w:p w14:paraId="6B2478F1" w14:textId="2ADC15BA" w:rsidR="00364145" w:rsidRPr="00E54A1E" w:rsidRDefault="008B5FBA" w:rsidP="008B5F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ลงชื่อ.............................................ผู้สั่งซื้อ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ab/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ab/>
      </w:r>
      <w:r w:rsidR="00294D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ลงชื่อ................................................ผู้ขาย</w:t>
      </w:r>
    </w:p>
    <w:p w14:paraId="7140AC76" w14:textId="0E67FF35" w:rsidR="00364145" w:rsidRPr="00E54A1E" w:rsidRDefault="00364145" w:rsidP="00364145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B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8B5FBA">
        <w:rPr>
          <w:rFonts w:ascii="TH SarabunPSK" w:hAnsi="TH SarabunPSK" w:cs="TH SarabunPSK" w:hint="cs"/>
          <w:sz w:val="32"/>
          <w:szCs w:val="32"/>
          <w:cs/>
        </w:rPr>
        <w:t>นายไชยวัฒน์   พุทธานุ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)                             </w:t>
      </w:r>
      <w:r w:rsidR="008B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A1E">
        <w:rPr>
          <w:rFonts w:ascii="TH SarabunPSK" w:hAnsi="TH SarabunPSK" w:cs="TH SarabunPSK"/>
          <w:sz w:val="32"/>
          <w:szCs w:val="32"/>
          <w:cs/>
        </w:rPr>
        <w:t>(...........</w:t>
      </w:r>
      <w:r w:rsidR="008B5F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</w:p>
    <w:p w14:paraId="4D635BA1" w14:textId="015FC3D6" w:rsidR="00364145" w:rsidRDefault="0073560E" w:rsidP="00735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B5FBA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ผู้อำนวยการโรงเรียนบ้านเกาะตรวจ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>ตำแหน่ง....................................</w:t>
      </w:r>
      <w:r w:rsidR="008B5FBA">
        <w:rPr>
          <w:rFonts w:ascii="TH SarabunPSK" w:hAnsi="TH SarabunPSK" w:cs="TH SarabunPSK" w:hint="cs"/>
          <w:sz w:val="32"/>
          <w:szCs w:val="32"/>
          <w:cs/>
        </w:rPr>
        <w:t>...</w:t>
      </w:r>
      <w:r w:rsidR="00364145" w:rsidRPr="00E54A1E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54BE280" w14:textId="7E2B5BBD" w:rsidR="008B5FBA" w:rsidRDefault="0073560E" w:rsidP="00735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FBA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</w:t>
      </w:r>
      <w:r w:rsidR="000A775E">
        <w:rPr>
          <w:rFonts w:ascii="TH SarabunPSK" w:hAnsi="TH SarabunPSK" w:cs="TH SarabunPSK" w:hint="cs"/>
          <w:sz w:val="32"/>
          <w:szCs w:val="32"/>
          <w:cs/>
        </w:rPr>
        <w:t>.</w:t>
      </w:r>
      <w:r w:rsidR="008B5FBA">
        <w:rPr>
          <w:rFonts w:ascii="TH SarabunPSK" w:hAnsi="TH SarabunPSK" w:cs="TH SarabunPSK" w:hint="cs"/>
          <w:sz w:val="32"/>
          <w:szCs w:val="32"/>
          <w:cs/>
        </w:rPr>
        <w:t xml:space="preserve">...................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FBA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</w:p>
    <w:p w14:paraId="606B6FF3" w14:textId="14B294B9" w:rsidR="00BF636D" w:rsidRPr="00BF636D" w:rsidRDefault="00BF636D" w:rsidP="0073560E">
      <w:pPr>
        <w:rPr>
          <w:rFonts w:ascii="TH SarabunPSK" w:hAnsi="TH SarabunPSK" w:cs="TH SarabunPSK"/>
          <w:sz w:val="14"/>
          <w:szCs w:val="14"/>
        </w:rPr>
      </w:pPr>
    </w:p>
    <w:p w14:paraId="155A8D17" w14:textId="77777777" w:rsidR="00BF636D" w:rsidRDefault="00BF636D" w:rsidP="00BF636D">
      <w:pPr>
        <w:pStyle w:val="a3"/>
        <w:tabs>
          <w:tab w:val="clear" w:pos="709"/>
        </w:tabs>
        <w:jc w:val="center"/>
        <w:rPr>
          <w:rFonts w:ascii="TH SarabunPSK" w:hAnsi="TH SarabunPSK" w:cs="TH SarabunPSK"/>
          <w:b/>
          <w:bCs/>
        </w:rPr>
      </w:pPr>
    </w:p>
    <w:p w14:paraId="7C331CED" w14:textId="5E1484D9" w:rsidR="00BF636D" w:rsidRDefault="00BF636D" w:rsidP="00BF636D">
      <w:pPr>
        <w:pStyle w:val="a3"/>
        <w:tabs>
          <w:tab w:val="clear" w:pos="709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รายละเอียดแนบท้ายใบสั่งซื้อ</w:t>
      </w:r>
      <w:r w:rsidRPr="00BF636D">
        <w:rPr>
          <w:rFonts w:ascii="TH SarabunPSK" w:hAnsi="TH SarabunPSK" w:cs="TH SarabunPSK"/>
          <w:b/>
          <w:bCs/>
          <w:cs/>
        </w:rPr>
        <w:t>เลขที่....</w:t>
      </w:r>
      <w:r w:rsidRPr="00BF636D">
        <w:rPr>
          <w:rFonts w:ascii="TH SarabunPSK" w:hAnsi="TH SarabunPSK" w:cs="TH SarabunPSK" w:hint="cs"/>
          <w:b/>
          <w:bCs/>
          <w:cs/>
        </w:rPr>
        <w:t>..</w:t>
      </w:r>
      <w:r w:rsidRPr="00BF636D">
        <w:rPr>
          <w:rFonts w:ascii="TH SarabunPSK" w:hAnsi="TH SarabunPSK" w:cs="TH SarabunPSK"/>
          <w:b/>
          <w:bCs/>
          <w:cs/>
        </w:rPr>
        <w:t>........./........</w:t>
      </w:r>
      <w:r w:rsidRPr="00BF636D">
        <w:rPr>
          <w:rFonts w:ascii="TH SarabunPSK" w:hAnsi="TH SarabunPSK" w:cs="TH SarabunPSK" w:hint="cs"/>
          <w:b/>
          <w:bCs/>
          <w:cs/>
        </w:rPr>
        <w:t>..</w:t>
      </w:r>
      <w:r w:rsidRPr="00BF636D">
        <w:rPr>
          <w:rFonts w:ascii="TH SarabunPSK" w:hAnsi="TH SarabunPSK" w:cs="TH SarabunPSK"/>
          <w:b/>
          <w:bCs/>
          <w:cs/>
        </w:rPr>
        <w:t>......</w:t>
      </w:r>
      <w:r w:rsidRPr="00BF636D">
        <w:rPr>
          <w:rFonts w:ascii="TH SarabunPSK" w:hAnsi="TH SarabunPSK" w:cs="TH SarabunPSK" w:hint="cs"/>
          <w:b/>
          <w:bCs/>
          <w:cs/>
        </w:rPr>
        <w:t>........</w:t>
      </w:r>
      <w:r>
        <w:rPr>
          <w:rFonts w:ascii="TH SarabunPSK" w:hAnsi="TH SarabunPSK" w:cs="TH SarabunPSK" w:hint="cs"/>
          <w:b/>
          <w:bCs/>
          <w:cs/>
        </w:rPr>
        <w:t xml:space="preserve"> ลงวันที่................</w:t>
      </w:r>
      <w:r w:rsidR="003C4D0E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</w:p>
    <w:p w14:paraId="0B8FA6B9" w14:textId="77777777" w:rsidR="00BF636D" w:rsidRPr="00BF636D" w:rsidRDefault="00BF636D" w:rsidP="00BF636D">
      <w:pPr>
        <w:pStyle w:val="a3"/>
        <w:tabs>
          <w:tab w:val="clear" w:pos="709"/>
        </w:tabs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885"/>
        <w:gridCol w:w="1417"/>
        <w:gridCol w:w="1484"/>
        <w:gridCol w:w="1777"/>
      </w:tblGrid>
      <w:tr w:rsidR="00BF636D" w:rsidRPr="003C16F0" w14:paraId="41B144A2" w14:textId="77777777" w:rsidTr="00BE7A51">
        <w:tc>
          <w:tcPr>
            <w:tcW w:w="930" w:type="dxa"/>
          </w:tcPr>
          <w:p w14:paraId="4FE998B2" w14:textId="77777777" w:rsidR="00BF636D" w:rsidRPr="006670D7" w:rsidRDefault="00BF636D" w:rsidP="00AE1416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670D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885" w:type="dxa"/>
          </w:tcPr>
          <w:p w14:paraId="4F93D462" w14:textId="77777777" w:rsidR="00BF636D" w:rsidRPr="006670D7" w:rsidRDefault="00BF636D" w:rsidP="00AE1416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</w:rPr>
            </w:pPr>
            <w:r w:rsidRPr="006670D7">
              <w:rPr>
                <w:rFonts w:ascii="TH SarabunPSK" w:hAnsi="TH SarabunPSK" w:cs="TH SarabunPSK"/>
                <w:cs/>
              </w:rPr>
              <w:t>รายการพัสดุ</w:t>
            </w:r>
          </w:p>
        </w:tc>
        <w:tc>
          <w:tcPr>
            <w:tcW w:w="1417" w:type="dxa"/>
          </w:tcPr>
          <w:p w14:paraId="754786C5" w14:textId="77777777" w:rsidR="00BF636D" w:rsidRPr="006670D7" w:rsidRDefault="00BF636D" w:rsidP="00AE1416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</w:rPr>
            </w:pPr>
            <w:r w:rsidRPr="006670D7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1484" w:type="dxa"/>
          </w:tcPr>
          <w:p w14:paraId="540A253B" w14:textId="77777777" w:rsidR="00BF636D" w:rsidRPr="006670D7" w:rsidRDefault="00BF636D" w:rsidP="00AE1416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</w:rPr>
            </w:pPr>
            <w:r w:rsidRPr="006670D7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777" w:type="dxa"/>
          </w:tcPr>
          <w:p w14:paraId="24433768" w14:textId="77777777" w:rsidR="00BF636D" w:rsidRPr="006670D7" w:rsidRDefault="00BF636D" w:rsidP="00AE1416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</w:rPr>
            </w:pPr>
            <w:r w:rsidRPr="006670D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BF636D" w:rsidRPr="003C16F0" w14:paraId="134A1377" w14:textId="77777777" w:rsidTr="00BE7A51">
        <w:tc>
          <w:tcPr>
            <w:tcW w:w="930" w:type="dxa"/>
          </w:tcPr>
          <w:p w14:paraId="48A2C90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805F02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6DAB1E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0EE7CB6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6D73ECA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4DCE148C" w14:textId="77777777" w:rsidTr="00BE7A51">
        <w:tc>
          <w:tcPr>
            <w:tcW w:w="930" w:type="dxa"/>
          </w:tcPr>
          <w:p w14:paraId="1BD9859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2E69EA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6461AB0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11EC4D5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3160133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4FE387D3" w14:textId="77777777" w:rsidTr="00BE7A51">
        <w:tc>
          <w:tcPr>
            <w:tcW w:w="930" w:type="dxa"/>
          </w:tcPr>
          <w:p w14:paraId="75F72A7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6249E0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65D0209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7C7EAF0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230D4A2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09BF1F14" w14:textId="77777777" w:rsidTr="00BE7A51">
        <w:tc>
          <w:tcPr>
            <w:tcW w:w="930" w:type="dxa"/>
          </w:tcPr>
          <w:p w14:paraId="66DE7D9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08434A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6AE5237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738D7D0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1602F00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5FFCE9BB" w14:textId="77777777" w:rsidTr="00BE7A51">
        <w:tc>
          <w:tcPr>
            <w:tcW w:w="930" w:type="dxa"/>
          </w:tcPr>
          <w:p w14:paraId="0417F04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569752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59BF930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2578998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1EA5F6E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524CF56E" w14:textId="77777777" w:rsidTr="00BE7A51">
        <w:tc>
          <w:tcPr>
            <w:tcW w:w="930" w:type="dxa"/>
          </w:tcPr>
          <w:p w14:paraId="049F9C8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7A44A89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370519A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59B6D3E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55EBCE0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71266356" w14:textId="77777777" w:rsidTr="00BE7A51">
        <w:tc>
          <w:tcPr>
            <w:tcW w:w="930" w:type="dxa"/>
          </w:tcPr>
          <w:p w14:paraId="6D7070F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DA9FB0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4D0F68B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63324C3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1BA3ACBC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6ED1858C" w14:textId="77777777" w:rsidTr="00BE7A51">
        <w:tc>
          <w:tcPr>
            <w:tcW w:w="930" w:type="dxa"/>
          </w:tcPr>
          <w:p w14:paraId="68BDDF8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5735905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3CF03AD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670D478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037D091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7CA122BD" w14:textId="77777777" w:rsidTr="00BE7A51">
        <w:tc>
          <w:tcPr>
            <w:tcW w:w="930" w:type="dxa"/>
          </w:tcPr>
          <w:p w14:paraId="76FD4AC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6E2AF5D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125CD1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223A983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3CED74A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3E2818B8" w14:textId="77777777" w:rsidTr="00BE7A51">
        <w:tc>
          <w:tcPr>
            <w:tcW w:w="930" w:type="dxa"/>
          </w:tcPr>
          <w:p w14:paraId="4CBE9CC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479067C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9E980E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5E02E85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309779C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14A83AF4" w14:textId="77777777" w:rsidTr="00BE7A51">
        <w:tc>
          <w:tcPr>
            <w:tcW w:w="930" w:type="dxa"/>
          </w:tcPr>
          <w:p w14:paraId="2349189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4642541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799FF4E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08823A6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0706383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0229C041" w14:textId="77777777" w:rsidTr="00BE7A51">
        <w:tc>
          <w:tcPr>
            <w:tcW w:w="930" w:type="dxa"/>
          </w:tcPr>
          <w:p w14:paraId="14EA5E5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7E32C05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7C09D06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1F8CD09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782A19B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6929575E" w14:textId="77777777" w:rsidTr="00BE7A51">
        <w:tc>
          <w:tcPr>
            <w:tcW w:w="930" w:type="dxa"/>
          </w:tcPr>
          <w:p w14:paraId="16C11C6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96BB4B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401001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356E296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5E366E1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2C435507" w14:textId="77777777" w:rsidTr="00BE7A51">
        <w:tc>
          <w:tcPr>
            <w:tcW w:w="930" w:type="dxa"/>
          </w:tcPr>
          <w:p w14:paraId="72099F2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762B1AC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6EAFBB2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66ACC10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0C762A5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2580F276" w14:textId="77777777" w:rsidTr="00BE7A51">
        <w:tc>
          <w:tcPr>
            <w:tcW w:w="930" w:type="dxa"/>
          </w:tcPr>
          <w:p w14:paraId="2E21A5F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5BE8C5F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BFEF79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4F6CF61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22294D2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73D39F03" w14:textId="77777777" w:rsidTr="00BE7A51">
        <w:tc>
          <w:tcPr>
            <w:tcW w:w="930" w:type="dxa"/>
          </w:tcPr>
          <w:p w14:paraId="5EE25BE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CED82B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EBD7F3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36C6A37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7D7B074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0DB8533F" w14:textId="77777777" w:rsidTr="00BE7A51">
        <w:tc>
          <w:tcPr>
            <w:tcW w:w="930" w:type="dxa"/>
          </w:tcPr>
          <w:p w14:paraId="18881D1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38D1D87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6569715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192F08D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3C72732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0DA47BCD" w14:textId="77777777" w:rsidTr="00BE7A51">
        <w:tc>
          <w:tcPr>
            <w:tcW w:w="930" w:type="dxa"/>
          </w:tcPr>
          <w:p w14:paraId="735E549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4DF908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FB9428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5139C53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305024E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63061D12" w14:textId="77777777" w:rsidTr="00BE7A51">
        <w:tc>
          <w:tcPr>
            <w:tcW w:w="930" w:type="dxa"/>
          </w:tcPr>
          <w:p w14:paraId="58E4FEB1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640BAB0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EAC5C5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255F760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5A3FF77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64D2877B" w14:textId="77777777" w:rsidTr="00BE7A51">
        <w:tc>
          <w:tcPr>
            <w:tcW w:w="930" w:type="dxa"/>
          </w:tcPr>
          <w:p w14:paraId="5020D57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16AAB6CA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E33147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78A4CBB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6528AF1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209CA8E8" w14:textId="77777777" w:rsidTr="00BE7A51">
        <w:tc>
          <w:tcPr>
            <w:tcW w:w="930" w:type="dxa"/>
          </w:tcPr>
          <w:p w14:paraId="1D8ED9E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0C49F15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0BBC9DE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5E03689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43D0140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51AD9275" w14:textId="77777777" w:rsidTr="00BE7A51">
        <w:tc>
          <w:tcPr>
            <w:tcW w:w="930" w:type="dxa"/>
          </w:tcPr>
          <w:p w14:paraId="5E74C11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401F6A2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1037AD1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42F70B5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1A79E75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1A9CEC1C" w14:textId="77777777" w:rsidTr="00BE7A51">
        <w:tc>
          <w:tcPr>
            <w:tcW w:w="930" w:type="dxa"/>
          </w:tcPr>
          <w:p w14:paraId="4B1234B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147D06E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1B7DBAA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416DAAF9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2744EF4C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46DEC9C2" w14:textId="77777777" w:rsidTr="00BE7A51">
        <w:tc>
          <w:tcPr>
            <w:tcW w:w="930" w:type="dxa"/>
          </w:tcPr>
          <w:p w14:paraId="49FDE2E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BF6911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D28B25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0D4D7F2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7114D29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7C7DE36D" w14:textId="77777777" w:rsidTr="00BE7A51">
        <w:tc>
          <w:tcPr>
            <w:tcW w:w="930" w:type="dxa"/>
          </w:tcPr>
          <w:p w14:paraId="60E73EA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225B1D8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1C8898D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3F5D217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72D8A6A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5E1E11E0" w14:textId="77777777" w:rsidTr="00BE7A51">
        <w:tc>
          <w:tcPr>
            <w:tcW w:w="930" w:type="dxa"/>
          </w:tcPr>
          <w:p w14:paraId="63F6089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70B3682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DAEC8C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255A426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12B252C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49E9CD2C" w14:textId="77777777" w:rsidTr="00BE7A51">
        <w:tc>
          <w:tcPr>
            <w:tcW w:w="930" w:type="dxa"/>
          </w:tcPr>
          <w:p w14:paraId="62B5657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640159A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2D9E91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1CD0B7E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0E2C05DE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1A29692A" w14:textId="77777777" w:rsidTr="00BE7A51">
        <w:tc>
          <w:tcPr>
            <w:tcW w:w="930" w:type="dxa"/>
          </w:tcPr>
          <w:p w14:paraId="2045202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16EEABA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5D3C878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7627252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56C9E37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4BEDD567" w14:textId="77777777" w:rsidTr="00BE7A51">
        <w:tc>
          <w:tcPr>
            <w:tcW w:w="930" w:type="dxa"/>
          </w:tcPr>
          <w:p w14:paraId="3536C42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110FB1A3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221E66CD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035A7CE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41754BE8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32E1C9F4" w14:textId="77777777" w:rsidTr="00BE7A51">
        <w:tc>
          <w:tcPr>
            <w:tcW w:w="930" w:type="dxa"/>
          </w:tcPr>
          <w:p w14:paraId="701120C4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5C22FD9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45680DA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43DFD006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7C3C5DA7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F636D" w:rsidRPr="003C16F0" w14:paraId="0A5AA43E" w14:textId="77777777" w:rsidTr="00BE7A51">
        <w:tc>
          <w:tcPr>
            <w:tcW w:w="930" w:type="dxa"/>
          </w:tcPr>
          <w:p w14:paraId="0DA37B75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85" w:type="dxa"/>
          </w:tcPr>
          <w:p w14:paraId="53C3E330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14:paraId="1CEF7E4F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4" w:type="dxa"/>
          </w:tcPr>
          <w:p w14:paraId="2ACD5652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7" w:type="dxa"/>
          </w:tcPr>
          <w:p w14:paraId="2275556B" w14:textId="77777777" w:rsidR="00BF636D" w:rsidRPr="003C16F0" w:rsidRDefault="00BF636D" w:rsidP="00AE1416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F8C7883" w14:textId="77777777" w:rsidR="00BF636D" w:rsidRPr="008B5FBA" w:rsidRDefault="00BF636D" w:rsidP="00BF636D">
      <w:pPr>
        <w:rPr>
          <w:rFonts w:ascii="TH SarabunPSK" w:hAnsi="TH SarabunPSK" w:cs="TH SarabunPSK"/>
          <w:sz w:val="52"/>
          <w:szCs w:val="52"/>
          <w:cs/>
        </w:rPr>
      </w:pPr>
    </w:p>
    <w:p w14:paraId="0AF81648" w14:textId="77777777" w:rsidR="00BF636D" w:rsidRPr="00E54A1E" w:rsidRDefault="00BF636D" w:rsidP="00BF6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4A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ลงชื่อ.............................................ผู้สั่งซื้อ</w:t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 w:rsidRPr="00E54A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4A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ลงชื่อ................................................ผู้ขาย</w:t>
      </w:r>
    </w:p>
    <w:p w14:paraId="6A7B6FB7" w14:textId="77777777" w:rsidR="00BF636D" w:rsidRPr="00E54A1E" w:rsidRDefault="00BF636D" w:rsidP="00BF636D">
      <w:pPr>
        <w:rPr>
          <w:rFonts w:ascii="TH SarabunPSK" w:hAnsi="TH SarabunPSK" w:cs="TH SarabunPSK"/>
          <w:sz w:val="32"/>
          <w:szCs w:val="32"/>
        </w:rPr>
      </w:pPr>
      <w:r w:rsidRPr="00E54A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54A1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นายไชยวัฒน์   พุทธานุ</w:t>
      </w:r>
      <w:r w:rsidRPr="00E54A1E">
        <w:rPr>
          <w:rFonts w:ascii="TH SarabunPSK" w:hAnsi="TH SarabunPSK" w:cs="TH SarabunPSK"/>
          <w:sz w:val="32"/>
          <w:szCs w:val="32"/>
          <w:cs/>
        </w:rPr>
        <w:t xml:space="preserve">)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A1E">
        <w:rPr>
          <w:rFonts w:ascii="TH SarabunPSK" w:hAnsi="TH SarabunPSK" w:cs="TH SarabunPSK"/>
          <w:sz w:val="32"/>
          <w:szCs w:val="32"/>
          <w:cs/>
        </w:rPr>
        <w:t>(...........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</w:p>
    <w:p w14:paraId="1C79BC17" w14:textId="77777777" w:rsidR="00BF636D" w:rsidRDefault="00BF636D" w:rsidP="00BF6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4A1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ผู้อำนวยการโรงเรียนบ้านเกาะตรวจ              </w:t>
      </w:r>
      <w:r w:rsidRPr="00E54A1E">
        <w:rPr>
          <w:rFonts w:ascii="TH SarabunPSK" w:hAnsi="TH SarabunPSK" w:cs="TH SarabunPSK"/>
          <w:sz w:val="32"/>
          <w:szCs w:val="32"/>
          <w:cs/>
        </w:rPr>
        <w:t>ตำแหน่ง....................................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54A1E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5317475" w14:textId="77777777" w:rsidR="00BF636D" w:rsidRDefault="00BF636D" w:rsidP="00BF63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วันที่......................................................                      วันที่........................................................</w:t>
      </w:r>
    </w:p>
    <w:p w14:paraId="045EAFD7" w14:textId="77777777" w:rsidR="00BF636D" w:rsidRPr="00E54A1E" w:rsidRDefault="00BF636D" w:rsidP="0073560E">
      <w:pPr>
        <w:rPr>
          <w:rFonts w:ascii="TH SarabunPSK" w:hAnsi="TH SarabunPSK" w:cs="TH SarabunPSK"/>
          <w:sz w:val="32"/>
          <w:szCs w:val="32"/>
          <w:cs/>
        </w:rPr>
      </w:pPr>
    </w:p>
    <w:sectPr w:rsidR="00BF636D" w:rsidRPr="00E54A1E" w:rsidSect="00A01F21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50305040509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45"/>
    <w:rsid w:val="000A775E"/>
    <w:rsid w:val="00124C56"/>
    <w:rsid w:val="00294D11"/>
    <w:rsid w:val="00364145"/>
    <w:rsid w:val="003C4D0E"/>
    <w:rsid w:val="003D11EE"/>
    <w:rsid w:val="00444DAA"/>
    <w:rsid w:val="006670D7"/>
    <w:rsid w:val="006A1EEE"/>
    <w:rsid w:val="0073560E"/>
    <w:rsid w:val="007F7CB8"/>
    <w:rsid w:val="008B5FBA"/>
    <w:rsid w:val="00A01F21"/>
    <w:rsid w:val="00B3269D"/>
    <w:rsid w:val="00BE7A51"/>
    <w:rsid w:val="00BF636D"/>
    <w:rsid w:val="00E54A1E"/>
    <w:rsid w:val="00F87BF6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AA23"/>
  <w15:chartTrackingRefBased/>
  <w15:docId w15:val="{DFCA82F6-D179-4CB3-B212-8098079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364145"/>
    <w:pPr>
      <w:keepNext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64145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BF636D"/>
    <w:pPr>
      <w:tabs>
        <w:tab w:val="left" w:pos="709"/>
      </w:tabs>
    </w:pPr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636D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sermsit sanuksan</dc:creator>
  <cp:keywords/>
  <dc:description/>
  <cp:lastModifiedBy>sermsit sanuksan</cp:lastModifiedBy>
  <cp:revision>57</cp:revision>
  <dcterms:created xsi:type="dcterms:W3CDTF">2022-06-22T12:51:00Z</dcterms:created>
  <dcterms:modified xsi:type="dcterms:W3CDTF">2022-11-22T13:07:00Z</dcterms:modified>
</cp:coreProperties>
</file>