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901DF" w14:textId="77777777" w:rsidR="00BA503F" w:rsidRPr="00DF4529" w:rsidRDefault="00BA503F" w:rsidP="00BA503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DF4529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AF35DFC" wp14:editId="4569603E">
            <wp:extent cx="1387931" cy="1371600"/>
            <wp:effectExtent l="0" t="0" r="3175" b="0"/>
            <wp:docPr id="1" name="Picture 1" descr="C:\Users\CORE_i5\Desktop\13255722211325572272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E_i5\Desktop\13255722211325572272l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931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49B268" w14:textId="77777777" w:rsidR="00BA503F" w:rsidRPr="00DF4529" w:rsidRDefault="00BA503F" w:rsidP="00BA503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4529">
        <w:rPr>
          <w:rFonts w:ascii="TH SarabunIT๙" w:hAnsi="TH SarabunIT๙" w:cs="TH SarabunIT๙"/>
          <w:b/>
          <w:bCs/>
          <w:sz w:val="32"/>
          <w:szCs w:val="32"/>
          <w:cs/>
        </w:rPr>
        <w:t>คำสั่งโรงเรียนบ้านเกาะตรวจ</w:t>
      </w:r>
    </w:p>
    <w:p w14:paraId="794E3D48" w14:textId="3C01E28E" w:rsidR="00BA503F" w:rsidRPr="00DF4529" w:rsidRDefault="00BA503F" w:rsidP="00BA503F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F45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DF4529">
        <w:rPr>
          <w:rFonts w:ascii="TH SarabunIT๙" w:hAnsi="TH SarabunIT๙" w:cs="TH SarabunIT๙" w:hint="cs"/>
          <w:b/>
          <w:bCs/>
          <w:sz w:val="32"/>
          <w:szCs w:val="32"/>
          <w:cs/>
        </w:rPr>
        <w:t>49</w:t>
      </w:r>
      <w:r w:rsidRPr="00DF4529">
        <w:rPr>
          <w:rFonts w:ascii="TH SarabunIT๙" w:hAnsi="TH SarabunIT๙" w:cs="TH SarabunIT๙"/>
          <w:b/>
          <w:bCs/>
          <w:sz w:val="32"/>
          <w:szCs w:val="32"/>
          <w:cs/>
        </w:rPr>
        <w:t>/25</w:t>
      </w:r>
      <w:r w:rsidRPr="00DF4529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DF4529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7FE6F775" w14:textId="77777777" w:rsidR="00DF4529" w:rsidRDefault="00BA503F" w:rsidP="009E16C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452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แต่งตั้งคณะกรรมการดำเนินงาน</w:t>
      </w:r>
      <w:r w:rsidR="009E16CB" w:rsidRPr="00DF45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ตามโครงการส่งเสริมคุณธรรม จริยธรรม </w:t>
      </w:r>
    </w:p>
    <w:p w14:paraId="4991FCF3" w14:textId="78B0FC04" w:rsidR="00BA503F" w:rsidRPr="00DF4529" w:rsidRDefault="009E16CB" w:rsidP="00DF452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4529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ประจำปีการศึกษา</w:t>
      </w:r>
      <w:r w:rsidR="00DF4529" w:rsidRPr="00DF45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4529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DF45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  </w:t>
      </w:r>
      <w:r w:rsidRPr="00DF4529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BA503F" w:rsidRPr="00DF4529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bookmarkStart w:id="0" w:name="_Hlk103930930"/>
      <w:r w:rsidR="00BA503F" w:rsidRPr="00DF4529">
        <w:rPr>
          <w:rFonts w:ascii="TH SarabunIT๙" w:hAnsi="TH SarabunIT๙" w:cs="TH SarabunIT๙"/>
          <w:b/>
          <w:bCs/>
          <w:sz w:val="32"/>
          <w:szCs w:val="32"/>
          <w:cs/>
        </w:rPr>
        <w:t>ถือตระกร</w:t>
      </w:r>
      <w:proofErr w:type="spellStart"/>
      <w:r w:rsidR="00BA503F" w:rsidRPr="00DF4529">
        <w:rPr>
          <w:rFonts w:ascii="TH SarabunIT๙" w:hAnsi="TH SarabunIT๙" w:cs="TH SarabunIT๙"/>
          <w:b/>
          <w:bCs/>
          <w:sz w:val="32"/>
          <w:szCs w:val="32"/>
          <w:cs/>
        </w:rPr>
        <w:t>้า</w:t>
      </w:r>
      <w:proofErr w:type="spellEnd"/>
      <w:r w:rsidR="00BA503F" w:rsidRPr="00DF45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หิ้วปิ่นโตเข้าวัด ทำบุญ ฟังธรรม</w:t>
      </w:r>
      <w:bookmarkEnd w:id="0"/>
      <w:r w:rsidRPr="00DF452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00A1D19E" w14:textId="77777777" w:rsidR="00BA503F" w:rsidRPr="00DF4529" w:rsidRDefault="00BA503F" w:rsidP="00BA503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DF452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</w:t>
      </w:r>
    </w:p>
    <w:p w14:paraId="353D984F" w14:textId="2904AB95" w:rsidR="00A5392E" w:rsidRPr="00DF4529" w:rsidRDefault="00BA503F" w:rsidP="00FD4FF5">
      <w:pPr>
        <w:spacing w:after="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DF4529">
        <w:rPr>
          <w:rFonts w:ascii="TH SarabunIT๙" w:hAnsi="TH SarabunIT๙" w:cs="TH SarabunIT๙"/>
          <w:sz w:val="32"/>
          <w:szCs w:val="32"/>
          <w:cs/>
        </w:rPr>
        <w:tab/>
        <w:t>ด้วยโรงเรียนบ้านเกาะตรวจ  ได้ดำเนินการส่งเสริมคุณธรรม จริยธรรมของนักเรียน ตาม</w:t>
      </w:r>
      <w:r w:rsidR="00C80EBF" w:rsidRPr="00DF4529">
        <w:rPr>
          <w:rFonts w:ascii="TH SarabunIT๙" w:hAnsi="TH SarabunIT๙" w:cs="TH SarabunIT๙"/>
          <w:sz w:val="32"/>
          <w:szCs w:val="32"/>
          <w:cs/>
        </w:rPr>
        <w:t>แนวทาง</w:t>
      </w:r>
      <w:r w:rsidR="006744D2" w:rsidRPr="00DF4529">
        <w:rPr>
          <w:rFonts w:ascii="TH SarabunIT๙" w:hAnsi="TH SarabunIT๙" w:cs="TH SarabunIT๙"/>
          <w:sz w:val="32"/>
          <w:szCs w:val="32"/>
          <w:cs/>
        </w:rPr>
        <w:t>ของ</w:t>
      </w:r>
      <w:r w:rsidR="00C80EBF" w:rsidRPr="00DF4529">
        <w:rPr>
          <w:rFonts w:ascii="TH SarabunIT๙" w:hAnsi="TH SarabunIT๙" w:cs="TH SarabunIT๙"/>
          <w:sz w:val="32"/>
          <w:szCs w:val="32"/>
          <w:cs/>
        </w:rPr>
        <w:t>โรงเรียนวิถีพุทธ และโรงเรียนคุณธรรม โดยมีวัตถุประสงค์เพื่อเป็นการส่งเสริม</w:t>
      </w:r>
      <w:r w:rsidR="009E16CB" w:rsidRPr="00DF4529">
        <w:rPr>
          <w:rFonts w:ascii="TH SarabunIT๙" w:hAnsi="TH SarabunIT๙" w:cs="TH SarabunIT๙"/>
          <w:sz w:val="32"/>
          <w:szCs w:val="32"/>
          <w:cs/>
        </w:rPr>
        <w:t>ให้นักเรียน</w:t>
      </w:r>
      <w:r w:rsidR="009E16CB" w:rsidRPr="00DF452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ได้ร่วมกิจกรรมส่งเสริมพระพุทธศาสนา โดยการทำบุญตักบาตร ไหว้พระ สวดมนต์ ฟังพระธรรมเทศนา ปฏิบัติธรรม และรักษาศีลในวันธรร</w:t>
      </w:r>
      <w:r w:rsidR="006744D2" w:rsidRPr="00DF452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มสวนะ  </w:t>
      </w:r>
      <w:r w:rsidR="009E16CB" w:rsidRPr="00DF452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ตลอดจนเป็นการปลุกจิตสำนึกให้ยึดมั่นและเลื่อมใสศรัทธาในพระพุทธศาสนา </w:t>
      </w:r>
    </w:p>
    <w:p w14:paraId="14746DB2" w14:textId="45562E55" w:rsidR="00FD4FF5" w:rsidRPr="00DF4529" w:rsidRDefault="00FD4FF5" w:rsidP="00FD4FF5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4529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เพื่อให้การดำเนินงานเป็นไปด้วยความเรียบร้อย อาศัยอำนาจตามความในมาตรา 39 (1) แห่งพระราชบัญญัติระเบียบบริหารราชการ กระทรวงศึกษาธิการ พุทธศักราช 2546 ประกอบมาตรา 27 (4) แห่งพระราชบัญญัติระเบียบข้าราชการครูและบุคลากรทางการศึกษา พุทธศักราช 2547 แก้ไขเพิ่มเติม (ฉบับที่ 2) พุทธศักราช 2551 และแก้ไขเพิ่มเติม (ฉบับที่ 3) พุทธศักราช 2553 จึงแต่งตั้งคณะกรรมการดำเนินงาน ดังนี้</w:t>
      </w:r>
    </w:p>
    <w:p w14:paraId="4025526D" w14:textId="31F9A260" w:rsidR="00FD4FF5" w:rsidRPr="00DF4529" w:rsidRDefault="00FD4FF5" w:rsidP="00FD4FF5">
      <w:pPr>
        <w:pStyle w:val="a3"/>
        <w:spacing w:before="240"/>
        <w:rPr>
          <w:rFonts w:ascii="TH SarabunIT๙" w:hAnsi="TH SarabunIT๙" w:cs="TH SarabunIT๙"/>
          <w:sz w:val="32"/>
          <w:szCs w:val="32"/>
        </w:rPr>
      </w:pPr>
      <w:bookmarkStart w:id="1" w:name="_Hlk101938627"/>
      <w:r w:rsidRPr="00DF45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คณะกรรมการอำนวยการ </w:t>
      </w:r>
      <w:r w:rsidRPr="00DF4529">
        <w:rPr>
          <w:rFonts w:ascii="TH SarabunIT๙" w:hAnsi="TH SarabunIT๙" w:cs="TH SarabunIT๙"/>
          <w:sz w:val="32"/>
          <w:szCs w:val="32"/>
          <w:cs/>
        </w:rPr>
        <w:t xml:space="preserve">ประกอบด้วย </w:t>
      </w:r>
    </w:p>
    <w:p w14:paraId="72D7F444" w14:textId="6DF23DED" w:rsidR="00FD4FF5" w:rsidRPr="00DF4529" w:rsidRDefault="00FD4FF5" w:rsidP="00FD4FF5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DF4529">
        <w:rPr>
          <w:rFonts w:ascii="TH SarabunIT๙" w:hAnsi="TH SarabunIT๙" w:cs="TH SarabunIT๙"/>
          <w:sz w:val="32"/>
          <w:szCs w:val="32"/>
          <w:cs/>
        </w:rPr>
        <w:t>1.1 นายไชยวัฒน์  พุทธานุ</w:t>
      </w:r>
      <w:r w:rsidRPr="00DF4529">
        <w:rPr>
          <w:rFonts w:ascii="TH SarabunIT๙" w:hAnsi="TH SarabunIT๙" w:cs="TH SarabunIT๙"/>
          <w:sz w:val="32"/>
          <w:szCs w:val="32"/>
          <w:cs/>
        </w:rPr>
        <w:tab/>
        <w:t xml:space="preserve">     ผู้อำนวยการโรงเรียน</w:t>
      </w:r>
      <w:r w:rsidRPr="00DF4529">
        <w:rPr>
          <w:rFonts w:ascii="TH SarabunIT๙" w:hAnsi="TH SarabunIT๙" w:cs="TH SarabunIT๙"/>
          <w:sz w:val="32"/>
          <w:szCs w:val="32"/>
          <w:cs/>
        </w:rPr>
        <w:tab/>
      </w:r>
      <w:r w:rsidRPr="00DF4529">
        <w:rPr>
          <w:rFonts w:ascii="TH SarabunIT๙" w:hAnsi="TH SarabunIT๙" w:cs="TH SarabunIT๙"/>
          <w:sz w:val="32"/>
          <w:szCs w:val="32"/>
          <w:cs/>
        </w:rPr>
        <w:tab/>
        <w:t xml:space="preserve">        ประธานกรรมการ</w:t>
      </w:r>
    </w:p>
    <w:p w14:paraId="013EA669" w14:textId="6A016329" w:rsidR="002D1FF0" w:rsidRPr="00DF4529" w:rsidRDefault="002D1FF0" w:rsidP="00FD4FF5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DF4529">
        <w:rPr>
          <w:rFonts w:ascii="TH SarabunIT๙" w:hAnsi="TH SarabunIT๙" w:cs="TH SarabunIT๙"/>
          <w:sz w:val="32"/>
          <w:szCs w:val="32"/>
          <w:cs/>
        </w:rPr>
        <w:t>1.2 นายสุเทพ  แข็งกล้า</w:t>
      </w:r>
      <w:r w:rsidRPr="00DF4529">
        <w:rPr>
          <w:rFonts w:ascii="TH SarabunIT๙" w:hAnsi="TH SarabunIT๙" w:cs="TH SarabunIT๙"/>
          <w:sz w:val="32"/>
          <w:szCs w:val="32"/>
          <w:cs/>
        </w:rPr>
        <w:tab/>
      </w:r>
      <w:r w:rsidRPr="00DF4529">
        <w:rPr>
          <w:rFonts w:ascii="TH SarabunIT๙" w:hAnsi="TH SarabunIT๙" w:cs="TH SarabunIT๙"/>
          <w:sz w:val="32"/>
          <w:szCs w:val="32"/>
          <w:cs/>
        </w:rPr>
        <w:tab/>
        <w:t xml:space="preserve">     รองผู้อำนวยการโรงเรียน</w:t>
      </w:r>
      <w:r w:rsidRPr="00DF4529">
        <w:rPr>
          <w:rFonts w:ascii="TH SarabunIT๙" w:hAnsi="TH SarabunIT๙" w:cs="TH SarabunIT๙"/>
          <w:sz w:val="32"/>
          <w:szCs w:val="32"/>
          <w:cs/>
        </w:rPr>
        <w:tab/>
        <w:t xml:space="preserve">        รองประธานกรรมการ</w:t>
      </w:r>
    </w:p>
    <w:p w14:paraId="61C2B848" w14:textId="2F5D3429" w:rsidR="00FD4FF5" w:rsidRPr="00DF4529" w:rsidRDefault="00FD4FF5" w:rsidP="00FD4FF5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DF4529">
        <w:rPr>
          <w:rFonts w:ascii="TH SarabunIT๙" w:hAnsi="TH SarabunIT๙" w:cs="TH SarabunIT๙"/>
          <w:sz w:val="32"/>
          <w:szCs w:val="32"/>
          <w:cs/>
        </w:rPr>
        <w:t>1.</w:t>
      </w:r>
      <w:r w:rsidR="002D1FF0" w:rsidRPr="00DF4529">
        <w:rPr>
          <w:rFonts w:ascii="TH SarabunIT๙" w:hAnsi="TH SarabunIT๙" w:cs="TH SarabunIT๙"/>
          <w:sz w:val="32"/>
          <w:szCs w:val="32"/>
          <w:cs/>
        </w:rPr>
        <w:t>3</w:t>
      </w:r>
      <w:r w:rsidRPr="00DF4529">
        <w:rPr>
          <w:rFonts w:ascii="TH SarabunIT๙" w:hAnsi="TH SarabunIT๙" w:cs="TH SarabunIT๙"/>
          <w:sz w:val="32"/>
          <w:szCs w:val="32"/>
          <w:cs/>
        </w:rPr>
        <w:t xml:space="preserve"> นางสิริยากร  พุทธานุ</w:t>
      </w:r>
      <w:r w:rsidRPr="00DF4529">
        <w:rPr>
          <w:rFonts w:ascii="TH SarabunIT๙" w:hAnsi="TH SarabunIT๙" w:cs="TH SarabunIT๙"/>
          <w:sz w:val="32"/>
          <w:szCs w:val="32"/>
          <w:cs/>
        </w:rPr>
        <w:tab/>
        <w:t xml:space="preserve">     หัวหน้าฝ่ายบริหารงานบุคคล</w:t>
      </w:r>
      <w:r w:rsidRPr="00DF4529">
        <w:rPr>
          <w:rFonts w:ascii="TH SarabunIT๙" w:hAnsi="TH SarabunIT๙" w:cs="TH SarabunIT๙"/>
          <w:sz w:val="32"/>
          <w:szCs w:val="32"/>
          <w:cs/>
        </w:rPr>
        <w:tab/>
        <w:t xml:space="preserve">        กรรมการ</w:t>
      </w:r>
    </w:p>
    <w:p w14:paraId="06248B6F" w14:textId="254FFB91" w:rsidR="00FD4FF5" w:rsidRPr="00DF4529" w:rsidRDefault="00FD4FF5" w:rsidP="00FD4FF5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DF4529">
        <w:rPr>
          <w:rFonts w:ascii="TH SarabunIT๙" w:hAnsi="TH SarabunIT๙" w:cs="TH SarabunIT๙"/>
          <w:sz w:val="32"/>
          <w:szCs w:val="32"/>
          <w:cs/>
        </w:rPr>
        <w:t>1.</w:t>
      </w:r>
      <w:r w:rsidR="002D1FF0" w:rsidRPr="00DF4529">
        <w:rPr>
          <w:rFonts w:ascii="TH SarabunIT๙" w:hAnsi="TH SarabunIT๙" w:cs="TH SarabunIT๙"/>
          <w:sz w:val="32"/>
          <w:szCs w:val="32"/>
          <w:cs/>
        </w:rPr>
        <w:t>4</w:t>
      </w:r>
      <w:r w:rsidR="00DF4529">
        <w:rPr>
          <w:rFonts w:ascii="TH SarabunIT๙" w:hAnsi="TH SarabunIT๙" w:cs="TH SarabunIT๙" w:hint="cs"/>
          <w:sz w:val="32"/>
          <w:szCs w:val="32"/>
          <w:cs/>
        </w:rPr>
        <w:t xml:space="preserve"> นางสาววิภาดา  บุญปลอด</w:t>
      </w:r>
      <w:r w:rsidR="00DF4529">
        <w:rPr>
          <w:rFonts w:ascii="TH SarabunIT๙" w:hAnsi="TH SarabunIT๙" w:cs="TH SarabunIT๙"/>
          <w:sz w:val="32"/>
          <w:szCs w:val="32"/>
          <w:cs/>
        </w:rPr>
        <w:tab/>
      </w:r>
      <w:r w:rsidR="00DF452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F4529">
        <w:rPr>
          <w:rFonts w:ascii="TH SarabunIT๙" w:hAnsi="TH SarabunIT๙" w:cs="TH SarabunIT๙"/>
          <w:sz w:val="32"/>
          <w:szCs w:val="32"/>
          <w:cs/>
        </w:rPr>
        <w:t xml:space="preserve"> หัวหน้าฝ่ายบริหารงานวิชาการ        กรรมการ</w:t>
      </w:r>
    </w:p>
    <w:p w14:paraId="4305DCAB" w14:textId="54259957" w:rsidR="00FD4FF5" w:rsidRPr="00DF4529" w:rsidRDefault="00FD4FF5" w:rsidP="00FD4FF5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DF4529">
        <w:rPr>
          <w:rFonts w:ascii="TH SarabunIT๙" w:hAnsi="TH SarabunIT๙" w:cs="TH SarabunIT๙"/>
          <w:sz w:val="32"/>
          <w:szCs w:val="32"/>
          <w:cs/>
        </w:rPr>
        <w:t>1.</w:t>
      </w:r>
      <w:r w:rsidR="002D1FF0" w:rsidRPr="00DF4529">
        <w:rPr>
          <w:rFonts w:ascii="TH SarabunIT๙" w:hAnsi="TH SarabunIT๙" w:cs="TH SarabunIT๙"/>
          <w:sz w:val="32"/>
          <w:szCs w:val="32"/>
          <w:cs/>
        </w:rPr>
        <w:t>5</w:t>
      </w:r>
      <w:r w:rsidRPr="00DF45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F4529">
        <w:rPr>
          <w:rFonts w:ascii="TH SarabunIT๙" w:hAnsi="TH SarabunIT๙" w:cs="TH SarabunIT๙" w:hint="cs"/>
          <w:sz w:val="32"/>
          <w:szCs w:val="32"/>
          <w:cs/>
        </w:rPr>
        <w:t>นายพงศกร  ดีมาก</w:t>
      </w:r>
      <w:r w:rsidRPr="00DF4529">
        <w:rPr>
          <w:rFonts w:ascii="TH SarabunIT๙" w:hAnsi="TH SarabunIT๙" w:cs="TH SarabunIT๙"/>
          <w:sz w:val="32"/>
          <w:szCs w:val="32"/>
          <w:cs/>
        </w:rPr>
        <w:tab/>
      </w:r>
      <w:r w:rsidR="00DF4529">
        <w:rPr>
          <w:rFonts w:ascii="TH SarabunIT๙" w:hAnsi="TH SarabunIT๙" w:cs="TH SarabunIT๙"/>
          <w:sz w:val="32"/>
          <w:szCs w:val="32"/>
          <w:cs/>
        </w:rPr>
        <w:tab/>
      </w:r>
      <w:r w:rsidRPr="00DF4529">
        <w:rPr>
          <w:rFonts w:ascii="TH SarabunIT๙" w:hAnsi="TH SarabunIT๙" w:cs="TH SarabunIT๙"/>
          <w:sz w:val="32"/>
          <w:szCs w:val="32"/>
          <w:cs/>
        </w:rPr>
        <w:t xml:space="preserve">     หัวหน้าฝ่ายบริหาร</w:t>
      </w:r>
      <w:r w:rsidR="00DF4529">
        <w:rPr>
          <w:rFonts w:ascii="TH SarabunIT๙" w:hAnsi="TH SarabunIT๙" w:cs="TH SarabunIT๙" w:hint="cs"/>
          <w:sz w:val="32"/>
          <w:szCs w:val="32"/>
          <w:cs/>
        </w:rPr>
        <w:t>งานทั่วไป</w:t>
      </w:r>
      <w:r w:rsidRPr="00DF4529">
        <w:rPr>
          <w:rFonts w:ascii="TH SarabunIT๙" w:hAnsi="TH SarabunIT๙" w:cs="TH SarabunIT๙"/>
          <w:sz w:val="32"/>
          <w:szCs w:val="32"/>
          <w:cs/>
        </w:rPr>
        <w:tab/>
        <w:t xml:space="preserve">        กรรมการ</w:t>
      </w:r>
    </w:p>
    <w:p w14:paraId="52EF6090" w14:textId="185C62BD" w:rsidR="00FD4FF5" w:rsidRPr="00DF4529" w:rsidRDefault="00FD4FF5" w:rsidP="00FD4FF5">
      <w:pPr>
        <w:pStyle w:val="a3"/>
        <w:ind w:right="-64" w:firstLine="720"/>
        <w:rPr>
          <w:rFonts w:ascii="TH SarabunIT๙" w:hAnsi="TH SarabunIT๙" w:cs="TH SarabunIT๙"/>
          <w:sz w:val="32"/>
          <w:szCs w:val="32"/>
        </w:rPr>
      </w:pPr>
      <w:r w:rsidRPr="00DF4529">
        <w:rPr>
          <w:rFonts w:ascii="TH SarabunIT๙" w:hAnsi="TH SarabunIT๙" w:cs="TH SarabunIT๙"/>
          <w:sz w:val="32"/>
          <w:szCs w:val="32"/>
          <w:cs/>
        </w:rPr>
        <w:t>1.</w:t>
      </w:r>
      <w:r w:rsidR="002D1FF0" w:rsidRPr="00DF4529">
        <w:rPr>
          <w:rFonts w:ascii="TH SarabunIT๙" w:hAnsi="TH SarabunIT๙" w:cs="TH SarabunIT๙"/>
          <w:sz w:val="32"/>
          <w:szCs w:val="32"/>
          <w:cs/>
        </w:rPr>
        <w:t>6</w:t>
      </w:r>
      <w:r w:rsidRPr="00DF4529">
        <w:rPr>
          <w:rFonts w:ascii="TH SarabunIT๙" w:hAnsi="TH SarabunIT๙" w:cs="TH SarabunIT๙"/>
          <w:sz w:val="32"/>
          <w:szCs w:val="32"/>
          <w:cs/>
        </w:rPr>
        <w:t xml:space="preserve"> นางสาว</w:t>
      </w:r>
      <w:proofErr w:type="spellStart"/>
      <w:r w:rsidRPr="00DF4529">
        <w:rPr>
          <w:rFonts w:ascii="TH SarabunIT๙" w:hAnsi="TH SarabunIT๙" w:cs="TH SarabunIT๙"/>
          <w:sz w:val="32"/>
          <w:szCs w:val="32"/>
          <w:cs/>
        </w:rPr>
        <w:t>ปิยวรร</w:t>
      </w:r>
      <w:proofErr w:type="spellEnd"/>
      <w:r w:rsidRPr="00DF4529">
        <w:rPr>
          <w:rFonts w:ascii="TH SarabunIT๙" w:hAnsi="TH SarabunIT๙" w:cs="TH SarabunIT๙"/>
          <w:sz w:val="32"/>
          <w:szCs w:val="32"/>
          <w:cs/>
        </w:rPr>
        <w:t>ณ ขลิบทองรอด    หัวหน้าฝ่ายบริหาร</w:t>
      </w:r>
      <w:r w:rsidR="00DF4529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DF4529">
        <w:rPr>
          <w:rFonts w:ascii="TH SarabunIT๙" w:hAnsi="TH SarabunIT๙" w:cs="TH SarabunIT๙"/>
          <w:sz w:val="32"/>
          <w:szCs w:val="32"/>
          <w:cs/>
        </w:rPr>
        <w:t xml:space="preserve">        กรรมการและเลขานุการ</w:t>
      </w:r>
    </w:p>
    <w:p w14:paraId="4458695A" w14:textId="77777777" w:rsidR="00FD4FF5" w:rsidRPr="00DF4529" w:rsidRDefault="00FD4FF5" w:rsidP="00FD4FF5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F45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มีหน้าที่</w:t>
      </w:r>
    </w:p>
    <w:bookmarkEnd w:id="1"/>
    <w:p w14:paraId="0ECE70E6" w14:textId="50D70E52" w:rsidR="00FD4FF5" w:rsidRPr="00DF4529" w:rsidRDefault="00FD4FF5" w:rsidP="00FD4FF5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F4529">
        <w:rPr>
          <w:rFonts w:ascii="TH SarabunIT๙" w:hAnsi="TH SarabunIT๙" w:cs="TH SarabunIT๙"/>
          <w:sz w:val="32"/>
          <w:szCs w:val="32"/>
          <w:cs/>
        </w:rPr>
        <w:t>กำหนดนโยบาย วัตถุประสงค์ในการดำเนินงาน</w:t>
      </w:r>
    </w:p>
    <w:p w14:paraId="20CDDACF" w14:textId="43358E7E" w:rsidR="00FD4FF5" w:rsidRPr="00DF4529" w:rsidRDefault="00FD4FF5" w:rsidP="00FD4FF5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F4529">
        <w:rPr>
          <w:rFonts w:ascii="TH SarabunIT๙" w:hAnsi="TH SarabunIT๙" w:cs="TH SarabunIT๙"/>
          <w:sz w:val="32"/>
          <w:szCs w:val="32"/>
          <w:cs/>
        </w:rPr>
        <w:t>ส่งเสริม สนับสนุนการขับเคลื่อนกิจกรรมโรงเรียนวิถีพุทธ โรงเรียนคุณธรรม</w:t>
      </w:r>
    </w:p>
    <w:p w14:paraId="73B18C99" w14:textId="1698ADB5" w:rsidR="00DF4529" w:rsidRPr="007B0E6B" w:rsidRDefault="00FD4FF5" w:rsidP="007B0E6B">
      <w:pPr>
        <w:pStyle w:val="a3"/>
        <w:numPr>
          <w:ilvl w:val="0"/>
          <w:numId w:val="1"/>
        </w:numPr>
        <w:rPr>
          <w:rFonts w:ascii="TH SarabunIT๙" w:hAnsi="TH SarabunIT๙" w:cs="TH SarabunIT๙" w:hint="cs"/>
          <w:sz w:val="32"/>
          <w:szCs w:val="32"/>
        </w:rPr>
      </w:pPr>
      <w:r w:rsidRPr="00DF4529">
        <w:rPr>
          <w:rFonts w:ascii="TH SarabunIT๙" w:hAnsi="TH SarabunIT๙" w:cs="TH SarabunIT๙"/>
          <w:sz w:val="32"/>
          <w:szCs w:val="32"/>
          <w:cs/>
        </w:rPr>
        <w:t>ให้คำปรึกษา ข้อเสนอแนะ</w:t>
      </w:r>
      <w:r w:rsidR="006D1B1B" w:rsidRPr="00DF4529">
        <w:rPr>
          <w:rFonts w:ascii="TH SarabunIT๙" w:hAnsi="TH SarabunIT๙" w:cs="TH SarabunIT๙"/>
          <w:sz w:val="32"/>
          <w:szCs w:val="32"/>
          <w:cs/>
        </w:rPr>
        <w:t xml:space="preserve"> ดูแลติดตาม และแก้ไขปัญหาอุปสรรคในการดำเนินงา</w:t>
      </w:r>
      <w:r w:rsidR="007B0E6B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14:paraId="25051AAB" w14:textId="7D6BB567" w:rsidR="006D1B1B" w:rsidRDefault="006D1B1B" w:rsidP="006D1B1B">
      <w:pPr>
        <w:pStyle w:val="a3"/>
        <w:spacing w:before="240"/>
        <w:rPr>
          <w:rFonts w:ascii="TH SarabunIT๙" w:hAnsi="TH SarabunIT๙" w:cs="TH SarabunIT๙"/>
          <w:sz w:val="32"/>
          <w:szCs w:val="32"/>
        </w:rPr>
      </w:pPr>
      <w:r w:rsidRPr="00DF45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คณะกรรมการฝ่ายนำนักเรียนไปปฏิบัติศาสนกิจที่วัด </w:t>
      </w:r>
      <w:r w:rsidRPr="00DF4529">
        <w:rPr>
          <w:rFonts w:ascii="TH SarabunIT๙" w:hAnsi="TH SarabunIT๙" w:cs="TH SarabunIT๙"/>
          <w:sz w:val="32"/>
          <w:szCs w:val="32"/>
          <w:cs/>
        </w:rPr>
        <w:t xml:space="preserve">ประกอบด้วย </w:t>
      </w:r>
    </w:p>
    <w:p w14:paraId="65E7988B" w14:textId="1A214182" w:rsidR="00DF4529" w:rsidRPr="007E0648" w:rsidRDefault="00DF4529" w:rsidP="00DF4529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bookmarkStart w:id="2" w:name="_Hlk101938873"/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E0648">
        <w:rPr>
          <w:rFonts w:ascii="TH SarabunIT๙" w:hAnsi="TH SarabunIT๙" w:cs="TH SarabunIT๙"/>
          <w:sz w:val="32"/>
          <w:szCs w:val="32"/>
          <w:cs/>
        </w:rPr>
        <w:t>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นายนราธิป  ศรีแก้ว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648">
        <w:rPr>
          <w:rFonts w:ascii="TH SarabunIT๙" w:hAnsi="TH SarabunIT๙" w:cs="TH SarabunIT๙"/>
          <w:sz w:val="32"/>
          <w:szCs w:val="32"/>
          <w:cs/>
        </w:rPr>
        <w:tab/>
      </w:r>
      <w:r w:rsidRPr="007E064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พนักงานราชการ</w:t>
      </w:r>
      <w:r w:rsidRPr="007E0648">
        <w:rPr>
          <w:rFonts w:ascii="TH SarabunIT๙" w:hAnsi="TH SarabunIT๙" w:cs="TH SarabunIT๙"/>
          <w:sz w:val="32"/>
          <w:szCs w:val="32"/>
          <w:cs/>
        </w:rPr>
        <w:tab/>
        <w:t xml:space="preserve">         ครูประจำชั้นอนุบาล 2</w:t>
      </w:r>
      <w:r w:rsidRPr="007E0648">
        <w:rPr>
          <w:rFonts w:ascii="TH SarabunIT๙" w:hAnsi="TH SarabunIT๙" w:cs="TH SarabunIT๙"/>
          <w:sz w:val="32"/>
          <w:szCs w:val="32"/>
          <w:cs/>
        </w:rPr>
        <w:tab/>
      </w:r>
    </w:p>
    <w:p w14:paraId="00D3F5D9" w14:textId="5162F4E9" w:rsidR="00DF4529" w:rsidRPr="007E0648" w:rsidRDefault="00DF4529" w:rsidP="00DF4529">
      <w:pPr>
        <w:pStyle w:val="a3"/>
        <w:rPr>
          <w:rFonts w:ascii="TH SarabunIT๙" w:hAnsi="TH SarabunIT๙" w:cs="TH SarabunIT๙"/>
          <w:sz w:val="32"/>
          <w:szCs w:val="32"/>
        </w:rPr>
      </w:pPr>
      <w:r w:rsidRPr="007E064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E0648">
        <w:rPr>
          <w:rFonts w:ascii="TH SarabunIT๙" w:hAnsi="TH SarabunIT๙" w:cs="TH SarabunIT๙"/>
          <w:sz w:val="32"/>
          <w:szCs w:val="32"/>
          <w:cs/>
        </w:rPr>
        <w:t>.2 นางสิริยากร  พุทธานุ</w:t>
      </w:r>
      <w:r w:rsidRPr="007E0648">
        <w:rPr>
          <w:rFonts w:ascii="TH SarabunIT๙" w:hAnsi="TH SarabunIT๙" w:cs="TH SarabunIT๙"/>
          <w:sz w:val="32"/>
          <w:szCs w:val="32"/>
          <w:cs/>
        </w:rPr>
        <w:tab/>
      </w:r>
      <w:r w:rsidRPr="007E0648">
        <w:rPr>
          <w:rFonts w:ascii="TH SarabunIT๙" w:hAnsi="TH SarabunIT๙" w:cs="TH SarabunIT๙"/>
          <w:sz w:val="32"/>
          <w:szCs w:val="32"/>
          <w:cs/>
        </w:rPr>
        <w:tab/>
        <w:t xml:space="preserve">ครู </w:t>
      </w:r>
      <w:proofErr w:type="spellStart"/>
      <w:r w:rsidRPr="007E0648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7E0648">
        <w:rPr>
          <w:rFonts w:ascii="TH SarabunIT๙" w:hAnsi="TH SarabunIT๙" w:cs="TH SarabunIT๙"/>
          <w:sz w:val="32"/>
          <w:szCs w:val="32"/>
          <w:cs/>
        </w:rPr>
        <w:t>.3</w:t>
      </w:r>
      <w:r w:rsidRPr="007E0648">
        <w:rPr>
          <w:rFonts w:ascii="TH SarabunIT๙" w:hAnsi="TH SarabunIT๙" w:cs="TH SarabunIT๙"/>
          <w:sz w:val="32"/>
          <w:szCs w:val="32"/>
          <w:cs/>
        </w:rPr>
        <w:tab/>
        <w:t xml:space="preserve">         ครูประจำชั้นอนุบาล 3</w:t>
      </w:r>
    </w:p>
    <w:p w14:paraId="5E8B4824" w14:textId="2CFF1CDE" w:rsidR="00DF4529" w:rsidRDefault="00DF4529" w:rsidP="00DF4529">
      <w:pPr>
        <w:pStyle w:val="a3"/>
        <w:rPr>
          <w:rFonts w:ascii="TH SarabunIT๙" w:hAnsi="TH SarabunIT๙" w:cs="TH SarabunIT๙"/>
          <w:sz w:val="32"/>
          <w:szCs w:val="32"/>
        </w:rPr>
      </w:pPr>
      <w:r w:rsidRPr="007E064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E0648">
        <w:rPr>
          <w:rFonts w:ascii="TH SarabunIT๙" w:hAnsi="TH SarabunIT๙" w:cs="TH SarabunIT๙"/>
          <w:sz w:val="32"/>
          <w:szCs w:val="32"/>
          <w:cs/>
        </w:rPr>
        <w:t>.</w:t>
      </w:r>
      <w:r w:rsidR="007B0E6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E0648">
        <w:rPr>
          <w:rFonts w:ascii="TH SarabunIT๙" w:hAnsi="TH SarabunIT๙" w:cs="TH SarabunIT๙"/>
          <w:sz w:val="32"/>
          <w:szCs w:val="32"/>
          <w:cs/>
        </w:rPr>
        <w:t xml:space="preserve"> 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ภาพิมล  ลา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ลุน</w:t>
      </w:r>
      <w:proofErr w:type="spellEnd"/>
      <w:r w:rsidRPr="007E0648">
        <w:rPr>
          <w:rFonts w:ascii="TH SarabunIT๙" w:hAnsi="TH SarabunIT๙" w:cs="TH SarabunIT๙"/>
          <w:sz w:val="32"/>
          <w:szCs w:val="32"/>
          <w:cs/>
        </w:rPr>
        <w:tab/>
      </w:r>
      <w:r w:rsidRPr="007E0648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648">
        <w:rPr>
          <w:rFonts w:ascii="TH SarabunIT๙" w:hAnsi="TH SarabunIT๙" w:cs="TH SarabunIT๙"/>
          <w:sz w:val="32"/>
          <w:szCs w:val="32"/>
          <w:cs/>
        </w:rPr>
        <w:tab/>
        <w:t xml:space="preserve">         ครูประจำชั้นประถมศึกษาปีที่ 1</w:t>
      </w:r>
    </w:p>
    <w:p w14:paraId="69D72C58" w14:textId="3173AEAA" w:rsidR="007B0E6B" w:rsidRDefault="007B0E6B" w:rsidP="00DF4529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B1D33BC" w14:textId="3A569E85" w:rsidR="007B0E6B" w:rsidRDefault="007B0E6B" w:rsidP="00DF4529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80C2B63" w14:textId="7254477F" w:rsidR="007B0E6B" w:rsidRDefault="007B0E6B" w:rsidP="007B0E6B">
      <w:pPr>
        <w:pStyle w:val="a3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 นายพนม...</w:t>
      </w:r>
    </w:p>
    <w:p w14:paraId="202FE524" w14:textId="77777777" w:rsidR="007B0E6B" w:rsidRPr="007E0648" w:rsidRDefault="007B0E6B" w:rsidP="00DF4529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14:paraId="205B83C5" w14:textId="61C3A0CC" w:rsidR="00DF4529" w:rsidRPr="007E0648" w:rsidRDefault="00DF4529" w:rsidP="00DF4529">
      <w:pPr>
        <w:pStyle w:val="a3"/>
        <w:rPr>
          <w:rFonts w:ascii="TH SarabunIT๙" w:hAnsi="TH SarabunIT๙" w:cs="TH SarabunIT๙"/>
          <w:sz w:val="32"/>
          <w:szCs w:val="32"/>
        </w:rPr>
      </w:pPr>
      <w:r w:rsidRPr="007E064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E0648">
        <w:rPr>
          <w:rFonts w:ascii="TH SarabunIT๙" w:hAnsi="TH SarabunIT๙" w:cs="TH SarabunIT๙"/>
          <w:sz w:val="32"/>
          <w:szCs w:val="32"/>
          <w:cs/>
        </w:rPr>
        <w:t>.</w:t>
      </w:r>
      <w:r w:rsidR="007B0E6B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E0648">
        <w:rPr>
          <w:rFonts w:ascii="TH SarabunIT๙" w:hAnsi="TH SarabunIT๙" w:cs="TH SarabunIT๙"/>
          <w:sz w:val="32"/>
          <w:szCs w:val="32"/>
          <w:cs/>
        </w:rPr>
        <w:t xml:space="preserve"> นายพนม  เนาวบุตร</w:t>
      </w:r>
      <w:r w:rsidRPr="007E0648">
        <w:rPr>
          <w:rFonts w:ascii="TH SarabunIT๙" w:hAnsi="TH SarabunIT๙" w:cs="TH SarabunIT๙"/>
          <w:sz w:val="32"/>
          <w:szCs w:val="32"/>
          <w:cs/>
        </w:rPr>
        <w:tab/>
      </w:r>
      <w:r w:rsidRPr="007E0648">
        <w:rPr>
          <w:rFonts w:ascii="TH SarabunIT๙" w:hAnsi="TH SarabunIT๙" w:cs="TH SarabunIT๙"/>
          <w:sz w:val="32"/>
          <w:szCs w:val="32"/>
          <w:cs/>
        </w:rPr>
        <w:tab/>
      </w:r>
      <w:r w:rsidRPr="007E0648">
        <w:rPr>
          <w:rFonts w:ascii="TH SarabunIT๙" w:hAnsi="TH SarabunIT๙" w:cs="TH SarabunIT๙"/>
          <w:sz w:val="32"/>
          <w:szCs w:val="32"/>
          <w:cs/>
        </w:rPr>
        <w:tab/>
        <w:t xml:space="preserve">ครู </w:t>
      </w:r>
      <w:proofErr w:type="spellStart"/>
      <w:r w:rsidRPr="007E0648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7E0648">
        <w:rPr>
          <w:rFonts w:ascii="TH SarabunIT๙" w:hAnsi="TH SarabunIT๙" w:cs="TH SarabunIT๙"/>
          <w:sz w:val="32"/>
          <w:szCs w:val="32"/>
          <w:cs/>
        </w:rPr>
        <w:t>.1</w:t>
      </w:r>
      <w:r w:rsidRPr="007E0648">
        <w:rPr>
          <w:rFonts w:ascii="TH SarabunIT๙" w:hAnsi="TH SarabunIT๙" w:cs="TH SarabunIT๙"/>
          <w:sz w:val="32"/>
          <w:szCs w:val="32"/>
          <w:cs/>
        </w:rPr>
        <w:tab/>
        <w:t xml:space="preserve">         ครูประจำชั้นประถมศึกษาปีที่ 2</w:t>
      </w:r>
    </w:p>
    <w:p w14:paraId="71DAD0B7" w14:textId="7F9F6C42" w:rsidR="00DF4529" w:rsidRPr="007E0648" w:rsidRDefault="00DF4529" w:rsidP="00DF4529">
      <w:pPr>
        <w:pStyle w:val="a3"/>
        <w:rPr>
          <w:rFonts w:ascii="TH SarabunIT๙" w:hAnsi="TH SarabunIT๙" w:cs="TH SarabunIT๙" w:hint="cs"/>
          <w:sz w:val="32"/>
          <w:szCs w:val="32"/>
        </w:rPr>
      </w:pPr>
      <w:r w:rsidRPr="007E064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E0648">
        <w:rPr>
          <w:rFonts w:ascii="TH SarabunIT๙" w:hAnsi="TH SarabunIT๙" w:cs="TH SarabunIT๙"/>
          <w:sz w:val="32"/>
          <w:szCs w:val="32"/>
          <w:cs/>
        </w:rPr>
        <w:t>.</w:t>
      </w:r>
      <w:r w:rsidR="007B0E6B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E0648">
        <w:rPr>
          <w:rFonts w:ascii="TH SarabunIT๙" w:hAnsi="TH SarabunIT๙" w:cs="TH SarabunIT๙"/>
          <w:sz w:val="32"/>
          <w:szCs w:val="32"/>
          <w:cs/>
        </w:rPr>
        <w:t xml:space="preserve"> 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รุ้งลาวัลย์  มะณีล้ำ</w:t>
      </w:r>
      <w:r w:rsidRPr="007E0648">
        <w:rPr>
          <w:rFonts w:ascii="TH SarabunIT๙" w:hAnsi="TH SarabunIT๙" w:cs="TH SarabunIT๙"/>
          <w:sz w:val="32"/>
          <w:szCs w:val="32"/>
          <w:cs/>
        </w:rPr>
        <w:tab/>
      </w:r>
      <w:r w:rsidRPr="007E0648">
        <w:rPr>
          <w:rFonts w:ascii="TH SarabunIT๙" w:hAnsi="TH SarabunIT๙" w:cs="TH SarabunIT๙"/>
          <w:sz w:val="32"/>
          <w:szCs w:val="32"/>
          <w:cs/>
        </w:rPr>
        <w:tab/>
        <w:t>ครูผู้ช่วย</w:t>
      </w:r>
      <w:r w:rsidRPr="007E0648">
        <w:rPr>
          <w:rFonts w:ascii="TH SarabunIT๙" w:hAnsi="TH SarabunIT๙" w:cs="TH SarabunIT๙"/>
          <w:sz w:val="32"/>
          <w:szCs w:val="32"/>
          <w:cs/>
        </w:rPr>
        <w:tab/>
      </w:r>
      <w:r w:rsidRPr="007E0648">
        <w:rPr>
          <w:rFonts w:ascii="TH SarabunIT๙" w:hAnsi="TH SarabunIT๙" w:cs="TH SarabunIT๙"/>
          <w:sz w:val="32"/>
          <w:szCs w:val="32"/>
          <w:cs/>
        </w:rPr>
        <w:tab/>
        <w:t xml:space="preserve">         ครูประจำชั้นประถมศึกษาปีที่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7285E680" w14:textId="1783F2F7" w:rsidR="00DF4529" w:rsidRPr="007E0648" w:rsidRDefault="00DF4529" w:rsidP="00DF4529">
      <w:pPr>
        <w:pStyle w:val="a3"/>
        <w:rPr>
          <w:rFonts w:ascii="TH SarabunIT๙" w:hAnsi="TH SarabunIT๙" w:cs="TH SarabunIT๙" w:hint="cs"/>
          <w:sz w:val="32"/>
          <w:szCs w:val="32"/>
        </w:rPr>
      </w:pPr>
      <w:r w:rsidRPr="007E064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E0648">
        <w:rPr>
          <w:rFonts w:ascii="TH SarabunIT๙" w:hAnsi="TH SarabunIT๙" w:cs="TH SarabunIT๙"/>
          <w:sz w:val="32"/>
          <w:szCs w:val="32"/>
          <w:cs/>
        </w:rPr>
        <w:t xml:space="preserve">.6 </w:t>
      </w:r>
      <w:r>
        <w:rPr>
          <w:rFonts w:ascii="TH SarabunIT๙" w:hAnsi="TH SarabunIT๙" w:cs="TH SarabunIT๙" w:hint="cs"/>
          <w:sz w:val="32"/>
          <w:szCs w:val="32"/>
          <w:cs/>
        </w:rPr>
        <w:t>นางนิตยา  โจมสติ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648">
        <w:rPr>
          <w:rFonts w:ascii="TH SarabunIT๙" w:hAnsi="TH SarabunIT๙" w:cs="TH SarabunIT๙"/>
          <w:sz w:val="32"/>
          <w:szCs w:val="32"/>
          <w:cs/>
        </w:rPr>
        <w:tab/>
      </w:r>
      <w:r w:rsidRPr="007E064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พนักงานราชการ</w:t>
      </w:r>
      <w:r w:rsidRPr="007E0648">
        <w:rPr>
          <w:rFonts w:ascii="TH SarabunIT๙" w:hAnsi="TH SarabunIT๙" w:cs="TH SarabunIT๙"/>
          <w:sz w:val="32"/>
          <w:szCs w:val="32"/>
          <w:cs/>
        </w:rPr>
        <w:tab/>
        <w:t xml:space="preserve">         ครูประจำชั้นประถมศึกษาปีที่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15E8BD9B" w14:textId="4A5DADC3" w:rsidR="00DF4529" w:rsidRPr="007E0648" w:rsidRDefault="00DF4529" w:rsidP="00DF4529">
      <w:pPr>
        <w:pStyle w:val="a3"/>
        <w:rPr>
          <w:rFonts w:ascii="TH SarabunIT๙" w:hAnsi="TH SarabunIT๙" w:cs="TH SarabunIT๙" w:hint="cs"/>
          <w:sz w:val="32"/>
          <w:szCs w:val="32"/>
        </w:rPr>
      </w:pPr>
      <w:r w:rsidRPr="007E064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E0648">
        <w:rPr>
          <w:rFonts w:ascii="TH SarabunIT๙" w:hAnsi="TH SarabunIT๙" w:cs="TH SarabunIT๙"/>
          <w:sz w:val="32"/>
          <w:szCs w:val="32"/>
          <w:cs/>
        </w:rPr>
        <w:t xml:space="preserve">.7 </w:t>
      </w:r>
      <w:r>
        <w:rPr>
          <w:rFonts w:ascii="TH SarabunIT๙" w:hAnsi="TH SarabunIT๙" w:cs="TH SarabunIT๙" w:hint="cs"/>
          <w:sz w:val="32"/>
          <w:szCs w:val="32"/>
          <w:cs/>
        </w:rPr>
        <w:t>นายเสริมสิทธิ์  สนุกแสน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648">
        <w:rPr>
          <w:rFonts w:ascii="TH SarabunIT๙" w:hAnsi="TH SarabunIT๙" w:cs="TH SarabunIT๙"/>
          <w:sz w:val="32"/>
          <w:szCs w:val="32"/>
          <w:cs/>
        </w:rPr>
        <w:tab/>
        <w:t xml:space="preserve">ครู </w:t>
      </w:r>
      <w:proofErr w:type="spellStart"/>
      <w:r w:rsidRPr="007E0648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7E0648">
        <w:rPr>
          <w:rFonts w:ascii="TH SarabunIT๙" w:hAnsi="TH SarabunIT๙" w:cs="TH SarabunIT๙"/>
          <w:sz w:val="32"/>
          <w:szCs w:val="32"/>
          <w:cs/>
        </w:rPr>
        <w:t>.1</w:t>
      </w:r>
      <w:r w:rsidRPr="007E0648">
        <w:rPr>
          <w:rFonts w:ascii="TH SarabunIT๙" w:hAnsi="TH SarabunIT๙" w:cs="TH SarabunIT๙"/>
          <w:sz w:val="32"/>
          <w:szCs w:val="32"/>
          <w:cs/>
        </w:rPr>
        <w:tab/>
        <w:t xml:space="preserve">         ครูประจำชั้นประถมศึกษาปีที่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1CBE9597" w14:textId="5A2743F0" w:rsidR="00DF4529" w:rsidRPr="007E0648" w:rsidRDefault="00DF4529" w:rsidP="00DF4529">
      <w:pPr>
        <w:pStyle w:val="a3"/>
        <w:ind w:right="-154"/>
        <w:rPr>
          <w:rFonts w:ascii="TH SarabunIT๙" w:hAnsi="TH SarabunIT๙" w:cs="TH SarabunIT๙" w:hint="cs"/>
          <w:sz w:val="32"/>
          <w:szCs w:val="32"/>
        </w:rPr>
      </w:pPr>
      <w:r w:rsidRPr="007E064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E0648">
        <w:rPr>
          <w:rFonts w:ascii="TH SarabunIT๙" w:hAnsi="TH SarabunIT๙" w:cs="TH SarabunIT๙"/>
          <w:sz w:val="32"/>
          <w:szCs w:val="32"/>
          <w:cs/>
        </w:rPr>
        <w:t>.8 นาง</w:t>
      </w:r>
      <w:r>
        <w:rPr>
          <w:rFonts w:ascii="TH SarabunIT๙" w:hAnsi="TH SarabunIT๙" w:cs="TH SarabunIT๙" w:hint="cs"/>
          <w:sz w:val="32"/>
          <w:szCs w:val="32"/>
          <w:cs/>
        </w:rPr>
        <w:t>สาววิภาดา  บุญปลอด</w:t>
      </w:r>
      <w:r w:rsidRPr="007E0648">
        <w:rPr>
          <w:rFonts w:ascii="TH SarabunIT๙" w:hAnsi="TH SarabunIT๙" w:cs="TH SarabunIT๙"/>
          <w:sz w:val="32"/>
          <w:szCs w:val="32"/>
          <w:cs/>
        </w:rPr>
        <w:tab/>
      </w:r>
      <w:r w:rsidRPr="007E064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ครู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648">
        <w:rPr>
          <w:rFonts w:ascii="TH SarabunIT๙" w:hAnsi="TH SarabunIT๙" w:cs="TH SarabunIT๙"/>
          <w:sz w:val="32"/>
          <w:szCs w:val="32"/>
          <w:cs/>
        </w:rPr>
        <w:t xml:space="preserve">         ครูประจำชั้นประถมศึกษาปีที่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567D70C2" w14:textId="7FB82814" w:rsidR="00DF4529" w:rsidRPr="007E0648" w:rsidRDefault="00DF4529" w:rsidP="00DF4529">
      <w:pPr>
        <w:pStyle w:val="a3"/>
        <w:rPr>
          <w:rFonts w:ascii="TH SarabunIT๙" w:hAnsi="TH SarabunIT๙" w:cs="TH SarabunIT๙"/>
          <w:sz w:val="32"/>
          <w:szCs w:val="32"/>
        </w:rPr>
      </w:pPr>
      <w:r w:rsidRPr="007E064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E064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7E0648">
        <w:rPr>
          <w:rFonts w:ascii="TH SarabunIT๙" w:hAnsi="TH SarabunIT๙" w:cs="TH SarabunIT๙"/>
          <w:sz w:val="32"/>
          <w:szCs w:val="32"/>
          <w:cs/>
        </w:rPr>
        <w:t xml:space="preserve"> นายพงศกร  ดีมาก</w:t>
      </w:r>
      <w:r w:rsidRPr="007E0648">
        <w:rPr>
          <w:rFonts w:ascii="TH SarabunIT๙" w:hAnsi="TH SarabunIT๙" w:cs="TH SarabunIT๙"/>
          <w:sz w:val="32"/>
          <w:szCs w:val="32"/>
          <w:cs/>
        </w:rPr>
        <w:tab/>
      </w:r>
      <w:r w:rsidRPr="007E0648">
        <w:rPr>
          <w:rFonts w:ascii="TH SarabunIT๙" w:hAnsi="TH SarabunIT๙" w:cs="TH SarabunIT๙"/>
          <w:sz w:val="32"/>
          <w:szCs w:val="32"/>
          <w:cs/>
        </w:rPr>
        <w:tab/>
      </w:r>
      <w:r w:rsidRPr="007E0648">
        <w:rPr>
          <w:rFonts w:ascii="TH SarabunIT๙" w:hAnsi="TH SarabunIT๙" w:cs="TH SarabunIT๙"/>
          <w:sz w:val="32"/>
          <w:szCs w:val="32"/>
          <w:cs/>
        </w:rPr>
        <w:tab/>
        <w:t xml:space="preserve">ครู </w:t>
      </w:r>
      <w:proofErr w:type="spellStart"/>
      <w:r w:rsidRPr="007E0648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7E064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E0648">
        <w:rPr>
          <w:rFonts w:ascii="TH SarabunIT๙" w:hAnsi="TH SarabunIT๙" w:cs="TH SarabunIT๙"/>
          <w:sz w:val="32"/>
          <w:szCs w:val="32"/>
          <w:cs/>
        </w:rPr>
        <w:tab/>
        <w:t xml:space="preserve">         ครูประจำชั้นมัธยมศึกษาปีที่ 1</w:t>
      </w:r>
    </w:p>
    <w:p w14:paraId="255BB771" w14:textId="64AB7B21" w:rsidR="00DF4529" w:rsidRPr="007E0648" w:rsidRDefault="00DF4529" w:rsidP="00DF4529">
      <w:pPr>
        <w:pStyle w:val="a3"/>
        <w:rPr>
          <w:rFonts w:ascii="TH SarabunIT๙" w:hAnsi="TH SarabunIT๙" w:cs="TH SarabunIT๙" w:hint="cs"/>
          <w:sz w:val="32"/>
          <w:szCs w:val="32"/>
        </w:rPr>
      </w:pPr>
      <w:r w:rsidRPr="007E064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E064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7E0648">
        <w:rPr>
          <w:rFonts w:ascii="TH SarabunIT๙" w:hAnsi="TH SarabunIT๙" w:cs="TH SarabunIT๙"/>
          <w:sz w:val="32"/>
          <w:szCs w:val="32"/>
          <w:cs/>
        </w:rPr>
        <w:t xml:space="preserve"> นางสาว</w:t>
      </w:r>
      <w:proofErr w:type="spellStart"/>
      <w:r w:rsidRPr="007E0648">
        <w:rPr>
          <w:rFonts w:ascii="TH SarabunIT๙" w:hAnsi="TH SarabunIT๙" w:cs="TH SarabunIT๙"/>
          <w:sz w:val="32"/>
          <w:szCs w:val="32"/>
          <w:cs/>
        </w:rPr>
        <w:t>ปิยวรร</w:t>
      </w:r>
      <w:proofErr w:type="spellEnd"/>
      <w:r w:rsidRPr="007E0648">
        <w:rPr>
          <w:rFonts w:ascii="TH SarabunIT๙" w:hAnsi="TH SarabunIT๙" w:cs="TH SarabunIT๙"/>
          <w:sz w:val="32"/>
          <w:szCs w:val="32"/>
          <w:cs/>
        </w:rPr>
        <w:t>ณ ขลิบทองรอด</w:t>
      </w:r>
      <w:r w:rsidRPr="007E0648">
        <w:rPr>
          <w:rFonts w:ascii="TH SarabunIT๙" w:hAnsi="TH SarabunIT๙" w:cs="TH SarabunIT๙"/>
          <w:sz w:val="32"/>
          <w:szCs w:val="32"/>
          <w:cs/>
        </w:rPr>
        <w:tab/>
        <w:t xml:space="preserve">ครู </w:t>
      </w:r>
      <w:proofErr w:type="spellStart"/>
      <w:r w:rsidRPr="007E0648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7E0648">
        <w:rPr>
          <w:rFonts w:ascii="TH SarabunIT๙" w:hAnsi="TH SarabunIT๙" w:cs="TH SarabunIT๙"/>
          <w:sz w:val="32"/>
          <w:szCs w:val="32"/>
          <w:cs/>
        </w:rPr>
        <w:t>.1</w:t>
      </w:r>
      <w:r w:rsidRPr="007E0648">
        <w:rPr>
          <w:rFonts w:ascii="TH SarabunIT๙" w:hAnsi="TH SarabunIT๙" w:cs="TH SarabunIT๙"/>
          <w:sz w:val="32"/>
          <w:szCs w:val="32"/>
          <w:cs/>
        </w:rPr>
        <w:tab/>
        <w:t xml:space="preserve">         ครูประจำชั้นมัธยมศึกษาปีที่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281B18F2" w14:textId="39712553" w:rsidR="00DF4529" w:rsidRPr="00DF4529" w:rsidRDefault="00DF4529" w:rsidP="00DF4529">
      <w:pPr>
        <w:pStyle w:val="a3"/>
        <w:rPr>
          <w:rFonts w:ascii="TH SarabunIT๙" w:hAnsi="TH SarabunIT๙" w:cs="TH SarabunIT๙" w:hint="cs"/>
          <w:sz w:val="32"/>
          <w:szCs w:val="32"/>
        </w:rPr>
      </w:pPr>
      <w:r w:rsidRPr="007E064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E0648">
        <w:rPr>
          <w:rFonts w:ascii="TH SarabunIT๙" w:hAnsi="TH SarabunIT๙" w:cs="TH SarabunIT๙"/>
          <w:sz w:val="32"/>
          <w:szCs w:val="32"/>
          <w:cs/>
        </w:rPr>
        <w:t>.1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E0648">
        <w:rPr>
          <w:rFonts w:ascii="TH SarabunIT๙" w:hAnsi="TH SarabunIT๙" w:cs="TH SarabunIT๙"/>
          <w:sz w:val="32"/>
          <w:szCs w:val="32"/>
          <w:cs/>
        </w:rPr>
        <w:t xml:space="preserve"> นายเอกวัฒน์  สุขหมั่น</w:t>
      </w:r>
      <w:r w:rsidRPr="007E0648">
        <w:rPr>
          <w:rFonts w:ascii="TH SarabunIT๙" w:hAnsi="TH SarabunIT๙" w:cs="TH SarabunIT๙"/>
          <w:sz w:val="32"/>
          <w:szCs w:val="32"/>
          <w:cs/>
        </w:rPr>
        <w:tab/>
      </w:r>
      <w:r w:rsidRPr="007E0648">
        <w:rPr>
          <w:rFonts w:ascii="TH SarabunIT๙" w:hAnsi="TH SarabunIT๙" w:cs="TH SarabunIT๙"/>
          <w:sz w:val="32"/>
          <w:szCs w:val="32"/>
          <w:cs/>
        </w:rPr>
        <w:tab/>
        <w:t xml:space="preserve">ครู </w:t>
      </w:r>
      <w:proofErr w:type="spellStart"/>
      <w:r w:rsidRPr="007E0648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7E0648">
        <w:rPr>
          <w:rFonts w:ascii="TH SarabunIT๙" w:hAnsi="TH SarabunIT๙" w:cs="TH SarabunIT๙"/>
          <w:sz w:val="32"/>
          <w:szCs w:val="32"/>
          <w:cs/>
        </w:rPr>
        <w:t>.1</w:t>
      </w:r>
      <w:r w:rsidRPr="007E0648">
        <w:rPr>
          <w:rFonts w:ascii="TH SarabunIT๙" w:hAnsi="TH SarabunIT๙" w:cs="TH SarabunIT๙"/>
          <w:sz w:val="32"/>
          <w:szCs w:val="32"/>
          <w:cs/>
        </w:rPr>
        <w:tab/>
        <w:t xml:space="preserve">         ครูประจำชั้นมัธยมศึกษาปีที่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bookmarkEnd w:id="2"/>
    </w:p>
    <w:p w14:paraId="78D9741F" w14:textId="70B42D51" w:rsidR="006D1B1B" w:rsidRPr="007B0E6B" w:rsidRDefault="006D1B1B" w:rsidP="006D1B1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F45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มีหน้าที่</w:t>
      </w:r>
      <w:r w:rsidR="007B0E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F4529">
        <w:rPr>
          <w:rFonts w:ascii="TH SarabunIT๙" w:hAnsi="TH SarabunIT๙" w:cs="TH SarabunIT๙"/>
          <w:sz w:val="32"/>
          <w:szCs w:val="32"/>
          <w:cs/>
        </w:rPr>
        <w:t xml:space="preserve">1. นำนักเรียนประจำชั้นเข้าร่วมทำบุญตักบาตร </w:t>
      </w:r>
      <w:r w:rsidRPr="00DF452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ไหว้พระ สวดมนต์ ฟังพระธรรมเทศนา ปฏิบัติธรรม และรักษาศีลในวันธรรมสวนะ ตามปฏิทินกำหนดการ</w:t>
      </w:r>
    </w:p>
    <w:p w14:paraId="13E2AEC7" w14:textId="41A7EBB1" w:rsidR="006D1B1B" w:rsidRPr="00DF4529" w:rsidRDefault="006D1B1B" w:rsidP="006D1B1B">
      <w:pPr>
        <w:spacing w:after="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DF452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  <w:t>2. ประสานงานกับฝ่ายต่าง ๆ ในการดำเนินการ เพื่อรวบรวมภาพการทำกิจกรรม</w:t>
      </w:r>
    </w:p>
    <w:p w14:paraId="6209CDD3" w14:textId="77777777" w:rsidR="006D1B1B" w:rsidRPr="007B0E6B" w:rsidRDefault="006D1B1B" w:rsidP="006D1B1B">
      <w:pPr>
        <w:spacing w:after="0"/>
        <w:jc w:val="thaiDistribute"/>
        <w:rPr>
          <w:rFonts w:ascii="TH SarabunIT๙" w:hAnsi="TH SarabunIT๙" w:cs="TH SarabunIT๙"/>
          <w:sz w:val="20"/>
          <w:szCs w:val="20"/>
          <w:shd w:val="clear" w:color="auto" w:fill="FFFFFF"/>
        </w:rPr>
      </w:pPr>
    </w:p>
    <w:p w14:paraId="158B920F" w14:textId="2A0394B8" w:rsidR="006D1B1B" w:rsidRPr="00DF4529" w:rsidRDefault="006D1B1B" w:rsidP="006D1B1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DF4529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3. คณะกรรมการฝ่ายประชาสัมพันธ์</w:t>
      </w:r>
      <w:r w:rsidR="007B0E6B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   </w:t>
      </w:r>
      <w:r w:rsidR="007B0E6B" w:rsidRPr="00DF4529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2AD2ADC1" w14:textId="492D52E8" w:rsidR="006D1B1B" w:rsidRPr="00DF4529" w:rsidRDefault="006D1B1B" w:rsidP="006D1B1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F452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  <w:t xml:space="preserve">3.1 </w:t>
      </w:r>
      <w:r w:rsidR="007B0E6B">
        <w:rPr>
          <w:rFonts w:ascii="TH SarabunIT๙" w:hAnsi="TH SarabunIT๙" w:cs="TH SarabunIT๙" w:hint="cs"/>
          <w:sz w:val="32"/>
          <w:szCs w:val="32"/>
          <w:cs/>
        </w:rPr>
        <w:t>นายพงศกร  ดีมาก</w:t>
      </w:r>
      <w:r w:rsidRPr="00DF4529">
        <w:rPr>
          <w:rFonts w:ascii="TH SarabunIT๙" w:hAnsi="TH SarabunIT๙" w:cs="TH SarabunIT๙"/>
          <w:sz w:val="32"/>
          <w:szCs w:val="32"/>
          <w:cs/>
        </w:rPr>
        <w:tab/>
      </w:r>
      <w:r w:rsidRPr="00DF4529">
        <w:rPr>
          <w:rFonts w:ascii="TH SarabunIT๙" w:hAnsi="TH SarabunIT๙" w:cs="TH SarabunIT๙"/>
          <w:sz w:val="32"/>
          <w:szCs w:val="32"/>
          <w:cs/>
        </w:rPr>
        <w:tab/>
      </w:r>
      <w:r w:rsidR="007B0E6B">
        <w:rPr>
          <w:rFonts w:ascii="TH SarabunIT๙" w:hAnsi="TH SarabunIT๙" w:cs="TH SarabunIT๙"/>
          <w:sz w:val="32"/>
          <w:szCs w:val="32"/>
          <w:cs/>
        </w:rPr>
        <w:tab/>
      </w:r>
      <w:r w:rsidRPr="00DF4529">
        <w:rPr>
          <w:rFonts w:ascii="TH SarabunIT๙" w:hAnsi="TH SarabunIT๙" w:cs="TH SarabunIT๙"/>
          <w:sz w:val="32"/>
          <w:szCs w:val="32"/>
          <w:cs/>
        </w:rPr>
        <w:t xml:space="preserve">ครู </w:t>
      </w:r>
      <w:proofErr w:type="spellStart"/>
      <w:r w:rsidRPr="00DF4529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DF4529">
        <w:rPr>
          <w:rFonts w:ascii="TH SarabunIT๙" w:hAnsi="TH SarabunIT๙" w:cs="TH SarabunIT๙"/>
          <w:sz w:val="32"/>
          <w:szCs w:val="32"/>
          <w:cs/>
        </w:rPr>
        <w:t>.1</w:t>
      </w:r>
      <w:r w:rsidRPr="00DF4529">
        <w:rPr>
          <w:rFonts w:ascii="TH SarabunIT๙" w:hAnsi="TH SarabunIT๙" w:cs="TH SarabunIT๙"/>
          <w:sz w:val="32"/>
          <w:szCs w:val="32"/>
          <w:cs/>
        </w:rPr>
        <w:tab/>
      </w:r>
      <w:r w:rsidRPr="00DF452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54E8A3A3" w14:textId="4431E50F" w:rsidR="006D1B1B" w:rsidRPr="00DF4529" w:rsidRDefault="006D1B1B" w:rsidP="006D1B1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F4529">
        <w:rPr>
          <w:rFonts w:ascii="TH SarabunIT๙" w:hAnsi="TH SarabunIT๙" w:cs="TH SarabunIT๙"/>
          <w:sz w:val="32"/>
          <w:szCs w:val="32"/>
          <w:cs/>
        </w:rPr>
        <w:tab/>
        <w:t>3.2 นาย</w:t>
      </w:r>
      <w:r w:rsidR="007B0E6B">
        <w:rPr>
          <w:rFonts w:ascii="TH SarabunIT๙" w:hAnsi="TH SarabunIT๙" w:cs="TH SarabunIT๙" w:hint="cs"/>
          <w:sz w:val="32"/>
          <w:szCs w:val="32"/>
          <w:cs/>
        </w:rPr>
        <w:t>นราธิป  ศรีแก้ว</w:t>
      </w:r>
      <w:r w:rsidR="007B0E6B">
        <w:rPr>
          <w:rFonts w:ascii="TH SarabunIT๙" w:hAnsi="TH SarabunIT๙" w:cs="TH SarabunIT๙"/>
          <w:sz w:val="32"/>
          <w:szCs w:val="32"/>
          <w:cs/>
        </w:rPr>
        <w:tab/>
      </w:r>
      <w:r w:rsidRPr="00DF4529">
        <w:rPr>
          <w:rFonts w:ascii="TH SarabunIT๙" w:hAnsi="TH SarabunIT๙" w:cs="TH SarabunIT๙"/>
          <w:sz w:val="32"/>
          <w:szCs w:val="32"/>
          <w:cs/>
        </w:rPr>
        <w:tab/>
      </w:r>
      <w:r w:rsidRPr="00DF4529">
        <w:rPr>
          <w:rFonts w:ascii="TH SarabunIT๙" w:hAnsi="TH SarabunIT๙" w:cs="TH SarabunIT๙"/>
          <w:sz w:val="32"/>
          <w:szCs w:val="32"/>
          <w:cs/>
        </w:rPr>
        <w:tab/>
      </w:r>
      <w:r w:rsidR="007B0E6B">
        <w:rPr>
          <w:rFonts w:ascii="TH SarabunIT๙" w:hAnsi="TH SarabunIT๙" w:cs="TH SarabunIT๙" w:hint="cs"/>
          <w:sz w:val="32"/>
          <w:szCs w:val="32"/>
          <w:cs/>
        </w:rPr>
        <w:t>พนักงานราชการ</w:t>
      </w:r>
      <w:r w:rsidRPr="00DF4529">
        <w:rPr>
          <w:rFonts w:ascii="TH SarabunIT๙" w:hAnsi="TH SarabunIT๙" w:cs="TH SarabunIT๙"/>
          <w:sz w:val="32"/>
          <w:szCs w:val="32"/>
          <w:cs/>
        </w:rPr>
        <w:tab/>
      </w:r>
      <w:r w:rsidRPr="00DF452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6A5976A4" w14:textId="240DE5B4" w:rsidR="007B0E6B" w:rsidRDefault="006D1B1B" w:rsidP="006D1B1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F4529">
        <w:rPr>
          <w:rFonts w:ascii="TH SarabunIT๙" w:hAnsi="TH SarabunIT๙" w:cs="TH SarabunIT๙"/>
          <w:sz w:val="32"/>
          <w:szCs w:val="32"/>
          <w:cs/>
        </w:rPr>
        <w:tab/>
        <w:t>3.3 นายเสริมสิทธิ์  สนุกแสน</w:t>
      </w:r>
      <w:r w:rsidRPr="00DF4529">
        <w:rPr>
          <w:rFonts w:ascii="TH SarabunIT๙" w:hAnsi="TH SarabunIT๙" w:cs="TH SarabunIT๙"/>
          <w:sz w:val="32"/>
          <w:szCs w:val="32"/>
          <w:cs/>
        </w:rPr>
        <w:tab/>
      </w:r>
      <w:r w:rsidRPr="00DF4529">
        <w:rPr>
          <w:rFonts w:ascii="TH SarabunIT๙" w:hAnsi="TH SarabunIT๙" w:cs="TH SarabunIT๙"/>
          <w:sz w:val="32"/>
          <w:szCs w:val="32"/>
          <w:cs/>
        </w:rPr>
        <w:tab/>
        <w:t xml:space="preserve">ครู </w:t>
      </w:r>
      <w:proofErr w:type="spellStart"/>
      <w:r w:rsidRPr="00DF4529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DF4529">
        <w:rPr>
          <w:rFonts w:ascii="TH SarabunIT๙" w:hAnsi="TH SarabunIT๙" w:cs="TH SarabunIT๙"/>
          <w:sz w:val="32"/>
          <w:szCs w:val="32"/>
          <w:cs/>
        </w:rPr>
        <w:t>.1</w:t>
      </w:r>
      <w:r w:rsidRPr="00DF4529">
        <w:rPr>
          <w:rFonts w:ascii="TH SarabunIT๙" w:hAnsi="TH SarabunIT๙" w:cs="TH SarabunIT๙"/>
          <w:sz w:val="32"/>
          <w:szCs w:val="32"/>
          <w:cs/>
        </w:rPr>
        <w:tab/>
      </w:r>
      <w:r w:rsidRPr="00DF4529">
        <w:rPr>
          <w:rFonts w:ascii="TH SarabunIT๙" w:hAnsi="TH SarabunIT๙" w:cs="TH SarabunIT๙"/>
          <w:sz w:val="32"/>
          <w:szCs w:val="32"/>
          <w:cs/>
        </w:rPr>
        <w:tab/>
      </w:r>
      <w:r w:rsidR="007B0E6B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404EAB62" w14:textId="6E2F34EA" w:rsidR="006D1B1B" w:rsidRPr="00DF4529" w:rsidRDefault="007B0E6B" w:rsidP="007B0E6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3.4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ปิยวรร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 ขลิบทองรอด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ครู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D1B1B" w:rsidRPr="00DF4529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4BD60D72" w14:textId="22092833" w:rsidR="006D1B1B" w:rsidRPr="007B0E6B" w:rsidRDefault="006D1B1B" w:rsidP="006D1B1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F45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มีหน้าที่</w:t>
      </w:r>
      <w:r w:rsidRPr="00DF4529">
        <w:rPr>
          <w:rFonts w:ascii="TH SarabunIT๙" w:hAnsi="TH SarabunIT๙" w:cs="TH SarabunIT๙"/>
          <w:sz w:val="32"/>
          <w:szCs w:val="32"/>
          <w:cs/>
        </w:rPr>
        <w:tab/>
        <w:t xml:space="preserve">จัดทำสารประชาสัมพันธ์ เพื่อประชาสัมพันธ์กิจกรรมทางช่องทางต่าง ๆ เช่น เว็บไซต์ของโรงเรียน  </w:t>
      </w:r>
      <w:proofErr w:type="spellStart"/>
      <w:r w:rsidRPr="00DF4529">
        <w:rPr>
          <w:rFonts w:ascii="TH SarabunIT๙" w:hAnsi="TH SarabunIT๙" w:cs="TH SarabunIT๙"/>
          <w:sz w:val="32"/>
          <w:szCs w:val="32"/>
          <w:cs/>
        </w:rPr>
        <w:t>เฟซ</w:t>
      </w:r>
      <w:proofErr w:type="spellEnd"/>
      <w:r w:rsidRPr="00DF4529">
        <w:rPr>
          <w:rFonts w:ascii="TH SarabunIT๙" w:hAnsi="TH SarabunIT๙" w:cs="TH SarabunIT๙"/>
          <w:sz w:val="32"/>
          <w:szCs w:val="32"/>
          <w:cs/>
        </w:rPr>
        <w:t>บุ๊ค ไลน์ เป็นต้น</w:t>
      </w:r>
    </w:p>
    <w:p w14:paraId="545F865D" w14:textId="77777777" w:rsidR="007B0E6B" w:rsidRPr="007B0E6B" w:rsidRDefault="007B0E6B" w:rsidP="006D1B1B">
      <w:pPr>
        <w:spacing w:after="0"/>
        <w:jc w:val="thaiDistribute"/>
        <w:rPr>
          <w:rFonts w:ascii="TH SarabunIT๙" w:hAnsi="TH SarabunIT๙" w:cs="TH SarabunIT๙"/>
          <w:sz w:val="20"/>
          <w:szCs w:val="20"/>
        </w:rPr>
      </w:pPr>
    </w:p>
    <w:p w14:paraId="36FD0B1D" w14:textId="64F63E77" w:rsidR="006D1B1B" w:rsidRPr="00DF4529" w:rsidRDefault="006D1B1B" w:rsidP="006D1B1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4529">
        <w:rPr>
          <w:rFonts w:ascii="TH SarabunIT๙" w:hAnsi="TH SarabunIT๙" w:cs="TH SarabunIT๙"/>
          <w:b/>
          <w:bCs/>
          <w:sz w:val="32"/>
          <w:szCs w:val="32"/>
          <w:cs/>
        </w:rPr>
        <w:t>4. คณะกรรมการฝ่ายประเมินผล</w:t>
      </w:r>
      <w:r w:rsidR="007B0E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7B0E6B" w:rsidRPr="00DF4529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47BD976E" w14:textId="7F173F7B" w:rsidR="006D1B1B" w:rsidRPr="00DF4529" w:rsidRDefault="006D1B1B" w:rsidP="006D1B1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F452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4529">
        <w:rPr>
          <w:rFonts w:ascii="TH SarabunIT๙" w:hAnsi="TH SarabunIT๙" w:cs="TH SarabunIT๙"/>
          <w:sz w:val="32"/>
          <w:szCs w:val="32"/>
          <w:cs/>
        </w:rPr>
        <w:t>4.1</w:t>
      </w:r>
      <w:r w:rsidR="007B0E6B">
        <w:rPr>
          <w:rFonts w:ascii="TH SarabunIT๙" w:hAnsi="TH SarabunIT๙" w:cs="TH SarabunIT๙" w:hint="cs"/>
          <w:sz w:val="32"/>
          <w:szCs w:val="32"/>
          <w:cs/>
        </w:rPr>
        <w:t xml:space="preserve"> นางสาววิภาดา  บุญปลอด</w:t>
      </w:r>
      <w:r w:rsidRPr="00DF4529">
        <w:rPr>
          <w:rFonts w:ascii="TH SarabunIT๙" w:hAnsi="TH SarabunIT๙" w:cs="TH SarabunIT๙"/>
          <w:sz w:val="32"/>
          <w:szCs w:val="32"/>
          <w:cs/>
        </w:rPr>
        <w:tab/>
      </w:r>
      <w:r w:rsidRPr="00DF4529">
        <w:rPr>
          <w:rFonts w:ascii="TH SarabunIT๙" w:hAnsi="TH SarabunIT๙" w:cs="TH SarabunIT๙"/>
          <w:sz w:val="32"/>
          <w:szCs w:val="32"/>
          <w:cs/>
        </w:rPr>
        <w:tab/>
        <w:t xml:space="preserve">ครู </w:t>
      </w:r>
      <w:proofErr w:type="spellStart"/>
      <w:r w:rsidRPr="00DF4529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DF4529">
        <w:rPr>
          <w:rFonts w:ascii="TH SarabunIT๙" w:hAnsi="TH SarabunIT๙" w:cs="TH SarabunIT๙"/>
          <w:sz w:val="32"/>
          <w:szCs w:val="32"/>
          <w:cs/>
        </w:rPr>
        <w:t>.1</w:t>
      </w:r>
      <w:r w:rsidRPr="00DF4529">
        <w:rPr>
          <w:rFonts w:ascii="TH SarabunIT๙" w:hAnsi="TH SarabunIT๙" w:cs="TH SarabunIT๙"/>
          <w:sz w:val="32"/>
          <w:szCs w:val="32"/>
          <w:cs/>
        </w:rPr>
        <w:tab/>
      </w:r>
      <w:r w:rsidRPr="00DF452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2302EED5" w14:textId="7140CA90" w:rsidR="003B52C1" w:rsidRPr="00DF4529" w:rsidRDefault="003B52C1" w:rsidP="006D1B1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4529"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="007B0E6B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F4529">
        <w:rPr>
          <w:rFonts w:ascii="TH SarabunIT๙" w:hAnsi="TH SarabunIT๙" w:cs="TH SarabunIT๙"/>
          <w:sz w:val="32"/>
          <w:szCs w:val="32"/>
          <w:cs/>
        </w:rPr>
        <w:t xml:space="preserve"> นางสาวรุ้งลาวัลย์  มะณีล้ำ</w:t>
      </w:r>
      <w:r w:rsidRPr="00DF4529">
        <w:rPr>
          <w:rFonts w:ascii="TH SarabunIT๙" w:hAnsi="TH SarabunIT๙" w:cs="TH SarabunIT๙"/>
          <w:sz w:val="32"/>
          <w:szCs w:val="32"/>
          <w:cs/>
        </w:rPr>
        <w:tab/>
      </w:r>
      <w:r w:rsidRPr="00DF4529">
        <w:rPr>
          <w:rFonts w:ascii="TH SarabunIT๙" w:hAnsi="TH SarabunIT๙" w:cs="TH SarabunIT๙"/>
          <w:sz w:val="32"/>
          <w:szCs w:val="32"/>
          <w:cs/>
        </w:rPr>
        <w:tab/>
        <w:t>ครูผู้ช่วย</w:t>
      </w:r>
      <w:r w:rsidRPr="00DF4529">
        <w:rPr>
          <w:rFonts w:ascii="TH SarabunIT๙" w:hAnsi="TH SarabunIT๙" w:cs="TH SarabunIT๙"/>
          <w:sz w:val="32"/>
          <w:szCs w:val="32"/>
          <w:cs/>
        </w:rPr>
        <w:tab/>
      </w:r>
      <w:r w:rsidRPr="00DF4529">
        <w:rPr>
          <w:rFonts w:ascii="TH SarabunIT๙" w:hAnsi="TH SarabunIT๙" w:cs="TH SarabunIT๙"/>
          <w:sz w:val="32"/>
          <w:szCs w:val="32"/>
          <w:cs/>
        </w:rPr>
        <w:tab/>
      </w:r>
      <w:r w:rsidRPr="00DF452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57D891EB" w14:textId="0FA05804" w:rsidR="006D1B1B" w:rsidRPr="00DF4529" w:rsidRDefault="006D1B1B" w:rsidP="006D1B1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F4529">
        <w:rPr>
          <w:rFonts w:ascii="TH SarabunIT๙" w:hAnsi="TH SarabunIT๙" w:cs="TH SarabunIT๙"/>
          <w:sz w:val="32"/>
          <w:szCs w:val="32"/>
          <w:cs/>
        </w:rPr>
        <w:tab/>
      </w:r>
      <w:r w:rsidR="003B52C1" w:rsidRPr="00DF4529">
        <w:rPr>
          <w:rFonts w:ascii="TH SarabunIT๙" w:hAnsi="TH SarabunIT๙" w:cs="TH SarabunIT๙"/>
          <w:sz w:val="32"/>
          <w:szCs w:val="32"/>
          <w:cs/>
        </w:rPr>
        <w:t>4.</w:t>
      </w:r>
      <w:r w:rsidR="007B0E6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B52C1" w:rsidRPr="00DF4529">
        <w:rPr>
          <w:rFonts w:ascii="TH SarabunIT๙" w:hAnsi="TH SarabunIT๙" w:cs="TH SarabunIT๙"/>
          <w:sz w:val="32"/>
          <w:szCs w:val="32"/>
          <w:cs/>
        </w:rPr>
        <w:t xml:space="preserve"> นางสาว</w:t>
      </w:r>
      <w:proofErr w:type="spellStart"/>
      <w:r w:rsidR="003B52C1" w:rsidRPr="00DF4529">
        <w:rPr>
          <w:rFonts w:ascii="TH SarabunIT๙" w:hAnsi="TH SarabunIT๙" w:cs="TH SarabunIT๙"/>
          <w:sz w:val="32"/>
          <w:szCs w:val="32"/>
          <w:cs/>
        </w:rPr>
        <w:t>ปิยวรร</w:t>
      </w:r>
      <w:proofErr w:type="spellEnd"/>
      <w:r w:rsidR="003B52C1" w:rsidRPr="00DF4529">
        <w:rPr>
          <w:rFonts w:ascii="TH SarabunIT๙" w:hAnsi="TH SarabunIT๙" w:cs="TH SarabunIT๙"/>
          <w:sz w:val="32"/>
          <w:szCs w:val="32"/>
          <w:cs/>
        </w:rPr>
        <w:t>ณ ขลิบทองรอด</w:t>
      </w:r>
      <w:r w:rsidR="003B52C1" w:rsidRPr="00DF4529">
        <w:rPr>
          <w:rFonts w:ascii="TH SarabunIT๙" w:hAnsi="TH SarabunIT๙" w:cs="TH SarabunIT๙"/>
          <w:sz w:val="32"/>
          <w:szCs w:val="32"/>
          <w:cs/>
        </w:rPr>
        <w:tab/>
        <w:t xml:space="preserve">ครู </w:t>
      </w:r>
      <w:proofErr w:type="spellStart"/>
      <w:r w:rsidR="003B52C1" w:rsidRPr="00DF4529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="003B52C1" w:rsidRPr="00DF4529">
        <w:rPr>
          <w:rFonts w:ascii="TH SarabunIT๙" w:hAnsi="TH SarabunIT๙" w:cs="TH SarabunIT๙"/>
          <w:sz w:val="32"/>
          <w:szCs w:val="32"/>
          <w:cs/>
        </w:rPr>
        <w:t xml:space="preserve">.1 </w:t>
      </w:r>
      <w:r w:rsidR="003B52C1" w:rsidRPr="00DF4529">
        <w:rPr>
          <w:rFonts w:ascii="TH SarabunIT๙" w:hAnsi="TH SarabunIT๙" w:cs="TH SarabunIT๙"/>
          <w:sz w:val="32"/>
          <w:szCs w:val="32"/>
          <w:cs/>
        </w:rPr>
        <w:tab/>
      </w:r>
      <w:r w:rsidR="003B52C1" w:rsidRPr="00DF4529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14:paraId="381167D2" w14:textId="77777777" w:rsidR="003B52C1" w:rsidRPr="00DF4529" w:rsidRDefault="003B52C1" w:rsidP="006D1B1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115EAA" w14:textId="77777777" w:rsidR="006D1B1B" w:rsidRPr="00DF4529" w:rsidRDefault="006D1B1B" w:rsidP="006D1B1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4529">
        <w:rPr>
          <w:rFonts w:ascii="TH SarabunIT๙" w:hAnsi="TH SarabunIT๙" w:cs="TH SarabunIT๙"/>
          <w:sz w:val="32"/>
          <w:szCs w:val="32"/>
          <w:cs/>
        </w:rPr>
        <w:t>ทั้งนี้ขอให้คณะกรรมการทุกฝ่าย ปฏิบัติหน้าที่ด้วยความเสียสละ อดทน มีการประสานสัมพันธ์ที่ดีเพื่อให้สามารถดูแลช่วยเหลือนักเรียนได้อย่างมีประสิทธิภาพ บรรลุวัตถุประสงค์ และบังเกิดผลดีต่อทางราชการเป็นสำคัญ</w:t>
      </w:r>
    </w:p>
    <w:p w14:paraId="3D6962BF" w14:textId="77777777" w:rsidR="006D1B1B" w:rsidRPr="00DF4529" w:rsidRDefault="006D1B1B" w:rsidP="006D1B1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EFDFBB4" w14:textId="707E2C77" w:rsidR="006D1B1B" w:rsidRPr="00DF4529" w:rsidRDefault="006D1B1B" w:rsidP="006D1B1B">
      <w:pPr>
        <w:pStyle w:val="a3"/>
        <w:rPr>
          <w:rFonts w:ascii="TH SarabunIT๙" w:hAnsi="TH SarabunIT๙" w:cs="TH SarabunIT๙" w:hint="cs"/>
          <w:sz w:val="32"/>
          <w:szCs w:val="32"/>
        </w:rPr>
      </w:pPr>
      <w:r w:rsidRPr="00DF4529">
        <w:rPr>
          <w:rFonts w:ascii="TH SarabunIT๙" w:hAnsi="TH SarabunIT๙" w:cs="TH SarabunIT๙"/>
          <w:sz w:val="32"/>
          <w:szCs w:val="32"/>
          <w:cs/>
        </w:rPr>
        <w:tab/>
      </w:r>
      <w:r w:rsidRPr="00DF4529">
        <w:rPr>
          <w:rFonts w:ascii="TH SarabunIT๙" w:hAnsi="TH SarabunIT๙" w:cs="TH SarabunIT๙"/>
          <w:sz w:val="32"/>
          <w:szCs w:val="32"/>
          <w:cs/>
        </w:rPr>
        <w:tab/>
        <w:t xml:space="preserve">สั่ง  ณ  วันที่  </w:t>
      </w:r>
      <w:r w:rsidR="007B0E6B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DF4529">
        <w:rPr>
          <w:rFonts w:ascii="TH SarabunIT๙" w:hAnsi="TH SarabunIT๙" w:cs="TH SarabunIT๙"/>
          <w:sz w:val="32"/>
          <w:szCs w:val="32"/>
          <w:cs/>
        </w:rPr>
        <w:t xml:space="preserve">  เดือน พฤษภาคม  พ.ศ. 256</w:t>
      </w:r>
      <w:r w:rsidR="007B0E6B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40ADD25A" w14:textId="4D788DD8" w:rsidR="006D1B1B" w:rsidRPr="00DF4529" w:rsidRDefault="00E57A12" w:rsidP="006D1B1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2AA61B6" wp14:editId="3FE97E15">
            <wp:simplePos x="0" y="0"/>
            <wp:positionH relativeFrom="margin">
              <wp:posOffset>2695575</wp:posOffset>
            </wp:positionH>
            <wp:positionV relativeFrom="paragraph">
              <wp:posOffset>153035</wp:posOffset>
            </wp:positionV>
            <wp:extent cx="2783144" cy="620395"/>
            <wp:effectExtent l="0" t="0" r="0" b="825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144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B95BE" w14:textId="25B28A83" w:rsidR="006D1B1B" w:rsidRPr="00DF4529" w:rsidRDefault="006D1B1B" w:rsidP="006D1B1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A762D2F" w14:textId="1119E553" w:rsidR="006D1B1B" w:rsidRPr="00DF4529" w:rsidRDefault="006D1B1B" w:rsidP="006D1B1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2B04914" w14:textId="71CEDB94" w:rsidR="006D1B1B" w:rsidRPr="00DF4529" w:rsidRDefault="006D1B1B" w:rsidP="006D1B1B">
      <w:pPr>
        <w:pStyle w:val="a3"/>
        <w:rPr>
          <w:rFonts w:ascii="TH SarabunIT๙" w:hAnsi="TH SarabunIT๙" w:cs="TH SarabunIT๙"/>
          <w:sz w:val="32"/>
          <w:szCs w:val="32"/>
        </w:rPr>
      </w:pPr>
      <w:r w:rsidRPr="00DF4529">
        <w:rPr>
          <w:rFonts w:ascii="TH SarabunIT๙" w:hAnsi="TH SarabunIT๙" w:cs="TH SarabunIT๙"/>
          <w:sz w:val="32"/>
          <w:szCs w:val="32"/>
          <w:cs/>
        </w:rPr>
        <w:tab/>
      </w:r>
      <w:r w:rsidRPr="00DF4529">
        <w:rPr>
          <w:rFonts w:ascii="TH SarabunIT๙" w:hAnsi="TH SarabunIT๙" w:cs="TH SarabunIT๙"/>
          <w:sz w:val="32"/>
          <w:szCs w:val="32"/>
          <w:cs/>
        </w:rPr>
        <w:tab/>
      </w:r>
      <w:r w:rsidRPr="00DF4529">
        <w:rPr>
          <w:rFonts w:ascii="TH SarabunIT๙" w:hAnsi="TH SarabunIT๙" w:cs="TH SarabunIT๙"/>
          <w:sz w:val="32"/>
          <w:szCs w:val="32"/>
          <w:cs/>
        </w:rPr>
        <w:tab/>
      </w:r>
      <w:r w:rsidRPr="00DF4529">
        <w:rPr>
          <w:rFonts w:ascii="TH SarabunIT๙" w:hAnsi="TH SarabunIT๙" w:cs="TH SarabunIT๙"/>
          <w:sz w:val="32"/>
          <w:szCs w:val="32"/>
          <w:cs/>
        </w:rPr>
        <w:tab/>
      </w:r>
      <w:r w:rsidRPr="00DF4529">
        <w:rPr>
          <w:rFonts w:ascii="TH SarabunIT๙" w:hAnsi="TH SarabunIT๙" w:cs="TH SarabunIT๙"/>
          <w:sz w:val="32"/>
          <w:szCs w:val="32"/>
          <w:cs/>
        </w:rPr>
        <w:tab/>
      </w:r>
      <w:r w:rsidRPr="00DF4529">
        <w:rPr>
          <w:rFonts w:ascii="TH SarabunIT๙" w:hAnsi="TH SarabunIT๙" w:cs="TH SarabunIT๙"/>
          <w:sz w:val="32"/>
          <w:szCs w:val="32"/>
          <w:cs/>
        </w:rPr>
        <w:tab/>
      </w:r>
      <w:r w:rsidRPr="00DF4529">
        <w:rPr>
          <w:rFonts w:ascii="TH SarabunIT๙" w:hAnsi="TH SarabunIT๙" w:cs="TH SarabunIT๙"/>
          <w:sz w:val="32"/>
          <w:szCs w:val="32"/>
          <w:cs/>
        </w:rPr>
        <w:tab/>
        <w:t>(นายไชยวัฒน์  พุทธานุ)</w:t>
      </w:r>
    </w:p>
    <w:p w14:paraId="4FF05869" w14:textId="0A74BD54" w:rsidR="006D1B1B" w:rsidRPr="00DF4529" w:rsidRDefault="006D1B1B" w:rsidP="006D1B1B">
      <w:pPr>
        <w:pStyle w:val="a3"/>
        <w:rPr>
          <w:rFonts w:ascii="TH SarabunIT๙" w:hAnsi="TH SarabunIT๙" w:cs="TH SarabunIT๙"/>
          <w:sz w:val="32"/>
          <w:szCs w:val="32"/>
        </w:rPr>
      </w:pPr>
      <w:r w:rsidRPr="00DF4529">
        <w:rPr>
          <w:rFonts w:ascii="TH SarabunIT๙" w:hAnsi="TH SarabunIT๙" w:cs="TH SarabunIT๙"/>
          <w:sz w:val="32"/>
          <w:szCs w:val="32"/>
          <w:cs/>
        </w:rPr>
        <w:tab/>
      </w:r>
      <w:r w:rsidRPr="00DF4529">
        <w:rPr>
          <w:rFonts w:ascii="TH SarabunIT๙" w:hAnsi="TH SarabunIT๙" w:cs="TH SarabunIT๙"/>
          <w:sz w:val="32"/>
          <w:szCs w:val="32"/>
          <w:cs/>
        </w:rPr>
        <w:tab/>
      </w:r>
      <w:r w:rsidRPr="00DF4529">
        <w:rPr>
          <w:rFonts w:ascii="TH SarabunIT๙" w:hAnsi="TH SarabunIT๙" w:cs="TH SarabunIT๙"/>
          <w:sz w:val="32"/>
          <w:szCs w:val="32"/>
          <w:cs/>
        </w:rPr>
        <w:tab/>
      </w:r>
      <w:r w:rsidRPr="00DF4529">
        <w:rPr>
          <w:rFonts w:ascii="TH SarabunIT๙" w:hAnsi="TH SarabunIT๙" w:cs="TH SarabunIT๙"/>
          <w:sz w:val="32"/>
          <w:szCs w:val="32"/>
          <w:cs/>
        </w:rPr>
        <w:tab/>
      </w:r>
      <w:r w:rsidRPr="00DF4529">
        <w:rPr>
          <w:rFonts w:ascii="TH SarabunIT๙" w:hAnsi="TH SarabunIT๙" w:cs="TH SarabunIT๙"/>
          <w:sz w:val="32"/>
          <w:szCs w:val="32"/>
          <w:cs/>
        </w:rPr>
        <w:tab/>
      </w:r>
      <w:r w:rsidRPr="00DF4529">
        <w:rPr>
          <w:rFonts w:ascii="TH SarabunIT๙" w:hAnsi="TH SarabunIT๙" w:cs="TH SarabunIT๙"/>
          <w:sz w:val="32"/>
          <w:szCs w:val="32"/>
          <w:cs/>
        </w:rPr>
        <w:tab/>
        <w:t xml:space="preserve">   ผู้อำนวยการโรงเรียนบ้านเกาะตรวจ</w:t>
      </w:r>
    </w:p>
    <w:p w14:paraId="1653CDF8" w14:textId="7BAD5031" w:rsidR="006D1B1B" w:rsidRPr="00DF4529" w:rsidRDefault="006D1B1B" w:rsidP="006D1B1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EA6B9A" w14:textId="0D9D4566" w:rsidR="003B52C1" w:rsidRPr="00DF4529" w:rsidRDefault="003B52C1" w:rsidP="006D1B1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2384E5" w14:textId="77777777" w:rsidR="00617669" w:rsidRPr="00DF4529" w:rsidRDefault="00617669" w:rsidP="006D1B1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B50ABF" w14:textId="77777777" w:rsidR="003B52C1" w:rsidRPr="00DF4529" w:rsidRDefault="003B52C1" w:rsidP="003B52C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452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กำหนดการกิจกรรมถือตระกร</w:t>
      </w:r>
      <w:proofErr w:type="spellStart"/>
      <w:r w:rsidRPr="00DF4529">
        <w:rPr>
          <w:rFonts w:ascii="TH SarabunIT๙" w:hAnsi="TH SarabunIT๙" w:cs="TH SarabunIT๙"/>
          <w:b/>
          <w:bCs/>
          <w:sz w:val="32"/>
          <w:szCs w:val="32"/>
          <w:cs/>
        </w:rPr>
        <w:t>้า</w:t>
      </w:r>
      <w:proofErr w:type="spellEnd"/>
      <w:r w:rsidRPr="00DF45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หิ้วปิ่นโตเข้าวัด ทำบุญ ฟังธรรม</w:t>
      </w:r>
    </w:p>
    <w:p w14:paraId="5F6A440F" w14:textId="77777777" w:rsidR="003B52C1" w:rsidRPr="00DF4529" w:rsidRDefault="003B52C1" w:rsidP="003B52C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45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ณ </w:t>
      </w:r>
      <w:proofErr w:type="spellStart"/>
      <w:r w:rsidRPr="00DF4529">
        <w:rPr>
          <w:rFonts w:ascii="TH SarabunIT๙" w:hAnsi="TH SarabunIT๙" w:cs="TH SarabunIT๙"/>
          <w:b/>
          <w:bCs/>
          <w:sz w:val="32"/>
          <w:szCs w:val="32"/>
          <w:cs/>
        </w:rPr>
        <w:t>วั</w:t>
      </w:r>
      <w:proofErr w:type="spellEnd"/>
      <w:r w:rsidRPr="00DF4529">
        <w:rPr>
          <w:rFonts w:ascii="TH SarabunIT๙" w:hAnsi="TH SarabunIT๙" w:cs="TH SarabunIT๙"/>
          <w:b/>
          <w:bCs/>
          <w:sz w:val="32"/>
          <w:szCs w:val="32"/>
          <w:cs/>
        </w:rPr>
        <w:t>ดม</w:t>
      </w:r>
      <w:proofErr w:type="spellStart"/>
      <w:r w:rsidRPr="00DF4529">
        <w:rPr>
          <w:rFonts w:ascii="TH SarabunIT๙" w:hAnsi="TH SarabunIT๙" w:cs="TH SarabunIT๙"/>
          <w:b/>
          <w:bCs/>
          <w:sz w:val="32"/>
          <w:szCs w:val="32"/>
          <w:cs/>
        </w:rPr>
        <w:t>ัง</w:t>
      </w:r>
      <w:proofErr w:type="spellEnd"/>
      <w:r w:rsidRPr="00DF4529">
        <w:rPr>
          <w:rFonts w:ascii="TH SarabunIT๙" w:hAnsi="TH SarabunIT๙" w:cs="TH SarabunIT๙"/>
          <w:b/>
          <w:bCs/>
          <w:sz w:val="32"/>
          <w:szCs w:val="32"/>
          <w:cs/>
        </w:rPr>
        <w:t>คลาราม  บ้านเกาะตรวจ</w:t>
      </w:r>
    </w:p>
    <w:p w14:paraId="0AC1EB43" w14:textId="51F41918" w:rsidR="003B52C1" w:rsidRPr="00DF4529" w:rsidRDefault="003B52C1" w:rsidP="003B52C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4529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 1  ปีการศึกษา 256</w:t>
      </w:r>
      <w:r w:rsidR="00617669" w:rsidRPr="00DF4529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</w:p>
    <w:p w14:paraId="4C6B2DD3" w14:textId="77777777" w:rsidR="003B52C1" w:rsidRPr="00DF4529" w:rsidRDefault="003B52C1" w:rsidP="003B52C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45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โรงเรียนบ้านเกาะตรวจ </w:t>
      </w:r>
    </w:p>
    <w:p w14:paraId="46C9D23E" w14:textId="77777777" w:rsidR="003B52C1" w:rsidRPr="00DF4529" w:rsidRDefault="003B52C1" w:rsidP="003B52C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45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0"/>
        <w:gridCol w:w="4065"/>
        <w:gridCol w:w="2340"/>
        <w:gridCol w:w="1734"/>
      </w:tblGrid>
      <w:tr w:rsidR="003B52C1" w:rsidRPr="00DF4529" w14:paraId="51B3CB75" w14:textId="77777777" w:rsidTr="007B0E6B">
        <w:tc>
          <w:tcPr>
            <w:tcW w:w="880" w:type="dxa"/>
          </w:tcPr>
          <w:p w14:paraId="47935F27" w14:textId="77777777" w:rsidR="003B52C1" w:rsidRPr="00DF4529" w:rsidRDefault="003B52C1" w:rsidP="001279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4065" w:type="dxa"/>
          </w:tcPr>
          <w:p w14:paraId="7BB631B5" w14:textId="77777777" w:rsidR="003B52C1" w:rsidRPr="00DF4529" w:rsidRDefault="003B52C1" w:rsidP="001279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340" w:type="dxa"/>
          </w:tcPr>
          <w:p w14:paraId="179DE517" w14:textId="77777777" w:rsidR="003B52C1" w:rsidRPr="00DF4529" w:rsidRDefault="003B52C1" w:rsidP="001279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734" w:type="dxa"/>
          </w:tcPr>
          <w:p w14:paraId="1F6A7268" w14:textId="77777777" w:rsidR="003B52C1" w:rsidRPr="00DF4529" w:rsidRDefault="003B52C1" w:rsidP="001279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B52C1" w:rsidRPr="00DF4529" w14:paraId="6A3FCBE2" w14:textId="77777777" w:rsidTr="007B0E6B">
        <w:tc>
          <w:tcPr>
            <w:tcW w:w="880" w:type="dxa"/>
          </w:tcPr>
          <w:p w14:paraId="799132DF" w14:textId="77777777" w:rsidR="003B52C1" w:rsidRPr="00DF4529" w:rsidRDefault="003B52C1" w:rsidP="00127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065" w:type="dxa"/>
          </w:tcPr>
          <w:p w14:paraId="5259A061" w14:textId="22DA80EF" w:rsidR="00617669" w:rsidRPr="00DF4529" w:rsidRDefault="00617669" w:rsidP="001279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วันศุกร์ที่ 19  เดือนพฤษภาคม 2566</w:t>
            </w:r>
          </w:p>
        </w:tc>
        <w:tc>
          <w:tcPr>
            <w:tcW w:w="2340" w:type="dxa"/>
          </w:tcPr>
          <w:p w14:paraId="536A7D62" w14:textId="77777777" w:rsidR="003B52C1" w:rsidRPr="00DF4529" w:rsidRDefault="003B52C1" w:rsidP="001279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ชั้นมัธยมศึกษาปีที่ 3</w:t>
            </w:r>
          </w:p>
        </w:tc>
        <w:tc>
          <w:tcPr>
            <w:tcW w:w="1734" w:type="dxa"/>
          </w:tcPr>
          <w:p w14:paraId="3758F1C4" w14:textId="1C739AAB" w:rsidR="003B52C1" w:rsidRPr="00DF4529" w:rsidRDefault="003B52C1" w:rsidP="00127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52C1" w:rsidRPr="00DF4529" w14:paraId="0578C3F8" w14:textId="77777777" w:rsidTr="007B0E6B">
        <w:tc>
          <w:tcPr>
            <w:tcW w:w="880" w:type="dxa"/>
          </w:tcPr>
          <w:p w14:paraId="2C7D9B95" w14:textId="77777777" w:rsidR="003B52C1" w:rsidRPr="00DF4529" w:rsidRDefault="003B52C1" w:rsidP="00127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065" w:type="dxa"/>
          </w:tcPr>
          <w:p w14:paraId="69C66DFB" w14:textId="25F3F054" w:rsidR="003B52C1" w:rsidRPr="00DF4529" w:rsidRDefault="00617669" w:rsidP="001279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วันจันทร์ที่ 10 เดือนกรกฎาคม 2566</w:t>
            </w:r>
          </w:p>
        </w:tc>
        <w:tc>
          <w:tcPr>
            <w:tcW w:w="2340" w:type="dxa"/>
          </w:tcPr>
          <w:p w14:paraId="7C7621A1" w14:textId="77777777" w:rsidR="003B52C1" w:rsidRPr="00DF4529" w:rsidRDefault="003B52C1" w:rsidP="001279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ชั้นมัธยมศึกษาปีที่ 2</w:t>
            </w:r>
          </w:p>
        </w:tc>
        <w:tc>
          <w:tcPr>
            <w:tcW w:w="1734" w:type="dxa"/>
          </w:tcPr>
          <w:p w14:paraId="5AF50975" w14:textId="1A0149A5" w:rsidR="003B52C1" w:rsidRPr="00DF4529" w:rsidRDefault="003B52C1" w:rsidP="00127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52C1" w:rsidRPr="00DF4529" w14:paraId="275B57BC" w14:textId="77777777" w:rsidTr="007B0E6B">
        <w:tc>
          <w:tcPr>
            <w:tcW w:w="880" w:type="dxa"/>
          </w:tcPr>
          <w:p w14:paraId="0502BB3E" w14:textId="77777777" w:rsidR="003B52C1" w:rsidRPr="00DF4529" w:rsidRDefault="003B52C1" w:rsidP="00127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065" w:type="dxa"/>
          </w:tcPr>
          <w:p w14:paraId="54D5EB33" w14:textId="426E6ED1" w:rsidR="003B52C1" w:rsidRPr="00DF4529" w:rsidRDefault="00617669" w:rsidP="001279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วันจันทร์ที่ 17 เดือนกรกฎาคม 2566</w:t>
            </w:r>
          </w:p>
        </w:tc>
        <w:tc>
          <w:tcPr>
            <w:tcW w:w="2340" w:type="dxa"/>
          </w:tcPr>
          <w:p w14:paraId="2DACEDC7" w14:textId="77777777" w:rsidR="003B52C1" w:rsidRPr="00DF4529" w:rsidRDefault="003B52C1" w:rsidP="001279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ชั้นมัธยมศึกษาปีที่ 1</w:t>
            </w:r>
          </w:p>
        </w:tc>
        <w:tc>
          <w:tcPr>
            <w:tcW w:w="1734" w:type="dxa"/>
          </w:tcPr>
          <w:p w14:paraId="5E2AB47F" w14:textId="3E730945" w:rsidR="003B52C1" w:rsidRPr="00DF4529" w:rsidRDefault="003B52C1" w:rsidP="00127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52C1" w:rsidRPr="00DF4529" w14:paraId="41641A0F" w14:textId="77777777" w:rsidTr="007B0E6B">
        <w:tc>
          <w:tcPr>
            <w:tcW w:w="880" w:type="dxa"/>
          </w:tcPr>
          <w:p w14:paraId="76419AD7" w14:textId="77777777" w:rsidR="003B52C1" w:rsidRPr="00DF4529" w:rsidRDefault="003B52C1" w:rsidP="00127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065" w:type="dxa"/>
          </w:tcPr>
          <w:p w14:paraId="4DDE1840" w14:textId="6C063641" w:rsidR="003B52C1" w:rsidRPr="00DF4529" w:rsidRDefault="00617669" w:rsidP="001279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วันอังคารที่ 25  เดือนกรกฎาคม 2566</w:t>
            </w:r>
          </w:p>
        </w:tc>
        <w:tc>
          <w:tcPr>
            <w:tcW w:w="2340" w:type="dxa"/>
          </w:tcPr>
          <w:p w14:paraId="5C5529B0" w14:textId="77777777" w:rsidR="003B52C1" w:rsidRPr="00DF4529" w:rsidRDefault="003B52C1" w:rsidP="001279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6</w:t>
            </w:r>
          </w:p>
        </w:tc>
        <w:tc>
          <w:tcPr>
            <w:tcW w:w="1734" w:type="dxa"/>
          </w:tcPr>
          <w:p w14:paraId="4A2D27FE" w14:textId="5E377D19" w:rsidR="003B52C1" w:rsidRPr="00DF4529" w:rsidRDefault="003B52C1" w:rsidP="00127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52C1" w:rsidRPr="00DF4529" w14:paraId="47980CAD" w14:textId="77777777" w:rsidTr="007B0E6B">
        <w:tc>
          <w:tcPr>
            <w:tcW w:w="880" w:type="dxa"/>
          </w:tcPr>
          <w:p w14:paraId="384882AC" w14:textId="77777777" w:rsidR="003B52C1" w:rsidRPr="00DF4529" w:rsidRDefault="003B52C1" w:rsidP="00127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065" w:type="dxa"/>
          </w:tcPr>
          <w:p w14:paraId="50C9D66D" w14:textId="77305663" w:rsidR="003B52C1" w:rsidRPr="00DF4529" w:rsidRDefault="00617669" w:rsidP="001279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วันพุธที่ 9 เดือนสิงหาคม 2566</w:t>
            </w:r>
          </w:p>
        </w:tc>
        <w:tc>
          <w:tcPr>
            <w:tcW w:w="2340" w:type="dxa"/>
          </w:tcPr>
          <w:p w14:paraId="6A33FA8C" w14:textId="77777777" w:rsidR="003B52C1" w:rsidRPr="00DF4529" w:rsidRDefault="003B52C1" w:rsidP="001279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5</w:t>
            </w:r>
          </w:p>
        </w:tc>
        <w:tc>
          <w:tcPr>
            <w:tcW w:w="1734" w:type="dxa"/>
          </w:tcPr>
          <w:p w14:paraId="671FBCBA" w14:textId="11C70A8A" w:rsidR="003B52C1" w:rsidRPr="00DF4529" w:rsidRDefault="003B52C1" w:rsidP="00127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7669" w:rsidRPr="00DF4529" w14:paraId="0E2F6D24" w14:textId="77777777" w:rsidTr="007B0E6B">
        <w:tc>
          <w:tcPr>
            <w:tcW w:w="880" w:type="dxa"/>
          </w:tcPr>
          <w:p w14:paraId="2F2B3246" w14:textId="77777777" w:rsidR="00617669" w:rsidRPr="00DF4529" w:rsidRDefault="00617669" w:rsidP="006176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065" w:type="dxa"/>
          </w:tcPr>
          <w:p w14:paraId="273470B6" w14:textId="391A1844" w:rsidR="00617669" w:rsidRPr="00DF4529" w:rsidRDefault="00617669" w:rsidP="006176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วันพุธที่ 16 เดือนสิงหาคม 2566</w:t>
            </w:r>
          </w:p>
        </w:tc>
        <w:tc>
          <w:tcPr>
            <w:tcW w:w="2340" w:type="dxa"/>
          </w:tcPr>
          <w:p w14:paraId="21D4C252" w14:textId="77777777" w:rsidR="00617669" w:rsidRPr="00DF4529" w:rsidRDefault="00617669" w:rsidP="006176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4</w:t>
            </w:r>
          </w:p>
        </w:tc>
        <w:tc>
          <w:tcPr>
            <w:tcW w:w="1734" w:type="dxa"/>
          </w:tcPr>
          <w:p w14:paraId="7A2F9336" w14:textId="1BEC1D89" w:rsidR="00617669" w:rsidRPr="00DF4529" w:rsidRDefault="00617669" w:rsidP="006176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7669" w:rsidRPr="00DF4529" w14:paraId="2D8DBEDE" w14:textId="77777777" w:rsidTr="007B0E6B">
        <w:tc>
          <w:tcPr>
            <w:tcW w:w="880" w:type="dxa"/>
          </w:tcPr>
          <w:p w14:paraId="4C7AAE8E" w14:textId="77777777" w:rsidR="00617669" w:rsidRPr="00DF4529" w:rsidRDefault="00617669" w:rsidP="006176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4065" w:type="dxa"/>
          </w:tcPr>
          <w:p w14:paraId="19876B6F" w14:textId="28FE0252" w:rsidR="00617669" w:rsidRPr="00DF4529" w:rsidRDefault="00617669" w:rsidP="00617669">
            <w:pPr>
              <w:tabs>
                <w:tab w:val="left" w:pos="3391"/>
              </w:tabs>
              <w:ind w:hanging="14"/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วันพฤหัสบดีที่ 24 เดือนสิงหาคม 2566</w:t>
            </w:r>
          </w:p>
        </w:tc>
        <w:tc>
          <w:tcPr>
            <w:tcW w:w="2340" w:type="dxa"/>
          </w:tcPr>
          <w:p w14:paraId="7B313FBC" w14:textId="77777777" w:rsidR="00617669" w:rsidRPr="00DF4529" w:rsidRDefault="00617669" w:rsidP="006176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3</w:t>
            </w:r>
          </w:p>
        </w:tc>
        <w:tc>
          <w:tcPr>
            <w:tcW w:w="1734" w:type="dxa"/>
          </w:tcPr>
          <w:p w14:paraId="2B671B44" w14:textId="4C35DC99" w:rsidR="00617669" w:rsidRPr="00DF4529" w:rsidRDefault="00617669" w:rsidP="006176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7669" w:rsidRPr="00DF4529" w14:paraId="2EB563FF" w14:textId="77777777" w:rsidTr="007B0E6B">
        <w:tc>
          <w:tcPr>
            <w:tcW w:w="880" w:type="dxa"/>
          </w:tcPr>
          <w:p w14:paraId="31E02936" w14:textId="77777777" w:rsidR="00617669" w:rsidRPr="00DF4529" w:rsidRDefault="00617669" w:rsidP="006176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4065" w:type="dxa"/>
          </w:tcPr>
          <w:p w14:paraId="7F99B8EE" w14:textId="51FBBCC3" w:rsidR="00617669" w:rsidRPr="00DF4529" w:rsidRDefault="00617669" w:rsidP="0061766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วันพฤหัสบดีที่ 31 เดือนสิงหาคม 2566</w:t>
            </w:r>
          </w:p>
        </w:tc>
        <w:tc>
          <w:tcPr>
            <w:tcW w:w="2340" w:type="dxa"/>
          </w:tcPr>
          <w:p w14:paraId="47588B21" w14:textId="77777777" w:rsidR="00617669" w:rsidRPr="00DF4529" w:rsidRDefault="00617669" w:rsidP="006176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2</w:t>
            </w:r>
          </w:p>
        </w:tc>
        <w:tc>
          <w:tcPr>
            <w:tcW w:w="1734" w:type="dxa"/>
          </w:tcPr>
          <w:p w14:paraId="2ADE56D1" w14:textId="495CAC87" w:rsidR="00617669" w:rsidRPr="00DF4529" w:rsidRDefault="00617669" w:rsidP="006176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7669" w:rsidRPr="00DF4529" w14:paraId="3570AFAA" w14:textId="77777777" w:rsidTr="007B0E6B">
        <w:tc>
          <w:tcPr>
            <w:tcW w:w="880" w:type="dxa"/>
          </w:tcPr>
          <w:p w14:paraId="7FC9FFD4" w14:textId="77777777" w:rsidR="00617669" w:rsidRPr="00DF4529" w:rsidRDefault="00617669" w:rsidP="006176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4065" w:type="dxa"/>
          </w:tcPr>
          <w:p w14:paraId="03687230" w14:textId="02768A13" w:rsidR="00617669" w:rsidRPr="00DF4529" w:rsidRDefault="00617669" w:rsidP="006176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วันศุกร์ที่ 8 เดือนกันยายน 2566</w:t>
            </w:r>
          </w:p>
        </w:tc>
        <w:tc>
          <w:tcPr>
            <w:tcW w:w="2340" w:type="dxa"/>
          </w:tcPr>
          <w:p w14:paraId="58F14CD0" w14:textId="77777777" w:rsidR="00617669" w:rsidRPr="00DF4529" w:rsidRDefault="00617669" w:rsidP="006176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1</w:t>
            </w:r>
          </w:p>
        </w:tc>
        <w:tc>
          <w:tcPr>
            <w:tcW w:w="1734" w:type="dxa"/>
          </w:tcPr>
          <w:p w14:paraId="3C1CBC4D" w14:textId="035393CF" w:rsidR="00617669" w:rsidRPr="00DF4529" w:rsidRDefault="00617669" w:rsidP="006176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7669" w:rsidRPr="00DF4529" w14:paraId="565EF2C1" w14:textId="77777777" w:rsidTr="007B0E6B">
        <w:tc>
          <w:tcPr>
            <w:tcW w:w="880" w:type="dxa"/>
          </w:tcPr>
          <w:p w14:paraId="3F0FD07E" w14:textId="77777777" w:rsidR="00617669" w:rsidRPr="00DF4529" w:rsidRDefault="00617669" w:rsidP="006176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4065" w:type="dxa"/>
          </w:tcPr>
          <w:p w14:paraId="5CBE5367" w14:textId="663CE614" w:rsidR="00617669" w:rsidRPr="00DF4529" w:rsidRDefault="00DC2A42" w:rsidP="006176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วันพฤหัสบดีที่ 14  เดือนกันยายน 2566</w:t>
            </w:r>
          </w:p>
        </w:tc>
        <w:tc>
          <w:tcPr>
            <w:tcW w:w="2340" w:type="dxa"/>
          </w:tcPr>
          <w:p w14:paraId="0C928A43" w14:textId="77777777" w:rsidR="00617669" w:rsidRPr="00DF4529" w:rsidRDefault="00617669" w:rsidP="006176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ชั้นอนุบาล 3</w:t>
            </w:r>
          </w:p>
        </w:tc>
        <w:tc>
          <w:tcPr>
            <w:tcW w:w="1734" w:type="dxa"/>
          </w:tcPr>
          <w:p w14:paraId="6CCED8C5" w14:textId="385A1ABB" w:rsidR="00617669" w:rsidRPr="00DF4529" w:rsidRDefault="00617669" w:rsidP="006176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C2A42" w:rsidRPr="00DF4529" w14:paraId="03D72524" w14:textId="77777777" w:rsidTr="007B0E6B">
        <w:tc>
          <w:tcPr>
            <w:tcW w:w="880" w:type="dxa"/>
          </w:tcPr>
          <w:p w14:paraId="1393B341" w14:textId="77777777" w:rsidR="00DC2A42" w:rsidRPr="00DF4529" w:rsidRDefault="00DC2A42" w:rsidP="00DC2A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4065" w:type="dxa"/>
          </w:tcPr>
          <w:p w14:paraId="24506FA0" w14:textId="56D27F51" w:rsidR="00DC2A42" w:rsidRPr="00DF4529" w:rsidRDefault="00DC2A42" w:rsidP="00DC2A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วันศุกร์ที่ 22 เดือนกันยายน 2566</w:t>
            </w:r>
          </w:p>
        </w:tc>
        <w:tc>
          <w:tcPr>
            <w:tcW w:w="2340" w:type="dxa"/>
          </w:tcPr>
          <w:p w14:paraId="3CD70AA4" w14:textId="77777777" w:rsidR="00DC2A42" w:rsidRPr="00DF4529" w:rsidRDefault="00DC2A42" w:rsidP="00DC2A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ชั้นอนุบาล 2</w:t>
            </w:r>
          </w:p>
        </w:tc>
        <w:tc>
          <w:tcPr>
            <w:tcW w:w="1734" w:type="dxa"/>
          </w:tcPr>
          <w:p w14:paraId="20C0144A" w14:textId="73C04A0E" w:rsidR="00DC2A42" w:rsidRPr="00DF4529" w:rsidRDefault="00DC2A42" w:rsidP="00DC2A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FB889C7" w14:textId="77777777" w:rsidR="003B52C1" w:rsidRPr="00DF4529" w:rsidRDefault="003B52C1" w:rsidP="003B52C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58A7DDF" w14:textId="77777777" w:rsidR="003B52C1" w:rsidRPr="00DF4529" w:rsidRDefault="003B52C1" w:rsidP="003B52C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F45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 </w:t>
      </w:r>
      <w:r w:rsidRPr="00DF4529">
        <w:rPr>
          <w:rFonts w:ascii="TH SarabunIT๙" w:hAnsi="TH SarabunIT๙" w:cs="TH SarabunIT๙"/>
          <w:sz w:val="32"/>
          <w:szCs w:val="32"/>
          <w:cs/>
        </w:rPr>
        <w:t>อาจมีการเปลี่ยนแปลงได้ตามความเหมาะสม</w:t>
      </w:r>
    </w:p>
    <w:p w14:paraId="25F8790F" w14:textId="50717930" w:rsidR="003B52C1" w:rsidRPr="00DF4529" w:rsidRDefault="003B52C1" w:rsidP="006D1B1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42FB1C" w14:textId="20A81E64" w:rsidR="002D1FF0" w:rsidRPr="00DF4529" w:rsidRDefault="002D1FF0" w:rsidP="006D1B1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A2A529" w14:textId="36A716FF" w:rsidR="002D1FF0" w:rsidRPr="00DF4529" w:rsidRDefault="002D1FF0" w:rsidP="006D1B1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2A0D47" w14:textId="3F4C3210" w:rsidR="002D1FF0" w:rsidRPr="00DF4529" w:rsidRDefault="002D1FF0" w:rsidP="006D1B1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295E69" w14:textId="7317D0BC" w:rsidR="002D1FF0" w:rsidRPr="00DF4529" w:rsidRDefault="002D1FF0" w:rsidP="006D1B1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AFC065" w14:textId="3874C586" w:rsidR="002D1FF0" w:rsidRPr="00DF4529" w:rsidRDefault="002D1FF0" w:rsidP="006D1B1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CA6FA2" w14:textId="5B297E67" w:rsidR="002D1FF0" w:rsidRPr="00DF4529" w:rsidRDefault="002D1FF0" w:rsidP="006D1B1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E32CA1" w14:textId="19F9BCD4" w:rsidR="002D1FF0" w:rsidRDefault="002D1FF0" w:rsidP="006D1B1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CDD9B3" w14:textId="202562D9" w:rsidR="00C8045D" w:rsidRDefault="00C8045D" w:rsidP="006D1B1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4DE8DC" w14:textId="28EB2B72" w:rsidR="00C8045D" w:rsidRDefault="00C8045D" w:rsidP="006D1B1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EE80FD" w14:textId="38D75C2D" w:rsidR="00C8045D" w:rsidRDefault="00C8045D" w:rsidP="006D1B1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F80443" w14:textId="1DC856FC" w:rsidR="00C8045D" w:rsidRDefault="00C8045D" w:rsidP="006D1B1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BDB074" w14:textId="77777777" w:rsidR="00C8045D" w:rsidRPr="00DF4529" w:rsidRDefault="00C8045D" w:rsidP="006D1B1B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5B6F66D5" w14:textId="5BC8E75F" w:rsidR="002D1FF0" w:rsidRPr="00DF4529" w:rsidRDefault="002D1FF0" w:rsidP="006D1B1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611A3A" w14:textId="3938006F" w:rsidR="002D1FF0" w:rsidRPr="00DF4529" w:rsidRDefault="002D1FF0" w:rsidP="006D1B1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75623D" w14:textId="164695AE" w:rsidR="002D1FF0" w:rsidRPr="00DF4529" w:rsidRDefault="002D1FF0" w:rsidP="006D1B1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E8EDAF" w14:textId="7EF31242" w:rsidR="002D1FF0" w:rsidRPr="00DF4529" w:rsidRDefault="002D1FF0" w:rsidP="006D1B1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107D50" w14:textId="69A45255" w:rsidR="002D1FF0" w:rsidRPr="00DF4529" w:rsidRDefault="002D1FF0" w:rsidP="006D1B1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FB0559" w14:textId="77777777" w:rsidR="002D1FF0" w:rsidRPr="00DF4529" w:rsidRDefault="002D1FF0" w:rsidP="002D1FF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452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กำหนดการกิจกรรมถือตระกร</w:t>
      </w:r>
      <w:proofErr w:type="spellStart"/>
      <w:r w:rsidRPr="00DF4529">
        <w:rPr>
          <w:rFonts w:ascii="TH SarabunIT๙" w:hAnsi="TH SarabunIT๙" w:cs="TH SarabunIT๙"/>
          <w:b/>
          <w:bCs/>
          <w:sz w:val="32"/>
          <w:szCs w:val="32"/>
          <w:cs/>
        </w:rPr>
        <w:t>้า</w:t>
      </w:r>
      <w:proofErr w:type="spellEnd"/>
      <w:r w:rsidRPr="00DF45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หิ้วปิ่นโตเข้าวัด ทำบุญ ฟังธรรม</w:t>
      </w:r>
    </w:p>
    <w:p w14:paraId="32AF3538" w14:textId="1D6A89DF" w:rsidR="00C76119" w:rsidRPr="00DF4529" w:rsidRDefault="00C76119" w:rsidP="00C7611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45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โรงเรียนบ้านเกาะตรวจ  </w:t>
      </w:r>
      <w:proofErr w:type="spellStart"/>
      <w:r w:rsidRPr="00DF4529">
        <w:rPr>
          <w:rFonts w:ascii="TH SarabunIT๙" w:hAnsi="TH SarabunIT๙" w:cs="TH SarabunIT๙"/>
          <w:b/>
          <w:bCs/>
          <w:sz w:val="32"/>
          <w:szCs w:val="32"/>
          <w:cs/>
        </w:rPr>
        <w:t>สพ</w:t>
      </w:r>
      <w:proofErr w:type="spellEnd"/>
      <w:r w:rsidRPr="00DF4529">
        <w:rPr>
          <w:rFonts w:ascii="TH SarabunIT๙" w:hAnsi="TH SarabunIT๙" w:cs="TH SarabunIT๙"/>
          <w:b/>
          <w:bCs/>
          <w:sz w:val="32"/>
          <w:szCs w:val="32"/>
          <w:cs/>
        </w:rPr>
        <w:t>ป.สุรินทร์ เขต 3</w:t>
      </w:r>
    </w:p>
    <w:p w14:paraId="1A2FA782" w14:textId="77777777" w:rsidR="00C76119" w:rsidRPr="00DF4529" w:rsidRDefault="00C76119" w:rsidP="00C7611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45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ภาคเรียนที่ 2 ปีการศึกษา 2565  </w:t>
      </w:r>
    </w:p>
    <w:p w14:paraId="630904FE" w14:textId="77777777" w:rsidR="002D1FF0" w:rsidRPr="00DF4529" w:rsidRDefault="002D1FF0" w:rsidP="002D1FF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45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ณ </w:t>
      </w:r>
      <w:proofErr w:type="spellStart"/>
      <w:r w:rsidRPr="00DF4529">
        <w:rPr>
          <w:rFonts w:ascii="TH SarabunIT๙" w:hAnsi="TH SarabunIT๙" w:cs="TH SarabunIT๙"/>
          <w:b/>
          <w:bCs/>
          <w:sz w:val="32"/>
          <w:szCs w:val="32"/>
          <w:cs/>
        </w:rPr>
        <w:t>วั</w:t>
      </w:r>
      <w:proofErr w:type="spellEnd"/>
      <w:r w:rsidRPr="00DF4529">
        <w:rPr>
          <w:rFonts w:ascii="TH SarabunIT๙" w:hAnsi="TH SarabunIT๙" w:cs="TH SarabunIT๙"/>
          <w:b/>
          <w:bCs/>
          <w:sz w:val="32"/>
          <w:szCs w:val="32"/>
          <w:cs/>
        </w:rPr>
        <w:t>ดม</w:t>
      </w:r>
      <w:proofErr w:type="spellStart"/>
      <w:r w:rsidRPr="00DF4529">
        <w:rPr>
          <w:rFonts w:ascii="TH SarabunIT๙" w:hAnsi="TH SarabunIT๙" w:cs="TH SarabunIT๙"/>
          <w:b/>
          <w:bCs/>
          <w:sz w:val="32"/>
          <w:szCs w:val="32"/>
          <w:cs/>
        </w:rPr>
        <w:t>ัง</w:t>
      </w:r>
      <w:proofErr w:type="spellEnd"/>
      <w:r w:rsidRPr="00DF4529">
        <w:rPr>
          <w:rFonts w:ascii="TH SarabunIT๙" w:hAnsi="TH SarabunIT๙" w:cs="TH SarabunIT๙"/>
          <w:b/>
          <w:bCs/>
          <w:sz w:val="32"/>
          <w:szCs w:val="32"/>
          <w:cs/>
        </w:rPr>
        <w:t>คลาราม  บ้านเกาะตรวจ</w:t>
      </w:r>
    </w:p>
    <w:p w14:paraId="7DBC9BCC" w14:textId="26A21292" w:rsidR="002D1FF0" w:rsidRPr="00DF4529" w:rsidRDefault="002D1FF0" w:rsidP="00C7611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0"/>
        <w:gridCol w:w="3662"/>
        <w:gridCol w:w="2293"/>
        <w:gridCol w:w="2184"/>
      </w:tblGrid>
      <w:tr w:rsidR="002D1FF0" w:rsidRPr="00DF4529" w14:paraId="706C905B" w14:textId="77777777" w:rsidTr="00F7085C">
        <w:tc>
          <w:tcPr>
            <w:tcW w:w="895" w:type="dxa"/>
          </w:tcPr>
          <w:p w14:paraId="47B1DF83" w14:textId="77777777" w:rsidR="002D1FF0" w:rsidRPr="00DF4529" w:rsidRDefault="002D1FF0" w:rsidP="00F708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3780" w:type="dxa"/>
          </w:tcPr>
          <w:p w14:paraId="0DD88EEB" w14:textId="77777777" w:rsidR="002D1FF0" w:rsidRPr="00DF4529" w:rsidRDefault="002D1FF0" w:rsidP="00F708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340" w:type="dxa"/>
          </w:tcPr>
          <w:p w14:paraId="47EF772E" w14:textId="77777777" w:rsidR="002D1FF0" w:rsidRPr="00DF4529" w:rsidRDefault="002D1FF0" w:rsidP="00F708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250" w:type="dxa"/>
          </w:tcPr>
          <w:p w14:paraId="48BC0730" w14:textId="77777777" w:rsidR="002D1FF0" w:rsidRPr="00DF4529" w:rsidRDefault="002D1FF0" w:rsidP="00F708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D1FF0" w:rsidRPr="00DF4529" w14:paraId="073EE355" w14:textId="77777777" w:rsidTr="00F7085C">
        <w:tc>
          <w:tcPr>
            <w:tcW w:w="895" w:type="dxa"/>
          </w:tcPr>
          <w:p w14:paraId="0FEADDAF" w14:textId="77777777" w:rsidR="002D1FF0" w:rsidRPr="00DF4529" w:rsidRDefault="002D1FF0" w:rsidP="00F70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780" w:type="dxa"/>
          </w:tcPr>
          <w:p w14:paraId="40474855" w14:textId="06F9F46C" w:rsidR="002D1FF0" w:rsidRPr="00DF4529" w:rsidRDefault="002D1FF0" w:rsidP="00F708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วันอังคารที่ </w:t>
            </w:r>
            <w:r w:rsidRPr="00DF452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8 </w:t>
            </w:r>
            <w:r w:rsidRPr="00DF452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พฤศจิกายน </w:t>
            </w:r>
            <w:r w:rsidRPr="00DF452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2565</w:t>
            </w:r>
          </w:p>
        </w:tc>
        <w:tc>
          <w:tcPr>
            <w:tcW w:w="2340" w:type="dxa"/>
          </w:tcPr>
          <w:p w14:paraId="09AEC2D8" w14:textId="77777777" w:rsidR="002D1FF0" w:rsidRPr="00DF4529" w:rsidRDefault="002D1FF0" w:rsidP="00F708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ชั้นมัธยมศึกษาปีที่ 3</w:t>
            </w:r>
          </w:p>
        </w:tc>
        <w:tc>
          <w:tcPr>
            <w:tcW w:w="2250" w:type="dxa"/>
          </w:tcPr>
          <w:p w14:paraId="10758368" w14:textId="77777777" w:rsidR="002D1FF0" w:rsidRPr="00DF4529" w:rsidRDefault="002D1FF0" w:rsidP="00F70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16 คน</w:t>
            </w:r>
          </w:p>
        </w:tc>
      </w:tr>
      <w:tr w:rsidR="002D1FF0" w:rsidRPr="00DF4529" w14:paraId="067EC146" w14:textId="77777777" w:rsidTr="00F7085C">
        <w:tc>
          <w:tcPr>
            <w:tcW w:w="895" w:type="dxa"/>
          </w:tcPr>
          <w:p w14:paraId="12A3F059" w14:textId="77777777" w:rsidR="002D1FF0" w:rsidRPr="00DF4529" w:rsidRDefault="002D1FF0" w:rsidP="00F70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780" w:type="dxa"/>
          </w:tcPr>
          <w:p w14:paraId="36485036" w14:textId="074CC719" w:rsidR="002D1FF0" w:rsidRPr="00DF4529" w:rsidRDefault="00867CAE" w:rsidP="00F708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วันพุธที่ </w:t>
            </w:r>
            <w:r w:rsidRPr="00DF452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16 </w:t>
            </w:r>
            <w:r w:rsidRPr="00DF452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พฤศจิกายน </w:t>
            </w:r>
            <w:r w:rsidRPr="00DF452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2565</w:t>
            </w:r>
          </w:p>
        </w:tc>
        <w:tc>
          <w:tcPr>
            <w:tcW w:w="2340" w:type="dxa"/>
          </w:tcPr>
          <w:p w14:paraId="0F3A0535" w14:textId="77777777" w:rsidR="002D1FF0" w:rsidRPr="00DF4529" w:rsidRDefault="002D1FF0" w:rsidP="00F708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ชั้นมัธยมศึกษาปีที่ 2</w:t>
            </w:r>
          </w:p>
        </w:tc>
        <w:tc>
          <w:tcPr>
            <w:tcW w:w="2250" w:type="dxa"/>
          </w:tcPr>
          <w:p w14:paraId="3FE670B6" w14:textId="77777777" w:rsidR="002D1FF0" w:rsidRPr="00DF4529" w:rsidRDefault="002D1FF0" w:rsidP="00F70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21 คน</w:t>
            </w:r>
          </w:p>
        </w:tc>
      </w:tr>
      <w:tr w:rsidR="002D1FF0" w:rsidRPr="00DF4529" w14:paraId="20B52D29" w14:textId="77777777" w:rsidTr="00F7085C">
        <w:tc>
          <w:tcPr>
            <w:tcW w:w="895" w:type="dxa"/>
          </w:tcPr>
          <w:p w14:paraId="47C95506" w14:textId="77777777" w:rsidR="002D1FF0" w:rsidRPr="00DF4529" w:rsidRDefault="002D1FF0" w:rsidP="00F70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780" w:type="dxa"/>
          </w:tcPr>
          <w:p w14:paraId="11CFA2AC" w14:textId="490D386E" w:rsidR="002D1FF0" w:rsidRPr="00DF4529" w:rsidRDefault="00867CAE" w:rsidP="00F708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วันพุธที่ </w:t>
            </w:r>
            <w:r w:rsidRPr="00DF452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23 </w:t>
            </w:r>
            <w:r w:rsidRPr="00DF452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พฤศจิกายน </w:t>
            </w:r>
            <w:r w:rsidRPr="00DF452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2565</w:t>
            </w:r>
          </w:p>
        </w:tc>
        <w:tc>
          <w:tcPr>
            <w:tcW w:w="2340" w:type="dxa"/>
          </w:tcPr>
          <w:p w14:paraId="65A04BA4" w14:textId="77777777" w:rsidR="002D1FF0" w:rsidRPr="00DF4529" w:rsidRDefault="002D1FF0" w:rsidP="00F708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ชั้นมัธยมศึกษาปีที่ 1</w:t>
            </w:r>
          </w:p>
        </w:tc>
        <w:tc>
          <w:tcPr>
            <w:tcW w:w="2250" w:type="dxa"/>
          </w:tcPr>
          <w:p w14:paraId="5182C465" w14:textId="77777777" w:rsidR="002D1FF0" w:rsidRPr="00DF4529" w:rsidRDefault="002D1FF0" w:rsidP="00F70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25 คน</w:t>
            </w:r>
          </w:p>
        </w:tc>
      </w:tr>
      <w:tr w:rsidR="002D1FF0" w:rsidRPr="00DF4529" w14:paraId="7F34001E" w14:textId="77777777" w:rsidTr="00F7085C">
        <w:tc>
          <w:tcPr>
            <w:tcW w:w="895" w:type="dxa"/>
          </w:tcPr>
          <w:p w14:paraId="619248E5" w14:textId="77777777" w:rsidR="002D1FF0" w:rsidRPr="00DF4529" w:rsidRDefault="002D1FF0" w:rsidP="00F70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780" w:type="dxa"/>
          </w:tcPr>
          <w:p w14:paraId="44037293" w14:textId="7360DB11" w:rsidR="002D1FF0" w:rsidRPr="00DF4529" w:rsidRDefault="00867CAE" w:rsidP="00F708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วันพฤหัสบดีที่ </w:t>
            </w:r>
            <w:r w:rsidRPr="00DF452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1 </w:t>
            </w:r>
            <w:r w:rsidRPr="00DF452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ธันวาคม </w:t>
            </w:r>
            <w:r w:rsidRPr="00DF452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2565</w:t>
            </w:r>
          </w:p>
        </w:tc>
        <w:tc>
          <w:tcPr>
            <w:tcW w:w="2340" w:type="dxa"/>
          </w:tcPr>
          <w:p w14:paraId="534F5522" w14:textId="77777777" w:rsidR="002D1FF0" w:rsidRPr="00DF4529" w:rsidRDefault="002D1FF0" w:rsidP="00F708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6</w:t>
            </w:r>
          </w:p>
        </w:tc>
        <w:tc>
          <w:tcPr>
            <w:tcW w:w="2250" w:type="dxa"/>
          </w:tcPr>
          <w:p w14:paraId="2581CA20" w14:textId="77777777" w:rsidR="002D1FF0" w:rsidRPr="00DF4529" w:rsidRDefault="002D1FF0" w:rsidP="00F70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29 คน</w:t>
            </w:r>
          </w:p>
        </w:tc>
      </w:tr>
      <w:tr w:rsidR="002D1FF0" w:rsidRPr="00DF4529" w14:paraId="68BEA56A" w14:textId="77777777" w:rsidTr="00F7085C">
        <w:tc>
          <w:tcPr>
            <w:tcW w:w="895" w:type="dxa"/>
          </w:tcPr>
          <w:p w14:paraId="08F57E94" w14:textId="77777777" w:rsidR="002D1FF0" w:rsidRPr="00DF4529" w:rsidRDefault="002D1FF0" w:rsidP="00F70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780" w:type="dxa"/>
          </w:tcPr>
          <w:p w14:paraId="4D05BB06" w14:textId="47974EC2" w:rsidR="002D1FF0" w:rsidRPr="00DF4529" w:rsidRDefault="00867CAE" w:rsidP="00F708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วันพฤหัสบดีที่ </w:t>
            </w:r>
            <w:r w:rsidRPr="00DF452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8 </w:t>
            </w:r>
            <w:r w:rsidRPr="00DF452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ธันวาคม </w:t>
            </w:r>
            <w:r w:rsidRPr="00DF452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2565</w:t>
            </w:r>
          </w:p>
        </w:tc>
        <w:tc>
          <w:tcPr>
            <w:tcW w:w="2340" w:type="dxa"/>
          </w:tcPr>
          <w:p w14:paraId="6FE4A50D" w14:textId="77777777" w:rsidR="002D1FF0" w:rsidRPr="00DF4529" w:rsidRDefault="002D1FF0" w:rsidP="00F708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5</w:t>
            </w:r>
          </w:p>
        </w:tc>
        <w:tc>
          <w:tcPr>
            <w:tcW w:w="2250" w:type="dxa"/>
          </w:tcPr>
          <w:p w14:paraId="319CD5B1" w14:textId="77777777" w:rsidR="002D1FF0" w:rsidRPr="00DF4529" w:rsidRDefault="002D1FF0" w:rsidP="00F70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17 คน</w:t>
            </w:r>
          </w:p>
        </w:tc>
      </w:tr>
      <w:tr w:rsidR="002D1FF0" w:rsidRPr="00DF4529" w14:paraId="20BCE9D8" w14:textId="77777777" w:rsidTr="00F7085C">
        <w:tc>
          <w:tcPr>
            <w:tcW w:w="895" w:type="dxa"/>
          </w:tcPr>
          <w:p w14:paraId="74DCC399" w14:textId="77777777" w:rsidR="002D1FF0" w:rsidRPr="00DF4529" w:rsidRDefault="002D1FF0" w:rsidP="00F70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780" w:type="dxa"/>
          </w:tcPr>
          <w:p w14:paraId="5448BA98" w14:textId="29DED623" w:rsidR="002D1FF0" w:rsidRPr="00DF4529" w:rsidRDefault="00867CAE" w:rsidP="00867C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วันศุกร์ที่ </w:t>
            </w:r>
            <w:r w:rsidRPr="00DF452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16 </w:t>
            </w:r>
            <w:r w:rsidRPr="00DF452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ธันวาคม </w:t>
            </w:r>
            <w:r w:rsidRPr="00DF452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2565</w:t>
            </w:r>
          </w:p>
        </w:tc>
        <w:tc>
          <w:tcPr>
            <w:tcW w:w="2340" w:type="dxa"/>
          </w:tcPr>
          <w:p w14:paraId="052B365C" w14:textId="77777777" w:rsidR="002D1FF0" w:rsidRPr="00DF4529" w:rsidRDefault="002D1FF0" w:rsidP="00F708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4</w:t>
            </w:r>
          </w:p>
        </w:tc>
        <w:tc>
          <w:tcPr>
            <w:tcW w:w="2250" w:type="dxa"/>
          </w:tcPr>
          <w:p w14:paraId="65D1126E" w14:textId="77777777" w:rsidR="002D1FF0" w:rsidRPr="00DF4529" w:rsidRDefault="002D1FF0" w:rsidP="00F70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28 คน</w:t>
            </w:r>
          </w:p>
        </w:tc>
      </w:tr>
      <w:tr w:rsidR="002D1FF0" w:rsidRPr="00DF4529" w14:paraId="706EB740" w14:textId="77777777" w:rsidTr="00F7085C">
        <w:tc>
          <w:tcPr>
            <w:tcW w:w="895" w:type="dxa"/>
          </w:tcPr>
          <w:p w14:paraId="0A63BBD2" w14:textId="77777777" w:rsidR="002D1FF0" w:rsidRPr="00DF4529" w:rsidRDefault="002D1FF0" w:rsidP="00F70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3780" w:type="dxa"/>
          </w:tcPr>
          <w:p w14:paraId="2F290B2E" w14:textId="4D950EAD" w:rsidR="002D1FF0" w:rsidRPr="00DF4529" w:rsidRDefault="00867CAE" w:rsidP="00F7085C">
            <w:pPr>
              <w:tabs>
                <w:tab w:val="left" w:pos="3391"/>
              </w:tabs>
              <w:ind w:hanging="14"/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วันพฤหัสบดีที่ </w:t>
            </w:r>
            <w:r w:rsidRPr="00DF452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22 </w:t>
            </w:r>
            <w:r w:rsidRPr="00DF452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ธันวาคม </w:t>
            </w:r>
            <w:r w:rsidRPr="00DF452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2565</w:t>
            </w:r>
          </w:p>
        </w:tc>
        <w:tc>
          <w:tcPr>
            <w:tcW w:w="2340" w:type="dxa"/>
          </w:tcPr>
          <w:p w14:paraId="549EBDC6" w14:textId="77777777" w:rsidR="002D1FF0" w:rsidRPr="00DF4529" w:rsidRDefault="002D1FF0" w:rsidP="00F708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3</w:t>
            </w:r>
          </w:p>
        </w:tc>
        <w:tc>
          <w:tcPr>
            <w:tcW w:w="2250" w:type="dxa"/>
          </w:tcPr>
          <w:p w14:paraId="68E33B81" w14:textId="77777777" w:rsidR="002D1FF0" w:rsidRPr="00DF4529" w:rsidRDefault="002D1FF0" w:rsidP="00F70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26 คน</w:t>
            </w:r>
          </w:p>
        </w:tc>
      </w:tr>
      <w:tr w:rsidR="002D1FF0" w:rsidRPr="00DF4529" w14:paraId="076F93F3" w14:textId="77777777" w:rsidTr="00F7085C">
        <w:tc>
          <w:tcPr>
            <w:tcW w:w="895" w:type="dxa"/>
          </w:tcPr>
          <w:p w14:paraId="627907F6" w14:textId="77777777" w:rsidR="002D1FF0" w:rsidRPr="00DF4529" w:rsidRDefault="002D1FF0" w:rsidP="00F70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3780" w:type="dxa"/>
          </w:tcPr>
          <w:p w14:paraId="58334FFE" w14:textId="33700510" w:rsidR="002D1FF0" w:rsidRPr="00DF4529" w:rsidRDefault="00867CAE" w:rsidP="00F708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วันศุกร์ที่ </w:t>
            </w:r>
            <w:r w:rsidRPr="00DF452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6 </w:t>
            </w:r>
            <w:r w:rsidRPr="00DF452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มกราคม </w:t>
            </w:r>
            <w:r w:rsidRPr="00DF452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2566</w:t>
            </w:r>
          </w:p>
        </w:tc>
        <w:tc>
          <w:tcPr>
            <w:tcW w:w="2340" w:type="dxa"/>
          </w:tcPr>
          <w:p w14:paraId="4390A521" w14:textId="77777777" w:rsidR="002D1FF0" w:rsidRPr="00DF4529" w:rsidRDefault="002D1FF0" w:rsidP="00F708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2</w:t>
            </w:r>
          </w:p>
        </w:tc>
        <w:tc>
          <w:tcPr>
            <w:tcW w:w="2250" w:type="dxa"/>
          </w:tcPr>
          <w:p w14:paraId="1F1BC55F" w14:textId="77777777" w:rsidR="002D1FF0" w:rsidRPr="00DF4529" w:rsidRDefault="002D1FF0" w:rsidP="00F70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24 คน</w:t>
            </w:r>
          </w:p>
        </w:tc>
      </w:tr>
      <w:tr w:rsidR="002D1FF0" w:rsidRPr="00DF4529" w14:paraId="18564A8F" w14:textId="77777777" w:rsidTr="00F7085C">
        <w:tc>
          <w:tcPr>
            <w:tcW w:w="895" w:type="dxa"/>
          </w:tcPr>
          <w:p w14:paraId="5E8B7ADC" w14:textId="77777777" w:rsidR="002D1FF0" w:rsidRPr="00DF4529" w:rsidRDefault="002D1FF0" w:rsidP="00F70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3780" w:type="dxa"/>
          </w:tcPr>
          <w:p w14:paraId="27F542DC" w14:textId="1FAFAFCA" w:rsidR="002D1FF0" w:rsidRPr="00DF4529" w:rsidRDefault="00867CAE" w:rsidP="00F708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วันจันทร์ที่ </w:t>
            </w:r>
            <w:r w:rsidRPr="00DF452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13 </w:t>
            </w:r>
            <w:r w:rsidRPr="00DF452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กุมภาพันธ์ </w:t>
            </w:r>
            <w:r w:rsidRPr="00DF452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2566</w:t>
            </w:r>
          </w:p>
        </w:tc>
        <w:tc>
          <w:tcPr>
            <w:tcW w:w="2340" w:type="dxa"/>
          </w:tcPr>
          <w:p w14:paraId="0712ABD8" w14:textId="77777777" w:rsidR="002D1FF0" w:rsidRPr="00DF4529" w:rsidRDefault="002D1FF0" w:rsidP="00F708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1</w:t>
            </w:r>
          </w:p>
        </w:tc>
        <w:tc>
          <w:tcPr>
            <w:tcW w:w="2250" w:type="dxa"/>
          </w:tcPr>
          <w:p w14:paraId="7257409A" w14:textId="77777777" w:rsidR="002D1FF0" w:rsidRPr="00DF4529" w:rsidRDefault="002D1FF0" w:rsidP="00F70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16 คน</w:t>
            </w:r>
          </w:p>
        </w:tc>
      </w:tr>
      <w:tr w:rsidR="002D1FF0" w:rsidRPr="00DF4529" w14:paraId="76672787" w14:textId="77777777" w:rsidTr="00F7085C">
        <w:tc>
          <w:tcPr>
            <w:tcW w:w="895" w:type="dxa"/>
          </w:tcPr>
          <w:p w14:paraId="4177181B" w14:textId="77777777" w:rsidR="002D1FF0" w:rsidRPr="00DF4529" w:rsidRDefault="002D1FF0" w:rsidP="00F70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3780" w:type="dxa"/>
          </w:tcPr>
          <w:p w14:paraId="10E49A94" w14:textId="34C1132A" w:rsidR="002D1FF0" w:rsidRPr="00DF4529" w:rsidRDefault="00C76119" w:rsidP="00F708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452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วันจันทร์ที่ </w:t>
            </w:r>
            <w:r w:rsidRPr="00DF452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27 </w:t>
            </w:r>
            <w:r w:rsidRPr="00DF452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กุมภาพันธ์ </w:t>
            </w:r>
            <w:r w:rsidRPr="00DF452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2566</w:t>
            </w:r>
          </w:p>
        </w:tc>
        <w:tc>
          <w:tcPr>
            <w:tcW w:w="2340" w:type="dxa"/>
          </w:tcPr>
          <w:p w14:paraId="2D0AE048" w14:textId="77777777" w:rsidR="002D1FF0" w:rsidRPr="00DF4529" w:rsidRDefault="002D1FF0" w:rsidP="00F708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ชั้นอนุบาล 3</w:t>
            </w:r>
          </w:p>
        </w:tc>
        <w:tc>
          <w:tcPr>
            <w:tcW w:w="2250" w:type="dxa"/>
          </w:tcPr>
          <w:p w14:paraId="154AECB2" w14:textId="77777777" w:rsidR="002D1FF0" w:rsidRPr="00DF4529" w:rsidRDefault="002D1FF0" w:rsidP="00F70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23 คน</w:t>
            </w:r>
          </w:p>
        </w:tc>
      </w:tr>
      <w:tr w:rsidR="002D1FF0" w:rsidRPr="00DF4529" w14:paraId="698A3668" w14:textId="77777777" w:rsidTr="00F7085C">
        <w:tc>
          <w:tcPr>
            <w:tcW w:w="895" w:type="dxa"/>
          </w:tcPr>
          <w:p w14:paraId="6E644F17" w14:textId="77777777" w:rsidR="002D1FF0" w:rsidRPr="00DF4529" w:rsidRDefault="002D1FF0" w:rsidP="00F70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3780" w:type="dxa"/>
          </w:tcPr>
          <w:p w14:paraId="193B18AC" w14:textId="6978638E" w:rsidR="002D1FF0" w:rsidRPr="00DF4529" w:rsidRDefault="00C76119" w:rsidP="00F708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452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วันจันทร์ที่ </w:t>
            </w:r>
            <w:r w:rsidRPr="00DF452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6 </w:t>
            </w:r>
            <w:r w:rsidRPr="00DF452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มีนาคม </w:t>
            </w:r>
            <w:r w:rsidRPr="00DF452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2566</w:t>
            </w:r>
          </w:p>
        </w:tc>
        <w:tc>
          <w:tcPr>
            <w:tcW w:w="2340" w:type="dxa"/>
          </w:tcPr>
          <w:p w14:paraId="0B2E46F2" w14:textId="77777777" w:rsidR="002D1FF0" w:rsidRPr="00DF4529" w:rsidRDefault="002D1FF0" w:rsidP="00F708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ชั้นอนุบาล 2</w:t>
            </w:r>
          </w:p>
        </w:tc>
        <w:tc>
          <w:tcPr>
            <w:tcW w:w="2250" w:type="dxa"/>
          </w:tcPr>
          <w:p w14:paraId="096457D5" w14:textId="77777777" w:rsidR="002D1FF0" w:rsidRPr="00DF4529" w:rsidRDefault="002D1FF0" w:rsidP="00F70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452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24 คน</w:t>
            </w:r>
          </w:p>
        </w:tc>
      </w:tr>
    </w:tbl>
    <w:p w14:paraId="76561E2D" w14:textId="77777777" w:rsidR="002D1FF0" w:rsidRPr="00DF4529" w:rsidRDefault="002D1FF0" w:rsidP="002D1FF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D0A1DA" w14:textId="77777777" w:rsidR="002D1FF0" w:rsidRPr="00DF4529" w:rsidRDefault="002D1FF0" w:rsidP="002D1FF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F45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 </w:t>
      </w:r>
      <w:r w:rsidRPr="00DF4529">
        <w:rPr>
          <w:rFonts w:ascii="TH SarabunIT๙" w:hAnsi="TH SarabunIT๙" w:cs="TH SarabunIT๙"/>
          <w:sz w:val="32"/>
          <w:szCs w:val="32"/>
          <w:cs/>
        </w:rPr>
        <w:t>อาจมีการเปลี่ยนแปลงได้ตามความเหมาะสม</w:t>
      </w:r>
    </w:p>
    <w:p w14:paraId="3EDE0BA0" w14:textId="77777777" w:rsidR="002D1FF0" w:rsidRPr="00DF4529" w:rsidRDefault="002D1FF0" w:rsidP="002D1F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F772C6" w14:textId="77777777" w:rsidR="002D1FF0" w:rsidRPr="00DF4529" w:rsidRDefault="002D1FF0" w:rsidP="006D1B1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2D1FF0" w:rsidRPr="00DF4529" w:rsidSect="007B0E6B">
      <w:headerReference w:type="default" r:id="rId9"/>
      <w:pgSz w:w="11909" w:h="16834" w:code="9"/>
      <w:pgMar w:top="135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48177" w14:textId="77777777" w:rsidR="00AC2D7D" w:rsidRDefault="00AC2D7D" w:rsidP="007B0E6B">
      <w:pPr>
        <w:spacing w:after="0" w:line="240" w:lineRule="auto"/>
      </w:pPr>
      <w:r>
        <w:separator/>
      </w:r>
    </w:p>
  </w:endnote>
  <w:endnote w:type="continuationSeparator" w:id="0">
    <w:p w14:paraId="21CFE0C9" w14:textId="77777777" w:rsidR="00AC2D7D" w:rsidRDefault="00AC2D7D" w:rsidP="007B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06080" w14:textId="77777777" w:rsidR="00AC2D7D" w:rsidRDefault="00AC2D7D" w:rsidP="007B0E6B">
      <w:pPr>
        <w:spacing w:after="0" w:line="240" w:lineRule="auto"/>
      </w:pPr>
      <w:r>
        <w:separator/>
      </w:r>
    </w:p>
  </w:footnote>
  <w:footnote w:type="continuationSeparator" w:id="0">
    <w:p w14:paraId="7237CC41" w14:textId="77777777" w:rsidR="00AC2D7D" w:rsidRDefault="00AC2D7D" w:rsidP="007B0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985348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7B9041BF" w14:textId="64487B68" w:rsidR="007B0E6B" w:rsidRPr="007B0E6B" w:rsidRDefault="007B0E6B">
        <w:pPr>
          <w:pStyle w:val="a5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7B0E6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B0E6B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7B0E6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7B0E6B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7B0E6B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196C19AD" w14:textId="77777777" w:rsidR="007B0E6B" w:rsidRDefault="007B0E6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B72F6"/>
    <w:multiLevelType w:val="hybridMultilevel"/>
    <w:tmpl w:val="01BABF76"/>
    <w:lvl w:ilvl="0" w:tplc="3906F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3909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3F"/>
    <w:rsid w:val="000315F6"/>
    <w:rsid w:val="002D1FF0"/>
    <w:rsid w:val="003B52C1"/>
    <w:rsid w:val="003E2AC4"/>
    <w:rsid w:val="00617669"/>
    <w:rsid w:val="006744D2"/>
    <w:rsid w:val="006D1B1B"/>
    <w:rsid w:val="007B0E6B"/>
    <w:rsid w:val="00867CAE"/>
    <w:rsid w:val="009E16CB"/>
    <w:rsid w:val="00A5392E"/>
    <w:rsid w:val="00AC2D7D"/>
    <w:rsid w:val="00B603F2"/>
    <w:rsid w:val="00BA503F"/>
    <w:rsid w:val="00C76119"/>
    <w:rsid w:val="00C8045D"/>
    <w:rsid w:val="00C80EBF"/>
    <w:rsid w:val="00DC2A42"/>
    <w:rsid w:val="00DF4529"/>
    <w:rsid w:val="00E57A12"/>
    <w:rsid w:val="00E73D31"/>
    <w:rsid w:val="00FD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222F6"/>
  <w15:chartTrackingRefBased/>
  <w15:docId w15:val="{9C2BF243-ADB6-4A93-9319-63229EC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03F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39"/>
    <w:rsid w:val="003B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B0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B0E6B"/>
  </w:style>
  <w:style w:type="paragraph" w:styleId="a7">
    <w:name w:val="footer"/>
    <w:basedOn w:val="a"/>
    <w:link w:val="a8"/>
    <w:uiPriority w:val="99"/>
    <w:unhideWhenUsed/>
    <w:rsid w:val="007B0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B0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นางสาวปิยวรรณ ขลิบทองรอด</cp:lastModifiedBy>
  <cp:revision>4</cp:revision>
  <cp:lastPrinted>2023-05-17T12:37:00Z</cp:lastPrinted>
  <dcterms:created xsi:type="dcterms:W3CDTF">2023-05-04T08:58:00Z</dcterms:created>
  <dcterms:modified xsi:type="dcterms:W3CDTF">2023-05-17T12:38:00Z</dcterms:modified>
</cp:coreProperties>
</file>