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387C" w14:textId="23B6E842" w:rsidR="007147A0" w:rsidRDefault="00344DED" w:rsidP="00344DED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                                  </w:t>
      </w:r>
      <w:r w:rsidR="003B6CE7" w:rsidRPr="00344DED">
        <w:rPr>
          <w:rFonts w:ascii="TH SarabunIT๙" w:hAnsi="TH SarabunIT๙" w:cs="TH SarabunIT๙" w:hint="cs"/>
          <w:b/>
          <w:bCs/>
          <w:sz w:val="24"/>
          <w:szCs w:val="32"/>
          <w:cs/>
        </w:rPr>
        <w:t>ใบเบิกพัสดุ</w:t>
      </w:r>
      <w:r w:rsidR="003B6CE7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</w:t>
      </w:r>
      <w:r w:rsidR="003B6CE7">
        <w:rPr>
          <w:rFonts w:ascii="TH SarabunIT๙" w:hAnsi="TH SarabunIT๙" w:cs="TH SarabunIT๙" w:hint="cs"/>
          <w:sz w:val="24"/>
          <w:szCs w:val="32"/>
          <w:cs/>
        </w:rPr>
        <w:t>เล่มที่..............</w:t>
      </w:r>
    </w:p>
    <w:p w14:paraId="27CCADB7" w14:textId="411DAAE5" w:rsidR="003B6CE7" w:rsidRDefault="00344DED" w:rsidP="00344DED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</w:t>
      </w:r>
      <w:r w:rsidR="003B6CE7">
        <w:rPr>
          <w:rFonts w:ascii="TH SarabunIT๙" w:hAnsi="TH SarabunIT๙" w:cs="TH SarabunIT๙" w:hint="cs"/>
          <w:sz w:val="24"/>
          <w:szCs w:val="32"/>
          <w:cs/>
        </w:rPr>
        <w:t xml:space="preserve">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</w:t>
      </w:r>
      <w:r w:rsidR="003B6CE7">
        <w:rPr>
          <w:rFonts w:ascii="TH SarabunIT๙" w:hAnsi="TH SarabunIT๙" w:cs="TH SarabunIT๙" w:hint="cs"/>
          <w:sz w:val="24"/>
          <w:szCs w:val="32"/>
          <w:cs/>
        </w:rPr>
        <w:t>เลขที่......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3B6CE7">
        <w:rPr>
          <w:rFonts w:ascii="TH SarabunIT๙" w:hAnsi="TH SarabunIT๙" w:cs="TH SarabunIT๙" w:hint="cs"/>
          <w:sz w:val="24"/>
          <w:szCs w:val="32"/>
          <w:cs/>
        </w:rPr>
        <w:t>.....</w:t>
      </w:r>
    </w:p>
    <w:p w14:paraId="704A08F6" w14:textId="112225E1" w:rsidR="003B6CE7" w:rsidRDefault="003B6CE7" w:rsidP="00344DED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กอง/ฝ่าย.......................................</w:t>
      </w:r>
    </w:p>
    <w:p w14:paraId="6613DC10" w14:textId="3E2E8CC0" w:rsidR="003B6CE7" w:rsidRDefault="003B6CE7" w:rsidP="00344DED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วันที่..............เดือน.................................................พ.ศ..............................</w:t>
      </w:r>
    </w:p>
    <w:p w14:paraId="1ADA81A9" w14:textId="61C4FC3B" w:rsidR="003B6CE7" w:rsidRDefault="003B6CE7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ข้าพเจ้าขอเบิกพัสดุตามรายการต่อไปนี้  เพื่อใช้งาน.................................................................................................</w:t>
      </w:r>
      <w:r w:rsidR="00344DED">
        <w:rPr>
          <w:rFonts w:ascii="TH SarabunIT๙" w:hAnsi="TH SarabunIT๙" w:cs="TH SarabunIT๙" w:hint="cs"/>
          <w:sz w:val="24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</w:p>
    <w:tbl>
      <w:tblPr>
        <w:tblStyle w:val="a3"/>
        <w:tblW w:w="10835" w:type="dxa"/>
        <w:tblLayout w:type="fixed"/>
        <w:tblLook w:val="04A0" w:firstRow="1" w:lastRow="0" w:firstColumn="1" w:lastColumn="0" w:noHBand="0" w:noVBand="1"/>
      </w:tblPr>
      <w:tblGrid>
        <w:gridCol w:w="1141"/>
        <w:gridCol w:w="4704"/>
        <w:gridCol w:w="1530"/>
        <w:gridCol w:w="1693"/>
        <w:gridCol w:w="1767"/>
      </w:tblGrid>
      <w:tr w:rsidR="003B6CE7" w14:paraId="79F09B81" w14:textId="77777777" w:rsidTr="00344DED">
        <w:trPr>
          <w:trHeight w:val="388"/>
        </w:trPr>
        <w:tc>
          <w:tcPr>
            <w:tcW w:w="1141" w:type="dxa"/>
            <w:vMerge w:val="restart"/>
          </w:tcPr>
          <w:p w14:paraId="38358921" w14:textId="037F19B2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4704" w:type="dxa"/>
            <w:vMerge w:val="restart"/>
          </w:tcPr>
          <w:p w14:paraId="78DA9099" w14:textId="269336C4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3223" w:type="dxa"/>
            <w:gridSpan w:val="2"/>
          </w:tcPr>
          <w:p w14:paraId="7DB589BA" w14:textId="009774D6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</w:t>
            </w:r>
          </w:p>
        </w:tc>
        <w:tc>
          <w:tcPr>
            <w:tcW w:w="1767" w:type="dxa"/>
            <w:vMerge w:val="restart"/>
          </w:tcPr>
          <w:p w14:paraId="38719F14" w14:textId="792DE79D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หมายเหตุ</w:t>
            </w:r>
          </w:p>
        </w:tc>
      </w:tr>
      <w:tr w:rsidR="003B6CE7" w14:paraId="65CAE462" w14:textId="77777777" w:rsidTr="00344DED">
        <w:trPr>
          <w:trHeight w:val="401"/>
        </w:trPr>
        <w:tc>
          <w:tcPr>
            <w:tcW w:w="1141" w:type="dxa"/>
            <w:vMerge/>
          </w:tcPr>
          <w:p w14:paraId="1E8A8A84" w14:textId="77777777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  <w:tc>
          <w:tcPr>
            <w:tcW w:w="4704" w:type="dxa"/>
            <w:vMerge/>
          </w:tcPr>
          <w:p w14:paraId="43F0BE19" w14:textId="77777777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  <w:tc>
          <w:tcPr>
            <w:tcW w:w="1530" w:type="dxa"/>
          </w:tcPr>
          <w:p w14:paraId="05B99E40" w14:textId="18B1AB76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ขอเบิก</w:t>
            </w:r>
          </w:p>
        </w:tc>
        <w:tc>
          <w:tcPr>
            <w:tcW w:w="1693" w:type="dxa"/>
          </w:tcPr>
          <w:p w14:paraId="3CF8B692" w14:textId="294044C3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เบิกได้</w:t>
            </w:r>
          </w:p>
        </w:tc>
        <w:tc>
          <w:tcPr>
            <w:tcW w:w="1767" w:type="dxa"/>
            <w:vMerge/>
          </w:tcPr>
          <w:p w14:paraId="2C80D728" w14:textId="77777777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</w:tr>
      <w:tr w:rsidR="003B6CE7" w14:paraId="7E86DDA1" w14:textId="77777777" w:rsidTr="00344DED">
        <w:trPr>
          <w:trHeight w:val="5853"/>
        </w:trPr>
        <w:tc>
          <w:tcPr>
            <w:tcW w:w="1141" w:type="dxa"/>
          </w:tcPr>
          <w:p w14:paraId="6D0B5513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821FAB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2FD497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04B22C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FE23F61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97900CD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1D393D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6C6AB8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F787C21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D39599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FB5DE2C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1E268A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38223A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47A2E1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1D3D05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26A013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606D54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FA0A4DE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FD67C91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A86F0D" w14:textId="00E1C1DA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  <w:tc>
          <w:tcPr>
            <w:tcW w:w="4704" w:type="dxa"/>
          </w:tcPr>
          <w:p w14:paraId="5FB90B54" w14:textId="77777777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  <w:tc>
          <w:tcPr>
            <w:tcW w:w="1530" w:type="dxa"/>
          </w:tcPr>
          <w:p w14:paraId="58F48BE7" w14:textId="77777777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  <w:tc>
          <w:tcPr>
            <w:tcW w:w="1693" w:type="dxa"/>
          </w:tcPr>
          <w:p w14:paraId="38A7F675" w14:textId="77777777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  <w:tc>
          <w:tcPr>
            <w:tcW w:w="1767" w:type="dxa"/>
          </w:tcPr>
          <w:p w14:paraId="1EA6C2AB" w14:textId="77777777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</w:tr>
      <w:tr w:rsidR="003B6CE7" w14:paraId="2DDF243C" w14:textId="77777777" w:rsidTr="00344DED">
        <w:trPr>
          <w:trHeight w:val="1165"/>
        </w:trPr>
        <w:tc>
          <w:tcPr>
            <w:tcW w:w="5845" w:type="dxa"/>
            <w:gridSpan w:val="2"/>
          </w:tcPr>
          <w:p w14:paraId="5D01AC62" w14:textId="22E59906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อนุญาตให้เบิกจ่ายได้</w:t>
            </w:r>
          </w:p>
          <w:p w14:paraId="05BB758A" w14:textId="77777777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79739B" w14:textId="7D992A16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...............................................ผู้สั่งจ่าย</w:t>
            </w:r>
          </w:p>
        </w:tc>
        <w:tc>
          <w:tcPr>
            <w:tcW w:w="4990" w:type="dxa"/>
            <w:gridSpan w:val="3"/>
          </w:tcPr>
          <w:p w14:paraId="45DDE4AA" w14:textId="77777777" w:rsidR="003B6CE7" w:rsidRDefault="003B6CE7" w:rsidP="00344D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...................................................................ผู้ขอเบิก</w:t>
            </w:r>
          </w:p>
          <w:p w14:paraId="1F3B6472" w14:textId="77777777" w:rsidR="003B6CE7" w:rsidRDefault="003B6CE7" w:rsidP="00344D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(....................................................)</w:t>
            </w:r>
          </w:p>
          <w:p w14:paraId="1B9E95A2" w14:textId="5FBAAE81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ตำแหน่ง.......................................................</w:t>
            </w:r>
          </w:p>
        </w:tc>
      </w:tr>
      <w:tr w:rsidR="003B6CE7" w14:paraId="616A9E46" w14:textId="77777777" w:rsidTr="00344DED">
        <w:trPr>
          <w:trHeight w:val="777"/>
        </w:trPr>
        <w:tc>
          <w:tcPr>
            <w:tcW w:w="5845" w:type="dxa"/>
            <w:gridSpan w:val="2"/>
          </w:tcPr>
          <w:p w14:paraId="7228E337" w14:textId="53ACC97E" w:rsidR="003B6CE7" w:rsidRDefault="003B6CE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ได้ตรวจนับจำนวนแล้ว</w:t>
            </w:r>
          </w:p>
          <w:p w14:paraId="26BAD359" w14:textId="77777777" w:rsidR="00344DED" w:rsidRDefault="00344DED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4DCCCD90" w14:textId="77F03197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.............................................เจ้าหน้าที่พัสดุ</w:t>
            </w:r>
          </w:p>
        </w:tc>
        <w:tc>
          <w:tcPr>
            <w:tcW w:w="4990" w:type="dxa"/>
            <w:gridSpan w:val="3"/>
            <w:vMerge w:val="restart"/>
          </w:tcPr>
          <w:p w14:paraId="3CC9855F" w14:textId="77777777" w:rsidR="00344DED" w:rsidRDefault="00344DED" w:rsidP="00344DE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573991" w14:textId="042C9129" w:rsidR="003B6CE7" w:rsidRDefault="003B6CE7" w:rsidP="00344DE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ได้มอบให้...............................................................................</w:t>
            </w:r>
          </w:p>
          <w:p w14:paraId="5CBC74B4" w14:textId="1A0E5F30" w:rsidR="003B6CE7" w:rsidRDefault="003B6CE7" w:rsidP="00344DE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เป็นผู้รับแทน.........................................................................</w:t>
            </w:r>
          </w:p>
          <w:p w14:paraId="34666777" w14:textId="77777777" w:rsidR="00344DED" w:rsidRDefault="00344DED" w:rsidP="00344DED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3933252D" w14:textId="77777777" w:rsidR="003B6CE7" w:rsidRDefault="003B6CE7" w:rsidP="00344DE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ลงชื่อ......................................</w:t>
            </w:r>
            <w:r w:rsidR="00344DE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</w:t>
            </w:r>
            <w:r w:rsidR="00344DE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ผู้มอบ</w:t>
            </w:r>
          </w:p>
          <w:p w14:paraId="18E36A42" w14:textId="77777777" w:rsidR="00344DED" w:rsidRDefault="00344DED" w:rsidP="00344DE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859324" w14:textId="579C0E74" w:rsidR="00344DED" w:rsidRDefault="00344DED" w:rsidP="00344DED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ลงชื่อ..................................................................ผู้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มอบ</w:t>
            </w:r>
          </w:p>
        </w:tc>
      </w:tr>
      <w:tr w:rsidR="003B6CE7" w14:paraId="450610A2" w14:textId="77777777" w:rsidTr="00344DED">
        <w:trPr>
          <w:trHeight w:val="1644"/>
        </w:trPr>
        <w:tc>
          <w:tcPr>
            <w:tcW w:w="5845" w:type="dxa"/>
            <w:gridSpan w:val="2"/>
          </w:tcPr>
          <w:p w14:paraId="6D1EEEB8" w14:textId="684AB860" w:rsidR="003B6CE7" w:rsidRDefault="003B6CE7" w:rsidP="00344DE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ได้รับของไปถูกต้องแล้ว</w:t>
            </w:r>
          </w:p>
          <w:p w14:paraId="159019D0" w14:textId="77777777" w:rsidR="00344DED" w:rsidRDefault="00344DED" w:rsidP="00344DED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37B40D67" w14:textId="77777777" w:rsidR="003B6CE7" w:rsidRDefault="003B6CE7" w:rsidP="00344D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................................................ผู้รับของ</w:t>
            </w:r>
          </w:p>
          <w:p w14:paraId="77E00B62" w14:textId="77777777" w:rsidR="003B6CE7" w:rsidRDefault="003B6CE7" w:rsidP="00344DE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(.......................................................)</w:t>
            </w:r>
          </w:p>
          <w:p w14:paraId="0056208B" w14:textId="711CBAAF" w:rsidR="003B6CE7" w:rsidRDefault="003B6CE7" w:rsidP="00344DE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........../................................./....................</w:t>
            </w:r>
          </w:p>
        </w:tc>
        <w:tc>
          <w:tcPr>
            <w:tcW w:w="4990" w:type="dxa"/>
            <w:gridSpan w:val="3"/>
            <w:vMerge/>
          </w:tcPr>
          <w:p w14:paraId="76EB897A" w14:textId="77777777" w:rsidR="003B6CE7" w:rsidRDefault="003B6CE7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</w:tc>
      </w:tr>
    </w:tbl>
    <w:p w14:paraId="6E0D9688" w14:textId="77777777" w:rsidR="003B6CE7" w:rsidRPr="003B6CE7" w:rsidRDefault="003B6CE7">
      <w:pPr>
        <w:rPr>
          <w:rFonts w:ascii="TH SarabunIT๙" w:hAnsi="TH SarabunIT๙" w:cs="TH SarabunIT๙" w:hint="cs"/>
          <w:sz w:val="24"/>
          <w:szCs w:val="32"/>
          <w:cs/>
        </w:rPr>
      </w:pPr>
    </w:p>
    <w:sectPr w:rsidR="003B6CE7" w:rsidRPr="003B6CE7" w:rsidSect="00344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E7"/>
    <w:rsid w:val="00344DED"/>
    <w:rsid w:val="003B6CE7"/>
    <w:rsid w:val="0071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0F0F"/>
  <w15:chartTrackingRefBased/>
  <w15:docId w15:val="{E89024C9-81E2-4554-90E4-D778E1D9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พนม เนาวบุตร</dc:creator>
  <cp:keywords/>
  <dc:description/>
  <cp:lastModifiedBy>พนม เนาวบุตร</cp:lastModifiedBy>
  <cp:revision>1</cp:revision>
  <dcterms:created xsi:type="dcterms:W3CDTF">2021-11-01T03:53:00Z</dcterms:created>
  <dcterms:modified xsi:type="dcterms:W3CDTF">2021-11-01T04:08:00Z</dcterms:modified>
</cp:coreProperties>
</file>