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8354" w14:textId="77777777" w:rsidR="00497B25" w:rsidRPr="00973CCF" w:rsidRDefault="00F9289A" w:rsidP="00FC5871">
      <w:pPr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95A3A54" wp14:editId="257C746C">
            <wp:simplePos x="0" y="0"/>
            <wp:positionH relativeFrom="column">
              <wp:posOffset>-132715</wp:posOffset>
            </wp:positionH>
            <wp:positionV relativeFrom="paragraph">
              <wp:posOffset>-203587</wp:posOffset>
            </wp:positionV>
            <wp:extent cx="683812" cy="683812"/>
            <wp:effectExtent l="0" t="0" r="2540" b="254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2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81750" w14:textId="77777777" w:rsidR="00E00692" w:rsidRPr="00973CCF" w:rsidRDefault="00083AD3" w:rsidP="00E0069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73CCF">
        <w:rPr>
          <w:rFonts w:ascii="TH SarabunPSK" w:hAnsi="TH SarabunPSK" w:cs="TH SarabunPSK"/>
          <w:b/>
          <w:bCs/>
          <w:sz w:val="30"/>
          <w:szCs w:val="30"/>
          <w:cs/>
        </w:rPr>
        <w:t>บันทึกข้อความ</w:t>
      </w:r>
    </w:p>
    <w:p w14:paraId="6073442F" w14:textId="3F94F56D" w:rsidR="00970736" w:rsidRPr="00973CCF" w:rsidRDefault="00970736" w:rsidP="00FC5871">
      <w:pPr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หน่วยงานการศึกษา</w:t>
      </w:r>
      <w:r w:rsidR="00497802" w:rsidRPr="00973CCF">
        <w:rPr>
          <w:rFonts w:ascii="TH SarabunPSK" w:hAnsi="TH SarabunPSK" w:cs="TH SarabunPSK"/>
          <w:sz w:val="30"/>
          <w:szCs w:val="30"/>
          <w:cs/>
        </w:rPr>
        <w:t xml:space="preserve"> โรงเรียน</w:t>
      </w:r>
      <w:r w:rsidR="00497802" w:rsidRPr="00973CCF">
        <w:rPr>
          <w:rFonts w:ascii="TH SarabunPSK" w:hAnsi="TH SarabunPSK" w:cs="TH SarabunPSK" w:hint="cs"/>
          <w:sz w:val="30"/>
          <w:szCs w:val="30"/>
          <w:cs/>
        </w:rPr>
        <w:t>โนนเทพ</w:t>
      </w:r>
      <w:r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52615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7802" w:rsidRPr="00973CCF">
        <w:rPr>
          <w:rFonts w:ascii="TH SarabunPSK" w:hAnsi="TH SarabunPSK" w:cs="TH SarabunPSK"/>
          <w:sz w:val="30"/>
          <w:szCs w:val="30"/>
          <w:cs/>
        </w:rPr>
        <w:t>อำเภอ</w:t>
      </w:r>
      <w:r w:rsidR="00497802" w:rsidRPr="00973CCF">
        <w:rPr>
          <w:rFonts w:ascii="TH SarabunPSK" w:hAnsi="TH SarabunPSK" w:cs="TH SarabunPSK" w:hint="cs"/>
          <w:sz w:val="30"/>
          <w:szCs w:val="30"/>
          <w:cs/>
        </w:rPr>
        <w:t>โนนนารายณ์</w:t>
      </w:r>
      <w:r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52615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  <w:cs/>
        </w:rPr>
        <w:t>จังหวัดสุรินทร์</w:t>
      </w:r>
      <w:r w:rsidR="00B56835" w:rsidRPr="00973CCF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Pr="00973CCF">
        <w:rPr>
          <w:rFonts w:ascii="TH SarabunPSK" w:hAnsi="TH SarabunPSK" w:cs="TH SarabunPSK"/>
          <w:sz w:val="30"/>
          <w:szCs w:val="30"/>
          <w:cs/>
        </w:rPr>
        <w:br/>
        <w:t>ที่</w:t>
      </w:r>
      <w:r w:rsidR="000E78AD" w:rsidRPr="00973CC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E2874" w:rsidRPr="00973CCF">
        <w:rPr>
          <w:rFonts w:ascii="TH SarabunPSK" w:hAnsi="TH SarabunPSK" w:cs="TH SarabunPSK"/>
          <w:sz w:val="30"/>
          <w:szCs w:val="30"/>
        </w:rPr>
        <w:t xml:space="preserve">  </w:t>
      </w:r>
      <w:r w:rsidR="00B82F6C">
        <w:rPr>
          <w:rFonts w:ascii="TH SarabunPSK" w:hAnsi="TH SarabunPSK" w:cs="TH SarabunPSK"/>
          <w:sz w:val="30"/>
          <w:szCs w:val="30"/>
        </w:rPr>
        <w:t>………….</w:t>
      </w:r>
      <w:r w:rsidR="00E8716F" w:rsidRPr="00973CCF">
        <w:rPr>
          <w:rFonts w:ascii="TH SarabunPSK" w:hAnsi="TH SarabunPSK" w:cs="TH SarabunPSK"/>
          <w:sz w:val="30"/>
          <w:szCs w:val="30"/>
        </w:rPr>
        <w:t>/</w:t>
      </w:r>
      <w:r w:rsidR="00B82F6C">
        <w:rPr>
          <w:rFonts w:ascii="TH SarabunPSK" w:hAnsi="TH SarabunPSK" w:cs="TH SarabunPSK"/>
          <w:sz w:val="30"/>
          <w:szCs w:val="30"/>
        </w:rPr>
        <w:t>…………</w:t>
      </w:r>
      <w:r w:rsidR="006F0195" w:rsidRPr="00973CCF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0E78AD" w:rsidRPr="00973CC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9729F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  <w:cs/>
        </w:rPr>
        <w:t>วันที่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 xml:space="preserve"> ............ </w:t>
      </w:r>
      <w:r w:rsidR="00E8716F" w:rsidRPr="00973CCF">
        <w:rPr>
          <w:rFonts w:ascii="TH SarabunPSK" w:hAnsi="TH SarabunPSK" w:cs="TH SarabunPSK"/>
          <w:sz w:val="30"/>
          <w:szCs w:val="30"/>
          <w:cs/>
        </w:rPr>
        <w:t>เดื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>อน...........................</w:t>
      </w:r>
      <w:r w:rsidR="003D48A6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  <w:cs/>
        </w:rPr>
        <w:t>พ</w:t>
      </w:r>
      <w:r w:rsidRPr="00973CCF">
        <w:rPr>
          <w:rFonts w:ascii="TH SarabunPSK" w:hAnsi="TH SarabunPSK" w:cs="TH SarabunPSK"/>
          <w:sz w:val="30"/>
          <w:szCs w:val="30"/>
        </w:rPr>
        <w:t>.</w:t>
      </w:r>
      <w:r w:rsidRPr="00973CCF">
        <w:rPr>
          <w:rFonts w:ascii="TH SarabunPSK" w:hAnsi="TH SarabunPSK" w:cs="TH SarabunPSK"/>
          <w:sz w:val="30"/>
          <w:szCs w:val="30"/>
          <w:cs/>
        </w:rPr>
        <w:t>ศ</w:t>
      </w:r>
      <w:r w:rsidR="00E8716F" w:rsidRPr="00973CCF">
        <w:rPr>
          <w:rFonts w:ascii="TH SarabunPSK" w:hAnsi="TH SarabunPSK" w:cs="TH SarabunPSK"/>
          <w:sz w:val="30"/>
          <w:szCs w:val="30"/>
        </w:rPr>
        <w:t xml:space="preserve">. </w:t>
      </w:r>
      <w:r w:rsidR="00B82F6C">
        <w:rPr>
          <w:rFonts w:ascii="TH SarabunPSK" w:hAnsi="TH SarabunPSK" w:cs="TH SarabunPSK"/>
          <w:sz w:val="30"/>
          <w:szCs w:val="30"/>
        </w:rPr>
        <w:t>…………………</w:t>
      </w:r>
      <w:r w:rsidR="00B56835" w:rsidRPr="00973CCF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1D1F90" w:rsidRPr="00973CC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973CCF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402E2"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  <w:cs/>
        </w:rPr>
        <w:t>ขออนุญาตดำเนินงานตามโครงการ</w:t>
      </w:r>
      <w:r w:rsidR="003D48A6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  <w:cs/>
        </w:rPr>
        <w:t>และขออนุมัติใช้งบประมาณ</w:t>
      </w:r>
      <w:r w:rsidR="002A2C86" w:rsidRPr="00973CCF"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…………………………………………………………………………………………………………………………………………………………………</w:t>
      </w:r>
      <w:r w:rsidR="002A2C86" w:rsidRPr="00973CC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973CCF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402E2"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  <w:cs/>
        </w:rPr>
        <w:t>ผู้อำนวย</w:t>
      </w:r>
      <w:r w:rsidR="00497802" w:rsidRPr="00973CCF">
        <w:rPr>
          <w:rFonts w:ascii="TH SarabunPSK" w:hAnsi="TH SarabunPSK" w:cs="TH SarabunPSK"/>
          <w:sz w:val="30"/>
          <w:szCs w:val="30"/>
          <w:cs/>
        </w:rPr>
        <w:t>การโรงเรียน</w:t>
      </w:r>
      <w:r w:rsidR="00497802" w:rsidRPr="00973CCF">
        <w:rPr>
          <w:rFonts w:ascii="TH SarabunPSK" w:hAnsi="TH SarabunPSK" w:cs="TH SarabunPSK" w:hint="cs"/>
          <w:sz w:val="30"/>
          <w:szCs w:val="30"/>
          <w:cs/>
        </w:rPr>
        <w:t>โนนเทพ</w:t>
      </w:r>
    </w:p>
    <w:p w14:paraId="410B9D09" w14:textId="270DB1E1" w:rsidR="003D48A6" w:rsidRPr="00973CCF" w:rsidRDefault="00970736" w:rsidP="004D660A">
      <w:pPr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/>
          <w:sz w:val="30"/>
          <w:szCs w:val="30"/>
          <w:cs/>
        </w:rPr>
        <w:t xml:space="preserve">           ข้าพเจ้า</w:t>
      </w:r>
      <w:r w:rsidR="00586E80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 </w:t>
      </w:r>
      <w:r w:rsidRPr="00973CCF">
        <w:rPr>
          <w:rFonts w:ascii="TH SarabunPSK" w:hAnsi="TH SarabunPSK" w:cs="TH SarabunPSK"/>
          <w:sz w:val="30"/>
          <w:szCs w:val="30"/>
          <w:cs/>
        </w:rPr>
        <w:t>ปฏิบัติหน้าที่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973CC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973CCF">
        <w:rPr>
          <w:rFonts w:ascii="TH SarabunPSK" w:hAnsi="TH SarabunPSK" w:cs="TH SarabunPSK"/>
          <w:sz w:val="30"/>
          <w:szCs w:val="30"/>
          <w:cs/>
        </w:rPr>
        <w:t>มีความประสงค์จะ</w:t>
      </w:r>
      <w:r w:rsidR="00985CE5" w:rsidRPr="00973CCF">
        <w:rPr>
          <w:rFonts w:ascii="TH SarabunPSK" w:hAnsi="TH SarabunPSK" w:cs="TH SarabunPSK" w:hint="cs"/>
          <w:sz w:val="30"/>
          <w:szCs w:val="30"/>
          <w:cs/>
        </w:rPr>
        <w:t>จัดซื้อ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>/จ้าง</w:t>
      </w:r>
      <w:r w:rsidR="00985CE5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 </w:t>
      </w:r>
      <w:r w:rsidR="00155C31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CE2874" w:rsidRPr="00973CCF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4C251F" w:rsidRPr="00973CCF">
        <w:rPr>
          <w:rFonts w:ascii="TH SarabunPSK" w:hAnsi="TH SarabunPSK" w:cs="TH SarabunPSK" w:hint="cs"/>
          <w:sz w:val="30"/>
          <w:szCs w:val="30"/>
          <w:cs/>
        </w:rPr>
        <w:t>/กิจกรรม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="004C251F" w:rsidRPr="00973CCF">
        <w:rPr>
          <w:rFonts w:ascii="TH SarabunPSK" w:hAnsi="TH SarabunPSK" w:cs="TH SarabunPSK"/>
          <w:sz w:val="30"/>
          <w:szCs w:val="30"/>
        </w:rPr>
        <w:t>......</w:t>
      </w:r>
      <w:r w:rsidR="00330264">
        <w:rPr>
          <w:rFonts w:ascii="TH SarabunPSK" w:hAnsi="TH SarabunPSK" w:cs="TH SarabunPSK"/>
          <w:sz w:val="30"/>
          <w:szCs w:val="30"/>
        </w:rPr>
        <w:t>...............................</w:t>
      </w:r>
      <w:r w:rsidR="00792168" w:rsidRPr="00973CCF">
        <w:rPr>
          <w:rFonts w:ascii="TH SarabunPSK" w:hAnsi="TH SarabunPSK" w:cs="TH SarabunPSK"/>
          <w:sz w:val="30"/>
          <w:szCs w:val="30"/>
        </w:rPr>
        <w:br/>
      </w:r>
      <w:r w:rsidR="00A87EB0" w:rsidRPr="00973CCF">
        <w:rPr>
          <w:rFonts w:ascii="TH SarabunPSK" w:hAnsi="TH SarabunPSK" w:cs="TH SarabunPSK"/>
          <w:sz w:val="30"/>
          <w:szCs w:val="30"/>
        </w:rPr>
        <w:t xml:space="preserve">           </w:t>
      </w:r>
      <w:proofErr w:type="gramStart"/>
      <w:r w:rsidR="004C251F" w:rsidRPr="00973CCF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="004C251F" w:rsidRPr="00973CCF">
        <w:rPr>
          <w:rFonts w:ascii="TH SarabunPSK" w:hAnsi="TH SarabunPSK" w:cs="TH SarabunPSK"/>
          <w:sz w:val="30"/>
          <w:szCs w:val="30"/>
        </w:rPr>
        <w:t xml:space="preserve"> ) </w:t>
      </w:r>
      <w:r w:rsidR="00CA4E87" w:rsidRPr="00973CCF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4C251F" w:rsidRPr="00973CCF">
        <w:rPr>
          <w:rFonts w:ascii="TH SarabunPSK" w:hAnsi="TH SarabunPSK" w:cs="TH SarabunPSK" w:hint="cs"/>
          <w:sz w:val="30"/>
          <w:szCs w:val="30"/>
          <w:cs/>
        </w:rPr>
        <w:t>/กิจกรรม</w:t>
      </w:r>
      <w:r w:rsidR="00DB5E16" w:rsidRPr="00973CCF">
        <w:rPr>
          <w:rFonts w:ascii="TH SarabunPSK" w:hAnsi="TH SarabunPSK" w:cs="TH SarabunPSK"/>
          <w:sz w:val="30"/>
          <w:szCs w:val="30"/>
          <w:cs/>
        </w:rPr>
        <w:t>นี้</w:t>
      </w:r>
      <w:r w:rsidR="002A2C86" w:rsidRPr="00973CCF">
        <w:rPr>
          <w:rFonts w:ascii="TH SarabunPSK" w:hAnsi="TH SarabunPSK" w:cs="TH SarabunPSK" w:hint="cs"/>
          <w:sz w:val="30"/>
          <w:szCs w:val="30"/>
          <w:cs/>
        </w:rPr>
        <w:t>มี</w:t>
      </w:r>
      <w:r w:rsidR="00DB5E16" w:rsidRPr="00973CCF">
        <w:rPr>
          <w:rFonts w:ascii="TH SarabunPSK" w:hAnsi="TH SarabunPSK" w:cs="TH SarabunPSK"/>
          <w:sz w:val="30"/>
          <w:szCs w:val="30"/>
          <w:cs/>
        </w:rPr>
        <w:t>อยู่</w:t>
      </w:r>
      <w:r w:rsidR="00792168" w:rsidRPr="00973CCF">
        <w:rPr>
          <w:rFonts w:ascii="TH SarabunPSK" w:hAnsi="TH SarabunPSK" w:cs="TH SarabunPSK"/>
          <w:sz w:val="30"/>
          <w:szCs w:val="30"/>
          <w:cs/>
        </w:rPr>
        <w:t>ในแผนปฏ</w:t>
      </w:r>
      <w:r w:rsidR="00C2796C" w:rsidRPr="00973CCF">
        <w:rPr>
          <w:rFonts w:ascii="TH SarabunPSK" w:hAnsi="TH SarabunPSK" w:cs="TH SarabunPSK"/>
          <w:sz w:val="30"/>
          <w:szCs w:val="30"/>
          <w:cs/>
        </w:rPr>
        <w:t>ิบัติการ</w:t>
      </w:r>
      <w:r w:rsidR="00F91756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796C" w:rsidRPr="00973CCF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="00C66576">
        <w:rPr>
          <w:rFonts w:ascii="TH SarabunPSK" w:hAnsi="TH SarabunPSK" w:cs="TH SarabunPSK"/>
          <w:sz w:val="30"/>
          <w:szCs w:val="30"/>
        </w:rPr>
        <w:t>…………</w:t>
      </w:r>
      <w:r w:rsidR="00C2796C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4778CF" w:rsidRPr="00973CCF">
        <w:rPr>
          <w:rFonts w:ascii="TH SarabunPSK" w:hAnsi="TH SarabunPSK" w:cs="TH SarabunPSK"/>
          <w:sz w:val="30"/>
          <w:szCs w:val="30"/>
          <w:cs/>
        </w:rPr>
        <w:t>รหัส</w:t>
      </w:r>
      <w:r w:rsidR="004778CF" w:rsidRPr="00973CCF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155C31">
        <w:rPr>
          <w:rFonts w:ascii="TH SarabunPSK" w:hAnsi="TH SarabunPSK" w:cs="TH SarabunPSK"/>
          <w:sz w:val="30"/>
          <w:szCs w:val="30"/>
        </w:rPr>
        <w:t>/</w:t>
      </w:r>
      <w:r w:rsidR="00155C31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 w:rsidR="000D7536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4C251F" w:rsidRPr="00973CCF">
        <w:rPr>
          <w:rFonts w:ascii="TH SarabunPSK" w:hAnsi="TH SarabunPSK" w:cs="TH SarabunPSK" w:hint="cs"/>
          <w:sz w:val="30"/>
          <w:szCs w:val="30"/>
          <w:cs/>
        </w:rPr>
        <w:t xml:space="preserve">..... </w:t>
      </w:r>
      <w:r w:rsidR="004D660A" w:rsidRPr="00973CCF">
        <w:rPr>
          <w:rFonts w:ascii="TH SarabunPSK" w:hAnsi="TH SarabunPSK" w:cs="TH SarabunPSK"/>
          <w:sz w:val="30"/>
          <w:szCs w:val="30"/>
          <w:cs/>
        </w:rPr>
        <w:t>กำหนด</w:t>
      </w:r>
      <w:r w:rsidR="004D660A" w:rsidRPr="00973CCF">
        <w:rPr>
          <w:rFonts w:ascii="TH SarabunPSK" w:hAnsi="TH SarabunPSK" w:cs="TH SarabunPSK" w:hint="cs"/>
          <w:sz w:val="30"/>
          <w:szCs w:val="30"/>
          <w:cs/>
        </w:rPr>
        <w:t>ใช้งาน</w:t>
      </w:r>
      <w:r w:rsidR="00E9729F" w:rsidRPr="00973CCF">
        <w:rPr>
          <w:rFonts w:ascii="TH SarabunPSK" w:hAnsi="TH SarabunPSK" w:cs="TH SarabunPSK" w:hint="cs"/>
          <w:sz w:val="30"/>
          <w:szCs w:val="30"/>
          <w:cs/>
        </w:rPr>
        <w:t>ภาย</w:t>
      </w:r>
      <w:r w:rsidR="00C2796C" w:rsidRPr="00973CCF">
        <w:rPr>
          <w:rFonts w:ascii="TH SarabunPSK" w:hAnsi="TH SarabunPSK" w:cs="TH SarabunPSK"/>
          <w:sz w:val="30"/>
          <w:szCs w:val="30"/>
          <w:cs/>
        </w:rPr>
        <w:t>ในวันที่</w:t>
      </w:r>
      <w:r w:rsidR="00CE2874" w:rsidRPr="00973CCF">
        <w:rPr>
          <w:rFonts w:ascii="TH SarabunPSK" w:hAnsi="TH SarabunPSK" w:cs="TH SarabunPSK"/>
          <w:sz w:val="30"/>
          <w:szCs w:val="30"/>
        </w:rPr>
        <w:t xml:space="preserve"> ………. </w:t>
      </w:r>
      <w:r w:rsidR="00C2796C" w:rsidRPr="00973CCF">
        <w:rPr>
          <w:rFonts w:ascii="TH SarabunPSK" w:hAnsi="TH SarabunPSK" w:cs="TH SarabunPSK"/>
          <w:sz w:val="30"/>
          <w:szCs w:val="30"/>
          <w:cs/>
        </w:rPr>
        <w:t>เดือน</w:t>
      </w:r>
      <w:r w:rsidR="00CE2874" w:rsidRPr="00973CCF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E9729F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796C" w:rsidRPr="00973CCF">
        <w:rPr>
          <w:rFonts w:ascii="TH SarabunPSK" w:hAnsi="TH SarabunPSK" w:cs="TH SarabunPSK"/>
          <w:sz w:val="30"/>
          <w:szCs w:val="30"/>
          <w:cs/>
        </w:rPr>
        <w:t>พ</w:t>
      </w:r>
      <w:r w:rsidR="00C2796C" w:rsidRPr="00973CCF">
        <w:rPr>
          <w:rFonts w:ascii="TH SarabunPSK" w:hAnsi="TH SarabunPSK" w:cs="TH SarabunPSK"/>
          <w:sz w:val="30"/>
          <w:szCs w:val="30"/>
        </w:rPr>
        <w:t>.</w:t>
      </w:r>
      <w:r w:rsidR="00C2796C" w:rsidRPr="00973CCF">
        <w:rPr>
          <w:rFonts w:ascii="TH SarabunPSK" w:hAnsi="TH SarabunPSK" w:cs="TH SarabunPSK"/>
          <w:sz w:val="30"/>
          <w:szCs w:val="30"/>
          <w:cs/>
        </w:rPr>
        <w:t>ศ</w:t>
      </w:r>
      <w:r w:rsidR="00C2796C" w:rsidRPr="00973CCF">
        <w:rPr>
          <w:rFonts w:ascii="TH SarabunPSK" w:hAnsi="TH SarabunPSK" w:cs="TH SarabunPSK"/>
          <w:sz w:val="30"/>
          <w:szCs w:val="30"/>
        </w:rPr>
        <w:t>.</w:t>
      </w:r>
      <w:r w:rsidR="00E8716F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6543D8">
        <w:rPr>
          <w:rFonts w:ascii="TH SarabunPSK" w:hAnsi="TH SarabunPSK" w:cs="TH SarabunPSK"/>
          <w:sz w:val="30"/>
          <w:szCs w:val="30"/>
        </w:rPr>
        <w:t>…………</w:t>
      </w:r>
      <w:r w:rsidR="00E9729F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C2796C" w:rsidRPr="00973CCF">
        <w:rPr>
          <w:rFonts w:ascii="TH SarabunPSK" w:hAnsi="TH SarabunPSK" w:cs="TH SarabunPSK"/>
          <w:sz w:val="30"/>
          <w:szCs w:val="30"/>
          <w:cs/>
        </w:rPr>
        <w:t>ได้รับจัดสรรงบประมาณ</w:t>
      </w:r>
      <w:r w:rsidR="004D660A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586E80" w:rsidRPr="00973CCF">
        <w:rPr>
          <w:rFonts w:ascii="TH SarabunPSK" w:hAnsi="TH SarabunPSK" w:cs="TH SarabunPSK"/>
          <w:sz w:val="30"/>
          <w:szCs w:val="30"/>
        </w:rPr>
        <w:t>……</w:t>
      </w:r>
      <w:r w:rsidR="00E8716F" w:rsidRPr="00973CCF">
        <w:rPr>
          <w:rFonts w:ascii="TH SarabunPSK" w:hAnsi="TH SarabunPSK" w:cs="TH SarabunPSK"/>
          <w:sz w:val="30"/>
          <w:szCs w:val="30"/>
        </w:rPr>
        <w:t>……</w:t>
      </w:r>
      <w:r w:rsidR="00CE2874" w:rsidRPr="00973CCF">
        <w:rPr>
          <w:rFonts w:ascii="TH SarabunPSK" w:hAnsi="TH SarabunPSK" w:cs="TH SarabunPSK"/>
          <w:sz w:val="30"/>
          <w:szCs w:val="30"/>
        </w:rPr>
        <w:t>…………</w:t>
      </w:r>
      <w:r w:rsidR="00330264">
        <w:rPr>
          <w:rFonts w:ascii="TH SarabunPSK" w:hAnsi="TH SarabunPSK" w:cs="TH SarabunPSK"/>
          <w:sz w:val="30"/>
          <w:szCs w:val="30"/>
        </w:rPr>
        <w:t>…….</w:t>
      </w:r>
      <w:r w:rsidR="00CE2874" w:rsidRPr="00973CCF">
        <w:rPr>
          <w:rFonts w:ascii="TH SarabunPSK" w:hAnsi="TH SarabunPSK" w:cs="TH SarabunPSK"/>
          <w:sz w:val="30"/>
          <w:szCs w:val="30"/>
        </w:rPr>
        <w:t>…</w:t>
      </w:r>
      <w:r w:rsidR="004C251F" w:rsidRPr="00973CCF">
        <w:rPr>
          <w:rFonts w:ascii="TH SarabunPSK" w:hAnsi="TH SarabunPSK" w:cs="TH SarabunPSK"/>
          <w:sz w:val="30"/>
          <w:szCs w:val="30"/>
        </w:rPr>
        <w:t>..</w:t>
      </w:r>
      <w:r w:rsidR="00C2796C" w:rsidRPr="00973CCF">
        <w:rPr>
          <w:rFonts w:ascii="TH SarabunPSK" w:hAnsi="TH SarabunPSK" w:cs="TH SarabunPSK"/>
          <w:sz w:val="30"/>
          <w:szCs w:val="30"/>
          <w:cs/>
        </w:rPr>
        <w:t>บาท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br/>
        <w:t>ใช้แล้ว</w:t>
      </w:r>
      <w:r w:rsidR="004D660A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985CE5" w:rsidRPr="00973CCF">
        <w:rPr>
          <w:rFonts w:ascii="TH SarabunPSK" w:hAnsi="TH SarabunPSK" w:cs="TH SarabunPSK"/>
          <w:sz w:val="30"/>
          <w:szCs w:val="30"/>
        </w:rPr>
        <w:t>……………………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t>บาท คงเหลือ</w:t>
      </w:r>
      <w:r w:rsidR="00985CE5" w:rsidRPr="00973CCF">
        <w:rPr>
          <w:rFonts w:ascii="TH SarabunPSK" w:hAnsi="TH SarabunPSK" w:cs="TH SarabunPSK"/>
          <w:sz w:val="30"/>
          <w:szCs w:val="30"/>
        </w:rPr>
        <w:t xml:space="preserve"> ……………………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t>บาท ขอใช้ครั้งนี้เป็นครั้งที่</w:t>
      </w:r>
      <w:r w:rsidR="00985CE5" w:rsidRPr="00973CCF">
        <w:rPr>
          <w:rFonts w:ascii="TH SarabunPSK" w:hAnsi="TH SarabunPSK" w:cs="TH SarabunPSK"/>
          <w:sz w:val="30"/>
          <w:szCs w:val="30"/>
        </w:rPr>
        <w:t>…</w:t>
      </w:r>
      <w:r w:rsidR="006543D8">
        <w:rPr>
          <w:rFonts w:ascii="TH SarabunPSK" w:hAnsi="TH SarabunPSK" w:cs="TH SarabunPSK"/>
          <w:sz w:val="30"/>
          <w:szCs w:val="30"/>
        </w:rPr>
        <w:t>…...</w:t>
      </w:r>
      <w:r w:rsidR="00985CE5" w:rsidRPr="00973CCF">
        <w:rPr>
          <w:rFonts w:ascii="TH SarabunPSK" w:hAnsi="TH SarabunPSK" w:cs="TH SarabunPSK"/>
          <w:sz w:val="30"/>
          <w:szCs w:val="30"/>
        </w:rPr>
        <w:t>…..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="00985CE5" w:rsidRPr="00973CC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33026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985CE5" w:rsidRPr="00973CCF">
        <w:rPr>
          <w:rFonts w:ascii="TH SarabunPSK" w:hAnsi="TH SarabunPSK" w:cs="TH SarabunPSK" w:hint="cs"/>
          <w:sz w:val="30"/>
          <w:szCs w:val="30"/>
          <w:cs/>
        </w:rPr>
        <w:t>.</w:t>
      </w:r>
      <w:r w:rsidR="000D7536"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t>บาท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br/>
        <w:t>หากได้รับการอนุมัติครั้งนี้ จะเหลือวงเงินที่ได้รับจัดสรร</w:t>
      </w:r>
      <w:r w:rsidR="004D660A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586E80" w:rsidRPr="00973CCF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 </w:t>
      </w:r>
      <w:r w:rsidR="004D660A" w:rsidRPr="00973CCF">
        <w:rPr>
          <w:rFonts w:ascii="TH SarabunPSK" w:hAnsi="TH SarabunPSK" w:cs="TH SarabunPSK"/>
          <w:sz w:val="30"/>
          <w:szCs w:val="30"/>
          <w:cs/>
        </w:rPr>
        <w:t>บา</w:t>
      </w:r>
      <w:r w:rsidR="004D660A" w:rsidRPr="00973CCF">
        <w:rPr>
          <w:rFonts w:ascii="TH SarabunPSK" w:hAnsi="TH SarabunPSK" w:cs="TH SarabunPSK" w:hint="cs"/>
          <w:sz w:val="30"/>
          <w:szCs w:val="30"/>
          <w:cs/>
        </w:rPr>
        <w:t>ท</w:t>
      </w:r>
    </w:p>
    <w:p w14:paraId="75943390" w14:textId="791B3722" w:rsidR="004C251F" w:rsidRPr="00973CCF" w:rsidRDefault="004C251F" w:rsidP="004C251F">
      <w:pPr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/>
          <w:sz w:val="30"/>
          <w:szCs w:val="30"/>
        </w:rPr>
        <w:t xml:space="preserve">           </w:t>
      </w:r>
      <w:proofErr w:type="gramStart"/>
      <w:r w:rsidRPr="00973CCF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Pr="00973CCF">
        <w:rPr>
          <w:rFonts w:ascii="TH SarabunPSK" w:hAnsi="TH SarabunPSK" w:cs="TH SarabunPSK"/>
          <w:sz w:val="30"/>
          <w:szCs w:val="30"/>
        </w:rPr>
        <w:t xml:space="preserve"> )</w:t>
      </w:r>
      <w:r w:rsidRPr="00973CCF">
        <w:rPr>
          <w:rFonts w:ascii="TH SarabunPSK" w:hAnsi="TH SarabunPSK" w:cs="TH SarabunPSK" w:hint="cs"/>
          <w:sz w:val="30"/>
          <w:szCs w:val="30"/>
          <w:cs/>
        </w:rPr>
        <w:t xml:space="preserve"> โครงการ/</w:t>
      </w:r>
      <w:r w:rsidRPr="00973CCF">
        <w:rPr>
          <w:rFonts w:ascii="TH SarabunPSK" w:hAnsi="TH SarabunPSK" w:cs="TH SarabunPSK"/>
          <w:sz w:val="30"/>
          <w:szCs w:val="30"/>
          <w:cs/>
        </w:rPr>
        <w:t xml:space="preserve">กิจกรรมนี้ ไม่มี อยู่ในแผนปฏิบัติการ ประจำปีงบประมาณ </w:t>
      </w:r>
      <w:r w:rsidR="00C66576">
        <w:rPr>
          <w:rFonts w:ascii="TH SarabunPSK" w:hAnsi="TH SarabunPSK" w:cs="TH SarabunPSK"/>
          <w:sz w:val="30"/>
          <w:szCs w:val="30"/>
        </w:rPr>
        <w:t>………</w:t>
      </w:r>
      <w:r w:rsidR="00330264">
        <w:rPr>
          <w:rFonts w:ascii="TH SarabunPSK" w:hAnsi="TH SarabunPSK" w:cs="TH SarabunPSK"/>
          <w:sz w:val="30"/>
          <w:szCs w:val="30"/>
        </w:rPr>
        <w:t>……..</w:t>
      </w:r>
      <w:r w:rsidR="00C66576">
        <w:rPr>
          <w:rFonts w:ascii="TH SarabunPSK" w:hAnsi="TH SarabunPSK" w:cs="TH SarabunPSK"/>
          <w:sz w:val="30"/>
          <w:szCs w:val="30"/>
        </w:rPr>
        <w:t>…..</w:t>
      </w:r>
      <w:r w:rsidRPr="00973CCF">
        <w:rPr>
          <w:rFonts w:ascii="TH SarabunPSK" w:hAnsi="TH SarabunPSK" w:cs="TH SarabunPSK"/>
          <w:sz w:val="30"/>
          <w:szCs w:val="30"/>
          <w:cs/>
        </w:rPr>
        <w:t xml:space="preserve"> ขออนุมัติใช้งบประมาณดังกล่าวเป็นจำนวนเงิน</w:t>
      </w:r>
      <w:r w:rsidRPr="00973CCF">
        <w:rPr>
          <w:rFonts w:ascii="TH SarabunPSK" w:hAnsi="TH SarabunPSK" w:cs="TH SarabunPSK"/>
          <w:sz w:val="30"/>
          <w:szCs w:val="30"/>
        </w:rPr>
        <w:t>…………………………………..</w:t>
      </w:r>
      <w:r w:rsidRPr="00973CCF">
        <w:rPr>
          <w:rFonts w:ascii="TH SarabunPSK" w:hAnsi="TH SarabunPSK" w:cs="TH SarabunPSK"/>
          <w:sz w:val="30"/>
          <w:szCs w:val="30"/>
          <w:cs/>
        </w:rPr>
        <w:t>บาท แต่มีความจำเป็นที่จะต้องดำเนินการ ตามวัตถุประสงค์เพื่อใช้ในการ</w:t>
      </w:r>
      <w:r w:rsidR="00FA59D9">
        <w:rPr>
          <w:rFonts w:ascii="TH SarabunPSK" w:hAnsi="TH SarabunPSK" w:cs="TH SarabunPSK"/>
          <w:sz w:val="30"/>
          <w:szCs w:val="30"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………………………………………………………………………………… </w:t>
      </w:r>
      <w:r w:rsidRPr="00973CCF">
        <w:rPr>
          <w:rFonts w:ascii="TH SarabunPSK" w:hAnsi="TH SarabunPSK" w:cs="TH SarabunPSK" w:hint="cs"/>
          <w:sz w:val="30"/>
          <w:szCs w:val="30"/>
          <w:cs/>
        </w:rPr>
        <w:t>โดยใช้เงินงบประมาณจาก ...........................</w:t>
      </w:r>
      <w:r w:rsidR="00FA59D9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973CCF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518B1E96" w14:textId="77777777" w:rsidR="0001692B" w:rsidRPr="00973CCF" w:rsidRDefault="0001692B" w:rsidP="0001692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73CCF">
        <w:rPr>
          <w:rFonts w:ascii="TH SarabunPSK" w:hAnsi="TH SarabunPSK" w:cs="TH SarabunPSK"/>
          <w:b/>
          <w:bCs/>
          <w:sz w:val="30"/>
          <w:szCs w:val="30"/>
          <w:cs/>
        </w:rPr>
        <w:t>ข้อมูลผู้ตรวจรับพัสดุ</w:t>
      </w:r>
    </w:p>
    <w:p w14:paraId="61214352" w14:textId="77777777" w:rsidR="0001692B" w:rsidRPr="00973CCF" w:rsidRDefault="0001692B" w:rsidP="0001692B">
      <w:pPr>
        <w:jc w:val="center"/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/>
          <w:sz w:val="30"/>
          <w:szCs w:val="30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</w:p>
    <w:tbl>
      <w:tblPr>
        <w:tblStyle w:val="TableGrid"/>
        <w:tblW w:w="9298" w:type="dxa"/>
        <w:tblInd w:w="108" w:type="dxa"/>
        <w:tblLook w:val="04A0" w:firstRow="1" w:lastRow="0" w:firstColumn="1" w:lastColumn="0" w:noHBand="0" w:noVBand="1"/>
      </w:tblPr>
      <w:tblGrid>
        <w:gridCol w:w="567"/>
        <w:gridCol w:w="4053"/>
        <w:gridCol w:w="2393"/>
        <w:gridCol w:w="2285"/>
      </w:tblGrid>
      <w:tr w:rsidR="0001692B" w:rsidRPr="00973CCF" w14:paraId="5AAACCDB" w14:textId="77777777" w:rsidTr="0001692B">
        <w:tc>
          <w:tcPr>
            <w:tcW w:w="567" w:type="dxa"/>
          </w:tcPr>
          <w:p w14:paraId="54209108" w14:textId="77777777" w:rsidR="0001692B" w:rsidRPr="00973CCF" w:rsidRDefault="0001692B" w:rsidP="001C00F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053" w:type="dxa"/>
          </w:tcPr>
          <w:p w14:paraId="0068BD7F" w14:textId="77777777" w:rsidR="0001692B" w:rsidRPr="00973CCF" w:rsidRDefault="0001692B" w:rsidP="001C00F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393" w:type="dxa"/>
          </w:tcPr>
          <w:p w14:paraId="4D3A5F97" w14:textId="77777777" w:rsidR="0001692B" w:rsidRPr="00973CCF" w:rsidRDefault="0001692B" w:rsidP="001C00F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85" w:type="dxa"/>
          </w:tcPr>
          <w:p w14:paraId="5372155F" w14:textId="77777777" w:rsidR="0001692B" w:rsidRPr="00973CCF" w:rsidRDefault="0001692B" w:rsidP="001C00F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8716F" w:rsidRPr="00973CCF" w14:paraId="4FDECD79" w14:textId="77777777" w:rsidTr="0001692B">
        <w:tc>
          <w:tcPr>
            <w:tcW w:w="567" w:type="dxa"/>
          </w:tcPr>
          <w:p w14:paraId="6581C440" w14:textId="77777777" w:rsidR="00E8716F" w:rsidRPr="00973CCF" w:rsidRDefault="00E8716F" w:rsidP="001C00F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053" w:type="dxa"/>
          </w:tcPr>
          <w:p w14:paraId="3E52AB29" w14:textId="77777777" w:rsidR="00E8716F" w:rsidRPr="00973CCF" w:rsidRDefault="00E8716F" w:rsidP="001C00F2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93" w:type="dxa"/>
          </w:tcPr>
          <w:p w14:paraId="047D0A8E" w14:textId="73C7D37A" w:rsidR="00E8716F" w:rsidRPr="00973CCF" w:rsidRDefault="00E8716F" w:rsidP="001C00F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85" w:type="dxa"/>
          </w:tcPr>
          <w:p w14:paraId="4C0AA813" w14:textId="77777777" w:rsidR="00E8716F" w:rsidRPr="00973CCF" w:rsidRDefault="00E8716F" w:rsidP="001C00F2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1692B" w:rsidRPr="00973CCF" w14:paraId="3EB3B597" w14:textId="77777777" w:rsidTr="0001692B">
        <w:tc>
          <w:tcPr>
            <w:tcW w:w="567" w:type="dxa"/>
          </w:tcPr>
          <w:p w14:paraId="317D7C5D" w14:textId="77777777" w:rsidR="0001692B" w:rsidRPr="00973CCF" w:rsidRDefault="0001692B" w:rsidP="001C00F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053" w:type="dxa"/>
          </w:tcPr>
          <w:p w14:paraId="3618DAB8" w14:textId="77777777" w:rsidR="0001692B" w:rsidRPr="00973CCF" w:rsidRDefault="0001692B" w:rsidP="001C00F2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93" w:type="dxa"/>
          </w:tcPr>
          <w:p w14:paraId="728BA400" w14:textId="5408DAEB" w:rsidR="0001692B" w:rsidRPr="00973CCF" w:rsidRDefault="0001692B" w:rsidP="001C00F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285" w:type="dxa"/>
          </w:tcPr>
          <w:p w14:paraId="721F8810" w14:textId="77777777" w:rsidR="0001692B" w:rsidRPr="00973CCF" w:rsidRDefault="0001692B" w:rsidP="001C00F2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86E80" w:rsidRPr="00973CCF" w14:paraId="543C4293" w14:textId="77777777" w:rsidTr="0001692B">
        <w:tc>
          <w:tcPr>
            <w:tcW w:w="567" w:type="dxa"/>
          </w:tcPr>
          <w:p w14:paraId="0F4A2B5D" w14:textId="77777777" w:rsidR="00586E80" w:rsidRPr="00973CCF" w:rsidRDefault="00586E80" w:rsidP="001C00F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053" w:type="dxa"/>
          </w:tcPr>
          <w:p w14:paraId="2B6E4988" w14:textId="77777777" w:rsidR="00586E80" w:rsidRPr="00973CCF" w:rsidRDefault="00586E80" w:rsidP="001C00F2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93" w:type="dxa"/>
          </w:tcPr>
          <w:p w14:paraId="4107A978" w14:textId="72C33CEA" w:rsidR="00586E80" w:rsidRPr="00973CCF" w:rsidRDefault="00586E80" w:rsidP="001C00F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85" w:type="dxa"/>
          </w:tcPr>
          <w:p w14:paraId="5DFD29DF" w14:textId="77777777" w:rsidR="00586E80" w:rsidRPr="00973CCF" w:rsidRDefault="00586E80" w:rsidP="001C00F2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26D2F731" w14:textId="77777777" w:rsidR="0001692B" w:rsidRPr="00973CCF" w:rsidRDefault="00A87EB0" w:rsidP="0001692B">
      <w:pPr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/>
          <w:sz w:val="30"/>
          <w:szCs w:val="30"/>
          <w:cs/>
        </w:rPr>
        <w:tab/>
      </w:r>
      <w:r w:rsidR="009B2986" w:rsidRPr="00973CCF">
        <w:rPr>
          <w:rFonts w:ascii="TH SarabunPSK" w:hAnsi="TH SarabunPSK" w:cs="TH SarabunPSK"/>
          <w:sz w:val="30"/>
          <w:szCs w:val="30"/>
          <w:cs/>
        </w:rPr>
        <w:t xml:space="preserve"> โดยได้แนบรายละเอียดประมาณการค่าใช้จ่าย</w:t>
      </w:r>
      <w:r w:rsidR="009B2986" w:rsidRPr="00973CCF">
        <w:rPr>
          <w:rFonts w:ascii="TH SarabunPSK" w:hAnsi="TH SarabunPSK" w:cs="TH SarabunPSK" w:hint="cs"/>
          <w:sz w:val="30"/>
          <w:szCs w:val="30"/>
          <w:cs/>
        </w:rPr>
        <w:t xml:space="preserve"> เพื่อให้เป็นไป</w:t>
      </w:r>
      <w:r w:rsidR="009B2986" w:rsidRPr="00973CCF">
        <w:rPr>
          <w:rFonts w:ascii="TH SarabunPSK" w:hAnsi="TH SarabunPSK" w:cs="TH SarabunPSK"/>
          <w:sz w:val="30"/>
          <w:szCs w:val="30"/>
          <w:cs/>
        </w:rPr>
        <w:t>ตาม</w:t>
      </w:r>
      <w:r w:rsidR="009B2986" w:rsidRPr="00973CCF">
        <w:rPr>
          <w:rFonts w:ascii="TH SarabunPSK" w:hAnsi="TH SarabunPSK" w:cs="TH SarabunPSK" w:hint="cs"/>
          <w:sz w:val="30"/>
          <w:szCs w:val="30"/>
          <w:cs/>
        </w:rPr>
        <w:t>พระราชบัญญัติการจัดซื้อจัดจ้างและการบริหารพัสดุภาครัฐ</w:t>
      </w:r>
      <w:r w:rsidR="009B2986" w:rsidRPr="00973CCF">
        <w:rPr>
          <w:rFonts w:ascii="TH SarabunPSK" w:hAnsi="TH SarabunPSK" w:cs="TH SarabunPSK"/>
          <w:sz w:val="30"/>
          <w:szCs w:val="30"/>
          <w:cs/>
        </w:rPr>
        <w:t xml:space="preserve"> พ</w:t>
      </w:r>
      <w:r w:rsidR="009B2986" w:rsidRPr="00973CCF">
        <w:rPr>
          <w:rFonts w:ascii="TH SarabunPSK" w:hAnsi="TH SarabunPSK" w:cs="TH SarabunPSK"/>
          <w:sz w:val="30"/>
          <w:szCs w:val="30"/>
        </w:rPr>
        <w:t>.</w:t>
      </w:r>
      <w:r w:rsidR="009B2986" w:rsidRPr="00973CCF">
        <w:rPr>
          <w:rFonts w:ascii="TH SarabunPSK" w:hAnsi="TH SarabunPSK" w:cs="TH SarabunPSK"/>
          <w:sz w:val="30"/>
          <w:szCs w:val="30"/>
          <w:cs/>
        </w:rPr>
        <w:t>ศ</w:t>
      </w:r>
      <w:r w:rsidR="009B2986" w:rsidRPr="00973CCF">
        <w:rPr>
          <w:rFonts w:ascii="TH SarabunPSK" w:hAnsi="TH SarabunPSK" w:cs="TH SarabunPSK"/>
          <w:sz w:val="30"/>
          <w:szCs w:val="30"/>
        </w:rPr>
        <w:t xml:space="preserve">. 2560 </w:t>
      </w:r>
      <w:r w:rsidR="009B2986" w:rsidRPr="00973CCF">
        <w:rPr>
          <w:rFonts w:ascii="TH SarabunPSK" w:hAnsi="TH SarabunPSK" w:cs="TH SarabunPSK"/>
          <w:sz w:val="30"/>
          <w:szCs w:val="30"/>
          <w:cs/>
        </w:rPr>
        <w:t>มาพร้อมนี้แล้ว</w:t>
      </w:r>
    </w:p>
    <w:p w14:paraId="0661DAF6" w14:textId="77777777" w:rsidR="00A87EB0" w:rsidRPr="00973CCF" w:rsidRDefault="0001692B" w:rsidP="0001692B">
      <w:pPr>
        <w:rPr>
          <w:rFonts w:ascii="TH SarabunPSK" w:hAnsi="TH SarabunPSK" w:cs="TH SarabunPSK"/>
          <w:sz w:val="30"/>
          <w:szCs w:val="30"/>
          <w:cs/>
        </w:rPr>
      </w:pPr>
      <w:r w:rsidRPr="00973CCF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t>จึงเรียนมาเพื่อพิจารณาอนุญาตให้ดำเนิน</w:t>
      </w:r>
      <w:r w:rsidR="00DB5E16" w:rsidRPr="00973CCF">
        <w:rPr>
          <w:rFonts w:ascii="TH SarabunPSK" w:hAnsi="TH SarabunPSK" w:cs="TH SarabunPSK"/>
          <w:sz w:val="30"/>
          <w:szCs w:val="30"/>
          <w:cs/>
        </w:rPr>
        <w:t>โครงการ</w:t>
      </w:r>
      <w:r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t>และอนุมัติงบประมาณ</w:t>
      </w:r>
    </w:p>
    <w:p w14:paraId="7319BFC5" w14:textId="77777777" w:rsidR="002F2992" w:rsidRPr="00973CCF" w:rsidRDefault="002F2992" w:rsidP="00A87EB0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DDECF72" w14:textId="3FA40D78" w:rsidR="00813398" w:rsidRPr="00973CCF" w:rsidRDefault="00A87EB0" w:rsidP="00B82F6C">
      <w:pPr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586E80" w:rsidRPr="00973CC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82F6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973CCF">
        <w:rPr>
          <w:rFonts w:ascii="TH SarabunPSK" w:hAnsi="TH SarabunPSK" w:cs="TH SarabunPSK"/>
          <w:sz w:val="30"/>
          <w:szCs w:val="30"/>
          <w:cs/>
        </w:rPr>
        <w:t>ลงชื่อ</w:t>
      </w:r>
      <w:r w:rsidR="00586E80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B82F6C">
        <w:rPr>
          <w:rFonts w:ascii="TH SarabunPSK" w:hAnsi="TH SarabunPSK" w:cs="TH SarabunPSK"/>
          <w:sz w:val="30"/>
          <w:szCs w:val="30"/>
        </w:rPr>
        <w:t xml:space="preserve"> </w:t>
      </w:r>
      <w:r w:rsidR="00B82F6C">
        <w:rPr>
          <w:rFonts w:ascii="TH SarabunPSK" w:hAnsi="TH SarabunPSK" w:cs="TH SarabunPSK" w:hint="cs"/>
          <w:sz w:val="30"/>
          <w:szCs w:val="30"/>
          <w:cs/>
        </w:rPr>
        <w:t>ผู้รับผิดชอบโครงการ/กิจกรรม</w:t>
      </w:r>
      <w:r w:rsidRPr="00973CCF">
        <w:rPr>
          <w:rFonts w:ascii="TH SarabunPSK" w:hAnsi="TH SarabunPSK" w:cs="TH SarabunPSK"/>
          <w:sz w:val="30"/>
          <w:szCs w:val="30"/>
        </w:rPr>
        <w:br/>
      </w:r>
      <w:r w:rsidR="00586E80" w:rsidRPr="00973CCF">
        <w:rPr>
          <w:rFonts w:ascii="TH SarabunPSK" w:hAnsi="TH SarabunPSK" w:cs="TH SarabunPSK"/>
          <w:sz w:val="30"/>
          <w:szCs w:val="30"/>
          <w:cs/>
        </w:rPr>
        <w:t xml:space="preserve">                               </w:t>
      </w:r>
      <w:r w:rsidR="00B82F6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</w:t>
      </w:r>
      <w:r w:rsidR="00220284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82F6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73CCF">
        <w:rPr>
          <w:rFonts w:ascii="TH SarabunPSK" w:hAnsi="TH SarabunPSK" w:cs="TH SarabunPSK"/>
          <w:sz w:val="30"/>
          <w:szCs w:val="30"/>
          <w:cs/>
        </w:rPr>
        <w:t>(</w:t>
      </w:r>
      <w:r w:rsidR="007808C5" w:rsidRPr="00973CCF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973CCF">
        <w:rPr>
          <w:rFonts w:ascii="TH SarabunPSK" w:hAnsi="TH SarabunPSK" w:cs="TH SarabunPSK"/>
          <w:sz w:val="30"/>
          <w:szCs w:val="30"/>
        </w:rPr>
        <w:t>)</w:t>
      </w:r>
      <w:r w:rsidRPr="00973CCF">
        <w:rPr>
          <w:rFonts w:ascii="TH SarabunPSK" w:hAnsi="TH SarabunPSK" w:cs="TH SarabunPSK"/>
          <w:sz w:val="30"/>
          <w:szCs w:val="30"/>
          <w:cs/>
        </w:rPr>
        <w:br/>
        <w:t xml:space="preserve">                          </w:t>
      </w:r>
      <w:r w:rsidR="00220284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D7536" w:rsidRPr="00973CC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82F6C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 w:rsidR="000D7536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82F6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73CCF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A10761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7808C5" w:rsidRPr="00973CCF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14:paraId="27C90B07" w14:textId="77777777" w:rsidR="00632C78" w:rsidRPr="00973CCF" w:rsidRDefault="00617C39" w:rsidP="00813398">
      <w:pPr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 w:hint="cs"/>
          <w:sz w:val="30"/>
          <w:szCs w:val="30"/>
          <w:cs/>
        </w:rPr>
        <w:t xml:space="preserve">(    ) 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t>เห็นควรอนุญาต</w:t>
      </w:r>
      <w:r w:rsidR="00A87EB0" w:rsidRPr="00973CCF">
        <w:rPr>
          <w:rFonts w:ascii="TH SarabunPSK" w:hAnsi="TH SarabunPSK" w:cs="TH SarabunPSK"/>
          <w:sz w:val="30"/>
          <w:szCs w:val="30"/>
        </w:rPr>
        <w:t>/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C05B65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05B65" w:rsidRPr="00973CCF">
        <w:rPr>
          <w:rFonts w:ascii="TH SarabunPSK" w:hAnsi="TH SarabunPSK" w:cs="TH SarabunPSK"/>
          <w:sz w:val="30"/>
          <w:szCs w:val="30"/>
          <w:cs/>
        </w:rPr>
        <w:t>(   ) ไม่เห็นควรอนุญาต/อนุมัติ</w:t>
      </w:r>
      <w:r w:rsidR="00632C78" w:rsidRPr="00973CC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87EB0" w:rsidRPr="00973CCF">
        <w:rPr>
          <w:rFonts w:ascii="TH SarabunPSK" w:hAnsi="TH SarabunPSK" w:cs="TH SarabunPSK"/>
          <w:sz w:val="30"/>
          <w:szCs w:val="30"/>
          <w:cs/>
        </w:rPr>
        <w:br/>
      </w:r>
      <w:r w:rsidR="00814EA8" w:rsidRPr="00973CCF">
        <w:rPr>
          <w:rFonts w:ascii="TH SarabunPSK" w:hAnsi="TH SarabunPSK" w:cs="TH SarabunPSK"/>
          <w:sz w:val="30"/>
          <w:szCs w:val="30"/>
        </w:rPr>
        <w:t xml:space="preserve">        </w:t>
      </w:r>
      <w:r w:rsidR="00A87EB0" w:rsidRPr="00973CCF">
        <w:rPr>
          <w:rFonts w:ascii="TH SarabunPSK" w:hAnsi="TH SarabunPSK" w:cs="TH SarabunPSK"/>
          <w:sz w:val="30"/>
          <w:szCs w:val="30"/>
        </w:rPr>
        <w:t>……</w:t>
      </w:r>
      <w:r w:rsidR="001B1425" w:rsidRPr="00973CCF">
        <w:rPr>
          <w:rFonts w:ascii="TH SarabunPSK" w:hAnsi="TH SarabunPSK" w:cs="TH SarabunPSK"/>
          <w:sz w:val="30"/>
          <w:szCs w:val="30"/>
        </w:rPr>
        <w:t>……….</w:t>
      </w:r>
      <w:r w:rsidR="003407D2" w:rsidRPr="00973CCF">
        <w:rPr>
          <w:rFonts w:ascii="TH SarabunPSK" w:hAnsi="TH SarabunPSK" w:cs="TH SarabunPSK"/>
          <w:sz w:val="30"/>
          <w:szCs w:val="30"/>
        </w:rPr>
        <w:t>……</w:t>
      </w:r>
      <w:r w:rsidRPr="00973CCF">
        <w:rPr>
          <w:rFonts w:ascii="TH SarabunPSK" w:hAnsi="TH SarabunPSK" w:cs="TH SarabunPSK"/>
          <w:sz w:val="30"/>
          <w:szCs w:val="30"/>
        </w:rPr>
        <w:t>…………………..</w:t>
      </w:r>
      <w:r w:rsidR="000D7536" w:rsidRPr="00973CCF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586E80" w:rsidRPr="00973CCF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7808C5" w:rsidRPr="00973CCF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14:paraId="66B8D160" w14:textId="77777777" w:rsidR="00E9729F" w:rsidRPr="00AD20C4" w:rsidRDefault="00632C78" w:rsidP="00E9729F">
      <w:pPr>
        <w:rPr>
          <w:rFonts w:ascii="TH SarabunPSK" w:hAnsi="TH SarabunPSK" w:cs="TH SarabunPSK"/>
          <w:sz w:val="28"/>
        </w:rPr>
      </w:pPr>
      <w:r w:rsidRPr="00973CCF">
        <w:rPr>
          <w:rFonts w:ascii="TH SarabunPSK" w:hAnsi="TH SarabunPSK" w:cs="TH SarabunPSK"/>
          <w:sz w:val="30"/>
          <w:szCs w:val="30"/>
        </w:rPr>
        <w:t xml:space="preserve">     </w:t>
      </w:r>
      <w:r w:rsidR="00E9729F" w:rsidRPr="00973CCF">
        <w:rPr>
          <w:rFonts w:ascii="TH SarabunPSK" w:hAnsi="TH SarabunPSK" w:cs="TH SarabunPSK"/>
          <w:sz w:val="30"/>
          <w:szCs w:val="30"/>
        </w:rPr>
        <w:t xml:space="preserve">   </w:t>
      </w:r>
      <w:r w:rsidRPr="00973CCF">
        <w:rPr>
          <w:rFonts w:ascii="TH SarabunPSK" w:hAnsi="TH SarabunPSK" w:cs="TH SarabunPSK"/>
          <w:sz w:val="30"/>
          <w:szCs w:val="30"/>
        </w:rPr>
        <w:t>(</w:t>
      </w:r>
      <w:r w:rsidR="007808C5" w:rsidRPr="00973CCF">
        <w:rPr>
          <w:rFonts w:ascii="TH SarabunPSK" w:hAnsi="TH SarabunPSK" w:cs="TH SarabunPSK"/>
          <w:sz w:val="30"/>
          <w:szCs w:val="30"/>
        </w:rPr>
        <w:t>………………………………….</w:t>
      </w:r>
      <w:r w:rsidRPr="00973CCF">
        <w:rPr>
          <w:rFonts w:ascii="TH SarabunPSK" w:hAnsi="TH SarabunPSK" w:cs="TH SarabunPSK"/>
          <w:sz w:val="30"/>
          <w:szCs w:val="30"/>
        </w:rPr>
        <w:t>)</w:t>
      </w:r>
      <w:r w:rsidR="002F2992" w:rsidRPr="00973CCF"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……………………………………………………………………………………………………………………………</w:t>
      </w:r>
      <w:r w:rsidR="00814EA8" w:rsidRPr="00973CCF">
        <w:rPr>
          <w:rFonts w:ascii="TH SarabunPSK" w:hAnsi="TH SarabunPSK" w:cs="TH SarabunPSK"/>
          <w:sz w:val="30"/>
          <w:szCs w:val="30"/>
        </w:rPr>
        <w:t>…..</w:t>
      </w:r>
      <w:r w:rsidR="002F2992" w:rsidRPr="00973CCF">
        <w:rPr>
          <w:rFonts w:ascii="TH SarabunPSK" w:hAnsi="TH SarabunPSK" w:cs="TH SarabunPSK"/>
          <w:sz w:val="30"/>
          <w:szCs w:val="30"/>
        </w:rPr>
        <w:t>………………………………</w:t>
      </w:r>
      <w:r w:rsidR="00973CCF">
        <w:rPr>
          <w:rFonts w:ascii="TH SarabunPSK" w:hAnsi="TH SarabunPSK" w:cs="TH SarabunPSK"/>
          <w:sz w:val="30"/>
          <w:szCs w:val="30"/>
        </w:rPr>
        <w:t xml:space="preserve">                  </w:t>
      </w:r>
      <w:r w:rsidR="002F2992" w:rsidRPr="00973CCF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E9729F" w:rsidRPr="00973CCF">
        <w:rPr>
          <w:rFonts w:ascii="TH SarabunPSK" w:hAnsi="TH SarabunPSK" w:cs="TH SarabunPSK"/>
          <w:sz w:val="30"/>
          <w:szCs w:val="30"/>
          <w:cs/>
        </w:rPr>
        <w:t xml:space="preserve"> ผู้อำนวยการโรงเรียน</w:t>
      </w:r>
      <w:r w:rsidR="00E9729F" w:rsidRPr="00973CCF">
        <w:rPr>
          <w:rFonts w:ascii="TH SarabunPSK" w:hAnsi="TH SarabunPSK" w:cs="TH SarabunPSK"/>
          <w:sz w:val="30"/>
          <w:szCs w:val="30"/>
          <w:cs/>
        </w:rPr>
        <w:br/>
      </w:r>
      <w:r w:rsidR="00E9729F" w:rsidRPr="00973CCF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F2992" w:rsidRPr="00973CCF">
        <w:rPr>
          <w:rFonts w:ascii="TH SarabunPSK" w:hAnsi="TH SarabunPSK" w:cs="TH SarabunPSK"/>
          <w:b/>
          <w:bCs/>
          <w:sz w:val="30"/>
          <w:szCs w:val="30"/>
          <w:cs/>
        </w:rPr>
        <w:t>ตรวจแล้ว</w:t>
      </w:r>
      <w:r w:rsidR="002F2992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AD20C4" w:rsidRPr="00AD20C4">
        <w:rPr>
          <w:rFonts w:ascii="TH SarabunPSK" w:hAnsi="TH SarabunPSK" w:cs="TH SarabunPSK"/>
          <w:sz w:val="28"/>
        </w:rPr>
        <w:t>(  )</w:t>
      </w:r>
      <w:r w:rsidR="00E9729F" w:rsidRPr="00AD20C4">
        <w:rPr>
          <w:rFonts w:ascii="TH SarabunPSK" w:hAnsi="TH SarabunPSK" w:cs="TH SarabunPSK"/>
          <w:sz w:val="28"/>
          <w:cs/>
        </w:rPr>
        <w:t>เป็นโครงกา</w:t>
      </w:r>
      <w:r w:rsidR="00AD20C4" w:rsidRPr="00AD20C4">
        <w:rPr>
          <w:rFonts w:ascii="TH SarabunPSK" w:hAnsi="TH SarabunPSK" w:cs="TH SarabunPSK"/>
          <w:sz w:val="28"/>
          <w:cs/>
        </w:rPr>
        <w:t xml:space="preserve">ร/กิจกรรม ในแผนปฏิบัติการ (  )เห็นควร (  </w:t>
      </w:r>
      <w:r w:rsidR="00AD20C4" w:rsidRPr="00AD20C4">
        <w:rPr>
          <w:rFonts w:ascii="TH SarabunPSK" w:hAnsi="TH SarabunPSK" w:cs="TH SarabunPSK" w:hint="cs"/>
          <w:sz w:val="28"/>
          <w:cs/>
        </w:rPr>
        <w:t>)</w:t>
      </w:r>
      <w:r w:rsidR="00E9729F" w:rsidRPr="00AD20C4">
        <w:rPr>
          <w:rFonts w:ascii="TH SarabunPSK" w:hAnsi="TH SarabunPSK" w:cs="TH SarabunPSK"/>
          <w:sz w:val="28"/>
          <w:cs/>
        </w:rPr>
        <w:t>ไม่เห็นควร อนุญาตและเสนออนุมัติตามเสนอ</w:t>
      </w:r>
    </w:p>
    <w:p w14:paraId="09079004" w14:textId="4B403911" w:rsidR="00F526DE" w:rsidRPr="00330264" w:rsidRDefault="005F2D72" w:rsidP="00553FB3">
      <w:pPr>
        <w:rPr>
          <w:rFonts w:ascii="TH SarabunPSK" w:hAnsi="TH SarabunPSK" w:cs="TH SarabunPSK"/>
          <w:sz w:val="30"/>
          <w:szCs w:val="30"/>
          <w:cs/>
        </w:rPr>
      </w:pPr>
      <w:r w:rsidRPr="00AD20C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B06C9" wp14:editId="47967484">
                <wp:simplePos x="0" y="0"/>
                <wp:positionH relativeFrom="column">
                  <wp:posOffset>3712845</wp:posOffset>
                </wp:positionH>
                <wp:positionV relativeFrom="paragraph">
                  <wp:posOffset>585526</wp:posOffset>
                </wp:positionV>
                <wp:extent cx="1939925" cy="2106930"/>
                <wp:effectExtent l="0" t="0" r="317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210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8DAA8" w14:textId="77777777" w:rsidR="005F2D72" w:rsidRPr="00AD20C4" w:rsidRDefault="005F2D7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D20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คำสั่งผู้อำนวยการโรงเรียน</w:t>
                            </w:r>
                          </w:p>
                          <w:p w14:paraId="4F191667" w14:textId="77777777" w:rsidR="005F2D72" w:rsidRPr="00AD20C4" w:rsidRDefault="005F2D7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(    ) อนุญาต</w:t>
                            </w: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  <w:r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อนุมัติ</w:t>
                            </w: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(    ) ไม่อนุญาต</w:t>
                            </w: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  <w:r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ไม่อนุมัติ</w:t>
                            </w:r>
                          </w:p>
                          <w:p w14:paraId="107D502D" w14:textId="77777777" w:rsidR="005F2D72" w:rsidRPr="00AD20C4" w:rsidRDefault="005F2D7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32799143" w14:textId="68001F8C" w:rsidR="005F2D72" w:rsidRPr="00AD20C4" w:rsidRDefault="005F2D7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(นาย</w:t>
                            </w:r>
                            <w:r w:rsidR="00155C3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สมัย ศรีทอง</w:t>
                            </w:r>
                            <w:r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CC672AE" w14:textId="77777777" w:rsidR="005F2D72" w:rsidRPr="00AD20C4" w:rsidRDefault="005F2D7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……../………/……………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B06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35pt;margin-top:46.1pt;width:152.75pt;height:1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" fillcolor="white [3201]" stroked="f" strokeweight=".5pt">
                <v:textbox>
                  <w:txbxContent>
                    <w:p w14:paraId="1BE8DAA8" w14:textId="77777777" w:rsidR="005F2D72" w:rsidRPr="00AD20C4" w:rsidRDefault="005F2D72">
                      <w:pPr>
                        <w:rPr>
                          <w:sz w:val="30"/>
                          <w:szCs w:val="30"/>
                        </w:rPr>
                      </w:pPr>
                      <w:r w:rsidRPr="00AD20C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คำสั่งผู้อำนวยการโรงเรียน</w:t>
                      </w:r>
                    </w:p>
                    <w:p w14:paraId="4F191667" w14:textId="77777777" w:rsidR="005F2D72" w:rsidRPr="00AD20C4" w:rsidRDefault="005F2D7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(    ) อนุญาต</w:t>
                      </w: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/</w:t>
                      </w:r>
                      <w:r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อนุมัติ</w:t>
                      </w: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(    ) ไม่อนุญาต</w:t>
                      </w: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/</w:t>
                      </w:r>
                      <w:r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ไม่อนุมัติ</w:t>
                      </w:r>
                    </w:p>
                    <w:p w14:paraId="107D502D" w14:textId="77777777" w:rsidR="005F2D72" w:rsidRPr="00AD20C4" w:rsidRDefault="005F2D7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32799143" w14:textId="68001F8C" w:rsidR="005F2D72" w:rsidRPr="00AD20C4" w:rsidRDefault="005F2D72">
                      <w:pPr>
                        <w:rPr>
                          <w:sz w:val="30"/>
                          <w:szCs w:val="30"/>
                        </w:rPr>
                      </w:pP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(นาย</w:t>
                      </w:r>
                      <w:r w:rsidR="00155C3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สมัย ศรีทอง</w:t>
                      </w:r>
                      <w:r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CC672AE" w14:textId="77777777" w:rsidR="005F2D72" w:rsidRPr="00AD20C4" w:rsidRDefault="005F2D72">
                      <w:pPr>
                        <w:rPr>
                          <w:sz w:val="30"/>
                          <w:szCs w:val="30"/>
                        </w:rPr>
                      </w:pP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……../………/……………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9729F" w:rsidRPr="00AD20C4">
        <w:rPr>
          <w:rFonts w:ascii="TH SarabunPSK" w:hAnsi="TH SarabunPSK" w:cs="TH SarabunPSK"/>
          <w:sz w:val="28"/>
        </w:rPr>
        <w:t xml:space="preserve">(  </w:t>
      </w:r>
      <w:proofErr w:type="gramEnd"/>
      <w:r w:rsidR="00E9729F" w:rsidRPr="00AD20C4">
        <w:rPr>
          <w:rFonts w:ascii="TH SarabunPSK" w:hAnsi="TH SarabunPSK" w:cs="TH SarabunPSK"/>
          <w:sz w:val="28"/>
        </w:rPr>
        <w:t xml:space="preserve"> ) </w:t>
      </w:r>
      <w:r w:rsidR="00E9729F" w:rsidRPr="00AD20C4">
        <w:rPr>
          <w:rFonts w:ascii="TH SarabunPSK" w:hAnsi="TH SarabunPSK" w:cs="TH SarabunPSK"/>
          <w:sz w:val="28"/>
          <w:cs/>
        </w:rPr>
        <w:t xml:space="preserve">เป็นโครงการ/กิจกรรม ไม่อยู่ในแผนปฏิบัติการ (  </w:t>
      </w:r>
      <w:r w:rsidR="007C6DDE" w:rsidRPr="00AD20C4">
        <w:rPr>
          <w:rFonts w:ascii="TH SarabunPSK" w:hAnsi="TH SarabunPSK" w:cs="TH SarabunPSK"/>
          <w:sz w:val="28"/>
          <w:cs/>
        </w:rPr>
        <w:t xml:space="preserve"> ) เห็นควร (   ) ไม่เห็นควร </w:t>
      </w:r>
      <w:r w:rsidR="00E9729F" w:rsidRPr="00AD20C4">
        <w:rPr>
          <w:rFonts w:ascii="TH SarabunPSK" w:hAnsi="TH SarabunPSK" w:cs="TH SarabunPSK"/>
          <w:szCs w:val="24"/>
          <w:cs/>
        </w:rPr>
        <w:t>อนุมัติ</w:t>
      </w:r>
      <w:r w:rsidR="00E9729F" w:rsidRPr="00AD20C4">
        <w:rPr>
          <w:rFonts w:ascii="TH SarabunPSK" w:hAnsi="TH SarabunPSK" w:cs="TH SarabunPSK"/>
          <w:sz w:val="28"/>
          <w:cs/>
        </w:rPr>
        <w:t>วงเงิน</w:t>
      </w:r>
      <w:r w:rsidR="00E9729F" w:rsidRPr="00AD20C4">
        <w:rPr>
          <w:rFonts w:ascii="TH SarabunPSK" w:hAnsi="TH SarabunPSK" w:cs="TH SarabunPSK"/>
          <w:sz w:val="28"/>
        </w:rPr>
        <w:t>………………….…...</w:t>
      </w:r>
      <w:r w:rsidR="007C6DDE" w:rsidRPr="00AD20C4">
        <w:rPr>
          <w:rFonts w:ascii="TH SarabunPSK" w:hAnsi="TH SarabunPSK" w:cs="TH SarabunPSK"/>
          <w:sz w:val="28"/>
        </w:rPr>
        <w:t>.......</w:t>
      </w:r>
      <w:r w:rsidR="00E9729F" w:rsidRPr="00AD20C4">
        <w:rPr>
          <w:rFonts w:ascii="TH SarabunPSK" w:hAnsi="TH SarabunPSK" w:cs="TH SarabunPSK"/>
          <w:sz w:val="28"/>
        </w:rPr>
        <w:t>.....……</w:t>
      </w:r>
      <w:r w:rsidR="00E9729F" w:rsidRPr="00AD20C4">
        <w:rPr>
          <w:rFonts w:ascii="TH SarabunPSK" w:hAnsi="TH SarabunPSK" w:cs="TH SarabunPSK"/>
          <w:sz w:val="28"/>
          <w:cs/>
        </w:rPr>
        <w:t>บาท</w:t>
      </w:r>
      <w:r w:rsidR="00FD1A86" w:rsidRPr="00AD20C4">
        <w:rPr>
          <w:rFonts w:ascii="TH SarabunPSK" w:hAnsi="TH SarabunPSK" w:cs="TH SarabunPSK"/>
          <w:sz w:val="28"/>
          <w:cs/>
        </w:rPr>
        <w:br/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โดยให้ใช้ (   )</w:t>
      </w:r>
      <w:r w:rsidR="00F14129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เงินอุดหนุนทั่วไป (   )</w:t>
      </w:r>
      <w:r w:rsidR="00F14129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C6DDE" w:rsidRPr="00973CCF">
        <w:rPr>
          <w:rFonts w:ascii="TH SarabunPSK" w:hAnsi="TH SarabunPSK" w:cs="TH SarabunPSK"/>
          <w:sz w:val="30"/>
          <w:szCs w:val="30"/>
          <w:cs/>
        </w:rPr>
        <w:t xml:space="preserve">เงินโครงการเรียนฟรี </w:t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(   )</w:t>
      </w:r>
      <w:r w:rsidR="00F14129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เงินรายได้สถานศึกษา</w:t>
      </w:r>
      <w:r w:rsidR="002F2992" w:rsidRPr="00973CCF">
        <w:rPr>
          <w:rFonts w:ascii="TH SarabunPSK" w:hAnsi="TH SarabunPSK" w:cs="TH SarabunPSK"/>
          <w:sz w:val="30"/>
          <w:szCs w:val="30"/>
        </w:rPr>
        <w:t xml:space="preserve"> (   )…</w:t>
      </w:r>
      <w:r w:rsidR="00D72067" w:rsidRPr="00973CCF">
        <w:rPr>
          <w:rFonts w:ascii="TH SarabunPSK" w:hAnsi="TH SarabunPSK" w:cs="TH SarabunPSK"/>
          <w:sz w:val="30"/>
          <w:szCs w:val="30"/>
        </w:rPr>
        <w:t>………</w:t>
      </w:r>
      <w:r w:rsidR="002F2992" w:rsidRPr="00973CCF">
        <w:rPr>
          <w:rFonts w:ascii="TH SarabunPSK" w:hAnsi="TH SarabunPSK" w:cs="TH SarabunPSK"/>
          <w:sz w:val="30"/>
          <w:szCs w:val="30"/>
        </w:rPr>
        <w:t>……………</w:t>
      </w:r>
      <w:r w:rsidR="00D72067" w:rsidRPr="00973CCF">
        <w:rPr>
          <w:rFonts w:ascii="TH SarabunPSK" w:hAnsi="TH SarabunPSK" w:cs="TH SarabunPSK"/>
          <w:sz w:val="30"/>
          <w:szCs w:val="30"/>
        </w:rPr>
        <w:t>…</w:t>
      </w:r>
      <w:r w:rsidR="00F14129" w:rsidRPr="00973CCF">
        <w:rPr>
          <w:rFonts w:ascii="TH SarabunPSK" w:hAnsi="TH SarabunPSK" w:cs="TH SarabunPSK"/>
          <w:sz w:val="30"/>
          <w:szCs w:val="30"/>
        </w:rPr>
        <w:t>…</w:t>
      </w:r>
      <w:r w:rsidR="00553FB3" w:rsidRPr="00973CCF">
        <w:rPr>
          <w:rFonts w:ascii="TH SarabunPSK" w:hAnsi="TH SarabunPSK" w:cs="TH SarabunPSK"/>
          <w:sz w:val="30"/>
          <w:szCs w:val="30"/>
          <w:cs/>
        </w:rPr>
        <w:br/>
      </w:r>
      <w:r w:rsidR="005E104B" w:rsidRPr="00973CC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ลงชื่อ</w:t>
      </w:r>
      <w:r w:rsidR="002F2992" w:rsidRPr="00973CCF">
        <w:rPr>
          <w:rFonts w:ascii="TH SarabunPSK" w:hAnsi="TH SarabunPSK" w:cs="TH SarabunPSK"/>
          <w:sz w:val="30"/>
          <w:szCs w:val="30"/>
        </w:rPr>
        <w:t>……………</w:t>
      </w:r>
      <w:r w:rsidR="005E104B" w:rsidRPr="00973CCF">
        <w:rPr>
          <w:rFonts w:ascii="TH SarabunPSK" w:hAnsi="TH SarabunPSK" w:cs="TH SarabunPSK"/>
          <w:sz w:val="30"/>
          <w:szCs w:val="30"/>
        </w:rPr>
        <w:t>….</w:t>
      </w:r>
      <w:r w:rsidR="002F2992" w:rsidRPr="00973CCF">
        <w:rPr>
          <w:rFonts w:ascii="TH SarabunPSK" w:hAnsi="TH SarabunPSK" w:cs="TH SarabunPSK"/>
          <w:sz w:val="30"/>
          <w:szCs w:val="30"/>
        </w:rPr>
        <w:t>…………………….</w:t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เจ้าหน้าที่งานแผนงาน</w:t>
      </w:r>
      <w:r w:rsidR="003D48A6" w:rsidRPr="00973CC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D48A6" w:rsidRPr="00973CC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D48A6" w:rsidRPr="00973CC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br/>
      </w:r>
      <w:r w:rsidR="00553FB3" w:rsidRPr="00973CC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7808C5" w:rsidRPr="00973CC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56835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(</w:t>
      </w:r>
      <w:r w:rsidR="007808C5" w:rsidRPr="00973CCF">
        <w:rPr>
          <w:rFonts w:ascii="TH SarabunPSK" w:hAnsi="TH SarabunPSK" w:cs="TH SarabunPSK" w:hint="cs"/>
          <w:sz w:val="30"/>
          <w:szCs w:val="30"/>
          <w:cs/>
        </w:rPr>
        <w:t>นางสาวพิชชานันท์ สูงยิ่ง</w:t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)</w:t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ab/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ab/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ab/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ab/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 w:rsidR="00F526DE" w:rsidRPr="00973CCF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3156E2" w:rsidRPr="00973CCF">
        <w:rPr>
          <w:rFonts w:ascii="TH SarabunPSK" w:hAnsi="TH SarabunPSK" w:cs="TH SarabunPSK" w:hint="cs"/>
          <w:sz w:val="30"/>
          <w:szCs w:val="30"/>
          <w:cs/>
        </w:rPr>
        <w:tab/>
      </w:r>
      <w:r w:rsidR="003156E2" w:rsidRPr="00973CCF">
        <w:rPr>
          <w:rFonts w:ascii="TH SarabunPSK" w:hAnsi="TH SarabunPSK" w:cs="TH SarabunPSK" w:hint="cs"/>
          <w:sz w:val="30"/>
          <w:szCs w:val="30"/>
          <w:cs/>
        </w:rPr>
        <w:tab/>
      </w:r>
      <w:r w:rsidR="002F2992" w:rsidRPr="00973CCF">
        <w:rPr>
          <w:rFonts w:ascii="TH SarabunPSK" w:hAnsi="TH SarabunPSK" w:cs="TH SarabunPSK"/>
          <w:sz w:val="30"/>
          <w:szCs w:val="30"/>
        </w:rPr>
        <w:br/>
        <w:t>(   )</w:t>
      </w:r>
      <w:r w:rsidR="002B22F7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F2992" w:rsidRPr="00973CCF">
        <w:rPr>
          <w:rFonts w:ascii="TH SarabunPSK" w:hAnsi="TH SarabunPSK" w:cs="TH SarabunPSK"/>
          <w:sz w:val="30"/>
          <w:szCs w:val="30"/>
          <w:cs/>
        </w:rPr>
        <w:t>เห็นควรอนุญาต</w:t>
      </w:r>
      <w:r w:rsidR="002F2992" w:rsidRPr="00973CCF">
        <w:rPr>
          <w:rFonts w:ascii="TH SarabunPSK" w:hAnsi="TH SarabunPSK" w:cs="TH SarabunPSK"/>
          <w:sz w:val="30"/>
          <w:szCs w:val="30"/>
        </w:rPr>
        <w:t>/</w:t>
      </w:r>
      <w:r w:rsidR="00553FB3" w:rsidRPr="00973CCF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F14129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C05B65" w:rsidRPr="00973CCF">
        <w:rPr>
          <w:rFonts w:ascii="TH SarabunPSK" w:hAnsi="TH SarabunPSK" w:cs="TH SarabunPSK"/>
          <w:sz w:val="30"/>
          <w:szCs w:val="30"/>
        </w:rPr>
        <w:t xml:space="preserve">(   ) </w:t>
      </w:r>
      <w:r w:rsidR="00C05B65" w:rsidRPr="00973CCF">
        <w:rPr>
          <w:rFonts w:ascii="TH SarabunPSK" w:hAnsi="TH SarabunPSK" w:cs="TH SarabunPSK"/>
          <w:sz w:val="30"/>
          <w:szCs w:val="30"/>
          <w:cs/>
        </w:rPr>
        <w:t>ไม่เห็นควรอนุญาต/อนุมัติ</w:t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ab/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ab/>
      </w:r>
      <w:r w:rsidR="004859DD" w:rsidRPr="00973CCF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553FB3" w:rsidRPr="00973CCF">
        <w:rPr>
          <w:rFonts w:ascii="TH SarabunPSK" w:hAnsi="TH SarabunPSK" w:cs="TH SarabunPSK"/>
          <w:sz w:val="30"/>
          <w:szCs w:val="30"/>
          <w:cs/>
        </w:rPr>
        <w:br/>
        <w:t>ลงชื่อ</w:t>
      </w:r>
      <w:r w:rsidR="00553FB3" w:rsidRPr="00973CCF">
        <w:rPr>
          <w:rFonts w:ascii="TH SarabunPSK" w:hAnsi="TH SarabunPSK" w:cs="TH SarabunPSK"/>
          <w:sz w:val="30"/>
          <w:szCs w:val="30"/>
        </w:rPr>
        <w:t>…………………</w:t>
      </w:r>
      <w:r w:rsidR="005E104B" w:rsidRPr="00973CCF">
        <w:rPr>
          <w:rFonts w:ascii="TH SarabunPSK" w:hAnsi="TH SarabunPSK" w:cs="TH SarabunPSK"/>
          <w:sz w:val="30"/>
          <w:szCs w:val="30"/>
        </w:rPr>
        <w:t>…</w:t>
      </w:r>
      <w:r w:rsidR="00553FB3" w:rsidRPr="00973CCF">
        <w:rPr>
          <w:rFonts w:ascii="TH SarabunPSK" w:hAnsi="TH SarabunPSK" w:cs="TH SarabunPSK"/>
          <w:sz w:val="30"/>
          <w:szCs w:val="30"/>
        </w:rPr>
        <w:t>……………</w:t>
      </w:r>
      <w:r w:rsidR="004859DD" w:rsidRPr="00973CCF">
        <w:rPr>
          <w:rFonts w:ascii="TH SarabunPSK" w:hAnsi="TH SarabunPSK" w:cs="TH SarabunPSK" w:hint="cs"/>
          <w:sz w:val="30"/>
          <w:szCs w:val="30"/>
          <w:cs/>
        </w:rPr>
        <w:t xml:space="preserve">..... เจ้าหน้าที่การเงิน    </w:t>
      </w:r>
      <w:r w:rsidR="00814EA8" w:rsidRPr="00973CCF">
        <w:rPr>
          <w:rFonts w:ascii="TH SarabunPSK" w:hAnsi="TH SarabunPSK" w:cs="TH SarabunPSK"/>
          <w:sz w:val="30"/>
          <w:szCs w:val="30"/>
        </w:rPr>
        <w:tab/>
      </w:r>
      <w:r w:rsidR="00814EA8" w:rsidRPr="00973CCF">
        <w:rPr>
          <w:rFonts w:ascii="TH SarabunPSK" w:hAnsi="TH SarabunPSK" w:cs="TH SarabunPSK"/>
          <w:sz w:val="30"/>
          <w:szCs w:val="30"/>
        </w:rPr>
        <w:tab/>
      </w:r>
      <w:r w:rsidR="004859DD" w:rsidRPr="00973CCF">
        <w:rPr>
          <w:rFonts w:ascii="TH SarabunPSK" w:hAnsi="TH SarabunPSK" w:cs="TH SarabunPSK"/>
          <w:sz w:val="30"/>
          <w:szCs w:val="30"/>
        </w:rPr>
        <w:t xml:space="preserve">          </w:t>
      </w:r>
      <w:r w:rsidR="00814EA8" w:rsidRPr="00973CCF">
        <w:rPr>
          <w:rFonts w:ascii="TH SarabunPSK" w:hAnsi="TH SarabunPSK" w:cs="TH SarabunPSK"/>
          <w:sz w:val="30"/>
          <w:szCs w:val="30"/>
        </w:rPr>
        <w:br/>
        <w:t xml:space="preserve">  </w:t>
      </w:r>
      <w:r w:rsidR="00814EA8" w:rsidRPr="00973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859DD" w:rsidRPr="00973CC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814EA8" w:rsidRPr="00973CCF">
        <w:rPr>
          <w:rFonts w:ascii="TH SarabunPSK" w:hAnsi="TH SarabunPSK" w:cs="TH SarabunPSK"/>
          <w:sz w:val="30"/>
          <w:szCs w:val="30"/>
          <w:cs/>
        </w:rPr>
        <w:t>(</w:t>
      </w:r>
      <w:r w:rsidR="007808C5" w:rsidRPr="00973CCF">
        <w:rPr>
          <w:rFonts w:ascii="TH SarabunPSK" w:hAnsi="TH SarabunPSK" w:cs="TH SarabunPSK"/>
          <w:sz w:val="30"/>
          <w:szCs w:val="30"/>
          <w:cs/>
        </w:rPr>
        <w:t>นาง</w:t>
      </w:r>
      <w:r w:rsidR="007808C5" w:rsidRPr="00973CCF">
        <w:rPr>
          <w:rFonts w:ascii="TH SarabunPSK" w:hAnsi="TH SarabunPSK" w:cs="TH SarabunPSK" w:hint="cs"/>
          <w:sz w:val="30"/>
          <w:szCs w:val="30"/>
          <w:cs/>
        </w:rPr>
        <w:t>อัมราภรณ์ ห้าวหาญ)</w:t>
      </w:r>
      <w:r w:rsidR="00F526DE" w:rsidRPr="00973CCF">
        <w:rPr>
          <w:rFonts w:ascii="TH SarabunPSK" w:hAnsi="TH SarabunPSK" w:cs="TH SarabunPSK"/>
          <w:sz w:val="30"/>
          <w:szCs w:val="30"/>
          <w:cs/>
        </w:rPr>
        <w:tab/>
      </w:r>
      <w:r w:rsidR="00F526DE" w:rsidRPr="00973CCF">
        <w:rPr>
          <w:rFonts w:ascii="TH SarabunPSK" w:hAnsi="TH SarabunPSK" w:cs="TH SarabunPSK"/>
          <w:sz w:val="30"/>
          <w:szCs w:val="30"/>
          <w:cs/>
        </w:rPr>
        <w:tab/>
      </w:r>
      <w:r w:rsidR="00F526DE" w:rsidRPr="00973CCF">
        <w:rPr>
          <w:rFonts w:ascii="TH SarabunPSK" w:hAnsi="TH SarabunPSK" w:cs="TH SarabunPSK"/>
          <w:sz w:val="30"/>
          <w:szCs w:val="30"/>
          <w:cs/>
        </w:rPr>
        <w:tab/>
      </w:r>
      <w:r w:rsidR="00F526DE" w:rsidRPr="00973CCF">
        <w:rPr>
          <w:rFonts w:ascii="TH SarabunPSK" w:hAnsi="TH SarabunPSK" w:cs="TH SarabunPSK"/>
          <w:sz w:val="30"/>
          <w:szCs w:val="30"/>
          <w:cs/>
        </w:rPr>
        <w:tab/>
      </w:r>
      <w:r w:rsidR="00F526DE" w:rsidRPr="00973CCF">
        <w:rPr>
          <w:rFonts w:ascii="TH SarabunPSK" w:hAnsi="TH SarabunPSK" w:cs="TH SarabunPSK"/>
          <w:sz w:val="30"/>
          <w:szCs w:val="30"/>
          <w:cs/>
        </w:rPr>
        <w:tab/>
      </w:r>
      <w:r w:rsidR="00F526DE" w:rsidRPr="00973CCF">
        <w:rPr>
          <w:rFonts w:ascii="TH SarabunPSK" w:hAnsi="TH SarabunPSK" w:cs="TH SarabunPSK"/>
          <w:sz w:val="30"/>
          <w:szCs w:val="30"/>
          <w:cs/>
        </w:rPr>
        <w:tab/>
      </w:r>
      <w:r w:rsidR="00176B0A" w:rsidRPr="00973CCF">
        <w:rPr>
          <w:rFonts w:ascii="TH SarabunPSK" w:hAnsi="TH SarabunPSK" w:cs="TH SarabunPSK"/>
          <w:sz w:val="30"/>
          <w:szCs w:val="30"/>
        </w:rPr>
        <w:t xml:space="preserve">                                                  </w:t>
      </w:r>
      <w:r w:rsidR="003326DD" w:rsidRPr="00973CCF">
        <w:rPr>
          <w:rFonts w:ascii="TH SarabunPSK" w:hAnsi="TH SarabunPSK" w:cs="TH SarabunPSK"/>
          <w:sz w:val="30"/>
          <w:szCs w:val="30"/>
        </w:rPr>
        <w:t xml:space="preserve">  </w:t>
      </w:r>
    </w:p>
    <w:p w14:paraId="022CA061" w14:textId="79DA1086" w:rsidR="00F526DE" w:rsidRPr="00973CCF" w:rsidRDefault="00330264" w:rsidP="00553FB3">
      <w:pPr>
        <w:rPr>
          <w:rFonts w:ascii="TH SarabunPSK" w:hAnsi="TH SarabunPSK" w:cs="TH SarabunPSK"/>
          <w:b/>
          <w:bCs/>
          <w:sz w:val="30"/>
          <w:szCs w:val="30"/>
        </w:rPr>
      </w:pPr>
      <w:r w:rsidRPr="00973CC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199AA" wp14:editId="7B9B21C1">
                <wp:simplePos x="0" y="0"/>
                <wp:positionH relativeFrom="column">
                  <wp:posOffset>-131142</wp:posOffset>
                </wp:positionH>
                <wp:positionV relativeFrom="paragraph">
                  <wp:posOffset>9995</wp:posOffset>
                </wp:positionV>
                <wp:extent cx="3696970" cy="81089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97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B2691" w14:textId="77777777" w:rsidR="00027EF3" w:rsidRPr="00AD20C4" w:rsidRDefault="00027EF3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   )</w:t>
                            </w:r>
                            <w:r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เห็นควรอนุญาต</w:t>
                            </w: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  <w:r w:rsidR="00813398"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อนุมัต</w:t>
                            </w:r>
                            <w:r w:rsidR="00813398"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ิ </w:t>
                            </w:r>
                            <w:r w:rsidR="00C05B65"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(   ) </w:t>
                            </w:r>
                            <w:r w:rsidR="00C05B65"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ไม่เห็นควรอนุญาต/อนุมัติ</w:t>
                            </w:r>
                          </w:p>
                          <w:p w14:paraId="7A135ED7" w14:textId="77777777" w:rsidR="00027EF3" w:rsidRPr="00AD20C4" w:rsidRDefault="00027E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="003341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รอง</w:t>
                            </w:r>
                            <w:r w:rsidR="003341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</w:t>
                            </w:r>
                            <w:r w:rsidR="003341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ู้อำนวยการโรงเรียน</w:t>
                            </w:r>
                          </w:p>
                          <w:p w14:paraId="542A59F6" w14:textId="7006C3B9" w:rsidR="00027EF3" w:rsidRPr="00AD20C4" w:rsidRDefault="00027EF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20C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341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</w:t>
                            </w:r>
                            <w:r w:rsidR="00155C3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งสาวดุษฎีภรณ์ พิมพ์น้อย</w:t>
                            </w:r>
                            <w:r w:rsidRPr="00AD20C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99AA" id="Text Box 1" o:spid="_x0000_s1027" type="#_x0000_t202" style="position:absolute;margin-left:-10.35pt;margin-top:.8pt;width:291.1pt;height:63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" fillcolor="white [3201]" stroked="f" strokeweight=".5pt">
                <v:textbox>
                  <w:txbxContent>
                    <w:p w14:paraId="4C4B2691" w14:textId="77777777" w:rsidR="00027EF3" w:rsidRPr="00AD20C4" w:rsidRDefault="00027EF3"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   )</w:t>
                      </w:r>
                      <w:r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เห็นควรอนุญาต</w:t>
                      </w: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/</w:t>
                      </w:r>
                      <w:r w:rsidR="00813398" w:rsidRPr="00AD20C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อนุมัต</w:t>
                      </w:r>
                      <w:r w:rsidR="00813398"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ิ </w:t>
                      </w:r>
                      <w:r w:rsidR="00C05B65" w:rsidRPr="00AD20C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(   ) </w:t>
                      </w:r>
                      <w:r w:rsidR="00C05B65"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ไม่เห็นควรอนุญาต/อนุมัติ</w:t>
                      </w:r>
                    </w:p>
                    <w:p w14:paraId="7A135ED7" w14:textId="77777777" w:rsidR="00027EF3" w:rsidRPr="00AD20C4" w:rsidRDefault="00027E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="003341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รอง</w:t>
                      </w:r>
                      <w:r w:rsidR="003341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</w:t>
                      </w:r>
                      <w:r w:rsidR="003341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ู้อำนวยการโรงเรียน</w:t>
                      </w:r>
                    </w:p>
                    <w:p w14:paraId="542A59F6" w14:textId="7006C3B9" w:rsidR="00027EF3" w:rsidRPr="00AD20C4" w:rsidRDefault="00027EF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20C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3341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</w:t>
                      </w:r>
                      <w:r w:rsidR="00155C3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งสาวดุษฎีภรณ์ พิมพ์น้อย</w:t>
                      </w:r>
                      <w:r w:rsidRPr="00AD20C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6B0A" w:rsidRPr="00973CC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</w:t>
      </w:r>
      <w:r w:rsidR="00907641" w:rsidRPr="00973CCF">
        <w:rPr>
          <w:rFonts w:ascii="TH SarabunPSK" w:hAnsi="TH SarabunPSK" w:cs="TH SarabunPSK"/>
          <w:sz w:val="30"/>
          <w:szCs w:val="30"/>
        </w:rPr>
        <w:t xml:space="preserve">                                </w:t>
      </w:r>
    </w:p>
    <w:p w14:paraId="05116230" w14:textId="77777777" w:rsidR="00027EF3" w:rsidRPr="00973CCF" w:rsidRDefault="00027EF3" w:rsidP="00553FB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6F080B8" w14:textId="77777777" w:rsidR="00E00692" w:rsidRPr="00973CCF" w:rsidRDefault="00E00692" w:rsidP="00553FB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386BC92" w14:textId="77777777" w:rsidR="00F14129" w:rsidRPr="00973CCF" w:rsidRDefault="00F14129" w:rsidP="00553FB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75936F9" w14:textId="628D22B5" w:rsidR="00B82F6C" w:rsidRDefault="005F64F6" w:rsidP="00553FB3">
      <w:pPr>
        <w:rPr>
          <w:rFonts w:ascii="TH SarabunPSK" w:hAnsi="TH SarabunPSK" w:cs="TH SarabunPSK"/>
          <w:b/>
          <w:bCs/>
          <w:sz w:val="30"/>
          <w:szCs w:val="30"/>
        </w:rPr>
      </w:pPr>
      <w:r w:rsidRPr="00973CC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รายละเอียดประมาณการค่าใช้จ่ายส่งพร้อมบันทึกขออนุมัติ</w:t>
      </w:r>
      <w:r w:rsidR="008B7356" w:rsidRPr="00973CCF">
        <w:rPr>
          <w:rFonts w:ascii="TH SarabunPSK" w:hAnsi="TH SarabunPSK" w:cs="TH SarabunPSK"/>
          <w:b/>
          <w:bCs/>
          <w:sz w:val="30"/>
          <w:szCs w:val="30"/>
          <w:cs/>
        </w:rPr>
        <w:t>ใช้งบประมาณ ลงวันที่</w:t>
      </w:r>
      <w:r w:rsidR="008B7356" w:rsidRPr="00973CCF">
        <w:rPr>
          <w:rFonts w:ascii="TH SarabunPSK" w:hAnsi="TH SarabunPSK" w:cs="TH SarabunPSK"/>
          <w:sz w:val="30"/>
          <w:szCs w:val="30"/>
        </w:rPr>
        <w:t>…</w:t>
      </w:r>
      <w:r w:rsidR="00B82F6C">
        <w:rPr>
          <w:rFonts w:ascii="TH SarabunPSK" w:hAnsi="TH SarabunPSK" w:cs="TH SarabunPSK"/>
          <w:sz w:val="30"/>
          <w:szCs w:val="30"/>
        </w:rPr>
        <w:t>…</w:t>
      </w:r>
      <w:r w:rsidR="008B7356" w:rsidRPr="00973CCF">
        <w:rPr>
          <w:rFonts w:ascii="TH SarabunPSK" w:hAnsi="TH SarabunPSK" w:cs="TH SarabunPSK"/>
          <w:sz w:val="30"/>
          <w:szCs w:val="30"/>
        </w:rPr>
        <w:t>…</w:t>
      </w:r>
      <w:r w:rsidR="00954FC9" w:rsidRPr="00973CCF">
        <w:rPr>
          <w:rFonts w:ascii="TH SarabunPSK" w:hAnsi="TH SarabunPSK" w:cs="TH SarabunPSK"/>
          <w:sz w:val="30"/>
          <w:szCs w:val="30"/>
        </w:rPr>
        <w:t>…/</w:t>
      </w:r>
      <w:r w:rsidR="003A2BED">
        <w:rPr>
          <w:rFonts w:ascii="TH SarabunPSK" w:hAnsi="TH SarabunPSK" w:cs="TH SarabunPSK" w:hint="cs"/>
          <w:sz w:val="30"/>
          <w:szCs w:val="30"/>
          <w:cs/>
        </w:rPr>
        <w:t>..</w:t>
      </w:r>
      <w:r w:rsidR="00B82F6C">
        <w:rPr>
          <w:rFonts w:ascii="TH SarabunPSK" w:hAnsi="TH SarabunPSK" w:cs="TH SarabunPSK" w:hint="cs"/>
          <w:sz w:val="30"/>
          <w:szCs w:val="30"/>
          <w:cs/>
        </w:rPr>
        <w:t>..</w:t>
      </w:r>
      <w:r w:rsidR="003A2BED">
        <w:rPr>
          <w:rFonts w:ascii="TH SarabunPSK" w:hAnsi="TH SarabunPSK" w:cs="TH SarabunPSK" w:hint="cs"/>
          <w:sz w:val="30"/>
          <w:szCs w:val="30"/>
          <w:cs/>
        </w:rPr>
        <w:t>.....</w:t>
      </w:r>
      <w:r w:rsidR="00954FC9" w:rsidRPr="00973CCF">
        <w:rPr>
          <w:rFonts w:ascii="TH SarabunPSK" w:hAnsi="TH SarabunPSK" w:cs="TH SarabunPSK" w:hint="cs"/>
          <w:sz w:val="30"/>
          <w:szCs w:val="30"/>
          <w:cs/>
        </w:rPr>
        <w:t>.</w:t>
      </w:r>
      <w:r w:rsidR="00AD1237">
        <w:rPr>
          <w:rFonts w:ascii="TH SarabunPSK" w:hAnsi="TH SarabunPSK" w:cs="TH SarabunPSK"/>
          <w:sz w:val="30"/>
          <w:szCs w:val="30"/>
        </w:rPr>
        <w:t>…/…</w:t>
      </w:r>
      <w:r w:rsidR="00B82F6C">
        <w:rPr>
          <w:rFonts w:ascii="TH SarabunPSK" w:hAnsi="TH SarabunPSK" w:cs="TH SarabunPSK"/>
          <w:sz w:val="30"/>
          <w:szCs w:val="30"/>
        </w:rPr>
        <w:t>…………</w:t>
      </w:r>
      <w:r w:rsidR="008B7356" w:rsidRPr="00973CCF">
        <w:rPr>
          <w:rFonts w:ascii="TH SarabunPSK" w:hAnsi="TH SarabunPSK" w:cs="TH SarabunPSK"/>
          <w:sz w:val="30"/>
          <w:szCs w:val="30"/>
        </w:rPr>
        <w:br/>
      </w:r>
      <w:r w:rsidR="008B7356" w:rsidRPr="00973CCF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="004778CF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DB558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="0033410A">
        <w:rPr>
          <w:rFonts w:ascii="TH SarabunPSK" w:hAnsi="TH SarabunPSK" w:cs="TH SarabunPSK"/>
          <w:sz w:val="30"/>
          <w:szCs w:val="30"/>
        </w:rPr>
        <w:t>...............................</w:t>
      </w:r>
      <w:r w:rsidR="00DB5583">
        <w:rPr>
          <w:rFonts w:ascii="TH SarabunPSK" w:hAnsi="TH SarabunPSK" w:cs="TH SarabunPSK" w:hint="cs"/>
          <w:sz w:val="30"/>
          <w:szCs w:val="30"/>
          <w:cs/>
        </w:rPr>
        <w:t xml:space="preserve">....... </w:t>
      </w:r>
      <w:r w:rsidR="008B7356" w:rsidRPr="00973CCF">
        <w:rPr>
          <w:rFonts w:ascii="TH SarabunPSK" w:hAnsi="TH SarabunPSK" w:cs="TH SarabunPSK"/>
          <w:b/>
          <w:bCs/>
          <w:sz w:val="30"/>
          <w:szCs w:val="30"/>
          <w:cs/>
        </w:rPr>
        <w:t>รหัสโครงการ</w:t>
      </w:r>
      <w:r w:rsidR="00B82F6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</w:t>
      </w:r>
    </w:p>
    <w:p w14:paraId="72FCFE49" w14:textId="12441C96" w:rsidR="008B7356" w:rsidRPr="00973CCF" w:rsidRDefault="00B82F6C" w:rsidP="00553FB3">
      <w:pPr>
        <w:rPr>
          <w:rFonts w:ascii="TH SarabunPSK" w:hAnsi="TH SarabunPSK" w:cs="TH SarabunPSK"/>
          <w:b/>
          <w:bCs/>
          <w:sz w:val="30"/>
          <w:szCs w:val="30"/>
        </w:rPr>
      </w:pPr>
      <w:r w:rsidRPr="00B82F6C">
        <w:rPr>
          <w:rFonts w:ascii="TH SarabunPSK" w:hAnsi="TH SarabunPSK" w:cs="TH SarabunPSK"/>
          <w:b/>
          <w:bCs/>
          <w:sz w:val="30"/>
          <w:szCs w:val="30"/>
          <w:cs/>
        </w:rPr>
        <w:t>กิจกรรม</w:t>
      </w:r>
      <w:r w:rsidRPr="00B82F6C">
        <w:rPr>
          <w:rFonts w:ascii="TH SarabunPSK" w:hAnsi="TH SarabunPSK" w:cs="TH SarabunPSK"/>
          <w:sz w:val="30"/>
          <w:szCs w:val="30"/>
          <w:cs/>
        </w:rPr>
        <w:t xml:space="preserve"> 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………………………………………………….. </w:t>
      </w:r>
      <w:r>
        <w:rPr>
          <w:rFonts w:ascii="TH SarabunPSK" w:hAnsi="TH SarabunPSK" w:cs="TH SarabunPSK" w:hint="cs"/>
          <w:sz w:val="30"/>
          <w:szCs w:val="30"/>
          <w:cs/>
        </w:rPr>
        <w:t>รหัสกิจกรรม ....................................................</w:t>
      </w:r>
      <w:r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8B7356" w:rsidRPr="00973CCF">
        <w:rPr>
          <w:rFonts w:ascii="TH SarabunPSK" w:hAnsi="TH SarabunPSK" w:cs="TH SarabunPSK"/>
          <w:sz w:val="30"/>
          <w:szCs w:val="30"/>
        </w:rPr>
        <w:br/>
      </w:r>
      <w:r w:rsidR="008B7356" w:rsidRPr="00973CCF">
        <w:rPr>
          <w:rFonts w:ascii="TH SarabunPSK" w:hAnsi="TH SarabunPSK" w:cs="TH SarabunPSK"/>
          <w:b/>
          <w:bCs/>
          <w:sz w:val="30"/>
          <w:szCs w:val="30"/>
          <w:cs/>
        </w:rPr>
        <w:t>ประเภทเงิน</w:t>
      </w:r>
      <w:r w:rsidR="008B7356" w:rsidRPr="00973CCF">
        <w:rPr>
          <w:rFonts w:ascii="TH SarabunPSK" w:hAnsi="TH SarabunPSK" w:cs="TH SarabunPSK"/>
          <w:sz w:val="30"/>
          <w:szCs w:val="30"/>
          <w:cs/>
        </w:rPr>
        <w:t xml:space="preserve"> ( </w:t>
      </w:r>
      <w:r w:rsidR="003A2B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6B11" w:rsidRPr="00973C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7356" w:rsidRPr="00973CCF">
        <w:rPr>
          <w:rFonts w:ascii="TH SarabunPSK" w:hAnsi="TH SarabunPSK" w:cs="TH SarabunPSK"/>
          <w:sz w:val="30"/>
          <w:szCs w:val="30"/>
          <w:cs/>
        </w:rPr>
        <w:t>) เงินอุดหนุนทั่วไป (   ) เงินโครงการเรียนฟรี  (   ) เงินรายได้สถานศึกษา</w:t>
      </w:r>
      <w:r w:rsidR="00D72067" w:rsidRPr="00973CCF">
        <w:rPr>
          <w:rFonts w:ascii="TH SarabunPSK" w:hAnsi="TH SarabunPSK" w:cs="TH SarabunPSK"/>
          <w:sz w:val="30"/>
          <w:szCs w:val="30"/>
        </w:rPr>
        <w:t xml:space="preserve"> (   )……………..…………</w:t>
      </w:r>
    </w:p>
    <w:p w14:paraId="6EB43A3E" w14:textId="77777777" w:rsidR="00177729" w:rsidRPr="00973CCF" w:rsidRDefault="00177729" w:rsidP="00553FB3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TableGrid"/>
        <w:tblW w:w="10644" w:type="dxa"/>
        <w:tblInd w:w="-755" w:type="dxa"/>
        <w:tblLayout w:type="fixed"/>
        <w:tblLook w:val="04A0" w:firstRow="1" w:lastRow="0" w:firstColumn="1" w:lastColumn="0" w:noHBand="0" w:noVBand="1"/>
      </w:tblPr>
      <w:tblGrid>
        <w:gridCol w:w="724"/>
        <w:gridCol w:w="5101"/>
        <w:gridCol w:w="992"/>
        <w:gridCol w:w="992"/>
        <w:gridCol w:w="1418"/>
        <w:gridCol w:w="1417"/>
      </w:tblGrid>
      <w:tr w:rsidR="008B7356" w:rsidRPr="00973CCF" w14:paraId="1A02AE10" w14:textId="77777777" w:rsidTr="008B7356">
        <w:tc>
          <w:tcPr>
            <w:tcW w:w="724" w:type="dxa"/>
          </w:tcPr>
          <w:p w14:paraId="132B42F4" w14:textId="77777777" w:rsidR="00414B35" w:rsidRPr="00973CCF" w:rsidRDefault="00414B35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DB449CD" w14:textId="77777777" w:rsidR="008B7356" w:rsidRPr="00973CCF" w:rsidRDefault="008B7356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101" w:type="dxa"/>
          </w:tcPr>
          <w:p w14:paraId="08804266" w14:textId="77777777" w:rsidR="008B7356" w:rsidRPr="00973CCF" w:rsidRDefault="00414B35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8B7356" w:rsidRPr="00973C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992" w:type="dxa"/>
          </w:tcPr>
          <w:p w14:paraId="3B7FFF86" w14:textId="77777777" w:rsidR="00414B35" w:rsidRPr="00973CCF" w:rsidRDefault="00414B35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87A818F" w14:textId="77777777" w:rsidR="008B7356" w:rsidRPr="00973CCF" w:rsidRDefault="008B7356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</w:tcPr>
          <w:p w14:paraId="4EC92889" w14:textId="77777777" w:rsidR="00414B35" w:rsidRPr="00973CCF" w:rsidRDefault="00414B35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624E497" w14:textId="77777777" w:rsidR="008B7356" w:rsidRPr="00973CCF" w:rsidRDefault="008B7356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418" w:type="dxa"/>
          </w:tcPr>
          <w:p w14:paraId="20624003" w14:textId="77777777" w:rsidR="008B7356" w:rsidRPr="00973CCF" w:rsidRDefault="008B7356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3C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  <w:r w:rsidRPr="00973C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73C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  <w:r w:rsidR="00414B35" w:rsidRPr="00973C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14:paraId="743E6DAE" w14:textId="77777777" w:rsidR="008B7356" w:rsidRPr="00973CCF" w:rsidRDefault="008B7356" w:rsidP="008B73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3C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  <w:r w:rsidR="00414B35" w:rsidRPr="00973C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85E4A" w:rsidRPr="00973CCF" w14:paraId="6CCAA490" w14:textId="77777777" w:rsidTr="00413852">
        <w:tc>
          <w:tcPr>
            <w:tcW w:w="724" w:type="dxa"/>
          </w:tcPr>
          <w:p w14:paraId="73DC6D68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6A5E2790" w14:textId="77777777" w:rsidR="00C85E4A" w:rsidRPr="00973CCF" w:rsidRDefault="00C85E4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3920B806" w14:textId="77777777" w:rsidR="00C85E4A" w:rsidRPr="00973CCF" w:rsidRDefault="00C85E4A" w:rsidP="00C85E4A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bottom"/>
          </w:tcPr>
          <w:p w14:paraId="3740898F" w14:textId="77777777" w:rsidR="00C85E4A" w:rsidRPr="00973CCF" w:rsidRDefault="00C85E4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bottom"/>
          </w:tcPr>
          <w:p w14:paraId="41EA0273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496CC4E7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85E4A" w:rsidRPr="00973CCF" w14:paraId="36156FEC" w14:textId="77777777" w:rsidTr="00413852">
        <w:tc>
          <w:tcPr>
            <w:tcW w:w="724" w:type="dxa"/>
          </w:tcPr>
          <w:p w14:paraId="35180F91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7719ECD6" w14:textId="77777777" w:rsidR="00C85E4A" w:rsidRPr="00973CCF" w:rsidRDefault="00C85E4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389FD2AA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bottom"/>
          </w:tcPr>
          <w:p w14:paraId="6661A696" w14:textId="77777777" w:rsidR="00C85E4A" w:rsidRPr="00973CCF" w:rsidRDefault="00C85E4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bottom"/>
          </w:tcPr>
          <w:p w14:paraId="4B40B8BC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0CFBE1E3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85E4A" w:rsidRPr="00973CCF" w14:paraId="3EFD64D9" w14:textId="77777777" w:rsidTr="00413852">
        <w:tc>
          <w:tcPr>
            <w:tcW w:w="724" w:type="dxa"/>
          </w:tcPr>
          <w:p w14:paraId="6F737BE3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3C64946C" w14:textId="77777777" w:rsidR="00C85E4A" w:rsidRPr="00973CCF" w:rsidRDefault="00C85E4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799ECEDE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bottom"/>
          </w:tcPr>
          <w:p w14:paraId="5C732078" w14:textId="77777777" w:rsidR="00C85E4A" w:rsidRPr="00973CCF" w:rsidRDefault="00C85E4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47B18551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00545995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85E4A" w:rsidRPr="00973CCF" w14:paraId="623B16B2" w14:textId="77777777" w:rsidTr="00413852">
        <w:tc>
          <w:tcPr>
            <w:tcW w:w="724" w:type="dxa"/>
          </w:tcPr>
          <w:p w14:paraId="1A12A9C2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59073FEE" w14:textId="77777777" w:rsidR="00C85E4A" w:rsidRPr="00973CCF" w:rsidRDefault="00C85E4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062C801B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743B3BD6" w14:textId="77777777" w:rsidR="00C85E4A" w:rsidRPr="00973CCF" w:rsidRDefault="00C85E4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1F736B25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29E21B39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675F2" w:rsidRPr="00973CCF" w14:paraId="7D208C7E" w14:textId="77777777" w:rsidTr="00413852">
        <w:tc>
          <w:tcPr>
            <w:tcW w:w="724" w:type="dxa"/>
          </w:tcPr>
          <w:p w14:paraId="0FE2A553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04ED21E5" w14:textId="77777777" w:rsidR="005675F2" w:rsidRPr="00973CCF" w:rsidRDefault="005675F2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1839FF46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0402D2EF" w14:textId="77777777" w:rsidR="005675F2" w:rsidRPr="00973CCF" w:rsidRDefault="005675F2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7B62DEA2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1B03D574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675F2" w:rsidRPr="00973CCF" w14:paraId="6DE26DB9" w14:textId="77777777" w:rsidTr="00413852">
        <w:tc>
          <w:tcPr>
            <w:tcW w:w="724" w:type="dxa"/>
          </w:tcPr>
          <w:p w14:paraId="64BAB74E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6A171D26" w14:textId="77777777" w:rsidR="005675F2" w:rsidRPr="00973CCF" w:rsidRDefault="005675F2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13C637A3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36513338" w14:textId="77777777" w:rsidR="005675F2" w:rsidRPr="00973CCF" w:rsidRDefault="005675F2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6426BE5D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3D61D984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675F2" w:rsidRPr="00973CCF" w14:paraId="76AA1857" w14:textId="77777777" w:rsidTr="00413852">
        <w:tc>
          <w:tcPr>
            <w:tcW w:w="724" w:type="dxa"/>
          </w:tcPr>
          <w:p w14:paraId="22984B12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4784A491" w14:textId="77777777" w:rsidR="005675F2" w:rsidRPr="00973CCF" w:rsidRDefault="005675F2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46AA1CE7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072395AD" w14:textId="77777777" w:rsidR="005675F2" w:rsidRPr="00973CCF" w:rsidRDefault="005675F2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7B31B375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3CBE96C0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675F2" w:rsidRPr="00973CCF" w14:paraId="132A12C0" w14:textId="77777777" w:rsidTr="00413852">
        <w:tc>
          <w:tcPr>
            <w:tcW w:w="724" w:type="dxa"/>
          </w:tcPr>
          <w:p w14:paraId="7674C494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78A64F15" w14:textId="77777777" w:rsidR="005675F2" w:rsidRPr="00973CCF" w:rsidRDefault="005675F2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1F34D96F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49863417" w14:textId="77777777" w:rsidR="005675F2" w:rsidRPr="00973CCF" w:rsidRDefault="005675F2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3C893C1C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77D3CB45" w14:textId="77777777" w:rsidR="005675F2" w:rsidRPr="00973CCF" w:rsidRDefault="005675F2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50E28CAE" w14:textId="77777777" w:rsidTr="00413852">
        <w:tc>
          <w:tcPr>
            <w:tcW w:w="724" w:type="dxa"/>
          </w:tcPr>
          <w:p w14:paraId="501E0CD1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2BDE8931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1341D96C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603EB5AF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60CCF647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3210FDBA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70FCA3B9" w14:textId="77777777" w:rsidTr="00413852">
        <w:tc>
          <w:tcPr>
            <w:tcW w:w="724" w:type="dxa"/>
          </w:tcPr>
          <w:p w14:paraId="1E3BCD53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7740A205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059494DA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301F2C90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36FD6116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31825B7D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3051EF2D" w14:textId="77777777" w:rsidTr="00413852">
        <w:tc>
          <w:tcPr>
            <w:tcW w:w="724" w:type="dxa"/>
          </w:tcPr>
          <w:p w14:paraId="2721DDD4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5947DDF7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351B1F4D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6C8CAD41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6BDF801C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7842A8C8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118F79C2" w14:textId="77777777" w:rsidTr="00413852">
        <w:tc>
          <w:tcPr>
            <w:tcW w:w="724" w:type="dxa"/>
          </w:tcPr>
          <w:p w14:paraId="52516830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1816E749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41B399EF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22254B6E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0BCB7A21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1818FC30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16C65B9B" w14:textId="77777777" w:rsidTr="00413852">
        <w:tc>
          <w:tcPr>
            <w:tcW w:w="724" w:type="dxa"/>
          </w:tcPr>
          <w:p w14:paraId="483EC36B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2ADBC5B3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4C3C3819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3D40E947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7E422C98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4BB5C153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0DB055EF" w14:textId="77777777" w:rsidTr="00413852">
        <w:tc>
          <w:tcPr>
            <w:tcW w:w="724" w:type="dxa"/>
          </w:tcPr>
          <w:p w14:paraId="52B5039A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055810ED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1E8E0FBE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4AFEB5FA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28981C60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6E855F92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74A58453" w14:textId="77777777" w:rsidTr="00413852">
        <w:tc>
          <w:tcPr>
            <w:tcW w:w="724" w:type="dxa"/>
          </w:tcPr>
          <w:p w14:paraId="40DD68E6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090E0671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7A19CA14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4A6A67D6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6F1E5F45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7B39D4CC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569021C8" w14:textId="77777777" w:rsidTr="00413852">
        <w:tc>
          <w:tcPr>
            <w:tcW w:w="724" w:type="dxa"/>
          </w:tcPr>
          <w:p w14:paraId="0CD26BDA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7F803BDF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7585C442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27C707B2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197F0AE9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39D25EEB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60EEE611" w14:textId="77777777" w:rsidTr="00413852">
        <w:tc>
          <w:tcPr>
            <w:tcW w:w="724" w:type="dxa"/>
          </w:tcPr>
          <w:p w14:paraId="726CC946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5272778B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0C60E5BE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7C5A601E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322664A6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05EFF0A0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1CD6355A" w14:textId="77777777" w:rsidTr="00413852">
        <w:tc>
          <w:tcPr>
            <w:tcW w:w="724" w:type="dxa"/>
          </w:tcPr>
          <w:p w14:paraId="47FD0001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4FF5FA6F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2A954686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3BBF401F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330BBD01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645E9DBD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7BE5B70E" w14:textId="77777777" w:rsidTr="00413852">
        <w:tc>
          <w:tcPr>
            <w:tcW w:w="724" w:type="dxa"/>
          </w:tcPr>
          <w:p w14:paraId="60C9816E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2D773A98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520FA6B2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3D7ACD76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2B28F6B1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5D8CC16F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6124E4F7" w14:textId="77777777" w:rsidTr="00413852">
        <w:tc>
          <w:tcPr>
            <w:tcW w:w="724" w:type="dxa"/>
          </w:tcPr>
          <w:p w14:paraId="36AC9E54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1742DB4D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7AE3EA31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149C561C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4CA030D6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387E5237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0E18DA" w:rsidRPr="00973CCF" w14:paraId="0F38E068" w14:textId="77777777" w:rsidTr="00413852">
        <w:tc>
          <w:tcPr>
            <w:tcW w:w="724" w:type="dxa"/>
          </w:tcPr>
          <w:p w14:paraId="5F70C187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1" w:type="dxa"/>
            <w:vAlign w:val="bottom"/>
          </w:tcPr>
          <w:p w14:paraId="03BD442B" w14:textId="77777777" w:rsidR="000E18DA" w:rsidRPr="00973CCF" w:rsidRDefault="000E18DA" w:rsidP="008709A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0EECDD39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bottom"/>
          </w:tcPr>
          <w:p w14:paraId="2FEF7EA4" w14:textId="77777777" w:rsidR="000E18DA" w:rsidRPr="00973CCF" w:rsidRDefault="000E18DA" w:rsidP="001A4D2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bottom"/>
          </w:tcPr>
          <w:p w14:paraId="11DA367E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Align w:val="bottom"/>
          </w:tcPr>
          <w:p w14:paraId="7B693C3D" w14:textId="77777777" w:rsidR="000E18DA" w:rsidRPr="00973CCF" w:rsidRDefault="000E18D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85E4A" w:rsidRPr="00973CCF" w14:paraId="34C7AE02" w14:textId="77777777" w:rsidTr="00F83C12">
        <w:tc>
          <w:tcPr>
            <w:tcW w:w="9227" w:type="dxa"/>
            <w:gridSpan w:val="5"/>
          </w:tcPr>
          <w:p w14:paraId="1405AD28" w14:textId="77777777" w:rsidR="00C85E4A" w:rsidRPr="00973CCF" w:rsidRDefault="00C85E4A" w:rsidP="003A2BE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973CC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                                       รวมเป็นเงินทั้งสิ้น (</w:t>
            </w:r>
            <w:r w:rsidR="003A2BE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.................................................................</w:t>
            </w:r>
            <w:r w:rsidR="003A2BE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Align w:val="bottom"/>
          </w:tcPr>
          <w:p w14:paraId="38D093ED" w14:textId="77777777" w:rsidR="00C85E4A" w:rsidRPr="00973CCF" w:rsidRDefault="00C85E4A" w:rsidP="008709A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6B6B646E" w14:textId="77777777" w:rsidR="005C7851" w:rsidRPr="00973CCF" w:rsidRDefault="00DB5E16" w:rsidP="00553FB3">
      <w:pPr>
        <w:rPr>
          <w:rFonts w:ascii="TH SarabunPSK" w:hAnsi="TH SarabunPSK" w:cs="TH SarabunPSK"/>
          <w:sz w:val="30"/>
          <w:szCs w:val="30"/>
        </w:rPr>
      </w:pPr>
      <w:r w:rsidRPr="00973CCF">
        <w:rPr>
          <w:rFonts w:ascii="TH SarabunPSK" w:hAnsi="TH SarabunPSK" w:cs="TH SarabunPSK"/>
          <w:sz w:val="30"/>
          <w:szCs w:val="30"/>
          <w:cs/>
        </w:rPr>
        <w:br/>
      </w:r>
    </w:p>
    <w:p w14:paraId="11F8CAC6" w14:textId="77777777" w:rsidR="008B7356" w:rsidRPr="00973CCF" w:rsidRDefault="00DB5E16" w:rsidP="00553FB3">
      <w:pPr>
        <w:rPr>
          <w:rFonts w:ascii="TH SarabunPSK" w:hAnsi="TH SarabunPSK" w:cs="TH SarabunPSK"/>
          <w:sz w:val="30"/>
          <w:szCs w:val="30"/>
          <w:cs/>
        </w:rPr>
      </w:pPr>
      <w:r w:rsidRPr="00973CCF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73CCF">
        <w:rPr>
          <w:rFonts w:ascii="TH SarabunPSK" w:hAnsi="TH SarabunPSK" w:cs="TH SarabunPSK"/>
          <w:sz w:val="30"/>
          <w:szCs w:val="30"/>
        </w:rPr>
        <w:t>……………………………………….</w:t>
      </w:r>
      <w:r w:rsidRPr="00973CCF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  <w:r w:rsidR="003A2BED">
        <w:rPr>
          <w:rFonts w:ascii="TH SarabunPSK" w:hAnsi="TH SarabunPSK" w:cs="TH SarabunPSK" w:hint="cs"/>
          <w:sz w:val="30"/>
          <w:szCs w:val="30"/>
          <w:cs/>
        </w:rPr>
        <w:t>/กิจกรรม</w:t>
      </w:r>
      <w:r w:rsidRPr="00973CCF">
        <w:rPr>
          <w:rFonts w:ascii="TH SarabunPSK" w:hAnsi="TH SarabunPSK" w:cs="TH SarabunPSK"/>
          <w:sz w:val="30"/>
          <w:szCs w:val="30"/>
          <w:cs/>
        </w:rPr>
        <w:br/>
      </w:r>
      <w:r w:rsidR="00D10C1E" w:rsidRPr="00973CC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818BA" w:rsidRPr="00973CC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73CCF">
        <w:rPr>
          <w:rFonts w:ascii="TH SarabunPSK" w:hAnsi="TH SarabunPSK" w:cs="TH SarabunPSK"/>
          <w:sz w:val="30"/>
          <w:szCs w:val="30"/>
          <w:cs/>
        </w:rPr>
        <w:t>(</w:t>
      </w:r>
      <w:r w:rsidR="003A2BE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Pr="00973CCF">
        <w:rPr>
          <w:rFonts w:ascii="TH SarabunPSK" w:hAnsi="TH SarabunPSK" w:cs="TH SarabunPSK"/>
          <w:sz w:val="30"/>
          <w:szCs w:val="30"/>
          <w:cs/>
        </w:rPr>
        <w:t>)</w:t>
      </w:r>
      <w:r w:rsidR="00177729" w:rsidRPr="00973CCF">
        <w:rPr>
          <w:rFonts w:ascii="TH SarabunPSK" w:hAnsi="TH SarabunPSK" w:cs="TH SarabunPSK"/>
          <w:sz w:val="30"/>
          <w:szCs w:val="30"/>
          <w:cs/>
        </w:rPr>
        <w:br/>
      </w:r>
      <w:r w:rsidR="003A2B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77729" w:rsidRPr="00973CCF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0818BA" w:rsidRPr="00973CCF">
        <w:rPr>
          <w:rFonts w:ascii="TH SarabunPSK" w:hAnsi="TH SarabunPSK" w:cs="TH SarabunPSK"/>
          <w:sz w:val="30"/>
          <w:szCs w:val="30"/>
        </w:rPr>
        <w:t xml:space="preserve"> </w:t>
      </w:r>
      <w:r w:rsidR="003A2BED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14:paraId="1087B652" w14:textId="77777777" w:rsidR="009B2764" w:rsidRPr="00973CCF" w:rsidRDefault="009B2764" w:rsidP="00553FB3">
      <w:pPr>
        <w:rPr>
          <w:rFonts w:ascii="TH SarabunPSK" w:hAnsi="TH SarabunPSK" w:cs="TH SarabunPSK"/>
          <w:sz w:val="30"/>
          <w:szCs w:val="30"/>
        </w:rPr>
      </w:pPr>
    </w:p>
    <w:p w14:paraId="416A1798" w14:textId="77777777" w:rsidR="009B2764" w:rsidRPr="00973CCF" w:rsidRDefault="009B2764" w:rsidP="00553FB3">
      <w:pPr>
        <w:rPr>
          <w:rFonts w:ascii="TH SarabunPSK" w:hAnsi="TH SarabunPSK" w:cs="TH SarabunPSK"/>
          <w:sz w:val="30"/>
          <w:szCs w:val="30"/>
          <w:cs/>
        </w:rPr>
      </w:pPr>
    </w:p>
    <w:p w14:paraId="1E17F7B7" w14:textId="77777777" w:rsidR="009B2764" w:rsidRPr="00973CCF" w:rsidRDefault="009B2764" w:rsidP="00D9277E">
      <w:pPr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1886E4A0" w14:textId="77777777" w:rsidR="009B2764" w:rsidRPr="00973CCF" w:rsidRDefault="009B2764" w:rsidP="00D9277E">
      <w:pPr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09FD89FF" w14:textId="77777777" w:rsidR="009B2764" w:rsidRPr="00973CCF" w:rsidRDefault="009B2764" w:rsidP="00D9277E">
      <w:pPr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5EA3B422" w14:textId="77777777" w:rsidR="009B2764" w:rsidRPr="00973CCF" w:rsidRDefault="009B2764" w:rsidP="00D9277E">
      <w:pPr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4942548B" w14:textId="77777777" w:rsidR="009B2764" w:rsidRPr="00973CCF" w:rsidRDefault="009B2764" w:rsidP="00D9277E">
      <w:pPr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10B22A52" w14:textId="77777777" w:rsidR="009B2764" w:rsidRPr="00973CCF" w:rsidRDefault="009B2764" w:rsidP="00D9277E">
      <w:pPr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1E0E4CC1" w14:textId="77777777" w:rsidR="009B2764" w:rsidRPr="00973CCF" w:rsidRDefault="009B2764" w:rsidP="00D9277E">
      <w:pPr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25A34E19" w14:textId="77777777" w:rsidR="009B2764" w:rsidRPr="00973CCF" w:rsidRDefault="009B2764" w:rsidP="00D9277E">
      <w:pPr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5D98C8BF" w14:textId="77777777" w:rsidR="00D9277E" w:rsidRPr="00973CCF" w:rsidRDefault="00D9277E" w:rsidP="00D9277E">
      <w:pPr>
        <w:rPr>
          <w:rFonts w:ascii="TH SarabunPSK" w:hAnsi="TH SarabunPSK" w:cs="TH SarabunPSK"/>
          <w:sz w:val="30"/>
          <w:szCs w:val="30"/>
        </w:rPr>
      </w:pPr>
    </w:p>
    <w:sectPr w:rsidR="00D9277E" w:rsidRPr="00973CCF" w:rsidSect="00871B9C">
      <w:pgSz w:w="11906" w:h="16838"/>
      <w:pgMar w:top="709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871"/>
    <w:rsid w:val="000140C8"/>
    <w:rsid w:val="0001692B"/>
    <w:rsid w:val="00027EF3"/>
    <w:rsid w:val="00031EC1"/>
    <w:rsid w:val="000453C1"/>
    <w:rsid w:val="00047939"/>
    <w:rsid w:val="00050ABF"/>
    <w:rsid w:val="00052615"/>
    <w:rsid w:val="00056F97"/>
    <w:rsid w:val="000818BA"/>
    <w:rsid w:val="00083AD3"/>
    <w:rsid w:val="000952F3"/>
    <w:rsid w:val="000B14E5"/>
    <w:rsid w:val="000D067F"/>
    <w:rsid w:val="000D60AD"/>
    <w:rsid w:val="000D7536"/>
    <w:rsid w:val="000E18DA"/>
    <w:rsid w:val="000E32E5"/>
    <w:rsid w:val="000E78AD"/>
    <w:rsid w:val="000F24AA"/>
    <w:rsid w:val="000F79BC"/>
    <w:rsid w:val="00102F6B"/>
    <w:rsid w:val="001313CB"/>
    <w:rsid w:val="001402E2"/>
    <w:rsid w:val="00155C31"/>
    <w:rsid w:val="00176B0A"/>
    <w:rsid w:val="00177729"/>
    <w:rsid w:val="00182CB2"/>
    <w:rsid w:val="001B1425"/>
    <w:rsid w:val="001D1F90"/>
    <w:rsid w:val="001D399E"/>
    <w:rsid w:val="001D7EEA"/>
    <w:rsid w:val="001E594A"/>
    <w:rsid w:val="001F49D6"/>
    <w:rsid w:val="00214DDE"/>
    <w:rsid w:val="00220284"/>
    <w:rsid w:val="0027565F"/>
    <w:rsid w:val="002778E3"/>
    <w:rsid w:val="002A2C86"/>
    <w:rsid w:val="002B22F7"/>
    <w:rsid w:val="002E5FF2"/>
    <w:rsid w:val="002F2992"/>
    <w:rsid w:val="003156E2"/>
    <w:rsid w:val="00317F22"/>
    <w:rsid w:val="00330264"/>
    <w:rsid w:val="003326DD"/>
    <w:rsid w:val="0033410A"/>
    <w:rsid w:val="00334532"/>
    <w:rsid w:val="003407D2"/>
    <w:rsid w:val="00361AAB"/>
    <w:rsid w:val="00362AD1"/>
    <w:rsid w:val="00374479"/>
    <w:rsid w:val="003817E5"/>
    <w:rsid w:val="003919FF"/>
    <w:rsid w:val="00393515"/>
    <w:rsid w:val="003A2BED"/>
    <w:rsid w:val="003C372D"/>
    <w:rsid w:val="003D48A6"/>
    <w:rsid w:val="003F19C8"/>
    <w:rsid w:val="004128E6"/>
    <w:rsid w:val="00414B35"/>
    <w:rsid w:val="004778CF"/>
    <w:rsid w:val="004859DD"/>
    <w:rsid w:val="00497802"/>
    <w:rsid w:val="00497B25"/>
    <w:rsid w:val="004C251F"/>
    <w:rsid w:val="004D660A"/>
    <w:rsid w:val="004E6AC9"/>
    <w:rsid w:val="004F0D06"/>
    <w:rsid w:val="00500E8B"/>
    <w:rsid w:val="00524B1A"/>
    <w:rsid w:val="0054553D"/>
    <w:rsid w:val="00545CB9"/>
    <w:rsid w:val="00553FB3"/>
    <w:rsid w:val="005675F2"/>
    <w:rsid w:val="00575B2D"/>
    <w:rsid w:val="00586E80"/>
    <w:rsid w:val="005B303B"/>
    <w:rsid w:val="005B6B5E"/>
    <w:rsid w:val="005C7851"/>
    <w:rsid w:val="005E064A"/>
    <w:rsid w:val="005E104B"/>
    <w:rsid w:val="005F2D72"/>
    <w:rsid w:val="005F64F6"/>
    <w:rsid w:val="0061223C"/>
    <w:rsid w:val="00617C39"/>
    <w:rsid w:val="006262DF"/>
    <w:rsid w:val="00632C78"/>
    <w:rsid w:val="0064129E"/>
    <w:rsid w:val="006543D8"/>
    <w:rsid w:val="00670114"/>
    <w:rsid w:val="00670851"/>
    <w:rsid w:val="006A475D"/>
    <w:rsid w:val="006D3660"/>
    <w:rsid w:val="006E38FD"/>
    <w:rsid w:val="006E645E"/>
    <w:rsid w:val="006E6B89"/>
    <w:rsid w:val="006E72C5"/>
    <w:rsid w:val="006F0195"/>
    <w:rsid w:val="00704E98"/>
    <w:rsid w:val="007300DB"/>
    <w:rsid w:val="007808C5"/>
    <w:rsid w:val="00792168"/>
    <w:rsid w:val="007C6DDE"/>
    <w:rsid w:val="007E0301"/>
    <w:rsid w:val="007E2983"/>
    <w:rsid w:val="00801A8B"/>
    <w:rsid w:val="00813398"/>
    <w:rsid w:val="00814EA8"/>
    <w:rsid w:val="008209EA"/>
    <w:rsid w:val="00836F51"/>
    <w:rsid w:val="00861D20"/>
    <w:rsid w:val="00871B9C"/>
    <w:rsid w:val="00880856"/>
    <w:rsid w:val="008843B7"/>
    <w:rsid w:val="00895B4E"/>
    <w:rsid w:val="00897CDF"/>
    <w:rsid w:val="008B02A1"/>
    <w:rsid w:val="008B4103"/>
    <w:rsid w:val="008B6FEF"/>
    <w:rsid w:val="008B7356"/>
    <w:rsid w:val="008C1827"/>
    <w:rsid w:val="009047B2"/>
    <w:rsid w:val="00905F05"/>
    <w:rsid w:val="00906B43"/>
    <w:rsid w:val="00907641"/>
    <w:rsid w:val="00911D79"/>
    <w:rsid w:val="00921111"/>
    <w:rsid w:val="009342E9"/>
    <w:rsid w:val="00954FC9"/>
    <w:rsid w:val="00970736"/>
    <w:rsid w:val="00973CCF"/>
    <w:rsid w:val="0098597F"/>
    <w:rsid w:val="00985CE5"/>
    <w:rsid w:val="00987899"/>
    <w:rsid w:val="009A7446"/>
    <w:rsid w:val="009B2764"/>
    <w:rsid w:val="009B2986"/>
    <w:rsid w:val="009C09C1"/>
    <w:rsid w:val="009E5276"/>
    <w:rsid w:val="00A10761"/>
    <w:rsid w:val="00A24E66"/>
    <w:rsid w:val="00A4371A"/>
    <w:rsid w:val="00A46107"/>
    <w:rsid w:val="00A87EB0"/>
    <w:rsid w:val="00A90797"/>
    <w:rsid w:val="00AA6866"/>
    <w:rsid w:val="00AD1237"/>
    <w:rsid w:val="00AD20C4"/>
    <w:rsid w:val="00AF7B19"/>
    <w:rsid w:val="00B0276D"/>
    <w:rsid w:val="00B02773"/>
    <w:rsid w:val="00B148BE"/>
    <w:rsid w:val="00B21F86"/>
    <w:rsid w:val="00B26097"/>
    <w:rsid w:val="00B3794B"/>
    <w:rsid w:val="00B40C00"/>
    <w:rsid w:val="00B4642B"/>
    <w:rsid w:val="00B56835"/>
    <w:rsid w:val="00B61828"/>
    <w:rsid w:val="00B82F6C"/>
    <w:rsid w:val="00B926E8"/>
    <w:rsid w:val="00BA6EE2"/>
    <w:rsid w:val="00BE505E"/>
    <w:rsid w:val="00C05B65"/>
    <w:rsid w:val="00C2796C"/>
    <w:rsid w:val="00C3312D"/>
    <w:rsid w:val="00C53C37"/>
    <w:rsid w:val="00C54F1F"/>
    <w:rsid w:val="00C66576"/>
    <w:rsid w:val="00C80735"/>
    <w:rsid w:val="00C8385B"/>
    <w:rsid w:val="00C85154"/>
    <w:rsid w:val="00C85E4A"/>
    <w:rsid w:val="00C87C1C"/>
    <w:rsid w:val="00C95FE0"/>
    <w:rsid w:val="00CA4E87"/>
    <w:rsid w:val="00CC6473"/>
    <w:rsid w:val="00CD174D"/>
    <w:rsid w:val="00CE2874"/>
    <w:rsid w:val="00D03618"/>
    <w:rsid w:val="00D10C1E"/>
    <w:rsid w:val="00D612C5"/>
    <w:rsid w:val="00D72067"/>
    <w:rsid w:val="00D82BBE"/>
    <w:rsid w:val="00D9277E"/>
    <w:rsid w:val="00D9597C"/>
    <w:rsid w:val="00DA59D5"/>
    <w:rsid w:val="00DB2F8D"/>
    <w:rsid w:val="00DB5583"/>
    <w:rsid w:val="00DB5E16"/>
    <w:rsid w:val="00DD262A"/>
    <w:rsid w:val="00E00692"/>
    <w:rsid w:val="00E526A3"/>
    <w:rsid w:val="00E77C6D"/>
    <w:rsid w:val="00E8716F"/>
    <w:rsid w:val="00E94DCC"/>
    <w:rsid w:val="00E95F3A"/>
    <w:rsid w:val="00E9729F"/>
    <w:rsid w:val="00EC6B11"/>
    <w:rsid w:val="00F14129"/>
    <w:rsid w:val="00F526DE"/>
    <w:rsid w:val="00F91756"/>
    <w:rsid w:val="00F9289A"/>
    <w:rsid w:val="00FA59D9"/>
    <w:rsid w:val="00FC5871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9AFF"/>
  <w15:docId w15:val="{F673C8B0-FAB2-42A1-81B6-0AEDFBE1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FC5871"/>
    <w:pPr>
      <w:keepNext/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</w:tabs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871"/>
    <w:rPr>
      <w:rFonts w:ascii="Angsana New" w:eastAsia="Times New Roman" w:hAnsi="Angsana New" w:cs="Angsana New"/>
      <w:sz w:val="32"/>
      <w:szCs w:val="32"/>
    </w:rPr>
  </w:style>
  <w:style w:type="paragraph" w:customStyle="1" w:styleId="Default">
    <w:name w:val="Default"/>
    <w:rsid w:val="000B14E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2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C5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B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D772-5EAB-4C8E-9495-8822B2A3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Sri@Modify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96</cp:revision>
  <cp:lastPrinted>2021-06-07T05:03:00Z</cp:lastPrinted>
  <dcterms:created xsi:type="dcterms:W3CDTF">2017-09-25T08:59:00Z</dcterms:created>
  <dcterms:modified xsi:type="dcterms:W3CDTF">2025-01-24T04:04:00Z</dcterms:modified>
</cp:coreProperties>
</file>