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B3" w:rsidRPr="001817C7" w:rsidRDefault="003E04B3" w:rsidP="003E04B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817C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ชื่อเรื่องการวิจัย</w:t>
      </w:r>
      <w:r w:rsidRPr="001817C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1817C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1817C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การพัฒนาทักษะการอ่านสะกดคำของนักเรียนชั้นมัธยมศึกษาปีที่  </w:t>
      </w:r>
      <w:r w:rsidRPr="001817C7">
        <w:rPr>
          <w:rFonts w:ascii="TH SarabunPSK" w:hAnsi="TH SarabunPSK" w:cs="TH SarabunPSK"/>
          <w:b/>
          <w:bCs/>
          <w:color w:val="FF0000"/>
          <w:sz w:val="32"/>
          <w:szCs w:val="32"/>
        </w:rPr>
        <w:t>2/1</w:t>
      </w:r>
    </w:p>
    <w:p w:rsidR="003E04B3" w:rsidRPr="001817C7" w:rsidRDefault="003E04B3" w:rsidP="003E04B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1817C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ผู้ทำการวิจัย</w:t>
      </w:r>
      <w:r w:rsidRPr="001817C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1817C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1817C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นางกัญญาภัค  คำงาม</w:t>
      </w:r>
    </w:p>
    <w:p w:rsidR="003E04B3" w:rsidRPr="001817C7" w:rsidRDefault="003E04B3" w:rsidP="003E04B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1817C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ทำการวิจัยเมื่อ</w:t>
      </w:r>
      <w:r w:rsidRPr="001817C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1817C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1817C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สิงหาคม  2558</w:t>
      </w:r>
    </w:p>
    <w:p w:rsidR="00445D9C" w:rsidRPr="00565659" w:rsidRDefault="003E04B3" w:rsidP="00EE1199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565659">
        <w:rPr>
          <w:rFonts w:ascii="TH SarabunPSK" w:hAnsi="TH SarabunPSK" w:cs="TH SarabunPSK"/>
          <w:b/>
          <w:bCs/>
          <w:sz w:val="32"/>
          <w:szCs w:val="32"/>
          <w:cs/>
        </w:rPr>
        <w:t>ประเภทการวิจัย</w:t>
      </w:r>
      <w:r w:rsidRPr="005656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565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การวิจัยในชั้นเรียน</w:t>
      </w:r>
      <w:bookmarkStart w:id="0" w:name="_GoBack"/>
      <w:bookmarkEnd w:id="0"/>
    </w:p>
    <w:p w:rsidR="00EE1199" w:rsidRPr="00EE1199" w:rsidRDefault="00EE1199" w:rsidP="00EE1199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:rsidR="001F2D06" w:rsidRPr="00144D28" w:rsidRDefault="001F2D06" w:rsidP="00144D2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44D28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ที่มาและความสำคัญ</w:t>
      </w:r>
    </w:p>
    <w:p w:rsidR="00144D28" w:rsidRDefault="001F2D06" w:rsidP="002273F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การจัดการเรียนการสอนมีจุดมุ่งหมายเพื่อพัฒนาให้นักเรียนเกทักษะทั้ง </w:t>
      </w:r>
      <w:r>
        <w:rPr>
          <w:rFonts w:ascii="TH SarabunPSK" w:hAnsi="TH SarabunPSK" w:cs="TH SarabunPSK"/>
          <w:sz w:val="32"/>
          <w:szCs w:val="32"/>
        </w:rPr>
        <w:t xml:space="preserve">4  </w:t>
      </w:r>
      <w:r>
        <w:rPr>
          <w:rFonts w:ascii="TH SarabunPSK" w:hAnsi="TH SarabunPSK" w:cs="TH SarabunPSK" w:hint="cs"/>
          <w:sz w:val="32"/>
          <w:szCs w:val="32"/>
          <w:cs/>
        </w:rPr>
        <w:t>ด้าน  คือ  การอ่าน  การฟัง  การพูด  การเขียน  โดยเฉพาะทักษะการอ่าน  เป็นทักษะที่มีความสำคัญเพื่อใช้ในการสื่อสาร  และการเรียนรู้ในระดับสูงขึ้นต่อไป</w:t>
      </w:r>
      <w:r w:rsidR="00E203C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A3793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1F21AC">
        <w:rPr>
          <w:rFonts w:ascii="TH SarabunPSK" w:hAnsi="TH SarabunPSK" w:cs="TH SarabunPSK" w:hint="cs"/>
          <w:sz w:val="32"/>
          <w:szCs w:val="32"/>
          <w:cs/>
        </w:rPr>
        <w:t>การคัดกรองนักเรียนตามโครงการ</w:t>
      </w:r>
      <w:r w:rsidR="005F2C73">
        <w:rPr>
          <w:rFonts w:ascii="TH SarabunPSK" w:hAnsi="TH SarabunPSK" w:cs="TH SarabunPSK" w:hint="cs"/>
          <w:sz w:val="32"/>
          <w:szCs w:val="32"/>
          <w:cs/>
        </w:rPr>
        <w:t>ด้านการอ่านการเขียนภาษาไทย  “ปี 2558  เป็นปีปลอดนักเรียนอ่านไม่ออกเขียนไม่ได้” โดยสำนักงานเขตพื้นที่การศึกษามัธยมศึกษา  เขต  33  นั้น  พบว่านักเรียนชั้นมัธยมศึกษาปีที่  2/1  โรงเรียนศรีณรงค์พิทย</w:t>
      </w:r>
      <w:r w:rsidR="000A4770">
        <w:rPr>
          <w:rFonts w:ascii="TH SarabunPSK" w:hAnsi="TH SarabunPSK" w:cs="TH SarabunPSK" w:hint="cs"/>
          <w:sz w:val="32"/>
          <w:szCs w:val="32"/>
          <w:cs/>
        </w:rPr>
        <w:t xml:space="preserve">าลัย  จำนวน  3  คน  คือเลขที่  </w:t>
      </w:r>
      <w:r w:rsidR="000C19F4">
        <w:rPr>
          <w:rFonts w:ascii="TH SarabunPSK" w:hAnsi="TH SarabunPSK" w:cs="TH SarabunPSK" w:hint="cs"/>
          <w:sz w:val="32"/>
          <w:szCs w:val="32"/>
          <w:cs/>
        </w:rPr>
        <w:t>20</w:t>
      </w:r>
      <w:r w:rsidR="000A47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4770" w:rsidRPr="0041643E">
        <w:rPr>
          <w:rFonts w:ascii="TH SarabunPSK" w:hAnsi="TH SarabunPSK" w:cs="TH SarabunPSK" w:hint="cs"/>
          <w:sz w:val="32"/>
          <w:szCs w:val="32"/>
          <w:cs/>
        </w:rPr>
        <w:t>เด็กหญิง</w:t>
      </w:r>
      <w:proofErr w:type="spellStart"/>
      <w:r w:rsidR="000A4770">
        <w:rPr>
          <w:rFonts w:ascii="TH SarabunPSK" w:hAnsi="TH SarabunPSK" w:cs="TH SarabunPSK" w:hint="cs"/>
          <w:sz w:val="32"/>
          <w:szCs w:val="32"/>
          <w:cs/>
        </w:rPr>
        <w:t>กัลตินันท์</w:t>
      </w:r>
      <w:proofErr w:type="spellEnd"/>
      <w:r w:rsidR="000A4770">
        <w:rPr>
          <w:rFonts w:ascii="TH SarabunPSK" w:hAnsi="TH SarabunPSK" w:cs="TH SarabunPSK" w:hint="cs"/>
          <w:sz w:val="32"/>
          <w:szCs w:val="32"/>
          <w:cs/>
        </w:rPr>
        <w:t xml:space="preserve">  พิมพ์หิน</w:t>
      </w:r>
      <w:r w:rsidR="000A4770">
        <w:rPr>
          <w:rFonts w:ascii="TH SarabunPSK" w:hAnsi="TH SarabunPSK" w:cs="TH SarabunPSK"/>
          <w:sz w:val="32"/>
          <w:szCs w:val="32"/>
        </w:rPr>
        <w:t xml:space="preserve">, </w:t>
      </w:r>
      <w:r w:rsidR="000A4770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0A4770">
        <w:rPr>
          <w:rFonts w:ascii="TH SarabunPSK" w:hAnsi="TH SarabunPSK" w:cs="TH SarabunPSK"/>
          <w:sz w:val="32"/>
          <w:szCs w:val="32"/>
        </w:rPr>
        <w:t xml:space="preserve">  25 </w:t>
      </w:r>
      <w:r w:rsidR="000A4770" w:rsidRPr="0041643E">
        <w:rPr>
          <w:rFonts w:ascii="TH SarabunPSK" w:hAnsi="TH SarabunPSK" w:cs="TH SarabunPSK" w:hint="cs"/>
          <w:sz w:val="32"/>
          <w:szCs w:val="32"/>
          <w:cs/>
        </w:rPr>
        <w:t>เด็กหญิง</w:t>
      </w:r>
      <w:r w:rsidR="000A4770">
        <w:rPr>
          <w:rFonts w:ascii="TH SarabunPSK" w:hAnsi="TH SarabunPSK" w:cs="TH SarabunPSK" w:hint="cs"/>
          <w:sz w:val="32"/>
          <w:szCs w:val="32"/>
          <w:cs/>
        </w:rPr>
        <w:t>ประกายแก้ว  หวังฝาก</w:t>
      </w:r>
      <w:r w:rsidR="00D55E76">
        <w:rPr>
          <w:rFonts w:ascii="TH SarabunPSK" w:hAnsi="TH SarabunPSK" w:cs="TH SarabunPSK" w:hint="cs"/>
          <w:sz w:val="32"/>
          <w:szCs w:val="32"/>
          <w:cs/>
        </w:rPr>
        <w:t>กลาง</w:t>
      </w:r>
      <w:r w:rsidR="000A4770">
        <w:rPr>
          <w:rFonts w:ascii="TH SarabunPSK" w:hAnsi="TH SarabunPSK" w:cs="TH SarabunPSK"/>
          <w:sz w:val="32"/>
          <w:szCs w:val="32"/>
        </w:rPr>
        <w:t xml:space="preserve">,  </w:t>
      </w:r>
      <w:r w:rsidR="000A4770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0A4770">
        <w:rPr>
          <w:rFonts w:ascii="TH SarabunPSK" w:hAnsi="TH SarabunPSK" w:cs="TH SarabunPSK"/>
          <w:sz w:val="32"/>
          <w:szCs w:val="32"/>
        </w:rPr>
        <w:t xml:space="preserve">  </w:t>
      </w:r>
      <w:r w:rsidR="000C19F4">
        <w:rPr>
          <w:rFonts w:ascii="TH SarabunPSK" w:hAnsi="TH SarabunPSK" w:cs="TH SarabunPSK"/>
          <w:sz w:val="32"/>
          <w:szCs w:val="32"/>
        </w:rPr>
        <w:t>26</w:t>
      </w:r>
      <w:r w:rsidR="000A477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A4770" w:rsidRPr="0041643E">
        <w:rPr>
          <w:rFonts w:ascii="TH SarabunPSK" w:hAnsi="TH SarabunPSK" w:cs="TH SarabunPSK" w:hint="cs"/>
          <w:sz w:val="32"/>
          <w:szCs w:val="32"/>
          <w:cs/>
        </w:rPr>
        <w:t>เด็กหญิง</w:t>
      </w:r>
      <w:r w:rsidR="000A4770">
        <w:rPr>
          <w:rFonts w:ascii="TH SarabunPSK" w:hAnsi="TH SarabunPSK" w:cs="TH SarabunPSK" w:hint="cs"/>
          <w:sz w:val="32"/>
          <w:szCs w:val="32"/>
          <w:cs/>
        </w:rPr>
        <w:t>เพ็ญนภา  บัวสมศรี</w:t>
      </w:r>
      <w:r w:rsidR="005F2C7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F2C73" w:rsidRPr="002273FF">
        <w:rPr>
          <w:rFonts w:ascii="TH SarabunPSK" w:hAnsi="TH SarabunPSK" w:cs="TH SarabunPSK" w:hint="cs"/>
          <w:color w:val="FF0000"/>
          <w:sz w:val="32"/>
          <w:szCs w:val="32"/>
          <w:cs/>
        </w:rPr>
        <w:t>อ่านสะดกคำผิดเป็นส่วนมาก</w:t>
      </w:r>
      <w:r w:rsidR="005F2C73">
        <w:rPr>
          <w:rFonts w:ascii="TH SarabunPSK" w:hAnsi="TH SarabunPSK" w:cs="TH SarabunPSK"/>
          <w:sz w:val="32"/>
          <w:szCs w:val="32"/>
        </w:rPr>
        <w:t xml:space="preserve">  </w:t>
      </w:r>
      <w:r w:rsidR="005F2C73">
        <w:rPr>
          <w:rFonts w:ascii="TH SarabunPSK" w:hAnsi="TH SarabunPSK" w:cs="TH SarabunPSK" w:hint="cs"/>
          <w:sz w:val="32"/>
          <w:szCs w:val="32"/>
          <w:cs/>
        </w:rPr>
        <w:t>จึงควรหาแนวทางพัฒนาให้นักเรียนสามารถอ่านสะกดคำที่ใช้ในชีวิตประจำวันและคำศัพท์ให้ถูกต้อง  โดยการให้นักเรียนจำนวน  3  คนนี้ฝึกอ่านแบบฝึกทักษะการอ่านสะกดคำช่วงเ</w:t>
      </w:r>
      <w:r w:rsidR="00144D28">
        <w:rPr>
          <w:rFonts w:ascii="TH SarabunPSK" w:hAnsi="TH SarabunPSK" w:cs="TH SarabunPSK" w:hint="cs"/>
          <w:sz w:val="32"/>
          <w:szCs w:val="32"/>
          <w:cs/>
        </w:rPr>
        <w:t>ว</w:t>
      </w:r>
      <w:r w:rsidR="005F2C73">
        <w:rPr>
          <w:rFonts w:ascii="TH SarabunPSK" w:hAnsi="TH SarabunPSK" w:cs="TH SarabunPSK" w:hint="cs"/>
          <w:sz w:val="32"/>
          <w:szCs w:val="32"/>
          <w:cs/>
        </w:rPr>
        <w:t>ลาพักกลา</w:t>
      </w:r>
      <w:r w:rsidR="000A4770">
        <w:rPr>
          <w:rFonts w:ascii="TH SarabunPSK" w:hAnsi="TH SarabunPSK" w:cs="TH SarabunPSK" w:hint="cs"/>
          <w:sz w:val="32"/>
          <w:szCs w:val="32"/>
          <w:cs/>
        </w:rPr>
        <w:t xml:space="preserve">งวันหรือช่วงเย็นก่อนกลับบ้าน  ประมาณ  </w:t>
      </w:r>
      <w:r w:rsidR="00144D28">
        <w:rPr>
          <w:rFonts w:ascii="TH SarabunPSK" w:hAnsi="TH SarabunPSK" w:cs="TH SarabunPSK" w:hint="cs"/>
          <w:sz w:val="32"/>
          <w:szCs w:val="32"/>
          <w:cs/>
        </w:rPr>
        <w:t>10-2</w:t>
      </w:r>
      <w:r w:rsidR="000A4770">
        <w:rPr>
          <w:rFonts w:ascii="TH SarabunPSK" w:hAnsi="TH SarabunPSK" w:cs="TH SarabunPSK" w:hint="cs"/>
          <w:sz w:val="32"/>
          <w:szCs w:val="32"/>
          <w:cs/>
        </w:rPr>
        <w:t>0</w:t>
      </w:r>
      <w:r w:rsidR="005F2C73">
        <w:rPr>
          <w:rFonts w:ascii="TH SarabunPSK" w:hAnsi="TH SarabunPSK" w:cs="TH SarabunPSK" w:hint="cs"/>
          <w:sz w:val="32"/>
          <w:szCs w:val="32"/>
          <w:cs/>
        </w:rPr>
        <w:t xml:space="preserve">  นาที  จะช่วยให้นักเรียนมีทักษะการอ่านสะกดคำ</w:t>
      </w:r>
      <w:r w:rsidR="00144D28">
        <w:rPr>
          <w:rFonts w:ascii="TH SarabunPSK" w:hAnsi="TH SarabunPSK" w:cs="TH SarabunPSK" w:hint="cs"/>
          <w:sz w:val="32"/>
          <w:szCs w:val="32"/>
          <w:cs/>
        </w:rPr>
        <w:t>ดีขึ้น</w:t>
      </w:r>
    </w:p>
    <w:p w:rsidR="002273FF" w:rsidRDefault="002273FF" w:rsidP="00144D2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44D28" w:rsidRDefault="00144D28" w:rsidP="00144D2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44D28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3E04B3" w:rsidRDefault="00144D28" w:rsidP="00144D2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273FF">
        <w:rPr>
          <w:rFonts w:ascii="TH SarabunPSK" w:hAnsi="TH SarabunPSK" w:cs="TH SarabunPSK" w:hint="cs"/>
          <w:color w:val="FF0000"/>
          <w:sz w:val="32"/>
          <w:szCs w:val="32"/>
          <w:cs/>
        </w:rPr>
        <w:t>เพื่อพัฒนาการอ่านสะกดคำ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ของนักเรียนชั้นมัธยมศึกษาปีที่  2/1  ของโรงเรียนศรีณรงค์พิทยาลัย  อำเภอศรีณรงค์  จังหวัดสุรินทร์  โดยมีเป้าหมายว่า  ให้นักเรียนจำนวน  3  คนนี้อ่านสะกดคำได้ถูกต้อง</w:t>
      </w:r>
    </w:p>
    <w:p w:rsidR="002273FF" w:rsidRDefault="002273FF" w:rsidP="00144D2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363E1" w:rsidRDefault="000363E1" w:rsidP="00144D2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363E1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ประโยชน์ที่คาดว่าจะได้รับ</w:t>
      </w:r>
    </w:p>
    <w:p w:rsidR="000363E1" w:rsidRPr="002273FF" w:rsidRDefault="000363E1" w:rsidP="00144D28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273FF">
        <w:rPr>
          <w:rFonts w:ascii="TH SarabunPSK" w:hAnsi="TH SarabunPSK" w:cs="TH SarabunPSK"/>
          <w:color w:val="FF0000"/>
          <w:sz w:val="32"/>
          <w:szCs w:val="32"/>
        </w:rPr>
        <w:t xml:space="preserve">1. </w:t>
      </w:r>
      <w:r w:rsidRPr="002273FF">
        <w:rPr>
          <w:rFonts w:ascii="TH SarabunPSK" w:hAnsi="TH SarabunPSK" w:cs="TH SarabunPSK" w:hint="cs"/>
          <w:color w:val="FF0000"/>
          <w:sz w:val="32"/>
          <w:szCs w:val="32"/>
          <w:cs/>
        </w:rPr>
        <w:t>นักเรียนมีความสามารถในการอ่านสะกดคำดีขึ้น</w:t>
      </w:r>
    </w:p>
    <w:p w:rsidR="002273FF" w:rsidRPr="002273FF" w:rsidRDefault="000363E1" w:rsidP="00144D28">
      <w:pPr>
        <w:spacing w:after="0"/>
        <w:rPr>
          <w:rFonts w:ascii="TH SarabunPSK" w:hAnsi="TH SarabunPSK" w:cs="TH SarabunPSK" w:hint="cs"/>
          <w:color w:val="FF0000"/>
          <w:sz w:val="32"/>
          <w:szCs w:val="32"/>
        </w:rPr>
      </w:pPr>
      <w:r w:rsidRPr="002273FF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2. นักเรียนอ่านคำในภาษาไทยได้ถูกต้องมากขึ้น</w:t>
      </w:r>
    </w:p>
    <w:p w:rsidR="002273FF" w:rsidRDefault="002273FF" w:rsidP="00144D2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E04B3" w:rsidRDefault="003E04B3" w:rsidP="00144D2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E04B3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ระยะเวลาในการดำเนินการวิจัย</w:t>
      </w:r>
    </w:p>
    <w:p w:rsidR="000A4770" w:rsidRPr="000A4770" w:rsidRDefault="003E04B3" w:rsidP="00144D2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สิงหาคม  2558</w:t>
      </w:r>
    </w:p>
    <w:p w:rsidR="002273FF" w:rsidRDefault="002273FF" w:rsidP="00144D2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E1199" w:rsidRDefault="00275E8C" w:rsidP="00144D2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ขอบเขตของการวิจัย</w:t>
      </w:r>
    </w:p>
    <w:p w:rsidR="000A4770" w:rsidRDefault="00275E8C" w:rsidP="00144D2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นักเรียนชั้นมั</w:t>
      </w:r>
      <w:r w:rsidR="000A4770">
        <w:rPr>
          <w:rFonts w:ascii="TH SarabunPSK" w:hAnsi="TH SarabunPSK" w:cs="TH SarabunPSK" w:hint="cs"/>
          <w:sz w:val="32"/>
          <w:szCs w:val="32"/>
          <w:cs/>
        </w:rPr>
        <w:t>ธยมศึกษาปีที่  2/1  จำนวน  3  คน</w:t>
      </w:r>
    </w:p>
    <w:p w:rsidR="00275E8C" w:rsidRDefault="00275E8C" w:rsidP="00144D2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75E8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วิธีดำเนินการวิจัย</w:t>
      </w:r>
    </w:p>
    <w:p w:rsidR="00275E8C" w:rsidRDefault="00275E8C" w:rsidP="00144D2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141C6A">
        <w:rPr>
          <w:rFonts w:ascii="TH SarabunPSK" w:hAnsi="TH SarabunPSK" w:cs="TH SarabunPSK" w:hint="cs"/>
          <w:sz w:val="32"/>
          <w:szCs w:val="32"/>
          <w:cs/>
        </w:rPr>
        <w:t>ทดสอบการอ่านนักเรียนชั้นมัธยมศึกษาปีที่ 2/1  จำนวน  3  คน</w:t>
      </w:r>
    </w:p>
    <w:p w:rsidR="00141C6A" w:rsidRDefault="00141C6A" w:rsidP="00144D2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ขั้นตอนการสร้างแบบฝึกการอ่านสะกดคำ  ผู้วิจัยดำเนินการดังนี้</w:t>
      </w:r>
    </w:p>
    <w:p w:rsidR="00141C6A" w:rsidRDefault="00141C6A" w:rsidP="00144D2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2.1  ศึกษาวิเคราะ</w:t>
      </w:r>
      <w:r w:rsidR="00366C32">
        <w:rPr>
          <w:rFonts w:ascii="TH SarabunPSK" w:hAnsi="TH SarabunPSK" w:cs="TH SarabunPSK" w:hint="cs"/>
          <w:sz w:val="32"/>
          <w:szCs w:val="32"/>
          <w:cs/>
        </w:rPr>
        <w:t>ห์ปัญหาการเรียนรู้ของนักเรียน</w:t>
      </w:r>
    </w:p>
    <w:p w:rsidR="00366C32" w:rsidRDefault="00366C32" w:rsidP="00144D2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2.2  </w:t>
      </w:r>
      <w:r>
        <w:rPr>
          <w:rFonts w:ascii="TH SarabunPSK" w:hAnsi="TH SarabunPSK" w:cs="TH SarabunPSK" w:hint="cs"/>
          <w:sz w:val="32"/>
          <w:szCs w:val="32"/>
          <w:cs/>
        </w:rPr>
        <w:t>วิเคราะห์เนื้อหาและรวบรวมคำที่นักเรียนอ่านผิด</w:t>
      </w:r>
      <w:proofErr w:type="gramEnd"/>
    </w:p>
    <w:p w:rsidR="00366C32" w:rsidRDefault="00366C32" w:rsidP="00144D2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2.3  กำหนดโครงร่างของแบบฝึกหัดการอ่านคำยาก</w:t>
      </w:r>
    </w:p>
    <w:p w:rsidR="00366C32" w:rsidRDefault="00366C32" w:rsidP="00144D2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2.4  อ่านมาตราตัวสะกดต่างๆของแบบฝึกตามโครงร่าง</w:t>
      </w:r>
    </w:p>
    <w:p w:rsidR="00366C32" w:rsidRDefault="00366C32" w:rsidP="00144D2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2.5  ปรับปรุงแบบฝึกและจัดทำแบบฝึก</w:t>
      </w:r>
    </w:p>
    <w:p w:rsidR="00366C32" w:rsidRDefault="00366C32" w:rsidP="00144D2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 การใช้แบบฝึก</w:t>
      </w:r>
      <w:r w:rsidR="00D357FB">
        <w:rPr>
          <w:rFonts w:ascii="TH SarabunPSK" w:hAnsi="TH SarabunPSK" w:cs="TH SarabunPSK" w:hint="cs"/>
          <w:sz w:val="32"/>
          <w:szCs w:val="32"/>
          <w:cs/>
        </w:rPr>
        <w:t>การอ่านสะกดคำ  ผู้วิจัยดำเนินการดังนี้</w:t>
      </w:r>
    </w:p>
    <w:p w:rsidR="00364BE9" w:rsidRDefault="00364BE9" w:rsidP="00364BE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3.1  ประชากรในการวิจัย  ได้แก่  นักเรียนชั้นมัธยมศึกษาปีที่ 2/1  จำนวน  3  คน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  2558  มีปัญหาการอ่านสะกดคำไม่ถูกต้อง  โดยศึกษากับประชากรทั้งหมด</w:t>
      </w:r>
    </w:p>
    <w:p w:rsidR="00364BE9" w:rsidRDefault="00364BE9" w:rsidP="00364BE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3.2  การใช้แบบฝึกอ่าน  ผู้วิจัยใช้แบบฝึกทักษะการอ่านสะกดคำจำนวน  10  ชุด  ในช่วงเวลาพักเที่ยงและช่วงเย็นก่อนกลับบ้าน  ใน</w:t>
      </w:r>
      <w:r w:rsidR="00A67C95">
        <w:rPr>
          <w:rFonts w:ascii="TH SarabunPSK" w:hAnsi="TH SarabunPSK" w:cs="TH SarabunPSK" w:hint="cs"/>
          <w:sz w:val="32"/>
          <w:szCs w:val="32"/>
          <w:cs/>
        </w:rPr>
        <w:t xml:space="preserve">เดือนสิงหาคม  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  2558</w:t>
      </w:r>
      <w:r w:rsidR="00205878">
        <w:rPr>
          <w:rFonts w:ascii="TH SarabunPSK" w:hAnsi="TH SarabunPSK" w:cs="TH SarabunPSK"/>
          <w:sz w:val="32"/>
          <w:szCs w:val="32"/>
        </w:rPr>
        <w:t xml:space="preserve"> </w:t>
      </w:r>
    </w:p>
    <w:p w:rsidR="00A67C95" w:rsidRDefault="00A67C95" w:rsidP="00364BE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3.3  การวิเคราะห์ข้อมูล  โดยการหาค่าเฉลี่ยของคะแนนแบบทดสอบก่อนเรียน </w:t>
      </w:r>
      <w:r w:rsidR="00205878">
        <w:rPr>
          <w:rFonts w:ascii="TH SarabunPSK" w:hAnsi="TH SarabunPSK" w:cs="TH SarabunPSK"/>
          <w:sz w:val="32"/>
          <w:szCs w:val="32"/>
        </w:rPr>
        <w:t>(</w:t>
      </w:r>
      <w:r w:rsidR="00205878" w:rsidRPr="00205878">
        <w:rPr>
          <w:rFonts w:ascii="TH SarabunPSK" w:hAnsi="TH SarabunPSK" w:cs="TH SarabunPSK"/>
          <w:position w:val="-14"/>
          <w:sz w:val="32"/>
          <w:szCs w:val="32"/>
        </w:rPr>
        <w:object w:dxaOrig="3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20.25pt" o:ole="">
            <v:imagedata r:id="rId6" o:title=""/>
          </v:shape>
          <o:OLEObject Type="Embed" ProgID="Equation.3" ShapeID="_x0000_i1025" DrawAspect="Content" ObjectID="_1515238256" r:id="rId7"/>
        </w:object>
      </w:r>
      <w:r>
        <w:rPr>
          <w:rFonts w:ascii="TH SarabunPSK" w:hAnsi="TH SarabunPSK" w:cs="TH SarabunPSK"/>
          <w:sz w:val="32"/>
          <w:szCs w:val="32"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การทดสอบหลังเรียน  </w:t>
      </w:r>
      <w:r>
        <w:rPr>
          <w:rFonts w:ascii="TH SarabunPSK" w:hAnsi="TH SarabunPSK" w:cs="TH SarabunPSK"/>
          <w:sz w:val="32"/>
          <w:szCs w:val="32"/>
        </w:rPr>
        <w:t>(</w:t>
      </w:r>
      <w:r w:rsidR="000938E3" w:rsidRPr="00205878">
        <w:rPr>
          <w:rFonts w:ascii="TH SarabunPSK" w:hAnsi="TH SarabunPSK" w:cs="TH SarabunPSK"/>
          <w:position w:val="-14"/>
          <w:sz w:val="32"/>
          <w:szCs w:val="32"/>
        </w:rPr>
        <w:object w:dxaOrig="320" w:dyaOrig="400">
          <v:shape id="_x0000_i1026" type="#_x0000_t75" style="width:15.75pt;height:20.25pt" o:ole="">
            <v:imagedata r:id="rId8" o:title=""/>
          </v:shape>
          <o:OLEObject Type="Embed" ProgID="Equation.3" ShapeID="_x0000_i1026" DrawAspect="Content" ObjectID="_1515238257" r:id="rId9"/>
        </w:object>
      </w:r>
      <w:r>
        <w:rPr>
          <w:rFonts w:ascii="TH SarabunPSK" w:hAnsi="TH SarabunPSK" w:cs="TH SarabunPSK"/>
          <w:sz w:val="32"/>
          <w:szCs w:val="32"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คะแนนความก้าวหน้า  </w:t>
      </w:r>
      <w:r>
        <w:rPr>
          <w:rFonts w:ascii="TH SarabunPSK" w:hAnsi="TH SarabunPSK" w:cs="TH SarabunPSK"/>
          <w:sz w:val="32"/>
          <w:szCs w:val="32"/>
        </w:rPr>
        <w:t>(</w:t>
      </w:r>
      <w:r w:rsidR="00205878" w:rsidRPr="00205878">
        <w:rPr>
          <w:rFonts w:ascii="TH SarabunPSK" w:hAnsi="TH SarabunPSK" w:cs="TH SarabunPSK"/>
          <w:position w:val="-14"/>
          <w:sz w:val="32"/>
          <w:szCs w:val="32"/>
        </w:rPr>
        <w:object w:dxaOrig="300" w:dyaOrig="400">
          <v:shape id="_x0000_i1027" type="#_x0000_t75" style="width:15pt;height:20.25pt" o:ole="">
            <v:imagedata r:id="rId6" o:title=""/>
          </v:shape>
          <o:OLEObject Type="Embed" ProgID="Equation.3" ShapeID="_x0000_i1027" DrawAspect="Content" ObjectID="_1515238258" r:id="rId10"/>
        </w:object>
      </w:r>
      <w:r w:rsidR="00205878">
        <w:rPr>
          <w:rFonts w:ascii="TH SarabunPSK" w:hAnsi="TH SarabunPSK" w:cs="TH SarabunPSK"/>
          <w:sz w:val="32"/>
          <w:szCs w:val="32"/>
        </w:rPr>
        <w:t>-</w:t>
      </w:r>
      <w:r w:rsidR="00205878" w:rsidRPr="00205878">
        <w:rPr>
          <w:rFonts w:ascii="TH SarabunPSK" w:hAnsi="TH SarabunPSK" w:cs="TH SarabunPSK"/>
          <w:position w:val="-14"/>
          <w:sz w:val="32"/>
          <w:szCs w:val="32"/>
        </w:rPr>
        <w:object w:dxaOrig="320" w:dyaOrig="400">
          <v:shape id="_x0000_i1028" type="#_x0000_t75" style="width:15.75pt;height:20.25pt" o:ole="">
            <v:imagedata r:id="rId11" o:title=""/>
          </v:shape>
          <o:OLEObject Type="Embed" ProgID="Equation.3" ShapeID="_x0000_i1028" DrawAspect="Content" ObjectID="_1515238259" r:id="rId12"/>
        </w:object>
      </w:r>
      <w:r>
        <w:rPr>
          <w:rFonts w:ascii="TH SarabunPSK" w:hAnsi="TH SarabunPSK" w:cs="TH SarabunPSK"/>
          <w:sz w:val="32"/>
          <w:szCs w:val="32"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ผลต่างคะแนนคือค่า </w:t>
      </w:r>
      <w:r>
        <w:rPr>
          <w:rFonts w:ascii="TH SarabunPSK" w:hAnsi="TH SarabunPSK" w:cs="TH SarabunPSK"/>
          <w:sz w:val="32"/>
          <w:szCs w:val="32"/>
        </w:rPr>
        <w:t>D</w:t>
      </w:r>
      <w:r w:rsidR="00205878" w:rsidRPr="00205878">
        <w:rPr>
          <w:rFonts w:ascii="TH SarabunPSK" w:hAnsi="TH SarabunPSK" w:cs="TH SarabunPSK"/>
          <w:position w:val="-14"/>
          <w:sz w:val="32"/>
          <w:szCs w:val="32"/>
        </w:rPr>
        <w:object w:dxaOrig="139" w:dyaOrig="380">
          <v:shape id="_x0000_i1029" type="#_x0000_t75" style="width:6.75pt;height:18.75pt" o:ole="">
            <v:imagedata r:id="rId13" o:title=""/>
          </v:shape>
          <o:OLEObject Type="Embed" ProgID="Equation.3" ShapeID="_x0000_i1029" DrawAspect="Content" ObjectID="_1515238260" r:id="rId14"/>
        </w:object>
      </w:r>
    </w:p>
    <w:p w:rsidR="00A67C95" w:rsidRDefault="00A67C95" w:rsidP="00364BE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67C95" w:rsidRDefault="00A67C95" w:rsidP="00364BE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เครื่องมือที่ใช้ในการวิจัย</w:t>
      </w:r>
    </w:p>
    <w:p w:rsidR="00A67C95" w:rsidRPr="00C135F0" w:rsidRDefault="00A67C95" w:rsidP="00364BE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A4770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แบบฝึกพัฒนาทักษะการอ่านสะกดคำ</w:t>
      </w:r>
      <w:r w:rsidR="00C135F0">
        <w:rPr>
          <w:rFonts w:ascii="TH SarabunPSK" w:hAnsi="TH SarabunPSK" w:cs="TH SarabunPSK" w:hint="cs"/>
          <w:sz w:val="32"/>
          <w:szCs w:val="32"/>
          <w:cs/>
        </w:rPr>
        <w:t xml:space="preserve">  จำนวน</w:t>
      </w:r>
      <w:proofErr w:type="gramEnd"/>
      <w:r w:rsidR="00C135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135F0">
        <w:rPr>
          <w:rFonts w:ascii="TH SarabunPSK" w:hAnsi="TH SarabunPSK" w:cs="TH SarabunPSK"/>
          <w:sz w:val="32"/>
          <w:szCs w:val="32"/>
        </w:rPr>
        <w:t xml:space="preserve">10  </w:t>
      </w:r>
      <w:r w:rsidR="00C135F0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:rsidR="000A4770" w:rsidRPr="000A4770" w:rsidRDefault="000A4770" w:rsidP="00364BE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 w:rsidR="00A67C95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proofErr w:type="gramStart"/>
      <w:r w:rsidR="00A67C95">
        <w:rPr>
          <w:rFonts w:ascii="TH SarabunPSK" w:hAnsi="TH SarabunPSK" w:cs="TH SarabunPSK" w:hint="cs"/>
          <w:sz w:val="32"/>
          <w:szCs w:val="32"/>
          <w:cs/>
        </w:rPr>
        <w:t>แบบบันทึกการอ่าน  และแบบบันทึกการทดสอบก่อนเรียน</w:t>
      </w:r>
      <w:proofErr w:type="gramEnd"/>
      <w:r w:rsidR="00A67C95">
        <w:rPr>
          <w:rFonts w:ascii="TH SarabunPSK" w:hAnsi="TH SarabunPSK" w:cs="TH SarabunPSK" w:hint="cs"/>
          <w:sz w:val="32"/>
          <w:szCs w:val="32"/>
          <w:cs/>
        </w:rPr>
        <w:t xml:space="preserve">  หลังเรียน</w:t>
      </w:r>
    </w:p>
    <w:p w:rsidR="000A4770" w:rsidRDefault="000A4770" w:rsidP="00364BE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326EF" w:rsidRDefault="001326EF" w:rsidP="00364BE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:rsidR="001326EF" w:rsidRDefault="001326EF" w:rsidP="00364BE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326EF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ตารางแสดงผลคะแนนทดสอบก่อนเรียน  หลังเรียน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992"/>
        <w:gridCol w:w="992"/>
        <w:gridCol w:w="992"/>
        <w:gridCol w:w="1009"/>
        <w:gridCol w:w="1321"/>
      </w:tblGrid>
      <w:tr w:rsidR="001326EF" w:rsidTr="001326EF">
        <w:trPr>
          <w:trHeight w:val="420"/>
        </w:trPr>
        <w:tc>
          <w:tcPr>
            <w:tcW w:w="675" w:type="dxa"/>
            <w:vMerge w:val="restart"/>
          </w:tcPr>
          <w:p w:rsidR="001326EF" w:rsidRPr="0041643E" w:rsidRDefault="001326EF" w:rsidP="0013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64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</w:tcPr>
          <w:p w:rsidR="001326EF" w:rsidRPr="0041643E" w:rsidRDefault="001326EF" w:rsidP="0013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64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4164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4164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  <w:p w:rsidR="001326EF" w:rsidRPr="0041643E" w:rsidRDefault="001326EF" w:rsidP="0013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1326EF" w:rsidRPr="0041643E" w:rsidRDefault="001326EF" w:rsidP="0013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64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ก่อนเรียน </w:t>
            </w:r>
            <w:r w:rsidR="002058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205878" w:rsidRPr="00205878">
              <w:rPr>
                <w:rFonts w:ascii="TH SarabunPSK" w:hAnsi="TH SarabunPSK" w:cs="TH SarabunPSK"/>
                <w:position w:val="-14"/>
                <w:sz w:val="32"/>
                <w:szCs w:val="32"/>
              </w:rPr>
              <w:object w:dxaOrig="300" w:dyaOrig="400">
                <v:shape id="_x0000_i1030" type="#_x0000_t75" style="width:15pt;height:20.25pt" o:ole="">
                  <v:imagedata r:id="rId6" o:title=""/>
                </v:shape>
                <o:OLEObject Type="Embed" ProgID="Equation.3" ShapeID="_x0000_i1030" DrawAspect="Content" ObjectID="_1515238261" r:id="rId15"/>
              </w:object>
            </w:r>
            <w:r w:rsidRPr="004164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001" w:type="dxa"/>
            <w:gridSpan w:val="2"/>
          </w:tcPr>
          <w:p w:rsidR="001326EF" w:rsidRPr="0041643E" w:rsidRDefault="001326EF" w:rsidP="0013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64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หลังเรียน</w:t>
            </w:r>
            <w:r w:rsidR="002058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="00205878" w:rsidRPr="00205878">
              <w:rPr>
                <w:rFonts w:ascii="TH SarabunPSK" w:hAnsi="TH SarabunPSK" w:cs="TH SarabunPSK"/>
                <w:position w:val="-14"/>
                <w:sz w:val="32"/>
                <w:szCs w:val="32"/>
              </w:rPr>
              <w:object w:dxaOrig="320" w:dyaOrig="400">
                <v:shape id="_x0000_i1031" type="#_x0000_t75" style="width:15.75pt;height:20.25pt" o:ole="">
                  <v:imagedata r:id="rId11" o:title=""/>
                </v:shape>
                <o:OLEObject Type="Embed" ProgID="Equation.3" ShapeID="_x0000_i1031" DrawAspect="Content" ObjectID="_1515238262" r:id="rId16"/>
              </w:object>
            </w:r>
            <w:r w:rsidRPr="004164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321" w:type="dxa"/>
            <w:vMerge w:val="restart"/>
          </w:tcPr>
          <w:p w:rsidR="001326EF" w:rsidRPr="0041643E" w:rsidRDefault="001326EF" w:rsidP="0013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64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ผลต่าง</w:t>
            </w:r>
          </w:p>
          <w:p w:rsidR="001326EF" w:rsidRPr="0041643E" w:rsidRDefault="001326EF" w:rsidP="0013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64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(D)</w:t>
            </w:r>
          </w:p>
        </w:tc>
      </w:tr>
      <w:tr w:rsidR="001326EF" w:rsidTr="001326EF">
        <w:trPr>
          <w:trHeight w:val="405"/>
        </w:trPr>
        <w:tc>
          <w:tcPr>
            <w:tcW w:w="675" w:type="dxa"/>
            <w:vMerge/>
          </w:tcPr>
          <w:p w:rsidR="001326EF" w:rsidRDefault="001326EF" w:rsidP="00364BE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1" w:type="dxa"/>
            <w:vMerge/>
          </w:tcPr>
          <w:p w:rsidR="001326EF" w:rsidRDefault="001326EF" w:rsidP="00364BE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326EF" w:rsidRDefault="001326EF" w:rsidP="0013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992" w:type="dxa"/>
          </w:tcPr>
          <w:p w:rsidR="001326EF" w:rsidRDefault="001326EF" w:rsidP="0013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92" w:type="dxa"/>
          </w:tcPr>
          <w:p w:rsidR="001326EF" w:rsidRDefault="001326EF" w:rsidP="0013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009" w:type="dxa"/>
          </w:tcPr>
          <w:p w:rsidR="001326EF" w:rsidRDefault="001326EF" w:rsidP="0013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321" w:type="dxa"/>
            <w:vMerge/>
          </w:tcPr>
          <w:p w:rsidR="001326EF" w:rsidRDefault="001326EF" w:rsidP="00364BE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03248" w:rsidTr="001326EF">
        <w:tc>
          <w:tcPr>
            <w:tcW w:w="675" w:type="dxa"/>
          </w:tcPr>
          <w:p w:rsidR="00503248" w:rsidRPr="0041643E" w:rsidRDefault="00503248" w:rsidP="001326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643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261" w:type="dxa"/>
          </w:tcPr>
          <w:p w:rsidR="00503248" w:rsidRPr="0041643E" w:rsidRDefault="00503248" w:rsidP="00364B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643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กัลตินันท์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พิมพ์หิน</w:t>
            </w:r>
          </w:p>
        </w:tc>
        <w:tc>
          <w:tcPr>
            <w:tcW w:w="992" w:type="dxa"/>
          </w:tcPr>
          <w:p w:rsidR="00503248" w:rsidRPr="00503248" w:rsidRDefault="00503248" w:rsidP="005032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3248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992" w:type="dxa"/>
          </w:tcPr>
          <w:p w:rsidR="00503248" w:rsidRPr="00503248" w:rsidRDefault="00503248" w:rsidP="005032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3248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992" w:type="dxa"/>
          </w:tcPr>
          <w:p w:rsidR="00503248" w:rsidRPr="00503248" w:rsidRDefault="00503248" w:rsidP="005032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3248">
              <w:rPr>
                <w:rFonts w:ascii="TH SarabunPSK" w:hAnsi="TH SarabunPSK" w:cs="TH SarabunPSK"/>
                <w:sz w:val="32"/>
                <w:szCs w:val="32"/>
              </w:rPr>
              <w:t>98</w:t>
            </w:r>
          </w:p>
        </w:tc>
        <w:tc>
          <w:tcPr>
            <w:tcW w:w="1009" w:type="dxa"/>
          </w:tcPr>
          <w:p w:rsidR="00503248" w:rsidRPr="00503248" w:rsidRDefault="00503248" w:rsidP="005032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3248">
              <w:rPr>
                <w:rFonts w:ascii="TH SarabunPSK" w:hAnsi="TH SarabunPSK" w:cs="TH SarabunPSK"/>
                <w:sz w:val="32"/>
                <w:szCs w:val="32"/>
              </w:rPr>
              <w:t>98</w:t>
            </w:r>
          </w:p>
        </w:tc>
        <w:tc>
          <w:tcPr>
            <w:tcW w:w="1321" w:type="dxa"/>
          </w:tcPr>
          <w:p w:rsidR="00503248" w:rsidRPr="00503248" w:rsidRDefault="000938E3" w:rsidP="005032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</w:tr>
      <w:tr w:rsidR="00503248" w:rsidTr="001326EF">
        <w:tc>
          <w:tcPr>
            <w:tcW w:w="675" w:type="dxa"/>
          </w:tcPr>
          <w:p w:rsidR="00503248" w:rsidRPr="0041643E" w:rsidRDefault="00503248" w:rsidP="001326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643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261" w:type="dxa"/>
          </w:tcPr>
          <w:p w:rsidR="00503248" w:rsidRPr="0041643E" w:rsidRDefault="00503248" w:rsidP="00364B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643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ประกายแก้ว  หวังฝาก</w:t>
            </w:r>
          </w:p>
        </w:tc>
        <w:tc>
          <w:tcPr>
            <w:tcW w:w="992" w:type="dxa"/>
          </w:tcPr>
          <w:p w:rsidR="00503248" w:rsidRPr="00503248" w:rsidRDefault="00503248" w:rsidP="005032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3248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992" w:type="dxa"/>
          </w:tcPr>
          <w:p w:rsidR="00503248" w:rsidRPr="00503248" w:rsidRDefault="00503248" w:rsidP="005032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3248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992" w:type="dxa"/>
          </w:tcPr>
          <w:p w:rsidR="00503248" w:rsidRPr="00503248" w:rsidRDefault="00503248" w:rsidP="005032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3248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1009" w:type="dxa"/>
          </w:tcPr>
          <w:p w:rsidR="00503248" w:rsidRPr="00503248" w:rsidRDefault="00503248" w:rsidP="005032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3248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1321" w:type="dxa"/>
          </w:tcPr>
          <w:p w:rsidR="00503248" w:rsidRPr="00503248" w:rsidRDefault="000938E3" w:rsidP="005032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</w:tr>
      <w:tr w:rsidR="00503248" w:rsidTr="001326EF">
        <w:tc>
          <w:tcPr>
            <w:tcW w:w="675" w:type="dxa"/>
          </w:tcPr>
          <w:p w:rsidR="00503248" w:rsidRPr="0041643E" w:rsidRDefault="00503248" w:rsidP="001326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643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261" w:type="dxa"/>
          </w:tcPr>
          <w:p w:rsidR="00503248" w:rsidRPr="0041643E" w:rsidRDefault="00503248" w:rsidP="00364B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643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เพ็ญนภา  บัวสมศรี</w:t>
            </w:r>
          </w:p>
        </w:tc>
        <w:tc>
          <w:tcPr>
            <w:tcW w:w="992" w:type="dxa"/>
          </w:tcPr>
          <w:p w:rsidR="00503248" w:rsidRPr="00503248" w:rsidRDefault="00503248" w:rsidP="005032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3248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992" w:type="dxa"/>
          </w:tcPr>
          <w:p w:rsidR="00503248" w:rsidRPr="00503248" w:rsidRDefault="00503248" w:rsidP="005032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3248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992" w:type="dxa"/>
          </w:tcPr>
          <w:p w:rsidR="00503248" w:rsidRPr="00503248" w:rsidRDefault="00503248" w:rsidP="005032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3248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009" w:type="dxa"/>
          </w:tcPr>
          <w:p w:rsidR="00503248" w:rsidRPr="00503248" w:rsidRDefault="00503248" w:rsidP="005032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3248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321" w:type="dxa"/>
          </w:tcPr>
          <w:p w:rsidR="00503248" w:rsidRPr="00503248" w:rsidRDefault="000938E3" w:rsidP="005032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</w:tr>
      <w:tr w:rsidR="00503248" w:rsidTr="00CE719F">
        <w:tc>
          <w:tcPr>
            <w:tcW w:w="3936" w:type="dxa"/>
            <w:gridSpan w:val="2"/>
          </w:tcPr>
          <w:p w:rsidR="00503248" w:rsidRDefault="00503248" w:rsidP="0013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รวมค่าเฉลี่ย</w:t>
            </w:r>
          </w:p>
        </w:tc>
        <w:tc>
          <w:tcPr>
            <w:tcW w:w="992" w:type="dxa"/>
          </w:tcPr>
          <w:p w:rsidR="00503248" w:rsidRPr="00503248" w:rsidRDefault="00503248" w:rsidP="005032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41.33</w:t>
            </w:r>
          </w:p>
        </w:tc>
        <w:tc>
          <w:tcPr>
            <w:tcW w:w="992" w:type="dxa"/>
          </w:tcPr>
          <w:p w:rsidR="00503248" w:rsidRPr="00503248" w:rsidRDefault="00503248" w:rsidP="005032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41.33</w:t>
            </w:r>
          </w:p>
        </w:tc>
        <w:tc>
          <w:tcPr>
            <w:tcW w:w="992" w:type="dxa"/>
          </w:tcPr>
          <w:p w:rsidR="00503248" w:rsidRPr="00503248" w:rsidRDefault="00503248" w:rsidP="005032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90.3</w:t>
            </w:r>
          </w:p>
        </w:tc>
        <w:tc>
          <w:tcPr>
            <w:tcW w:w="1009" w:type="dxa"/>
          </w:tcPr>
          <w:p w:rsidR="00503248" w:rsidRPr="00503248" w:rsidRDefault="00503248" w:rsidP="005032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90.33</w:t>
            </w:r>
          </w:p>
        </w:tc>
        <w:tc>
          <w:tcPr>
            <w:tcW w:w="1321" w:type="dxa"/>
          </w:tcPr>
          <w:p w:rsidR="00503248" w:rsidRPr="00503248" w:rsidRDefault="000938E3" w:rsidP="005032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</w:tr>
    </w:tbl>
    <w:p w:rsidR="001326EF" w:rsidRDefault="0063734D" w:rsidP="00364BE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Pr="0063734D">
        <w:rPr>
          <w:rFonts w:ascii="TH SarabunPSK" w:hAnsi="TH SarabunPSK" w:cs="TH SarabunPSK" w:hint="cs"/>
          <w:sz w:val="32"/>
          <w:szCs w:val="32"/>
          <w:cs/>
        </w:rPr>
        <w:t>ผลการวิเคราะห์คะแ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นนจากตารางปรากฏว่าผลการทดสอบก่อนเรียน  นักเรียนสามารถอ่านสะกดคำอยู่ในเกณฑ์เฉลี่ยร้อยละ  </w:t>
      </w:r>
      <w:r>
        <w:rPr>
          <w:rFonts w:ascii="TH SarabunPSK" w:hAnsi="TH SarabunPSK" w:cs="TH SarabunPSK"/>
          <w:sz w:val="32"/>
          <w:szCs w:val="32"/>
        </w:rPr>
        <w:t>41.33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และคะแนนหลังเรียนนักเรียนสามารถอ่านสะกดคำอยู่ในเกณฑ์เฉลี่ยร้อยละ  </w:t>
      </w:r>
      <w:r>
        <w:rPr>
          <w:rFonts w:ascii="TH SarabunPSK" w:hAnsi="TH SarabunPSK" w:cs="TH SarabunPSK"/>
          <w:sz w:val="32"/>
          <w:szCs w:val="32"/>
        </w:rPr>
        <w:t>90.33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คือมีผลการอ่านคำที่ดีขึ้นกว่าเดิม</w:t>
      </w:r>
    </w:p>
    <w:p w:rsidR="0063734D" w:rsidRDefault="0063734D" w:rsidP="00364BE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3734D" w:rsidRDefault="0063734D" w:rsidP="00364BE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การอภิปรายผล</w:t>
      </w:r>
    </w:p>
    <w:p w:rsidR="0063734D" w:rsidRDefault="0063734D" w:rsidP="00364BE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จากผลการวิจัยในเรื่องการใช้ชุดแบบฝึกพัฒนาทักษะการอ่านสะกดคำ    ผู้วิจัยได้นำ  ผลจากการคัดกรองนักเรียนตามโครงการด้านการอ่านการเขียนภาษาไทย  “ปี 2558  เป็นปีปลอดนักเรียนอ่านไม่ออกเขียนไม่ได้” โดยสำนักงานเขตพื้นที่การศึกษามัธยมศึกษา  เขต  33  นั้น  นักเรียนชั้น  ม.</w:t>
      </w:r>
      <w:r>
        <w:rPr>
          <w:rFonts w:ascii="TH SarabunPSK" w:hAnsi="TH SarabunPSK" w:cs="TH SarabunPSK"/>
          <w:sz w:val="32"/>
          <w:szCs w:val="32"/>
        </w:rPr>
        <w:t xml:space="preserve">2/1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/>
          <w:sz w:val="32"/>
          <w:szCs w:val="32"/>
        </w:rPr>
        <w:t xml:space="preserve">3  </w:t>
      </w:r>
      <w:r>
        <w:rPr>
          <w:rFonts w:ascii="TH SarabunPSK" w:hAnsi="TH SarabunPSK" w:cs="TH SarabunPSK" w:hint="cs"/>
          <w:sz w:val="32"/>
          <w:szCs w:val="32"/>
          <w:cs/>
        </w:rPr>
        <w:t>คน  ยัง</w:t>
      </w:r>
      <w:r w:rsidR="002A6246">
        <w:rPr>
          <w:rFonts w:ascii="TH SarabunPSK" w:hAnsi="TH SarabunPSK" w:cs="TH SarabunPSK" w:hint="cs"/>
          <w:sz w:val="32"/>
          <w:szCs w:val="32"/>
          <w:cs/>
        </w:rPr>
        <w:t xml:space="preserve">อ่านสะกดคำอยู่ในเกณฑ์ร้อยละเฉลี่ย  </w:t>
      </w:r>
      <w:r w:rsidR="002A6246">
        <w:rPr>
          <w:rFonts w:ascii="TH SarabunPSK" w:hAnsi="TH SarabunPSK" w:cs="TH SarabunPSK"/>
          <w:sz w:val="32"/>
          <w:szCs w:val="32"/>
        </w:rPr>
        <w:t>41.33</w:t>
      </w:r>
      <w:r w:rsidR="002A6246">
        <w:rPr>
          <w:rFonts w:ascii="TH SarabunPSK" w:hAnsi="TH SarabunPSK" w:cs="TH SarabunPSK" w:hint="cs"/>
          <w:sz w:val="32"/>
          <w:szCs w:val="32"/>
          <w:cs/>
        </w:rPr>
        <w:t xml:space="preserve">  คือผลยังต้องมีการแก้ไข  ดังนั้นครูจึงมีการสอนและใช้เทคนิคต่างๆ  ในการที่จะให้นักเรียนมีความเข้าใจทักษะในด้านการอ่านสะกดคำ  หลังจากนั้นครูได้ใช้แบบทดสอบการอ่านชุดเดิม  ให้นักเรียนได้อ่านสะกดคำอีกครั้งหนึ่งผล</w:t>
      </w:r>
      <w:proofErr w:type="spellStart"/>
      <w:r w:rsidR="002A6246">
        <w:rPr>
          <w:rFonts w:ascii="TH SarabunPSK" w:hAnsi="TH SarabunPSK" w:cs="TH SarabunPSK" w:hint="cs"/>
          <w:sz w:val="32"/>
          <w:szCs w:val="32"/>
          <w:cs/>
        </w:rPr>
        <w:t>ปรากฎ</w:t>
      </w:r>
      <w:proofErr w:type="spellEnd"/>
      <w:r w:rsidR="002A6246">
        <w:rPr>
          <w:rFonts w:ascii="TH SarabunPSK" w:hAnsi="TH SarabunPSK" w:cs="TH SarabunPSK" w:hint="cs"/>
          <w:sz w:val="32"/>
          <w:szCs w:val="32"/>
          <w:cs/>
        </w:rPr>
        <w:t xml:space="preserve">ว่านักเรียนมีผลสัมฤทธิ์ในด้านการอ่านสะกดคำโดยคิดเป็นร้อยละเฉลี่ย  </w:t>
      </w:r>
      <w:r w:rsidR="002A6246">
        <w:rPr>
          <w:rFonts w:ascii="TH SarabunPSK" w:hAnsi="TH SarabunPSK" w:cs="TH SarabunPSK"/>
          <w:sz w:val="32"/>
          <w:szCs w:val="32"/>
        </w:rPr>
        <w:t>90.33</w:t>
      </w:r>
      <w:r w:rsidR="002A6246">
        <w:rPr>
          <w:rFonts w:ascii="TH SarabunPSK" w:hAnsi="TH SarabunPSK" w:cs="TH SarabunPSK" w:hint="cs"/>
          <w:sz w:val="32"/>
          <w:szCs w:val="32"/>
          <w:cs/>
        </w:rPr>
        <w:t xml:space="preserve">  แสดงว่านักเรียนมีพัฒนาการอ่านที่ดีขึ้น</w:t>
      </w:r>
    </w:p>
    <w:p w:rsidR="002A6246" w:rsidRDefault="002A6246" w:rsidP="00364BE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A6246" w:rsidRDefault="002A6246" w:rsidP="00364BE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D453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ข้อเสนอแนะเพิ่มเติม</w:t>
      </w:r>
    </w:p>
    <w:p w:rsidR="000D4532" w:rsidRPr="000D4532" w:rsidRDefault="000D4532" w:rsidP="00B0511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ครูผู้สอนควรมีการพัฒนาทักษะการอ่านสะกดคำของนักเรียนอยู่เสมอ  ทั้งในเวลาเรียนและในเวลานอกเวลาเรียน  มีการทดสอบการอ่านอย่างสม่ำเสมอ  ทั้งนี้ครูผู้สอนควรมีการขอความร่วมมือกับผู้ปกครองในการฝึกฝนทักษะการอ่านในขณะที่นักเรียนอยู่ที่บ้าน  และนักเรียนต้องฝึกนิสัยรักการอ่านอย่างสม่ำเสมอ  เพื่อพัฒนาทักษะการอ่านและเพิ่มความรู้ด้านการอ่าน</w:t>
      </w:r>
      <w:r w:rsidR="001D3CE6">
        <w:rPr>
          <w:rFonts w:ascii="TH SarabunPSK" w:hAnsi="TH SarabunPSK" w:cs="TH SarabunPSK" w:hint="cs"/>
          <w:sz w:val="32"/>
          <w:szCs w:val="32"/>
          <w:cs/>
        </w:rPr>
        <w:t xml:space="preserve">และความหมายของคำศัพท์อื่นๆให้มากขึ้น  การให้กำลังใจ  คำยกย่อง  ชมเชย  ทำให้นักเรียนมีกำลังใจมากขึ้นในการทำชุดกิจกรรม  </w:t>
      </w:r>
    </w:p>
    <w:p w:rsidR="00364BE9" w:rsidRDefault="00364BE9" w:rsidP="00144D2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366C32" w:rsidRDefault="00366C32" w:rsidP="00144D2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75E8C" w:rsidRPr="00275E8C" w:rsidRDefault="00275E8C" w:rsidP="00144D2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75E8C" w:rsidRDefault="00275E8C" w:rsidP="00144D2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75E8C" w:rsidRDefault="00275E8C" w:rsidP="00144D2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75E8C" w:rsidRPr="00275E8C" w:rsidRDefault="00275E8C" w:rsidP="00144D2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E04B3" w:rsidRDefault="003E04B3" w:rsidP="00144D2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E04B3" w:rsidRPr="003E04B3" w:rsidRDefault="003E04B3" w:rsidP="00144D2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144D28" w:rsidRDefault="00144D28" w:rsidP="001F2D06">
      <w:pPr>
        <w:rPr>
          <w:rFonts w:ascii="TH SarabunPSK" w:hAnsi="TH SarabunPSK" w:cs="TH SarabunPSK"/>
          <w:sz w:val="32"/>
          <w:szCs w:val="32"/>
        </w:rPr>
      </w:pPr>
    </w:p>
    <w:p w:rsidR="001F2D06" w:rsidRDefault="001F2D06" w:rsidP="001F2D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1F2D06" w:rsidRDefault="001F2D06" w:rsidP="001F2D06">
      <w:pPr>
        <w:rPr>
          <w:rFonts w:ascii="TH SarabunPSK" w:hAnsi="TH SarabunPSK" w:cs="TH SarabunPSK"/>
          <w:sz w:val="32"/>
          <w:szCs w:val="32"/>
        </w:rPr>
      </w:pPr>
    </w:p>
    <w:p w:rsidR="00B0511B" w:rsidRDefault="00B0511B" w:rsidP="001F2D06">
      <w:pPr>
        <w:rPr>
          <w:rFonts w:ascii="TH SarabunPSK" w:hAnsi="TH SarabunPSK" w:cs="TH SarabunPSK"/>
          <w:sz w:val="32"/>
          <w:szCs w:val="32"/>
        </w:rPr>
      </w:pPr>
    </w:p>
    <w:p w:rsidR="00B0511B" w:rsidRDefault="00B0511B" w:rsidP="001F2D06">
      <w:pPr>
        <w:rPr>
          <w:rFonts w:ascii="TH SarabunPSK" w:hAnsi="TH SarabunPSK" w:cs="TH SarabunPSK"/>
          <w:sz w:val="32"/>
          <w:szCs w:val="32"/>
        </w:rPr>
      </w:pPr>
    </w:p>
    <w:p w:rsidR="00B0511B" w:rsidRDefault="00B0511B" w:rsidP="001F2D06">
      <w:pPr>
        <w:rPr>
          <w:rFonts w:ascii="TH SarabunPSK" w:hAnsi="TH SarabunPSK" w:cs="TH SarabunPSK"/>
          <w:sz w:val="32"/>
          <w:szCs w:val="32"/>
        </w:rPr>
      </w:pPr>
    </w:p>
    <w:p w:rsidR="00B0511B" w:rsidRDefault="00B0511B" w:rsidP="001F2D06">
      <w:pPr>
        <w:rPr>
          <w:rFonts w:ascii="TH SarabunPSK" w:hAnsi="TH SarabunPSK" w:cs="TH SarabunPSK"/>
          <w:sz w:val="32"/>
          <w:szCs w:val="32"/>
        </w:rPr>
      </w:pPr>
    </w:p>
    <w:p w:rsidR="00B0511B" w:rsidRDefault="00B0511B" w:rsidP="00B0511B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B0511B">
        <w:rPr>
          <w:rFonts w:ascii="TH SarabunPSK" w:hAnsi="TH SarabunPSK" w:cs="TH SarabunPSK" w:hint="cs"/>
          <w:b/>
          <w:bCs/>
          <w:sz w:val="144"/>
          <w:szCs w:val="144"/>
          <w:cs/>
        </w:rPr>
        <w:t>ภาคผนวก</w:t>
      </w:r>
    </w:p>
    <w:p w:rsidR="003F484D" w:rsidRDefault="003F484D" w:rsidP="00B0511B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3F484D" w:rsidRDefault="003F484D" w:rsidP="00B0511B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3F484D" w:rsidRDefault="003F484D" w:rsidP="00B0511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17C7" w:rsidRDefault="001817C7" w:rsidP="00B0511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17C7" w:rsidRDefault="001817C7" w:rsidP="00B0511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17C7" w:rsidRDefault="001817C7" w:rsidP="00B0511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17C7" w:rsidRDefault="001817C7" w:rsidP="00B0511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17C7" w:rsidRPr="001817C7" w:rsidRDefault="001817C7" w:rsidP="00B0511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17C7" w:rsidRPr="001817C7" w:rsidRDefault="001817C7" w:rsidP="00B0511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17C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ภาคผนวก</w:t>
      </w:r>
    </w:p>
    <w:p w:rsidR="003F484D" w:rsidRDefault="00FA0F47" w:rsidP="00B0511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ตารางกิจกรรมพัฒนาทักษะการอ่านสะกดคำ</w:t>
      </w:r>
    </w:p>
    <w:p w:rsidR="00FA0F47" w:rsidRDefault="00FA0F47" w:rsidP="00B0511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นักเรียนชั้น  ม.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2/1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 </w:t>
      </w:r>
      <w:r>
        <w:rPr>
          <w:rFonts w:ascii="TH SarabunPSK" w:hAnsi="TH SarabunPSK" w:cs="TH SarabunPSK"/>
          <w:b/>
          <w:bCs/>
          <w:sz w:val="32"/>
          <w:szCs w:val="32"/>
        </w:rPr>
        <w:t>2558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088"/>
      </w:tblGrid>
      <w:tr w:rsidR="00025EC0" w:rsidRPr="00094A64" w:rsidTr="00025EC0">
        <w:tc>
          <w:tcPr>
            <w:tcW w:w="1951" w:type="dxa"/>
          </w:tcPr>
          <w:p w:rsidR="00025EC0" w:rsidRPr="00094A64" w:rsidRDefault="00025EC0" w:rsidP="00B051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7088" w:type="dxa"/>
          </w:tcPr>
          <w:p w:rsidR="00025EC0" w:rsidRPr="00094A64" w:rsidRDefault="00025EC0" w:rsidP="00B051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</w:tr>
      <w:tr w:rsidR="00025EC0" w:rsidRPr="00094A64" w:rsidTr="00025EC0">
        <w:tc>
          <w:tcPr>
            <w:tcW w:w="1951" w:type="dxa"/>
          </w:tcPr>
          <w:p w:rsidR="00025EC0" w:rsidRPr="00094A64" w:rsidRDefault="00025EC0" w:rsidP="00B26E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A64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 2558</w:t>
            </w:r>
          </w:p>
        </w:tc>
        <w:tc>
          <w:tcPr>
            <w:tcW w:w="7088" w:type="dxa"/>
          </w:tcPr>
          <w:p w:rsidR="00025EC0" w:rsidRPr="00094A64" w:rsidRDefault="00025EC0" w:rsidP="00B26E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12.30-12.40 น</w:t>
            </w:r>
            <w:r w:rsidRPr="00094A6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เรียนเนื้อหาตัวสะกดไม่ตรงมาตราแม่กน</w:t>
            </w:r>
          </w:p>
          <w:p w:rsidR="00025EC0" w:rsidRPr="00094A64" w:rsidRDefault="00025EC0" w:rsidP="00B26E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16.00-16.20 น. แบบฝึกทักษะคำที่สะกดไม่ตรงมาตราแม่กน</w:t>
            </w:r>
          </w:p>
        </w:tc>
      </w:tr>
      <w:tr w:rsidR="00025EC0" w:rsidRPr="00094A64" w:rsidTr="00025EC0">
        <w:tc>
          <w:tcPr>
            <w:tcW w:w="1951" w:type="dxa"/>
          </w:tcPr>
          <w:p w:rsidR="00025EC0" w:rsidRPr="00094A64" w:rsidRDefault="00025EC0" w:rsidP="00425B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A64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 2558</w:t>
            </w:r>
          </w:p>
        </w:tc>
        <w:tc>
          <w:tcPr>
            <w:tcW w:w="7088" w:type="dxa"/>
          </w:tcPr>
          <w:p w:rsidR="00025EC0" w:rsidRPr="00094A64" w:rsidRDefault="00025EC0" w:rsidP="00425B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12.30-12.40 น</w:t>
            </w:r>
            <w:r w:rsidRPr="00094A6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เรียนเนื้อหาตัวสะกดไม่ตรงมาตราแม่กก</w:t>
            </w:r>
          </w:p>
          <w:p w:rsidR="00025EC0" w:rsidRPr="00094A64" w:rsidRDefault="00025EC0" w:rsidP="00425B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16.00-16.20 น. แบบฝึกทักษะคำที่สะกดไม่ตรงมาตราแม่กก</w:t>
            </w:r>
          </w:p>
        </w:tc>
      </w:tr>
      <w:tr w:rsidR="00025EC0" w:rsidRPr="00094A64" w:rsidTr="00025EC0">
        <w:tc>
          <w:tcPr>
            <w:tcW w:w="1951" w:type="dxa"/>
          </w:tcPr>
          <w:p w:rsidR="00025EC0" w:rsidRPr="00094A64" w:rsidRDefault="00025EC0" w:rsidP="00425B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A64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 2558</w:t>
            </w:r>
          </w:p>
        </w:tc>
        <w:tc>
          <w:tcPr>
            <w:tcW w:w="7088" w:type="dxa"/>
          </w:tcPr>
          <w:p w:rsidR="00025EC0" w:rsidRPr="00094A64" w:rsidRDefault="00025EC0" w:rsidP="00425B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12.30-12.40 น</w:t>
            </w:r>
            <w:r w:rsidRPr="00094A6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เรียนเนื้อหาตัวสะกดไม่ตรงมาตราแม่กด</w:t>
            </w:r>
          </w:p>
          <w:p w:rsidR="00025EC0" w:rsidRPr="00094A64" w:rsidRDefault="00025EC0" w:rsidP="00425B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16.00-16.20 น. แบบฝึกทักษะคำที่สะกดไม่ตรงมาตราแม่กด</w:t>
            </w:r>
          </w:p>
        </w:tc>
      </w:tr>
      <w:tr w:rsidR="00025EC0" w:rsidRPr="00094A64" w:rsidTr="00025EC0">
        <w:tc>
          <w:tcPr>
            <w:tcW w:w="1951" w:type="dxa"/>
          </w:tcPr>
          <w:p w:rsidR="00025EC0" w:rsidRPr="00094A64" w:rsidRDefault="00025EC0" w:rsidP="00425B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A64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 2558</w:t>
            </w:r>
          </w:p>
        </w:tc>
        <w:tc>
          <w:tcPr>
            <w:tcW w:w="7088" w:type="dxa"/>
          </w:tcPr>
          <w:p w:rsidR="00025EC0" w:rsidRPr="00094A64" w:rsidRDefault="00025EC0" w:rsidP="00425B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12.30-12.40 น</w:t>
            </w:r>
            <w:r w:rsidRPr="00094A6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เรียนเนื้อหาตัวสะกดไม่ตรงมาตราแม่กบ</w:t>
            </w:r>
          </w:p>
          <w:p w:rsidR="00025EC0" w:rsidRPr="00094A64" w:rsidRDefault="00025EC0" w:rsidP="00425B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16.00-16.20 น. แบบฝึกทักษะคำที่สะกดไม่ตรงมาตราแม่กบ</w:t>
            </w:r>
          </w:p>
        </w:tc>
      </w:tr>
      <w:tr w:rsidR="00025EC0" w:rsidRPr="00094A64" w:rsidTr="00025EC0">
        <w:tc>
          <w:tcPr>
            <w:tcW w:w="1951" w:type="dxa"/>
          </w:tcPr>
          <w:p w:rsidR="00025EC0" w:rsidRPr="00094A64" w:rsidRDefault="00025EC0" w:rsidP="00425B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A64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 2558</w:t>
            </w:r>
          </w:p>
        </w:tc>
        <w:tc>
          <w:tcPr>
            <w:tcW w:w="7088" w:type="dxa"/>
          </w:tcPr>
          <w:p w:rsidR="00025EC0" w:rsidRPr="00094A64" w:rsidRDefault="00025EC0" w:rsidP="00425B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12.30-12.40 น</w:t>
            </w:r>
            <w:r w:rsidRPr="00094A6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เรียนเนื้อหาคำที่มีตัวควบ หรือตัวสะกดที่มีสระอิ  หรือสระอุ</w:t>
            </w:r>
          </w:p>
          <w:p w:rsidR="00025EC0" w:rsidRPr="00094A64" w:rsidRDefault="00025EC0" w:rsidP="00025E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16.00-16.20 น. แบบฝึกทักษะคำที่มีตัวควบ หรือตัวสะกดที่มีสระอิ  หรือสระอุ</w:t>
            </w:r>
          </w:p>
        </w:tc>
      </w:tr>
      <w:tr w:rsidR="00025EC0" w:rsidRPr="00094A64" w:rsidTr="00025EC0">
        <w:tc>
          <w:tcPr>
            <w:tcW w:w="1951" w:type="dxa"/>
          </w:tcPr>
          <w:p w:rsidR="00025EC0" w:rsidRPr="00094A64" w:rsidRDefault="00025EC0" w:rsidP="00425B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A64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 2558</w:t>
            </w:r>
          </w:p>
        </w:tc>
        <w:tc>
          <w:tcPr>
            <w:tcW w:w="7088" w:type="dxa"/>
          </w:tcPr>
          <w:p w:rsidR="00025EC0" w:rsidRPr="00094A64" w:rsidRDefault="00025EC0" w:rsidP="00425B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12.30-12.40 น</w:t>
            </w:r>
            <w:r w:rsidRPr="00094A6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เรียนเนื้อหาคำที่มีตัว ร ล หรือ ห ที่ควบอยู่หน้าตัวสะกด</w:t>
            </w:r>
          </w:p>
          <w:p w:rsidR="00025EC0" w:rsidRPr="00094A64" w:rsidRDefault="00025EC0" w:rsidP="00425B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16.00-16.20 น. แบบฝึกทักษะคำที่มีตัว ร ล หรือ ห ที่ควบอยู่หน้าตัวสะกด</w:t>
            </w:r>
          </w:p>
        </w:tc>
      </w:tr>
      <w:tr w:rsidR="00025EC0" w:rsidRPr="00094A64" w:rsidTr="00025EC0">
        <w:tc>
          <w:tcPr>
            <w:tcW w:w="1951" w:type="dxa"/>
          </w:tcPr>
          <w:p w:rsidR="00025EC0" w:rsidRPr="00094A64" w:rsidRDefault="00025EC0" w:rsidP="00425B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A64">
              <w:rPr>
                <w:rFonts w:ascii="TH SarabunPSK" w:hAnsi="TH SarabunPSK" w:cs="TH SarabunPSK"/>
                <w:sz w:val="32"/>
                <w:szCs w:val="32"/>
              </w:rPr>
              <w:t xml:space="preserve">11 </w:t>
            </w:r>
            <w:r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 2558</w:t>
            </w:r>
          </w:p>
        </w:tc>
        <w:tc>
          <w:tcPr>
            <w:tcW w:w="7088" w:type="dxa"/>
          </w:tcPr>
          <w:p w:rsidR="00025EC0" w:rsidRPr="00094A64" w:rsidRDefault="00025EC0" w:rsidP="00425B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12.30-12.40 น</w:t>
            </w:r>
            <w:r w:rsidRPr="00094A6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เรียนเนื้อหา</w:t>
            </w:r>
            <w:r w:rsidR="00C0563D"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คำที่อ่านออกเสียงเหมือนอักษรนำ</w:t>
            </w:r>
          </w:p>
          <w:p w:rsidR="00025EC0" w:rsidRPr="00094A64" w:rsidRDefault="00025EC0" w:rsidP="00425B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16.00-16.20 น. แบบฝึกทักษะคำที่</w:t>
            </w:r>
            <w:r w:rsidR="00C0563D"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อ่านออกเสียงเหมือนอักษรนำ</w:t>
            </w:r>
          </w:p>
        </w:tc>
      </w:tr>
      <w:tr w:rsidR="00025EC0" w:rsidRPr="00094A64" w:rsidTr="00025EC0">
        <w:tc>
          <w:tcPr>
            <w:tcW w:w="1951" w:type="dxa"/>
          </w:tcPr>
          <w:p w:rsidR="00025EC0" w:rsidRPr="00094A64" w:rsidRDefault="00025EC0" w:rsidP="00425B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A64">
              <w:rPr>
                <w:rFonts w:ascii="TH SarabunPSK" w:hAnsi="TH SarabunPSK" w:cs="TH SarabunPSK"/>
                <w:sz w:val="32"/>
                <w:szCs w:val="32"/>
              </w:rPr>
              <w:t xml:space="preserve">14 </w:t>
            </w:r>
            <w:r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 2558</w:t>
            </w:r>
          </w:p>
        </w:tc>
        <w:tc>
          <w:tcPr>
            <w:tcW w:w="7088" w:type="dxa"/>
          </w:tcPr>
          <w:p w:rsidR="00025EC0" w:rsidRPr="00094A64" w:rsidRDefault="00025EC0" w:rsidP="00425B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12.30-12.40 น</w:t>
            </w:r>
            <w:r w:rsidRPr="00094A6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เรียนเนื้อหา</w:t>
            </w:r>
            <w:r w:rsidR="00C0563D"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คำที่มีสระ ออ ลดรูป  และมีตัว ร สะกด</w:t>
            </w:r>
          </w:p>
          <w:p w:rsidR="00025EC0" w:rsidRPr="00094A64" w:rsidRDefault="00025EC0" w:rsidP="00425B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16.00-16.20 น. แบบฝึกทักษะคำที่</w:t>
            </w:r>
            <w:r w:rsidR="00C0563D"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มีสระ ออ ลดรูป  และมีตัว ร สะกด</w:t>
            </w:r>
          </w:p>
        </w:tc>
      </w:tr>
      <w:tr w:rsidR="00025EC0" w:rsidRPr="00094A64" w:rsidTr="00025EC0">
        <w:tc>
          <w:tcPr>
            <w:tcW w:w="1951" w:type="dxa"/>
          </w:tcPr>
          <w:p w:rsidR="00025EC0" w:rsidRPr="00094A64" w:rsidRDefault="00025EC0" w:rsidP="00425B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A64">
              <w:rPr>
                <w:rFonts w:ascii="TH SarabunPSK" w:hAnsi="TH SarabunPSK" w:cs="TH SarabunPSK"/>
                <w:sz w:val="32"/>
                <w:szCs w:val="32"/>
              </w:rPr>
              <w:t xml:space="preserve">17 </w:t>
            </w:r>
            <w:r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 2558</w:t>
            </w:r>
          </w:p>
        </w:tc>
        <w:tc>
          <w:tcPr>
            <w:tcW w:w="7088" w:type="dxa"/>
          </w:tcPr>
          <w:p w:rsidR="00025EC0" w:rsidRPr="00094A64" w:rsidRDefault="00025EC0" w:rsidP="00425B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12.30-12.40 น</w:t>
            </w:r>
            <w:r w:rsidRPr="00094A6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เรียนเนื้อหา</w:t>
            </w:r>
            <w:r w:rsidR="00C0563D"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คำที่มี  </w:t>
            </w:r>
            <w:proofErr w:type="spellStart"/>
            <w:r w:rsidR="00C0563D"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รร</w:t>
            </w:r>
            <w:proofErr w:type="spellEnd"/>
            <w:r w:rsidR="00C0563D"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 ร หัน )</w:t>
            </w:r>
          </w:p>
          <w:p w:rsidR="00025EC0" w:rsidRPr="00094A64" w:rsidRDefault="00025EC0" w:rsidP="00425B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16.00-16.20 น. แบบฝึกทักษะคำที่</w:t>
            </w:r>
            <w:r w:rsidR="00C0563D"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  </w:t>
            </w:r>
            <w:proofErr w:type="spellStart"/>
            <w:r w:rsidR="00C0563D"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รร</w:t>
            </w:r>
            <w:proofErr w:type="spellEnd"/>
            <w:r w:rsidR="00C0563D"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 ร หัน )</w:t>
            </w:r>
          </w:p>
        </w:tc>
      </w:tr>
      <w:tr w:rsidR="00025EC0" w:rsidRPr="00094A64" w:rsidTr="00025EC0">
        <w:tc>
          <w:tcPr>
            <w:tcW w:w="1951" w:type="dxa"/>
          </w:tcPr>
          <w:p w:rsidR="00025EC0" w:rsidRPr="00094A64" w:rsidRDefault="00025EC0" w:rsidP="00425B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A64"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r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 2558</w:t>
            </w:r>
          </w:p>
        </w:tc>
        <w:tc>
          <w:tcPr>
            <w:tcW w:w="7088" w:type="dxa"/>
          </w:tcPr>
          <w:p w:rsidR="00025EC0" w:rsidRPr="00094A64" w:rsidRDefault="00025EC0" w:rsidP="00425B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12.30-12.40 น</w:t>
            </w:r>
            <w:r w:rsidRPr="00094A6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เรียนเนื้อหา</w:t>
            </w:r>
            <w:r w:rsidR="00C0563D"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คำควบกล้ำ</w:t>
            </w:r>
          </w:p>
          <w:p w:rsidR="00025EC0" w:rsidRPr="00094A64" w:rsidRDefault="00025EC0" w:rsidP="00C056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16.00-16.20 น. แบบฝึกทักษะคำ</w:t>
            </w:r>
            <w:r w:rsidR="00C0563D"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ควบกล้ำ</w:t>
            </w:r>
          </w:p>
        </w:tc>
      </w:tr>
      <w:tr w:rsidR="00025EC0" w:rsidRPr="00094A64" w:rsidTr="00025EC0">
        <w:tc>
          <w:tcPr>
            <w:tcW w:w="1951" w:type="dxa"/>
          </w:tcPr>
          <w:p w:rsidR="00025EC0" w:rsidRPr="00094A64" w:rsidRDefault="00C0563D" w:rsidP="00425B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4A64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="00025EC0" w:rsidRPr="00094A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25EC0"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 2558</w:t>
            </w:r>
          </w:p>
        </w:tc>
        <w:tc>
          <w:tcPr>
            <w:tcW w:w="7088" w:type="dxa"/>
          </w:tcPr>
          <w:p w:rsidR="00025EC0" w:rsidRPr="00094A64" w:rsidRDefault="00CB60E9" w:rsidP="00425B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ทดสอบหลังเรียน  ชุดที่  1</w:t>
            </w:r>
          </w:p>
        </w:tc>
      </w:tr>
      <w:tr w:rsidR="00025EC0" w:rsidRPr="00094A64" w:rsidTr="00025EC0">
        <w:tc>
          <w:tcPr>
            <w:tcW w:w="1951" w:type="dxa"/>
          </w:tcPr>
          <w:p w:rsidR="00025EC0" w:rsidRPr="00094A64" w:rsidRDefault="00C0563D" w:rsidP="00425B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4A64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="00025EC0" w:rsidRPr="00094A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25EC0"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 2558</w:t>
            </w:r>
          </w:p>
        </w:tc>
        <w:tc>
          <w:tcPr>
            <w:tcW w:w="7088" w:type="dxa"/>
          </w:tcPr>
          <w:p w:rsidR="00025EC0" w:rsidRPr="00094A64" w:rsidRDefault="00CB60E9" w:rsidP="00425B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ทดสอบหลังเรียน  ชุดที่  2</w:t>
            </w:r>
          </w:p>
        </w:tc>
      </w:tr>
      <w:tr w:rsidR="00025EC0" w:rsidRPr="00094A64" w:rsidTr="00025EC0">
        <w:tc>
          <w:tcPr>
            <w:tcW w:w="1951" w:type="dxa"/>
          </w:tcPr>
          <w:p w:rsidR="00025EC0" w:rsidRPr="00094A64" w:rsidRDefault="00C0563D" w:rsidP="00425B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4A64"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="00025EC0" w:rsidRPr="00094A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25EC0"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 2558</w:t>
            </w:r>
          </w:p>
        </w:tc>
        <w:tc>
          <w:tcPr>
            <w:tcW w:w="7088" w:type="dxa"/>
          </w:tcPr>
          <w:p w:rsidR="00025EC0" w:rsidRPr="00094A64" w:rsidRDefault="00CB60E9" w:rsidP="00425B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ทดสอบหลังเรียน  ชุดที่  3</w:t>
            </w:r>
          </w:p>
        </w:tc>
      </w:tr>
      <w:tr w:rsidR="00025EC0" w:rsidRPr="00094A64" w:rsidTr="00025EC0">
        <w:tc>
          <w:tcPr>
            <w:tcW w:w="1951" w:type="dxa"/>
          </w:tcPr>
          <w:p w:rsidR="00025EC0" w:rsidRPr="00094A64" w:rsidRDefault="00C0563D" w:rsidP="00425B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4A64">
              <w:rPr>
                <w:rFonts w:ascii="TH SarabunPSK" w:hAnsi="TH SarabunPSK" w:cs="TH SarabunPSK"/>
                <w:sz w:val="32"/>
                <w:szCs w:val="32"/>
              </w:rPr>
              <w:t>24</w:t>
            </w:r>
            <w:r w:rsidR="00025EC0" w:rsidRPr="00094A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25EC0"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 2558</w:t>
            </w:r>
          </w:p>
        </w:tc>
        <w:tc>
          <w:tcPr>
            <w:tcW w:w="7088" w:type="dxa"/>
          </w:tcPr>
          <w:p w:rsidR="00025EC0" w:rsidRPr="00094A64" w:rsidRDefault="00CB60E9" w:rsidP="00425B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ทดสอบหลังเรียน  ชุดที่  4</w:t>
            </w:r>
          </w:p>
        </w:tc>
      </w:tr>
      <w:tr w:rsidR="00025EC0" w:rsidRPr="00094A64" w:rsidTr="00025EC0">
        <w:tc>
          <w:tcPr>
            <w:tcW w:w="1951" w:type="dxa"/>
          </w:tcPr>
          <w:p w:rsidR="00025EC0" w:rsidRPr="00094A64" w:rsidRDefault="00C0563D" w:rsidP="00425B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4A64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025EC0" w:rsidRPr="00094A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25EC0"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 2558</w:t>
            </w:r>
          </w:p>
        </w:tc>
        <w:tc>
          <w:tcPr>
            <w:tcW w:w="7088" w:type="dxa"/>
          </w:tcPr>
          <w:p w:rsidR="00025EC0" w:rsidRPr="00094A64" w:rsidRDefault="00CB60E9" w:rsidP="00425B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A64">
              <w:rPr>
                <w:rFonts w:ascii="TH SarabunPSK" w:hAnsi="TH SarabunPSK" w:cs="TH SarabunPSK" w:hint="cs"/>
                <w:sz w:val="32"/>
                <w:szCs w:val="32"/>
                <w:cs/>
              </w:rPr>
              <w:t>ทดสอบหลังเรียน  ชุดที่  5</w:t>
            </w:r>
          </w:p>
        </w:tc>
      </w:tr>
    </w:tbl>
    <w:p w:rsidR="00FA0F47" w:rsidRDefault="00FA0F47" w:rsidP="00B0511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94A64" w:rsidRDefault="00094A64" w:rsidP="00B0511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94A64" w:rsidRDefault="00094A64" w:rsidP="00B0511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731510" cy="3223895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27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A64" w:rsidRDefault="00094A64" w:rsidP="00B0511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94A64" w:rsidRDefault="00094A64" w:rsidP="00B0511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นักเรียนชั้น ม.2/1 จำนวน  3  คน  กิจกรรมพัฒนาทักษะการอ่านสะกดคำ</w:t>
      </w:r>
    </w:p>
    <w:p w:rsidR="00094A64" w:rsidRDefault="00094A64" w:rsidP="00B0511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94A64" w:rsidRDefault="00094A64" w:rsidP="00B0511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731510" cy="3223895"/>
            <wp:effectExtent l="0" t="0" r="254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824_145627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A64" w:rsidRDefault="00094A64" w:rsidP="00B0511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94A64" w:rsidRDefault="00094A64" w:rsidP="00B0511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94A64" w:rsidRDefault="002107B9" w:rsidP="00B0511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731510" cy="3223895"/>
            <wp:effectExtent l="0" t="0" r="254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45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7B9" w:rsidRDefault="002107B9" w:rsidP="00B0511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107B9" w:rsidRDefault="002107B9" w:rsidP="00B0511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ภาพกิจกรรม</w:t>
      </w:r>
    </w:p>
    <w:p w:rsidR="002107B9" w:rsidRDefault="002107B9" w:rsidP="00B0511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107B9" w:rsidRDefault="002107B9" w:rsidP="00B0511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731510" cy="3223895"/>
            <wp:effectExtent l="0" t="0" r="254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51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7B9" w:rsidRDefault="002107B9" w:rsidP="00B0511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107B9" w:rsidRDefault="002107B9" w:rsidP="00B0511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107B9" w:rsidRDefault="002107B9" w:rsidP="00B0511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4238625" cy="7535693"/>
            <wp:effectExtent l="0" t="0" r="0" b="825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26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1867" cy="7541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7B9" w:rsidRDefault="002107B9" w:rsidP="002107B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ภาพกิจกรรม</w:t>
      </w:r>
    </w:p>
    <w:p w:rsidR="002107B9" w:rsidRDefault="002107B9" w:rsidP="00B0511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107B9" w:rsidRDefault="002107B9" w:rsidP="00B0511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107B9" w:rsidRDefault="002107B9" w:rsidP="00B0511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107B9" w:rsidRDefault="002107B9" w:rsidP="00B0511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107B9" w:rsidRPr="00FA0F47" w:rsidRDefault="002107B9" w:rsidP="00B0511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2107B9" w:rsidRPr="00FA0F47" w:rsidSect="002273FF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06"/>
    <w:rsid w:val="00025EC0"/>
    <w:rsid w:val="000363E1"/>
    <w:rsid w:val="000938E3"/>
    <w:rsid w:val="00094A64"/>
    <w:rsid w:val="000A41FF"/>
    <w:rsid w:val="000A4770"/>
    <w:rsid w:val="000C19F4"/>
    <w:rsid w:val="000D4532"/>
    <w:rsid w:val="001326EF"/>
    <w:rsid w:val="00141C6A"/>
    <w:rsid w:val="00144D28"/>
    <w:rsid w:val="001817C7"/>
    <w:rsid w:val="001C6DD8"/>
    <w:rsid w:val="001D3CE6"/>
    <w:rsid w:val="001E606C"/>
    <w:rsid w:val="001F21AC"/>
    <w:rsid w:val="001F2D06"/>
    <w:rsid w:val="00205878"/>
    <w:rsid w:val="002107B9"/>
    <w:rsid w:val="002273FF"/>
    <w:rsid w:val="00245FE6"/>
    <w:rsid w:val="00275E8C"/>
    <w:rsid w:val="002A6246"/>
    <w:rsid w:val="00364BE9"/>
    <w:rsid w:val="00366C32"/>
    <w:rsid w:val="003E04B3"/>
    <w:rsid w:val="003F484D"/>
    <w:rsid w:val="0041643E"/>
    <w:rsid w:val="00445D9C"/>
    <w:rsid w:val="00503248"/>
    <w:rsid w:val="00565659"/>
    <w:rsid w:val="005F2C73"/>
    <w:rsid w:val="0063734D"/>
    <w:rsid w:val="007A33E8"/>
    <w:rsid w:val="007C26CA"/>
    <w:rsid w:val="008E1C3E"/>
    <w:rsid w:val="00A67C95"/>
    <w:rsid w:val="00B0511B"/>
    <w:rsid w:val="00B26EBB"/>
    <w:rsid w:val="00BC299C"/>
    <w:rsid w:val="00C0563D"/>
    <w:rsid w:val="00C135F0"/>
    <w:rsid w:val="00CB60E9"/>
    <w:rsid w:val="00D357FB"/>
    <w:rsid w:val="00D55E76"/>
    <w:rsid w:val="00DA0153"/>
    <w:rsid w:val="00E026E8"/>
    <w:rsid w:val="00E203C8"/>
    <w:rsid w:val="00EE0A17"/>
    <w:rsid w:val="00EE1199"/>
    <w:rsid w:val="00FA0F47"/>
    <w:rsid w:val="00FA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6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6565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6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6565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image" Target="media/image9.jpg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7.jp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C96A7-6C01-4F4B-8468-9D17F14B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9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Single</dc:creator>
  <cp:lastModifiedBy>Single</cp:lastModifiedBy>
  <cp:revision>42</cp:revision>
  <cp:lastPrinted>2015-09-09T02:15:00Z</cp:lastPrinted>
  <dcterms:created xsi:type="dcterms:W3CDTF">2015-08-11T04:41:00Z</dcterms:created>
  <dcterms:modified xsi:type="dcterms:W3CDTF">2016-01-25T07:44:00Z</dcterms:modified>
</cp:coreProperties>
</file>