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A1" w:rsidRDefault="00230091" w:rsidP="0023009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0091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830831" cy="592531"/>
            <wp:effectExtent l="19050" t="0" r="7369" b="0"/>
            <wp:docPr id="6" name="รูปภาพ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87" cy="5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A1" w:rsidRPr="00147334" w:rsidRDefault="00DB48A1" w:rsidP="00DB48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334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 ........................................................</w:t>
      </w:r>
    </w:p>
    <w:p w:rsidR="00DB48A1" w:rsidRPr="00147334" w:rsidRDefault="00DB48A1" w:rsidP="00DB48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334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รหัสวิชา.............................จำนวน....................หน่วยกิต  กลุ่มสาระการเรียนรู้...............................</w:t>
      </w:r>
    </w:p>
    <w:p w:rsidR="00DB48A1" w:rsidRPr="00147334" w:rsidRDefault="00DB48A1" w:rsidP="00DB48A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334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ชั้นมัธยมศึกษา.......................  เวลาเรียน.............ชั่วโมง/........................</w:t>
      </w:r>
    </w:p>
    <w:p w:rsidR="00DB48A1" w:rsidRPr="00147334" w:rsidRDefault="00DB48A1" w:rsidP="00DB48A1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</w:rPr>
        <w:t>_________________________________________________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ab/>
        <w:t>ศึกษาหรือมีความรู้ความเข้าใจ 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ab/>
        <w:t>โดยใช้กระบวนการ ..........................................................................................................................</w:t>
      </w:r>
      <w:r w:rsidRPr="00147334">
        <w:rPr>
          <w:rFonts w:ascii="TH SarabunPSK" w:hAnsi="TH SarabunPSK" w:cs="TH SarabunPSK"/>
          <w:b/>
          <w:bCs/>
        </w:rPr>
        <w:t>..........................</w:t>
      </w:r>
      <w:r w:rsidRPr="00147334">
        <w:rPr>
          <w:rFonts w:ascii="TH SarabunPSK" w:hAnsi="TH SarabunPSK" w:cs="TH SarabunPSK"/>
          <w:b/>
          <w:bCs/>
          <w:cs/>
        </w:rPr>
        <w:t>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เพื่อ...............................................................................................................................................................................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411E4" w:rsidRDefault="00DB48A1" w:rsidP="00DB48A1">
      <w:pPr>
        <w:spacing w:after="0"/>
        <w:rPr>
          <w:rFonts w:ascii="TH SarabunPSK" w:hAnsi="TH SarabunPSK" w:cs="TH SarabunPSK" w:hint="cs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 xml:space="preserve">คุณลักษณะอันพึงประสงค์ </w:t>
      </w:r>
    </w:p>
    <w:p w:rsidR="008411E4" w:rsidRDefault="00DB48A1" w:rsidP="008411E4">
      <w:pPr>
        <w:spacing w:after="0"/>
        <w:ind w:firstLine="720"/>
        <w:rPr>
          <w:rFonts w:ascii="TH SarabunPSK" w:hAnsi="TH SarabunPSK" w:cs="TH SarabunPSK" w:hint="cs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1E4" w:rsidRDefault="008411E4" w:rsidP="008411E4">
      <w:pPr>
        <w:spacing w:after="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สมรรถนะสำคัญของผู้เรียน  </w:t>
      </w:r>
    </w:p>
    <w:p w:rsidR="00DB48A1" w:rsidRPr="00147334" w:rsidRDefault="00DB48A1" w:rsidP="008411E4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1E4" w:rsidRPr="008411E4" w:rsidRDefault="00DB48A1" w:rsidP="00DB48A1">
      <w:pPr>
        <w:spacing w:after="0"/>
        <w:rPr>
          <w:rFonts w:ascii="TH SarabunPSK" w:hAnsi="TH SarabunPSK" w:cs="TH SarabunPSK" w:hint="cs"/>
          <w:b/>
          <w:bCs/>
          <w:cs/>
        </w:rPr>
      </w:pPr>
      <w:r w:rsidRPr="008411E4">
        <w:rPr>
          <w:rFonts w:ascii="TH SarabunPSK" w:hAnsi="TH SarabunPSK" w:cs="TH SarabunPSK"/>
          <w:b/>
          <w:bCs/>
          <w:cs/>
        </w:rPr>
        <w:t xml:space="preserve">รหัสตัวชี้วัด </w:t>
      </w:r>
      <w:r w:rsidR="008411E4" w:rsidRPr="008411E4">
        <w:rPr>
          <w:rFonts w:ascii="TH SarabunPSK" w:hAnsi="TH SarabunPSK" w:cs="TH SarabunPSK" w:hint="cs"/>
          <w:b/>
          <w:bCs/>
          <w:cs/>
        </w:rPr>
        <w:t>/ผลการเรียนรู้</w:t>
      </w:r>
    </w:p>
    <w:p w:rsidR="00DB48A1" w:rsidRPr="00147334" w:rsidRDefault="00DB48A1" w:rsidP="008411E4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B48A1" w:rsidRPr="00147334" w:rsidRDefault="00DB48A1" w:rsidP="00DB48A1">
      <w:pPr>
        <w:spacing w:after="0"/>
        <w:rPr>
          <w:rFonts w:ascii="TH SarabunPSK" w:hAnsi="TH SarabunPSK" w:cs="TH SarabunPSK"/>
          <w:b/>
          <w:bCs/>
        </w:rPr>
      </w:pPr>
      <w:r w:rsidRPr="00147334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B0808" w:rsidRPr="00147334" w:rsidRDefault="00CB0808">
      <w:pPr>
        <w:rPr>
          <w:rFonts w:ascii="TH SarabunPSK" w:hAnsi="TH SarabunPSK" w:cs="TH SarabunPSK"/>
        </w:rPr>
      </w:pPr>
    </w:p>
    <w:sectPr w:rsidR="00CB0808" w:rsidRPr="00147334" w:rsidSect="00DB48A1">
      <w:pgSz w:w="11906" w:h="16838" w:code="9"/>
      <w:pgMar w:top="851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DB48A1"/>
    <w:rsid w:val="0001323A"/>
    <w:rsid w:val="000A7410"/>
    <w:rsid w:val="00147334"/>
    <w:rsid w:val="00230091"/>
    <w:rsid w:val="0036160F"/>
    <w:rsid w:val="004012AB"/>
    <w:rsid w:val="008411E4"/>
    <w:rsid w:val="009A4EF5"/>
    <w:rsid w:val="00AA322D"/>
    <w:rsid w:val="00C15333"/>
    <w:rsid w:val="00CB0808"/>
    <w:rsid w:val="00D52D31"/>
    <w:rsid w:val="00DB48A1"/>
    <w:rsid w:val="00DB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00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Personal</cp:lastModifiedBy>
  <cp:revision>2</cp:revision>
  <dcterms:created xsi:type="dcterms:W3CDTF">2015-03-30T03:57:00Z</dcterms:created>
  <dcterms:modified xsi:type="dcterms:W3CDTF">2015-03-30T03:57:00Z</dcterms:modified>
</cp:coreProperties>
</file>