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 </w:t>
      </w:r>
      <w:r w:rsidR="009D7E72" w:rsidRPr="002909A7">
        <w:rPr>
          <w:rFonts w:ascii="TH Sarabun New" w:hAnsi="TH Sarabun New" w:cs="TH Sarabun New"/>
          <w:sz w:val="32"/>
          <w:szCs w:val="32"/>
        </w:rPr>
        <w:t>1</w:t>
      </w:r>
      <w:r w:rsidRPr="002909A7">
        <w:rPr>
          <w:rFonts w:ascii="TH Sarabun New" w:hAnsi="TH Sarabun New" w:cs="TH Sarabun New"/>
          <w:sz w:val="32"/>
          <w:szCs w:val="32"/>
        </w:rPr>
        <w:t xml:space="preserve">  </w:t>
      </w:r>
      <w:r w:rsidR="009D7E72" w:rsidRPr="002909A7"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9D7E72" w:rsidRPr="002909A7">
        <w:rPr>
          <w:rFonts w:ascii="TH Sarabun New" w:hAnsi="TH Sarabun New" w:cs="TH Sarabun New"/>
          <w:sz w:val="32"/>
          <w:szCs w:val="32"/>
        </w:rPr>
        <w:t>2559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487"/>
        <w:gridCol w:w="2986"/>
        <w:gridCol w:w="709"/>
        <w:gridCol w:w="709"/>
        <w:gridCol w:w="709"/>
        <w:gridCol w:w="567"/>
        <w:gridCol w:w="572"/>
      </w:tblGrid>
      <w:tr w:rsidR="00811D60" w:rsidRPr="002909A7" w:rsidTr="009D7E72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87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6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7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9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9D7E7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7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9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9D7E7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87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6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2972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1 3199 01216 20 1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เด็กหญิงอภิสุดา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เยี่ยมไธสง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3000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1 3199 01271 40 7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เด็กชายธีรวัชร์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พรมไธสง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3001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1 3199 01283 48 1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เด็กชายปณิธาน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ประทุมคำ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3002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1 3199 01295 25 0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เด็กชายรัฐนนท์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จันทร์เติม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3003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1 3113 00119 81 6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เด็กชายสิทธิศักดิ์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สิทธิศรีจันทร์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3004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1 3199 01282 10 7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เด็กชายโสภณ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จันทร์ศรี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3005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1 4078 00045 72 7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เด็กชายจักรภัทร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พินไธสง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3006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1 3113 00119 78 6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เด็กชายสุรชาติ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ดีเลิด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3007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1 3113 00119 23 9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เด็กชายวิทยา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3008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1 3113 00119 51 4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เด็กชายวชิรวิทย์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เทียมทะนงค์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3009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1 3113 00120 38 5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เด็กชายชนกชล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รินไธสง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3010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1 3197 00063 55 6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เด็กชายณัฐภูมิ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โมกไธสง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3011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1 3113 00119 22 1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เด็กชายณัฐชนน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สีขอน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3012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1 3113 00119 19 1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เด็กหญิงจิรัชญา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เทียมนาก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3013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1 3113 00120 21 1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เด็กหญิงพรพรม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แสงโชติ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3014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1 3199 01305 01 8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เด็กหญิงปาลิตา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คำมะประณี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3015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1 3113 00120 47 4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เด็กหญิงณัฐณิชา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แวมประชา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D7E72" w:rsidRPr="002909A7" w:rsidTr="002909A7">
        <w:tc>
          <w:tcPr>
            <w:tcW w:w="671" w:type="dxa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272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3016</w:t>
            </w:r>
          </w:p>
        </w:tc>
        <w:tc>
          <w:tcPr>
            <w:tcW w:w="2487" w:type="dxa"/>
            <w:vAlign w:val="bottom"/>
          </w:tcPr>
          <w:p w:rsidR="009D7E72" w:rsidRPr="002909A7" w:rsidRDefault="009D7E72" w:rsidP="009D7E72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1 1299 02213 88 7</w:t>
            </w:r>
          </w:p>
        </w:tc>
        <w:tc>
          <w:tcPr>
            <w:tcW w:w="2986" w:type="dxa"/>
            <w:vAlign w:val="bottom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เด็กหญิงอัญชลิการ์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กุลวงษ์</w:t>
            </w: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72" w:type="dxa"/>
          </w:tcPr>
          <w:p w:rsidR="009D7E72" w:rsidRPr="002909A7" w:rsidRDefault="009D7E72" w:rsidP="009D7E7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310D82" w:rsidP="0053786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 </w:t>
      </w:r>
      <w:r>
        <w:rPr>
          <w:rFonts w:ascii="TH Sarabun New" w:hAnsi="TH Sarabun New" w:cs="TH Sarabun New"/>
          <w:sz w:val="32"/>
          <w:szCs w:val="32"/>
        </w:rPr>
        <w:t>2</w:t>
      </w:r>
      <w:r w:rsidR="0053786C" w:rsidRPr="002909A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>
        <w:rPr>
          <w:rFonts w:ascii="TH Sarabun New" w:hAnsi="TH Sarabun New" w:cs="TH Sarabun New"/>
          <w:sz w:val="32"/>
          <w:szCs w:val="32"/>
        </w:rPr>
        <w:t>2559</w:t>
      </w:r>
    </w:p>
    <w:p w:rsidR="0053786C" w:rsidRPr="002909A7" w:rsidRDefault="0053786C" w:rsidP="0053786C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Ind w:w="498" w:type="dxa"/>
        <w:tblLayout w:type="fixed"/>
        <w:tblLook w:val="04A0" w:firstRow="1" w:lastRow="0" w:firstColumn="1" w:lastColumn="0" w:noHBand="0" w:noVBand="1"/>
      </w:tblPr>
      <w:tblGrid>
        <w:gridCol w:w="671"/>
        <w:gridCol w:w="1272"/>
        <w:gridCol w:w="2374"/>
        <w:gridCol w:w="2835"/>
        <w:gridCol w:w="567"/>
        <w:gridCol w:w="567"/>
        <w:gridCol w:w="709"/>
        <w:gridCol w:w="567"/>
        <w:gridCol w:w="708"/>
      </w:tblGrid>
      <w:tr w:rsidR="0053786C" w:rsidRPr="002909A7" w:rsidTr="00310D82">
        <w:trPr>
          <w:trHeight w:val="435"/>
        </w:trPr>
        <w:tc>
          <w:tcPr>
            <w:tcW w:w="671" w:type="dxa"/>
            <w:vMerge w:val="restart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374" w:type="dxa"/>
            <w:vMerge w:val="restart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3" w:type="dxa"/>
            <w:gridSpan w:val="3"/>
            <w:vMerge w:val="restart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</w:p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275" w:type="dxa"/>
            <w:gridSpan w:val="2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786C" w:rsidRPr="002909A7" w:rsidTr="00310D82">
        <w:trPr>
          <w:trHeight w:val="435"/>
        </w:trPr>
        <w:tc>
          <w:tcPr>
            <w:tcW w:w="671" w:type="dxa"/>
            <w:vMerge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vMerge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5" w:type="dxa"/>
            <w:gridSpan w:val="2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53786C" w:rsidRPr="002909A7" w:rsidTr="00310D82">
        <w:tc>
          <w:tcPr>
            <w:tcW w:w="671" w:type="dxa"/>
            <w:vMerge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374" w:type="dxa"/>
            <w:vMerge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8" w:type="dxa"/>
          </w:tcPr>
          <w:p w:rsidR="0053786C" w:rsidRPr="002909A7" w:rsidRDefault="0053786C" w:rsidP="004353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2957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1-3199-01193-61-9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เด็กหญิงอภิญญา  บุผามะโล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2966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1-3199-01207-41-5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เด็กชายพณิชกร  ประสาระเอ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1-4098-00528-03-7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เด็กชายนภัสกร  ภายไธสง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2968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1-1010-00245-75-3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เด็กชายพีรพล  อาจสมัย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2969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1-3113-00118-41-1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เด็กชายภูรินท์  เฉลิมชัย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2970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1-3113-00118-51-8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เด็กชายศรัณย์  ผึ่งไธสง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2971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1-4098-00532-37-9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เด็กชายปรวิก  เลินไธสง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2973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1-3113-00118-80-1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เด็กหญิงณิชา  ม่วงนิล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2974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1-3113-00118-95-0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เด็กหญิงอินทิรา  แพงไธสง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2975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1-4078-00041-67-5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เด็กหญิงนันท์ธิญา  ญาติไธสง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2976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1-4078-00041-80-2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เด็กหญิงชลธิชา  พิศักดิ์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2977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1-3113-00118-34-8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เด็กหญิงอุษามณี  โมกไธสง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2978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1-3199-01231-04-9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เด็กหญิงธัญวรัตน์  พิมพรพิรม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2979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1-3199-01231-77-4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เด็กหญิงขนิษฐา  สัมฤทธิ์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2980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1-3113-00118-90-9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เด็กหญิงปาริชาติ  ศรีไชยบาล</w:t>
            </w:r>
          </w:p>
        </w:tc>
        <w:tc>
          <w:tcPr>
            <w:tcW w:w="567" w:type="dxa"/>
          </w:tcPr>
          <w:p w:rsidR="00310D82" w:rsidRPr="00310D82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2981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1-3299-01560-91-3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เด็กหญิงวริสรา  ด้ายกลาง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310D82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1272" w:type="dxa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2982</w:t>
            </w:r>
          </w:p>
        </w:tc>
        <w:tc>
          <w:tcPr>
            <w:tcW w:w="2374" w:type="dxa"/>
          </w:tcPr>
          <w:p w:rsidR="00310D82" w:rsidRPr="00D91876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</w:rPr>
              <w:t>1-1195-01098-64-5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เด็กชายนันตศักดิ์  เชือกรัมย์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C47D69">
        <w:tc>
          <w:tcPr>
            <w:tcW w:w="671" w:type="dxa"/>
          </w:tcPr>
          <w:p w:rsidR="00310D82" w:rsidRPr="002909A7" w:rsidRDefault="00310D82" w:rsidP="00310D82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272" w:type="dxa"/>
            <w:vAlign w:val="bottom"/>
          </w:tcPr>
          <w:p w:rsidR="00310D82" w:rsidRDefault="00310D82" w:rsidP="00310D82">
            <w:pPr>
              <w:jc w:val="center"/>
              <w:rPr>
                <w:rFonts w:ascii="TH SarabunPSK" w:eastAsia="Times New Roman" w:hAnsi="TH SarabunPSK" w:cs="TH SarabunPSK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/>
                <w:sz w:val="32"/>
                <w:szCs w:val="32"/>
                <w:cs/>
              </w:rPr>
              <w:t>303</w:t>
            </w:r>
            <w:r>
              <w:rPr>
                <w:rFonts w:ascii="TH SarabunPSK" w:eastAsia="Times New Roman" w:hAnsi="TH SarabunPSK" w:cs="TH SarabunPSK"/>
                <w:sz w:val="32"/>
                <w:szCs w:val="32"/>
              </w:rPr>
              <w:t>1</w:t>
            </w:r>
          </w:p>
        </w:tc>
        <w:tc>
          <w:tcPr>
            <w:tcW w:w="2374" w:type="dxa"/>
            <w:vAlign w:val="bottom"/>
          </w:tcPr>
          <w:p w:rsidR="00310D82" w:rsidRPr="00D91876" w:rsidRDefault="00310D82" w:rsidP="00310D82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1- 4099-03748-00-5</w:t>
            </w:r>
          </w:p>
        </w:tc>
        <w:tc>
          <w:tcPr>
            <w:tcW w:w="2835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D91876"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เด็กชายณัฐภัทร  ยินดี</w:t>
            </w:r>
          </w:p>
        </w:tc>
        <w:tc>
          <w:tcPr>
            <w:tcW w:w="567" w:type="dxa"/>
          </w:tcPr>
          <w:p w:rsidR="00310D82" w:rsidRPr="00D91876" w:rsidRDefault="00310D82" w:rsidP="00310D82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310D82" w:rsidRPr="002909A7" w:rsidRDefault="00310D82" w:rsidP="00310D82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 </w:t>
      </w:r>
      <w:r w:rsidR="002909A7" w:rsidRPr="002909A7">
        <w:rPr>
          <w:rFonts w:ascii="TH Sarabun New" w:hAnsi="TH Sarabun New" w:cs="TH Sarabun New"/>
          <w:sz w:val="32"/>
          <w:szCs w:val="32"/>
        </w:rPr>
        <w:t>3</w:t>
      </w:r>
      <w:r w:rsidRPr="002909A7">
        <w:rPr>
          <w:rFonts w:ascii="TH Sarabun New" w:hAnsi="TH Sarabun New" w:cs="TH Sarabun New"/>
          <w:sz w:val="32"/>
          <w:szCs w:val="32"/>
        </w:rPr>
        <w:t xml:space="preserve">  </w:t>
      </w:r>
      <w:r w:rsidR="002909A7" w:rsidRPr="002909A7"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 w:rsidR="002909A7" w:rsidRPr="002909A7">
        <w:rPr>
          <w:rFonts w:ascii="TH Sarabun New" w:hAnsi="TH Sarabun New" w:cs="TH Sarabun New"/>
          <w:sz w:val="32"/>
          <w:szCs w:val="32"/>
        </w:rPr>
        <w:t>2559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094"/>
        <w:gridCol w:w="2268"/>
        <w:gridCol w:w="2835"/>
        <w:gridCol w:w="567"/>
        <w:gridCol w:w="567"/>
        <w:gridCol w:w="712"/>
        <w:gridCol w:w="564"/>
        <w:gridCol w:w="567"/>
      </w:tblGrid>
      <w:tr w:rsidR="00811D60" w:rsidRPr="002909A7" w:rsidTr="0053786C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094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68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6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6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094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6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2943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1319901164724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เด็กชายนฤเบศร์   การมิ่ง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2944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1319901184415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เด็กชายรัฐวัตร   อาสานอก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2946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1311300117830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เด็กชายมงคลชัย   ชาวสวน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2947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1407800040717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เด็กชายสิรวิชญ์   โมดาคำ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2948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1407800040130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เด็กหญิงณัฐริกา   วรรณวิจิตร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2949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1311300117791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เด็กหญิงนุชชลา   พิมพ์สาร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2950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1311300116507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เด็กหญิงวันวิสา   เลิมชัย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2951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1311300116922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เด็กหญิงทัตพร   เชาว์ไวยย์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2952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1311300117252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เด็กหญิงกรรณิกา   แพนไธสง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2953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1311300117317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เด็กหญิงสุตาภัทร   สารวิถี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2954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1311300117384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เด็กหญิงกรผกา   โพธิขำ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2955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1311300116892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เด็กหญิงทิพญาพร   โมกไธสง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53786C">
        <w:tc>
          <w:tcPr>
            <w:tcW w:w="671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094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2956</w:t>
            </w:r>
          </w:p>
        </w:tc>
        <w:tc>
          <w:tcPr>
            <w:tcW w:w="226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1311300117911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เด็กหญิงจันจิรา   โมกไธสง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310D82" w:rsidRPr="002909A7" w:rsidTr="0053786C">
        <w:tc>
          <w:tcPr>
            <w:tcW w:w="671" w:type="dxa"/>
          </w:tcPr>
          <w:p w:rsidR="00310D82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094" w:type="dxa"/>
          </w:tcPr>
          <w:p w:rsidR="00310D82" w:rsidRPr="002909A7" w:rsidRDefault="00310D82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268" w:type="dxa"/>
          </w:tcPr>
          <w:p w:rsidR="00310D82" w:rsidRPr="002909A7" w:rsidRDefault="00310D82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835" w:type="dxa"/>
          </w:tcPr>
          <w:p w:rsidR="00310D82" w:rsidRPr="002909A7" w:rsidRDefault="00310D82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310D82" w:rsidRPr="002909A7" w:rsidRDefault="00310D82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Pr="002909A7" w:rsidRDefault="00811D60" w:rsidP="00811D60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10D82" w:rsidRPr="002909A7" w:rsidRDefault="00310D82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lastRenderedPageBreak/>
        <w:t xml:space="preserve">ชั้นประถมศึกษาปีที่ </w:t>
      </w:r>
      <w:r>
        <w:rPr>
          <w:rFonts w:ascii="TH Sarabun New" w:hAnsi="TH Sarabun New" w:cs="TH Sarabun New"/>
          <w:sz w:val="32"/>
          <w:szCs w:val="32"/>
        </w:rPr>
        <w:t>4</w:t>
      </w:r>
      <w:r w:rsidR="00811D60" w:rsidRPr="002909A7">
        <w:rPr>
          <w:rFonts w:ascii="TH Sarabun New" w:hAnsi="TH Sarabun New" w:cs="TH Sarabun New"/>
          <w:sz w:val="32"/>
          <w:szCs w:val="32"/>
        </w:rPr>
        <w:t xml:space="preserve"> 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 </w:t>
      </w:r>
      <w:r>
        <w:rPr>
          <w:rFonts w:ascii="TH Sarabun New" w:hAnsi="TH Sarabun New" w:cs="TH Sarabun New"/>
          <w:sz w:val="32"/>
          <w:szCs w:val="32"/>
        </w:rPr>
        <w:t>2559</w:t>
      </w: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W w:w="0" w:type="auto"/>
        <w:tblInd w:w="498" w:type="dxa"/>
        <w:tblLook w:val="04A0" w:firstRow="1" w:lastRow="0" w:firstColumn="1" w:lastColumn="0" w:noHBand="0" w:noVBand="1"/>
      </w:tblPr>
      <w:tblGrid>
        <w:gridCol w:w="671"/>
        <w:gridCol w:w="1272"/>
        <w:gridCol w:w="2638"/>
        <w:gridCol w:w="2835"/>
        <w:gridCol w:w="586"/>
        <w:gridCol w:w="709"/>
        <w:gridCol w:w="712"/>
        <w:gridCol w:w="564"/>
        <w:gridCol w:w="567"/>
      </w:tblGrid>
      <w:tr w:rsidR="00811D60" w:rsidRPr="002909A7" w:rsidTr="00310D82">
        <w:trPr>
          <w:trHeight w:val="425"/>
        </w:trPr>
        <w:tc>
          <w:tcPr>
            <w:tcW w:w="671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72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638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835" w:type="dxa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007" w:type="dxa"/>
            <w:gridSpan w:val="3"/>
            <w:vMerge w:val="restart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07" w:type="dxa"/>
            <w:gridSpan w:val="3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1" w:type="dxa"/>
            <w:gridSpan w:val="2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rPr>
          <w:trHeight w:val="425"/>
        </w:trPr>
        <w:tc>
          <w:tcPr>
            <w:tcW w:w="671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2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638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835" w:type="dxa"/>
            <w:vMerge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12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4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11D60" w:rsidRPr="002909A7" w:rsidRDefault="00811D60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1311300115721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ด.ช.ปฐมพร  จันทร์ขาม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2919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1311300115365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ด.ช.ธีระวัตน์  สิงหาอาจ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2920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1311300115853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ด.ช.ธีรภัทร  หมั่นอุตส่าห์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2922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1311300116281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 กฤษกร  ยุ่มไธสง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2923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1319901143646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ด.ช. ณัฐพงศ์  หมั่นอุตส่าห์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2924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1311300115501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ชุติกาญจน์  ลอองเอก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2926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1119902358656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ปภัสสร  ประเมศรี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2927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1407800035799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ด.ญ.เกศสุดา  การมิ่ง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1311300115080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ด.ญ.ศิรภัสสร  นัดไธสง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2929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1311300115624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ด.ญ.ปาริฉัตร  ประทุมเหง้า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2930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1311300115578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จอยสุธิมา  สิริศรีจันทร์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2983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1103704164655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ปิยะชัย  หลงทวีป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13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2984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1409800514800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ด.ญ.จันทร์จิราพร  คำพมัย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14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2985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1319901131605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สโรชา  บาลไธสง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11D60" w:rsidRPr="002909A7" w:rsidTr="00310D82">
        <w:tc>
          <w:tcPr>
            <w:tcW w:w="671" w:type="dxa"/>
          </w:tcPr>
          <w:p w:rsidR="00811D60" w:rsidRPr="002909A7" w:rsidRDefault="00310D82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15</w:t>
            </w:r>
          </w:p>
        </w:tc>
        <w:tc>
          <w:tcPr>
            <w:tcW w:w="1272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3018</w:t>
            </w:r>
          </w:p>
        </w:tc>
        <w:tc>
          <w:tcPr>
            <w:tcW w:w="2638" w:type="dxa"/>
          </w:tcPr>
          <w:p w:rsidR="00811D60" w:rsidRPr="002909A7" w:rsidRDefault="00811D60" w:rsidP="003B4607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1407800035764</w:t>
            </w:r>
          </w:p>
        </w:tc>
        <w:tc>
          <w:tcPr>
            <w:tcW w:w="2835" w:type="dxa"/>
          </w:tcPr>
          <w:p w:rsidR="00811D60" w:rsidRPr="002909A7" w:rsidRDefault="00811D60" w:rsidP="003B4607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ด.ญ. สุพัตรา  วงษ์ดา</w:t>
            </w:r>
          </w:p>
        </w:tc>
        <w:tc>
          <w:tcPr>
            <w:tcW w:w="586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12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4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11D60" w:rsidRPr="002909A7" w:rsidRDefault="00811D60" w:rsidP="003B4607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53786C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F7CDA" w:rsidRDefault="003F7CDA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F7CDA" w:rsidRPr="002909A7" w:rsidRDefault="003F7CDA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811D60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lastRenderedPageBreak/>
        <w:t>ชั้นปร</w:t>
      </w:r>
      <w:r w:rsidR="0023542D" w:rsidRPr="002909A7">
        <w:rPr>
          <w:rFonts w:ascii="TH Sarabun New" w:hAnsi="TH Sarabun New" w:cs="TH Sarabun New"/>
          <w:sz w:val="32"/>
          <w:szCs w:val="32"/>
          <w:cs/>
        </w:rPr>
        <w:t xml:space="preserve">ะถมศึกษาปีที่  </w:t>
      </w:r>
      <w:r w:rsidR="0053786C">
        <w:rPr>
          <w:rFonts w:ascii="TH Sarabun New" w:hAnsi="TH Sarabun New" w:cs="TH Sarabun New"/>
          <w:sz w:val="32"/>
          <w:szCs w:val="32"/>
        </w:rPr>
        <w:t>5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53786C">
        <w:rPr>
          <w:rFonts w:ascii="TH Sarabun New" w:hAnsi="TH Sarabun New" w:cs="TH Sarabun New"/>
          <w:sz w:val="32"/>
          <w:szCs w:val="32"/>
        </w:rPr>
        <w:t>2559</w:t>
      </w:r>
    </w:p>
    <w:tbl>
      <w:tblPr>
        <w:tblStyle w:val="TableGrid"/>
        <w:tblpPr w:leftFromText="180" w:rightFromText="180" w:vertAnchor="page" w:horzAnchor="margin" w:tblpXSpec="center" w:tblpY="2626"/>
        <w:tblW w:w="10456" w:type="dxa"/>
        <w:tblLook w:val="04A0" w:firstRow="1" w:lastRow="0" w:firstColumn="1" w:lastColumn="0" w:noHBand="0" w:noVBand="1"/>
      </w:tblPr>
      <w:tblGrid>
        <w:gridCol w:w="683"/>
        <w:gridCol w:w="1265"/>
        <w:gridCol w:w="2437"/>
        <w:gridCol w:w="3153"/>
        <w:gridCol w:w="616"/>
        <w:gridCol w:w="567"/>
        <w:gridCol w:w="581"/>
        <w:gridCol w:w="6"/>
        <w:gridCol w:w="562"/>
        <w:gridCol w:w="8"/>
        <w:gridCol w:w="578"/>
      </w:tblGrid>
      <w:tr w:rsidR="00E40554" w:rsidRPr="002909A7" w:rsidTr="00A44364">
        <w:trPr>
          <w:trHeight w:val="415"/>
        </w:trPr>
        <w:tc>
          <w:tcPr>
            <w:tcW w:w="684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7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44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175" w:type="dxa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731" w:type="dxa"/>
            <w:gridSpan w:val="3"/>
            <w:vMerge w:val="restart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155" w:type="dxa"/>
            <w:gridSpan w:val="4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0554" w:rsidRPr="002909A7" w:rsidTr="00A44364">
        <w:trPr>
          <w:trHeight w:val="415"/>
        </w:trPr>
        <w:tc>
          <w:tcPr>
            <w:tcW w:w="684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4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75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31" w:type="dxa"/>
            <w:gridSpan w:val="3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55" w:type="dxa"/>
            <w:gridSpan w:val="4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40554" w:rsidRPr="002909A7" w:rsidTr="00E40554">
        <w:trPr>
          <w:trHeight w:val="415"/>
        </w:trPr>
        <w:tc>
          <w:tcPr>
            <w:tcW w:w="684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7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44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75" w:type="dxa"/>
            <w:vMerge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18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546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77" w:type="dxa"/>
            <w:gridSpan w:val="3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78" w:type="dxa"/>
          </w:tcPr>
          <w:p w:rsidR="00E40554" w:rsidRPr="002909A7" w:rsidRDefault="00E40554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2897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1311300113311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เด็กชายวรายุส   สีโนนสูง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2899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1319901072111</w:t>
            </w:r>
          </w:p>
        </w:tc>
        <w:tc>
          <w:tcPr>
            <w:tcW w:w="3175" w:type="dxa"/>
          </w:tcPr>
          <w:p w:rsidR="0023542D" w:rsidRPr="002909A7" w:rsidRDefault="00310C15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เด็กชายร</w:t>
            </w:r>
            <w:r w:rsidR="0023542D"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พีภัทร  ชวดศรี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2900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1407800025769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เด็กชายอัฐกร   จันทนงค์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2901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1319901062280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เด็กชายณัฐดนัย   เลินไธสง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2903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1319901054741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เด็กหญิงพัชราภรณ์   พูนไธสง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2904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1311300113559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เด็กหญิงสุจินดา   พรไธสง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2905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1319901066200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เด็กหญิงชมพูนุช   ศรีคุณ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2906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1311300114407</w:t>
            </w:r>
          </w:p>
        </w:tc>
        <w:tc>
          <w:tcPr>
            <w:tcW w:w="3175" w:type="dxa"/>
          </w:tcPr>
          <w:p w:rsidR="0023542D" w:rsidRPr="002909A7" w:rsidRDefault="00AB1E79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เด็กหญิงปริยา</w:t>
            </w:r>
            <w:r w:rsidR="0023542D"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กร   แพงไธสง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2907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1311300114849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เด็กหญิงอุมากร   ปริวันตัง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2909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1319901070711</w:t>
            </w:r>
          </w:p>
        </w:tc>
        <w:tc>
          <w:tcPr>
            <w:tcW w:w="3175" w:type="dxa"/>
          </w:tcPr>
          <w:p w:rsidR="0023542D" w:rsidRPr="002909A7" w:rsidRDefault="0023542D" w:rsidP="00AB1E79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</w:t>
            </w:r>
            <w:r w:rsidR="00AB1E79">
              <w:rPr>
                <w:rFonts w:ascii="TH Sarabun New" w:eastAsia="Times New Roman" w:hAnsi="TH Sarabun New" w:cs="TH Sarabun New" w:hint="cs"/>
                <w:color w:val="000000"/>
                <w:sz w:val="32"/>
                <w:szCs w:val="32"/>
                <w:cs/>
              </w:rPr>
              <w:t>พัชรากร  แว่นศิลา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2910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1311300114261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เด็กหญิงศตพร   ไชยเม็ง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2911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1311300114733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เด็กหญิงสุพิชญา   พรไธสง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2912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1311300114865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เด็กหญิงธาราทิพย์   บาลี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67" w:type="dxa"/>
            <w:vAlign w:val="center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2902</w:t>
            </w:r>
          </w:p>
        </w:tc>
        <w:tc>
          <w:tcPr>
            <w:tcW w:w="2444" w:type="dxa"/>
            <w:vAlign w:val="center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1311300114881</w:t>
            </w:r>
          </w:p>
        </w:tc>
        <w:tc>
          <w:tcPr>
            <w:tcW w:w="3175" w:type="dxa"/>
            <w:vAlign w:val="bottom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เด็กชายศุภกานต์   ชวดศรี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6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2898</w:t>
            </w:r>
          </w:p>
        </w:tc>
        <w:tc>
          <w:tcPr>
            <w:tcW w:w="244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1129901936397</w:t>
            </w:r>
          </w:p>
        </w:tc>
        <w:tc>
          <w:tcPr>
            <w:tcW w:w="317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เด็กชายภูวดล   วงษ์ดา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093D80">
        <w:tc>
          <w:tcPr>
            <w:tcW w:w="684" w:type="dxa"/>
          </w:tcPr>
          <w:p w:rsidR="0023542D" w:rsidRPr="002909A7" w:rsidRDefault="00045367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67" w:type="dxa"/>
          </w:tcPr>
          <w:p w:rsidR="0023542D" w:rsidRPr="002909A7" w:rsidRDefault="00045367" w:rsidP="00FB211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303</w:t>
            </w:r>
            <w:r w:rsidR="00FB211B" w:rsidRPr="002909A7"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2444" w:type="dxa"/>
          </w:tcPr>
          <w:p w:rsidR="0023542D" w:rsidRPr="002909A7" w:rsidRDefault="00045367" w:rsidP="0004536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1319901050656</w:t>
            </w:r>
          </w:p>
        </w:tc>
        <w:tc>
          <w:tcPr>
            <w:tcW w:w="3175" w:type="dxa"/>
          </w:tcPr>
          <w:p w:rsidR="0023542D" w:rsidRPr="002909A7" w:rsidRDefault="00045367" w:rsidP="00093D80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เด็กหญิงพิมพ์พิมล</w:t>
            </w:r>
            <w:r w:rsidRPr="002909A7">
              <w:rPr>
                <w:rFonts w:ascii="TH Sarabun New" w:hAnsi="TH Sarabun New" w:cs="TH Sarabun New"/>
                <w:sz w:val="32"/>
                <w:szCs w:val="32"/>
              </w:rPr>
              <w:t xml:space="preserve">  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สิงหาหล้า</w:t>
            </w:r>
          </w:p>
        </w:tc>
        <w:tc>
          <w:tcPr>
            <w:tcW w:w="61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52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86" w:type="dxa"/>
            <w:gridSpan w:val="2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00690" w:rsidRPr="002909A7" w:rsidRDefault="0023542D" w:rsidP="0030069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 xml:space="preserve">ชั้นประถมศึกษาปีที่  </w:t>
      </w:r>
      <w:r w:rsidR="0053786C">
        <w:rPr>
          <w:rFonts w:ascii="TH Sarabun New" w:hAnsi="TH Sarabun New" w:cs="TH Sarabun New"/>
          <w:sz w:val="32"/>
          <w:szCs w:val="32"/>
        </w:rPr>
        <w:t>6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53786C">
        <w:rPr>
          <w:rFonts w:ascii="TH Sarabun New" w:hAnsi="TH Sarabun New" w:cs="TH Sarabun New"/>
          <w:sz w:val="32"/>
          <w:szCs w:val="32"/>
        </w:rPr>
        <w:t>2559</w:t>
      </w: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  <w:cs/>
        </w:rPr>
      </w:pPr>
    </w:p>
    <w:tbl>
      <w:tblPr>
        <w:tblStyle w:val="TableGrid"/>
        <w:tblpPr w:leftFromText="180" w:rightFromText="180" w:vertAnchor="text" w:horzAnchor="margin" w:tblpXSpec="center" w:tblpY="392"/>
        <w:tblW w:w="0" w:type="auto"/>
        <w:tblLook w:val="04A0" w:firstRow="1" w:lastRow="0" w:firstColumn="1" w:lastColumn="0" w:noHBand="0" w:noVBand="1"/>
      </w:tblPr>
      <w:tblGrid>
        <w:gridCol w:w="671"/>
        <w:gridCol w:w="1261"/>
        <w:gridCol w:w="2287"/>
        <w:gridCol w:w="2905"/>
        <w:gridCol w:w="639"/>
        <w:gridCol w:w="709"/>
        <w:gridCol w:w="708"/>
        <w:gridCol w:w="673"/>
        <w:gridCol w:w="683"/>
      </w:tblGrid>
      <w:tr w:rsidR="00E03AA1" w:rsidRPr="002909A7" w:rsidTr="00A44364">
        <w:trPr>
          <w:trHeight w:val="425"/>
        </w:trPr>
        <w:tc>
          <w:tcPr>
            <w:tcW w:w="671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1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87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05" w:type="dxa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056" w:type="dxa"/>
            <w:gridSpan w:val="3"/>
            <w:vMerge w:val="restart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356" w:type="dxa"/>
            <w:gridSpan w:val="2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3AA1" w:rsidRPr="002909A7" w:rsidTr="00A44364">
        <w:trPr>
          <w:trHeight w:val="425"/>
        </w:trPr>
        <w:tc>
          <w:tcPr>
            <w:tcW w:w="67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7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56" w:type="dxa"/>
            <w:gridSpan w:val="3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356" w:type="dxa"/>
            <w:gridSpan w:val="2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E03AA1" w:rsidRPr="002909A7" w:rsidTr="00E03AA1">
        <w:trPr>
          <w:trHeight w:val="425"/>
        </w:trPr>
        <w:tc>
          <w:tcPr>
            <w:tcW w:w="67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1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87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05" w:type="dxa"/>
            <w:vMerge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39" w:type="dxa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9" w:type="dxa"/>
          </w:tcPr>
          <w:p w:rsidR="00E03AA1" w:rsidRPr="002909A7" w:rsidRDefault="00E03AA1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8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673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683" w:type="dxa"/>
          </w:tcPr>
          <w:p w:rsidR="00E03AA1" w:rsidRPr="002909A7" w:rsidRDefault="003238C8" w:rsidP="00E03AA1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2879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1319900970191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เด็กชายภานุวัฒน์   เปลี่ยนไธสง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2880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1311300111734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เด็กชายอัครพล   พวงไธสง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2881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1311300112625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เด็กชายศุภากร   แพงไธสง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2882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1311300112595</w:t>
            </w:r>
          </w:p>
        </w:tc>
        <w:tc>
          <w:tcPr>
            <w:tcW w:w="2905" w:type="dxa"/>
          </w:tcPr>
          <w:p w:rsidR="0023542D" w:rsidRPr="002909A7" w:rsidRDefault="0023542D" w:rsidP="00267204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เด็กชายธีรพัฒน์   </w:t>
            </w:r>
            <w:r w:rsidR="00267204"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กาญจนสวัสดิ์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2883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1319901005138</w:t>
            </w:r>
          </w:p>
        </w:tc>
        <w:tc>
          <w:tcPr>
            <w:tcW w:w="2905" w:type="dxa"/>
          </w:tcPr>
          <w:p w:rsidR="0023542D" w:rsidRPr="002909A7" w:rsidRDefault="0023542D" w:rsidP="00670DAD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</w:t>
            </w:r>
            <w:r w:rsidR="00670DAD"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บุญมี</w:t>
            </w: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 xml:space="preserve">   เลินไธสง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2884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1309903221661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เด็กชายภูษิต   เลินไธสง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2886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1319901027549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เด็กชายอดิศักดิ์   บุผาลา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2887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1311300112048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เด็กชายจรียุทธ   ทัศเที่ยง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2888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1311300112471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เด็กชายสุรพล   พรมจ้อย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2889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1319901011987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เด็กชายยุทธพงษ์   พืชพรรณ์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2890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1319901025864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เด็กชายพงศธร   ชาติแก้ง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2892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1311300113222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เด็กหญิงจิดาภา   แว่นศิลา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13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2893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1311300113249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เด็กหญิงรุ่งธิดา   หมวกไธสง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14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2894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1779800274148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เด็กหญิงเจมี่   ฟรอมเร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15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2895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1311300113150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เด็กหญิงรยา   บุญมี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16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2932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1100703645258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เด็กชายภัทรนันท์   อ้วนอินทร์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17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2936</w:t>
            </w:r>
          </w:p>
        </w:tc>
        <w:tc>
          <w:tcPr>
            <w:tcW w:w="2287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1319900995134</w:t>
            </w:r>
          </w:p>
        </w:tc>
        <w:tc>
          <w:tcPr>
            <w:tcW w:w="2905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เด็กหญิงพรรพษา   ผลานิสงค์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E03AA1">
        <w:tc>
          <w:tcPr>
            <w:tcW w:w="671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18</w:t>
            </w:r>
          </w:p>
        </w:tc>
        <w:tc>
          <w:tcPr>
            <w:tcW w:w="1261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2991</w:t>
            </w:r>
          </w:p>
        </w:tc>
        <w:tc>
          <w:tcPr>
            <w:tcW w:w="2287" w:type="dxa"/>
            <w:vAlign w:val="center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1219700037572</w:t>
            </w:r>
          </w:p>
        </w:tc>
        <w:tc>
          <w:tcPr>
            <w:tcW w:w="2905" w:type="dxa"/>
            <w:vAlign w:val="bottom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เด็กหญิงเมทนี   บุบผาอินทร์</w:t>
            </w:r>
          </w:p>
        </w:tc>
        <w:tc>
          <w:tcPr>
            <w:tcW w:w="63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9DF" w:rsidRPr="002909A7" w:rsidTr="00E03AA1">
        <w:tc>
          <w:tcPr>
            <w:tcW w:w="671" w:type="dxa"/>
          </w:tcPr>
          <w:p w:rsidR="004E39DF" w:rsidRPr="002909A7" w:rsidRDefault="004E39D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19</w:t>
            </w:r>
          </w:p>
        </w:tc>
        <w:tc>
          <w:tcPr>
            <w:tcW w:w="1261" w:type="dxa"/>
          </w:tcPr>
          <w:p w:rsidR="004E39DF" w:rsidRPr="002909A7" w:rsidRDefault="004E39DF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</w:p>
        </w:tc>
        <w:tc>
          <w:tcPr>
            <w:tcW w:w="2287" w:type="dxa"/>
            <w:vAlign w:val="center"/>
          </w:tcPr>
          <w:p w:rsidR="004E39DF" w:rsidRPr="002909A7" w:rsidRDefault="004E39DF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>
              <w:rPr>
                <w:rFonts w:ascii="TH Sarabun New" w:eastAsia="Times New Roman" w:hAnsi="TH Sarabun New" w:cs="TH Sarabun New"/>
                <w:sz w:val="32"/>
                <w:szCs w:val="32"/>
              </w:rPr>
              <w:t>1969300028375</w:t>
            </w:r>
          </w:p>
        </w:tc>
        <w:tc>
          <w:tcPr>
            <w:tcW w:w="2905" w:type="dxa"/>
            <w:vAlign w:val="bottom"/>
          </w:tcPr>
          <w:p w:rsidR="004E39DF" w:rsidRPr="002909A7" w:rsidRDefault="004E39DF" w:rsidP="00093D80">
            <w:pP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</w:pPr>
            <w:r>
              <w:rPr>
                <w:rFonts w:ascii="TH Sarabun New" w:eastAsia="Times New Roman" w:hAnsi="TH Sarabun New" w:cs="TH Sarabun New" w:hint="cs"/>
                <w:sz w:val="32"/>
                <w:szCs w:val="32"/>
                <w:cs/>
              </w:rPr>
              <w:t>เด็กชายกิตติ  ชำนาญคง</w:t>
            </w:r>
            <w:bookmarkStart w:id="0" w:name="_GoBack"/>
            <w:bookmarkEnd w:id="0"/>
          </w:p>
        </w:tc>
        <w:tc>
          <w:tcPr>
            <w:tcW w:w="639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73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683" w:type="dxa"/>
          </w:tcPr>
          <w:p w:rsidR="004E39DF" w:rsidRPr="002909A7" w:rsidRDefault="004E39DF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Pr="002909A7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61903" w:rsidRPr="002909A7" w:rsidRDefault="00161903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>ชั้นมัธยม</w:t>
      </w:r>
      <w:r w:rsidR="0023542D" w:rsidRPr="002909A7"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>
        <w:rPr>
          <w:rFonts w:ascii="TH Sarabun New" w:hAnsi="TH Sarabun New" w:cs="TH Sarabun New"/>
          <w:sz w:val="32"/>
          <w:szCs w:val="32"/>
        </w:rPr>
        <w:t>1</w:t>
      </w:r>
      <w:r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>
        <w:rPr>
          <w:rFonts w:ascii="TH Sarabun New" w:hAnsi="TH Sarabun New" w:cs="TH Sarabun New"/>
          <w:sz w:val="32"/>
          <w:szCs w:val="32"/>
        </w:rPr>
        <w:t>2559</w:t>
      </w: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639" w:type="dxa"/>
        <w:tblLook w:val="04A0" w:firstRow="1" w:lastRow="0" w:firstColumn="1" w:lastColumn="0" w:noHBand="0" w:noVBand="1"/>
      </w:tblPr>
      <w:tblGrid>
        <w:gridCol w:w="671"/>
        <w:gridCol w:w="1262"/>
        <w:gridCol w:w="2072"/>
        <w:gridCol w:w="2987"/>
        <w:gridCol w:w="709"/>
        <w:gridCol w:w="708"/>
        <w:gridCol w:w="709"/>
        <w:gridCol w:w="567"/>
        <w:gridCol w:w="709"/>
      </w:tblGrid>
      <w:tr w:rsidR="00A44364" w:rsidRPr="002909A7" w:rsidTr="00A44364">
        <w:trPr>
          <w:trHeight w:val="425"/>
        </w:trPr>
        <w:tc>
          <w:tcPr>
            <w:tcW w:w="671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262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072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87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2126" w:type="dxa"/>
            <w:gridSpan w:val="3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ตลอดปี</w:t>
            </w:r>
          </w:p>
        </w:tc>
        <w:tc>
          <w:tcPr>
            <w:tcW w:w="1276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364" w:rsidRPr="002909A7" w:rsidTr="00A44364">
        <w:trPr>
          <w:trHeight w:val="425"/>
        </w:trPr>
        <w:tc>
          <w:tcPr>
            <w:tcW w:w="671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126" w:type="dxa"/>
            <w:gridSpan w:val="3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76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D9F" w:rsidRPr="002909A7" w:rsidTr="00A44364">
        <w:trPr>
          <w:trHeight w:val="425"/>
        </w:trPr>
        <w:tc>
          <w:tcPr>
            <w:tcW w:w="671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262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072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87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708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2854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1 3199 00916 89 7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เด็กชายปัญญากร  ประทุมตรี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2855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3 3113 00095 96 4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เด็กชายธนภัทร  ภายไธสง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2857</w:t>
            </w:r>
          </w:p>
        </w:tc>
        <w:tc>
          <w:tcPr>
            <w:tcW w:w="2072" w:type="dxa"/>
            <w:vAlign w:val="bottom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1 3199 00956 63 5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เด็กชายธีรวัฒน์   นาสงวน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2859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1 3199 00959 74 0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เด็กชายธวัช  ตอบไธสง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2860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1 3113 00075 18 5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เด็กชายปริญญา  พรไธสง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2861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1 3113 00075 51 7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เด็กชายธีรภัทร  สีหามาตย์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7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2862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1 4078 00017 01 4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เด็กชายพีรดนย์  พิงไธสง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8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2863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1 3113 00074 82 1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เด็กชายอนุชิต  จันอ่อน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9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2864</w:t>
            </w:r>
          </w:p>
        </w:tc>
        <w:tc>
          <w:tcPr>
            <w:tcW w:w="2072" w:type="dxa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5 3113 00035 01 1</w:t>
            </w:r>
          </w:p>
        </w:tc>
        <w:tc>
          <w:tcPr>
            <w:tcW w:w="2987" w:type="dxa"/>
          </w:tcPr>
          <w:p w:rsidR="004E3AAB" w:rsidRPr="00D91876" w:rsidRDefault="004E3AAB" w:rsidP="004E3AAB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D91876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เด็กชายแสนไกร  อดทน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10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2875</w:t>
            </w:r>
          </w:p>
        </w:tc>
        <w:tc>
          <w:tcPr>
            <w:tcW w:w="2072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3199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00964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13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เด็กชายทวิรวัฒน์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ปุเรตัง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11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4E3A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2876</w:t>
            </w:r>
          </w:p>
        </w:tc>
        <w:tc>
          <w:tcPr>
            <w:tcW w:w="2072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1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3199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00964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74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เด็กชายบัณฑิต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พรมดอนชาติ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4E3AAB" w:rsidRPr="002909A7" w:rsidTr="009257AC">
        <w:tc>
          <w:tcPr>
            <w:tcW w:w="671" w:type="dxa"/>
          </w:tcPr>
          <w:p w:rsidR="004E3AAB" w:rsidRPr="002909A7" w:rsidRDefault="004E3AAB" w:rsidP="004E3AAB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12</w:t>
            </w:r>
          </w:p>
        </w:tc>
        <w:tc>
          <w:tcPr>
            <w:tcW w:w="1262" w:type="dxa"/>
            <w:vAlign w:val="bottom"/>
          </w:tcPr>
          <w:p w:rsidR="004E3AAB" w:rsidRPr="004E3AAB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072" w:type="dxa"/>
            <w:vAlign w:val="bottom"/>
          </w:tcPr>
          <w:p w:rsidR="004E3AAB" w:rsidRPr="00D91876" w:rsidRDefault="004E3AAB" w:rsidP="004E3AAB">
            <w:pPr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1 3199 00961 94 9</w:t>
            </w:r>
          </w:p>
        </w:tc>
        <w:tc>
          <w:tcPr>
            <w:tcW w:w="2987" w:type="dxa"/>
            <w:vAlign w:val="bottom"/>
          </w:tcPr>
          <w:p w:rsidR="004E3AAB" w:rsidRDefault="004E3AAB" w:rsidP="004E3AAB">
            <w:pPr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เด็กชายชานนท์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ปุเรตัง</w:t>
            </w: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9" w:type="dxa"/>
          </w:tcPr>
          <w:p w:rsidR="004E3AAB" w:rsidRPr="002909A7" w:rsidRDefault="004E3AAB" w:rsidP="004E3AAB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4E3AAB" w:rsidRDefault="004E3AAB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23542D" w:rsidRPr="002909A7" w:rsidRDefault="0023542D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 w:rsidRPr="002909A7">
        <w:rPr>
          <w:rFonts w:ascii="TH Sarabun New" w:hAnsi="TH Sarabun New" w:cs="TH Sarabun New"/>
          <w:sz w:val="32"/>
          <w:szCs w:val="32"/>
          <w:cs/>
        </w:rPr>
        <w:t>ชั้น</w:t>
      </w:r>
      <w:r w:rsidR="00A44364" w:rsidRPr="002909A7">
        <w:rPr>
          <w:rFonts w:ascii="TH Sarabun New" w:hAnsi="TH Sarabun New" w:cs="TH Sarabun New"/>
          <w:sz w:val="32"/>
          <w:szCs w:val="32"/>
          <w:cs/>
        </w:rPr>
        <w:t>มัธยม</w:t>
      </w:r>
      <w:r w:rsidRPr="002909A7">
        <w:rPr>
          <w:rFonts w:ascii="TH Sarabun New" w:hAnsi="TH Sarabun New" w:cs="TH Sarabun New"/>
          <w:sz w:val="32"/>
          <w:szCs w:val="32"/>
          <w:cs/>
        </w:rPr>
        <w:t xml:space="preserve">ศึกษาปีที่  </w:t>
      </w:r>
      <w:r w:rsidR="0053786C">
        <w:rPr>
          <w:rFonts w:ascii="TH Sarabun New" w:hAnsi="TH Sarabun New" w:cs="TH Sarabun New"/>
          <w:sz w:val="32"/>
          <w:szCs w:val="32"/>
        </w:rPr>
        <w:t>2</w:t>
      </w:r>
      <w:r w:rsidR="0053786C">
        <w:rPr>
          <w:rFonts w:ascii="TH Sarabun New" w:hAnsi="TH Sarabun New" w:cs="TH Sarabun New"/>
          <w:sz w:val="32"/>
          <w:szCs w:val="32"/>
          <w:cs/>
        </w:rPr>
        <w:t xml:space="preserve">  ปีการศึกษา  </w:t>
      </w:r>
      <w:r w:rsidR="0053786C">
        <w:rPr>
          <w:rFonts w:ascii="TH Sarabun New" w:hAnsi="TH Sarabun New" w:cs="TH Sarabun New"/>
          <w:sz w:val="32"/>
          <w:szCs w:val="32"/>
        </w:rPr>
        <w:t>2559</w:t>
      </w: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498" w:type="dxa"/>
        <w:tblLayout w:type="fixed"/>
        <w:tblLook w:val="04A0" w:firstRow="1" w:lastRow="0" w:firstColumn="1" w:lastColumn="0" w:noHBand="0" w:noVBand="1"/>
      </w:tblPr>
      <w:tblGrid>
        <w:gridCol w:w="603"/>
        <w:gridCol w:w="1134"/>
        <w:gridCol w:w="2296"/>
        <w:gridCol w:w="2977"/>
        <w:gridCol w:w="567"/>
        <w:gridCol w:w="567"/>
        <w:gridCol w:w="709"/>
        <w:gridCol w:w="709"/>
        <w:gridCol w:w="708"/>
      </w:tblGrid>
      <w:tr w:rsidR="00A44364" w:rsidRPr="002909A7" w:rsidTr="0053786C">
        <w:trPr>
          <w:trHeight w:val="425"/>
        </w:trPr>
        <w:tc>
          <w:tcPr>
            <w:tcW w:w="603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296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2977" w:type="dxa"/>
            <w:vMerge w:val="restart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3" w:type="dxa"/>
            <w:gridSpan w:val="3"/>
            <w:vMerge w:val="restart"/>
          </w:tcPr>
          <w:p w:rsidR="00A44364" w:rsidRPr="002909A7" w:rsidRDefault="00A44364" w:rsidP="000053AA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br/>
              <w:t>ตลอ</w:t>
            </w:r>
            <w:r w:rsidR="000053AA"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ดภาค</w:t>
            </w:r>
          </w:p>
        </w:tc>
        <w:tc>
          <w:tcPr>
            <w:tcW w:w="1417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A44364" w:rsidRPr="002909A7" w:rsidTr="0053786C">
        <w:trPr>
          <w:trHeight w:val="425"/>
        </w:trPr>
        <w:tc>
          <w:tcPr>
            <w:tcW w:w="603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3" w:type="dxa"/>
            <w:gridSpan w:val="3"/>
            <w:vMerge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417" w:type="dxa"/>
            <w:gridSpan w:val="2"/>
          </w:tcPr>
          <w:p w:rsidR="00A44364" w:rsidRPr="002909A7" w:rsidRDefault="00A44364" w:rsidP="00A44364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954D9F" w:rsidRPr="002909A7" w:rsidTr="0053786C">
        <w:trPr>
          <w:trHeight w:val="425"/>
        </w:trPr>
        <w:tc>
          <w:tcPr>
            <w:tcW w:w="603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296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977" w:type="dxa"/>
            <w:vMerge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709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708" w:type="dxa"/>
          </w:tcPr>
          <w:p w:rsidR="00954D9F" w:rsidRPr="002909A7" w:rsidRDefault="00954D9F" w:rsidP="00954D9F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2827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1319900864188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เด็กชายอนุวัฒน์   สิทธิศรีจันทร์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2833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1311300072852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เด็กชายชาคริต   สมนาม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2835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1319900898856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เด็กชายเทิดไท   ปุ้มสีดา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53786C" w:rsidRPr="002909A7" w:rsidTr="00456850">
        <w:tc>
          <w:tcPr>
            <w:tcW w:w="603" w:type="dxa"/>
          </w:tcPr>
          <w:p w:rsidR="0053786C" w:rsidRPr="002909A7" w:rsidRDefault="0053786C" w:rsidP="0053786C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bottom"/>
          </w:tcPr>
          <w:p w:rsidR="0053786C" w:rsidRPr="002909A7" w:rsidRDefault="0053786C" w:rsidP="0053786C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2837</w:t>
            </w:r>
          </w:p>
        </w:tc>
        <w:tc>
          <w:tcPr>
            <w:tcW w:w="2296" w:type="dxa"/>
            <w:vAlign w:val="bottom"/>
          </w:tcPr>
          <w:p w:rsidR="0053786C" w:rsidRPr="002909A7" w:rsidRDefault="0053786C" w:rsidP="0053786C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1103703597264</w:t>
            </w:r>
          </w:p>
        </w:tc>
        <w:tc>
          <w:tcPr>
            <w:tcW w:w="2977" w:type="dxa"/>
            <w:vAlign w:val="bottom"/>
          </w:tcPr>
          <w:p w:rsidR="0053786C" w:rsidRPr="002909A7" w:rsidRDefault="0053786C" w:rsidP="0053786C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เด็กชายเจษฎา   อนุแสง</w:t>
            </w:r>
          </w:p>
        </w:tc>
        <w:tc>
          <w:tcPr>
            <w:tcW w:w="567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53786C" w:rsidRPr="002909A7" w:rsidRDefault="0053786C" w:rsidP="0053786C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5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2848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1311300074685</w:t>
            </w:r>
          </w:p>
        </w:tc>
        <w:tc>
          <w:tcPr>
            <w:tcW w:w="2977" w:type="dxa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  <w:t>เด็กชายภานุเดช   สิริศรีจันทร์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53786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6</w:t>
            </w:r>
          </w:p>
        </w:tc>
        <w:tc>
          <w:tcPr>
            <w:tcW w:w="1134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2989</w:t>
            </w:r>
          </w:p>
        </w:tc>
        <w:tc>
          <w:tcPr>
            <w:tcW w:w="2296" w:type="dxa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sz w:val="32"/>
                <w:szCs w:val="32"/>
              </w:rPr>
              <w:t>1319900850870</w:t>
            </w:r>
          </w:p>
        </w:tc>
        <w:tc>
          <w:tcPr>
            <w:tcW w:w="2977" w:type="dxa"/>
          </w:tcPr>
          <w:p w:rsidR="0023542D" w:rsidRPr="002909A7" w:rsidRDefault="004E3AAB" w:rsidP="00093D80">
            <w:pPr>
              <w:rPr>
                <w:rFonts w:ascii="TH Sarabun New" w:eastAsia="Times New Roman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เด็กชายท</w:t>
            </w:r>
            <w:r w:rsidR="0023542D"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นง   บุผาลา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9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color w:val="FF0000"/>
                <w:sz w:val="32"/>
                <w:szCs w:val="32"/>
              </w:rPr>
            </w:pPr>
          </w:p>
        </w:tc>
      </w:tr>
    </w:tbl>
    <w:p w:rsidR="00930B54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3786C" w:rsidRPr="002909A7" w:rsidRDefault="0053786C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930B54" w:rsidRPr="002909A7" w:rsidRDefault="00930B54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E3807" w:rsidRPr="002909A7" w:rsidRDefault="005E3807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E3807" w:rsidRPr="002909A7" w:rsidRDefault="005E3807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E3807" w:rsidRPr="002909A7" w:rsidRDefault="005E3807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5E3807" w:rsidRPr="002909A7" w:rsidRDefault="005E3807" w:rsidP="0023542D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3238C8" w:rsidRDefault="003238C8" w:rsidP="00B579A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B579A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B579AF" w:rsidRDefault="00B579AF" w:rsidP="00B579A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196C1F" w:rsidRPr="002909A7" w:rsidRDefault="00196C1F" w:rsidP="00B579AF">
      <w:pPr>
        <w:spacing w:after="0" w:line="240" w:lineRule="auto"/>
        <w:rPr>
          <w:rFonts w:ascii="TH Sarabun New" w:hAnsi="TH Sarabun New" w:cs="TH Sarabun New"/>
          <w:sz w:val="32"/>
          <w:szCs w:val="32"/>
        </w:rPr>
      </w:pPr>
    </w:p>
    <w:p w:rsidR="005773FE" w:rsidRPr="002909A7" w:rsidRDefault="0053786C" w:rsidP="005773FE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  <w:r>
        <w:rPr>
          <w:rFonts w:ascii="TH Sarabun New" w:hAnsi="TH Sarabun New" w:cs="TH Sarabun New"/>
          <w:sz w:val="32"/>
          <w:szCs w:val="32"/>
          <w:cs/>
        </w:rPr>
        <w:t xml:space="preserve">ชั้นมัธยมศึกษาปีที่  </w:t>
      </w:r>
      <w:r>
        <w:rPr>
          <w:rFonts w:ascii="TH Sarabun New" w:hAnsi="TH Sarabun New" w:cs="TH Sarabun New"/>
          <w:sz w:val="32"/>
          <w:szCs w:val="32"/>
        </w:rPr>
        <w:t>3</w:t>
      </w:r>
      <w:r w:rsidR="005773FE" w:rsidRPr="002909A7">
        <w:rPr>
          <w:rFonts w:ascii="TH Sarabun New" w:hAnsi="TH Sarabun New" w:cs="TH Sarabun New"/>
          <w:sz w:val="32"/>
          <w:szCs w:val="32"/>
          <w:cs/>
        </w:rPr>
        <w:t xml:space="preserve"> </w:t>
      </w:r>
      <w:r w:rsidR="005773FE" w:rsidRPr="002909A7">
        <w:rPr>
          <w:rFonts w:ascii="TH Sarabun New" w:hAnsi="TH Sarabun New" w:cs="TH Sarabun New"/>
          <w:sz w:val="32"/>
          <w:szCs w:val="32"/>
        </w:rPr>
        <w:t xml:space="preserve"> </w:t>
      </w:r>
      <w:r>
        <w:rPr>
          <w:rFonts w:ascii="TH Sarabun New" w:hAnsi="TH Sarabun New" w:cs="TH Sarabun New"/>
          <w:sz w:val="32"/>
          <w:szCs w:val="32"/>
          <w:cs/>
        </w:rPr>
        <w:t xml:space="preserve">ปีการศึกษา </w:t>
      </w:r>
      <w:r>
        <w:rPr>
          <w:rFonts w:ascii="TH Sarabun New" w:hAnsi="TH Sarabun New" w:cs="TH Sarabun New"/>
          <w:sz w:val="32"/>
          <w:szCs w:val="32"/>
        </w:rPr>
        <w:t>2559</w:t>
      </w:r>
    </w:p>
    <w:p w:rsidR="0023542D" w:rsidRPr="002909A7" w:rsidRDefault="0023542D" w:rsidP="0023542D">
      <w:pPr>
        <w:rPr>
          <w:rFonts w:ascii="TH Sarabun New" w:hAnsi="TH Sarabun New" w:cs="TH Sarabun New"/>
          <w:sz w:val="32"/>
          <w:szCs w:val="32"/>
        </w:rPr>
      </w:pPr>
    </w:p>
    <w:tbl>
      <w:tblPr>
        <w:tblStyle w:val="TableGrid"/>
        <w:tblW w:w="0" w:type="auto"/>
        <w:tblInd w:w="498" w:type="dxa"/>
        <w:tblLayout w:type="fixed"/>
        <w:tblLook w:val="04A0" w:firstRow="1" w:lastRow="0" w:firstColumn="1" w:lastColumn="0" w:noHBand="0" w:noVBand="1"/>
      </w:tblPr>
      <w:tblGrid>
        <w:gridCol w:w="603"/>
        <w:gridCol w:w="1134"/>
        <w:gridCol w:w="2438"/>
        <w:gridCol w:w="3119"/>
        <w:gridCol w:w="567"/>
        <w:gridCol w:w="567"/>
        <w:gridCol w:w="708"/>
        <w:gridCol w:w="567"/>
        <w:gridCol w:w="567"/>
      </w:tblGrid>
      <w:tr w:rsidR="008C306F" w:rsidRPr="002909A7" w:rsidTr="0053786C">
        <w:trPr>
          <w:trHeight w:val="425"/>
        </w:trPr>
        <w:tc>
          <w:tcPr>
            <w:tcW w:w="603" w:type="dxa"/>
            <w:vMerge w:val="restart"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เลขที่</w:t>
            </w:r>
          </w:p>
        </w:tc>
        <w:tc>
          <w:tcPr>
            <w:tcW w:w="1134" w:type="dxa"/>
            <w:vMerge w:val="restart"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</w:t>
            </w:r>
          </w:p>
        </w:tc>
        <w:tc>
          <w:tcPr>
            <w:tcW w:w="2438" w:type="dxa"/>
            <w:vMerge w:val="restart"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เลขประจำตัวประชาชน</w:t>
            </w:r>
          </w:p>
        </w:tc>
        <w:tc>
          <w:tcPr>
            <w:tcW w:w="3119" w:type="dxa"/>
            <w:vMerge w:val="restart"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ชื่อ -สกุล</w:t>
            </w:r>
          </w:p>
        </w:tc>
        <w:tc>
          <w:tcPr>
            <w:tcW w:w="1842" w:type="dxa"/>
            <w:gridSpan w:val="3"/>
            <w:vMerge w:val="restart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รวมเวลาเรียน</w:t>
            </w:r>
          </w:p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ตลอดภาคเรียน</w:t>
            </w:r>
          </w:p>
        </w:tc>
        <w:tc>
          <w:tcPr>
            <w:tcW w:w="1134" w:type="dxa"/>
            <w:gridSpan w:val="2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306F" w:rsidRPr="002909A7" w:rsidTr="0053786C">
        <w:trPr>
          <w:trHeight w:val="425"/>
        </w:trPr>
        <w:tc>
          <w:tcPr>
            <w:tcW w:w="603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8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842" w:type="dxa"/>
            <w:gridSpan w:val="3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gridSpan w:val="2"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8C306F" w:rsidRPr="002909A7" w:rsidTr="0053786C">
        <w:trPr>
          <w:trHeight w:val="425"/>
        </w:trPr>
        <w:tc>
          <w:tcPr>
            <w:tcW w:w="603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134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2438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3119" w:type="dxa"/>
            <w:vMerge/>
          </w:tcPr>
          <w:p w:rsidR="008C306F" w:rsidRPr="002909A7" w:rsidRDefault="008C306F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มา</w:t>
            </w:r>
          </w:p>
        </w:tc>
        <w:tc>
          <w:tcPr>
            <w:tcW w:w="567" w:type="dxa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สาย</w:t>
            </w:r>
          </w:p>
        </w:tc>
        <w:tc>
          <w:tcPr>
            <w:tcW w:w="708" w:type="dxa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ป่วย</w:t>
            </w:r>
          </w:p>
        </w:tc>
        <w:tc>
          <w:tcPr>
            <w:tcW w:w="567" w:type="dxa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ลา</w:t>
            </w:r>
          </w:p>
        </w:tc>
        <w:tc>
          <w:tcPr>
            <w:tcW w:w="567" w:type="dxa"/>
          </w:tcPr>
          <w:p w:rsidR="008C306F" w:rsidRPr="002909A7" w:rsidRDefault="008C306F" w:rsidP="003B4607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ขาด</w:t>
            </w: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2798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1-4099-03083-10-1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เด็กชายธนาฤทธิ์   สิทธิศรีจันทร์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2799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1-4078-00002-78-5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เด็กชายวุฒิพงศ์   โพธิขำ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23542D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3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2800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1-3113-00072-49-6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เด็กชายอนุสรณ์   อาษานอก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4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2805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1-3113-00070-43-4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เด็กหญิงวนิดา   เลินไธสง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5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2808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1-3113-00071-40-6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เด็กหญิงธัญญา   พลนอก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6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2810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1-3113-00072-21-6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เด็กหญิงสมปณิธาน   เลินไธสง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7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2811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1-3113-00072-18-6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เด็กหญิงสุดารัตน์   เลินไธสง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8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2812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1-4078-00004-61-3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เด็กหญิงพรรณิกา  พูนไธสง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9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2813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1-1007-03302-77-6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เด็กหญิงเจนจิรา   สีหามาตย์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10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2815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1-3113-00071-92-9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เด็กหญิงสายใจ   แสงกนึก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11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2995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1-4078-00001-07-0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เด็กชายมินทดา   สีสิ่ว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EE4E1C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2909A7">
              <w:rPr>
                <w:rFonts w:ascii="TH Sarabun New" w:hAnsi="TH Sarabun New" w:cs="TH Sarabun New"/>
                <w:sz w:val="32"/>
                <w:szCs w:val="32"/>
                <w:cs/>
              </w:rPr>
              <w:t>12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2996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1-4078-00003-67-6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เด็กชายศุภกฤต   ดีแป้น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3F542E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3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2998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1-1199-02043-45-1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เด็กหญิงน้ำทิพย์   ขันทะศิลา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  <w:tr w:rsidR="0023542D" w:rsidRPr="002909A7" w:rsidTr="0053786C">
        <w:tc>
          <w:tcPr>
            <w:tcW w:w="603" w:type="dxa"/>
          </w:tcPr>
          <w:p w:rsidR="0023542D" w:rsidRPr="002909A7" w:rsidRDefault="003F542E" w:rsidP="00093D80">
            <w:pPr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1</w:t>
            </w:r>
            <w:r>
              <w:rPr>
                <w:rFonts w:ascii="TH Sarabun New" w:hAnsi="TH Sarabun New" w:cs="TH Sarabun New"/>
                <w:sz w:val="32"/>
                <w:szCs w:val="32"/>
              </w:rPr>
              <w:t>4</w:t>
            </w:r>
          </w:p>
        </w:tc>
        <w:tc>
          <w:tcPr>
            <w:tcW w:w="1134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2999</w:t>
            </w:r>
          </w:p>
        </w:tc>
        <w:tc>
          <w:tcPr>
            <w:tcW w:w="2438" w:type="dxa"/>
            <w:vAlign w:val="bottom"/>
          </w:tcPr>
          <w:p w:rsidR="0023542D" w:rsidRPr="002909A7" w:rsidRDefault="0023542D" w:rsidP="00093D80">
            <w:pPr>
              <w:jc w:val="center"/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  <w:t>1-3113-00072-08-9</w:t>
            </w:r>
          </w:p>
        </w:tc>
        <w:tc>
          <w:tcPr>
            <w:tcW w:w="3119" w:type="dxa"/>
            <w:vAlign w:val="center"/>
          </w:tcPr>
          <w:p w:rsidR="0023542D" w:rsidRPr="002909A7" w:rsidRDefault="0023542D" w:rsidP="00093D80">
            <w:pPr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</w:rPr>
            </w:pPr>
            <w:r w:rsidRPr="002909A7">
              <w:rPr>
                <w:rFonts w:ascii="TH Sarabun New" w:eastAsia="Times New Roman" w:hAnsi="TH Sarabun New" w:cs="TH Sarabun New"/>
                <w:color w:val="000000"/>
                <w:sz w:val="32"/>
                <w:szCs w:val="32"/>
                <w:cs/>
              </w:rPr>
              <w:t>เด็กหญิงศศิประภา   แผ้วไธสง</w:t>
            </w: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708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567" w:type="dxa"/>
          </w:tcPr>
          <w:p w:rsidR="0023542D" w:rsidRPr="002909A7" w:rsidRDefault="0023542D" w:rsidP="00093D80">
            <w:pPr>
              <w:rPr>
                <w:rFonts w:ascii="TH Sarabun New" w:hAnsi="TH Sarabun New" w:cs="TH Sarabun New"/>
                <w:sz w:val="32"/>
                <w:szCs w:val="32"/>
              </w:rPr>
            </w:pPr>
          </w:p>
        </w:tc>
      </w:tr>
    </w:tbl>
    <w:p w:rsidR="006252B4" w:rsidRDefault="006252B4">
      <w:pPr>
        <w:rPr>
          <w:rFonts w:ascii="TH Sarabun New" w:hAnsi="TH Sarabun New" w:cs="TH Sarabun New"/>
          <w:sz w:val="32"/>
          <w:szCs w:val="32"/>
        </w:rPr>
      </w:pPr>
    </w:p>
    <w:p w:rsidR="0053786C" w:rsidRDefault="0053786C">
      <w:pPr>
        <w:rPr>
          <w:rFonts w:ascii="TH Sarabun New" w:hAnsi="TH Sarabun New" w:cs="TH Sarabun New"/>
          <w:sz w:val="32"/>
          <w:szCs w:val="32"/>
        </w:rPr>
      </w:pPr>
    </w:p>
    <w:p w:rsidR="0053786C" w:rsidRDefault="0053786C">
      <w:pPr>
        <w:rPr>
          <w:rFonts w:ascii="TH Sarabun New" w:hAnsi="TH Sarabun New" w:cs="TH Sarabun New"/>
          <w:sz w:val="32"/>
          <w:szCs w:val="32"/>
        </w:rPr>
      </w:pPr>
    </w:p>
    <w:p w:rsidR="0053786C" w:rsidRDefault="0053786C">
      <w:pPr>
        <w:rPr>
          <w:rFonts w:ascii="TH Sarabun New" w:hAnsi="TH Sarabun New" w:cs="TH Sarabun New"/>
          <w:sz w:val="32"/>
          <w:szCs w:val="32"/>
        </w:rPr>
      </w:pPr>
    </w:p>
    <w:p w:rsidR="0053786C" w:rsidRDefault="0053786C">
      <w:pPr>
        <w:rPr>
          <w:rFonts w:ascii="TH Sarabun New" w:hAnsi="TH Sarabun New" w:cs="TH Sarabun New"/>
          <w:sz w:val="32"/>
          <w:szCs w:val="32"/>
        </w:rPr>
      </w:pPr>
    </w:p>
    <w:p w:rsidR="0053786C" w:rsidRDefault="0053786C">
      <w:pPr>
        <w:rPr>
          <w:rFonts w:ascii="TH Sarabun New" w:hAnsi="TH Sarabun New" w:cs="TH Sarabun New"/>
          <w:sz w:val="32"/>
          <w:szCs w:val="32"/>
        </w:rPr>
      </w:pPr>
    </w:p>
    <w:p w:rsidR="00811D60" w:rsidRPr="002909A7" w:rsidRDefault="00811D60" w:rsidP="00811D60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p w:rsidR="00142AC4" w:rsidRPr="002909A7" w:rsidRDefault="00142AC4" w:rsidP="00142AC4">
      <w:pPr>
        <w:spacing w:after="0" w:line="240" w:lineRule="auto"/>
        <w:jc w:val="center"/>
        <w:rPr>
          <w:rFonts w:ascii="TH Sarabun New" w:hAnsi="TH Sarabun New" w:cs="TH Sarabun New"/>
          <w:sz w:val="32"/>
          <w:szCs w:val="32"/>
        </w:rPr>
      </w:pPr>
    </w:p>
    <w:sectPr w:rsidR="00142AC4" w:rsidRPr="002909A7" w:rsidSect="00727172">
      <w:pgSz w:w="11906" w:h="16838"/>
      <w:pgMar w:top="851" w:right="140" w:bottom="1440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42D"/>
    <w:rsid w:val="000053AA"/>
    <w:rsid w:val="00026AEE"/>
    <w:rsid w:val="00045367"/>
    <w:rsid w:val="00093D80"/>
    <w:rsid w:val="00133904"/>
    <w:rsid w:val="00142AC4"/>
    <w:rsid w:val="00161903"/>
    <w:rsid w:val="00196C1F"/>
    <w:rsid w:val="0023542D"/>
    <w:rsid w:val="00241186"/>
    <w:rsid w:val="00267204"/>
    <w:rsid w:val="002909A7"/>
    <w:rsid w:val="002D18FC"/>
    <w:rsid w:val="00300690"/>
    <w:rsid w:val="00305951"/>
    <w:rsid w:val="00306D22"/>
    <w:rsid w:val="0030719D"/>
    <w:rsid w:val="00310C15"/>
    <w:rsid w:val="00310D82"/>
    <w:rsid w:val="003238C8"/>
    <w:rsid w:val="00383B13"/>
    <w:rsid w:val="003B4607"/>
    <w:rsid w:val="003D1CD9"/>
    <w:rsid w:val="003F542E"/>
    <w:rsid w:val="003F7CDA"/>
    <w:rsid w:val="00420DAE"/>
    <w:rsid w:val="00445259"/>
    <w:rsid w:val="004E39DF"/>
    <w:rsid w:val="004E3AAB"/>
    <w:rsid w:val="0053786C"/>
    <w:rsid w:val="005773FE"/>
    <w:rsid w:val="005A10F4"/>
    <w:rsid w:val="005B3A4B"/>
    <w:rsid w:val="005D7079"/>
    <w:rsid w:val="005E310D"/>
    <w:rsid w:val="005E3807"/>
    <w:rsid w:val="006252B4"/>
    <w:rsid w:val="00670DAD"/>
    <w:rsid w:val="006D1067"/>
    <w:rsid w:val="007130D2"/>
    <w:rsid w:val="00727172"/>
    <w:rsid w:val="00757AE3"/>
    <w:rsid w:val="00784912"/>
    <w:rsid w:val="00791E5F"/>
    <w:rsid w:val="007E3DDD"/>
    <w:rsid w:val="00811D60"/>
    <w:rsid w:val="0082518C"/>
    <w:rsid w:val="008364AD"/>
    <w:rsid w:val="0084049F"/>
    <w:rsid w:val="00855B02"/>
    <w:rsid w:val="00897F6B"/>
    <w:rsid w:val="008C306F"/>
    <w:rsid w:val="008D1745"/>
    <w:rsid w:val="009042E9"/>
    <w:rsid w:val="00930B54"/>
    <w:rsid w:val="009345CA"/>
    <w:rsid w:val="00954D9F"/>
    <w:rsid w:val="009A720B"/>
    <w:rsid w:val="009D3D17"/>
    <w:rsid w:val="009D7E72"/>
    <w:rsid w:val="009E1C74"/>
    <w:rsid w:val="009F4709"/>
    <w:rsid w:val="00A13843"/>
    <w:rsid w:val="00A24FA2"/>
    <w:rsid w:val="00A44364"/>
    <w:rsid w:val="00A57E9D"/>
    <w:rsid w:val="00A81A33"/>
    <w:rsid w:val="00A829C1"/>
    <w:rsid w:val="00AB1E79"/>
    <w:rsid w:val="00B47D55"/>
    <w:rsid w:val="00B579AF"/>
    <w:rsid w:val="00B854A3"/>
    <w:rsid w:val="00B92D08"/>
    <w:rsid w:val="00BA4859"/>
    <w:rsid w:val="00C704D5"/>
    <w:rsid w:val="00C7426D"/>
    <w:rsid w:val="00C83252"/>
    <w:rsid w:val="00C9651E"/>
    <w:rsid w:val="00CC343F"/>
    <w:rsid w:val="00D031B3"/>
    <w:rsid w:val="00D1515B"/>
    <w:rsid w:val="00D432E7"/>
    <w:rsid w:val="00D82753"/>
    <w:rsid w:val="00E03AA1"/>
    <w:rsid w:val="00E40554"/>
    <w:rsid w:val="00EE4E1C"/>
    <w:rsid w:val="00EF50C6"/>
    <w:rsid w:val="00F929D6"/>
    <w:rsid w:val="00FB211B"/>
    <w:rsid w:val="00FC5164"/>
    <w:rsid w:val="00FE53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33F3F6FC-C18C-4BC8-8F91-60FBB8DB28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8"/>
        <w:lang w:val="en-US" w:eastAsia="en-US" w:bidi="th-TH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3542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F4709"/>
    <w:pPr>
      <w:spacing w:after="0" w:line="240" w:lineRule="auto"/>
    </w:pPr>
    <w:rPr>
      <w:rFonts w:ascii="Tahoma" w:hAnsi="Tahoma" w:cs="Angsana New"/>
      <w:sz w:val="16"/>
      <w:szCs w:val="20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4709"/>
    <w:rPr>
      <w:rFonts w:ascii="Tahoma" w:hAnsi="Tahoma" w:cs="Angsana New"/>
      <w:sz w:val="16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AC21224-2FD1-43DA-991D-0844342CE8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10</Pages>
  <Words>1282</Words>
  <Characters>7312</Characters>
  <Application>Microsoft Office Word</Application>
  <DocSecurity>0</DocSecurity>
  <Lines>60</Lines>
  <Paragraphs>17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8577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Mr.Robin ThaiSaKonWindows Se7en V5</dc:creator>
  <cp:lastModifiedBy>advice075</cp:lastModifiedBy>
  <cp:revision>9</cp:revision>
  <cp:lastPrinted>2016-05-16T04:37:00Z</cp:lastPrinted>
  <dcterms:created xsi:type="dcterms:W3CDTF">2016-05-13T03:55:00Z</dcterms:created>
  <dcterms:modified xsi:type="dcterms:W3CDTF">2016-05-16T04:38:00Z</dcterms:modified>
</cp:coreProperties>
</file>