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C26" w:rsidRPr="00F760AB" w:rsidRDefault="00F83C26" w:rsidP="009025E6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760AB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แผนภูมิตำแหน่งในโครงสร้</w:t>
      </w:r>
      <w:r w:rsidR="00955F88" w:rsidRPr="00F760AB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างการบริหารงาน</w:t>
      </w:r>
      <w:r w:rsidR="00AB5F51" w:rsidRPr="00F760AB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โรงเรียนเจียร</w:t>
      </w:r>
      <w:proofErr w:type="spellStart"/>
      <w:r w:rsidR="00AB5F51" w:rsidRPr="00F760AB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วนนท์</w:t>
      </w:r>
      <w:proofErr w:type="spellEnd"/>
      <w:r w:rsidR="00AB5F51" w:rsidRPr="00F760AB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อุทิศ2</w:t>
      </w:r>
    </w:p>
    <w:p w:rsidR="00F83C26" w:rsidRPr="007B5EB8" w:rsidRDefault="00663A9B" w:rsidP="00F83C26">
      <w:pPr>
        <w:jc w:val="center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3752850</wp:posOffset>
                </wp:positionH>
                <wp:positionV relativeFrom="paragraph">
                  <wp:posOffset>75565</wp:posOffset>
                </wp:positionV>
                <wp:extent cx="1943100" cy="685800"/>
                <wp:effectExtent l="15240" t="10160" r="13335" b="18415"/>
                <wp:wrapNone/>
                <wp:docPr id="29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E5B8B7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A01E46" w:rsidRDefault="00476684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01E4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คณะกรรมการสถานศึกษา</w:t>
                            </w:r>
                          </w:p>
                          <w:p w:rsidR="00476684" w:rsidRPr="00A01E46" w:rsidRDefault="00476684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A01E4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ขั้นพื้นฐาน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295.5pt;margin-top:5.95pt;width:153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" fillcolor="#e5b8b7" strokeweight="1.5pt">
                <v:textbox>
                  <w:txbxContent>
                    <w:p w:rsidR="00476684" w:rsidRPr="00A01E46" w:rsidRDefault="00476684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01E4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คณะกรรมการสถานศึกษา</w:t>
                      </w:r>
                    </w:p>
                    <w:p w:rsidR="00476684" w:rsidRPr="00A01E46" w:rsidRDefault="00476684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A01E4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ขั้นพื้นฐาน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F83C26" w:rsidRPr="007B5EB8" w:rsidRDefault="00F83C26" w:rsidP="00F83C26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83C26" w:rsidRPr="007B5EB8" w:rsidRDefault="00663A9B" w:rsidP="00F83C26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229235</wp:posOffset>
                </wp:positionV>
                <wp:extent cx="0" cy="89535"/>
                <wp:effectExtent l="9525" t="8255" r="9525" b="6985"/>
                <wp:wrapNone/>
                <wp:docPr id="298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5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5pt,18.05pt" to="373.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"/>
            </w:pict>
          </mc:Fallback>
        </mc:AlternateContent>
      </w:r>
    </w:p>
    <w:p w:rsidR="00F83C26" w:rsidRPr="007B5EB8" w:rsidRDefault="00663A9B" w:rsidP="00F83C26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3752850</wp:posOffset>
                </wp:positionH>
                <wp:positionV relativeFrom="paragraph">
                  <wp:posOffset>52705</wp:posOffset>
                </wp:positionV>
                <wp:extent cx="1943100" cy="681990"/>
                <wp:effectExtent l="15240" t="23495" r="22860" b="18415"/>
                <wp:wrapNone/>
                <wp:docPr id="29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1990"/>
                        </a:xfrm>
                        <a:prstGeom prst="rect">
                          <a:avLst/>
                        </a:prstGeom>
                        <a:solidFill>
                          <a:srgbClr val="66FF66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A01E46" w:rsidRDefault="00476684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01E4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ผู้อำนวยการโรงเรียน</w:t>
                            </w:r>
                          </w:p>
                          <w:p w:rsidR="00476684" w:rsidRPr="00A01E46" w:rsidRDefault="00955F88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ยสุรชัย  แพงเพ็ง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295.5pt;margin-top:4.15pt;width:153pt;height:5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" fillcolor="#6f6" strokeweight="2.25pt">
                <v:textbox>
                  <w:txbxContent>
                    <w:p w:rsidR="00476684" w:rsidRPr="00A01E46" w:rsidRDefault="00476684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01E4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ผู้อำนวยการโรงเรียน</w:t>
                      </w:r>
                    </w:p>
                    <w:p w:rsidR="00476684" w:rsidRPr="00A01E46" w:rsidRDefault="00955F88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ยสุรชัย  แพงเพ็ง</w:t>
                      </w:r>
                    </w:p>
                  </w:txbxContent>
                </v:textbox>
              </v:shape>
            </w:pict>
          </mc:Fallback>
        </mc:AlternateContent>
      </w:r>
    </w:p>
    <w:p w:rsidR="00F83C26" w:rsidRPr="007B5EB8" w:rsidRDefault="00F83C26" w:rsidP="00F83C26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bookmarkStart w:id="0" w:name="_GoBack"/>
      <w:bookmarkEnd w:id="0"/>
    </w:p>
    <w:p w:rsidR="00F83C26" w:rsidRPr="007B5EB8" w:rsidRDefault="00663A9B" w:rsidP="00F83C26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1056" behindDoc="1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116205</wp:posOffset>
                </wp:positionV>
                <wp:extent cx="0" cy="187960"/>
                <wp:effectExtent l="7620" t="5080" r="11430" b="13970"/>
                <wp:wrapNone/>
                <wp:docPr id="296" name="Lin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9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2" o:spid="_x0000_s1026" style="position:absolute;z-index:-2514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5pt,9.15pt" to="373.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Y6sFQIAACsEAAAOAAAAZHJzL2Uyb0RvYy54bWysU02P2jAQvVfqf7B8h3wUW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"/>
            </w:pict>
          </mc:Fallback>
        </mc:AlternateContent>
      </w:r>
    </w:p>
    <w:p w:rsidR="00F83C26" w:rsidRPr="007B5EB8" w:rsidRDefault="00663A9B" w:rsidP="00F83C26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35560</wp:posOffset>
                </wp:positionV>
                <wp:extent cx="7673340" cy="0"/>
                <wp:effectExtent l="9525" t="12700" r="13335" b="6350"/>
                <wp:wrapNone/>
                <wp:docPr id="295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73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pt,2.8pt" to="673.2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"/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235585</wp:posOffset>
                </wp:positionV>
                <wp:extent cx="1565910" cy="847090"/>
                <wp:effectExtent l="15240" t="12065" r="9525" b="7620"/>
                <wp:wrapNone/>
                <wp:docPr id="29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5910" cy="84709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Default="00476684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01E4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หน.งาน</w:t>
                            </w:r>
                            <w:r w:rsidR="009025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</w:t>
                            </w:r>
                            <w:r w:rsidRPr="00A01E4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:rsidR="00476684" w:rsidRPr="00A01E46" w:rsidRDefault="006F65A9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น.ส.วลีรัตน์ มุ่งรวยกลาง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9.75pt;margin-top:18.55pt;width:123.3pt;height:6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" fillcolor="#fc9" strokeweight="1pt">
                <v:textbox>
                  <w:txbxContent>
                    <w:p w:rsidR="00476684" w:rsidRDefault="00476684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01E4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หน.งาน</w:t>
                      </w:r>
                      <w:r w:rsidR="009025E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กลุ่ม</w:t>
                      </w:r>
                      <w:r w:rsidRPr="00A01E4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:rsidR="00476684" w:rsidRPr="00A01E46" w:rsidRDefault="006F65A9" w:rsidP="00F83C26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น.ส.วลีรัตน์ มุ่งรวยกลาง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38100</wp:posOffset>
                </wp:positionV>
                <wp:extent cx="0" cy="337185"/>
                <wp:effectExtent l="9525" t="5715" r="9525" b="9525"/>
                <wp:wrapNone/>
                <wp:docPr id="293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1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pt,3pt" to="69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"/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6233160</wp:posOffset>
                </wp:positionH>
                <wp:positionV relativeFrom="paragraph">
                  <wp:posOffset>226060</wp:posOffset>
                </wp:positionV>
                <wp:extent cx="1356360" cy="856615"/>
                <wp:effectExtent l="9525" t="12065" r="15240" b="7620"/>
                <wp:wrapNone/>
                <wp:docPr id="29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6360" cy="85661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Default="00AB5F51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หน.งาน</w:t>
                            </w:r>
                            <w:r w:rsidR="009025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กิจการนักเรียน</w:t>
                            </w:r>
                          </w:p>
                          <w:p w:rsidR="00476684" w:rsidRPr="00A01E46" w:rsidRDefault="006F65A9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นายฐิติกร มะลิ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มาตย์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left:0;text-align:left;margin-left:490.8pt;margin-top:17.8pt;width:106.8pt;height:67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" fillcolor="#fc9" strokeweight="1pt">
                <v:textbox>
                  <w:txbxContent>
                    <w:p w:rsidR="00476684" w:rsidRDefault="00AB5F51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หน.งาน</w:t>
                      </w:r>
                      <w:r w:rsidR="009025E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กลุ่ม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กิจการนักเรียน</w:t>
                      </w:r>
                    </w:p>
                    <w:p w:rsidR="00476684" w:rsidRPr="00A01E46" w:rsidRDefault="006F65A9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นายฐิติกร มะลิมาตย์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4128" behindDoc="1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35560</wp:posOffset>
                </wp:positionV>
                <wp:extent cx="0" cy="263525"/>
                <wp:effectExtent l="9525" t="12700" r="9525" b="9525"/>
                <wp:wrapNone/>
                <wp:docPr id="291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3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5" o:spid="_x0000_s1026" style="position:absolute;z-index:-25149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2.8pt" to="240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"/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213995</wp:posOffset>
                </wp:positionV>
                <wp:extent cx="1527810" cy="847090"/>
                <wp:effectExtent l="11430" t="12065" r="13335" b="7620"/>
                <wp:wrapNone/>
                <wp:docPr id="29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810" cy="84709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Default="009025E6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หน.งาน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กลุ่มอำนวยการ</w:t>
                            </w:r>
                          </w:p>
                          <w:p w:rsidR="00476684" w:rsidRPr="00A01E46" w:rsidRDefault="006F65A9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นางอาภา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ภรณ์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จิตรประพันธ์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left:0;text-align:left;margin-left:179.2pt;margin-top:16.85pt;width:120.3pt;height:6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" fillcolor="#fc9" strokeweight="1pt">
                <v:textbox>
                  <w:txbxContent>
                    <w:p w:rsidR="00476684" w:rsidRDefault="009025E6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หน.งาน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กลุ่มอำนวยการ</w:t>
                      </w:r>
                    </w:p>
                    <w:p w:rsidR="00476684" w:rsidRPr="00A01E46" w:rsidRDefault="006F65A9" w:rsidP="00F83C26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นางอาภาภรณ์ จิตรประพันธ์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>
                <wp:simplePos x="0" y="0"/>
                <wp:positionH relativeFrom="column">
                  <wp:posOffset>6953250</wp:posOffset>
                </wp:positionH>
                <wp:positionV relativeFrom="paragraph">
                  <wp:posOffset>35560</wp:posOffset>
                </wp:positionV>
                <wp:extent cx="0" cy="263525"/>
                <wp:effectExtent l="9525" t="12700" r="9525" b="9525"/>
                <wp:wrapNone/>
                <wp:docPr id="289" name="Lin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3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4" o:spid="_x0000_s1026" style="position:absolute;z-index:-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5pt,2.8pt" to="547.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2080" behindDoc="1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38100</wp:posOffset>
                </wp:positionV>
                <wp:extent cx="0" cy="187960"/>
                <wp:effectExtent l="9525" t="5715" r="9525" b="6350"/>
                <wp:wrapNone/>
                <wp:docPr id="288" name="Lin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9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3" o:spid="_x0000_s1026" style="position:absolute;z-index:-25149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4.25pt,3pt" to="404.2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0aPFQIAACs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"/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7915275</wp:posOffset>
                </wp:positionH>
                <wp:positionV relativeFrom="paragraph">
                  <wp:posOffset>223520</wp:posOffset>
                </wp:positionV>
                <wp:extent cx="1270635" cy="847090"/>
                <wp:effectExtent l="15240" t="12065" r="9525" b="7620"/>
                <wp:wrapNone/>
                <wp:docPr id="31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635" cy="84709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65A9" w:rsidRDefault="006F65A9" w:rsidP="006F65A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หน.งาน</w:t>
                            </w:r>
                            <w:r w:rsidR="009025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กลุ่มนโยบายและแผน</w:t>
                            </w:r>
                          </w:p>
                          <w:p w:rsidR="006F65A9" w:rsidRDefault="006F65A9" w:rsidP="006F65A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นายมานพ บูรณะ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2" o:spid="_x0000_s1031" type="#_x0000_t202" style="position:absolute;left:0;text-align:left;margin-left:623.25pt;margin-top:17.6pt;width:100.05pt;height:66.7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" fillcolor="#fc9" strokeweight="1pt">
                <v:textbox>
                  <w:txbxContent>
                    <w:p w:rsidR="006F65A9" w:rsidRDefault="006F65A9" w:rsidP="006F65A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หน.งาน</w:t>
                      </w:r>
                      <w:r w:rsidR="009025E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กลุ่มนโยบายและแผน</w:t>
                      </w:r>
                    </w:p>
                    <w:p w:rsidR="006F65A9" w:rsidRDefault="006F65A9" w:rsidP="006F65A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นายมานพ บูรณะ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223520</wp:posOffset>
                </wp:positionV>
                <wp:extent cx="1489710" cy="847090"/>
                <wp:effectExtent l="15240" t="12065" r="9525" b="7620"/>
                <wp:wrapNone/>
                <wp:docPr id="3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9710" cy="84709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Default="00AB5F51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หน.งาน</w:t>
                            </w:r>
                            <w:r w:rsidR="009025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บริหาร</w:t>
                            </w:r>
                            <w:r w:rsidR="009025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ทั่วไป</w:t>
                            </w:r>
                          </w:p>
                          <w:p w:rsidR="00476684" w:rsidRPr="00A01E46" w:rsidRDefault="006F65A9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นายทองทิพย์ คำริ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นทร์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left:0;text-align:left;margin-left:342.75pt;margin-top:17.6pt;width:117.3pt;height:66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" fillcolor="#fc9" strokeweight="1pt">
                <v:textbox>
                  <w:txbxContent>
                    <w:p w:rsidR="00476684" w:rsidRDefault="00AB5F51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หน.งาน</w:t>
                      </w:r>
                      <w:r w:rsidR="009025E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กลุ่ม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บริหาร</w:t>
                      </w:r>
                      <w:r w:rsidR="009025E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ทั่วไป</w:t>
                      </w:r>
                    </w:p>
                    <w:p w:rsidR="00476684" w:rsidRPr="00A01E46" w:rsidRDefault="006F65A9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นายทองทิพย์ คำรินทร์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column">
                  <wp:posOffset>8549640</wp:posOffset>
                </wp:positionH>
                <wp:positionV relativeFrom="paragraph">
                  <wp:posOffset>38100</wp:posOffset>
                </wp:positionV>
                <wp:extent cx="0" cy="457200"/>
                <wp:effectExtent l="11430" t="7620" r="7620" b="11430"/>
                <wp:wrapNone/>
                <wp:docPr id="29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3.2pt,3pt" to="673.2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"/>
            </w:pict>
          </mc:Fallback>
        </mc:AlternateContent>
      </w:r>
    </w:p>
    <w:p w:rsidR="00F83C26" w:rsidRPr="007B5EB8" w:rsidRDefault="00F83C26" w:rsidP="00F83C2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F83C26" w:rsidP="00F83C26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F83C26" w:rsidP="00F83C2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663A9B" w:rsidP="00F83C26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7200" behindDoc="1" locked="0" layoutInCell="1" allowOverlap="1">
                <wp:simplePos x="0" y="0"/>
                <wp:positionH relativeFrom="column">
                  <wp:posOffset>8620125</wp:posOffset>
                </wp:positionH>
                <wp:positionV relativeFrom="paragraph">
                  <wp:posOffset>17780</wp:posOffset>
                </wp:positionV>
                <wp:extent cx="0" cy="2540635"/>
                <wp:effectExtent l="9525" t="12065" r="9525" b="9525"/>
                <wp:wrapNone/>
                <wp:docPr id="28" name="Lin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40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8" o:spid="_x0000_s1026" style="position:absolute;z-index:-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8.75pt,1.4pt" to="678.75pt,20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6176" behindDoc="1" locked="0" layoutInCell="1" allowOverlap="1">
                <wp:simplePos x="0" y="0"/>
                <wp:positionH relativeFrom="column">
                  <wp:posOffset>6953250</wp:posOffset>
                </wp:positionH>
                <wp:positionV relativeFrom="paragraph">
                  <wp:posOffset>-3810</wp:posOffset>
                </wp:positionV>
                <wp:extent cx="0" cy="2339975"/>
                <wp:effectExtent l="9525" t="12700" r="9525" b="9525"/>
                <wp:wrapNone/>
                <wp:docPr id="27" name="Lin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9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7" o:spid="_x0000_s1026" style="position:absolute;z-index:-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5pt,-.3pt" to="547.5pt,1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"/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5152" behindDoc="1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17780</wp:posOffset>
                </wp:positionV>
                <wp:extent cx="0" cy="2988310"/>
                <wp:effectExtent l="9525" t="12065" r="9525" b="9525"/>
                <wp:wrapNone/>
                <wp:docPr id="26" name="Lin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88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6" o:spid="_x0000_s1026" style="position:absolute;z-index:-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4.25pt,1.4pt" to="404.25pt,2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"/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17780</wp:posOffset>
                </wp:positionV>
                <wp:extent cx="0" cy="1978660"/>
                <wp:effectExtent l="9525" t="12065" r="9525" b="9525"/>
                <wp:wrapNone/>
                <wp:docPr id="25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78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.4pt" to="240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"/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-3810</wp:posOffset>
                </wp:positionV>
                <wp:extent cx="0" cy="2295525"/>
                <wp:effectExtent l="9525" t="9525" r="9525" b="9525"/>
                <wp:wrapNone/>
                <wp:docPr id="24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95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-.3pt" to="72.75pt,1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"/>
            </w:pict>
          </mc:Fallback>
        </mc:AlternateContent>
      </w:r>
    </w:p>
    <w:p w:rsidR="00F83C26" w:rsidRPr="007B5EB8" w:rsidRDefault="00663A9B" w:rsidP="00F83C26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7915275</wp:posOffset>
                </wp:positionH>
                <wp:positionV relativeFrom="paragraph">
                  <wp:posOffset>137795</wp:posOffset>
                </wp:positionV>
                <wp:extent cx="1562100" cy="600075"/>
                <wp:effectExtent l="9525" t="7620" r="9525" b="11430"/>
                <wp:wrapNone/>
                <wp:docPr id="2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6000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BC7" w:rsidRDefault="005C7BC7">
                            <w:r>
                              <w:rPr>
                                <w:rFonts w:hint="cs"/>
                                <w:cs/>
                              </w:rPr>
                              <w:t>กลุ่มงานแผนและนโยบาย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กล่องข้อความ 2" o:spid="_x0000_s1033" type="#_x0000_t202" style="position:absolute;left:0;text-align:left;margin-left:623.25pt;margin-top:10.85pt;width:123pt;height:47.2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" fillcolor="#b8cce4 [1300]">
                <v:textbox>
                  <w:txbxContent>
                    <w:p w:rsidR="005C7BC7" w:rsidRDefault="005C7BC7">
                      <w:r>
                        <w:rPr>
                          <w:rFonts w:hint="cs"/>
                          <w:cs/>
                        </w:rPr>
                        <w:t>กลุ่มงานแผนและนโยบาย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6233160</wp:posOffset>
                </wp:positionH>
                <wp:positionV relativeFrom="paragraph">
                  <wp:posOffset>147320</wp:posOffset>
                </wp:positionV>
                <wp:extent cx="1356360" cy="597535"/>
                <wp:effectExtent l="13335" t="7620" r="11430" b="13970"/>
                <wp:wrapNone/>
                <wp:docPr id="2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6360" cy="597535"/>
                        </a:xfrm>
                        <a:prstGeom prst="rect">
                          <a:avLst/>
                        </a:prstGeom>
                        <a:solidFill>
                          <a:srgbClr val="99FF66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A01E46" w:rsidRDefault="005C7BC7" w:rsidP="005C7BC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กลุ่มงานกิจการนักเรียน</w:t>
                            </w:r>
                          </w:p>
                          <w:p w:rsidR="00476684" w:rsidRPr="00FE0715" w:rsidRDefault="00476684" w:rsidP="00F83C26">
                            <w:pPr>
                              <w:rPr>
                                <w:sz w:val="3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4" type="#_x0000_t202" style="position:absolute;left:0;text-align:left;margin-left:490.8pt;margin-top:11.6pt;width:106.8pt;height:47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" fillcolor="#9f6" strokeweight="1pt">
                <v:textbox>
                  <w:txbxContent>
                    <w:p w:rsidR="00476684" w:rsidRPr="00A01E46" w:rsidRDefault="005C7BC7" w:rsidP="005C7BC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กลุ่มงานกิจการนักเรียน</w:t>
                      </w:r>
                    </w:p>
                    <w:p w:rsidR="00476684" w:rsidRPr="00FE0715" w:rsidRDefault="00476684" w:rsidP="00F83C26">
                      <w:pPr>
                        <w:rPr>
                          <w:sz w:val="3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147320</wp:posOffset>
                </wp:positionV>
                <wp:extent cx="1489710" cy="597535"/>
                <wp:effectExtent l="9525" t="7620" r="15240" b="13970"/>
                <wp:wrapNone/>
                <wp:docPr id="2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9710" cy="59753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FE0715" w:rsidRDefault="009025E6" w:rsidP="00F83C26">
                            <w:pPr>
                              <w:rPr>
                                <w:sz w:val="32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24"/>
                                <w:cs/>
                              </w:rPr>
                              <w:t>กลุ่มงานบริการทาง</w:t>
                            </w:r>
                            <w:proofErr w:type="spellStart"/>
                            <w:r>
                              <w:rPr>
                                <w:rFonts w:hint="cs"/>
                                <w:sz w:val="32"/>
                                <w:szCs w:val="24"/>
                                <w:cs/>
                              </w:rPr>
                              <w:t>การศีกษา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5" type="#_x0000_t202" style="position:absolute;left:0;text-align:left;margin-left:342.75pt;margin-top:11.6pt;width:117.3pt;height:47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" fillcolor="#fc0" strokeweight="1pt">
                <v:textbox>
                  <w:txbxContent>
                    <w:p w:rsidR="00476684" w:rsidRPr="00FE0715" w:rsidRDefault="009025E6" w:rsidP="00F83C26">
                      <w:pPr>
                        <w:rPr>
                          <w:sz w:val="32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sz w:val="32"/>
                          <w:szCs w:val="24"/>
                          <w:cs/>
                        </w:rPr>
                        <w:t>กลุ่มงานบริการทางการศีกษา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ragraph">
                  <wp:posOffset>137795</wp:posOffset>
                </wp:positionV>
                <wp:extent cx="1527810" cy="600075"/>
                <wp:effectExtent l="15240" t="7620" r="9525" b="11430"/>
                <wp:wrapNone/>
                <wp:docPr id="2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810" cy="60007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A01E46" w:rsidRDefault="009025E6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กลุ่มงานบุคคล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6" type="#_x0000_t202" style="position:absolute;left:0;text-align:left;margin-left:175.2pt;margin-top:10.85pt;width:120.3pt;height:4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" fillcolor="#f9c" strokeweight="1pt">
                <v:textbox>
                  <w:txbxContent>
                    <w:p w:rsidR="00476684" w:rsidRPr="00A01E46" w:rsidRDefault="009025E6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กลุ่มงานบุคคล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147320</wp:posOffset>
                </wp:positionV>
                <wp:extent cx="1573530" cy="597535"/>
                <wp:effectExtent l="11430" t="7620" r="15240" b="13970"/>
                <wp:wrapNone/>
                <wp:docPr id="1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3530" cy="597535"/>
                        </a:xfrm>
                        <a:prstGeom prst="rect">
                          <a:avLst/>
                        </a:prstGeom>
                        <a:solidFill>
                          <a:srgbClr val="66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A01E46" w:rsidRDefault="009025E6" w:rsidP="009025E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กลุ่มการจัดการเรียนการสอน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7" type="#_x0000_t202" style="position:absolute;left:0;text-align:left;margin-left:5.4pt;margin-top:11.6pt;width:123.9pt;height:47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" fillcolor="#6fc" strokeweight="1pt">
                <v:textbox>
                  <w:txbxContent>
                    <w:p w:rsidR="00476684" w:rsidRPr="00A01E46" w:rsidRDefault="009025E6" w:rsidP="009025E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กลุ่มการจัดการเรียนการสอน</w:t>
                      </w:r>
                    </w:p>
                  </w:txbxContent>
                </v:textbox>
              </v:shape>
            </w:pict>
          </mc:Fallback>
        </mc:AlternateContent>
      </w:r>
    </w:p>
    <w:p w:rsidR="00F83C26" w:rsidRPr="007B5EB8" w:rsidRDefault="00F83C26" w:rsidP="00F83C2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F83C26" w:rsidP="00F83C26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F83C26" w:rsidP="00F83C26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83C26" w:rsidRPr="007B5EB8" w:rsidRDefault="00663A9B" w:rsidP="00F83C26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7915275</wp:posOffset>
                </wp:positionH>
                <wp:positionV relativeFrom="paragraph">
                  <wp:posOffset>113665</wp:posOffset>
                </wp:positionV>
                <wp:extent cx="1562100" cy="600075"/>
                <wp:effectExtent l="9525" t="10160" r="9525" b="8890"/>
                <wp:wrapNone/>
                <wp:docPr id="1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6000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BC7" w:rsidRDefault="005C7BC7" w:rsidP="005C7BC7">
                            <w:r>
                              <w:rPr>
                                <w:rFonts w:hint="cs"/>
                                <w:cs/>
                              </w:rPr>
                              <w:t>กลุ่มงานสารสนเทศ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623.25pt;margin-top:8.95pt;width:123pt;height:47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" fillcolor="#b8cce4 [1300]">
                <v:textbox>
                  <w:txbxContent>
                    <w:p w:rsidR="005C7BC7" w:rsidRDefault="005C7BC7" w:rsidP="005C7BC7">
                      <w:r>
                        <w:rPr>
                          <w:rFonts w:hint="cs"/>
                          <w:cs/>
                        </w:rPr>
                        <w:t>กลุ่มงานสารสนเทศ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6233160</wp:posOffset>
                </wp:positionH>
                <wp:positionV relativeFrom="paragraph">
                  <wp:posOffset>113665</wp:posOffset>
                </wp:positionV>
                <wp:extent cx="1424940" cy="600075"/>
                <wp:effectExtent l="13335" t="10160" r="9525" b="8890"/>
                <wp:wrapNone/>
                <wp:docPr id="1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600075"/>
                        </a:xfrm>
                        <a:prstGeom prst="rect">
                          <a:avLst/>
                        </a:prstGeom>
                        <a:solidFill>
                          <a:srgbClr val="99FF66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7A515C" w:rsidRDefault="005C7BC7" w:rsidP="005C7BC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กลุ่มงานส่งเสริมคุณธรรมและระเบียบวินัย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9" type="#_x0000_t202" style="position:absolute;left:0;text-align:left;margin-left:490.8pt;margin-top:8.95pt;width:112.2pt;height:47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" fillcolor="#9f6" strokeweight="1pt">
                <v:textbox>
                  <w:txbxContent>
                    <w:p w:rsidR="00476684" w:rsidRPr="007A515C" w:rsidRDefault="005C7BC7" w:rsidP="005C7BC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กลุ่มงานส่งเสริมคุณธรรมและระเบียบวินัย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113665</wp:posOffset>
                </wp:positionV>
                <wp:extent cx="1489710" cy="600075"/>
                <wp:effectExtent l="9525" t="10160" r="15240" b="8890"/>
                <wp:wrapNone/>
                <wp:docPr id="16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9710" cy="60007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A01E46" w:rsidRDefault="009025E6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กลุ่มงานอาคารสถานที่และสิ่งแวดล้อม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0" type="#_x0000_t202" style="position:absolute;left:0;text-align:left;margin-left:342.75pt;margin-top:8.95pt;width:117.3pt;height:47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" fillcolor="#fc0" strokeweight="1pt">
                <v:textbox>
                  <w:txbxContent>
                    <w:p w:rsidR="00476684" w:rsidRPr="00A01E46" w:rsidRDefault="009025E6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กลุ่มงานอาคารสถานที่และสิ่งแวดล้อม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ragraph">
                  <wp:posOffset>113665</wp:posOffset>
                </wp:positionV>
                <wp:extent cx="1527810" cy="600075"/>
                <wp:effectExtent l="15240" t="10160" r="9525" b="889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810" cy="60007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9025E6" w:rsidRDefault="009025E6" w:rsidP="009025E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9025E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กลุ่มงานบริหาร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การเงินและ</w:t>
                            </w:r>
                            <w:r w:rsidRPr="009025E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พัสดุ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1" type="#_x0000_t202" style="position:absolute;left:0;text-align:left;margin-left:175.2pt;margin-top:8.95pt;width:120.3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" fillcolor="#f9c" strokeweight="1pt">
                <v:textbox>
                  <w:txbxContent>
                    <w:p w:rsidR="00476684" w:rsidRPr="009025E6" w:rsidRDefault="009025E6" w:rsidP="009025E6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9025E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กลุ่มงานบริหาร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การเงินและ</w:t>
                      </w:r>
                      <w:r w:rsidRPr="009025E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พัสดุ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113665</wp:posOffset>
                </wp:positionV>
                <wp:extent cx="1632585" cy="600075"/>
                <wp:effectExtent l="15240" t="12065" r="13335" b="6985"/>
                <wp:wrapNone/>
                <wp:docPr id="1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2585" cy="600075"/>
                        </a:xfrm>
                        <a:prstGeom prst="rect">
                          <a:avLst/>
                        </a:prstGeom>
                        <a:solidFill>
                          <a:srgbClr val="66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7A515C" w:rsidRDefault="009025E6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กลุ่มงานส่งเสริมคุณภาพการศึกษา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2" type="#_x0000_t202" style="position:absolute;left:0;text-align:left;margin-left:.75pt;margin-top:8.95pt;width:128.55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" fillcolor="#6fc" strokeweight="1pt">
                <v:textbox>
                  <w:txbxContent>
                    <w:p w:rsidR="00476684" w:rsidRPr="007A515C" w:rsidRDefault="009025E6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กลุ่มงานส่งเสริมคุณภาพการศึกษา</w:t>
                      </w:r>
                    </w:p>
                  </w:txbxContent>
                </v:textbox>
              </v:shape>
            </w:pict>
          </mc:Fallback>
        </mc:AlternateContent>
      </w:r>
    </w:p>
    <w:p w:rsidR="00F83C26" w:rsidRPr="007B5EB8" w:rsidRDefault="00F83C26" w:rsidP="00F83C26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83C26" w:rsidRPr="007B5EB8" w:rsidRDefault="00F83C26" w:rsidP="00F83C26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025E6" w:rsidRDefault="00663A9B" w:rsidP="00F83C26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7972425</wp:posOffset>
                </wp:positionH>
                <wp:positionV relativeFrom="paragraph">
                  <wp:posOffset>210185</wp:posOffset>
                </wp:positionV>
                <wp:extent cx="1562100" cy="600075"/>
                <wp:effectExtent l="9525" t="7620" r="9525" b="11430"/>
                <wp:wrapNone/>
                <wp:docPr id="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6000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BC7" w:rsidRDefault="005C7BC7" w:rsidP="005C7BC7">
                            <w:r>
                              <w:rPr>
                                <w:rFonts w:hint="cs"/>
                                <w:cs/>
                              </w:rPr>
                              <w:t>กลุ่มงาน</w:t>
                            </w:r>
                            <w:r w:rsidR="00F760AB">
                              <w:rPr>
                                <w:rFonts w:hint="cs"/>
                                <w:cs/>
                              </w:rPr>
                              <w:t>ประกันคุณภาพการศึกษา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627.75pt;margin-top:16.55pt;width:123pt;height:47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" fillcolor="#b8cce4 [1300]">
                <v:textbox>
                  <w:txbxContent>
                    <w:p w:rsidR="005C7BC7" w:rsidRDefault="005C7BC7" w:rsidP="005C7BC7">
                      <w:r>
                        <w:rPr>
                          <w:rFonts w:hint="cs"/>
                          <w:cs/>
                        </w:rPr>
                        <w:t>กลุ่มงาน</w:t>
                      </w:r>
                      <w:r w:rsidR="00F760AB">
                        <w:rPr>
                          <w:rFonts w:hint="cs"/>
                          <w:cs/>
                        </w:rPr>
                        <w:t>ประกันคุณภาพการศึกษา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6233160</wp:posOffset>
                </wp:positionH>
                <wp:positionV relativeFrom="paragraph">
                  <wp:posOffset>210185</wp:posOffset>
                </wp:positionV>
                <wp:extent cx="1424940" cy="600075"/>
                <wp:effectExtent l="13335" t="9525" r="9525" b="9525"/>
                <wp:wrapNone/>
                <wp:docPr id="12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600075"/>
                        </a:xfrm>
                        <a:prstGeom prst="rect">
                          <a:avLst/>
                        </a:prstGeom>
                        <a:solidFill>
                          <a:srgbClr val="99FF66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BC7" w:rsidRPr="007A515C" w:rsidRDefault="005C7BC7" w:rsidP="005C7BC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กลุ่มงานระดับชั้น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" o:spid="_x0000_s1044" type="#_x0000_t202" style="position:absolute;left:0;text-align:left;margin-left:490.8pt;margin-top:16.55pt;width:112.2pt;height:47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" fillcolor="#9f6" strokeweight="1pt">
                <v:textbox>
                  <w:txbxContent>
                    <w:p w:rsidR="005C7BC7" w:rsidRPr="007A515C" w:rsidRDefault="005C7BC7" w:rsidP="005C7BC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กลุ่มงานระดับชั้น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162560</wp:posOffset>
                </wp:positionV>
                <wp:extent cx="1489710" cy="866775"/>
                <wp:effectExtent l="9525" t="9525" r="15240" b="9525"/>
                <wp:wrapNone/>
                <wp:docPr id="11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9710" cy="86677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BC7" w:rsidRPr="00A01E46" w:rsidRDefault="005C7BC7" w:rsidP="005C7BC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กลุ่มงานส่งเสริมคุณภาพชีวิตและสวัสดิการ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" o:spid="_x0000_s1045" type="#_x0000_t202" style="position:absolute;left:0;text-align:left;margin-left:342.75pt;margin-top:12.8pt;width:117.3pt;height:68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" fillcolor="#fc0" strokeweight="1pt">
                <v:textbox>
                  <w:txbxContent>
                    <w:p w:rsidR="005C7BC7" w:rsidRPr="00A01E46" w:rsidRDefault="005C7BC7" w:rsidP="005C7BC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กลุ่มงานส่งเสริมคุณภาพชีวิตและสวัสดิการ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162560</wp:posOffset>
                </wp:positionV>
                <wp:extent cx="1632585" cy="600075"/>
                <wp:effectExtent l="9525" t="9525" r="15240" b="9525"/>
                <wp:wrapNone/>
                <wp:docPr id="10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2585" cy="600075"/>
                        </a:xfrm>
                        <a:prstGeom prst="rect">
                          <a:avLst/>
                        </a:prstGeom>
                        <a:solidFill>
                          <a:srgbClr val="66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25E6" w:rsidRPr="007A515C" w:rsidRDefault="009025E6" w:rsidP="009025E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กลุ่มงานทะเบียนวัดผล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3" o:spid="_x0000_s1046" type="#_x0000_t202" style="position:absolute;left:0;text-align:left;margin-left:.75pt;margin-top:12.8pt;width:128.55pt;height:47.2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" fillcolor="#6fc" strokeweight="1pt">
                <v:textbox>
                  <w:txbxContent>
                    <w:p w:rsidR="009025E6" w:rsidRPr="007A515C" w:rsidRDefault="009025E6" w:rsidP="009025E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กลุ่มงานทะเบียนวัดผล</w:t>
                      </w:r>
                    </w:p>
                  </w:txbxContent>
                </v:textbox>
              </v:shape>
            </w:pict>
          </mc:Fallback>
        </mc:AlternateContent>
      </w:r>
      <w:r w:rsidR="00C04C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</w:p>
    <w:p w:rsidR="009025E6" w:rsidRDefault="009025E6" w:rsidP="00F83C26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83C26" w:rsidRPr="00C04C81" w:rsidRDefault="00C04C81" w:rsidP="00F83C26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  <w:r w:rsidR="00F83C26" w:rsidRPr="00C04C81">
        <w:rPr>
          <w:rFonts w:ascii="TH SarabunPSK" w:hAnsi="TH SarabunPSK" w:cs="TH SarabunPSK"/>
          <w:b/>
          <w:bCs/>
          <w:sz w:val="32"/>
          <w:szCs w:val="32"/>
          <w:cs/>
        </w:rPr>
        <w:t>แผนภูมิโครงสร้างการบริหารงานระดับ</w:t>
      </w:r>
      <w:r w:rsidR="00663A9B">
        <w:rPr>
          <w:rFonts w:ascii="TH SarabunPSK" w:hAnsi="TH SarabunPSK" w:cs="TH SarabunPSK" w:hint="cs"/>
          <w:b/>
          <w:bCs/>
          <w:sz w:val="32"/>
          <w:szCs w:val="32"/>
          <w:cs/>
        </w:rPr>
        <w:t>ชั้น</w:t>
      </w:r>
    </w:p>
    <w:p w:rsidR="00F83C26" w:rsidRPr="007B5EB8" w:rsidRDefault="00663A9B" w:rsidP="00F83C26">
      <w:pPr>
        <w:jc w:val="center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215900</wp:posOffset>
                </wp:positionV>
                <wp:extent cx="2190750" cy="681990"/>
                <wp:effectExtent l="15240" t="16510" r="22860" b="15875"/>
                <wp:wrapNone/>
                <wp:docPr id="9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681990"/>
                        </a:xfrm>
                        <a:prstGeom prst="rect">
                          <a:avLst/>
                        </a:prstGeom>
                        <a:solidFill>
                          <a:srgbClr val="E5B8B7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Default="00663A9B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ผู้อำนวยการโรงเรียน</w:t>
                            </w:r>
                          </w:p>
                          <w:p w:rsidR="00663A9B" w:rsidRPr="00A01E46" w:rsidRDefault="00663A9B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นายสุรชัย  แพงเพ็ง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47" type="#_x0000_t202" style="position:absolute;left:0;text-align:left;margin-left:289.5pt;margin-top:17pt;width:172.5pt;height:53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" fillcolor="#e5b8b7" strokeweight="2.25pt">
                <v:textbox>
                  <w:txbxContent>
                    <w:p w:rsidR="00476684" w:rsidRDefault="00663A9B" w:rsidP="00F83C26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ผู้อำนวยการโรงเรียน</w:t>
                      </w:r>
                    </w:p>
                    <w:p w:rsidR="00663A9B" w:rsidRPr="00A01E46" w:rsidRDefault="00663A9B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นายสุรชัย  แพงเพ็ง</w:t>
                      </w:r>
                    </w:p>
                  </w:txbxContent>
                </v:textbox>
              </v:shape>
            </w:pict>
          </mc:Fallback>
        </mc:AlternateContent>
      </w:r>
    </w:p>
    <w:p w:rsidR="00F83C26" w:rsidRPr="007B5EB8" w:rsidRDefault="00F83C26" w:rsidP="00F83C2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663A9B" w:rsidP="00F83C26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209550</wp:posOffset>
                </wp:positionV>
                <wp:extent cx="0" cy="2700020"/>
                <wp:effectExtent l="5715" t="9525" r="13335" b="508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00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8" o:spid="_x0000_s1026" style="position:absolute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6.5pt,16.5pt" to="376.5pt,2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PtyEwIAACkEAAAOAAAAZHJzL2Uyb0RvYy54bWysU02P2jAQvVfqf7B8h3wUW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"/>
            </w:pict>
          </mc:Fallback>
        </mc:AlternateContent>
      </w:r>
    </w:p>
    <w:p w:rsidR="00F83C26" w:rsidRPr="007B5EB8" w:rsidRDefault="00F83C26" w:rsidP="00F83C2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F83C26" w:rsidP="00F83C26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663A9B" w:rsidP="00F83C26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39370</wp:posOffset>
                </wp:positionV>
                <wp:extent cx="2514600" cy="681990"/>
                <wp:effectExtent l="15240" t="20955" r="22860" b="20955"/>
                <wp:wrapNone/>
                <wp:docPr id="7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681990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A01E46" w:rsidRDefault="00663A9B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หัวหน้ากลุ่มกิจการนักเรียน</w:t>
                            </w:r>
                          </w:p>
                          <w:p w:rsidR="001C19FB" w:rsidRPr="007A515C" w:rsidRDefault="00663A9B" w:rsidP="001C19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นายฐิติกร  มะลิ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มาตย์</w:t>
                            </w:r>
                            <w:proofErr w:type="spellEnd"/>
                          </w:p>
                          <w:p w:rsidR="00476684" w:rsidRPr="00A01E46" w:rsidRDefault="00476684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476684" w:rsidRDefault="00476684" w:rsidP="00F83C2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48" type="#_x0000_t202" style="position:absolute;left:0;text-align:left;margin-left:276.75pt;margin-top:3.1pt;width:198pt;height:53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" fillcolor="#fbd4b4" strokeweight="2.25pt">
                <v:textbox>
                  <w:txbxContent>
                    <w:p w:rsidR="00476684" w:rsidRPr="00A01E46" w:rsidRDefault="00663A9B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หัวหน้ากลุ่มกิจการนักเรียน</w:t>
                      </w:r>
                    </w:p>
                    <w:p w:rsidR="001C19FB" w:rsidRPr="007A515C" w:rsidRDefault="00663A9B" w:rsidP="001C19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นายฐิติกร  มะลิมาตย์</w:t>
                      </w:r>
                    </w:p>
                    <w:p w:rsidR="00476684" w:rsidRPr="00A01E46" w:rsidRDefault="00476684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  <w:p w:rsidR="00476684" w:rsidRDefault="00476684" w:rsidP="00F83C26"/>
                  </w:txbxContent>
                </v:textbox>
              </v:shape>
            </w:pict>
          </mc:Fallback>
        </mc:AlternateContent>
      </w:r>
    </w:p>
    <w:p w:rsidR="00F83C26" w:rsidRPr="007B5EB8" w:rsidRDefault="00F83C26" w:rsidP="00F83C2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F83C26" w:rsidP="00F83C2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F83C26" w:rsidP="00F83C2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F83C26" w:rsidP="00F83C2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663A9B" w:rsidP="00F83C26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>
                <wp:simplePos x="0" y="0"/>
                <wp:positionH relativeFrom="column">
                  <wp:posOffset>8220075</wp:posOffset>
                </wp:positionH>
                <wp:positionV relativeFrom="paragraph">
                  <wp:posOffset>32385</wp:posOffset>
                </wp:positionV>
                <wp:extent cx="0" cy="207010"/>
                <wp:effectExtent l="5715" t="11430" r="13335" b="10160"/>
                <wp:wrapNone/>
                <wp:docPr id="6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0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7.25pt,2.55pt" to="647.2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"/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32385</wp:posOffset>
                </wp:positionV>
                <wp:extent cx="0" cy="207010"/>
                <wp:effectExtent l="5715" t="11430" r="13335" b="10160"/>
                <wp:wrapNone/>
                <wp:docPr id="5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0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pt,2.55pt" to="1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"/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36830</wp:posOffset>
                </wp:positionV>
                <wp:extent cx="6886575" cy="0"/>
                <wp:effectExtent l="5715" t="6350" r="13335" b="12700"/>
                <wp:wrapNone/>
                <wp:docPr id="4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86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2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pt,2.9pt" to="647.2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EJ3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"/>
            </w:pict>
          </mc:Fallback>
        </mc:AlternateContent>
      </w:r>
    </w:p>
    <w:p w:rsidR="00F83C26" w:rsidRPr="007B5EB8" w:rsidRDefault="00663A9B" w:rsidP="00F83C26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7229475</wp:posOffset>
                </wp:positionH>
                <wp:positionV relativeFrom="paragraph">
                  <wp:posOffset>10160</wp:posOffset>
                </wp:positionV>
                <wp:extent cx="1971675" cy="600075"/>
                <wp:effectExtent l="15240" t="7620" r="13335" b="11430"/>
                <wp:wrapNone/>
                <wp:docPr id="3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60007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7409C3" w:rsidRDefault="00476684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409C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ชั้น</w:t>
                            </w:r>
                            <w:r w:rsidR="00663A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มัธยม</w:t>
                            </w:r>
                            <w:r w:rsidRPr="007409C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ศึกษาปีที่ </w:t>
                            </w:r>
                            <w:r w:rsidR="00663A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4-6</w:t>
                            </w:r>
                          </w:p>
                          <w:p w:rsidR="00476684" w:rsidRPr="00A01E46" w:rsidRDefault="00663A9B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49" type="#_x0000_t202" style="position:absolute;margin-left:569.25pt;margin-top:.8pt;width:155.25pt;height:47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" fillcolor="#ff9" strokeweight="1pt">
                <v:textbox>
                  <w:txbxContent>
                    <w:p w:rsidR="00476684" w:rsidRPr="007409C3" w:rsidRDefault="00476684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409C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ชั้น</w:t>
                      </w:r>
                      <w:r w:rsidR="00663A9B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มัธยม</w:t>
                      </w:r>
                      <w:r w:rsidRPr="007409C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ศึกษาปีที่ </w:t>
                      </w:r>
                      <w:r w:rsidR="00663A9B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4-6</w:t>
                      </w:r>
                    </w:p>
                    <w:p w:rsidR="00476684" w:rsidRPr="00A01E46" w:rsidRDefault="00663A9B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3790950</wp:posOffset>
                </wp:positionH>
                <wp:positionV relativeFrom="paragraph">
                  <wp:posOffset>10160</wp:posOffset>
                </wp:positionV>
                <wp:extent cx="1971675" cy="600075"/>
                <wp:effectExtent l="15240" t="7620" r="13335" b="11430"/>
                <wp:wrapNone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600075"/>
                        </a:xfrm>
                        <a:prstGeom prst="rect">
                          <a:avLst/>
                        </a:prstGeom>
                        <a:solidFill>
                          <a:srgbClr val="66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7409C3" w:rsidRDefault="00476684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409C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ชั้น</w:t>
                            </w:r>
                            <w:r w:rsidR="00663A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มัธยมศึกษา</w:t>
                            </w:r>
                            <w:r w:rsidRPr="007409C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ปีที่ </w:t>
                            </w:r>
                            <w:r w:rsidR="00663A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1-3</w:t>
                            </w:r>
                          </w:p>
                          <w:p w:rsidR="00476684" w:rsidRPr="00A01E46" w:rsidRDefault="00663A9B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50" type="#_x0000_t202" style="position:absolute;margin-left:298.5pt;margin-top:.8pt;width:155.25pt;height:47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" fillcolor="#6ff" strokeweight="1pt">
                <v:textbox>
                  <w:txbxContent>
                    <w:p w:rsidR="00476684" w:rsidRPr="007409C3" w:rsidRDefault="00476684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409C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ชั้น</w:t>
                      </w:r>
                      <w:r w:rsidR="00663A9B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มัธยมศึกษา</w:t>
                      </w:r>
                      <w:r w:rsidRPr="007409C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ปีที่ </w:t>
                      </w:r>
                      <w:r w:rsidR="00663A9B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1-3</w:t>
                      </w:r>
                    </w:p>
                    <w:p w:rsidR="00476684" w:rsidRPr="00A01E46" w:rsidRDefault="00663A9B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15875</wp:posOffset>
                </wp:positionV>
                <wp:extent cx="1971675" cy="600075"/>
                <wp:effectExtent l="15240" t="13335" r="13335" b="15240"/>
                <wp:wrapNone/>
                <wp:docPr id="1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600075"/>
                        </a:xfrm>
                        <a:prstGeom prst="rect">
                          <a:avLst/>
                        </a:prstGeom>
                        <a:solidFill>
                          <a:srgbClr val="FF99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684" w:rsidRPr="007409C3" w:rsidRDefault="00476684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409C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ชั้นประถมศึกษาปีที่ </w:t>
                            </w:r>
                            <w:r w:rsidR="00663A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1-6</w:t>
                            </w:r>
                          </w:p>
                          <w:p w:rsidR="00476684" w:rsidRPr="007409C3" w:rsidRDefault="00663A9B" w:rsidP="00F83C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51" type="#_x0000_t202" style="position:absolute;margin-left:27.75pt;margin-top:1.25pt;width:155.25pt;height:47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" fillcolor="#f9f" strokeweight="1pt">
                <v:textbox>
                  <w:txbxContent>
                    <w:p w:rsidR="00476684" w:rsidRPr="007409C3" w:rsidRDefault="00476684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409C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ชั้นประถมศึกษาปีที่ </w:t>
                      </w:r>
                      <w:r w:rsidR="00663A9B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1-6</w:t>
                      </w:r>
                    </w:p>
                    <w:p w:rsidR="00476684" w:rsidRPr="007409C3" w:rsidRDefault="00663A9B" w:rsidP="00F83C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F83C26" w:rsidRPr="007B5EB8" w:rsidRDefault="00F83C26" w:rsidP="00F83C2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7B5EB8" w:rsidRDefault="00F83C26" w:rsidP="00F83C2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F83C26" w:rsidRPr="00EF2CAA" w:rsidRDefault="00F83C26" w:rsidP="00955F88">
      <w:pPr>
        <w:rPr>
          <w:rFonts w:ascii="TH SarabunPSK" w:hAnsi="TH SarabunPSK" w:cs="TH SarabunPSK"/>
          <w:sz w:val="32"/>
          <w:szCs w:val="32"/>
        </w:rPr>
      </w:pPr>
    </w:p>
    <w:p w:rsidR="00F83C26" w:rsidRPr="00EF2CAA" w:rsidRDefault="00F83C26" w:rsidP="00F83C26">
      <w:pPr>
        <w:rPr>
          <w:rFonts w:ascii="TH SarabunPSK" w:hAnsi="TH SarabunPSK" w:cs="TH SarabunPSK"/>
          <w:sz w:val="32"/>
          <w:szCs w:val="32"/>
        </w:rPr>
      </w:pPr>
    </w:p>
    <w:p w:rsidR="00F83C26" w:rsidRPr="00EF2CAA" w:rsidRDefault="00F83C26" w:rsidP="00F83C26">
      <w:pPr>
        <w:rPr>
          <w:rFonts w:ascii="TH SarabunPSK" w:hAnsi="TH SarabunPSK" w:cs="TH SarabunPSK"/>
          <w:sz w:val="32"/>
          <w:szCs w:val="32"/>
          <w:cs/>
        </w:rPr>
        <w:sectPr w:rsidR="00F83C26" w:rsidRPr="00EF2CAA" w:rsidSect="009025E6">
          <w:headerReference w:type="default" r:id="rId9"/>
          <w:pgSz w:w="16838" w:h="11906" w:orient="landscape" w:code="9"/>
          <w:pgMar w:top="432" w:right="720" w:bottom="432" w:left="720" w:header="706" w:footer="706" w:gutter="0"/>
          <w:pgNumType w:fmt="thaiNumbers" w:start="63"/>
          <w:cols w:space="708"/>
          <w:docGrid w:linePitch="360"/>
        </w:sectPr>
      </w:pPr>
    </w:p>
    <w:p w:rsidR="00F83C26" w:rsidRPr="00032EBA" w:rsidRDefault="00F83C26" w:rsidP="00F83C26">
      <w:pPr>
        <w:rPr>
          <w:rFonts w:ascii="TH SarabunPSK" w:hAnsi="TH SarabunPSK" w:cs="TH SarabunPSK"/>
          <w:sz w:val="32"/>
          <w:szCs w:val="32"/>
        </w:rPr>
      </w:pPr>
    </w:p>
    <w:p w:rsidR="00F83C26" w:rsidRPr="00032EBA" w:rsidRDefault="00F83C26" w:rsidP="00F83C26">
      <w:pPr>
        <w:rPr>
          <w:rFonts w:ascii="TH SarabunPSK" w:hAnsi="TH SarabunPSK" w:cs="TH SarabunPSK"/>
          <w:sz w:val="32"/>
          <w:szCs w:val="32"/>
        </w:rPr>
      </w:pPr>
    </w:p>
    <w:sectPr w:rsidR="00F83C26" w:rsidRPr="00032EBA" w:rsidSect="00E849F4">
      <w:pgSz w:w="11906" w:h="16838"/>
      <w:pgMar w:top="1389" w:right="851" w:bottom="1440" w:left="1559" w:header="709" w:footer="709" w:gutter="0"/>
      <w:pgNumType w:fmt="thaiNumbers"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72" w:rsidRDefault="00294F72" w:rsidP="00F83C26">
      <w:r>
        <w:separator/>
      </w:r>
    </w:p>
  </w:endnote>
  <w:endnote w:type="continuationSeparator" w:id="0">
    <w:p w:rsidR="00294F72" w:rsidRDefault="00294F72" w:rsidP="00F8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PC-Cordia">
    <w:altName w:val="UPC-Cordia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72" w:rsidRDefault="00294F72" w:rsidP="00F83C26">
      <w:r>
        <w:separator/>
      </w:r>
    </w:p>
  </w:footnote>
  <w:footnote w:type="continuationSeparator" w:id="0">
    <w:p w:rsidR="00294F72" w:rsidRDefault="00294F72" w:rsidP="00F83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84" w:rsidRPr="00A23E5F" w:rsidRDefault="00476684" w:rsidP="00A23E5F">
    <w:pPr>
      <w:pStyle w:val="a6"/>
      <w:jc w:val="right"/>
      <w:rPr>
        <w:rFonts w:ascii="TH SarabunPSK" w:hAnsi="TH SarabunPSK" w:cs="TH SarabunPSK"/>
        <w:sz w:val="32"/>
        <w:szCs w:val="32"/>
      </w:rPr>
    </w:pPr>
  </w:p>
  <w:p w:rsidR="00476684" w:rsidRPr="00A23E5F" w:rsidRDefault="00476684">
    <w:pPr>
      <w:pStyle w:val="a6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2538"/>
    <w:multiLevelType w:val="hybridMultilevel"/>
    <w:tmpl w:val="4D900500"/>
    <w:lvl w:ilvl="0" w:tplc="FF526FF4">
      <w:start w:val="1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EAC7E9E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02761FC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2B55BFF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A5F5823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EB94545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F901618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26F3CD8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49E09C9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60C483E"/>
    <w:multiLevelType w:val="hybridMultilevel"/>
    <w:tmpl w:val="1B7A774E"/>
    <w:lvl w:ilvl="0" w:tplc="26607A9C">
      <w:start w:val="1"/>
      <w:numFmt w:val="thaiNumbers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0">
    <w:nsid w:val="26EA166D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6FE0DB2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A7B5DFE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AEF53E7"/>
    <w:multiLevelType w:val="hybridMultilevel"/>
    <w:tmpl w:val="FA1CCAD2"/>
    <w:lvl w:ilvl="0" w:tplc="7F1CF712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905A7"/>
    <w:multiLevelType w:val="multilevel"/>
    <w:tmpl w:val="F190D1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>
    <w:nsid w:val="2F7A0A15"/>
    <w:multiLevelType w:val="hybridMultilevel"/>
    <w:tmpl w:val="A34C4462"/>
    <w:lvl w:ilvl="0" w:tplc="B538B62E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108353F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AA45B20"/>
    <w:multiLevelType w:val="multilevel"/>
    <w:tmpl w:val="5436F47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0"/>
        </w:tabs>
        <w:ind w:left="18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0"/>
        </w:tabs>
        <w:ind w:left="3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0"/>
        </w:tabs>
        <w:ind w:left="5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960"/>
        </w:tabs>
        <w:ind w:left="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30"/>
        </w:tabs>
        <w:ind w:left="8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30"/>
        </w:tabs>
        <w:ind w:left="11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60"/>
        </w:tabs>
        <w:ind w:left="13560" w:hanging="1800"/>
      </w:pPr>
      <w:rPr>
        <w:rFonts w:hint="default"/>
      </w:rPr>
    </w:lvl>
  </w:abstractNum>
  <w:abstractNum w:abstractNumId="18">
    <w:nsid w:val="3ACD1170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F2D621A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8E66B3E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BFD74AE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2A15F3"/>
    <w:multiLevelType w:val="hybridMultilevel"/>
    <w:tmpl w:val="7E4CA542"/>
    <w:lvl w:ilvl="0" w:tplc="4978D54C">
      <w:start w:val="1"/>
      <w:numFmt w:val="thaiNumbers"/>
      <w:lvlText w:val="%1."/>
      <w:lvlJc w:val="left"/>
      <w:pPr>
        <w:ind w:left="7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8C7DFD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5E9205E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6757F09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6DC7BFA"/>
    <w:multiLevelType w:val="hybridMultilevel"/>
    <w:tmpl w:val="5B62472E"/>
    <w:lvl w:ilvl="0" w:tplc="378A106C">
      <w:start w:val="1"/>
      <w:numFmt w:val="thaiNumb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78545B0"/>
    <w:multiLevelType w:val="hybridMultilevel"/>
    <w:tmpl w:val="FA4CD094"/>
    <w:lvl w:ilvl="0" w:tplc="8AAEDE6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4D55FF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5EBB7BD3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5EC56A21"/>
    <w:multiLevelType w:val="hybridMultilevel"/>
    <w:tmpl w:val="B242FD06"/>
    <w:lvl w:ilvl="0" w:tplc="378A106C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bCs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CD55E0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28C53D3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6AD77E47"/>
    <w:multiLevelType w:val="multilevel"/>
    <w:tmpl w:val="CFCEBE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>
    <w:nsid w:val="6E800065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EC55600"/>
    <w:multiLevelType w:val="hybridMultilevel"/>
    <w:tmpl w:val="2608666E"/>
    <w:lvl w:ilvl="0" w:tplc="3A842CC0">
      <w:start w:val="1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1BF0A01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73C7748E"/>
    <w:multiLevelType w:val="multilevel"/>
    <w:tmpl w:val="67C680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>
    <w:nsid w:val="76AE3710"/>
    <w:multiLevelType w:val="hybridMultilevel"/>
    <w:tmpl w:val="659815F6"/>
    <w:lvl w:ilvl="0" w:tplc="D892160E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7BEC601D"/>
    <w:multiLevelType w:val="hybridMultilevel"/>
    <w:tmpl w:val="4BD0CBB0"/>
    <w:lvl w:ilvl="0" w:tplc="0F1892C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26"/>
  </w:num>
  <w:num w:numId="3">
    <w:abstractNumId w:val="30"/>
  </w:num>
  <w:num w:numId="4">
    <w:abstractNumId w:val="10"/>
  </w:num>
  <w:num w:numId="5">
    <w:abstractNumId w:val="16"/>
  </w:num>
  <w:num w:numId="6">
    <w:abstractNumId w:val="32"/>
  </w:num>
  <w:num w:numId="7">
    <w:abstractNumId w:val="21"/>
  </w:num>
  <w:num w:numId="8">
    <w:abstractNumId w:val="4"/>
  </w:num>
  <w:num w:numId="9">
    <w:abstractNumId w:val="37"/>
  </w:num>
  <w:num w:numId="10">
    <w:abstractNumId w:val="29"/>
  </w:num>
  <w:num w:numId="11">
    <w:abstractNumId w:val="7"/>
  </w:num>
  <w:num w:numId="12">
    <w:abstractNumId w:val="28"/>
  </w:num>
  <w:num w:numId="13">
    <w:abstractNumId w:val="35"/>
  </w:num>
  <w:num w:numId="14">
    <w:abstractNumId w:val="24"/>
  </w:num>
  <w:num w:numId="15">
    <w:abstractNumId w:val="33"/>
  </w:num>
  <w:num w:numId="16">
    <w:abstractNumId w:val="2"/>
  </w:num>
  <w:num w:numId="17">
    <w:abstractNumId w:val="18"/>
  </w:num>
  <w:num w:numId="18">
    <w:abstractNumId w:val="6"/>
  </w:num>
  <w:num w:numId="19">
    <w:abstractNumId w:val="20"/>
  </w:num>
  <w:num w:numId="20">
    <w:abstractNumId w:val="39"/>
  </w:num>
  <w:num w:numId="21">
    <w:abstractNumId w:val="3"/>
  </w:num>
  <w:num w:numId="22">
    <w:abstractNumId w:val="1"/>
  </w:num>
  <w:num w:numId="23">
    <w:abstractNumId w:val="25"/>
  </w:num>
  <w:num w:numId="24">
    <w:abstractNumId w:val="19"/>
  </w:num>
  <w:num w:numId="25">
    <w:abstractNumId w:val="12"/>
  </w:num>
  <w:num w:numId="26">
    <w:abstractNumId w:val="11"/>
  </w:num>
  <w:num w:numId="27">
    <w:abstractNumId w:val="8"/>
  </w:num>
  <w:num w:numId="28">
    <w:abstractNumId w:val="5"/>
  </w:num>
  <w:num w:numId="29">
    <w:abstractNumId w:val="22"/>
  </w:num>
  <w:num w:numId="30">
    <w:abstractNumId w:val="15"/>
  </w:num>
  <w:num w:numId="31">
    <w:abstractNumId w:val="13"/>
  </w:num>
  <w:num w:numId="32">
    <w:abstractNumId w:val="9"/>
  </w:num>
  <w:num w:numId="33">
    <w:abstractNumId w:val="40"/>
  </w:num>
  <w:num w:numId="34">
    <w:abstractNumId w:val="23"/>
  </w:num>
  <w:num w:numId="35">
    <w:abstractNumId w:val="36"/>
  </w:num>
  <w:num w:numId="36">
    <w:abstractNumId w:val="0"/>
  </w:num>
  <w:num w:numId="37">
    <w:abstractNumId w:val="34"/>
  </w:num>
  <w:num w:numId="38">
    <w:abstractNumId w:val="38"/>
  </w:num>
  <w:num w:numId="39">
    <w:abstractNumId w:val="17"/>
  </w:num>
  <w:num w:numId="40">
    <w:abstractNumId w:val="14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26"/>
    <w:rsid w:val="00007AD6"/>
    <w:rsid w:val="00032EBA"/>
    <w:rsid w:val="000729D4"/>
    <w:rsid w:val="000C5F8C"/>
    <w:rsid w:val="000D5887"/>
    <w:rsid w:val="000E7236"/>
    <w:rsid w:val="000F16F7"/>
    <w:rsid w:val="0010166E"/>
    <w:rsid w:val="00130E14"/>
    <w:rsid w:val="00142209"/>
    <w:rsid w:val="00153530"/>
    <w:rsid w:val="001965D0"/>
    <w:rsid w:val="001B19FA"/>
    <w:rsid w:val="001C19FB"/>
    <w:rsid w:val="001D6407"/>
    <w:rsid w:val="0022728B"/>
    <w:rsid w:val="00240D93"/>
    <w:rsid w:val="002761CC"/>
    <w:rsid w:val="00290C9A"/>
    <w:rsid w:val="00294B95"/>
    <w:rsid w:val="00294F72"/>
    <w:rsid w:val="002B73C3"/>
    <w:rsid w:val="002B7A27"/>
    <w:rsid w:val="002C4E6E"/>
    <w:rsid w:val="003134A4"/>
    <w:rsid w:val="00361564"/>
    <w:rsid w:val="003A5353"/>
    <w:rsid w:val="003B56A3"/>
    <w:rsid w:val="003B59F8"/>
    <w:rsid w:val="003D01D0"/>
    <w:rsid w:val="003E533F"/>
    <w:rsid w:val="003F0D29"/>
    <w:rsid w:val="00435799"/>
    <w:rsid w:val="00440CA4"/>
    <w:rsid w:val="0044516B"/>
    <w:rsid w:val="004510F5"/>
    <w:rsid w:val="004765B9"/>
    <w:rsid w:val="00476684"/>
    <w:rsid w:val="00495789"/>
    <w:rsid w:val="004A1D01"/>
    <w:rsid w:val="004A3944"/>
    <w:rsid w:val="00522063"/>
    <w:rsid w:val="005614D6"/>
    <w:rsid w:val="00572C24"/>
    <w:rsid w:val="00577C0E"/>
    <w:rsid w:val="00580BC0"/>
    <w:rsid w:val="005A4340"/>
    <w:rsid w:val="005C7BC7"/>
    <w:rsid w:val="005D3263"/>
    <w:rsid w:val="005E0294"/>
    <w:rsid w:val="005F0A03"/>
    <w:rsid w:val="00606F6D"/>
    <w:rsid w:val="00663A9B"/>
    <w:rsid w:val="00680672"/>
    <w:rsid w:val="00694960"/>
    <w:rsid w:val="006A3B83"/>
    <w:rsid w:val="006B4CC3"/>
    <w:rsid w:val="006C0AFA"/>
    <w:rsid w:val="006F65A9"/>
    <w:rsid w:val="0073288E"/>
    <w:rsid w:val="00733779"/>
    <w:rsid w:val="00755520"/>
    <w:rsid w:val="00762317"/>
    <w:rsid w:val="0078444A"/>
    <w:rsid w:val="007B50A6"/>
    <w:rsid w:val="007B5EB8"/>
    <w:rsid w:val="007C4143"/>
    <w:rsid w:val="007E3D90"/>
    <w:rsid w:val="007F41D5"/>
    <w:rsid w:val="00803AA1"/>
    <w:rsid w:val="0082039A"/>
    <w:rsid w:val="0083536C"/>
    <w:rsid w:val="008379CE"/>
    <w:rsid w:val="00851CB8"/>
    <w:rsid w:val="00871F61"/>
    <w:rsid w:val="009025E6"/>
    <w:rsid w:val="0091128E"/>
    <w:rsid w:val="0092088D"/>
    <w:rsid w:val="009318CC"/>
    <w:rsid w:val="00955F88"/>
    <w:rsid w:val="00956198"/>
    <w:rsid w:val="00960A60"/>
    <w:rsid w:val="00964CFD"/>
    <w:rsid w:val="00982CE5"/>
    <w:rsid w:val="00993DA2"/>
    <w:rsid w:val="009A0704"/>
    <w:rsid w:val="009A161D"/>
    <w:rsid w:val="009B1DF6"/>
    <w:rsid w:val="009E28E4"/>
    <w:rsid w:val="009F1BCB"/>
    <w:rsid w:val="009F73F7"/>
    <w:rsid w:val="00A078E9"/>
    <w:rsid w:val="00A11BE5"/>
    <w:rsid w:val="00A23E5F"/>
    <w:rsid w:val="00A61859"/>
    <w:rsid w:val="00AB5F51"/>
    <w:rsid w:val="00AB7D73"/>
    <w:rsid w:val="00B361A0"/>
    <w:rsid w:val="00B603BE"/>
    <w:rsid w:val="00B80C94"/>
    <w:rsid w:val="00B86FE4"/>
    <w:rsid w:val="00BC443F"/>
    <w:rsid w:val="00BD0BBC"/>
    <w:rsid w:val="00BE21D4"/>
    <w:rsid w:val="00BE4727"/>
    <w:rsid w:val="00BE76B2"/>
    <w:rsid w:val="00C04C81"/>
    <w:rsid w:val="00C16570"/>
    <w:rsid w:val="00C254AE"/>
    <w:rsid w:val="00C30A33"/>
    <w:rsid w:val="00C52E65"/>
    <w:rsid w:val="00C61FCE"/>
    <w:rsid w:val="00C70F9C"/>
    <w:rsid w:val="00C80EB4"/>
    <w:rsid w:val="00C91CDC"/>
    <w:rsid w:val="00CB153E"/>
    <w:rsid w:val="00CC5977"/>
    <w:rsid w:val="00CD0D83"/>
    <w:rsid w:val="00CD4CAE"/>
    <w:rsid w:val="00D0470D"/>
    <w:rsid w:val="00D6129D"/>
    <w:rsid w:val="00DF2107"/>
    <w:rsid w:val="00E20A83"/>
    <w:rsid w:val="00E401EA"/>
    <w:rsid w:val="00E46546"/>
    <w:rsid w:val="00E4725D"/>
    <w:rsid w:val="00E721B8"/>
    <w:rsid w:val="00E849F4"/>
    <w:rsid w:val="00ED2898"/>
    <w:rsid w:val="00ED7D2D"/>
    <w:rsid w:val="00EF2CAA"/>
    <w:rsid w:val="00F02D6F"/>
    <w:rsid w:val="00F406B7"/>
    <w:rsid w:val="00F760AB"/>
    <w:rsid w:val="00F83C26"/>
    <w:rsid w:val="00FB0996"/>
    <w:rsid w:val="00FB0D73"/>
    <w:rsid w:val="00FC44FB"/>
    <w:rsid w:val="00FC4E5A"/>
    <w:rsid w:val="00FC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C2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9"/>
    <w:qFormat/>
    <w:rsid w:val="00F83C26"/>
    <w:pPr>
      <w:keepNext/>
      <w:jc w:val="center"/>
      <w:outlineLvl w:val="0"/>
    </w:pPr>
    <w:rPr>
      <w:rFonts w:ascii="Angsana New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F83C26"/>
    <w:pPr>
      <w:keepNext/>
      <w:outlineLvl w:val="1"/>
    </w:pPr>
    <w:rPr>
      <w:rFonts w:ascii="Angsana New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83C26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F83C26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F83C26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F83C26"/>
    <w:pPr>
      <w:keepNext/>
      <w:tabs>
        <w:tab w:val="left" w:pos="720"/>
        <w:tab w:val="left" w:pos="1080"/>
      </w:tabs>
      <w:jc w:val="center"/>
      <w:outlineLvl w:val="5"/>
    </w:pPr>
    <w:rPr>
      <w:rFonts w:ascii="Angsana New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uiPriority w:val="99"/>
    <w:qFormat/>
    <w:rsid w:val="00F83C26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99"/>
    <w:qFormat/>
    <w:rsid w:val="00F83C26"/>
    <w:pPr>
      <w:keepNext/>
      <w:tabs>
        <w:tab w:val="left" w:pos="567"/>
      </w:tabs>
      <w:spacing w:before="120"/>
      <w:jc w:val="both"/>
      <w:outlineLvl w:val="7"/>
    </w:pPr>
    <w:rPr>
      <w:rFonts w:ascii="Angsana New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uiPriority w:val="99"/>
    <w:qFormat/>
    <w:rsid w:val="00F83C26"/>
    <w:pPr>
      <w:keepNext/>
      <w:spacing w:before="240"/>
      <w:ind w:left="720" w:hanging="720"/>
      <w:outlineLvl w:val="8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rsid w:val="00F83C26"/>
    <w:rPr>
      <w:rFonts w:ascii="Angsana New" w:eastAsia="Times New Roman" w:hAnsi="Cordia New" w:cs="Angsana New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9"/>
    <w:rsid w:val="00F83C26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9"/>
    <w:rsid w:val="00F83C26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9"/>
    <w:rsid w:val="00F83C26"/>
    <w:rPr>
      <w:rFonts w:ascii="Angsana New" w:eastAsia="Times New Roman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uiPriority w:val="99"/>
    <w:rsid w:val="00F83C26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uiPriority w:val="99"/>
    <w:rsid w:val="00F83C26"/>
    <w:rPr>
      <w:rFonts w:ascii="Angsana New" w:eastAsia="Times New Roman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uiPriority w:val="99"/>
    <w:rsid w:val="00F83C26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basedOn w:val="a0"/>
    <w:link w:val="8"/>
    <w:uiPriority w:val="99"/>
    <w:rsid w:val="00F83C26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basedOn w:val="a0"/>
    <w:link w:val="9"/>
    <w:uiPriority w:val="99"/>
    <w:rsid w:val="00F83C26"/>
    <w:rPr>
      <w:rFonts w:ascii="Angsana New" w:eastAsia="Times New Roman" w:hAnsi="Angsana New" w:cs="Angsana New"/>
      <w:b/>
      <w:bCs/>
      <w:sz w:val="36"/>
      <w:szCs w:val="36"/>
    </w:rPr>
  </w:style>
  <w:style w:type="paragraph" w:styleId="a3">
    <w:name w:val="footer"/>
    <w:basedOn w:val="a"/>
    <w:link w:val="a4"/>
    <w:uiPriority w:val="99"/>
    <w:rsid w:val="00F83C26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ท้ายกระดาษ อักขระ"/>
    <w:basedOn w:val="a0"/>
    <w:link w:val="a3"/>
    <w:uiPriority w:val="99"/>
    <w:rsid w:val="00F83C26"/>
    <w:rPr>
      <w:rFonts w:ascii="Times New Roman" w:eastAsia="Times New Roman" w:hAnsi="Times New Roman" w:cs="Angsana New"/>
      <w:sz w:val="28"/>
    </w:rPr>
  </w:style>
  <w:style w:type="character" w:styleId="a5">
    <w:name w:val="page number"/>
    <w:basedOn w:val="a0"/>
    <w:uiPriority w:val="99"/>
    <w:rsid w:val="00F83C26"/>
  </w:style>
  <w:style w:type="paragraph" w:styleId="a6">
    <w:name w:val="header"/>
    <w:basedOn w:val="a"/>
    <w:link w:val="a7"/>
    <w:uiPriority w:val="99"/>
    <w:rsid w:val="00F83C26"/>
    <w:pPr>
      <w:tabs>
        <w:tab w:val="center" w:pos="4153"/>
        <w:tab w:val="right" w:pos="8306"/>
      </w:tabs>
    </w:pPr>
    <w:rPr>
      <w:sz w:val="28"/>
    </w:rPr>
  </w:style>
  <w:style w:type="character" w:customStyle="1" w:styleId="a7">
    <w:name w:val="หัวกระดาษ อักขระ"/>
    <w:basedOn w:val="a0"/>
    <w:link w:val="a6"/>
    <w:uiPriority w:val="99"/>
    <w:rsid w:val="00F83C26"/>
    <w:rPr>
      <w:rFonts w:ascii="Times New Roman" w:eastAsia="Times New Roman" w:hAnsi="Times New Roman" w:cs="Angsana New"/>
      <w:sz w:val="28"/>
    </w:rPr>
  </w:style>
  <w:style w:type="paragraph" w:styleId="a8">
    <w:name w:val="Body Text"/>
    <w:aliases w:val="Body Text 1"/>
    <w:basedOn w:val="a"/>
    <w:link w:val="a9"/>
    <w:uiPriority w:val="99"/>
    <w:rsid w:val="00F83C26"/>
    <w:pPr>
      <w:jc w:val="both"/>
    </w:pPr>
    <w:rPr>
      <w:rFonts w:ascii="Cordia New" w:hAnsi="Cordia New" w:cs="DilleniaUPC"/>
      <w:sz w:val="32"/>
      <w:szCs w:val="32"/>
    </w:rPr>
  </w:style>
  <w:style w:type="character" w:customStyle="1" w:styleId="a9">
    <w:name w:val="เนื้อความ อักขระ"/>
    <w:aliases w:val="Body Text 1 อักขระ"/>
    <w:basedOn w:val="a0"/>
    <w:link w:val="a8"/>
    <w:uiPriority w:val="99"/>
    <w:rsid w:val="00F83C26"/>
    <w:rPr>
      <w:rFonts w:ascii="Cordia New" w:eastAsia="Times New Roman" w:hAnsi="Cordia New" w:cs="DilleniaUPC"/>
      <w:sz w:val="32"/>
      <w:szCs w:val="32"/>
    </w:rPr>
  </w:style>
  <w:style w:type="table" w:styleId="aa">
    <w:name w:val="Table Grid"/>
    <w:basedOn w:val="a1"/>
    <w:uiPriority w:val="99"/>
    <w:rsid w:val="00F83C26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1">
    <w:name w:val="Body text 1"/>
    <w:basedOn w:val="a"/>
    <w:uiPriority w:val="99"/>
    <w:rsid w:val="00F83C26"/>
    <w:pPr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F83C26"/>
    <w:pPr>
      <w:spacing w:after="120" w:line="480" w:lineRule="auto"/>
    </w:pPr>
    <w:rPr>
      <w:sz w:val="28"/>
    </w:rPr>
  </w:style>
  <w:style w:type="character" w:customStyle="1" w:styleId="22">
    <w:name w:val="เนื้อความ 2 อักขระ"/>
    <w:basedOn w:val="a0"/>
    <w:link w:val="21"/>
    <w:uiPriority w:val="99"/>
    <w:rsid w:val="00F83C26"/>
    <w:rPr>
      <w:rFonts w:ascii="Times New Roman" w:eastAsia="Times New Roman" w:hAnsi="Times New Roman" w:cs="Angsana New"/>
      <w:sz w:val="28"/>
    </w:rPr>
  </w:style>
  <w:style w:type="paragraph" w:styleId="ab">
    <w:name w:val="Subtitle"/>
    <w:basedOn w:val="a"/>
    <w:link w:val="ac"/>
    <w:uiPriority w:val="99"/>
    <w:qFormat/>
    <w:rsid w:val="00F83C26"/>
    <w:rPr>
      <w:rFonts w:ascii="Cordia New" w:hAnsi="Cordia New"/>
      <w:b/>
      <w:bCs/>
      <w:sz w:val="36"/>
      <w:szCs w:val="36"/>
    </w:rPr>
  </w:style>
  <w:style w:type="character" w:customStyle="1" w:styleId="ac">
    <w:name w:val="ชื่อเรื่องรอง อักขระ"/>
    <w:basedOn w:val="a0"/>
    <w:link w:val="ab"/>
    <w:uiPriority w:val="99"/>
    <w:rsid w:val="00F83C26"/>
    <w:rPr>
      <w:rFonts w:ascii="Cordia New" w:eastAsia="Times New Roman" w:hAnsi="Cordia New" w:cs="Angsana New"/>
      <w:b/>
      <w:bCs/>
      <w:sz w:val="36"/>
      <w:szCs w:val="36"/>
    </w:rPr>
  </w:style>
  <w:style w:type="paragraph" w:styleId="ad">
    <w:name w:val="caption"/>
    <w:basedOn w:val="a"/>
    <w:next w:val="a"/>
    <w:uiPriority w:val="99"/>
    <w:qFormat/>
    <w:rsid w:val="00F83C26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e">
    <w:name w:val="Hyperlink"/>
    <w:basedOn w:val="a0"/>
    <w:uiPriority w:val="99"/>
    <w:rsid w:val="00F83C26"/>
    <w:rPr>
      <w:color w:val="0000FF"/>
      <w:u w:val="single"/>
    </w:rPr>
  </w:style>
  <w:style w:type="character" w:styleId="af">
    <w:name w:val="FollowedHyperlink"/>
    <w:basedOn w:val="a0"/>
    <w:uiPriority w:val="99"/>
    <w:rsid w:val="00F83C26"/>
    <w:rPr>
      <w:color w:val="800080"/>
      <w:u w:val="single"/>
    </w:rPr>
  </w:style>
  <w:style w:type="paragraph" w:styleId="31">
    <w:name w:val="Body Text 3"/>
    <w:basedOn w:val="a"/>
    <w:link w:val="32"/>
    <w:uiPriority w:val="99"/>
    <w:rsid w:val="00F83C26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uiPriority w:val="99"/>
    <w:rsid w:val="00F83C26"/>
    <w:rPr>
      <w:rFonts w:ascii="Angsana New" w:eastAsia="Times New Roman" w:hAnsi="Cordia New" w:cs="Angsana New"/>
      <w:b/>
      <w:bCs/>
      <w:sz w:val="32"/>
      <w:szCs w:val="32"/>
    </w:rPr>
  </w:style>
  <w:style w:type="paragraph" w:styleId="af0">
    <w:name w:val="Document Map"/>
    <w:basedOn w:val="a"/>
    <w:link w:val="af1"/>
    <w:uiPriority w:val="99"/>
    <w:rsid w:val="00F83C26"/>
    <w:pPr>
      <w:shd w:val="clear" w:color="auto" w:fill="000080"/>
    </w:pPr>
    <w:rPr>
      <w:rFonts w:ascii="Tahoma" w:hAnsi="Tahoma"/>
      <w:sz w:val="37"/>
      <w:szCs w:val="37"/>
    </w:rPr>
  </w:style>
  <w:style w:type="character" w:customStyle="1" w:styleId="af1">
    <w:name w:val="ผังเอกสาร อักขระ"/>
    <w:basedOn w:val="a0"/>
    <w:link w:val="af0"/>
    <w:uiPriority w:val="99"/>
    <w:rsid w:val="00F83C26"/>
    <w:rPr>
      <w:rFonts w:ascii="Tahoma" w:eastAsia="Times New Roman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uiPriority w:val="99"/>
    <w:rsid w:val="00F83C26"/>
    <w:pPr>
      <w:spacing w:after="120"/>
      <w:ind w:left="283"/>
    </w:pPr>
    <w:rPr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F83C26"/>
    <w:rPr>
      <w:rFonts w:ascii="Times New Roman" w:eastAsia="Times New Roman" w:hAnsi="Times New Roman" w:cs="Angsana New"/>
      <w:sz w:val="20"/>
      <w:szCs w:val="20"/>
    </w:rPr>
  </w:style>
  <w:style w:type="paragraph" w:styleId="af2">
    <w:name w:val="Body Text Indent"/>
    <w:basedOn w:val="a"/>
    <w:link w:val="af3"/>
    <w:uiPriority w:val="99"/>
    <w:rsid w:val="00F83C26"/>
    <w:pPr>
      <w:spacing w:after="120"/>
      <w:ind w:left="283"/>
    </w:pPr>
    <w:rPr>
      <w:szCs w:val="20"/>
    </w:rPr>
  </w:style>
  <w:style w:type="character" w:customStyle="1" w:styleId="af3">
    <w:name w:val="การเยื้องเนื้อความ อักขระ"/>
    <w:basedOn w:val="a0"/>
    <w:link w:val="af2"/>
    <w:uiPriority w:val="99"/>
    <w:rsid w:val="00F83C26"/>
    <w:rPr>
      <w:rFonts w:ascii="Times New Roman" w:eastAsia="Times New Roman" w:hAnsi="Times New Roman" w:cs="Angsana New"/>
      <w:sz w:val="24"/>
      <w:szCs w:val="20"/>
    </w:rPr>
  </w:style>
  <w:style w:type="paragraph" w:styleId="af4">
    <w:name w:val="Balloon Text"/>
    <w:basedOn w:val="a"/>
    <w:link w:val="af5"/>
    <w:uiPriority w:val="99"/>
    <w:semiHidden/>
    <w:rsid w:val="00F83C26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F83C26"/>
    <w:rPr>
      <w:rFonts w:ascii="Tahoma" w:eastAsia="Times New Roman" w:hAnsi="Tahoma" w:cs="Angsana New"/>
      <w:sz w:val="16"/>
      <w:szCs w:val="20"/>
    </w:rPr>
  </w:style>
  <w:style w:type="paragraph" w:customStyle="1" w:styleId="11">
    <w:name w:val="รายการย่อหน้า1"/>
    <w:basedOn w:val="a"/>
    <w:qFormat/>
    <w:rsid w:val="00F83C26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uiPriority w:val="34"/>
    <w:qFormat/>
    <w:rsid w:val="00F83C26"/>
    <w:pPr>
      <w:ind w:left="720"/>
    </w:pPr>
  </w:style>
  <w:style w:type="paragraph" w:customStyle="1" w:styleId="35">
    <w:name w:val="รายการย่อหน้า3"/>
    <w:basedOn w:val="a"/>
    <w:uiPriority w:val="99"/>
    <w:qFormat/>
    <w:rsid w:val="00F83C26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paragraph" w:customStyle="1" w:styleId="12">
    <w:name w:val="ไม่มีการเว้นระยะห่าง1"/>
    <w:link w:val="NoSpacingChar"/>
    <w:uiPriority w:val="99"/>
    <w:qFormat/>
    <w:rsid w:val="00F83C26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NoSpacingChar">
    <w:name w:val="No Spacing Char"/>
    <w:basedOn w:val="a0"/>
    <w:link w:val="12"/>
    <w:uiPriority w:val="99"/>
    <w:locked/>
    <w:rsid w:val="00F83C26"/>
    <w:rPr>
      <w:rFonts w:ascii="Calibri" w:eastAsia="Times New Roman" w:hAnsi="Calibri" w:cs="Cordia New"/>
    </w:rPr>
  </w:style>
  <w:style w:type="paragraph" w:customStyle="1" w:styleId="Pa13">
    <w:name w:val="Pa13"/>
    <w:basedOn w:val="a"/>
    <w:next w:val="a"/>
    <w:rsid w:val="00F83C26"/>
    <w:pPr>
      <w:autoSpaceDE w:val="0"/>
      <w:autoSpaceDN w:val="0"/>
      <w:adjustRightInd w:val="0"/>
      <w:spacing w:line="321" w:lineRule="atLeast"/>
    </w:pPr>
    <w:rPr>
      <w:szCs w:val="24"/>
    </w:rPr>
  </w:style>
  <w:style w:type="character" w:customStyle="1" w:styleId="apple-converted-space">
    <w:name w:val="apple-converted-space"/>
    <w:basedOn w:val="a0"/>
    <w:rsid w:val="00F83C26"/>
  </w:style>
  <w:style w:type="paragraph" w:customStyle="1" w:styleId="Default">
    <w:name w:val="Default"/>
    <w:rsid w:val="00F83C2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6">
    <w:name w:val="List Paragraph"/>
    <w:basedOn w:val="a"/>
    <w:uiPriority w:val="34"/>
    <w:qFormat/>
    <w:rsid w:val="00F83C26"/>
    <w:pPr>
      <w:ind w:left="720"/>
      <w:contextualSpacing/>
    </w:pPr>
  </w:style>
  <w:style w:type="paragraph" w:styleId="af7">
    <w:name w:val="Normal (Web)"/>
    <w:basedOn w:val="a"/>
    <w:rsid w:val="00F83C2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customStyle="1" w:styleId="A30">
    <w:name w:val="A3"/>
    <w:uiPriority w:val="99"/>
    <w:rsid w:val="00F83C26"/>
    <w:rPr>
      <w:rFonts w:cs="Times New Roman"/>
      <w:color w:val="000000"/>
    </w:rPr>
  </w:style>
  <w:style w:type="paragraph" w:customStyle="1" w:styleId="Pa4">
    <w:name w:val="Pa4"/>
    <w:basedOn w:val="Default"/>
    <w:next w:val="Default"/>
    <w:uiPriority w:val="99"/>
    <w:rsid w:val="00F83C26"/>
    <w:pPr>
      <w:spacing w:line="241" w:lineRule="atLeast"/>
    </w:pPr>
    <w:rPr>
      <w:rFonts w:ascii="Calibri" w:hAnsi="Calibri" w:cs="UPC-Cordia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C2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9"/>
    <w:qFormat/>
    <w:rsid w:val="00F83C26"/>
    <w:pPr>
      <w:keepNext/>
      <w:jc w:val="center"/>
      <w:outlineLvl w:val="0"/>
    </w:pPr>
    <w:rPr>
      <w:rFonts w:ascii="Angsana New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F83C26"/>
    <w:pPr>
      <w:keepNext/>
      <w:outlineLvl w:val="1"/>
    </w:pPr>
    <w:rPr>
      <w:rFonts w:ascii="Angsana New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83C26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F83C26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F83C26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F83C26"/>
    <w:pPr>
      <w:keepNext/>
      <w:tabs>
        <w:tab w:val="left" w:pos="720"/>
        <w:tab w:val="left" w:pos="1080"/>
      </w:tabs>
      <w:jc w:val="center"/>
      <w:outlineLvl w:val="5"/>
    </w:pPr>
    <w:rPr>
      <w:rFonts w:ascii="Angsana New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uiPriority w:val="99"/>
    <w:qFormat/>
    <w:rsid w:val="00F83C26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99"/>
    <w:qFormat/>
    <w:rsid w:val="00F83C26"/>
    <w:pPr>
      <w:keepNext/>
      <w:tabs>
        <w:tab w:val="left" w:pos="567"/>
      </w:tabs>
      <w:spacing w:before="120"/>
      <w:jc w:val="both"/>
      <w:outlineLvl w:val="7"/>
    </w:pPr>
    <w:rPr>
      <w:rFonts w:ascii="Angsana New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uiPriority w:val="99"/>
    <w:qFormat/>
    <w:rsid w:val="00F83C26"/>
    <w:pPr>
      <w:keepNext/>
      <w:spacing w:before="240"/>
      <w:ind w:left="720" w:hanging="720"/>
      <w:outlineLvl w:val="8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rsid w:val="00F83C26"/>
    <w:rPr>
      <w:rFonts w:ascii="Angsana New" w:eastAsia="Times New Roman" w:hAnsi="Cordia New" w:cs="Angsana New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9"/>
    <w:rsid w:val="00F83C26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9"/>
    <w:rsid w:val="00F83C26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9"/>
    <w:rsid w:val="00F83C26"/>
    <w:rPr>
      <w:rFonts w:ascii="Angsana New" w:eastAsia="Times New Roman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uiPriority w:val="99"/>
    <w:rsid w:val="00F83C26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uiPriority w:val="99"/>
    <w:rsid w:val="00F83C26"/>
    <w:rPr>
      <w:rFonts w:ascii="Angsana New" w:eastAsia="Times New Roman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uiPriority w:val="99"/>
    <w:rsid w:val="00F83C26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basedOn w:val="a0"/>
    <w:link w:val="8"/>
    <w:uiPriority w:val="99"/>
    <w:rsid w:val="00F83C26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basedOn w:val="a0"/>
    <w:link w:val="9"/>
    <w:uiPriority w:val="99"/>
    <w:rsid w:val="00F83C26"/>
    <w:rPr>
      <w:rFonts w:ascii="Angsana New" w:eastAsia="Times New Roman" w:hAnsi="Angsana New" w:cs="Angsana New"/>
      <w:b/>
      <w:bCs/>
      <w:sz w:val="36"/>
      <w:szCs w:val="36"/>
    </w:rPr>
  </w:style>
  <w:style w:type="paragraph" w:styleId="a3">
    <w:name w:val="footer"/>
    <w:basedOn w:val="a"/>
    <w:link w:val="a4"/>
    <w:uiPriority w:val="99"/>
    <w:rsid w:val="00F83C26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ท้ายกระดาษ อักขระ"/>
    <w:basedOn w:val="a0"/>
    <w:link w:val="a3"/>
    <w:uiPriority w:val="99"/>
    <w:rsid w:val="00F83C26"/>
    <w:rPr>
      <w:rFonts w:ascii="Times New Roman" w:eastAsia="Times New Roman" w:hAnsi="Times New Roman" w:cs="Angsana New"/>
      <w:sz w:val="28"/>
    </w:rPr>
  </w:style>
  <w:style w:type="character" w:styleId="a5">
    <w:name w:val="page number"/>
    <w:basedOn w:val="a0"/>
    <w:uiPriority w:val="99"/>
    <w:rsid w:val="00F83C26"/>
  </w:style>
  <w:style w:type="paragraph" w:styleId="a6">
    <w:name w:val="header"/>
    <w:basedOn w:val="a"/>
    <w:link w:val="a7"/>
    <w:uiPriority w:val="99"/>
    <w:rsid w:val="00F83C26"/>
    <w:pPr>
      <w:tabs>
        <w:tab w:val="center" w:pos="4153"/>
        <w:tab w:val="right" w:pos="8306"/>
      </w:tabs>
    </w:pPr>
    <w:rPr>
      <w:sz w:val="28"/>
    </w:rPr>
  </w:style>
  <w:style w:type="character" w:customStyle="1" w:styleId="a7">
    <w:name w:val="หัวกระดาษ อักขระ"/>
    <w:basedOn w:val="a0"/>
    <w:link w:val="a6"/>
    <w:uiPriority w:val="99"/>
    <w:rsid w:val="00F83C26"/>
    <w:rPr>
      <w:rFonts w:ascii="Times New Roman" w:eastAsia="Times New Roman" w:hAnsi="Times New Roman" w:cs="Angsana New"/>
      <w:sz w:val="28"/>
    </w:rPr>
  </w:style>
  <w:style w:type="paragraph" w:styleId="a8">
    <w:name w:val="Body Text"/>
    <w:aliases w:val="Body Text 1"/>
    <w:basedOn w:val="a"/>
    <w:link w:val="a9"/>
    <w:uiPriority w:val="99"/>
    <w:rsid w:val="00F83C26"/>
    <w:pPr>
      <w:jc w:val="both"/>
    </w:pPr>
    <w:rPr>
      <w:rFonts w:ascii="Cordia New" w:hAnsi="Cordia New" w:cs="DilleniaUPC"/>
      <w:sz w:val="32"/>
      <w:szCs w:val="32"/>
    </w:rPr>
  </w:style>
  <w:style w:type="character" w:customStyle="1" w:styleId="a9">
    <w:name w:val="เนื้อความ อักขระ"/>
    <w:aliases w:val="Body Text 1 อักขระ"/>
    <w:basedOn w:val="a0"/>
    <w:link w:val="a8"/>
    <w:uiPriority w:val="99"/>
    <w:rsid w:val="00F83C26"/>
    <w:rPr>
      <w:rFonts w:ascii="Cordia New" w:eastAsia="Times New Roman" w:hAnsi="Cordia New" w:cs="DilleniaUPC"/>
      <w:sz w:val="32"/>
      <w:szCs w:val="32"/>
    </w:rPr>
  </w:style>
  <w:style w:type="table" w:styleId="aa">
    <w:name w:val="Table Grid"/>
    <w:basedOn w:val="a1"/>
    <w:uiPriority w:val="99"/>
    <w:rsid w:val="00F83C26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1">
    <w:name w:val="Body text 1"/>
    <w:basedOn w:val="a"/>
    <w:uiPriority w:val="99"/>
    <w:rsid w:val="00F83C26"/>
    <w:pPr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F83C26"/>
    <w:pPr>
      <w:spacing w:after="120" w:line="480" w:lineRule="auto"/>
    </w:pPr>
    <w:rPr>
      <w:sz w:val="28"/>
    </w:rPr>
  </w:style>
  <w:style w:type="character" w:customStyle="1" w:styleId="22">
    <w:name w:val="เนื้อความ 2 อักขระ"/>
    <w:basedOn w:val="a0"/>
    <w:link w:val="21"/>
    <w:uiPriority w:val="99"/>
    <w:rsid w:val="00F83C26"/>
    <w:rPr>
      <w:rFonts w:ascii="Times New Roman" w:eastAsia="Times New Roman" w:hAnsi="Times New Roman" w:cs="Angsana New"/>
      <w:sz w:val="28"/>
    </w:rPr>
  </w:style>
  <w:style w:type="paragraph" w:styleId="ab">
    <w:name w:val="Subtitle"/>
    <w:basedOn w:val="a"/>
    <w:link w:val="ac"/>
    <w:uiPriority w:val="99"/>
    <w:qFormat/>
    <w:rsid w:val="00F83C26"/>
    <w:rPr>
      <w:rFonts w:ascii="Cordia New" w:hAnsi="Cordia New"/>
      <w:b/>
      <w:bCs/>
      <w:sz w:val="36"/>
      <w:szCs w:val="36"/>
    </w:rPr>
  </w:style>
  <w:style w:type="character" w:customStyle="1" w:styleId="ac">
    <w:name w:val="ชื่อเรื่องรอง อักขระ"/>
    <w:basedOn w:val="a0"/>
    <w:link w:val="ab"/>
    <w:uiPriority w:val="99"/>
    <w:rsid w:val="00F83C26"/>
    <w:rPr>
      <w:rFonts w:ascii="Cordia New" w:eastAsia="Times New Roman" w:hAnsi="Cordia New" w:cs="Angsana New"/>
      <w:b/>
      <w:bCs/>
      <w:sz w:val="36"/>
      <w:szCs w:val="36"/>
    </w:rPr>
  </w:style>
  <w:style w:type="paragraph" w:styleId="ad">
    <w:name w:val="caption"/>
    <w:basedOn w:val="a"/>
    <w:next w:val="a"/>
    <w:uiPriority w:val="99"/>
    <w:qFormat/>
    <w:rsid w:val="00F83C26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e">
    <w:name w:val="Hyperlink"/>
    <w:basedOn w:val="a0"/>
    <w:uiPriority w:val="99"/>
    <w:rsid w:val="00F83C26"/>
    <w:rPr>
      <w:color w:val="0000FF"/>
      <w:u w:val="single"/>
    </w:rPr>
  </w:style>
  <w:style w:type="character" w:styleId="af">
    <w:name w:val="FollowedHyperlink"/>
    <w:basedOn w:val="a0"/>
    <w:uiPriority w:val="99"/>
    <w:rsid w:val="00F83C26"/>
    <w:rPr>
      <w:color w:val="800080"/>
      <w:u w:val="single"/>
    </w:rPr>
  </w:style>
  <w:style w:type="paragraph" w:styleId="31">
    <w:name w:val="Body Text 3"/>
    <w:basedOn w:val="a"/>
    <w:link w:val="32"/>
    <w:uiPriority w:val="99"/>
    <w:rsid w:val="00F83C26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uiPriority w:val="99"/>
    <w:rsid w:val="00F83C26"/>
    <w:rPr>
      <w:rFonts w:ascii="Angsana New" w:eastAsia="Times New Roman" w:hAnsi="Cordia New" w:cs="Angsana New"/>
      <w:b/>
      <w:bCs/>
      <w:sz w:val="32"/>
      <w:szCs w:val="32"/>
    </w:rPr>
  </w:style>
  <w:style w:type="paragraph" w:styleId="af0">
    <w:name w:val="Document Map"/>
    <w:basedOn w:val="a"/>
    <w:link w:val="af1"/>
    <w:uiPriority w:val="99"/>
    <w:rsid w:val="00F83C26"/>
    <w:pPr>
      <w:shd w:val="clear" w:color="auto" w:fill="000080"/>
    </w:pPr>
    <w:rPr>
      <w:rFonts w:ascii="Tahoma" w:hAnsi="Tahoma"/>
      <w:sz w:val="37"/>
      <w:szCs w:val="37"/>
    </w:rPr>
  </w:style>
  <w:style w:type="character" w:customStyle="1" w:styleId="af1">
    <w:name w:val="ผังเอกสาร อักขระ"/>
    <w:basedOn w:val="a0"/>
    <w:link w:val="af0"/>
    <w:uiPriority w:val="99"/>
    <w:rsid w:val="00F83C26"/>
    <w:rPr>
      <w:rFonts w:ascii="Tahoma" w:eastAsia="Times New Roman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uiPriority w:val="99"/>
    <w:rsid w:val="00F83C26"/>
    <w:pPr>
      <w:spacing w:after="120"/>
      <w:ind w:left="283"/>
    </w:pPr>
    <w:rPr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F83C26"/>
    <w:rPr>
      <w:rFonts w:ascii="Times New Roman" w:eastAsia="Times New Roman" w:hAnsi="Times New Roman" w:cs="Angsana New"/>
      <w:sz w:val="20"/>
      <w:szCs w:val="20"/>
    </w:rPr>
  </w:style>
  <w:style w:type="paragraph" w:styleId="af2">
    <w:name w:val="Body Text Indent"/>
    <w:basedOn w:val="a"/>
    <w:link w:val="af3"/>
    <w:uiPriority w:val="99"/>
    <w:rsid w:val="00F83C26"/>
    <w:pPr>
      <w:spacing w:after="120"/>
      <w:ind w:left="283"/>
    </w:pPr>
    <w:rPr>
      <w:szCs w:val="20"/>
    </w:rPr>
  </w:style>
  <w:style w:type="character" w:customStyle="1" w:styleId="af3">
    <w:name w:val="การเยื้องเนื้อความ อักขระ"/>
    <w:basedOn w:val="a0"/>
    <w:link w:val="af2"/>
    <w:uiPriority w:val="99"/>
    <w:rsid w:val="00F83C26"/>
    <w:rPr>
      <w:rFonts w:ascii="Times New Roman" w:eastAsia="Times New Roman" w:hAnsi="Times New Roman" w:cs="Angsana New"/>
      <w:sz w:val="24"/>
      <w:szCs w:val="20"/>
    </w:rPr>
  </w:style>
  <w:style w:type="paragraph" w:styleId="af4">
    <w:name w:val="Balloon Text"/>
    <w:basedOn w:val="a"/>
    <w:link w:val="af5"/>
    <w:uiPriority w:val="99"/>
    <w:semiHidden/>
    <w:rsid w:val="00F83C26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F83C26"/>
    <w:rPr>
      <w:rFonts w:ascii="Tahoma" w:eastAsia="Times New Roman" w:hAnsi="Tahoma" w:cs="Angsana New"/>
      <w:sz w:val="16"/>
      <w:szCs w:val="20"/>
    </w:rPr>
  </w:style>
  <w:style w:type="paragraph" w:customStyle="1" w:styleId="11">
    <w:name w:val="รายการย่อหน้า1"/>
    <w:basedOn w:val="a"/>
    <w:qFormat/>
    <w:rsid w:val="00F83C26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uiPriority w:val="34"/>
    <w:qFormat/>
    <w:rsid w:val="00F83C26"/>
    <w:pPr>
      <w:ind w:left="720"/>
    </w:pPr>
  </w:style>
  <w:style w:type="paragraph" w:customStyle="1" w:styleId="35">
    <w:name w:val="รายการย่อหน้า3"/>
    <w:basedOn w:val="a"/>
    <w:uiPriority w:val="99"/>
    <w:qFormat/>
    <w:rsid w:val="00F83C26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paragraph" w:customStyle="1" w:styleId="12">
    <w:name w:val="ไม่มีการเว้นระยะห่าง1"/>
    <w:link w:val="NoSpacingChar"/>
    <w:uiPriority w:val="99"/>
    <w:qFormat/>
    <w:rsid w:val="00F83C26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NoSpacingChar">
    <w:name w:val="No Spacing Char"/>
    <w:basedOn w:val="a0"/>
    <w:link w:val="12"/>
    <w:uiPriority w:val="99"/>
    <w:locked/>
    <w:rsid w:val="00F83C26"/>
    <w:rPr>
      <w:rFonts w:ascii="Calibri" w:eastAsia="Times New Roman" w:hAnsi="Calibri" w:cs="Cordia New"/>
    </w:rPr>
  </w:style>
  <w:style w:type="paragraph" w:customStyle="1" w:styleId="Pa13">
    <w:name w:val="Pa13"/>
    <w:basedOn w:val="a"/>
    <w:next w:val="a"/>
    <w:rsid w:val="00F83C26"/>
    <w:pPr>
      <w:autoSpaceDE w:val="0"/>
      <w:autoSpaceDN w:val="0"/>
      <w:adjustRightInd w:val="0"/>
      <w:spacing w:line="321" w:lineRule="atLeast"/>
    </w:pPr>
    <w:rPr>
      <w:szCs w:val="24"/>
    </w:rPr>
  </w:style>
  <w:style w:type="character" w:customStyle="1" w:styleId="apple-converted-space">
    <w:name w:val="apple-converted-space"/>
    <w:basedOn w:val="a0"/>
    <w:rsid w:val="00F83C26"/>
  </w:style>
  <w:style w:type="paragraph" w:customStyle="1" w:styleId="Default">
    <w:name w:val="Default"/>
    <w:rsid w:val="00F83C2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6">
    <w:name w:val="List Paragraph"/>
    <w:basedOn w:val="a"/>
    <w:uiPriority w:val="34"/>
    <w:qFormat/>
    <w:rsid w:val="00F83C26"/>
    <w:pPr>
      <w:ind w:left="720"/>
      <w:contextualSpacing/>
    </w:pPr>
  </w:style>
  <w:style w:type="paragraph" w:styleId="af7">
    <w:name w:val="Normal (Web)"/>
    <w:basedOn w:val="a"/>
    <w:rsid w:val="00F83C2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customStyle="1" w:styleId="A30">
    <w:name w:val="A3"/>
    <w:uiPriority w:val="99"/>
    <w:rsid w:val="00F83C26"/>
    <w:rPr>
      <w:rFonts w:cs="Times New Roman"/>
      <w:color w:val="000000"/>
    </w:rPr>
  </w:style>
  <w:style w:type="paragraph" w:customStyle="1" w:styleId="Pa4">
    <w:name w:val="Pa4"/>
    <w:basedOn w:val="Default"/>
    <w:next w:val="Default"/>
    <w:uiPriority w:val="99"/>
    <w:rsid w:val="00F83C26"/>
    <w:pPr>
      <w:spacing w:line="241" w:lineRule="atLeast"/>
    </w:pPr>
    <w:rPr>
      <w:rFonts w:ascii="Calibri" w:hAnsi="Calibri" w:cs="UPC-Cord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C2FBC-21F2-418A-AE6A-58B2FD41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COMT</cp:lastModifiedBy>
  <cp:revision>2</cp:revision>
  <cp:lastPrinted>2014-05-06T02:37:00Z</cp:lastPrinted>
  <dcterms:created xsi:type="dcterms:W3CDTF">2017-05-05T03:48:00Z</dcterms:created>
  <dcterms:modified xsi:type="dcterms:W3CDTF">2017-05-05T03:48:00Z</dcterms:modified>
</cp:coreProperties>
</file>