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C2C" w14:textId="77777777" w:rsidR="00F91EDC" w:rsidRDefault="00F91EDC" w:rsidP="00066B9A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14:paraId="0522C5C2" w14:textId="459B9B85" w:rsidR="00066B9A" w:rsidRPr="00175E93" w:rsidRDefault="00066B9A" w:rsidP="00066B9A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175E93">
        <w:rPr>
          <w:rFonts w:ascii="TH SarabunPSK" w:hAnsi="TH SarabunPSK" w:cs="TH SarabunPSK" w:hint="cs"/>
          <w:sz w:val="32"/>
          <w:szCs w:val="32"/>
          <w:cs/>
        </w:rPr>
        <w:t xml:space="preserve">สมรรถนะสำคัญของผู้เรียนตามหลักสูตรแกนกลางการศึกษาขั้นพื้นฐาน พุทธศักราช </w:t>
      </w:r>
      <w:r w:rsidRPr="00175E93">
        <w:rPr>
          <w:rFonts w:ascii="TH SarabunPSK" w:hAnsi="TH SarabunPSK" w:cs="TH SarabunPSK" w:hint="cs"/>
          <w:sz w:val="32"/>
          <w:szCs w:val="32"/>
        </w:rPr>
        <w:t>2551</w:t>
      </w:r>
    </w:p>
    <w:p w14:paraId="67A62B1F" w14:textId="1AA2DD55" w:rsidR="00066B9A" w:rsidRPr="00175E93" w:rsidRDefault="002B056F" w:rsidP="00175E93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175E93">
        <w:rPr>
          <w:rFonts w:ascii="TH SarabunPSK" w:hAnsi="TH SarabunPSK" w:cs="TH SarabunPSK" w:hint="cs"/>
          <w:sz w:val="32"/>
          <w:szCs w:val="32"/>
          <w:cs/>
        </w:rPr>
        <w:t xml:space="preserve">เป็นกรอบในการประเมินประกอบด้วย </w:t>
      </w:r>
      <w:r w:rsidRPr="00175E93">
        <w:rPr>
          <w:rFonts w:ascii="TH SarabunPSK" w:hAnsi="TH SarabunPSK" w:cs="TH SarabunPSK" w:hint="cs"/>
          <w:sz w:val="32"/>
          <w:szCs w:val="32"/>
        </w:rPr>
        <w:t xml:space="preserve">5 </w:t>
      </w:r>
      <w:r w:rsidRPr="00175E93">
        <w:rPr>
          <w:rFonts w:ascii="TH SarabunPSK" w:hAnsi="TH SarabunPSK" w:cs="TH SarabunPSK" w:hint="cs"/>
          <w:sz w:val="32"/>
          <w:szCs w:val="32"/>
          <w:cs/>
        </w:rPr>
        <w:t xml:space="preserve">สมรรถนะ </w:t>
      </w:r>
      <w:r w:rsidRPr="00175E93">
        <w:rPr>
          <w:rFonts w:ascii="TH SarabunPSK" w:hAnsi="TH SarabunPSK" w:cs="TH SarabunPSK" w:hint="cs"/>
          <w:sz w:val="32"/>
          <w:szCs w:val="32"/>
        </w:rPr>
        <w:t xml:space="preserve">16 </w:t>
      </w:r>
      <w:r w:rsidRPr="00175E93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175E93" w:rsidRPr="00175E93">
        <w:rPr>
          <w:rFonts w:ascii="TH SarabunPSK" w:hAnsi="TH SarabunPSK" w:cs="TH SarabunPSK" w:hint="cs"/>
          <w:sz w:val="32"/>
          <w:szCs w:val="32"/>
          <w:cs/>
        </w:rPr>
        <w:t xml:space="preserve"> 52 </w:t>
      </w:r>
      <w:r w:rsidRPr="00175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E93" w:rsidRPr="00175E93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</w:p>
    <w:p w14:paraId="643E00D8" w14:textId="77777777" w:rsidR="002B056F" w:rsidRDefault="002B056F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256"/>
        <w:gridCol w:w="8363"/>
        <w:gridCol w:w="1276"/>
        <w:gridCol w:w="1417"/>
      </w:tblGrid>
      <w:tr w:rsidR="00FB06EF" w14:paraId="1639DB7F" w14:textId="7C8B60FB" w:rsidTr="00175E93">
        <w:tc>
          <w:tcPr>
            <w:tcW w:w="3256" w:type="dxa"/>
            <w:shd w:val="clear" w:color="auto" w:fill="F2CEED" w:themeFill="accent5" w:themeFillTint="33"/>
            <w:vAlign w:val="center"/>
          </w:tcPr>
          <w:p w14:paraId="744A60F0" w14:textId="2716B745" w:rsidR="00FB06EF" w:rsidRDefault="00FB06EF" w:rsidP="00175E93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8363" w:type="dxa"/>
            <w:shd w:val="clear" w:color="auto" w:fill="F2CEED" w:themeFill="accent5" w:themeFillTint="33"/>
            <w:vAlign w:val="center"/>
          </w:tcPr>
          <w:p w14:paraId="6475CCAC" w14:textId="29A9092E" w:rsidR="00FB06EF" w:rsidRDefault="00FB06EF" w:rsidP="00175E93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276" w:type="dxa"/>
            <w:shd w:val="clear" w:color="auto" w:fill="F2CEED" w:themeFill="accent5" w:themeFillTint="33"/>
            <w:vAlign w:val="center"/>
          </w:tcPr>
          <w:p w14:paraId="1525CEEE" w14:textId="707B83F8" w:rsidR="00FB06EF" w:rsidRDefault="00FB06EF" w:rsidP="00175E93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F2CEED" w:themeFill="accent5" w:themeFillTint="33"/>
            <w:vAlign w:val="center"/>
          </w:tcPr>
          <w:p w14:paraId="0A148362" w14:textId="559FAE71" w:rsidR="00FB06EF" w:rsidRDefault="00FB06EF" w:rsidP="00175E93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s/>
              </w:rPr>
            </w:pPr>
            <w:r>
              <w:rPr>
                <w:rFonts w:hint="cs"/>
                <w:cs/>
              </w:rPr>
              <w:t>พฤติกรรมบ่งชี้</w:t>
            </w:r>
          </w:p>
        </w:tc>
      </w:tr>
      <w:tr w:rsidR="00FB06EF" w14:paraId="58DA1592" w14:textId="5001065D" w:rsidTr="00175E93">
        <w:tc>
          <w:tcPr>
            <w:tcW w:w="3256" w:type="dxa"/>
          </w:tcPr>
          <w:p w14:paraId="44A65806" w14:textId="3A7AF161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8363" w:type="dxa"/>
          </w:tcPr>
          <w:p w14:paraId="3C8BC38F" w14:textId="1463D387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ความสามารถในการรับและส่งสาร มีวัฒนธรรมในการใช้ภาษา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ถ่ายทอดความคิด ความรู้ความเข้าใจ ความรู้สึกและทัศนะของตนเองเพื่อแลกเปลี่ยนข้อมูลข่าวสาร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วิธีการสื่อสารที่มีประสิทธิภาพโดยคำนึงถึงผลกระทบที่มีต่อตนเองและสังคม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5E35DCCA" w14:textId="122D4020" w:rsidR="00FB06EF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14:paraId="525E0DBA" w14:textId="67B2AC5D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B06EF" w14:paraId="3D511C9B" w14:textId="7D4180A4" w:rsidTr="00175E93">
        <w:tc>
          <w:tcPr>
            <w:tcW w:w="3256" w:type="dxa"/>
          </w:tcPr>
          <w:p w14:paraId="417A6CF6" w14:textId="25FF5180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2)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8363" w:type="dxa"/>
          </w:tcPr>
          <w:p w14:paraId="10B2FAED" w14:textId="24468F50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ความสามารถในการคิดวิเคราะห์ การคิดสังเคราะห์ การคิด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อย่างสร้างสรรค์ การคิดอย่างมีวิจารณญาณ และการคิดเป็นระบบเพื่อ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ไปสู่การสร้างองค์ความรู้หรือสารสนเทศ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เพื่อการตัดสินใจเกี่ยวกับตนเอง และสังคมได้อย่างเหมาะสม</w:t>
            </w:r>
          </w:p>
        </w:tc>
        <w:tc>
          <w:tcPr>
            <w:tcW w:w="1276" w:type="dxa"/>
          </w:tcPr>
          <w:p w14:paraId="44426B03" w14:textId="6D01CA7D" w:rsidR="00FB06EF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14:paraId="54F11F3E" w14:textId="4C8B471F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B06EF" w14:paraId="661DD70C" w14:textId="41487D8B" w:rsidTr="00175E93">
        <w:tc>
          <w:tcPr>
            <w:tcW w:w="3256" w:type="dxa"/>
          </w:tcPr>
          <w:p w14:paraId="6BC33D39" w14:textId="0D39D012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3)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8363" w:type="dxa"/>
          </w:tcPr>
          <w:p w14:paraId="3C10A885" w14:textId="3E4321C2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ความสามารถการแก้ปัญหาและอุปสรรคต่าง ๆ ที่เผชิญ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ได้อย่างถูกต้องเหมาะสมบนพื้นฐานของหลักเหตุผล 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และข้อมูลสารสนเทศ เข้าใจความสัมพันธ์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5D5E278C" w14:textId="78C20675" w:rsidR="00FB06EF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14:paraId="1505062E" w14:textId="2F9C59B4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FB06EF" w14:paraId="3FC65F09" w14:textId="7CCACD87" w:rsidTr="00175E93">
        <w:tc>
          <w:tcPr>
            <w:tcW w:w="3256" w:type="dxa"/>
          </w:tcPr>
          <w:p w14:paraId="21CFD44F" w14:textId="450E91A7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4)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8363" w:type="dxa"/>
          </w:tcPr>
          <w:p w14:paraId="3D109239" w14:textId="351F6492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กระบวนการต่าง ๆ ไปใช้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เนินชีวิตประจ าวัน การเรียนรู้ด้วยตนเอง การเรียนรู้อย่างต่อเนื่อง การท างาน และการอยู่ร่วมกัน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ในสังคมด้วยการสร้างเสริมความสัมพันธ์อันดีระหว่างบุคคล การจัดการปัญหาและความขัดแย้งต่าง ๆ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พฤติกรรมไม่พึงประสงค์ที่ส่งผลกระทบต่อตนเองและผู้อื่น</w:t>
            </w:r>
          </w:p>
        </w:tc>
        <w:tc>
          <w:tcPr>
            <w:tcW w:w="1276" w:type="dxa"/>
          </w:tcPr>
          <w:p w14:paraId="685BF3C8" w14:textId="467EA9D2" w:rsidR="00FB06EF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14:paraId="0B3BA470" w14:textId="17BDD7F6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B06EF" w14:paraId="42555B88" w14:textId="0A2021DA" w:rsidTr="00175E93">
        <w:tc>
          <w:tcPr>
            <w:tcW w:w="3256" w:type="dxa"/>
          </w:tcPr>
          <w:p w14:paraId="54F3F002" w14:textId="4F73DAE1" w:rsidR="00FB06E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5)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8363" w:type="dxa"/>
          </w:tcPr>
          <w:p w14:paraId="2D4B71B1" w14:textId="2095DA3F" w:rsidR="00FB06EF" w:rsidRPr="002B056F" w:rsidRDefault="00FB06EF" w:rsidP="00031BA7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ความสามารถในการเลือกและใช้เทคโนโลยีด้านต่าง ๆ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และมีทักษะกระบวนการทางเทคโนโลยี เพื่อการพัฒนาตนเองและสังคม ในด้านการเรียนรู้ การสื่อสาร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การแก้ปัญหาอย่างสร้างสรรค์ ถูกต้องเหมาะสม และมีคุณธรรม</w:t>
            </w:r>
          </w:p>
        </w:tc>
        <w:tc>
          <w:tcPr>
            <w:tcW w:w="1276" w:type="dxa"/>
          </w:tcPr>
          <w:p w14:paraId="77025FB5" w14:textId="0445A5C0" w:rsidR="00FB06EF" w:rsidRPr="007018FC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14:paraId="0DBF4E6A" w14:textId="6912C5FE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B06EF" w14:paraId="49CF6CD5" w14:textId="7F2FDE0B" w:rsidTr="00175E93">
        <w:tc>
          <w:tcPr>
            <w:tcW w:w="11619" w:type="dxa"/>
            <w:gridSpan w:val="2"/>
            <w:shd w:val="clear" w:color="auto" w:fill="F2CEED" w:themeFill="accent5" w:themeFillTint="33"/>
          </w:tcPr>
          <w:p w14:paraId="2BCF220C" w14:textId="71A23FED" w:rsidR="00FB06EF" w:rsidRPr="007018FC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276" w:type="dxa"/>
            <w:shd w:val="clear" w:color="auto" w:fill="F2CEED" w:themeFill="accent5" w:themeFillTint="33"/>
          </w:tcPr>
          <w:p w14:paraId="4459F316" w14:textId="1EBA7188" w:rsidR="00FB06EF" w:rsidRDefault="00FB06EF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shd w:val="clear" w:color="auto" w:fill="F2CEED" w:themeFill="accent5" w:themeFillTint="33"/>
          </w:tcPr>
          <w:p w14:paraId="6A664C45" w14:textId="2B04FEB8" w:rsidR="00FB06EF" w:rsidRDefault="00C33358" w:rsidP="00764E00">
            <w:pPr>
              <w:tabs>
                <w:tab w:val="left" w:pos="1800"/>
                <w:tab w:val="left" w:pos="1980"/>
                <w:tab w:val="left" w:pos="2160"/>
                <w:tab w:val="left" w:pos="3600"/>
                <w:tab w:val="left" w:pos="3780"/>
                <w:tab w:val="left" w:pos="3960"/>
                <w:tab w:val="left" w:pos="5580"/>
                <w:tab w:val="left" w:pos="5760"/>
                <w:tab w:val="left" w:pos="59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54E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14:paraId="11B94533" w14:textId="77777777" w:rsidR="00EA512C" w:rsidRPr="007018FC" w:rsidRDefault="00EA512C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hAnsi="TH SarabunPSK" w:cs="TH SarabunPSK"/>
          <w:sz w:val="32"/>
          <w:szCs w:val="32"/>
        </w:rPr>
      </w:pPr>
    </w:p>
    <w:p w14:paraId="5FDC181D" w14:textId="5AF57AF9" w:rsidR="00066B9A" w:rsidRPr="007018FC" w:rsidRDefault="007018FC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124F35E2" w14:textId="65BA956D" w:rsidR="00F91EDC" w:rsidRDefault="00F91EDC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51E1A564" w14:textId="77777777" w:rsidR="002B056F" w:rsidRPr="00EA512C" w:rsidRDefault="002B056F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14:paraId="28E7A421" w14:textId="1E2F0874" w:rsidR="00EA512C" w:rsidRDefault="002B056F" w:rsidP="00175E93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hAnsi="TH SarabunPSK" w:cs="TH SarabunPSK"/>
          <w:sz w:val="36"/>
          <w:szCs w:val="36"/>
        </w:rPr>
      </w:pPr>
      <w:r w:rsidRPr="002B056F">
        <w:rPr>
          <w:rFonts w:ascii="TH SarabunPSK" w:hAnsi="TH SarabunPSK" w:cs="TH SarabunPSK" w:hint="cs"/>
          <w:sz w:val="36"/>
          <w:szCs w:val="36"/>
          <w:cs/>
        </w:rPr>
        <w:t>ตัวชี้วัด พฤติกรรมบ่งชี้ การประเมินสมรรถนะสำคัญของผู้เรียน</w:t>
      </w:r>
      <w:r w:rsidR="00175E93" w:rsidRPr="00EA512C">
        <w:rPr>
          <w:rFonts w:ascii="TH SarabunPSK" w:hAnsi="TH SarabunPSK" w:cs="TH SarabunPSK" w:hint="cs"/>
          <w:sz w:val="36"/>
          <w:szCs w:val="36"/>
          <w:cs/>
        </w:rPr>
        <w:t xml:space="preserve">ตามหลักสูตรแกนกลางการศึกษาขั้นพื้นฐาน พุทธศักราช </w:t>
      </w:r>
      <w:r w:rsidR="00175E93" w:rsidRPr="00EA512C">
        <w:rPr>
          <w:rFonts w:ascii="TH SarabunPSK" w:hAnsi="TH SarabunPSK" w:cs="TH SarabunPSK" w:hint="cs"/>
          <w:sz w:val="36"/>
          <w:szCs w:val="36"/>
        </w:rPr>
        <w:t>2551</w:t>
      </w:r>
    </w:p>
    <w:p w14:paraId="028ADBF1" w14:textId="77777777" w:rsidR="00175E93" w:rsidRPr="00175E93" w:rsidRDefault="00175E93" w:rsidP="00175E93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hAnsi="TH SarabunPSK" w:cs="TH SarabunPSK"/>
          <w:sz w:val="36"/>
          <w:szCs w:val="36"/>
          <w:cs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6"/>
        <w:gridCol w:w="9214"/>
      </w:tblGrid>
      <w:tr w:rsidR="007018FC" w:rsidRPr="001E7604" w14:paraId="218B04AA" w14:textId="77777777" w:rsidTr="0029100C">
        <w:trPr>
          <w:trHeight w:val="406"/>
        </w:trPr>
        <w:tc>
          <w:tcPr>
            <w:tcW w:w="2127" w:type="dxa"/>
            <w:vMerge w:val="restart"/>
            <w:shd w:val="clear" w:color="auto" w:fill="60CAF3" w:themeFill="accent4" w:themeFillTint="99"/>
            <w:vAlign w:val="center"/>
          </w:tcPr>
          <w:p w14:paraId="218DAABF" w14:textId="30901D24" w:rsidR="00F91EDC" w:rsidRPr="001E7604" w:rsidRDefault="007018FC" w:rsidP="00F91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</w:rPr>
            </w:pPr>
            <w:r>
              <w:rPr>
                <w:cs/>
              </w:rPr>
              <w:t>สมรรถนะส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</w:t>
            </w:r>
          </w:p>
        </w:tc>
        <w:tc>
          <w:tcPr>
            <w:tcW w:w="3686" w:type="dxa"/>
            <w:vMerge w:val="restart"/>
            <w:shd w:val="clear" w:color="auto" w:fill="60CAF3" w:themeFill="accent4" w:themeFillTint="99"/>
            <w:vAlign w:val="center"/>
          </w:tcPr>
          <w:p w14:paraId="52DC37A1" w14:textId="23BAC78B" w:rsidR="00F91EDC" w:rsidRPr="001E7604" w:rsidRDefault="007018FC" w:rsidP="00F91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</w:rPr>
            </w:pPr>
            <w:r>
              <w:rPr>
                <w:cs/>
              </w:rPr>
              <w:t>ตัวชี้วัด</w:t>
            </w:r>
          </w:p>
        </w:tc>
        <w:tc>
          <w:tcPr>
            <w:tcW w:w="9214" w:type="dxa"/>
            <w:vMerge w:val="restart"/>
            <w:shd w:val="clear" w:color="auto" w:fill="60CAF3" w:themeFill="accent4" w:themeFillTint="99"/>
            <w:vAlign w:val="center"/>
          </w:tcPr>
          <w:p w14:paraId="62733411" w14:textId="77777777" w:rsidR="0029100C" w:rsidRDefault="0029100C" w:rsidP="00291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  <w:p w14:paraId="5B4A86C2" w14:textId="457318A2" w:rsidR="0029100C" w:rsidRDefault="007018FC" w:rsidP="00291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7018FC">
              <w:rPr>
                <w:rFonts w:ascii="TH SarabunPSK" w:eastAsia="Times New Roman" w:hAnsi="TH SarabunPSK" w:cs="TH SarabunPSK" w:hint="cs"/>
                <w:sz w:val="31"/>
                <w:szCs w:val="31"/>
                <w:cs/>
              </w:rPr>
              <w:t>พฤติกรรมบ่งชี้</w:t>
            </w:r>
          </w:p>
          <w:p w14:paraId="40A6A561" w14:textId="1357F5FB" w:rsidR="0029100C" w:rsidRPr="007018FC" w:rsidRDefault="0029100C" w:rsidP="00291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7018FC" w:rsidRPr="001E7604" w14:paraId="442603E8" w14:textId="77777777" w:rsidTr="00EA512C">
        <w:trPr>
          <w:trHeight w:val="406"/>
        </w:trPr>
        <w:tc>
          <w:tcPr>
            <w:tcW w:w="2127" w:type="dxa"/>
            <w:vMerge/>
            <w:shd w:val="clear" w:color="auto" w:fill="60CAF3" w:themeFill="accent4" w:themeFillTint="99"/>
          </w:tcPr>
          <w:p w14:paraId="6D3EA9FF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60CAF3" w:themeFill="accent4" w:themeFillTint="99"/>
          </w:tcPr>
          <w:p w14:paraId="180C9D57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9214" w:type="dxa"/>
            <w:vMerge/>
            <w:shd w:val="clear" w:color="auto" w:fill="60CAF3" w:themeFill="accent4" w:themeFillTint="99"/>
          </w:tcPr>
          <w:p w14:paraId="68A2A8DA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7018FC" w:rsidRPr="001E7604" w14:paraId="0B383191" w14:textId="77777777" w:rsidTr="00EA512C">
        <w:tc>
          <w:tcPr>
            <w:tcW w:w="2127" w:type="dxa"/>
            <w:vMerge w:val="restart"/>
            <w:shd w:val="clear" w:color="auto" w:fill="D9F2D0" w:themeFill="accent6" w:themeFillTint="33"/>
          </w:tcPr>
          <w:p w14:paraId="0170B6C6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5C207516" w14:textId="77777777" w:rsidR="007018FC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ในการสื่อสาร</w:t>
            </w:r>
          </w:p>
          <w:p w14:paraId="3F3851E1" w14:textId="77777777" w:rsidR="007018FC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438BECF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vMerge w:val="restart"/>
            <w:shd w:val="clear" w:color="auto" w:fill="D9F2D0" w:themeFill="accent6" w:themeFillTint="33"/>
          </w:tcPr>
          <w:p w14:paraId="6FFCED21" w14:textId="087D7F7E" w:rsidR="007018FC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ใช้ภาษาถ่ายทอดความรู้ความ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 ความคิด ความรู้สึก และ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ทัศนะของตนเองด้วยการพูดและ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</w:p>
        </w:tc>
        <w:tc>
          <w:tcPr>
            <w:tcW w:w="9214" w:type="dxa"/>
            <w:shd w:val="clear" w:color="auto" w:fill="D9F2D0" w:themeFill="accent6" w:themeFillTint="33"/>
          </w:tcPr>
          <w:p w14:paraId="552140C4" w14:textId="56E2CD6F" w:rsidR="007018FC" w:rsidRPr="007018FC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ฟัง หรือดูตามที่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กำหนดได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</w:p>
        </w:tc>
      </w:tr>
      <w:tr w:rsidR="007018FC" w:rsidRPr="001E7604" w14:paraId="655AC02E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3C9219C2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4BF304B0" w14:textId="77777777" w:rsidR="007018FC" w:rsidRPr="00641701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D9F2D0" w:themeFill="accent6" w:themeFillTint="33"/>
          </w:tcPr>
          <w:p w14:paraId="4507AC47" w14:textId="75269530" w:rsidR="007018FC" w:rsidRPr="007018FC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1.1.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ความรู้สึกและทัศนะของ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 ที่อ่าน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 ตาม ที่กำหนด</w:t>
            </w:r>
            <w:r w:rsidR="007018FC" w:rsidRPr="007018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7018FC" w:rsidRPr="001E7604" w14:paraId="75BAD5B7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50BAF10F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2EBE9EA6" w14:textId="77777777" w:rsidR="007018FC" w:rsidRPr="00641701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D9F2D0" w:themeFill="accent6" w:themeFillTint="33"/>
          </w:tcPr>
          <w:p w14:paraId="61D903BF" w14:textId="13EA854B" w:rsidR="007018FC" w:rsidRPr="007018FC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1.1.</w:t>
            </w:r>
            <w:r w:rsidR="007018F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ฟังหรือดูตามที่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กำหนดได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</w:p>
        </w:tc>
      </w:tr>
      <w:tr w:rsidR="007018FC" w:rsidRPr="001E7604" w14:paraId="54342441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1F2014E5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2CCE4D8A" w14:textId="77777777" w:rsidR="007018FC" w:rsidRPr="00641701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D9F2D0" w:themeFill="accent6" w:themeFillTint="33"/>
          </w:tcPr>
          <w:p w14:paraId="01817164" w14:textId="06ED186C" w:rsidR="007018FC" w:rsidRPr="007018FC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1.1.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เขียนถ่ายทอดความคิด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ความรู้สึกและทัศนะของ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ตนเองจากสารที่อ่าน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7018FC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ฟังหรือดูจาก ที่กำหนดไ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</w:p>
        </w:tc>
      </w:tr>
      <w:tr w:rsidR="004853D9" w:rsidRPr="001E7604" w14:paraId="1A237936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05D245A5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  <w:shd w:val="clear" w:color="auto" w:fill="D9F2D0" w:themeFill="accent6" w:themeFillTint="33"/>
          </w:tcPr>
          <w:p w14:paraId="512BB230" w14:textId="38525CEA" w:rsidR="004853D9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6417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พูดจาต่อรอง</w:t>
            </w:r>
          </w:p>
        </w:tc>
        <w:tc>
          <w:tcPr>
            <w:tcW w:w="9214" w:type="dxa"/>
            <w:shd w:val="clear" w:color="auto" w:fill="D9F2D0" w:themeFill="accent6" w:themeFillTint="33"/>
          </w:tcPr>
          <w:p w14:paraId="5FE33BED" w14:textId="1E9106A2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>
              <w:t xml:space="preserve">1.2.1. </w:t>
            </w:r>
            <w:r>
              <w:rPr>
                <w:cs/>
              </w:rPr>
              <w:t>พูดเจรจา โน้มน้าวได้</w:t>
            </w:r>
            <w:r>
              <w:t xml:space="preserve"> </w:t>
            </w:r>
            <w:r>
              <w:rPr>
                <w:cs/>
              </w:rPr>
              <w:t>อย่างเหมาะสมตาม</w:t>
            </w:r>
            <w:r>
              <w:t xml:space="preserve"> </w:t>
            </w:r>
            <w:r>
              <w:rPr>
                <w:cs/>
              </w:rPr>
              <w:t>สถานการณ์เพื่อขจัดและ</w:t>
            </w:r>
            <w:r>
              <w:t xml:space="preserve"> </w:t>
            </w:r>
            <w:r>
              <w:rPr>
                <w:cs/>
              </w:rPr>
              <w:t>ลดปัญหาความขัดแย้ง</w:t>
            </w:r>
            <w:r>
              <w:rPr>
                <w:rFonts w:ascii="TH SarabunPSK" w:eastAsia="Times New Roman" w:hAnsi="TH SarabunPSK" w:cs="TH SarabunPSK" w:hint="cs"/>
                <w:sz w:val="31"/>
                <w:szCs w:val="31"/>
                <w:cs/>
              </w:rPr>
              <w:t>ต่างๆ</w:t>
            </w:r>
          </w:p>
        </w:tc>
      </w:tr>
      <w:tr w:rsidR="004853D9" w:rsidRPr="001E7604" w14:paraId="243CDE27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02E84833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24268686" w14:textId="77777777" w:rsidR="004853D9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D9F2D0" w:themeFill="accent6" w:themeFillTint="33"/>
          </w:tcPr>
          <w:p w14:paraId="75038CC8" w14:textId="7F9C93EF" w:rsidR="004853D9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1.2.2. </w:t>
            </w:r>
            <w:r>
              <w:rPr>
                <w:cs/>
              </w:rPr>
              <w:t>พูดเจรจาต่อรองได้อย่าง</w:t>
            </w:r>
            <w:r>
              <w:t xml:space="preserve"> </w:t>
            </w:r>
            <w:r>
              <w:rPr>
                <w:cs/>
              </w:rPr>
              <w:t>เหมาะสมตามสถานการณ</w:t>
            </w:r>
            <w:r>
              <w:t xml:space="preserve"> </w:t>
            </w:r>
            <w:r>
              <w:rPr>
                <w:cs/>
              </w:rPr>
              <w:t>เพื่อขจัดและลดปัญหา</w:t>
            </w:r>
            <w:r>
              <w:t xml:space="preserve"> </w:t>
            </w:r>
            <w:r>
              <w:rPr>
                <w:cs/>
              </w:rPr>
              <w:t>ความขัดแย้งต่างๆ</w:t>
            </w:r>
          </w:p>
        </w:tc>
      </w:tr>
      <w:tr w:rsidR="004853D9" w:rsidRPr="001E7604" w14:paraId="3B3B2866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5DEDCE8D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  <w:shd w:val="clear" w:color="auto" w:fill="D9F2D0" w:themeFill="accent6" w:themeFillTint="33"/>
          </w:tcPr>
          <w:p w14:paraId="0719F16F" w14:textId="40F08B23" w:rsidR="004853D9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เลือกรับหรือไม่รับข้อมูลข่าวสาร</w:t>
            </w:r>
          </w:p>
        </w:tc>
        <w:tc>
          <w:tcPr>
            <w:tcW w:w="9214" w:type="dxa"/>
            <w:shd w:val="clear" w:color="auto" w:fill="D9F2D0" w:themeFill="accent6" w:themeFillTint="33"/>
          </w:tcPr>
          <w:p w14:paraId="3E5A38E4" w14:textId="58874330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1.3.1. </w:t>
            </w:r>
            <w:r>
              <w:rPr>
                <w:cs/>
              </w:rPr>
              <w:t>รับรู้ข้อมูลข่าวสารที่เป็นประโยชน</w:t>
            </w:r>
            <w:r w:rsidR="00F9670C">
              <w:rPr>
                <w:rFonts w:ascii="TH SarabunPSK" w:eastAsia="Times New Roman" w:hAnsi="TH SarabunPSK" w:cs="TH SarabunPSK" w:hint="cs"/>
                <w:sz w:val="31"/>
                <w:szCs w:val="31"/>
                <w:cs/>
              </w:rPr>
              <w:t>์</w:t>
            </w:r>
          </w:p>
        </w:tc>
      </w:tr>
      <w:tr w:rsidR="004853D9" w:rsidRPr="001E7604" w14:paraId="5E847D20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1C74256C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2ECC6C23" w14:textId="77777777" w:rsidR="004853D9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D9F2D0" w:themeFill="accent6" w:themeFillTint="33"/>
          </w:tcPr>
          <w:p w14:paraId="735D54A0" w14:textId="5AF9667B" w:rsidR="004853D9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1.3.2. </w:t>
            </w:r>
            <w:r>
              <w:rPr>
                <w:cs/>
              </w:rPr>
              <w:t>ตัดสินใจเลือกรับหรือไม่</w:t>
            </w:r>
            <w:r>
              <w:t xml:space="preserve"> </w:t>
            </w:r>
            <w:r>
              <w:rPr>
                <w:cs/>
              </w:rPr>
              <w:t>รับข้อมูลข่าวสารได้</w:t>
            </w:r>
            <w:r>
              <w:t xml:space="preserve"> </w:t>
            </w:r>
            <w:r>
              <w:rPr>
                <w:cs/>
              </w:rPr>
              <w:t>อย่างมีเหตุผล</w:t>
            </w:r>
          </w:p>
        </w:tc>
      </w:tr>
      <w:tr w:rsidR="007018FC" w:rsidRPr="001E7604" w14:paraId="0627165B" w14:textId="77777777" w:rsidTr="00EA512C">
        <w:tc>
          <w:tcPr>
            <w:tcW w:w="2127" w:type="dxa"/>
            <w:vMerge/>
            <w:shd w:val="clear" w:color="auto" w:fill="D9F2D0" w:themeFill="accent6" w:themeFillTint="33"/>
          </w:tcPr>
          <w:p w14:paraId="7CA5DFBF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D9F2D0" w:themeFill="accent6" w:themeFillTint="33"/>
          </w:tcPr>
          <w:p w14:paraId="02858AC4" w14:textId="6787A25A" w:rsidR="007018FC" w:rsidRPr="00641701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4.เลือกใช้วิธีสื่อสาร</w:t>
            </w:r>
          </w:p>
        </w:tc>
        <w:tc>
          <w:tcPr>
            <w:tcW w:w="9214" w:type="dxa"/>
            <w:shd w:val="clear" w:color="auto" w:fill="D9F2D0" w:themeFill="accent6" w:themeFillTint="33"/>
          </w:tcPr>
          <w:p w14:paraId="4AED413A" w14:textId="43E98FE1" w:rsidR="00F91EDC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853D9">
              <w:rPr>
                <w:rFonts w:ascii="TH SarabunPSK" w:hAnsi="TH SarabunPSK" w:cs="TH SarabunPSK" w:hint="cs"/>
                <w:sz w:val="32"/>
                <w:szCs w:val="32"/>
                <w:cs/>
              </w:rPr>
              <w:t>4.1.</w:t>
            </w:r>
            <w:r>
              <w:rPr>
                <w:rFonts w:hint="cs"/>
                <w:cs/>
              </w:rPr>
              <w:t xml:space="preserve"> </w:t>
            </w:r>
            <w:r w:rsidR="009A3536">
              <w:rPr>
                <w:cs/>
              </w:rPr>
              <w:t>เลือกใช้วิธีการสื่อสารที่</w:t>
            </w:r>
            <w:r w:rsidR="009A3536">
              <w:t xml:space="preserve"> </w:t>
            </w:r>
            <w:r w:rsidR="009A3536">
              <w:rPr>
                <w:cs/>
              </w:rPr>
              <w:t>มีประสิทธิภาพ โดย</w:t>
            </w:r>
            <w:r w:rsidR="009A3536">
              <w:t xml:space="preserve"> </w:t>
            </w:r>
            <w:r w:rsidR="009A3536">
              <w:rPr>
                <w:cs/>
              </w:rPr>
              <w:t>คำนึงถึงผลกระทบที่มี</w:t>
            </w:r>
            <w:r w:rsidR="009A3536">
              <w:t xml:space="preserve"> </w:t>
            </w:r>
            <w:r w:rsidR="009A3536">
              <w:rPr>
                <w:cs/>
              </w:rPr>
              <w:t>ต่อตนเองและสังคม</w:t>
            </w:r>
          </w:p>
        </w:tc>
      </w:tr>
      <w:tr w:rsidR="004853D9" w:rsidRPr="001E7604" w14:paraId="758F1A11" w14:textId="77777777" w:rsidTr="00EA512C">
        <w:tc>
          <w:tcPr>
            <w:tcW w:w="2127" w:type="dxa"/>
            <w:vMerge w:val="restart"/>
            <w:shd w:val="clear" w:color="auto" w:fill="F6C5AC" w:themeFill="accent2" w:themeFillTint="66"/>
          </w:tcPr>
          <w:p w14:paraId="7720D701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41E54BAE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3686" w:type="dxa"/>
            <w:vMerge w:val="restart"/>
            <w:shd w:val="clear" w:color="auto" w:fill="F6C5AC" w:themeFill="accent2" w:themeFillTint="66"/>
          </w:tcPr>
          <w:p w14:paraId="1495380B" w14:textId="2A90FB46" w:rsidR="004853D9" w:rsidRPr="00641701" w:rsidRDefault="004853D9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1.การคิดพื้นฐาน (การคิดวิเคราะห์)</w:t>
            </w:r>
          </w:p>
        </w:tc>
        <w:tc>
          <w:tcPr>
            <w:tcW w:w="9214" w:type="dxa"/>
            <w:shd w:val="clear" w:color="auto" w:fill="F6C5AC" w:themeFill="accent2" w:themeFillTint="66"/>
          </w:tcPr>
          <w:p w14:paraId="2566B6F3" w14:textId="53F401AF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2.1.1. </w:t>
            </w:r>
            <w:r>
              <w:rPr>
                <w:cs/>
              </w:rPr>
              <w:t>จำแนกข้อมูล</w:t>
            </w:r>
            <w:r>
              <w:t xml:space="preserve"> </w:t>
            </w:r>
            <w:r>
              <w:rPr>
                <w:cs/>
              </w:rPr>
              <w:t>จัดหมวดหมู่ จัดลำดับ</w:t>
            </w:r>
            <w:r>
              <w:t xml:space="preserve"> </w:t>
            </w:r>
            <w:r>
              <w:rPr>
                <w:cs/>
              </w:rPr>
              <w:t>ความสำคัญของข้อมูล</w:t>
            </w:r>
            <w:r>
              <w:t xml:space="preserve"> </w:t>
            </w:r>
            <w:r>
              <w:rPr>
                <w:cs/>
              </w:rPr>
              <w:t>และเปรียบเทียบข้อมูล</w:t>
            </w:r>
            <w:r>
              <w:t xml:space="preserve"> </w:t>
            </w:r>
            <w:r>
              <w:rPr>
                <w:cs/>
              </w:rPr>
              <w:t>ในบริบทที่เป็นสิ่งใกล้ตัว</w:t>
            </w:r>
          </w:p>
        </w:tc>
      </w:tr>
      <w:tr w:rsidR="004853D9" w:rsidRPr="001E7604" w14:paraId="60860066" w14:textId="77777777" w:rsidTr="00EA512C">
        <w:tc>
          <w:tcPr>
            <w:tcW w:w="2127" w:type="dxa"/>
            <w:vMerge/>
            <w:shd w:val="clear" w:color="auto" w:fill="F6C5AC" w:themeFill="accent2" w:themeFillTint="66"/>
          </w:tcPr>
          <w:p w14:paraId="51D6C675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F6C5AC" w:themeFill="accent2" w:themeFillTint="66"/>
          </w:tcPr>
          <w:p w14:paraId="37884674" w14:textId="77777777" w:rsidR="004853D9" w:rsidRPr="00641701" w:rsidRDefault="004853D9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6C5AC" w:themeFill="accent2" w:themeFillTint="66"/>
          </w:tcPr>
          <w:p w14:paraId="0203A2B7" w14:textId="157AACC6" w:rsidR="004853D9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2.1.2. </w:t>
            </w:r>
            <w:r>
              <w:rPr>
                <w:cs/>
              </w:rPr>
              <w:t>เชื่อมโยงความสัมพันธ์</w:t>
            </w:r>
            <w:r>
              <w:t xml:space="preserve"> </w:t>
            </w:r>
            <w:r>
              <w:rPr>
                <w:cs/>
              </w:rPr>
              <w:t>ของข้อมูลที่พบเห็นใน</w:t>
            </w:r>
            <w:r>
              <w:t xml:space="preserve"> </w:t>
            </w:r>
            <w:r>
              <w:rPr>
                <w:cs/>
              </w:rPr>
              <w:t>บริบทที่เป็นสิ่งใกล้ตัว</w:t>
            </w:r>
          </w:p>
        </w:tc>
      </w:tr>
      <w:tr w:rsidR="004853D9" w:rsidRPr="001E7604" w14:paraId="39C67741" w14:textId="77777777" w:rsidTr="00EA512C">
        <w:tc>
          <w:tcPr>
            <w:tcW w:w="2127" w:type="dxa"/>
            <w:vMerge/>
            <w:shd w:val="clear" w:color="auto" w:fill="F6C5AC" w:themeFill="accent2" w:themeFillTint="66"/>
          </w:tcPr>
          <w:p w14:paraId="64DCEA5E" w14:textId="77777777" w:rsidR="004853D9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F6C5AC" w:themeFill="accent2" w:themeFillTint="66"/>
          </w:tcPr>
          <w:p w14:paraId="0A17F4EA" w14:textId="77777777" w:rsidR="004853D9" w:rsidRPr="00641701" w:rsidRDefault="004853D9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6C5AC" w:themeFill="accent2" w:themeFillTint="66"/>
          </w:tcPr>
          <w:p w14:paraId="541B638A" w14:textId="77C82D33" w:rsidR="004853D9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2.1.3. </w:t>
            </w:r>
            <w:r>
              <w:rPr>
                <w:cs/>
              </w:rPr>
              <w:t>ระบุรายละเอียด</w:t>
            </w:r>
            <w:r>
              <w:t xml:space="preserve"> </w:t>
            </w:r>
            <w:r>
              <w:rPr>
                <w:cs/>
              </w:rPr>
              <w:t>คุณลักษณะ และความ</w:t>
            </w:r>
            <w:r>
              <w:t xml:space="preserve"> </w:t>
            </w:r>
            <w:r>
              <w:rPr>
                <w:cs/>
              </w:rPr>
              <w:t>คิดรวบยอดของข้อมูล</w:t>
            </w:r>
            <w:r>
              <w:t xml:space="preserve"> </w:t>
            </w:r>
            <w:r>
              <w:rPr>
                <w:cs/>
              </w:rPr>
              <w:t>ต่าง ๆ ที่พบเห็น</w:t>
            </w:r>
            <w:r>
              <w:t xml:space="preserve"> </w:t>
            </w:r>
            <w:r>
              <w:rPr>
                <w:cs/>
              </w:rPr>
              <w:t>ในบริบทที่เป็นสิ่งใกล้ตัว</w:t>
            </w:r>
          </w:p>
        </w:tc>
      </w:tr>
      <w:tr w:rsidR="009A3536" w:rsidRPr="001E7604" w14:paraId="3CCD3345" w14:textId="77777777" w:rsidTr="00EA512C">
        <w:tc>
          <w:tcPr>
            <w:tcW w:w="2127" w:type="dxa"/>
            <w:vMerge/>
            <w:shd w:val="clear" w:color="auto" w:fill="F6C5AC" w:themeFill="accent2" w:themeFillTint="66"/>
          </w:tcPr>
          <w:p w14:paraId="089FF1C9" w14:textId="77777777" w:rsidR="009A3536" w:rsidRPr="001E7604" w:rsidRDefault="009A3536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  <w:shd w:val="clear" w:color="auto" w:fill="F6C5AC" w:themeFill="accent2" w:themeFillTint="66"/>
          </w:tcPr>
          <w:p w14:paraId="7B0B6BEE" w14:textId="218C0EAA" w:rsidR="009A3536" w:rsidRPr="00641701" w:rsidRDefault="004853D9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9A3536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2.คิดขั้นสูง (คิดสังเคราะห์ คิดสร้างสรรค์ คิดอย่างมีวิจารณญาณ)</w:t>
            </w:r>
          </w:p>
        </w:tc>
        <w:tc>
          <w:tcPr>
            <w:tcW w:w="9214" w:type="dxa"/>
            <w:shd w:val="clear" w:color="auto" w:fill="F6C5AC" w:themeFill="accent2" w:themeFillTint="66"/>
          </w:tcPr>
          <w:p w14:paraId="46F27781" w14:textId="7DC38E43" w:rsidR="009A3536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>
              <w:t>2.2.</w:t>
            </w:r>
            <w:r w:rsidR="009A3536">
              <w:t xml:space="preserve">1. </w:t>
            </w:r>
            <w:r w:rsidR="009A3536">
              <w:rPr>
                <w:cs/>
              </w:rPr>
              <w:t>คิดสังเคราะห์ เพื่อนำไป</w:t>
            </w:r>
            <w:r w:rsidR="009A3536">
              <w:t xml:space="preserve"> </w:t>
            </w:r>
            <w:r w:rsidR="009A3536">
              <w:rPr>
                <w:cs/>
              </w:rPr>
              <w:t>สู่ การสร้างองค์ความรู้</w:t>
            </w:r>
            <w:r w:rsidR="009A3536">
              <w:t xml:space="preserve"> </w:t>
            </w:r>
            <w:r w:rsidR="009A3536">
              <w:rPr>
                <w:cs/>
              </w:rPr>
              <w:t>หรือสารสนเทศ</w:t>
            </w:r>
            <w:r w:rsidR="009A3536">
              <w:t xml:space="preserve"> </w:t>
            </w:r>
            <w:r w:rsidR="009A3536">
              <w:rPr>
                <w:cs/>
              </w:rPr>
              <w:t>ประกอบการตัดสินใจ</w:t>
            </w:r>
            <w:r w:rsidR="009A3536">
              <w:t xml:space="preserve"> </w:t>
            </w:r>
            <w:r w:rsidR="009A3536">
              <w:rPr>
                <w:cs/>
              </w:rPr>
              <w:t>เกี่ยวกับ ตนเอง และ</w:t>
            </w:r>
            <w:r w:rsidR="009A3536">
              <w:t xml:space="preserve"> </w:t>
            </w:r>
            <w:r w:rsidR="009A3536">
              <w:rPr>
                <w:cs/>
              </w:rPr>
              <w:t>สังคมได้ อย่างเหมาะสม</w:t>
            </w:r>
          </w:p>
        </w:tc>
      </w:tr>
      <w:tr w:rsidR="009A3536" w:rsidRPr="001E7604" w14:paraId="77DB106F" w14:textId="77777777" w:rsidTr="00EA512C">
        <w:tc>
          <w:tcPr>
            <w:tcW w:w="2127" w:type="dxa"/>
            <w:vMerge/>
            <w:shd w:val="clear" w:color="auto" w:fill="F6C5AC" w:themeFill="accent2" w:themeFillTint="66"/>
          </w:tcPr>
          <w:p w14:paraId="005FAA01" w14:textId="77777777" w:rsidR="009A3536" w:rsidRPr="001E7604" w:rsidRDefault="009A3536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F6C5AC" w:themeFill="accent2" w:themeFillTint="66"/>
          </w:tcPr>
          <w:p w14:paraId="710990AC" w14:textId="77777777" w:rsidR="009A3536" w:rsidRPr="00641701" w:rsidRDefault="009A3536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6C5AC" w:themeFill="accent2" w:themeFillTint="66"/>
          </w:tcPr>
          <w:p w14:paraId="17000C0D" w14:textId="433C5B4D" w:rsidR="009A3536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2.2.</w:t>
            </w:r>
            <w:r w:rsidR="009A3536">
              <w:t xml:space="preserve">2. </w:t>
            </w:r>
            <w:r w:rsidR="009A3536">
              <w:rPr>
                <w:cs/>
              </w:rPr>
              <w:t>คิดอย่างสร้างสรรค์ เพื่อ</w:t>
            </w:r>
            <w:r w:rsidR="009A3536">
              <w:t xml:space="preserve"> </w:t>
            </w:r>
            <w:r w:rsidR="009A3536">
              <w:rPr>
                <w:cs/>
              </w:rPr>
              <w:t>นำไปสู่การสร้างองค์ความรู้</w:t>
            </w:r>
            <w:r w:rsidR="009A3536">
              <w:t xml:space="preserve"> </w:t>
            </w:r>
            <w:r w:rsidR="009A3536">
              <w:rPr>
                <w:cs/>
              </w:rPr>
              <w:t>ใหม่ หรือสารสนเทศ</w:t>
            </w:r>
            <w:r w:rsidR="009A3536">
              <w:t xml:space="preserve"> </w:t>
            </w:r>
            <w:r w:rsidR="009A3536">
              <w:rPr>
                <w:cs/>
              </w:rPr>
              <w:t>ประกอบการตัดสินใจ</w:t>
            </w:r>
            <w:r w:rsidR="009A3536">
              <w:t xml:space="preserve"> </w:t>
            </w:r>
            <w:r w:rsidR="009A3536">
              <w:rPr>
                <w:cs/>
              </w:rPr>
              <w:t>เกี่ยวกับตนเองและ</w:t>
            </w:r>
            <w:r w:rsidR="009A3536">
              <w:t xml:space="preserve"> </w:t>
            </w:r>
            <w:r w:rsidR="009A3536">
              <w:rPr>
                <w:cs/>
              </w:rPr>
              <w:t>สังคมได้อย่างเหมาะสม</w:t>
            </w:r>
          </w:p>
        </w:tc>
      </w:tr>
      <w:tr w:rsidR="009A3536" w:rsidRPr="001E7604" w14:paraId="7C02DFBE" w14:textId="77777777" w:rsidTr="00EA512C">
        <w:tc>
          <w:tcPr>
            <w:tcW w:w="2127" w:type="dxa"/>
            <w:vMerge/>
            <w:shd w:val="clear" w:color="auto" w:fill="F6C5AC" w:themeFill="accent2" w:themeFillTint="66"/>
          </w:tcPr>
          <w:p w14:paraId="72680354" w14:textId="77777777" w:rsidR="009A3536" w:rsidRPr="001E7604" w:rsidRDefault="009A3536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shd w:val="clear" w:color="auto" w:fill="F6C5AC" w:themeFill="accent2" w:themeFillTint="66"/>
          </w:tcPr>
          <w:p w14:paraId="1B54ACAC" w14:textId="77777777" w:rsidR="009A3536" w:rsidRPr="00641701" w:rsidRDefault="009A3536" w:rsidP="00EF20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6C5AC" w:themeFill="accent2" w:themeFillTint="66"/>
          </w:tcPr>
          <w:p w14:paraId="1A70FF67" w14:textId="4A45B972" w:rsidR="00F91EDC" w:rsidRPr="001E7604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2.2.</w:t>
            </w:r>
            <w:r w:rsidR="009A3536">
              <w:t xml:space="preserve">3. </w:t>
            </w:r>
            <w:r w:rsidR="009A3536">
              <w:rPr>
                <w:cs/>
              </w:rPr>
              <w:t>คิดอย่างมีวิจารณญาณ</w:t>
            </w:r>
            <w:r w:rsidR="009A3536">
              <w:t xml:space="preserve"> </w:t>
            </w:r>
            <w:r w:rsidR="009A3536">
              <w:rPr>
                <w:cs/>
              </w:rPr>
              <w:t>เพื่อนำไปสู่การสร้างองค์</w:t>
            </w:r>
            <w:r w:rsidR="009A3536">
              <w:t xml:space="preserve"> </w:t>
            </w:r>
            <w:r w:rsidR="009A3536">
              <w:rPr>
                <w:cs/>
              </w:rPr>
              <w:t>ความรู้หรือสารสนเทศ</w:t>
            </w:r>
            <w:r w:rsidR="009A3536">
              <w:t xml:space="preserve"> </w:t>
            </w:r>
            <w:r w:rsidR="009A3536">
              <w:rPr>
                <w:cs/>
              </w:rPr>
              <w:t>ประกอบการตัดสินใจ</w:t>
            </w:r>
            <w:r w:rsidR="009A3536">
              <w:t xml:space="preserve"> </w:t>
            </w:r>
            <w:r w:rsidR="009A3536">
              <w:rPr>
                <w:cs/>
              </w:rPr>
              <w:t>เกี่ยวกับตนเองและ</w:t>
            </w:r>
            <w:r w:rsidR="009A3536">
              <w:t xml:space="preserve"> </w:t>
            </w:r>
            <w:r w:rsidR="009A3536">
              <w:rPr>
                <w:cs/>
              </w:rPr>
              <w:t>สังคมได้อย่างเหมาะสม</w:t>
            </w:r>
          </w:p>
        </w:tc>
      </w:tr>
      <w:tr w:rsidR="004853D9" w:rsidRPr="001E7604" w14:paraId="34197E23" w14:textId="77777777" w:rsidTr="00EA512C">
        <w:tc>
          <w:tcPr>
            <w:tcW w:w="2127" w:type="dxa"/>
            <w:shd w:val="clear" w:color="auto" w:fill="60CAF3" w:themeFill="accent4" w:themeFillTint="99"/>
            <w:vAlign w:val="center"/>
          </w:tcPr>
          <w:p w14:paraId="7C32CF78" w14:textId="1C08DD1C" w:rsidR="004853D9" w:rsidRPr="001E7604" w:rsidRDefault="004853D9" w:rsidP="00F91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cs/>
              </w:rPr>
              <w:t>สมรรถนะส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คัญ</w:t>
            </w:r>
          </w:p>
        </w:tc>
        <w:tc>
          <w:tcPr>
            <w:tcW w:w="3686" w:type="dxa"/>
            <w:shd w:val="clear" w:color="auto" w:fill="60CAF3" w:themeFill="accent4" w:themeFillTint="99"/>
            <w:vAlign w:val="center"/>
          </w:tcPr>
          <w:p w14:paraId="444E17F1" w14:textId="2CE6829A" w:rsidR="004853D9" w:rsidRPr="00641701" w:rsidRDefault="004853D9" w:rsidP="00F91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ตัวชี้วัด</w:t>
            </w:r>
          </w:p>
        </w:tc>
        <w:tc>
          <w:tcPr>
            <w:tcW w:w="9214" w:type="dxa"/>
            <w:shd w:val="clear" w:color="auto" w:fill="60CAF3" w:themeFill="accent4" w:themeFillTint="99"/>
            <w:vAlign w:val="center"/>
          </w:tcPr>
          <w:p w14:paraId="02F96161" w14:textId="1ADA2F68" w:rsidR="00F91EDC" w:rsidRDefault="004853D9" w:rsidP="00F91E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7018FC">
              <w:rPr>
                <w:rFonts w:ascii="TH SarabunPSK" w:eastAsia="Times New Roman" w:hAnsi="TH SarabunPSK" w:cs="TH SarabunPSK" w:hint="cs"/>
                <w:sz w:val="31"/>
                <w:szCs w:val="31"/>
                <w:cs/>
              </w:rPr>
              <w:t>พฤติกรรมบ่งชี้</w:t>
            </w:r>
          </w:p>
        </w:tc>
      </w:tr>
      <w:tr w:rsidR="007018FC" w:rsidRPr="00705785" w14:paraId="0EC2AE12" w14:textId="77777777" w:rsidTr="00EA512C">
        <w:tc>
          <w:tcPr>
            <w:tcW w:w="2127" w:type="dxa"/>
            <w:vMerge w:val="restart"/>
            <w:shd w:val="clear" w:color="auto" w:fill="DAE9F7" w:themeFill="text2" w:themeFillTint="1A"/>
          </w:tcPr>
          <w:p w14:paraId="44E1905B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ความสามารถ</w:t>
            </w:r>
          </w:p>
          <w:p w14:paraId="1C6BD165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3686" w:type="dxa"/>
            <w:shd w:val="clear" w:color="auto" w:fill="DAE9F7" w:themeFill="text2" w:themeFillTint="1A"/>
          </w:tcPr>
          <w:p w14:paraId="6F4CDD77" w14:textId="083F1807" w:rsidR="007018FC" w:rsidRPr="00705785" w:rsidRDefault="004853D9" w:rsidP="00705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s/>
              </w:rPr>
            </w:pPr>
            <w:r>
              <w:rPr>
                <w:rFonts w:hint="cs"/>
                <w:cs/>
              </w:rPr>
              <w:t>3.</w:t>
            </w:r>
            <w:r w:rsidR="007018FC">
              <w:rPr>
                <w:rFonts w:hint="cs"/>
                <w:cs/>
              </w:rPr>
              <w:t xml:space="preserve">1. </w:t>
            </w:r>
            <w:r w:rsidR="007018FC">
              <w:rPr>
                <w:cs/>
              </w:rPr>
              <w:t>ใช้กระบวนการแก้ปัญหาโดยวิเคราะห์ปัญหา วางแผนในการแก้ปัญหา ดำเนินการแก้ปัญหา ตรวจสอบและสรุปผล</w:t>
            </w:r>
          </w:p>
        </w:tc>
        <w:tc>
          <w:tcPr>
            <w:tcW w:w="9214" w:type="dxa"/>
            <w:shd w:val="clear" w:color="auto" w:fill="DAE9F7" w:themeFill="text2" w:themeFillTint="1A"/>
          </w:tcPr>
          <w:p w14:paraId="3C357565" w14:textId="24BAEA7C" w:rsidR="007018FC" w:rsidRDefault="004853D9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3.1.</w:t>
            </w:r>
            <w:r w:rsidR="009A3536">
              <w:t xml:space="preserve">1. </w:t>
            </w:r>
            <w:r w:rsidR="009A3536">
              <w:rPr>
                <w:cs/>
              </w:rPr>
              <w:t>วิเคราะห์ปัญหา</w:t>
            </w:r>
          </w:p>
          <w:p w14:paraId="66FB9EC2" w14:textId="6C656C8D" w:rsidR="009A3536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 </w:t>
            </w:r>
            <w:r w:rsidR="004853D9">
              <w:t xml:space="preserve">         </w:t>
            </w:r>
            <w:r w:rsidR="009A3536">
              <w:t xml:space="preserve">1.1 </w:t>
            </w:r>
            <w:r w:rsidR="009A3536">
              <w:rPr>
                <w:cs/>
              </w:rPr>
              <w:t>ระบุปัญหาที่เกิดขึ้น</w:t>
            </w:r>
            <w:r w:rsidR="009A3536">
              <w:t xml:space="preserve"> </w:t>
            </w:r>
            <w:r w:rsidR="009A3536">
              <w:rPr>
                <w:cs/>
              </w:rPr>
              <w:t>กับตนเอง</w:t>
            </w:r>
          </w:p>
          <w:p w14:paraId="525C6E02" w14:textId="52DB169A" w:rsidR="009A3536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</w:t>
            </w:r>
            <w:r w:rsidR="004853D9">
              <w:t xml:space="preserve">         </w:t>
            </w:r>
            <w:r>
              <w:t xml:space="preserve"> </w:t>
            </w:r>
            <w:r w:rsidR="009A3536">
              <w:t xml:space="preserve">1.2 </w:t>
            </w:r>
            <w:r w:rsidR="009A3536">
              <w:rPr>
                <w:cs/>
              </w:rPr>
              <w:t>ระบุปัญหาที่เกิดขึ้น</w:t>
            </w:r>
            <w:r w:rsidR="009A3536">
              <w:t xml:space="preserve"> </w:t>
            </w:r>
            <w:r w:rsidR="009A3536">
              <w:rPr>
                <w:cs/>
              </w:rPr>
              <w:t>กับบุคคลใกล้ตัว</w:t>
            </w:r>
          </w:p>
          <w:p w14:paraId="021D4541" w14:textId="5B549124" w:rsidR="009A3536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</w:t>
            </w:r>
            <w:r w:rsidR="004853D9">
              <w:t xml:space="preserve">         </w:t>
            </w:r>
            <w:r>
              <w:t xml:space="preserve"> </w:t>
            </w:r>
            <w:r w:rsidR="009A3536">
              <w:t xml:space="preserve">1.3 </w:t>
            </w:r>
            <w:r w:rsidR="009A3536">
              <w:rPr>
                <w:cs/>
              </w:rPr>
              <w:t>ระบุสาเหตุของ</w:t>
            </w:r>
            <w:r w:rsidR="009A3536">
              <w:t xml:space="preserve"> </w:t>
            </w:r>
            <w:r w:rsidR="009A3536">
              <w:rPr>
                <w:cs/>
              </w:rPr>
              <w:t>ปัญหา</w:t>
            </w:r>
          </w:p>
          <w:p w14:paraId="62301FFF" w14:textId="135B6C87" w:rsidR="009A3536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   </w:t>
            </w:r>
            <w:r w:rsidR="004853D9">
              <w:t xml:space="preserve">         </w:t>
            </w:r>
            <w:r w:rsidR="009A3536">
              <w:t xml:space="preserve">1.4 </w:t>
            </w:r>
            <w:r w:rsidR="009A3536">
              <w:rPr>
                <w:cs/>
              </w:rPr>
              <w:t>จัดระบบข้อมูล</w:t>
            </w:r>
          </w:p>
          <w:p w14:paraId="1E92AB6E" w14:textId="65FB9A69" w:rsidR="009A3536" w:rsidRDefault="009A3536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  </w:t>
            </w:r>
            <w:r w:rsidR="00356835">
              <w:t xml:space="preserve">   </w:t>
            </w:r>
            <w:r w:rsidR="004853D9">
              <w:t xml:space="preserve">             </w:t>
            </w:r>
            <w:r w:rsidR="00612481">
              <w:t>3.</w:t>
            </w:r>
            <w:r>
              <w:t xml:space="preserve">1.4.1. </w:t>
            </w:r>
            <w:r>
              <w:rPr>
                <w:cs/>
              </w:rPr>
              <w:t>การจำแนก</w:t>
            </w:r>
          </w:p>
          <w:p w14:paraId="0C06B923" w14:textId="6CE4F539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      </w:t>
            </w:r>
            <w:r w:rsidR="00612481">
              <w:t xml:space="preserve">            3. </w:t>
            </w:r>
            <w:r>
              <w:t xml:space="preserve">1.4.2. </w:t>
            </w:r>
            <w:r>
              <w:rPr>
                <w:cs/>
              </w:rPr>
              <w:t>การจัดลำดับ</w:t>
            </w:r>
          </w:p>
          <w:p w14:paraId="70A48ABD" w14:textId="77527324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      </w:t>
            </w:r>
            <w:r w:rsidR="00612481"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        3.</w:t>
            </w:r>
            <w:r>
              <w:t xml:space="preserve">1.4.3. </w:t>
            </w:r>
            <w:r>
              <w:rPr>
                <w:cs/>
              </w:rPr>
              <w:t>เชื่อมโยง</w:t>
            </w:r>
          </w:p>
          <w:p w14:paraId="5E595A87" w14:textId="52E41737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</w:t>
            </w:r>
            <w:r w:rsidR="00612481">
              <w:t xml:space="preserve">        </w:t>
            </w:r>
            <w:r>
              <w:t xml:space="preserve"> 1.5 </w:t>
            </w:r>
            <w:r>
              <w:rPr>
                <w:cs/>
              </w:rPr>
              <w:t>กำหนดทางเลือก</w:t>
            </w:r>
          </w:p>
          <w:p w14:paraId="65171970" w14:textId="7A829768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  </w:t>
            </w:r>
            <w:r w:rsidR="00612481">
              <w:t xml:space="preserve">        </w:t>
            </w:r>
            <w:r>
              <w:t xml:space="preserve">1.6 </w:t>
            </w:r>
            <w:r>
              <w:rPr>
                <w:cs/>
              </w:rPr>
              <w:t>การตัดสินใจเลือก</w:t>
            </w:r>
            <w:r>
              <w:t xml:space="preserve"> </w:t>
            </w:r>
            <w:r>
              <w:rPr>
                <w:cs/>
              </w:rPr>
              <w:t>วิธีการ</w:t>
            </w:r>
          </w:p>
          <w:p w14:paraId="544F60BE" w14:textId="10BD3F55" w:rsidR="00356835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3.1.</w:t>
            </w:r>
            <w:r w:rsidR="00356835">
              <w:t xml:space="preserve">2. </w:t>
            </w:r>
            <w:r w:rsidR="00356835">
              <w:rPr>
                <w:cs/>
              </w:rPr>
              <w:t>การวางแผนในการแก้</w:t>
            </w:r>
            <w:r w:rsidR="00356835">
              <w:t xml:space="preserve"> </w:t>
            </w:r>
            <w:r w:rsidR="00356835">
              <w:rPr>
                <w:cs/>
              </w:rPr>
              <w:t>ปัญหา</w:t>
            </w:r>
          </w:p>
          <w:p w14:paraId="53E2A4A9" w14:textId="3B9BD3EF" w:rsidR="00356835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3.1.</w:t>
            </w:r>
            <w:r w:rsidR="00356835">
              <w:t xml:space="preserve">3. </w:t>
            </w:r>
            <w:r w:rsidR="00356835">
              <w:rPr>
                <w:cs/>
              </w:rPr>
              <w:t>การดำเนินการในแก้ปัญหา</w:t>
            </w:r>
            <w:r w:rsidR="00356835">
              <w:t xml:space="preserve"> </w:t>
            </w:r>
          </w:p>
          <w:p w14:paraId="3575415D" w14:textId="6A587932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 </w:t>
            </w:r>
            <w:r w:rsidR="00612481">
              <w:t xml:space="preserve">           3.1.</w:t>
            </w:r>
            <w:r>
              <w:t xml:space="preserve">3.1 </w:t>
            </w:r>
            <w:r>
              <w:rPr>
                <w:cs/>
              </w:rPr>
              <w:t>การปฏิบัติตามแผน</w:t>
            </w:r>
          </w:p>
          <w:p w14:paraId="1D24107A" w14:textId="2907F8FD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  </w:t>
            </w:r>
            <w:r w:rsidR="00612481">
              <w:t xml:space="preserve">         3.1.</w:t>
            </w:r>
            <w:r>
              <w:t xml:space="preserve">3.2 </w:t>
            </w:r>
            <w:r>
              <w:rPr>
                <w:cs/>
              </w:rPr>
              <w:t>การตรวจสอบ</w:t>
            </w:r>
            <w:r>
              <w:t xml:space="preserve"> </w:t>
            </w:r>
            <w:r>
              <w:rPr>
                <w:cs/>
              </w:rPr>
              <w:t>ทบทวนแผน</w:t>
            </w:r>
          </w:p>
          <w:p w14:paraId="7C11D9DD" w14:textId="5CE9BC2C" w:rsidR="00356835" w:rsidRDefault="00356835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s/>
              </w:rPr>
            </w:pPr>
            <w:r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 </w:t>
            </w:r>
            <w:r w:rsidR="00612481"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       3.1.</w:t>
            </w:r>
            <w:r>
              <w:t xml:space="preserve">3.3 </w:t>
            </w:r>
            <w:r>
              <w:rPr>
                <w:cs/>
              </w:rPr>
              <w:t>การบันทึกผลการ</w:t>
            </w:r>
            <w:r>
              <w:t xml:space="preserve"> </w:t>
            </w:r>
            <w:r>
              <w:rPr>
                <w:cs/>
              </w:rPr>
              <w:t>ปฏิบัต</w:t>
            </w:r>
            <w:r>
              <w:rPr>
                <w:rFonts w:hint="cs"/>
                <w:cs/>
              </w:rPr>
              <w:t>ิ</w:t>
            </w:r>
          </w:p>
          <w:p w14:paraId="09F0508B" w14:textId="46FE99CA" w:rsidR="00356835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3.1.</w:t>
            </w:r>
            <w:r w:rsidR="00356835">
              <w:t xml:space="preserve">4. </w:t>
            </w:r>
            <w:r w:rsidR="00356835">
              <w:rPr>
                <w:cs/>
              </w:rPr>
              <w:t>สรุปผลและรายงาน</w:t>
            </w:r>
          </w:p>
        </w:tc>
      </w:tr>
      <w:tr w:rsidR="007018FC" w:rsidRPr="00705785" w14:paraId="331DC9CD" w14:textId="77777777" w:rsidTr="00EA512C">
        <w:tc>
          <w:tcPr>
            <w:tcW w:w="2127" w:type="dxa"/>
            <w:vMerge/>
            <w:shd w:val="clear" w:color="auto" w:fill="DAE9F7" w:themeFill="text2" w:themeFillTint="1A"/>
          </w:tcPr>
          <w:p w14:paraId="6CDE4B4C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DAE9F7" w:themeFill="text2" w:themeFillTint="1A"/>
          </w:tcPr>
          <w:p w14:paraId="26FBA06A" w14:textId="3E9BE4B4" w:rsidR="007018FC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612481">
              <w:rPr>
                <w:rFonts w:hint="cs"/>
                <w:cs/>
              </w:rPr>
              <w:t>3.</w:t>
            </w:r>
            <w:r>
              <w:rPr>
                <w:rFonts w:hint="cs"/>
                <w:cs/>
              </w:rPr>
              <w:t xml:space="preserve">2. </w:t>
            </w:r>
            <w:r>
              <w:rPr>
                <w:cs/>
              </w:rPr>
              <w:t>ผลลัพธ์ของการแก้ปัญหา</w:t>
            </w:r>
          </w:p>
        </w:tc>
        <w:tc>
          <w:tcPr>
            <w:tcW w:w="9214" w:type="dxa"/>
            <w:shd w:val="clear" w:color="auto" w:fill="DAE9F7" w:themeFill="text2" w:themeFillTint="1A"/>
          </w:tcPr>
          <w:p w14:paraId="59D5755E" w14:textId="344585C5" w:rsidR="007018FC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hint="cs"/>
                <w:cs/>
              </w:rPr>
              <w:t xml:space="preserve">3.2.1. </w:t>
            </w:r>
            <w:r w:rsidR="00356835">
              <w:rPr>
                <w:cs/>
              </w:rPr>
              <w:t>ผลลัพธ์ของการแก้</w:t>
            </w:r>
            <w:r w:rsidR="00356835">
              <w:t xml:space="preserve"> </w:t>
            </w:r>
            <w:r w:rsidR="00356835">
              <w:rPr>
                <w:cs/>
              </w:rPr>
              <w:t>ปัญหา</w:t>
            </w:r>
          </w:p>
        </w:tc>
      </w:tr>
      <w:tr w:rsidR="007018FC" w:rsidRPr="001E7604" w14:paraId="3DD1FA12" w14:textId="77777777" w:rsidTr="00EA512C">
        <w:tc>
          <w:tcPr>
            <w:tcW w:w="2127" w:type="dxa"/>
            <w:vMerge w:val="restart"/>
            <w:shd w:val="clear" w:color="auto" w:fill="F2CEED" w:themeFill="accent5" w:themeFillTint="33"/>
          </w:tcPr>
          <w:p w14:paraId="21E92974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1E7604">
              <w:rPr>
                <w:rFonts w:ascii="TH SarabunPSK" w:eastAsia="Times New Roman" w:hAnsi="TH SarabunPSK" w:cs="TH SarabunPSK"/>
                <w:sz w:val="31"/>
                <w:szCs w:val="31"/>
              </w:rPr>
              <w:t xml:space="preserve">4. </w:t>
            </w:r>
            <w:r w:rsidRPr="001E7604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ความสามารถ</w:t>
            </w:r>
          </w:p>
          <w:p w14:paraId="4B62F912" w14:textId="1B44EAC6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1E7604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ในการใช้ทักษะชีวิต</w:t>
            </w:r>
          </w:p>
        </w:tc>
        <w:tc>
          <w:tcPr>
            <w:tcW w:w="3686" w:type="dxa"/>
            <w:shd w:val="clear" w:color="auto" w:fill="F2CEED" w:themeFill="accent5" w:themeFillTint="33"/>
          </w:tcPr>
          <w:p w14:paraId="2EFA1396" w14:textId="147B38D7" w:rsidR="007018FC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นำกระบวนการเรียนรู้ที่หลากหลาย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ไปใช้ในชีวิตประจำวัน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00EF30EA" w14:textId="35630F0F" w:rsidR="007018FC" w:rsidRPr="001E7604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hint="cs"/>
                <w:cs/>
              </w:rPr>
              <w:t xml:space="preserve">4.1.1. </w:t>
            </w:r>
            <w:r w:rsidR="006E6D45">
              <w:rPr>
                <w:cs/>
              </w:rPr>
              <w:t>นำความรู้ ทักษะ และ</w:t>
            </w:r>
            <w:r w:rsidR="006E6D45">
              <w:t xml:space="preserve"> </w:t>
            </w:r>
            <w:r w:rsidR="006E6D45">
              <w:rPr>
                <w:cs/>
              </w:rPr>
              <w:t>กระบวนการที่หลากหลาย</w:t>
            </w:r>
            <w:r w:rsidR="006E6D45">
              <w:t xml:space="preserve"> </w:t>
            </w:r>
            <w:r w:rsidR="006E6D45">
              <w:rPr>
                <w:cs/>
              </w:rPr>
              <w:t>มาสร้างชิ้นงาน/สิ่งของ/</w:t>
            </w:r>
            <w:r w:rsidR="006E6D45">
              <w:t xml:space="preserve"> </w:t>
            </w:r>
            <w:r w:rsidR="006E6D45">
              <w:rPr>
                <w:cs/>
              </w:rPr>
              <w:t>เครื่องใช้ และสามารถนำ</w:t>
            </w:r>
            <w:r>
              <w:rPr>
                <w:rFonts w:hint="cs"/>
                <w:cs/>
              </w:rPr>
              <w:t xml:space="preserve">                      </w:t>
            </w:r>
            <w:r w:rsidR="006E6D45">
              <w:t xml:space="preserve"> </w:t>
            </w:r>
            <w:r w:rsidR="006E6D45">
              <w:rPr>
                <w:cs/>
              </w:rPr>
              <w:t>มาแก้ปัญหาในการดำเนินชีวิตประจำวัน ได</w:t>
            </w:r>
            <w:r>
              <w:rPr>
                <w:rFonts w:hint="cs"/>
                <w:cs/>
              </w:rPr>
              <w:t>้</w:t>
            </w:r>
            <w:r w:rsidR="006E6D45">
              <w:rPr>
                <w:cs/>
              </w:rPr>
              <w:t>อย่างเหมาะสม</w:t>
            </w:r>
          </w:p>
        </w:tc>
      </w:tr>
      <w:tr w:rsidR="00612481" w:rsidRPr="001E7604" w14:paraId="1031D395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3B736040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 w:val="restart"/>
            <w:shd w:val="clear" w:color="auto" w:fill="F2CEED" w:themeFill="accent5" w:themeFillTint="33"/>
          </w:tcPr>
          <w:p w14:paraId="54405DAD" w14:textId="7E6FAEA1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เรียนรู้ด้วยตนเองอย่างต่อเนื่อง และ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35750338" w14:textId="43EA8E39" w:rsidR="00612481" w:rsidRPr="001E7604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4.2.1.  </w:t>
            </w:r>
            <w:r>
              <w:rPr>
                <w:cs/>
              </w:rPr>
              <w:t>มีทักษะในการแสวงหา</w:t>
            </w:r>
            <w:r>
              <w:t xml:space="preserve"> </w:t>
            </w:r>
            <w:r>
              <w:rPr>
                <w:cs/>
              </w:rPr>
              <w:t>ความรู้ ข้อมูล ข่าวสาร</w:t>
            </w:r>
          </w:p>
        </w:tc>
      </w:tr>
      <w:tr w:rsidR="00612481" w:rsidRPr="001E7604" w14:paraId="0141FD71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1D9D5289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37740E16" w14:textId="77777777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2CEED" w:themeFill="accent5" w:themeFillTint="33"/>
          </w:tcPr>
          <w:p w14:paraId="7A4D444B" w14:textId="1804AD40" w:rsidR="00612481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4.2.2 </w:t>
            </w:r>
            <w:r>
              <w:rPr>
                <w:cs/>
              </w:rPr>
              <w:t>เชื่อมโยงความรู้</w:t>
            </w:r>
          </w:p>
        </w:tc>
      </w:tr>
      <w:tr w:rsidR="00612481" w:rsidRPr="001E7604" w14:paraId="5DA5B8BF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2FBB3B81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3CE69888" w14:textId="77777777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2CEED" w:themeFill="accent5" w:themeFillTint="33"/>
          </w:tcPr>
          <w:p w14:paraId="75767CFC" w14:textId="681198FF" w:rsidR="00612481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4.2.3. </w:t>
            </w:r>
            <w:r>
              <w:rPr>
                <w:cs/>
              </w:rPr>
              <w:t>มีวิธีการในการศึกษา</w:t>
            </w:r>
            <w:r>
              <w:t xml:space="preserve"> </w:t>
            </w:r>
            <w:r>
              <w:rPr>
                <w:cs/>
              </w:rPr>
              <w:t>ความรู้เพิ่มเติมเพื่อ</w:t>
            </w:r>
            <w:r>
              <w:t xml:space="preserve"> </w:t>
            </w:r>
            <w:r>
              <w:rPr>
                <w:cs/>
              </w:rPr>
              <w:t>ขยายประสบการณ์ไปสู่</w:t>
            </w:r>
            <w:r>
              <w:t xml:space="preserve"> </w:t>
            </w:r>
            <w:r>
              <w:rPr>
                <w:cs/>
              </w:rPr>
              <w:t>การเรียนรู้สิ่งใหม่ตามความสนใจ</w:t>
            </w:r>
          </w:p>
        </w:tc>
      </w:tr>
      <w:tr w:rsidR="007018FC" w:rsidRPr="001E7604" w14:paraId="1FCF9C93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628EBD97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shd w:val="clear" w:color="auto" w:fill="F2CEED" w:themeFill="accent5" w:themeFillTint="33"/>
          </w:tcPr>
          <w:p w14:paraId="190C281E" w14:textId="7D54706F" w:rsidR="007018FC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ทำงานและอยู่ร่วมกันในสังคมอย่าง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018FC"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0125895D" w14:textId="11E1FF64" w:rsidR="007018FC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4.3.1</w:t>
            </w:r>
            <w:r w:rsidR="006E6D45">
              <w:t xml:space="preserve">. </w:t>
            </w:r>
            <w:r w:rsidR="006E6D45">
              <w:rPr>
                <w:cs/>
              </w:rPr>
              <w:t>ทำงานด้วยตนเองได</w:t>
            </w:r>
            <w:r>
              <w:rPr>
                <w:rFonts w:hint="cs"/>
                <w:cs/>
              </w:rPr>
              <w:t>้</w:t>
            </w:r>
            <w:r w:rsidR="006E6D45">
              <w:rPr>
                <w:cs/>
              </w:rPr>
              <w:t>สำเร็จ</w:t>
            </w:r>
          </w:p>
          <w:p w14:paraId="08ECEC63" w14:textId="00EC8998" w:rsidR="006E6D45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4.3.</w:t>
            </w:r>
            <w:r w:rsidR="006E6D45">
              <w:t xml:space="preserve">2. </w:t>
            </w:r>
            <w:r w:rsidR="006E6D45">
              <w:rPr>
                <w:cs/>
              </w:rPr>
              <w:t>ทำงานร่วมกับผู้อื่น</w:t>
            </w:r>
            <w:r w:rsidR="006E6D45">
              <w:t xml:space="preserve"> </w:t>
            </w:r>
            <w:r w:rsidR="006E6D45">
              <w:rPr>
                <w:cs/>
              </w:rPr>
              <w:t>สามารถแสดง</w:t>
            </w:r>
            <w:r w:rsidR="006E6D45">
              <w:t xml:space="preserve"> </w:t>
            </w:r>
            <w:r w:rsidR="006E6D45">
              <w:rPr>
                <w:cs/>
              </w:rPr>
              <w:t>ความคิดเห็นและยอมรับ</w:t>
            </w:r>
            <w:r w:rsidR="006E6D45">
              <w:t xml:space="preserve"> </w:t>
            </w:r>
            <w:r w:rsidR="006E6D45">
              <w:rPr>
                <w:cs/>
              </w:rPr>
              <w:t>ความคิดเห็นผู้อื่น</w:t>
            </w:r>
          </w:p>
          <w:p w14:paraId="326BF9DE" w14:textId="45C790E6" w:rsidR="006E6D45" w:rsidRPr="001E7604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4.3.</w:t>
            </w:r>
            <w:r w:rsidR="006E6D45">
              <w:t>3</w:t>
            </w:r>
            <w:r>
              <w:t>.</w:t>
            </w:r>
            <w:r w:rsidR="006E6D45">
              <w:t xml:space="preserve"> </w:t>
            </w:r>
            <w:r w:rsidR="006E6D45">
              <w:rPr>
                <w:cs/>
              </w:rPr>
              <w:t>เห็นคุณค่าของการมีชีวิต</w:t>
            </w:r>
            <w:r w:rsidR="006E6D45">
              <w:t xml:space="preserve"> </w:t>
            </w:r>
            <w:r w:rsidR="006E6D45">
              <w:rPr>
                <w:cs/>
              </w:rPr>
              <w:t>และครอบครัวที่อบอุ่นเป็นสุข</w:t>
            </w:r>
          </w:p>
        </w:tc>
      </w:tr>
      <w:tr w:rsidR="007018FC" w:rsidRPr="001E7604" w14:paraId="2B7E6D89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7AB66A2C" w14:textId="77777777" w:rsidR="007018FC" w:rsidRPr="001E7604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shd w:val="clear" w:color="auto" w:fill="F2CEED" w:themeFill="accent5" w:themeFillTint="33"/>
          </w:tcPr>
          <w:p w14:paraId="431411B8" w14:textId="260F54FB" w:rsidR="007018FC" w:rsidRPr="00641701" w:rsidRDefault="007018FC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="0061248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จัดการกับปัญหาและความขัดแย้ง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ในสถานการณ์ต่าง ๆ ได้อย่างเหมาะสม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66970399" w14:textId="2E203094" w:rsidR="007018FC" w:rsidRPr="001E7604" w:rsidRDefault="00612481" w:rsidP="006E6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>4.4.</w:t>
            </w:r>
            <w:r w:rsidR="006E6D45">
              <w:t xml:space="preserve">1. </w:t>
            </w:r>
            <w:r w:rsidR="006E6D45">
              <w:rPr>
                <w:cs/>
              </w:rPr>
              <w:t>รับรู้สาเหตุและจัดการ</w:t>
            </w:r>
            <w:r w:rsidR="006E6D45">
              <w:t xml:space="preserve"> </w:t>
            </w:r>
            <w:r w:rsidR="006E6D45">
              <w:rPr>
                <w:cs/>
              </w:rPr>
              <w:t>แก้ปัญหา/ความขัดแย้งได้ประสบความสำเร็จ</w:t>
            </w:r>
          </w:p>
        </w:tc>
      </w:tr>
      <w:tr w:rsidR="00612481" w:rsidRPr="001E7604" w14:paraId="0827216F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2C3CEBC6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 w:val="restart"/>
            <w:shd w:val="clear" w:color="auto" w:fill="F2CEED" w:themeFill="accent5" w:themeFillTint="33"/>
          </w:tcPr>
          <w:p w14:paraId="52A89702" w14:textId="74F942D7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ปรับตัวต่อการเปลี่ยนแปลงทาง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สังคมและสภาพแวดล้อม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1281EC74" w14:textId="4FED4A66" w:rsidR="00612481" w:rsidRPr="001E7604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4.5.1. </w:t>
            </w:r>
            <w:r>
              <w:rPr>
                <w:cs/>
              </w:rPr>
              <w:t>ติดตามข่าวสาร</w:t>
            </w:r>
            <w:r>
              <w:t xml:space="preserve"> </w:t>
            </w:r>
            <w:r>
              <w:rPr>
                <w:cs/>
              </w:rPr>
              <w:t>เหตุการณ์ปัจจุบันของสังคม</w:t>
            </w:r>
          </w:p>
        </w:tc>
      </w:tr>
      <w:tr w:rsidR="00612481" w:rsidRPr="001E7604" w14:paraId="7F5EC103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37B777DB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147DD5EB" w14:textId="77777777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2CEED" w:themeFill="accent5" w:themeFillTint="33"/>
          </w:tcPr>
          <w:p w14:paraId="3A84452E" w14:textId="609BA175" w:rsidR="00612481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4.5.2. </w:t>
            </w:r>
            <w:r>
              <w:rPr>
                <w:cs/>
              </w:rPr>
              <w:t>เข้าใจ ยอมรับ และ</w:t>
            </w:r>
            <w:r>
              <w:t xml:space="preserve"> </w:t>
            </w:r>
            <w:r>
              <w:rPr>
                <w:cs/>
              </w:rPr>
              <w:t>ปรับตัวต่อการ</w:t>
            </w:r>
            <w:r>
              <w:t xml:space="preserve"> </w:t>
            </w:r>
            <w:r>
              <w:rPr>
                <w:cs/>
              </w:rPr>
              <w:t>เปลี่ยนแปลงทางสังคม</w:t>
            </w:r>
            <w:r>
              <w:t xml:space="preserve"> </w:t>
            </w:r>
            <w:r>
              <w:rPr>
                <w:cs/>
              </w:rPr>
              <w:t>สภาพแวดล้อมอย่างเหมาะสม</w:t>
            </w:r>
          </w:p>
        </w:tc>
      </w:tr>
      <w:tr w:rsidR="00612481" w:rsidRPr="001E7604" w14:paraId="4FFF8091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726DDFFD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 w:val="restart"/>
            <w:shd w:val="clear" w:color="auto" w:fill="F2CEED" w:themeFill="accent5" w:themeFillTint="33"/>
          </w:tcPr>
          <w:p w14:paraId="7C36E94A" w14:textId="59224918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หลีกเลี่ยงพฤติกรรมไม่พึงประสงค์ที่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ส่งผลกระทบต่อตนเองและผู้อื่น</w:t>
            </w:r>
          </w:p>
        </w:tc>
        <w:tc>
          <w:tcPr>
            <w:tcW w:w="9214" w:type="dxa"/>
            <w:shd w:val="clear" w:color="auto" w:fill="F2CEED" w:themeFill="accent5" w:themeFillTint="33"/>
          </w:tcPr>
          <w:p w14:paraId="75EC8F5B" w14:textId="3C9E048C" w:rsidR="00612481" w:rsidRPr="001E7604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4.6.1. </w:t>
            </w:r>
            <w:r>
              <w:rPr>
                <w:cs/>
              </w:rPr>
              <w:t>รู้จักป้องกัน หลีกเลี่ยง</w:t>
            </w:r>
            <w:r>
              <w:t xml:space="preserve"> </w:t>
            </w:r>
            <w:r>
              <w:rPr>
                <w:cs/>
              </w:rPr>
              <w:t>พฤติกรรมเสี่ยงต่อการ</w:t>
            </w:r>
            <w:r>
              <w:t xml:space="preserve"> </w:t>
            </w:r>
            <w:r>
              <w:rPr>
                <w:cs/>
              </w:rPr>
              <w:t>เกิดปัญหาสุขภาพ</w:t>
            </w:r>
            <w:r>
              <w:t xml:space="preserve"> </w:t>
            </w:r>
            <w:r>
              <w:rPr>
                <w:cs/>
              </w:rPr>
              <w:t>การล่วงละเมิดทางเพศ</w:t>
            </w:r>
            <w:r>
              <w:t xml:space="preserve"> </w:t>
            </w:r>
            <w:r>
              <w:rPr>
                <w:cs/>
              </w:rPr>
              <w:t>อุบัติเหตุ สารเสพติด</w:t>
            </w:r>
            <w:r>
              <w:t xml:space="preserve"> </w:t>
            </w:r>
            <w:r>
              <w:rPr>
                <w:cs/>
              </w:rPr>
              <w:t>และความรุนแรง</w:t>
            </w:r>
          </w:p>
        </w:tc>
      </w:tr>
      <w:tr w:rsidR="00612481" w:rsidRPr="001E7604" w14:paraId="32EB285B" w14:textId="77777777" w:rsidTr="00EA512C">
        <w:tc>
          <w:tcPr>
            <w:tcW w:w="2127" w:type="dxa"/>
            <w:vMerge/>
            <w:shd w:val="clear" w:color="auto" w:fill="F2CEED" w:themeFill="accent5" w:themeFillTint="33"/>
          </w:tcPr>
          <w:p w14:paraId="01E10A44" w14:textId="77777777" w:rsidR="00612481" w:rsidRPr="001E7604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3153874E" w14:textId="77777777" w:rsidR="00612481" w:rsidRPr="00641701" w:rsidRDefault="00612481" w:rsidP="00F771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2CEED" w:themeFill="accent5" w:themeFillTint="33"/>
          </w:tcPr>
          <w:p w14:paraId="6C7A8271" w14:textId="5E70DD15" w:rsidR="00612481" w:rsidRDefault="00612481" w:rsidP="006124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4.6.2. </w:t>
            </w:r>
            <w:r>
              <w:rPr>
                <w:cs/>
              </w:rPr>
              <w:t>จัดการกับอารมณ์และ</w:t>
            </w:r>
            <w:r>
              <w:t xml:space="preserve"> </w:t>
            </w:r>
            <w:r>
              <w:rPr>
                <w:cs/>
              </w:rPr>
              <w:t>ความเครียดได้ด้วยวิธีการที่เหมาะสม</w:t>
            </w:r>
          </w:p>
        </w:tc>
      </w:tr>
      <w:tr w:rsidR="00F91EDC" w:rsidRPr="001E7604" w14:paraId="101B0340" w14:textId="77777777" w:rsidTr="00EA512C">
        <w:tc>
          <w:tcPr>
            <w:tcW w:w="2127" w:type="dxa"/>
            <w:vMerge w:val="restart"/>
            <w:shd w:val="clear" w:color="auto" w:fill="FAE2D5" w:themeFill="accent2" w:themeFillTint="33"/>
          </w:tcPr>
          <w:p w14:paraId="18D1C08D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ความสามารถ</w:t>
            </w:r>
          </w:p>
          <w:p w14:paraId="43CD42D8" w14:textId="41D4918E" w:rsidR="00F91EDC" w:rsidRPr="001E7604" w:rsidRDefault="00F91EDC" w:rsidP="009C1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760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ในการใช้เทคโนโลยี</w:t>
            </w:r>
          </w:p>
        </w:tc>
        <w:tc>
          <w:tcPr>
            <w:tcW w:w="3686" w:type="dxa"/>
            <w:vMerge w:val="restart"/>
            <w:shd w:val="clear" w:color="auto" w:fill="FAE2D5" w:themeFill="accent2" w:themeFillTint="33"/>
          </w:tcPr>
          <w:p w14:paraId="348A3707" w14:textId="7F726330" w:rsidR="00F91EDC" w:rsidRPr="00641701" w:rsidRDefault="00F91EDC" w:rsidP="009C1330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641701">
              <w:rPr>
                <w:rFonts w:ascii="TH SarabunPSK" w:eastAsia="Times New Roman" w:hAnsi="TH SarabunPSK" w:cs="TH SarabunPSK" w:hint="cs"/>
                <w:sz w:val="32"/>
                <w:szCs w:val="32"/>
              </w:rPr>
              <w:t>1.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เลือกและใช้เทคโนโลยีเพื่อพัฒนา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ตนเองและสังคม</w:t>
            </w:r>
          </w:p>
        </w:tc>
        <w:tc>
          <w:tcPr>
            <w:tcW w:w="9214" w:type="dxa"/>
            <w:shd w:val="clear" w:color="auto" w:fill="FAE2D5" w:themeFill="accent2" w:themeFillTint="33"/>
          </w:tcPr>
          <w:p w14:paraId="10DE7B67" w14:textId="25CCD47C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5.1.1. </w:t>
            </w:r>
            <w:r>
              <w:rPr>
                <w:cs/>
              </w:rPr>
              <w:t>เลือกและใช้เทคโนโลยี</w:t>
            </w:r>
            <w:r>
              <w:t xml:space="preserve"> </w:t>
            </w:r>
            <w:r>
              <w:rPr>
                <w:cs/>
              </w:rPr>
              <w:t>ในการเรียนรู้อย่าง</w:t>
            </w:r>
            <w:r>
              <w:t xml:space="preserve"> </w:t>
            </w:r>
            <w:r>
              <w:rPr>
                <w:cs/>
              </w:rPr>
              <w:t>สร้างสรรค์และมีคุณธรรม</w:t>
            </w:r>
          </w:p>
        </w:tc>
      </w:tr>
      <w:tr w:rsidR="00F91EDC" w:rsidRPr="001E7604" w14:paraId="518F37B1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132FA0AF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25340F60" w14:textId="77777777" w:rsidR="00F91EDC" w:rsidRPr="00641701" w:rsidRDefault="00F91EDC" w:rsidP="009C1330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593E9962" w14:textId="79DEFE8C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5.1.2. </w:t>
            </w:r>
            <w:r>
              <w:rPr>
                <w:cs/>
              </w:rPr>
              <w:t>เลือกและใช้เทคโนโลยี</w:t>
            </w:r>
            <w:r>
              <w:t xml:space="preserve"> </w:t>
            </w:r>
            <w:r>
              <w:rPr>
                <w:cs/>
              </w:rPr>
              <w:t>ในการสื่อสารอย่าง</w:t>
            </w:r>
            <w:r>
              <w:t xml:space="preserve"> </w:t>
            </w:r>
            <w:r>
              <w:rPr>
                <w:cs/>
              </w:rPr>
              <w:t>สร้างสรรค์และมีคุณธรรม</w:t>
            </w:r>
          </w:p>
        </w:tc>
      </w:tr>
      <w:tr w:rsidR="00F91EDC" w:rsidRPr="001E7604" w14:paraId="06DF6BFB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36EDD66F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5D481EAA" w14:textId="77777777" w:rsidR="00F91EDC" w:rsidRPr="00641701" w:rsidRDefault="00F91EDC" w:rsidP="009C1330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32CD3E65" w14:textId="1039515C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5.1.3. </w:t>
            </w:r>
            <w:r>
              <w:rPr>
                <w:cs/>
              </w:rPr>
              <w:t>เลือกและใช้เทคโนโลยี</w:t>
            </w:r>
            <w:r>
              <w:t xml:space="preserve"> </w:t>
            </w:r>
            <w:r>
              <w:rPr>
                <w:cs/>
              </w:rPr>
              <w:t>ในการทำงานและนำเส</w:t>
            </w:r>
            <w:r>
              <w:t xml:space="preserve"> </w:t>
            </w:r>
            <w:r>
              <w:rPr>
                <w:cs/>
              </w:rPr>
              <w:t>นอผลงานอย่าง</w:t>
            </w:r>
            <w:r>
              <w:t xml:space="preserve"> </w:t>
            </w:r>
            <w:r>
              <w:rPr>
                <w:cs/>
              </w:rPr>
              <w:t>สร้างสรรค์และมีคุณธรรม</w:t>
            </w:r>
          </w:p>
        </w:tc>
      </w:tr>
      <w:tr w:rsidR="00F91EDC" w:rsidRPr="001E7604" w14:paraId="0E478A8A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5621B0BC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65860725" w14:textId="77777777" w:rsidR="00F91EDC" w:rsidRPr="00641701" w:rsidRDefault="00F91EDC" w:rsidP="009C1330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61CCF107" w14:textId="17AA1A8D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5.1.4. </w:t>
            </w:r>
            <w:r>
              <w:rPr>
                <w:cs/>
              </w:rPr>
              <w:t>การเลือกและใช้</w:t>
            </w:r>
            <w:r>
              <w:t xml:space="preserve"> </w:t>
            </w:r>
            <w:r>
              <w:rPr>
                <w:cs/>
              </w:rPr>
              <w:t>เทคโนโลยี ในการแก้</w:t>
            </w:r>
            <w:r>
              <w:t xml:space="preserve"> </w:t>
            </w:r>
            <w:r>
              <w:rPr>
                <w:cs/>
              </w:rPr>
              <w:t>ปัญหาอย่างสร้างสรรคและมีคุณธรรม</w:t>
            </w:r>
          </w:p>
        </w:tc>
      </w:tr>
      <w:tr w:rsidR="00F91EDC" w:rsidRPr="001E7604" w14:paraId="18E65F54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77586BB0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 w:val="restart"/>
            <w:shd w:val="clear" w:color="auto" w:fill="FAE2D5" w:themeFill="accent2" w:themeFillTint="33"/>
          </w:tcPr>
          <w:p w14:paraId="16283D0B" w14:textId="0A47EC84" w:rsidR="00F91EDC" w:rsidRPr="00641701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41701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มีทักษะกระบวนการทางเทคโนโลยี</w:t>
            </w:r>
          </w:p>
        </w:tc>
        <w:tc>
          <w:tcPr>
            <w:tcW w:w="9214" w:type="dxa"/>
            <w:shd w:val="clear" w:color="auto" w:fill="FAE2D5" w:themeFill="accent2" w:themeFillTint="33"/>
          </w:tcPr>
          <w:p w14:paraId="6621EDAA" w14:textId="262B4C11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t xml:space="preserve">5.2.1. </w:t>
            </w:r>
            <w:r>
              <w:rPr>
                <w:cs/>
              </w:rPr>
              <w:t>กำหนดปัญหา หรือความต้องการ</w:t>
            </w:r>
          </w:p>
        </w:tc>
      </w:tr>
      <w:tr w:rsidR="00F91EDC" w:rsidRPr="001E7604" w14:paraId="7DBA39E7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7F3C8FB1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51617DB3" w14:textId="77777777" w:rsidR="00F91EDC" w:rsidRPr="00641701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2420145F" w14:textId="38CDC546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5.2.2. </w:t>
            </w:r>
            <w:r>
              <w:rPr>
                <w:cs/>
              </w:rPr>
              <w:t>รวบรวมข้อมูล</w:t>
            </w:r>
          </w:p>
        </w:tc>
      </w:tr>
      <w:tr w:rsidR="00F91EDC" w:rsidRPr="001E7604" w14:paraId="11E61201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4BF99ED1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424E9716" w14:textId="77777777" w:rsidR="00F91EDC" w:rsidRPr="00641701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5C06F4B1" w14:textId="552435C3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5.2.3. </w:t>
            </w:r>
            <w:r>
              <w:rPr>
                <w:cs/>
              </w:rPr>
              <w:t>ออกแบบและป</w:t>
            </w:r>
            <w:r w:rsidR="000B11A5">
              <w:rPr>
                <w:rFonts w:hint="cs"/>
                <w:cs/>
              </w:rPr>
              <w:t>ฎิบัติ</w:t>
            </w:r>
            <w:r>
              <w:rPr>
                <w:cs/>
              </w:rPr>
              <w:t>การ</w:t>
            </w:r>
          </w:p>
        </w:tc>
      </w:tr>
      <w:tr w:rsidR="00F91EDC" w:rsidRPr="001E7604" w14:paraId="4CB83EAC" w14:textId="77777777" w:rsidTr="00EA512C">
        <w:tc>
          <w:tcPr>
            <w:tcW w:w="2127" w:type="dxa"/>
            <w:vMerge/>
            <w:shd w:val="clear" w:color="auto" w:fill="FAE2D5" w:themeFill="accent2" w:themeFillTint="33"/>
          </w:tcPr>
          <w:p w14:paraId="7982F949" w14:textId="77777777" w:rsidR="00F91EDC" w:rsidRPr="001E7604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3686" w:type="dxa"/>
            <w:vMerge/>
            <w:shd w:val="clear" w:color="auto" w:fill="FAE2D5" w:themeFill="accent2" w:themeFillTint="33"/>
          </w:tcPr>
          <w:p w14:paraId="30A27023" w14:textId="77777777" w:rsidR="00F91EDC" w:rsidRPr="00641701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4" w:type="dxa"/>
            <w:shd w:val="clear" w:color="auto" w:fill="FAE2D5" w:themeFill="accent2" w:themeFillTint="33"/>
          </w:tcPr>
          <w:p w14:paraId="62B4CA0D" w14:textId="51476137" w:rsidR="00F91EDC" w:rsidRDefault="00F91EDC" w:rsidP="009C1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 xml:space="preserve">5.2.4. </w:t>
            </w:r>
            <w:r>
              <w:rPr>
                <w:cs/>
              </w:rPr>
              <w:t>ประเมินผล</w:t>
            </w:r>
          </w:p>
        </w:tc>
      </w:tr>
    </w:tbl>
    <w:p w14:paraId="34B81A04" w14:textId="77777777" w:rsidR="00031BA7" w:rsidRPr="001E7604" w:rsidRDefault="00031BA7" w:rsidP="00031BA7">
      <w:pPr>
        <w:tabs>
          <w:tab w:val="left" w:pos="1800"/>
          <w:tab w:val="left" w:pos="1980"/>
          <w:tab w:val="left" w:pos="2160"/>
          <w:tab w:val="left" w:pos="3600"/>
          <w:tab w:val="left" w:pos="3780"/>
          <w:tab w:val="left" w:pos="3960"/>
          <w:tab w:val="left" w:pos="5580"/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Calibri" w:hAnsi="TH SarabunPSK" w:cs="TH SarabunPSK"/>
          <w:sz w:val="32"/>
          <w:szCs w:val="32"/>
          <w:cs/>
        </w:rPr>
      </w:pPr>
    </w:p>
    <w:p w14:paraId="4E65E561" w14:textId="77777777" w:rsidR="00764E00" w:rsidRDefault="00764E00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24E342EE" w14:textId="77777777" w:rsidR="00175E93" w:rsidRDefault="00175E93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2B0626D2" w14:textId="77777777" w:rsidR="00175E93" w:rsidRDefault="00175E93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361D52FF" w14:textId="77777777" w:rsidR="00175E93" w:rsidRDefault="00175E93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5D9BFA08" w14:textId="77777777" w:rsidR="00175E93" w:rsidRDefault="00175E93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336847CD" w14:textId="77777777" w:rsidR="00175E93" w:rsidRDefault="00175E93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23B720D3" w14:textId="77777777" w:rsidR="00031BA7" w:rsidRDefault="00031BA7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2285F912" w14:textId="77777777" w:rsidR="0053003E" w:rsidRDefault="0053003E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/>
          <w:sz w:val="48"/>
          <w:szCs w:val="48"/>
          <w:shd w:val="clear" w:color="auto" w:fill="B2A1C7"/>
          <w:lang w:val="en-AU"/>
        </w:rPr>
      </w:pPr>
    </w:p>
    <w:p w14:paraId="04F70CCF" w14:textId="77777777" w:rsidR="0053003E" w:rsidRDefault="0053003E" w:rsidP="0003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ngsana New" w:eastAsia="Times New Roman" w:hAnsi="Angsana New" w:cs="Angsana New" w:hint="cs"/>
          <w:sz w:val="48"/>
          <w:szCs w:val="48"/>
          <w:shd w:val="clear" w:color="auto" w:fill="B2A1C7"/>
          <w:lang w:val="en-AU"/>
        </w:rPr>
      </w:pPr>
    </w:p>
    <w:p w14:paraId="1A5FBA56" w14:textId="3F0DF806" w:rsidR="00A3071A" w:rsidRDefault="00A3071A" w:rsidP="00A3071A">
      <w:pPr>
        <w:jc w:val="center"/>
      </w:pPr>
      <w:r>
        <w:rPr>
          <w:cs/>
        </w:rPr>
        <w:lastRenderedPageBreak/>
        <w:t>แบบบันทึกผลการประเมินสมรรถนะความสามารถในการสื่อสาร</w:t>
      </w:r>
    </w:p>
    <w:p w14:paraId="7DBAE9D0" w14:textId="24A07A67" w:rsidR="00A27AD2" w:rsidRPr="004C1B34" w:rsidRDefault="00A3071A">
      <w:pPr>
        <w:rPr>
          <w:rFonts w:ascii="TH SarabunPSK" w:hAnsi="TH SarabunPSK" w:cs="TH SarabunPSK"/>
          <w:lang w:val="en-AU"/>
        </w:rPr>
      </w:pPr>
      <w:r>
        <w:rPr>
          <w:rFonts w:hint="cs"/>
          <w:cs/>
        </w:rPr>
        <w:t xml:space="preserve">                                        </w:t>
      </w:r>
      <w:r w:rsidRPr="004C1B34">
        <w:rPr>
          <w:rFonts w:ascii="TH SarabunPSK" w:hAnsi="TH SarabunPSK" w:cs="TH SarabunPSK" w:hint="cs"/>
          <w:cs/>
        </w:rPr>
        <w:t>ชั้น</w:t>
      </w:r>
      <w:r w:rsidRPr="004C1B34">
        <w:rPr>
          <w:rFonts w:ascii="TH SarabunPSK" w:hAnsi="TH SarabunPSK" w:cs="TH SarabunPSK" w:hint="cs"/>
        </w:rPr>
        <w:t>………………………………………</w:t>
      </w:r>
      <w:r w:rsidR="004C1B34">
        <w:rPr>
          <w:rFonts w:ascii="TH SarabunPSK" w:hAnsi="TH SarabunPSK" w:cs="TH SarabunPSK"/>
        </w:rPr>
        <w:t>…………………………………..</w:t>
      </w:r>
      <w:r w:rsidRPr="004C1B34">
        <w:rPr>
          <w:rFonts w:ascii="TH SarabunPSK" w:hAnsi="TH SarabunPSK" w:cs="TH SarabunPSK" w:hint="cs"/>
        </w:rPr>
        <w:t xml:space="preserve">.. </w:t>
      </w:r>
      <w:r w:rsidRPr="004C1B34">
        <w:rPr>
          <w:rFonts w:ascii="TH SarabunPSK" w:hAnsi="TH SarabunPSK" w:cs="TH SarabunPSK" w:hint="cs"/>
          <w:cs/>
        </w:rPr>
        <w:t>โรงเรียน..........................................................................สพป......................................................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4843"/>
        <w:gridCol w:w="567"/>
        <w:gridCol w:w="567"/>
        <w:gridCol w:w="567"/>
        <w:gridCol w:w="567"/>
        <w:gridCol w:w="709"/>
        <w:gridCol w:w="708"/>
        <w:gridCol w:w="709"/>
        <w:gridCol w:w="726"/>
        <w:gridCol w:w="1400"/>
        <w:gridCol w:w="814"/>
        <w:gridCol w:w="1107"/>
      </w:tblGrid>
      <w:tr w:rsidR="004C1B34" w14:paraId="1BB96136" w14:textId="77777777" w:rsidTr="004C1B34">
        <w:tc>
          <w:tcPr>
            <w:tcW w:w="1106" w:type="dxa"/>
            <w:vMerge w:val="restart"/>
            <w:vAlign w:val="center"/>
          </w:tcPr>
          <w:p w14:paraId="32DCA671" w14:textId="2B413AAA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เลขที่</w:t>
            </w:r>
          </w:p>
        </w:tc>
        <w:tc>
          <w:tcPr>
            <w:tcW w:w="4843" w:type="dxa"/>
            <w:vMerge w:val="restart"/>
            <w:vAlign w:val="center"/>
          </w:tcPr>
          <w:p w14:paraId="55EA043B" w14:textId="52967EF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ชื่อ-สกุล</w:t>
            </w:r>
          </w:p>
        </w:tc>
        <w:tc>
          <w:tcPr>
            <w:tcW w:w="2268" w:type="dxa"/>
            <w:gridSpan w:val="4"/>
            <w:vAlign w:val="center"/>
          </w:tcPr>
          <w:p w14:paraId="2FB53FF6" w14:textId="275423EC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1</w:t>
            </w:r>
          </w:p>
        </w:tc>
        <w:tc>
          <w:tcPr>
            <w:tcW w:w="1417" w:type="dxa"/>
            <w:gridSpan w:val="2"/>
            <w:vAlign w:val="center"/>
          </w:tcPr>
          <w:p w14:paraId="1F8D9E0E" w14:textId="2887417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2</w:t>
            </w:r>
          </w:p>
        </w:tc>
        <w:tc>
          <w:tcPr>
            <w:tcW w:w="1435" w:type="dxa"/>
            <w:gridSpan w:val="2"/>
            <w:vAlign w:val="center"/>
          </w:tcPr>
          <w:p w14:paraId="587C0628" w14:textId="2CC0D198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3</w:t>
            </w:r>
          </w:p>
        </w:tc>
        <w:tc>
          <w:tcPr>
            <w:tcW w:w="1400" w:type="dxa"/>
            <w:vAlign w:val="center"/>
          </w:tcPr>
          <w:p w14:paraId="2904FFA1" w14:textId="349A8A42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4</w:t>
            </w:r>
          </w:p>
        </w:tc>
        <w:tc>
          <w:tcPr>
            <w:tcW w:w="814" w:type="dxa"/>
            <w:vAlign w:val="center"/>
          </w:tcPr>
          <w:p w14:paraId="3FCF87D3" w14:textId="3888AB3B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รวม</w:t>
            </w:r>
          </w:p>
        </w:tc>
        <w:tc>
          <w:tcPr>
            <w:tcW w:w="1107" w:type="dxa"/>
            <w:vAlign w:val="center"/>
          </w:tcPr>
          <w:p w14:paraId="179A764F" w14:textId="3C590C8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หมายเหตุ</w:t>
            </w:r>
          </w:p>
        </w:tc>
      </w:tr>
      <w:tr w:rsidR="004C1B34" w14:paraId="5926D09A" w14:textId="77777777" w:rsidTr="004C1B34">
        <w:tc>
          <w:tcPr>
            <w:tcW w:w="1106" w:type="dxa"/>
            <w:vMerge/>
            <w:vAlign w:val="center"/>
          </w:tcPr>
          <w:p w14:paraId="31D3040C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4843" w:type="dxa"/>
            <w:vMerge/>
            <w:vAlign w:val="center"/>
          </w:tcPr>
          <w:p w14:paraId="074F1961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A6A01BD" w14:textId="18A3D42F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17" w:type="dxa"/>
            <w:gridSpan w:val="2"/>
            <w:vAlign w:val="center"/>
          </w:tcPr>
          <w:p w14:paraId="06860ECD" w14:textId="5C6C5155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35" w:type="dxa"/>
            <w:gridSpan w:val="2"/>
            <w:vAlign w:val="center"/>
          </w:tcPr>
          <w:p w14:paraId="77C31E2D" w14:textId="2575819A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00" w:type="dxa"/>
            <w:vAlign w:val="center"/>
          </w:tcPr>
          <w:p w14:paraId="13699B0A" w14:textId="3CC85CE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814" w:type="dxa"/>
            <w:vAlign w:val="center"/>
          </w:tcPr>
          <w:p w14:paraId="556D7751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1107" w:type="dxa"/>
            <w:vAlign w:val="center"/>
          </w:tcPr>
          <w:p w14:paraId="63875077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</w:tr>
      <w:tr w:rsidR="004C1B34" w14:paraId="14E54386" w14:textId="77777777" w:rsidTr="004C1B34">
        <w:tc>
          <w:tcPr>
            <w:tcW w:w="1106" w:type="dxa"/>
            <w:vMerge/>
            <w:vAlign w:val="center"/>
          </w:tcPr>
          <w:p w14:paraId="411D88F3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4843" w:type="dxa"/>
            <w:vMerge/>
            <w:vAlign w:val="center"/>
          </w:tcPr>
          <w:p w14:paraId="251BA66C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0CC5666" w14:textId="600FCEC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567" w:type="dxa"/>
            <w:vAlign w:val="center"/>
          </w:tcPr>
          <w:p w14:paraId="2A1B66BD" w14:textId="597BF7D0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567" w:type="dxa"/>
            <w:vAlign w:val="center"/>
          </w:tcPr>
          <w:p w14:paraId="784138C6" w14:textId="03DED2C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567" w:type="dxa"/>
            <w:vAlign w:val="center"/>
          </w:tcPr>
          <w:p w14:paraId="792BF525" w14:textId="16484168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4</w:t>
            </w:r>
          </w:p>
        </w:tc>
        <w:tc>
          <w:tcPr>
            <w:tcW w:w="709" w:type="dxa"/>
            <w:vAlign w:val="center"/>
          </w:tcPr>
          <w:p w14:paraId="266877F7" w14:textId="6D01FFF4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708" w:type="dxa"/>
            <w:vAlign w:val="center"/>
          </w:tcPr>
          <w:p w14:paraId="10CF0B63" w14:textId="00C5374B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71F48178" w14:textId="28E6F145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726" w:type="dxa"/>
            <w:vAlign w:val="center"/>
          </w:tcPr>
          <w:p w14:paraId="4C17D4C0" w14:textId="3EC2A04F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1400" w:type="dxa"/>
            <w:vAlign w:val="center"/>
          </w:tcPr>
          <w:p w14:paraId="4949A2D7" w14:textId="4B8CDD8A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814" w:type="dxa"/>
            <w:vAlign w:val="center"/>
          </w:tcPr>
          <w:p w14:paraId="28F8EAD3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1107" w:type="dxa"/>
            <w:vAlign w:val="center"/>
          </w:tcPr>
          <w:p w14:paraId="70555686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</w:tr>
      <w:tr w:rsidR="00A3071A" w14:paraId="54BE26E3" w14:textId="77777777" w:rsidTr="004C1B34">
        <w:tc>
          <w:tcPr>
            <w:tcW w:w="1106" w:type="dxa"/>
          </w:tcPr>
          <w:p w14:paraId="3A5C347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E546E7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81F043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8F2110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984A30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06ED05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63C0F3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5920C13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8A14E1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3F3CE26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1DC574E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3B22E80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452C6F7F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2820B95E" w14:textId="77777777" w:rsidTr="004C1B34">
        <w:tc>
          <w:tcPr>
            <w:tcW w:w="1106" w:type="dxa"/>
          </w:tcPr>
          <w:p w14:paraId="1DE6C4C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918F3B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D4AAE5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50FFB6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12D760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816379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760AE5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30E43A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546795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0BAAF63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8B4C8D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0A89BBA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60F1679C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7E28BFEF" w14:textId="77777777" w:rsidTr="004C1B34">
        <w:tc>
          <w:tcPr>
            <w:tcW w:w="1106" w:type="dxa"/>
          </w:tcPr>
          <w:p w14:paraId="0A7421F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448D4C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916D4E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BF2146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106A57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7078AF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76B2EC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55EE443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0BC97A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4E11A93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1694B55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61FE6E3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78D77ECF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688D1F29" w14:textId="77777777" w:rsidTr="004C1B34">
        <w:tc>
          <w:tcPr>
            <w:tcW w:w="1106" w:type="dxa"/>
          </w:tcPr>
          <w:p w14:paraId="7C58340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ED0C24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9BA715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09A017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F38538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EE86B0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55FE73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2B359E1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2FFB1C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6653E0B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AE0492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49646A3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2C4B872A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5E30E9D1" w14:textId="77777777" w:rsidTr="004C1B34">
        <w:tc>
          <w:tcPr>
            <w:tcW w:w="1106" w:type="dxa"/>
          </w:tcPr>
          <w:p w14:paraId="08F15DF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EAF4A3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5BEE64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79480B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71AC74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95C67C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9062DE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D1C1DB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AAC8F5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19037CE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5DB9FA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4587CB0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05851986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2DF5CC57" w14:textId="77777777" w:rsidTr="004C1B34">
        <w:tc>
          <w:tcPr>
            <w:tcW w:w="1106" w:type="dxa"/>
          </w:tcPr>
          <w:p w14:paraId="1586E35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2CCA0C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F41BFA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86221C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7B71E1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70A652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4D721E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3C3C25C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A82507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24557A7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7E46DDA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7FB2F82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0FE70D4C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1981DCED" w14:textId="77777777" w:rsidTr="004C1B34">
        <w:tc>
          <w:tcPr>
            <w:tcW w:w="1106" w:type="dxa"/>
          </w:tcPr>
          <w:p w14:paraId="49ACF42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0B1E7D9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BC5D1E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F11FA3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FB8B00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B46B2A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241430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7CB6508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93BCF6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068FF77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5C1626E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58DEC04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74847B7A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5DCF2C7C" w14:textId="77777777" w:rsidTr="004C1B34">
        <w:tc>
          <w:tcPr>
            <w:tcW w:w="1106" w:type="dxa"/>
          </w:tcPr>
          <w:p w14:paraId="26052F4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FF2FBE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7B6893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0BBA51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9B9BC4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5789D7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F3F09B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2063D58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104143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0487FF8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7061F84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797F157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1B671CF9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7B80A2BD" w14:textId="77777777" w:rsidTr="004C1B34">
        <w:tc>
          <w:tcPr>
            <w:tcW w:w="1106" w:type="dxa"/>
          </w:tcPr>
          <w:p w14:paraId="6FEA7B7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18E9B8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6F27A0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F3FC6B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CB73D7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CBDAFA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409A1E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0958A0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3DC868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7E21E96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7603A74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0536062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0495A251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7360D6F2" w14:textId="77777777" w:rsidTr="004C1B34">
        <w:tc>
          <w:tcPr>
            <w:tcW w:w="1106" w:type="dxa"/>
          </w:tcPr>
          <w:p w14:paraId="10F0180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5D6CFF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CF5D1A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D79156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93849D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F74D8E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0B2DB8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189DC05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6E77BE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298A1C2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266AAC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27B19CD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63DB693B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2D9E4F9F" w14:textId="77777777" w:rsidTr="004C1B34">
        <w:tc>
          <w:tcPr>
            <w:tcW w:w="1106" w:type="dxa"/>
          </w:tcPr>
          <w:p w14:paraId="6522EBF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07C230E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FDBCCA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E47640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3D6662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31A6DD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7F4B25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16B6AC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0EC622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577D864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0594FB3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3F755B2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14376EB2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456CAF21" w14:textId="77777777" w:rsidTr="004C1B34">
        <w:tc>
          <w:tcPr>
            <w:tcW w:w="1106" w:type="dxa"/>
          </w:tcPr>
          <w:p w14:paraId="2D61600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0BACC6A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E4DC8A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917ECF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5EB677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2ED645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82E963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3E44F86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6FA1AA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73DE2C7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2D5CFEB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63A392F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1549A5DC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261C11DF" w14:textId="77777777" w:rsidTr="004C1B34">
        <w:tc>
          <w:tcPr>
            <w:tcW w:w="1106" w:type="dxa"/>
          </w:tcPr>
          <w:p w14:paraId="7587666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6700FA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4144C5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9C23A1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B3B681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114E4C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99905B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E7C7D6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8E4401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477BCAD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73213FB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5D9656B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6B89F229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2B49A397" w14:textId="77777777" w:rsidTr="004C1B34">
        <w:tc>
          <w:tcPr>
            <w:tcW w:w="1106" w:type="dxa"/>
          </w:tcPr>
          <w:p w14:paraId="1DE65EF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9D62A7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827A69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42ED1C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331F6B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ED1976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9AA1F9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5E8B91A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B60197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20BE145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71E4DB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2097C9E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7A29A91C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579B9B2A" w14:textId="77777777" w:rsidTr="004C1B34">
        <w:tc>
          <w:tcPr>
            <w:tcW w:w="1106" w:type="dxa"/>
          </w:tcPr>
          <w:p w14:paraId="43159A9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ED9732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724154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E52459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545E15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4E3AFA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DD7B2E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6F80C96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5078BE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3D8F7D6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44CAB9C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3044D2B8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5B5499C2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08A02BF7" w14:textId="77777777" w:rsidTr="004C1B34">
        <w:tc>
          <w:tcPr>
            <w:tcW w:w="1106" w:type="dxa"/>
          </w:tcPr>
          <w:p w14:paraId="079C857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AB996C1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CD92023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0B2B72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32853B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D206E7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039D285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554E209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146213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6A762B2D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52634D8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46A19792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404094FB" w14:textId="77777777" w:rsidR="00A3071A" w:rsidRDefault="00A3071A">
            <w:pPr>
              <w:rPr>
                <w:lang w:val="en-AU"/>
              </w:rPr>
            </w:pPr>
          </w:p>
        </w:tc>
      </w:tr>
      <w:tr w:rsidR="00A3071A" w14:paraId="430587CA" w14:textId="77777777" w:rsidTr="004C1B34">
        <w:tc>
          <w:tcPr>
            <w:tcW w:w="1106" w:type="dxa"/>
          </w:tcPr>
          <w:p w14:paraId="03C360DA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9672E8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67219F7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25ACF80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0D7593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08736AC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E49698F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31635D3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BFB6DF4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07B61039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6E99015E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7ED668DB" w14:textId="77777777" w:rsidR="00A3071A" w:rsidRDefault="00A3071A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0281A78D" w14:textId="77777777" w:rsidR="00A3071A" w:rsidRDefault="00A3071A">
            <w:pPr>
              <w:rPr>
                <w:lang w:val="en-AU"/>
              </w:rPr>
            </w:pPr>
          </w:p>
        </w:tc>
      </w:tr>
      <w:tr w:rsidR="004C1B34" w14:paraId="55A4F0B1" w14:textId="77777777" w:rsidTr="004C1B34">
        <w:tc>
          <w:tcPr>
            <w:tcW w:w="1106" w:type="dxa"/>
          </w:tcPr>
          <w:p w14:paraId="160E3DC8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B64DAD4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72BC132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49F6E42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355C4AE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C66ED81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3B21A5E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2AA844E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2A27D5A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4EAFB771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461D4A69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6CBC683F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12F82B61" w14:textId="77777777" w:rsidR="004C1B34" w:rsidRDefault="004C1B34">
            <w:pPr>
              <w:rPr>
                <w:lang w:val="en-AU"/>
              </w:rPr>
            </w:pPr>
          </w:p>
        </w:tc>
      </w:tr>
      <w:tr w:rsidR="004C1B34" w14:paraId="454D72AD" w14:textId="77777777" w:rsidTr="004C1B34">
        <w:tc>
          <w:tcPr>
            <w:tcW w:w="1106" w:type="dxa"/>
          </w:tcPr>
          <w:p w14:paraId="559EFEE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4FA66C44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E943FF3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8661F8C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0D528A1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C84A278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759CAB5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AC25800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CB6AE19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6741D477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6380BBD6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5CB2DC14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54B1D537" w14:textId="77777777" w:rsidR="004C1B34" w:rsidRDefault="004C1B34">
            <w:pPr>
              <w:rPr>
                <w:lang w:val="en-AU"/>
              </w:rPr>
            </w:pPr>
          </w:p>
        </w:tc>
      </w:tr>
      <w:tr w:rsidR="004C1B34" w14:paraId="70EF6C3C" w14:textId="77777777" w:rsidTr="004C1B34">
        <w:tc>
          <w:tcPr>
            <w:tcW w:w="1106" w:type="dxa"/>
          </w:tcPr>
          <w:p w14:paraId="278B9B6D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1D67C44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C6A041D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A2C83F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8D01DE7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6318326F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253AE8E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F5C5C72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553599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09A16122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0F181651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2A1CE769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31E673A6" w14:textId="77777777" w:rsidR="004C1B34" w:rsidRDefault="004C1B34">
            <w:pPr>
              <w:rPr>
                <w:lang w:val="en-AU"/>
              </w:rPr>
            </w:pPr>
          </w:p>
        </w:tc>
      </w:tr>
      <w:tr w:rsidR="004C1B34" w14:paraId="176A44EB" w14:textId="77777777" w:rsidTr="004C1B34">
        <w:tc>
          <w:tcPr>
            <w:tcW w:w="1106" w:type="dxa"/>
          </w:tcPr>
          <w:p w14:paraId="00262A48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330C2EE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0B2F5D6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3C8DDEA5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29A339D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75EF5F32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B23FCC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2EA5ECDC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E7C8A2A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7ACD49B7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3091F73B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6AC64EC0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54C7FE0E" w14:textId="77777777" w:rsidR="004C1B34" w:rsidRDefault="004C1B34">
            <w:pPr>
              <w:rPr>
                <w:lang w:val="en-AU"/>
              </w:rPr>
            </w:pPr>
          </w:p>
        </w:tc>
      </w:tr>
      <w:tr w:rsidR="004C1B34" w14:paraId="146C7D17" w14:textId="77777777" w:rsidTr="004C1B34">
        <w:tc>
          <w:tcPr>
            <w:tcW w:w="1106" w:type="dxa"/>
          </w:tcPr>
          <w:p w14:paraId="510F054D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484B4C6A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0BBF5880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46B2DFBF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573E7388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567" w:type="dxa"/>
          </w:tcPr>
          <w:p w14:paraId="11E31DBF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0F8ED18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78ACA135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1B17940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726" w:type="dxa"/>
          </w:tcPr>
          <w:p w14:paraId="60853DA0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400" w:type="dxa"/>
          </w:tcPr>
          <w:p w14:paraId="729A17DC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814" w:type="dxa"/>
          </w:tcPr>
          <w:p w14:paraId="1C9252FA" w14:textId="77777777" w:rsidR="004C1B34" w:rsidRDefault="004C1B34">
            <w:pPr>
              <w:rPr>
                <w:lang w:val="en-AU"/>
              </w:rPr>
            </w:pPr>
          </w:p>
        </w:tc>
        <w:tc>
          <w:tcPr>
            <w:tcW w:w="1107" w:type="dxa"/>
          </w:tcPr>
          <w:p w14:paraId="348604A2" w14:textId="77777777" w:rsidR="004C1B34" w:rsidRDefault="004C1B34">
            <w:pPr>
              <w:rPr>
                <w:lang w:val="en-AU"/>
              </w:rPr>
            </w:pPr>
          </w:p>
        </w:tc>
      </w:tr>
    </w:tbl>
    <w:p w14:paraId="69071954" w14:textId="05461170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  <w:lang w:val="en-AU"/>
        </w:rPr>
        <w:t>หมายเหตุ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: </w:t>
      </w:r>
      <w:r w:rsidRPr="004C1B34">
        <w:rPr>
          <w:rFonts w:ascii="TH SarabunPSK" w:hAnsi="TH SarabunPSK" w:cs="TH SarabunPSK" w:hint="cs"/>
          <w:sz w:val="24"/>
          <w:szCs w:val="24"/>
          <w:cs/>
        </w:rPr>
        <w:t>การกรอกข้อมูลในช่องตัวชี้วัด ให้กรอกคะแนนเป็นระดับคุณภาพ</w:t>
      </w:r>
    </w:p>
    <w:p w14:paraId="19949C6F" w14:textId="57942A74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ดีเยี่ยม       กรอกหมาย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3 </w:t>
      </w:r>
    </w:p>
    <w:p w14:paraId="00040A62" w14:textId="6F4AC38D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     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2 </w:t>
      </w:r>
    </w:p>
    <w:p w14:paraId="3EB95E8C" w14:textId="7AEDDC20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พอใช้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1 </w:t>
      </w:r>
    </w:p>
    <w:p w14:paraId="3F4F5C41" w14:textId="429742F0" w:rsid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ปรับปรุง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>0</w:t>
      </w:r>
    </w:p>
    <w:p w14:paraId="74C7566B" w14:textId="77777777" w:rsidR="0053003E" w:rsidRDefault="0053003E" w:rsidP="004C1B34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6FB6C35" w14:textId="77777777" w:rsidR="0053003E" w:rsidRPr="00175E93" w:rsidRDefault="0053003E" w:rsidP="004C1B34">
      <w:pPr>
        <w:spacing w:after="0"/>
        <w:rPr>
          <w:rFonts w:ascii="TH SarabunPSK" w:hAnsi="TH SarabunPSK" w:cs="TH SarabunPSK" w:hint="cs"/>
          <w:sz w:val="24"/>
          <w:szCs w:val="24"/>
        </w:rPr>
      </w:pPr>
    </w:p>
    <w:p w14:paraId="19F74243" w14:textId="6A9B896F" w:rsidR="004C1B34" w:rsidRDefault="004C1B34" w:rsidP="004C1B34">
      <w:pPr>
        <w:jc w:val="center"/>
      </w:pPr>
      <w:r>
        <w:rPr>
          <w:cs/>
        </w:rPr>
        <w:lastRenderedPageBreak/>
        <w:t>แบบบันทึกผลการประเมินสมรรถนะความสามารถใน</w:t>
      </w:r>
      <w:r>
        <w:rPr>
          <w:rFonts w:hint="cs"/>
          <w:cs/>
        </w:rPr>
        <w:t>การคิด</w:t>
      </w:r>
    </w:p>
    <w:p w14:paraId="3DB5C501" w14:textId="77777777" w:rsidR="004C1B34" w:rsidRPr="004C1B34" w:rsidRDefault="004C1B34" w:rsidP="004C1B34">
      <w:pPr>
        <w:rPr>
          <w:rFonts w:ascii="TH SarabunPSK" w:hAnsi="TH SarabunPSK" w:cs="TH SarabunPSK"/>
          <w:lang w:val="en-AU"/>
        </w:rPr>
      </w:pPr>
      <w:r>
        <w:rPr>
          <w:rFonts w:hint="cs"/>
          <w:cs/>
        </w:rPr>
        <w:t xml:space="preserve">                                        </w:t>
      </w:r>
      <w:r w:rsidRPr="004C1B34">
        <w:rPr>
          <w:rFonts w:ascii="TH SarabunPSK" w:hAnsi="TH SarabunPSK" w:cs="TH SarabunPSK" w:hint="cs"/>
          <w:cs/>
        </w:rPr>
        <w:t>ชั้น</w:t>
      </w:r>
      <w:r w:rsidRPr="004C1B34">
        <w:rPr>
          <w:rFonts w:ascii="TH SarabunPSK" w:hAnsi="TH SarabunPSK" w:cs="TH SarabunPSK" w:hint="cs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…………………………………..</w:t>
      </w:r>
      <w:r w:rsidRPr="004C1B34">
        <w:rPr>
          <w:rFonts w:ascii="TH SarabunPSK" w:hAnsi="TH SarabunPSK" w:cs="TH SarabunPSK" w:hint="cs"/>
        </w:rPr>
        <w:t xml:space="preserve">.. </w:t>
      </w:r>
      <w:r w:rsidRPr="004C1B34">
        <w:rPr>
          <w:rFonts w:ascii="TH SarabunPSK" w:hAnsi="TH SarabunPSK" w:cs="TH SarabunPSK" w:hint="cs"/>
          <w:cs/>
        </w:rPr>
        <w:t>โรงเรียน..........................................................................สพป......................................................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06"/>
        <w:gridCol w:w="4843"/>
        <w:gridCol w:w="1134"/>
        <w:gridCol w:w="992"/>
        <w:gridCol w:w="992"/>
        <w:gridCol w:w="993"/>
        <w:gridCol w:w="1134"/>
        <w:gridCol w:w="992"/>
        <w:gridCol w:w="1134"/>
        <w:gridCol w:w="1134"/>
      </w:tblGrid>
      <w:tr w:rsidR="004C1B34" w14:paraId="72A76CF2" w14:textId="77777777" w:rsidTr="004C1B34">
        <w:tc>
          <w:tcPr>
            <w:tcW w:w="1106" w:type="dxa"/>
            <w:vMerge w:val="restart"/>
            <w:vAlign w:val="center"/>
          </w:tcPr>
          <w:p w14:paraId="08B790E0" w14:textId="2889DC3F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เลขที่</w:t>
            </w:r>
          </w:p>
        </w:tc>
        <w:tc>
          <w:tcPr>
            <w:tcW w:w="4843" w:type="dxa"/>
            <w:vMerge w:val="restart"/>
            <w:vAlign w:val="center"/>
          </w:tcPr>
          <w:p w14:paraId="053D8904" w14:textId="77CBC620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ชื่อ-สกุล</w:t>
            </w:r>
          </w:p>
        </w:tc>
        <w:tc>
          <w:tcPr>
            <w:tcW w:w="3118" w:type="dxa"/>
            <w:gridSpan w:val="3"/>
            <w:vAlign w:val="center"/>
          </w:tcPr>
          <w:p w14:paraId="6B3FF3D2" w14:textId="1E0C0F72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1</w:t>
            </w:r>
          </w:p>
        </w:tc>
        <w:tc>
          <w:tcPr>
            <w:tcW w:w="3119" w:type="dxa"/>
            <w:gridSpan w:val="3"/>
            <w:vAlign w:val="center"/>
          </w:tcPr>
          <w:p w14:paraId="4E3DF900" w14:textId="0E11FB51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2</w:t>
            </w:r>
          </w:p>
        </w:tc>
        <w:tc>
          <w:tcPr>
            <w:tcW w:w="1134" w:type="dxa"/>
            <w:vMerge w:val="restart"/>
            <w:vAlign w:val="center"/>
          </w:tcPr>
          <w:p w14:paraId="45559A30" w14:textId="7DC6B995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รวม</w:t>
            </w:r>
          </w:p>
        </w:tc>
        <w:tc>
          <w:tcPr>
            <w:tcW w:w="1134" w:type="dxa"/>
            <w:vMerge w:val="restart"/>
            <w:vAlign w:val="center"/>
          </w:tcPr>
          <w:p w14:paraId="0008F4E4" w14:textId="4BCA8B47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หมายเหตุ</w:t>
            </w:r>
          </w:p>
        </w:tc>
      </w:tr>
      <w:tr w:rsidR="004C1B34" w14:paraId="570487B8" w14:textId="77777777" w:rsidTr="00733964">
        <w:tc>
          <w:tcPr>
            <w:tcW w:w="1106" w:type="dxa"/>
            <w:vMerge/>
            <w:vAlign w:val="center"/>
          </w:tcPr>
          <w:p w14:paraId="1C0B80DF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4843" w:type="dxa"/>
            <w:vMerge/>
            <w:vAlign w:val="center"/>
          </w:tcPr>
          <w:p w14:paraId="005B9CFE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6D9C660" w14:textId="7E35DFC3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3119" w:type="dxa"/>
            <w:gridSpan w:val="3"/>
            <w:vAlign w:val="center"/>
          </w:tcPr>
          <w:p w14:paraId="7419364B" w14:textId="756AB63A" w:rsidR="004C1B34" w:rsidRDefault="004C1B34" w:rsidP="004C1B34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134" w:type="dxa"/>
            <w:vMerge/>
            <w:vAlign w:val="center"/>
          </w:tcPr>
          <w:p w14:paraId="1C316A51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14:paraId="2EC858D4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</w:tr>
      <w:tr w:rsidR="004C1B34" w14:paraId="3A65D4E9" w14:textId="77777777" w:rsidTr="004C1B34">
        <w:tc>
          <w:tcPr>
            <w:tcW w:w="1106" w:type="dxa"/>
            <w:vMerge/>
            <w:vAlign w:val="center"/>
          </w:tcPr>
          <w:p w14:paraId="79B8672A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4843" w:type="dxa"/>
            <w:vMerge/>
            <w:vAlign w:val="center"/>
          </w:tcPr>
          <w:p w14:paraId="325AA7C6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5AE337F6" w14:textId="483113D3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992" w:type="dxa"/>
            <w:vAlign w:val="center"/>
          </w:tcPr>
          <w:p w14:paraId="59E6BAD2" w14:textId="1DD26C88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992" w:type="dxa"/>
            <w:vAlign w:val="center"/>
          </w:tcPr>
          <w:p w14:paraId="0399FE0F" w14:textId="2C9A5FF2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993" w:type="dxa"/>
            <w:vAlign w:val="center"/>
          </w:tcPr>
          <w:p w14:paraId="45B42AEA" w14:textId="395F85C8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1134" w:type="dxa"/>
            <w:vAlign w:val="center"/>
          </w:tcPr>
          <w:p w14:paraId="2BDF25F4" w14:textId="209C0C58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992" w:type="dxa"/>
            <w:vAlign w:val="center"/>
          </w:tcPr>
          <w:p w14:paraId="2ABFDE67" w14:textId="1D9258C6" w:rsidR="004C1B34" w:rsidRDefault="004C1B34" w:rsidP="004C1B34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1134" w:type="dxa"/>
            <w:vAlign w:val="center"/>
          </w:tcPr>
          <w:p w14:paraId="1DC3EA50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0000D130" w14:textId="77777777" w:rsidR="004C1B34" w:rsidRDefault="004C1B34" w:rsidP="004C1B34">
            <w:pPr>
              <w:jc w:val="center"/>
              <w:rPr>
                <w:lang w:val="en-AU"/>
              </w:rPr>
            </w:pPr>
          </w:p>
        </w:tc>
      </w:tr>
      <w:tr w:rsidR="004C1B34" w14:paraId="3E3AB121" w14:textId="77777777" w:rsidTr="004C1B34">
        <w:tc>
          <w:tcPr>
            <w:tcW w:w="1106" w:type="dxa"/>
          </w:tcPr>
          <w:p w14:paraId="63D77B5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CA41FE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F68FCE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9BBA3F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E8DA6A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B3F146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DFFAFE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50C18F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C1FDD1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D7074B8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3DA2CF80" w14:textId="77777777" w:rsidTr="004C1B34">
        <w:tc>
          <w:tcPr>
            <w:tcW w:w="1106" w:type="dxa"/>
          </w:tcPr>
          <w:p w14:paraId="6CAA033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14B73E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6AB6EF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9CCDD1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34A694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8B5FC9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8A9373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EB79EC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C37039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590C358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2FE5DDB1" w14:textId="77777777" w:rsidTr="004C1B34">
        <w:tc>
          <w:tcPr>
            <w:tcW w:w="1106" w:type="dxa"/>
          </w:tcPr>
          <w:p w14:paraId="29FF34B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E9755A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EBDF8C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8FECA74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1A9B94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734C8C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F07762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C4C734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F6A37C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8E97978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341DF5CB" w14:textId="77777777" w:rsidTr="004C1B34">
        <w:tc>
          <w:tcPr>
            <w:tcW w:w="1106" w:type="dxa"/>
          </w:tcPr>
          <w:p w14:paraId="207694C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0035BEE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8EA6BE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439722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ADD1B1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F65CBF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F4E0DE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07854F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8C8824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F3BCC6A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5ED31C12" w14:textId="77777777" w:rsidTr="004C1B34">
        <w:tc>
          <w:tcPr>
            <w:tcW w:w="1106" w:type="dxa"/>
          </w:tcPr>
          <w:p w14:paraId="7C6B4D2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B7CAEC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94A1D2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B4E1E1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EE6256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4E36161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BFB691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6FBA2A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412160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4E4F68C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06F6D16D" w14:textId="77777777" w:rsidTr="004C1B34">
        <w:tc>
          <w:tcPr>
            <w:tcW w:w="1106" w:type="dxa"/>
          </w:tcPr>
          <w:p w14:paraId="63E8B5C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191976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96B73D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A48A68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02A2AC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CB870B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AC99E9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3D696F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D3736C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A3D912A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6882B39A" w14:textId="77777777" w:rsidTr="004C1B34">
        <w:tc>
          <w:tcPr>
            <w:tcW w:w="1106" w:type="dxa"/>
          </w:tcPr>
          <w:p w14:paraId="45CCFBE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3E93E7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60F0C44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A5651C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C8C77F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3E41B4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0F80C2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6F6E9F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BCA2D1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6319DE1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7783EBD1" w14:textId="77777777" w:rsidTr="004C1B34">
        <w:tc>
          <w:tcPr>
            <w:tcW w:w="1106" w:type="dxa"/>
          </w:tcPr>
          <w:p w14:paraId="7931065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8CC366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D50EE1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4CB5AF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86DE24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A8F16F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E6FB7C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EEAF94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8D4BD7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476400B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667422DC" w14:textId="77777777" w:rsidTr="004C1B34">
        <w:tc>
          <w:tcPr>
            <w:tcW w:w="1106" w:type="dxa"/>
          </w:tcPr>
          <w:p w14:paraId="1AFA9AA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B0BB78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B8CC57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27FE64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FB31F2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5BE9BF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C73390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B5FFF5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848DDF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E776BED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5831447B" w14:textId="77777777" w:rsidTr="004C1B34">
        <w:tc>
          <w:tcPr>
            <w:tcW w:w="1106" w:type="dxa"/>
          </w:tcPr>
          <w:p w14:paraId="106A41D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76DA35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420E5B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D19DA3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3D5ABC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72AC5E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EF82BD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1B735B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38B345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E6372A0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2D791060" w14:textId="77777777" w:rsidTr="004C1B34">
        <w:tc>
          <w:tcPr>
            <w:tcW w:w="1106" w:type="dxa"/>
          </w:tcPr>
          <w:p w14:paraId="751D132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7748B4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D10AB1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37F778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C19536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2A17CB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839902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35D148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28B3854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1FCE20F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0312D972" w14:textId="77777777" w:rsidTr="004C1B34">
        <w:tc>
          <w:tcPr>
            <w:tcW w:w="1106" w:type="dxa"/>
          </w:tcPr>
          <w:p w14:paraId="1875EBD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7EE4B2E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6B10D8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161EA4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466BDD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48E366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ECAD27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5F8AAB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2DDE86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62A6288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4126E641" w14:textId="77777777" w:rsidTr="004C1B34">
        <w:tc>
          <w:tcPr>
            <w:tcW w:w="1106" w:type="dxa"/>
          </w:tcPr>
          <w:p w14:paraId="052C9C5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B75A83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BC3402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C81F91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13ED24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215857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EAE35B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C4FB314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22B666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604CC85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40E66A10" w14:textId="77777777" w:rsidTr="004C1B34">
        <w:tc>
          <w:tcPr>
            <w:tcW w:w="1106" w:type="dxa"/>
          </w:tcPr>
          <w:p w14:paraId="0C5C209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455ACD3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77FB60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97839B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449DF6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10CD47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440268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C1323E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43EA28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1ED8A7A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0B58BF3C" w14:textId="77777777" w:rsidTr="004C1B34">
        <w:tc>
          <w:tcPr>
            <w:tcW w:w="1106" w:type="dxa"/>
          </w:tcPr>
          <w:p w14:paraId="627FCD3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5BEFA16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310972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E83BB1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EAD27D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3DF204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1E6193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362092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3B2F080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2C143F4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5291DDC7" w14:textId="77777777" w:rsidTr="004C1B34">
        <w:tc>
          <w:tcPr>
            <w:tcW w:w="1106" w:type="dxa"/>
          </w:tcPr>
          <w:p w14:paraId="66AD213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AE0DCB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F80B4E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7A9840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D3B90A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12A58A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096BDC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1FC4CD9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4BEB67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36A5D80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1713E40D" w14:textId="77777777" w:rsidTr="004C1B34">
        <w:tc>
          <w:tcPr>
            <w:tcW w:w="1106" w:type="dxa"/>
          </w:tcPr>
          <w:p w14:paraId="40F5F2E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3673AEE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F09B5D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2922F2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D28E06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435064A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13F2AE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F5EFBC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335DC06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446B17D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67DF03CE" w14:textId="77777777" w:rsidTr="004C1B34">
        <w:tc>
          <w:tcPr>
            <w:tcW w:w="1106" w:type="dxa"/>
          </w:tcPr>
          <w:p w14:paraId="71207FD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06D45E81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1C3A2BC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EAED5A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44819E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D16747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17F6A0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014469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7EB352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562BC4E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7817803F" w14:textId="77777777" w:rsidTr="004C1B34">
        <w:tc>
          <w:tcPr>
            <w:tcW w:w="1106" w:type="dxa"/>
          </w:tcPr>
          <w:p w14:paraId="71A1DF4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9FED69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07C5E1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E335BE5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359469E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2F700ED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8EB62A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934A9B7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288A34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EED7E69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4C1B34" w14:paraId="6B893CBF" w14:textId="77777777" w:rsidTr="004C1B34">
        <w:tc>
          <w:tcPr>
            <w:tcW w:w="1106" w:type="dxa"/>
          </w:tcPr>
          <w:p w14:paraId="389FE5B3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93BE4C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9C3D36C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892B41F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F14D39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D0628E2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05B6EEB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EBB214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CE64A28" w14:textId="77777777" w:rsidR="004C1B34" w:rsidRDefault="004C1B34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9B7CEE7" w14:textId="77777777" w:rsidR="004C1B34" w:rsidRDefault="004C1B34" w:rsidP="004C1B34">
            <w:pPr>
              <w:rPr>
                <w:lang w:val="en-AU"/>
              </w:rPr>
            </w:pPr>
          </w:p>
        </w:tc>
      </w:tr>
      <w:tr w:rsidR="00825FF1" w14:paraId="1D4F4734" w14:textId="77777777" w:rsidTr="004C1B34">
        <w:tc>
          <w:tcPr>
            <w:tcW w:w="1106" w:type="dxa"/>
          </w:tcPr>
          <w:p w14:paraId="0A7ACDA0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242F1705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D92CE84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4098488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C2E226F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0EBCBAC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0F16D0A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8F0CD28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8FB5E08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E5350CB" w14:textId="77777777" w:rsidR="00825FF1" w:rsidRDefault="00825FF1" w:rsidP="004C1B34">
            <w:pPr>
              <w:rPr>
                <w:lang w:val="en-AU"/>
              </w:rPr>
            </w:pPr>
          </w:p>
        </w:tc>
      </w:tr>
      <w:tr w:rsidR="00825FF1" w14:paraId="759C7A52" w14:textId="77777777" w:rsidTr="004C1B34">
        <w:tc>
          <w:tcPr>
            <w:tcW w:w="1106" w:type="dxa"/>
          </w:tcPr>
          <w:p w14:paraId="180D3420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4D9567D2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77BCC5F7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0039D67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5BA37E2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3FEAD2D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2C46432F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E8C1F85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0A1E2B3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D82950A" w14:textId="77777777" w:rsidR="00825FF1" w:rsidRDefault="00825FF1" w:rsidP="004C1B34">
            <w:pPr>
              <w:rPr>
                <w:lang w:val="en-AU"/>
              </w:rPr>
            </w:pPr>
          </w:p>
        </w:tc>
      </w:tr>
      <w:tr w:rsidR="00825FF1" w14:paraId="59380BED" w14:textId="77777777" w:rsidTr="004C1B34">
        <w:tc>
          <w:tcPr>
            <w:tcW w:w="1106" w:type="dxa"/>
          </w:tcPr>
          <w:p w14:paraId="7CF8BF81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6DD7A209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4701BF3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BECE350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9D94A15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FFBCF30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A4829D2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D793EC5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3F69F178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E6163A1" w14:textId="77777777" w:rsidR="00825FF1" w:rsidRDefault="00825FF1" w:rsidP="004C1B34">
            <w:pPr>
              <w:rPr>
                <w:lang w:val="en-AU"/>
              </w:rPr>
            </w:pPr>
          </w:p>
        </w:tc>
      </w:tr>
      <w:tr w:rsidR="00825FF1" w14:paraId="4CDA0615" w14:textId="77777777" w:rsidTr="004C1B34">
        <w:tc>
          <w:tcPr>
            <w:tcW w:w="1106" w:type="dxa"/>
          </w:tcPr>
          <w:p w14:paraId="624210BC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4843" w:type="dxa"/>
          </w:tcPr>
          <w:p w14:paraId="1B88E1D4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6D4C3A36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0620C4D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C7EA1FD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11953B5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53AD16B4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24CC9F6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46ECC2A6" w14:textId="77777777" w:rsidR="00825FF1" w:rsidRDefault="00825FF1" w:rsidP="004C1B34">
            <w:pPr>
              <w:rPr>
                <w:lang w:val="en-AU"/>
              </w:rPr>
            </w:pPr>
          </w:p>
        </w:tc>
        <w:tc>
          <w:tcPr>
            <w:tcW w:w="1134" w:type="dxa"/>
          </w:tcPr>
          <w:p w14:paraId="03F443CF" w14:textId="77777777" w:rsidR="00825FF1" w:rsidRDefault="00825FF1" w:rsidP="004C1B34">
            <w:pPr>
              <w:rPr>
                <w:lang w:val="en-AU"/>
              </w:rPr>
            </w:pPr>
          </w:p>
        </w:tc>
      </w:tr>
    </w:tbl>
    <w:p w14:paraId="2858EF17" w14:textId="77777777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  <w:lang w:val="en-AU"/>
        </w:rPr>
        <w:t>หมายเหตุ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: </w:t>
      </w:r>
      <w:r w:rsidRPr="004C1B34">
        <w:rPr>
          <w:rFonts w:ascii="TH SarabunPSK" w:hAnsi="TH SarabunPSK" w:cs="TH SarabunPSK" w:hint="cs"/>
          <w:sz w:val="24"/>
          <w:szCs w:val="24"/>
          <w:cs/>
        </w:rPr>
        <w:t>การกรอกข้อมูลในช่องตัวชี้วัด ให้กรอกคะแนนเป็นระดับคุณภาพ</w:t>
      </w:r>
    </w:p>
    <w:p w14:paraId="76D9123B" w14:textId="77777777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ดีเยี่ยม       กรอกหมาย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3 </w:t>
      </w:r>
    </w:p>
    <w:p w14:paraId="009D4937" w14:textId="77777777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     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2 </w:t>
      </w:r>
    </w:p>
    <w:p w14:paraId="2D0E6620" w14:textId="77777777" w:rsidR="004C1B34" w:rsidRP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พอใช้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1 </w:t>
      </w:r>
    </w:p>
    <w:p w14:paraId="25F8CF13" w14:textId="3672FEED" w:rsidR="004C1B34" w:rsidRDefault="004C1B34" w:rsidP="004C1B34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ปรับปรุง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>0</w:t>
      </w:r>
    </w:p>
    <w:p w14:paraId="514EC0A2" w14:textId="77777777" w:rsidR="0053003E" w:rsidRPr="0053003E" w:rsidRDefault="0053003E" w:rsidP="004C1B34">
      <w:pPr>
        <w:spacing w:after="0"/>
        <w:rPr>
          <w:rFonts w:ascii="TH SarabunPSK" w:hAnsi="TH SarabunPSK" w:cs="TH SarabunPSK" w:hint="cs"/>
          <w:sz w:val="24"/>
          <w:szCs w:val="24"/>
        </w:rPr>
      </w:pPr>
    </w:p>
    <w:p w14:paraId="1DDB8D5D" w14:textId="2E81870B" w:rsidR="00825FF1" w:rsidRDefault="00825FF1" w:rsidP="00825FF1">
      <w:pPr>
        <w:jc w:val="center"/>
      </w:pPr>
      <w:r>
        <w:rPr>
          <w:cs/>
        </w:rPr>
        <w:lastRenderedPageBreak/>
        <w:t>แบบบันทึกผลการประเมินสมรรถนะความสามารถใน</w:t>
      </w:r>
      <w:r>
        <w:rPr>
          <w:rFonts w:hint="cs"/>
          <w:cs/>
        </w:rPr>
        <w:t>การแก้ปัญหา</w:t>
      </w:r>
    </w:p>
    <w:p w14:paraId="0ACAE628" w14:textId="77777777" w:rsidR="00825FF1" w:rsidRPr="004C1B34" w:rsidRDefault="00825FF1" w:rsidP="00825FF1">
      <w:pPr>
        <w:rPr>
          <w:rFonts w:ascii="TH SarabunPSK" w:hAnsi="TH SarabunPSK" w:cs="TH SarabunPSK"/>
          <w:lang w:val="en-AU"/>
        </w:rPr>
      </w:pPr>
      <w:r>
        <w:rPr>
          <w:rFonts w:hint="cs"/>
          <w:cs/>
        </w:rPr>
        <w:t xml:space="preserve">                                        </w:t>
      </w:r>
      <w:r w:rsidRPr="004C1B34">
        <w:rPr>
          <w:rFonts w:ascii="TH SarabunPSK" w:hAnsi="TH SarabunPSK" w:cs="TH SarabunPSK" w:hint="cs"/>
          <w:cs/>
        </w:rPr>
        <w:t>ชั้น</w:t>
      </w:r>
      <w:r w:rsidRPr="004C1B34">
        <w:rPr>
          <w:rFonts w:ascii="TH SarabunPSK" w:hAnsi="TH SarabunPSK" w:cs="TH SarabunPSK" w:hint="cs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…………………………………..</w:t>
      </w:r>
      <w:r w:rsidRPr="004C1B34">
        <w:rPr>
          <w:rFonts w:ascii="TH SarabunPSK" w:hAnsi="TH SarabunPSK" w:cs="TH SarabunPSK" w:hint="cs"/>
        </w:rPr>
        <w:t xml:space="preserve">.. </w:t>
      </w:r>
      <w:r w:rsidRPr="004C1B34">
        <w:rPr>
          <w:rFonts w:ascii="TH SarabunPSK" w:hAnsi="TH SarabunPSK" w:cs="TH SarabunPSK" w:hint="cs"/>
          <w:cs/>
        </w:rPr>
        <w:t>โรงเรียน..........................................................................สพป......................................................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01"/>
        <w:gridCol w:w="3589"/>
        <w:gridCol w:w="564"/>
        <w:gridCol w:w="564"/>
        <w:gridCol w:w="564"/>
        <w:gridCol w:w="625"/>
        <w:gridCol w:w="688"/>
        <w:gridCol w:w="625"/>
        <w:gridCol w:w="548"/>
        <w:gridCol w:w="566"/>
        <w:gridCol w:w="425"/>
        <w:gridCol w:w="566"/>
        <w:gridCol w:w="566"/>
        <w:gridCol w:w="472"/>
        <w:gridCol w:w="556"/>
        <w:gridCol w:w="1385"/>
        <w:gridCol w:w="613"/>
        <w:gridCol w:w="1120"/>
      </w:tblGrid>
      <w:tr w:rsidR="00175E93" w14:paraId="49FA641C" w14:textId="37CD5DC5" w:rsidTr="00825FF1">
        <w:tc>
          <w:tcPr>
            <w:tcW w:w="701" w:type="dxa"/>
            <w:vMerge w:val="restart"/>
            <w:vAlign w:val="center"/>
          </w:tcPr>
          <w:p w14:paraId="26958F4F" w14:textId="51B90D06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เลขที่</w:t>
            </w:r>
          </w:p>
        </w:tc>
        <w:tc>
          <w:tcPr>
            <w:tcW w:w="3589" w:type="dxa"/>
            <w:vMerge w:val="restart"/>
            <w:vAlign w:val="center"/>
          </w:tcPr>
          <w:p w14:paraId="52A792AE" w14:textId="106AAB2A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ชื่อ-สกุล</w:t>
            </w:r>
          </w:p>
        </w:tc>
        <w:tc>
          <w:tcPr>
            <w:tcW w:w="7329" w:type="dxa"/>
            <w:gridSpan w:val="13"/>
            <w:vAlign w:val="center"/>
          </w:tcPr>
          <w:p w14:paraId="5EDFD727" w14:textId="413B962F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1</w:t>
            </w:r>
          </w:p>
        </w:tc>
        <w:tc>
          <w:tcPr>
            <w:tcW w:w="1385" w:type="dxa"/>
            <w:vAlign w:val="center"/>
          </w:tcPr>
          <w:p w14:paraId="345972B7" w14:textId="09BD5C50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2</w:t>
            </w:r>
          </w:p>
        </w:tc>
        <w:tc>
          <w:tcPr>
            <w:tcW w:w="613" w:type="dxa"/>
            <w:vMerge w:val="restart"/>
            <w:vAlign w:val="center"/>
          </w:tcPr>
          <w:p w14:paraId="0D7D21AB" w14:textId="77A0DF98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รวม</w:t>
            </w:r>
          </w:p>
        </w:tc>
        <w:tc>
          <w:tcPr>
            <w:tcW w:w="1120" w:type="dxa"/>
            <w:vMerge w:val="restart"/>
            <w:vAlign w:val="center"/>
          </w:tcPr>
          <w:p w14:paraId="5C932435" w14:textId="76CF17A0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หมายเหตุ</w:t>
            </w:r>
          </w:p>
        </w:tc>
      </w:tr>
      <w:tr w:rsidR="00175E93" w14:paraId="1AA06D62" w14:textId="13E0F6B3" w:rsidTr="00825FF1">
        <w:tc>
          <w:tcPr>
            <w:tcW w:w="701" w:type="dxa"/>
            <w:vMerge/>
            <w:vAlign w:val="center"/>
          </w:tcPr>
          <w:p w14:paraId="25DF6568" w14:textId="77777777" w:rsidR="00175E93" w:rsidRDefault="00175E93" w:rsidP="00825FF1">
            <w:pPr>
              <w:jc w:val="center"/>
              <w:rPr>
                <w:lang w:val="en-AU"/>
              </w:rPr>
            </w:pPr>
          </w:p>
        </w:tc>
        <w:tc>
          <w:tcPr>
            <w:tcW w:w="3589" w:type="dxa"/>
            <w:vMerge/>
            <w:vAlign w:val="center"/>
          </w:tcPr>
          <w:p w14:paraId="06421B74" w14:textId="77777777" w:rsidR="00175E93" w:rsidRDefault="00175E93" w:rsidP="00825FF1">
            <w:pPr>
              <w:jc w:val="center"/>
              <w:rPr>
                <w:lang w:val="en-AU"/>
              </w:rPr>
            </w:pPr>
          </w:p>
        </w:tc>
        <w:tc>
          <w:tcPr>
            <w:tcW w:w="7329" w:type="dxa"/>
            <w:gridSpan w:val="13"/>
            <w:vAlign w:val="center"/>
          </w:tcPr>
          <w:p w14:paraId="6125E73B" w14:textId="092E06B7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385" w:type="dxa"/>
            <w:vAlign w:val="center"/>
          </w:tcPr>
          <w:p w14:paraId="23D0D37B" w14:textId="316653AF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613" w:type="dxa"/>
            <w:vMerge/>
            <w:vAlign w:val="center"/>
          </w:tcPr>
          <w:p w14:paraId="40B5C6FA" w14:textId="639F76E3" w:rsidR="00175E93" w:rsidRDefault="00175E93" w:rsidP="00825FF1">
            <w:pPr>
              <w:jc w:val="center"/>
              <w:rPr>
                <w:lang w:val="en-AU"/>
              </w:rPr>
            </w:pPr>
          </w:p>
        </w:tc>
        <w:tc>
          <w:tcPr>
            <w:tcW w:w="1120" w:type="dxa"/>
            <w:vMerge/>
            <w:vAlign w:val="center"/>
          </w:tcPr>
          <w:p w14:paraId="3864E4A7" w14:textId="4886CF64" w:rsidR="00175E93" w:rsidRDefault="00175E93" w:rsidP="00825FF1">
            <w:pPr>
              <w:jc w:val="center"/>
              <w:rPr>
                <w:lang w:val="en-AU"/>
              </w:rPr>
            </w:pPr>
          </w:p>
        </w:tc>
      </w:tr>
      <w:tr w:rsidR="00175E93" w14:paraId="1786D0C9" w14:textId="2B961A87" w:rsidTr="00175E93">
        <w:tc>
          <w:tcPr>
            <w:tcW w:w="701" w:type="dxa"/>
            <w:vMerge/>
            <w:vAlign w:val="center"/>
          </w:tcPr>
          <w:p w14:paraId="0D590438" w14:textId="77777777" w:rsidR="00175E93" w:rsidRDefault="00175E93" w:rsidP="00825FF1">
            <w:pPr>
              <w:jc w:val="center"/>
              <w:rPr>
                <w:lang w:val="en-AU"/>
              </w:rPr>
            </w:pPr>
          </w:p>
        </w:tc>
        <w:tc>
          <w:tcPr>
            <w:tcW w:w="3589" w:type="dxa"/>
            <w:vMerge/>
            <w:vAlign w:val="center"/>
          </w:tcPr>
          <w:p w14:paraId="2B03A226" w14:textId="77777777" w:rsidR="00175E93" w:rsidRDefault="00175E93" w:rsidP="00825FF1">
            <w:pPr>
              <w:jc w:val="center"/>
              <w:rPr>
                <w:lang w:val="en-AU"/>
              </w:rPr>
            </w:pPr>
          </w:p>
        </w:tc>
        <w:tc>
          <w:tcPr>
            <w:tcW w:w="4744" w:type="dxa"/>
            <w:gridSpan w:val="8"/>
            <w:vAlign w:val="center"/>
          </w:tcPr>
          <w:p w14:paraId="5F67431E" w14:textId="5CF8C3AD" w:rsidR="00175E93" w:rsidRDefault="00175E93" w:rsidP="00825FF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425" w:type="dxa"/>
            <w:vMerge w:val="restart"/>
          </w:tcPr>
          <w:p w14:paraId="20DE0C04" w14:textId="3FB74599" w:rsidR="00175E93" w:rsidRDefault="00175E93" w:rsidP="00175E93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1604" w:type="dxa"/>
            <w:gridSpan w:val="3"/>
            <w:vAlign w:val="center"/>
          </w:tcPr>
          <w:p w14:paraId="38886568" w14:textId="78A235DB" w:rsidR="00175E93" w:rsidRDefault="00175E93" w:rsidP="00825FF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556" w:type="dxa"/>
            <w:vMerge w:val="restart"/>
          </w:tcPr>
          <w:p w14:paraId="573AE329" w14:textId="09D3FDFE" w:rsidR="00175E93" w:rsidRDefault="00175E93" w:rsidP="00175E93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4</w:t>
            </w:r>
          </w:p>
        </w:tc>
        <w:tc>
          <w:tcPr>
            <w:tcW w:w="1385" w:type="dxa"/>
            <w:vMerge w:val="restart"/>
          </w:tcPr>
          <w:p w14:paraId="2D9D34B9" w14:textId="491C3BB4" w:rsidR="00175E93" w:rsidRDefault="00175E93" w:rsidP="00175E93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613" w:type="dxa"/>
            <w:vMerge/>
            <w:vAlign w:val="center"/>
          </w:tcPr>
          <w:p w14:paraId="0AD2A8AA" w14:textId="77777777" w:rsidR="00175E93" w:rsidRDefault="00175E93" w:rsidP="00825FF1">
            <w:pPr>
              <w:jc w:val="center"/>
              <w:rPr>
                <w:cs/>
                <w:lang w:val="en-AU"/>
              </w:rPr>
            </w:pPr>
          </w:p>
        </w:tc>
        <w:tc>
          <w:tcPr>
            <w:tcW w:w="1120" w:type="dxa"/>
            <w:vMerge/>
            <w:vAlign w:val="center"/>
          </w:tcPr>
          <w:p w14:paraId="388471E7" w14:textId="77777777" w:rsidR="00175E93" w:rsidRDefault="00175E93" w:rsidP="00825FF1">
            <w:pPr>
              <w:jc w:val="center"/>
              <w:rPr>
                <w:cs/>
                <w:lang w:val="en-AU"/>
              </w:rPr>
            </w:pPr>
          </w:p>
        </w:tc>
      </w:tr>
      <w:tr w:rsidR="00175E93" w14:paraId="73A68890" w14:textId="22F2B53E" w:rsidTr="00C33358">
        <w:tc>
          <w:tcPr>
            <w:tcW w:w="701" w:type="dxa"/>
            <w:vMerge/>
          </w:tcPr>
          <w:p w14:paraId="602F8318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3589" w:type="dxa"/>
            <w:vMerge/>
            <w:vAlign w:val="center"/>
          </w:tcPr>
          <w:p w14:paraId="19C507D6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36CA6799" w14:textId="1086ED7D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1.1</w:t>
            </w:r>
          </w:p>
        </w:tc>
        <w:tc>
          <w:tcPr>
            <w:tcW w:w="564" w:type="dxa"/>
            <w:vMerge w:val="restart"/>
            <w:vAlign w:val="center"/>
          </w:tcPr>
          <w:p w14:paraId="0DF51DAB" w14:textId="653B22AB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1.2</w:t>
            </w:r>
          </w:p>
        </w:tc>
        <w:tc>
          <w:tcPr>
            <w:tcW w:w="564" w:type="dxa"/>
            <w:vMerge w:val="restart"/>
            <w:vAlign w:val="center"/>
          </w:tcPr>
          <w:p w14:paraId="0F7FEEBC" w14:textId="51B5731D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1.3</w:t>
            </w:r>
          </w:p>
        </w:tc>
        <w:tc>
          <w:tcPr>
            <w:tcW w:w="1938" w:type="dxa"/>
            <w:gridSpan w:val="3"/>
            <w:vAlign w:val="center"/>
          </w:tcPr>
          <w:p w14:paraId="2442E3A9" w14:textId="50B304A6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1.4</w:t>
            </w:r>
          </w:p>
        </w:tc>
        <w:tc>
          <w:tcPr>
            <w:tcW w:w="548" w:type="dxa"/>
            <w:vMerge w:val="restart"/>
            <w:vAlign w:val="center"/>
          </w:tcPr>
          <w:p w14:paraId="35248DE8" w14:textId="0DAD0929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1.5</w:t>
            </w:r>
          </w:p>
        </w:tc>
        <w:tc>
          <w:tcPr>
            <w:tcW w:w="566" w:type="dxa"/>
            <w:vMerge w:val="restart"/>
            <w:vAlign w:val="center"/>
          </w:tcPr>
          <w:p w14:paraId="5664CA02" w14:textId="424516C7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1.6</w:t>
            </w:r>
          </w:p>
        </w:tc>
        <w:tc>
          <w:tcPr>
            <w:tcW w:w="425" w:type="dxa"/>
            <w:vMerge/>
            <w:vAlign w:val="center"/>
          </w:tcPr>
          <w:p w14:paraId="0BEAC30E" w14:textId="4A7D306B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46D67CC" w14:textId="1F0B94F0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3.1</w:t>
            </w:r>
          </w:p>
        </w:tc>
        <w:tc>
          <w:tcPr>
            <w:tcW w:w="566" w:type="dxa"/>
            <w:vMerge w:val="restart"/>
            <w:vAlign w:val="center"/>
          </w:tcPr>
          <w:p w14:paraId="74339EE6" w14:textId="1A5D8E83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3.2</w:t>
            </w:r>
          </w:p>
        </w:tc>
        <w:tc>
          <w:tcPr>
            <w:tcW w:w="472" w:type="dxa"/>
            <w:vMerge w:val="restart"/>
            <w:vAlign w:val="center"/>
          </w:tcPr>
          <w:p w14:paraId="022D7BF7" w14:textId="1230EA78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3.3</w:t>
            </w:r>
          </w:p>
        </w:tc>
        <w:tc>
          <w:tcPr>
            <w:tcW w:w="556" w:type="dxa"/>
            <w:vMerge/>
            <w:vAlign w:val="center"/>
          </w:tcPr>
          <w:p w14:paraId="26BD7615" w14:textId="307EC18D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1385" w:type="dxa"/>
            <w:vMerge/>
            <w:vAlign w:val="center"/>
          </w:tcPr>
          <w:p w14:paraId="4039AE3E" w14:textId="37CCDBE2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613" w:type="dxa"/>
            <w:vMerge/>
          </w:tcPr>
          <w:p w14:paraId="6A63A5CF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1120" w:type="dxa"/>
            <w:vMerge/>
          </w:tcPr>
          <w:p w14:paraId="541FCBE3" w14:textId="77777777" w:rsidR="00175E93" w:rsidRDefault="00175E93" w:rsidP="00C33358">
            <w:pPr>
              <w:rPr>
                <w:lang w:val="en-AU"/>
              </w:rPr>
            </w:pPr>
          </w:p>
        </w:tc>
      </w:tr>
      <w:tr w:rsidR="00175E93" w14:paraId="2CAFDC43" w14:textId="62DD9E6D" w:rsidTr="00C33358">
        <w:tc>
          <w:tcPr>
            <w:tcW w:w="701" w:type="dxa"/>
            <w:vMerge/>
          </w:tcPr>
          <w:p w14:paraId="56D1F459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3589" w:type="dxa"/>
            <w:vMerge/>
            <w:vAlign w:val="center"/>
          </w:tcPr>
          <w:p w14:paraId="4F97D3DF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4" w:type="dxa"/>
            <w:vMerge/>
            <w:vAlign w:val="center"/>
          </w:tcPr>
          <w:p w14:paraId="0EA7EE2D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4" w:type="dxa"/>
            <w:vMerge/>
            <w:vAlign w:val="center"/>
          </w:tcPr>
          <w:p w14:paraId="5B68F7DB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4" w:type="dxa"/>
            <w:vMerge/>
            <w:vAlign w:val="center"/>
          </w:tcPr>
          <w:p w14:paraId="64F97FA6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625" w:type="dxa"/>
            <w:vAlign w:val="center"/>
          </w:tcPr>
          <w:p w14:paraId="52A2DD25" w14:textId="4DBA96BE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1.4.1</w:t>
            </w:r>
          </w:p>
        </w:tc>
        <w:tc>
          <w:tcPr>
            <w:tcW w:w="688" w:type="dxa"/>
            <w:vAlign w:val="center"/>
          </w:tcPr>
          <w:p w14:paraId="4D0AA61D" w14:textId="0A35DBE1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1.4.1</w:t>
            </w:r>
          </w:p>
        </w:tc>
        <w:tc>
          <w:tcPr>
            <w:tcW w:w="625" w:type="dxa"/>
            <w:vAlign w:val="center"/>
          </w:tcPr>
          <w:p w14:paraId="2C937FED" w14:textId="4F410CF2" w:rsidR="00175E93" w:rsidRDefault="00175E93" w:rsidP="00C33358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1.4.3</w:t>
            </w:r>
          </w:p>
        </w:tc>
        <w:tc>
          <w:tcPr>
            <w:tcW w:w="548" w:type="dxa"/>
            <w:vMerge/>
            <w:vAlign w:val="center"/>
          </w:tcPr>
          <w:p w14:paraId="319F7553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6" w:type="dxa"/>
            <w:vMerge/>
            <w:vAlign w:val="center"/>
          </w:tcPr>
          <w:p w14:paraId="4D64BCE8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425" w:type="dxa"/>
            <w:vMerge/>
            <w:vAlign w:val="center"/>
          </w:tcPr>
          <w:p w14:paraId="4B5405A6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6" w:type="dxa"/>
            <w:vMerge/>
            <w:vAlign w:val="center"/>
          </w:tcPr>
          <w:p w14:paraId="5686BDD8" w14:textId="1CD6EA8B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66" w:type="dxa"/>
            <w:vMerge/>
            <w:vAlign w:val="center"/>
          </w:tcPr>
          <w:p w14:paraId="034C2E18" w14:textId="0B21701E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472" w:type="dxa"/>
            <w:vMerge/>
            <w:vAlign w:val="center"/>
          </w:tcPr>
          <w:p w14:paraId="68F0122A" w14:textId="40AB6A7F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556" w:type="dxa"/>
            <w:vMerge/>
            <w:vAlign w:val="center"/>
          </w:tcPr>
          <w:p w14:paraId="1FB74F2C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1385" w:type="dxa"/>
            <w:vMerge/>
            <w:vAlign w:val="center"/>
          </w:tcPr>
          <w:p w14:paraId="108B0FF8" w14:textId="77777777" w:rsidR="00175E93" w:rsidRDefault="00175E93" w:rsidP="00C33358">
            <w:pPr>
              <w:jc w:val="center"/>
              <w:rPr>
                <w:lang w:val="en-AU"/>
              </w:rPr>
            </w:pPr>
          </w:p>
        </w:tc>
        <w:tc>
          <w:tcPr>
            <w:tcW w:w="613" w:type="dxa"/>
            <w:vMerge/>
          </w:tcPr>
          <w:p w14:paraId="35561111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1120" w:type="dxa"/>
            <w:vMerge/>
          </w:tcPr>
          <w:p w14:paraId="6B13A911" w14:textId="77777777" w:rsidR="00175E93" w:rsidRDefault="00175E93" w:rsidP="00C33358">
            <w:pPr>
              <w:rPr>
                <w:lang w:val="en-AU"/>
              </w:rPr>
            </w:pPr>
          </w:p>
        </w:tc>
      </w:tr>
      <w:tr w:rsidR="00C33358" w14:paraId="0C160EA4" w14:textId="6C49D979" w:rsidTr="00C33358">
        <w:tc>
          <w:tcPr>
            <w:tcW w:w="701" w:type="dxa"/>
          </w:tcPr>
          <w:p w14:paraId="71A1B0D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630ABC7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DEC10B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44947B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A521E0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B5638B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15C9FC2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0DC195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16C449D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3526C6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7A1CEFD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FC7273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16A313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596A96D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7CF875B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3BD3FCC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5273F76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6828F12A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F185C16" w14:textId="05B8BBFE" w:rsidTr="00C33358">
        <w:tc>
          <w:tcPr>
            <w:tcW w:w="701" w:type="dxa"/>
          </w:tcPr>
          <w:p w14:paraId="453C698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39A9653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329CEDF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4962B1D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A4C6D8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1129C4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1202072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2D9B90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259B915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C247E9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26C57E8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49AA596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D63F35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5F2F835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5CF51E5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36DD47C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F5B625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1B10A9AF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0E02C90" w14:textId="694A7111" w:rsidTr="00C33358">
        <w:tc>
          <w:tcPr>
            <w:tcW w:w="701" w:type="dxa"/>
          </w:tcPr>
          <w:p w14:paraId="6491A8E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4309C24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86F944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B99651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6C87E7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4A7B9C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218DC88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752AB5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19845A0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57EE9E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25EC807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310745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4AACA1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7D558DC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202293F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3B9DC9D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741748B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67E098DA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6CF63A00" w14:textId="2E54D0D1" w:rsidTr="00C33358">
        <w:tc>
          <w:tcPr>
            <w:tcW w:w="701" w:type="dxa"/>
          </w:tcPr>
          <w:p w14:paraId="631A94D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0DCDA23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4D4560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00F5C3D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F66821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A98AF2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5E843C9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2163DE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7A50E1B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BEF0DE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62E153E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7FF6CF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143743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2ABFCDD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60561E7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1354E9D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2319AD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06DBB1CE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455BF935" w14:textId="3540D114" w:rsidTr="00C33358">
        <w:tc>
          <w:tcPr>
            <w:tcW w:w="701" w:type="dxa"/>
          </w:tcPr>
          <w:p w14:paraId="3D1C0A5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77C5544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83F8CE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90E254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EB8218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8EC107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7341655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ED8F9C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54F3B61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49D65E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008E5A0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48013AF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6D9EC1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4C00F55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12C93A4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679119D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286C40A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12A1AA4F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85D9422" w14:textId="5F0F5B75" w:rsidTr="00C33358">
        <w:tc>
          <w:tcPr>
            <w:tcW w:w="701" w:type="dxa"/>
          </w:tcPr>
          <w:p w14:paraId="7474445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2B6F830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70022B8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E4DF78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301CA85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673E0D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36853E8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0BD3B4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6698ECE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3C49A3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0EEC999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BEA4DC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5D9EEA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529A080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5DFBAD7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397C4B0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055D07F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6B3491A2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285D34C9" w14:textId="5AC3F6E6" w:rsidTr="00C33358">
        <w:tc>
          <w:tcPr>
            <w:tcW w:w="701" w:type="dxa"/>
          </w:tcPr>
          <w:p w14:paraId="3908E03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248EDEE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80AD30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724DD44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ED6B9B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E9F3AE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3DA2B9A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6BA307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4FE1059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69F4D1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1858094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415CED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CD6EB3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39E5914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16D7A85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76936C1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04796A3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2AE3C9EC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03FE1919" w14:textId="7FC61994" w:rsidTr="00C33358">
        <w:tc>
          <w:tcPr>
            <w:tcW w:w="701" w:type="dxa"/>
          </w:tcPr>
          <w:p w14:paraId="1ABEDD2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2737351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0BFC092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EF8ACB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05067FC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561084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56885A5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7FEE32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185CE1F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E55FE0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2BD551D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2EAA11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8013E1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680121C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4989A67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02A9A5F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4E23D27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6DD04178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3BCEB33E" w14:textId="696C786D" w:rsidTr="00C33358">
        <w:tc>
          <w:tcPr>
            <w:tcW w:w="701" w:type="dxa"/>
          </w:tcPr>
          <w:p w14:paraId="4615986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45850D8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C64A08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B70170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762FCD7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2EA465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1099580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5D348B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75990FC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BFE74A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595B288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5D71C1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0E5431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44C2D70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4718F43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55CF14A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210AFE1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0154D3BB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6F0AC002" w14:textId="2E4B5027" w:rsidTr="00C33358">
        <w:tc>
          <w:tcPr>
            <w:tcW w:w="701" w:type="dxa"/>
          </w:tcPr>
          <w:p w14:paraId="03BF135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5454A9F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4F097AF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39C02B5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C4B132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72B812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2B05E2C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BD89AB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5FB45CC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559547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08DB33A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D416FD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B68151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3C9D6E4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6333DCD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5B205C2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3C71D8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1A4EA9E2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54EDF535" w14:textId="56D80D8B" w:rsidTr="00C33358">
        <w:tc>
          <w:tcPr>
            <w:tcW w:w="701" w:type="dxa"/>
          </w:tcPr>
          <w:p w14:paraId="0A74F7F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4458FC6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4D8783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F891D5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A385FE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FC35EE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551CC32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B774C9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3AC30BA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7A2359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02B8BC7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4204F99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C51901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02D1106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6571A4F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70891AE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75919A3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398C65CD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30FEA6DF" w14:textId="5A2A329A" w:rsidTr="00C33358">
        <w:tc>
          <w:tcPr>
            <w:tcW w:w="701" w:type="dxa"/>
          </w:tcPr>
          <w:p w14:paraId="47E4E3E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33089D4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C860CF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DAB988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B081DC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16B634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7FCCDB6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10B0B1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4FB53C3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6D3A8C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7070DB5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3AD2AE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5674DD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7CA8A8A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6D8C95E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15701CD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71DA846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1FE42294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5407B1E" w14:textId="0E0F3912" w:rsidTr="00C33358">
        <w:tc>
          <w:tcPr>
            <w:tcW w:w="701" w:type="dxa"/>
          </w:tcPr>
          <w:p w14:paraId="3454851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29819EA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CB0B02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162C48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51B1CC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C2BEA0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0BBE631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1ED357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2427E4B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97E81A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2C7E6EE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963590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28342D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4026D4C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100F7D0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052778F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00D0ADB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790D2EF1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3BD27E2" w14:textId="09CED7BA" w:rsidTr="00C33358">
        <w:tc>
          <w:tcPr>
            <w:tcW w:w="701" w:type="dxa"/>
          </w:tcPr>
          <w:p w14:paraId="45C0287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77DDD6D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486EB7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704F30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33ED0EF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864F4E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4412FD9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798010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0D6CE5C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5B6E00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6D8CFBE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02FE69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13CBFC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6CBFE70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4AB8F71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71766DF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5F2D4EA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5F36BDEE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6D66F579" w14:textId="5221389D" w:rsidTr="00C33358">
        <w:tc>
          <w:tcPr>
            <w:tcW w:w="701" w:type="dxa"/>
          </w:tcPr>
          <w:p w14:paraId="3AB003E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0D92D06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45188D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6FC356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49A070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40BE05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16A988A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0EC208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7DA779F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CFE935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42C49D3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E899DB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4A404B2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5F76969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34F511F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22F6C00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886C97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5F85C11D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5712360C" w14:textId="294E6CD3" w:rsidTr="00C33358">
        <w:tc>
          <w:tcPr>
            <w:tcW w:w="701" w:type="dxa"/>
          </w:tcPr>
          <w:p w14:paraId="21E41BB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47091A5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434579E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B61EF5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72738A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6B4BE3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2EF277F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6F0D76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00839B3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3E6C4A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6DF4F1E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36FD75F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07C91AC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1ED3C8F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1BA51CE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0A90770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7B5CC38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40B194B9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2E8D7FD" w14:textId="77777777" w:rsidTr="00C33358">
        <w:tc>
          <w:tcPr>
            <w:tcW w:w="701" w:type="dxa"/>
          </w:tcPr>
          <w:p w14:paraId="1F011DF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08E6350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028C901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6581116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384B19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49D1E2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0A99CE0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980B31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6962373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7ED20F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5F171B8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4878B2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EF2BFE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31B894C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11304EF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0551335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172A740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52B13270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2919CC1D" w14:textId="77A34E47" w:rsidTr="00C33358">
        <w:tc>
          <w:tcPr>
            <w:tcW w:w="701" w:type="dxa"/>
          </w:tcPr>
          <w:p w14:paraId="70B03C5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340757C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8BF517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7EA5632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9DA957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1A56B5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0213084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F30427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6972801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8A8A6F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35785F6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123745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4D50EC1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391DF58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7FE93A2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423471F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51B8782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4EFEE829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368234E4" w14:textId="77777777" w:rsidTr="00C33358">
        <w:tc>
          <w:tcPr>
            <w:tcW w:w="701" w:type="dxa"/>
          </w:tcPr>
          <w:p w14:paraId="44192FB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1549868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40BAE89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D7908B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0750795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54B300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207D81D0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9E9CE2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69973E0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A32AC4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350788D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D1A702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7A4DA19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0F3E2A9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5EF527B1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7E0091A8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76E0CA7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28C55CB4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728F91E2" w14:textId="77777777" w:rsidTr="00C33358">
        <w:tc>
          <w:tcPr>
            <w:tcW w:w="701" w:type="dxa"/>
          </w:tcPr>
          <w:p w14:paraId="505F03D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6824425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21337D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4651FA3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1F8D1E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199F837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1AD439A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AB3EC0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4372526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3D1454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5E5B0C7B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65FAAF2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D1EA7FC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7C1F648E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5B619F0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4B1E00A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590B898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2AA7630C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C33358" w14:paraId="64002424" w14:textId="77777777" w:rsidTr="00C33358">
        <w:tc>
          <w:tcPr>
            <w:tcW w:w="701" w:type="dxa"/>
          </w:tcPr>
          <w:p w14:paraId="6895DA5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57E59D6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1ED49745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5CBBE88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FD4D1F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288F1A4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2AAAD76D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71748EF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5355FEF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522692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3428AB7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747248A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F5184F9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1566F8D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2A64DBF2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7A56A136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8738DB3" w14:textId="77777777" w:rsidR="00C33358" w:rsidRDefault="00C33358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340FFA3F" w14:textId="77777777" w:rsidR="00C33358" w:rsidRDefault="00C33358" w:rsidP="00C33358">
            <w:pPr>
              <w:rPr>
                <w:lang w:val="en-AU"/>
              </w:rPr>
            </w:pPr>
          </w:p>
        </w:tc>
      </w:tr>
      <w:tr w:rsidR="00175E93" w14:paraId="7947ED32" w14:textId="77777777" w:rsidTr="00C33358">
        <w:tc>
          <w:tcPr>
            <w:tcW w:w="701" w:type="dxa"/>
          </w:tcPr>
          <w:p w14:paraId="0EAA401D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3589" w:type="dxa"/>
          </w:tcPr>
          <w:p w14:paraId="346A6364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7073B869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2276801E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4" w:type="dxa"/>
          </w:tcPr>
          <w:p w14:paraId="371DCEFF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D9AED26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688" w:type="dxa"/>
          </w:tcPr>
          <w:p w14:paraId="0B887C7C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E1C64EF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48" w:type="dxa"/>
          </w:tcPr>
          <w:p w14:paraId="7258EE07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58B06E24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425" w:type="dxa"/>
          </w:tcPr>
          <w:p w14:paraId="037E2EA1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1ACF77E9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66" w:type="dxa"/>
          </w:tcPr>
          <w:p w14:paraId="2437D992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472" w:type="dxa"/>
          </w:tcPr>
          <w:p w14:paraId="0DA28B29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556" w:type="dxa"/>
          </w:tcPr>
          <w:p w14:paraId="2FC1648F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1385" w:type="dxa"/>
          </w:tcPr>
          <w:p w14:paraId="293B926D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613" w:type="dxa"/>
          </w:tcPr>
          <w:p w14:paraId="6D6D1638" w14:textId="77777777" w:rsidR="00175E93" w:rsidRDefault="00175E93" w:rsidP="00C33358">
            <w:pPr>
              <w:rPr>
                <w:lang w:val="en-AU"/>
              </w:rPr>
            </w:pPr>
          </w:p>
        </w:tc>
        <w:tc>
          <w:tcPr>
            <w:tcW w:w="1120" w:type="dxa"/>
          </w:tcPr>
          <w:p w14:paraId="0CFA4C25" w14:textId="77777777" w:rsidR="00175E93" w:rsidRDefault="00175E93" w:rsidP="00C33358">
            <w:pPr>
              <w:rPr>
                <w:lang w:val="en-AU"/>
              </w:rPr>
            </w:pPr>
          </w:p>
        </w:tc>
      </w:tr>
    </w:tbl>
    <w:p w14:paraId="5DB83678" w14:textId="77777777" w:rsidR="00825FF1" w:rsidRPr="004C1B34" w:rsidRDefault="00825FF1" w:rsidP="00825FF1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  <w:lang w:val="en-AU"/>
        </w:rPr>
        <w:t>หมายเหตุ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: </w:t>
      </w:r>
      <w:r w:rsidRPr="004C1B34">
        <w:rPr>
          <w:rFonts w:ascii="TH SarabunPSK" w:hAnsi="TH SarabunPSK" w:cs="TH SarabunPSK" w:hint="cs"/>
          <w:sz w:val="24"/>
          <w:szCs w:val="24"/>
          <w:cs/>
        </w:rPr>
        <w:t>การกรอกข้อมูลในช่องตัวชี้วัด ให้กรอกคะแนนเป็นระดับคุณภาพ</w:t>
      </w:r>
    </w:p>
    <w:p w14:paraId="7F0E93CC" w14:textId="77777777" w:rsidR="00825FF1" w:rsidRPr="004C1B34" w:rsidRDefault="00825FF1" w:rsidP="00825FF1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ดีเยี่ยม       กรอกหมาย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3 </w:t>
      </w:r>
    </w:p>
    <w:p w14:paraId="6D490320" w14:textId="77777777" w:rsidR="00825FF1" w:rsidRPr="004C1B34" w:rsidRDefault="00825FF1" w:rsidP="00825FF1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     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2 </w:t>
      </w:r>
    </w:p>
    <w:p w14:paraId="2509D2F2" w14:textId="77777777" w:rsidR="00825FF1" w:rsidRPr="004C1B34" w:rsidRDefault="00825FF1" w:rsidP="00825FF1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พอใช้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1 </w:t>
      </w:r>
    </w:p>
    <w:p w14:paraId="3F2693DA" w14:textId="5540F8F7" w:rsidR="0053003E" w:rsidRPr="004C1B34" w:rsidRDefault="00825FF1" w:rsidP="00825FF1">
      <w:pPr>
        <w:spacing w:after="0"/>
        <w:rPr>
          <w:rFonts w:ascii="TH SarabunPSK" w:hAnsi="TH SarabunPSK" w:cs="TH SarabunPSK" w:hint="cs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ปรับปรุง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>0</w:t>
      </w:r>
    </w:p>
    <w:p w14:paraId="2A52CF3C" w14:textId="25075DDA" w:rsidR="00FB06EF" w:rsidRDefault="00FB06EF" w:rsidP="00FB06EF">
      <w:pPr>
        <w:jc w:val="center"/>
      </w:pPr>
      <w:r>
        <w:rPr>
          <w:cs/>
        </w:rPr>
        <w:lastRenderedPageBreak/>
        <w:t>แบบบันทึกผลการประเมินสมรรถนะความสามารถใน</w:t>
      </w:r>
      <w:r>
        <w:rPr>
          <w:rFonts w:hint="cs"/>
          <w:cs/>
        </w:rPr>
        <w:t>การใช้ชีวิต</w:t>
      </w:r>
    </w:p>
    <w:p w14:paraId="45E50385" w14:textId="77777777" w:rsidR="00FB06EF" w:rsidRPr="004C1B34" w:rsidRDefault="00FB06EF" w:rsidP="00FB06EF">
      <w:pPr>
        <w:rPr>
          <w:rFonts w:ascii="TH SarabunPSK" w:hAnsi="TH SarabunPSK" w:cs="TH SarabunPSK"/>
          <w:lang w:val="en-AU"/>
        </w:rPr>
      </w:pPr>
      <w:r>
        <w:rPr>
          <w:rFonts w:hint="cs"/>
          <w:cs/>
        </w:rPr>
        <w:t xml:space="preserve">                                        </w:t>
      </w:r>
      <w:r w:rsidRPr="004C1B34">
        <w:rPr>
          <w:rFonts w:ascii="TH SarabunPSK" w:hAnsi="TH SarabunPSK" w:cs="TH SarabunPSK" w:hint="cs"/>
          <w:cs/>
        </w:rPr>
        <w:t>ชั้น</w:t>
      </w:r>
      <w:r w:rsidRPr="004C1B34">
        <w:rPr>
          <w:rFonts w:ascii="TH SarabunPSK" w:hAnsi="TH SarabunPSK" w:cs="TH SarabunPSK" w:hint="cs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…………………………………..</w:t>
      </w:r>
      <w:r w:rsidRPr="004C1B34">
        <w:rPr>
          <w:rFonts w:ascii="TH SarabunPSK" w:hAnsi="TH SarabunPSK" w:cs="TH SarabunPSK" w:hint="cs"/>
        </w:rPr>
        <w:t xml:space="preserve">.. </w:t>
      </w:r>
      <w:r w:rsidRPr="004C1B34">
        <w:rPr>
          <w:rFonts w:ascii="TH SarabunPSK" w:hAnsi="TH SarabunPSK" w:cs="TH SarabunPSK" w:hint="cs"/>
          <w:cs/>
        </w:rPr>
        <w:t>โรงเรียน..........................................................................สพป......................................................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684"/>
        <w:gridCol w:w="2713"/>
        <w:gridCol w:w="1331"/>
        <w:gridCol w:w="549"/>
        <w:gridCol w:w="549"/>
        <w:gridCol w:w="625"/>
        <w:gridCol w:w="678"/>
        <w:gridCol w:w="625"/>
        <w:gridCol w:w="605"/>
        <w:gridCol w:w="1417"/>
        <w:gridCol w:w="709"/>
        <w:gridCol w:w="709"/>
        <w:gridCol w:w="708"/>
        <w:gridCol w:w="709"/>
        <w:gridCol w:w="851"/>
        <w:gridCol w:w="992"/>
      </w:tblGrid>
      <w:tr w:rsidR="00FB06EF" w14:paraId="661B946F" w14:textId="77777777" w:rsidTr="00FB06EF">
        <w:tc>
          <w:tcPr>
            <w:tcW w:w="684" w:type="dxa"/>
            <w:vMerge w:val="restart"/>
            <w:vAlign w:val="center"/>
          </w:tcPr>
          <w:p w14:paraId="592DB03E" w14:textId="07E793C4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เลขที่</w:t>
            </w:r>
          </w:p>
        </w:tc>
        <w:tc>
          <w:tcPr>
            <w:tcW w:w="2713" w:type="dxa"/>
            <w:vMerge w:val="restart"/>
            <w:vAlign w:val="center"/>
          </w:tcPr>
          <w:p w14:paraId="48CF0EE4" w14:textId="3EAF78E2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ชื่อ-สกุล</w:t>
            </w:r>
          </w:p>
        </w:tc>
        <w:tc>
          <w:tcPr>
            <w:tcW w:w="1331" w:type="dxa"/>
            <w:vAlign w:val="center"/>
          </w:tcPr>
          <w:p w14:paraId="4A7B2EE6" w14:textId="4DA50C8D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1</w:t>
            </w:r>
          </w:p>
        </w:tc>
        <w:tc>
          <w:tcPr>
            <w:tcW w:w="1723" w:type="dxa"/>
            <w:gridSpan w:val="3"/>
            <w:vAlign w:val="center"/>
          </w:tcPr>
          <w:p w14:paraId="70D7EFC2" w14:textId="43FC8AED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2</w:t>
            </w:r>
          </w:p>
        </w:tc>
        <w:tc>
          <w:tcPr>
            <w:tcW w:w="1908" w:type="dxa"/>
            <w:gridSpan w:val="3"/>
            <w:vAlign w:val="center"/>
          </w:tcPr>
          <w:p w14:paraId="698F4C97" w14:textId="74673896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3</w:t>
            </w:r>
          </w:p>
        </w:tc>
        <w:tc>
          <w:tcPr>
            <w:tcW w:w="1417" w:type="dxa"/>
            <w:vAlign w:val="center"/>
          </w:tcPr>
          <w:p w14:paraId="397A2ED2" w14:textId="1C6FE9A7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4</w:t>
            </w:r>
          </w:p>
        </w:tc>
        <w:tc>
          <w:tcPr>
            <w:tcW w:w="1418" w:type="dxa"/>
            <w:gridSpan w:val="2"/>
            <w:vAlign w:val="center"/>
          </w:tcPr>
          <w:p w14:paraId="36D0F96D" w14:textId="5D1A6B08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5</w:t>
            </w:r>
          </w:p>
        </w:tc>
        <w:tc>
          <w:tcPr>
            <w:tcW w:w="1417" w:type="dxa"/>
            <w:gridSpan w:val="2"/>
            <w:vAlign w:val="center"/>
          </w:tcPr>
          <w:p w14:paraId="61B158D5" w14:textId="7789105F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6</w:t>
            </w:r>
          </w:p>
        </w:tc>
        <w:tc>
          <w:tcPr>
            <w:tcW w:w="851" w:type="dxa"/>
            <w:vMerge w:val="restart"/>
            <w:vAlign w:val="center"/>
          </w:tcPr>
          <w:p w14:paraId="6BA9D7AA" w14:textId="526291CC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14:paraId="6DC3915C" w14:textId="2A801474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หมายเหตุ</w:t>
            </w:r>
          </w:p>
        </w:tc>
      </w:tr>
      <w:tr w:rsidR="00FB06EF" w14:paraId="13D0130B" w14:textId="77777777" w:rsidTr="00FB06EF">
        <w:tc>
          <w:tcPr>
            <w:tcW w:w="684" w:type="dxa"/>
            <w:vMerge/>
            <w:vAlign w:val="center"/>
          </w:tcPr>
          <w:p w14:paraId="4B1A54EB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2713" w:type="dxa"/>
            <w:vMerge/>
            <w:vAlign w:val="center"/>
          </w:tcPr>
          <w:p w14:paraId="4C38991B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1331" w:type="dxa"/>
            <w:vAlign w:val="center"/>
          </w:tcPr>
          <w:p w14:paraId="32568391" w14:textId="674A7BC6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723" w:type="dxa"/>
            <w:gridSpan w:val="3"/>
            <w:vAlign w:val="center"/>
          </w:tcPr>
          <w:p w14:paraId="48FA98F9" w14:textId="33E58CC0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908" w:type="dxa"/>
            <w:gridSpan w:val="3"/>
            <w:vAlign w:val="center"/>
          </w:tcPr>
          <w:p w14:paraId="10CF34D7" w14:textId="5DC2B2F9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17" w:type="dxa"/>
            <w:vAlign w:val="center"/>
          </w:tcPr>
          <w:p w14:paraId="782AD8DF" w14:textId="1158E8FB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18" w:type="dxa"/>
            <w:gridSpan w:val="2"/>
            <w:vAlign w:val="center"/>
          </w:tcPr>
          <w:p w14:paraId="7DF8D473" w14:textId="17D8AE73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1417" w:type="dxa"/>
            <w:gridSpan w:val="2"/>
            <w:vAlign w:val="center"/>
          </w:tcPr>
          <w:p w14:paraId="3C61E008" w14:textId="030F6323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851" w:type="dxa"/>
            <w:vMerge/>
            <w:vAlign w:val="center"/>
          </w:tcPr>
          <w:p w14:paraId="11DC567F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14:paraId="4CEEF378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</w:tr>
      <w:tr w:rsidR="00FB06EF" w14:paraId="262E7445" w14:textId="77777777" w:rsidTr="00FB06EF">
        <w:tc>
          <w:tcPr>
            <w:tcW w:w="684" w:type="dxa"/>
            <w:vMerge/>
            <w:vAlign w:val="center"/>
          </w:tcPr>
          <w:p w14:paraId="3077469E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2713" w:type="dxa"/>
            <w:vMerge/>
            <w:vAlign w:val="center"/>
          </w:tcPr>
          <w:p w14:paraId="6ADCE906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1331" w:type="dxa"/>
            <w:vAlign w:val="center"/>
          </w:tcPr>
          <w:p w14:paraId="37E46BEA" w14:textId="71596B61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549" w:type="dxa"/>
            <w:vAlign w:val="center"/>
          </w:tcPr>
          <w:p w14:paraId="510CB6AA" w14:textId="0E796E4A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549" w:type="dxa"/>
            <w:vAlign w:val="center"/>
          </w:tcPr>
          <w:p w14:paraId="6FC87C9C" w14:textId="6388BEB5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625" w:type="dxa"/>
            <w:vAlign w:val="center"/>
          </w:tcPr>
          <w:p w14:paraId="7961593D" w14:textId="10091DF1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678" w:type="dxa"/>
            <w:vAlign w:val="center"/>
          </w:tcPr>
          <w:p w14:paraId="26A98102" w14:textId="48CE6783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625" w:type="dxa"/>
            <w:vAlign w:val="center"/>
          </w:tcPr>
          <w:p w14:paraId="4FC6E957" w14:textId="3165F8F0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605" w:type="dxa"/>
            <w:vAlign w:val="center"/>
          </w:tcPr>
          <w:p w14:paraId="1CF2909D" w14:textId="300BDBB1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1417" w:type="dxa"/>
            <w:vAlign w:val="center"/>
          </w:tcPr>
          <w:p w14:paraId="20A2A0FE" w14:textId="51F7DA3C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709" w:type="dxa"/>
            <w:vAlign w:val="center"/>
          </w:tcPr>
          <w:p w14:paraId="1A06EE77" w14:textId="55599EBB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709" w:type="dxa"/>
            <w:vAlign w:val="center"/>
          </w:tcPr>
          <w:p w14:paraId="16F71BEE" w14:textId="6A2B4F23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708" w:type="dxa"/>
            <w:vAlign w:val="center"/>
          </w:tcPr>
          <w:p w14:paraId="20F744FE" w14:textId="1A87DE70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709" w:type="dxa"/>
            <w:vAlign w:val="center"/>
          </w:tcPr>
          <w:p w14:paraId="491E7B58" w14:textId="696D37AA" w:rsidR="00FB06EF" w:rsidRDefault="00FB06EF" w:rsidP="00FB06EF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16ECC37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14:paraId="029D2D61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</w:tr>
      <w:tr w:rsidR="00FB06EF" w14:paraId="0896E8D0" w14:textId="77777777" w:rsidTr="00FB06EF">
        <w:tc>
          <w:tcPr>
            <w:tcW w:w="684" w:type="dxa"/>
            <w:vAlign w:val="center"/>
          </w:tcPr>
          <w:p w14:paraId="5F2F39B4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2713" w:type="dxa"/>
            <w:vAlign w:val="center"/>
          </w:tcPr>
          <w:p w14:paraId="31C5A8E6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1331" w:type="dxa"/>
            <w:vAlign w:val="center"/>
          </w:tcPr>
          <w:p w14:paraId="06ED58B9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549" w:type="dxa"/>
            <w:vAlign w:val="center"/>
          </w:tcPr>
          <w:p w14:paraId="5A716A87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549" w:type="dxa"/>
            <w:vAlign w:val="center"/>
          </w:tcPr>
          <w:p w14:paraId="4C109529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625" w:type="dxa"/>
            <w:vAlign w:val="center"/>
          </w:tcPr>
          <w:p w14:paraId="333710C0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678" w:type="dxa"/>
            <w:vAlign w:val="center"/>
          </w:tcPr>
          <w:p w14:paraId="628A5AD5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625" w:type="dxa"/>
            <w:vAlign w:val="center"/>
          </w:tcPr>
          <w:p w14:paraId="70CB8959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605" w:type="dxa"/>
            <w:vAlign w:val="center"/>
          </w:tcPr>
          <w:p w14:paraId="4B6111B8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65F19962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009620C4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1A73C2B7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6601B335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709" w:type="dxa"/>
            <w:vAlign w:val="center"/>
          </w:tcPr>
          <w:p w14:paraId="6A44DD98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851" w:type="dxa"/>
            <w:vAlign w:val="center"/>
          </w:tcPr>
          <w:p w14:paraId="6EF5F093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6C1B27DE" w14:textId="77777777" w:rsidR="00FB06EF" w:rsidRDefault="00FB06EF" w:rsidP="00FB06EF">
            <w:pPr>
              <w:jc w:val="center"/>
              <w:rPr>
                <w:lang w:val="en-AU"/>
              </w:rPr>
            </w:pPr>
          </w:p>
        </w:tc>
      </w:tr>
      <w:tr w:rsidR="00FB06EF" w14:paraId="16A0B0A0" w14:textId="77777777" w:rsidTr="00FB06EF">
        <w:tc>
          <w:tcPr>
            <w:tcW w:w="684" w:type="dxa"/>
          </w:tcPr>
          <w:p w14:paraId="206E1FD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3BC888B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731E03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F73BB5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5E6707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4745A5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EB9C9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86B087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6D31E56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E3A5E2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03B182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61A27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7471B2D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8E7313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8579A3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3C31EC6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900FBFA" w14:textId="77777777" w:rsidTr="00FB06EF">
        <w:tc>
          <w:tcPr>
            <w:tcW w:w="684" w:type="dxa"/>
          </w:tcPr>
          <w:p w14:paraId="2DA4B49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22B166E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0AC5F93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7F6CDD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24435B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DCD30D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13D7FBB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FE0176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32EFDE8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737EB4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749082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7C9F34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2987504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7205B7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F618E4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C9B9CB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6EE8D42F" w14:textId="77777777" w:rsidTr="00FB06EF">
        <w:tc>
          <w:tcPr>
            <w:tcW w:w="684" w:type="dxa"/>
          </w:tcPr>
          <w:p w14:paraId="25CF655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2070557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08B5DF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D9FCAB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6313C2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9DD844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3229598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75CB54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3AA292A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9E1A75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0DD090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AAF036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1722DF1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FD61AB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3CB239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321142C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1DED5854" w14:textId="77777777" w:rsidTr="00FB06EF">
        <w:tc>
          <w:tcPr>
            <w:tcW w:w="684" w:type="dxa"/>
          </w:tcPr>
          <w:p w14:paraId="752107A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0F2ECCA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16E3E2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D52E79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08C212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AE12BC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4B58BA1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5E72EE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30FF145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4BCC8F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9777B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7C07BA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E5485F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BA5305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B3BABD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B3BCF64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897E3D6" w14:textId="77777777" w:rsidTr="00FB06EF">
        <w:tc>
          <w:tcPr>
            <w:tcW w:w="684" w:type="dxa"/>
          </w:tcPr>
          <w:p w14:paraId="356247D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166AB4D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6A926C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7241656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51DAFFD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995F7E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95545F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76A132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0B6CE99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C4A822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16FD76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AA75DF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1CC948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06A4B5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8D93C1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0E254DB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38F5E2D5" w14:textId="77777777" w:rsidTr="00FB06EF">
        <w:tc>
          <w:tcPr>
            <w:tcW w:w="684" w:type="dxa"/>
          </w:tcPr>
          <w:p w14:paraId="660C5C6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03430A6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3DF309D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2FCCDFE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1B5D81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82FAEE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7856289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C5F093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04F0271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C178C9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E797FC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626F57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6FA3B4D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65E6BE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F5F8E2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FDD88BF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062D8B7E" w14:textId="77777777" w:rsidTr="00FB06EF">
        <w:tc>
          <w:tcPr>
            <w:tcW w:w="684" w:type="dxa"/>
          </w:tcPr>
          <w:p w14:paraId="4C0BC52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7A96E60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0A0335E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837513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D332EE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F9A324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09886F2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21D8B4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27507A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EB3318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B7F4FF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E2CC89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6717684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8081A1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9DE14A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7CB809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05092CA7" w14:textId="77777777" w:rsidTr="00FB06EF">
        <w:tc>
          <w:tcPr>
            <w:tcW w:w="684" w:type="dxa"/>
          </w:tcPr>
          <w:p w14:paraId="1C4D1B1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5514412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0514572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7861234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194258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B707CE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5574104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0A1E29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3D7E906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B7769B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F1F22D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889578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67EF5E0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4F84FF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521CEB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D041D9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52F00CA" w14:textId="77777777" w:rsidTr="00FB06EF">
        <w:tc>
          <w:tcPr>
            <w:tcW w:w="684" w:type="dxa"/>
          </w:tcPr>
          <w:p w14:paraId="4C02B8E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1F7CD65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3372EE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70E49D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A33069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28F6CC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334DA79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522879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8B8C03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2B2CA5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008FC3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3C1967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4B51E3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35490B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0E40EF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C27A01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7E16F206" w14:textId="77777777" w:rsidTr="00FB06EF">
        <w:tc>
          <w:tcPr>
            <w:tcW w:w="684" w:type="dxa"/>
          </w:tcPr>
          <w:p w14:paraId="173E138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4380338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28469EB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842801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A387DA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439F35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0E3A4CB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D9DF41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FA976C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33FD16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251D72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8B6DDF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7A6F0AF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103F68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015626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F6CB63A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64C4CF39" w14:textId="77777777" w:rsidTr="00FB06EF">
        <w:tc>
          <w:tcPr>
            <w:tcW w:w="684" w:type="dxa"/>
          </w:tcPr>
          <w:p w14:paraId="514FC8E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7CDA9E4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69F7069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4C5F34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7912CBB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11F603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0BBBD5C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00445E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7EFA5AE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57E1B4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1EA024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9657B0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52DF90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FB7B65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5DB334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54ACE16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49EFE971" w14:textId="77777777" w:rsidTr="00FB06EF">
        <w:tc>
          <w:tcPr>
            <w:tcW w:w="684" w:type="dxa"/>
          </w:tcPr>
          <w:p w14:paraId="6D4EB04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7ECD3CD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22A465B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17DEF45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5F4FDBA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5A9BAA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2B69981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CFC8FE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028AFA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3E7C91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E19C03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CEF971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7E83D4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283A93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FFFD39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4650035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13D3ADF1" w14:textId="77777777" w:rsidTr="00FB06EF">
        <w:tc>
          <w:tcPr>
            <w:tcW w:w="684" w:type="dxa"/>
          </w:tcPr>
          <w:p w14:paraId="13DB611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62280B9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35526D9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642EE6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0BFE5B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CDD701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7621A91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4610B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19F9C17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D7FA79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54CBF3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C4FA04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5C3B53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00B72B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23BD23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BFD0AC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4C41015F" w14:textId="77777777" w:rsidTr="00FB06EF">
        <w:tc>
          <w:tcPr>
            <w:tcW w:w="684" w:type="dxa"/>
          </w:tcPr>
          <w:p w14:paraId="3AC4C23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295C167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4CD5D20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1E8373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49BAB9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312EC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7FEC4D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3D1772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05D48B8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5F97FA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FA2F9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A51D4D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305F184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B32D2B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7CB043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26E4365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341D2430" w14:textId="77777777" w:rsidTr="00FB06EF">
        <w:tc>
          <w:tcPr>
            <w:tcW w:w="684" w:type="dxa"/>
          </w:tcPr>
          <w:p w14:paraId="74DE696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137DC69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5B378D2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7D2F014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F5036F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35A650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0DE34EB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4503FD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75ACED4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61760B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9E4F3B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F667AA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97C94A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B600D8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EF4EB9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4FE9BA7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6EFFEB23" w14:textId="77777777" w:rsidTr="00FB06EF">
        <w:tc>
          <w:tcPr>
            <w:tcW w:w="684" w:type="dxa"/>
          </w:tcPr>
          <w:p w14:paraId="5D02117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3365D04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63F36AB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C52AAA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5A6A9CC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470CF6F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576AA9C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1FF5D6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2CAE2D4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10BCAD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C728AD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144BB3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4CFCCE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2F5A20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45598A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2CEC5D1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52D10D87" w14:textId="77777777" w:rsidTr="00FB06EF">
        <w:tc>
          <w:tcPr>
            <w:tcW w:w="684" w:type="dxa"/>
          </w:tcPr>
          <w:p w14:paraId="6AEC835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0E769FF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77E3324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20C911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17268A9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CA003B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1BB988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4D6BE4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6D4F21E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FD39E7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472FA1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9F153C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A27795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767EBF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8D3E38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3CD985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FCFEB31" w14:textId="77777777" w:rsidTr="00FB06EF">
        <w:tc>
          <w:tcPr>
            <w:tcW w:w="684" w:type="dxa"/>
          </w:tcPr>
          <w:p w14:paraId="3900C35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6D51DB0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784BBAB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0C47A46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37BB34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B988D4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1671576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533E0F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024B357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A4DAFE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161FCD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72CF53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32C7C1D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463B81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09AD8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F780C49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194FD213" w14:textId="77777777" w:rsidTr="00FB06EF">
        <w:tc>
          <w:tcPr>
            <w:tcW w:w="684" w:type="dxa"/>
          </w:tcPr>
          <w:p w14:paraId="567E830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4E748CC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6849E98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769129E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3A01436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5D84BBE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482AAC0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81620B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73F30C8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E35CD9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11D45F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B11F75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5B4A799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327182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DD7686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BCC8956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1A2DD8A4" w14:textId="77777777" w:rsidTr="00FB06EF">
        <w:tc>
          <w:tcPr>
            <w:tcW w:w="684" w:type="dxa"/>
          </w:tcPr>
          <w:p w14:paraId="07F0811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3094D91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59595F1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54A1A20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57D130D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F4AB91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40AA6D4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530490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086DE5B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7B1246F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73A49E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230FAD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0C146D4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06B17F8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276617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28602FF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4D48392" w14:textId="77777777" w:rsidTr="00FB06EF">
        <w:tc>
          <w:tcPr>
            <w:tcW w:w="684" w:type="dxa"/>
          </w:tcPr>
          <w:p w14:paraId="036382F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1BA4B61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18EB7C0F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1D03192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1AE8AE8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6B7B73B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7A12053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05E3C7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A433B7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04DE71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27A7AF3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6FA3BA7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28CF71F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954446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0D139A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59D766A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6C4F4BDD" w14:textId="77777777" w:rsidTr="00FB06EF">
        <w:tc>
          <w:tcPr>
            <w:tcW w:w="684" w:type="dxa"/>
          </w:tcPr>
          <w:p w14:paraId="1077DAE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6116702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34D9F2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28405EA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87CB55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7344AD2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2CB4A5D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294BD55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5D44647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3CE03D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17713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03B686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4221485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11E0A399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1F0D95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FCE66EC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20B53E65" w14:textId="77777777" w:rsidTr="00FB06EF">
        <w:tc>
          <w:tcPr>
            <w:tcW w:w="684" w:type="dxa"/>
          </w:tcPr>
          <w:p w14:paraId="41D36AB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66B18DE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449CA85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8F2BC8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2337D70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041A3D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136C5E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0D52BFC8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3A940A1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5C54C5B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3B30D1E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5AF119AD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6E72F9B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BE36CC0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ECFD84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6A98738" w14:textId="77777777" w:rsidR="00FB06EF" w:rsidRDefault="00FB06EF" w:rsidP="00FB06EF">
            <w:pPr>
              <w:rPr>
                <w:lang w:val="en-AU"/>
              </w:rPr>
            </w:pPr>
          </w:p>
        </w:tc>
      </w:tr>
      <w:tr w:rsidR="00FB06EF" w14:paraId="1E2BE3A2" w14:textId="77777777" w:rsidTr="00FB06EF">
        <w:tc>
          <w:tcPr>
            <w:tcW w:w="684" w:type="dxa"/>
          </w:tcPr>
          <w:p w14:paraId="1A7EBC9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2713" w:type="dxa"/>
          </w:tcPr>
          <w:p w14:paraId="0B153F74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331" w:type="dxa"/>
          </w:tcPr>
          <w:p w14:paraId="492FF5C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4FF45BF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549" w:type="dxa"/>
          </w:tcPr>
          <w:p w14:paraId="6C79AF15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133E9EFC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78" w:type="dxa"/>
          </w:tcPr>
          <w:p w14:paraId="6465E1D1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25" w:type="dxa"/>
          </w:tcPr>
          <w:p w14:paraId="3394F893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605" w:type="dxa"/>
          </w:tcPr>
          <w:p w14:paraId="7510FD9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7DD49B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6F610236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779EB592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8" w:type="dxa"/>
          </w:tcPr>
          <w:p w14:paraId="1EA887DE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709" w:type="dxa"/>
          </w:tcPr>
          <w:p w14:paraId="427123CB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0976FBEA" w14:textId="77777777" w:rsidR="00FB06EF" w:rsidRDefault="00FB06EF" w:rsidP="00FB06EF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4AAF954" w14:textId="77777777" w:rsidR="00FB06EF" w:rsidRDefault="00FB06EF" w:rsidP="00FB06EF">
            <w:pPr>
              <w:rPr>
                <w:lang w:val="en-AU"/>
              </w:rPr>
            </w:pPr>
          </w:p>
        </w:tc>
      </w:tr>
    </w:tbl>
    <w:p w14:paraId="263ADC39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  <w:lang w:val="en-AU"/>
        </w:rPr>
        <w:t>หมายเหตุ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: </w:t>
      </w:r>
      <w:r w:rsidRPr="004C1B34">
        <w:rPr>
          <w:rFonts w:ascii="TH SarabunPSK" w:hAnsi="TH SarabunPSK" w:cs="TH SarabunPSK" w:hint="cs"/>
          <w:sz w:val="24"/>
          <w:szCs w:val="24"/>
          <w:cs/>
        </w:rPr>
        <w:t>การกรอกข้อมูลในช่องตัวชี้วัด ให้กรอกคะแนนเป็นระดับคุณภาพ</w:t>
      </w:r>
    </w:p>
    <w:p w14:paraId="3B1F4ED3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ดีเยี่ยม       กรอกหมาย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3 </w:t>
      </w:r>
    </w:p>
    <w:p w14:paraId="3B1FBF82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     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2 </w:t>
      </w:r>
    </w:p>
    <w:p w14:paraId="4C02A34F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พอใช้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1 </w:t>
      </w:r>
    </w:p>
    <w:p w14:paraId="7D56F3CF" w14:textId="3A28A28E" w:rsidR="0053003E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ปรับปรุง     กรอกหมาย   เลข </w:t>
      </w:r>
      <w:r w:rsidR="0053003E">
        <w:rPr>
          <w:rFonts w:ascii="TH SarabunPSK" w:hAnsi="TH SarabunPSK" w:cs="TH SarabunPSK"/>
          <w:sz w:val="24"/>
          <w:szCs w:val="24"/>
        </w:rPr>
        <w:t>0</w:t>
      </w:r>
    </w:p>
    <w:p w14:paraId="67AC8C37" w14:textId="416049B5" w:rsidR="00FB06EF" w:rsidRDefault="00FB06EF" w:rsidP="00FB06EF">
      <w:pPr>
        <w:jc w:val="center"/>
      </w:pPr>
      <w:r>
        <w:rPr>
          <w:cs/>
        </w:rPr>
        <w:lastRenderedPageBreak/>
        <w:t>แบบบันทึกผลการประเมินสมรรถนะความสามารถใน</w:t>
      </w:r>
      <w:r>
        <w:rPr>
          <w:rFonts w:hint="cs"/>
          <w:cs/>
        </w:rPr>
        <w:t>การใช้เทคโนโลยี</w:t>
      </w:r>
    </w:p>
    <w:p w14:paraId="618C02E1" w14:textId="77777777" w:rsidR="00FB06EF" w:rsidRPr="004C1B34" w:rsidRDefault="00FB06EF" w:rsidP="00FB06EF">
      <w:pPr>
        <w:rPr>
          <w:rFonts w:ascii="TH SarabunPSK" w:hAnsi="TH SarabunPSK" w:cs="TH SarabunPSK"/>
          <w:lang w:val="en-AU"/>
        </w:rPr>
      </w:pPr>
      <w:r>
        <w:rPr>
          <w:rFonts w:hint="cs"/>
          <w:cs/>
        </w:rPr>
        <w:t xml:space="preserve">                                        </w:t>
      </w:r>
      <w:r w:rsidRPr="004C1B34">
        <w:rPr>
          <w:rFonts w:ascii="TH SarabunPSK" w:hAnsi="TH SarabunPSK" w:cs="TH SarabunPSK" w:hint="cs"/>
          <w:cs/>
        </w:rPr>
        <w:t>ชั้น</w:t>
      </w:r>
      <w:r w:rsidRPr="004C1B34">
        <w:rPr>
          <w:rFonts w:ascii="TH SarabunPSK" w:hAnsi="TH SarabunPSK" w:cs="TH SarabunPSK" w:hint="cs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…………………………………..</w:t>
      </w:r>
      <w:r w:rsidRPr="004C1B34">
        <w:rPr>
          <w:rFonts w:ascii="TH SarabunPSK" w:hAnsi="TH SarabunPSK" w:cs="TH SarabunPSK" w:hint="cs"/>
        </w:rPr>
        <w:t xml:space="preserve">.. </w:t>
      </w:r>
      <w:r w:rsidRPr="004C1B34">
        <w:rPr>
          <w:rFonts w:ascii="TH SarabunPSK" w:hAnsi="TH SarabunPSK" w:cs="TH SarabunPSK" w:hint="cs"/>
          <w:cs/>
        </w:rPr>
        <w:t>โรงเรียน..........................................................................สพป......................................................</w:t>
      </w: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1065"/>
        <w:gridCol w:w="3571"/>
        <w:gridCol w:w="746"/>
        <w:gridCol w:w="850"/>
        <w:gridCol w:w="851"/>
        <w:gridCol w:w="850"/>
        <w:gridCol w:w="851"/>
        <w:gridCol w:w="992"/>
        <w:gridCol w:w="992"/>
        <w:gridCol w:w="993"/>
        <w:gridCol w:w="993"/>
        <w:gridCol w:w="1417"/>
      </w:tblGrid>
      <w:tr w:rsidR="00FB06EF" w14:paraId="04F7C12E" w14:textId="77777777" w:rsidTr="009A11C0">
        <w:tc>
          <w:tcPr>
            <w:tcW w:w="1065" w:type="dxa"/>
            <w:vMerge w:val="restart"/>
            <w:vAlign w:val="center"/>
          </w:tcPr>
          <w:p w14:paraId="535756F7" w14:textId="77777777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เลขที่</w:t>
            </w:r>
          </w:p>
        </w:tc>
        <w:tc>
          <w:tcPr>
            <w:tcW w:w="3571" w:type="dxa"/>
            <w:vMerge w:val="restart"/>
            <w:vAlign w:val="center"/>
          </w:tcPr>
          <w:p w14:paraId="58B02AC7" w14:textId="77777777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ชื่อ-สกุล</w:t>
            </w:r>
          </w:p>
        </w:tc>
        <w:tc>
          <w:tcPr>
            <w:tcW w:w="3297" w:type="dxa"/>
            <w:gridSpan w:val="4"/>
            <w:vAlign w:val="center"/>
          </w:tcPr>
          <w:p w14:paraId="31334926" w14:textId="32D72B3A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1</w:t>
            </w:r>
          </w:p>
        </w:tc>
        <w:tc>
          <w:tcPr>
            <w:tcW w:w="3828" w:type="dxa"/>
            <w:gridSpan w:val="4"/>
            <w:vAlign w:val="center"/>
          </w:tcPr>
          <w:p w14:paraId="32E2151E" w14:textId="197EBBC3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ตัวชี้วัดที่ 2</w:t>
            </w:r>
          </w:p>
        </w:tc>
        <w:tc>
          <w:tcPr>
            <w:tcW w:w="993" w:type="dxa"/>
            <w:vMerge w:val="restart"/>
            <w:vAlign w:val="center"/>
          </w:tcPr>
          <w:p w14:paraId="56016E9D" w14:textId="2CB83BFD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รวม</w:t>
            </w:r>
          </w:p>
        </w:tc>
        <w:tc>
          <w:tcPr>
            <w:tcW w:w="1417" w:type="dxa"/>
            <w:vMerge w:val="restart"/>
            <w:vAlign w:val="center"/>
          </w:tcPr>
          <w:p w14:paraId="0FFD56CD" w14:textId="77777777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หมายเหตุ</w:t>
            </w:r>
          </w:p>
        </w:tc>
      </w:tr>
      <w:tr w:rsidR="00FB06EF" w14:paraId="792E8180" w14:textId="77777777" w:rsidTr="00045F41">
        <w:tc>
          <w:tcPr>
            <w:tcW w:w="1065" w:type="dxa"/>
            <w:vMerge/>
            <w:vAlign w:val="center"/>
          </w:tcPr>
          <w:p w14:paraId="2FBAB8DC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3571" w:type="dxa"/>
            <w:vMerge/>
            <w:vAlign w:val="center"/>
          </w:tcPr>
          <w:p w14:paraId="29529DC6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3297" w:type="dxa"/>
            <w:gridSpan w:val="4"/>
            <w:vAlign w:val="center"/>
          </w:tcPr>
          <w:p w14:paraId="2382C016" w14:textId="309200F6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3828" w:type="dxa"/>
            <w:gridSpan w:val="4"/>
            <w:vAlign w:val="center"/>
          </w:tcPr>
          <w:p w14:paraId="085D8DDF" w14:textId="06EC9466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พฤติกรรมบ่งชี้</w:t>
            </w:r>
          </w:p>
        </w:tc>
        <w:tc>
          <w:tcPr>
            <w:tcW w:w="993" w:type="dxa"/>
            <w:vMerge/>
            <w:vAlign w:val="center"/>
          </w:tcPr>
          <w:p w14:paraId="3971C3F8" w14:textId="2650E492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14:paraId="5C77C0DB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</w:tr>
      <w:tr w:rsidR="00FB06EF" w14:paraId="7A86FD1F" w14:textId="77777777" w:rsidTr="00FB06EF">
        <w:tc>
          <w:tcPr>
            <w:tcW w:w="1065" w:type="dxa"/>
            <w:vMerge/>
            <w:vAlign w:val="center"/>
          </w:tcPr>
          <w:p w14:paraId="082AF394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3571" w:type="dxa"/>
            <w:vMerge/>
            <w:vAlign w:val="center"/>
          </w:tcPr>
          <w:p w14:paraId="72CF33C7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746" w:type="dxa"/>
            <w:vAlign w:val="center"/>
          </w:tcPr>
          <w:p w14:paraId="12025048" w14:textId="77777777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850" w:type="dxa"/>
            <w:vAlign w:val="center"/>
          </w:tcPr>
          <w:p w14:paraId="7DCE9EB6" w14:textId="77777777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851" w:type="dxa"/>
            <w:vAlign w:val="center"/>
          </w:tcPr>
          <w:p w14:paraId="7AABB409" w14:textId="77777777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850" w:type="dxa"/>
          </w:tcPr>
          <w:p w14:paraId="7ACF1DA4" w14:textId="20BB547B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4</w:t>
            </w:r>
          </w:p>
        </w:tc>
        <w:tc>
          <w:tcPr>
            <w:tcW w:w="851" w:type="dxa"/>
            <w:vAlign w:val="center"/>
          </w:tcPr>
          <w:p w14:paraId="2826AA4B" w14:textId="6A0FCA41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1</w:t>
            </w:r>
          </w:p>
        </w:tc>
        <w:tc>
          <w:tcPr>
            <w:tcW w:w="992" w:type="dxa"/>
            <w:vAlign w:val="center"/>
          </w:tcPr>
          <w:p w14:paraId="6E5FBDCF" w14:textId="77777777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2</w:t>
            </w:r>
          </w:p>
        </w:tc>
        <w:tc>
          <w:tcPr>
            <w:tcW w:w="992" w:type="dxa"/>
            <w:vAlign w:val="center"/>
          </w:tcPr>
          <w:p w14:paraId="6A01A1BD" w14:textId="77777777" w:rsidR="00FB06EF" w:rsidRDefault="00FB06EF" w:rsidP="00F771E1">
            <w:pPr>
              <w:jc w:val="center"/>
              <w:rPr>
                <w:cs/>
                <w:lang w:val="en-AU"/>
              </w:rPr>
            </w:pPr>
            <w:r>
              <w:rPr>
                <w:rFonts w:hint="cs"/>
                <w:cs/>
                <w:lang w:val="en-AU"/>
              </w:rPr>
              <w:t>3</w:t>
            </w:r>
          </w:p>
        </w:tc>
        <w:tc>
          <w:tcPr>
            <w:tcW w:w="993" w:type="dxa"/>
          </w:tcPr>
          <w:p w14:paraId="27EE4303" w14:textId="0196B0F4" w:rsidR="00FB06EF" w:rsidRDefault="00FB06EF" w:rsidP="00F771E1">
            <w:pPr>
              <w:jc w:val="center"/>
              <w:rPr>
                <w:lang w:val="en-AU"/>
              </w:rPr>
            </w:pPr>
            <w:r>
              <w:rPr>
                <w:rFonts w:hint="cs"/>
                <w:cs/>
                <w:lang w:val="en-AU"/>
              </w:rPr>
              <w:t>4</w:t>
            </w:r>
          </w:p>
        </w:tc>
        <w:tc>
          <w:tcPr>
            <w:tcW w:w="993" w:type="dxa"/>
            <w:vAlign w:val="center"/>
          </w:tcPr>
          <w:p w14:paraId="5BA6AD18" w14:textId="08185129" w:rsidR="00FB06EF" w:rsidRDefault="00FB06EF" w:rsidP="00F771E1">
            <w:pPr>
              <w:jc w:val="center"/>
              <w:rPr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244B5EF7" w14:textId="77777777" w:rsidR="00FB06EF" w:rsidRDefault="00FB06EF" w:rsidP="00F771E1">
            <w:pPr>
              <w:jc w:val="center"/>
              <w:rPr>
                <w:lang w:val="en-AU"/>
              </w:rPr>
            </w:pPr>
          </w:p>
        </w:tc>
      </w:tr>
      <w:tr w:rsidR="00FB06EF" w14:paraId="3F1E3C3E" w14:textId="77777777" w:rsidTr="00FB06EF">
        <w:tc>
          <w:tcPr>
            <w:tcW w:w="1065" w:type="dxa"/>
          </w:tcPr>
          <w:p w14:paraId="27A994D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2FBF91E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634D6C0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C359D2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FDB013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0E6D63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FCA7439" w14:textId="76B10A58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4D96F0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48400A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4571FE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7191214" w14:textId="7A8D9341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7D77132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43EBA2E7" w14:textId="77777777" w:rsidTr="00FB06EF">
        <w:tc>
          <w:tcPr>
            <w:tcW w:w="1065" w:type="dxa"/>
          </w:tcPr>
          <w:p w14:paraId="05F9EF6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6061932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A568E5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59E82C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D0C05D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61EB436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1486152" w14:textId="32B4ECC0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0CA4F5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C51D00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A5B1A1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9A6BB8B" w14:textId="3D6FF01B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7C7587E7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6C89D4B3" w14:textId="77777777" w:rsidTr="00FB06EF">
        <w:tc>
          <w:tcPr>
            <w:tcW w:w="1065" w:type="dxa"/>
          </w:tcPr>
          <w:p w14:paraId="41D546A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2E04E44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0CB6C06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9FF066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7A4997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1C892F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0A06F73" w14:textId="198516CE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5E08D5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29AC7C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56881C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6EEE53A" w14:textId="6403EB58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5DCA3EF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6BBEED4E" w14:textId="77777777" w:rsidTr="00FB06EF">
        <w:tc>
          <w:tcPr>
            <w:tcW w:w="1065" w:type="dxa"/>
          </w:tcPr>
          <w:p w14:paraId="7EB1BEC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03F1AE5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69BA20C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488AF6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ABE3AA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E2965D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EDD7EB2" w14:textId="26B9BA36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25264E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DF6D86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93867F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1D7B383" w14:textId="1546D3CF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B0EA439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0787BDFF" w14:textId="77777777" w:rsidTr="00FB06EF">
        <w:tc>
          <w:tcPr>
            <w:tcW w:w="1065" w:type="dxa"/>
          </w:tcPr>
          <w:p w14:paraId="16A2B7E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7B77033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FC277E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27F5BC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AF16A6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11FC1E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A8B4A88" w14:textId="55358442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CB729D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9CCB5D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5554E9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D6883F8" w14:textId="63FA532A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D9BA7F8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1A2C4D92" w14:textId="77777777" w:rsidTr="00FB06EF">
        <w:tc>
          <w:tcPr>
            <w:tcW w:w="1065" w:type="dxa"/>
          </w:tcPr>
          <w:p w14:paraId="7D909E8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301D7D8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666572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F2B21B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4B9C86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7B10657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6498CC8" w14:textId="3A5F74CB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EAA901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066045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9B667E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4C061FC" w14:textId="04B4087D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637BA9C1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007AC59B" w14:textId="77777777" w:rsidTr="00FB06EF">
        <w:tc>
          <w:tcPr>
            <w:tcW w:w="1065" w:type="dxa"/>
          </w:tcPr>
          <w:p w14:paraId="30A8A89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515783F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256D700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7270386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62FA7A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192C3DE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D40416E" w14:textId="3F1163BE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51B11E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A8A5EA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EF1414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495CF132" w14:textId="35BC96C8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D9DF989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072F11EB" w14:textId="77777777" w:rsidTr="00FB06EF">
        <w:tc>
          <w:tcPr>
            <w:tcW w:w="1065" w:type="dxa"/>
          </w:tcPr>
          <w:p w14:paraId="00FB6DB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48AC542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6263A1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390747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7D1558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D0385E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4CAAA0D" w14:textId="514E89A6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DEAB3A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FFADBF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1A58BC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5D58BD1" w14:textId="28626410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C6198C8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356B2164" w14:textId="77777777" w:rsidTr="00FB06EF">
        <w:tc>
          <w:tcPr>
            <w:tcW w:w="1065" w:type="dxa"/>
          </w:tcPr>
          <w:p w14:paraId="33CF0F0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297F80C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B7BAC2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728842E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07BD05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CCDEC1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8F38E03" w14:textId="1B34347A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29BFA2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4D8AE0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08F577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799A9DA" w14:textId="26F06CE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D15B91C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45AB760D" w14:textId="77777777" w:rsidTr="00FB06EF">
        <w:tc>
          <w:tcPr>
            <w:tcW w:w="1065" w:type="dxa"/>
          </w:tcPr>
          <w:p w14:paraId="69ECD85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3E34415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5BCA31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60C9916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FDD0E5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C02B61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E7BF03A" w14:textId="42E6D192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3BBCBF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68DB0D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F51B55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4C5A1E4" w14:textId="461BB092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7CE05861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690F9976" w14:textId="77777777" w:rsidTr="00FB06EF">
        <w:tc>
          <w:tcPr>
            <w:tcW w:w="1065" w:type="dxa"/>
          </w:tcPr>
          <w:p w14:paraId="5DDCB17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76909C1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24C0D5E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14D9E32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05EBC41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7FD10C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0CE119A" w14:textId="7F115BD6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C860EB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DEF978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97CBD3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B94614B" w14:textId="6CA7B94D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66558E2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3CE9081A" w14:textId="77777777" w:rsidTr="00FB06EF">
        <w:tc>
          <w:tcPr>
            <w:tcW w:w="1065" w:type="dxa"/>
          </w:tcPr>
          <w:p w14:paraId="167F290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275586E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724F67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01086C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50E6B3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100D9C5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532D871" w14:textId="2278D199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AA663E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C53580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259FEF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465E155" w14:textId="41743675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3826854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5CBD792E" w14:textId="77777777" w:rsidTr="00FB06EF">
        <w:tc>
          <w:tcPr>
            <w:tcW w:w="1065" w:type="dxa"/>
          </w:tcPr>
          <w:p w14:paraId="52E8A00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414F99B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25C9AAC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4AA245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E41A58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1142AC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77715A9" w14:textId="7534AE6B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E86DF6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734E7D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97457E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3AF7EF2" w14:textId="719843F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EA5E135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46CF1C96" w14:textId="77777777" w:rsidTr="00FB06EF">
        <w:tc>
          <w:tcPr>
            <w:tcW w:w="1065" w:type="dxa"/>
          </w:tcPr>
          <w:p w14:paraId="6BDECC2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5D49CF7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3A94BD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0D0679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62364C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2EE016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6DDD3FF" w14:textId="7DB9909E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71AD63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B981FF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1A5B9D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60F44D5" w14:textId="7F5E59BE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72D0941D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3F9A6ADE" w14:textId="77777777" w:rsidTr="00FB06EF">
        <w:tc>
          <w:tcPr>
            <w:tcW w:w="1065" w:type="dxa"/>
          </w:tcPr>
          <w:p w14:paraId="128890A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1C22B25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A213CC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6825717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F7EADA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893214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9D9E90B" w14:textId="0FB97390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7CE162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83490C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EBCA80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3A2647A" w14:textId="2DD77BFF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7F57BC8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174099E5" w14:textId="77777777" w:rsidTr="00FB06EF">
        <w:tc>
          <w:tcPr>
            <w:tcW w:w="1065" w:type="dxa"/>
          </w:tcPr>
          <w:p w14:paraId="22029DD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596F119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5035DD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D340EF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12E2DD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3DC767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3A12F01" w14:textId="1F712D1D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994FF0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409465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B527DE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2DCC01E" w14:textId="6686C578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9C2F513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1EE901DF" w14:textId="77777777" w:rsidTr="00FB06EF">
        <w:tc>
          <w:tcPr>
            <w:tcW w:w="1065" w:type="dxa"/>
          </w:tcPr>
          <w:p w14:paraId="245C9E5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10323EC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29F185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C76408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F95B95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EC673C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DF3C040" w14:textId="4BB9B7A1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B23574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5D90F2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4B0F64C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326E70C" w14:textId="06B43985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67A5A5B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4CD46322" w14:textId="77777777" w:rsidTr="00FB06EF">
        <w:tc>
          <w:tcPr>
            <w:tcW w:w="1065" w:type="dxa"/>
          </w:tcPr>
          <w:p w14:paraId="6BF983F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5E47B17E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7F71177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09D671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1891F7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62B002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48A16D1" w14:textId="0E538BE8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09A14E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221F9D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DD7EAD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C7A0E29" w14:textId="289B033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317E140F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3C3A73CB" w14:textId="77777777" w:rsidTr="00FB06EF">
        <w:tc>
          <w:tcPr>
            <w:tcW w:w="1065" w:type="dxa"/>
          </w:tcPr>
          <w:p w14:paraId="0AEBE77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171BB17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C734DD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E7EDCE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33ED0D3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2DD398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820D086" w14:textId="2AB091F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DEC5A7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F57E43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223296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9DA1EE4" w14:textId="3F581B7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FDFEAAB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7AB94A25" w14:textId="77777777" w:rsidTr="00FB06EF">
        <w:tc>
          <w:tcPr>
            <w:tcW w:w="1065" w:type="dxa"/>
          </w:tcPr>
          <w:p w14:paraId="29790C2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23D368F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006DB14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0B37C95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632E2F1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878FA3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9393DF0" w14:textId="0BF4C6BD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409DE2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99C605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A76CEF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0F28280C" w14:textId="09F94272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12950A50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6EF764B6" w14:textId="77777777" w:rsidTr="00FB06EF">
        <w:tc>
          <w:tcPr>
            <w:tcW w:w="1065" w:type="dxa"/>
          </w:tcPr>
          <w:p w14:paraId="315E584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0B6DE9A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12A8515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E44D1D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113211A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26E948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48DBD529" w14:textId="642389E9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48D6727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FBB142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15A7E4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70176A9" w14:textId="7AEE41AD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4E31FE58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470CCCA1" w14:textId="77777777" w:rsidTr="00FB06EF">
        <w:tc>
          <w:tcPr>
            <w:tcW w:w="1065" w:type="dxa"/>
          </w:tcPr>
          <w:p w14:paraId="23DF85C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511C70F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4B26CB16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A49E18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F5E16B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6C11D92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079B45ED" w14:textId="2743B8B6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AD652E9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B37AF3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7D6058F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624A2434" w14:textId="27AB9ADA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515BBA74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1DB051EB" w14:textId="77777777" w:rsidTr="00FB06EF">
        <w:tc>
          <w:tcPr>
            <w:tcW w:w="1065" w:type="dxa"/>
          </w:tcPr>
          <w:p w14:paraId="51132A2F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674623E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08DCB5D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163950F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FE4461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31BF1C40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36092FA" w14:textId="03C4D8D5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AF35F6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59EEEEB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3EDEC9D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2D408FAE" w14:textId="7442B9C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20D4C5AD" w14:textId="77777777" w:rsidR="00FB06EF" w:rsidRDefault="00FB06EF" w:rsidP="00F771E1">
            <w:pPr>
              <w:rPr>
                <w:lang w:val="en-AU"/>
              </w:rPr>
            </w:pPr>
          </w:p>
        </w:tc>
      </w:tr>
      <w:tr w:rsidR="00FB06EF" w14:paraId="04B9DA5D" w14:textId="77777777" w:rsidTr="00FB06EF">
        <w:tc>
          <w:tcPr>
            <w:tcW w:w="1065" w:type="dxa"/>
          </w:tcPr>
          <w:p w14:paraId="10437692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3571" w:type="dxa"/>
          </w:tcPr>
          <w:p w14:paraId="07287C7C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746" w:type="dxa"/>
          </w:tcPr>
          <w:p w14:paraId="373C526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2032EDFA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CE04325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50EFF5F3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227CCC8B" w14:textId="0BAB97EC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28BFABC4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5C2D4BAD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15F20AD8" w14:textId="77777777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993" w:type="dxa"/>
          </w:tcPr>
          <w:p w14:paraId="50BD2502" w14:textId="03F2D56B" w:rsidR="00FB06EF" w:rsidRDefault="00FB06EF" w:rsidP="00F771E1">
            <w:pPr>
              <w:rPr>
                <w:lang w:val="en-AU"/>
              </w:rPr>
            </w:pPr>
          </w:p>
        </w:tc>
        <w:tc>
          <w:tcPr>
            <w:tcW w:w="1417" w:type="dxa"/>
          </w:tcPr>
          <w:p w14:paraId="03418C8E" w14:textId="77777777" w:rsidR="00FB06EF" w:rsidRDefault="00FB06EF" w:rsidP="00F771E1">
            <w:pPr>
              <w:rPr>
                <w:lang w:val="en-AU"/>
              </w:rPr>
            </w:pPr>
          </w:p>
        </w:tc>
      </w:tr>
    </w:tbl>
    <w:p w14:paraId="68FACCCB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  <w:lang w:val="en-AU"/>
        </w:rPr>
        <w:t>หมายเหตุ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: </w:t>
      </w:r>
      <w:r w:rsidRPr="004C1B34">
        <w:rPr>
          <w:rFonts w:ascii="TH SarabunPSK" w:hAnsi="TH SarabunPSK" w:cs="TH SarabunPSK" w:hint="cs"/>
          <w:sz w:val="24"/>
          <w:szCs w:val="24"/>
          <w:cs/>
        </w:rPr>
        <w:t>การกรอกข้อมูลในช่องตัวชี้วัด ให้กรอกคะแนนเป็นระดับคุณภาพ</w:t>
      </w:r>
    </w:p>
    <w:p w14:paraId="788F829E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ดีเยี่ยม       กรอกหมาย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3 </w:t>
      </w:r>
    </w:p>
    <w:p w14:paraId="3492D41F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ดี     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2 </w:t>
      </w:r>
    </w:p>
    <w:p w14:paraId="7FE07250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พอใช้   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 xml:space="preserve">1 </w:t>
      </w:r>
    </w:p>
    <w:p w14:paraId="608E6B16" w14:textId="77777777" w:rsidR="00FB06EF" w:rsidRPr="004C1B34" w:rsidRDefault="00FB06EF" w:rsidP="00FB06EF">
      <w:pPr>
        <w:spacing w:after="0"/>
        <w:rPr>
          <w:rFonts w:ascii="TH SarabunPSK" w:hAnsi="TH SarabunPSK" w:cs="TH SarabunPSK"/>
          <w:sz w:val="24"/>
          <w:szCs w:val="24"/>
        </w:rPr>
      </w:pPr>
      <w:r w:rsidRPr="004C1B34">
        <w:rPr>
          <w:rFonts w:ascii="TH SarabunPSK" w:hAnsi="TH SarabunPSK" w:cs="TH SarabunPSK" w:hint="cs"/>
          <w:sz w:val="24"/>
          <w:szCs w:val="24"/>
          <w:cs/>
        </w:rPr>
        <w:t xml:space="preserve">              ระดับ    ปรับปรุง     กรอกหมาย   เลข </w:t>
      </w:r>
      <w:r w:rsidRPr="004C1B34">
        <w:rPr>
          <w:rFonts w:ascii="TH SarabunPSK" w:hAnsi="TH SarabunPSK" w:cs="TH SarabunPSK" w:hint="cs"/>
          <w:sz w:val="24"/>
          <w:szCs w:val="24"/>
        </w:rPr>
        <w:t>0</w:t>
      </w:r>
    </w:p>
    <w:p w14:paraId="6F368773" w14:textId="77777777" w:rsidR="004C1B34" w:rsidRDefault="004C1B34" w:rsidP="004C1B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4A2469" w14:textId="37574E1E" w:rsidR="000B11A5" w:rsidRDefault="000B11A5" w:rsidP="000B11A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cs/>
        </w:rPr>
        <w:t>กณฑ์การประเมินคุณภาพ (</w:t>
      </w:r>
      <w:r>
        <w:t>Rubric)</w:t>
      </w:r>
    </w:p>
    <w:p w14:paraId="76CC41AE" w14:textId="44F927B2" w:rsidR="000B11A5" w:rsidRDefault="000B11A5" w:rsidP="000B11A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cs/>
        </w:rPr>
        <w:t xml:space="preserve">ในการประเมินสมรรถนะสำคัญของผู้เรียนตามหลักสูตรแกนกลางการศึกษาขั้นพื้นฐาน พุทธศักราช </w:t>
      </w:r>
      <w:r>
        <w:t>2551</w:t>
      </w:r>
    </w:p>
    <w:p w14:paraId="3ED023A6" w14:textId="77777777" w:rsidR="00E72C10" w:rsidRDefault="00E72C10" w:rsidP="000B11A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931CCE" w14:textId="77777777" w:rsidR="00E72C10" w:rsidRDefault="00E72C10" w:rsidP="00E72C10">
      <w:pPr>
        <w:spacing w:after="0"/>
      </w:pPr>
      <w:r>
        <w:rPr>
          <w:cs/>
        </w:rPr>
        <w:t xml:space="preserve">สมรรถนะที่ </w:t>
      </w:r>
      <w:r>
        <w:t xml:space="preserve">1 </w:t>
      </w:r>
      <w:r>
        <w:rPr>
          <w:cs/>
        </w:rPr>
        <w:t>ความสามารถในการสื่อสาร</w:t>
      </w:r>
    </w:p>
    <w:p w14:paraId="7F9051F4" w14:textId="3D17227E" w:rsidR="00E72C10" w:rsidRDefault="00E72C10" w:rsidP="00E72C10">
      <w:pPr>
        <w:spacing w:after="0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>
        <w:rPr>
          <w:cs/>
        </w:rPr>
        <w:t xml:space="preserve">ตัวชี้วัดที่ </w:t>
      </w:r>
      <w:r>
        <w:t xml:space="preserve">1 </w:t>
      </w:r>
      <w:r>
        <w:rPr>
          <w:cs/>
        </w:rPr>
        <w:t>ใช้ภาษาถ่ายทอดความรู้ ความเข้าใจ ความคิด ความรู้สึก และทัศนะของตนเองด้วยการพูดและการเขียน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BC04E3" w14:paraId="47B45327" w14:textId="77777777" w:rsidTr="00BC04E3">
        <w:tc>
          <w:tcPr>
            <w:tcW w:w="2878" w:type="dxa"/>
            <w:vMerge w:val="restart"/>
            <w:vAlign w:val="center"/>
          </w:tcPr>
          <w:p w14:paraId="43EC9384" w14:textId="5D075AF7" w:rsidR="00BC04E3" w:rsidRDefault="00BC04E3" w:rsidP="00BC0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541BC07D" w14:textId="33720DDA" w:rsidR="00BC04E3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BC04E3" w14:paraId="08FAA761" w14:textId="77777777" w:rsidTr="00BC04E3">
        <w:tc>
          <w:tcPr>
            <w:tcW w:w="2878" w:type="dxa"/>
            <w:vMerge/>
          </w:tcPr>
          <w:p w14:paraId="6BE6CD8A" w14:textId="77777777" w:rsidR="00BC04E3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10682730" w14:textId="45D1C2E0" w:rsidR="00BC04E3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06B42040" w14:textId="1B2DDD59" w:rsidR="00BC04E3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4745F97D" w14:textId="6B3EB189" w:rsidR="00BC04E3" w:rsidRPr="00E72C10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6280F9C3" w14:textId="5F2DC862" w:rsidR="00BC04E3" w:rsidRDefault="00BC04E3" w:rsidP="00E72C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E72C10" w14:paraId="1F372993" w14:textId="77777777" w:rsidTr="00BC04E3">
        <w:tc>
          <w:tcPr>
            <w:tcW w:w="2878" w:type="dxa"/>
          </w:tcPr>
          <w:p w14:paraId="12F3D92E" w14:textId="1F733EC9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ฟัง หรือดูตามที่กำหนดได้</w:t>
            </w:r>
          </w:p>
        </w:tc>
        <w:tc>
          <w:tcPr>
            <w:tcW w:w="2878" w:type="dxa"/>
          </w:tcPr>
          <w:p w14:paraId="2FDF823E" w14:textId="1C532354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 หรือดู ตามที่กำหนดได้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 ครบถ้วน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 และมั่นใจ</w:t>
            </w:r>
          </w:p>
        </w:tc>
        <w:tc>
          <w:tcPr>
            <w:tcW w:w="3028" w:type="dxa"/>
          </w:tcPr>
          <w:p w14:paraId="2C9457C5" w14:textId="431805A6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 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 หรือดู ตามที่กำหนดได้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 ครบถ้วน ชัดเจน</w:t>
            </w:r>
          </w:p>
        </w:tc>
        <w:tc>
          <w:tcPr>
            <w:tcW w:w="2977" w:type="dxa"/>
          </w:tcPr>
          <w:p w14:paraId="51F7F2D6" w14:textId="3CE56CF8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 หรือดู ตามที่กำหนดได้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ไม่ชัดเจน</w:t>
            </w:r>
          </w:p>
        </w:tc>
        <w:tc>
          <w:tcPr>
            <w:tcW w:w="2629" w:type="dxa"/>
          </w:tcPr>
          <w:p w14:paraId="302BE684" w14:textId="10C276CA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 หรือดู ตามที่กำหนดไม่ได้</w:t>
            </w:r>
          </w:p>
        </w:tc>
      </w:tr>
      <w:tr w:rsidR="00E72C10" w14:paraId="2E0EC024" w14:textId="77777777" w:rsidTr="00BC04E3">
        <w:tc>
          <w:tcPr>
            <w:tcW w:w="2878" w:type="dxa"/>
          </w:tcPr>
          <w:p w14:paraId="2242BB27" w14:textId="7A6D3BED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ความรู้สึกและทัศนะของ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 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 ตาม ที่กำหนด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878" w:type="dxa"/>
          </w:tcPr>
          <w:p w14:paraId="75129D55" w14:textId="6C336945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 จาก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สารที่อ่าน ฟัง หรือดู ตามที่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กำหนดได้อย่างสมเหตุสม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ผล ชัดเจน และมั่นใจ</w:t>
            </w:r>
          </w:p>
        </w:tc>
        <w:tc>
          <w:tcPr>
            <w:tcW w:w="3028" w:type="dxa"/>
          </w:tcPr>
          <w:p w14:paraId="662AC1BC" w14:textId="79383F36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จากสารที่อ่าน ฟัง หรือดู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ตามที่กำหนด ได้อย่างมีเหตุผล</w:t>
            </w:r>
          </w:p>
        </w:tc>
        <w:tc>
          <w:tcPr>
            <w:tcW w:w="2977" w:type="dxa"/>
          </w:tcPr>
          <w:p w14:paraId="11572CE1" w14:textId="0FF6CCE6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 และทัศนะ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จากสารที่อ่าน ฟัง หรือดู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ตามที่กำหนด โดยมีเหตุผล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2629" w:type="dxa"/>
          </w:tcPr>
          <w:p w14:paraId="58617693" w14:textId="6B6FA459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ความรู้สึกและทัศนะจากสาร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ที่อ่าน ฟัง หรือดู ตามที่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กำหนดให้ไม่ได้</w:t>
            </w:r>
          </w:p>
        </w:tc>
      </w:tr>
      <w:tr w:rsidR="00E72C10" w14:paraId="6D806E09" w14:textId="77777777" w:rsidTr="00BC04E3">
        <w:tc>
          <w:tcPr>
            <w:tcW w:w="2878" w:type="dxa"/>
          </w:tcPr>
          <w:p w14:paraId="143B4EF3" w14:textId="756D32DF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 ฟังหรือดูตามที่กำหนดได้</w:t>
            </w:r>
          </w:p>
        </w:tc>
        <w:tc>
          <w:tcPr>
            <w:tcW w:w="2878" w:type="dxa"/>
          </w:tcPr>
          <w:p w14:paraId="425071E1" w14:textId="1D56B41B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 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 ตามที่กำหนดได้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 ครบถ้วน มี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ข้อบกพร่องในการใช้ภาษา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วรรคตอนและการเขียนคำ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3028" w:type="dxa"/>
          </w:tcPr>
          <w:p w14:paraId="232DA805" w14:textId="02B5EAB9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ฟังหรือดูตามที่กำหนดได้อย่าง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ถูกต้องครบถ้วน มีข้อบกพร่อง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ในการใช้ภาษา วรรคตอน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และการเขียนคำตั้งแต่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977" w:type="dxa"/>
          </w:tcPr>
          <w:p w14:paraId="29939525" w14:textId="070836DD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 ตามที่กำหนดได้ และ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มีข้อบกพร่องในการใช้ภาษา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วรรคตอน และการเขียนคำ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แห่งขึ้นไป</w:t>
            </w:r>
          </w:p>
        </w:tc>
        <w:tc>
          <w:tcPr>
            <w:tcW w:w="2629" w:type="dxa"/>
          </w:tcPr>
          <w:p w14:paraId="1DCD714E" w14:textId="347E848A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เขียนถ่ายทอดความรู้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 ตามที่กำหนดไม่ได้</w:t>
            </w:r>
          </w:p>
        </w:tc>
      </w:tr>
      <w:tr w:rsidR="00E72C10" w14:paraId="17383CCA" w14:textId="77777777" w:rsidTr="00BC04E3">
        <w:tc>
          <w:tcPr>
            <w:tcW w:w="2878" w:type="dxa"/>
          </w:tcPr>
          <w:p w14:paraId="4D854493" w14:textId="64480F85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ความรู้สึกและทัศนะของ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ฟังหรือดูจาก ที่กำหนดไ</w:t>
            </w:r>
            <w:r w:rsidR="00BC04E3"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</w:p>
        </w:tc>
        <w:tc>
          <w:tcPr>
            <w:tcW w:w="2878" w:type="dxa"/>
          </w:tcPr>
          <w:p w14:paraId="0CA491E0" w14:textId="4AF41ABF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 และทัศนะของ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ฟังหรือดูได้อย่างสมเหตุ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สมผล มี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ข้อบกพร่องในการใช้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 วรรคตอนและการ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เขียนคำไม่เกิน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3028" w:type="dxa"/>
          </w:tcPr>
          <w:p w14:paraId="207CE304" w14:textId="4F43C30D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เขียนถ่ายทอดความคิด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 และทัศนะของตนเอง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จากสารที่อ่าน ฟังหรือดูได้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อย่างมีเหตุผล มีข้อบกพร่อง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ในการใช้ภาษา วรรค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ตอนและ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การเขียนคำตั้งแต่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2977" w:type="dxa"/>
          </w:tcPr>
          <w:p w14:paraId="721DE379" w14:textId="6ABD4586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เขียนถ่ายทอดความคิด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 และทัศนะของตนเอง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จากสารที่อ่าน ฟังหรือดู ที่กำหนด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 โดยมีเหตุผลไม่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เพียงพอ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มีข้อบกพร่องในการใช้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 วรรคตอน และการ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เขียนคำตั้งแต่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แห่งขึ้นไป</w:t>
            </w:r>
          </w:p>
        </w:tc>
        <w:tc>
          <w:tcPr>
            <w:tcW w:w="2629" w:type="dxa"/>
          </w:tcPr>
          <w:p w14:paraId="7FAC7CAF" w14:textId="1C040EA7" w:rsidR="00E72C10" w:rsidRPr="00BC04E3" w:rsidRDefault="00E72C10" w:rsidP="00E72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เขียนถ่ายทอดความคิด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ความรู้สึก และทัศนะของ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ตนเองจากสารที่อ่าน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C04E3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ฟังหรือดูที่กำหนดให้ไม่ได้</w:t>
            </w:r>
          </w:p>
        </w:tc>
      </w:tr>
    </w:tbl>
    <w:p w14:paraId="26F7CFA8" w14:textId="076AADAA" w:rsidR="00BC04E3" w:rsidRDefault="00BC04E3" w:rsidP="00BC04E3">
      <w:pPr>
        <w:spacing w:after="0"/>
      </w:pPr>
      <w:r>
        <w:rPr>
          <w:cs/>
        </w:rPr>
        <w:lastRenderedPageBreak/>
        <w:t xml:space="preserve">สมรรถนะที่ </w:t>
      </w:r>
      <w:r>
        <w:t xml:space="preserve">1 </w:t>
      </w:r>
      <w:r>
        <w:rPr>
          <w:cs/>
        </w:rPr>
        <w:t>ความสามารถในการสื่อสาร</w:t>
      </w:r>
      <w:r>
        <w:t xml:space="preserve"> </w:t>
      </w:r>
      <w:r>
        <w:rPr>
          <w:cs/>
        </w:rPr>
        <w:t>(ต่อ)</w:t>
      </w:r>
    </w:p>
    <w:p w14:paraId="0BE6275E" w14:textId="663FAC53" w:rsidR="00BC04E3" w:rsidRDefault="00BC04E3" w:rsidP="00BC04E3">
      <w:pPr>
        <w:spacing w:after="0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>
        <w:rPr>
          <w:cs/>
        </w:rPr>
        <w:t xml:space="preserve">ตัวชี้วัดที่ </w:t>
      </w:r>
      <w:r>
        <w:t xml:space="preserve">2 </w:t>
      </w:r>
      <w:r>
        <w:rPr>
          <w:cs/>
        </w:rPr>
        <w:t>พูดเจรจาต่อรอง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BC04E3" w14:paraId="670E32DF" w14:textId="77777777" w:rsidTr="00F771E1">
        <w:tc>
          <w:tcPr>
            <w:tcW w:w="2878" w:type="dxa"/>
            <w:vMerge w:val="restart"/>
            <w:vAlign w:val="center"/>
          </w:tcPr>
          <w:p w14:paraId="1780F1A1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48C274F8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BC04E3" w14:paraId="21A7B523" w14:textId="77777777" w:rsidTr="00F771E1">
        <w:tc>
          <w:tcPr>
            <w:tcW w:w="2878" w:type="dxa"/>
            <w:vMerge/>
          </w:tcPr>
          <w:p w14:paraId="26C27A9E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0DE6BE91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682978DF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1A0EE5B2" w14:textId="77777777" w:rsidR="00BC04E3" w:rsidRPr="00E72C10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488E999B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BC04E3" w14:paraId="445785D2" w14:textId="77777777" w:rsidTr="00F771E1">
        <w:tc>
          <w:tcPr>
            <w:tcW w:w="2878" w:type="dxa"/>
          </w:tcPr>
          <w:p w14:paraId="39DCD3C9" w14:textId="62813A02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t xml:space="preserve">1. </w:t>
            </w:r>
            <w:r>
              <w:rPr>
                <w:cs/>
              </w:rPr>
              <w:t>พูดเจรจา โน้มน้าวได้</w:t>
            </w:r>
            <w:r>
              <w:t xml:space="preserve"> </w:t>
            </w:r>
            <w:r>
              <w:rPr>
                <w:cs/>
              </w:rPr>
              <w:t>อย่างเหมาะสมตาม</w:t>
            </w:r>
            <w:r>
              <w:t xml:space="preserve"> </w:t>
            </w:r>
            <w:r>
              <w:rPr>
                <w:cs/>
              </w:rPr>
              <w:t>สถานการณ์เพื่อขจัดและ</w:t>
            </w:r>
            <w:r>
              <w:t xml:space="preserve"> </w:t>
            </w:r>
            <w:r>
              <w:rPr>
                <w:cs/>
              </w:rPr>
              <w:t>ลดปัญหาความขัดแย้ง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</w:p>
        </w:tc>
        <w:tc>
          <w:tcPr>
            <w:tcW w:w="2878" w:type="dxa"/>
          </w:tcPr>
          <w:p w14:paraId="67B59837" w14:textId="63D4218B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พูดโน้มน้าวให้ผู้อื่นคล้อยตาม</w:t>
            </w:r>
            <w:r>
              <w:t xml:space="preserve"> </w:t>
            </w:r>
            <w:r>
              <w:rPr>
                <w:cs/>
              </w:rPr>
              <w:t>ได้สำเร็จ โดยไม่เกิดผล</w:t>
            </w:r>
            <w:r>
              <w:t xml:space="preserve"> </w:t>
            </w:r>
            <w:r>
              <w:rPr>
                <w:cs/>
              </w:rPr>
              <w:t>กระทบต่อผู้อื่นทุก</w:t>
            </w:r>
            <w:r>
              <w:t xml:space="preserve"> </w:t>
            </w:r>
            <w:r>
              <w:rPr>
                <w:cs/>
              </w:rPr>
              <w:t>สถานการณ์</w:t>
            </w:r>
          </w:p>
        </w:tc>
        <w:tc>
          <w:tcPr>
            <w:tcW w:w="3028" w:type="dxa"/>
          </w:tcPr>
          <w:p w14:paraId="3C9D59C9" w14:textId="2C3D2617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พูดโน้มน้าวให้ผู้อื่นคล้อยตาม</w:t>
            </w:r>
            <w:r>
              <w:t xml:space="preserve"> </w:t>
            </w:r>
            <w:r>
              <w:rPr>
                <w:cs/>
              </w:rPr>
              <w:t>ได้สำเร็จในทุกสถานการณ์</w:t>
            </w:r>
            <w:r>
              <w:t xml:space="preserve"> </w:t>
            </w:r>
            <w:r>
              <w:rPr>
                <w:cs/>
              </w:rPr>
              <w:t>แต่เกิดผลกระทบต่อผู้อื่นบางสถานการณ์</w:t>
            </w:r>
          </w:p>
        </w:tc>
        <w:tc>
          <w:tcPr>
            <w:tcW w:w="2977" w:type="dxa"/>
          </w:tcPr>
          <w:p w14:paraId="7B8A4BC2" w14:textId="31CB09F2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พูดโน้มน้าวได้สำเร็จบางสถานการณ์</w:t>
            </w:r>
          </w:p>
        </w:tc>
        <w:tc>
          <w:tcPr>
            <w:tcW w:w="2629" w:type="dxa"/>
          </w:tcPr>
          <w:p w14:paraId="03894638" w14:textId="45184322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พูดโน้มน้าวให้ผู้อื่นคล้อยตามไม่ได้</w:t>
            </w:r>
          </w:p>
        </w:tc>
      </w:tr>
      <w:tr w:rsidR="00BC04E3" w14:paraId="56800A08" w14:textId="77777777" w:rsidTr="00F771E1">
        <w:tc>
          <w:tcPr>
            <w:tcW w:w="2878" w:type="dxa"/>
          </w:tcPr>
          <w:p w14:paraId="6CB59AF5" w14:textId="4F35A56B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2. </w:t>
            </w:r>
            <w:r>
              <w:rPr>
                <w:cs/>
              </w:rPr>
              <w:t>พูดเจรจาต่อรองได้อย่าง</w:t>
            </w:r>
            <w:r>
              <w:t xml:space="preserve"> </w:t>
            </w:r>
            <w:r>
              <w:rPr>
                <w:cs/>
              </w:rPr>
              <w:t>เหมาะสมตามสถานการณ</w:t>
            </w:r>
            <w:r>
              <w:t xml:space="preserve"> </w:t>
            </w:r>
            <w:r>
              <w:rPr>
                <w:cs/>
              </w:rPr>
              <w:t>เพื่อขจัดและลดปัญหา</w:t>
            </w:r>
            <w:r>
              <w:t xml:space="preserve"> </w:t>
            </w:r>
            <w:r>
              <w:rPr>
                <w:cs/>
              </w:rPr>
              <w:t>ความขัดแย้งต่างๆ</w:t>
            </w:r>
          </w:p>
        </w:tc>
        <w:tc>
          <w:tcPr>
            <w:tcW w:w="2878" w:type="dxa"/>
          </w:tcPr>
          <w:p w14:paraId="0E06A8C3" w14:textId="60F6371D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พูดเจรจาต่อรองเพื่อยุติ</w:t>
            </w:r>
            <w:r>
              <w:t xml:space="preserve"> </w:t>
            </w:r>
            <w:r>
              <w:rPr>
                <w:cs/>
              </w:rPr>
              <w:t>ปัญหาได้ตามความต้องการทุกสถานการณ์</w:t>
            </w:r>
          </w:p>
        </w:tc>
        <w:tc>
          <w:tcPr>
            <w:tcW w:w="3028" w:type="dxa"/>
          </w:tcPr>
          <w:p w14:paraId="3084E8C7" w14:textId="21114135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พูดเจรจาต่อรองเพื่อลด</w:t>
            </w:r>
            <w:r>
              <w:t xml:space="preserve"> </w:t>
            </w:r>
            <w:r>
              <w:rPr>
                <w:cs/>
              </w:rPr>
              <w:t>ปัญหาได้ตามความต้องการทุกสถานการณ์</w:t>
            </w:r>
          </w:p>
        </w:tc>
        <w:tc>
          <w:tcPr>
            <w:tcW w:w="2977" w:type="dxa"/>
          </w:tcPr>
          <w:p w14:paraId="75E2ED03" w14:textId="6520E3BC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พูดเจรจาต่อรองยุติหรือลด</w:t>
            </w:r>
            <w:r>
              <w:t xml:space="preserve"> </w:t>
            </w:r>
            <w:r>
              <w:rPr>
                <w:cs/>
              </w:rPr>
              <w:t>ปัญหาได้ในบางสถานการณ์</w:t>
            </w:r>
          </w:p>
        </w:tc>
        <w:tc>
          <w:tcPr>
            <w:tcW w:w="2629" w:type="dxa"/>
          </w:tcPr>
          <w:p w14:paraId="1DAB7A50" w14:textId="1879CF7F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พูดเจรจาต่อรองไม่ได้</w:t>
            </w:r>
          </w:p>
        </w:tc>
      </w:tr>
    </w:tbl>
    <w:p w14:paraId="278BE24D" w14:textId="77777777" w:rsidR="00E72C10" w:rsidRDefault="00E72C10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3A71F9" w14:textId="77777777" w:rsidR="00BC04E3" w:rsidRDefault="00BC04E3" w:rsidP="00E72C10">
      <w:pPr>
        <w:spacing w:after="0"/>
      </w:pPr>
      <w:r>
        <w:rPr>
          <w:cs/>
        </w:rPr>
        <w:t xml:space="preserve">สมรรถนะที่ </w:t>
      </w:r>
      <w:r>
        <w:t xml:space="preserve">1 </w:t>
      </w:r>
      <w:r>
        <w:rPr>
          <w:cs/>
        </w:rPr>
        <w:t>ความสามารถในการสื่อสาร (ต่อ)</w:t>
      </w:r>
      <w:r>
        <w:t xml:space="preserve"> </w:t>
      </w:r>
    </w:p>
    <w:p w14:paraId="4D773170" w14:textId="5008949F" w:rsidR="00BC04E3" w:rsidRDefault="00BC04E3" w:rsidP="00E72C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 xml:space="preserve">ตัวชี้วัดที่ </w:t>
      </w:r>
      <w:r>
        <w:t xml:space="preserve">3 </w:t>
      </w:r>
      <w:r>
        <w:rPr>
          <w:cs/>
        </w:rPr>
        <w:t>เลือกรับหรือไม่รับข้อมูลข่าวสาร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BC04E3" w14:paraId="29EC0745" w14:textId="77777777" w:rsidTr="00F771E1">
        <w:tc>
          <w:tcPr>
            <w:tcW w:w="2878" w:type="dxa"/>
            <w:vMerge w:val="restart"/>
            <w:vAlign w:val="center"/>
          </w:tcPr>
          <w:p w14:paraId="473ED6AB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50BE2707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BC04E3" w14:paraId="49F905F7" w14:textId="77777777" w:rsidTr="00F771E1">
        <w:tc>
          <w:tcPr>
            <w:tcW w:w="2878" w:type="dxa"/>
            <w:vMerge/>
          </w:tcPr>
          <w:p w14:paraId="5EDF9FBB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43FFB594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43E5D724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637B5AE4" w14:textId="77777777" w:rsidR="00BC04E3" w:rsidRPr="00E72C10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0E5ABC5D" w14:textId="77777777" w:rsidR="00BC04E3" w:rsidRDefault="00BC04E3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BC04E3" w14:paraId="06E75B99" w14:textId="77777777" w:rsidTr="00F771E1">
        <w:tc>
          <w:tcPr>
            <w:tcW w:w="2878" w:type="dxa"/>
          </w:tcPr>
          <w:p w14:paraId="7166A7D3" w14:textId="27F2DB7F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t xml:space="preserve">1. </w:t>
            </w:r>
            <w:r>
              <w:rPr>
                <w:cs/>
              </w:rPr>
              <w:t>รับรู้ข้อมูลข่าวสารที่เป็น</w:t>
            </w:r>
            <w:r>
              <w:t xml:space="preserve"> </w:t>
            </w:r>
            <w:r>
              <w:rPr>
                <w:cs/>
              </w:rPr>
              <w:t>ประโยชน</w:t>
            </w:r>
          </w:p>
        </w:tc>
        <w:tc>
          <w:tcPr>
            <w:tcW w:w="2878" w:type="dxa"/>
          </w:tcPr>
          <w:p w14:paraId="0A41345B" w14:textId="37B8F4B2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รับรู้ข้อมูลข่าวสารที่เป็น</w:t>
            </w:r>
            <w:r>
              <w:t xml:space="preserve"> </w:t>
            </w:r>
            <w:r>
              <w:rPr>
                <w:cs/>
              </w:rPr>
              <w:t>ประโยชน์จากแหล่งต่างๆ</w:t>
            </w:r>
            <w:r>
              <w:t xml:space="preserve"> </w:t>
            </w:r>
            <w:r>
              <w:rPr>
                <w:cs/>
              </w:rPr>
              <w:t>ได้ถูกต้องและเหมาะสม</w:t>
            </w:r>
            <w:r>
              <w:t xml:space="preserve"> </w:t>
            </w:r>
            <w:r>
              <w:rPr>
                <w:cs/>
              </w:rPr>
              <w:t>ด้วยตนเองทุกครั้ง</w:t>
            </w:r>
          </w:p>
        </w:tc>
        <w:tc>
          <w:tcPr>
            <w:tcW w:w="3028" w:type="dxa"/>
          </w:tcPr>
          <w:p w14:paraId="02822D5A" w14:textId="3FDD8B2E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รับรู้ข้อมูลข่าวสารที่เป็น</w:t>
            </w:r>
            <w:r>
              <w:t xml:space="preserve"> </w:t>
            </w:r>
            <w:r>
              <w:rPr>
                <w:cs/>
              </w:rPr>
              <w:t>ประโยชน์จากแหล่งต่างๆ</w:t>
            </w:r>
            <w:r>
              <w:t xml:space="preserve"> </w:t>
            </w:r>
            <w:r>
              <w:rPr>
                <w:cs/>
              </w:rPr>
              <w:t>ได้ถูกต้องและเหมาะสม</w:t>
            </w:r>
            <w:r>
              <w:t xml:space="preserve"> </w:t>
            </w:r>
            <w:r>
              <w:rPr>
                <w:cs/>
              </w:rPr>
              <w:t>ด้วยตนเองเป็นบางครั้ง</w:t>
            </w:r>
          </w:p>
        </w:tc>
        <w:tc>
          <w:tcPr>
            <w:tcW w:w="2977" w:type="dxa"/>
          </w:tcPr>
          <w:p w14:paraId="57128234" w14:textId="5BF26EE9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รับรู้ข้อมูลข่าวสารที่เป็น</w:t>
            </w:r>
            <w:r>
              <w:t xml:space="preserve"> </w:t>
            </w:r>
            <w:r>
              <w:rPr>
                <w:cs/>
              </w:rPr>
              <w:t>ประโยชน์จากแหล่งต่างๆ</w:t>
            </w:r>
            <w:r>
              <w:t xml:space="preserve"> </w:t>
            </w:r>
            <w:r>
              <w:rPr>
                <w:cs/>
              </w:rPr>
              <w:t>ตามที่ได้รับมอบหมาย</w:t>
            </w:r>
          </w:p>
        </w:tc>
        <w:tc>
          <w:tcPr>
            <w:tcW w:w="2629" w:type="dxa"/>
          </w:tcPr>
          <w:p w14:paraId="7C19DAAF" w14:textId="7DDB6F94" w:rsidR="00BC04E3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ไม่รับรู้ข้อมูลข่าวสารที่เป็น</w:t>
            </w:r>
            <w:r>
              <w:t xml:space="preserve"> </w:t>
            </w:r>
            <w:r>
              <w:rPr>
                <w:cs/>
              </w:rPr>
              <w:t>ประโยชน์จากแหล่งต่างๆ</w:t>
            </w:r>
          </w:p>
        </w:tc>
      </w:tr>
      <w:tr w:rsidR="00BC04E3" w14:paraId="67DE00A0" w14:textId="77777777" w:rsidTr="00F771E1">
        <w:tc>
          <w:tcPr>
            <w:tcW w:w="2878" w:type="dxa"/>
          </w:tcPr>
          <w:p w14:paraId="74B19EF9" w14:textId="38F4BA23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2. </w:t>
            </w:r>
            <w:r>
              <w:rPr>
                <w:cs/>
              </w:rPr>
              <w:t>ตัดสินใจเลือกรับหรือไม่</w:t>
            </w:r>
            <w:r>
              <w:t xml:space="preserve"> </w:t>
            </w:r>
            <w:r>
              <w:rPr>
                <w:cs/>
              </w:rPr>
              <w:t>รับข้อมูลข่าวสารไดอย่างมีเหตุผล</w:t>
            </w:r>
          </w:p>
        </w:tc>
        <w:tc>
          <w:tcPr>
            <w:tcW w:w="2878" w:type="dxa"/>
          </w:tcPr>
          <w:p w14:paraId="5D2C9E9B" w14:textId="7B583F5B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ตัดสินใจเลือกรับ หรือไม่รับ</w:t>
            </w:r>
            <w:r>
              <w:t xml:space="preserve"> </w:t>
            </w:r>
            <w:r>
              <w:rPr>
                <w:cs/>
              </w:rPr>
              <w:t>ข้อมูลข่าวสาร จากแหล่งต่างๆ</w:t>
            </w:r>
            <w:r>
              <w:t xml:space="preserve"> </w:t>
            </w:r>
            <w:r>
              <w:rPr>
                <w:cs/>
              </w:rPr>
              <w:t>โดยระบุ เหตุผลได้อย่าง</w:t>
            </w:r>
            <w:r>
              <w:t xml:space="preserve"> </w:t>
            </w:r>
            <w:r>
              <w:rPr>
                <w:cs/>
              </w:rPr>
              <w:t>สมเหตุสมผลทุกครั้ง</w:t>
            </w:r>
          </w:p>
        </w:tc>
        <w:tc>
          <w:tcPr>
            <w:tcW w:w="3028" w:type="dxa"/>
          </w:tcPr>
          <w:p w14:paraId="13CD8CBC" w14:textId="7EB40884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ตัดสินใจเลือกรับ หรือไม่รับ</w:t>
            </w:r>
            <w:r>
              <w:t xml:space="preserve"> </w:t>
            </w:r>
            <w:r>
              <w:rPr>
                <w:cs/>
              </w:rPr>
              <w:t>ข้อมูลข่าวสาร จากแหล่งต่างๆ</w:t>
            </w:r>
            <w:r>
              <w:t xml:space="preserve"> </w:t>
            </w:r>
            <w:r>
              <w:rPr>
                <w:cs/>
              </w:rPr>
              <w:t>โดยระบุ เหตุผลได้อย่างสม</w:t>
            </w:r>
            <w:r>
              <w:t xml:space="preserve"> </w:t>
            </w:r>
            <w:r>
              <w:rPr>
                <w:cs/>
              </w:rPr>
              <w:t>เหตุสมผลเกือบทุกครั้ง</w:t>
            </w:r>
          </w:p>
        </w:tc>
        <w:tc>
          <w:tcPr>
            <w:tcW w:w="2977" w:type="dxa"/>
          </w:tcPr>
          <w:p w14:paraId="4F9CB567" w14:textId="77F35422" w:rsidR="00BC04E3" w:rsidRPr="00BC04E3" w:rsidRDefault="00BC04E3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ตัดสินใจเลือกรับ หรือไม่รับ</w:t>
            </w:r>
            <w:r>
              <w:t xml:space="preserve"> </w:t>
            </w:r>
            <w:r>
              <w:rPr>
                <w:cs/>
              </w:rPr>
              <w:t>ข้อมูลข่าวสาร จากแหล่งต่างๆ</w:t>
            </w:r>
            <w:r>
              <w:t xml:space="preserve"> </w:t>
            </w:r>
            <w:r>
              <w:rPr>
                <w:cs/>
              </w:rPr>
              <w:t>โดยระบุ เหตุผลได้อย่างสมเหตุ</w:t>
            </w:r>
            <w:r>
              <w:t xml:space="preserve"> </w:t>
            </w:r>
            <w:r>
              <w:rPr>
                <w:cs/>
              </w:rPr>
              <w:t>สมผลบางครั้ง</w:t>
            </w:r>
          </w:p>
        </w:tc>
        <w:tc>
          <w:tcPr>
            <w:tcW w:w="2629" w:type="dxa"/>
          </w:tcPr>
          <w:p w14:paraId="49E81798" w14:textId="08880DB6" w:rsidR="00BC04E3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ตัดสินใจเลือกรับ หรือไม่รับ</w:t>
            </w:r>
            <w:r>
              <w:t xml:space="preserve"> </w:t>
            </w:r>
            <w:r>
              <w:rPr>
                <w:cs/>
              </w:rPr>
              <w:t>ข้อมูลข่าวสาร จากแหล่งต่างๆ</w:t>
            </w:r>
            <w:r>
              <w:t xml:space="preserve"> </w:t>
            </w:r>
            <w:r>
              <w:rPr>
                <w:cs/>
              </w:rPr>
              <w:t>โดยไม่คำนึงถึงเหตุผล</w:t>
            </w:r>
          </w:p>
        </w:tc>
      </w:tr>
    </w:tbl>
    <w:p w14:paraId="3C36DF85" w14:textId="77777777" w:rsidR="00F068FA" w:rsidRDefault="00F068FA" w:rsidP="00F068FA">
      <w:pPr>
        <w:spacing w:after="0"/>
      </w:pPr>
    </w:p>
    <w:p w14:paraId="7CEDE003" w14:textId="77777777" w:rsidR="00F068FA" w:rsidRDefault="00F068FA" w:rsidP="00F068FA">
      <w:pPr>
        <w:spacing w:after="0"/>
      </w:pPr>
    </w:p>
    <w:p w14:paraId="42ECB919" w14:textId="77777777" w:rsidR="00F068FA" w:rsidRDefault="00F068FA" w:rsidP="00F068FA">
      <w:pPr>
        <w:spacing w:after="0"/>
      </w:pPr>
    </w:p>
    <w:p w14:paraId="3CC6D917" w14:textId="77777777" w:rsidR="00F068FA" w:rsidRDefault="00F068FA" w:rsidP="00F068FA">
      <w:pPr>
        <w:spacing w:after="0"/>
      </w:pPr>
    </w:p>
    <w:p w14:paraId="47BA370D" w14:textId="77777777" w:rsidR="00F068FA" w:rsidRDefault="00F068FA" w:rsidP="00F068FA">
      <w:pPr>
        <w:spacing w:after="0"/>
      </w:pPr>
    </w:p>
    <w:p w14:paraId="7955318E" w14:textId="77777777" w:rsidR="00F068FA" w:rsidRDefault="00F068FA" w:rsidP="00F068FA">
      <w:pPr>
        <w:spacing w:after="0"/>
      </w:pPr>
    </w:p>
    <w:p w14:paraId="5D8A4C15" w14:textId="4DDED9C5" w:rsidR="00F068FA" w:rsidRDefault="00F068FA" w:rsidP="00F068FA">
      <w:pPr>
        <w:spacing w:after="0"/>
      </w:pPr>
      <w:r>
        <w:rPr>
          <w:cs/>
        </w:rPr>
        <w:lastRenderedPageBreak/>
        <w:t xml:space="preserve">สมรรถนะที่ </w:t>
      </w:r>
      <w:r>
        <w:t xml:space="preserve">1 </w:t>
      </w:r>
      <w:r>
        <w:rPr>
          <w:cs/>
        </w:rPr>
        <w:t>ความสามารถในการสื่อสาร (ต่อ)</w:t>
      </w:r>
      <w:r>
        <w:t xml:space="preserve"> </w:t>
      </w:r>
    </w:p>
    <w:p w14:paraId="5342DDAB" w14:textId="24D7C258" w:rsidR="00BC04E3" w:rsidRDefault="00F068FA" w:rsidP="00E72C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 xml:space="preserve">ตัวชี้วัดที่ </w:t>
      </w:r>
      <w:r>
        <w:t xml:space="preserve">4 </w:t>
      </w:r>
      <w:r>
        <w:rPr>
          <w:cs/>
        </w:rPr>
        <w:t>เลือกใช้วิธีการสื่อสาร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F068FA" w14:paraId="01E1DA57" w14:textId="77777777" w:rsidTr="00F771E1">
        <w:tc>
          <w:tcPr>
            <w:tcW w:w="2878" w:type="dxa"/>
            <w:vMerge w:val="restart"/>
            <w:vAlign w:val="center"/>
          </w:tcPr>
          <w:p w14:paraId="1BD8E41A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6AB376CF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F068FA" w14:paraId="63DE48DD" w14:textId="77777777" w:rsidTr="00F771E1">
        <w:tc>
          <w:tcPr>
            <w:tcW w:w="2878" w:type="dxa"/>
            <w:vMerge/>
          </w:tcPr>
          <w:p w14:paraId="5081E7BD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22A416FB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0C125315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360A1370" w14:textId="77777777" w:rsidR="00F068FA" w:rsidRPr="00E72C10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3B987C1D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F068FA" w14:paraId="366E353F" w14:textId="77777777" w:rsidTr="00F771E1">
        <w:tc>
          <w:tcPr>
            <w:tcW w:w="2878" w:type="dxa"/>
          </w:tcPr>
          <w:p w14:paraId="619E2871" w14:textId="14AD2089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t xml:space="preserve">1. </w:t>
            </w:r>
            <w:r>
              <w:rPr>
                <w:cs/>
              </w:rPr>
              <w:t>เลือกใช้วิธีการสื่อสารที่</w:t>
            </w:r>
            <w:r>
              <w:t xml:space="preserve"> </w:t>
            </w:r>
            <w:r>
              <w:rPr>
                <w:cs/>
              </w:rPr>
              <w:t>มีประสิทธิภาพ โดย</w:t>
            </w:r>
            <w:r>
              <w:t xml:space="preserve"> </w:t>
            </w:r>
            <w:r>
              <w:rPr>
                <w:cs/>
              </w:rPr>
              <w:t>คำนึงถึงผลกระทบที่มี</w:t>
            </w:r>
            <w:r>
              <w:t xml:space="preserve"> </w:t>
            </w:r>
            <w:r>
              <w:rPr>
                <w:cs/>
              </w:rPr>
              <w:t>ต่อตนเองและสังคม</w:t>
            </w:r>
          </w:p>
        </w:tc>
        <w:tc>
          <w:tcPr>
            <w:tcW w:w="2878" w:type="dxa"/>
          </w:tcPr>
          <w:p w14:paraId="0B824EF2" w14:textId="15B5C363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เลือกใช้วิธีการสื่อสาร</w:t>
            </w:r>
            <w:r>
              <w:t xml:space="preserve"> </w:t>
            </w:r>
            <w:r>
              <w:rPr>
                <w:cs/>
              </w:rPr>
              <w:t>ที่ทำให้เกิดความเหมาะสม</w:t>
            </w:r>
            <w:r>
              <w:t xml:space="preserve"> </w:t>
            </w:r>
            <w:r>
              <w:rPr>
                <w:cs/>
              </w:rPr>
              <w:t>และคุ้มค่าโดยไม่เกิดผล</w:t>
            </w:r>
            <w:r>
              <w:t xml:space="preserve"> </w:t>
            </w:r>
            <w:r>
              <w:rPr>
                <w:cs/>
              </w:rPr>
              <w:t>กระทบต่อตนเองและสังคม</w:t>
            </w:r>
          </w:p>
        </w:tc>
        <w:tc>
          <w:tcPr>
            <w:tcW w:w="3028" w:type="dxa"/>
          </w:tcPr>
          <w:p w14:paraId="211B4FDD" w14:textId="0533A518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เลือกใช้วิธีการสื่อสาร</w:t>
            </w:r>
            <w:r>
              <w:t xml:space="preserve"> </w:t>
            </w:r>
            <w:r>
              <w:rPr>
                <w:cs/>
              </w:rPr>
              <w:t>ที่ทำให้เกิดความเหมาะสม</w:t>
            </w:r>
            <w:r>
              <w:t xml:space="preserve"> </w:t>
            </w:r>
            <w:r>
              <w:rPr>
                <w:cs/>
              </w:rPr>
              <w:t>โดยไม่เกิดผลกระทบต่อตนเองและสังคม</w:t>
            </w:r>
          </w:p>
        </w:tc>
        <w:tc>
          <w:tcPr>
            <w:tcW w:w="2977" w:type="dxa"/>
          </w:tcPr>
          <w:p w14:paraId="2FD3A2BC" w14:textId="18CA5163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เลือกใช้วิธีการสื่อสารได้โดย</w:t>
            </w:r>
            <w:r>
              <w:t xml:space="preserve"> </w:t>
            </w:r>
            <w:r>
              <w:rPr>
                <w:cs/>
              </w:rPr>
              <w:t>ไม่เกิดผลกระทบต่อตนเองหรือ</w:t>
            </w:r>
            <w:r>
              <w:t xml:space="preserve"> </w:t>
            </w:r>
            <w:r>
              <w:rPr>
                <w:cs/>
              </w:rPr>
              <w:t>สังคม</w:t>
            </w:r>
          </w:p>
        </w:tc>
        <w:tc>
          <w:tcPr>
            <w:tcW w:w="2629" w:type="dxa"/>
          </w:tcPr>
          <w:p w14:paraId="6516CAC8" w14:textId="49FB1BB7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ไม่สามารถเลือกใช้วิธีการ</w:t>
            </w:r>
            <w:r>
              <w:t xml:space="preserve"> </w:t>
            </w:r>
            <w:r>
              <w:rPr>
                <w:cs/>
              </w:rPr>
              <w:t>สื่อสารได้</w:t>
            </w:r>
          </w:p>
        </w:tc>
      </w:tr>
    </w:tbl>
    <w:p w14:paraId="6C9E9C23" w14:textId="77777777" w:rsidR="00F068FA" w:rsidRDefault="00F068FA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0FB488" w14:textId="77777777" w:rsidR="00F068FA" w:rsidRDefault="00F068FA" w:rsidP="00E72C10">
      <w:pPr>
        <w:spacing w:after="0"/>
      </w:pPr>
      <w:r>
        <w:rPr>
          <w:cs/>
        </w:rPr>
        <w:t xml:space="preserve">สมรรถนะที่ </w:t>
      </w:r>
      <w:r>
        <w:t xml:space="preserve">2 </w:t>
      </w:r>
      <w:r>
        <w:rPr>
          <w:cs/>
        </w:rPr>
        <w:t>ความสามารถในการคิด</w:t>
      </w:r>
      <w:r>
        <w:t xml:space="preserve"> </w:t>
      </w:r>
    </w:p>
    <w:p w14:paraId="354136B2" w14:textId="730280AF" w:rsidR="00F068FA" w:rsidRDefault="00F068FA" w:rsidP="00E72C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cs/>
        </w:rPr>
        <w:t xml:space="preserve">ตัวชี้วัดที่ </w:t>
      </w:r>
      <w:r>
        <w:t xml:space="preserve">1 </w:t>
      </w:r>
      <w:r>
        <w:rPr>
          <w:cs/>
        </w:rPr>
        <w:t>คิดพื้นฐาน (การคิดวิเคราะห์)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F068FA" w14:paraId="1EDE58AC" w14:textId="77777777" w:rsidTr="00F771E1">
        <w:tc>
          <w:tcPr>
            <w:tcW w:w="2878" w:type="dxa"/>
            <w:vMerge w:val="restart"/>
            <w:vAlign w:val="center"/>
          </w:tcPr>
          <w:p w14:paraId="3373237C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63250930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F068FA" w14:paraId="72B9A07A" w14:textId="77777777" w:rsidTr="00F771E1">
        <w:tc>
          <w:tcPr>
            <w:tcW w:w="2878" w:type="dxa"/>
            <w:vMerge/>
          </w:tcPr>
          <w:p w14:paraId="52FC76FB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3A6D5360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0F245BB3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00DEA2FF" w14:textId="77777777" w:rsidR="00F068FA" w:rsidRPr="00E72C10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781FB041" w14:textId="77777777" w:rsidR="00F068FA" w:rsidRDefault="00F068FA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F068FA" w14:paraId="5EE19007" w14:textId="77777777" w:rsidTr="00F771E1">
        <w:tc>
          <w:tcPr>
            <w:tcW w:w="2878" w:type="dxa"/>
          </w:tcPr>
          <w:p w14:paraId="564E5F3B" w14:textId="69C7EC05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t xml:space="preserve">1. </w:t>
            </w:r>
            <w:r>
              <w:rPr>
                <w:cs/>
              </w:rPr>
              <w:t>จำแนกข้อมูล</w:t>
            </w:r>
            <w:r>
              <w:t xml:space="preserve"> </w:t>
            </w:r>
            <w:r>
              <w:rPr>
                <w:cs/>
              </w:rPr>
              <w:t>จัดหมวดหมู่ จัดลำดับ</w:t>
            </w:r>
            <w:r>
              <w:t xml:space="preserve"> </w:t>
            </w:r>
            <w:r>
              <w:rPr>
                <w:cs/>
              </w:rPr>
              <w:t>ความสำคัญของข้อมูล</w:t>
            </w:r>
            <w:r>
              <w:t xml:space="preserve"> </w:t>
            </w:r>
            <w:r>
              <w:rPr>
                <w:cs/>
              </w:rPr>
              <w:t>และเปรียบเทียบข้อมูล</w:t>
            </w:r>
            <w:r>
              <w:t xml:space="preserve"> </w:t>
            </w:r>
            <w:r>
              <w:rPr>
                <w:cs/>
              </w:rPr>
              <w:t>ในบริบทที่เป็นสิ่งใกล้ตัว</w:t>
            </w:r>
          </w:p>
        </w:tc>
        <w:tc>
          <w:tcPr>
            <w:tcW w:w="2878" w:type="dxa"/>
          </w:tcPr>
          <w:p w14:paraId="17A83E77" w14:textId="539ED3DB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มีพฤติกรรมบ่งชี้ ดังนี้</w:t>
            </w:r>
            <w:r>
              <w:t xml:space="preserve"> 1. </w:t>
            </w:r>
            <w:r>
              <w:rPr>
                <w:cs/>
              </w:rPr>
              <w:t>จำแนกข้อมูลได้</w:t>
            </w:r>
            <w:r>
              <w:t xml:space="preserve"> 2. </w:t>
            </w:r>
            <w:r>
              <w:rPr>
                <w:cs/>
              </w:rPr>
              <w:t>จัดหมวดหมู่ข้อมูลได้</w:t>
            </w:r>
            <w:r>
              <w:t xml:space="preserve"> 3. </w:t>
            </w:r>
            <w:r>
              <w:rPr>
                <w:cs/>
              </w:rPr>
              <w:t>จัดลำดับความสำคัญของ</w:t>
            </w:r>
            <w:r>
              <w:t xml:space="preserve"> </w:t>
            </w:r>
            <w:r>
              <w:rPr>
                <w:cs/>
              </w:rPr>
              <w:t>ข้อมูลได้</w:t>
            </w:r>
            <w:r>
              <w:t xml:space="preserve"> 4. </w:t>
            </w:r>
            <w:r>
              <w:rPr>
                <w:cs/>
              </w:rPr>
              <w:t>เปรียบเทียบข้อมูลได้</w:t>
            </w:r>
          </w:p>
        </w:tc>
        <w:tc>
          <w:tcPr>
            <w:tcW w:w="3028" w:type="dxa"/>
          </w:tcPr>
          <w:p w14:paraId="2C712184" w14:textId="65CB3E9E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มีพฤติกรรมบ่งชี้</w:t>
            </w:r>
            <w:r>
              <w:t xml:space="preserve"> 3 </w:t>
            </w:r>
            <w:r>
              <w:rPr>
                <w:cs/>
              </w:rPr>
              <w:t>พฤติกรรม</w:t>
            </w:r>
          </w:p>
        </w:tc>
        <w:tc>
          <w:tcPr>
            <w:tcW w:w="2977" w:type="dxa"/>
          </w:tcPr>
          <w:p w14:paraId="0B1F86F8" w14:textId="592A0766" w:rsidR="00F068FA" w:rsidRPr="00BC04E3" w:rsidRDefault="00F068FA" w:rsidP="00696D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มีพฤติกรรมบ่งชี้</w:t>
            </w:r>
            <w:r>
              <w:t xml:space="preserve"> 2 </w:t>
            </w:r>
            <w:r>
              <w:rPr>
                <w:cs/>
              </w:rPr>
              <w:t>พฤติกรรม</w:t>
            </w:r>
          </w:p>
        </w:tc>
        <w:tc>
          <w:tcPr>
            <w:tcW w:w="2629" w:type="dxa"/>
          </w:tcPr>
          <w:p w14:paraId="53898C8B" w14:textId="63FFE2E8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มีพฤติกรรมบ่งชี้</w:t>
            </w:r>
            <w:r>
              <w:t xml:space="preserve"> 1 </w:t>
            </w:r>
            <w:r>
              <w:rPr>
                <w:cs/>
              </w:rPr>
              <w:t>พฤติกรรม หรือไม่มีเลย</w:t>
            </w:r>
          </w:p>
        </w:tc>
      </w:tr>
      <w:tr w:rsidR="00F068FA" w14:paraId="420A0AEA" w14:textId="77777777" w:rsidTr="00F771E1">
        <w:tc>
          <w:tcPr>
            <w:tcW w:w="2878" w:type="dxa"/>
          </w:tcPr>
          <w:p w14:paraId="27152080" w14:textId="5C0B7017" w:rsidR="00F068FA" w:rsidRDefault="00F068FA" w:rsidP="00F771E1">
            <w:r>
              <w:t xml:space="preserve">2. </w:t>
            </w:r>
            <w:r>
              <w:rPr>
                <w:cs/>
              </w:rPr>
              <w:t>เชื่อมโยงความสัมพันธ์</w:t>
            </w:r>
            <w:r>
              <w:t xml:space="preserve"> </w:t>
            </w:r>
            <w:r>
              <w:rPr>
                <w:cs/>
              </w:rPr>
              <w:t>ของข้อมูลที่พบเห็นใน</w:t>
            </w:r>
            <w:r>
              <w:t xml:space="preserve"> </w:t>
            </w:r>
            <w:r>
              <w:rPr>
                <w:cs/>
              </w:rPr>
              <w:t>บริบทที่เป็นสิ่งใกล้ตัว</w:t>
            </w:r>
          </w:p>
        </w:tc>
        <w:tc>
          <w:tcPr>
            <w:tcW w:w="2878" w:type="dxa"/>
          </w:tcPr>
          <w:p w14:paraId="708C9202" w14:textId="0415D32E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เชื่อมโยงความสัมพันธ์ของ</w:t>
            </w:r>
            <w:r>
              <w:t xml:space="preserve"> </w:t>
            </w:r>
            <w:r>
              <w:rPr>
                <w:cs/>
              </w:rPr>
              <w:t>ข้อมูล ต่าง ๆ กับเหตุการณ์</w:t>
            </w:r>
            <w:r>
              <w:t xml:space="preserve"> </w:t>
            </w:r>
            <w:r>
              <w:rPr>
                <w:cs/>
              </w:rPr>
              <w:t>ที่พบเห็นในชีวิตประจำวันได้</w:t>
            </w:r>
            <w:r>
              <w:t xml:space="preserve"> </w:t>
            </w:r>
            <w:r>
              <w:rPr>
                <w:cs/>
              </w:rPr>
              <w:t xml:space="preserve">อย่างถูกต้อง ร้อยละ </w:t>
            </w:r>
            <w:r>
              <w:t xml:space="preserve">80 </w:t>
            </w:r>
            <w:r>
              <w:rPr>
                <w:cs/>
              </w:rPr>
              <w:t>ขึ้น</w:t>
            </w:r>
            <w:r>
              <w:t xml:space="preserve"> </w:t>
            </w:r>
            <w:r>
              <w:rPr>
                <w:cs/>
              </w:rPr>
              <w:t>ไปของจำนวนครั้งที่ปฏิบัติ</w:t>
            </w:r>
          </w:p>
        </w:tc>
        <w:tc>
          <w:tcPr>
            <w:tcW w:w="3028" w:type="dxa"/>
          </w:tcPr>
          <w:p w14:paraId="5BCA49D1" w14:textId="2AA617EC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เชื่อมโยงความสัมพันธ์ของ</w:t>
            </w:r>
            <w:r>
              <w:t xml:space="preserve"> </w:t>
            </w:r>
            <w:r>
              <w:rPr>
                <w:cs/>
              </w:rPr>
              <w:t>ข้อมูล ต่าง ๆ กับเหตุการณ์</w:t>
            </w:r>
            <w:r>
              <w:t xml:space="preserve"> </w:t>
            </w:r>
            <w:r>
              <w:rPr>
                <w:cs/>
              </w:rPr>
              <w:t>ที่พบเห็นในชีวิตประจำวัน</w:t>
            </w:r>
            <w:r>
              <w:t xml:space="preserve"> </w:t>
            </w:r>
            <w:r>
              <w:rPr>
                <w:cs/>
              </w:rPr>
              <w:t xml:space="preserve">ได้ร้อยละ </w:t>
            </w:r>
            <w:r>
              <w:t xml:space="preserve">60-79 </w:t>
            </w:r>
            <w:r>
              <w:rPr>
                <w:cs/>
              </w:rPr>
              <w:t>ของจำนวนครั้งที่ปฏิบัติ</w:t>
            </w:r>
          </w:p>
        </w:tc>
        <w:tc>
          <w:tcPr>
            <w:tcW w:w="2977" w:type="dxa"/>
          </w:tcPr>
          <w:p w14:paraId="7A7EB0C3" w14:textId="42872F42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เชื่อมโยงความสัมพันธ์ของ</w:t>
            </w:r>
            <w:r>
              <w:t xml:space="preserve"> </w:t>
            </w:r>
            <w:r>
              <w:rPr>
                <w:cs/>
              </w:rPr>
              <w:t>ข้อมูลต่าง ๆ กับเหตุการณ์</w:t>
            </w:r>
            <w:r>
              <w:t xml:space="preserve"> </w:t>
            </w:r>
            <w:r>
              <w:rPr>
                <w:cs/>
              </w:rPr>
              <w:t>ที่พบเห็นในชีวิตประจำวัน</w:t>
            </w:r>
            <w:r>
              <w:t xml:space="preserve"> </w:t>
            </w:r>
            <w:r>
              <w:rPr>
                <w:cs/>
              </w:rPr>
              <w:t xml:space="preserve">ได้ร้อยละ </w:t>
            </w:r>
            <w:r>
              <w:t xml:space="preserve">40-59 </w:t>
            </w:r>
            <w:r>
              <w:rPr>
                <w:cs/>
              </w:rPr>
              <w:t>ของจำนวนครั้งที่ปฏิบัติ</w:t>
            </w:r>
          </w:p>
        </w:tc>
        <w:tc>
          <w:tcPr>
            <w:tcW w:w="2629" w:type="dxa"/>
          </w:tcPr>
          <w:p w14:paraId="695020DF" w14:textId="4FA0F8AF" w:rsidR="00F068FA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เชื่อมโยงความสัมพันธ์ของ</w:t>
            </w:r>
            <w:r>
              <w:t xml:space="preserve"> </w:t>
            </w:r>
            <w:r>
              <w:rPr>
                <w:cs/>
              </w:rPr>
              <w:t>ข้อมูลต่าง ๆ กับเหตุการณ์</w:t>
            </w:r>
            <w:r>
              <w:t xml:space="preserve"> </w:t>
            </w:r>
            <w:r>
              <w:rPr>
                <w:cs/>
              </w:rPr>
              <w:t>ที่พบเห็นในชีวิตประจำวัน</w:t>
            </w:r>
            <w:r>
              <w:t xml:space="preserve"> </w:t>
            </w:r>
            <w:r>
              <w:rPr>
                <w:cs/>
              </w:rPr>
              <w:t xml:space="preserve">ต่ำกว่าร้อยละ </w:t>
            </w:r>
            <w:r>
              <w:t xml:space="preserve">40 </w:t>
            </w:r>
            <w:r>
              <w:rPr>
                <w:cs/>
              </w:rPr>
              <w:t>ของจำนวนครั้งที่ปฏิบัต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</w:tr>
      <w:tr w:rsidR="00F068FA" w14:paraId="2A48CE77" w14:textId="77777777" w:rsidTr="00F771E1">
        <w:tc>
          <w:tcPr>
            <w:tcW w:w="2878" w:type="dxa"/>
          </w:tcPr>
          <w:p w14:paraId="032AD001" w14:textId="5FFC6E88" w:rsidR="00F068FA" w:rsidRDefault="00F068FA" w:rsidP="00F771E1">
            <w:r>
              <w:t xml:space="preserve">3. </w:t>
            </w:r>
            <w:r>
              <w:rPr>
                <w:cs/>
              </w:rPr>
              <w:t>ระบุรายละเอียด</w:t>
            </w:r>
            <w:r>
              <w:t xml:space="preserve"> </w:t>
            </w:r>
            <w:r>
              <w:rPr>
                <w:cs/>
              </w:rPr>
              <w:t>คุณลักษณะ และความ</w:t>
            </w:r>
            <w:r>
              <w:t xml:space="preserve"> </w:t>
            </w:r>
            <w:r>
              <w:rPr>
                <w:cs/>
              </w:rPr>
              <w:t>คิดรวบยอดของข้อมูล</w:t>
            </w:r>
            <w:r>
              <w:t xml:space="preserve"> </w:t>
            </w:r>
            <w:r>
              <w:rPr>
                <w:cs/>
              </w:rPr>
              <w:t>ต่าง ๆ ที่พบเห็น</w:t>
            </w:r>
            <w:r>
              <w:t xml:space="preserve"> </w:t>
            </w:r>
            <w:r>
              <w:rPr>
                <w:cs/>
              </w:rPr>
              <w:t>ในบริบทที่เป็นสิ่งใกล้ตัว</w:t>
            </w:r>
          </w:p>
        </w:tc>
        <w:tc>
          <w:tcPr>
            <w:tcW w:w="2878" w:type="dxa"/>
          </w:tcPr>
          <w:p w14:paraId="1C7A5E3A" w14:textId="32BB3B47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ระบุรายละเอียด คุณลักษณะ</w:t>
            </w:r>
            <w:r>
              <w:t xml:space="preserve"> </w:t>
            </w:r>
            <w:r>
              <w:rPr>
                <w:cs/>
              </w:rPr>
              <w:t>และความคิดรวบยอดของ</w:t>
            </w:r>
            <w:r>
              <w:t xml:space="preserve"> </w:t>
            </w:r>
            <w:r>
              <w:rPr>
                <w:cs/>
              </w:rPr>
              <w:t>ข้อมูลต่างๆ ที่พบเห็นในชีวิต</w:t>
            </w:r>
            <w:r>
              <w:t xml:space="preserve"> </w:t>
            </w:r>
            <w:r>
              <w:rPr>
                <w:cs/>
              </w:rPr>
              <w:t>ประจำวันได้ถูกต้องและครบถ้วน</w:t>
            </w:r>
          </w:p>
        </w:tc>
        <w:tc>
          <w:tcPr>
            <w:tcW w:w="3028" w:type="dxa"/>
          </w:tcPr>
          <w:p w14:paraId="1D7DA2D4" w14:textId="5C6F450D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ระบุรายละเอียด คุณลักษณะ</w:t>
            </w:r>
            <w:r>
              <w:t xml:space="preserve"> </w:t>
            </w:r>
            <w:r>
              <w:rPr>
                <w:cs/>
              </w:rPr>
              <w:t>และความคิดรวบยอดของ</w:t>
            </w:r>
            <w:r>
              <w:t xml:space="preserve"> </w:t>
            </w:r>
            <w:r>
              <w:rPr>
                <w:cs/>
              </w:rPr>
              <w:t>ข้อมูลต่างๆ ที่พบเห็นใน</w:t>
            </w:r>
            <w:r>
              <w:t xml:space="preserve"> </w:t>
            </w:r>
            <w:r>
              <w:rPr>
                <w:cs/>
              </w:rPr>
              <w:t>ชีวิตประจำวันได้ถูกต้องแต่ไม่ครบถ้วน</w:t>
            </w:r>
          </w:p>
        </w:tc>
        <w:tc>
          <w:tcPr>
            <w:tcW w:w="2977" w:type="dxa"/>
          </w:tcPr>
          <w:p w14:paraId="77DC5BA1" w14:textId="764EC68A" w:rsidR="00F068FA" w:rsidRPr="00BC04E3" w:rsidRDefault="00F068FA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ระบุรายละเอียด คุณลักษณะ</w:t>
            </w:r>
            <w:r>
              <w:t xml:space="preserve"> </w:t>
            </w:r>
            <w:r>
              <w:rPr>
                <w:cs/>
              </w:rPr>
              <w:t>และความคิดรวบยอดของ</w:t>
            </w:r>
            <w:r>
              <w:t xml:space="preserve"> </w:t>
            </w:r>
            <w:r>
              <w:rPr>
                <w:cs/>
              </w:rPr>
              <w:t>ข้อมูลต่างๆ ที่พบเห็นในชีวิต</w:t>
            </w:r>
            <w:r>
              <w:t xml:space="preserve"> </w:t>
            </w:r>
            <w:r>
              <w:rPr>
                <w:cs/>
              </w:rPr>
              <w:t>ประจำวันได้ถูกต้องเป็น</w:t>
            </w:r>
            <w:r>
              <w:t xml:space="preserve"> </w:t>
            </w:r>
            <w:r>
              <w:rPr>
                <w:cs/>
              </w:rPr>
              <w:t>บางส่วนและไม่ครบถ้วน</w:t>
            </w:r>
          </w:p>
        </w:tc>
        <w:tc>
          <w:tcPr>
            <w:tcW w:w="2629" w:type="dxa"/>
          </w:tcPr>
          <w:p w14:paraId="5BB42DAB" w14:textId="57D27DEA" w:rsidR="00F068FA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ระบุรายละเอียด คุณลักษณะ</w:t>
            </w:r>
            <w:r>
              <w:t xml:space="preserve"> </w:t>
            </w:r>
            <w:r>
              <w:rPr>
                <w:cs/>
              </w:rPr>
              <w:t>และความคิดรวบยอดของ</w:t>
            </w:r>
            <w:r>
              <w:t xml:space="preserve"> </w:t>
            </w:r>
            <w:r>
              <w:rPr>
                <w:cs/>
              </w:rPr>
              <w:t>ข้อมูลต่างๆ ที่พบเห็นในชีวิตประจำวันไม่ได้</w:t>
            </w:r>
          </w:p>
        </w:tc>
      </w:tr>
    </w:tbl>
    <w:p w14:paraId="3D990C21" w14:textId="77777777" w:rsidR="00F068FA" w:rsidRDefault="00F068FA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9A59EB" w14:textId="77777777" w:rsidR="005817AF" w:rsidRDefault="005817AF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E53AB8" w14:textId="77777777" w:rsidR="005817AF" w:rsidRDefault="005817AF" w:rsidP="00E72C10">
      <w:pPr>
        <w:spacing w:after="0"/>
      </w:pPr>
      <w:r>
        <w:rPr>
          <w:cs/>
        </w:rPr>
        <w:t xml:space="preserve">สมรรถนะที่ </w:t>
      </w:r>
      <w:r>
        <w:t xml:space="preserve">2 </w:t>
      </w:r>
      <w:r>
        <w:rPr>
          <w:cs/>
        </w:rPr>
        <w:t>ความสามารถในการคิด (ต่อ)</w:t>
      </w:r>
    </w:p>
    <w:p w14:paraId="591F3A8A" w14:textId="2D8DB854" w:rsidR="005817AF" w:rsidRDefault="005817AF" w:rsidP="00E72C10">
      <w:pPr>
        <w:spacing w:after="0"/>
        <w:rPr>
          <w:rFonts w:ascii="TH SarabunPSK" w:hAnsi="TH SarabunPSK" w:cs="TH SarabunPSK"/>
          <w:sz w:val="32"/>
          <w:szCs w:val="32"/>
        </w:rPr>
      </w:pPr>
      <w:r>
        <w:t xml:space="preserve"> </w:t>
      </w:r>
      <w:r>
        <w:rPr>
          <w:cs/>
        </w:rPr>
        <w:t xml:space="preserve">ตัวชี้วัดที่ </w:t>
      </w:r>
      <w:r>
        <w:t xml:space="preserve">2 </w:t>
      </w:r>
      <w:r>
        <w:rPr>
          <w:cs/>
        </w:rPr>
        <w:t>คิดขั้นสูง (การคิดสังเคราะห์ คิดสร้างสรรค์ คิดอย่างมีวิจารณญาณ)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5817AF" w14:paraId="065C4555" w14:textId="77777777" w:rsidTr="00F771E1">
        <w:tc>
          <w:tcPr>
            <w:tcW w:w="2878" w:type="dxa"/>
            <w:vMerge w:val="restart"/>
            <w:vAlign w:val="center"/>
          </w:tcPr>
          <w:p w14:paraId="4BC010B1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224D30F7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5817AF" w14:paraId="0BCF8A63" w14:textId="77777777" w:rsidTr="00F771E1">
        <w:tc>
          <w:tcPr>
            <w:tcW w:w="2878" w:type="dxa"/>
            <w:vMerge/>
          </w:tcPr>
          <w:p w14:paraId="1CDC79F0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513EBE88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6F205925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4708D64E" w14:textId="77777777" w:rsidR="005817AF" w:rsidRPr="00E72C10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39123D89" w14:textId="77777777" w:rsidR="005817AF" w:rsidRDefault="005817AF" w:rsidP="00F77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5817AF" w14:paraId="573BDD3B" w14:textId="77777777" w:rsidTr="00F771E1">
        <w:tc>
          <w:tcPr>
            <w:tcW w:w="2878" w:type="dxa"/>
          </w:tcPr>
          <w:p w14:paraId="33FCB4BC" w14:textId="797C2736" w:rsidR="005817AF" w:rsidRPr="00BC04E3" w:rsidRDefault="005817AF" w:rsidP="005817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lastRenderedPageBreak/>
              <w:t xml:space="preserve">1. </w:t>
            </w:r>
            <w:r>
              <w:rPr>
                <w:cs/>
              </w:rPr>
              <w:t>คิดสังเคราะห์ เพื่อนำไป</w:t>
            </w:r>
            <w:r>
              <w:t xml:space="preserve"> </w:t>
            </w:r>
            <w:r>
              <w:rPr>
                <w:cs/>
              </w:rPr>
              <w:t>สู่ การสร้างองค์ความรู้</w:t>
            </w:r>
            <w:r>
              <w:t xml:space="preserve"> </w:t>
            </w:r>
            <w:r>
              <w:rPr>
                <w:cs/>
              </w:rPr>
              <w:t>หรือสารสนเทศ</w:t>
            </w:r>
            <w:r>
              <w:t xml:space="preserve"> </w:t>
            </w:r>
            <w:r>
              <w:rPr>
                <w:cs/>
              </w:rPr>
              <w:t>ประกอบการตัดสินใจ</w:t>
            </w:r>
            <w:r>
              <w:t xml:space="preserve"> </w:t>
            </w:r>
            <w:r>
              <w:rPr>
                <w:cs/>
              </w:rPr>
              <w:t>เกี่ยวกับ ตนเอง และ</w:t>
            </w:r>
            <w:r>
              <w:t xml:space="preserve"> </w:t>
            </w:r>
            <w:r>
              <w:rPr>
                <w:cs/>
              </w:rPr>
              <w:t>สังคมได้ อย่างเหมาะสม</w:t>
            </w:r>
          </w:p>
        </w:tc>
        <w:tc>
          <w:tcPr>
            <w:tcW w:w="2878" w:type="dxa"/>
          </w:tcPr>
          <w:p w14:paraId="00AE4FB1" w14:textId="62B498B2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รวบรวมข้อมูล จัดกระทำ</w:t>
            </w:r>
            <w:r>
              <w:t xml:space="preserve"> </w:t>
            </w:r>
            <w:r>
              <w:rPr>
                <w:cs/>
              </w:rPr>
              <w:t>ข้อมูล และนำข้อมูลที่</w:t>
            </w:r>
            <w:r>
              <w:t xml:space="preserve"> </w:t>
            </w:r>
            <w:r>
              <w:rPr>
                <w:cs/>
              </w:rPr>
              <w:t>เกี่ยวข้องมาหลอมรวม สรุป</w:t>
            </w:r>
            <w:r>
              <w:t xml:space="preserve"> </w:t>
            </w:r>
            <w:r>
              <w:rPr>
                <w:cs/>
              </w:rPr>
              <w:t>เป็นองค์ความรู้ หรือสาร</w:t>
            </w:r>
            <w:r>
              <w:t xml:space="preserve"> </w:t>
            </w:r>
            <w:r>
              <w:rPr>
                <w:cs/>
              </w:rPr>
              <w:t>สนเทศ เพื่อวางแผน</w:t>
            </w:r>
            <w:r>
              <w:t xml:space="preserve"> </w:t>
            </w:r>
            <w:r>
              <w:rPr>
                <w:cs/>
              </w:rPr>
              <w:t>ประกอบการตัดสินใจ ที่</w:t>
            </w:r>
            <w:r>
              <w:t xml:space="preserve"> </w:t>
            </w:r>
            <w:r>
              <w:rPr>
                <w:cs/>
              </w:rPr>
              <w:t>เกี่ยวกับตนเองและสังคมได้</w:t>
            </w:r>
          </w:p>
        </w:tc>
        <w:tc>
          <w:tcPr>
            <w:tcW w:w="3028" w:type="dxa"/>
          </w:tcPr>
          <w:p w14:paraId="3A33E00A" w14:textId="376A9A99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รวบรวมข้อมูล จัดกระทำ</w:t>
            </w:r>
            <w:r>
              <w:t xml:space="preserve"> </w:t>
            </w:r>
            <w:r>
              <w:rPr>
                <w:cs/>
              </w:rPr>
              <w:t>ข้อมูล และนำข้อมูลที่</w:t>
            </w:r>
            <w:r>
              <w:t xml:space="preserve"> </w:t>
            </w:r>
            <w:r>
              <w:rPr>
                <w:cs/>
              </w:rPr>
              <w:t>เกี่ยวข้องมาหลอมรวม สรุป</w:t>
            </w:r>
            <w:r>
              <w:t xml:space="preserve"> </w:t>
            </w:r>
            <w:r>
              <w:rPr>
                <w:cs/>
              </w:rPr>
              <w:t>เป็นองค์ความรู้ หรือสาร</w:t>
            </w:r>
            <w:r>
              <w:t xml:space="preserve"> </w:t>
            </w:r>
            <w:r>
              <w:rPr>
                <w:cs/>
              </w:rPr>
              <w:t>สนเทศ เพื่อวางแผนประกอบ</w:t>
            </w:r>
            <w:r>
              <w:t xml:space="preserve"> </w:t>
            </w:r>
            <w:r>
              <w:rPr>
                <w:cs/>
              </w:rPr>
              <w:t>การตัดสินใจที่เกี่ยวกับตนเองหรือสังคมได้</w:t>
            </w:r>
          </w:p>
        </w:tc>
        <w:tc>
          <w:tcPr>
            <w:tcW w:w="2977" w:type="dxa"/>
          </w:tcPr>
          <w:p w14:paraId="7326B5F3" w14:textId="25CF6169" w:rsidR="005817AF" w:rsidRPr="00BC04E3" w:rsidRDefault="005817AF" w:rsidP="00F771E1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ร</w:t>
            </w:r>
            <w:r>
              <w:rPr>
                <w:cs/>
              </w:rPr>
              <w:t>วบรวมข้อมูล จัดกระทำ</w:t>
            </w:r>
            <w:r>
              <w:t xml:space="preserve"> </w:t>
            </w:r>
            <w:r>
              <w:rPr>
                <w:cs/>
              </w:rPr>
              <w:t>ข้อมูล และนำข้อมูลที่เกี่ยวข้องมาหลอมรวมกันได</w:t>
            </w:r>
          </w:p>
        </w:tc>
        <w:tc>
          <w:tcPr>
            <w:tcW w:w="2629" w:type="dxa"/>
          </w:tcPr>
          <w:p w14:paraId="2F1F1A2C" w14:textId="4149291B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รวบรวมข้อมูล จัดกระทำ</w:t>
            </w:r>
            <w:r>
              <w:t xml:space="preserve"> </w:t>
            </w:r>
            <w:r>
              <w:rPr>
                <w:cs/>
              </w:rPr>
              <w:t>ข้อมูล และนำข้อมูลที่</w:t>
            </w:r>
            <w:r>
              <w:t xml:space="preserve"> </w:t>
            </w:r>
            <w:r>
              <w:rPr>
                <w:cs/>
              </w:rPr>
              <w:t>เกี่ยวข้อง มาหลอมรวมกันไม่ได้</w:t>
            </w:r>
          </w:p>
        </w:tc>
      </w:tr>
      <w:tr w:rsidR="005817AF" w14:paraId="0B44AA43" w14:textId="77777777" w:rsidTr="00F771E1">
        <w:tc>
          <w:tcPr>
            <w:tcW w:w="2878" w:type="dxa"/>
          </w:tcPr>
          <w:p w14:paraId="2EA2F2B5" w14:textId="1E3CE248" w:rsidR="005817AF" w:rsidRDefault="005817AF" w:rsidP="00F771E1">
            <w:r>
              <w:t xml:space="preserve">2. </w:t>
            </w:r>
            <w:r>
              <w:rPr>
                <w:cs/>
              </w:rPr>
              <w:t>คิดอย่างสร้างสรรค์ เพื่อ</w:t>
            </w:r>
            <w:r>
              <w:t xml:space="preserve"> </w:t>
            </w:r>
            <w:r>
              <w:rPr>
                <w:cs/>
              </w:rPr>
              <w:t>นำไปสู่การสร้างองค์ความรู้</w:t>
            </w:r>
            <w:r>
              <w:t xml:space="preserve"> </w:t>
            </w:r>
            <w:r>
              <w:rPr>
                <w:cs/>
              </w:rPr>
              <w:t>ใหม่ หรือสารสนเทศ</w:t>
            </w:r>
            <w:r>
              <w:t xml:space="preserve"> </w:t>
            </w:r>
            <w:r>
              <w:rPr>
                <w:cs/>
              </w:rPr>
              <w:t>ประกอบการตัดสินใจ</w:t>
            </w:r>
            <w:r>
              <w:t xml:space="preserve"> </w:t>
            </w:r>
            <w:r>
              <w:rPr>
                <w:cs/>
              </w:rPr>
              <w:t>เกี่ยวกับตนเองและ</w:t>
            </w:r>
            <w:r>
              <w:t xml:space="preserve"> </w:t>
            </w:r>
            <w:r>
              <w:rPr>
                <w:cs/>
              </w:rPr>
              <w:t>สังคมได้อย่างเหมาะสม</w:t>
            </w:r>
          </w:p>
        </w:tc>
        <w:tc>
          <w:tcPr>
            <w:tcW w:w="2878" w:type="dxa"/>
          </w:tcPr>
          <w:p w14:paraId="3C45CE2A" w14:textId="70ED39F5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คิดริเริ่ม สร้างสรรค์สิ่งแปลก</w:t>
            </w:r>
            <w:r>
              <w:t xml:space="preserve"> </w:t>
            </w:r>
            <w:r>
              <w:rPr>
                <w:cs/>
              </w:rPr>
              <w:t>ใหม่ในทางบวก ที่ใช้หรือนำ</w:t>
            </w:r>
            <w:r>
              <w:t xml:space="preserve"> </w:t>
            </w:r>
            <w:r>
              <w:rPr>
                <w:cs/>
              </w:rPr>
              <w:t>ไปประยุกต์ใช้ เพื่อ</w:t>
            </w:r>
            <w:r>
              <w:t xml:space="preserve"> </w:t>
            </w:r>
            <w:r>
              <w:rPr>
                <w:cs/>
              </w:rPr>
              <w:t>ประโยชน์ต่อตนเองและ</w:t>
            </w:r>
            <w:r>
              <w:t xml:space="preserve"> </w:t>
            </w:r>
            <w:r>
              <w:rPr>
                <w:cs/>
              </w:rPr>
              <w:t>สังคมได้</w:t>
            </w:r>
          </w:p>
        </w:tc>
        <w:tc>
          <w:tcPr>
            <w:tcW w:w="3028" w:type="dxa"/>
          </w:tcPr>
          <w:p w14:paraId="5D02F4E0" w14:textId="0FF3A548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คิดริเริ่ม สร้างสรรค์สิ่งแปลก</w:t>
            </w:r>
            <w:r>
              <w:t xml:space="preserve"> </w:t>
            </w:r>
            <w:r>
              <w:rPr>
                <w:cs/>
              </w:rPr>
              <w:t>ใหม่ในทางบวก ที่ใช้หรือนำไป</w:t>
            </w:r>
            <w:r>
              <w:t xml:space="preserve"> </w:t>
            </w:r>
            <w:r>
              <w:rPr>
                <w:cs/>
              </w:rPr>
              <w:t>ประยุกต์ใช้ เพื่อประโยชน์ต่อ</w:t>
            </w:r>
            <w:r>
              <w:t xml:space="preserve"> </w:t>
            </w:r>
            <w:r>
              <w:rPr>
                <w:cs/>
              </w:rPr>
              <w:t>ตนเองหรือสังคมได้</w:t>
            </w:r>
          </w:p>
        </w:tc>
        <w:tc>
          <w:tcPr>
            <w:tcW w:w="2977" w:type="dxa"/>
          </w:tcPr>
          <w:p w14:paraId="55792A7D" w14:textId="1542D48A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คิดริเริ่มสร้างสรรค์สิ่งแปลกใหม่ได้</w:t>
            </w:r>
          </w:p>
        </w:tc>
        <w:tc>
          <w:tcPr>
            <w:tcW w:w="2629" w:type="dxa"/>
          </w:tcPr>
          <w:p w14:paraId="245FD394" w14:textId="28B9A077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คิดริเริ่มสร้างสรรค์สิ่งแปลก</w:t>
            </w:r>
            <w:r>
              <w:t xml:space="preserve"> </w:t>
            </w:r>
            <w:r>
              <w:rPr>
                <w:cs/>
              </w:rPr>
              <w:t>ใหม่ในทางบวกไม่ได้ หรือ</w:t>
            </w:r>
            <w:r>
              <w:t xml:space="preserve"> </w:t>
            </w:r>
            <w:r>
              <w:rPr>
                <w:cs/>
              </w:rPr>
              <w:t>ประยุกต์นำไปใช้ไม่ได้</w:t>
            </w:r>
          </w:p>
        </w:tc>
      </w:tr>
      <w:tr w:rsidR="005817AF" w14:paraId="6B397C6C" w14:textId="77777777" w:rsidTr="00F771E1">
        <w:tc>
          <w:tcPr>
            <w:tcW w:w="2878" w:type="dxa"/>
          </w:tcPr>
          <w:p w14:paraId="6444897B" w14:textId="08CFAE37" w:rsidR="005817AF" w:rsidRDefault="005817AF" w:rsidP="00F771E1">
            <w:r>
              <w:t xml:space="preserve">3. </w:t>
            </w:r>
            <w:r>
              <w:rPr>
                <w:cs/>
              </w:rPr>
              <w:t>คิดอย่างมีวิจารณญาณ</w:t>
            </w:r>
            <w:r>
              <w:t xml:space="preserve"> </w:t>
            </w:r>
            <w:r>
              <w:rPr>
                <w:cs/>
              </w:rPr>
              <w:t>เพื่อนำไปสู่การสร้างองค์</w:t>
            </w:r>
            <w:r>
              <w:t xml:space="preserve"> </w:t>
            </w:r>
            <w:r>
              <w:rPr>
                <w:cs/>
              </w:rPr>
              <w:t>ความรู้หรือสารสนเทศ</w:t>
            </w:r>
            <w:r>
              <w:t xml:space="preserve"> </w:t>
            </w:r>
            <w:r>
              <w:rPr>
                <w:cs/>
              </w:rPr>
              <w:t>ประกอบการตัดสินใจ</w:t>
            </w:r>
            <w:r>
              <w:t xml:space="preserve"> </w:t>
            </w:r>
            <w:r>
              <w:rPr>
                <w:cs/>
              </w:rPr>
              <w:t>เกี่ยวกับตนเองและ</w:t>
            </w:r>
            <w:r>
              <w:t xml:space="preserve"> </w:t>
            </w:r>
            <w:r>
              <w:rPr>
                <w:cs/>
              </w:rPr>
              <w:t>สังคมได้อย่างเหมาะสม</w:t>
            </w:r>
          </w:p>
        </w:tc>
        <w:tc>
          <w:tcPr>
            <w:tcW w:w="2878" w:type="dxa"/>
          </w:tcPr>
          <w:p w14:paraId="345B15EA" w14:textId="064794B4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คิดแบบองค์รวมโดยใช้</w:t>
            </w:r>
            <w:r>
              <w:t xml:space="preserve"> </w:t>
            </w:r>
            <w:r>
              <w:rPr>
                <w:cs/>
              </w:rPr>
              <w:t>เหตุผล หลักฐานเชิงตรรกะ</w:t>
            </w:r>
            <w:r>
              <w:t xml:space="preserve"> </w:t>
            </w:r>
            <w:r>
              <w:rPr>
                <w:cs/>
              </w:rPr>
              <w:t>มาวิเคราะห์สิ่ง ต่าง ๆ ให้</w:t>
            </w:r>
            <w:r>
              <w:t xml:space="preserve"> </w:t>
            </w:r>
            <w:r>
              <w:rPr>
                <w:cs/>
              </w:rPr>
              <w:t>แน่ชัด อย่างสมเหตุสมผล</w:t>
            </w:r>
            <w:r>
              <w:t xml:space="preserve"> </w:t>
            </w:r>
            <w:r>
              <w:rPr>
                <w:cs/>
              </w:rPr>
              <w:t>และสรุป/ตัดสินใจเลือกทาง</w:t>
            </w:r>
            <w:r>
              <w:t xml:space="preserve"> </w:t>
            </w:r>
            <w:r>
              <w:rPr>
                <w:cs/>
              </w:rPr>
              <w:t>เลือกที่เหมาะสมต่อตนเองและสังคมได้</w:t>
            </w:r>
          </w:p>
        </w:tc>
        <w:tc>
          <w:tcPr>
            <w:tcW w:w="3028" w:type="dxa"/>
          </w:tcPr>
          <w:p w14:paraId="256490DE" w14:textId="3BD648A5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คิดแบบองค์รวมโดยใช้เหตุผล</w:t>
            </w:r>
            <w:r>
              <w:t xml:space="preserve"> </w:t>
            </w:r>
            <w:r>
              <w:rPr>
                <w:cs/>
              </w:rPr>
              <w:t>หลักฐานเชิงตรรกะ มา</w:t>
            </w:r>
            <w:r>
              <w:t xml:space="preserve"> </w:t>
            </w:r>
            <w:r>
              <w:rPr>
                <w:cs/>
              </w:rPr>
              <w:t>วิเคราะห์สิ่งต่าง ๆ อย่างสม</w:t>
            </w:r>
            <w:r>
              <w:t xml:space="preserve"> </w:t>
            </w:r>
            <w:r>
              <w:rPr>
                <w:cs/>
              </w:rPr>
              <w:t>เหตุสมผล แต่ไม่ครอบคลุมทุกด้าน</w:t>
            </w:r>
          </w:p>
        </w:tc>
        <w:tc>
          <w:tcPr>
            <w:tcW w:w="2977" w:type="dxa"/>
          </w:tcPr>
          <w:p w14:paraId="1E166CD7" w14:textId="42533D75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คิดแบบองค์รวมโดยใช้เหตุผล</w:t>
            </w:r>
            <w:r>
              <w:t xml:space="preserve"> </w:t>
            </w:r>
            <w:r>
              <w:rPr>
                <w:cs/>
              </w:rPr>
              <w:t>หลักฐานเชิงตรรกะ มา</w:t>
            </w:r>
            <w:r>
              <w:t xml:space="preserve"> </w:t>
            </w:r>
            <w:r>
              <w:rPr>
                <w:cs/>
              </w:rPr>
              <w:t>วิเคราะห์สิ่งต่าง ๆ แต่ไม่สม</w:t>
            </w:r>
            <w:r>
              <w:t xml:space="preserve"> </w:t>
            </w:r>
            <w:r>
              <w:rPr>
                <w:cs/>
              </w:rPr>
              <w:t>เหตุสมผล</w:t>
            </w:r>
          </w:p>
        </w:tc>
        <w:tc>
          <w:tcPr>
            <w:tcW w:w="2629" w:type="dxa"/>
          </w:tcPr>
          <w:p w14:paraId="5D5A45ED" w14:textId="2801BED7" w:rsidR="005817AF" w:rsidRPr="00BC04E3" w:rsidRDefault="005817AF" w:rsidP="00F77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cs/>
              </w:rPr>
              <w:t>คิดแบบองค์รวมโดยใช้</w:t>
            </w:r>
            <w:r>
              <w:t xml:space="preserve"> </w:t>
            </w:r>
            <w:r>
              <w:rPr>
                <w:cs/>
              </w:rPr>
              <w:t>เหตุผล หลักฐานเชิงตรรกะ</w:t>
            </w:r>
            <w:r>
              <w:t xml:space="preserve"> </w:t>
            </w:r>
            <w:r>
              <w:rPr>
                <w:cs/>
              </w:rPr>
              <w:t>มาวิเคราะห์สิ่งต่าง ๆ อย่าง</w:t>
            </w:r>
            <w:r>
              <w:t xml:space="preserve"> </w:t>
            </w:r>
            <w:r>
              <w:rPr>
                <w:cs/>
              </w:rPr>
              <w:t>สมเหตุสมผลไม่ได้</w:t>
            </w:r>
          </w:p>
        </w:tc>
      </w:tr>
    </w:tbl>
    <w:p w14:paraId="3120A0A8" w14:textId="77777777" w:rsidR="005817AF" w:rsidRDefault="005817AF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A69A5" w14:textId="77777777" w:rsidR="002B160E" w:rsidRDefault="002B160E" w:rsidP="00E72C10">
      <w:pPr>
        <w:spacing w:after="0"/>
        <w:rPr>
          <w:rFonts w:ascii="TH SarabunPSK" w:hAnsi="TH SarabunPSK" w:cs="TH SarabunPSK"/>
          <w:sz w:val="32"/>
          <w:szCs w:val="32"/>
        </w:rPr>
      </w:pPr>
      <w:r w:rsidRPr="002B160E">
        <w:rPr>
          <w:rFonts w:ascii="TH SarabunPSK" w:hAnsi="TH SarabunPSK" w:cs="TH SarabunPSK"/>
          <w:sz w:val="32"/>
          <w:szCs w:val="32"/>
          <w:cs/>
        </w:rPr>
        <w:t xml:space="preserve">ที่ 3 ความสามารถในการแก้ปัญหา </w:t>
      </w:r>
    </w:p>
    <w:p w14:paraId="589A3282" w14:textId="3812393B" w:rsidR="00F06FF0" w:rsidRDefault="002B160E" w:rsidP="00E72C10">
      <w:pPr>
        <w:spacing w:after="0"/>
        <w:rPr>
          <w:rFonts w:ascii="TH SarabunPSK" w:hAnsi="TH SarabunPSK" w:cs="TH SarabunPSK"/>
          <w:sz w:val="32"/>
          <w:szCs w:val="32"/>
        </w:rPr>
      </w:pPr>
      <w:r w:rsidRPr="002B160E">
        <w:rPr>
          <w:rFonts w:ascii="TH SarabunPSK" w:hAnsi="TH SarabunPSK" w:cs="TH SarabunPSK"/>
          <w:sz w:val="32"/>
          <w:szCs w:val="32"/>
          <w:cs/>
        </w:rPr>
        <w:t>ตัวช้ีวัดที่ 1 ใช้กระบวนการแก้ปัญหาโดยวิเคราะห์ปัญหา วางแผนในการแก้ปัญหา ดําเนินการแก้ปัญหา ตรวจสอบและสรุปผล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3028"/>
        <w:gridCol w:w="2977"/>
        <w:gridCol w:w="2629"/>
      </w:tblGrid>
      <w:tr w:rsidR="00074625" w14:paraId="1DB6429C" w14:textId="77777777" w:rsidTr="00F421DA">
        <w:tc>
          <w:tcPr>
            <w:tcW w:w="2878" w:type="dxa"/>
            <w:vMerge w:val="restart"/>
            <w:vAlign w:val="center"/>
          </w:tcPr>
          <w:p w14:paraId="1A33BC7B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พฤติกรรมบ่งชี้</w:t>
            </w:r>
          </w:p>
        </w:tc>
        <w:tc>
          <w:tcPr>
            <w:tcW w:w="11512" w:type="dxa"/>
            <w:gridSpan w:val="4"/>
          </w:tcPr>
          <w:p w14:paraId="4DD273EE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cs/>
              </w:rPr>
              <w:t>ระดับคุณภาพ</w:t>
            </w:r>
          </w:p>
        </w:tc>
      </w:tr>
      <w:tr w:rsidR="00074625" w14:paraId="56FB9AF1" w14:textId="77777777" w:rsidTr="00F421DA">
        <w:tc>
          <w:tcPr>
            <w:tcW w:w="2878" w:type="dxa"/>
            <w:vMerge/>
          </w:tcPr>
          <w:p w14:paraId="742629A5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8" w:type="dxa"/>
          </w:tcPr>
          <w:p w14:paraId="77188A03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ดีเยี่ยม (</w:t>
            </w:r>
            <w:r w:rsidRPr="00434258">
              <w:t>3)</w:t>
            </w:r>
          </w:p>
        </w:tc>
        <w:tc>
          <w:tcPr>
            <w:tcW w:w="3028" w:type="dxa"/>
          </w:tcPr>
          <w:p w14:paraId="037384A9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ดี (</w:t>
            </w:r>
            <w:r w:rsidRPr="00434258">
              <w:t>2)</w:t>
            </w:r>
          </w:p>
        </w:tc>
        <w:tc>
          <w:tcPr>
            <w:tcW w:w="2977" w:type="dxa"/>
          </w:tcPr>
          <w:p w14:paraId="01B50CB5" w14:textId="77777777" w:rsidR="00074625" w:rsidRPr="00E72C10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พอใช้/ผ่านเกณฑ์ขั้นต่ำ (</w:t>
            </w:r>
            <w:r w:rsidRPr="00434258">
              <w:t>1)</w:t>
            </w:r>
          </w:p>
        </w:tc>
        <w:tc>
          <w:tcPr>
            <w:tcW w:w="2629" w:type="dxa"/>
          </w:tcPr>
          <w:p w14:paraId="19B52FE8" w14:textId="77777777" w:rsidR="00074625" w:rsidRDefault="00074625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58">
              <w:rPr>
                <w:cs/>
              </w:rPr>
              <w:t>ปรับปรุง (</w:t>
            </w:r>
            <w:r w:rsidRPr="00434258">
              <w:t>0)</w:t>
            </w:r>
          </w:p>
        </w:tc>
      </w:tr>
      <w:tr w:rsidR="00074625" w14:paraId="660F92D4" w14:textId="77777777" w:rsidTr="00F421DA">
        <w:tc>
          <w:tcPr>
            <w:tcW w:w="2878" w:type="dxa"/>
          </w:tcPr>
          <w:p w14:paraId="0D740138" w14:textId="0FADAE43" w:rsidR="00074625" w:rsidRPr="00BC04E3" w:rsidRDefault="00F822F9" w:rsidP="00F421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96798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ิเคราะห์ปัญหา</w:t>
            </w:r>
          </w:p>
        </w:tc>
        <w:tc>
          <w:tcPr>
            <w:tcW w:w="2878" w:type="dxa"/>
          </w:tcPr>
          <w:p w14:paraId="365F89E0" w14:textId="27D6E16A" w:rsidR="00074625" w:rsidRPr="00BC04E3" w:rsidRDefault="00074625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</w:tcPr>
          <w:p w14:paraId="0A3929A0" w14:textId="216481DE" w:rsidR="00074625" w:rsidRPr="00BC04E3" w:rsidRDefault="00074625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FE8B08" w14:textId="5CF0EA97" w:rsidR="00074625" w:rsidRPr="00BC04E3" w:rsidRDefault="00074625" w:rsidP="00F421DA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9" w:type="dxa"/>
          </w:tcPr>
          <w:p w14:paraId="39289CAE" w14:textId="5DA34DEA" w:rsidR="00074625" w:rsidRPr="00BC04E3" w:rsidRDefault="00074625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625" w14:paraId="47BA3DC5" w14:textId="77777777" w:rsidTr="00F421DA">
        <w:tc>
          <w:tcPr>
            <w:tcW w:w="2878" w:type="dxa"/>
          </w:tcPr>
          <w:p w14:paraId="7E80C420" w14:textId="2E2C0FD6" w:rsidR="00074625" w:rsidRDefault="00E308BA" w:rsidP="00F421DA">
            <w:r w:rsidRPr="00E308BA">
              <w:rPr>
                <w:rFonts w:cs="Cordia New"/>
                <w:cs/>
              </w:rPr>
              <w:t>1.1 ระบุปัญหาที่เกิดขึ้น กับตนเอง</w:t>
            </w:r>
          </w:p>
        </w:tc>
        <w:tc>
          <w:tcPr>
            <w:tcW w:w="2878" w:type="dxa"/>
          </w:tcPr>
          <w:p w14:paraId="2CF0FC28" w14:textId="176E78D5" w:rsidR="00074625" w:rsidRPr="00BC04E3" w:rsidRDefault="00B55B59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="00071F52">
              <w:rPr>
                <w:rFonts w:ascii="TH SarabunPSK" w:hAnsi="TH SarabunPSK" w:cs="TH SarabunPSK" w:hint="cs"/>
                <w:sz w:val="32"/>
                <w:szCs w:val="32"/>
                <w:cs/>
              </w:rPr>
              <w:t>บุ</w:t>
            </w:r>
            <w:r w:rsidR="00A5255F" w:rsidRPr="00A5255F">
              <w:rPr>
                <w:rFonts w:ascii="TH SarabunPSK" w:hAnsi="TH SarabunPSK" w:cs="TH SarabunPSK"/>
                <w:sz w:val="32"/>
                <w:szCs w:val="32"/>
                <w:cs/>
              </w:rPr>
              <w:t>ปัญหาต่าง ๆ ท่ีเกิดขึ้นกับ ตนเองที่ตรงกับสภาพปัญหา มากกว่า 2</w:t>
            </w:r>
            <w:r w:rsidR="00071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ปัญหา</w:t>
            </w:r>
          </w:p>
        </w:tc>
        <w:tc>
          <w:tcPr>
            <w:tcW w:w="3028" w:type="dxa"/>
          </w:tcPr>
          <w:p w14:paraId="34066007" w14:textId="137004D5" w:rsidR="00074625" w:rsidRPr="00BC04E3" w:rsidRDefault="004B109D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09D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ที่เกิดขึ้น กับตนเองที่ตรงกับสภาพ ปัญหา 2 ปัญหา</w:t>
            </w:r>
          </w:p>
        </w:tc>
        <w:tc>
          <w:tcPr>
            <w:tcW w:w="2977" w:type="dxa"/>
          </w:tcPr>
          <w:p w14:paraId="739EA9AE" w14:textId="72E98618" w:rsidR="00074625" w:rsidRPr="00BC04E3" w:rsidRDefault="00BE3DA5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3DA5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ที่เกิดขึ้น กับตนเองที่ตรงกับสภาพ ปัญหา 2 ปั</w:t>
            </w:r>
            <w:r w:rsidR="00FA66F0">
              <w:rPr>
                <w:rFonts w:ascii="TH SarabunPSK" w:hAnsi="TH SarabunPSK" w:cs="TH SarabunPSK" w:hint="cs"/>
                <w:sz w:val="32"/>
                <w:szCs w:val="32"/>
                <w:cs/>
              </w:rPr>
              <w:t>ญหา</w:t>
            </w:r>
          </w:p>
        </w:tc>
        <w:tc>
          <w:tcPr>
            <w:tcW w:w="2629" w:type="dxa"/>
          </w:tcPr>
          <w:p w14:paraId="28E080CF" w14:textId="0A7CE472" w:rsidR="00074625" w:rsidRPr="00BC04E3" w:rsidRDefault="006E3CFD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CFD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ที่เกิดขึ้น กับตนเอง ที่ตรงตามสภาพ ปัญหา 1</w:t>
            </w:r>
            <w:r w:rsidR="00711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3C5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</w:tr>
      <w:tr w:rsidR="00074625" w14:paraId="7A760B83" w14:textId="77777777" w:rsidTr="00F421DA">
        <w:tc>
          <w:tcPr>
            <w:tcW w:w="2878" w:type="dxa"/>
          </w:tcPr>
          <w:p w14:paraId="4EE08DBA" w14:textId="5954EEE5" w:rsidR="00074625" w:rsidRDefault="007715EC" w:rsidP="00F421DA">
            <w:r w:rsidRPr="007715EC">
              <w:rPr>
                <w:rFonts w:cs="Cordia New"/>
                <w:cs/>
              </w:rPr>
              <w:t>1.</w:t>
            </w:r>
            <w:r w:rsidR="00362B07">
              <w:rPr>
                <w:rFonts w:cs="Cordia New"/>
              </w:rPr>
              <w:t>2</w:t>
            </w:r>
            <w:r w:rsidRPr="007715EC">
              <w:rPr>
                <w:rFonts w:cs="Cordia New"/>
                <w:cs/>
              </w:rPr>
              <w:t xml:space="preserve"> ระบุปัญหาที่เกิดขึ้น กับ</w:t>
            </w:r>
            <w:r w:rsidR="00362B07">
              <w:rPr>
                <w:rFonts w:cs="Cordia New" w:hint="cs"/>
                <w:cs/>
              </w:rPr>
              <w:t>บุคคลใกล้ตัว</w:t>
            </w:r>
          </w:p>
        </w:tc>
        <w:tc>
          <w:tcPr>
            <w:tcW w:w="2878" w:type="dxa"/>
          </w:tcPr>
          <w:p w14:paraId="17A9E646" w14:textId="69C637BF" w:rsidR="00074625" w:rsidRPr="00BC04E3" w:rsidRDefault="005D77C0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A5255F">
              <w:rPr>
                <w:rFonts w:ascii="TH SarabunPSK" w:hAnsi="TH SarabunPSK" w:cs="TH SarabunPSK"/>
                <w:sz w:val="32"/>
                <w:szCs w:val="32"/>
                <w:cs/>
              </w:rPr>
              <w:t>ปัญหาต่าง ๆ ท่ีเกิดขึ้นกับ</w:t>
            </w:r>
            <w:r w:rsidR="0039448A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บุคคลใกล้ตัว</w:t>
            </w:r>
            <w:r w:rsidRPr="00A5255F">
              <w:rPr>
                <w:rFonts w:ascii="TH SarabunPSK" w:hAnsi="TH SarabunPSK" w:cs="TH SarabunPSK"/>
                <w:sz w:val="32"/>
                <w:szCs w:val="32"/>
                <w:cs/>
              </w:rPr>
              <w:t>ที่ตรงกับสภา</w:t>
            </w:r>
            <w:r w:rsidR="00CD1A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พปัญหามากกว่า </w:t>
            </w:r>
            <w:r w:rsidR="00CD1A6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CD1A6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3028" w:type="dxa"/>
          </w:tcPr>
          <w:p w14:paraId="6BF3CCC4" w14:textId="6BF82D09" w:rsidR="00074625" w:rsidRPr="00BC04E3" w:rsidRDefault="009D4C1D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C1D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ท่ีเกิดขึ้น กับบุคคลใกล้ตัวที่ตรงกับ สภาพปัญหาได้ 2 ปัญหา</w:t>
            </w:r>
          </w:p>
        </w:tc>
        <w:tc>
          <w:tcPr>
            <w:tcW w:w="2977" w:type="dxa"/>
          </w:tcPr>
          <w:p w14:paraId="03036408" w14:textId="36D8EEF5" w:rsidR="00074625" w:rsidRPr="00BC04E3" w:rsidRDefault="004A25CC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25CC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ท่ีเกิดขึ้น กับบุคคลใกล้ตัวที่ตรงกับ สภาพปัญหาได้ 2 ปัญหา</w:t>
            </w:r>
          </w:p>
        </w:tc>
        <w:tc>
          <w:tcPr>
            <w:tcW w:w="2629" w:type="dxa"/>
          </w:tcPr>
          <w:p w14:paraId="34213EE1" w14:textId="64975F9F" w:rsidR="00074625" w:rsidRPr="00BC04E3" w:rsidRDefault="008B75C6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75C6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ระบุปัญหาต่าง ๆ ท่ีเกิดขึ้น กับบุคคลใกล้ตัวที่ตรงกับ สภาพปัญหาได้ 1 ปัญหา</w:t>
            </w:r>
          </w:p>
        </w:tc>
      </w:tr>
      <w:tr w:rsidR="00BA1FE5" w14:paraId="53268C82" w14:textId="77777777" w:rsidTr="00F421DA">
        <w:tc>
          <w:tcPr>
            <w:tcW w:w="2878" w:type="dxa"/>
          </w:tcPr>
          <w:p w14:paraId="354A2493" w14:textId="6BB53672" w:rsidR="00BA1FE5" w:rsidRPr="007715EC" w:rsidRDefault="00B270F0" w:rsidP="00F421DA">
            <w:pPr>
              <w:rPr>
                <w:rFonts w:cs="Cordia New"/>
                <w:cs/>
              </w:rPr>
            </w:pPr>
            <w:r w:rsidRPr="00B270F0">
              <w:rPr>
                <w:rFonts w:cs="Cordia New"/>
                <w:cs/>
              </w:rPr>
              <w:lastRenderedPageBreak/>
              <w:t>1.3 ระบุสาเหตุของปัญ</w:t>
            </w:r>
            <w:r w:rsidR="001E4832">
              <w:rPr>
                <w:rFonts w:cs="Cordia New" w:hint="cs"/>
                <w:cs/>
              </w:rPr>
              <w:t>หา</w:t>
            </w:r>
          </w:p>
        </w:tc>
        <w:tc>
          <w:tcPr>
            <w:tcW w:w="2878" w:type="dxa"/>
          </w:tcPr>
          <w:p w14:paraId="7869F2D7" w14:textId="2DF99595" w:rsidR="00BA1FE5" w:rsidRPr="00BC04E3" w:rsidRDefault="006636BA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6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ระบุสาเหตุของปัญหาต่าง ๆ ที่เกิดขึ้นได้สอดคล้องกับ ปัญหามากกว่า 2 สาเห</w:t>
            </w:r>
            <w:r w:rsidR="00526257">
              <w:rPr>
                <w:rFonts w:ascii="TH SarabunPSK" w:hAnsi="TH SarabunPSK" w:cs="TH SarabunPSK" w:hint="cs"/>
                <w:sz w:val="32"/>
                <w:szCs w:val="32"/>
                <w:cs/>
              </w:rPr>
              <w:t>ตุ</w:t>
            </w:r>
          </w:p>
        </w:tc>
        <w:tc>
          <w:tcPr>
            <w:tcW w:w="3028" w:type="dxa"/>
          </w:tcPr>
          <w:p w14:paraId="13962156" w14:textId="0AF4032D" w:rsidR="00BA1FE5" w:rsidRPr="00BC04E3" w:rsidRDefault="00D71F7C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1F7C">
              <w:rPr>
                <w:rFonts w:ascii="TH SarabunPSK" w:hAnsi="TH SarabunPSK" w:cs="TH SarabunPSK"/>
                <w:sz w:val="32"/>
                <w:szCs w:val="32"/>
                <w:cs/>
              </w:rPr>
              <w:t>ระบุสาเหตุของปัญหาต่าง ๆ ที่เกิดขึ้นได้สอดคล้องกับ ปัญหา 2 สาเหตุ</w:t>
            </w:r>
          </w:p>
        </w:tc>
        <w:tc>
          <w:tcPr>
            <w:tcW w:w="2977" w:type="dxa"/>
          </w:tcPr>
          <w:p w14:paraId="0189A40E" w14:textId="734353F5" w:rsidR="00BA1FE5" w:rsidRPr="00BC04E3" w:rsidRDefault="0043281E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281E">
              <w:rPr>
                <w:rFonts w:ascii="TH SarabunPSK" w:hAnsi="TH SarabunPSK" w:cs="TH SarabunPSK"/>
                <w:sz w:val="32"/>
                <w:szCs w:val="32"/>
                <w:cs/>
              </w:rPr>
              <w:t>ระบุสาเหตุของปัญหาต่าง ๆ ที่เกิดขึ้นได้สอดคล้องกับ ปัญหา 2 สาเหต</w:t>
            </w:r>
          </w:p>
        </w:tc>
        <w:tc>
          <w:tcPr>
            <w:tcW w:w="2629" w:type="dxa"/>
          </w:tcPr>
          <w:p w14:paraId="18676F53" w14:textId="77777777" w:rsidR="00BA1FE5" w:rsidRPr="00BC04E3" w:rsidRDefault="00BA1FE5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431C" w14:paraId="0CA88637" w14:textId="77777777" w:rsidTr="00F421DA">
        <w:tc>
          <w:tcPr>
            <w:tcW w:w="2878" w:type="dxa"/>
          </w:tcPr>
          <w:p w14:paraId="5035508D" w14:textId="77777777" w:rsidR="00194A94" w:rsidRDefault="004942B0" w:rsidP="00F421DA">
            <w:pPr>
              <w:rPr>
                <w:rFonts w:cs="Cordia New"/>
              </w:rPr>
            </w:pPr>
            <w:r>
              <w:rPr>
                <w:rFonts w:cs="Cordia New"/>
              </w:rPr>
              <w:t xml:space="preserve">1.4. </w:t>
            </w:r>
            <w:r>
              <w:rPr>
                <w:rFonts w:cs="Cordia New" w:hint="cs"/>
                <w:cs/>
              </w:rPr>
              <w:t>จัดระบบข้อมูล</w:t>
            </w:r>
          </w:p>
          <w:p w14:paraId="4A7FCABB" w14:textId="6661C908" w:rsidR="00E2431C" w:rsidRPr="00B270F0" w:rsidRDefault="00194A94" w:rsidP="00F421DA">
            <w:pPr>
              <w:rPr>
                <w:rFonts w:cs="Cordia New"/>
                <w:cs/>
              </w:rPr>
            </w:pPr>
            <w:r>
              <w:rPr>
                <w:rFonts w:cs="Cordia New" w:hint="cs"/>
                <w:cs/>
              </w:rPr>
              <w:t xml:space="preserve">      </w:t>
            </w:r>
            <w:r>
              <w:rPr>
                <w:rFonts w:cs="Cordia New"/>
              </w:rPr>
              <w:t>1.4.</w:t>
            </w:r>
            <w:proofErr w:type="gramStart"/>
            <w:r>
              <w:rPr>
                <w:rFonts w:cs="Cordia New"/>
              </w:rPr>
              <w:t>1.</w:t>
            </w:r>
            <w:r w:rsidR="004942B0">
              <w:rPr>
                <w:rFonts w:cs="Cordia New" w:hint="cs"/>
                <w:cs/>
              </w:rPr>
              <w:t>การจำแนก</w:t>
            </w:r>
            <w:proofErr w:type="gramEnd"/>
          </w:p>
        </w:tc>
        <w:tc>
          <w:tcPr>
            <w:tcW w:w="2878" w:type="dxa"/>
          </w:tcPr>
          <w:p w14:paraId="3457A100" w14:textId="77777777" w:rsidR="00F308E9" w:rsidRPr="00F308E9" w:rsidRDefault="00F308E9" w:rsidP="00F308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8E9">
              <w:rPr>
                <w:rFonts w:ascii="TH SarabunPSK" w:hAnsi="TH SarabunPSK" w:cs="TH SarabunPSK"/>
                <w:sz w:val="32"/>
                <w:szCs w:val="32"/>
                <w:cs/>
              </w:rPr>
              <w:t>จําแนกและจัดหมวดหมู่ สาเหตุของปัญหาได้ถูกต้อง</w:t>
            </w:r>
          </w:p>
          <w:p w14:paraId="239136FC" w14:textId="20C844A2" w:rsidR="00E2431C" w:rsidRPr="00BC04E3" w:rsidRDefault="00F308E9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08E9">
              <w:rPr>
                <w:rFonts w:ascii="TH SarabunPSK" w:hAnsi="TH SarabunPSK" w:cs="TH SarabunPSK"/>
                <w:sz w:val="32"/>
                <w:szCs w:val="32"/>
                <w:cs/>
              </w:rPr>
              <w:t>ทุกสาเหตุ</w:t>
            </w:r>
          </w:p>
        </w:tc>
        <w:tc>
          <w:tcPr>
            <w:tcW w:w="3028" w:type="dxa"/>
          </w:tcPr>
          <w:p w14:paraId="14F72D3A" w14:textId="03ACE88B" w:rsidR="00E2431C" w:rsidRPr="00BC04E3" w:rsidRDefault="005912B2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12B2">
              <w:rPr>
                <w:rFonts w:ascii="TH SarabunPSK" w:hAnsi="TH SarabunPSK" w:cs="TH SarabunPSK"/>
                <w:sz w:val="32"/>
                <w:szCs w:val="32"/>
                <w:cs/>
              </w:rPr>
              <w:t>จําแนกและจัดหมวดหมู่ สาเหตุของปัญหาได้ถูกต้องทุกสาเหตุ</w:t>
            </w:r>
          </w:p>
        </w:tc>
        <w:tc>
          <w:tcPr>
            <w:tcW w:w="2977" w:type="dxa"/>
          </w:tcPr>
          <w:p w14:paraId="698ECF14" w14:textId="5ECFAC45" w:rsidR="00E2431C" w:rsidRPr="00BC04E3" w:rsidRDefault="004447AD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="00174C3D" w:rsidRPr="00174C3D">
              <w:rPr>
                <w:rFonts w:ascii="TH SarabunPSK" w:hAnsi="TH SarabunPSK" w:cs="TH SarabunPSK"/>
                <w:sz w:val="32"/>
                <w:szCs w:val="32"/>
                <w:cs/>
              </w:rPr>
              <w:t>แนกและจัดหมวดหมู่ สาเหตุของปัญหาได้ถูกต้อง 2 ใน 3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าเหตุ</w:t>
            </w:r>
          </w:p>
        </w:tc>
        <w:tc>
          <w:tcPr>
            <w:tcW w:w="2629" w:type="dxa"/>
          </w:tcPr>
          <w:p w14:paraId="26AB1745" w14:textId="77777777" w:rsidR="00E2431C" w:rsidRPr="00BC04E3" w:rsidRDefault="00E2431C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431C" w14:paraId="57664ED5" w14:textId="77777777" w:rsidTr="00F421DA">
        <w:tc>
          <w:tcPr>
            <w:tcW w:w="2878" w:type="dxa"/>
          </w:tcPr>
          <w:p w14:paraId="21E359A7" w14:textId="7FF0ED23" w:rsidR="00E2431C" w:rsidRPr="00B270F0" w:rsidRDefault="00194A94" w:rsidP="00F421DA">
            <w:pPr>
              <w:rPr>
                <w:rFonts w:cs="Cordia New"/>
                <w:cs/>
              </w:rPr>
            </w:pPr>
            <w:r>
              <w:rPr>
                <w:rFonts w:cs="Cordia New"/>
              </w:rPr>
              <w:t xml:space="preserve">       </w:t>
            </w:r>
            <w:r w:rsidR="003770B9">
              <w:rPr>
                <w:rFonts w:cs="Cordia New"/>
              </w:rPr>
              <w:t xml:space="preserve">1.4.2. </w:t>
            </w:r>
            <w:r w:rsidR="003770B9">
              <w:rPr>
                <w:rFonts w:cs="Cordia New" w:hint="cs"/>
                <w:cs/>
              </w:rPr>
              <w:t>การจัดลำดับ</w:t>
            </w:r>
          </w:p>
        </w:tc>
        <w:tc>
          <w:tcPr>
            <w:tcW w:w="2878" w:type="dxa"/>
          </w:tcPr>
          <w:p w14:paraId="0546EE58" w14:textId="77777777" w:rsidR="00DF5559" w:rsidRPr="00DF5559" w:rsidRDefault="00DF5559" w:rsidP="00DF55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5559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มีการจัดลําดับความสําคัญ สาเหตุของปัญหาได้อย่างสม</w:t>
            </w:r>
          </w:p>
          <w:p w14:paraId="29F32134" w14:textId="78FFAC3E" w:rsidR="00E2431C" w:rsidRPr="00BC04E3" w:rsidRDefault="00DF5559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5559">
              <w:rPr>
                <w:rFonts w:ascii="TH SarabunPSK" w:hAnsi="TH SarabunPSK" w:cs="TH SarabunPSK"/>
                <w:sz w:val="32"/>
                <w:szCs w:val="32"/>
                <w:cs/>
              </w:rPr>
              <w:t>เหตุสมผลทุกสาเหตุ</w:t>
            </w:r>
          </w:p>
        </w:tc>
        <w:tc>
          <w:tcPr>
            <w:tcW w:w="3028" w:type="dxa"/>
          </w:tcPr>
          <w:p w14:paraId="24B7C040" w14:textId="77777777" w:rsidR="00305415" w:rsidRPr="00305415" w:rsidRDefault="00305415" w:rsidP="00305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415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มีการจัดลําดับความสําคัญ สาเหตุของปัญหาได้อย่างสม</w:t>
            </w:r>
          </w:p>
          <w:p w14:paraId="6F4D90F1" w14:textId="3857221B" w:rsidR="00E2431C" w:rsidRPr="00BC04E3" w:rsidRDefault="00305415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5415">
              <w:rPr>
                <w:rFonts w:ascii="TH SarabunPSK" w:hAnsi="TH SarabunPSK" w:cs="TH SarabunPSK"/>
                <w:sz w:val="32"/>
                <w:szCs w:val="32"/>
                <w:cs/>
              </w:rPr>
              <w:t>เหตุสมผลทุกสาเหต</w:t>
            </w:r>
          </w:p>
        </w:tc>
        <w:tc>
          <w:tcPr>
            <w:tcW w:w="2977" w:type="dxa"/>
          </w:tcPr>
          <w:p w14:paraId="0DBE7194" w14:textId="4642CA6A" w:rsidR="00E2431C" w:rsidRPr="00BC04E3" w:rsidRDefault="00BD5D1C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5D1C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มีการจัดลําดับความสําคัญ สาเหตุของปัญหาได้อย่าง สมเหตุสมผล 2 ใน 3 สาเห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</w:t>
            </w:r>
          </w:p>
        </w:tc>
        <w:tc>
          <w:tcPr>
            <w:tcW w:w="2629" w:type="dxa"/>
          </w:tcPr>
          <w:p w14:paraId="5E17F030" w14:textId="77777777" w:rsidR="00E2431C" w:rsidRPr="00BC04E3" w:rsidRDefault="00E2431C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431C" w14:paraId="367EA2E8" w14:textId="77777777" w:rsidTr="00F421DA">
        <w:tc>
          <w:tcPr>
            <w:tcW w:w="2878" w:type="dxa"/>
          </w:tcPr>
          <w:p w14:paraId="5F57061B" w14:textId="0BE50BA0" w:rsidR="00E2431C" w:rsidRPr="00B270F0" w:rsidRDefault="003770B9" w:rsidP="00F421DA">
            <w:pPr>
              <w:rPr>
                <w:rFonts w:cs="Cordia New"/>
                <w:cs/>
              </w:rPr>
            </w:pPr>
            <w:r>
              <w:rPr>
                <w:rFonts w:cs="Cordia New" w:hint="cs"/>
                <w:cs/>
              </w:rPr>
              <w:t xml:space="preserve">      </w:t>
            </w:r>
            <w:r>
              <w:rPr>
                <w:rFonts w:cs="Cordia New"/>
              </w:rPr>
              <w:t>1.4.</w:t>
            </w:r>
            <w:r w:rsidR="006D6644">
              <w:rPr>
                <w:rFonts w:cs="Cordia New"/>
              </w:rPr>
              <w:t xml:space="preserve">3. </w:t>
            </w:r>
            <w:r w:rsidR="006D6644">
              <w:rPr>
                <w:rFonts w:cs="Cordia New" w:hint="cs"/>
                <w:cs/>
              </w:rPr>
              <w:t>เชื่อมโยง</w:t>
            </w:r>
            <w:r w:rsidR="00261E67">
              <w:rPr>
                <w:rFonts w:cs="Cordia New" w:hint="cs"/>
                <w:cs/>
              </w:rPr>
              <w:t xml:space="preserve">   </w:t>
            </w:r>
          </w:p>
        </w:tc>
        <w:tc>
          <w:tcPr>
            <w:tcW w:w="2878" w:type="dxa"/>
          </w:tcPr>
          <w:p w14:paraId="0E565794" w14:textId="77777777" w:rsidR="008252FF" w:rsidRPr="008252FF" w:rsidRDefault="008252FF" w:rsidP="00825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2FF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แสดงการเชื่อมโยงความ</w:t>
            </w:r>
          </w:p>
          <w:p w14:paraId="216A8456" w14:textId="77777777" w:rsidR="008252FF" w:rsidRPr="008252FF" w:rsidRDefault="008252FF" w:rsidP="00825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2FF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สัมพันธ์ระหว่างสาเหตุของ</w:t>
            </w:r>
          </w:p>
          <w:p w14:paraId="0E639A3B" w14:textId="77777777" w:rsidR="008252FF" w:rsidRPr="008252FF" w:rsidRDefault="008252FF" w:rsidP="00825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2F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 ท่ีจะเกิดขึ้นได้</w:t>
            </w:r>
          </w:p>
          <w:p w14:paraId="1E208BBF" w14:textId="77777777" w:rsidR="008252FF" w:rsidRPr="008252FF" w:rsidRDefault="008252FF" w:rsidP="008252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2FF">
              <w:rPr>
                <w:rFonts w:ascii="TH SarabunPSK" w:hAnsi="TH SarabunPSK" w:cs="TH SarabunPSK"/>
                <w:sz w:val="32"/>
                <w:szCs w:val="32"/>
                <w:cs/>
              </w:rPr>
              <w:t>โดยมีข้อมูลสนับสนุนอย่างสม</w:t>
            </w:r>
          </w:p>
          <w:p w14:paraId="2892330B" w14:textId="591C14E1" w:rsidR="00E2431C" w:rsidRPr="00BC04E3" w:rsidRDefault="008252FF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52FF">
              <w:rPr>
                <w:rFonts w:ascii="TH SarabunPSK" w:hAnsi="TH SarabunPSK" w:cs="TH SarabunPSK"/>
                <w:sz w:val="32"/>
                <w:szCs w:val="32"/>
                <w:cs/>
              </w:rPr>
              <w:t>เหตุสมผลทุกสาเ</w:t>
            </w:r>
            <w:r w:rsidR="00CA6C37">
              <w:rPr>
                <w:rFonts w:ascii="TH SarabunPSK" w:hAnsi="TH SarabunPSK" w:cs="TH SarabunPSK" w:hint="cs"/>
                <w:sz w:val="32"/>
                <w:szCs w:val="32"/>
                <w:cs/>
              </w:rPr>
              <w:t>หตุ</w:t>
            </w:r>
          </w:p>
        </w:tc>
        <w:tc>
          <w:tcPr>
            <w:tcW w:w="3028" w:type="dxa"/>
          </w:tcPr>
          <w:p w14:paraId="3C63B166" w14:textId="77777777" w:rsidR="00995100" w:rsidRPr="00995100" w:rsidRDefault="00995100" w:rsidP="009951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510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แสดงการเชื่อมโยงความ</w:t>
            </w:r>
          </w:p>
          <w:p w14:paraId="57995B83" w14:textId="77777777" w:rsidR="00995100" w:rsidRPr="00995100" w:rsidRDefault="00995100" w:rsidP="009951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5100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สัมพันธ์ระหว่างสาเหตุของ</w:t>
            </w:r>
          </w:p>
          <w:p w14:paraId="3158990B" w14:textId="77777777" w:rsidR="00995100" w:rsidRPr="00995100" w:rsidRDefault="00995100" w:rsidP="009951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5100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 ท่ีจะเกิดขึ้นได้</w:t>
            </w:r>
          </w:p>
          <w:p w14:paraId="2EF3F66A" w14:textId="77777777" w:rsidR="00995100" w:rsidRPr="00995100" w:rsidRDefault="00995100" w:rsidP="009951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5100">
              <w:rPr>
                <w:rFonts w:ascii="TH SarabunPSK" w:hAnsi="TH SarabunPSK" w:cs="TH SarabunPSK"/>
                <w:sz w:val="32"/>
                <w:szCs w:val="32"/>
                <w:cs/>
              </w:rPr>
              <w:t>โดยมีข้อมูลสนับสนุนอย่างสม</w:t>
            </w:r>
          </w:p>
          <w:p w14:paraId="0BBD02CB" w14:textId="3CD8F74A" w:rsidR="00E2431C" w:rsidRPr="00BC04E3" w:rsidRDefault="00995100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100">
              <w:rPr>
                <w:rFonts w:ascii="TH SarabunPSK" w:hAnsi="TH SarabunPSK" w:cs="TH SarabunPSK"/>
                <w:sz w:val="32"/>
                <w:szCs w:val="32"/>
                <w:cs/>
              </w:rPr>
              <w:t>เหตุสมผลทุกสาเหต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</w:p>
        </w:tc>
        <w:tc>
          <w:tcPr>
            <w:tcW w:w="2977" w:type="dxa"/>
          </w:tcPr>
          <w:p w14:paraId="6D20D865" w14:textId="62E212E2" w:rsidR="00E2431C" w:rsidRPr="00BC04E3" w:rsidRDefault="009A7F50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F50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แสดงการเชื่อมโยงความ สัมพันธ์ระหว่างสาเหตุของ ปัญหาและผลที่จะเกิดขึ้นได้ โดยมีข้อมูลสนับสนุนอย่าง สมเหตุสมผล 2 ใน 3 สาเหต</w:t>
            </w:r>
            <w:r w:rsidR="00835E74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</w:p>
        </w:tc>
        <w:tc>
          <w:tcPr>
            <w:tcW w:w="2629" w:type="dxa"/>
          </w:tcPr>
          <w:p w14:paraId="201A92CE" w14:textId="77777777" w:rsidR="00E2431C" w:rsidRPr="00BC04E3" w:rsidRDefault="00E2431C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CA6" w14:paraId="1DA9B888" w14:textId="77777777" w:rsidTr="00F421DA">
        <w:tc>
          <w:tcPr>
            <w:tcW w:w="2878" w:type="dxa"/>
          </w:tcPr>
          <w:p w14:paraId="772FBBD0" w14:textId="77777777" w:rsidR="00AB3CA6" w:rsidRPr="00B270F0" w:rsidRDefault="00AB3CA6" w:rsidP="00F421DA">
            <w:pPr>
              <w:rPr>
                <w:rFonts w:cs="Cordia New"/>
                <w:cs/>
              </w:rPr>
            </w:pPr>
          </w:p>
        </w:tc>
        <w:tc>
          <w:tcPr>
            <w:tcW w:w="2878" w:type="dxa"/>
          </w:tcPr>
          <w:p w14:paraId="7D450C14" w14:textId="77777777" w:rsidR="00AB3CA6" w:rsidRPr="00BC04E3" w:rsidRDefault="00AB3CA6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8" w:type="dxa"/>
          </w:tcPr>
          <w:p w14:paraId="5CED5339" w14:textId="77777777" w:rsidR="00AB3CA6" w:rsidRPr="00BC04E3" w:rsidRDefault="00AB3CA6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9EAA92" w14:textId="77777777" w:rsidR="00AB3CA6" w:rsidRPr="00BC04E3" w:rsidRDefault="00AB3CA6" w:rsidP="00F42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9" w:type="dxa"/>
          </w:tcPr>
          <w:p w14:paraId="3D0255FE" w14:textId="77777777" w:rsidR="00AB3CA6" w:rsidRPr="00BC04E3" w:rsidRDefault="00AB3CA6" w:rsidP="00F421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B648ED" w14:textId="77777777" w:rsidR="007C4DEB" w:rsidRPr="00FB06EF" w:rsidRDefault="007C4DEB" w:rsidP="00E72C10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C4DEB" w:rsidRPr="00FB06EF" w:rsidSect="006773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7594"/>
    <w:multiLevelType w:val="hybridMultilevel"/>
    <w:tmpl w:val="ACFA8058"/>
    <w:lvl w:ilvl="0" w:tplc="8854A2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A7"/>
    <w:rsid w:val="00031BA7"/>
    <w:rsid w:val="00033F34"/>
    <w:rsid w:val="00066B9A"/>
    <w:rsid w:val="00071F52"/>
    <w:rsid w:val="00074625"/>
    <w:rsid w:val="000B11A5"/>
    <w:rsid w:val="00161A0B"/>
    <w:rsid w:val="00174C3D"/>
    <w:rsid w:val="00175E93"/>
    <w:rsid w:val="00194A94"/>
    <w:rsid w:val="001E4832"/>
    <w:rsid w:val="00251F8D"/>
    <w:rsid w:val="00261E67"/>
    <w:rsid w:val="00266241"/>
    <w:rsid w:val="0029100C"/>
    <w:rsid w:val="002A359E"/>
    <w:rsid w:val="002B056F"/>
    <w:rsid w:val="002B160E"/>
    <w:rsid w:val="002C6D43"/>
    <w:rsid w:val="00303C53"/>
    <w:rsid w:val="00305415"/>
    <w:rsid w:val="003279E1"/>
    <w:rsid w:val="00356835"/>
    <w:rsid w:val="00362B07"/>
    <w:rsid w:val="003770B9"/>
    <w:rsid w:val="00377CD0"/>
    <w:rsid w:val="003904B6"/>
    <w:rsid w:val="0039448A"/>
    <w:rsid w:val="003C1127"/>
    <w:rsid w:val="003C1C2F"/>
    <w:rsid w:val="0043281E"/>
    <w:rsid w:val="004447AD"/>
    <w:rsid w:val="004853D9"/>
    <w:rsid w:val="004942B0"/>
    <w:rsid w:val="004A25CC"/>
    <w:rsid w:val="004B109D"/>
    <w:rsid w:val="004C1B34"/>
    <w:rsid w:val="00526257"/>
    <w:rsid w:val="0053003E"/>
    <w:rsid w:val="005817AF"/>
    <w:rsid w:val="005912B2"/>
    <w:rsid w:val="005C6D28"/>
    <w:rsid w:val="005D77C0"/>
    <w:rsid w:val="00612481"/>
    <w:rsid w:val="00631A43"/>
    <w:rsid w:val="00641701"/>
    <w:rsid w:val="006636BA"/>
    <w:rsid w:val="0067730A"/>
    <w:rsid w:val="00696D01"/>
    <w:rsid w:val="006A69ED"/>
    <w:rsid w:val="006D6644"/>
    <w:rsid w:val="006E3CFD"/>
    <w:rsid w:val="006E6D45"/>
    <w:rsid w:val="007018FC"/>
    <w:rsid w:val="00705785"/>
    <w:rsid w:val="0071193E"/>
    <w:rsid w:val="00764E00"/>
    <w:rsid w:val="007715EC"/>
    <w:rsid w:val="007A5C9F"/>
    <w:rsid w:val="007C4DEB"/>
    <w:rsid w:val="008252FF"/>
    <w:rsid w:val="00825FF1"/>
    <w:rsid w:val="00835E74"/>
    <w:rsid w:val="008B75C6"/>
    <w:rsid w:val="00914632"/>
    <w:rsid w:val="0092310E"/>
    <w:rsid w:val="00995100"/>
    <w:rsid w:val="00996798"/>
    <w:rsid w:val="009A3536"/>
    <w:rsid w:val="009A7F50"/>
    <w:rsid w:val="009C1330"/>
    <w:rsid w:val="009D4C1D"/>
    <w:rsid w:val="00A27AD2"/>
    <w:rsid w:val="00A3071A"/>
    <w:rsid w:val="00A5255F"/>
    <w:rsid w:val="00A754E5"/>
    <w:rsid w:val="00AB3CA6"/>
    <w:rsid w:val="00AC4CC1"/>
    <w:rsid w:val="00AE64DF"/>
    <w:rsid w:val="00B270F0"/>
    <w:rsid w:val="00B55B59"/>
    <w:rsid w:val="00BA1FE5"/>
    <w:rsid w:val="00BA4A7E"/>
    <w:rsid w:val="00BC04E3"/>
    <w:rsid w:val="00BD5D1C"/>
    <w:rsid w:val="00BE3DA5"/>
    <w:rsid w:val="00C03C7F"/>
    <w:rsid w:val="00C33358"/>
    <w:rsid w:val="00CA6C37"/>
    <w:rsid w:val="00CC2BAD"/>
    <w:rsid w:val="00CD1A63"/>
    <w:rsid w:val="00D71F7C"/>
    <w:rsid w:val="00DF5559"/>
    <w:rsid w:val="00E2431C"/>
    <w:rsid w:val="00E308BA"/>
    <w:rsid w:val="00E72C10"/>
    <w:rsid w:val="00EA512C"/>
    <w:rsid w:val="00EF205B"/>
    <w:rsid w:val="00F068FA"/>
    <w:rsid w:val="00F06FF0"/>
    <w:rsid w:val="00F308E9"/>
    <w:rsid w:val="00F822F9"/>
    <w:rsid w:val="00F91EDC"/>
    <w:rsid w:val="00F9670C"/>
    <w:rsid w:val="00FA5933"/>
    <w:rsid w:val="00FA66F0"/>
    <w:rsid w:val="00FB06EF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B6D4"/>
  <w15:chartTrackingRefBased/>
  <w15:docId w15:val="{6623CE72-B06E-4F14-B763-7F6D781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A7"/>
  </w:style>
  <w:style w:type="paragraph" w:styleId="Heading1">
    <w:name w:val="heading 1"/>
    <w:basedOn w:val="Normal"/>
    <w:next w:val="Normal"/>
    <w:link w:val="Heading1Char"/>
    <w:uiPriority w:val="9"/>
    <w:qFormat/>
    <w:rsid w:val="00031B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BA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BA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A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BA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BA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BA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1BA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1BA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14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a314</dc:creator>
  <cp:keywords/>
  <dc:description/>
  <cp:lastModifiedBy>มลฤดี นิฤมล</cp:lastModifiedBy>
  <cp:revision>65</cp:revision>
  <cp:lastPrinted>2024-05-26T10:03:00Z</cp:lastPrinted>
  <dcterms:created xsi:type="dcterms:W3CDTF">2024-04-30T04:43:00Z</dcterms:created>
  <dcterms:modified xsi:type="dcterms:W3CDTF">2024-05-26T11:43:00Z</dcterms:modified>
</cp:coreProperties>
</file>