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1A53" w14:textId="5E6CE3BD" w:rsidR="00812CB9" w:rsidRDefault="00812CB9">
      <w:r>
        <w:rPr>
          <w:noProof/>
        </w:rPr>
        <w:drawing>
          <wp:anchor distT="0" distB="0" distL="114300" distR="114300" simplePos="0" relativeHeight="251658240" behindDoc="1" locked="0" layoutInCell="1" allowOverlap="1" wp14:anchorId="448DD1A4" wp14:editId="52A1CFFC">
            <wp:simplePos x="0" y="0"/>
            <wp:positionH relativeFrom="column">
              <wp:posOffset>2528570</wp:posOffset>
            </wp:positionH>
            <wp:positionV relativeFrom="paragraph">
              <wp:posOffset>-561904</wp:posOffset>
            </wp:positionV>
            <wp:extent cx="857956" cy="954384"/>
            <wp:effectExtent l="0" t="0" r="5715" b="0"/>
            <wp:wrapNone/>
            <wp:docPr id="1917786977" name="Picture 1" descr="A logo with a pink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86977" name="Picture 1" descr="A logo with a pink and green ribb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56" cy="95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6092D" w14:textId="77777777" w:rsidR="00812CB9" w:rsidRPr="001D0351" w:rsidRDefault="00812CB9" w:rsidP="005D4E4E">
      <w:pPr>
        <w:rPr>
          <w:rFonts w:ascii="TH SarabunPSK" w:hAnsi="TH SarabunPSK" w:cs="TH SarabunPSK"/>
          <w:b/>
          <w:bCs/>
          <w:sz w:val="21"/>
          <w:szCs w:val="21"/>
        </w:rPr>
      </w:pPr>
    </w:p>
    <w:p w14:paraId="0C6E69D0" w14:textId="7A4BD86B" w:rsidR="00812CB9" w:rsidRPr="005D4E4E" w:rsidRDefault="00812CB9" w:rsidP="005D4E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E4E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โรงเรียนชุมชนบ้านโคกสวาย อำเภอโนนไทย จังหวัดนครราชสีมา</w:t>
      </w:r>
    </w:p>
    <w:p w14:paraId="68DF65EA" w14:textId="23DA6556" w:rsidR="00812CB9" w:rsidRPr="00A45651" w:rsidRDefault="00812CB9" w:rsidP="005D4E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56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สำนักงานเขตพื้นที่การศึกษาประถมศึกษานครราชสีมาเขต5</w:t>
      </w:r>
    </w:p>
    <w:p w14:paraId="09DBE4F5" w14:textId="77777777" w:rsidR="005D4E4E" w:rsidRPr="001D0351" w:rsidRDefault="005D4E4E" w:rsidP="005D4E4E">
      <w:pPr>
        <w:jc w:val="center"/>
        <w:rPr>
          <w:rFonts w:ascii="TH SarabunPSK" w:hAnsi="TH SarabunPSK" w:cs="TH SarabunPSK"/>
          <w:b/>
          <w:bCs/>
          <w:sz w:val="11"/>
          <w:szCs w:val="11"/>
        </w:rPr>
      </w:pPr>
    </w:p>
    <w:p w14:paraId="3E1102E7" w14:textId="6F563B29" w:rsidR="00812CB9" w:rsidRPr="005D4E4E" w:rsidRDefault="00812CB9" w:rsidP="005D4E4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val="en-US"/>
        </w:rPr>
      </w:pPr>
      <w:r w:rsidRPr="005D4E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แบบทดสอบ</w:t>
      </w:r>
      <w:r w:rsidRPr="005B48C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/>
        </w:rPr>
        <w:t>ปลายปี</w:t>
      </w:r>
    </w:p>
    <w:p w14:paraId="55A6EE74" w14:textId="34EA8CFE" w:rsidR="00812CB9" w:rsidRPr="005D4E4E" w:rsidRDefault="00812CB9" w:rsidP="005D4E4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</w:pPr>
      <w:r w:rsidRPr="005D4E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รายวิช</w:t>
      </w:r>
      <w:r w:rsidR="005F07E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 xml:space="preserve">า </w:t>
      </w:r>
      <w:r w:rsidR="005B48C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..............................</w:t>
      </w:r>
      <w:r w:rsidR="00D161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5D4E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รหัสวิช</w:t>
      </w:r>
      <w:r w:rsidR="00D1611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 xml:space="preserve">า </w:t>
      </w:r>
      <w:r w:rsidR="005B48C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.......................</w:t>
      </w:r>
      <w:r w:rsidR="00D16111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5D4E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ชั้น</w:t>
      </w:r>
      <w:r w:rsidR="005B48C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....................</w:t>
      </w:r>
    </w:p>
    <w:p w14:paraId="68CEC7D9" w14:textId="67234B71" w:rsidR="004D08FC" w:rsidRDefault="005B48CF" w:rsidP="001D035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</w:pPr>
      <w:r w:rsidRPr="005B48C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/>
        </w:rPr>
        <w:t>ภาคเรียนที่ ................</w:t>
      </w:r>
      <w:r w:rsidR="00812CB9" w:rsidRPr="005D4E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US"/>
        </w:rPr>
        <w:t>ปีการศึกษา</w:t>
      </w:r>
      <w:r w:rsidR="005F07EE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  <w:t xml:space="preserve">  2566</w:t>
      </w:r>
    </w:p>
    <w:p w14:paraId="04067BA9" w14:textId="77777777" w:rsidR="00A45651" w:rsidRPr="00920E11" w:rsidRDefault="00A45651" w:rsidP="001D035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US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D4E4E" w14:paraId="489C4781" w14:textId="77777777" w:rsidTr="005D4E4E">
        <w:tc>
          <w:tcPr>
            <w:tcW w:w="10490" w:type="dxa"/>
          </w:tcPr>
          <w:p w14:paraId="3EAC1DEC" w14:textId="77777777" w:rsidR="005D4E4E" w:rsidRPr="00F8268D" w:rsidRDefault="005D4E4E" w:rsidP="005D4E4E">
            <w:pPr>
              <w:pStyle w:val="NormalWeb"/>
              <w:shd w:val="clear" w:color="auto" w:fill="FFFFFF"/>
              <w:spacing w:before="0" w:beforeAutospacing="0" w:after="0" w:afterAutospacing="0"/>
              <w:ind w:right="-33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3"/>
                <w:szCs w:val="13"/>
                <w:cs/>
                <w:lang w:val="en-US"/>
              </w:rPr>
            </w:pPr>
          </w:p>
          <w:p w14:paraId="60967ED0" w14:textId="32108431" w:rsidR="005D4E4E" w:rsidRPr="00F8268D" w:rsidRDefault="005D4E4E" w:rsidP="005D4E4E">
            <w:pPr>
              <w:pStyle w:val="NormalWeb"/>
              <w:shd w:val="clear" w:color="auto" w:fill="FFFFFF"/>
              <w:spacing w:before="0" w:beforeAutospacing="0" w:after="0" w:afterAutospacing="0"/>
              <w:ind w:right="-33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u w:val="single"/>
                <w:cs/>
              </w:rPr>
              <w:t>คำชี้แจง</w:t>
            </w:r>
          </w:p>
          <w:p w14:paraId="088BEC13" w14:textId="359AAF22" w:rsidR="005D4E4E" w:rsidRPr="00F8268D" w:rsidRDefault="005D4E4E" w:rsidP="00E62350">
            <w:pPr>
              <w:numPr>
                <w:ilvl w:val="0"/>
                <w:numId w:val="1"/>
              </w:numPr>
              <w:shd w:val="clear" w:color="auto" w:fill="FFFFFF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แบบทดสอบชุดนี้  มีจำนวนทั้งหมด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  <w:lang w:val="en-US"/>
              </w:rPr>
              <w:t>.....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 หน้า  แบ่งออกเป็น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........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ตอน</w:t>
            </w:r>
          </w:p>
          <w:p w14:paraId="1E91C37D" w14:textId="3014B9F5" w:rsidR="005D4E4E" w:rsidRPr="00F8268D" w:rsidRDefault="005D4E4E" w:rsidP="00E62350">
            <w:pPr>
              <w:pStyle w:val="NormalWeb"/>
              <w:shd w:val="clear" w:color="auto" w:fill="FFFFFF"/>
              <w:spacing w:before="0" w:beforeAutospacing="0" w:after="0" w:afterAutospacing="0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    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ตอนที่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1  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เป็นแบบทดสอบปรนัย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..........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ตัวเลือก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     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จำนวน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  <w:lang w:val="en-US"/>
              </w:rPr>
              <w:t>..........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ข้อ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        </w:t>
            </w:r>
          </w:p>
          <w:p w14:paraId="7AEC47B3" w14:textId="1A379423" w:rsidR="005D4E4E" w:rsidRPr="00F8268D" w:rsidRDefault="005D4E4E" w:rsidP="00E62350">
            <w:pPr>
              <w:pStyle w:val="NormalWeb"/>
              <w:shd w:val="clear" w:color="auto" w:fill="FFFFFF"/>
              <w:spacing w:before="0" w:beforeAutospacing="0" w:after="0" w:afterAutospacing="0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    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คะแนนเต็ม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  <w:lang w:val="en-US"/>
              </w:rPr>
              <w:t xml:space="preserve">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  <w:lang w:val="en-US"/>
              </w:rPr>
              <w:t>........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คะแนน</w:t>
            </w:r>
          </w:p>
          <w:p w14:paraId="3D5C1044" w14:textId="48002CA2" w:rsidR="005D4E4E" w:rsidRPr="00F8268D" w:rsidRDefault="005D4E4E" w:rsidP="00E62350">
            <w:pPr>
              <w:pStyle w:val="NormalWeb"/>
              <w:shd w:val="clear" w:color="auto" w:fill="FFFFFF"/>
              <w:spacing w:before="0" w:beforeAutospacing="0" w:after="0" w:afterAutospacing="0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    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ตอนที่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2  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เป็นแบบทดสอบอัตนัย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                   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จำนวน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  <w:lang w:val="en-US"/>
              </w:rPr>
              <w:t>........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ข้อ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</w:rPr>
              <w:t>        </w:t>
            </w:r>
          </w:p>
          <w:p w14:paraId="5587A413" w14:textId="2C584EEC" w:rsidR="005D4E4E" w:rsidRPr="00F8268D" w:rsidRDefault="005D4E4E" w:rsidP="00E62350">
            <w:pPr>
              <w:pStyle w:val="NormalWeb"/>
              <w:shd w:val="clear" w:color="auto" w:fill="FFFFFF"/>
              <w:spacing w:before="0" w:beforeAutospacing="0" w:after="0" w:afterAutospacing="0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    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คะแนนเต็ม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...........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คะแนน</w:t>
            </w:r>
          </w:p>
          <w:p w14:paraId="4FAE4518" w14:textId="22EE8215" w:rsidR="005D4E4E" w:rsidRPr="00F8268D" w:rsidRDefault="005D4E4E" w:rsidP="00E62350">
            <w:pPr>
              <w:numPr>
                <w:ilvl w:val="0"/>
                <w:numId w:val="2"/>
              </w:numPr>
              <w:shd w:val="clear" w:color="auto" w:fill="FFFFFF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เวลาในการทำแบบทดสอบ  จำนวน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5B48C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  <w:lang w:val="en-US"/>
              </w:rPr>
              <w:t>............</w:t>
            </w:r>
            <w:r w:rsidR="00D0723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นาที</w:t>
            </w:r>
          </w:p>
          <w:p w14:paraId="02B32B9F" w14:textId="77777777" w:rsidR="00E62350" w:rsidRPr="00F8268D" w:rsidRDefault="005D4E4E" w:rsidP="00E62350">
            <w:pPr>
              <w:numPr>
                <w:ilvl w:val="0"/>
                <w:numId w:val="2"/>
              </w:numPr>
              <w:shd w:val="clear" w:color="auto" w:fill="FFFFFF"/>
              <w:ind w:left="893" w:right="-330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ห้ามขีดเขียน หรือทำเครื่องหมายใด ๆ ลงในแบบทดสอบเป็นอันขาด</w:t>
            </w: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   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และห้ามทำการทุจริต</w:t>
            </w:r>
          </w:p>
          <w:p w14:paraId="6B9D7B8A" w14:textId="232E5968" w:rsidR="005D4E4E" w:rsidRPr="00F8268D" w:rsidRDefault="005D4E4E" w:rsidP="00E62350">
            <w:pPr>
              <w:shd w:val="clear" w:color="auto" w:fill="FFFFFF"/>
              <w:ind w:left="893" w:right="-330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ด้วยวิธีการต่าง ๆ ถ้ากรรมการคุมสอบจับได้จะถูก</w:t>
            </w:r>
            <w:r w:rsidRPr="00F8268D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36"/>
                <w:szCs w:val="36"/>
                <w:u w:val="single"/>
                <w:cs/>
              </w:rPr>
              <w:t>ปรับตก</w:t>
            </w: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ในรายวิชานี้</w:t>
            </w:r>
          </w:p>
          <w:p w14:paraId="0047B552" w14:textId="40C06DD2" w:rsidR="0099280D" w:rsidRPr="00F8268D" w:rsidRDefault="005D4E4E" w:rsidP="00E62350">
            <w:pPr>
              <w:numPr>
                <w:ilvl w:val="0"/>
                <w:numId w:val="2"/>
              </w:numPr>
              <w:ind w:left="893" w:right="-188" w:hanging="284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ห้ามนำแบบทดสอบออกนอกห้องสอบก่อนได้รับอนุญาต  และเมื่อตอบแบบทดสอบเสร็จเรียบร้อยแล้ว </w:t>
            </w:r>
            <w:r w:rsidR="0099280D"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ให้ส่งแบบทดสอบคืนแก่กรรมการคุมสอบ</w:t>
            </w:r>
          </w:p>
          <w:p w14:paraId="0AF38A0F" w14:textId="77777777" w:rsidR="00F8268D" w:rsidRDefault="00E62350" w:rsidP="001D0351">
            <w:pPr>
              <w:shd w:val="clear" w:color="auto" w:fill="FFFFFF"/>
              <w:ind w:left="609" w:right="-188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F8268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lang w:val="en-US"/>
              </w:rPr>
              <w:t xml:space="preserve">5. </w:t>
            </w:r>
            <w:r w:rsidR="0099280D" w:rsidRPr="00F8268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ห้ามใช้เครื่องคำนวณใด ๆ ทั้งสิ้น</w:t>
            </w:r>
          </w:p>
          <w:p w14:paraId="2CE42CED" w14:textId="71094497" w:rsidR="00F654F4" w:rsidRPr="00F8268D" w:rsidRDefault="00F654F4" w:rsidP="001D0351">
            <w:pPr>
              <w:shd w:val="clear" w:color="auto" w:fill="FFFFFF"/>
              <w:ind w:left="609" w:right="-188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6EE28597" w14:textId="77777777" w:rsidR="000B6FF3" w:rsidRPr="004D7BDF" w:rsidRDefault="000B6FF3" w:rsidP="001D0351">
      <w:pPr>
        <w:tabs>
          <w:tab w:val="left" w:pos="5547"/>
        </w:tabs>
        <w:rPr>
          <w:rFonts w:ascii="TH SarabunPSK" w:hAnsi="TH SarabunPSK" w:cs="TH SarabunPSK"/>
          <w:b/>
          <w:bCs/>
          <w:sz w:val="15"/>
          <w:szCs w:val="15"/>
          <w:lang w:val="en-US"/>
        </w:rPr>
      </w:pPr>
    </w:p>
    <w:p w14:paraId="2EE4C098" w14:textId="77777777" w:rsidR="00A45651" w:rsidRDefault="00A45651" w:rsidP="00852E92">
      <w:pPr>
        <w:tabs>
          <w:tab w:val="left" w:pos="554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74FA94" w14:textId="713239EA" w:rsidR="00920E11" w:rsidRPr="00A45651" w:rsidRDefault="00920E11" w:rsidP="00852E92">
      <w:pPr>
        <w:tabs>
          <w:tab w:val="left" w:pos="554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56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ผู้ตรวจทาน</w:t>
      </w:r>
    </w:p>
    <w:p w14:paraId="4821B230" w14:textId="77777777" w:rsidR="008A4E3D" w:rsidRPr="00F654F4" w:rsidRDefault="008A4E3D" w:rsidP="00852E92">
      <w:pPr>
        <w:tabs>
          <w:tab w:val="left" w:pos="5547"/>
        </w:tabs>
        <w:jc w:val="center"/>
        <w:rPr>
          <w:rFonts w:ascii="TH SarabunPSK" w:hAnsi="TH SarabunPSK" w:cs="TH SarabunPSK"/>
          <w:b/>
          <w:bCs/>
          <w:sz w:val="11"/>
          <w:szCs w:val="11"/>
          <w:u w:val="single"/>
        </w:rPr>
      </w:pPr>
    </w:p>
    <w:p w14:paraId="1850AB89" w14:textId="6B54327A" w:rsidR="000B6FF3" w:rsidRPr="00F654F4" w:rsidRDefault="00920E11" w:rsidP="00335BB6">
      <w:pPr>
        <w:tabs>
          <w:tab w:val="left" w:pos="5547"/>
        </w:tabs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                             ครูผู้สอน</w:t>
      </w:r>
      <w:r w:rsidRPr="00F654F4">
        <w:rPr>
          <w:rFonts w:ascii="TH SarabunPSK" w:hAnsi="TH SarabunPSK" w:cs="TH SarabunPSK" w:hint="cs"/>
          <w:b/>
          <w:bCs/>
          <w:sz w:val="32"/>
          <w:szCs w:val="32"/>
        </w:rPr>
        <w:t>              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          </w:t>
      </w:r>
      <w:r w:rsidR="00852E92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35BB6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ุ่มสาระ</w:t>
      </w:r>
    </w:p>
    <w:p w14:paraId="7E42B546" w14:textId="32BA8EEB" w:rsidR="000B6FF3" w:rsidRPr="00F654F4" w:rsidRDefault="00852E92" w:rsidP="00335BB6">
      <w:pPr>
        <w:tabs>
          <w:tab w:val="left" w:pos="5547"/>
        </w:tabs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20E11" w:rsidRPr="00F654F4">
        <w:rPr>
          <w:rFonts w:ascii="TH SarabunPSK" w:hAnsi="TH SarabunPSK" w:cs="TH SarabunPSK" w:hint="cs"/>
          <w:b/>
          <w:bCs/>
          <w:sz w:val="32"/>
          <w:szCs w:val="32"/>
        </w:rPr>
        <w:t> 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A5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20E11" w:rsidRPr="00F654F4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CD44D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......................................</w:t>
      </w:r>
      <w:r w:rsidR="00920E11" w:rsidRPr="00F654F4">
        <w:rPr>
          <w:rFonts w:ascii="TH SarabunPSK" w:hAnsi="TH SarabunPSK" w:cs="TH SarabunPSK" w:hint="cs"/>
          <w:b/>
          <w:bCs/>
          <w:sz w:val="32"/>
          <w:szCs w:val="32"/>
        </w:rPr>
        <w:t>)                         </w:t>
      </w:r>
      <w:r w:rsidR="00335BB6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A5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5BB6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E11" w:rsidRPr="00F654F4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5B48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="00920E11" w:rsidRPr="00F654F4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4B639907" w14:textId="77777777" w:rsidR="001D0351" w:rsidRPr="00F654F4" w:rsidRDefault="001D0351" w:rsidP="00335BB6">
      <w:pPr>
        <w:tabs>
          <w:tab w:val="left" w:pos="5547"/>
        </w:tabs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14:paraId="53BEB475" w14:textId="2F4DD346" w:rsidR="00920E11" w:rsidRPr="00F654F4" w:rsidRDefault="00920E11" w:rsidP="000B6FF3">
      <w:pPr>
        <w:tabs>
          <w:tab w:val="left" w:pos="5547"/>
        </w:tabs>
        <w:ind w:right="-988"/>
        <w:rPr>
          <w:rFonts w:ascii="TH SarabunPSK" w:hAnsi="TH SarabunPSK" w:cs="TH SarabunPSK"/>
          <w:b/>
          <w:bCs/>
          <w:sz w:val="32"/>
          <w:szCs w:val="32"/>
        </w:rPr>
      </w:pP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                         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4A76F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     ลงชื่อ</w:t>
      </w:r>
      <w:r w:rsidR="000B6FF3" w:rsidRPr="00F654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6FF3" w:rsidRPr="00F654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6FF3" w:rsidRPr="00F654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6FF3" w:rsidRPr="00F654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D0351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0B6FF3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14:paraId="4CFB2743" w14:textId="6094EE61" w:rsidR="00812CB9" w:rsidRPr="00F654F4" w:rsidRDefault="000B6FF3" w:rsidP="004D08FC">
      <w:pPr>
        <w:tabs>
          <w:tab w:val="left" w:pos="5547"/>
        </w:tabs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45651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4F4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นางสาวมลฤดี  </w:t>
      </w:r>
      <w:proofErr w:type="spellStart"/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นิฤ</w:t>
      </w:r>
      <w:proofErr w:type="spellEnd"/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มล</w:t>
      </w:r>
      <w:r w:rsidRPr="00F654F4">
        <w:rPr>
          <w:rFonts w:ascii="TH SarabunPSK" w:hAnsi="TH SarabunPSK" w:cs="TH SarabunPSK" w:hint="cs"/>
          <w:b/>
          <w:bCs/>
          <w:sz w:val="32"/>
          <w:szCs w:val="32"/>
        </w:rPr>
        <w:t>)                         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A45651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4F4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1D0351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งนัยน์ภัค  สุวรรณ</w:t>
      </w:r>
      <w:proofErr w:type="spellStart"/>
      <w:r w:rsidR="001D0351" w:rsidRPr="00F654F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พัฒน์</w:t>
      </w:r>
      <w:proofErr w:type="spellEnd"/>
      <w:r w:rsidRPr="00F654F4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51ED57B4" w14:textId="77777777" w:rsidR="001D0351" w:rsidRPr="00F654F4" w:rsidRDefault="001D0351" w:rsidP="001D0351">
      <w:pPr>
        <w:tabs>
          <w:tab w:val="left" w:pos="5547"/>
        </w:tabs>
        <w:ind w:right="-988"/>
        <w:rPr>
          <w:rFonts w:ascii="TH SarabunPSK" w:hAnsi="TH SarabunPSK" w:cs="TH SarabunPSK"/>
          <w:b/>
          <w:bCs/>
          <w:sz w:val="32"/>
          <w:szCs w:val="32"/>
        </w:rPr>
      </w:pPr>
    </w:p>
    <w:p w14:paraId="286F2851" w14:textId="77777777" w:rsidR="001D0351" w:rsidRPr="001D0351" w:rsidRDefault="001D0351" w:rsidP="004D08FC">
      <w:pPr>
        <w:tabs>
          <w:tab w:val="left" w:pos="5547"/>
        </w:tabs>
        <w:ind w:right="-705"/>
        <w:rPr>
          <w:rFonts w:ascii="TH SarabunPSK" w:hAnsi="TH SarabunPSK" w:cs="TH SarabunPSK"/>
          <w:sz w:val="36"/>
          <w:szCs w:val="36"/>
        </w:rPr>
      </w:pPr>
    </w:p>
    <w:sectPr w:rsidR="001D0351" w:rsidRPr="001D0351" w:rsidSect="005F07EE">
      <w:pgSz w:w="12240" w:h="15840"/>
      <w:pgMar w:top="1356" w:right="1440" w:bottom="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F3B"/>
    <w:multiLevelType w:val="multilevel"/>
    <w:tmpl w:val="5B901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81B43"/>
    <w:multiLevelType w:val="multilevel"/>
    <w:tmpl w:val="1D8857FE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75D3C"/>
    <w:multiLevelType w:val="multilevel"/>
    <w:tmpl w:val="181E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936450">
    <w:abstractNumId w:val="2"/>
  </w:num>
  <w:num w:numId="2" w16cid:durableId="642196875">
    <w:abstractNumId w:val="1"/>
  </w:num>
  <w:num w:numId="3" w16cid:durableId="50752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B9"/>
    <w:rsid w:val="000B6FF3"/>
    <w:rsid w:val="001B0C3E"/>
    <w:rsid w:val="001D0351"/>
    <w:rsid w:val="002E3196"/>
    <w:rsid w:val="00335BB6"/>
    <w:rsid w:val="004A76FD"/>
    <w:rsid w:val="004D08FC"/>
    <w:rsid w:val="004D7BDF"/>
    <w:rsid w:val="0057417D"/>
    <w:rsid w:val="005A5027"/>
    <w:rsid w:val="005B48CF"/>
    <w:rsid w:val="005D4E4E"/>
    <w:rsid w:val="005F07EE"/>
    <w:rsid w:val="008077C7"/>
    <w:rsid w:val="00812CB9"/>
    <w:rsid w:val="00830561"/>
    <w:rsid w:val="00852E92"/>
    <w:rsid w:val="0086393F"/>
    <w:rsid w:val="008A4E3D"/>
    <w:rsid w:val="00920E11"/>
    <w:rsid w:val="0096283F"/>
    <w:rsid w:val="009829B1"/>
    <w:rsid w:val="0099280D"/>
    <w:rsid w:val="00A45651"/>
    <w:rsid w:val="00CD44D3"/>
    <w:rsid w:val="00D05BCB"/>
    <w:rsid w:val="00D0723C"/>
    <w:rsid w:val="00D16111"/>
    <w:rsid w:val="00D66CC9"/>
    <w:rsid w:val="00DA4252"/>
    <w:rsid w:val="00E62350"/>
    <w:rsid w:val="00F654F4"/>
    <w:rsid w:val="00F8268D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C590"/>
  <w15:chartTrackingRefBased/>
  <w15:docId w15:val="{A25F3822-9E9F-4A41-84F7-F1CFFBA8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4E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D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มลฤดี นิฤมล</dc:creator>
  <cp:keywords/>
  <dc:description/>
  <cp:lastModifiedBy>มลฤดี นิฤมล</cp:lastModifiedBy>
  <cp:revision>68</cp:revision>
  <cp:lastPrinted>2024-02-05T06:45:00Z</cp:lastPrinted>
  <dcterms:created xsi:type="dcterms:W3CDTF">2024-01-31T03:10:00Z</dcterms:created>
  <dcterms:modified xsi:type="dcterms:W3CDTF">2024-02-23T04:47:00Z</dcterms:modified>
</cp:coreProperties>
</file>