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EB" w:rsidRDefault="00DC15EB" w:rsidP="00DC15EB">
      <w:pPr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  <w:r w:rsidRPr="00BA4E6D">
        <w:rPr>
          <w:noProof/>
        </w:rPr>
        <w:drawing>
          <wp:anchor distT="0" distB="0" distL="114300" distR="114300" simplePos="0" relativeHeight="251659264" behindDoc="0" locked="0" layoutInCell="1" allowOverlap="1" wp14:anchorId="13D3C601" wp14:editId="3E5FC85D">
            <wp:simplePos x="0" y="0"/>
            <wp:positionH relativeFrom="column">
              <wp:posOffset>1803309</wp:posOffset>
            </wp:positionH>
            <wp:positionV relativeFrom="paragraph">
              <wp:posOffset>50800</wp:posOffset>
            </wp:positionV>
            <wp:extent cx="2018665" cy="1696085"/>
            <wp:effectExtent l="0" t="0" r="635" b="0"/>
            <wp:wrapNone/>
            <wp:docPr id="1779" name="Picture 1779" descr="10302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 descr="10302000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BA4E6D" w:rsidRDefault="00DC15EB" w:rsidP="00DC15EB">
      <w:pPr>
        <w:jc w:val="center"/>
        <w:rPr>
          <w:rFonts w:ascii="TH SarabunPSK" w:hAnsi="TH SarabunPSK" w:cs="TH SarabunPSK"/>
          <w:szCs w:val="24"/>
        </w:rPr>
      </w:pP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DC15EB">
        <w:rPr>
          <w:rFonts w:ascii="TH SarabunPSK" w:hAnsi="TH SarabunPSK" w:cs="TH SarabunPSK"/>
          <w:b/>
          <w:bCs/>
          <w:sz w:val="70"/>
          <w:szCs w:val="70"/>
          <w:cs/>
        </w:rPr>
        <w:t>แผนปฏิบัติการ</w:t>
      </w: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</w:pPr>
      <w:r w:rsidRPr="00DC15EB">
        <w:rPr>
          <w:rFonts w:ascii="TH SarabunPSK" w:hAnsi="TH SarabunPSK" w:cs="TH SarabunPSK"/>
          <w:b/>
          <w:bCs/>
          <w:sz w:val="70"/>
          <w:szCs w:val="70"/>
          <w:cs/>
        </w:rPr>
        <w:t>ประจำปีการศึกษ</w:t>
      </w:r>
      <w:r w:rsidRPr="00DC15EB">
        <w:rPr>
          <w:rFonts w:ascii="TH SarabunPSK" w:hAnsi="TH SarabunPSK" w:cs="TH SarabunPSK" w:hint="cs"/>
          <w:b/>
          <w:bCs/>
          <w:sz w:val="70"/>
          <w:szCs w:val="70"/>
          <w:cs/>
        </w:rPr>
        <w:t>า</w:t>
      </w:r>
      <w:r w:rsidRPr="00DC15EB">
        <w:rPr>
          <w:rFonts w:ascii="TH SarabunPSK" w:hAnsi="TH SarabunPSK" w:cs="TH SarabunPSK"/>
          <w:b/>
          <w:bCs/>
          <w:sz w:val="70"/>
          <w:szCs w:val="70"/>
          <w:cs/>
        </w:rPr>
        <w:t xml:space="preserve"> 25</w:t>
      </w:r>
      <w:r w:rsidRPr="00DC15EB">
        <w:rPr>
          <w:rFonts w:ascii="TH SarabunPSK" w:hAnsi="TH SarabunPSK" w:cs="TH SarabunPSK" w:hint="cs"/>
          <w:b/>
          <w:bCs/>
          <w:sz w:val="70"/>
          <w:szCs w:val="70"/>
          <w:cs/>
        </w:rPr>
        <w:t>61</w:t>
      </w: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</w:pPr>
      <w:r w:rsidRPr="00DC15EB">
        <w:rPr>
          <w:rFonts w:ascii="TH SarabunPSK" w:hAnsi="TH SarabunPSK" w:cs="TH SarabunPSK"/>
          <w:b/>
          <w:bCs/>
          <w:sz w:val="70"/>
          <w:szCs w:val="70"/>
          <w:cs/>
        </w:rPr>
        <w:t>โรงเรียนชุมชนบ้านวัด</w:t>
      </w: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22"/>
          <w:szCs w:val="26"/>
        </w:rPr>
      </w:pP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68"/>
          <w:szCs w:val="68"/>
          <w:cs/>
        </w:rPr>
      </w:pP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68"/>
          <w:szCs w:val="68"/>
        </w:rPr>
      </w:pPr>
    </w:p>
    <w:p w:rsidR="00DC15EB" w:rsidRDefault="00DC15EB" w:rsidP="00DC15EB">
      <w:pPr>
        <w:jc w:val="center"/>
        <w:rPr>
          <w:rFonts w:ascii="TH SarabunPSK" w:hAnsi="TH SarabunPSK" w:cs="TH SarabunPSK"/>
          <w:b/>
          <w:bCs/>
          <w:sz w:val="68"/>
          <w:szCs w:val="68"/>
        </w:rPr>
      </w:pP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68"/>
          <w:szCs w:val="68"/>
        </w:rPr>
      </w:pPr>
    </w:p>
    <w:p w:rsidR="00DC15EB" w:rsidRPr="00DC15EB" w:rsidRDefault="00DC15EB" w:rsidP="00DC15EB">
      <w:pPr>
        <w:jc w:val="center"/>
        <w:rPr>
          <w:rFonts w:ascii="TH SarabunPSK" w:hAnsi="TH SarabunPSK" w:cs="TH SarabunPSK"/>
          <w:b/>
          <w:bCs/>
          <w:sz w:val="68"/>
          <w:szCs w:val="68"/>
        </w:rPr>
      </w:pPr>
    </w:p>
    <w:p w:rsidR="00DC15EB" w:rsidRPr="00DC15EB" w:rsidRDefault="00DC15EB" w:rsidP="00DC15EB">
      <w:pPr>
        <w:spacing w:before="240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DC15EB">
        <w:rPr>
          <w:rFonts w:ascii="TH SarabunPSK" w:hAnsi="TH SarabunPSK" w:cs="TH SarabunPSK"/>
          <w:b/>
          <w:bCs/>
          <w:sz w:val="54"/>
          <w:szCs w:val="54"/>
          <w:cs/>
        </w:rPr>
        <w:t xml:space="preserve">สำนักงานเขตพื้นที่การศึกษาประถมศึกษานครราชสีมา เขต </w:t>
      </w:r>
      <w:r w:rsidRPr="00DC15EB">
        <w:rPr>
          <w:rFonts w:ascii="TH SarabunPSK" w:hAnsi="TH SarabunPSK" w:cs="TH SarabunPSK"/>
          <w:b/>
          <w:bCs/>
          <w:sz w:val="54"/>
          <w:szCs w:val="54"/>
        </w:rPr>
        <w:t>6</w:t>
      </w:r>
    </w:p>
    <w:p w:rsidR="00DC15EB" w:rsidRPr="00DC15EB" w:rsidRDefault="00DC15EB" w:rsidP="00DC15EB">
      <w:pPr>
        <w:ind w:left="-180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DC15EB">
        <w:rPr>
          <w:rFonts w:ascii="TH SarabunPSK" w:hAnsi="TH SarabunPSK" w:cs="TH SarabunPSK"/>
          <w:b/>
          <w:bCs/>
          <w:sz w:val="54"/>
          <w:szCs w:val="54"/>
          <w:cs/>
        </w:rPr>
        <w:t>สำนักงานคณะกรรมการการศึกษาขั้นพื้นฐาน</w:t>
      </w:r>
    </w:p>
    <w:p w:rsidR="00DC15EB" w:rsidRPr="00DC15EB" w:rsidRDefault="00DC15EB" w:rsidP="00DC15EB">
      <w:pPr>
        <w:jc w:val="center"/>
        <w:rPr>
          <w:rFonts w:ascii="TH SarabunPSK" w:hAnsi="TH SarabunPSK" w:cs="TH SarabunPSK"/>
          <w:sz w:val="54"/>
          <w:szCs w:val="54"/>
        </w:rPr>
      </w:pPr>
      <w:r w:rsidRPr="00DC15EB">
        <w:rPr>
          <w:rFonts w:ascii="TH SarabunPSK" w:hAnsi="TH SarabunPSK" w:cs="TH SarabunPSK"/>
          <w:b/>
          <w:bCs/>
          <w:sz w:val="54"/>
          <w:szCs w:val="54"/>
          <w:cs/>
        </w:rPr>
        <w:t>กระทรวงศึกษาธิการ</w:t>
      </w:r>
    </w:p>
    <w:p w:rsidR="00DC15EB" w:rsidRPr="00BA4E6D" w:rsidRDefault="00DC15EB" w:rsidP="00DC15EB">
      <w:pPr>
        <w:ind w:left="2160" w:firstLine="720"/>
        <w:jc w:val="center"/>
        <w:rPr>
          <w:rFonts w:ascii="TH SarabunPSK" w:hAnsi="TH SarabunPSK" w:cs="TH SarabunPSK"/>
          <w:sz w:val="36"/>
          <w:szCs w:val="36"/>
        </w:rPr>
      </w:pPr>
    </w:p>
    <w:p w:rsidR="00DC15EB" w:rsidRPr="00BA4E6D" w:rsidRDefault="00DC15EB" w:rsidP="00DC15EB">
      <w:pPr>
        <w:ind w:left="2160" w:firstLine="720"/>
        <w:jc w:val="center"/>
        <w:rPr>
          <w:rFonts w:ascii="TH SarabunPSK" w:hAnsi="TH SarabunPSK" w:cs="TH SarabunPSK"/>
          <w:sz w:val="36"/>
          <w:szCs w:val="36"/>
        </w:rPr>
      </w:pPr>
    </w:p>
    <w:p w:rsidR="00DC15EB" w:rsidRPr="00BA4E6D" w:rsidRDefault="00DC15EB" w:rsidP="00DC15EB">
      <w:pPr>
        <w:rPr>
          <w:rFonts w:ascii="TH SarabunPSK" w:hAnsi="TH SarabunPSK" w:cs="TH SarabunPSK"/>
          <w:sz w:val="36"/>
          <w:szCs w:val="36"/>
        </w:rPr>
      </w:pPr>
      <w:r w:rsidRPr="00BA4E6D">
        <w:rPr>
          <w:rFonts w:ascii="TH SarabunPSK" w:hAnsi="TH SarabunPSK" w:cs="TH SarabunPSK"/>
          <w:sz w:val="36"/>
          <w:szCs w:val="36"/>
          <w:cs/>
        </w:rPr>
        <w:t xml:space="preserve">เอกสารหมายเลข    </w:t>
      </w:r>
      <w:r>
        <w:rPr>
          <w:rFonts w:ascii="TH SarabunPSK" w:hAnsi="TH SarabunPSK" w:cs="TH SarabunPSK" w:hint="cs"/>
          <w:sz w:val="36"/>
          <w:szCs w:val="36"/>
          <w:cs/>
        </w:rPr>
        <w:t>01</w:t>
      </w:r>
      <w:r w:rsidRPr="00BA4E6D">
        <w:rPr>
          <w:rFonts w:ascii="TH SarabunPSK" w:hAnsi="TH SarabunPSK" w:cs="TH SarabunPSK"/>
          <w:sz w:val="36"/>
          <w:szCs w:val="36"/>
          <w:cs/>
        </w:rPr>
        <w:t xml:space="preserve"> /</w:t>
      </w:r>
      <w:r>
        <w:rPr>
          <w:rFonts w:ascii="TH SarabunPSK" w:hAnsi="TH SarabunPSK" w:cs="TH SarabunPSK"/>
          <w:sz w:val="36"/>
          <w:szCs w:val="36"/>
          <w:cs/>
        </w:rPr>
        <w:t>25</w:t>
      </w:r>
      <w:r>
        <w:rPr>
          <w:rFonts w:ascii="TH SarabunPSK" w:hAnsi="TH SarabunPSK" w:cs="TH SarabunPSK" w:hint="cs"/>
          <w:sz w:val="36"/>
          <w:szCs w:val="36"/>
          <w:cs/>
        </w:rPr>
        <w:t>61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  <w:r w:rsidRPr="00BA4E6D">
        <w:rPr>
          <w:rFonts w:ascii="TH SarabunPSK" w:hAnsi="TH SarabunPSK" w:cs="TH SarabunPSK"/>
          <w:cs/>
        </w:rPr>
        <w:t xml:space="preserve"> งาน</w:t>
      </w:r>
      <w:r w:rsidRPr="00BA4E6D">
        <w:rPr>
          <w:rFonts w:ascii="TH SarabunPSK" w:hAnsi="TH SarabunPSK" w:cs="TH SarabunPSK"/>
        </w:rPr>
        <w:t xml:space="preserve"> </w:t>
      </w:r>
      <w:r w:rsidRPr="00BA4E6D">
        <w:rPr>
          <w:rFonts w:ascii="TH SarabunPSK" w:hAnsi="TH SarabunPSK" w:cs="TH SarabunPSK"/>
          <w:cs/>
        </w:rPr>
        <w:t>แผนงานงบประมาณ</w:t>
      </w:r>
      <w:r w:rsidRPr="00BA4E6D">
        <w:rPr>
          <w:rFonts w:ascii="TH SarabunPSK" w:hAnsi="TH SarabunPSK" w:cs="TH SarabunPSK"/>
          <w:sz w:val="56"/>
          <w:szCs w:val="56"/>
          <w:cs/>
        </w:rPr>
        <w:t xml:space="preserve">       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Pr="00BA4E6D" w:rsidRDefault="00DC15EB" w:rsidP="00DC15EB">
      <w:pPr>
        <w:tabs>
          <w:tab w:val="left" w:pos="4065"/>
          <w:tab w:val="center" w:pos="4819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A4E6D">
        <w:rPr>
          <w:rFonts w:ascii="TH SarabunPSK" w:hAnsi="TH SarabunPSK" w:cs="TH SarabunPSK"/>
          <w:b/>
          <w:bCs/>
          <w:sz w:val="44"/>
          <w:szCs w:val="44"/>
          <w:cs/>
        </w:rPr>
        <w:t>คำนำ</w:t>
      </w:r>
    </w:p>
    <w:p w:rsidR="00DC15EB" w:rsidRPr="00BA4E6D" w:rsidRDefault="00DC15EB" w:rsidP="00DC15EB">
      <w:pPr>
        <w:tabs>
          <w:tab w:val="left" w:pos="4065"/>
          <w:tab w:val="center" w:pos="4819"/>
        </w:tabs>
        <w:autoSpaceDE w:val="0"/>
        <w:autoSpaceDN w:val="0"/>
        <w:adjustRightInd w:val="0"/>
        <w:rPr>
          <w:rFonts w:ascii="TH SarabunPSK" w:hAnsi="TH SarabunPSK" w:cs="TH SarabunPSK"/>
          <w:sz w:val="44"/>
          <w:szCs w:val="44"/>
        </w:rPr>
      </w:pPr>
    </w:p>
    <w:p w:rsidR="00DC15EB" w:rsidRPr="00BA4E6D" w:rsidRDefault="00DC15EB" w:rsidP="00DC15E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โรงเรียนชุมชนบ้านวัด  สำนักงานเขตพื้นที่การศึกษาประถมศึกษานครราชสีมา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เขต</w:t>
      </w:r>
      <w:r w:rsidRPr="00BA4E6D">
        <w:rPr>
          <w:rFonts w:ascii="TH SarabunPSK" w:hAnsi="TH SarabunPSK" w:cs="TH SarabunPSK"/>
          <w:sz w:val="32"/>
          <w:szCs w:val="32"/>
        </w:rPr>
        <w:t xml:space="preserve"> 6 </w:t>
      </w:r>
      <w:r w:rsidRPr="00BA4E6D">
        <w:rPr>
          <w:rFonts w:ascii="TH SarabunPSK" w:hAnsi="TH SarabunPSK" w:cs="TH SarabunPSK"/>
          <w:sz w:val="32"/>
          <w:szCs w:val="32"/>
          <w:cs/>
        </w:rPr>
        <w:t>ได้จัดทำแผนปฏิบัติการประจำปี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พ</w:t>
      </w:r>
      <w:r w:rsidRPr="00BA4E6D">
        <w:rPr>
          <w:rFonts w:ascii="TH SarabunPSK" w:hAnsi="TH SarabunPSK" w:cs="TH SarabunPSK"/>
          <w:sz w:val="32"/>
          <w:szCs w:val="32"/>
        </w:rPr>
        <w:t>.</w:t>
      </w:r>
      <w:r w:rsidRPr="00BA4E6D">
        <w:rPr>
          <w:rFonts w:ascii="TH SarabunPSK" w:hAnsi="TH SarabunPSK" w:cs="TH SarabunPSK"/>
          <w:sz w:val="32"/>
          <w:szCs w:val="32"/>
          <w:cs/>
        </w:rPr>
        <w:t>ศ</w:t>
      </w:r>
      <w:r w:rsidRPr="00BA4E6D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61 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ฉบับนี้ขึ้น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เพื่อให้ครูและบุคลากรในสังกัด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ใช้เป็นประกอบการดำเนินงานและขับเคลื่อนการบริหารจัดการศึกษา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โดยมีสาระสำคัญประกอบด้วย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วิสัยทัศน์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กิจ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เป้าประสงค์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ยุทธศาสตร์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กลยุทธ์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จุดเน้นการพัฒนาโครงการ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และงบประมาณ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โดยมีการวิเคราะห์ความสอดคล้องของแผนปฏิบัติการ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ประจำปีกับนโยบายของรัฐบาล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แผนการบริหารราชการแผ่นดิน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นโยบายของกระทรวงศึกษาธิการ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นโยบายของสำนักงานคณะกรรมการการศึกษาขั้นพื้นฐานและ สำนักงานเขตพื้นที่การศึกษาประถมศึกษานครราชสีมา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เขต</w:t>
      </w:r>
      <w:r w:rsidRPr="00BA4E6D">
        <w:rPr>
          <w:rFonts w:ascii="TH SarabunPSK" w:hAnsi="TH SarabunPSK" w:cs="TH SarabunPSK"/>
          <w:sz w:val="32"/>
          <w:szCs w:val="32"/>
        </w:rPr>
        <w:t xml:space="preserve"> 6  </w:t>
      </w:r>
      <w:r w:rsidRPr="00BA4E6D">
        <w:rPr>
          <w:rFonts w:ascii="TH SarabunPSK" w:hAnsi="TH SarabunPSK" w:cs="TH SarabunPSK"/>
          <w:sz w:val="32"/>
          <w:szCs w:val="32"/>
          <w:cs/>
        </w:rPr>
        <w:t>โดยกำหนดยุทธศาสตร์ที่มุ่งเน้น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ารพัฒนาคุณภาพผู้เรียนทุกระดับทุกประเภทการขยายโอกาสเข้าถึงบริการการศึกษาขั้นพื้นฐานให้ทั่วถึงครอบคลุมผู้เรียนให้ได้รับโอกาสในการพัฒนาเต็มศักยภาพและมีคุณภาพ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การพัฒนาคุณภาพครูและบุคลากรทางการศึกษาและการพัฒนาระบบการบริหารจัดการ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เพื่อการพัฒนาการจัดการศึกษาที่ยั่งยืน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การดำเนินงานตาม</w:t>
      </w:r>
      <w:r>
        <w:rPr>
          <w:rFonts w:ascii="TH SarabunPSK" w:hAnsi="TH SarabunPSK" w:cs="TH SarabunPSK"/>
          <w:sz w:val="32"/>
          <w:szCs w:val="32"/>
          <w:cs/>
        </w:rPr>
        <w:t>แผนปฏิบัติการประจำปีการศึกษาพ.ศ. 25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ฉบับนี้จะบรรลุผลตามเป้าหมายความสำเร็จที่กำหนดไว้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ต้องได้รับความร่วมมือจากคณะกรรมการสถานศึกษาขั้นพื้นฐานโรงเรียนชุมชนบ้านวัด ผู้ปกครองนักเรียน และการสนับสนุนจากทุกภาคส่วนในการกำกับ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ระดมสรรพกำลังร่วมกันผลักดันแผนสู่การปฏิบัติเพื่อให้เกิดผลสัมฤทธิ์ตามเป้าหมายที่ตั้งไว้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รวมทั้งยังเป็นกรอบแนวทางในการติดตามและประเมินผลการดำเนินงานของโรงเรียนชุมชนบ้านวัด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ให้เกิดประสิทธิภาพและประสิทธิผลสูงสุดต่อการพัฒนาการศึกษา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โดยมุ่งสู่เป้าหมายสุดท้าย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คือ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การพัฒนาให้นักเรียน  มีคุณภาพตามศักยภาพอย่างเท่าเทียมกัน</w:t>
      </w:r>
    </w:p>
    <w:p w:rsidR="00DC15EB" w:rsidRPr="00BA4E6D" w:rsidRDefault="00DC15EB" w:rsidP="00DC15E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C15EB" w:rsidRPr="00BA4E6D" w:rsidRDefault="00DC15EB" w:rsidP="00DC15EB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DC15EB" w:rsidRPr="00BA4E6D" w:rsidRDefault="00DC15EB" w:rsidP="00DC15EB">
      <w:pPr>
        <w:tabs>
          <w:tab w:val="left" w:pos="1120"/>
          <w:tab w:val="left" w:pos="1440"/>
        </w:tabs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:rsidR="00DC15EB" w:rsidRPr="00BA4E6D" w:rsidRDefault="00DC15EB" w:rsidP="00DC15EB">
      <w:pPr>
        <w:tabs>
          <w:tab w:val="left" w:pos="1120"/>
          <w:tab w:val="left" w:pos="144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</w:p>
    <w:p w:rsidR="00DC15EB" w:rsidRPr="00BA4E6D" w:rsidRDefault="00DC15EB" w:rsidP="00DC15EB">
      <w:pPr>
        <w:tabs>
          <w:tab w:val="left" w:pos="112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561</w:t>
      </w:r>
    </w:p>
    <w:p w:rsidR="00DC15EB" w:rsidRP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F37BE7" w:rsidRPr="00A452C1" w:rsidRDefault="00F37BE7" w:rsidP="00F37B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52C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การให้ความเห็นชอบเอกสาร</w:t>
      </w:r>
    </w:p>
    <w:p w:rsidR="00F37BE7" w:rsidRPr="00A452C1" w:rsidRDefault="00F37BE7" w:rsidP="00F37B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52C1">
        <w:rPr>
          <w:rFonts w:ascii="TH SarabunPSK" w:hAnsi="TH SarabunPSK" w:cs="TH SarabunPSK"/>
          <w:b/>
          <w:bCs/>
          <w:sz w:val="36"/>
          <w:szCs w:val="36"/>
          <w:cs/>
        </w:rPr>
        <w:t>แผนปฏิบัติราชการประจำปีการศึกษา  2</w:t>
      </w:r>
      <w:r w:rsidRPr="00A452C1">
        <w:rPr>
          <w:rFonts w:ascii="TH SarabunPSK" w:hAnsi="TH SarabunPSK" w:cs="TH SarabunPSK"/>
          <w:b/>
          <w:bCs/>
          <w:sz w:val="36"/>
          <w:szCs w:val="36"/>
        </w:rPr>
        <w:t>561</w:t>
      </w:r>
    </w:p>
    <w:p w:rsidR="00F37BE7" w:rsidRPr="00A452C1" w:rsidRDefault="00F37BE7" w:rsidP="00F37BE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452C1">
        <w:rPr>
          <w:rFonts w:ascii="TH SarabunPSK" w:hAnsi="TH SarabunPSK" w:cs="TH SarabunPSK"/>
          <w:b/>
          <w:bCs/>
          <w:sz w:val="36"/>
          <w:szCs w:val="36"/>
          <w:cs/>
        </w:rPr>
        <w:t>ของโรงเรียนชุมชนบ้านวัด</w:t>
      </w:r>
    </w:p>
    <w:p w:rsidR="00F37BE7" w:rsidRPr="00A452C1" w:rsidRDefault="00F37BE7" w:rsidP="00F37B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52C1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สำนักงานเขตพื้นที่การศึกษาประถมศึกษานครราชสีมา เขต </w:t>
      </w:r>
      <w:r w:rsidRPr="00A452C1">
        <w:rPr>
          <w:rFonts w:ascii="TH SarabunPSK" w:hAnsi="TH SarabunPSK" w:cs="TH SarabunPSK"/>
          <w:b/>
          <w:bCs/>
          <w:sz w:val="36"/>
          <w:szCs w:val="36"/>
        </w:rPr>
        <w:t>6</w:t>
      </w:r>
    </w:p>
    <w:p w:rsidR="00F37BE7" w:rsidRPr="00A452C1" w:rsidRDefault="00F37BE7" w:rsidP="00F37BE7">
      <w:pPr>
        <w:jc w:val="center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</w:p>
    <w:p w:rsidR="00F37BE7" w:rsidRPr="00A452C1" w:rsidRDefault="00F37BE7" w:rsidP="00051EB5">
      <w:pPr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                       ที่ประชุมคณะกรรมการสถานศึกษาขั้นพื้นฐานโรงเรียน</w:t>
      </w:r>
      <w:r w:rsidRPr="00A452C1"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EB5" w:rsidRPr="00A452C1">
        <w:rPr>
          <w:rFonts w:ascii="TH SarabunPSK" w:hAnsi="TH SarabunPSK" w:cs="TH SarabunPSK"/>
          <w:sz w:val="32"/>
          <w:szCs w:val="32"/>
          <w:cs/>
        </w:rPr>
        <w:t>ครั้งที่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52C1">
        <w:rPr>
          <w:rFonts w:ascii="TH SarabunPSK" w:hAnsi="TH SarabunPSK" w:cs="TH SarabunPSK"/>
          <w:sz w:val="32"/>
          <w:szCs w:val="32"/>
        </w:rPr>
        <w:t>2</w:t>
      </w:r>
      <w:r w:rsidRPr="00A452C1">
        <w:rPr>
          <w:rFonts w:ascii="TH SarabunPSK" w:hAnsi="TH SarabunPSK" w:cs="TH SarabunPSK"/>
          <w:sz w:val="32"/>
          <w:szCs w:val="32"/>
          <w:cs/>
        </w:rPr>
        <w:t>/2</w:t>
      </w:r>
      <w:r w:rsidRPr="00A452C1">
        <w:rPr>
          <w:rFonts w:ascii="TH SarabunPSK" w:hAnsi="TH SarabunPSK" w:cs="TH SarabunPSK"/>
          <w:sz w:val="32"/>
          <w:szCs w:val="32"/>
        </w:rPr>
        <w:t xml:space="preserve">561  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เมื่อวันที่</w:t>
      </w:r>
      <w:r w:rsidRPr="00A452C1">
        <w:rPr>
          <w:rFonts w:ascii="TH SarabunPSK" w:hAnsi="TH SarabunPSK" w:cs="TH SarabunPSK" w:hint="cs"/>
          <w:sz w:val="32"/>
          <w:szCs w:val="32"/>
          <w:cs/>
        </w:rPr>
        <w:t xml:space="preserve"> 15 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Pr="00A452C1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A452C1">
        <w:rPr>
          <w:rFonts w:ascii="TH SarabunPSK" w:hAnsi="TH SarabunPSK" w:cs="TH SarabunPSK"/>
          <w:sz w:val="32"/>
          <w:szCs w:val="32"/>
        </w:rPr>
        <w:t xml:space="preserve"> </w:t>
      </w:r>
      <w:r w:rsidRPr="00A452C1">
        <w:rPr>
          <w:rFonts w:ascii="TH SarabunPSK" w:hAnsi="TH SarabunPSK" w:cs="TH SarabunPSK"/>
          <w:sz w:val="32"/>
          <w:szCs w:val="32"/>
          <w:cs/>
        </w:rPr>
        <w:t>พ.ศ.  2</w:t>
      </w:r>
      <w:r w:rsidRPr="00A452C1">
        <w:rPr>
          <w:rFonts w:ascii="TH SarabunPSK" w:hAnsi="TH SarabunPSK" w:cs="TH SarabunPSK"/>
          <w:sz w:val="32"/>
          <w:szCs w:val="32"/>
        </w:rPr>
        <w:t>561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ได้พิจารณาแผนปฏิบัติราชการประจำปี</w:t>
      </w:r>
      <w:r w:rsidRPr="00A452C1"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 2</w:t>
      </w:r>
      <w:r w:rsidRPr="00A452C1">
        <w:rPr>
          <w:rFonts w:ascii="TH SarabunPSK" w:hAnsi="TH SarabunPSK" w:cs="TH SarabunPSK"/>
          <w:sz w:val="32"/>
          <w:szCs w:val="32"/>
        </w:rPr>
        <w:t xml:space="preserve">561  </w:t>
      </w:r>
      <w:r w:rsidRPr="00A452C1">
        <w:rPr>
          <w:rFonts w:ascii="TH SarabunPSK" w:hAnsi="TH SarabunPSK" w:cs="TH SarabunPSK"/>
          <w:sz w:val="32"/>
          <w:szCs w:val="32"/>
          <w:cs/>
        </w:rPr>
        <w:t>ของโรงเรียนชุมชนบ้านวัดแล้ว</w:t>
      </w:r>
    </w:p>
    <w:p w:rsidR="00F37BE7" w:rsidRPr="00A452C1" w:rsidRDefault="00F37BE7" w:rsidP="00F37BE7">
      <w:pPr>
        <w:tabs>
          <w:tab w:val="num" w:pos="1560"/>
        </w:tabs>
        <w:ind w:left="1560" w:hanging="360"/>
        <w:jc w:val="both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>เห็นชอบในการแบ่งสัดส่วนงบประมาณ  ดังนี้</w:t>
      </w:r>
    </w:p>
    <w:p w:rsidR="00F37BE7" w:rsidRPr="00A452C1" w:rsidRDefault="00F37BE7" w:rsidP="00A73795">
      <w:pPr>
        <w:pStyle w:val="aa"/>
        <w:ind w:left="720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-  แผนงานด้านวิชาการ              </w:t>
      </w:r>
      <w:r w:rsidR="00051EB5" w:rsidRPr="00A452C1">
        <w:rPr>
          <w:rFonts w:ascii="TH SarabunPSK" w:hAnsi="TH SarabunPSK" w:cs="TH SarabunPSK"/>
          <w:sz w:val="32"/>
          <w:szCs w:val="32"/>
        </w:rPr>
        <w:t>371</w:t>
      </w:r>
      <w:r w:rsidRPr="00A452C1">
        <w:rPr>
          <w:rFonts w:ascii="TH SarabunPSK" w:hAnsi="TH SarabunPSK" w:cs="TH SarabunPSK"/>
          <w:sz w:val="32"/>
          <w:szCs w:val="32"/>
        </w:rPr>
        <w:t>,</w:t>
      </w:r>
      <w:r w:rsidR="00051EB5" w:rsidRPr="00A452C1">
        <w:rPr>
          <w:rFonts w:ascii="TH SarabunPSK" w:hAnsi="TH SarabunPSK" w:cs="TH SarabunPSK"/>
          <w:sz w:val="32"/>
          <w:szCs w:val="32"/>
        </w:rPr>
        <w:t>964</w:t>
      </w:r>
      <w:r w:rsidRPr="00A452C1">
        <w:rPr>
          <w:rFonts w:ascii="TH SarabunPSK" w:hAnsi="TH SarabunPSK" w:cs="TH SarabunPSK"/>
          <w:sz w:val="32"/>
          <w:szCs w:val="32"/>
        </w:rPr>
        <w:t xml:space="preserve">        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452C1">
        <w:rPr>
          <w:rFonts w:ascii="TH SarabunPSK" w:hAnsi="TH SarabunPSK" w:cs="TH SarabunPSK"/>
          <w:sz w:val="32"/>
          <w:szCs w:val="32"/>
        </w:rPr>
        <w:t xml:space="preserve"> </w:t>
      </w:r>
      <w:r w:rsidRPr="00A452C1">
        <w:rPr>
          <w:rFonts w:ascii="TH SarabunPSK" w:hAnsi="TH SarabunPSK" w:cs="TH SarabunPSK"/>
          <w:sz w:val="32"/>
          <w:szCs w:val="32"/>
        </w:rPr>
        <w:tab/>
      </w:r>
      <w:r w:rsidRPr="00A452C1">
        <w:rPr>
          <w:rFonts w:ascii="TH SarabunPSK" w:hAnsi="TH SarabunPSK" w:cs="TH SarabunPSK"/>
          <w:sz w:val="32"/>
          <w:szCs w:val="32"/>
          <w:cs/>
        </w:rPr>
        <w:t>บาท  คิดเป็น ร้อยละ   60</w:t>
      </w:r>
    </w:p>
    <w:p w:rsidR="00F37BE7" w:rsidRPr="00A452C1" w:rsidRDefault="00F37BE7" w:rsidP="00A73795">
      <w:pPr>
        <w:pStyle w:val="aa"/>
        <w:ind w:left="720"/>
        <w:rPr>
          <w:rFonts w:ascii="TH SarabunPSK" w:hAnsi="TH SarabunPSK" w:cs="TH SarabunPSK"/>
          <w:sz w:val="32"/>
          <w:szCs w:val="32"/>
          <w:cs/>
        </w:rPr>
      </w:pPr>
      <w:r w:rsidRPr="00A452C1">
        <w:rPr>
          <w:rFonts w:ascii="TH SarabunPSK" w:hAnsi="TH SarabunPSK" w:cs="TH SarabunPSK"/>
          <w:sz w:val="32"/>
          <w:szCs w:val="32"/>
        </w:rPr>
        <w:t xml:space="preserve">-  </w:t>
      </w:r>
      <w:r w:rsidRPr="00A452C1">
        <w:rPr>
          <w:rFonts w:ascii="TH SarabunPSK" w:hAnsi="TH SarabunPSK" w:cs="TH SarabunPSK"/>
          <w:sz w:val="32"/>
          <w:szCs w:val="32"/>
          <w:cs/>
        </w:rPr>
        <w:t>แผนงานและงบประมาณ</w:t>
      </w:r>
      <w:r w:rsidR="00051EB5" w:rsidRPr="00A452C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1EB5" w:rsidRPr="00A452C1">
        <w:rPr>
          <w:rFonts w:ascii="TH SarabunPSK" w:hAnsi="TH SarabunPSK" w:cs="TH SarabunPSK"/>
          <w:sz w:val="32"/>
          <w:szCs w:val="32"/>
        </w:rPr>
        <w:t>122</w:t>
      </w:r>
      <w:r w:rsidRPr="00A452C1">
        <w:rPr>
          <w:rFonts w:ascii="TH SarabunPSK" w:hAnsi="TH SarabunPSK" w:cs="TH SarabunPSK"/>
          <w:sz w:val="32"/>
          <w:szCs w:val="32"/>
        </w:rPr>
        <w:t>,</w:t>
      </w:r>
      <w:r w:rsidR="00051EB5" w:rsidRPr="00A452C1">
        <w:rPr>
          <w:rFonts w:ascii="TH SarabunPSK" w:hAnsi="TH SarabunPSK" w:cs="TH SarabunPSK"/>
          <w:sz w:val="32"/>
          <w:szCs w:val="32"/>
        </w:rPr>
        <w:t>684</w:t>
      </w:r>
      <w:r w:rsidRPr="00A452C1">
        <w:rPr>
          <w:rFonts w:ascii="TH SarabunPSK" w:hAnsi="TH SarabunPSK" w:cs="TH SarabunPSK"/>
          <w:sz w:val="32"/>
          <w:szCs w:val="32"/>
        </w:rPr>
        <w:tab/>
      </w:r>
      <w:r w:rsidRPr="00A452C1">
        <w:rPr>
          <w:rFonts w:ascii="TH SarabunPSK" w:hAnsi="TH SarabunPSK" w:cs="TH SarabunPSK"/>
          <w:sz w:val="32"/>
          <w:szCs w:val="32"/>
        </w:rPr>
        <w:tab/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บาท  คิดเป็น ร้อยละ   </w:t>
      </w:r>
      <w:r w:rsidR="00051EB5" w:rsidRPr="00A452C1">
        <w:rPr>
          <w:rFonts w:ascii="TH SarabunPSK" w:hAnsi="TH SarabunPSK" w:cs="TH SarabunPSK"/>
          <w:sz w:val="32"/>
          <w:szCs w:val="32"/>
        </w:rPr>
        <w:t>15</w:t>
      </w:r>
    </w:p>
    <w:p w:rsidR="00F37BE7" w:rsidRPr="00A452C1" w:rsidRDefault="00F37BE7" w:rsidP="00A73795">
      <w:pPr>
        <w:pStyle w:val="aa"/>
        <w:ind w:left="720"/>
        <w:rPr>
          <w:rFonts w:ascii="TH SarabunPSK" w:hAnsi="TH SarabunPSK" w:cs="TH SarabunPSK"/>
          <w:sz w:val="32"/>
          <w:szCs w:val="32"/>
          <w:cs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-  แผนงานบริหารงานบุคล          </w:t>
      </w:r>
      <w:r w:rsidR="00051EB5" w:rsidRPr="00A452C1">
        <w:rPr>
          <w:rFonts w:ascii="TH SarabunPSK" w:hAnsi="TH SarabunPSK" w:cs="TH SarabunPSK"/>
          <w:sz w:val="32"/>
          <w:szCs w:val="32"/>
          <w:cs/>
        </w:rPr>
        <w:t>1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>23</w:t>
      </w:r>
      <w:r w:rsidRPr="00A452C1">
        <w:rPr>
          <w:rFonts w:ascii="TH SarabunPSK" w:hAnsi="TH SarabunPSK" w:cs="TH SarabunPSK"/>
          <w:sz w:val="32"/>
          <w:szCs w:val="32"/>
        </w:rPr>
        <w:t>,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>988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A73795" w:rsidRPr="00A452C1">
        <w:rPr>
          <w:rFonts w:ascii="TH SarabunPSK" w:hAnsi="TH SarabunPSK" w:cs="TH SarabunPSK" w:hint="cs"/>
          <w:sz w:val="32"/>
          <w:szCs w:val="32"/>
          <w:cs/>
        </w:rPr>
        <w:tab/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บาท  คิดเป็น ร้อยละ  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A452C1">
        <w:rPr>
          <w:rFonts w:ascii="TH SarabunPSK" w:hAnsi="TH SarabunPSK" w:cs="TH SarabunPSK"/>
          <w:sz w:val="32"/>
          <w:szCs w:val="32"/>
          <w:cs/>
        </w:rPr>
        <w:t>0</w:t>
      </w:r>
    </w:p>
    <w:p w:rsidR="00F37BE7" w:rsidRPr="00A452C1" w:rsidRDefault="00F37BE7" w:rsidP="00A73795">
      <w:pPr>
        <w:pStyle w:val="aa"/>
        <w:ind w:left="720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-  แผนงานด้านบริหารทั่วไป  </w:t>
      </w:r>
      <w:r w:rsidRPr="00A452C1">
        <w:rPr>
          <w:rFonts w:ascii="TH SarabunPSK" w:hAnsi="TH SarabunPSK" w:cs="TH SarabunPSK"/>
          <w:sz w:val="32"/>
          <w:szCs w:val="32"/>
        </w:rPr>
        <w:t xml:space="preserve">        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>74</w:t>
      </w:r>
      <w:r w:rsidRPr="00A452C1">
        <w:rPr>
          <w:rFonts w:ascii="TH SarabunPSK" w:hAnsi="TH SarabunPSK" w:cs="TH SarabunPSK"/>
          <w:sz w:val="32"/>
          <w:szCs w:val="32"/>
        </w:rPr>
        <w:t>,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>728</w:t>
      </w:r>
      <w:r w:rsidRPr="00A452C1">
        <w:rPr>
          <w:rFonts w:ascii="TH SarabunPSK" w:hAnsi="TH SarabunPSK" w:cs="TH SarabunPSK"/>
          <w:sz w:val="32"/>
          <w:szCs w:val="32"/>
        </w:rPr>
        <w:t xml:space="preserve">   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452C1">
        <w:rPr>
          <w:rFonts w:ascii="TH SarabunPSK" w:hAnsi="TH SarabunPSK" w:cs="TH SarabunPSK"/>
          <w:sz w:val="32"/>
          <w:szCs w:val="32"/>
          <w:cs/>
        </w:rPr>
        <w:tab/>
      </w:r>
      <w:r w:rsidR="00A73795" w:rsidRPr="00A452C1">
        <w:rPr>
          <w:rFonts w:ascii="TH SarabunPSK" w:hAnsi="TH SarabunPSK" w:cs="TH SarabunPSK"/>
          <w:sz w:val="32"/>
          <w:szCs w:val="32"/>
          <w:cs/>
        </w:rPr>
        <w:tab/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บาท  คิดเป็น ร้อยละ  </w:t>
      </w:r>
      <w:r w:rsidR="00051EB5" w:rsidRPr="00A452C1">
        <w:rPr>
          <w:rFonts w:ascii="TH SarabunPSK" w:hAnsi="TH SarabunPSK" w:cs="TH SarabunPSK" w:hint="cs"/>
          <w:sz w:val="32"/>
          <w:szCs w:val="32"/>
          <w:cs/>
        </w:rPr>
        <w:t xml:space="preserve"> 5</w:t>
      </w:r>
    </w:p>
    <w:p w:rsidR="00F37BE7" w:rsidRPr="00A452C1" w:rsidRDefault="00F37BE7" w:rsidP="00F37BE7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452C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งบประมาณ    </w:t>
      </w:r>
      <w:r w:rsidR="00A452C1" w:rsidRPr="00A452C1">
        <w:rPr>
          <w:rFonts w:ascii="TH SarabunPSK" w:hAnsi="TH SarabunPSK" w:cs="TH SarabunPSK"/>
          <w:b/>
          <w:bCs/>
          <w:sz w:val="32"/>
          <w:szCs w:val="32"/>
        </w:rPr>
        <w:t>693</w:t>
      </w:r>
      <w:r w:rsidRPr="00A452C1">
        <w:rPr>
          <w:rFonts w:ascii="TH SarabunPSK" w:hAnsi="TH SarabunPSK" w:cs="TH SarabunPSK"/>
          <w:b/>
          <w:bCs/>
          <w:sz w:val="32"/>
          <w:szCs w:val="32"/>
        </w:rPr>
        <w:t>,</w:t>
      </w:r>
      <w:r w:rsidR="00A452C1" w:rsidRPr="00A452C1">
        <w:rPr>
          <w:rFonts w:ascii="TH SarabunPSK" w:hAnsi="TH SarabunPSK" w:cs="TH SarabunPSK" w:hint="cs"/>
          <w:b/>
          <w:bCs/>
          <w:sz w:val="32"/>
          <w:szCs w:val="32"/>
          <w:cs/>
        </w:rPr>
        <w:t>364</w:t>
      </w:r>
      <w:r w:rsidRPr="00A452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52C1">
        <w:rPr>
          <w:rFonts w:ascii="TH SarabunPSK" w:hAnsi="TH SarabunPSK" w:cs="TH SarabunPSK"/>
          <w:b/>
          <w:bCs/>
          <w:sz w:val="32"/>
          <w:szCs w:val="32"/>
          <w:cs/>
        </w:rPr>
        <w:t>บาท  คิดเป็นร้อยละ  100</w:t>
      </w:r>
    </w:p>
    <w:p w:rsidR="00F37BE7" w:rsidRPr="00A452C1" w:rsidRDefault="00F37BE7" w:rsidP="00F37BE7">
      <w:pPr>
        <w:tabs>
          <w:tab w:val="num" w:pos="1560"/>
        </w:tabs>
        <w:ind w:left="1560" w:hanging="360"/>
        <w:jc w:val="both"/>
        <w:rPr>
          <w:rFonts w:ascii="TH SarabunPSK" w:hAnsi="TH SarabunPSK" w:cs="TH SarabunPSK"/>
          <w:sz w:val="32"/>
          <w:szCs w:val="32"/>
          <w:cs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>เห็นชอบให้ดำเนินการตามแผนปฏิบัติราชการประจำปีการศึกษา  2</w:t>
      </w:r>
      <w:r w:rsidRPr="00A452C1">
        <w:rPr>
          <w:rFonts w:ascii="TH SarabunPSK" w:hAnsi="TH SarabunPSK" w:cs="TH SarabunPSK"/>
          <w:sz w:val="32"/>
          <w:szCs w:val="32"/>
        </w:rPr>
        <w:t xml:space="preserve">561  </w:t>
      </w:r>
      <w:r w:rsidRPr="00A452C1">
        <w:rPr>
          <w:rFonts w:ascii="TH SarabunPSK" w:hAnsi="TH SarabunPSK" w:cs="TH SarabunPSK"/>
          <w:sz w:val="32"/>
          <w:szCs w:val="32"/>
          <w:cs/>
        </w:rPr>
        <w:t>ได้</w:t>
      </w:r>
    </w:p>
    <w:p w:rsidR="00DC15EB" w:rsidRPr="00A452C1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Pr="00A452C1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AD6B4C" w:rsidRPr="00A452C1" w:rsidRDefault="00AD6B4C" w:rsidP="00AD6B4C">
      <w:pPr>
        <w:ind w:left="1200"/>
        <w:jc w:val="both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(ลงชื่อ)</w:t>
      </w:r>
      <w:r w:rsidRPr="00A452C1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AD6B4C" w:rsidRPr="00A452C1" w:rsidRDefault="00AD6B4C" w:rsidP="00AD6B4C">
      <w:pPr>
        <w:ind w:left="1200"/>
        <w:jc w:val="both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(นาย</w:t>
      </w:r>
      <w:r w:rsidRPr="00A452C1">
        <w:rPr>
          <w:rFonts w:ascii="TH SarabunPSK" w:hAnsi="TH SarabunPSK" w:cs="TH SarabunPSK" w:hint="cs"/>
          <w:sz w:val="32"/>
          <w:szCs w:val="32"/>
          <w:cs/>
        </w:rPr>
        <w:t xml:space="preserve">กายสิทธิ์  </w:t>
      </w:r>
      <w:proofErr w:type="spellStart"/>
      <w:r w:rsidRPr="00A452C1">
        <w:rPr>
          <w:rFonts w:ascii="TH SarabunPSK" w:hAnsi="TH SarabunPSK" w:cs="TH SarabunPSK" w:hint="cs"/>
          <w:sz w:val="32"/>
          <w:szCs w:val="32"/>
          <w:cs/>
        </w:rPr>
        <w:t>มนูญ</w:t>
      </w:r>
      <w:proofErr w:type="spellEnd"/>
      <w:r w:rsidRPr="00A452C1">
        <w:rPr>
          <w:rFonts w:ascii="TH SarabunPSK" w:hAnsi="TH SarabunPSK" w:cs="TH SarabunPSK" w:hint="cs"/>
          <w:sz w:val="32"/>
          <w:szCs w:val="32"/>
          <w:cs/>
        </w:rPr>
        <w:t>ศักดิ์</w:t>
      </w:r>
      <w:r w:rsidRPr="00A452C1">
        <w:rPr>
          <w:rFonts w:ascii="TH SarabunPSK" w:hAnsi="TH SarabunPSK" w:cs="TH SarabunPSK"/>
          <w:sz w:val="32"/>
          <w:szCs w:val="32"/>
          <w:cs/>
        </w:rPr>
        <w:t>)</w:t>
      </w:r>
    </w:p>
    <w:p w:rsidR="00AD6B4C" w:rsidRPr="00A452C1" w:rsidRDefault="00AD6B4C" w:rsidP="00AD6B4C">
      <w:pPr>
        <w:ind w:left="1200"/>
        <w:jc w:val="both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ประธานคณะกรรมการการศึกษาขั้นพื้นฐาน</w:t>
      </w:r>
    </w:p>
    <w:p w:rsidR="00AD6B4C" w:rsidRPr="00A452C1" w:rsidRDefault="00AD6B4C" w:rsidP="00AD6B4C">
      <w:pPr>
        <w:ind w:left="1200"/>
        <w:jc w:val="both"/>
        <w:rPr>
          <w:rFonts w:ascii="TH SarabunPSK" w:hAnsi="TH SarabunPSK" w:cs="TH SarabunPSK"/>
          <w:sz w:val="32"/>
          <w:szCs w:val="32"/>
        </w:rPr>
      </w:pPr>
      <w:r w:rsidRPr="00A452C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  <w:r w:rsidRPr="00A452C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452C1">
        <w:rPr>
          <w:rFonts w:ascii="TH SarabunPSK" w:hAnsi="TH SarabunPSK" w:cs="TH SarabunPSK"/>
          <w:sz w:val="32"/>
          <w:szCs w:val="32"/>
          <w:cs/>
        </w:rPr>
        <w:t xml:space="preserve">   โรงเรียนชุมชนบ้านวัด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AD6B4C" w:rsidRPr="00BA4E6D" w:rsidRDefault="00AD6B4C" w:rsidP="00AD6B4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AD6B4C" w:rsidRPr="00BA4E6D" w:rsidRDefault="00AD6B4C" w:rsidP="00AD6B4C">
      <w:pPr>
        <w:spacing w:line="360" w:lineRule="auto"/>
        <w:ind w:left="1440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D6B4C" w:rsidRPr="00BA4E6D" w:rsidRDefault="00AD6B4C" w:rsidP="00AD6B4C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AD6B4C" w:rsidRPr="00BA4E6D" w:rsidRDefault="00AD6B4C" w:rsidP="00AD6B4C">
      <w:pPr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หน้า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สภาพการจัดการศึกษา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</w:p>
    <w:p w:rsidR="00AD6B4C" w:rsidRDefault="00AD6B4C" w:rsidP="00AD6B4C">
      <w:pPr>
        <w:ind w:left="144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อำนาจ หน้าที่ ของสถานศึกษา</w:t>
      </w: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                    </w:t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โครงสร้างการบริหารงาน  </w:t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56AD6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AD6B4C" w:rsidRPr="00BA4E6D" w:rsidRDefault="00AD6B4C" w:rsidP="00AD6B4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ข้อมูลพื้นฐานสถานศึกษา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07D75">
        <w:rPr>
          <w:rFonts w:ascii="TH SarabunPSK" w:hAnsi="TH SarabunPSK" w:cs="TH SarabunPSK"/>
          <w:sz w:val="32"/>
          <w:szCs w:val="32"/>
        </w:rPr>
        <w:t>8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07D75">
        <w:rPr>
          <w:rFonts w:ascii="TH SarabunPSK" w:hAnsi="TH SarabunPSK" w:cs="TH SarabunPSK" w:hint="cs"/>
          <w:sz w:val="32"/>
          <w:szCs w:val="32"/>
          <w:cs/>
        </w:rPr>
        <w:t>11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D6B4C" w:rsidRDefault="00AD6B4C" w:rsidP="00AD6B4C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ส่วนที่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ทิศทางการพัฒนาการศึกษาขั้นพื้นฐาน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13</w:t>
      </w:r>
    </w:p>
    <w:p w:rsidR="00100CDD" w:rsidRPr="00BA4E6D" w:rsidRDefault="00100CDD" w:rsidP="00AD6B4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56AD6" w:rsidRPr="00BA4E6D">
        <w:rPr>
          <w:rFonts w:ascii="TH SarabunPSK" w:hAnsi="TH SarabunPSK" w:cs="TH SarabunPSK"/>
          <w:sz w:val="32"/>
          <w:szCs w:val="32"/>
          <w:cs/>
        </w:rPr>
        <w:t>นโยบาย</w:t>
      </w:r>
      <w:r w:rsidR="00756AD6">
        <w:rPr>
          <w:rFonts w:ascii="TH SarabunPSK" w:hAnsi="TH SarabunPSK" w:cs="TH SarabunPSK" w:hint="cs"/>
          <w:sz w:val="32"/>
          <w:szCs w:val="32"/>
          <w:cs/>
        </w:rPr>
        <w:t>รัฐมนตรีว่าการกระทรวงศึกษาธิการ</w:t>
      </w:r>
      <w:r w:rsidR="00756AD6">
        <w:rPr>
          <w:rFonts w:ascii="TH SarabunPSK" w:hAnsi="TH SarabunPSK" w:cs="TH SarabunPSK" w:hint="cs"/>
          <w:sz w:val="32"/>
          <w:szCs w:val="32"/>
          <w:cs/>
        </w:rPr>
        <w:tab/>
      </w:r>
      <w:r w:rsidR="00756AD6">
        <w:rPr>
          <w:rFonts w:ascii="TH SarabunPSK" w:hAnsi="TH SarabunPSK" w:cs="TH SarabunPSK" w:hint="cs"/>
          <w:sz w:val="32"/>
          <w:szCs w:val="32"/>
          <w:cs/>
        </w:rPr>
        <w:tab/>
      </w:r>
      <w:r w:rsidR="00756AD6">
        <w:rPr>
          <w:rFonts w:ascii="TH SarabunPSK" w:hAnsi="TH SarabunPSK" w:cs="TH SarabunPSK" w:hint="cs"/>
          <w:sz w:val="32"/>
          <w:szCs w:val="32"/>
          <w:cs/>
        </w:rPr>
        <w:tab/>
      </w:r>
      <w:r w:rsidR="00756AD6">
        <w:rPr>
          <w:rFonts w:ascii="TH SarabunPSK" w:hAnsi="TH SarabunPSK" w:cs="TH SarabunPSK" w:hint="cs"/>
          <w:sz w:val="32"/>
          <w:szCs w:val="32"/>
          <w:cs/>
        </w:rPr>
        <w:tab/>
      </w:r>
      <w:r w:rsidR="00756AD6">
        <w:rPr>
          <w:rFonts w:ascii="TH SarabunPSK" w:hAnsi="TH SarabunPSK" w:cs="TH SarabunPSK" w:hint="cs"/>
          <w:sz w:val="32"/>
          <w:szCs w:val="32"/>
          <w:cs/>
        </w:rPr>
        <w:tab/>
        <w:t>15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นโยบายสำนักงานเขตพื้นที่การศึกษานครราชสีมา เขต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7895">
        <w:rPr>
          <w:rFonts w:ascii="TH SarabunPSK" w:hAnsi="TH SarabunPSK" w:cs="TH SarabunPSK" w:hint="cs"/>
          <w:sz w:val="32"/>
          <w:szCs w:val="32"/>
          <w:cs/>
        </w:rPr>
        <w:t>27</w:t>
      </w:r>
    </w:p>
    <w:p w:rsidR="00AD6B4C" w:rsidRPr="00BA4E6D" w:rsidRDefault="00AD6B4C" w:rsidP="00AD6B4C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นโยบายสถานศึกษา      </w:t>
      </w:r>
      <w:r w:rsidRPr="00BA4E6D">
        <w:rPr>
          <w:rFonts w:ascii="TH SarabunPSK" w:hAnsi="TH SarabunPSK" w:cs="TH SarabunPSK"/>
          <w:sz w:val="32"/>
          <w:szCs w:val="32"/>
        </w:rPr>
        <w:t xml:space="preserve">     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7895">
        <w:rPr>
          <w:rFonts w:ascii="TH SarabunPSK" w:hAnsi="TH SarabunPSK" w:cs="TH SarabunPSK"/>
          <w:sz w:val="32"/>
          <w:szCs w:val="32"/>
        </w:rPr>
        <w:t>28</w:t>
      </w:r>
    </w:p>
    <w:p w:rsidR="00AD6B4C" w:rsidRPr="00BA4E6D" w:rsidRDefault="00AD6B4C" w:rsidP="00AD6B4C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ส่วนที่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รายละเอียดแผนปฏิบัติการ 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100CDD">
        <w:rPr>
          <w:rFonts w:ascii="TH SarabunPSK" w:hAnsi="TH SarabunPSK" w:cs="TH SarabunPSK"/>
          <w:sz w:val="32"/>
          <w:szCs w:val="32"/>
        </w:rPr>
        <w:t>561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ab/>
      </w:r>
      <w:r w:rsidR="00F87895">
        <w:rPr>
          <w:rFonts w:ascii="TH SarabunPSK" w:hAnsi="TH SarabunPSK" w:cs="TH SarabunPSK"/>
          <w:sz w:val="32"/>
          <w:szCs w:val="32"/>
        </w:rPr>
        <w:t>31</w:t>
      </w:r>
    </w:p>
    <w:p w:rsidR="00AD6B4C" w:rsidRPr="00BA4E6D" w:rsidRDefault="00AD6B4C" w:rsidP="00AD6B4C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สรุปผลการอนุมัติจัดตั้งงบประมาณ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7895">
        <w:rPr>
          <w:rFonts w:ascii="TH SarabunPSK" w:hAnsi="TH SarabunPSK" w:cs="TH SarabunPSK" w:hint="cs"/>
          <w:sz w:val="32"/>
          <w:szCs w:val="32"/>
          <w:cs/>
        </w:rPr>
        <w:t>31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ส่วนที่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การบริหารแผนสู่การปฏิบัติ</w:t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F87895">
        <w:rPr>
          <w:rFonts w:ascii="TH SarabunPSK" w:hAnsi="TH SarabunPSK" w:cs="TH SarabunPSK"/>
          <w:sz w:val="32"/>
          <w:szCs w:val="32"/>
        </w:rPr>
        <w:t>32</w:t>
      </w:r>
    </w:p>
    <w:p w:rsidR="00AD6B4C" w:rsidRPr="00BA4E6D" w:rsidRDefault="00AD6B4C" w:rsidP="00AD6B4C">
      <w:pPr>
        <w:ind w:left="1215" w:right="-142" w:firstLine="225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กระบวนการนำแผนสู่การปฏิบัติ</w:t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BA4E6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F87895">
        <w:rPr>
          <w:rFonts w:ascii="TH SarabunPSK" w:hAnsi="TH SarabunPSK" w:cs="TH SarabunPSK" w:hint="cs"/>
          <w:sz w:val="32"/>
          <w:szCs w:val="32"/>
          <w:cs/>
        </w:rPr>
        <w:t>32</w:t>
      </w:r>
    </w:p>
    <w:p w:rsidR="00AD6B4C" w:rsidRPr="00BA4E6D" w:rsidRDefault="00AD6B4C" w:rsidP="00AD6B4C">
      <w:pPr>
        <w:ind w:left="1215" w:right="-142" w:firstLine="225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ปัจจัยความสำเร็จ</w:t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7895">
        <w:rPr>
          <w:rFonts w:ascii="TH SarabunPSK" w:hAnsi="TH SarabunPSK" w:cs="TH SarabunPSK" w:hint="cs"/>
          <w:sz w:val="32"/>
          <w:szCs w:val="32"/>
          <w:cs/>
        </w:rPr>
        <w:t>32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D6B4C" w:rsidRPr="00BA4E6D" w:rsidRDefault="00AD6B4C" w:rsidP="00AD6B4C">
      <w:pPr>
        <w:ind w:left="1215" w:right="-142" w:firstLine="225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ปฏิทินการบริหารแผนสู่การปฏิบัติ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7895">
        <w:rPr>
          <w:rFonts w:ascii="TH SarabunPSK" w:hAnsi="TH SarabunPSK" w:cs="TH SarabunPSK"/>
          <w:sz w:val="32"/>
          <w:szCs w:val="32"/>
        </w:rPr>
        <w:t>32</w:t>
      </w:r>
    </w:p>
    <w:p w:rsidR="00AD6B4C" w:rsidRDefault="00AD6B4C" w:rsidP="00AD6B4C">
      <w:pPr>
        <w:ind w:right="-142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ส่วนที่ 5  โครงการตามแผนปฏิบัติการ 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 w:rsidR="00100CDD">
        <w:rPr>
          <w:rFonts w:ascii="TH SarabunPSK" w:hAnsi="TH SarabunPSK" w:cs="TH SarabunPSK"/>
          <w:sz w:val="32"/>
          <w:szCs w:val="32"/>
        </w:rPr>
        <w:t>61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87895">
        <w:rPr>
          <w:rFonts w:ascii="TH SarabunPSK" w:hAnsi="TH SarabunPSK" w:cs="TH SarabunPSK" w:hint="cs"/>
          <w:sz w:val="32"/>
          <w:szCs w:val="32"/>
          <w:cs/>
        </w:rPr>
        <w:t>34</w:t>
      </w:r>
    </w:p>
    <w:p w:rsidR="00AD6B4C" w:rsidRDefault="00AD6B4C" w:rsidP="00AD6B4C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3114">
        <w:rPr>
          <w:rFonts w:ascii="TH SarabunPSK" w:hAnsi="TH SarabunPSK" w:cs="TH SarabunPSK"/>
          <w:sz w:val="32"/>
          <w:szCs w:val="32"/>
          <w:cs/>
        </w:rPr>
        <w:t>โครงการพัฒนางานบริหารวิชาการ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87895">
        <w:rPr>
          <w:rFonts w:ascii="TH SarabunPSK" w:hAnsi="TH SarabunPSK" w:cs="TH SarabunPSK"/>
          <w:sz w:val="32"/>
          <w:szCs w:val="32"/>
        </w:rPr>
        <w:t>36</w:t>
      </w:r>
    </w:p>
    <w:p w:rsidR="00AD6B4C" w:rsidRDefault="00AD6B4C" w:rsidP="00AD6B4C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3114">
        <w:rPr>
          <w:rFonts w:ascii="TH SarabunPSK" w:hAnsi="TH SarabunPSK" w:cs="TH SarabunPSK"/>
          <w:sz w:val="32"/>
          <w:szCs w:val="32"/>
          <w:cs/>
        </w:rPr>
        <w:t>โครงการพัฒนางานบริหารงบประมาณ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87895">
        <w:rPr>
          <w:rFonts w:ascii="TH SarabunPSK" w:hAnsi="TH SarabunPSK" w:cs="TH SarabunPSK"/>
          <w:sz w:val="32"/>
          <w:szCs w:val="32"/>
        </w:rPr>
        <w:t>118</w:t>
      </w:r>
    </w:p>
    <w:p w:rsidR="00AD6B4C" w:rsidRDefault="00AD6B4C" w:rsidP="00AD6B4C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3114">
        <w:rPr>
          <w:rFonts w:ascii="TH SarabunPSK" w:hAnsi="TH SarabunPSK" w:cs="TH SarabunPSK"/>
          <w:sz w:val="32"/>
          <w:szCs w:val="32"/>
          <w:cs/>
        </w:rPr>
        <w:t>โครงการพัฒนางานบริหารงานบุคคล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87895">
        <w:rPr>
          <w:rFonts w:ascii="TH SarabunPSK" w:hAnsi="TH SarabunPSK" w:cs="TH SarabunPSK"/>
          <w:sz w:val="32"/>
          <w:szCs w:val="32"/>
        </w:rPr>
        <w:t>133</w:t>
      </w:r>
    </w:p>
    <w:p w:rsidR="00AD6B4C" w:rsidRDefault="00AD6B4C" w:rsidP="00AD6B4C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3114">
        <w:rPr>
          <w:rFonts w:ascii="TH SarabunPSK" w:hAnsi="TH SarabunPSK" w:cs="TH SarabunPSK"/>
          <w:sz w:val="32"/>
          <w:szCs w:val="32"/>
          <w:cs/>
        </w:rPr>
        <w:t>โครงการพัฒนางานบริหารงานทั่วไป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7895">
        <w:rPr>
          <w:rFonts w:ascii="TH SarabunPSK" w:hAnsi="TH SarabunPSK" w:cs="TH SarabunPSK"/>
          <w:sz w:val="32"/>
          <w:szCs w:val="32"/>
        </w:rPr>
        <w:t>151</w:t>
      </w:r>
    </w:p>
    <w:p w:rsidR="00E51A5D" w:rsidRDefault="00E51A5D" w:rsidP="00AD6B4C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51A5D">
        <w:rPr>
          <w:rFonts w:ascii="TH SarabunPSK" w:hAnsi="TH SarabunPSK" w:cs="TH SarabunPSK"/>
          <w:sz w:val="32"/>
          <w:szCs w:val="32"/>
          <w:cs/>
        </w:rPr>
        <w:t>โครงการโรงเรียนประชารัฐ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192</w:t>
      </w:r>
    </w:p>
    <w:p w:rsidR="00E51A5D" w:rsidRDefault="00AD6B4C" w:rsidP="00AD6B4C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B3114">
        <w:rPr>
          <w:rFonts w:ascii="TH SarabunPSK" w:hAnsi="TH SarabunPSK" w:cs="TH SarabunPSK"/>
          <w:sz w:val="32"/>
          <w:szCs w:val="32"/>
          <w:cs/>
        </w:rPr>
        <w:t>โครงการตามหลักปรัชญาของเศรษฐกิจพอเพียง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="00E51A5D">
        <w:rPr>
          <w:rFonts w:ascii="TH SarabunPSK" w:hAnsi="TH SarabunPSK" w:cs="TH SarabunPSK" w:hint="cs"/>
          <w:sz w:val="32"/>
          <w:szCs w:val="32"/>
          <w:cs/>
        </w:rPr>
        <w:t>224</w:t>
      </w:r>
    </w:p>
    <w:p w:rsidR="00E51A5D" w:rsidRDefault="00E51A5D" w:rsidP="00E51A5D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3306" w:rsidRPr="00F23306">
        <w:rPr>
          <w:rFonts w:ascii="TH SarabunPSK" w:hAnsi="TH SarabunPSK" w:cs="TH SarabunPSK"/>
          <w:sz w:val="32"/>
          <w:szCs w:val="32"/>
          <w:cs/>
        </w:rPr>
        <w:t>โครงการเรียนฟรี 15 ปี</w:t>
      </w:r>
      <w:r w:rsidR="00F23306">
        <w:rPr>
          <w:rFonts w:ascii="TH SarabunPSK" w:hAnsi="TH SarabunPSK" w:cs="TH SarabunPSK" w:hint="cs"/>
          <w:sz w:val="32"/>
          <w:szCs w:val="32"/>
          <w:cs/>
        </w:rPr>
        <w:tab/>
      </w:r>
      <w:r w:rsidR="00F23306">
        <w:rPr>
          <w:rFonts w:ascii="TH SarabunPSK" w:hAnsi="TH SarabunPSK" w:cs="TH SarabunPSK" w:hint="cs"/>
          <w:sz w:val="32"/>
          <w:szCs w:val="32"/>
          <w:cs/>
        </w:rPr>
        <w:tab/>
      </w:r>
      <w:r w:rsidR="00F2330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="00F23306">
        <w:rPr>
          <w:rFonts w:ascii="TH SarabunPSK" w:hAnsi="TH SarabunPSK" w:cs="TH SarabunPSK" w:hint="cs"/>
          <w:sz w:val="32"/>
          <w:szCs w:val="32"/>
          <w:cs/>
        </w:rPr>
        <w:t>228</w:t>
      </w:r>
    </w:p>
    <w:p w:rsidR="00F23306" w:rsidRDefault="00F23306" w:rsidP="00F23306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23306">
        <w:rPr>
          <w:rFonts w:ascii="TH SarabunPSK" w:hAnsi="TH SarabunPSK" w:cs="TH SarabunPSK"/>
          <w:sz w:val="32"/>
          <w:szCs w:val="32"/>
          <w:cs/>
        </w:rPr>
        <w:t>โครงการอาหารกลางวันนักเรียน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241</w:t>
      </w:r>
    </w:p>
    <w:p w:rsidR="0066177B" w:rsidRDefault="0066177B" w:rsidP="0066177B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6177B">
        <w:rPr>
          <w:rFonts w:ascii="TH SarabunPSK" w:hAnsi="TH SarabunPSK" w:cs="TH SarabunPSK"/>
          <w:sz w:val="32"/>
          <w:szCs w:val="32"/>
          <w:cs/>
        </w:rPr>
        <w:t>โครงการพิเศษ(งบพัฒนาโรงเรียน)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244</w:t>
      </w:r>
    </w:p>
    <w:p w:rsidR="00FC2361" w:rsidRDefault="00FC2361" w:rsidP="00FC2361">
      <w:pPr>
        <w:ind w:righ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C2361">
        <w:rPr>
          <w:rFonts w:ascii="TH SarabunPSK" w:hAnsi="TH SarabunPSK" w:cs="TH SarabunPSK"/>
          <w:sz w:val="32"/>
          <w:szCs w:val="32"/>
          <w:cs/>
        </w:rPr>
        <w:t>โครงการจัดหาเสื้อประจำโรงเรียนให้นักเรียน (ปัจจัยพื้นฐาน)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252</w:t>
      </w:r>
    </w:p>
    <w:p w:rsidR="00AD6B4C" w:rsidRPr="00BA4E6D" w:rsidRDefault="00AD6B4C" w:rsidP="00AD6B4C">
      <w:pPr>
        <w:ind w:right="-142"/>
        <w:rPr>
          <w:rFonts w:ascii="TH SarabunPSK" w:hAnsi="TH SarabunPSK" w:cs="TH SarabunPSK"/>
          <w:sz w:val="16"/>
          <w:szCs w:val="16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ก  คำสั่ง  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   ข  </w:t>
      </w:r>
      <w:r w:rsidRPr="000C0764">
        <w:rPr>
          <w:rFonts w:ascii="TH SarabunPSK" w:hAnsi="TH SarabunPSK" w:cs="TH SarabunPSK"/>
          <w:sz w:val="32"/>
          <w:szCs w:val="32"/>
          <w:cs/>
        </w:rPr>
        <w:t>การวิเคราะห์ความสมบูรณ์หรือความถูกต้องของโครงการ</w:t>
      </w:r>
    </w:p>
    <w:p w:rsidR="00AD6B4C" w:rsidRPr="00BA4E6D" w:rsidRDefault="00AD6B4C" w:rsidP="00AD6B4C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ค  แบบรายงานและประเมินผลโครงการ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530991" w:rsidRPr="00BA4E6D" w:rsidRDefault="00530991" w:rsidP="0053099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1</w:t>
      </w:r>
    </w:p>
    <w:p w:rsidR="00530991" w:rsidRPr="00BA4E6D" w:rsidRDefault="00530991" w:rsidP="00530991">
      <w:pPr>
        <w:spacing w:line="36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t>สภาพการจัดการศึกษา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pacing w:val="-6"/>
          <w:sz w:val="36"/>
          <w:szCs w:val="36"/>
        </w:rPr>
        <w:t xml:space="preserve">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1</w:t>
      </w:r>
      <w:r w:rsidRPr="00BA4E6D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ข้อมูลทั่วไป</w:t>
      </w:r>
    </w:p>
    <w:p w:rsidR="00530991" w:rsidRDefault="00530991" w:rsidP="00530991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ชื่อโรงเรียนชุมชนบ้านวัด    ที่ตั้งอยู่หมู่ที่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ตำบลเทพาลัย   อำเภอคง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จังหวัดนครราชสีมา   สังกัดสำนักงานเขตพื้นที่การศึกษาประถมศึกษานครราชสีมา  เขต  </w:t>
      </w:r>
      <w:r w:rsidRPr="00BA4E6D">
        <w:rPr>
          <w:rFonts w:ascii="TH SarabunPSK" w:hAnsi="TH SarabunPSK" w:cs="TH SarabunPSK"/>
          <w:sz w:val="32"/>
          <w:szCs w:val="32"/>
        </w:rPr>
        <w:t xml:space="preserve">6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โทร  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44-978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เปิดสอนระดับชั้นอนุบาลปีที่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ถึงระดับชั้นมัธยมศึกษาปีที่  </w:t>
      </w:r>
      <w:r w:rsidRPr="00BA4E6D">
        <w:rPr>
          <w:rFonts w:ascii="TH SarabunPSK" w:hAnsi="TH SarabunPSK" w:cs="TH SarabunPSK"/>
          <w:sz w:val="32"/>
          <w:szCs w:val="32"/>
        </w:rPr>
        <w:t xml:space="preserve">3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มี เนื้อที่   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ไร่  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งาน    </w:t>
      </w:r>
      <w:r w:rsidRPr="00BA4E6D">
        <w:rPr>
          <w:rFonts w:ascii="TH SarabunPSK" w:hAnsi="TH SarabunPSK" w:cs="TH SarabunPSK"/>
          <w:sz w:val="32"/>
          <w:szCs w:val="32"/>
        </w:rPr>
        <w:t>48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ตารางวา  เขตพื้นที่บริการ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หมู่บ้าน  </w:t>
      </w:r>
    </w:p>
    <w:p w:rsidR="00530991" w:rsidRPr="00BA4E6D" w:rsidRDefault="00530991" w:rsidP="00530991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คือ บ้านวัด หมู่ที่  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บ้านถนนนางคลานหมู่ที่  </w:t>
      </w:r>
      <w:r>
        <w:rPr>
          <w:rFonts w:ascii="TH SarabunPSK" w:hAnsi="TH SarabunPSK" w:cs="TH SarabunPSK"/>
          <w:sz w:val="32"/>
          <w:szCs w:val="32"/>
          <w:cs/>
        </w:rPr>
        <w:t>10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และบ้านใหม่สามัคคี  หมู่ที่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 xml:space="preserve">5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530991" w:rsidRPr="00BA4E6D" w:rsidRDefault="00530991" w:rsidP="00530991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ประวัติโรงเรียนชุมชนบ้านวัด</w:t>
      </w:r>
    </w:p>
    <w:p w:rsidR="00530991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โรงเรียนชุมชนบ้านวัดตั้งขึ้นเมื่อวันที่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กันยายน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459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โดยพระพลราษฎร์บำรุงนายอำเภอบัวใหญ่ 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ชื่อเมื่อเริ่มตั้งขึ้น </w:t>
      </w:r>
      <w:r w:rsidRPr="00BA4E6D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โรงเรียนประชาบาลตำบลตาจั่น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”</w:t>
      </w:r>
      <w:r w:rsidRPr="00BA4E6D">
        <w:rPr>
          <w:rFonts w:ascii="TH SarabunPSK" w:hAnsi="TH SarabunPSK" w:cs="TH SarabunPSK"/>
          <w:sz w:val="32"/>
          <w:szCs w:val="32"/>
        </w:rPr>
        <w:t>(</w:t>
      </w:r>
      <w:r w:rsidRPr="00BA4E6D">
        <w:rPr>
          <w:rFonts w:ascii="TH SarabunPSK" w:hAnsi="TH SarabunPSK" w:cs="TH SarabunPSK"/>
          <w:sz w:val="32"/>
          <w:szCs w:val="32"/>
          <w:cs/>
        </w:rPr>
        <w:t>วัดบ้านวัด)ตั้งอยู่ระหว่างวัดบ้านวัดกับบ้านถนนนางคลานตำบลตาจั่นอำเภอบัวใหญ่ (ในปัจจุบันคือตำบลเทพาลัยอำเภอคง)  จังหวัดนครราชสีมาโดยมี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นายเปล่ง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ชัยศิ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ริเป็นครูใหญ่คนแรกเปิดสอนตั้งแต่ชั้นมูลศึกษาถึงชั้นประถมศึกษาปีที่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โดยอาศัยศาลาวัดบ้านวัดเป็นที่เล่าเรียน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ในปี  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495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นายเขียว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บุญตา  เป็นครูใหญ่ได้ร่วมกับคณะครูและประชาชนในเขตบริการ</w:t>
      </w:r>
    </w:p>
    <w:p w:rsidR="00530991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ของโรงเรียนได้จัดหาวัสดุเพื่อก่อสร้างเป็นโรงเรียนเอกเทศถาวรในที่ดินของโรงเรียนปัจจุบันซึ่งมีเนื้อที่ 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งาน  </w:t>
      </w:r>
      <w:r w:rsidRPr="00BA4E6D">
        <w:rPr>
          <w:rFonts w:ascii="TH SarabunPSK" w:hAnsi="TH SarabunPSK" w:cs="TH SarabunPSK"/>
          <w:sz w:val="32"/>
          <w:szCs w:val="32"/>
        </w:rPr>
        <w:t>48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ตารางวา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ได้รับงบประมาณในการก่อสร้าง  </w:t>
      </w:r>
      <w:r w:rsidRPr="00BA4E6D">
        <w:rPr>
          <w:rFonts w:ascii="TH SarabunPSK" w:hAnsi="TH SarabunPSK" w:cs="TH SarabunPSK"/>
          <w:sz w:val="32"/>
          <w:szCs w:val="32"/>
        </w:rPr>
        <w:t>35,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 สมทบกับวัสดุที่โรงเรียนจัดหาได้สร้างอาคารเอกเทศเมื่อวันที่  </w:t>
      </w:r>
      <w:r>
        <w:rPr>
          <w:rFonts w:ascii="TH SarabunPSK" w:hAnsi="TH SarabunPSK" w:cs="TH SarabunPSK"/>
          <w:sz w:val="32"/>
          <w:szCs w:val="32"/>
          <w:cs/>
        </w:rPr>
        <w:t>10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พฤษภาคม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เป็นอาคารเรียนแบบ  </w:t>
      </w:r>
      <w:r>
        <w:rPr>
          <w:rFonts w:ascii="TH SarabunPSK" w:hAnsi="TH SarabunPSK" w:cs="TH SarabunPSK"/>
          <w:sz w:val="32"/>
          <w:szCs w:val="32"/>
          <w:cs/>
        </w:rPr>
        <w:t>00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ชั้นเดียวขนาด  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ห้องเรียนแต่ยังไม่เสร็จสมบูรณ์ตามแบบขาดพื้นเป็นบางห้อง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มกราคม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ได้ย้ายนักเรียนจากศาลาวัดบ้านวัดมาเรียนที่อาคารเรียนหลังใหม่โดยมี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นายเชื่อม  มณี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นุษย์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   ศึกษาธิการอำเภอคงในขณะนั้นเป็นประธานในการเปิดอาคารเรียน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มิถุนายน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 </w:t>
      </w:r>
      <w:r w:rsidRPr="00BA4E6D">
        <w:rPr>
          <w:rFonts w:ascii="TH SarabunPSK" w:hAnsi="TH SarabunPSK" w:cs="TH SarabunPSK"/>
          <w:sz w:val="32"/>
          <w:szCs w:val="32"/>
        </w:rPr>
        <w:t>75,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บาทและประชาชนสมทบ   </w:t>
      </w:r>
      <w:r w:rsidRPr="00BA4E6D">
        <w:rPr>
          <w:rFonts w:ascii="TH SarabunPSK" w:hAnsi="TH SarabunPSK" w:cs="TH SarabunPSK"/>
          <w:sz w:val="32"/>
          <w:szCs w:val="32"/>
        </w:rPr>
        <w:t>9,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ได้ก่อสร้างเพิ่มเติมในส่วนที่ยังขาดอยู่จนเสร็จสมบูรณ์ตามรูปแบบ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5,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บาทสร้างบ้านพักครู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หลัง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ตุลาคม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โรงเรียนได้โอนมาสังกัดองค์การบริหารส่วนจังหวัดกระทรวงมหาดไทย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ได้สร้างโรงอาหาร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หลังสิ้นงบประมาณ  </w:t>
      </w:r>
      <w:r>
        <w:rPr>
          <w:rFonts w:ascii="TH SarabunPSK" w:hAnsi="TH SarabunPSK" w:cs="TH SarabunPSK"/>
          <w:sz w:val="32"/>
          <w:szCs w:val="32"/>
          <w:cs/>
        </w:rPr>
        <w:t>12</w:t>
      </w:r>
      <w:r w:rsidRPr="00BA4E6D">
        <w:rPr>
          <w:rFonts w:ascii="TH SarabunPSK" w:hAnsi="TH SarabunPSK" w:cs="TH SarabunPSK"/>
          <w:sz w:val="32"/>
          <w:szCs w:val="32"/>
        </w:rPr>
        <w:t>,3</w:t>
      </w:r>
      <w:r>
        <w:rPr>
          <w:rFonts w:ascii="TH SarabunPSK" w:hAnsi="TH SarabunPSK" w:cs="TH SarabunPSK"/>
          <w:sz w:val="32"/>
          <w:szCs w:val="32"/>
          <w:cs/>
        </w:rPr>
        <w:t>02</w:t>
      </w:r>
      <w:r w:rsidRPr="00BA4E6D">
        <w:rPr>
          <w:rFonts w:ascii="TH SarabunPSK" w:hAnsi="TH SarabunPSK" w:cs="TH SarabunPSK"/>
          <w:sz w:val="32"/>
          <w:szCs w:val="32"/>
        </w:rPr>
        <w:t>.5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บาทโดยไม่ได้ใช้งบประมาณ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ของทางราชการ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 </w:t>
      </w:r>
      <w:r w:rsidRPr="00BA4E6D">
        <w:rPr>
          <w:rFonts w:ascii="TH SarabunPSK" w:hAnsi="TH SarabunPSK" w:cs="TH SarabunPSK"/>
          <w:sz w:val="32"/>
          <w:szCs w:val="32"/>
        </w:rPr>
        <w:t>35,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บาทสร้างบ้านพักครู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ได้รับงบประมาณสนับสนุนจากเงินภาษีบำรุงท้องที่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5,8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บาทสร้างโรงอาหารเพิ่มเติม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ได้รับงบประมาณจากการสร้างงานในชนบท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7,75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บาทเทพื้นคอนกรีตโรงอาหาร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และ ได้รับงบประมาณ  </w:t>
      </w:r>
      <w:r w:rsidRPr="00BA4E6D">
        <w:rPr>
          <w:rFonts w:ascii="TH SarabunPSK" w:hAnsi="TH SarabunPSK" w:cs="TH SarabunPSK"/>
          <w:sz w:val="32"/>
          <w:szCs w:val="32"/>
        </w:rPr>
        <w:t>45,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บาทสร้างบ้านพักครู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พ.ศ.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ทางราชการได้จัดตั้งเป็นโรงเรียนชุมชนจึงเปลี่ยนชื่อจากโรงเรียนบ้านวัดเป็น โรงเรียนชุมชนบ้านวัด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00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บาทสร้างอาคารเรียน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แบบป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ฉ. ใต้ถุนสูง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หลัง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22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 </w:t>
      </w:r>
      <w:r>
        <w:rPr>
          <w:rFonts w:ascii="TH SarabunPSK" w:hAnsi="TH SarabunPSK" w:cs="TH SarabunPSK"/>
          <w:sz w:val="32"/>
          <w:szCs w:val="32"/>
          <w:cs/>
        </w:rPr>
        <w:t>12</w:t>
      </w:r>
      <w:r w:rsidRPr="00BA4E6D">
        <w:rPr>
          <w:rFonts w:ascii="TH SarabunPSK" w:hAnsi="TH SarabunPSK" w:cs="TH SarabunPSK"/>
          <w:sz w:val="32"/>
          <w:szCs w:val="32"/>
        </w:rPr>
        <w:t>5,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บาทสร้างบ้านพักครู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หลัง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โอนจากองค์การบริหารส่วนจังหวัดกระทรวงมหาดไทยไปสังกัดสำนักงานคณะกรรมการการประถมศึกษาแห่งชาติกระทรวงศึกษาธิการ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 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   สร้างส้วม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หลังจำนวน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ที่ แบบ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01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และได้รับงบประมาณ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บาทสร้างอาคารเรียนแบบ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10</w:t>
      </w:r>
      <w:r w:rsidRPr="00BA4E6D">
        <w:rPr>
          <w:rFonts w:ascii="TH SarabunPSK" w:hAnsi="TH SarabunPSK" w:cs="TH SarabunPSK"/>
          <w:sz w:val="32"/>
          <w:szCs w:val="32"/>
        </w:rPr>
        <w:t>5/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ขนาด   </w:t>
      </w:r>
      <w:r w:rsidRPr="00BA4E6D">
        <w:rPr>
          <w:rFonts w:ascii="TH SarabunPSK" w:hAnsi="TH SarabunPSK" w:cs="TH SarabunPSK"/>
          <w:sz w:val="32"/>
          <w:szCs w:val="32"/>
        </w:rPr>
        <w:t>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ห้องเรียน    จำนวน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53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  </w:t>
      </w:r>
      <w:r w:rsidRPr="00BA4E6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4,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  สร้างอาคารอเนกประสงค์  แบบ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</w:rPr>
        <w:t>5/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พื้นที่   </w:t>
      </w:r>
      <w:r w:rsidRPr="00BA4E6D">
        <w:rPr>
          <w:rFonts w:ascii="TH SarabunPSK" w:hAnsi="TH SarabunPSK" w:cs="TH SarabunPSK"/>
          <w:sz w:val="32"/>
          <w:szCs w:val="32"/>
        </w:rPr>
        <w:t>448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ตารางเมตร จำนวน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หลัง   และได้รับงบประมาณ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  สร้างบ้านพักเรือนแถว </w:t>
      </w:r>
    </w:p>
    <w:p w:rsidR="00530991" w:rsidRPr="00BA4E6D" w:rsidRDefault="00530991" w:rsidP="00530991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แบบ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3/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จำนวน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หน่วย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หลัง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53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 </w:t>
      </w:r>
      <w:r>
        <w:rPr>
          <w:rFonts w:ascii="TH SarabunPSK" w:hAnsi="TH SarabunPSK" w:cs="TH SarabunPSK"/>
          <w:sz w:val="32"/>
          <w:szCs w:val="32"/>
          <w:cs/>
        </w:rPr>
        <w:t>200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บาทสร้างสนามฟุตบอลแบบ ฟ.พิเศษ/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และได้รับงบประมาณ  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บาทสร้างส้วม   แบบ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01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ที่จำนวน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หลัง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535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โรงเรียนได้เปิดทำการสอนในระดับชั้นมัธยมศึกษาตอนต้นตามโครงการขยายโอกาส         ทางการศึกษา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537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ได้รับงบประมาณสนับสนุนจากกรมการประมงกระทรวงเกษตรและสหกรณ์ขุดบ่อ</w:t>
      </w:r>
    </w:p>
    <w:p w:rsidR="00530991" w:rsidRPr="00BA4E6D" w:rsidRDefault="00530991" w:rsidP="00530991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เลี้ยงปลาขนาดยาว   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เมตร   กว้าง 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เมตรลึก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.5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เมตร  งบประมาณ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53,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   และได้รับงบประมาณสร้างสนามบาสเกตบอลเป็นเงิน    </w:t>
      </w:r>
      <w:r>
        <w:rPr>
          <w:rFonts w:ascii="TH SarabunPSK" w:hAnsi="TH SarabunPSK" w:cs="TH SarabunPSK"/>
          <w:sz w:val="32"/>
          <w:szCs w:val="32"/>
          <w:cs/>
        </w:rPr>
        <w:t>120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เปิดสอนระดับชั้นอนุบาล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ขวบ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ได้รับบริจาควัสดุเพื่อก่อสร้างสนามวอลเลย์บอลจากนายจอห์นและนางหลงมา  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เสตะพยัคฆ์จำนวน  </w:t>
      </w:r>
      <w:r w:rsidRPr="00BA4E6D">
        <w:rPr>
          <w:rFonts w:ascii="TH SarabunPSK" w:hAnsi="TH SarabunPSK" w:cs="TH SarabunPSK"/>
          <w:sz w:val="32"/>
          <w:szCs w:val="32"/>
        </w:rPr>
        <w:t>54,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ธันวาคม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ถึงวันที่  </w:t>
      </w:r>
      <w:r w:rsidRPr="00BA4E6D">
        <w:rPr>
          <w:rFonts w:ascii="TH SarabunPSK" w:hAnsi="TH SarabunPSK" w:cs="TH SarabunPSK"/>
          <w:sz w:val="32"/>
          <w:szCs w:val="32"/>
        </w:rPr>
        <w:t>7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มกราคม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นายบุญเที่ยง 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วิชัย ได้มาดำรงตำแหน่งอาจารย์ใหญ่และถึงแก่กรรม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มิถุนายน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นายประกอบ    พร้อมจะบก  มาดำรงตำแหน่งอาจารย์ใหญ่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พฤษภาคม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ได้รับงบประมาณในการก่อสร้างอาคารเรียน   แบบ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102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งบประมาณจำนวน   </w:t>
      </w:r>
      <w:r w:rsidRPr="00BA4E6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6,5</w:t>
      </w:r>
      <w:r>
        <w:rPr>
          <w:rFonts w:ascii="TH SarabunPSK" w:hAnsi="TH SarabunPSK" w:cs="TH SarabunPSK"/>
          <w:sz w:val="32"/>
          <w:szCs w:val="32"/>
          <w:cs/>
        </w:rPr>
        <w:t>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  ตามโครงการมาตรการเพิ่มค่าใช้จ่ายภาครัฐเพื่อกระตุ้นเศรษฐกิจ 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(</w:t>
      </w:r>
      <w:r w:rsidRPr="00BA4E6D">
        <w:rPr>
          <w:rFonts w:ascii="TH SarabunPSK" w:hAnsi="TH SarabunPSK" w:cs="TH SarabunPSK"/>
          <w:sz w:val="32"/>
          <w:szCs w:val="32"/>
          <w:cs/>
        </w:rPr>
        <w:t>มิยาซาวา)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sz w:val="32"/>
          <w:szCs w:val="32"/>
          <w:cs/>
        </w:rPr>
        <w:t>11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ตุลาคม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ปูกระเบื้องอาคารเรียนแบบ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102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จำนวน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ห้องเรียนสิ้นเงิน  </w:t>
      </w:r>
      <w:r w:rsidRPr="00BA4E6D">
        <w:rPr>
          <w:rFonts w:ascii="TH SarabunPSK" w:hAnsi="TH SarabunPSK" w:cs="TH SarabunPSK"/>
          <w:sz w:val="32"/>
          <w:szCs w:val="32"/>
        </w:rPr>
        <w:t>38,535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บาทโดยได้รับการสนับสนุนวัสดุอุปกรณ์และแรงงานจากคณะครูนักเรียนและผู้ปกครองนักเรียน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กุมภาพันธ์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นายประกอบ   พร้อมจะบก  ถึงแก่กรรม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พฤษภาคม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โรงเรียนได้ก่อสร้างห้องน้ำห้องส้วม   จำนวน  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ที่สิ้นเงิน   </w:t>
      </w:r>
      <w:r w:rsidRPr="00BA4E6D">
        <w:rPr>
          <w:rFonts w:ascii="TH SarabunPSK" w:hAnsi="TH SarabunPSK" w:cs="TH SarabunPSK"/>
          <w:sz w:val="32"/>
          <w:szCs w:val="32"/>
        </w:rPr>
        <w:t>57,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บาทโดยได้รับการสนับสนุนจากนางหลงมา      เสตะพยัคฆ์  และครอบครัวจำนวน   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  และผู้ปกครองนักเรียนสมทบอีก    </w:t>
      </w:r>
      <w:r w:rsidRPr="00BA4E6D">
        <w:rPr>
          <w:rFonts w:ascii="TH SarabunPSK" w:hAnsi="TH SarabunPSK" w:cs="TH SarabunPSK"/>
          <w:sz w:val="32"/>
          <w:szCs w:val="32"/>
        </w:rPr>
        <w:t>7,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พฤษภาคม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สร้างที่แปรงฟันสำหรับนักเรียนชั้นอนุบาลสิ้นเงิน </w:t>
      </w:r>
      <w:r>
        <w:rPr>
          <w:rFonts w:ascii="TH SarabunPSK" w:hAnsi="TH SarabunPSK" w:cs="TH SarabunPSK"/>
          <w:sz w:val="32"/>
          <w:szCs w:val="32"/>
          <w:cs/>
        </w:rPr>
        <w:t>22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บาทโดยได้รับการสนับสนุนจากนางแสงอรุณ    เทพนอก</w:t>
      </w:r>
      <w:r w:rsidRPr="00BA4E6D">
        <w:rPr>
          <w:rFonts w:ascii="TH SarabunPSK" w:hAnsi="TH SarabunPSK" w:cs="TH SarabunPSK"/>
          <w:sz w:val="32"/>
          <w:szCs w:val="32"/>
        </w:rPr>
        <w:t xml:space="preserve">, </w:t>
      </w:r>
      <w:r w:rsidRPr="00BA4E6D">
        <w:rPr>
          <w:rFonts w:ascii="TH SarabunPSK" w:hAnsi="TH SarabunPSK" w:cs="TH SarabunPSK"/>
          <w:sz w:val="32"/>
          <w:szCs w:val="32"/>
          <w:cs/>
        </w:rPr>
        <w:t>นายสวัสดิ์    ภักดีนอก    และผู้ปกครองนักเรียน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มิถุนายน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นายสุพล     เชื่อม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   มาดำรงตำแหน่งอาจารย์ใหญ่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สร้างส้วม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หลังจำนวน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ที่งบประมาณ  </w:t>
      </w:r>
      <w:r w:rsidRPr="00BA4E6D">
        <w:rPr>
          <w:rFonts w:ascii="TH SarabunPSK" w:hAnsi="TH SarabunPSK" w:cs="TH SarabunPSK"/>
          <w:sz w:val="32"/>
          <w:szCs w:val="32"/>
        </w:rPr>
        <w:t>58,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  จากเงินกองทุนภาวนา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พุทโธ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และสร้างตาข่ายรอบอาคารอเนกประสงค์งบประมาณ   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บาท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ดำเนินการทอดผ้าป่าการศึกษาสร้างรั้วโรงเรียนเป็นรั้วกำแพงคอนกรีตงบประมาณ  </w:t>
      </w:r>
      <w:r>
        <w:rPr>
          <w:rFonts w:ascii="TH SarabunPSK" w:hAnsi="TH SarabunPSK" w:cs="TH SarabunPSK"/>
          <w:sz w:val="32"/>
          <w:szCs w:val="32"/>
          <w:cs/>
        </w:rPr>
        <w:t>200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บาทและซื้อเครื่องคอมพิวเตอร์   จำนวน  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เครื่อง  เครื่อง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ปริ้นเตอร์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</w:rPr>
        <w:t>Canon  BJC-</w:t>
      </w:r>
      <w:r>
        <w:rPr>
          <w:rFonts w:ascii="TH SarabunPSK" w:hAnsi="TH SarabunPSK" w:cs="TH SarabunPSK"/>
          <w:sz w:val="32"/>
          <w:szCs w:val="32"/>
          <w:cs/>
        </w:rPr>
        <w:t>2100</w:t>
      </w:r>
      <w:r w:rsidRPr="00BA4E6D">
        <w:rPr>
          <w:rFonts w:ascii="TH SarabunPSK" w:hAnsi="TH SarabunPSK" w:cs="TH SarabunPSK"/>
          <w:sz w:val="32"/>
          <w:szCs w:val="32"/>
        </w:rPr>
        <w:t xml:space="preserve">SP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เครื่องเครื่องสแกนเนอร์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 เครื่อง    เครื่องสำรองไฟ  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เครื่องงบประมาณ   </w:t>
      </w:r>
      <w:r w:rsidRPr="00BA4E6D">
        <w:rPr>
          <w:rFonts w:ascii="TH SarabunPSK" w:hAnsi="TH SarabunPSK" w:cs="TH SarabunPSK"/>
          <w:sz w:val="32"/>
          <w:szCs w:val="32"/>
        </w:rPr>
        <w:t>95,7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คุณหลงมา   เสตะพยัคฆ์  บริจาคทรัพย์ปรับปรุงโรงอาหารงบประมาณ  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ได้รับงบประมาณก่อสร้างลานกีฬา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สนามงบประมาณ   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เทศบาลตำบลเทพาลัยขอใช้พื้นที่จำนวน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ไร่สร้างอาคารศูนย์เด็กเล็ก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พ.ศ.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547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ทอดผ้าป่าสามัคคี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-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สร้างหอพระ  งบประมาณ  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-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อาคารห้องสมุดอิเล็กทรอนิกส์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หลังงบประมาณ    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00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-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ซื้อคอมพิวเตอร์จำนวน  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เครื่องจำนวน   </w:t>
      </w:r>
      <w:r w:rsidRPr="00BA4E6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-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คุณกรองทอง  บริจาคเงินจำนวน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 เพื่อปรับปรุงห้องส้วมและที่แปรงฟัน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ได้รับงบประมาณจาก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ก่อสร้างส้วมแบบ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01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หลัง  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ที่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งบประมาณ  </w:t>
      </w:r>
      <w:r>
        <w:rPr>
          <w:rFonts w:ascii="TH SarabunPSK" w:hAnsi="TH SarabunPSK" w:cs="TH SarabunPSK"/>
          <w:sz w:val="32"/>
          <w:szCs w:val="32"/>
          <w:cs/>
        </w:rPr>
        <w:t>11</w:t>
      </w:r>
      <w:r w:rsidRPr="00BA4E6D">
        <w:rPr>
          <w:rFonts w:ascii="TH SarabunPSK" w:hAnsi="TH SarabunPSK" w:cs="TH SarabunPSK"/>
          <w:sz w:val="32"/>
          <w:szCs w:val="32"/>
        </w:rPr>
        <w:t>4,599.8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 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ธันวาคม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548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นายฉัตร  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  มาดำรงตำแหน่งผู้อำนวยการโรงเรียน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เมษายน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จัดผ้าป่าเพื่อพัฒนาโรงเรียนได้รับเงินบริจาคจากคณะศิษย์เก่า  คณะครู  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ผู้ปกครอง   จำนวน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,55,53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.5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พฤษภาคม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จัดผ้าป่าเพื่อการศึกษาจากคณะศิษย์เก่า  นำโดย นาวาอากาศเอกชูเกียรติเทพาลัย   จำนวน    </w:t>
      </w:r>
      <w:r>
        <w:rPr>
          <w:rFonts w:ascii="TH SarabunPSK" w:hAnsi="TH SarabunPSK" w:cs="TH SarabunPSK"/>
          <w:sz w:val="32"/>
          <w:szCs w:val="32"/>
          <w:cs/>
        </w:rPr>
        <w:t>21</w:t>
      </w:r>
      <w:r w:rsidRPr="00BA4E6D">
        <w:rPr>
          <w:rFonts w:ascii="TH SarabunPSK" w:hAnsi="TH SarabunPSK" w:cs="TH SarabunPSK"/>
          <w:sz w:val="32"/>
          <w:szCs w:val="32"/>
        </w:rPr>
        <w:t>9,888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 บาท    ต่อเติมด้านล่างอาคารเรียน  แบบ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100</w:t>
      </w:r>
      <w:r w:rsidRPr="00BA4E6D">
        <w:rPr>
          <w:rFonts w:ascii="TH SarabunPSK" w:hAnsi="TH SarabunPSK" w:cs="TH SarabunPSK"/>
          <w:sz w:val="32"/>
          <w:szCs w:val="32"/>
        </w:rPr>
        <w:t>5/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9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ได้รับเงินจากพ่อสุข    แม่เอื้อน  มีศิลป์   สมทบสร้างศาลาทรงไทย  เป็นเงิน  </w:t>
      </w:r>
      <w:r w:rsidRPr="00BA4E6D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ได้รับเงินนอกงบประมาณ ปรับปรุงระบบไฟฟ้าเปลี่ยนหม้อแปลงไฟฟ้า งบประมาณ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บาท ใช้งบประมาณโรงเรียน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8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 ธันวาคม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คุณครูบรรจง    สกัดกลาง  บริจาคเครื่องปรับอากาศ งบประมาณ   </w:t>
      </w:r>
    </w:p>
    <w:p w:rsidR="00530991" w:rsidRPr="00BA4E6D" w:rsidRDefault="00530991" w:rsidP="00530991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56,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กุมภาพันธ์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คุณครูบรรจง  สกัดกลาง   บริจาคเครื่องปรับอากาศและตู้เอกสาร งบประมาณ</w:t>
      </w:r>
    </w:p>
    <w:p w:rsidR="00530991" w:rsidRPr="00BA4E6D" w:rsidRDefault="00530991" w:rsidP="00530991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  66,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         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กรกฎาคม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ได้รับงบประมาณจากมูลนิธิการศึกษาทางไกลผ่านดาวเทียมเพื่อการเรียนการ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สอน โครงการไทยเข้มแข็ง งบประมาณรวม  </w:t>
      </w:r>
      <w:r w:rsidRPr="00BA4E6D">
        <w:rPr>
          <w:rFonts w:ascii="TH SarabunPSK" w:hAnsi="TH SarabunPSK" w:cs="TH SarabunPSK"/>
          <w:sz w:val="32"/>
          <w:szCs w:val="32"/>
        </w:rPr>
        <w:t>85,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.77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มิถุนายน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ได้รับงบประมาณแปรญัตติ    ทาสีอาคารเรียน ป.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ฉ ใต้ถุนสูง                  งบประมาณ</w:t>
      </w:r>
      <w:r>
        <w:rPr>
          <w:rFonts w:ascii="TH SarabunPSK" w:hAnsi="TH SarabunPSK" w:cs="TH SarabunPSK"/>
          <w:sz w:val="32"/>
          <w:szCs w:val="32"/>
          <w:cs/>
        </w:rPr>
        <w:t>100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พฤษภาคม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ได้รับงบประมาณจัดซื้อคอมพิวเตอร์ ( </w:t>
      </w:r>
      <w:r w:rsidRPr="00BA4E6D">
        <w:rPr>
          <w:rFonts w:ascii="TH SarabunPSK" w:hAnsi="TH SarabunPSK" w:cs="TH SarabunPSK"/>
          <w:sz w:val="32"/>
          <w:szCs w:val="32"/>
        </w:rPr>
        <w:t xml:space="preserve">CL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</w:rPr>
        <w:t xml:space="preserve"> )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จาก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จำนวน 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เครื่อง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และเครือข่ายอินเตอร์เน็ตความเร็วสูง งบประมาณ </w:t>
      </w:r>
      <w:r w:rsidRPr="00BA4E6D">
        <w:rPr>
          <w:rFonts w:ascii="TH SarabunPSK" w:hAnsi="TH SarabunPSK" w:cs="TH SarabunPSK"/>
          <w:sz w:val="32"/>
          <w:szCs w:val="32"/>
        </w:rPr>
        <w:t>559,8</w:t>
      </w:r>
      <w:r>
        <w:rPr>
          <w:rFonts w:ascii="TH SarabunPSK" w:hAnsi="TH SarabunPSK" w:cs="TH SarabunPSK"/>
          <w:sz w:val="32"/>
          <w:szCs w:val="32"/>
          <w:cs/>
        </w:rPr>
        <w:t>00</w:t>
      </w:r>
      <w:r w:rsidRPr="00BA4E6D">
        <w:rPr>
          <w:rFonts w:ascii="TH SarabunPSK" w:hAnsi="TH SarabunPSK" w:cs="TH SarabunPSK"/>
          <w:sz w:val="32"/>
          <w:szCs w:val="32"/>
        </w:rPr>
        <w:t xml:space="preserve">  96.</w:t>
      </w:r>
      <w:r>
        <w:rPr>
          <w:rFonts w:ascii="TH SarabunPSK" w:hAnsi="TH SarabunPSK" w:cs="TH SarabunPSK"/>
          <w:sz w:val="32"/>
          <w:szCs w:val="32"/>
          <w:cs/>
        </w:rPr>
        <w:t>01</w:t>
      </w:r>
      <w:r w:rsidRPr="00BA4E6D">
        <w:rPr>
          <w:rFonts w:ascii="TH SarabunPSK" w:hAnsi="TH SarabunPSK" w:cs="TH SarabunPSK"/>
          <w:sz w:val="32"/>
          <w:szCs w:val="32"/>
          <w:cs/>
        </w:rPr>
        <w:t>บาท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มิถุนายน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ได้รับงบประมาณจาก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สำหรับโรงเรียนที่ประสบอุทกภัยตามแผนปฏิบัติการไทยเข้มแข็ง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ซ่อมแซมบ้านพักครูงบประมาณ 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9,4</w:t>
      </w:r>
      <w:r>
        <w:rPr>
          <w:rFonts w:ascii="TH SarabunPSK" w:hAnsi="TH SarabunPSK" w:cs="TH SarabunPSK"/>
          <w:sz w:val="32"/>
          <w:szCs w:val="32"/>
          <w:cs/>
        </w:rPr>
        <w:t>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lastRenderedPageBreak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สิงหาคม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555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.ได้ประกาศโรงเรียนชุมชนบ้านวัด เป็นโรงเรียนดีศรีตำบล รุ่นที่</w:t>
      </w:r>
      <w:r>
        <w:rPr>
          <w:rFonts w:ascii="TH SarabunPSK" w:hAnsi="TH SarabunPSK" w:cs="TH SarabunPSK"/>
          <w:sz w:val="32"/>
          <w:szCs w:val="32"/>
          <w:cs/>
        </w:rPr>
        <w:t>2</w:t>
      </w:r>
    </w:p>
    <w:p w:rsidR="00EA70E7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กันยายน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ได้จัดทำแผนปฏิบัติการและดำเนินการตามแผนปฏิบัติการโรงเรียนดีศรีตำบล</w:t>
      </w:r>
    </w:p>
    <w:p w:rsidR="00530991" w:rsidRPr="00BA4E6D" w:rsidRDefault="00EA70E7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30991" w:rsidRPr="00BA4E6D">
        <w:rPr>
          <w:rFonts w:ascii="TH SarabunPSK" w:hAnsi="TH SarabunPSK" w:cs="TH SarabunPSK"/>
          <w:sz w:val="32"/>
          <w:szCs w:val="32"/>
          <w:cs/>
        </w:rPr>
        <w:t xml:space="preserve"> รุ่นที่ </w:t>
      </w:r>
      <w:r w:rsidR="00530991">
        <w:rPr>
          <w:rFonts w:ascii="TH SarabunPSK" w:hAnsi="TH SarabunPSK" w:cs="TH SarabunPSK"/>
          <w:sz w:val="32"/>
          <w:szCs w:val="32"/>
          <w:cs/>
        </w:rPr>
        <w:t>2</w:t>
      </w:r>
    </w:p>
    <w:p w:rsidR="00530991" w:rsidRPr="00BA4E6D" w:rsidRDefault="00530991" w:rsidP="00EA70E7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พฤศจิกายน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นายธนยศ  ปะเสทะกัง มาดำรงตำแหน่งผู้อำนวยการโรงเรียนชุมชนบ้านวัด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>4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ธันวาคม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ได้รับงบประมาณโรงเรียนดีศรีตำบลรุ่นที่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คือ</w:t>
      </w:r>
    </w:p>
    <w:p w:rsidR="00530991" w:rsidRPr="00BA4E6D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-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งบจัดซื้อครุภัณฑ์ห้องปฏิบัติการ จำนวน </w:t>
      </w:r>
      <w:r w:rsidRPr="00BA4E6D">
        <w:rPr>
          <w:rFonts w:ascii="TH SarabunPSK" w:hAnsi="TH SarabunPSK" w:cs="TH SarabunPSK"/>
          <w:sz w:val="32"/>
          <w:szCs w:val="32"/>
        </w:rPr>
        <w:t>349,565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EA70E7" w:rsidRDefault="00530991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-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งบจัดซื้อปรับปรุงและซ่อมแซมอาคารเรียน อาคารประกอบและสิ่งแวดล้อมภายใน </w:t>
      </w:r>
    </w:p>
    <w:p w:rsidR="00530991" w:rsidRPr="00BA4E6D" w:rsidRDefault="00EA70E7" w:rsidP="00530991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30991" w:rsidRPr="00BA4E6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530991" w:rsidRPr="00BA4E6D">
        <w:rPr>
          <w:rFonts w:ascii="TH SarabunPSK" w:hAnsi="TH SarabunPSK" w:cs="TH SarabunPSK"/>
          <w:sz w:val="32"/>
          <w:szCs w:val="32"/>
        </w:rPr>
        <w:t>345.</w:t>
      </w:r>
      <w:r w:rsidR="00530991">
        <w:rPr>
          <w:rFonts w:ascii="TH SarabunPSK" w:hAnsi="TH SarabunPSK" w:cs="TH SarabunPSK"/>
          <w:sz w:val="32"/>
          <w:szCs w:val="32"/>
          <w:cs/>
        </w:rPr>
        <w:t>000</w:t>
      </w:r>
      <w:r w:rsidR="00530991" w:rsidRPr="00BA4E6D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530991" w:rsidRPr="00BA4E6D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555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ได้รับงบประมาณโรงเรียนดีศรีตำบล คือ</w:t>
      </w:r>
    </w:p>
    <w:p w:rsidR="00530991" w:rsidRPr="00BA4E6D" w:rsidRDefault="00530991" w:rsidP="00530991">
      <w:pPr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งบดำเนินการ  จำนวน </w:t>
      </w:r>
      <w:r>
        <w:rPr>
          <w:rFonts w:ascii="TH SarabunPSK" w:hAnsi="TH SarabunPSK" w:cs="TH SarabunPSK"/>
          <w:sz w:val="32"/>
          <w:szCs w:val="32"/>
          <w:cs/>
        </w:rPr>
        <w:t>100</w:t>
      </w:r>
      <w:r w:rsidRPr="00BA4E6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EA70E7" w:rsidRDefault="00530991" w:rsidP="00530991">
      <w:pPr>
        <w:jc w:val="both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กรกฎาคม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 xml:space="preserve">555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ได้รับงบประมาณซ่อมแซมอาคารเรียนอาคารประกอบการและสิ่งก่อสร้าง  </w:t>
      </w:r>
    </w:p>
    <w:p w:rsidR="00530991" w:rsidRDefault="00EA70E7" w:rsidP="0053099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530991" w:rsidRPr="00BA4E6D">
        <w:rPr>
          <w:rFonts w:ascii="TH SarabunPSK" w:hAnsi="TH SarabunPSK" w:cs="TH SarabunPSK"/>
          <w:sz w:val="32"/>
          <w:szCs w:val="32"/>
          <w:cs/>
        </w:rPr>
        <w:t xml:space="preserve">งบแปรญัตติ  จำนวน   </w:t>
      </w:r>
      <w:r w:rsidR="00530991">
        <w:rPr>
          <w:rFonts w:ascii="TH SarabunPSK" w:hAnsi="TH SarabunPSK" w:cs="TH SarabunPSK"/>
          <w:sz w:val="32"/>
          <w:szCs w:val="32"/>
          <w:cs/>
        </w:rPr>
        <w:t>100</w:t>
      </w:r>
      <w:r w:rsidR="00530991" w:rsidRPr="00BA4E6D">
        <w:rPr>
          <w:rFonts w:ascii="TH SarabunPSK" w:hAnsi="TH SarabunPSK" w:cs="TH SarabunPSK"/>
          <w:sz w:val="32"/>
          <w:szCs w:val="32"/>
        </w:rPr>
        <w:t>,</w:t>
      </w:r>
      <w:r w:rsidR="00530991">
        <w:rPr>
          <w:rFonts w:ascii="TH SarabunPSK" w:hAnsi="TH SarabunPSK" w:cs="TH SarabunPSK"/>
          <w:sz w:val="32"/>
          <w:szCs w:val="32"/>
          <w:cs/>
        </w:rPr>
        <w:t>000</w:t>
      </w:r>
      <w:r w:rsidR="00530991" w:rsidRPr="00BA4E6D">
        <w:rPr>
          <w:rFonts w:ascii="TH SarabunPSK" w:hAnsi="TH SarabunPSK" w:cs="TH SarabunPSK"/>
          <w:sz w:val="32"/>
          <w:szCs w:val="32"/>
        </w:rPr>
        <w:t xml:space="preserve">   </w:t>
      </w:r>
      <w:r w:rsidR="00530991" w:rsidRPr="00BA4E6D">
        <w:rPr>
          <w:rFonts w:ascii="TH SarabunPSK" w:hAnsi="TH SarabunPSK" w:cs="TH SarabunPSK"/>
          <w:sz w:val="32"/>
          <w:szCs w:val="32"/>
          <w:cs/>
        </w:rPr>
        <w:t>บาท</w:t>
      </w:r>
      <w:r w:rsidR="00530991"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="00530991" w:rsidRPr="00BA4E6D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</w:p>
    <w:p w:rsidR="00530991" w:rsidRDefault="00530991" w:rsidP="00530991">
      <w:pPr>
        <w:pStyle w:val="a9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 w:rsidRPr="00B90C55">
        <w:rPr>
          <w:rFonts w:ascii="TH SarabunPSK" w:hAnsi="TH SarabunPSK" w:cs="TH SarabunPSK" w:hint="cs"/>
          <w:sz w:val="32"/>
          <w:szCs w:val="32"/>
          <w:cs/>
        </w:rPr>
        <w:t>ปี 2559 ได้จัดผ้าป่าเพื่อการศึกษาเพื่อ</w:t>
      </w:r>
      <w:r w:rsidRPr="00B90C55">
        <w:rPr>
          <w:rFonts w:ascii="TH SarabunPSK" w:hAnsi="TH SarabunPSK" w:cs="TH SarabunPSK"/>
          <w:sz w:val="32"/>
          <w:szCs w:val="32"/>
          <w:cs/>
        </w:rPr>
        <w:t>สร้างโรงอาหารประชาร่วมใจอนุสรณ์  100 ปี  พ.ศ. 2559 จำนวนเงิน  2</w:t>
      </w:r>
      <w:r w:rsidRPr="00B90C55">
        <w:rPr>
          <w:rFonts w:ascii="TH SarabunPSK" w:hAnsi="TH SarabunPSK" w:cs="TH SarabunPSK"/>
          <w:sz w:val="32"/>
          <w:szCs w:val="32"/>
        </w:rPr>
        <w:t>,</w:t>
      </w:r>
      <w:r w:rsidRPr="00B90C55">
        <w:rPr>
          <w:rFonts w:ascii="TH SarabunPSK" w:hAnsi="TH SarabunPSK" w:cs="TH SarabunPSK"/>
          <w:sz w:val="32"/>
          <w:szCs w:val="32"/>
          <w:cs/>
        </w:rPr>
        <w:t>750</w:t>
      </w:r>
      <w:r w:rsidRPr="00B90C55">
        <w:rPr>
          <w:rFonts w:ascii="TH SarabunPSK" w:hAnsi="TH SarabunPSK" w:cs="TH SarabunPSK"/>
          <w:sz w:val="32"/>
          <w:szCs w:val="32"/>
        </w:rPr>
        <w:t>,</w:t>
      </w:r>
      <w:r w:rsidRPr="00B90C55">
        <w:rPr>
          <w:rFonts w:ascii="TH SarabunPSK" w:hAnsi="TH SarabunPSK" w:cs="TH SarabunPSK"/>
          <w:sz w:val="32"/>
          <w:szCs w:val="32"/>
          <w:cs/>
        </w:rPr>
        <w:t>000  บาท</w:t>
      </w:r>
      <w:r w:rsidRPr="00B90C55">
        <w:rPr>
          <w:rFonts w:ascii="TH SarabunPSK" w:hAnsi="TH SarabunPSK" w:cs="TH SarabunPSK"/>
          <w:sz w:val="32"/>
          <w:szCs w:val="32"/>
        </w:rPr>
        <w:t xml:space="preserve"> </w:t>
      </w:r>
    </w:p>
    <w:p w:rsidR="00530991" w:rsidRPr="00F312BC" w:rsidRDefault="00530991" w:rsidP="00530991">
      <w:pPr>
        <w:pStyle w:val="a9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ปี 2560 ได้รับจัดสรรงบประมาณในการสร้างลานกีฬาอเนกประสงค์ จำนวน 130,000 บาท</w:t>
      </w:r>
    </w:p>
    <w:p w:rsidR="00530991" w:rsidRDefault="00530991" w:rsidP="00530991">
      <w:pPr>
        <w:pStyle w:val="a9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ปี 2560 ได้รับจัดสรรงบประมาณในการสร้างสนามกีฬาฟุตบอล แบบ ฟ3 จำนวน 1,296,100 บาท</w:t>
      </w:r>
    </w:p>
    <w:p w:rsidR="00530991" w:rsidRDefault="00530991" w:rsidP="00530991">
      <w:pPr>
        <w:pStyle w:val="a9"/>
        <w:numPr>
          <w:ilvl w:val="0"/>
          <w:numId w:val="1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ปี 2560 ได้รับการสนับสนุนจาก </w:t>
      </w:r>
      <w:r w:rsidRPr="00891908">
        <w:rPr>
          <w:rFonts w:ascii="TH SarabunPSK" w:hAnsi="TH SarabunPSK" w:cs="TH SarabunPSK"/>
          <w:sz w:val="32"/>
          <w:szCs w:val="32"/>
          <w:cs/>
        </w:rPr>
        <w:t>บริษัท ซีพี</w:t>
      </w:r>
      <w:proofErr w:type="spellStart"/>
      <w:r w:rsidRPr="00891908">
        <w:rPr>
          <w:rFonts w:ascii="TH SarabunPSK" w:hAnsi="TH SarabunPSK" w:cs="TH SarabunPSK"/>
          <w:sz w:val="32"/>
          <w:szCs w:val="32"/>
          <w:cs/>
        </w:rPr>
        <w:t>เอฟ</w:t>
      </w:r>
      <w:proofErr w:type="spellEnd"/>
      <w:r w:rsidRPr="00891908">
        <w:rPr>
          <w:rFonts w:ascii="TH SarabunPSK" w:hAnsi="TH SarabunPSK" w:cs="TH SarabunPSK"/>
          <w:sz w:val="32"/>
          <w:szCs w:val="32"/>
          <w:cs/>
        </w:rPr>
        <w:t xml:space="preserve"> เทรด</w:t>
      </w:r>
      <w:proofErr w:type="spellStart"/>
      <w:r w:rsidRPr="00891908">
        <w:rPr>
          <w:rFonts w:ascii="TH SarabunPSK" w:hAnsi="TH SarabunPSK" w:cs="TH SarabunPSK"/>
          <w:sz w:val="32"/>
          <w:szCs w:val="32"/>
          <w:cs/>
        </w:rPr>
        <w:t>ดิ้ง</w:t>
      </w:r>
      <w:proofErr w:type="spellEnd"/>
      <w:r w:rsidRPr="00891908">
        <w:rPr>
          <w:rFonts w:ascii="TH SarabunPSK" w:hAnsi="TH SarabunPSK" w:cs="TH SarabunPSK"/>
          <w:sz w:val="32"/>
          <w:szCs w:val="32"/>
          <w:cs/>
        </w:rPr>
        <w:t xml:space="preserve"> จำกัด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ในโครงการโรงเรียนประชารัฐ</w:t>
      </w:r>
    </w:p>
    <w:p w:rsidR="00530991" w:rsidRPr="00B90C55" w:rsidRDefault="00530991" w:rsidP="00530991">
      <w:pPr>
        <w:pStyle w:val="a9"/>
        <w:ind w:left="108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891908">
        <w:rPr>
          <w:rFonts w:ascii="TH SarabunPSK" w:hAnsi="TH SarabunPSK" w:cs="TH SarabunPSK"/>
          <w:sz w:val="32"/>
          <w:szCs w:val="32"/>
          <w:cs/>
        </w:rPr>
        <w:t>656</w:t>
      </w:r>
      <w:r w:rsidRPr="00891908">
        <w:rPr>
          <w:rFonts w:ascii="TH SarabunPSK" w:hAnsi="TH SarabunPSK" w:cs="TH SarabunPSK"/>
          <w:sz w:val="32"/>
          <w:szCs w:val="32"/>
        </w:rPr>
        <w:t>,</w:t>
      </w:r>
      <w:r w:rsidRPr="00891908">
        <w:rPr>
          <w:rFonts w:ascii="TH SarabunPSK" w:hAnsi="TH SarabunPSK" w:cs="TH SarabunPSK"/>
          <w:sz w:val="32"/>
          <w:szCs w:val="32"/>
          <w:cs/>
        </w:rPr>
        <w:t>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29359F" w:rsidRDefault="0029359F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6865F3" w:rsidRPr="00BA4E6D" w:rsidRDefault="006865F3" w:rsidP="006865F3">
      <w:pPr>
        <w:ind w:left="2880"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t>แผนที่โรงเรียน</w:t>
      </w: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noProof/>
        </w:rPr>
        <w:drawing>
          <wp:anchor distT="0" distB="0" distL="114300" distR="114300" simplePos="0" relativeHeight="251661312" behindDoc="0" locked="0" layoutInCell="1" allowOverlap="1" wp14:anchorId="710C6A50" wp14:editId="045772D5">
            <wp:simplePos x="0" y="0"/>
            <wp:positionH relativeFrom="column">
              <wp:posOffset>-1270</wp:posOffset>
            </wp:positionH>
            <wp:positionV relativeFrom="paragraph">
              <wp:posOffset>180975</wp:posOffset>
            </wp:positionV>
            <wp:extent cx="5785485" cy="3674745"/>
            <wp:effectExtent l="0" t="0" r="5715" b="1905"/>
            <wp:wrapNone/>
            <wp:docPr id="1778" name="Picture 1778" descr="รูปภา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 descr="รูปภาพ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6865F3" w:rsidRPr="00BA4E6D" w:rsidRDefault="006865F3" w:rsidP="006865F3">
      <w:pPr>
        <w:tabs>
          <w:tab w:val="left" w:pos="709"/>
          <w:tab w:val="left" w:pos="1134"/>
        </w:tabs>
        <w:rPr>
          <w:rFonts w:ascii="TH SarabunPSK" w:hAnsi="TH SarabunPSK" w:cs="TH SarabunPSK"/>
          <w:sz w:val="40"/>
          <w:szCs w:val="40"/>
        </w:rPr>
      </w:pPr>
    </w:p>
    <w:p w:rsidR="006865F3" w:rsidRPr="00BA4E6D" w:rsidRDefault="006865F3" w:rsidP="006865F3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865F3" w:rsidRPr="00BA4E6D" w:rsidRDefault="006865F3" w:rsidP="006865F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rPr>
          <w:rFonts w:ascii="TH SarabunPSK" w:hAnsi="TH SarabunPSK" w:cs="TH SarabunPSK"/>
          <w:spacing w:val="-6"/>
          <w:sz w:val="32"/>
          <w:szCs w:val="32"/>
        </w:rPr>
      </w:pPr>
    </w:p>
    <w:p w:rsidR="006865F3" w:rsidRPr="00BA4E6D" w:rsidRDefault="006865F3" w:rsidP="006865F3">
      <w:pPr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</w:pPr>
      <w:r w:rsidRPr="00BA4E6D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ปรัชญา</w:t>
      </w:r>
    </w:p>
    <w:p w:rsidR="006865F3" w:rsidRPr="00BA4E6D" w:rsidRDefault="006865F3" w:rsidP="006865F3">
      <w:pPr>
        <w:ind w:firstLine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A4E6D">
        <w:rPr>
          <w:rFonts w:ascii="TH SarabunPSK" w:hAnsi="TH SarabunPSK" w:cs="TH SarabunPSK"/>
          <w:spacing w:val="-6"/>
          <w:sz w:val="32"/>
          <w:szCs w:val="32"/>
          <w:cs/>
        </w:rPr>
        <w:t xml:space="preserve">สุวิชาโน  ภว </w:t>
      </w:r>
      <w:proofErr w:type="spellStart"/>
      <w:r w:rsidRPr="00BA4E6D">
        <w:rPr>
          <w:rFonts w:ascii="TH SarabunPSK" w:hAnsi="TH SarabunPSK" w:cs="TH SarabunPSK"/>
          <w:spacing w:val="-6"/>
          <w:sz w:val="32"/>
          <w:szCs w:val="32"/>
          <w:cs/>
        </w:rPr>
        <w:t>โห</w:t>
      </w:r>
      <w:proofErr w:type="spellEnd"/>
      <w:r w:rsidRPr="00BA4E6D">
        <w:rPr>
          <w:rFonts w:ascii="TH SarabunPSK" w:hAnsi="TH SarabunPSK" w:cs="TH SarabunPSK"/>
          <w:spacing w:val="-6"/>
          <w:sz w:val="32"/>
          <w:szCs w:val="32"/>
          <w:cs/>
        </w:rPr>
        <w:t>ติ   ผู้มีความรู้ที่ดีเป็นผู้เจริญ</w:t>
      </w:r>
    </w:p>
    <w:p w:rsidR="006865F3" w:rsidRPr="00BA4E6D" w:rsidRDefault="006865F3" w:rsidP="006865F3">
      <w:pPr>
        <w:tabs>
          <w:tab w:val="left" w:pos="900"/>
        </w:tabs>
        <w:jc w:val="both"/>
        <w:rPr>
          <w:rFonts w:ascii="TH SarabunPSK" w:hAnsi="TH SarabunPSK" w:cs="TH SarabunPSK"/>
          <w:b/>
          <w:bCs/>
          <w:spacing w:val="-6"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คำขวัญ</w:t>
      </w:r>
    </w:p>
    <w:p w:rsidR="006865F3" w:rsidRPr="00BA4E6D" w:rsidRDefault="006865F3" w:rsidP="006865F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6"/>
          <w:sz w:val="32"/>
          <w:szCs w:val="32"/>
        </w:rPr>
      </w:pPr>
      <w:r w:rsidRPr="00BA4E6D">
        <w:rPr>
          <w:rFonts w:ascii="TH SarabunPSK" w:hAnsi="TH SarabunPSK" w:cs="TH SarabunPSK"/>
          <w:spacing w:val="-6"/>
          <w:sz w:val="32"/>
          <w:szCs w:val="32"/>
        </w:rPr>
        <w:tab/>
      </w:r>
      <w:r w:rsidRPr="00BA4E6D">
        <w:rPr>
          <w:rFonts w:ascii="TH SarabunPSK" w:hAnsi="TH SarabunPSK" w:cs="TH SarabunPSK"/>
          <w:spacing w:val="-6"/>
          <w:sz w:val="32"/>
          <w:szCs w:val="32"/>
        </w:rPr>
        <w:tab/>
      </w:r>
      <w:r w:rsidRPr="00BA4E6D">
        <w:rPr>
          <w:rFonts w:ascii="TH SarabunPSK" w:hAnsi="TH SarabunPSK" w:cs="TH SarabunPSK"/>
          <w:spacing w:val="-6"/>
          <w:sz w:val="32"/>
          <w:szCs w:val="32"/>
        </w:rPr>
        <w:tab/>
      </w:r>
      <w:r w:rsidRPr="00BA4E6D">
        <w:rPr>
          <w:rFonts w:ascii="TH SarabunPSK" w:hAnsi="TH SarabunPSK" w:cs="TH SarabunPSK"/>
          <w:spacing w:val="-6"/>
          <w:sz w:val="32"/>
          <w:szCs w:val="32"/>
          <w:cs/>
        </w:rPr>
        <w:t xml:space="preserve">เชื่อมั่น   ประพฤติดี   มีวินัย   ใฝ่ศึกษา </w:t>
      </w:r>
    </w:p>
    <w:p w:rsidR="006865F3" w:rsidRPr="00BA4E6D" w:rsidRDefault="006865F3" w:rsidP="006865F3">
      <w:pPr>
        <w:tabs>
          <w:tab w:val="left" w:pos="720"/>
          <w:tab w:val="left" w:pos="1080"/>
        </w:tabs>
        <w:spacing w:before="240"/>
        <w:rPr>
          <w:rFonts w:ascii="TH SarabunPSK" w:hAnsi="TH SarabunPSK" w:cs="TH SarabunPSK"/>
          <w:b/>
          <w:bCs/>
          <w:sz w:val="36"/>
          <w:szCs w:val="36"/>
          <w:cs/>
        </w:rPr>
      </w:pPr>
      <w:proofErr w:type="spellStart"/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อัต</w:t>
      </w:r>
      <w:proofErr w:type="spellEnd"/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ลักษณ์ของสถานศึกษา</w:t>
      </w:r>
    </w:p>
    <w:p w:rsidR="006865F3" w:rsidRPr="00BA4E6D" w:rsidRDefault="006865F3" w:rsidP="006865F3">
      <w:pPr>
        <w:tabs>
          <w:tab w:val="left" w:pos="900"/>
        </w:tabs>
        <w:rPr>
          <w:rFonts w:ascii="TH SarabunPSK" w:hAnsi="TH SarabunPSK" w:cs="TH SarabunPSK"/>
          <w:spacing w:val="-6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  <w:t xml:space="preserve"> “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คุณธรรมนำความรู้สู่เศรษฐกิจพอเพียง </w:t>
      </w:r>
      <w:r w:rsidRPr="00BA4E6D">
        <w:rPr>
          <w:rFonts w:ascii="TH SarabunPSK" w:hAnsi="TH SarabunPSK" w:cs="TH SarabunPSK"/>
          <w:sz w:val="32"/>
          <w:szCs w:val="32"/>
        </w:rPr>
        <w:t>”</w:t>
      </w:r>
    </w:p>
    <w:p w:rsidR="006865F3" w:rsidRPr="00BA4E6D" w:rsidRDefault="006865F3" w:rsidP="006865F3">
      <w:pPr>
        <w:tabs>
          <w:tab w:val="left" w:pos="720"/>
          <w:tab w:val="left" w:pos="1080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เอกลักษณ์ของสถานศึกษา</w:t>
      </w:r>
    </w:p>
    <w:p w:rsidR="006865F3" w:rsidRPr="00BA4E6D" w:rsidRDefault="006865F3" w:rsidP="006865F3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  <w:t xml:space="preserve">“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ร่าเริงแจ่มใส ร่างกายแข็งแรง </w:t>
      </w:r>
      <w:r w:rsidRPr="00BA4E6D">
        <w:rPr>
          <w:rFonts w:ascii="TH SarabunPSK" w:hAnsi="TH SarabunPSK" w:cs="TH SarabunPSK"/>
          <w:sz w:val="32"/>
          <w:szCs w:val="32"/>
        </w:rPr>
        <w:t>”</w:t>
      </w:r>
    </w:p>
    <w:p w:rsidR="006865F3" w:rsidRPr="00BA4E6D" w:rsidRDefault="006865F3" w:rsidP="006865F3">
      <w:pPr>
        <w:tabs>
          <w:tab w:val="left" w:pos="900"/>
        </w:tabs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</w:pPr>
      <w:r w:rsidRPr="00BA4E6D">
        <w:rPr>
          <w:rFonts w:ascii="TH SarabunPSK" w:hAnsi="TH SarabunPSK" w:cs="TH SarabunPSK"/>
          <w:b/>
          <w:bCs/>
          <w:spacing w:val="-6"/>
          <w:sz w:val="36"/>
          <w:szCs w:val="36"/>
          <w:cs/>
        </w:rPr>
        <w:t>สีประจำโรงเรียน</w:t>
      </w:r>
    </w:p>
    <w:p w:rsidR="006865F3" w:rsidRPr="00BA4E6D" w:rsidRDefault="006865F3" w:rsidP="006865F3">
      <w:pPr>
        <w:ind w:left="720" w:firstLine="720"/>
        <w:rPr>
          <w:rFonts w:ascii="TH SarabunPSK" w:hAnsi="TH SarabunPSK" w:cs="TH SarabunPSK"/>
          <w:spacing w:val="-6"/>
          <w:sz w:val="32"/>
          <w:szCs w:val="32"/>
        </w:rPr>
      </w:pPr>
      <w:r w:rsidRPr="00BA4E6D">
        <w:rPr>
          <w:rFonts w:ascii="TH SarabunPSK" w:hAnsi="TH SarabunPSK" w:cs="TH SarabunPSK"/>
          <w:spacing w:val="-6"/>
          <w:sz w:val="32"/>
          <w:szCs w:val="32"/>
        </w:rPr>
        <w:t>“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สีฟ้า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- </w:t>
      </w:r>
      <w:r w:rsidRPr="00BA4E6D">
        <w:rPr>
          <w:rFonts w:ascii="TH SarabunPSK" w:hAnsi="TH SarabunPSK" w:cs="TH SarabunPSK"/>
          <w:spacing w:val="-6"/>
          <w:sz w:val="32"/>
          <w:szCs w:val="32"/>
          <w:cs/>
        </w:rPr>
        <w:t xml:space="preserve">สีขาว </w:t>
      </w:r>
      <w:r w:rsidRPr="00BA4E6D">
        <w:rPr>
          <w:rFonts w:ascii="TH SarabunPSK" w:hAnsi="TH SarabunPSK" w:cs="TH SarabunPSK"/>
          <w:spacing w:val="-6"/>
          <w:sz w:val="32"/>
          <w:szCs w:val="32"/>
        </w:rPr>
        <w:t>”</w:t>
      </w:r>
    </w:p>
    <w:p w:rsidR="006865F3" w:rsidRPr="00BA4E6D" w:rsidRDefault="006865F3" w:rsidP="006865F3">
      <w:pPr>
        <w:pStyle w:val="31"/>
        <w:spacing w:after="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อำนาจหน้าที่ของสถานศึกษา</w:t>
      </w:r>
    </w:p>
    <w:p w:rsidR="006865F3" w:rsidRDefault="006865F3" w:rsidP="006865F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โรงเรียนชุมชนบ้านวัดเป็นหน่วยงานที่อยู่ภายใต้การกำกับดูแลของ สำนักงานเขตพื้นที่การศึกษาประถมศึกษานครราชสีมา เขต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สำนักงานคณะกรรมการการศึกษาขั้นพื้นฐาน กระทรวงศึกษาธิการ  มีหน้าที่ดำเนินการให้เป็นไปตามอำนาจหน้าที่ตามกฎหมาย ว่าด้วยระเบียบบริหารราชการกระทรวงศึกษาธิการ ดังนี้</w:t>
      </w:r>
    </w:p>
    <w:p w:rsidR="004E77A3" w:rsidRPr="00BA4E6D" w:rsidRDefault="004E77A3" w:rsidP="004E77A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โครงสร้างการบริหารงาน</w:t>
      </w:r>
    </w:p>
    <w:p w:rsidR="004E77A3" w:rsidRPr="00BA4E6D" w:rsidRDefault="004E77A3" w:rsidP="004E77A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FE899D2" wp14:editId="0961DDC4">
                <wp:simplePos x="0" y="0"/>
                <wp:positionH relativeFrom="column">
                  <wp:posOffset>897255</wp:posOffset>
                </wp:positionH>
                <wp:positionV relativeFrom="paragraph">
                  <wp:posOffset>356870</wp:posOffset>
                </wp:positionV>
                <wp:extent cx="3886200" cy="365760"/>
                <wp:effectExtent l="0" t="0" r="19050" b="15240"/>
                <wp:wrapNone/>
                <wp:docPr id="29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6F35D4" w:rsidRDefault="001C4EFB" w:rsidP="004E77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35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ขอบข่ายและภารกิจการบริหารและจัดการสถานศึกษา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left:0;text-align:left;margin-left:70.65pt;margin-top:28.1pt;width:306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" o:allowincell="f">
                <v:textbox>
                  <w:txbxContent>
                    <w:p w:rsidR="001C4EFB" w:rsidRPr="006F35D4" w:rsidRDefault="001C4EFB" w:rsidP="004E77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F35D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ขอบข่ายและภารกิจการบริหารและจัดการสถานศึกษา</w:t>
                      </w:r>
                    </w:p>
                  </w:txbxContent>
                </v:textbox>
              </v:rect>
            </w:pict>
          </mc:Fallback>
        </mc:AlternateContent>
      </w:r>
      <w:r w:rsidRPr="00BA4E6D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 xml:space="preserve">.  </w:t>
      </w:r>
      <w:r w:rsidRPr="00BA4E6D">
        <w:rPr>
          <w:rFonts w:ascii="TH SarabunPSK" w:hAnsi="TH SarabunPSK" w:cs="TH SarabunPSK"/>
          <w:sz w:val="32"/>
          <w:szCs w:val="32"/>
          <w:cs/>
        </w:rPr>
        <w:t>ได้แบ่งส่วนราชการ ตามประกาศกระทรวงศึกษาธิการ เรื่อง การแบ่งส่วนราชการภายในสถานศึกษา ดังนี้</w:t>
      </w:r>
    </w:p>
    <w:p w:rsidR="00DC15EB" w:rsidRPr="004E77A3" w:rsidRDefault="004E77A3" w:rsidP="00DC15EB">
      <w:pPr>
        <w:rPr>
          <w:rFonts w:ascii="TH SarabunPSK" w:hAnsi="TH SarabunPSK" w:cs="TH SarabunPSK"/>
          <w:sz w:val="56"/>
          <w:szCs w:val="56"/>
        </w:rPr>
      </w:pP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299" distR="114299" simplePos="0" relativeHeight="251672576" behindDoc="0" locked="0" layoutInCell="0" allowOverlap="1" wp14:anchorId="06132A71" wp14:editId="284FF2E1">
                <wp:simplePos x="0" y="0"/>
                <wp:positionH relativeFrom="column">
                  <wp:posOffset>5645785</wp:posOffset>
                </wp:positionH>
                <wp:positionV relativeFrom="paragraph">
                  <wp:posOffset>413385</wp:posOffset>
                </wp:positionV>
                <wp:extent cx="0" cy="135890"/>
                <wp:effectExtent l="0" t="0" r="19050" b="16510"/>
                <wp:wrapNone/>
                <wp:docPr id="294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8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4.55pt,32.55pt" to="444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UP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" o:allowincell="f"/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299" distR="114299" simplePos="0" relativeHeight="251671552" behindDoc="0" locked="0" layoutInCell="0" allowOverlap="1" wp14:anchorId="1F4F3DA0" wp14:editId="3DFBD4E1">
                <wp:simplePos x="0" y="0"/>
                <wp:positionH relativeFrom="column">
                  <wp:posOffset>3712845</wp:posOffset>
                </wp:positionH>
                <wp:positionV relativeFrom="paragraph">
                  <wp:posOffset>419735</wp:posOffset>
                </wp:positionV>
                <wp:extent cx="0" cy="113030"/>
                <wp:effectExtent l="0" t="0" r="19050" b="20320"/>
                <wp:wrapNone/>
                <wp:docPr id="293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2.35pt,33.05pt" to="292.3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18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" o:allowincell="f"/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299" distR="114299" simplePos="0" relativeHeight="251670528" behindDoc="0" locked="0" layoutInCell="0" allowOverlap="1" wp14:anchorId="10A49A0C" wp14:editId="15B673DD">
                <wp:simplePos x="0" y="0"/>
                <wp:positionH relativeFrom="column">
                  <wp:posOffset>2018665</wp:posOffset>
                </wp:positionH>
                <wp:positionV relativeFrom="paragraph">
                  <wp:posOffset>417195</wp:posOffset>
                </wp:positionV>
                <wp:extent cx="0" cy="113030"/>
                <wp:effectExtent l="0" t="0" r="19050" b="20320"/>
                <wp:wrapNone/>
                <wp:docPr id="292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8.95pt,32.85pt" to="158.9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Re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" o:allowincell="f"/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299" distR="114299" simplePos="0" relativeHeight="251669504" behindDoc="1" locked="0" layoutInCell="0" allowOverlap="1" wp14:anchorId="2F237F03" wp14:editId="7FCC61B0">
                <wp:simplePos x="0" y="0"/>
                <wp:positionH relativeFrom="column">
                  <wp:posOffset>525145</wp:posOffset>
                </wp:positionH>
                <wp:positionV relativeFrom="paragraph">
                  <wp:posOffset>404495</wp:posOffset>
                </wp:positionV>
                <wp:extent cx="0" cy="146050"/>
                <wp:effectExtent l="0" t="0" r="19050" b="25400"/>
                <wp:wrapNone/>
                <wp:docPr id="29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1" o:spid="_x0000_s1026" style="position:absolute;z-index:-251646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.35pt,31.85pt" to="41.3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" o:allowincell="f"/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299" distR="114299" simplePos="0" relativeHeight="251668480" behindDoc="0" locked="0" layoutInCell="0" allowOverlap="1" wp14:anchorId="505722CA" wp14:editId="39DE855C">
                <wp:simplePos x="0" y="0"/>
                <wp:positionH relativeFrom="column">
                  <wp:posOffset>2902585</wp:posOffset>
                </wp:positionH>
                <wp:positionV relativeFrom="paragraph">
                  <wp:posOffset>259715</wp:posOffset>
                </wp:positionV>
                <wp:extent cx="0" cy="146050"/>
                <wp:effectExtent l="0" t="0" r="19050" b="25400"/>
                <wp:wrapNone/>
                <wp:docPr id="28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8.55pt,20.45pt" to="228.55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" o:allowincell="f"/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0" allowOverlap="1" wp14:anchorId="47203EEB" wp14:editId="3B1A9EEE">
                <wp:simplePos x="0" y="0"/>
                <wp:positionH relativeFrom="column">
                  <wp:posOffset>525780</wp:posOffset>
                </wp:positionH>
                <wp:positionV relativeFrom="paragraph">
                  <wp:posOffset>408940</wp:posOffset>
                </wp:positionV>
                <wp:extent cx="5120640" cy="0"/>
                <wp:effectExtent l="0" t="0" r="22860" b="19050"/>
                <wp:wrapNone/>
                <wp:docPr id="291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0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.4pt,32.2pt" to="444.6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" o:allowincell="f"/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F7E490F" wp14:editId="5AC5AC39">
                <wp:simplePos x="0" y="0"/>
                <wp:positionH relativeFrom="column">
                  <wp:posOffset>-297815</wp:posOffset>
                </wp:positionH>
                <wp:positionV relativeFrom="paragraph">
                  <wp:posOffset>466090</wp:posOffset>
                </wp:positionV>
                <wp:extent cx="1463040" cy="412750"/>
                <wp:effectExtent l="0" t="0" r="22860" b="25400"/>
                <wp:wrapNone/>
                <wp:docPr id="28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4E77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การบริหารวิชาการ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7" style="position:absolute;margin-left:-23.45pt;margin-top:36.7pt;width:115.2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" o:allowincell="f">
                <v:textbox>
                  <w:txbxContent>
                    <w:p w:rsidR="001C4EFB" w:rsidRPr="00B23A6C" w:rsidRDefault="001C4EFB" w:rsidP="004E77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การบริหารวิชาการ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DC15EB" w:rsidRDefault="008573D3" w:rsidP="00DC15EB">
      <w:pPr>
        <w:rPr>
          <w:rFonts w:ascii="TH SarabunPSK" w:hAnsi="TH SarabunPSK" w:cs="TH SarabunPSK"/>
          <w:sz w:val="56"/>
          <w:szCs w:val="56"/>
        </w:rPr>
      </w:pPr>
      <w:r w:rsidRPr="00B23A6C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59A7F493" wp14:editId="1B5E98BA">
                <wp:simplePos x="0" y="0"/>
                <wp:positionH relativeFrom="column">
                  <wp:posOffset>1278890</wp:posOffset>
                </wp:positionH>
                <wp:positionV relativeFrom="paragraph">
                  <wp:posOffset>72390</wp:posOffset>
                </wp:positionV>
                <wp:extent cx="1554480" cy="401320"/>
                <wp:effectExtent l="0" t="0" r="26670" b="17780"/>
                <wp:wrapNone/>
                <wp:docPr id="2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4E77A3">
                            <w:pPr>
                              <w:pStyle w:val="2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8" style="position:absolute;margin-left:100.7pt;margin-top:5.7pt;width:122.4pt;height:3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" o:allowincell="f">
                <v:textbox>
                  <w:txbxContent>
                    <w:p w:rsidR="001C4EFB" w:rsidRPr="00B23A6C" w:rsidRDefault="001C4EFB" w:rsidP="004E77A3">
                      <w:pPr>
                        <w:pStyle w:val="2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การบริหารงบประมาณ</w:t>
                      </w:r>
                    </w:p>
                  </w:txbxContent>
                </v:textbox>
              </v:rect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715CB93" wp14:editId="3A2F7C20">
                <wp:simplePos x="0" y="0"/>
                <wp:positionH relativeFrom="column">
                  <wp:posOffset>2955290</wp:posOffset>
                </wp:positionH>
                <wp:positionV relativeFrom="paragraph">
                  <wp:posOffset>72390</wp:posOffset>
                </wp:positionV>
                <wp:extent cx="1554480" cy="401320"/>
                <wp:effectExtent l="0" t="0" r="26670" b="17780"/>
                <wp:wrapNone/>
                <wp:docPr id="30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4E77A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การบริหารงานบุคคล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9" style="position:absolute;margin-left:232.7pt;margin-top:5.7pt;width:122.4pt;height:3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" o:allowincell="f">
                <v:textbox>
                  <w:txbxContent>
                    <w:p w:rsidR="001C4EFB" w:rsidRPr="00B23A6C" w:rsidRDefault="001C4EFB" w:rsidP="004E77A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การบริหารงานบุคคล</w:t>
                      </w:r>
                    </w:p>
                  </w:txbxContent>
                </v:textbox>
              </v:rect>
            </w:pict>
          </mc:Fallback>
        </mc:AlternateContent>
      </w:r>
      <w:r w:rsidRPr="004E77A3">
        <w:rPr>
          <w:rFonts w:ascii="TH SarabunPSK" w:hAnsi="TH SarabunPSK" w:cs="TH SarabunPS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4AB9BA88" wp14:editId="5235C441">
                <wp:simplePos x="0" y="0"/>
                <wp:positionH relativeFrom="column">
                  <wp:posOffset>4650740</wp:posOffset>
                </wp:positionH>
                <wp:positionV relativeFrom="paragraph">
                  <wp:posOffset>111125</wp:posOffset>
                </wp:positionV>
                <wp:extent cx="1703070" cy="365760"/>
                <wp:effectExtent l="0" t="0" r="11430" b="15240"/>
                <wp:wrapNone/>
                <wp:docPr id="3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4E77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30" style="position:absolute;margin-left:366.2pt;margin-top:8.75pt;width:134.1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" o:allowincell="f">
                <v:textbox>
                  <w:txbxContent>
                    <w:p w:rsidR="001C4EFB" w:rsidRPr="00B23A6C" w:rsidRDefault="001C4EFB" w:rsidP="004E77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การบริหารทั่วไป</w:t>
                      </w:r>
                    </w:p>
                  </w:txbxContent>
                </v:textbox>
              </v:rect>
            </w:pict>
          </mc:Fallback>
        </mc:AlternateContent>
      </w:r>
    </w:p>
    <w:p w:rsidR="00DC15EB" w:rsidRDefault="008573D3" w:rsidP="00DC15EB">
      <w:pPr>
        <w:rPr>
          <w:rFonts w:ascii="TH SarabunPSK" w:hAnsi="TH SarabunPSK" w:cs="TH SarabunPSK"/>
          <w:sz w:val="56"/>
          <w:szCs w:val="56"/>
        </w:rPr>
      </w:pPr>
      <w:r w:rsidRPr="00B23A6C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0DA3340" wp14:editId="2DED00A2">
                <wp:simplePos x="0" y="0"/>
                <wp:positionH relativeFrom="column">
                  <wp:posOffset>4669971</wp:posOffset>
                </wp:positionH>
                <wp:positionV relativeFrom="paragraph">
                  <wp:posOffset>220254</wp:posOffset>
                </wp:positionV>
                <wp:extent cx="1703070" cy="6858000"/>
                <wp:effectExtent l="0" t="0" r="11430" b="19050"/>
                <wp:wrapNone/>
                <wp:docPr id="2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ind w:left="238" w:hanging="238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การดำเนินงานธุรการ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งานเลขานุการคณะกรรมการสถานศึกษาข้นพื้นฐาน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งานพัฒนาระบบและเครือข่ายข้อมูลสารสนเทศ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การประสานและพัฒนาเครือข่ายการศึกษา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การจัดระบบการบริหารและพัฒนาองค์กร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งานเทคโนโลยีสารสนเทศ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การส่งเสริม สนับสนุนด้านวิชาการ งบประมาณ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การดูแลอาคารสถานที่และสภาพแวดล้อม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การจัดทำสำมะโนผู้เรียน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การรับนักเรียน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การส่งเสริมและประสานงานการศึกษาในระบบนอกระบบและตามอัธยาศัย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การระดมทรัพยากรเพื่อการศึกษา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งานส่งเสริมงานกิจการนักศึกษา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การประชาสัมพันธ์งานการศึกษา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  <w:tab w:val="left" w:pos="238"/>
                              </w:tabs>
                              <w:ind w:left="0" w:firstLine="0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การส่งเสริมสนับสนุนและประสานงานการศึกษาของบุคคล ชุมชน องค์กรหน่วยงานและสถาบันสังคมที่จัดการศึกษาและหน่วยงานอื่น 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16.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งานประสานราชการกับเขตพื้นที่การศึกษาและหน่วยงานอื่น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17.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การจัดการระบบการควบคุมในหน่วยงาน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18.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งานบริการสาธารณะ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19.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งานที่ไม่ได้ระบุไว้ในงานอื่น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31" type="#_x0000_t202" style="position:absolute;margin-left:367.7pt;margin-top:17.35pt;width:134.1pt;height:54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" o:allowincell="f" strokecolor="white">
                <v:textbox>
                  <w:txbxContent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ind w:left="238" w:hanging="238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การดำเนินงานธุรการ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งานเลขานุการคณะกรรมการสถานศึกษาข้นพื้นฐาน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งานพัฒนาระบบและเครือข่ายข้อมูลสารสนเทศ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การประสานและพัฒนาเครือข่ายการศึกษา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การจัดระบบการบริหารและพัฒนาองค์กร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งานเทคโนโลยีสารสนเทศ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การส่งเสริม สนับสนุนด้านวิชาการ งบประมาณ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การดูแลอาคารสถานที่และสภาพแวดล้อม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การจัดทำสำมะโนผู้เรียน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การรับนักเรียน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การส่งเสริมและประสานงานการศึกษาในระบบนอกระบบและตามอัธยาศัย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การระดมทรัพยากรเพื่อการศึกษา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งานส่งเสริมงานกิจการนักศึกษา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การประชาสัมพันธ์งานการศึกษา</w:t>
                      </w:r>
                    </w:p>
                    <w:p w:rsidR="001C4EFB" w:rsidRPr="00B23A6C" w:rsidRDefault="001C4EFB" w:rsidP="008573D3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  <w:tab w:val="left" w:pos="238"/>
                        </w:tabs>
                        <w:ind w:left="0" w:firstLine="0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การส่งเสริมสนับสนุนและประสานงานการศึกษาของบุคคล ชุมชน องค์กรหน่วยงานและสถาบันสังคมที่จัดการศึกษาและหน่วยงานอื่น 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Cs w:val="24"/>
                        </w:rPr>
                        <w:t xml:space="preserve">16.  </w:t>
                      </w:r>
                      <w:r w:rsidRPr="00B23A6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งานประสานราชการกับเขตพื้นที่การศึกษาและหน่วยงานอื่น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Cs w:val="24"/>
                        </w:rPr>
                        <w:t xml:space="preserve">17.  </w:t>
                      </w:r>
                      <w:r w:rsidRPr="00B23A6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การจัดการระบบการควบคุมในหน่วยงาน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Cs w:val="24"/>
                        </w:rPr>
                        <w:t xml:space="preserve">18. </w:t>
                      </w:r>
                      <w:r w:rsidRPr="00B23A6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งานบริการสาธารณะ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Cs w:val="24"/>
                        </w:rPr>
                        <w:t xml:space="preserve">19. </w:t>
                      </w:r>
                      <w:r w:rsidRPr="00B23A6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งานที่ไม่ได้ระบุไว้ในงานอื่น</w:t>
                      </w:r>
                    </w:p>
                  </w:txbxContent>
                </v:textbox>
              </v:shape>
            </w:pict>
          </mc:Fallback>
        </mc:AlternateContent>
      </w:r>
      <w:r w:rsidRPr="00B23A6C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B4643CF" wp14:editId="21A40064">
                <wp:simplePos x="0" y="0"/>
                <wp:positionH relativeFrom="column">
                  <wp:posOffset>2927259</wp:posOffset>
                </wp:positionH>
                <wp:positionV relativeFrom="paragraph">
                  <wp:posOffset>254000</wp:posOffset>
                </wp:positionV>
                <wp:extent cx="1597660" cy="2790190"/>
                <wp:effectExtent l="0" t="0" r="21590" b="10160"/>
                <wp:wrapNone/>
                <wp:docPr id="2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279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8573D3">
                            <w:pPr>
                              <w:pStyle w:val="31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การวางแผนอัตรากำลังและกำหนดตำแหน่ง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2.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การสรรหาและการบรรจุแต่งตั้ง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3.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การเสริมสร้างประสิทธิภาพในการปฏิบัติราชการ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4.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วินัยและการรักษาวินัย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5.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การออกจากราชการ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32" type="#_x0000_t202" style="position:absolute;margin-left:230.5pt;margin-top:20pt;width:125.8pt;height:2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" o:allowincell="f" strokecolor="white">
                <v:textbox>
                  <w:txbxContent>
                    <w:p w:rsidR="001C4EFB" w:rsidRPr="00B23A6C" w:rsidRDefault="001C4EFB" w:rsidP="008573D3">
                      <w:pPr>
                        <w:pStyle w:val="31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การวางแผนอัตรากำลังและกำหนดตำแหน่ง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2.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การสรรหาและการบรรจุแต่งตั้ง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3.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การเสริมสร้างประสิทธิภาพในการปฏิบัติราชการ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4.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วินัยและการรักษาวินัย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5.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การออกจากราชการ</w:t>
                      </w:r>
                    </w:p>
                  </w:txbxContent>
                </v:textbox>
              </v:shape>
            </w:pict>
          </mc:Fallback>
        </mc:AlternateContent>
      </w:r>
      <w:r w:rsidRPr="00B23A6C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2BAFCBE7" wp14:editId="122E3304">
                <wp:simplePos x="0" y="0"/>
                <wp:positionH relativeFrom="column">
                  <wp:posOffset>1299119</wp:posOffset>
                </wp:positionH>
                <wp:positionV relativeFrom="paragraph">
                  <wp:posOffset>267970</wp:posOffset>
                </wp:positionV>
                <wp:extent cx="1535430" cy="2432050"/>
                <wp:effectExtent l="0" t="0" r="26670" b="25400"/>
                <wp:wrapNone/>
                <wp:docPr id="2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8573D3">
                            <w:pPr>
                              <w:pStyle w:val="31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การจัดทำและเสนอของบประมาณ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2.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การจัดสรรงบประมาณ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3.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การตรวจสอบ ติดตาม ประเมินผล และรายงาน ผลการใช้งานและผลการดำเนินงาน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4.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การระดมทรัพยากรและการลงทุนเพื่อการศึกษา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5.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การบริหารการเงิน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6.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การบริหารบัญชี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7.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การบริหารพัสดุและ        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สินทรัพย์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33" type="#_x0000_t202" style="position:absolute;margin-left:102.3pt;margin-top:21.1pt;width:120.9pt;height:1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" o:allowincell="f" strokecolor="white">
                <v:textbox>
                  <w:txbxContent>
                    <w:p w:rsidR="001C4EFB" w:rsidRPr="00B23A6C" w:rsidRDefault="001C4EFB" w:rsidP="008573D3">
                      <w:pPr>
                        <w:pStyle w:val="31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การจัดทำและเสนอของบประมาณ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2.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การจัดสรรงบประมาณ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3.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การตรวจสอบ ติดตาม ประเมินผล และรายงาน ผลการใช้งานและผลการดำเนินงาน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4.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การระดมทรัพยากรและการลงทุนเพื่อการศึกษา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5.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การบริหารการเงิน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6.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การบริหารบัญชี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7.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การบริหารพัสดุและ        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สินทรัพย์</w:t>
                      </w:r>
                    </w:p>
                  </w:txbxContent>
                </v:textbox>
              </v:shape>
            </w:pict>
          </mc:Fallback>
        </mc:AlternateContent>
      </w:r>
      <w:r w:rsidRPr="00B23A6C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1167C89E" wp14:editId="558816A9">
                <wp:simplePos x="0" y="0"/>
                <wp:positionH relativeFrom="column">
                  <wp:posOffset>-322036</wp:posOffset>
                </wp:positionH>
                <wp:positionV relativeFrom="paragraph">
                  <wp:posOffset>84455</wp:posOffset>
                </wp:positionV>
                <wp:extent cx="1511935" cy="6004560"/>
                <wp:effectExtent l="0" t="0" r="12065" b="15240"/>
                <wp:wrapNone/>
                <wp:docPr id="2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600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การพัฒนาหลักสูตร     สถานศึกษา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2.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การพัฒนากระบวนการเรียนรู้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3.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การวัดผล ประเมินผลและเทียบโอนผลการเรียน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4.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การวิจัยเพื่อพัฒนาคุณภาพการศึกษา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5.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การพัฒนาสื่อ นวัตกรรม และเทคโนโลยีการศึกษา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6.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การพัฒนาแหล่งเรียนรู้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7.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การนิเทศการศึกษา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8.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การแนะแนวการศึกษา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9. 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การพัฒนาระบบการประกัน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10.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คุณภาพภายในสถานศึกษา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11.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การส่งเสริมความรู้ด้านวิชาการ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12.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แก่ชุมชน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13.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การประสานความร่วมมือในการพัฒนาวิชาการกับสถานศึกษาอื่น</w:t>
                            </w:r>
                          </w:p>
                          <w:p w:rsidR="001C4EFB" w:rsidRPr="00B23A6C" w:rsidRDefault="001C4EFB" w:rsidP="008573D3">
                            <w:pPr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14. </w:t>
                            </w:r>
                            <w:r w:rsidRPr="00B23A6C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การส่งเสริมและสนับสนุนงานวิชากรแก่บุคคล ครอบครัว องค์กร หน่วยงาน และสถาบันอื่นที่จัดการศึกษา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34" type="#_x0000_t202" style="position:absolute;margin-left:-25.35pt;margin-top:6.65pt;width:119.05pt;height:47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" o:allowincell="f" strokecolor="white">
                <v:textbox>
                  <w:txbxContent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การพัฒนาหลักสูตร     สถานศึกษา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2.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การพัฒนากระบวนการเรียนรู้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3.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การวัดผล ประเมินผลและเทียบโอนผลการเรียน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4.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การวิจัยเพื่อพัฒนาคุณภาพการศึกษา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5.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การพัฒนาสื่อ นวัตกรรม และเทคโนโลยีการศึกษา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6.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การพัฒนาแหล่งเรียนรู้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7.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การนิเทศการศึกษา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8.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การแนะแนวการศึกษา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9. 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การพัฒนาระบบการประกัน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10.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คุณภาพภายในสถานศึกษา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11.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การส่งเสริมความรู้ด้านวิชาการ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12.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แก่ชุมชน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13.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การประสานความร่วมมือในการพัฒนาวิชาการกับสถานศึกษาอื่น</w:t>
                      </w:r>
                    </w:p>
                    <w:p w:rsidR="001C4EFB" w:rsidRPr="00B23A6C" w:rsidRDefault="001C4EFB" w:rsidP="008573D3">
                      <w:pPr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14. </w:t>
                      </w:r>
                      <w:r w:rsidRPr="00B23A6C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การส่งเสริมและสนับสนุนงานวิชากรแก่บุคคล ครอบครัว องค์กร หน่วยงาน และสถาบันอื่นที่จัดการศึกษา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8794E" w:rsidRDefault="00D8794E" w:rsidP="00D8794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8794E" w:rsidRPr="00BA4E6D" w:rsidRDefault="00D8794E" w:rsidP="00D8794E">
      <w:pPr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ข้อมูลพื้นฐานโรงเรียนชุมชนบ้านวัด </w:t>
      </w: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544"/>
        <w:gridCol w:w="987"/>
        <w:gridCol w:w="994"/>
        <w:gridCol w:w="1704"/>
      </w:tblGrid>
      <w:tr w:rsidR="00D8794E" w:rsidRPr="0091658B" w:rsidTr="00D8794E">
        <w:trPr>
          <w:trHeight w:val="373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91658B" w:rsidRDefault="00D8794E" w:rsidP="00D8794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658B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91658B" w:rsidRDefault="00D8794E" w:rsidP="00D8794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658B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91658B" w:rsidRDefault="00D8794E" w:rsidP="00D8794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658B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91658B" w:rsidRDefault="00D8794E" w:rsidP="00D8794E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1658B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D8794E" w:rsidRPr="00BA4E6D" w:rsidTr="00D8794E">
        <w:trPr>
          <w:trHeight w:val="280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ข้าราชการครูและบุคลากรทางการศึกษา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คน</w:t>
            </w:r>
            <w:r w:rsidRPr="00BA4E6D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96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ผอ.โรงเรียน   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ข้าราชการครู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ชาย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       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.3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ข้าราชการครู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หญิง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.4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พนักงานราชการ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  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.5 ครูวิกฤติ            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.6 ครูพี่เลี้ยงเด็กพิการ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.7 ครูวิทยาศาสตร์ – คณิตศาสตร์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.8 ครูงบประมาณไทยเข้มแข็ง (</w:t>
            </w:r>
            <w:r w:rsidRPr="00BA4E6D">
              <w:rPr>
                <w:rFonts w:ascii="TH SarabunPSK" w:hAnsi="TH SarabunPSK" w:cs="TH SarabunPSK"/>
                <w:sz w:val="28"/>
              </w:rPr>
              <w:t>SP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)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.9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ครูธุรการ     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34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พนักงานบริการ/นักการภารโรง                                          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465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.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นักเรียนทั้งหมด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ก่อนประถมศึกษา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ชั้นอนุบาล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ชั้นอนุบาล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ประถมศึกษา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ชั้นประถมศึกษาปีที่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ชั้นประถมศึกษาปีที่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ชั้นประถมศึกษาปีที่ 3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ชั้นประถมศึกษาปีที่ 4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ชั้นประถมศึกษาปีที่ 5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  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ชั้นประถมศึกษาปีที่ 6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.3  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มัธยมศึกษา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ชั้นมัธยมศึกษาปีที่  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ชั้นมัธยมศึกษาปีที่ 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ชั้นมัธยมศึกษาปีที่  </w:t>
            </w:r>
            <w:r w:rsidRPr="00BA4E6D">
              <w:rPr>
                <w:rFonts w:ascii="TH SarabunPSK" w:hAnsi="TH SarabunPSK" w:cs="TH SarabunPSK"/>
                <w:sz w:val="28"/>
              </w:rPr>
              <w:t>3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             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230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>
              <w:rPr>
                <w:rFonts w:ascii="TH SarabunPSK" w:hAnsi="TH SarabunPSK" w:cs="TH SarabunPSK"/>
                <w:sz w:val="28"/>
              </w:rPr>
              <w:t>2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32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27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D8794E" w:rsidRPr="00BA4E6D" w:rsidTr="00D8794E">
        <w:trPr>
          <w:trHeight w:val="257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3.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นักเรียนพิการเรียนร่วมกับเด็กปกติ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122BA7" w:rsidRDefault="00D8794E" w:rsidP="00D8794E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40A0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1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4.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นักเรียนด้อยโอกาสเรียนร่วมกับเด็กปกติ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122BA7" w:rsidRDefault="00D8794E" w:rsidP="00D8794E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940A00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คน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1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5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. นักเรียนออกกลางคัน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351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6.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ข้าราชการครูที่ปฏิบัติงาน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</w:t>
            </w:r>
            <w:r w:rsidRPr="00BA4E6D">
              <w:rPr>
                <w:rFonts w:ascii="TH SarabunPSK" w:hAnsi="TH SarabunPSK" w:cs="TH SarabunPSK"/>
                <w:sz w:val="28"/>
              </w:rPr>
              <w:t>6.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ข้าราชการครู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                   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 xml:space="preserve">       6.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พนักงานราชการ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BA4E6D">
              <w:rPr>
                <w:rFonts w:ascii="TH SarabunPSK" w:hAnsi="TH SarabunPSK" w:cs="TH SarabunPSK"/>
                <w:sz w:val="28"/>
              </w:rPr>
              <w:t>6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.3 ครูวิกฤติ     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BA4E6D">
              <w:rPr>
                <w:rFonts w:ascii="TH SarabunPSK" w:hAnsi="TH SarabunPSK" w:cs="TH SarabunPSK"/>
                <w:sz w:val="28"/>
              </w:rPr>
              <w:t>6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.4 ครูพี่เลี้ยงเด็กพิการ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BA4E6D">
              <w:rPr>
                <w:rFonts w:ascii="TH SarabunPSK" w:hAnsi="TH SarabunPSK" w:cs="TH SarabunPSK"/>
                <w:sz w:val="28"/>
              </w:rPr>
              <w:t>6</w:t>
            </w: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5 ครูวิทยาศาสตร์ – คณิตศาสตร์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BA4E6D">
              <w:rPr>
                <w:rFonts w:ascii="TH SarabunPSK" w:hAnsi="TH SarabunPSK" w:cs="TH SarabunPSK"/>
                <w:sz w:val="28"/>
              </w:rPr>
              <w:t>6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.6 ครูงบประมาณไทยเข้มแข็ง (</w:t>
            </w:r>
            <w:r w:rsidRPr="00BA4E6D">
              <w:rPr>
                <w:rFonts w:ascii="TH SarabunPSK" w:hAnsi="TH SarabunPSK" w:cs="TH SarabunPSK"/>
                <w:sz w:val="28"/>
              </w:rPr>
              <w:t>SP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)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62"/>
        </w:trPr>
        <w:tc>
          <w:tcPr>
            <w:tcW w:w="5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BA4E6D">
              <w:rPr>
                <w:rFonts w:ascii="TH SarabunPSK" w:hAnsi="TH SarabunPSK" w:cs="TH SarabunPSK"/>
                <w:sz w:val="28"/>
              </w:rPr>
              <w:t xml:space="preserve">6.7 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ครูธุรการ                                                          </w:t>
            </w:r>
          </w:p>
        </w:tc>
        <w:tc>
          <w:tcPr>
            <w:tcW w:w="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147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8794E" w:rsidRDefault="00D8794E" w:rsidP="00D8794E">
            <w:pPr>
              <w:rPr>
                <w:rFonts w:ascii="TH SarabunPSK" w:hAnsi="TH SarabunPSK" w:cs="TH SarabunPSK"/>
                <w:sz w:val="28"/>
              </w:rPr>
            </w:pP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276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lastRenderedPageBreak/>
              <w:t>7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. ลูกจ้างชั่วคราว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276"/>
        </w:trPr>
        <w:tc>
          <w:tcPr>
            <w:tcW w:w="554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 w:rsidRPr="00BA4E6D">
              <w:rPr>
                <w:rFonts w:ascii="TH SarabunPSK" w:hAnsi="TH SarabunPSK" w:cs="TH SarabunPSK"/>
                <w:sz w:val="28"/>
              </w:rPr>
              <w:t>7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นักการภารโรงงบประมาณไทยเข้มแข็ง (</w:t>
            </w:r>
            <w:r w:rsidRPr="00BA4E6D">
              <w:rPr>
                <w:rFonts w:ascii="TH SarabunPSK" w:hAnsi="TH SarabunPSK" w:cs="TH SarabunPSK"/>
                <w:sz w:val="28"/>
              </w:rPr>
              <w:t>SP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)               </w:t>
            </w:r>
          </w:p>
        </w:tc>
        <w:tc>
          <w:tcPr>
            <w:tcW w:w="9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1704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276"/>
        </w:trPr>
        <w:tc>
          <w:tcPr>
            <w:tcW w:w="5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BA4E6D">
              <w:rPr>
                <w:rFonts w:ascii="TH SarabunPSK" w:hAnsi="TH SarabunPSK" w:cs="TH SarabunPSK"/>
                <w:sz w:val="28"/>
              </w:rPr>
              <w:t>7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นักการภารโรงงบประมาณไทยเข้มแข็ง (</w:t>
            </w:r>
            <w:r w:rsidRPr="00BA4E6D">
              <w:rPr>
                <w:rFonts w:ascii="TH SarabunPSK" w:hAnsi="TH SarabunPSK" w:cs="TH SarabunPSK"/>
                <w:sz w:val="28"/>
              </w:rPr>
              <w:t>SP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>)</w:t>
            </w:r>
            <w:r>
              <w:rPr>
                <w:rFonts w:ascii="TH SarabunPSK" w:hAnsi="TH SarabunPSK" w:cs="TH SarabunPSK" w:hint="cs"/>
                <w:sz w:val="28"/>
                <w:cs/>
              </w:rPr>
              <w:t>(งบวิกฤต)</w:t>
            </w:r>
            <w:r w:rsidRPr="00BA4E6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8794E" w:rsidRPr="00BA4E6D" w:rsidTr="00D8794E">
        <w:trPr>
          <w:trHeight w:val="276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E65F3E" w:rsidRDefault="00D8794E" w:rsidP="00D8794E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8794E" w:rsidRPr="00BA4E6D" w:rsidRDefault="00D8794E" w:rsidP="00D8794E">
      <w:pPr>
        <w:rPr>
          <w:rFonts w:ascii="TH SarabunPSK" w:eastAsia="Angsana New" w:hAnsi="TH SarabunPSK" w:cs="TH SarabunPSK"/>
          <w:sz w:val="28"/>
        </w:rPr>
      </w:pPr>
      <w:r w:rsidRPr="00BA4E6D">
        <w:rPr>
          <w:rFonts w:ascii="TH SarabunPSK" w:eastAsia="Angsana New" w:hAnsi="TH SarabunPSK" w:cs="TH SarabunPSK"/>
          <w:sz w:val="28"/>
          <w:cs/>
        </w:rPr>
        <w:t xml:space="preserve">ที่มา </w:t>
      </w:r>
      <w:r w:rsidRPr="00BA4E6D">
        <w:rPr>
          <w:rFonts w:ascii="TH SarabunPSK" w:eastAsia="Angsana New" w:hAnsi="TH SarabunPSK" w:cs="TH SarabunPSK"/>
          <w:sz w:val="28"/>
        </w:rPr>
        <w:t xml:space="preserve">:  </w:t>
      </w:r>
      <w:r w:rsidRPr="00BA4E6D">
        <w:rPr>
          <w:rFonts w:ascii="TH SarabunPSK" w:eastAsia="Angsana New" w:hAnsi="TH SarabunPSK" w:cs="TH SarabunPSK"/>
          <w:sz w:val="28"/>
          <w:cs/>
        </w:rPr>
        <w:t xml:space="preserve">ข้อมูลสารสนเทศทางการศึกษา ปีการศึกษา </w:t>
      </w:r>
      <w:r>
        <w:rPr>
          <w:rFonts w:ascii="TH SarabunPSK" w:eastAsia="Angsana New" w:hAnsi="TH SarabunPSK" w:cs="TH SarabunPSK"/>
          <w:sz w:val="28"/>
          <w:cs/>
        </w:rPr>
        <w:t>2</w:t>
      </w:r>
      <w:r>
        <w:rPr>
          <w:rFonts w:ascii="TH SarabunPSK" w:eastAsia="Angsana New" w:hAnsi="TH SarabunPSK" w:cs="TH SarabunPSK"/>
          <w:sz w:val="28"/>
        </w:rPr>
        <w:t xml:space="preserve">561 </w:t>
      </w:r>
      <w:r w:rsidRPr="00BA4E6D">
        <w:rPr>
          <w:rFonts w:ascii="TH SarabunPSK" w:eastAsia="Angsana New" w:hAnsi="TH SarabunPSK" w:cs="TH SarabunPSK"/>
          <w:sz w:val="28"/>
        </w:rPr>
        <w:t>(</w:t>
      </w:r>
      <w:r w:rsidRPr="00BA4E6D">
        <w:rPr>
          <w:rFonts w:ascii="TH SarabunPSK" w:eastAsia="Angsana New" w:hAnsi="TH SarabunPSK" w:cs="TH SarabunPSK"/>
          <w:sz w:val="28"/>
          <w:cs/>
        </w:rPr>
        <w:t xml:space="preserve">ข้อมูล ณ วันที่  </w:t>
      </w:r>
      <w:r>
        <w:rPr>
          <w:rFonts w:ascii="TH SarabunPSK" w:eastAsia="Angsana New" w:hAnsi="TH SarabunPSK" w:cs="TH SarabunPSK"/>
          <w:sz w:val="28"/>
          <w:cs/>
        </w:rPr>
        <w:t>10</w:t>
      </w:r>
      <w:r w:rsidRPr="00BA4E6D">
        <w:rPr>
          <w:rFonts w:ascii="TH SarabunPSK" w:eastAsia="Angsana New" w:hAnsi="TH SarabunPSK" w:cs="TH SarabunPSK"/>
          <w:sz w:val="28"/>
        </w:rPr>
        <w:t xml:space="preserve"> </w:t>
      </w:r>
      <w:r w:rsidRPr="00BA4E6D">
        <w:rPr>
          <w:rFonts w:ascii="TH SarabunPSK" w:eastAsia="Angsana New" w:hAnsi="TH SarabunPSK" w:cs="TH SarabunPSK"/>
          <w:sz w:val="28"/>
          <w:cs/>
        </w:rPr>
        <w:t xml:space="preserve">มิถุนายน </w:t>
      </w:r>
      <w:r>
        <w:rPr>
          <w:rFonts w:ascii="TH SarabunPSK" w:eastAsia="Angsana New" w:hAnsi="TH SarabunPSK" w:cs="TH SarabunPSK"/>
          <w:sz w:val="28"/>
          <w:cs/>
        </w:rPr>
        <w:t>2</w:t>
      </w:r>
      <w:r>
        <w:rPr>
          <w:rFonts w:ascii="TH SarabunPSK" w:eastAsia="Angsana New" w:hAnsi="TH SarabunPSK" w:cs="TH SarabunPSK"/>
          <w:sz w:val="28"/>
        </w:rPr>
        <w:t>561</w:t>
      </w:r>
      <w:r w:rsidRPr="00BA4E6D">
        <w:rPr>
          <w:rFonts w:ascii="TH SarabunPSK" w:eastAsia="Angsana New" w:hAnsi="TH SarabunPSK" w:cs="TH SarabunPSK"/>
          <w:sz w:val="28"/>
        </w:rPr>
        <w:t>)</w:t>
      </w:r>
    </w:p>
    <w:p w:rsidR="00D8794E" w:rsidRPr="00BA4E6D" w:rsidRDefault="00D8794E" w:rsidP="00D8794E">
      <w:pPr>
        <w:pStyle w:val="5"/>
        <w:keepNext/>
        <w:numPr>
          <w:ilvl w:val="0"/>
          <w:numId w:val="3"/>
        </w:numPr>
        <w:spacing w:before="0" w:after="0"/>
        <w:rPr>
          <w:rFonts w:ascii="TH SarabunPSK" w:hAnsi="TH SarabunPSK" w:cs="TH SarabunPSK"/>
          <w:i w:val="0"/>
          <w:iCs w:val="0"/>
          <w:sz w:val="36"/>
          <w:szCs w:val="36"/>
        </w:rPr>
      </w:pPr>
      <w:r w:rsidRPr="00BA4E6D">
        <w:rPr>
          <w:rFonts w:ascii="TH SarabunPSK" w:hAnsi="TH SarabunPSK" w:cs="TH SarabunPSK"/>
          <w:i w:val="0"/>
          <w:iCs w:val="0"/>
          <w:sz w:val="36"/>
          <w:szCs w:val="36"/>
          <w:cs/>
        </w:rPr>
        <w:t>ข้อมูลด้านอาคารสถานที่</w:t>
      </w:r>
    </w:p>
    <w:p w:rsidR="00D8794E" w:rsidRPr="00BA4E6D" w:rsidRDefault="00D8794E" w:rsidP="00D8794E">
      <w:pPr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อาคารเรียน </w:t>
      </w:r>
      <w:r w:rsidRPr="00BA4E6D">
        <w:rPr>
          <w:rFonts w:ascii="TH SarabunPSK" w:hAnsi="TH SarabunPSK" w:cs="TH SarabunPSK"/>
          <w:b/>
          <w:bCs/>
          <w:sz w:val="32"/>
          <w:szCs w:val="32"/>
        </w:rPr>
        <w:t xml:space="preserve">4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หลัง ได้แก่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อาคาร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10</w:t>
      </w:r>
      <w:r w:rsidRPr="00BA4E6D">
        <w:rPr>
          <w:rFonts w:ascii="TH SarabunPSK" w:hAnsi="TH SarabunPSK" w:cs="TH SarabunPSK"/>
          <w:sz w:val="32"/>
          <w:szCs w:val="32"/>
        </w:rPr>
        <w:t>5/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9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(อาคาร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)  ใช้เป็นห้องเรียน  </w:t>
      </w:r>
      <w:r w:rsidRPr="00BA4E6D">
        <w:rPr>
          <w:rFonts w:ascii="TH SarabunPSK" w:hAnsi="TH SarabunPSK" w:cs="TH SarabunPSK"/>
          <w:sz w:val="32"/>
          <w:szCs w:val="32"/>
        </w:rPr>
        <w:t xml:space="preserve">3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ห้อง   ห้องวิชาการ  ห้องประชุม 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ห้องธุรการ  ห้องผู้อำนวยการโรงเรียน  เป็นที่ตั้งศูนย์เครือข่ายพัฒนาคุณภาพการศึกศึกษาคง  </w:t>
      </w:r>
      <w:r w:rsidRPr="00BA4E6D">
        <w:rPr>
          <w:rFonts w:ascii="TH SarabunPSK" w:hAnsi="TH SarabunPSK" w:cs="TH SarabunPSK"/>
          <w:sz w:val="32"/>
          <w:szCs w:val="32"/>
        </w:rPr>
        <w:t>3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BA4E6D">
        <w:rPr>
          <w:rFonts w:ascii="TH SarabunPSK" w:hAnsi="TH SarabunPSK" w:cs="TH SarabunPSK"/>
          <w:sz w:val="32"/>
          <w:szCs w:val="32"/>
          <w:cs/>
        </w:rPr>
        <w:t>อาคาร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ฉ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(อาคาร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>)  ใช้เป็นห้องสมุด  ห้องพยาบาล  ห้องวิทยาศาสตร์  ห้องพลศึกษา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.4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ห้องนาฏศิลป์   ห้องการงาน   ห้องดนตรี  ห้องศิลปะ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ห้องจริย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ศึกษา</w:t>
      </w:r>
      <w:r w:rsidRPr="00BA4E6D">
        <w:rPr>
          <w:rFonts w:ascii="TH SarabunPSK" w:hAnsi="TH SarabunPSK" w:cs="TH SarabunPSK"/>
          <w:sz w:val="32"/>
          <w:szCs w:val="32"/>
        </w:rPr>
        <w:tab/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r w:rsidRPr="00BA4E6D">
        <w:rPr>
          <w:rFonts w:ascii="TH SarabunPSK" w:hAnsi="TH SarabunPSK" w:cs="TH SarabunPSK"/>
          <w:sz w:val="32"/>
          <w:szCs w:val="32"/>
          <w:cs/>
        </w:rPr>
        <w:t>อาคาร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10</w:t>
      </w:r>
      <w:r w:rsidRPr="00BA4E6D">
        <w:rPr>
          <w:rFonts w:ascii="TH SarabunPSK" w:hAnsi="TH SarabunPSK" w:cs="TH SarabunPSK"/>
          <w:sz w:val="32"/>
          <w:szCs w:val="32"/>
        </w:rPr>
        <w:t>5/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 xml:space="preserve">9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( อาคาร </w:t>
      </w:r>
      <w:r w:rsidRPr="00BA4E6D">
        <w:rPr>
          <w:rFonts w:ascii="TH SarabunPSK" w:hAnsi="TH SarabunPSK" w:cs="TH SarabunPSK"/>
          <w:sz w:val="32"/>
          <w:szCs w:val="32"/>
        </w:rPr>
        <w:t>3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)  ใช้เป็นห้องเรียน </w:t>
      </w:r>
      <w:r w:rsidRPr="00BA4E6D">
        <w:rPr>
          <w:rFonts w:ascii="TH SarabunPSK" w:hAnsi="TH SarabunPSK" w:cs="TH SarabunPSK"/>
          <w:sz w:val="32"/>
          <w:szCs w:val="32"/>
        </w:rPr>
        <w:t xml:space="preserve">6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ห้อง  ห้องปฏิบัติการทางภาษาห้องพักครู 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.6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อาคารมิยาซาวา  (ห้องอนุบาล)  ใช้เป็นห้องเรียน  /  ห้อง และห้องวิชาการ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</w:t>
      </w:r>
    </w:p>
    <w:p w:rsidR="00D8794E" w:rsidRPr="00BA4E6D" w:rsidRDefault="00D8794E" w:rsidP="00D8794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อาคารประกอบ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  ได้แก่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ห้องน้ำ </w:t>
      </w:r>
      <w:r w:rsidRPr="00BA4E6D">
        <w:rPr>
          <w:rFonts w:ascii="TH SarabunPSK" w:hAnsi="TH SarabunPSK" w:cs="TH SarabunPSK"/>
          <w:sz w:val="32"/>
          <w:szCs w:val="32"/>
        </w:rPr>
        <w:t xml:space="preserve"> 5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หลัง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อาคารเอนกประสงค์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หลัง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โรงอาหาร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หลัง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.4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บ้านพักครู  7  หลัง  </w:t>
      </w:r>
      <w:r>
        <w:rPr>
          <w:rFonts w:ascii="TH SarabunPSK" w:hAnsi="TH SarabunPSK" w:cs="TH SarabunPSK"/>
          <w:sz w:val="32"/>
          <w:szCs w:val="32"/>
          <w:cs/>
        </w:rPr>
        <w:t>12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ห้อง</w:t>
      </w:r>
    </w:p>
    <w:p w:rsidR="00D8794E" w:rsidRPr="00BA4E6D" w:rsidRDefault="00D8794E" w:rsidP="00D8794E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3.3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จำนวนห้องเรียนทั้งหมด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ห้อง  แบ่งเป็น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3.3.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ชั้นอนุบาล    </w:t>
      </w:r>
      <w:r w:rsidRPr="00BA4E6D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ห้อง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3.3.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ชั้น  ป.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- ป.6      6   ห้อง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3.3.3 </w:t>
      </w:r>
      <w:r w:rsidRPr="00BA4E6D">
        <w:rPr>
          <w:rFonts w:ascii="TH SarabunPSK" w:hAnsi="TH SarabunPSK" w:cs="TH SarabunPSK"/>
          <w:sz w:val="32"/>
          <w:szCs w:val="32"/>
          <w:cs/>
        </w:rPr>
        <w:t>ชั้น  ม.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>-ม.3        3  ห้อง</w:t>
      </w:r>
    </w:p>
    <w:p w:rsidR="00D8794E" w:rsidRPr="00BA4E6D" w:rsidRDefault="00D8794E" w:rsidP="00D8794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</w:rPr>
        <w:t xml:space="preserve">     3.4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คอมพิวเตอร์รวมทั้งหมด  จำนวน  </w:t>
      </w:r>
      <w:r>
        <w:rPr>
          <w:rFonts w:ascii="TH SarabunPSK" w:hAnsi="TH SarabunPSK" w:cs="TH SarabunPSK"/>
          <w:b/>
          <w:bCs/>
          <w:sz w:val="32"/>
          <w:szCs w:val="32"/>
        </w:rPr>
        <w:t>41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เครื่อง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ใช้เพื่อการเรียนการสอน จำนวน  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เครื่อง (ใช้สืบค้นข้อมูลทางอินเทอร์เน็ตได้ 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  <w:cs/>
        </w:rPr>
        <w:t>20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เครื่อง)</w:t>
      </w:r>
    </w:p>
    <w:p w:rsidR="00D8794E" w:rsidRPr="00BA4E6D" w:rsidRDefault="00D8794E" w:rsidP="00D8794E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ใช้ในงานบริหาร จำนวน   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เครื่อง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ชำรุด จำนวน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เครื่อง</w:t>
      </w:r>
    </w:p>
    <w:p w:rsidR="00D8794E" w:rsidRPr="00BA4E6D" w:rsidRDefault="00D8794E" w:rsidP="00D8794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</w:rPr>
        <w:t xml:space="preserve">     3.5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ห้องที่จัดไว้ใช้ปฏิบัติกิจกรรมเฉพาะมีทั้งหมด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ห้อง  </w:t>
      </w:r>
    </w:p>
    <w:p w:rsidR="00D8794E" w:rsidRPr="00BA4E6D" w:rsidRDefault="00D8794E" w:rsidP="00D8794E">
      <w:pPr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3.5.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ห้องปฏิบัติการวิทยาศาสตร์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3.5.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ห้องปฏิบัติการคอมพิวเตอร์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3.5.3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ห้องปฏิบัติการทางภาษา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3.5.4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ห้องปฏิบัติการการงานอาชีพ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3.5.5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ห้องจริย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ศึกษา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3.5.6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ห้องปฏิบัติการดนตรี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นาฎศิลป์</w:t>
      </w:r>
      <w:proofErr w:type="spellEnd"/>
    </w:p>
    <w:p w:rsidR="00D8794E" w:rsidRPr="00BA4E6D" w:rsidRDefault="00D8794E" w:rsidP="00D8794E">
      <w:pPr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3.5.7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ห้องปฏิบัติการสุขศึกษาพลศึกษา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3.5.8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ห้องสมุด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3.5.9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ห้องคอมพิวเตอร์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3.5.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ห้องพยาบาล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3.5.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ห้องประชุม</w:t>
      </w:r>
    </w:p>
    <w:p w:rsidR="00D8794E" w:rsidRPr="00BA4E6D" w:rsidRDefault="00D8794E" w:rsidP="00D8794E">
      <w:pPr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3.6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พื้นที่ปฏิบัติกิจกรรม/นันทนาการ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3.6.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สนามฟุตบอล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3.6.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สนามวอลเล่ย์บอล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3.6.3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สนามตะกร้อ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3.6.4 </w:t>
      </w:r>
      <w:r w:rsidRPr="00BA4E6D">
        <w:rPr>
          <w:rFonts w:ascii="TH SarabunPSK" w:hAnsi="TH SarabunPSK" w:cs="TH SarabunPSK"/>
          <w:sz w:val="32"/>
          <w:szCs w:val="32"/>
          <w:cs/>
        </w:rPr>
        <w:t>สนาม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ตอง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3.6.5 </w:t>
      </w:r>
      <w:r w:rsidRPr="00BA4E6D">
        <w:rPr>
          <w:rFonts w:ascii="TH SarabunPSK" w:hAnsi="TH SarabunPSK" w:cs="TH SarabunPSK"/>
          <w:sz w:val="32"/>
          <w:szCs w:val="32"/>
          <w:cs/>
        </w:rPr>
        <w:t>สนามบาสเกตบอล</w:t>
      </w:r>
    </w:p>
    <w:p w:rsidR="00D8794E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3.6.6 </w:t>
      </w:r>
      <w:r w:rsidRPr="00BA4E6D">
        <w:rPr>
          <w:rFonts w:ascii="TH SarabunPSK" w:hAnsi="TH SarabunPSK" w:cs="TH SarabunPSK"/>
          <w:sz w:val="32"/>
          <w:szCs w:val="32"/>
          <w:cs/>
        </w:rPr>
        <w:t>สนามฟุต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ซอล</w:t>
      </w:r>
      <w:proofErr w:type="spellEnd"/>
    </w:p>
    <w:p w:rsidR="00D8794E" w:rsidRPr="000D29B9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8794E" w:rsidRPr="00BA4E6D" w:rsidRDefault="00D8794E" w:rsidP="00D8794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</w:rPr>
        <w:t xml:space="preserve">3.7 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แหล่งเรียนรู้</w:t>
      </w:r>
    </w:p>
    <w:tbl>
      <w:tblPr>
        <w:tblW w:w="7087" w:type="dxa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637"/>
        <w:gridCol w:w="3048"/>
      </w:tblGrid>
      <w:tr w:rsidR="00D8794E" w:rsidRPr="00BA4E6D" w:rsidTr="00D8794E">
        <w:trPr>
          <w:cantSplit/>
        </w:trPr>
        <w:tc>
          <w:tcPr>
            <w:tcW w:w="7087" w:type="dxa"/>
            <w:gridSpan w:val="4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แหล่งการเรียนรู้ภายใน</w:t>
            </w:r>
          </w:p>
        </w:tc>
      </w:tr>
      <w:tr w:rsidR="00D8794E" w:rsidRPr="00BA4E6D" w:rsidTr="00D8794E">
        <w:trPr>
          <w:cantSplit/>
        </w:trPr>
        <w:tc>
          <w:tcPr>
            <w:tcW w:w="56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D8794E" w:rsidRPr="00BA4E6D" w:rsidRDefault="00D8794E" w:rsidP="00D8794E">
            <w:pPr>
              <w:tabs>
                <w:tab w:val="left" w:pos="747"/>
                <w:tab w:val="center" w:pos="138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ชื่อแหล่งเรียนรู้</w:t>
            </w:r>
          </w:p>
        </w:tc>
        <w:tc>
          <w:tcPr>
            <w:tcW w:w="63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48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ชื่อแหล่งเรียนรู้</w:t>
            </w:r>
          </w:p>
        </w:tc>
      </w:tr>
      <w:tr w:rsidR="00D8794E" w:rsidRPr="00BA4E6D" w:rsidTr="00D8794E">
        <w:tc>
          <w:tcPr>
            <w:tcW w:w="56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ห้องปฏิบัติการคอมพิวเตอร์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ห้องสมุด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ห้องพยาบาล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ห้องจริยธรรม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สวนหย่อม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โรงอาหาร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อาคารอเนกประสงค์</w:t>
            </w:r>
          </w:p>
        </w:tc>
        <w:tc>
          <w:tcPr>
            <w:tcW w:w="63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048" w:type="dxa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ประปาหมู่บ้าน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สวนสมุนไพร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กลุ่มผลิตปุ๋ยชีวภาพ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สนามวอลเลย์บอล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สนามตะกร้อ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สนาม</w:t>
            </w:r>
            <w:proofErr w:type="spellStart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ตอง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บ่อเลี้ยงปลา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8794E" w:rsidRPr="00BA4E6D" w:rsidRDefault="00D8794E" w:rsidP="00D8794E">
      <w:pPr>
        <w:ind w:left="1440"/>
        <w:rPr>
          <w:rFonts w:ascii="Angsana New" w:hAnsi="Angsana New"/>
        </w:rPr>
      </w:pPr>
    </w:p>
    <w:tbl>
      <w:tblPr>
        <w:tblW w:w="7087" w:type="dxa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637"/>
        <w:gridCol w:w="3048"/>
      </w:tblGrid>
      <w:tr w:rsidR="00D8794E" w:rsidRPr="00BA4E6D" w:rsidTr="00D8794E">
        <w:trPr>
          <w:cantSplit/>
        </w:trPr>
        <w:tc>
          <w:tcPr>
            <w:tcW w:w="7087" w:type="dxa"/>
            <w:gridSpan w:val="4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แหล่งการเรียนรู้ภายนอก</w:t>
            </w:r>
          </w:p>
        </w:tc>
      </w:tr>
      <w:tr w:rsidR="00D8794E" w:rsidRPr="00BA4E6D" w:rsidTr="00D8794E">
        <w:trPr>
          <w:cantSplit/>
        </w:trPr>
        <w:tc>
          <w:tcPr>
            <w:tcW w:w="56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:rsidR="00D8794E" w:rsidRPr="00BA4E6D" w:rsidRDefault="00D8794E" w:rsidP="00D8794E">
            <w:pPr>
              <w:tabs>
                <w:tab w:val="left" w:pos="747"/>
                <w:tab w:val="center" w:pos="138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ชื่อแหล่งเรียนรู้</w:t>
            </w:r>
          </w:p>
        </w:tc>
        <w:tc>
          <w:tcPr>
            <w:tcW w:w="63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048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ชื่อแหล่งเรียนรู้</w:t>
            </w:r>
          </w:p>
        </w:tc>
      </w:tr>
      <w:tr w:rsidR="00D8794E" w:rsidRPr="00BA4E6D" w:rsidTr="00D8794E">
        <w:tc>
          <w:tcPr>
            <w:tcW w:w="56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D8794E" w:rsidRPr="00BA4E6D" w:rsidRDefault="00D8794E" w:rsidP="00D879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วัดป่าเทพาลัย</w:t>
            </w:r>
          </w:p>
          <w:p w:rsidR="00D8794E" w:rsidRPr="00BA4E6D" w:rsidRDefault="00D8794E" w:rsidP="00D879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วัดบ้านวัด</w:t>
            </w:r>
          </w:p>
          <w:p w:rsidR="00D8794E" w:rsidRPr="00BA4E6D" w:rsidRDefault="00D8794E" w:rsidP="00D879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วัดบ้านถนนนางคลาน</w:t>
            </w:r>
          </w:p>
          <w:p w:rsidR="00D8794E" w:rsidRPr="00BA4E6D" w:rsidRDefault="00D8794E" w:rsidP="00D879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โรงพยาบาลส่งเสริมสุขภาพ</w:t>
            </w:r>
          </w:p>
          <w:p w:rsidR="00D8794E" w:rsidRPr="00BA4E6D" w:rsidRDefault="00D8794E" w:rsidP="00D8794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ไร่นาสวน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สวนชวนชม</w:t>
            </w:r>
          </w:p>
        </w:tc>
        <w:tc>
          <w:tcPr>
            <w:tcW w:w="637" w:type="dxa"/>
          </w:tcPr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D8794E" w:rsidRPr="00BA4E6D" w:rsidRDefault="00D8794E" w:rsidP="00D879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48" w:type="dxa"/>
          </w:tcPr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ฟาร์มจิ้งหรีด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</w:t>
            </w:r>
            <w:proofErr w:type="spellStart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อสม</w:t>
            </w:r>
            <w:proofErr w:type="spellEnd"/>
            <w:r w:rsidRPr="00BA4E6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  หมู่บ้าน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เทศบาลตำบลเทพาลัย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คลองธรรมชาติลำละเลิง</w:t>
            </w:r>
          </w:p>
          <w:p w:rsidR="00D8794E" w:rsidRPr="00BA4E6D" w:rsidRDefault="00D8794E" w:rsidP="00D8794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8794E" w:rsidRPr="00BA4E6D" w:rsidRDefault="00D8794E" w:rsidP="00D8794E">
      <w:pPr>
        <w:rPr>
          <w:rFonts w:ascii="Angsana New" w:hAnsi="Angsana New"/>
          <w:b/>
          <w:bCs/>
        </w:rPr>
      </w:pPr>
    </w:p>
    <w:p w:rsidR="00D8794E" w:rsidRDefault="00D8794E" w:rsidP="00D8794E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</w:r>
    </w:p>
    <w:p w:rsidR="00D8794E" w:rsidRDefault="00D8794E" w:rsidP="00D8794E">
      <w:pPr>
        <w:rPr>
          <w:rFonts w:ascii="TH SarabunPSK" w:hAnsi="TH SarabunPSK" w:cs="TH SarabunPSK"/>
          <w:sz w:val="32"/>
          <w:szCs w:val="32"/>
        </w:rPr>
      </w:pPr>
    </w:p>
    <w:p w:rsidR="00D8794E" w:rsidRDefault="00D8794E" w:rsidP="00D8794E">
      <w:pPr>
        <w:rPr>
          <w:rFonts w:ascii="TH SarabunPSK" w:hAnsi="TH SarabunPSK" w:cs="TH SarabunPSK"/>
          <w:sz w:val="32"/>
          <w:szCs w:val="32"/>
        </w:rPr>
      </w:pPr>
    </w:p>
    <w:p w:rsidR="00D8794E" w:rsidRPr="00BA4E6D" w:rsidRDefault="00D8794E" w:rsidP="00D8794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3.8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ปราชญ์ชาวบ้าน/ภูมิปัญญาท้องถิ่น ผู้ทรงคุณวุฒิ ที่สถานศึกษาเชิญมาให้ความรู้แก่ครู นักเรียน ในปีการศึกษาที่รายงาน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3.8.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D4E"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นายชั้น   แสวงนอก ให้ความรู้เรื่อง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ศาสน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พิธี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สถิติการให้ความรู้ในโรงเรียนแห่งนี้ 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D4D4E"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>จำนวน  3   ครั้ง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 w:rsidRPr="00BA4E6D">
        <w:rPr>
          <w:rFonts w:ascii="TH SarabunPSK" w:hAnsi="TH SarabunPSK" w:cs="TH SarabunPSK"/>
          <w:sz w:val="32"/>
          <w:szCs w:val="32"/>
          <w:cs/>
        </w:rPr>
        <w:t>ปี</w:t>
      </w:r>
    </w:p>
    <w:p w:rsidR="00D8794E" w:rsidRPr="00BA4E6D" w:rsidRDefault="00D8794E" w:rsidP="004D4D4E">
      <w:pPr>
        <w:ind w:left="1440" w:hanging="72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>3.8.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4D4E"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>นางบรรจง   สกัดกลาง    ให้ความรู้เรื่อง การปลูกชวนชม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สถิติการให้ความรู้ในโรงเรียนแห่งนี้ จำนวน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  <w:r w:rsidRPr="00BA4E6D">
        <w:rPr>
          <w:rFonts w:ascii="TH SarabunPSK" w:hAnsi="TH SarabunPSK" w:cs="TH SarabunPSK"/>
          <w:sz w:val="32"/>
          <w:szCs w:val="32"/>
        </w:rPr>
        <w:t>/</w:t>
      </w:r>
      <w:r w:rsidRPr="00BA4E6D">
        <w:rPr>
          <w:rFonts w:ascii="TH SarabunPSK" w:hAnsi="TH SarabunPSK" w:cs="TH SarabunPSK"/>
          <w:sz w:val="32"/>
          <w:szCs w:val="32"/>
          <w:cs/>
        </w:rPr>
        <w:t>ปี</w:t>
      </w:r>
    </w:p>
    <w:p w:rsidR="004D4D4E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3.8.3 </w:t>
      </w:r>
      <w:r w:rsidR="004D4D4E"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>นายสวัสดิ์  ภักดีนอก   ให้ความรู้เรื่องการบริหารงานโรงเรียน สถิติการให้ความรู้ในโรงเรียน</w:t>
      </w:r>
    </w:p>
    <w:p w:rsidR="00D8794E" w:rsidRPr="00BA4E6D" w:rsidRDefault="004D4D4E" w:rsidP="004D4D4E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8794E" w:rsidRPr="00BA4E6D">
        <w:rPr>
          <w:rFonts w:ascii="TH SarabunPSK" w:hAnsi="TH SarabunPSK" w:cs="TH SarabunPSK"/>
          <w:sz w:val="32"/>
          <w:szCs w:val="32"/>
          <w:cs/>
        </w:rPr>
        <w:t xml:space="preserve">แห่งนี้ จำนวน   </w:t>
      </w:r>
      <w:r w:rsidR="00D8794E">
        <w:rPr>
          <w:rFonts w:ascii="TH SarabunPSK" w:hAnsi="TH SarabunPSK" w:cs="TH SarabunPSK"/>
          <w:sz w:val="32"/>
          <w:szCs w:val="32"/>
          <w:cs/>
        </w:rPr>
        <w:t>2</w:t>
      </w:r>
      <w:r w:rsidR="00D8794E" w:rsidRPr="00BA4E6D">
        <w:rPr>
          <w:rFonts w:ascii="TH SarabunPSK" w:hAnsi="TH SarabunPSK" w:cs="TH SarabunPSK"/>
          <w:sz w:val="32"/>
          <w:szCs w:val="32"/>
          <w:cs/>
        </w:rPr>
        <w:t xml:space="preserve">    ครั้ง</w:t>
      </w:r>
      <w:r w:rsidR="00D8794E" w:rsidRPr="00BA4E6D">
        <w:rPr>
          <w:rFonts w:ascii="TH SarabunPSK" w:hAnsi="TH SarabunPSK" w:cs="TH SarabunPSK"/>
          <w:sz w:val="32"/>
          <w:szCs w:val="32"/>
        </w:rPr>
        <w:t>/</w:t>
      </w:r>
      <w:r w:rsidR="00D8794E" w:rsidRPr="00BA4E6D">
        <w:rPr>
          <w:rFonts w:ascii="TH SarabunPSK" w:hAnsi="TH SarabunPSK" w:cs="TH SarabunPSK"/>
          <w:sz w:val="32"/>
          <w:szCs w:val="32"/>
          <w:cs/>
        </w:rPr>
        <w:t>ปี</w:t>
      </w:r>
    </w:p>
    <w:p w:rsidR="004D4D4E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 w:hint="cs"/>
          <w:sz w:val="32"/>
          <w:szCs w:val="32"/>
          <w:cs/>
        </w:rPr>
        <w:t xml:space="preserve">3.8.4 </w:t>
      </w:r>
      <w:r w:rsidR="004D4D4E">
        <w:rPr>
          <w:rFonts w:ascii="TH SarabunPSK" w:hAnsi="TH SarabunPSK" w:cs="TH SarabunPSK" w:hint="cs"/>
          <w:sz w:val="32"/>
          <w:szCs w:val="32"/>
          <w:cs/>
        </w:rPr>
        <w:tab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นางจันทร์   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ริอาจ  ให้ความรู้เรื่อง งานประดิษฐ์ใบตอง  บายศรี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สถิติการให้ความรู้ใน</w:t>
      </w:r>
    </w:p>
    <w:p w:rsidR="00D8794E" w:rsidRPr="00BA4E6D" w:rsidRDefault="004D4D4E" w:rsidP="004D4D4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8794E" w:rsidRPr="00BA4E6D">
        <w:rPr>
          <w:rFonts w:ascii="TH SarabunPSK" w:hAnsi="TH SarabunPSK" w:cs="TH SarabunPSK"/>
          <w:sz w:val="32"/>
          <w:szCs w:val="32"/>
          <w:cs/>
        </w:rPr>
        <w:t xml:space="preserve">โรงเรียนแห่งนี้ จำนวน    </w:t>
      </w:r>
      <w:r w:rsidR="00D8794E">
        <w:rPr>
          <w:rFonts w:ascii="TH SarabunPSK" w:hAnsi="TH SarabunPSK" w:cs="TH SarabunPSK"/>
          <w:sz w:val="32"/>
          <w:szCs w:val="32"/>
          <w:cs/>
        </w:rPr>
        <w:t>2</w:t>
      </w:r>
      <w:r w:rsidR="00D8794E" w:rsidRPr="00BA4E6D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  <w:r w:rsidR="00D8794E" w:rsidRPr="00BA4E6D">
        <w:rPr>
          <w:rFonts w:ascii="TH SarabunPSK" w:hAnsi="TH SarabunPSK" w:cs="TH SarabunPSK"/>
          <w:sz w:val="32"/>
          <w:szCs w:val="32"/>
        </w:rPr>
        <w:t>/</w:t>
      </w:r>
      <w:r w:rsidR="00D8794E" w:rsidRPr="00BA4E6D">
        <w:rPr>
          <w:rFonts w:ascii="TH SarabunPSK" w:hAnsi="TH SarabunPSK" w:cs="TH SarabunPSK"/>
          <w:sz w:val="32"/>
          <w:szCs w:val="32"/>
          <w:cs/>
        </w:rPr>
        <w:t>ปี</w:t>
      </w:r>
    </w:p>
    <w:p w:rsidR="00D8794E" w:rsidRPr="00BA4E6D" w:rsidRDefault="00D8794E" w:rsidP="00D8794E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0556D" w:rsidRPr="00BA4E6D" w:rsidRDefault="00D0556D" w:rsidP="00D0556D">
      <w:pPr>
        <w:pStyle w:val="a3"/>
        <w:tabs>
          <w:tab w:val="clear" w:pos="4513"/>
          <w:tab w:val="clear" w:pos="9026"/>
          <w:tab w:val="center" w:pos="-6663"/>
          <w:tab w:val="right" w:pos="-6521"/>
        </w:tabs>
        <w:ind w:left="720"/>
        <w:rPr>
          <w:rFonts w:ascii="TH SarabunPSK" w:eastAsia="Angsana New" w:hAnsi="TH SarabunPSK" w:cs="TH SarabunPSK"/>
          <w:b/>
          <w:bCs/>
          <w:szCs w:val="32"/>
        </w:rPr>
      </w:pPr>
      <w:r w:rsidRPr="00BA4E6D">
        <w:rPr>
          <w:rFonts w:ascii="TH SarabunPSK" w:eastAsia="Angsana New" w:hAnsi="TH SarabunPSK" w:cs="TH SarabunPSK"/>
          <w:b/>
          <w:bCs/>
          <w:szCs w:val="32"/>
          <w:cs/>
        </w:rPr>
        <w:t>3.9</w:t>
      </w:r>
      <w:r w:rsidRPr="00BA4E6D">
        <w:rPr>
          <w:rFonts w:ascii="TH SarabunPSK" w:eastAsia="Angsana New" w:hAnsi="TH SarabunPSK" w:cs="TH SarabunPSK" w:hint="cs"/>
          <w:b/>
          <w:bCs/>
          <w:szCs w:val="32"/>
          <w:cs/>
        </w:rPr>
        <w:t xml:space="preserve"> </w:t>
      </w:r>
      <w:r w:rsidRPr="00BA4E6D">
        <w:rPr>
          <w:rFonts w:ascii="TH SarabunPSK" w:eastAsia="Angsana New" w:hAnsi="TH SarabunPSK" w:cs="TH SarabunPSK"/>
          <w:b/>
          <w:bCs/>
          <w:szCs w:val="32"/>
          <w:cs/>
        </w:rPr>
        <w:t>อาคารเรียน</w:t>
      </w:r>
      <w:r w:rsidRPr="00BA4E6D">
        <w:rPr>
          <w:rFonts w:ascii="TH SarabunPSK" w:eastAsia="Angsana New" w:hAnsi="TH SarabunPSK" w:cs="TH SarabunPSK"/>
          <w:b/>
          <w:bCs/>
          <w:szCs w:val="32"/>
        </w:rPr>
        <w:t xml:space="preserve"> </w:t>
      </w:r>
      <w:r w:rsidRPr="00BA4E6D">
        <w:rPr>
          <w:rFonts w:ascii="TH SarabunPSK" w:eastAsia="Angsana New" w:hAnsi="TH SarabunPSK" w:cs="TH SarabunPSK"/>
          <w:b/>
          <w:bCs/>
          <w:szCs w:val="32"/>
          <w:cs/>
        </w:rPr>
        <w:t>อาคารประกอบ</w:t>
      </w:r>
      <w:r w:rsidRPr="00BA4E6D">
        <w:rPr>
          <w:rFonts w:ascii="TH SarabunPSK" w:eastAsia="Angsana New" w:hAnsi="TH SarabunPSK" w:cs="TH SarabunPSK"/>
          <w:b/>
          <w:bCs/>
          <w:szCs w:val="32"/>
        </w:rPr>
        <w:t xml:space="preserve"> </w:t>
      </w:r>
      <w:r w:rsidRPr="00BA4E6D">
        <w:rPr>
          <w:rFonts w:ascii="TH SarabunPSK" w:eastAsia="Angsana New" w:hAnsi="TH SarabunPSK" w:cs="TH SarabunPSK"/>
          <w:b/>
          <w:bCs/>
          <w:szCs w:val="32"/>
          <w:cs/>
        </w:rPr>
        <w:t>และสิ่งปลูกสร้างอื่นๆ</w:t>
      </w:r>
    </w:p>
    <w:tbl>
      <w:tblPr>
        <w:tblW w:w="8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843"/>
        <w:gridCol w:w="1559"/>
        <w:gridCol w:w="2126"/>
      </w:tblGrid>
      <w:tr w:rsidR="00D0556D" w:rsidRPr="00BA4E6D" w:rsidTr="00B44C15">
        <w:trPr>
          <w:jc w:val="center"/>
        </w:trPr>
        <w:tc>
          <w:tcPr>
            <w:tcW w:w="3402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ประเภทอาคาร</w:t>
            </w:r>
          </w:p>
        </w:tc>
        <w:tc>
          <w:tcPr>
            <w:tcW w:w="1843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หลัง</w:t>
            </w:r>
            <w:r w:rsidRPr="00BA4E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/</w:t>
            </w:r>
            <w:r w:rsidRPr="00BA4E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ห้อง</w:t>
            </w:r>
          </w:p>
        </w:tc>
        <w:tc>
          <w:tcPr>
            <w:tcW w:w="2126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556D" w:rsidRPr="00BA4E6D" w:rsidTr="00B44C15">
        <w:trPr>
          <w:jc w:val="center"/>
        </w:trPr>
        <w:tc>
          <w:tcPr>
            <w:tcW w:w="3402" w:type="dxa"/>
          </w:tcPr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อาคารเรียน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อาคารอเนกประสงค์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โรงอาหาร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บ้านพักครู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บ้านพักเรือนแถว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ส้วม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โรงฝึกงาน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ศาลาพักผ่อน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สนามเด็กเล่น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สนามบาสเกตบอล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สนามวอลเลย์บอล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สนาม</w:t>
            </w:r>
            <w:proofErr w:type="spellStart"/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เป</w:t>
            </w:r>
            <w:proofErr w:type="spellEnd"/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ตอง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สนามฟุตบอล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บ่อเลี้ยงปลา</w:t>
            </w:r>
          </w:p>
          <w:p w:rsidR="00D0556D" w:rsidRPr="00BA4E6D" w:rsidRDefault="00D0556D" w:rsidP="00B44C15">
            <w:pPr>
              <w:pStyle w:val="a3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10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9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12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12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A4E6D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D0556D" w:rsidRPr="00BA4E6D" w:rsidRDefault="00D0556D" w:rsidP="00B44C15">
            <w:pPr>
              <w:pStyle w:val="a3"/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:rsidR="00D0556D" w:rsidRDefault="00D0556D" w:rsidP="00D0556D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D0556D" w:rsidRDefault="00D0556D" w:rsidP="00D0556D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D0556D" w:rsidRDefault="00D0556D" w:rsidP="00D0556D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D0556D" w:rsidRDefault="00D0556D" w:rsidP="00D0556D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D0556D" w:rsidRDefault="00D0556D" w:rsidP="00D0556D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</w:p>
    <w:p w:rsidR="00D0556D" w:rsidRPr="00BA4E6D" w:rsidRDefault="00D0556D" w:rsidP="00D0556D">
      <w:pPr>
        <w:spacing w:before="240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ผลการดำเนินงาน</w:t>
      </w:r>
    </w:p>
    <w:p w:rsidR="00D0556D" w:rsidRPr="00BA4E6D" w:rsidRDefault="00D0556D" w:rsidP="00D0556D">
      <w:pPr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>โรงเรียนชุมชนบ้านวัดดำเนินการจัดการศึกษาขั้นพื้นฐานโดยมุ่งพัฒนา คุณภาพและมาตรฐานการศึกษาขั้นพื้นฐาน ปลูกฝังคุณธรรม จริยธรรม ความเป็นไทยและวิถีชีวิตตามหลักปรัชญาของเศรษฐกิจพอเพียง ขยายโอกาสทางการศึกษาให้ทั่วถึง ครอบคลุมผู้เรียนให้ได้รับโอกาสในการพัฒนาเต็มตามศักยภาพ พัฒนาครูและบุคลากรทางการศึกษา และพัฒนาประสิทธิภาพการบริหารจัดการ ตามแนวทางการกระจายอำนาจทางการศึกษา ตามหลัก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บาล เน้นการมีส่วนร่วมจากทุกภาคส่วน สรุปผลการดำเนินงาน   ได้ดังนี้</w:t>
      </w:r>
    </w:p>
    <w:p w:rsidR="00D0556D" w:rsidRPr="008E0E97" w:rsidRDefault="00D0556D" w:rsidP="00D0556D">
      <w:pPr>
        <w:numPr>
          <w:ilvl w:val="0"/>
          <w:numId w:val="4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E0E9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ด้านคุณภาพการศึกษา</w:t>
      </w:r>
    </w:p>
    <w:p w:rsidR="00D0556D" w:rsidRPr="00F66E4C" w:rsidRDefault="00D0556D" w:rsidP="00D0556D">
      <w:pPr>
        <w:numPr>
          <w:ilvl w:val="0"/>
          <w:numId w:val="5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ผลสัมฤทธิ์ของน</w:t>
      </w:r>
      <w:r w:rsidR="00B45B6A"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ักเรียนชั้นประถมศึกษาปีที่ 6  </w:t>
      </w:r>
      <w:r w:rsidR="00B45B6A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วิชาภาษาไทยค่าเฉลี่ยลดลง -9.96</w:t>
      </w:r>
      <w:r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ส่วน</w:t>
      </w:r>
      <w:r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วิชาคณิตศาสตร์</w:t>
      </w:r>
      <w:r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ลดลง</w:t>
      </w:r>
      <w:r w:rsidR="00B45B6A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-7.37 </w:t>
      </w:r>
      <w:r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วิชาวิทยาศาสตร์</w:t>
      </w:r>
      <w:r w:rsidR="00B45B6A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ลดลง -2.23 </w:t>
      </w:r>
      <w:r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และภาษาอังกฤษ</w:t>
      </w:r>
      <w:r w:rsidR="00B45B6A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ลดลง -3.62</w:t>
      </w:r>
    </w:p>
    <w:p w:rsidR="00905442" w:rsidRPr="00F66E4C" w:rsidRDefault="00D0556D" w:rsidP="00905442">
      <w:pPr>
        <w:numPr>
          <w:ilvl w:val="0"/>
          <w:numId w:val="5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ผลสัมฤทธิ์ของนักเรียนชั้นมัธยมศึกษาปีที่ 3 </w:t>
      </w:r>
      <w:r w:rsidR="00905442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วิชาภาษาไทยค่าเฉลี่ยลดลง -1.24  ส่วน</w:t>
      </w:r>
      <w:r w:rsidR="00905442"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วิชาคณิตศาสตร์</w:t>
      </w:r>
      <w:r w:rsidR="00905442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ลดลง -7.31 </w:t>
      </w:r>
      <w:r w:rsidR="00905442"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วิชาวิทยาศาสตร์</w:t>
      </w:r>
      <w:r w:rsidR="00905442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ลดลง -1.89 </w:t>
      </w:r>
      <w:r w:rsidR="00905442" w:rsidRPr="00F66E4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และภาษาอังกฤษ</w:t>
      </w:r>
      <w:r w:rsidR="00905442" w:rsidRPr="00F66E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ลดลง -5.56</w:t>
      </w:r>
    </w:p>
    <w:p w:rsidR="00D0556D" w:rsidRPr="00F66E4C" w:rsidRDefault="00D0556D" w:rsidP="00F66E4C">
      <w:pPr>
        <w:pStyle w:val="aa"/>
        <w:rPr>
          <w:rFonts w:ascii="TH SarabunPSK" w:hAnsi="TH SarabunPSK" w:cs="TH SarabunPSK"/>
        </w:rPr>
      </w:pPr>
      <w:r w:rsidRPr="00F66E4C">
        <w:rPr>
          <w:rFonts w:ascii="TH SarabunPSK" w:hAnsi="TH SarabunPSK" w:cs="TH SarabunPSK"/>
          <w:cs/>
        </w:rPr>
        <w:t>ตารางที่</w:t>
      </w:r>
      <w:r w:rsidRPr="00F66E4C">
        <w:rPr>
          <w:rFonts w:ascii="TH SarabunPSK" w:hAnsi="TH SarabunPSK" w:cs="TH SarabunPSK"/>
        </w:rPr>
        <w:t xml:space="preserve"> </w:t>
      </w:r>
      <w:r w:rsidRPr="00F66E4C">
        <w:rPr>
          <w:rFonts w:ascii="TH SarabunPSK" w:hAnsi="TH SarabunPSK" w:cs="TH SarabunPSK"/>
          <w:cs/>
        </w:rPr>
        <w:t>1</w:t>
      </w:r>
      <w:r w:rsidRPr="00F66E4C">
        <w:rPr>
          <w:rFonts w:ascii="TH SarabunPSK" w:hAnsi="TH SarabunPSK" w:cs="TH SarabunPSK"/>
        </w:rPr>
        <w:t xml:space="preserve">  </w:t>
      </w:r>
      <w:r w:rsidRPr="00F66E4C">
        <w:rPr>
          <w:rFonts w:ascii="TH SarabunPSK" w:hAnsi="TH SarabunPSK" w:cs="TH SarabunPSK"/>
          <w:cs/>
        </w:rPr>
        <w:t>แสดงการเปรียบเทียบผลสัมฤทธิ์ทางการเรียน (</w:t>
      </w:r>
      <w:r w:rsidRPr="00F66E4C">
        <w:rPr>
          <w:rFonts w:ascii="TH SarabunPSK" w:hAnsi="TH SarabunPSK" w:cs="TH SarabunPSK"/>
        </w:rPr>
        <w:t>O-NET</w:t>
      </w:r>
      <w:r w:rsidRPr="00F66E4C">
        <w:rPr>
          <w:rFonts w:ascii="TH SarabunPSK" w:hAnsi="TH SarabunPSK" w:cs="TH SarabunPSK"/>
          <w:cs/>
        </w:rPr>
        <w:t xml:space="preserve">) ระดับชั้นประถมศึกษาปีที่ </w:t>
      </w:r>
      <w:r w:rsidRPr="00F66E4C">
        <w:rPr>
          <w:rFonts w:ascii="TH SarabunPSK" w:hAnsi="TH SarabunPSK" w:cs="TH SarabunPSK"/>
        </w:rPr>
        <w:t xml:space="preserve">6 </w:t>
      </w:r>
    </w:p>
    <w:p w:rsidR="00D0556D" w:rsidRPr="00F66E4C" w:rsidRDefault="00D0556D" w:rsidP="00F66E4C">
      <w:pPr>
        <w:pStyle w:val="aa"/>
        <w:rPr>
          <w:rFonts w:ascii="TH SarabunPSK" w:hAnsi="TH SarabunPSK" w:cs="TH SarabunPSK"/>
          <w:b/>
          <w:bCs/>
        </w:rPr>
      </w:pPr>
      <w:r w:rsidRPr="00F66E4C">
        <w:rPr>
          <w:rFonts w:ascii="TH SarabunPSK" w:hAnsi="TH SarabunPSK" w:cs="TH SarabunPSK"/>
          <w:cs/>
        </w:rPr>
        <w:t xml:space="preserve">               ปีการศึกษา 2</w:t>
      </w:r>
      <w:r w:rsidRPr="00F66E4C">
        <w:rPr>
          <w:rFonts w:ascii="TH SarabunPSK" w:hAnsi="TH SarabunPSK" w:cs="TH SarabunPSK"/>
        </w:rPr>
        <w:t xml:space="preserve">556 – </w:t>
      </w:r>
      <w:r w:rsidRPr="00F66E4C">
        <w:rPr>
          <w:rFonts w:ascii="TH SarabunPSK" w:hAnsi="TH SarabunPSK" w:cs="TH SarabunPSK"/>
          <w:cs/>
        </w:rPr>
        <w:t>2</w:t>
      </w:r>
      <w:r w:rsidRPr="00F66E4C">
        <w:rPr>
          <w:rFonts w:ascii="TH SarabunPSK" w:hAnsi="TH SarabunPSK" w:cs="TH SarabunPSK"/>
        </w:rPr>
        <w:t xml:space="preserve">560  </w:t>
      </w:r>
      <w:r w:rsidRPr="00F66E4C">
        <w:rPr>
          <w:rFonts w:ascii="TH SarabunPSK" w:hAnsi="TH SarabunPSK" w:cs="TH SarabunPSK"/>
          <w:cs/>
        </w:rPr>
        <w:t xml:space="preserve">จำแนกรายวิชา     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851"/>
        <w:gridCol w:w="850"/>
        <w:gridCol w:w="851"/>
        <w:gridCol w:w="850"/>
        <w:gridCol w:w="851"/>
        <w:gridCol w:w="850"/>
        <w:gridCol w:w="993"/>
        <w:gridCol w:w="850"/>
        <w:gridCol w:w="851"/>
      </w:tblGrid>
      <w:tr w:rsidR="00D0556D" w:rsidRPr="00BA4E6D" w:rsidTr="00B44C15">
        <w:trPr>
          <w:cantSplit/>
          <w:trHeight w:val="355"/>
        </w:trPr>
        <w:tc>
          <w:tcPr>
            <w:tcW w:w="1559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วิชา</w:t>
            </w:r>
          </w:p>
        </w:tc>
        <w:tc>
          <w:tcPr>
            <w:tcW w:w="4253" w:type="dxa"/>
            <w:gridSpan w:val="5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คะแนนเฉลี่ยร้อยละ/ปีการศึกษา</w:t>
            </w:r>
          </w:p>
        </w:tc>
        <w:tc>
          <w:tcPr>
            <w:tcW w:w="850" w:type="dxa"/>
            <w:vMerge w:val="restart"/>
          </w:tcPr>
          <w:p w:rsidR="00D0556D" w:rsidRPr="00A44C62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  <w:tc>
          <w:tcPr>
            <w:tcW w:w="993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- 255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  <w:tc>
          <w:tcPr>
            <w:tcW w:w="850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- 255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  <w:tc>
          <w:tcPr>
            <w:tcW w:w="851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560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</w:tr>
      <w:tr w:rsidR="00D0556D" w:rsidRPr="00BA4E6D" w:rsidTr="00B44C15">
        <w:trPr>
          <w:cantSplit/>
          <w:trHeight w:val="142"/>
        </w:trPr>
        <w:tc>
          <w:tcPr>
            <w:tcW w:w="1559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6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2560</w:t>
            </w:r>
          </w:p>
        </w:tc>
        <w:tc>
          <w:tcPr>
            <w:tcW w:w="850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993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  <w:tr w:rsidR="00D0556D" w:rsidRPr="00BA4E6D" w:rsidTr="00B44C15">
        <w:trPr>
          <w:trHeight w:val="355"/>
        </w:trPr>
        <w:tc>
          <w:tcPr>
            <w:tcW w:w="1559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ภาษาไทย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.55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44.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49.76</w:t>
            </w:r>
          </w:p>
        </w:tc>
        <w:tc>
          <w:tcPr>
            <w:tcW w:w="850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80034">
              <w:rPr>
                <w:rFonts w:ascii="TH SarabunPSK" w:hAnsi="TH SarabunPSK" w:cs="TH SarabunPSK"/>
                <w:sz w:val="28"/>
                <w:cs/>
              </w:rPr>
              <w:t>56.40</w:t>
            </w:r>
          </w:p>
        </w:tc>
        <w:tc>
          <w:tcPr>
            <w:tcW w:w="851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46.44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-7.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.69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+5.5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-9.96</w:t>
            </w:r>
          </w:p>
        </w:tc>
      </w:tr>
      <w:tr w:rsidR="00D0556D" w:rsidRPr="00BA4E6D" w:rsidTr="00B44C15">
        <w:trPr>
          <w:trHeight w:val="355"/>
        </w:trPr>
        <w:tc>
          <w:tcPr>
            <w:tcW w:w="1559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คณิตศาสตร์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37.95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33.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53.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850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80034">
              <w:rPr>
                <w:rFonts w:ascii="TH SarabunPSK" w:hAnsi="TH SarabunPSK" w:cs="TH SarabunPSK" w:hint="cs"/>
                <w:sz w:val="28"/>
                <w:cs/>
              </w:rPr>
              <w:t>39.04</w:t>
            </w:r>
          </w:p>
        </w:tc>
        <w:tc>
          <w:tcPr>
            <w:tcW w:w="851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31.67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+8.57</w:t>
            </w:r>
          </w:p>
        </w:tc>
        <w:tc>
          <w:tcPr>
            <w:tcW w:w="993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-4.7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9.85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-7.37</w:t>
            </w:r>
          </w:p>
        </w:tc>
      </w:tr>
      <w:tr w:rsidR="00D0556D" w:rsidRPr="00BA4E6D" w:rsidTr="00B44C15">
        <w:trPr>
          <w:trHeight w:val="355"/>
        </w:trPr>
        <w:tc>
          <w:tcPr>
            <w:tcW w:w="1559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วิทยาศาสตร์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33.66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46.55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43.6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850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80034">
              <w:rPr>
                <w:rFonts w:ascii="TH SarabunPSK" w:hAnsi="TH SarabunPSK" w:cs="TH SarabunPSK" w:hint="cs"/>
                <w:sz w:val="28"/>
                <w:cs/>
              </w:rPr>
              <w:t>41.04</w:t>
            </w:r>
          </w:p>
        </w:tc>
        <w:tc>
          <w:tcPr>
            <w:tcW w:w="851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38.81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.89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.93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-2.23</w:t>
            </w:r>
          </w:p>
        </w:tc>
      </w:tr>
      <w:tr w:rsidR="00D0556D" w:rsidRPr="00BA4E6D" w:rsidTr="00B44C15">
        <w:trPr>
          <w:trHeight w:val="340"/>
        </w:trPr>
        <w:tc>
          <w:tcPr>
            <w:tcW w:w="1559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ภาษาอังกฤษ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7.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0</w:t>
            </w:r>
            <w:r w:rsidRPr="00BA4E6D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8.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5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3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80034">
              <w:rPr>
                <w:rFonts w:ascii="TH SarabunPSK" w:hAnsi="TH SarabunPSK" w:cs="TH SarabunPSK" w:hint="cs"/>
                <w:sz w:val="28"/>
                <w:cs/>
              </w:rPr>
              <w:t>32.31</w:t>
            </w:r>
          </w:p>
        </w:tc>
        <w:tc>
          <w:tcPr>
            <w:tcW w:w="851" w:type="dxa"/>
          </w:tcPr>
          <w:p w:rsidR="00D0556D" w:rsidRPr="00780034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28.69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-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.7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</w:t>
            </w:r>
          </w:p>
        </w:tc>
        <w:tc>
          <w:tcPr>
            <w:tcW w:w="993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20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</w:rPr>
              <w:t>+4.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01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sz w:val="26"/>
                <w:szCs w:val="26"/>
              </w:rPr>
              <w:t>-3.62</w:t>
            </w:r>
          </w:p>
        </w:tc>
      </w:tr>
      <w:tr w:rsidR="00D0556D" w:rsidRPr="007B5D57" w:rsidTr="00B44C15">
        <w:trPr>
          <w:trHeight w:val="370"/>
        </w:trPr>
        <w:tc>
          <w:tcPr>
            <w:tcW w:w="1559" w:type="dxa"/>
          </w:tcPr>
          <w:p w:rsidR="00D0556D" w:rsidRPr="007B5D57" w:rsidRDefault="00D0556D" w:rsidP="00B44C15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เฉลี่ย </w:t>
            </w:r>
            <w:r w:rsidR="007B5D57">
              <w:rPr>
                <w:rFonts w:ascii="TH SarabunPSK" w:hAnsi="TH SarabunPSK" w:cs="TH SarabunPSK" w:hint="cs"/>
                <w:sz w:val="26"/>
                <w:szCs w:val="26"/>
                <w:cs/>
              </w:rPr>
              <w:t>4</w:t>
            </w:r>
            <w:r w:rsidRPr="007B5D57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กลุ่มสาระ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5D57">
              <w:rPr>
                <w:rFonts w:ascii="TH SarabunPSK" w:hAnsi="TH SarabunPSK" w:cs="TH SarabunPSK" w:hint="cs"/>
                <w:sz w:val="26"/>
                <w:szCs w:val="26"/>
                <w:cs/>
              </w:rPr>
              <w:t>35.84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</w:rPr>
              <w:t>4</w:t>
            </w:r>
            <w:r w:rsidRPr="007B5D57">
              <w:rPr>
                <w:rFonts w:ascii="TH SarabunPSK" w:hAnsi="TH SarabunPSK" w:cs="TH SarabunPSK"/>
                <w:sz w:val="26"/>
                <w:szCs w:val="26"/>
                <w:cs/>
              </w:rPr>
              <w:t>0</w:t>
            </w:r>
            <w:r w:rsidRPr="007B5D57">
              <w:rPr>
                <w:rFonts w:ascii="TH SarabunPSK" w:hAnsi="TH SarabunPSK" w:cs="TH SarabunPSK"/>
                <w:sz w:val="26"/>
                <w:szCs w:val="26"/>
              </w:rPr>
              <w:t>.47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</w:rPr>
              <w:t>47.</w:t>
            </w:r>
            <w:r w:rsidRPr="007B5D57">
              <w:rPr>
                <w:rFonts w:ascii="TH SarabunPSK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B5D57">
              <w:rPr>
                <w:rFonts w:ascii="TH SarabunPSK" w:hAnsi="TH SarabunPSK" w:cs="TH SarabunPSK" w:hint="cs"/>
                <w:sz w:val="28"/>
                <w:cs/>
              </w:rPr>
              <w:t>43.31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7B5D57">
              <w:rPr>
                <w:rFonts w:ascii="TH SarabunPSK" w:hAnsi="TH SarabunPSK" w:cs="TH SarabunPSK"/>
                <w:sz w:val="28"/>
              </w:rPr>
              <w:t>36.40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</w:rPr>
              <w:t>-</w:t>
            </w:r>
            <w:r w:rsidRPr="007B5D57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7B5D57">
              <w:rPr>
                <w:rFonts w:ascii="TH SarabunPSK" w:hAnsi="TH SarabunPSK" w:cs="TH SarabunPSK"/>
                <w:sz w:val="26"/>
                <w:szCs w:val="26"/>
              </w:rPr>
              <w:t>.</w:t>
            </w:r>
            <w:r w:rsidRPr="007B5D57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7B5D57">
              <w:rPr>
                <w:rFonts w:ascii="TH SarabunPSK" w:hAnsi="TH SarabunPSK" w:cs="TH SarabunPSK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</w:rPr>
              <w:t>+4.63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</w:rPr>
              <w:t>+6.63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7B5D57">
              <w:rPr>
                <w:rFonts w:ascii="TH SarabunPSK" w:hAnsi="TH SarabunPSK" w:cs="TH SarabunPSK"/>
                <w:sz w:val="26"/>
                <w:szCs w:val="26"/>
              </w:rPr>
              <w:t>-6.91</w:t>
            </w:r>
          </w:p>
        </w:tc>
      </w:tr>
    </w:tbl>
    <w:p w:rsidR="00D0556D" w:rsidRPr="00BA4E6D" w:rsidRDefault="00D0556D" w:rsidP="00D0556D">
      <w:pPr>
        <w:ind w:left="181" w:right="-130" w:hanging="181"/>
        <w:rPr>
          <w:rFonts w:ascii="TH SarabunPSK" w:hAnsi="TH SarabunPSK" w:cs="TH SarabunPSK"/>
          <w:sz w:val="28"/>
        </w:rPr>
      </w:pPr>
      <w:r w:rsidRPr="00BA4E6D">
        <w:rPr>
          <w:rFonts w:ascii="TH SarabunPSK" w:hAnsi="TH SarabunPSK" w:cs="TH SarabunPSK"/>
          <w:sz w:val="28"/>
          <w:cs/>
        </w:rPr>
        <w:t xml:space="preserve"> </w:t>
      </w:r>
    </w:p>
    <w:p w:rsidR="00D0556D" w:rsidRPr="00BA4E6D" w:rsidRDefault="00D0556D" w:rsidP="00D0556D">
      <w:pPr>
        <w:ind w:left="181" w:right="-130" w:hanging="181"/>
        <w:rPr>
          <w:rFonts w:ascii="TH SarabunPSK" w:hAnsi="TH SarabunPSK" w:cs="TH SarabunPSK"/>
          <w:sz w:val="28"/>
        </w:rPr>
      </w:pPr>
      <w:r w:rsidRPr="00BA4E6D">
        <w:rPr>
          <w:rFonts w:ascii="TH SarabunPSK" w:hAnsi="TH SarabunPSK" w:cs="TH SarabunPSK"/>
          <w:sz w:val="28"/>
        </w:rPr>
        <w:t xml:space="preserve">  </w:t>
      </w:r>
      <w:r w:rsidRPr="00BA4E6D">
        <w:rPr>
          <w:rFonts w:ascii="TH SarabunPSK" w:hAnsi="TH SarabunPSK" w:cs="TH SarabunPSK"/>
          <w:sz w:val="28"/>
          <w:cs/>
        </w:rPr>
        <w:t xml:space="preserve">ที่มา </w:t>
      </w:r>
      <w:r w:rsidRPr="00BA4E6D">
        <w:rPr>
          <w:rFonts w:ascii="TH SarabunPSK" w:hAnsi="TH SarabunPSK" w:cs="TH SarabunPSK"/>
          <w:sz w:val="28"/>
        </w:rPr>
        <w:t>:</w:t>
      </w:r>
      <w:r w:rsidRPr="00BA4E6D">
        <w:rPr>
          <w:rFonts w:ascii="TH SarabunPSK" w:hAnsi="TH SarabunPSK" w:cs="TH SarabunPSK"/>
          <w:sz w:val="28"/>
          <w:cs/>
        </w:rPr>
        <w:t xml:space="preserve"> รายงานผล </w:t>
      </w:r>
      <w:r w:rsidRPr="00BA4E6D">
        <w:rPr>
          <w:rFonts w:ascii="TH SarabunPSK" w:hAnsi="TH SarabunPSK" w:cs="TH SarabunPSK"/>
          <w:sz w:val="28"/>
        </w:rPr>
        <w:t xml:space="preserve">O-NET </w:t>
      </w:r>
      <w:proofErr w:type="spellStart"/>
      <w:r w:rsidRPr="00BA4E6D">
        <w:rPr>
          <w:rFonts w:ascii="TH SarabunPSK" w:hAnsi="TH SarabunPSK" w:cs="TH SarabunPSK"/>
          <w:sz w:val="28"/>
          <w:cs/>
        </w:rPr>
        <w:t>สพป</w:t>
      </w:r>
      <w:proofErr w:type="spellEnd"/>
      <w:r w:rsidRPr="00BA4E6D">
        <w:rPr>
          <w:rFonts w:ascii="TH SarabunPSK" w:hAnsi="TH SarabunPSK" w:cs="TH SarabunPSK"/>
          <w:sz w:val="28"/>
          <w:cs/>
        </w:rPr>
        <w:t xml:space="preserve">.นครราชสีมา เขต </w:t>
      </w:r>
      <w:r w:rsidRPr="00BA4E6D">
        <w:rPr>
          <w:rFonts w:ascii="TH SarabunPSK" w:hAnsi="TH SarabunPSK" w:cs="TH SarabunPSK"/>
          <w:sz w:val="28"/>
        </w:rPr>
        <w:t xml:space="preserve">6 </w:t>
      </w:r>
      <w:r w:rsidRPr="00BA4E6D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28"/>
          <w:cs/>
        </w:rPr>
        <w:t xml:space="preserve">พ.ศ. </w:t>
      </w:r>
      <w:r>
        <w:rPr>
          <w:rFonts w:ascii="TH SarabunPSK" w:hAnsi="TH SarabunPSK" w:cs="TH SarabunPSK"/>
          <w:sz w:val="28"/>
          <w:cs/>
        </w:rPr>
        <w:t>2</w:t>
      </w:r>
      <w:r w:rsidRPr="00BA4E6D">
        <w:rPr>
          <w:rFonts w:ascii="TH SarabunPSK" w:hAnsi="TH SarabunPSK" w:cs="TH SarabunPSK"/>
          <w:sz w:val="28"/>
        </w:rPr>
        <w:t>559</w:t>
      </w:r>
      <w:r w:rsidRPr="00BA4E6D">
        <w:rPr>
          <w:rFonts w:ascii="TH SarabunPSK" w:hAnsi="TH SarabunPSK" w:cs="TH SarabunPSK"/>
          <w:sz w:val="28"/>
          <w:cs/>
        </w:rPr>
        <w:t xml:space="preserve"> </w:t>
      </w:r>
    </w:p>
    <w:p w:rsidR="0043311B" w:rsidRDefault="00D0556D" w:rsidP="00D0556D">
      <w:pPr>
        <w:pStyle w:val="1"/>
        <w:spacing w:before="120"/>
        <w:rPr>
          <w:rFonts w:ascii="TH SarabunPSK" w:hAnsi="TH SarabunPSK" w:cs="TH SarabunPSK"/>
          <w:b w:val="0"/>
          <w:bCs w:val="0"/>
        </w:rPr>
      </w:pPr>
      <w:r w:rsidRPr="00BA4E6D">
        <w:rPr>
          <w:rFonts w:ascii="TH SarabunPSK" w:hAnsi="TH SarabunPSK" w:cs="TH SarabunPSK"/>
          <w:b w:val="0"/>
          <w:bCs w:val="0"/>
          <w:cs/>
        </w:rPr>
        <w:t xml:space="preserve"> </w:t>
      </w:r>
    </w:p>
    <w:p w:rsidR="00D0556D" w:rsidRPr="00F66E4C" w:rsidRDefault="00D0556D" w:rsidP="00F66E4C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F66E4C">
        <w:rPr>
          <w:rFonts w:ascii="TH SarabunPSK" w:hAnsi="TH SarabunPSK" w:cs="TH SarabunPSK"/>
          <w:sz w:val="32"/>
          <w:szCs w:val="32"/>
          <w:cs/>
        </w:rPr>
        <w:t xml:space="preserve"> ตารางที่</w:t>
      </w:r>
      <w:r w:rsidRPr="00F66E4C">
        <w:rPr>
          <w:rFonts w:ascii="TH SarabunPSK" w:hAnsi="TH SarabunPSK" w:cs="TH SarabunPSK"/>
          <w:sz w:val="32"/>
          <w:szCs w:val="32"/>
        </w:rPr>
        <w:t xml:space="preserve"> </w:t>
      </w:r>
      <w:r w:rsidRPr="00F66E4C">
        <w:rPr>
          <w:rFonts w:ascii="TH SarabunPSK" w:hAnsi="TH SarabunPSK" w:cs="TH SarabunPSK"/>
          <w:sz w:val="32"/>
          <w:szCs w:val="32"/>
          <w:cs/>
        </w:rPr>
        <w:t>2</w:t>
      </w:r>
      <w:r w:rsidRPr="00F66E4C">
        <w:rPr>
          <w:rFonts w:ascii="TH SarabunPSK" w:hAnsi="TH SarabunPSK" w:cs="TH SarabunPSK"/>
          <w:sz w:val="32"/>
          <w:szCs w:val="32"/>
        </w:rPr>
        <w:t xml:space="preserve">   </w:t>
      </w:r>
      <w:r w:rsidRPr="00F66E4C">
        <w:rPr>
          <w:rFonts w:ascii="TH SarabunPSK" w:hAnsi="TH SarabunPSK" w:cs="TH SarabunPSK"/>
          <w:sz w:val="32"/>
          <w:szCs w:val="32"/>
          <w:cs/>
        </w:rPr>
        <w:t>แสดงการเปรียบเทียบผลผลสัมฤทธิ์ทางการเรียน (</w:t>
      </w:r>
      <w:r w:rsidRPr="00F66E4C">
        <w:rPr>
          <w:rFonts w:ascii="TH SarabunPSK" w:hAnsi="TH SarabunPSK" w:cs="TH SarabunPSK"/>
          <w:sz w:val="32"/>
          <w:szCs w:val="32"/>
        </w:rPr>
        <w:t>O-NET</w:t>
      </w:r>
      <w:r w:rsidRPr="00F66E4C">
        <w:rPr>
          <w:rFonts w:ascii="TH SarabunPSK" w:hAnsi="TH SarabunPSK" w:cs="TH SarabunPSK"/>
          <w:sz w:val="32"/>
          <w:szCs w:val="32"/>
          <w:cs/>
        </w:rPr>
        <w:t>) ระดับชั้นมัธยมศึกษาปีที่ -</w:t>
      </w:r>
      <w:r w:rsidRPr="00F66E4C">
        <w:rPr>
          <w:rFonts w:ascii="TH SarabunPSK" w:hAnsi="TH SarabunPSK" w:cs="TH SarabunPSK"/>
          <w:sz w:val="32"/>
          <w:szCs w:val="32"/>
        </w:rPr>
        <w:t>3</w:t>
      </w:r>
      <w:r w:rsidRPr="00F66E4C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</w:p>
    <w:p w:rsidR="00D0556D" w:rsidRPr="00F66E4C" w:rsidRDefault="00D0556D" w:rsidP="00F66E4C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F66E4C">
        <w:rPr>
          <w:rFonts w:ascii="TH SarabunPSK" w:hAnsi="TH SarabunPSK" w:cs="TH SarabunPSK"/>
          <w:sz w:val="32"/>
          <w:szCs w:val="32"/>
          <w:cs/>
        </w:rPr>
        <w:t xml:space="preserve">                 ปีการศึกษา 2</w:t>
      </w:r>
      <w:r w:rsidR="00F66E4C" w:rsidRPr="00F66E4C">
        <w:rPr>
          <w:rFonts w:ascii="TH SarabunPSK" w:hAnsi="TH SarabunPSK" w:cs="TH SarabunPSK"/>
          <w:b/>
          <w:bCs/>
          <w:sz w:val="32"/>
          <w:szCs w:val="32"/>
        </w:rPr>
        <w:t>556</w:t>
      </w:r>
      <w:r w:rsidRPr="00F66E4C">
        <w:rPr>
          <w:rFonts w:ascii="TH SarabunPSK" w:hAnsi="TH SarabunPSK" w:cs="TH SarabunPSK"/>
          <w:sz w:val="32"/>
          <w:szCs w:val="32"/>
        </w:rPr>
        <w:t xml:space="preserve"> – </w:t>
      </w:r>
      <w:r w:rsidRPr="00F66E4C">
        <w:rPr>
          <w:rFonts w:ascii="TH SarabunPSK" w:hAnsi="TH SarabunPSK" w:cs="TH SarabunPSK"/>
          <w:sz w:val="32"/>
          <w:szCs w:val="32"/>
          <w:cs/>
        </w:rPr>
        <w:t>2</w:t>
      </w:r>
      <w:r w:rsidR="00F66E4C" w:rsidRPr="00F66E4C">
        <w:rPr>
          <w:rFonts w:ascii="TH SarabunPSK" w:hAnsi="TH SarabunPSK" w:cs="TH SarabunPSK"/>
          <w:b/>
          <w:bCs/>
          <w:sz w:val="32"/>
          <w:szCs w:val="32"/>
        </w:rPr>
        <w:t>560</w:t>
      </w:r>
      <w:r w:rsidRPr="00F66E4C">
        <w:rPr>
          <w:rFonts w:ascii="TH SarabunPSK" w:hAnsi="TH SarabunPSK" w:cs="TH SarabunPSK"/>
          <w:sz w:val="32"/>
          <w:szCs w:val="32"/>
        </w:rPr>
        <w:t xml:space="preserve">  </w:t>
      </w:r>
      <w:r w:rsidRPr="00F66E4C">
        <w:rPr>
          <w:rFonts w:ascii="TH SarabunPSK" w:hAnsi="TH SarabunPSK" w:cs="TH SarabunPSK"/>
          <w:sz w:val="32"/>
          <w:szCs w:val="32"/>
          <w:cs/>
        </w:rPr>
        <w:t xml:space="preserve">จำแนกรายวิชา       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850"/>
        <w:gridCol w:w="851"/>
        <w:gridCol w:w="850"/>
        <w:gridCol w:w="851"/>
        <w:gridCol w:w="850"/>
        <w:gridCol w:w="851"/>
        <w:gridCol w:w="992"/>
        <w:gridCol w:w="850"/>
        <w:gridCol w:w="993"/>
      </w:tblGrid>
      <w:tr w:rsidR="00D0556D" w:rsidRPr="00BA4E6D" w:rsidTr="00B44C15">
        <w:trPr>
          <w:cantSplit/>
          <w:trHeight w:val="472"/>
        </w:trPr>
        <w:tc>
          <w:tcPr>
            <w:tcW w:w="1418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</w:p>
        </w:tc>
        <w:tc>
          <w:tcPr>
            <w:tcW w:w="4252" w:type="dxa"/>
            <w:gridSpan w:val="5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คะแนนเฉลี่ยร้อยละ/ปีการศึกษา</w:t>
            </w:r>
          </w:p>
        </w:tc>
        <w:tc>
          <w:tcPr>
            <w:tcW w:w="851" w:type="dxa"/>
            <w:vMerge w:val="restart"/>
          </w:tcPr>
          <w:p w:rsidR="00D0556D" w:rsidRPr="00A44C62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6</w:t>
            </w: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</w:p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  <w:tc>
          <w:tcPr>
            <w:tcW w:w="992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- 255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  <w:tc>
          <w:tcPr>
            <w:tcW w:w="850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- 255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  <w:r w:rsidRPr="00A44C6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  <w:tc>
          <w:tcPr>
            <w:tcW w:w="993" w:type="dxa"/>
            <w:vMerge w:val="restart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560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เพิ่ม/ลด</w:t>
            </w:r>
          </w:p>
        </w:tc>
      </w:tr>
      <w:tr w:rsidR="00D0556D" w:rsidRPr="00BA4E6D" w:rsidTr="00B44C15">
        <w:trPr>
          <w:cantSplit/>
          <w:trHeight w:val="136"/>
        </w:trPr>
        <w:tc>
          <w:tcPr>
            <w:tcW w:w="1418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6"/>
                <w:szCs w:val="26"/>
              </w:rPr>
              <w:t>55</w:t>
            </w:r>
            <w:r w:rsidRPr="00BA4E6D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55</w:t>
            </w: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9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2560</w:t>
            </w:r>
          </w:p>
        </w:tc>
        <w:tc>
          <w:tcPr>
            <w:tcW w:w="851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556D" w:rsidRPr="00087228" w:rsidTr="00B44C15">
        <w:trPr>
          <w:trHeight w:val="339"/>
        </w:trPr>
        <w:tc>
          <w:tcPr>
            <w:tcW w:w="1418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ภาษาไทย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43.56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.35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 w:hint="cs"/>
                <w:sz w:val="28"/>
                <w:cs/>
              </w:rPr>
              <w:t>44.</w:t>
            </w:r>
            <w:r>
              <w:rPr>
                <w:rFonts w:ascii="TH SarabunPSK" w:hAnsi="TH SarabunPSK" w:cs="TH SarabunPSK" w:hint="cs"/>
                <w:sz w:val="28"/>
                <w:cs/>
              </w:rPr>
              <w:t>00</w:t>
            </w:r>
          </w:p>
        </w:tc>
        <w:tc>
          <w:tcPr>
            <w:tcW w:w="851" w:type="dxa"/>
          </w:tcPr>
          <w:p w:rsidR="00D0556D" w:rsidRPr="00087228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7228">
              <w:rPr>
                <w:rFonts w:ascii="TH SarabunPSK" w:hAnsi="TH SarabunPSK" w:cs="TH SarabunPSK" w:hint="cs"/>
                <w:sz w:val="28"/>
                <w:cs/>
              </w:rPr>
              <w:t>45.57</w:t>
            </w:r>
          </w:p>
        </w:tc>
        <w:tc>
          <w:tcPr>
            <w:tcW w:w="850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44.33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-9</w:t>
            </w:r>
          </w:p>
        </w:tc>
        <w:tc>
          <w:tcPr>
            <w:tcW w:w="992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21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+</w:t>
            </w:r>
            <w:r>
              <w:rPr>
                <w:rFonts w:ascii="TH SarabunPSK" w:hAnsi="TH SarabunPSK" w:cs="TH SarabunPSK"/>
                <w:sz w:val="28"/>
                <w:cs/>
              </w:rPr>
              <w:t>12</w:t>
            </w:r>
            <w:r w:rsidRPr="00BA4E6D">
              <w:rPr>
                <w:rFonts w:ascii="TH SarabunPSK" w:hAnsi="TH SarabunPSK" w:cs="TH SarabunPSK"/>
                <w:sz w:val="28"/>
              </w:rPr>
              <w:t>.65</w:t>
            </w:r>
          </w:p>
        </w:tc>
        <w:tc>
          <w:tcPr>
            <w:tcW w:w="993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-1.24</w:t>
            </w:r>
          </w:p>
        </w:tc>
      </w:tr>
      <w:tr w:rsidR="00D0556D" w:rsidRPr="00087228" w:rsidTr="00B44C15">
        <w:trPr>
          <w:trHeight w:val="324"/>
        </w:trPr>
        <w:tc>
          <w:tcPr>
            <w:tcW w:w="1418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คณิตศาสตร์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20</w:t>
            </w:r>
            <w:r w:rsidRPr="00BA4E6D">
              <w:rPr>
                <w:rFonts w:ascii="TH SarabunPSK" w:hAnsi="TH SarabunPSK" w:cs="TH SarabunPSK"/>
                <w:sz w:val="28"/>
              </w:rPr>
              <w:t>.9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20</w:t>
            </w:r>
            <w:r w:rsidRPr="00BA4E6D">
              <w:rPr>
                <w:rFonts w:ascii="TH SarabunPSK" w:hAnsi="TH SarabunPSK" w:cs="TH SarabunPSK"/>
                <w:sz w:val="28"/>
              </w:rPr>
              <w:t>.7</w:t>
            </w:r>
            <w:r w:rsidRPr="00BA4E6D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22</w:t>
            </w:r>
            <w:r w:rsidRPr="00BA4E6D">
              <w:rPr>
                <w:rFonts w:ascii="TH SarabunPSK" w:hAnsi="TH SarabunPSK" w:cs="TH SarabunPSK" w:hint="cs"/>
                <w:sz w:val="28"/>
                <w:cs/>
              </w:rPr>
              <w:t>.56</w:t>
            </w:r>
          </w:p>
        </w:tc>
        <w:tc>
          <w:tcPr>
            <w:tcW w:w="851" w:type="dxa"/>
          </w:tcPr>
          <w:p w:rsidR="00D0556D" w:rsidRPr="00087228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7228">
              <w:rPr>
                <w:rFonts w:ascii="TH SarabunPSK" w:hAnsi="TH SarabunPSK" w:cs="TH SarabunPSK" w:hint="cs"/>
                <w:sz w:val="28"/>
                <w:cs/>
              </w:rPr>
              <w:t>27.71</w:t>
            </w:r>
          </w:p>
        </w:tc>
        <w:tc>
          <w:tcPr>
            <w:tcW w:w="850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20.40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992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8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+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.83</w:t>
            </w:r>
          </w:p>
        </w:tc>
        <w:tc>
          <w:tcPr>
            <w:tcW w:w="993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-7.31</w:t>
            </w:r>
          </w:p>
        </w:tc>
      </w:tr>
      <w:tr w:rsidR="00D0556D" w:rsidRPr="00087228" w:rsidTr="00B44C15">
        <w:trPr>
          <w:trHeight w:val="324"/>
        </w:trPr>
        <w:tc>
          <w:tcPr>
            <w:tcW w:w="1418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  <w:cs/>
              </w:rPr>
              <w:t>วิทยาศาสตร์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35.43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8"/>
                <w:cs/>
              </w:rPr>
              <w:t>5.8</w:t>
            </w: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 w:hint="cs"/>
                <w:sz w:val="28"/>
                <w:cs/>
              </w:rPr>
              <w:t>33.6</w:t>
            </w: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851" w:type="dxa"/>
          </w:tcPr>
          <w:p w:rsidR="00D0556D" w:rsidRPr="00087228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7228">
              <w:rPr>
                <w:rFonts w:ascii="TH SarabunPSK" w:hAnsi="TH SarabunPSK" w:cs="TH SarabunPSK" w:hint="cs"/>
                <w:sz w:val="28"/>
                <w:cs/>
              </w:rPr>
              <w:t>34.09</w:t>
            </w:r>
          </w:p>
        </w:tc>
        <w:tc>
          <w:tcPr>
            <w:tcW w:w="850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32.20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+7.99</w:t>
            </w:r>
          </w:p>
        </w:tc>
        <w:tc>
          <w:tcPr>
            <w:tcW w:w="992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-9.6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+7.78</w:t>
            </w:r>
          </w:p>
        </w:tc>
        <w:tc>
          <w:tcPr>
            <w:tcW w:w="993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-1.89</w:t>
            </w:r>
          </w:p>
        </w:tc>
      </w:tr>
      <w:tr w:rsidR="00D0556D" w:rsidRPr="00087228" w:rsidTr="00B44C15">
        <w:trPr>
          <w:trHeight w:val="353"/>
        </w:trPr>
        <w:tc>
          <w:tcPr>
            <w:tcW w:w="1418" w:type="dxa"/>
          </w:tcPr>
          <w:p w:rsidR="00D0556D" w:rsidRPr="00BA4E6D" w:rsidRDefault="00D0556D" w:rsidP="00B44C15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BA4E6D">
              <w:rPr>
                <w:rFonts w:ascii="TH SarabunPSK" w:hAnsi="TH SarabunPSK" w:cs="TH SarabunPSK"/>
                <w:sz w:val="26"/>
                <w:szCs w:val="26"/>
                <w:cs/>
              </w:rPr>
              <w:t>ภาษาอังกฤษ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8"/>
                <w:cs/>
              </w:rPr>
              <w:t>5.64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 w:hint="cs"/>
                <w:sz w:val="28"/>
                <w:cs/>
              </w:rPr>
              <w:t>5.</w:t>
            </w: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</w:tc>
        <w:tc>
          <w:tcPr>
            <w:tcW w:w="851" w:type="dxa"/>
          </w:tcPr>
          <w:p w:rsidR="00D0556D" w:rsidRPr="00087228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87228">
              <w:rPr>
                <w:rFonts w:ascii="TH SarabunPSK" w:hAnsi="TH SarabunPSK" w:cs="TH SarabunPSK" w:hint="cs"/>
                <w:sz w:val="28"/>
                <w:cs/>
              </w:rPr>
              <w:t>30.16</w:t>
            </w:r>
          </w:p>
        </w:tc>
        <w:tc>
          <w:tcPr>
            <w:tcW w:w="850" w:type="dxa"/>
          </w:tcPr>
          <w:p w:rsidR="00D0556D" w:rsidRPr="00087228" w:rsidRDefault="007B5D57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24.60</w:t>
            </w:r>
          </w:p>
        </w:tc>
        <w:tc>
          <w:tcPr>
            <w:tcW w:w="851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28"/>
              </w:rPr>
              <w:t>7.68</w:t>
            </w:r>
          </w:p>
        </w:tc>
        <w:tc>
          <w:tcPr>
            <w:tcW w:w="992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+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28"/>
              </w:rPr>
              <w:t>.5</w:t>
            </w:r>
            <w:r>
              <w:rPr>
                <w:rFonts w:ascii="TH SarabunPSK" w:hAnsi="TH SarabunPSK" w:cs="TH SarabunPSK"/>
                <w:sz w:val="28"/>
                <w:cs/>
              </w:rPr>
              <w:t>0</w:t>
            </w:r>
          </w:p>
        </w:tc>
        <w:tc>
          <w:tcPr>
            <w:tcW w:w="850" w:type="dxa"/>
          </w:tcPr>
          <w:p w:rsidR="00D0556D" w:rsidRPr="00BA4E6D" w:rsidRDefault="00D0556D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A4E6D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28"/>
              </w:rPr>
              <w:t>.44</w:t>
            </w:r>
          </w:p>
        </w:tc>
        <w:tc>
          <w:tcPr>
            <w:tcW w:w="993" w:type="dxa"/>
          </w:tcPr>
          <w:p w:rsidR="00D0556D" w:rsidRPr="00087228" w:rsidRDefault="00BE0365" w:rsidP="00B44C1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-6.74</w:t>
            </w:r>
          </w:p>
        </w:tc>
      </w:tr>
      <w:tr w:rsidR="00D0556D" w:rsidRPr="007B5D57" w:rsidTr="00B44C15">
        <w:trPr>
          <w:trHeight w:val="353"/>
        </w:trPr>
        <w:tc>
          <w:tcPr>
            <w:tcW w:w="1418" w:type="dxa"/>
          </w:tcPr>
          <w:p w:rsidR="00D0556D" w:rsidRPr="007B5D57" w:rsidRDefault="00D0556D" w:rsidP="00B44C15">
            <w:pPr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7B5D57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เฉลี่ย </w:t>
            </w:r>
            <w:r w:rsidR="007B5D57" w:rsidRPr="007B5D57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4</w:t>
            </w:r>
            <w:r w:rsidRPr="007B5D57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กลุ่มสาระ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  <w:r w:rsidRPr="007B5D5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Pr="007B5D57">
              <w:rPr>
                <w:rFonts w:ascii="TH SarabunPSK" w:hAnsi="TH SarabunPSK" w:cs="TH SarabunPSK"/>
                <w:b/>
                <w:bCs/>
                <w:sz w:val="28"/>
              </w:rPr>
              <w:t>.7</w:t>
            </w:r>
            <w:r w:rsidRPr="007B5D5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29.03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34.28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37.12</w:t>
            </w:r>
          </w:p>
        </w:tc>
        <w:tc>
          <w:tcPr>
            <w:tcW w:w="850" w:type="dxa"/>
          </w:tcPr>
          <w:p w:rsidR="00D0556D" w:rsidRPr="007B5D57" w:rsidRDefault="007B5D57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30.38</w:t>
            </w:r>
          </w:p>
        </w:tc>
        <w:tc>
          <w:tcPr>
            <w:tcW w:w="851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/>
                <w:b/>
                <w:bCs/>
                <w:sz w:val="28"/>
              </w:rPr>
              <w:t>-4.</w:t>
            </w:r>
            <w:r w:rsidRPr="007B5D57">
              <w:rPr>
                <w:rFonts w:ascii="TH SarabunPSK" w:hAnsi="TH SarabunPSK" w:cs="TH SarabunPSK"/>
                <w:b/>
                <w:bCs/>
                <w:sz w:val="28"/>
                <w:cs/>
              </w:rPr>
              <w:t>20</w:t>
            </w:r>
          </w:p>
        </w:tc>
        <w:tc>
          <w:tcPr>
            <w:tcW w:w="992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/>
                <w:b/>
                <w:bCs/>
                <w:sz w:val="28"/>
              </w:rPr>
              <w:t>-3.69</w:t>
            </w:r>
          </w:p>
        </w:tc>
        <w:tc>
          <w:tcPr>
            <w:tcW w:w="850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5D57">
              <w:rPr>
                <w:rFonts w:ascii="TH SarabunPSK" w:hAnsi="TH SarabunPSK" w:cs="TH SarabunPSK"/>
                <w:b/>
                <w:bCs/>
                <w:sz w:val="28"/>
              </w:rPr>
              <w:t>+5.</w:t>
            </w:r>
            <w:r w:rsidRPr="007B5D57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Pr="007B5D57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993" w:type="dxa"/>
          </w:tcPr>
          <w:p w:rsidR="00D0556D" w:rsidRPr="007B5D57" w:rsidRDefault="00D0556D" w:rsidP="00B44C1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D0556D" w:rsidRPr="00BA4E6D" w:rsidRDefault="00D0556D" w:rsidP="00D0556D">
      <w:pPr>
        <w:ind w:left="181" w:right="-130" w:hanging="181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28"/>
          <w:cs/>
        </w:rPr>
        <w:t xml:space="preserve">  ที่มา </w:t>
      </w:r>
      <w:r w:rsidRPr="00BA4E6D">
        <w:rPr>
          <w:rFonts w:ascii="TH SarabunPSK" w:hAnsi="TH SarabunPSK" w:cs="TH SarabunPSK"/>
          <w:sz w:val="28"/>
        </w:rPr>
        <w:t>:</w:t>
      </w:r>
      <w:r w:rsidRPr="00BA4E6D">
        <w:rPr>
          <w:rFonts w:ascii="TH SarabunPSK" w:hAnsi="TH SarabunPSK" w:cs="TH SarabunPSK"/>
          <w:sz w:val="28"/>
          <w:cs/>
        </w:rPr>
        <w:t xml:space="preserve"> </w:t>
      </w:r>
      <w:r w:rsidRPr="00BA4E6D">
        <w:rPr>
          <w:rFonts w:ascii="TH SarabunPSK" w:hAnsi="TH SarabunPSK" w:cs="TH SarabunPSK"/>
          <w:sz w:val="28"/>
        </w:rPr>
        <w:t xml:space="preserve"> </w:t>
      </w:r>
      <w:r w:rsidRPr="00BA4E6D">
        <w:rPr>
          <w:rFonts w:ascii="TH SarabunPSK" w:hAnsi="TH SarabunPSK" w:cs="TH SarabunPSK"/>
          <w:sz w:val="28"/>
          <w:cs/>
        </w:rPr>
        <w:t xml:space="preserve">รายงานผล </w:t>
      </w:r>
      <w:r w:rsidRPr="00BA4E6D">
        <w:rPr>
          <w:rFonts w:ascii="TH SarabunPSK" w:hAnsi="TH SarabunPSK" w:cs="TH SarabunPSK"/>
          <w:sz w:val="28"/>
        </w:rPr>
        <w:t xml:space="preserve">O-NET </w:t>
      </w:r>
      <w:proofErr w:type="spellStart"/>
      <w:r w:rsidRPr="00BA4E6D">
        <w:rPr>
          <w:rFonts w:ascii="TH SarabunPSK" w:hAnsi="TH SarabunPSK" w:cs="TH SarabunPSK"/>
          <w:sz w:val="28"/>
          <w:cs/>
        </w:rPr>
        <w:t>สพป</w:t>
      </w:r>
      <w:proofErr w:type="spellEnd"/>
      <w:r w:rsidRPr="00BA4E6D">
        <w:rPr>
          <w:rFonts w:ascii="TH SarabunPSK" w:hAnsi="TH SarabunPSK" w:cs="TH SarabunPSK"/>
          <w:sz w:val="28"/>
          <w:cs/>
        </w:rPr>
        <w:t xml:space="preserve">.นครราชสีมา เขต </w:t>
      </w:r>
      <w:r w:rsidRPr="00BA4E6D">
        <w:rPr>
          <w:rFonts w:ascii="TH SarabunPSK" w:hAnsi="TH SarabunPSK" w:cs="TH SarabunPSK"/>
          <w:sz w:val="28"/>
        </w:rPr>
        <w:t xml:space="preserve">6 </w:t>
      </w:r>
      <w:r w:rsidRPr="00BA4E6D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28"/>
          <w:cs/>
        </w:rPr>
        <w:t xml:space="preserve">พ.ศ. </w:t>
      </w:r>
      <w:r>
        <w:rPr>
          <w:rFonts w:ascii="TH SarabunPSK" w:hAnsi="TH SarabunPSK" w:cs="TH SarabunPSK"/>
          <w:sz w:val="28"/>
          <w:cs/>
        </w:rPr>
        <w:t>2</w:t>
      </w:r>
      <w:r>
        <w:rPr>
          <w:rFonts w:ascii="TH SarabunPSK" w:hAnsi="TH SarabunPSK" w:cs="TH SarabunPSK"/>
          <w:sz w:val="28"/>
        </w:rPr>
        <w:t>559</w:t>
      </w:r>
      <w:r w:rsidRPr="00BA4E6D">
        <w:rPr>
          <w:rFonts w:ascii="TH SarabunPSK" w:hAnsi="TH SarabunPSK" w:cs="TH SarabunPSK"/>
          <w:sz w:val="28"/>
          <w:cs/>
        </w:rPr>
        <w:t xml:space="preserve"> </w:t>
      </w:r>
      <w:r w:rsidRPr="00BA4E6D">
        <w:rPr>
          <w:rFonts w:ascii="TH SarabunPSK" w:hAnsi="TH SarabunPSK" w:cs="TH SarabunPSK"/>
          <w:sz w:val="28"/>
        </w:rPr>
        <w:t xml:space="preserve"> </w:t>
      </w:r>
    </w:p>
    <w:p w:rsidR="00DC15EB" w:rsidRPr="00D0556D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29359F" w:rsidRPr="00BA4E6D" w:rsidRDefault="0029359F" w:rsidP="0029359F">
      <w:pPr>
        <w:spacing w:before="24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2</w:t>
      </w: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.  ด้านโอกาสทางการศึกษา</w:t>
      </w:r>
    </w:p>
    <w:p w:rsidR="0029359F" w:rsidRPr="00BA4E6D" w:rsidRDefault="0029359F" w:rsidP="0029359F">
      <w:pPr>
        <w:ind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โรงเรียนชุมชนบ้านวัด ประสบความสำเร็จด้านการขยายโอกาสทางการศึกษาระดับการศึกษาขั้นพื้นฐาน โดยสามารถเพิ่มอัตราการเข้าเรียนในระดับชั้นประถมศึกษาปีที่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และชั้นมัธยมศึกษาศึกษาปีที่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ลดอัตราการออกกลางคันในการศึกษาภาคบังคับ แต่เนื่องจากมีเด็กนอกเขตพื้นที่บริการการศึกษามาเข้าเรียน และบางส่วนไม่สามารถเข้าถึงบริการทางโรงเรียน  จึงยังคงมีเด็กด้อยโอกาสทางการศึกษาที่ต้องได้รับการดูแลอยู่จำนวนมาก ปรากฏผลการดำเนินงาน ดังนี้คือ</w:t>
      </w:r>
    </w:p>
    <w:tbl>
      <w:tblPr>
        <w:tblW w:w="491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100"/>
        <w:gridCol w:w="1100"/>
        <w:gridCol w:w="1113"/>
        <w:gridCol w:w="973"/>
        <w:gridCol w:w="1113"/>
        <w:gridCol w:w="973"/>
        <w:gridCol w:w="830"/>
        <w:gridCol w:w="1113"/>
        <w:gridCol w:w="851"/>
      </w:tblGrid>
      <w:tr w:rsidR="0029359F" w:rsidRPr="00122BA7" w:rsidTr="00B44C15">
        <w:trPr>
          <w:trHeight w:val="357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9359F" w:rsidRPr="00807AF4" w:rsidRDefault="0029359F" w:rsidP="00B44C1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ตารางที่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อัตราการเข้าเรียนชั้นอนุบาล – ชั้นประถมศึกษาปีที่ 1 ปีการศึกษา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556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–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60</w:t>
            </w:r>
          </w:p>
        </w:tc>
      </w:tr>
      <w:tr w:rsidR="0029359F" w:rsidRPr="00122BA7" w:rsidTr="00B44C15">
        <w:trPr>
          <w:trHeight w:val="387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จบชั้น อ.2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เข้าเรียน</w:t>
            </w:r>
          </w:p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ชั้น ป.1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จบชั้น</w:t>
            </w:r>
          </w:p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ป.6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ศึกษาต่อ</w:t>
            </w:r>
          </w:p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ชั้น ม.1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ไม่ศึกษาต่อ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59F" w:rsidRPr="00CF590B" w:rsidRDefault="0029359F" w:rsidP="00B44C1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</w:t>
            </w:r>
          </w:p>
        </w:tc>
      </w:tr>
      <w:tr w:rsidR="0029359F" w:rsidRPr="00122BA7" w:rsidTr="00B44C15">
        <w:trPr>
          <w:trHeight w:val="30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9F" w:rsidRPr="00CF590B" w:rsidRDefault="0029359F" w:rsidP="0029359F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55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29359F" w:rsidRPr="00122BA7" w:rsidTr="00B44C15">
        <w:trPr>
          <w:trHeight w:val="30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9F" w:rsidRPr="00CF590B" w:rsidRDefault="0029359F" w:rsidP="0029359F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557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29359F" w:rsidRPr="00122BA7" w:rsidTr="00B44C15">
        <w:trPr>
          <w:trHeight w:val="30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9F" w:rsidRPr="00CF590B" w:rsidRDefault="0029359F" w:rsidP="0029359F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2558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29359F" w:rsidRPr="00122BA7" w:rsidTr="00B44C15">
        <w:trPr>
          <w:trHeight w:val="30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9F" w:rsidRPr="00CF590B" w:rsidRDefault="0029359F" w:rsidP="0029359F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2559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</w:tr>
      <w:tr w:rsidR="0029359F" w:rsidRPr="00122BA7" w:rsidTr="00B44C15">
        <w:trPr>
          <w:trHeight w:val="305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359F" w:rsidRPr="00CF590B" w:rsidRDefault="0029359F" w:rsidP="0029359F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2560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100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359F" w:rsidRPr="00CF590B" w:rsidRDefault="0029359F" w:rsidP="00B44C15">
            <w:pPr>
              <w:pStyle w:val="aa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359F" w:rsidRPr="00CF590B" w:rsidRDefault="0029359F" w:rsidP="00B44C15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29359F" w:rsidRPr="00122BA7" w:rsidTr="00B44C15">
        <w:trPr>
          <w:cantSplit/>
          <w:trHeight w:val="383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9359F" w:rsidRPr="00CF590B" w:rsidRDefault="0029359F" w:rsidP="00B44C1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ที่มา 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ข้อมูลสารสนเทศทางการศึกษา ปีการศึกษา 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561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 ณ วันที่  10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มิถุนายน 2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561</w:t>
            </w:r>
            <w:r w:rsidRPr="00CF59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</w:tr>
    </w:tbl>
    <w:p w:rsidR="00DC15EB" w:rsidRPr="0029359F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29359F" w:rsidRPr="00BA4E6D" w:rsidRDefault="0029359F" w:rsidP="0029359F">
      <w:pPr>
        <w:pStyle w:val="1"/>
        <w:spacing w:before="120"/>
        <w:ind w:left="720"/>
        <w:rPr>
          <w:rFonts w:ascii="TH SarabunPSK" w:hAnsi="TH SarabunPSK" w:cs="TH SarabunPSK"/>
          <w:sz w:val="36"/>
          <w:szCs w:val="36"/>
        </w:rPr>
      </w:pPr>
      <w:r w:rsidRPr="00BA4E6D">
        <w:rPr>
          <w:rFonts w:ascii="TH SarabunPSK" w:hAnsi="TH SarabunPSK" w:cs="TH SarabunPSK"/>
          <w:sz w:val="36"/>
          <w:szCs w:val="36"/>
          <w:cs/>
        </w:rPr>
        <w:lastRenderedPageBreak/>
        <w:t xml:space="preserve">3. ด้านการบริหารจัดการ </w:t>
      </w:r>
    </w:p>
    <w:p w:rsidR="0029359F" w:rsidRPr="00BA4E6D" w:rsidRDefault="0029359F" w:rsidP="0029359F">
      <w:pPr>
        <w:ind w:left="1080" w:right="-13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การประกันคุณภาพภายในสถานศึกษา</w:t>
      </w:r>
    </w:p>
    <w:p w:rsidR="0029359F" w:rsidRPr="00BA4E6D" w:rsidRDefault="0029359F" w:rsidP="0029359F">
      <w:pPr>
        <w:ind w:left="1080" w:right="-13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โรงเรียนชุมชนบ้านวัด ได้ดำเนินการพัฒนาระบบการประกันคุณภาพภายในสถานศึกษา     </w:t>
      </w:r>
    </w:p>
    <w:p w:rsidR="0029359F" w:rsidRPr="00BA4E6D" w:rsidRDefault="0029359F" w:rsidP="0029359F">
      <w:pPr>
        <w:ind w:right="-13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ที่เข้มแข็ง โดยในปีการศึกษา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สถานศึกษามีผลการประเมินคุณภาพภายในระดับดี</w:t>
      </w:r>
    </w:p>
    <w:p w:rsidR="0029359F" w:rsidRPr="00BA4E6D" w:rsidRDefault="0029359F" w:rsidP="0029359F">
      <w:pPr>
        <w:ind w:left="1077" w:right="-13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การประประเมินคุณภาพภายนอกสถานศึกษาระดับการศึกษาขั้นพื้นฐาน รอบสาม</w:t>
      </w:r>
    </w:p>
    <w:p w:rsidR="0029359F" w:rsidRPr="00BA4E6D" w:rsidRDefault="0029359F" w:rsidP="0029359F">
      <w:pPr>
        <w:ind w:left="720" w:right="-130" w:firstLine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โรงเรียนชุมชนบ้านวัดได้ จัดทำ รวบรวมผลการประเมินคุณภาพภายนอกสถานศึกษาระดับ</w:t>
      </w:r>
    </w:p>
    <w:p w:rsidR="0029359F" w:rsidRPr="00BA4E6D" w:rsidRDefault="0029359F" w:rsidP="0029359F">
      <w:pPr>
        <w:ind w:right="-13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การศึกษาขั้นพื้นฐาน รอบสาม จากสำนักงานรับรองมาตรฐานและประเมินคุณภาพการศึกษา องค์การมหาชน </w:t>
      </w:r>
    </w:p>
    <w:p w:rsidR="0029359F" w:rsidRPr="00BA4E6D" w:rsidRDefault="0029359F" w:rsidP="0029359F">
      <w:pPr>
        <w:ind w:right="-13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(สมศ.) เพื่อเป็นแนวทางดำเนินการพัฒนาการประเมินคุณภาพภายนอกสถานศึกษา ตามมาตรฐานการศึกษาขั้นพื้นฐานชาติ ปรากฏ ผลการประเมินคุณภาพ ดังนี้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</w:p>
    <w:p w:rsidR="0029359F" w:rsidRPr="00BA4E6D" w:rsidRDefault="0029359F" w:rsidP="0029359F">
      <w:pPr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3.3  ผลการประเมินคุณภาพภายนอกรอบสาม     ระหว่างวันที่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-4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พ.ศ.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b/>
          <w:bCs/>
          <w:sz w:val="32"/>
          <w:szCs w:val="32"/>
        </w:rPr>
        <w:t>556</w:t>
      </w:r>
    </w:p>
    <w:p w:rsidR="0029359F" w:rsidRPr="00BA4E6D" w:rsidRDefault="0029359F" w:rsidP="0029359F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</w:rPr>
        <w:t>3.3.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ระดับการศึกษาขั้นพื้นฐาน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92"/>
        <w:gridCol w:w="992"/>
        <w:gridCol w:w="709"/>
        <w:gridCol w:w="851"/>
        <w:gridCol w:w="850"/>
      </w:tblGrid>
      <w:tr w:rsidR="0029359F" w:rsidRPr="00BA4E6D" w:rsidTr="00B44C15">
        <w:tc>
          <w:tcPr>
            <w:tcW w:w="4928" w:type="dxa"/>
            <w:vMerge w:val="restart"/>
            <w:vAlign w:val="center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มาตรฐานการศึกษาขั้นพื้นฐาน</w:t>
            </w:r>
          </w:p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4394" w:type="dxa"/>
            <w:gridSpan w:val="5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ระดับคุณภาพ</w:t>
            </w:r>
          </w:p>
        </w:tc>
      </w:tr>
      <w:tr w:rsidR="0029359F" w:rsidRPr="00BA4E6D" w:rsidTr="00B44C15">
        <w:tc>
          <w:tcPr>
            <w:tcW w:w="4928" w:type="dxa"/>
            <w:vMerge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ต้องปรับปรุง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ควรปรับปรุง</w:t>
            </w: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พอใช้</w:t>
            </w: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ดี</w:t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กลุ่มตัวบ่งชี้พื้นฐาน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ผู้เรียนมีสุขภาพกายและสุขภาพจิตที่ดี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ผู้เรียนมีคุณธรรม  จริยธรรมและค่านิยมที่พึงประสงค์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ผู้เรียนมีความใฝ่รู้  แบะเรียนรู้อย่างต่อเนื่อง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ผู้เรียนคิดเป็น  ทำเป็น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 </w:t>
            </w: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5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ผลสัมฤทธิ์ทางการเรียนของผู้เรียน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 </w:t>
            </w: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6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7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ประสิทธิภาพของการบริหารจัดการและการพัฒนาสถานศึกษา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8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กลุ่มตัวบ่ง</w:t>
            </w:r>
            <w:proofErr w:type="spellStart"/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ชี้อัต</w:t>
            </w:r>
            <w:proofErr w:type="spellEnd"/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ลักษณ์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9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ผลการพัฒนาให้บรรลุตามปรัชญา  ปณิธาน </w:t>
            </w:r>
            <w:proofErr w:type="spellStart"/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พันธ</w:t>
            </w:r>
            <w:proofErr w:type="spellEnd"/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กิจ  และวัตถุประสงค์ของการจัดตั้งสถานศึกษา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ผลการพัฒนาตามจุดเน้นและจุดเด่นที่ส่งผลสะสะท้อนเป็นเอกลักษณ์ของสถานศึกษา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กลุ่มตัวบ่งชี้มาตรการส่งเสริม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ผลการดำเนินงานโครงการพิเศษเพื่อส่งเสริมบทบาทของสถานศึกษา  </w:t>
            </w:r>
          </w:p>
        </w:tc>
        <w:tc>
          <w:tcPr>
            <w:tcW w:w="992" w:type="dxa"/>
          </w:tcPr>
          <w:p w:rsidR="0029359F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29359F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2935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ผลการส่งเสริมพัฒนาสถานศึกษาเพื่อยกระดับมาตรฐาน  รักษามาตรฐาน  และพัฒนาสู่ความ 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sym w:font="Wingdings 2" w:char="F050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29359F" w:rsidRPr="00BA4E6D" w:rsidRDefault="0029359F" w:rsidP="0029359F">
      <w:pPr>
        <w:rPr>
          <w:rFonts w:ascii="TH SarabunPSK" w:hAnsi="TH SarabunPSK" w:cs="TH SarabunPSK"/>
          <w:sz w:val="32"/>
          <w:szCs w:val="32"/>
          <w:lang w:eastAsia="ja-JP"/>
        </w:rPr>
      </w:pPr>
    </w:p>
    <w:p w:rsidR="0029359F" w:rsidRPr="00BA4E6D" w:rsidRDefault="0029359F" w:rsidP="0029359F">
      <w:pPr>
        <w:rPr>
          <w:rFonts w:ascii="TH SarabunPSK" w:hAnsi="TH SarabunPSK" w:cs="TH SarabunPSK"/>
          <w:sz w:val="32"/>
          <w:szCs w:val="32"/>
          <w:lang w:eastAsia="ja-JP"/>
        </w:rPr>
      </w:pPr>
      <w:r w:rsidRPr="00BA4E6D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การศึกษาขั้นพื้นฐาน </w:t>
      </w:r>
      <w:r w:rsidRPr="00BA4E6D">
        <w:rPr>
          <w:rFonts w:ascii="TH SarabunPSK" w:hAnsi="TH SarabunPSK" w:cs="TH SarabunPSK"/>
          <w:sz w:val="32"/>
          <w:szCs w:val="32"/>
          <w:lang w:eastAsia="ja-JP"/>
        </w:rPr>
        <w:t xml:space="preserve">: </w:t>
      </w:r>
      <w:r w:rsidRPr="00BA4E6D">
        <w:rPr>
          <w:rFonts w:ascii="TH SarabunPSK" w:hAnsi="TH SarabunPSK" w:cs="TH SarabunPSK"/>
          <w:sz w:val="32"/>
          <w:szCs w:val="32"/>
          <w:cs/>
          <w:lang w:eastAsia="ja-JP"/>
        </w:rPr>
        <w:t>ประถมศึกษา  และมัธยมศึกษา</w:t>
      </w:r>
    </w:p>
    <w:p w:rsidR="0029359F" w:rsidRPr="00BA4E6D" w:rsidRDefault="0029359F" w:rsidP="0029359F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โรงเรียนมีผลการประเมินระดับคุณภาพ    ดี   โดยมีค่าเฉลี่ย 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.8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29359F" w:rsidRPr="00BA4E6D" w:rsidRDefault="0029359F" w:rsidP="0029359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ผลการรับรองมาตรฐานคุณภาพ         </w:t>
      </w:r>
      <w:r w:rsidRPr="00BA4E6D">
        <w:rPr>
          <w:rFonts w:ascii="MS Gothic" w:eastAsia="MS Gothic" w:hAnsi="MS Gothic" w:cs="MS Gothic" w:hint="eastAsia"/>
          <w:sz w:val="32"/>
          <w:szCs w:val="32"/>
        </w:rPr>
        <w:t>☑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รับรอง         </w:t>
      </w:r>
      <w:r w:rsidRPr="00BA4E6D">
        <w:rPr>
          <w:rFonts w:ascii="TH SarabunPSK" w:hAnsi="TH SarabunPSK" w:cs="TH SarabunPSK"/>
          <w:sz w:val="32"/>
          <w:szCs w:val="32"/>
        </w:rPr>
        <w:sym w:font="Wingdings" w:char="F0A8"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ไม่รับรอง</w:t>
      </w:r>
    </w:p>
    <w:p w:rsidR="0029359F" w:rsidRPr="00BA4E6D" w:rsidRDefault="0029359F" w:rsidP="0029359F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</w:rPr>
        <w:t>3.3.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ผลการประเมินคุณภาพภายนอกรอบสาม     ระหว่างวันที่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-4 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BA4E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</w:t>
      </w: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พ.ศ.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b/>
          <w:bCs/>
          <w:sz w:val="32"/>
          <w:szCs w:val="32"/>
        </w:rPr>
        <w:t>556</w:t>
      </w:r>
    </w:p>
    <w:p w:rsidR="0029359F" w:rsidRPr="00BA4E6D" w:rsidRDefault="0029359F" w:rsidP="0029359F">
      <w:pPr>
        <w:ind w:firstLine="720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ระดับการศึกษาปฐมวัย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992"/>
        <w:gridCol w:w="992"/>
        <w:gridCol w:w="709"/>
        <w:gridCol w:w="851"/>
        <w:gridCol w:w="850"/>
      </w:tblGrid>
      <w:tr w:rsidR="0029359F" w:rsidRPr="00BA4E6D" w:rsidTr="00B44C15">
        <w:tc>
          <w:tcPr>
            <w:tcW w:w="4928" w:type="dxa"/>
            <w:vMerge w:val="restart"/>
            <w:vAlign w:val="center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มาตรฐานการศึกษาระดับปฐมวัย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4394" w:type="dxa"/>
            <w:gridSpan w:val="5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ระดับคุณภาพ</w:t>
            </w:r>
          </w:p>
        </w:tc>
      </w:tr>
      <w:tr w:rsidR="0029359F" w:rsidRPr="00BA4E6D" w:rsidTr="00B44C15">
        <w:tc>
          <w:tcPr>
            <w:tcW w:w="4928" w:type="dxa"/>
            <w:vMerge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ต้องปรับปรุง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ควรปรับปรุง</w:t>
            </w: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พอใช้</w:t>
            </w: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ดี</w:t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กลุ่มตัวบ่งชี้พื้นฐาน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เด็กมีพัฒนาการด้านร่างกายสมวัย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เด็กมีพัฒนาการด้านอารมณ์และจิตใจ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ja-JP"/>
              </w:rPr>
              <w:t xml:space="preserve">                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สมวัย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  <w:lang w:eastAsia="ja-JP"/>
              </w:rPr>
              <w:t>3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เด็กมีพัฒนาการด้านสังคมสมวัย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เด็กมีพัฒนาการด้านสติปัญญาสมวัย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เด็กมีความพร้อมศึกษาต่อในขั้นต่อไป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ประสิทธิผลของการบริหารจัดการและการพัฒนาสถานศึกษา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ประสิทธิผลของการประกันคุณภาพภายใน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กลุ่มตัวบ่ง</w:t>
            </w:r>
            <w:proofErr w:type="spellStart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ชี้อัต</w:t>
            </w:r>
            <w:proofErr w:type="spellEnd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ลักษณ์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ผลการพัฒนาให้บรรลุตามปรัชญา  ปณิธาน/วิสัยทัศน์  </w:t>
            </w:r>
            <w:proofErr w:type="spellStart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กิจและวัตถุประสงค์ของการจัดตั้งสถานศึกษา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กลุ่มตัวบ่งชี้มาตรการส่งเสริม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29359F" w:rsidRPr="00BA4E6D" w:rsidTr="00B44C15">
        <w:tc>
          <w:tcPr>
            <w:tcW w:w="492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ตัวบ่งชี้ที่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>12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  <w:t xml:space="preserve">  ผลการส่งเสริมพัฒนาสถานศึกษาเพื่อยกระดับมาตรฐาน  รักษามาตรฐานและพัฒนาสู่ความเป็นเลิศที่สอดคล้องกับแนวทางการปฏิรูปการศึกษา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99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709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  <w:tc>
          <w:tcPr>
            <w:tcW w:w="851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lang w:eastAsia="ja-JP"/>
              </w:rPr>
            </w:pPr>
          </w:p>
        </w:tc>
      </w:tr>
    </w:tbl>
    <w:p w:rsidR="0029359F" w:rsidRPr="00BA4E6D" w:rsidRDefault="0029359F" w:rsidP="0029359F">
      <w:pPr>
        <w:rPr>
          <w:rFonts w:ascii="TH SarabunPSK" w:hAnsi="TH SarabunPSK" w:cs="TH SarabunPSK"/>
          <w:sz w:val="32"/>
          <w:szCs w:val="32"/>
          <w:cs/>
          <w:lang w:eastAsia="ja-JP"/>
        </w:rPr>
      </w:pPr>
      <w:r w:rsidRPr="00BA4E6D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การศึกษาขั้นพื้นฐาน </w:t>
      </w:r>
      <w:r w:rsidRPr="00BA4E6D">
        <w:rPr>
          <w:rFonts w:ascii="TH SarabunPSK" w:hAnsi="TH SarabunPSK" w:cs="TH SarabunPSK"/>
          <w:sz w:val="32"/>
          <w:szCs w:val="32"/>
          <w:lang w:eastAsia="ja-JP"/>
        </w:rPr>
        <w:t xml:space="preserve">: </w:t>
      </w:r>
      <w:r w:rsidRPr="00BA4E6D">
        <w:rPr>
          <w:rFonts w:ascii="TH SarabunPSK" w:hAnsi="TH SarabunPSK" w:cs="TH SarabunPSK"/>
          <w:sz w:val="32"/>
          <w:szCs w:val="32"/>
          <w:cs/>
          <w:lang w:eastAsia="ja-JP"/>
        </w:rPr>
        <w:t>ระดับการศึกษาปฐมวัย</w:t>
      </w:r>
    </w:p>
    <w:p w:rsidR="0029359F" w:rsidRPr="00BA4E6D" w:rsidRDefault="0029359F" w:rsidP="0029359F">
      <w:pPr>
        <w:tabs>
          <w:tab w:val="left" w:pos="720"/>
          <w:tab w:val="left" w:pos="1080"/>
        </w:tabs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โรงเรียนมีผลการประเมินระดับคุณภาพ  ดี    โดยมีค่าเฉลี่ย   </w:t>
      </w:r>
      <w:r w:rsidRPr="00BA4E6D">
        <w:rPr>
          <w:rFonts w:ascii="TH SarabunPSK" w:hAnsi="TH SarabunPSK" w:cs="TH SarabunPSK"/>
          <w:sz w:val="32"/>
          <w:szCs w:val="32"/>
        </w:rPr>
        <w:t>89.95</w:t>
      </w:r>
    </w:p>
    <w:p w:rsidR="0029359F" w:rsidRPr="00BA4E6D" w:rsidRDefault="0029359F" w:rsidP="0029359F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ผลการรับรองมาตรฐานคุณภาพ         </w:t>
      </w:r>
      <w:r w:rsidRPr="00BA4E6D">
        <w:rPr>
          <w:rFonts w:ascii="MS Gothic" w:eastAsia="MS Gothic" w:hAnsi="MS Gothic" w:cs="MS Gothic" w:hint="eastAsia"/>
          <w:sz w:val="32"/>
          <w:szCs w:val="32"/>
        </w:rPr>
        <w:t>☑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รับรอง         </w:t>
      </w:r>
      <w:r w:rsidRPr="00BA4E6D">
        <w:rPr>
          <w:rFonts w:ascii="TH SarabunPSK" w:hAnsi="TH SarabunPSK" w:cs="TH SarabunPSK"/>
          <w:sz w:val="32"/>
          <w:szCs w:val="32"/>
        </w:rPr>
        <w:sym w:font="Wingdings" w:char="F0A8"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ไม่รับรอง</w:t>
      </w:r>
    </w:p>
    <w:p w:rsidR="0029359F" w:rsidRDefault="0029359F" w:rsidP="0029359F">
      <w:pPr>
        <w:tabs>
          <w:tab w:val="left" w:pos="90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9359F" w:rsidRPr="00BA4E6D" w:rsidRDefault="0029359F" w:rsidP="0029359F">
      <w:pPr>
        <w:tabs>
          <w:tab w:val="left" w:pos="907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2</w:t>
      </w:r>
    </w:p>
    <w:p w:rsidR="0029359F" w:rsidRPr="00BA4E6D" w:rsidRDefault="0029359F" w:rsidP="0029359F">
      <w:pPr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t>ทิศทางการพัฒนาการศึกษา</w:t>
      </w:r>
    </w:p>
    <w:p w:rsidR="0029359F" w:rsidRPr="00977AF4" w:rsidRDefault="0029359F" w:rsidP="00F63A78">
      <w:pPr>
        <w:numPr>
          <w:ilvl w:val="0"/>
          <w:numId w:val="15"/>
        </w:numPr>
        <w:autoSpaceDE w:val="0"/>
        <w:autoSpaceDN w:val="0"/>
        <w:adjustRightInd w:val="0"/>
        <w:spacing w:before="120"/>
        <w:ind w:left="270" w:hanging="27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77AF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นโยบายของรัฐมนตรีว่าการกระทรวงศึกษาธิการ</w:t>
      </w:r>
    </w:p>
    <w:p w:rsidR="0029359F" w:rsidRPr="00D743FD" w:rsidRDefault="0029359F" w:rsidP="0029359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นาย</w:t>
      </w:r>
      <w:proofErr w:type="spellStart"/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ธี</w:t>
      </w:r>
      <w:proofErr w:type="spellEnd"/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ระเกียรติ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เจริญ</w:t>
      </w:r>
      <w:proofErr w:type="spellStart"/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เศรษฐ</w:t>
      </w:r>
      <w:proofErr w:type="spellEnd"/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ศิลป์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รัฐมนตรีว่าการกระทรวงศึกษาธิการได้มอบนโยบายและจุดเน้นนโยบายกระทรวงศึกษาธิการ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เมื่อวันที่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color w:val="000000"/>
          <w:sz w:val="32"/>
          <w:szCs w:val="32"/>
          <w:cs/>
        </w:rPr>
        <w:t>20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ธันวาคม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color w:val="000000"/>
          <w:sz w:val="32"/>
          <w:szCs w:val="32"/>
          <w:cs/>
        </w:rPr>
        <w:t>2559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โดยมี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สาระส</w:t>
      </w:r>
      <w:r>
        <w:rPr>
          <w:rFonts w:ascii="THSarabunPSK" w:hAnsi="THSarabunPSK" w:cs="TH SarabunIT๙" w:hint="cs"/>
          <w:color w:val="000000"/>
          <w:sz w:val="32"/>
          <w:szCs w:val="32"/>
          <w:cs/>
        </w:rPr>
        <w:t>ำ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คัญ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29359F" w:rsidRDefault="0029359F" w:rsidP="00EB0AEE">
      <w:pPr>
        <w:tabs>
          <w:tab w:val="left" w:pos="360"/>
        </w:tabs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น้อมน</w:t>
      </w:r>
      <w:r w:rsidRPr="00977AF4">
        <w:rPr>
          <w:rFonts w:ascii="THSarabunPSK-Bold" w:hAnsi="THSarabunPSK-Bold" w:cs="TH SarabunIT๙" w:hint="cs"/>
          <w:b/>
          <w:bCs/>
          <w:sz w:val="32"/>
          <w:szCs w:val="32"/>
          <w:cs/>
        </w:rPr>
        <w:t>ำ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แนวพระร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ชด</w:t>
      </w:r>
      <w:r w:rsidRPr="00977AF4">
        <w:rPr>
          <w:rFonts w:ascii="THSarabunPSK-Bold" w:hAnsi="THSarabunPSK-Bold" w:cs="TH SarabunIT๙" w:hint="cs"/>
          <w:b/>
          <w:bCs/>
          <w:sz w:val="32"/>
          <w:szCs w:val="32"/>
          <w:cs/>
        </w:rPr>
        <w:t>ำ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ริ</w:t>
      </w:r>
      <w:r w:rsidRPr="00977A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สืบส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นพระร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ชปณิธ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นและพระบรมร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proofErr w:type="spellStart"/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โช</w:t>
      </w:r>
      <w:proofErr w:type="spellEnd"/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บ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้าน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977AF4">
        <w:rPr>
          <w:rFonts w:ascii="TH SarabunIT๙" w:hAnsi="TH SarabunIT๙" w:cs="TH SarabunIT๙"/>
          <w:b/>
          <w:bCs/>
          <w:sz w:val="32"/>
          <w:szCs w:val="32"/>
          <w:cs/>
        </w:rPr>
        <w:t>รศึกษ</w:t>
      </w:r>
      <w:r w:rsidRPr="00977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า </w:t>
      </w:r>
    </w:p>
    <w:p w:rsidR="0029359F" w:rsidRPr="00977AF4" w:rsidRDefault="0029359F" w:rsidP="0029359F">
      <w:pPr>
        <w:tabs>
          <w:tab w:val="left" w:pos="3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color w:val="25418F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B0AEE">
        <w:rPr>
          <w:rFonts w:ascii="TH SarabunIT๙" w:hAnsi="TH SarabunIT๙" w:cs="TH SarabunIT๙" w:hint="cs"/>
          <w:sz w:val="32"/>
          <w:szCs w:val="32"/>
          <w:cs/>
        </w:rPr>
        <w:tab/>
      </w:r>
      <w:r w:rsidR="00EB0AEE">
        <w:rPr>
          <w:rFonts w:ascii="TH SarabunIT๙" w:hAnsi="TH SarabunIT๙" w:cs="TH SarabunIT๙" w:hint="cs"/>
          <w:sz w:val="32"/>
          <w:szCs w:val="32"/>
          <w:cs/>
        </w:rPr>
        <w:tab/>
      </w:r>
      <w:r w:rsidRPr="00977AF4">
        <w:rPr>
          <w:rFonts w:ascii="TH SarabunIT๙" w:hAnsi="TH SarabunIT๙" w:cs="TH SarabunIT๙"/>
          <w:sz w:val="32"/>
          <w:szCs w:val="32"/>
          <w:cs/>
        </w:rPr>
        <w:t>ขอ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พระบาทสมเด็จพระ</w:t>
      </w:r>
      <w:proofErr w:type="spellStart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ปรมินท</w:t>
      </w:r>
      <w:proofErr w:type="spellEnd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รมหาภูมิพลอดุลยเดช</w:t>
      </w:r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</w:rPr>
        <w:t xml:space="preserve"> </w:t>
      </w:r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และสมเด็จพระเจ้าอยู่หัวมหา</w:t>
      </w:r>
      <w:proofErr w:type="spellStart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วชิ</w:t>
      </w:r>
      <w:proofErr w:type="spellEnd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ราลง</w:t>
      </w:r>
      <w:proofErr w:type="spellStart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กรณ</w:t>
      </w:r>
      <w:proofErr w:type="spellEnd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</w:rPr>
        <w:t xml:space="preserve"> </w:t>
      </w:r>
      <w:proofErr w:type="spellStart"/>
      <w:r w:rsidRPr="00977AF4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บดินทร</w:t>
      </w:r>
      <w:proofErr w:type="spellEnd"/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เทพ</w:t>
      </w:r>
      <w:proofErr w:type="spellStart"/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ยว</w:t>
      </w:r>
      <w:proofErr w:type="spellEnd"/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ราง</w:t>
      </w:r>
      <w:proofErr w:type="spellStart"/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กูร</w:t>
      </w:r>
      <w:proofErr w:type="spellEnd"/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มาขับเคลื่อนงานด้านการศึกษา</w:t>
      </w:r>
      <w:r w:rsidRPr="00395672">
        <w:rPr>
          <w:rFonts w:ascii="TH SarabunIT๙" w:hAnsi="TH SarabunIT๙" w:cs="TH SarabunIT๙" w:hint="cs"/>
          <w:b/>
          <w:bCs/>
          <w:color w:val="25418F"/>
          <w:spacing w:val="-4"/>
          <w:sz w:val="32"/>
          <w:szCs w:val="32"/>
          <w:cs/>
        </w:rPr>
        <w:t xml:space="preserve"> </w:t>
      </w:r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ให้เกิดเป็นรูปธรรม</w:t>
      </w:r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Pr="00395672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เพราะพระราชปณิธานของพระองค์ท่านถือเป็น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พรอันสูงสุด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และมอบเป็นนโยบาย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เพื่อเป็นแนวทางในการปฏิบัติแก่หน่วยงานในสังกัด</w:t>
      </w:r>
      <w:r w:rsidRPr="00D743F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743FD">
        <w:rPr>
          <w:rFonts w:ascii="TH SarabunIT๙" w:hAnsi="TH SarabunIT๙" w:cs="TH SarabunIT๙"/>
          <w:color w:val="000000"/>
          <w:sz w:val="32"/>
          <w:szCs w:val="32"/>
          <w:cs/>
        </w:rPr>
        <w:t>ดังนี้</w:t>
      </w:r>
    </w:p>
    <w:p w:rsidR="0029359F" w:rsidRPr="00EB0AEE" w:rsidRDefault="00EB0AEE" w:rsidP="00EB0AE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</w:t>
      </w:r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พระบรมรา</w:t>
      </w:r>
      <w:proofErr w:type="spellStart"/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โช</w:t>
      </w:r>
      <w:proofErr w:type="spellEnd"/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บายด้านการศึกษาของสมเด็จพระเจ้าอยู่หัว</w:t>
      </w:r>
      <w:r w:rsidR="0029359F" w:rsidRPr="00EB0AE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มหา</w:t>
      </w:r>
      <w:proofErr w:type="spellStart"/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วชิ</w:t>
      </w:r>
      <w:proofErr w:type="spellEnd"/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ราลง</w:t>
      </w:r>
      <w:proofErr w:type="spellStart"/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กรณ</w:t>
      </w:r>
      <w:proofErr w:type="spellEnd"/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บดินทร</w:t>
      </w:r>
      <w:proofErr w:type="spellEnd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เทพ</w:t>
      </w:r>
      <w:proofErr w:type="spellStart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ยว</w:t>
      </w:r>
      <w:proofErr w:type="spellEnd"/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ราง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กู</w:t>
      </w:r>
      <w:r w:rsidR="0029359F" w:rsidRPr="00EB0AE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</w:t>
      </w:r>
      <w:proofErr w:type="spellEnd"/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มีใจความส</w:t>
      </w:r>
      <w:r w:rsidR="0029359F" w:rsidRPr="00EB0AEE">
        <w:rPr>
          <w:rFonts w:ascii="THSarabunPSK" w:hAnsi="THSarabunPSK" w:cs="TH SarabunIT๙" w:hint="cs"/>
          <w:b/>
          <w:bCs/>
          <w:sz w:val="32"/>
          <w:szCs w:val="32"/>
          <w:cs/>
        </w:rPr>
        <w:t>ำ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คัญว่า</w:t>
      </w:r>
    </w:p>
    <w:p w:rsidR="00EB0AEE" w:rsidRDefault="00EB0AEE" w:rsidP="0029359F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>1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การศึกษาต้องมุ่งสร้างพ</w:t>
      </w:r>
      <w:r w:rsidR="0029359F" w:rsidRPr="005D27C3">
        <w:rPr>
          <w:rFonts w:ascii="TH SarabunIT๙" w:hAnsi="TH SarabunIT๙" w:cs="TH SarabunIT๙" w:hint="cs"/>
          <w:spacing w:val="-4"/>
          <w:sz w:val="32"/>
          <w:szCs w:val="32"/>
          <w:cs/>
        </w:rPr>
        <w:t>ื้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นฐานให้แก่ผู้เรียนใน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2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ด้าน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คือ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ส่งเสริมให้นักเรียนมีทัศนคติที่</w:t>
      </w:r>
    </w:p>
    <w:p w:rsidR="00EB0AEE" w:rsidRDefault="00EB0AEE" w:rsidP="0029359F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="0029359F"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ถูกต้อง</w:t>
      </w:r>
    </w:p>
    <w:p w:rsidR="00EB0AEE" w:rsidRDefault="0029359F" w:rsidP="0029359F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5D27C3">
        <w:rPr>
          <w:rFonts w:ascii="TH SarabunIT๙" w:hAnsi="TH SarabunIT๙" w:cs="TH SarabunIT๙"/>
          <w:sz w:val="32"/>
          <w:szCs w:val="32"/>
        </w:rPr>
        <w:t xml:space="preserve">) </w:t>
      </w:r>
      <w:r w:rsidRPr="005D27C3">
        <w:rPr>
          <w:rFonts w:ascii="TH SarabunIT๙" w:hAnsi="TH SarabunIT๙" w:cs="TH SarabunIT๙"/>
          <w:sz w:val="32"/>
          <w:szCs w:val="32"/>
          <w:cs/>
        </w:rPr>
        <w:t>การศึกษาต้องมุ่งสร้างพื้นฐานแก่ชีวิตหรืออุปนิสัยที่มั่นคงเข้มแข็ง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การสร้างบุคลิก</w:t>
      </w:r>
    </w:p>
    <w:p w:rsidR="0029359F" w:rsidRPr="005D27C3" w:rsidRDefault="00EB0AEE" w:rsidP="0029359F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9359F" w:rsidRPr="005D27C3">
        <w:rPr>
          <w:rFonts w:ascii="TH SarabunIT๙" w:hAnsi="TH SarabunIT๙" w:cs="TH SarabunIT๙"/>
          <w:sz w:val="32"/>
          <w:szCs w:val="32"/>
          <w:cs/>
        </w:rPr>
        <w:t>และอุปนิสัยที่ดีงาม</w:t>
      </w:r>
      <w:r w:rsidR="002935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5D27C3">
        <w:rPr>
          <w:rFonts w:ascii="TH SarabunIT๙" w:hAnsi="TH SarabunIT๙" w:cs="TH SarabunIT๙"/>
          <w:sz w:val="32"/>
          <w:szCs w:val="32"/>
        </w:rPr>
        <w:t>(Character Education)”</w:t>
      </w:r>
    </w:p>
    <w:p w:rsidR="0029359F" w:rsidRPr="00EB0AEE" w:rsidRDefault="00EB0AEE" w:rsidP="0029359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359F" w:rsidRPr="00EB0AE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สืบสานราชปณิธานด้านการศึกษาของพระบาทสมเด็จพระ</w:t>
      </w:r>
      <w:proofErr w:type="spellStart"/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ปรมินท</w:t>
      </w:r>
      <w:proofErr w:type="spellEnd"/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รมหาภูมิพลอดุลยเดช</w:t>
      </w:r>
      <w:r w:rsidR="0029359F" w:rsidRPr="00EB0A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ที่ทรงมีแนวพระราชกระแสฯ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ทรงพระราชทานในวโรกาสต่างๆ</w:t>
      </w:r>
      <w:r w:rsidR="0029359F" w:rsidRPr="00EB0A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เกี่ยวกับนักเรียน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และการศึกษา</w:t>
      </w:r>
    </w:p>
    <w:p w:rsidR="0029359F" w:rsidRPr="005D27C3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</w:t>
      </w:r>
    </w:p>
    <w:p w:rsidR="0029359F" w:rsidRPr="005D27C3" w:rsidRDefault="0029359F" w:rsidP="0029359F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5D27C3">
        <w:rPr>
          <w:rFonts w:ascii="TH SarabunIT๙" w:hAnsi="TH SarabunIT๙" w:cs="TH SarabunIT๙"/>
          <w:sz w:val="32"/>
          <w:szCs w:val="32"/>
        </w:rPr>
        <w:t>“</w:t>
      </w:r>
      <w:r w:rsidRPr="005D27C3">
        <w:rPr>
          <w:rFonts w:ascii="TH SarabunIT๙" w:hAnsi="TH SarabunIT๙" w:cs="TH SarabunIT๙"/>
          <w:sz w:val="32"/>
          <w:szCs w:val="32"/>
          <w:cs/>
        </w:rPr>
        <w:t>ครูต้องสอนให้นักเรียนมีน</w:t>
      </w:r>
      <w:r w:rsidRPr="005D27C3">
        <w:rPr>
          <w:rFonts w:ascii="TH SarabunIT๙" w:eastAsia="MingLiU_HKSCS" w:hAnsi="TH SarabunIT๙" w:cs="TH SarabunIT๙" w:hint="cs"/>
          <w:sz w:val="32"/>
          <w:szCs w:val="32"/>
          <w:cs/>
        </w:rPr>
        <w:t>้ำ</w:t>
      </w:r>
      <w:r w:rsidRPr="005D27C3">
        <w:rPr>
          <w:rFonts w:ascii="TH SarabunIT๙" w:hAnsi="TH SarabunIT๙" w:cs="TH SarabunIT๙"/>
          <w:sz w:val="32"/>
          <w:szCs w:val="32"/>
          <w:cs/>
        </w:rPr>
        <w:t>ใจ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คนเรียนเก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D27C3">
        <w:rPr>
          <w:rFonts w:ascii="TH SarabunIT๙" w:hAnsi="TH SarabunIT๙" w:cs="TH SarabunIT๙"/>
          <w:sz w:val="32"/>
          <w:szCs w:val="32"/>
          <w:cs/>
        </w:rPr>
        <w:t>ง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ช่วย</w:t>
      </w:r>
      <w:proofErr w:type="spellStart"/>
      <w:r w:rsidRPr="005D27C3">
        <w:rPr>
          <w:rFonts w:ascii="TH SarabunIT๙" w:hAnsi="TH SarabunIT๙" w:cs="TH SarabunIT๙"/>
          <w:sz w:val="32"/>
          <w:szCs w:val="32"/>
          <w:cs/>
        </w:rPr>
        <w:t>ติว</w:t>
      </w:r>
      <w:proofErr w:type="spellEnd"/>
      <w:r w:rsidRPr="005D27C3">
        <w:rPr>
          <w:rFonts w:ascii="TH SarabunIT๙" w:hAnsi="TH SarabunIT๙" w:cs="TH SarabunIT๙"/>
          <w:sz w:val="32"/>
          <w:szCs w:val="32"/>
          <w:cs/>
        </w:rPr>
        <w:t>เพื่อนท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5D27C3">
        <w:rPr>
          <w:rFonts w:ascii="TH SarabunIT๙" w:hAnsi="TH SarabunIT๙" w:cs="TH SarabunIT๙"/>
          <w:sz w:val="32"/>
          <w:szCs w:val="32"/>
          <w:cs/>
        </w:rPr>
        <w:t>่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D27C3">
        <w:rPr>
          <w:rFonts w:ascii="TH SarabunIT๙" w:hAnsi="TH SarabunIT๙" w:cs="TH SarabunIT๙"/>
          <w:sz w:val="32"/>
          <w:szCs w:val="32"/>
          <w:cs/>
        </w:rPr>
        <w:t>รียนล้าหลังมิใช่สอนให้คิดแต่จะแข่งขัน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(Compete) </w:t>
      </w:r>
      <w:r w:rsidRPr="005D27C3">
        <w:rPr>
          <w:rFonts w:ascii="TH SarabunIT๙" w:hAnsi="TH SarabunIT๙" w:cs="TH SarabunIT๙"/>
          <w:sz w:val="32"/>
          <w:szCs w:val="32"/>
          <w:cs/>
        </w:rPr>
        <w:t>กับเพื่อน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เพื่อให้คนเก่งได้ลำดับดีๆ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สอบได้ท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5D27C3">
        <w:rPr>
          <w:rFonts w:ascii="TH SarabunIT๙" w:hAnsi="TH SarabunIT๙" w:cs="TH SarabunIT๙"/>
          <w:sz w:val="32"/>
          <w:szCs w:val="32"/>
          <w:cs/>
        </w:rPr>
        <w:t>หนึ่งของชั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้น</w:t>
      </w:r>
      <w:r w:rsidRPr="005D27C3">
        <w:rPr>
          <w:rFonts w:ascii="TH SarabunIT๙" w:hAnsi="TH SarabunIT๙" w:cs="TH SarabunIT๙"/>
          <w:sz w:val="32"/>
          <w:szCs w:val="32"/>
          <w:cs/>
        </w:rPr>
        <w:t>แต่ต้องให้เด็กแข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D27C3">
        <w:rPr>
          <w:rFonts w:ascii="TH SarabunIT๙" w:hAnsi="TH SarabunIT๙" w:cs="TH SarabunIT๙"/>
          <w:sz w:val="32"/>
          <w:szCs w:val="32"/>
          <w:cs/>
        </w:rPr>
        <w:t>งขันกับตนเอง</w:t>
      </w:r>
      <w:r w:rsidRPr="005D27C3">
        <w:rPr>
          <w:rFonts w:ascii="TH SarabunIT๙" w:hAnsi="TH SarabunIT๙" w:cs="TH SarabunIT๙"/>
          <w:sz w:val="32"/>
          <w:szCs w:val="32"/>
        </w:rPr>
        <w:t>”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</w:rPr>
        <w:t>(</w:t>
      </w:r>
      <w:r w:rsidR="00EB0AEE">
        <w:rPr>
          <w:rFonts w:ascii="TH SarabunIT๙" w:hAnsi="TH SarabunIT๙" w:cs="TH SarabunIT๙"/>
          <w:sz w:val="32"/>
          <w:szCs w:val="32"/>
          <w:cs/>
        </w:rPr>
        <w:t>11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มิ</w:t>
      </w:r>
      <w:r w:rsidRPr="005D27C3">
        <w:rPr>
          <w:rFonts w:ascii="TH SarabunIT๙" w:hAnsi="TH SarabunIT๙" w:cs="TH SarabunIT๙"/>
          <w:sz w:val="32"/>
          <w:szCs w:val="32"/>
        </w:rPr>
        <w:t>.</w:t>
      </w:r>
      <w:r w:rsidRPr="005D27C3">
        <w:rPr>
          <w:rFonts w:ascii="TH SarabunIT๙" w:hAnsi="TH SarabunIT๙" w:cs="TH SarabunIT๙"/>
          <w:sz w:val="32"/>
          <w:szCs w:val="32"/>
          <w:cs/>
        </w:rPr>
        <w:t>ย</w:t>
      </w:r>
      <w:r w:rsidRPr="005D27C3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z w:val="32"/>
          <w:szCs w:val="32"/>
        </w:rPr>
        <w:t>)</w:t>
      </w:r>
    </w:p>
    <w:p w:rsidR="0029359F" w:rsidRPr="005D27C3" w:rsidRDefault="0029359F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ab/>
      </w:r>
      <w:r w:rsidRPr="005D27C3">
        <w:rPr>
          <w:rFonts w:ascii="TH SarabunIT๙" w:hAnsi="TH SarabunIT๙" w:cs="TH SarabunIT๙"/>
          <w:sz w:val="32"/>
          <w:szCs w:val="32"/>
        </w:rPr>
        <w:t>“</w:t>
      </w:r>
      <w:r w:rsidRPr="005D27C3">
        <w:rPr>
          <w:rFonts w:ascii="TH SarabunIT๙" w:hAnsi="TH SarabunIT๙" w:cs="TH SarabunIT๙"/>
          <w:sz w:val="32"/>
          <w:szCs w:val="32"/>
          <w:cs/>
        </w:rPr>
        <w:t>ครูไม่จำเป็นต้องมีความรู้ทางเทคโนโลยีมาก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แต่ต้องมุ่งปลูกฝังความดีให้นักเรียนชั้นต้น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ต้องอบรมบ่มนิสัยให้เป็นพลเมืองดี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เด็กโตก็ต้องทำเช่นกัน</w:t>
      </w:r>
      <w:r w:rsidRPr="005D27C3">
        <w:rPr>
          <w:rFonts w:ascii="TH SarabunIT๙" w:hAnsi="TH SarabunIT๙" w:cs="TH SarabunIT๙"/>
          <w:sz w:val="32"/>
          <w:szCs w:val="32"/>
        </w:rPr>
        <w:t>” (</w:t>
      </w:r>
      <w:r w:rsidR="00EB0AEE">
        <w:rPr>
          <w:rFonts w:ascii="TH SarabunIT๙" w:hAnsi="TH SarabunIT๙" w:cs="TH SarabunIT๙"/>
          <w:sz w:val="32"/>
          <w:szCs w:val="32"/>
          <w:cs/>
        </w:rPr>
        <w:t>6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มิ</w:t>
      </w:r>
      <w:r w:rsidRPr="005D27C3">
        <w:rPr>
          <w:rFonts w:ascii="TH SarabunIT๙" w:hAnsi="TH SarabunIT๙" w:cs="TH SarabunIT๙"/>
          <w:sz w:val="32"/>
          <w:szCs w:val="32"/>
        </w:rPr>
        <w:t>.</w:t>
      </w:r>
      <w:r w:rsidRPr="005D27C3">
        <w:rPr>
          <w:rFonts w:ascii="TH SarabunIT๙" w:hAnsi="TH SarabunIT๙" w:cs="TH SarabunIT๙"/>
          <w:sz w:val="32"/>
          <w:szCs w:val="32"/>
          <w:cs/>
        </w:rPr>
        <w:t>ย</w:t>
      </w:r>
      <w:r w:rsidRPr="005D27C3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z w:val="32"/>
          <w:szCs w:val="32"/>
        </w:rPr>
        <w:t>)</w:t>
      </w:r>
    </w:p>
    <w:p w:rsidR="0029359F" w:rsidRPr="005D27C3" w:rsidRDefault="0029359F" w:rsidP="00EB0AEE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5D27C3">
        <w:rPr>
          <w:rFonts w:ascii="TH SarabunIT๙" w:hAnsi="TH SarabunIT๙" w:cs="TH SarabunIT๙"/>
          <w:sz w:val="32"/>
          <w:szCs w:val="32"/>
        </w:rPr>
        <w:t>“</w:t>
      </w:r>
      <w:r w:rsidRPr="000745F8">
        <w:rPr>
          <w:rFonts w:ascii="TH SarabunIT๙" w:hAnsi="TH SarabunIT๙" w:cs="TH SarabunIT๙"/>
          <w:spacing w:val="4"/>
          <w:sz w:val="32"/>
          <w:szCs w:val="32"/>
          <w:cs/>
        </w:rPr>
        <w:t>เราต้องฝึกหัดให้นักเรียนรู้จักทำงานร่วมกันเป็นกลุ่มเป็นหมู่คณะมากขึ้น</w:t>
      </w:r>
      <w:r w:rsidRPr="000745F8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0745F8">
        <w:rPr>
          <w:rFonts w:ascii="TH SarabunIT๙" w:hAnsi="TH SarabunIT๙" w:cs="TH SarabunIT๙"/>
          <w:spacing w:val="4"/>
          <w:sz w:val="32"/>
          <w:szCs w:val="32"/>
          <w:cs/>
        </w:rPr>
        <w:t>จะได้ม</w:t>
      </w:r>
      <w:r w:rsidRPr="000745F8">
        <w:rPr>
          <w:rFonts w:ascii="TH SarabunIT๙" w:hAnsi="TH SarabunIT๙" w:cs="TH SarabunIT๙" w:hint="cs"/>
          <w:spacing w:val="4"/>
          <w:sz w:val="32"/>
          <w:szCs w:val="32"/>
          <w:cs/>
        </w:rPr>
        <w:t>ี</w:t>
      </w:r>
      <w:r w:rsidRPr="005D27C3">
        <w:rPr>
          <w:rFonts w:ascii="TH SarabunIT๙" w:hAnsi="TH SarabunIT๙" w:cs="TH SarabunIT๙"/>
          <w:sz w:val="32"/>
          <w:szCs w:val="32"/>
          <w:cs/>
        </w:rPr>
        <w:t>ความสาม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D27C3">
        <w:rPr>
          <w:rFonts w:ascii="TH SarabunIT๙" w:hAnsi="TH SarabunIT๙" w:cs="TH SarabunIT๙"/>
          <w:sz w:val="32"/>
          <w:szCs w:val="32"/>
          <w:cs/>
        </w:rPr>
        <w:t>คคี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รู้จ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D27C3">
        <w:rPr>
          <w:rFonts w:ascii="TH SarabunIT๙" w:hAnsi="TH SarabunIT๙" w:cs="TH SarabunIT๙"/>
          <w:sz w:val="32"/>
          <w:szCs w:val="32"/>
          <w:cs/>
        </w:rPr>
        <w:t>กด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5D27C3">
        <w:rPr>
          <w:rFonts w:ascii="TH SarabunIT๙" w:hAnsi="TH SarabunIT๙" w:cs="TH SarabunIT๙"/>
          <w:sz w:val="32"/>
          <w:szCs w:val="32"/>
          <w:cs/>
        </w:rPr>
        <w:t>แลช่วยเหล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5D27C3">
        <w:rPr>
          <w:rFonts w:ascii="TH SarabunIT๙" w:hAnsi="TH SarabunIT๙" w:cs="TH SarabunIT๙"/>
          <w:sz w:val="32"/>
          <w:szCs w:val="32"/>
          <w:cs/>
        </w:rPr>
        <w:t>อซึ่งก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D27C3">
        <w:rPr>
          <w:rFonts w:ascii="TH SarabunIT๙" w:hAnsi="TH SarabunIT๙" w:cs="TH SarabunIT๙"/>
          <w:sz w:val="32"/>
          <w:szCs w:val="32"/>
          <w:cs/>
        </w:rPr>
        <w:t>นและก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D27C3">
        <w:rPr>
          <w:rFonts w:ascii="TH SarabunIT๙" w:hAnsi="TH SarabunIT๙" w:cs="TH SarabunIT๙"/>
          <w:sz w:val="32"/>
          <w:szCs w:val="32"/>
          <w:cs/>
        </w:rPr>
        <w:t>น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เอื้อเฟื้อเผื่อแผ่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ความร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5D27C3">
        <w:rPr>
          <w:rFonts w:ascii="TH SarabunIT๙" w:hAnsi="TH SarabunIT๙" w:cs="TH SarabunIT๙"/>
          <w:sz w:val="32"/>
          <w:szCs w:val="32"/>
          <w:cs/>
        </w:rPr>
        <w:t>และประสบการณ์แก่กัน</w:t>
      </w:r>
      <w:r w:rsidRPr="005D27C3">
        <w:rPr>
          <w:rFonts w:ascii="TH SarabunIT๙" w:hAnsi="TH SarabunIT๙" w:cs="TH SarabunIT๙"/>
          <w:sz w:val="32"/>
          <w:szCs w:val="32"/>
        </w:rPr>
        <w:t>” (</w:t>
      </w:r>
      <w:r w:rsidR="00EB0AEE">
        <w:rPr>
          <w:rFonts w:ascii="TH SarabunIT๙" w:hAnsi="TH SarabunIT๙" w:cs="TH SarabunIT๙"/>
          <w:sz w:val="32"/>
          <w:szCs w:val="32"/>
          <w:cs/>
        </w:rPr>
        <w:t>5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ก</w:t>
      </w:r>
      <w:r w:rsidRPr="005D27C3">
        <w:rPr>
          <w:rFonts w:ascii="TH SarabunIT๙" w:hAnsi="TH SarabunIT๙" w:cs="TH SarabunIT๙"/>
          <w:sz w:val="32"/>
          <w:szCs w:val="32"/>
        </w:rPr>
        <w:t>.</w:t>
      </w:r>
      <w:r w:rsidRPr="005D27C3">
        <w:rPr>
          <w:rFonts w:ascii="TH SarabunIT๙" w:hAnsi="TH SarabunIT๙" w:cs="TH SarabunIT๙"/>
          <w:sz w:val="32"/>
          <w:szCs w:val="32"/>
          <w:cs/>
        </w:rPr>
        <w:t>ค</w:t>
      </w:r>
      <w:r w:rsidRPr="005D27C3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z w:val="32"/>
          <w:szCs w:val="32"/>
        </w:rPr>
        <w:t>)“</w:t>
      </w:r>
      <w:r w:rsidRPr="005D27C3">
        <w:rPr>
          <w:rFonts w:ascii="TH SarabunIT๙" w:hAnsi="TH SarabunIT๙" w:cs="TH SarabunIT๙"/>
          <w:sz w:val="32"/>
          <w:szCs w:val="32"/>
          <w:cs/>
        </w:rPr>
        <w:t>ทำเป็นตัวอย่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5D27C3">
        <w:rPr>
          <w:rFonts w:ascii="TH SarabunIT๙" w:hAnsi="TH SarabunIT๙" w:cs="TH SarabunIT๙"/>
          <w:sz w:val="32"/>
          <w:szCs w:val="32"/>
          <w:cs/>
        </w:rPr>
        <w:t>งให้นักเรียนเป็นคนดี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นักเรียนรักครู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ครูรักนักเรียน</w:t>
      </w:r>
      <w:r w:rsidRPr="005D27C3">
        <w:rPr>
          <w:rFonts w:ascii="TH SarabunIT๙" w:hAnsi="TH SarabunIT๙" w:cs="TH SarabunIT๙"/>
          <w:sz w:val="32"/>
          <w:szCs w:val="32"/>
        </w:rPr>
        <w:t>”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</w:rPr>
        <w:t>(</w:t>
      </w:r>
      <w:r w:rsidR="00EB0AEE">
        <w:rPr>
          <w:rFonts w:ascii="TH SarabunIT๙" w:hAnsi="TH SarabunIT๙" w:cs="TH SarabunIT๙"/>
          <w:sz w:val="32"/>
          <w:szCs w:val="32"/>
          <w:cs/>
        </w:rPr>
        <w:t>9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ก</w:t>
      </w:r>
      <w:r w:rsidRPr="005D27C3">
        <w:rPr>
          <w:rFonts w:ascii="TH SarabunIT๙" w:hAnsi="TH SarabunIT๙" w:cs="TH SarabunIT๙"/>
          <w:sz w:val="32"/>
          <w:szCs w:val="32"/>
        </w:rPr>
        <w:t>.</w:t>
      </w:r>
      <w:r w:rsidRPr="005D27C3">
        <w:rPr>
          <w:rFonts w:ascii="TH SarabunIT๙" w:hAnsi="TH SarabunIT๙" w:cs="TH SarabunIT๙"/>
          <w:sz w:val="32"/>
          <w:szCs w:val="32"/>
          <w:cs/>
        </w:rPr>
        <w:t>ค</w:t>
      </w:r>
      <w:r w:rsidRPr="005D27C3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z w:val="32"/>
          <w:szCs w:val="32"/>
        </w:rPr>
        <w:t>)</w:t>
      </w:r>
    </w:p>
    <w:p w:rsidR="0029359F" w:rsidRPr="005D27C3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</w:p>
    <w:p w:rsidR="0029359F" w:rsidRPr="00395672" w:rsidRDefault="0029359F" w:rsidP="0029359F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0745F8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Pr="000745F8">
        <w:rPr>
          <w:rFonts w:ascii="TH SarabunIT๙" w:hAnsi="TH SarabunIT๙" w:cs="TH SarabunIT๙"/>
          <w:spacing w:val="-8"/>
          <w:sz w:val="32"/>
          <w:szCs w:val="32"/>
          <w:cs/>
        </w:rPr>
        <w:t>เรื่องครูมีความสำคัญไม่น้อยกว่านักเรียน</w:t>
      </w:r>
      <w:r w:rsidRPr="000745F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745F8">
        <w:rPr>
          <w:rFonts w:ascii="TH SarabunIT๙" w:hAnsi="TH SarabunIT๙" w:cs="TH SarabunIT๙"/>
          <w:spacing w:val="-8"/>
          <w:sz w:val="32"/>
          <w:szCs w:val="32"/>
          <w:cs/>
        </w:rPr>
        <w:t>ปัญหาหนึ่ง</w:t>
      </w:r>
      <w:r w:rsidRPr="000745F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745F8">
        <w:rPr>
          <w:rFonts w:ascii="TH SarabunIT๙" w:hAnsi="TH SarabunIT๙" w:cs="TH SarabunIT๙"/>
          <w:spacing w:val="-8"/>
          <w:sz w:val="32"/>
          <w:szCs w:val="32"/>
          <w:cs/>
        </w:rPr>
        <w:t>คือ</w:t>
      </w:r>
      <w:r w:rsidRPr="000745F8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745F8">
        <w:rPr>
          <w:rFonts w:ascii="TH SarabunIT๙" w:hAnsi="TH SarabunIT๙" w:cs="TH SarabunIT๙"/>
          <w:spacing w:val="-8"/>
          <w:sz w:val="32"/>
          <w:szCs w:val="32"/>
          <w:cs/>
        </w:rPr>
        <w:t>การขาดครู</w:t>
      </w:r>
      <w:r w:rsidRPr="000745F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0745F8">
        <w:rPr>
          <w:rFonts w:ascii="TH SarabunIT๙" w:hAnsi="TH SarabunIT๙" w:cs="TH SarabunIT๙"/>
          <w:spacing w:val="-8"/>
          <w:sz w:val="32"/>
          <w:szCs w:val="32"/>
          <w:cs/>
        </w:rPr>
        <w:t>เพราะจำนวน</w:t>
      </w:r>
      <w:r w:rsidRPr="000745F8">
        <w:rPr>
          <w:rFonts w:ascii="TH SarabunIT๙" w:hAnsi="TH SarabunIT๙" w:cs="TH SarabunIT๙" w:hint="cs"/>
          <w:spacing w:val="-8"/>
          <w:sz w:val="32"/>
          <w:szCs w:val="32"/>
          <w:cs/>
        </w:rPr>
        <w:t>ไม่</w:t>
      </w:r>
      <w:r w:rsidRPr="000745F8">
        <w:rPr>
          <w:rFonts w:ascii="TH SarabunIT๙" w:hAnsi="TH SarabunIT๙" w:cs="TH SarabunIT๙"/>
          <w:spacing w:val="-8"/>
          <w:sz w:val="32"/>
          <w:szCs w:val="32"/>
          <w:cs/>
        </w:rPr>
        <w:t>พอ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และครูย้ายบ่อย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ก่อนคัดเลือกเด็กที่จะพัฒนาต้องพัฒนาครูก่อน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ให้พร้อมก่อนที่จะสอนเด็กให้ได้ผลตามที่ต้องการ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จึงจะต้องคัดเลือกครูและพัฒนาครู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ต้องตั้งฐานะในสังคมของครูให้เหมาะสม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และปลูกจิตสำนึกโดยใช้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ปรัชญาของเศรษฐกิจพอเพ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ี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ยง</w:t>
      </w:r>
      <w:r w:rsidRPr="002C3E1E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ว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ิ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ธ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ี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การค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ื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อ</w:t>
      </w:r>
      <w:r w:rsidRPr="002C3E1E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การให้ท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ุ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นและอบรม</w:t>
      </w:r>
      <w:r w:rsidRPr="002C3E1E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กล่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า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ว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ค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ื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อ</w:t>
      </w:r>
      <w:r w:rsidRPr="002C3E1E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ต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้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องม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ี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ความรู้ทางว</w:t>
      </w:r>
      <w:r w:rsidRPr="002C3E1E">
        <w:rPr>
          <w:rFonts w:ascii="TH SarabunIT๙" w:hAnsi="TH SarabunIT๙" w:cs="TH SarabunIT๙" w:hint="cs"/>
          <w:spacing w:val="4"/>
          <w:sz w:val="32"/>
          <w:szCs w:val="32"/>
          <w:cs/>
        </w:rPr>
        <w:t>ิ</w:t>
      </w:r>
      <w:r w:rsidRPr="002C3E1E">
        <w:rPr>
          <w:rFonts w:ascii="TH SarabunIT๙" w:hAnsi="TH SarabunIT๙" w:cs="TH SarabunIT๙"/>
          <w:spacing w:val="4"/>
          <w:sz w:val="32"/>
          <w:szCs w:val="32"/>
          <w:cs/>
        </w:rPr>
        <w:t>ชาการในสาขาที่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เหมาะสม</w:t>
      </w:r>
      <w:r w:rsidRPr="005D27C3">
        <w:rPr>
          <w:rFonts w:ascii="TH SarabunIT๙" w:hAnsi="TH SarabunIT๙" w:cs="TH SarabunIT๙"/>
          <w:sz w:val="32"/>
          <w:szCs w:val="32"/>
          <w:cs/>
        </w:rPr>
        <w:t>ที่จะสอน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ต้องอบรมวิธีการสอนให้มีประสิทธิภาพ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ม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5D27C3">
        <w:rPr>
          <w:rFonts w:ascii="TH SarabunIT๙" w:hAnsi="TH SarabunIT๙" w:cs="TH SarabunIT๙"/>
          <w:sz w:val="32"/>
          <w:szCs w:val="32"/>
          <w:cs/>
        </w:rPr>
        <w:t>ความเป็นคร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5D27C3">
        <w:rPr>
          <w:rFonts w:ascii="TH SarabunIT๙" w:hAnsi="TH SarabunIT๙" w:cs="TH SarabunIT๙"/>
          <w:sz w:val="32"/>
          <w:szCs w:val="32"/>
          <w:cs/>
        </w:rPr>
        <w:t>ท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ี่แ</w:t>
      </w:r>
      <w:r w:rsidRPr="005D27C3">
        <w:rPr>
          <w:rFonts w:ascii="TH SarabunIT๙" w:hAnsi="TH SarabunIT๙" w:cs="TH SarabunIT๙"/>
          <w:sz w:val="32"/>
          <w:szCs w:val="32"/>
          <w:cs/>
        </w:rPr>
        <w:t>ท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5D27C3">
        <w:rPr>
          <w:rFonts w:ascii="TH SarabunIT๙" w:hAnsi="TH SarabunIT๙" w:cs="TH SarabunIT๙"/>
          <w:sz w:val="32"/>
          <w:szCs w:val="32"/>
          <w:cs/>
        </w:rPr>
        <w:t>จร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5D27C3">
        <w:rPr>
          <w:rFonts w:ascii="TH SarabunIT๙" w:hAnsi="TH SarabunIT๙" w:cs="TH SarabunIT๙"/>
          <w:sz w:val="32"/>
          <w:szCs w:val="32"/>
          <w:cs/>
        </w:rPr>
        <w:t>ง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ค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ื</w:t>
      </w:r>
      <w:r w:rsidRPr="005D27C3">
        <w:rPr>
          <w:rFonts w:ascii="TH SarabunIT๙" w:hAnsi="TH SarabunIT๙" w:cs="TH SarabunIT๙"/>
          <w:sz w:val="32"/>
          <w:szCs w:val="32"/>
          <w:cs/>
        </w:rPr>
        <w:t>อ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ม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5D27C3">
        <w:rPr>
          <w:rFonts w:ascii="TH SarabunIT๙" w:hAnsi="TH SarabunIT๙" w:cs="TH SarabunIT๙"/>
          <w:sz w:val="32"/>
          <w:szCs w:val="32"/>
          <w:cs/>
        </w:rPr>
        <w:t>ความร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5D27C3">
        <w:rPr>
          <w:rFonts w:ascii="TH SarabunIT๙" w:hAnsi="TH SarabunIT๙" w:cs="TH SarabunIT๙"/>
          <w:sz w:val="32"/>
          <w:szCs w:val="32"/>
          <w:cs/>
        </w:rPr>
        <w:t>ก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ความเมตตาต่อเด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5D27C3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pacing w:val="-8"/>
          <w:sz w:val="32"/>
          <w:szCs w:val="32"/>
          <w:cs/>
        </w:rPr>
        <w:t>ควรเป็นคร</w:t>
      </w:r>
      <w:r w:rsidRPr="005D27C3">
        <w:rPr>
          <w:rFonts w:ascii="TH SarabunIT๙" w:hAnsi="TH SarabunIT๙" w:cs="TH SarabunIT๙" w:hint="cs"/>
          <w:spacing w:val="-8"/>
          <w:sz w:val="32"/>
          <w:szCs w:val="32"/>
          <w:cs/>
        </w:rPr>
        <w:t>ู</w:t>
      </w:r>
      <w:r w:rsidRPr="005D27C3">
        <w:rPr>
          <w:rFonts w:ascii="TH SarabunIT๙" w:hAnsi="TH SarabunIT๙" w:cs="TH SarabunIT๙"/>
          <w:spacing w:val="-8"/>
          <w:sz w:val="32"/>
          <w:szCs w:val="32"/>
          <w:cs/>
        </w:rPr>
        <w:t>ท</w:t>
      </w:r>
      <w:r w:rsidRPr="005D27C3">
        <w:rPr>
          <w:rFonts w:ascii="TH SarabunIT๙" w:hAnsi="TH SarabunIT๙" w:cs="TH SarabunIT๙" w:hint="cs"/>
          <w:spacing w:val="-8"/>
          <w:sz w:val="32"/>
          <w:szCs w:val="32"/>
          <w:cs/>
        </w:rPr>
        <w:t>้</w:t>
      </w:r>
      <w:r w:rsidRPr="005D27C3">
        <w:rPr>
          <w:rFonts w:ascii="TH SarabunIT๙" w:hAnsi="TH SarabunIT๙" w:cs="TH SarabunIT๙"/>
          <w:spacing w:val="-8"/>
          <w:sz w:val="32"/>
          <w:szCs w:val="32"/>
          <w:cs/>
        </w:rPr>
        <w:t>องที่เพื่อจะได้มีความผูกพันและคิดที่จะพัฒนาท้องถิ่นที่เกิดของตนไม่ค</w:t>
      </w:r>
      <w:r w:rsidRPr="005D27C3">
        <w:rPr>
          <w:rFonts w:ascii="TH SarabunIT๙" w:hAnsi="TH SarabunIT๙" w:cs="TH SarabunIT๙" w:hint="cs"/>
          <w:spacing w:val="-8"/>
          <w:sz w:val="32"/>
          <w:szCs w:val="32"/>
          <w:cs/>
        </w:rPr>
        <w:t>ิ</w:t>
      </w:r>
      <w:r w:rsidRPr="005D27C3">
        <w:rPr>
          <w:rFonts w:ascii="TH SarabunIT๙" w:hAnsi="TH SarabunIT๙" w:cs="TH SarabunIT๙"/>
          <w:spacing w:val="-8"/>
          <w:sz w:val="32"/>
          <w:szCs w:val="32"/>
          <w:cs/>
        </w:rPr>
        <w:t>ดย</w:t>
      </w:r>
      <w:r w:rsidRPr="005D27C3">
        <w:rPr>
          <w:rFonts w:ascii="TH SarabunIT๙" w:hAnsi="TH SarabunIT๙" w:cs="TH SarabunIT๙" w:hint="cs"/>
          <w:spacing w:val="-8"/>
          <w:sz w:val="32"/>
          <w:szCs w:val="32"/>
          <w:cs/>
        </w:rPr>
        <w:t>้า</w:t>
      </w:r>
      <w:r w:rsidRPr="005D27C3">
        <w:rPr>
          <w:rFonts w:ascii="TH SarabunIT๙" w:hAnsi="TH SarabunIT๙" w:cs="TH SarabunIT๙"/>
          <w:spacing w:val="-8"/>
          <w:sz w:val="32"/>
          <w:szCs w:val="32"/>
          <w:cs/>
        </w:rPr>
        <w:t>ยไป</w:t>
      </w:r>
      <w:r w:rsidRPr="005D27C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pacing w:val="-8"/>
          <w:sz w:val="32"/>
          <w:szCs w:val="32"/>
          <w:cs/>
        </w:rPr>
        <w:t>ย้ายมา</w:t>
      </w:r>
      <w:r w:rsidRPr="005D27C3">
        <w:rPr>
          <w:rFonts w:ascii="TH SarabunIT๙" w:hAnsi="TH SarabunIT๙" w:cs="TH SarabunIT๙"/>
          <w:spacing w:val="-8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br/>
      </w:r>
      <w:r w:rsidRPr="00395672">
        <w:rPr>
          <w:rFonts w:ascii="TH SarabunIT๙" w:hAnsi="TH SarabunIT๙" w:cs="TH SarabunIT๙"/>
          <w:sz w:val="32"/>
          <w:szCs w:val="32"/>
        </w:rPr>
        <w:t>(</w:t>
      </w:r>
      <w:r w:rsidR="00EB0AEE">
        <w:rPr>
          <w:rFonts w:ascii="TH SarabunIT๙" w:hAnsi="TH SarabunIT๙" w:cs="TH SarabunIT๙"/>
          <w:sz w:val="32"/>
          <w:szCs w:val="32"/>
          <w:cs/>
        </w:rPr>
        <w:t>11</w:t>
      </w:r>
      <w:r w:rsidRPr="00395672">
        <w:rPr>
          <w:rFonts w:ascii="TH SarabunIT๙" w:hAnsi="TH SarabunIT๙" w:cs="TH SarabunIT๙"/>
          <w:sz w:val="32"/>
          <w:szCs w:val="32"/>
        </w:rPr>
        <w:t xml:space="preserve"> </w:t>
      </w:r>
      <w:r w:rsidRPr="00395672">
        <w:rPr>
          <w:rFonts w:ascii="TH SarabunIT๙" w:hAnsi="TH SarabunIT๙" w:cs="TH SarabunIT๙"/>
          <w:sz w:val="32"/>
          <w:szCs w:val="32"/>
          <w:cs/>
        </w:rPr>
        <w:t>มิ</w:t>
      </w:r>
      <w:r w:rsidRPr="00395672">
        <w:rPr>
          <w:rFonts w:ascii="TH SarabunIT๙" w:hAnsi="TH SarabunIT๙" w:cs="TH SarabunIT๙"/>
          <w:sz w:val="32"/>
          <w:szCs w:val="32"/>
        </w:rPr>
        <w:t>.</w:t>
      </w:r>
      <w:r w:rsidRPr="00395672">
        <w:rPr>
          <w:rFonts w:ascii="TH SarabunIT๙" w:hAnsi="TH SarabunIT๙" w:cs="TH SarabunIT๙"/>
          <w:sz w:val="32"/>
          <w:szCs w:val="32"/>
          <w:cs/>
        </w:rPr>
        <w:t>ย</w:t>
      </w:r>
      <w:r w:rsidRPr="00395672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395672">
        <w:rPr>
          <w:rFonts w:ascii="TH SarabunIT๙" w:hAnsi="TH SarabunIT๙" w:cs="TH SarabunIT๙"/>
          <w:sz w:val="32"/>
          <w:szCs w:val="32"/>
        </w:rPr>
        <w:t>)</w:t>
      </w:r>
    </w:p>
    <w:p w:rsidR="00EB0AEE" w:rsidRDefault="00EB0AEE" w:rsidP="0029359F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29359F" w:rsidRPr="005D27C3" w:rsidRDefault="0029359F" w:rsidP="0029359F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D27C3">
        <w:rPr>
          <w:rFonts w:ascii="TH SarabunIT๙" w:hAnsi="TH SarabunIT๙" w:cs="TH SarabunIT๙"/>
          <w:spacing w:val="-4"/>
          <w:sz w:val="32"/>
          <w:szCs w:val="32"/>
        </w:rPr>
        <w:lastRenderedPageBreak/>
        <w:t xml:space="preserve"> “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ต้องปรับปรุงครู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ครูจะอายุ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40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>-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50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ปี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ก็ต้องเรียนใหม่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ต้องปฏิวัติครูอย่างจริงจัง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” </w:t>
      </w:r>
      <w:r w:rsidRPr="005D27C3">
        <w:rPr>
          <w:rFonts w:ascii="TH SarabunIT๙" w:hAnsi="TH SarabunIT๙" w:cs="TH SarabunIT๙" w:hint="cs"/>
          <w:spacing w:val="-4"/>
          <w:sz w:val="32"/>
          <w:szCs w:val="32"/>
          <w:cs/>
        </w:rPr>
        <w:br/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>(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6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มิ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5D27C3">
        <w:rPr>
          <w:rFonts w:ascii="TH SarabunIT๙" w:hAnsi="TH SarabunIT๙" w:cs="TH SarabunIT๙"/>
          <w:spacing w:val="-4"/>
          <w:sz w:val="32"/>
          <w:szCs w:val="32"/>
          <w:cs/>
        </w:rPr>
        <w:t>ย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pacing w:val="-4"/>
          <w:sz w:val="32"/>
          <w:szCs w:val="32"/>
        </w:rPr>
        <w:t>)</w:t>
      </w:r>
    </w:p>
    <w:p w:rsidR="0029359F" w:rsidRPr="005D27C3" w:rsidRDefault="0029359F" w:rsidP="0029359F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073D9B">
        <w:rPr>
          <w:rFonts w:ascii="TH SarabunIT๙" w:hAnsi="TH SarabunIT๙" w:cs="TH SarabunIT๙"/>
          <w:spacing w:val="4"/>
          <w:sz w:val="32"/>
          <w:szCs w:val="32"/>
        </w:rPr>
        <w:t>“</w:t>
      </w:r>
      <w:r w:rsidRPr="00073D9B">
        <w:rPr>
          <w:rFonts w:ascii="TH SarabunIT๙" w:hAnsi="TH SarabunIT๙" w:cs="TH SarabunIT๙"/>
          <w:spacing w:val="4"/>
          <w:sz w:val="32"/>
          <w:szCs w:val="32"/>
          <w:cs/>
        </w:rPr>
        <w:t>ปัญหาปัจจุบันคือ</w:t>
      </w:r>
      <w:r w:rsidRPr="00073D9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073D9B">
        <w:rPr>
          <w:rFonts w:ascii="TH SarabunIT๙" w:hAnsi="TH SarabunIT๙" w:cs="TH SarabunIT๙"/>
          <w:spacing w:val="4"/>
          <w:sz w:val="32"/>
          <w:szCs w:val="32"/>
          <w:cs/>
        </w:rPr>
        <w:t>ครูมุ่งเขียนงานวิทยานิพนธ์</w:t>
      </w:r>
      <w:r w:rsidRPr="00073D9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073D9B">
        <w:rPr>
          <w:rFonts w:ascii="TH SarabunIT๙" w:hAnsi="TH SarabunIT๙" w:cs="TH SarabunIT๙"/>
          <w:spacing w:val="4"/>
          <w:sz w:val="32"/>
          <w:szCs w:val="32"/>
          <w:cs/>
        </w:rPr>
        <w:t>เขียนตำราส่งผู้บริหาร</w:t>
      </w:r>
      <w:r w:rsidRPr="00073D9B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073D9B">
        <w:rPr>
          <w:rFonts w:ascii="TH SarabunIT๙" w:hAnsi="TH SarabunIT๙" w:cs="TH SarabunIT๙"/>
          <w:spacing w:val="4"/>
          <w:sz w:val="32"/>
          <w:szCs w:val="32"/>
          <w:cs/>
        </w:rPr>
        <w:t>เพื่อให้ได้</w:t>
      </w:r>
      <w:r w:rsidRPr="00073D9B">
        <w:rPr>
          <w:rFonts w:ascii="TH SarabunIT๙" w:hAnsi="TH SarabunIT๙" w:cs="TH SarabunIT๙"/>
          <w:sz w:val="32"/>
          <w:szCs w:val="32"/>
          <w:cs/>
        </w:rPr>
        <w:t>ตำแหน่งและเงินเดือนสูงขึ้น</w:t>
      </w:r>
      <w:r w:rsidRPr="00073D9B">
        <w:rPr>
          <w:rFonts w:ascii="TH SarabunIT๙" w:hAnsi="TH SarabunIT๙" w:cs="TH SarabunIT๙"/>
          <w:sz w:val="32"/>
          <w:szCs w:val="32"/>
        </w:rPr>
        <w:t xml:space="preserve"> </w:t>
      </w:r>
      <w:r w:rsidRPr="00073D9B">
        <w:rPr>
          <w:rFonts w:ascii="TH SarabunIT๙" w:hAnsi="TH SarabunIT๙" w:cs="TH SarabunIT๙"/>
          <w:sz w:val="32"/>
          <w:szCs w:val="32"/>
          <w:cs/>
        </w:rPr>
        <w:t>แล้วบางทีก็ย้ายไปที่ใหม่</w:t>
      </w:r>
      <w:r w:rsidRPr="00073D9B">
        <w:rPr>
          <w:rFonts w:ascii="TH SarabunIT๙" w:hAnsi="TH SarabunIT๙" w:cs="TH SarabunIT๙"/>
          <w:sz w:val="32"/>
          <w:szCs w:val="32"/>
        </w:rPr>
        <w:t xml:space="preserve"> </w:t>
      </w:r>
      <w:r w:rsidRPr="00073D9B">
        <w:rPr>
          <w:rFonts w:ascii="TH SarabunIT๙" w:hAnsi="TH SarabunIT๙" w:cs="TH SarabunIT๙"/>
          <w:sz w:val="32"/>
          <w:szCs w:val="32"/>
          <w:cs/>
        </w:rPr>
        <w:t>ส่วนครูที่มุ่งเน้นการสอนหนังสือกลับไม่ได้อะไรตอบแทน</w:t>
      </w:r>
      <w:r w:rsidRPr="000745F8">
        <w:rPr>
          <w:rFonts w:ascii="TH SarabunIT๙" w:hAnsi="TH SarabunIT๙" w:cs="TH SarabunIT๙"/>
          <w:spacing w:val="-4"/>
          <w:sz w:val="32"/>
          <w:szCs w:val="32"/>
          <w:cs/>
        </w:rPr>
        <w:t>ระบบไม่ย</w:t>
      </w:r>
      <w:r w:rsidRPr="000745F8">
        <w:rPr>
          <w:rFonts w:ascii="TH SarabunIT๙" w:hAnsi="TH SarabunIT๙" w:cs="TH SarabunIT๙" w:hint="cs"/>
          <w:spacing w:val="-4"/>
          <w:sz w:val="32"/>
          <w:szCs w:val="32"/>
          <w:cs/>
        </w:rPr>
        <w:t>ุ</w:t>
      </w:r>
      <w:r w:rsidRPr="000745F8">
        <w:rPr>
          <w:rFonts w:ascii="TH SarabunIT๙" w:hAnsi="TH SarabunIT๙" w:cs="TH SarabunIT๙"/>
          <w:spacing w:val="-4"/>
          <w:sz w:val="32"/>
          <w:szCs w:val="32"/>
          <w:cs/>
        </w:rPr>
        <w:t>ต</w:t>
      </w:r>
      <w:r w:rsidRPr="000745F8">
        <w:rPr>
          <w:rFonts w:ascii="TH SarabunIT๙" w:hAnsi="TH SarabunIT๙" w:cs="TH SarabunIT๙" w:hint="cs"/>
          <w:spacing w:val="-4"/>
          <w:sz w:val="32"/>
          <w:szCs w:val="32"/>
          <w:cs/>
        </w:rPr>
        <w:t>ิธรรม</w:t>
      </w:r>
      <w:r w:rsidRPr="000745F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745F8">
        <w:rPr>
          <w:rFonts w:ascii="TH SarabunIT๙" w:hAnsi="TH SarabunIT๙" w:cs="TH SarabunIT๙"/>
          <w:spacing w:val="-4"/>
          <w:sz w:val="32"/>
          <w:szCs w:val="32"/>
          <w:cs/>
        </w:rPr>
        <w:t>เราต</w:t>
      </w:r>
      <w:r w:rsidRPr="000745F8">
        <w:rPr>
          <w:rFonts w:ascii="TH SarabunIT๙" w:hAnsi="TH SarabunIT๙" w:cs="TH SarabunIT๙" w:hint="cs"/>
          <w:spacing w:val="-4"/>
          <w:sz w:val="32"/>
          <w:szCs w:val="32"/>
          <w:cs/>
        </w:rPr>
        <w:t>้</w:t>
      </w:r>
      <w:r w:rsidRPr="000745F8">
        <w:rPr>
          <w:rFonts w:ascii="TH SarabunIT๙" w:hAnsi="TH SarabunIT๙" w:cs="TH SarabunIT๙"/>
          <w:spacing w:val="-4"/>
          <w:sz w:val="32"/>
          <w:szCs w:val="32"/>
          <w:cs/>
        </w:rPr>
        <w:t>องเปลี่ยนระเบียบตรงจุดนี้</w:t>
      </w:r>
      <w:r w:rsidRPr="000745F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745F8">
        <w:rPr>
          <w:rFonts w:ascii="TH SarabunIT๙" w:hAnsi="TH SarabunIT๙" w:cs="TH SarabunIT๙"/>
          <w:spacing w:val="-4"/>
          <w:sz w:val="32"/>
          <w:szCs w:val="32"/>
          <w:cs/>
        </w:rPr>
        <w:t>การสอนหนังสือต้องถือว่าเป็นความดีความชอบหากคนใดสอนดี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ซึ่งส่วนมากคือมีคุณภาพและปริมาณ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ต้อง</w:t>
      </w:r>
      <w:r w:rsidRPr="005D27C3">
        <w:rPr>
          <w:rFonts w:ascii="TH SarabunIT๙" w:hAnsi="TH SarabunIT๙" w:cs="TH SarabunIT๙"/>
          <w:sz w:val="32"/>
          <w:szCs w:val="32"/>
        </w:rPr>
        <w:t xml:space="preserve"> reward”</w:t>
      </w:r>
      <w:r w:rsidRPr="005D27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</w:rPr>
        <w:t>(</w:t>
      </w:r>
      <w:r w:rsidR="00EB0AEE">
        <w:rPr>
          <w:rFonts w:ascii="TH SarabunIT๙" w:hAnsi="TH SarabunIT๙" w:cs="TH SarabunIT๙"/>
          <w:sz w:val="32"/>
          <w:szCs w:val="32"/>
          <w:cs/>
        </w:rPr>
        <w:t>5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ก</w:t>
      </w:r>
      <w:r w:rsidRPr="005D27C3">
        <w:rPr>
          <w:rFonts w:ascii="TH SarabunIT๙" w:hAnsi="TH SarabunIT๙" w:cs="TH SarabunIT๙"/>
          <w:sz w:val="32"/>
          <w:szCs w:val="32"/>
        </w:rPr>
        <w:t>.</w:t>
      </w:r>
      <w:r w:rsidRPr="005D27C3">
        <w:rPr>
          <w:rFonts w:ascii="TH SarabunIT๙" w:hAnsi="TH SarabunIT๙" w:cs="TH SarabunIT๙"/>
          <w:sz w:val="32"/>
          <w:szCs w:val="32"/>
          <w:cs/>
        </w:rPr>
        <w:t>ค</w:t>
      </w:r>
      <w:r w:rsidRPr="005D27C3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z w:val="32"/>
          <w:szCs w:val="32"/>
        </w:rPr>
        <w:t>)</w:t>
      </w:r>
    </w:p>
    <w:p w:rsidR="0029359F" w:rsidRPr="005D27C3" w:rsidRDefault="0029359F" w:rsidP="0029359F">
      <w:pPr>
        <w:autoSpaceDE w:val="0"/>
        <w:autoSpaceDN w:val="0"/>
        <w:adjustRightInd w:val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073D9B">
        <w:rPr>
          <w:rFonts w:ascii="TH SarabunIT๙" w:hAnsi="TH SarabunIT๙" w:cs="TH SarabunIT๙"/>
          <w:spacing w:val="2"/>
          <w:sz w:val="32"/>
          <w:szCs w:val="32"/>
        </w:rPr>
        <w:t>“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คร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ู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บางส่วนเวลาสอนน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ั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กเร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ี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ยนสอนไม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่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หมดแต่เก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็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บบางส่วน</w:t>
      </w:r>
      <w:r w:rsidRPr="00073D9B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หากน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ั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กเร</w:t>
      </w:r>
      <w:r w:rsidRPr="00073D9B">
        <w:rPr>
          <w:rFonts w:ascii="TH SarabunIT๙" w:hAnsi="TH SarabunIT๙" w:cs="TH SarabunIT๙" w:hint="cs"/>
          <w:spacing w:val="2"/>
          <w:sz w:val="32"/>
          <w:szCs w:val="32"/>
          <w:cs/>
        </w:rPr>
        <w:t>ี</w:t>
      </w:r>
      <w:r w:rsidRPr="00073D9B">
        <w:rPr>
          <w:rFonts w:ascii="TH SarabunIT๙" w:hAnsi="TH SarabunIT๙" w:cs="TH SarabunIT๙"/>
          <w:spacing w:val="2"/>
          <w:sz w:val="32"/>
          <w:szCs w:val="32"/>
          <w:cs/>
        </w:rPr>
        <w:t>ยนต้องการรู้</w:t>
      </w:r>
      <w:r w:rsidRPr="00461903">
        <w:rPr>
          <w:rFonts w:ascii="TH SarabunIT๙" w:hAnsi="TH SarabunIT๙" w:cs="TH SarabunIT๙"/>
          <w:spacing w:val="2"/>
          <w:sz w:val="32"/>
          <w:szCs w:val="32"/>
          <w:cs/>
        </w:rPr>
        <w:t>ทั</w:t>
      </w:r>
      <w:r w:rsidRPr="00461903">
        <w:rPr>
          <w:rFonts w:ascii="TH SarabunIT๙" w:hAnsi="TH SarabunIT๙" w:cs="TH SarabunIT๙" w:hint="cs"/>
          <w:spacing w:val="2"/>
          <w:sz w:val="32"/>
          <w:szCs w:val="32"/>
          <w:cs/>
        </w:rPr>
        <w:t>้</w:t>
      </w:r>
      <w:r w:rsidRPr="00461903">
        <w:rPr>
          <w:rFonts w:ascii="TH SarabunIT๙" w:hAnsi="TH SarabunIT๙" w:cs="TH SarabunIT๙"/>
          <w:spacing w:val="2"/>
          <w:sz w:val="32"/>
          <w:szCs w:val="32"/>
          <w:cs/>
        </w:rPr>
        <w:t>งหมดของวิชา</w:t>
      </w:r>
      <w:r w:rsidRPr="00461903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461903">
        <w:rPr>
          <w:rFonts w:ascii="TH SarabunIT๙" w:hAnsi="TH SarabunIT๙" w:cs="TH SarabunIT๙"/>
          <w:spacing w:val="2"/>
          <w:sz w:val="32"/>
          <w:szCs w:val="32"/>
          <w:cs/>
        </w:rPr>
        <w:t>ก็ต้องเสียเงินไปสมัครเรียนพิเศษกับครูท่านนั</w:t>
      </w:r>
      <w:r w:rsidRPr="00461903">
        <w:rPr>
          <w:rFonts w:ascii="TH SarabunIT๙" w:hAnsi="TH SarabunIT๙" w:cs="TH SarabunIT๙" w:hint="cs"/>
          <w:spacing w:val="2"/>
          <w:sz w:val="32"/>
          <w:szCs w:val="32"/>
          <w:cs/>
        </w:rPr>
        <w:t>้</w:t>
      </w:r>
      <w:r w:rsidRPr="00461903">
        <w:rPr>
          <w:rFonts w:ascii="TH SarabunIT๙" w:hAnsi="TH SarabunIT๙" w:cs="TH SarabunIT๙"/>
          <w:spacing w:val="2"/>
          <w:sz w:val="32"/>
          <w:szCs w:val="32"/>
          <w:cs/>
        </w:rPr>
        <w:t>น</w:t>
      </w:r>
      <w:r w:rsidRPr="00461903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Pr="00461903">
        <w:rPr>
          <w:rFonts w:ascii="TH SarabunIT๙" w:hAnsi="TH SarabunIT๙" w:cs="TH SarabunIT๙"/>
          <w:spacing w:val="2"/>
          <w:sz w:val="32"/>
          <w:szCs w:val="32"/>
          <w:cs/>
        </w:rPr>
        <w:t>จะเป็นการสอนในโรงเรียนหรือเป็นการสอน</w:t>
      </w:r>
      <w:r w:rsidRPr="005D27C3">
        <w:rPr>
          <w:rFonts w:ascii="TH SarabunIT๙" w:hAnsi="TH SarabunIT๙" w:cs="TH SarabunIT๙"/>
          <w:sz w:val="32"/>
          <w:szCs w:val="32"/>
          <w:cs/>
        </w:rPr>
        <w:t>ส่วนตัวก็ตาม</w:t>
      </w:r>
      <w:r w:rsidRPr="005D27C3">
        <w:rPr>
          <w:rFonts w:ascii="TH SarabunIT๙" w:hAnsi="TH SarabunIT๙" w:cs="TH SarabunIT๙"/>
          <w:sz w:val="32"/>
          <w:szCs w:val="32"/>
        </w:rPr>
        <w:t>” (</w:t>
      </w:r>
      <w:r w:rsidR="00EB0AEE">
        <w:rPr>
          <w:rFonts w:ascii="TH SarabunIT๙" w:hAnsi="TH SarabunIT๙" w:cs="TH SarabunIT๙"/>
          <w:sz w:val="32"/>
          <w:szCs w:val="32"/>
          <w:cs/>
        </w:rPr>
        <w:t>5</w:t>
      </w:r>
      <w:r w:rsidRPr="005D27C3">
        <w:rPr>
          <w:rFonts w:ascii="TH SarabunIT๙" w:hAnsi="TH SarabunIT๙" w:cs="TH SarabunIT๙"/>
          <w:sz w:val="32"/>
          <w:szCs w:val="32"/>
        </w:rPr>
        <w:t xml:space="preserve"> </w:t>
      </w:r>
      <w:r w:rsidRPr="005D27C3">
        <w:rPr>
          <w:rFonts w:ascii="TH SarabunIT๙" w:hAnsi="TH SarabunIT๙" w:cs="TH SarabunIT๙"/>
          <w:sz w:val="32"/>
          <w:szCs w:val="32"/>
          <w:cs/>
        </w:rPr>
        <w:t>ก</w:t>
      </w:r>
      <w:r w:rsidRPr="005D27C3">
        <w:rPr>
          <w:rFonts w:ascii="TH SarabunIT๙" w:hAnsi="TH SarabunIT๙" w:cs="TH SarabunIT๙"/>
          <w:sz w:val="32"/>
          <w:szCs w:val="32"/>
        </w:rPr>
        <w:t>.</w:t>
      </w:r>
      <w:r w:rsidRPr="005D27C3">
        <w:rPr>
          <w:rFonts w:ascii="TH SarabunIT๙" w:hAnsi="TH SarabunIT๙" w:cs="TH SarabunIT๙"/>
          <w:sz w:val="32"/>
          <w:szCs w:val="32"/>
          <w:cs/>
        </w:rPr>
        <w:t>ค</w:t>
      </w:r>
      <w:r w:rsidRPr="005D27C3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2555</w:t>
      </w:r>
      <w:r w:rsidRPr="005D27C3">
        <w:rPr>
          <w:rFonts w:ascii="TH SarabunIT๙" w:hAnsi="TH SarabunIT๙" w:cs="TH SarabunIT๙"/>
          <w:sz w:val="32"/>
          <w:szCs w:val="32"/>
        </w:rPr>
        <w:t>)</w:t>
      </w:r>
    </w:p>
    <w:p w:rsidR="0029359F" w:rsidRPr="005D27C3" w:rsidRDefault="00EB0AEE" w:rsidP="0029359F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29359F" w:rsidRPr="005D27C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รดำเนินก</w:t>
      </w:r>
      <w:r w:rsidR="0029359F" w:rsidRPr="005D27C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รต</w:t>
      </w:r>
      <w:r w:rsidR="0029359F" w:rsidRPr="005D27C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มแผนยุทธศ</w:t>
      </w:r>
      <w:r w:rsidR="0029359F" w:rsidRPr="005D27C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สตร์ช</w:t>
      </w:r>
      <w:r w:rsidR="0029359F" w:rsidRPr="005D27C3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ติ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ระยะ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2560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2579</w:t>
      </w:r>
      <w:r w:rsidR="0029359F" w:rsidRPr="005D27C3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29359F" w:rsidRPr="00213086" w:rsidRDefault="0029359F" w:rsidP="0029359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1308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3086">
        <w:rPr>
          <w:rFonts w:ascii="TH SarabunIT๙" w:hAnsi="TH SarabunIT๙" w:cs="TH SarabunIT๙"/>
          <w:sz w:val="32"/>
          <w:szCs w:val="32"/>
          <w:cs/>
        </w:rPr>
        <w:t>กระทรวงศึกษาธิการจะด</w:t>
      </w:r>
      <w:r w:rsidRPr="00213086">
        <w:rPr>
          <w:rFonts w:ascii="THSarabunPSK" w:hAnsi="THSarabunPSK" w:cs="TH SarabunIT๙" w:hint="cs"/>
          <w:sz w:val="32"/>
          <w:szCs w:val="32"/>
          <w:cs/>
        </w:rPr>
        <w:t>ำ</w:t>
      </w:r>
      <w:r w:rsidRPr="00213086">
        <w:rPr>
          <w:rFonts w:ascii="TH SarabunIT๙" w:hAnsi="TH SarabunIT๙" w:cs="TH SarabunIT๙"/>
          <w:sz w:val="32"/>
          <w:szCs w:val="32"/>
          <w:cs/>
        </w:rPr>
        <w:t>เนินการตามแผนยุทธศาสตร์ชาติ</w:t>
      </w:r>
      <w:r w:rsidRPr="00213086">
        <w:rPr>
          <w:rFonts w:ascii="TH SarabunIT๙" w:hAnsi="TH SarabunIT๙" w:cs="TH SarabunIT๙"/>
          <w:sz w:val="32"/>
          <w:szCs w:val="32"/>
        </w:rPr>
        <w:t xml:space="preserve"> </w:t>
      </w:r>
      <w:r w:rsidRPr="00213086">
        <w:rPr>
          <w:rFonts w:ascii="TH SarabunIT๙" w:hAnsi="TH SarabunIT๙" w:cs="TH SarabunIT๙"/>
          <w:sz w:val="32"/>
          <w:szCs w:val="32"/>
          <w:cs/>
        </w:rPr>
        <w:t>ระยะ</w:t>
      </w:r>
      <w:r w:rsidRPr="00213086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20</w:t>
      </w:r>
      <w:r w:rsidRPr="002130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086">
        <w:rPr>
          <w:rFonts w:ascii="TH SarabunIT๙" w:hAnsi="TH SarabunIT๙" w:cs="TH SarabunIT๙"/>
          <w:sz w:val="32"/>
          <w:szCs w:val="32"/>
          <w:cs/>
        </w:rPr>
        <w:t>ปี</w:t>
      </w:r>
      <w:r w:rsidRPr="002130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3086">
        <w:rPr>
          <w:rFonts w:ascii="TH SarabunIT๙" w:hAnsi="TH SarabunIT๙" w:cs="TH SarabunIT๙"/>
          <w:sz w:val="32"/>
          <w:szCs w:val="32"/>
        </w:rPr>
        <w:t>(</w:t>
      </w:r>
      <w:r w:rsidRPr="00213086">
        <w:rPr>
          <w:rFonts w:ascii="TH SarabunIT๙" w:hAnsi="TH SarabunIT๙" w:cs="TH SarabunIT๙"/>
          <w:sz w:val="32"/>
          <w:szCs w:val="32"/>
          <w:cs/>
        </w:rPr>
        <w:t>พ</w:t>
      </w:r>
      <w:r w:rsidRPr="00213086">
        <w:rPr>
          <w:rFonts w:ascii="TH SarabunIT๙" w:hAnsi="TH SarabunIT๙" w:cs="TH SarabunIT๙"/>
          <w:sz w:val="32"/>
          <w:szCs w:val="32"/>
        </w:rPr>
        <w:t>.</w:t>
      </w:r>
      <w:r w:rsidRPr="00213086">
        <w:rPr>
          <w:rFonts w:ascii="TH SarabunIT๙" w:hAnsi="TH SarabunIT๙" w:cs="TH SarabunIT๙"/>
          <w:sz w:val="32"/>
          <w:szCs w:val="32"/>
          <w:cs/>
        </w:rPr>
        <w:t>ศ</w:t>
      </w:r>
      <w:r w:rsidRPr="00213086">
        <w:rPr>
          <w:rFonts w:ascii="TH SarabunIT๙" w:hAnsi="TH SarabunIT๙" w:cs="TH SarabunIT๙"/>
          <w:sz w:val="32"/>
          <w:szCs w:val="32"/>
        </w:rPr>
        <w:t xml:space="preserve">. </w:t>
      </w:r>
      <w:r w:rsidR="00EB0AEE">
        <w:rPr>
          <w:rFonts w:ascii="TH SarabunIT๙" w:hAnsi="TH SarabunIT๙" w:cs="TH SarabunIT๙"/>
          <w:sz w:val="32"/>
          <w:szCs w:val="32"/>
          <w:cs/>
        </w:rPr>
        <w:t>2560</w:t>
      </w:r>
      <w:r w:rsidRPr="00213086">
        <w:rPr>
          <w:rFonts w:ascii="TH SarabunIT๙" w:hAnsi="TH SarabunIT๙" w:cs="TH SarabunIT๙"/>
          <w:sz w:val="32"/>
          <w:szCs w:val="32"/>
        </w:rPr>
        <w:t xml:space="preserve"> - </w:t>
      </w:r>
      <w:r w:rsidR="00EB0AEE">
        <w:rPr>
          <w:rFonts w:ascii="TH SarabunIT๙" w:hAnsi="TH SarabunIT๙" w:cs="TH SarabunIT๙"/>
          <w:sz w:val="32"/>
          <w:szCs w:val="32"/>
          <w:cs/>
        </w:rPr>
        <w:t>2579</w:t>
      </w:r>
      <w:r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Pr="00213086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6211AC">
        <w:rPr>
          <w:rFonts w:ascii="TH SarabunIT๙" w:hAnsi="TH SarabunIT๙" w:cs="TH SarabunIT๙"/>
          <w:spacing w:val="4"/>
          <w:sz w:val="32"/>
          <w:szCs w:val="32"/>
          <w:cs/>
        </w:rPr>
        <w:t>วิสัยทัศน์</w:t>
      </w:r>
      <w:r w:rsidRPr="006211AC">
        <w:rPr>
          <w:rFonts w:ascii="TH SarabunIT๙" w:hAnsi="TH SarabunIT๙" w:cs="TH SarabunIT๙"/>
          <w:spacing w:val="4"/>
          <w:sz w:val="32"/>
          <w:szCs w:val="32"/>
        </w:rPr>
        <w:t xml:space="preserve"> “</w:t>
      </w:r>
      <w:r w:rsidRPr="006211AC">
        <w:rPr>
          <w:rFonts w:ascii="TH SarabunIT๙" w:hAnsi="TH SarabunIT๙" w:cs="TH SarabunIT๙"/>
          <w:spacing w:val="4"/>
          <w:sz w:val="32"/>
          <w:szCs w:val="32"/>
          <w:cs/>
        </w:rPr>
        <w:t>ประเทศมีความมั่นคง</w:t>
      </w:r>
      <w:r w:rsidRPr="006211AC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6211AC">
        <w:rPr>
          <w:rFonts w:ascii="TH SarabunIT๙" w:hAnsi="TH SarabunIT๙" w:cs="TH SarabunIT๙"/>
          <w:spacing w:val="4"/>
          <w:sz w:val="32"/>
          <w:szCs w:val="32"/>
          <w:cs/>
        </w:rPr>
        <w:t>มั่งคั่ง</w:t>
      </w:r>
      <w:r w:rsidRPr="006211AC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6211AC">
        <w:rPr>
          <w:rFonts w:ascii="TH SarabunIT๙" w:hAnsi="TH SarabunIT๙" w:cs="TH SarabunIT๙"/>
          <w:spacing w:val="4"/>
          <w:sz w:val="32"/>
          <w:szCs w:val="32"/>
          <w:cs/>
        </w:rPr>
        <w:t>ยั่งยืนเป็นประเทศที่พัฒนาแล้วด้วยการพัฒนาตามหลักปรัชญาขอ</w:t>
      </w:r>
      <w:r w:rsidRPr="006211AC">
        <w:rPr>
          <w:rFonts w:ascii="TH SarabunIT๙" w:hAnsi="TH SarabunIT๙" w:cs="TH SarabunIT๙" w:hint="cs"/>
          <w:spacing w:val="4"/>
          <w:sz w:val="32"/>
          <w:szCs w:val="32"/>
          <w:cs/>
        </w:rPr>
        <w:t>ง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เศรษฐกิจพอเพียง</w:t>
      </w:r>
      <w:r w:rsidRPr="00EC4D69">
        <w:rPr>
          <w:rFonts w:ascii="TH SarabunIT๙" w:hAnsi="TH SarabunIT๙" w:cs="TH SarabunIT๙"/>
          <w:spacing w:val="-4"/>
          <w:sz w:val="32"/>
          <w:szCs w:val="32"/>
        </w:rPr>
        <w:t xml:space="preserve">” 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ซึ่งก</w:t>
      </w:r>
      <w:r w:rsidRPr="00EC4D69">
        <w:rPr>
          <w:rFonts w:ascii="THSarabunPSK" w:hAnsi="THSarabunPSK" w:cs="TH SarabunIT๙" w:hint="cs"/>
          <w:spacing w:val="-4"/>
          <w:sz w:val="32"/>
          <w:szCs w:val="32"/>
          <w:cs/>
        </w:rPr>
        <w:t>ำ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หนดไว้ในรัฐธรรมนูญฯ</w:t>
      </w:r>
      <w:r w:rsidRPr="00EC4D6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โดยยึดยุทธศาสตร์ชาติเป็นจุดเน้นด้านการศึกษาที่จะด</w:t>
      </w:r>
      <w:r w:rsidRPr="00EC4D69">
        <w:rPr>
          <w:rFonts w:ascii="THSarabunPSK" w:hAnsi="THSarabunPSK" w:cs="TH SarabunIT๙" w:hint="cs"/>
          <w:spacing w:val="-4"/>
          <w:sz w:val="32"/>
          <w:szCs w:val="32"/>
          <w:cs/>
        </w:rPr>
        <w:t>ำ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เนินการ</w:t>
      </w:r>
      <w:r w:rsidRPr="00EC4D6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6</w:t>
      </w:r>
      <w:r w:rsidRPr="00EC4D6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ด้าน</w:t>
      </w:r>
      <w:r w:rsidRPr="00EC4D6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EC4D69">
        <w:rPr>
          <w:rFonts w:ascii="TH SarabunIT๙" w:hAnsi="TH SarabunIT๙" w:cs="TH SarabunIT๙"/>
          <w:spacing w:val="-4"/>
          <w:sz w:val="32"/>
          <w:szCs w:val="32"/>
          <w:cs/>
        </w:rPr>
        <w:t>ดังนี้</w:t>
      </w:r>
    </w:p>
    <w:p w:rsidR="0029359F" w:rsidRPr="00213086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213086">
        <w:rPr>
          <w:rFonts w:ascii="TH SarabunIT๙" w:hAnsi="TH SarabunIT๙" w:cs="TH SarabunIT๙"/>
          <w:sz w:val="32"/>
          <w:szCs w:val="32"/>
          <w:cs/>
        </w:rPr>
        <w:t>ยุทธศาสตร์สร้างความมั่นคงให้กับประเทศ</w:t>
      </w:r>
    </w:p>
    <w:p w:rsidR="0029359F" w:rsidRPr="00213086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213086">
        <w:rPr>
          <w:rFonts w:ascii="TH SarabunIT๙" w:hAnsi="TH SarabunIT๙" w:cs="TH SarabunIT๙"/>
          <w:sz w:val="32"/>
          <w:szCs w:val="32"/>
          <w:cs/>
        </w:rPr>
        <w:t>ยุทธศาสตร์สร้างความสามารถในการแข่งขันของประเทศ</w:t>
      </w:r>
    </w:p>
    <w:p w:rsidR="0029359F" w:rsidRPr="00213086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21308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ยุทธศาสตร์การพัฒนาและเสริมสร้างศักยภาพคน</w:t>
      </w:r>
    </w:p>
    <w:p w:rsidR="0029359F" w:rsidRPr="00213086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="0029359F"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213086">
        <w:rPr>
          <w:rFonts w:ascii="TH SarabunIT๙" w:hAnsi="TH SarabunIT๙" w:cs="TH SarabunIT๙"/>
          <w:sz w:val="32"/>
          <w:szCs w:val="32"/>
          <w:cs/>
        </w:rPr>
        <w:t>ยุทธศาสตร์สร้างโอกาสบนความเสมอภาคและความเท่าเทียมกันทางสังคม</w:t>
      </w:r>
    </w:p>
    <w:p w:rsidR="0029359F" w:rsidRPr="00213086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</w:t>
      </w:r>
      <w:r w:rsidR="0029359F"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213086">
        <w:rPr>
          <w:rFonts w:ascii="TH SarabunIT๙" w:hAnsi="TH SarabunIT๙" w:cs="TH SarabunIT๙"/>
          <w:sz w:val="32"/>
          <w:szCs w:val="32"/>
          <w:cs/>
        </w:rPr>
        <w:t>ยุทธศาสตร์การเติบโตบนคุณภาพชีวิตที่เป็นมิตรกับสิ่งแวดล้อม</w:t>
      </w:r>
    </w:p>
    <w:p w:rsidR="0029359F" w:rsidRPr="00213086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</w:t>
      </w:r>
      <w:r w:rsidR="0029359F" w:rsidRPr="00213086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213086">
        <w:rPr>
          <w:rFonts w:ascii="TH SarabunIT๙" w:hAnsi="TH SarabunIT๙" w:cs="TH SarabunIT๙"/>
          <w:sz w:val="32"/>
          <w:szCs w:val="32"/>
          <w:cs/>
        </w:rPr>
        <w:t>ยุทธศาสตร์การปรับสมดุลและพัฒนาระบบบริหารจัดการภาครัฐ</w:t>
      </w:r>
    </w:p>
    <w:p w:rsidR="0029359F" w:rsidRPr="00213086" w:rsidRDefault="00EB0AEE" w:rsidP="0029359F">
      <w:pPr>
        <w:tabs>
          <w:tab w:val="left" w:pos="270"/>
        </w:tabs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9359F" w:rsidRPr="0021308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29359F" w:rsidRPr="00213086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จุดเน้นก</w:t>
      </w:r>
      <w:r w:rsidR="0029359F" w:rsidRPr="00213086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13086">
        <w:rPr>
          <w:rFonts w:ascii="TH SarabunIT๙" w:hAnsi="TH SarabunIT๙" w:cs="TH SarabunIT๙"/>
          <w:b/>
          <w:bCs/>
          <w:sz w:val="32"/>
          <w:szCs w:val="32"/>
          <w:cs/>
        </w:rPr>
        <w:t>รดำเนินง</w:t>
      </w:r>
      <w:r w:rsidR="0029359F" w:rsidRPr="00213086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13086">
        <w:rPr>
          <w:rFonts w:ascii="TH SarabunIT๙" w:hAnsi="TH SarabunIT๙" w:cs="TH SarabunIT๙"/>
          <w:b/>
          <w:bCs/>
          <w:sz w:val="32"/>
          <w:szCs w:val="32"/>
          <w:cs/>
        </w:rPr>
        <w:t>นของกระทรวงศึกษ</w:t>
      </w:r>
      <w:r w:rsidR="0029359F" w:rsidRPr="00213086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13086">
        <w:rPr>
          <w:rFonts w:ascii="TH SarabunIT๙" w:hAnsi="TH SarabunIT๙" w:cs="TH SarabunIT๙"/>
          <w:b/>
          <w:bCs/>
          <w:sz w:val="32"/>
          <w:szCs w:val="32"/>
          <w:cs/>
        </w:rPr>
        <w:t>ธิก</w:t>
      </w:r>
      <w:r w:rsidR="0029359F" w:rsidRPr="00213086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13086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</w:p>
    <w:p w:rsidR="0029359F" w:rsidRPr="0080573F" w:rsidRDefault="00EB0AEE" w:rsidP="0029359F">
      <w:pPr>
        <w:autoSpaceDE w:val="0"/>
        <w:autoSpaceDN w:val="0"/>
        <w:adjustRightInd w:val="0"/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ด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เนินอยู่ภายใต้กรอบยุทธศาสตร์ชาติ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ระยะ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20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ปี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</w:rPr>
        <w:t>2560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- </w:t>
      </w:r>
      <w:r>
        <w:rPr>
          <w:rFonts w:ascii="TH SarabunIT๙" w:hAnsi="TH SarabunIT๙" w:cs="TH SarabunIT๙"/>
          <w:sz w:val="32"/>
          <w:szCs w:val="32"/>
          <w:cs/>
        </w:rPr>
        <w:t>2579</w:t>
      </w:r>
      <w:r w:rsidR="0029359F" w:rsidRPr="0080573F">
        <w:rPr>
          <w:rFonts w:ascii="TH SarabunIT๙" w:hAnsi="TH SarabunIT๙" w:cs="TH SarabunIT๙"/>
          <w:sz w:val="32"/>
          <w:szCs w:val="32"/>
        </w:rPr>
        <w:t>)</w:t>
      </w:r>
    </w:p>
    <w:p w:rsidR="0029359F" w:rsidRPr="0080573F" w:rsidRDefault="00EB0AEE" w:rsidP="0029359F">
      <w:pPr>
        <w:autoSpaceDE w:val="0"/>
        <w:autoSpaceDN w:val="0"/>
        <w:adjustRightInd w:val="0"/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ทุกโครงการของกระทรวงศึกษาธิการต้องเน้นความโปร่งใส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และต่อต้านทุจริตคอรัปชั่น</w:t>
      </w:r>
    </w:p>
    <w:p w:rsidR="0029359F" w:rsidRPr="0080573F" w:rsidRDefault="00EB0AEE" w:rsidP="0029359F">
      <w:pPr>
        <w:autoSpaceDE w:val="0"/>
        <w:autoSpaceDN w:val="0"/>
        <w:adjustRightInd w:val="0"/>
        <w:ind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กระทรวงศึกษาธิการต้องมีคุณลักษณะ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MM = Modernized MOE</w:t>
      </w:r>
    </w:p>
    <w:p w:rsidR="0029359F" w:rsidRPr="0080573F" w:rsidRDefault="0029359F" w:rsidP="00F63A78">
      <w:pPr>
        <w:numPr>
          <w:ilvl w:val="0"/>
          <w:numId w:val="17"/>
        </w:numPr>
        <w:autoSpaceDE w:val="0"/>
        <w:autoSpaceDN w:val="0"/>
        <w:adjustRightInd w:val="0"/>
        <w:ind w:left="630" w:hanging="270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/>
          <w:sz w:val="32"/>
          <w:szCs w:val="32"/>
          <w:cs/>
        </w:rPr>
        <w:t>มีการด</w:t>
      </w:r>
      <w:r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Pr="0080573F">
        <w:rPr>
          <w:rFonts w:ascii="TH SarabunIT๙" w:hAnsi="TH SarabunIT๙" w:cs="TH SarabunIT๙"/>
          <w:sz w:val="32"/>
          <w:szCs w:val="32"/>
          <w:cs/>
        </w:rPr>
        <w:t>เนินการสอดคล้องกับรัฐธรรมนูญแห่งราชอาณาจักรไทย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พุทธศักราช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2560</w:t>
      </w:r>
    </w:p>
    <w:p w:rsidR="0029359F" w:rsidRPr="0080573F" w:rsidRDefault="0029359F" w:rsidP="0029359F">
      <w:pPr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ด</w:t>
      </w:r>
      <w:r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Pr="0080573F">
        <w:rPr>
          <w:rFonts w:ascii="TH SarabunIT๙" w:hAnsi="TH SarabunIT๙" w:cs="TH SarabunIT๙"/>
          <w:sz w:val="32"/>
          <w:szCs w:val="32"/>
          <w:cs/>
        </w:rPr>
        <w:t>เนินการเร่งด่วนตามข้อสั่งการของนายกรัฐมนตรีให้เห็นผลการด</w:t>
      </w:r>
      <w:r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Pr="0080573F">
        <w:rPr>
          <w:rFonts w:ascii="TH SarabunIT๙" w:hAnsi="TH SarabunIT๙" w:cs="TH SarabunIT๙"/>
          <w:sz w:val="32"/>
          <w:szCs w:val="32"/>
          <w:cs/>
        </w:rPr>
        <w:t>เนินการเป็นรูปธรรม</w:t>
      </w:r>
    </w:p>
    <w:p w:rsidR="0029359F" w:rsidRPr="0080573F" w:rsidRDefault="00EB0AEE" w:rsidP="0029359F">
      <w:pPr>
        <w:tabs>
          <w:tab w:val="left" w:pos="270"/>
        </w:tabs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จุดเน้นส</w:t>
      </w:r>
      <w:r w:rsidR="0029359F" w:rsidRPr="0080573F">
        <w:rPr>
          <w:rFonts w:ascii="THSarabunPSK-Bold" w:hAnsi="THSarabunPSK-Bold" w:cs="TH SarabunIT๙" w:hint="cs"/>
          <w:b/>
          <w:bCs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นโยบ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แนวท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งหลักก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รด</w:t>
      </w:r>
      <w:r w:rsidR="0029359F" w:rsidRPr="0080573F">
        <w:rPr>
          <w:rFonts w:ascii="THSarabunPSK-Bold" w:hAnsi="THSarabunPSK-Bold" w:cs="TH SarabunIT๙" w:hint="cs"/>
          <w:b/>
          <w:bCs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เนินง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นและโครงก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รส</w:t>
      </w:r>
      <w:r w:rsidR="0029359F" w:rsidRPr="0080573F">
        <w:rPr>
          <w:rFonts w:ascii="THSarabunPSK-Bold" w:hAnsi="THSarabunPSK-Bold" w:cs="TH SarabunIT๙" w:hint="cs"/>
          <w:b/>
          <w:bCs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คัญของกระทรวงศึกษ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ธิก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 xml:space="preserve">    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2560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-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2561</w:t>
      </w:r>
    </w:p>
    <w:p w:rsidR="0029359F" w:rsidRPr="0080573F" w:rsidRDefault="0029359F" w:rsidP="0029359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นาย</w:t>
      </w:r>
      <w:proofErr w:type="spellStart"/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ธี</w:t>
      </w:r>
      <w:proofErr w:type="spellEnd"/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ระเกียรติ</w:t>
      </w:r>
      <w:r w:rsidRPr="0046190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เจริญ</w:t>
      </w:r>
      <w:proofErr w:type="spellStart"/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เศรษฐ</w:t>
      </w:r>
      <w:proofErr w:type="spellEnd"/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ศิลป์</w:t>
      </w:r>
      <w:r w:rsidRPr="0046190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รัฐมนตรีว่าการกระทรวงศึกษาธิการ</w:t>
      </w:r>
      <w:r w:rsidRPr="0046190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ได้มอบจุดเน้นนโยบายแนวทาง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การด</w:t>
      </w:r>
      <w:r w:rsidRPr="00461903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เนินงานและโครงการส</w:t>
      </w:r>
      <w:r w:rsidRPr="00461903">
        <w:rPr>
          <w:rFonts w:ascii="TH SarabunIT๙" w:hAnsi="TH SarabunIT๙" w:cs="TH SarabunIT๙" w:hint="cs"/>
          <w:spacing w:val="-2"/>
          <w:sz w:val="32"/>
          <w:szCs w:val="32"/>
          <w:cs/>
        </w:rPr>
        <w:t>ำ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คัญของกระทรวงศึกษาธิการ</w:t>
      </w:r>
      <w:r w:rsidRPr="0046190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โดยยึดกรอบยุทธศาสตร์ชาติ</w:t>
      </w:r>
      <w:r w:rsidRPr="0046190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2"/>
          <w:sz w:val="32"/>
          <w:szCs w:val="32"/>
          <w:cs/>
        </w:rPr>
        <w:t>6</w:t>
      </w:r>
      <w:r w:rsidRPr="0046190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ด้าน</w:t>
      </w:r>
      <w:r w:rsidRPr="0046190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461903">
        <w:rPr>
          <w:rFonts w:ascii="TH SarabunIT๙" w:hAnsi="TH SarabunIT๙" w:cs="TH SarabunIT๙"/>
          <w:spacing w:val="-2"/>
          <w:sz w:val="32"/>
          <w:szCs w:val="32"/>
          <w:cs/>
        </w:rPr>
        <w:t>เป็นหลักในการ</w:t>
      </w:r>
      <w:r w:rsidRPr="0080573F">
        <w:rPr>
          <w:rFonts w:ascii="TH SarabunIT๙" w:hAnsi="TH SarabunIT๙" w:cs="TH SarabunIT๙"/>
          <w:sz w:val="32"/>
          <w:szCs w:val="32"/>
          <w:cs/>
        </w:rPr>
        <w:t>ด</w:t>
      </w:r>
      <w:r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Pr="0080573F">
        <w:rPr>
          <w:rFonts w:ascii="TH SarabunIT๙" w:hAnsi="TH SarabunIT๙" w:cs="TH SarabunIT๙"/>
          <w:sz w:val="32"/>
          <w:szCs w:val="32"/>
          <w:cs/>
        </w:rPr>
        <w:t>เนินการให้เป็นรูปธรรม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9359F" w:rsidRPr="0080573F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นคว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มมั่นคง</w:t>
      </w:r>
    </w:p>
    <w:p w:rsidR="0029359F" w:rsidRPr="0080573F" w:rsidRDefault="0029359F" w:rsidP="0029359F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/>
          <w:sz w:val="32"/>
          <w:szCs w:val="32"/>
          <w:cs/>
        </w:rPr>
        <w:t>แนวทางหลัก</w:t>
      </w:r>
      <w:r w:rsidRPr="0080573F">
        <w:rPr>
          <w:rFonts w:ascii="TH SarabunIT๙" w:hAnsi="TH SarabunIT๙" w:cs="TH SarabunIT๙"/>
          <w:sz w:val="32"/>
          <w:szCs w:val="32"/>
        </w:rPr>
        <w:t xml:space="preserve"> : </w:t>
      </w:r>
      <w:r w:rsidRPr="0080573F">
        <w:rPr>
          <w:rFonts w:ascii="TH SarabunIT๙" w:hAnsi="TH SarabunIT๙" w:cs="TH SarabunIT๙"/>
          <w:sz w:val="32"/>
          <w:szCs w:val="32"/>
          <w:cs/>
        </w:rPr>
        <w:t>พัฒนาหลักสูตร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กระบวนการเรียนการสอนเน้นการเรียนการสอน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เพื่อเกิดความปรองดองความสามัคคี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เพื่อนช่วยเพื่อน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โดยใช้รูปแบบ</w:t>
      </w:r>
      <w:r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</w:rPr>
        <w:t>Active Learning</w:t>
      </w:r>
    </w:p>
    <w:p w:rsidR="0029359F" w:rsidRPr="0080573F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นก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รผลิต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พัฒน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="0029359F" w:rsidRPr="0080573F">
        <w:rPr>
          <w:rFonts w:ascii="THSarabunPSK-Bold" w:hAnsi="THSarabunPSK-Bold" w:cs="TH SarabunIT๙" w:hint="cs"/>
          <w:b/>
          <w:bCs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ลังคนและสร้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งคว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มส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าร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ถในก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รแข่งขัน</w:t>
      </w:r>
    </w:p>
    <w:p w:rsidR="0029359F" w:rsidRPr="0080573F" w:rsidRDefault="0029359F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/>
          <w:sz w:val="32"/>
          <w:szCs w:val="32"/>
          <w:cs/>
        </w:rPr>
        <w:t>แนวทางหลัก</w:t>
      </w:r>
      <w:r w:rsidRPr="0080573F">
        <w:rPr>
          <w:rFonts w:ascii="TH SarabunIT๙" w:hAnsi="TH SarabunIT๙" w:cs="TH SarabunIT๙"/>
          <w:sz w:val="32"/>
          <w:szCs w:val="32"/>
        </w:rPr>
        <w:t xml:space="preserve"> : </w:t>
      </w:r>
      <w:r w:rsidRPr="0080573F">
        <w:rPr>
          <w:rFonts w:ascii="TH SarabunIT๙" w:hAnsi="TH SarabunIT๙" w:cs="TH SarabunIT๙"/>
          <w:sz w:val="32"/>
          <w:szCs w:val="32"/>
          <w:cs/>
        </w:rPr>
        <w:t>ผลิต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พัฒนาก</w:t>
      </w:r>
      <w:r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Pr="0080573F">
        <w:rPr>
          <w:rFonts w:ascii="TH SarabunIT๙" w:hAnsi="TH SarabunIT๙" w:cs="TH SarabunIT๙"/>
          <w:sz w:val="32"/>
          <w:szCs w:val="32"/>
          <w:cs/>
        </w:rPr>
        <w:t>ลังคนและงานวิจัยที่สอดคล้องกับการพัฒนาประเทศ</w:t>
      </w:r>
    </w:p>
    <w:p w:rsidR="0029359F" w:rsidRPr="0080573F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  <w:r w:rsidR="0029359F" w:rsidRPr="0080573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การยกระดับมาตรฐาน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พัฒนาหลักสูตร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สื่อ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และครูด้านภาษา</w:t>
      </w:r>
    </w:p>
    <w:p w:rsidR="0029359F" w:rsidRDefault="0029359F" w:rsidP="00F63A78">
      <w:pPr>
        <w:numPr>
          <w:ilvl w:val="0"/>
          <w:numId w:val="14"/>
        </w:numPr>
        <w:tabs>
          <w:tab w:val="left" w:pos="2250"/>
        </w:tabs>
        <w:autoSpaceDE w:val="0"/>
        <w:autoSpaceDN w:val="0"/>
        <w:adjustRightInd w:val="0"/>
        <w:ind w:left="0" w:firstLine="20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80573F">
        <w:rPr>
          <w:rFonts w:ascii="TH SarabunIT๙" w:hAnsi="TH SarabunIT๙" w:cs="TH SarabunIT๙"/>
          <w:spacing w:val="-6"/>
          <w:sz w:val="32"/>
          <w:szCs w:val="32"/>
          <w:cs/>
        </w:rPr>
        <w:t>พัฒนาวิชาภาษาอังกฤษในสถานศึกษาสังกัดส</w:t>
      </w:r>
      <w:r w:rsidRPr="0080573F">
        <w:rPr>
          <w:rFonts w:ascii="THSarabunPSK" w:hAnsi="THSarabunPSK" w:cs="TH SarabunIT๙" w:hint="cs"/>
          <w:spacing w:val="-6"/>
          <w:sz w:val="32"/>
          <w:szCs w:val="32"/>
          <w:cs/>
        </w:rPr>
        <w:t>ำ</w:t>
      </w:r>
      <w:r w:rsidRPr="0080573F">
        <w:rPr>
          <w:rFonts w:ascii="TH SarabunIT๙" w:hAnsi="TH SarabunIT๙" w:cs="TH SarabunIT๙"/>
          <w:spacing w:val="-6"/>
          <w:sz w:val="32"/>
          <w:szCs w:val="32"/>
          <w:cs/>
        </w:rPr>
        <w:t>นักงานคณะกรรมการการศึกษาขั้นพื้นฐาน</w:t>
      </w:r>
      <w:r w:rsidRPr="0080573F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อย่างต่อเนื่อง</w:t>
      </w:r>
    </w:p>
    <w:p w:rsidR="0029359F" w:rsidRPr="00F47F98" w:rsidRDefault="0029359F" w:rsidP="00F63A78">
      <w:pPr>
        <w:numPr>
          <w:ilvl w:val="0"/>
          <w:numId w:val="14"/>
        </w:numPr>
        <w:tabs>
          <w:tab w:val="left" w:pos="2250"/>
        </w:tabs>
        <w:autoSpaceDE w:val="0"/>
        <w:autoSpaceDN w:val="0"/>
        <w:adjustRightInd w:val="0"/>
        <w:ind w:left="0" w:firstLine="2070"/>
        <w:jc w:val="thaiDistribute"/>
        <w:rPr>
          <w:rFonts w:ascii="TH SarabunIT๙" w:hAnsi="TH SarabunIT๙" w:cs="TH SarabunIT๙"/>
          <w:sz w:val="32"/>
          <w:szCs w:val="32"/>
        </w:rPr>
      </w:pPr>
      <w:r w:rsidRPr="00BE50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50BB">
        <w:rPr>
          <w:rFonts w:ascii="TH SarabunIT๙" w:hAnsi="TH SarabunIT๙" w:cs="TH SarabunIT๙"/>
          <w:sz w:val="32"/>
          <w:szCs w:val="32"/>
          <w:cs/>
        </w:rPr>
        <w:t>ขยายการพัฒนาวิชาภาษาอังกฤษในสถานศึกษา</w:t>
      </w:r>
      <w:r w:rsidRPr="00BE50BB">
        <w:rPr>
          <w:rFonts w:ascii="TH SarabunIT๙" w:hAnsi="TH SarabunIT๙" w:cs="TH SarabunIT๙"/>
          <w:sz w:val="32"/>
          <w:szCs w:val="32"/>
        </w:rPr>
        <w:t xml:space="preserve"> </w:t>
      </w:r>
      <w:r w:rsidRPr="00BE50BB">
        <w:rPr>
          <w:rFonts w:ascii="TH SarabunIT๙" w:hAnsi="TH SarabunIT๙" w:cs="TH SarabunIT๙"/>
          <w:sz w:val="32"/>
          <w:szCs w:val="32"/>
          <w:cs/>
        </w:rPr>
        <w:t>สังกัดส</w:t>
      </w:r>
      <w:r w:rsidRPr="00BE50BB">
        <w:rPr>
          <w:rFonts w:ascii="THSarabunPSK" w:hAnsi="THSarabunPSK" w:cs="TH SarabunIT๙" w:hint="cs"/>
          <w:sz w:val="32"/>
          <w:szCs w:val="32"/>
          <w:cs/>
        </w:rPr>
        <w:t>ำ</w:t>
      </w:r>
      <w:r w:rsidRPr="00BE50BB">
        <w:rPr>
          <w:rFonts w:ascii="TH SarabunIT๙" w:hAnsi="TH SarabunIT๙" w:cs="TH SarabunIT๙"/>
          <w:sz w:val="32"/>
          <w:szCs w:val="32"/>
          <w:cs/>
        </w:rPr>
        <w:t>นักงานคณะกรรมการการ</w:t>
      </w:r>
      <w:r w:rsidRPr="00BE50BB">
        <w:rPr>
          <w:rFonts w:ascii="TH SarabunIT๙" w:hAnsi="TH SarabunIT๙" w:cs="TH SarabunIT๙"/>
          <w:spacing w:val="4"/>
          <w:sz w:val="32"/>
          <w:szCs w:val="32"/>
          <w:cs/>
        </w:rPr>
        <w:t>อาชีวศึกษา</w:t>
      </w:r>
      <w:r w:rsidRPr="00BE50B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BE50BB">
        <w:rPr>
          <w:rFonts w:ascii="TH SarabunIT๙" w:hAnsi="TH SarabunIT๙" w:cs="TH SarabunIT๙"/>
          <w:spacing w:val="4"/>
          <w:sz w:val="32"/>
          <w:szCs w:val="32"/>
          <w:cs/>
        </w:rPr>
        <w:t>โดยจัดท</w:t>
      </w:r>
      <w:r w:rsidRPr="00BE50BB">
        <w:rPr>
          <w:rFonts w:ascii="THSarabunPSK" w:hAnsi="THSarabunPSK" w:cs="TH SarabunIT๙" w:hint="cs"/>
          <w:spacing w:val="4"/>
          <w:sz w:val="32"/>
          <w:szCs w:val="32"/>
          <w:cs/>
        </w:rPr>
        <w:t>ำ</w:t>
      </w:r>
      <w:r w:rsidRPr="00BE50BB">
        <w:rPr>
          <w:rFonts w:ascii="TH SarabunIT๙" w:hAnsi="TH SarabunIT๙" w:cs="TH SarabunIT๙"/>
          <w:spacing w:val="4"/>
          <w:sz w:val="32"/>
          <w:szCs w:val="32"/>
        </w:rPr>
        <w:t xml:space="preserve"> Echo English Vocational </w:t>
      </w:r>
      <w:r w:rsidRPr="00BE50BB">
        <w:rPr>
          <w:rFonts w:ascii="TH SarabunIT๙" w:hAnsi="TH SarabunIT๙" w:cs="TH SarabunIT๙"/>
          <w:spacing w:val="4"/>
          <w:sz w:val="32"/>
          <w:szCs w:val="32"/>
          <w:cs/>
        </w:rPr>
        <w:t>ซึ่งเป็น</w:t>
      </w:r>
      <w:r w:rsidRPr="00BE50BB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BE50BB">
        <w:rPr>
          <w:rFonts w:ascii="TH SarabunIT๙" w:hAnsi="TH SarabunIT๙" w:cs="TH SarabunIT๙"/>
          <w:spacing w:val="4"/>
          <w:sz w:val="32"/>
          <w:szCs w:val="32"/>
        </w:rPr>
        <w:t xml:space="preserve">Application </w:t>
      </w:r>
      <w:r w:rsidRPr="00BE50BB">
        <w:rPr>
          <w:rFonts w:ascii="TH SarabunIT๙" w:hAnsi="TH SarabunIT๙" w:cs="TH SarabunIT๙"/>
          <w:spacing w:val="4"/>
          <w:sz w:val="32"/>
          <w:szCs w:val="32"/>
          <w:cs/>
        </w:rPr>
        <w:t>ภาษาอังกฤษ</w:t>
      </w:r>
      <w:r w:rsidRPr="00BE50B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BE50BB">
        <w:rPr>
          <w:rFonts w:ascii="TH SarabunIT๙" w:hAnsi="TH SarabunIT๙" w:cs="TH SarabunIT๙"/>
          <w:spacing w:val="4"/>
          <w:sz w:val="32"/>
          <w:szCs w:val="32"/>
          <w:cs/>
        </w:rPr>
        <w:t>ส</w:t>
      </w:r>
      <w:r w:rsidRPr="00BE50BB">
        <w:rPr>
          <w:rFonts w:ascii="THSarabunPSK" w:hAnsi="THSarabunPSK" w:cs="TH SarabunIT๙" w:hint="cs"/>
          <w:spacing w:val="4"/>
          <w:sz w:val="32"/>
          <w:szCs w:val="32"/>
          <w:cs/>
        </w:rPr>
        <w:t>ำ</w:t>
      </w:r>
      <w:r w:rsidRPr="00BE50BB">
        <w:rPr>
          <w:rFonts w:ascii="TH SarabunIT๙" w:hAnsi="TH SarabunIT๙" w:cs="TH SarabunIT๙"/>
          <w:spacing w:val="4"/>
          <w:sz w:val="32"/>
          <w:szCs w:val="32"/>
          <w:cs/>
        </w:rPr>
        <w:t>หรับนักเรียน</w:t>
      </w:r>
      <w:r w:rsidRPr="00F47F98">
        <w:rPr>
          <w:rFonts w:ascii="TH SarabunIT๙" w:hAnsi="TH SarabunIT๙" w:cs="TH SarabunIT๙"/>
          <w:sz w:val="32"/>
          <w:szCs w:val="32"/>
          <w:cs/>
        </w:rPr>
        <w:t>อาชีวศึกษา</w:t>
      </w:r>
      <w:r w:rsidRPr="00F47F98">
        <w:rPr>
          <w:rFonts w:ascii="TH SarabunIT๙" w:hAnsi="TH SarabunIT๙" w:cs="TH SarabunIT๙"/>
          <w:sz w:val="32"/>
          <w:szCs w:val="32"/>
        </w:rPr>
        <w:t xml:space="preserve"> </w:t>
      </w:r>
      <w:r w:rsidRPr="00F47F98">
        <w:rPr>
          <w:rFonts w:ascii="TH SarabunIT๙" w:hAnsi="TH SarabunIT๙" w:cs="TH SarabunIT๙"/>
          <w:sz w:val="32"/>
          <w:szCs w:val="32"/>
          <w:cs/>
        </w:rPr>
        <w:t>และการอบรมโดย</w:t>
      </w:r>
      <w:r w:rsidRPr="00F47F98">
        <w:rPr>
          <w:rFonts w:ascii="TH SarabunIT๙" w:hAnsi="TH SarabunIT๙" w:cs="TH SarabunIT๙"/>
          <w:sz w:val="32"/>
          <w:szCs w:val="32"/>
        </w:rPr>
        <w:t xml:space="preserve"> Boot Camp</w:t>
      </w:r>
    </w:p>
    <w:p w:rsidR="0029359F" w:rsidRPr="0080573F" w:rsidRDefault="0029359F" w:rsidP="00F63A78">
      <w:pPr>
        <w:numPr>
          <w:ilvl w:val="0"/>
          <w:numId w:val="13"/>
        </w:numPr>
        <w:tabs>
          <w:tab w:val="left" w:pos="2340"/>
        </w:tabs>
        <w:autoSpaceDE w:val="0"/>
        <w:autoSpaceDN w:val="0"/>
        <w:adjustRightInd w:val="0"/>
        <w:ind w:left="0" w:firstLine="2070"/>
        <w:jc w:val="thaiDistribute"/>
        <w:rPr>
          <w:rFonts w:ascii="TH SarabunIT๙" w:hAnsi="TH SarabunIT๙" w:cs="TH SarabunIT๙"/>
          <w:sz w:val="32"/>
          <w:szCs w:val="32"/>
        </w:rPr>
      </w:pPr>
      <w:r w:rsidRPr="00BE50BB">
        <w:rPr>
          <w:rFonts w:ascii="TH SarabunIT๙" w:hAnsi="TH SarabunIT๙" w:cs="TH SarabunIT๙"/>
          <w:spacing w:val="-8"/>
          <w:sz w:val="32"/>
          <w:szCs w:val="32"/>
          <w:cs/>
        </w:rPr>
        <w:t>พัฒนาวิชาภาษาจีน</w:t>
      </w:r>
      <w:r w:rsidRPr="00BE50B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E50BB">
        <w:rPr>
          <w:rFonts w:ascii="TH SarabunIT๙" w:hAnsi="TH SarabunIT๙" w:cs="TH SarabunIT๙"/>
          <w:spacing w:val="-8"/>
          <w:sz w:val="32"/>
          <w:szCs w:val="32"/>
          <w:cs/>
        </w:rPr>
        <w:t>โดยหลักการเดียวกับวิชาภาษาอังกฤษ</w:t>
      </w:r>
      <w:r w:rsidRPr="00BE50B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BE50BB">
        <w:rPr>
          <w:rFonts w:ascii="TH SarabunIT๙" w:hAnsi="TH SarabunIT๙" w:cs="TH SarabunIT๙"/>
          <w:spacing w:val="-8"/>
          <w:sz w:val="32"/>
          <w:szCs w:val="32"/>
          <w:cs/>
        </w:rPr>
        <w:t>โดยปี</w:t>
      </w:r>
      <w:r w:rsidRPr="00BE50BB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8"/>
          <w:sz w:val="32"/>
          <w:szCs w:val="32"/>
          <w:cs/>
        </w:rPr>
        <w:t>2560</w:t>
      </w:r>
      <w:r w:rsidRPr="00BE50B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BE50BB">
        <w:rPr>
          <w:rFonts w:ascii="TH SarabunIT๙" w:hAnsi="TH SarabunIT๙" w:cs="TH SarabunIT๙"/>
          <w:spacing w:val="-8"/>
          <w:sz w:val="32"/>
          <w:szCs w:val="32"/>
          <w:cs/>
        </w:rPr>
        <w:t>จ</w:t>
      </w:r>
      <w:r w:rsidRPr="00BE50BB">
        <w:rPr>
          <w:rFonts w:ascii="TH SarabunIT๙" w:hAnsi="TH SarabunIT๙" w:cs="TH SarabunIT๙" w:hint="cs"/>
          <w:spacing w:val="-8"/>
          <w:sz w:val="32"/>
          <w:szCs w:val="32"/>
          <w:cs/>
        </w:rPr>
        <w:t>ะ</w:t>
      </w:r>
      <w:r w:rsidRPr="00BE50BB">
        <w:rPr>
          <w:rFonts w:ascii="TH SarabunIT๙" w:hAnsi="TH SarabunIT๙" w:cs="TH SarabunIT๙"/>
          <w:spacing w:val="-8"/>
          <w:sz w:val="32"/>
          <w:szCs w:val="32"/>
          <w:cs/>
        </w:rPr>
        <w:t>ด</w:t>
      </w:r>
      <w:r w:rsidRPr="00BE50BB">
        <w:rPr>
          <w:rFonts w:ascii="THSarabunPSK" w:hAnsi="THSarabunPSK" w:cs="TH SarabunIT๙" w:hint="cs"/>
          <w:spacing w:val="-8"/>
          <w:sz w:val="32"/>
          <w:szCs w:val="32"/>
          <w:cs/>
        </w:rPr>
        <w:t>ำ</w:t>
      </w:r>
      <w:r w:rsidRPr="00BE50BB">
        <w:rPr>
          <w:rFonts w:ascii="TH SarabunIT๙" w:hAnsi="TH SarabunIT๙" w:cs="TH SarabunIT๙"/>
          <w:spacing w:val="-8"/>
          <w:sz w:val="32"/>
          <w:szCs w:val="32"/>
          <w:cs/>
        </w:rPr>
        <w:t>เนินการ</w:t>
      </w:r>
      <w:r w:rsidRPr="0080573F">
        <w:rPr>
          <w:rFonts w:ascii="TH SarabunIT๙" w:hAnsi="TH SarabunIT๙" w:cs="TH SarabunIT๙"/>
          <w:sz w:val="32"/>
          <w:szCs w:val="32"/>
          <w:cs/>
        </w:rPr>
        <w:t>เป็นกลุ่มเล็กโดยการสนับสนุนของสถานทูตสาธารณรัฐประชาชนจีน</w:t>
      </w:r>
    </w:p>
    <w:p w:rsidR="0029359F" w:rsidRPr="0080573F" w:rsidRDefault="0029359F" w:rsidP="0029359F">
      <w:pPr>
        <w:tabs>
          <w:tab w:val="left" w:pos="1440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 w:hint="cs"/>
          <w:sz w:val="32"/>
          <w:szCs w:val="32"/>
          <w:cs/>
        </w:rPr>
        <w:tab/>
      </w:r>
      <w:r w:rsidR="00EB0AEE">
        <w:rPr>
          <w:rFonts w:ascii="TH SarabunIT๙" w:hAnsi="TH SarabunIT๙" w:cs="TH SarabunIT๙"/>
          <w:sz w:val="32"/>
          <w:szCs w:val="32"/>
          <w:cs/>
        </w:rPr>
        <w:t>4</w:t>
      </w:r>
      <w:r w:rsidRPr="0080573F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80573F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การเรียนการสอนระดับอาชีวศึกษาในรูปแบบประชารัฐ</w:t>
      </w:r>
      <w:r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  <w:cs/>
        </w:rPr>
        <w:t>ให้พิจารณาแนวทางการปรับโรงงานเป็นโรงเรียน</w:t>
      </w:r>
    </w:p>
    <w:p w:rsidR="0029359F" w:rsidRPr="0080573F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นก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รพัฒน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และเสริมสร้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งศักยภ</w:t>
      </w:r>
      <w:r w:rsidR="0029359F" w:rsidRPr="0080573F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80573F">
        <w:rPr>
          <w:rFonts w:ascii="TH SarabunIT๙" w:hAnsi="TH SarabunIT๙" w:cs="TH SarabunIT๙"/>
          <w:b/>
          <w:bCs/>
          <w:sz w:val="32"/>
          <w:szCs w:val="32"/>
          <w:cs/>
        </w:rPr>
        <w:t>พคน</w:t>
      </w:r>
    </w:p>
    <w:p w:rsidR="0029359F" w:rsidRPr="0080573F" w:rsidRDefault="0029359F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/>
          <w:sz w:val="32"/>
          <w:szCs w:val="32"/>
          <w:cs/>
        </w:rPr>
        <w:t>แนวทางหลัก</w:t>
      </w:r>
    </w:p>
    <w:p w:rsidR="0029359F" w:rsidRPr="00EB0AEE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การพัฒนาหลักสูตร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กระบวนการเรียนการสอน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การวัดผล</w:t>
      </w:r>
      <w:r w:rsidR="0029359F" w:rsidRPr="00EB0A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p w:rsidR="0029359F" w:rsidRPr="00EB0AEE" w:rsidRDefault="0029359F" w:rsidP="00F63A78">
      <w:pPr>
        <w:numPr>
          <w:ilvl w:val="0"/>
          <w:numId w:val="13"/>
        </w:numPr>
        <w:tabs>
          <w:tab w:val="left" w:pos="2340"/>
        </w:tabs>
        <w:autoSpaceDE w:val="0"/>
        <w:autoSpaceDN w:val="0"/>
        <w:adjustRightInd w:val="0"/>
        <w:ind w:hanging="81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การจัดการศึกษาเด็กปฐมวัย</w:t>
      </w:r>
    </w:p>
    <w:p w:rsidR="0029359F" w:rsidRPr="0080573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รับผิดชอบดูแลเด็กระดับชั้นอนุบาล</w:t>
      </w:r>
      <w:r w:rsidR="0029359F"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ถึงระดับชั้นอนุบาล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(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เด็กอายุ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80573F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5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ปี</w:t>
      </w:r>
      <w:r w:rsidR="0029359F" w:rsidRPr="0080573F">
        <w:rPr>
          <w:rFonts w:ascii="TH SarabunIT๙" w:hAnsi="TH SarabunIT๙" w:cs="TH SarabunIT๙"/>
          <w:sz w:val="32"/>
          <w:szCs w:val="32"/>
        </w:rPr>
        <w:t>)</w:t>
      </w:r>
    </w:p>
    <w:p w:rsidR="0029359F" w:rsidRPr="0080573F" w:rsidRDefault="00EB0AEE" w:rsidP="0029359F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BE50BB">
        <w:rPr>
          <w:rFonts w:ascii="TH SarabunIT๙" w:hAnsi="TH SarabunIT๙" w:cs="TH SarabunIT๙"/>
          <w:spacing w:val="-2"/>
          <w:sz w:val="32"/>
          <w:szCs w:val="32"/>
          <w:cs/>
        </w:rPr>
        <w:t>หน่วยงานอื่น</w:t>
      </w:r>
      <w:r w:rsidR="0029359F" w:rsidRPr="00BE50BB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29359F" w:rsidRPr="00BE50BB">
        <w:rPr>
          <w:rFonts w:ascii="TH SarabunIT๙" w:hAnsi="TH SarabunIT๙" w:cs="TH SarabunIT๙"/>
          <w:spacing w:val="-2"/>
          <w:sz w:val="32"/>
          <w:szCs w:val="32"/>
          <w:cs/>
        </w:rPr>
        <w:t>อาทิกระทรวงมหาดไทยรับผิดชอบดูแลเด็กของศูนย์เด็กเล็ก</w:t>
      </w:r>
    </w:p>
    <w:p w:rsidR="0029359F" w:rsidRPr="00EB0AEE" w:rsidRDefault="0029359F" w:rsidP="00F63A78">
      <w:pPr>
        <w:numPr>
          <w:ilvl w:val="0"/>
          <w:numId w:val="13"/>
        </w:numPr>
        <w:tabs>
          <w:tab w:val="left" w:pos="2340"/>
        </w:tabs>
        <w:autoSpaceDE w:val="0"/>
        <w:autoSpaceDN w:val="0"/>
        <w:adjustRightInd w:val="0"/>
        <w:ind w:hanging="81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</w:t>
      </w:r>
      <w:r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ปลูกฝังคุณธรรม</w:t>
      </w:r>
      <w:r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จริยธรรม</w:t>
      </w:r>
    </w:p>
    <w:p w:rsidR="0029359F" w:rsidRPr="0080573F" w:rsidRDefault="00EB0AEE" w:rsidP="0029359F">
      <w:pPr>
        <w:autoSpaceDE w:val="0"/>
        <w:autoSpaceDN w:val="0"/>
        <w:adjustRightInd w:val="0"/>
        <w:ind w:left="-90" w:firstLine="29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เรื่องคุณธรรม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เน้นการพัฒนาคุณลักษณะที่พึงประสงค์ในเด็ก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เยาวชน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BE50BB">
        <w:rPr>
          <w:rFonts w:ascii="TH SarabunIT๙" w:hAnsi="TH SarabunIT๙" w:cs="TH SarabunIT๙"/>
          <w:spacing w:val="4"/>
          <w:sz w:val="32"/>
          <w:szCs w:val="32"/>
          <w:cs/>
        </w:rPr>
        <w:t>และต่อยอดการสร้างความดีซึ่งโมเดลการสร้างความดีมีหลายทางทั้งโรงเรียนคุณธรรม</w:t>
      </w:r>
      <w:r w:rsidR="0029359F" w:rsidRPr="00BE50B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="0029359F" w:rsidRPr="00BE50BB">
        <w:rPr>
          <w:rFonts w:ascii="TH SarabunIT๙" w:hAnsi="TH SarabunIT๙" w:cs="TH SarabunIT๙"/>
          <w:spacing w:val="4"/>
          <w:sz w:val="32"/>
          <w:szCs w:val="32"/>
          <w:cs/>
        </w:rPr>
        <w:t>โรงเรียนวิถีพุทธ</w:t>
      </w:r>
      <w:r w:rsidR="0029359F" w:rsidRPr="00BE50BB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="0029359F" w:rsidRPr="00BE50BB">
        <w:rPr>
          <w:rFonts w:ascii="TH SarabunIT๙" w:hAnsi="TH SarabunIT๙" w:cs="TH SarabunIT๙"/>
          <w:spacing w:val="4"/>
          <w:sz w:val="32"/>
          <w:szCs w:val="32"/>
          <w:cs/>
        </w:rPr>
        <w:t>และ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โครงการ</w:t>
      </w:r>
      <w:proofErr w:type="spellStart"/>
      <w:r w:rsidR="0029359F" w:rsidRPr="0080573F">
        <w:rPr>
          <w:rFonts w:ascii="TH SarabunIT๙" w:hAnsi="TH SarabunIT๙" w:cs="TH SarabunIT๙"/>
          <w:sz w:val="32"/>
          <w:szCs w:val="32"/>
          <w:cs/>
        </w:rPr>
        <w:t>ยุว</w:t>
      </w:r>
      <w:proofErr w:type="spellEnd"/>
      <w:r w:rsidR="0029359F" w:rsidRPr="0080573F">
        <w:rPr>
          <w:rFonts w:ascii="TH SarabunIT๙" w:hAnsi="TH SarabunIT๙" w:cs="TH SarabunIT๙"/>
          <w:sz w:val="32"/>
          <w:szCs w:val="32"/>
          <w:cs/>
        </w:rPr>
        <w:t>ทูตความดี</w:t>
      </w:r>
    </w:p>
    <w:p w:rsidR="0029359F" w:rsidRPr="0080573F" w:rsidRDefault="00EB0AEE" w:rsidP="0029359F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รณรงค์ให้เด็ก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“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เกลียดการโกง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ความไม่ซื่อสัตย์</w:t>
      </w:r>
      <w:r w:rsidR="0029359F" w:rsidRPr="0080573F">
        <w:rPr>
          <w:rFonts w:ascii="TH SarabunIT๙" w:hAnsi="TH SarabunIT๙" w:cs="TH SarabunIT๙"/>
          <w:sz w:val="32"/>
          <w:szCs w:val="32"/>
        </w:rPr>
        <w:t>”</w:t>
      </w:r>
    </w:p>
    <w:p w:rsidR="0029359F" w:rsidRPr="00EB0AEE" w:rsidRDefault="0029359F" w:rsidP="00F63A78">
      <w:pPr>
        <w:numPr>
          <w:ilvl w:val="0"/>
          <w:numId w:val="16"/>
        </w:numPr>
        <w:tabs>
          <w:tab w:val="left" w:pos="2340"/>
        </w:tabs>
        <w:autoSpaceDE w:val="0"/>
        <w:autoSpaceDN w:val="0"/>
        <w:adjustRightInd w:val="0"/>
        <w:ind w:firstLine="135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ปรับปรุงหลักสูตร</w:t>
      </w:r>
      <w:r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การเรียนการสอน</w:t>
      </w:r>
    </w:p>
    <w:p w:rsidR="0029359F" w:rsidRPr="0080573F" w:rsidRDefault="00EB0AEE" w:rsidP="0029359F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หลักสูตรมีความยืดหยุ่น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ชุมชนท้องถิ่นสามารถออกแบบ</w:t>
      </w:r>
    </w:p>
    <w:p w:rsidR="0029359F" w:rsidRPr="0080573F" w:rsidRDefault="0029359F" w:rsidP="0029359F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/>
          <w:sz w:val="32"/>
          <w:szCs w:val="32"/>
          <w:cs/>
        </w:rPr>
        <w:t>หลักสูตรเองได้</w:t>
      </w:r>
    </w:p>
    <w:p w:rsidR="0029359F" w:rsidRPr="0080573F" w:rsidRDefault="00EB0AEE" w:rsidP="0029359F">
      <w:pPr>
        <w:autoSpaceDE w:val="0"/>
        <w:autoSpaceDN w:val="0"/>
        <w:adjustRightInd w:val="0"/>
        <w:ind w:left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ปรับปรุงหลักสูตร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โดยเพิ่ม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วิชา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ซึ่งอยู่ในกรอบเดิม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29359F" w:rsidRPr="0080573F" w:rsidRDefault="0029359F" w:rsidP="0029359F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0573F">
        <w:rPr>
          <w:rFonts w:ascii="TH SarabunIT๙" w:hAnsi="TH SarabunIT๙" w:cs="TH SarabunIT๙"/>
          <w:sz w:val="32"/>
          <w:szCs w:val="32"/>
          <w:cs/>
        </w:rPr>
        <w:t>วิชาภูมิศาสตร์</w:t>
      </w:r>
      <w:r w:rsidRPr="0080573F">
        <w:rPr>
          <w:rFonts w:ascii="TH SarabunIT๙" w:hAnsi="TH SarabunIT๙" w:cs="TH SarabunIT๙"/>
          <w:sz w:val="32"/>
          <w:szCs w:val="32"/>
        </w:rPr>
        <w:t xml:space="preserve"> ICT </w:t>
      </w:r>
      <w:r w:rsidRPr="0080573F">
        <w:rPr>
          <w:rFonts w:ascii="TH SarabunIT๙" w:hAnsi="TH SarabunIT๙" w:cs="TH SarabunIT๙"/>
          <w:sz w:val="32"/>
          <w:szCs w:val="32"/>
          <w:cs/>
        </w:rPr>
        <w:t>และ</w:t>
      </w:r>
      <w:r w:rsidRPr="0080573F">
        <w:rPr>
          <w:rFonts w:ascii="TH SarabunIT๙" w:hAnsi="TH SarabunIT๙" w:cs="TH SarabunIT๙"/>
          <w:sz w:val="32"/>
          <w:szCs w:val="32"/>
        </w:rPr>
        <w:t xml:space="preserve"> Design and Technology </w:t>
      </w:r>
      <w:r w:rsidRPr="0080573F">
        <w:rPr>
          <w:rFonts w:ascii="TH SarabunIT๙" w:hAnsi="TH SarabunIT๙" w:cs="TH SarabunIT๙"/>
          <w:sz w:val="32"/>
          <w:szCs w:val="32"/>
          <w:cs/>
        </w:rPr>
        <w:t>โดยวิชา</w:t>
      </w:r>
      <w:r w:rsidRPr="0080573F">
        <w:rPr>
          <w:rFonts w:ascii="TH SarabunIT๙" w:hAnsi="TH SarabunIT๙" w:cs="TH SarabunIT๙"/>
          <w:sz w:val="32"/>
          <w:szCs w:val="32"/>
        </w:rPr>
        <w:t xml:space="preserve"> ICT </w:t>
      </w:r>
      <w:r w:rsidRPr="0080573F">
        <w:rPr>
          <w:rFonts w:ascii="TH SarabunIT๙" w:hAnsi="TH SarabunIT๙" w:cs="TH SarabunIT๙"/>
          <w:sz w:val="32"/>
          <w:szCs w:val="32"/>
          <w:cs/>
        </w:rPr>
        <w:t>และ</w:t>
      </w:r>
      <w:r w:rsidRPr="0080573F">
        <w:rPr>
          <w:rFonts w:ascii="TH SarabunIT๙" w:hAnsi="TH SarabunIT๙" w:cs="TH SarabunIT๙"/>
          <w:sz w:val="32"/>
          <w:szCs w:val="32"/>
        </w:rPr>
        <w:t xml:space="preserve"> Design and</w:t>
      </w:r>
      <w:r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573F">
        <w:rPr>
          <w:rFonts w:ascii="TH SarabunIT๙" w:hAnsi="TH SarabunIT๙" w:cs="TH SarabunIT๙"/>
          <w:sz w:val="32"/>
          <w:szCs w:val="32"/>
        </w:rPr>
        <w:t xml:space="preserve">Technology </w:t>
      </w:r>
      <w:r w:rsidRPr="0080573F">
        <w:rPr>
          <w:rFonts w:ascii="TH SarabunIT๙" w:hAnsi="TH SarabunIT๙" w:cs="TH SarabunIT๙"/>
          <w:sz w:val="32"/>
          <w:szCs w:val="32"/>
          <w:cs/>
        </w:rPr>
        <w:t>เป็นการสนับสนุนช่วยเหลือจากประเทศอังกฤษและประเทศสหรัฐอเมริกา</w:t>
      </w:r>
    </w:p>
    <w:p w:rsidR="0029359F" w:rsidRPr="0080573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pacing w:val="-2"/>
          <w:sz w:val="32"/>
          <w:szCs w:val="32"/>
          <w:cs/>
        </w:rPr>
        <w:t>เน้นกิจกรรมการอ่านโดยเฉพาะการอ่านให้เด็กอนุบาลฟังและการปรับปรุงห้องสมุด</w:t>
      </w:r>
    </w:p>
    <w:p w:rsidR="0029359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เน้นการจัดการเรียนการสอนตามรูปแบบ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Active</w:t>
      </w:r>
      <w:r w:rsidR="0029359F"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Learning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ในห้องเรียนปกติ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และกิจกรรมเสริม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โดยกิจกรรมลดเวลาเรียน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เพิ่มเวลารู้</w:t>
      </w:r>
      <w:r w:rsidR="0029359F"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เป็นกิจกรรม</w:t>
      </w:r>
      <w:r w:rsidR="0029359F" w:rsidRPr="0080573F">
        <w:rPr>
          <w:rFonts w:ascii="TH SarabunIT๙" w:hAnsi="TH SarabunIT๙" w:cs="TH SarabunIT๙"/>
          <w:sz w:val="32"/>
          <w:szCs w:val="32"/>
        </w:rPr>
        <w:t>/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วิธีการย่อย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โดยเฉพาะรองรับผลการทดสอบ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PISA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และ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STEM Education</w:t>
      </w:r>
    </w:p>
    <w:p w:rsidR="00EB0AEE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</w:p>
    <w:p w:rsidR="00EB0AEE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</w:p>
    <w:p w:rsidR="00EB0AEE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</w:p>
    <w:p w:rsidR="00EB0AEE" w:rsidRPr="0080573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</w:p>
    <w:p w:rsidR="0029359F" w:rsidRPr="00EB0AEE" w:rsidRDefault="0029359F" w:rsidP="00F63A78">
      <w:pPr>
        <w:numPr>
          <w:ilvl w:val="0"/>
          <w:numId w:val="16"/>
        </w:numPr>
        <w:tabs>
          <w:tab w:val="left" w:pos="2340"/>
        </w:tabs>
        <w:autoSpaceDE w:val="0"/>
        <w:autoSpaceDN w:val="0"/>
        <w:adjustRightInd w:val="0"/>
        <w:ind w:firstLine="135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การวัดและประเมินผล</w:t>
      </w:r>
    </w:p>
    <w:p w:rsidR="0029359F" w:rsidRPr="0080573F" w:rsidRDefault="00EB0AEE" w:rsidP="0029359F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BE50BB">
        <w:rPr>
          <w:rFonts w:ascii="TH SarabunIT๙" w:hAnsi="TH SarabunIT๙" w:cs="TH SarabunIT๙"/>
          <w:spacing w:val="-4"/>
          <w:sz w:val="32"/>
          <w:szCs w:val="32"/>
          <w:cs/>
        </w:rPr>
        <w:t>การวางแผนการประเมินผลนักเรียนนานาชาติ</w:t>
      </w:r>
      <w:r w:rsidR="0029359F" w:rsidRPr="00BE50BB">
        <w:rPr>
          <w:rFonts w:ascii="TH SarabunIT๙" w:hAnsi="TH SarabunIT๙" w:cs="TH SarabunIT๙"/>
          <w:spacing w:val="-4"/>
          <w:sz w:val="32"/>
          <w:szCs w:val="32"/>
        </w:rPr>
        <w:t xml:space="preserve"> (PISA)</w:t>
      </w:r>
      <w:r w:rsidR="0029359F" w:rsidRPr="00BE50B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29359F" w:rsidRPr="00BE50BB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เพื่อให้ผลคะแนนสูง</w:t>
      </w:r>
    </w:p>
    <w:p w:rsidR="0029359F" w:rsidRPr="0080573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</w:t>
      </w:r>
      <w:r w:rsidR="0029359F" w:rsidRPr="0080573F">
        <w:rPr>
          <w:rFonts w:ascii="TH SarabunIT๙" w:hAnsi="TH SarabunIT๙" w:cs="TH SarabunIT๙"/>
          <w:spacing w:val="-4"/>
          <w:sz w:val="32"/>
          <w:szCs w:val="32"/>
        </w:rPr>
        <w:t xml:space="preserve"> O-NET </w:t>
      </w:r>
      <w:r w:rsidR="0029359F" w:rsidRPr="0080573F">
        <w:rPr>
          <w:rFonts w:ascii="TH SarabunIT๙" w:hAnsi="TH SarabunIT๙" w:cs="TH SarabunIT๙"/>
          <w:spacing w:val="-4"/>
          <w:sz w:val="32"/>
          <w:szCs w:val="32"/>
          <w:cs/>
        </w:rPr>
        <w:t>ในวิชาสังคมศึกษา</w:t>
      </w:r>
      <w:r w:rsidR="0029359F" w:rsidRPr="0080573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pacing w:val="-4"/>
          <w:sz w:val="32"/>
          <w:szCs w:val="32"/>
          <w:cs/>
        </w:rPr>
        <w:t>ให้ส</w:t>
      </w:r>
      <w:r w:rsidR="0029359F" w:rsidRPr="0080573F">
        <w:rPr>
          <w:rFonts w:ascii="THSarabunPSK" w:hAnsi="THSarabunPSK" w:cs="TH SarabunIT๙" w:hint="cs"/>
          <w:spacing w:val="-4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pacing w:val="-4"/>
          <w:sz w:val="32"/>
          <w:szCs w:val="32"/>
          <w:cs/>
        </w:rPr>
        <w:t>นักงานคณะกรรมการการศึกษา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ขั้นพื้นฐานเป็นผู้ประเมิน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ส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หรับวิชาคณิตศาสตร์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และวิชาวิทยาศาสตร์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ให้สถาบันส่งเสริมการสอนวิทยาศาสตร์และเทคโนโลยีเป็นผู้ออกข้อสอบ</w:t>
      </w:r>
    </w:p>
    <w:p w:rsidR="0029359F" w:rsidRPr="0080573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การออกข้อสอบวิชาคณิตศาสตร์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และวิทยาศาสตร์</w:t>
      </w:r>
      <w:r w:rsidR="0029359F" w:rsidRPr="008057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ด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เนินการในรูปคณะท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งานออกข้อสอบ</w:t>
      </w:r>
    </w:p>
    <w:p w:rsidR="0029359F" w:rsidRPr="00EB0AEE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การผลิต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พัฒนาครู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คณาจารย์และบุคลากรทางการศึกษา</w:t>
      </w:r>
    </w:p>
    <w:p w:rsidR="0029359F" w:rsidRPr="00EB0AEE" w:rsidRDefault="0029359F" w:rsidP="00F63A78">
      <w:pPr>
        <w:numPr>
          <w:ilvl w:val="0"/>
          <w:numId w:val="16"/>
        </w:numPr>
        <w:tabs>
          <w:tab w:val="left" w:pos="2430"/>
        </w:tabs>
        <w:autoSpaceDE w:val="0"/>
        <w:autoSpaceDN w:val="0"/>
        <w:adjustRightInd w:val="0"/>
        <w:ind w:firstLine="135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การสรรหาครู</w:t>
      </w:r>
    </w:p>
    <w:p w:rsidR="0029359F" w:rsidRPr="0080573F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โครงการพัฒนาครูเพื่อพัฒนาท้องถิ่น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มอบให้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ส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นักงานคณะกรรมการการศึกษาขั้นพื้นฐานและส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นักงานคณะกรรมการการอาชีวศึกษา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เป็นหน่วยงานหลักด</w:t>
      </w:r>
      <w:r w:rsidR="0029359F" w:rsidRPr="0080573F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เนินการสรรหาครู</w:t>
      </w:r>
    </w:p>
    <w:p w:rsidR="0029359F" w:rsidRPr="0080573F" w:rsidRDefault="00EB0AEE" w:rsidP="0029359F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80573F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80573F">
        <w:rPr>
          <w:rFonts w:ascii="TH SarabunIT๙" w:hAnsi="TH SarabunIT๙" w:cs="TH SarabunIT๙"/>
          <w:sz w:val="32"/>
          <w:szCs w:val="32"/>
          <w:cs/>
        </w:rPr>
        <w:t>เปิดโอกาสให้คนเก่งมาเป็นครู</w:t>
      </w:r>
    </w:p>
    <w:p w:rsidR="0029359F" w:rsidRPr="00EB0AEE" w:rsidRDefault="0029359F" w:rsidP="00F63A78">
      <w:pPr>
        <w:numPr>
          <w:ilvl w:val="0"/>
          <w:numId w:val="16"/>
        </w:numPr>
        <w:tabs>
          <w:tab w:val="left" w:pos="2430"/>
          <w:tab w:val="left" w:pos="3420"/>
        </w:tabs>
        <w:autoSpaceDE w:val="0"/>
        <w:autoSpaceDN w:val="0"/>
        <w:adjustRightInd w:val="0"/>
        <w:ind w:firstLine="135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proofErr w:type="spellStart"/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วิทย</w:t>
      </w:r>
      <w:proofErr w:type="spellEnd"/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ฐานะครูให้เป็นการเชื่อมโยงกับการเรียนการสอน</w:t>
      </w:r>
    </w:p>
    <w:p w:rsidR="0029359F" w:rsidRPr="00EB0AEE" w:rsidRDefault="0029359F" w:rsidP="00F63A78">
      <w:pPr>
        <w:numPr>
          <w:ilvl w:val="0"/>
          <w:numId w:val="16"/>
        </w:numPr>
        <w:tabs>
          <w:tab w:val="left" w:pos="2430"/>
          <w:tab w:val="left" w:pos="3420"/>
        </w:tabs>
        <w:autoSpaceDE w:val="0"/>
        <w:autoSpaceDN w:val="0"/>
        <w:adjustRightInd w:val="0"/>
        <w:ind w:firstLine="1350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การพัฒนาครู</w:t>
      </w:r>
      <w:r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การอบรมครู</w:t>
      </w:r>
    </w:p>
    <w:p w:rsidR="0029359F" w:rsidRPr="00D12ECD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หลักสูตรในการอบรมครูให้มีความเชื่อมโยงกับการได้รับ</w:t>
      </w:r>
      <w:proofErr w:type="spellStart"/>
      <w:r w:rsidR="0029359F" w:rsidRPr="00D12ECD">
        <w:rPr>
          <w:rFonts w:ascii="TH SarabunIT๙" w:hAnsi="TH SarabunIT๙" w:cs="TH SarabunIT๙"/>
          <w:sz w:val="32"/>
          <w:szCs w:val="32"/>
          <w:cs/>
        </w:rPr>
        <w:t>วิทย</w:t>
      </w:r>
      <w:proofErr w:type="spellEnd"/>
      <w:r w:rsidR="0029359F" w:rsidRPr="00D12ECD">
        <w:rPr>
          <w:rFonts w:ascii="TH SarabunIT๙" w:hAnsi="TH SarabunIT๙" w:cs="TH SarabunIT๙"/>
          <w:sz w:val="32"/>
          <w:szCs w:val="32"/>
          <w:cs/>
        </w:rPr>
        <w:t>ฐานะและการได้รับใบอนุญาตประกอบวิชาชีพครู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โดยต้องเป็นหลักสูตรที่ได้รับการอนุมัติ</w:t>
      </w:r>
      <w:r w:rsidR="0029359F" w:rsidRPr="00D12ECD">
        <w:rPr>
          <w:rFonts w:ascii="TH SarabunIT๙" w:hAnsi="TH SarabunIT๙" w:cs="TH SarabunIT๙"/>
          <w:sz w:val="32"/>
          <w:szCs w:val="32"/>
        </w:rPr>
        <w:t>/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เห็นชอบ</w:t>
      </w:r>
    </w:p>
    <w:p w:rsidR="0029359F" w:rsidRPr="00D12ECD" w:rsidRDefault="00EB0AEE" w:rsidP="0029359F">
      <w:pPr>
        <w:autoSpaceDE w:val="0"/>
        <w:autoSpaceDN w:val="0"/>
        <w:adjustRightInd w:val="0"/>
        <w:ind w:firstLine="28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หน่วยด</w:t>
      </w:r>
      <w:r w:rsidR="0029359F" w:rsidRPr="00D12ECD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เนินการให้หน่วยงานกลางในการพัฒนาครู</w:t>
      </w:r>
      <w:r w:rsidR="0029359F" w:rsidRPr="00D12E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คณาจารย์และบุคลากรทางการศึกษา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สถาบันอุดมศึกษา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และสถาบันพัฒนาครู</w:t>
      </w:r>
      <w:r w:rsidR="0029359F" w:rsidRPr="00D12ECD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D12ECD">
        <w:rPr>
          <w:rFonts w:ascii="TH SarabunIT๙" w:hAnsi="TH SarabunIT๙" w:cs="TH SarabunIT๙"/>
          <w:sz w:val="32"/>
          <w:szCs w:val="32"/>
          <w:cs/>
        </w:rPr>
        <w:t>คณาจารย์และบุคลากรทางการศึกษา</w:t>
      </w:r>
    </w:p>
    <w:p w:rsidR="0029359F" w:rsidRPr="002A6B54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นก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รสร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งโอก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สคว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มเสมอภ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คและก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รลดคว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มเหลื่อมล</w:t>
      </w:r>
      <w:r w:rsidR="0029359F" w:rsidRPr="002A6B54">
        <w:rPr>
          <w:rFonts w:ascii="THSarabunPSK-Bold" w:hAnsi="THSarabunPSK-Bold" w:cs="TH SarabunIT๙" w:hint="cs"/>
          <w:b/>
          <w:bCs/>
          <w:sz w:val="32"/>
          <w:szCs w:val="32"/>
          <w:cs/>
        </w:rPr>
        <w:t>้ำ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งก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รศึกษ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:rsidR="0029359F" w:rsidRPr="002A6B54" w:rsidRDefault="0029359F" w:rsidP="0029359F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 w:rsidRPr="002A6B54">
        <w:rPr>
          <w:rFonts w:ascii="TH SarabunIT๙" w:hAnsi="TH SarabunIT๙" w:cs="TH SarabunIT๙"/>
          <w:sz w:val="32"/>
          <w:szCs w:val="32"/>
          <w:cs/>
        </w:rPr>
        <w:t>แนวทางหลัก</w:t>
      </w:r>
      <w:r w:rsidRPr="002A6B54">
        <w:rPr>
          <w:rFonts w:ascii="TH SarabunIT๙" w:hAnsi="TH SarabunIT๙" w:cs="TH SarabunIT๙"/>
          <w:sz w:val="32"/>
          <w:szCs w:val="32"/>
        </w:rPr>
        <w:t xml:space="preserve"> : </w:t>
      </w:r>
      <w:r w:rsidRPr="002A6B54">
        <w:rPr>
          <w:rFonts w:ascii="TH SarabunIT๙" w:hAnsi="TH SarabunIT๙" w:cs="TH SarabunIT๙"/>
          <w:sz w:val="32"/>
          <w:szCs w:val="32"/>
          <w:cs/>
        </w:rPr>
        <w:t>โอกาสและความเสมอภาคทางการศึกษา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ขยายโอกาส</w:t>
      </w:r>
      <w:r w:rsidRPr="002A6B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การเข้าถึงบริการทางการศึกษา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โดยพัฒนาโรงเรียน</w:t>
      </w:r>
      <w:r w:rsidRPr="002A6B54">
        <w:rPr>
          <w:rFonts w:ascii="TH SarabunIT๙" w:hAnsi="TH SarabunIT๙" w:cs="TH SarabunIT๙"/>
          <w:sz w:val="32"/>
          <w:szCs w:val="32"/>
        </w:rPr>
        <w:t xml:space="preserve"> ICU </w:t>
      </w:r>
      <w:r w:rsidRPr="002A6B54">
        <w:rPr>
          <w:rFonts w:ascii="TH SarabunIT๙" w:hAnsi="TH SarabunIT๙" w:cs="TH SarabunIT๙"/>
          <w:sz w:val="32"/>
          <w:szCs w:val="32"/>
          <w:cs/>
        </w:rPr>
        <w:t>ในสังกัดส</w:t>
      </w:r>
      <w:r w:rsidRPr="002A6B54">
        <w:rPr>
          <w:rFonts w:ascii="THSarabunPSK" w:hAnsi="THSarabunPSK" w:cs="TH SarabunIT๙" w:hint="cs"/>
          <w:sz w:val="32"/>
          <w:szCs w:val="32"/>
          <w:cs/>
        </w:rPr>
        <w:t>ำ</w:t>
      </w:r>
      <w:r w:rsidRPr="002A6B54">
        <w:rPr>
          <w:rFonts w:ascii="TH SarabunIT๙" w:hAnsi="TH SarabunIT๙" w:cs="TH SarabunIT๙"/>
          <w:sz w:val="32"/>
          <w:szCs w:val="32"/>
          <w:cs/>
        </w:rPr>
        <w:t>นักงานคณะกรรมการการศึกษาขั้นพื้นฐาน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ส</w:t>
      </w:r>
      <w:r w:rsidRPr="002A6B54">
        <w:rPr>
          <w:rFonts w:ascii="THSarabunPSK" w:hAnsi="THSarabunPSK" w:cs="TH SarabunIT๙" w:hint="cs"/>
          <w:sz w:val="32"/>
          <w:szCs w:val="32"/>
          <w:cs/>
        </w:rPr>
        <w:t>ำ</w:t>
      </w:r>
      <w:r w:rsidRPr="002A6B54">
        <w:rPr>
          <w:rFonts w:ascii="TH SarabunIT๙" w:hAnsi="TH SarabunIT๙" w:cs="TH SarabunIT๙"/>
          <w:sz w:val="32"/>
          <w:szCs w:val="32"/>
          <w:cs/>
        </w:rPr>
        <w:t>นักงานคณะกรรมการการอาชีวศึกษา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และส</w:t>
      </w:r>
      <w:r w:rsidRPr="002A6B54">
        <w:rPr>
          <w:rFonts w:ascii="THSarabunPSK" w:hAnsi="THSarabunPSK" w:cs="TH SarabunIT๙" w:hint="cs"/>
          <w:sz w:val="32"/>
          <w:szCs w:val="32"/>
          <w:cs/>
        </w:rPr>
        <w:t>ำ</w:t>
      </w:r>
      <w:r w:rsidRPr="002A6B54">
        <w:rPr>
          <w:rFonts w:ascii="TH SarabunIT๙" w:hAnsi="TH SarabunIT๙" w:cs="TH SarabunIT๙"/>
          <w:sz w:val="32"/>
          <w:szCs w:val="32"/>
          <w:cs/>
        </w:rPr>
        <w:t>นักงานส่งเสริมการศึกษาเอกชน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โดยแต่งตั้งคณะกรรมการฯ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บริหารจัดการ</w:t>
      </w:r>
    </w:p>
    <w:p w:rsidR="0029359F" w:rsidRPr="002A6B54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นก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รเสริมสร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งคุณภ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พชีวิตประชำชนที่เป็นมิตรกับสิ่งแวดล้อม</w:t>
      </w:r>
    </w:p>
    <w:p w:rsidR="0029359F" w:rsidRPr="002A6B54" w:rsidRDefault="0029359F" w:rsidP="0029359F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 w:rsidRPr="002A6B54">
        <w:rPr>
          <w:rFonts w:ascii="TH SarabunIT๙" w:hAnsi="TH SarabunIT๙" w:cs="TH SarabunIT๙"/>
          <w:sz w:val="32"/>
          <w:szCs w:val="32"/>
          <w:cs/>
        </w:rPr>
        <w:t>แนวทางหลัก</w:t>
      </w:r>
      <w:r w:rsidRPr="002A6B54">
        <w:rPr>
          <w:rFonts w:ascii="TH SarabunIT๙" w:hAnsi="TH SarabunIT๙" w:cs="TH SarabunIT๙"/>
          <w:sz w:val="32"/>
          <w:szCs w:val="32"/>
        </w:rPr>
        <w:t xml:space="preserve"> : </w:t>
      </w:r>
      <w:r w:rsidRPr="002A6B54">
        <w:rPr>
          <w:rFonts w:ascii="TH SarabunIT๙" w:hAnsi="TH SarabunIT๙" w:cs="TH SarabunIT๙"/>
          <w:sz w:val="32"/>
          <w:szCs w:val="32"/>
          <w:cs/>
        </w:rPr>
        <w:t>พัฒนาหลักสูตร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กระบวนการเรียนการสอน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การสร้าง</w:t>
      </w:r>
      <w:r w:rsidRPr="002A6B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/>
          <w:sz w:val="32"/>
          <w:szCs w:val="32"/>
          <w:cs/>
        </w:rPr>
        <w:t>ความเข้าใจ</w:t>
      </w:r>
      <w:r w:rsidRPr="002A6B54">
        <w:rPr>
          <w:rFonts w:ascii="TH SarabunIT๙" w:hAnsi="TH SarabunIT๙" w:cs="TH SarabunIT๙"/>
          <w:sz w:val="32"/>
          <w:szCs w:val="32"/>
        </w:rPr>
        <w:t xml:space="preserve"> </w:t>
      </w:r>
      <w:r w:rsidRPr="002A6B54">
        <w:rPr>
          <w:rFonts w:ascii="TH SarabunIT๙" w:hAnsi="TH SarabunIT๙" w:cs="TH SarabunIT๙" w:hint="cs"/>
          <w:sz w:val="32"/>
          <w:szCs w:val="32"/>
          <w:cs/>
        </w:rPr>
        <w:br/>
      </w:r>
      <w:r w:rsidRPr="002A6B54">
        <w:rPr>
          <w:rFonts w:ascii="TH SarabunIT๙" w:hAnsi="TH SarabunIT๙" w:cs="TH SarabunIT๙"/>
          <w:sz w:val="32"/>
          <w:szCs w:val="32"/>
          <w:cs/>
        </w:rPr>
        <w:t>คว</w:t>
      </w:r>
      <w:r w:rsidRPr="002A6B54">
        <w:rPr>
          <w:rFonts w:ascii="TH SarabunIT๙" w:hAnsi="TH SarabunIT๙" w:cs="TH SarabunIT๙" w:hint="cs"/>
          <w:sz w:val="32"/>
          <w:szCs w:val="32"/>
          <w:cs/>
        </w:rPr>
        <w:t>าม</w:t>
      </w:r>
      <w:r w:rsidRPr="002A6B54">
        <w:rPr>
          <w:rFonts w:ascii="TH SarabunIT๙" w:hAnsi="TH SarabunIT๙" w:cs="TH SarabunIT๙"/>
          <w:sz w:val="32"/>
          <w:szCs w:val="32"/>
          <w:cs/>
        </w:rPr>
        <w:t>ตระหนักในการเปลี่ยนแปลงของสภาพภูมิอากาศและสิ่งแวดล้อม</w:t>
      </w:r>
    </w:p>
    <w:p w:rsidR="0029359F" w:rsidRPr="002A6B54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นก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รพัฒน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ระบบและก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รบริห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รจัดก</w:t>
      </w:r>
      <w:r w:rsidR="0029359F" w:rsidRPr="002A6B5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29359F" w:rsidRPr="002A6B54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</w:p>
    <w:p w:rsidR="0029359F" w:rsidRPr="00CD0801" w:rsidRDefault="0029359F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แนวทางหลัก</w:t>
      </w:r>
      <w:r w:rsidRPr="00CD0801">
        <w:rPr>
          <w:rFonts w:ascii="TH SarabunIT๙" w:hAnsi="TH SarabunIT๙" w:cs="TH SarabunIT๙"/>
          <w:sz w:val="32"/>
          <w:szCs w:val="32"/>
        </w:rPr>
        <w:t xml:space="preserve"> : </w:t>
      </w:r>
      <w:r w:rsidRPr="00CD0801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</w:t>
      </w:r>
    </w:p>
    <w:p w:rsidR="0029359F" w:rsidRPr="00CD0801" w:rsidRDefault="00EB0AEE" w:rsidP="0029359F">
      <w:pPr>
        <w:autoSpaceDE w:val="0"/>
        <w:autoSpaceDN w:val="0"/>
        <w:adjustRightInd w:val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="0029359F" w:rsidRPr="00CD08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="0029359F" w:rsidRPr="00CD08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เรื่องกฎหมายเตรียมความพร้อมเกี่ยวกับกฎหมายการศึกษา</w:t>
      </w:r>
      <w:r w:rsidR="0029359F"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เพื่อรองรับรัฐธรรมนูญแห่งราชอาณาจักรไทย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พุทธศักราช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2560</w:t>
      </w:r>
    </w:p>
    <w:p w:rsidR="0029359F" w:rsidRPr="00CD0801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="0029359F" w:rsidRPr="00CD08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="0029359F" w:rsidRPr="00CD08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การศึกษาระดับอุดมศึกษา</w:t>
      </w:r>
    </w:p>
    <w:p w:rsidR="0029359F" w:rsidRPr="00CD0801" w:rsidRDefault="0029359F" w:rsidP="00F63A78">
      <w:pPr>
        <w:numPr>
          <w:ilvl w:val="0"/>
          <w:numId w:val="16"/>
        </w:numPr>
        <w:autoSpaceDE w:val="0"/>
        <w:autoSpaceDN w:val="0"/>
        <w:adjustRightInd w:val="0"/>
        <w:ind w:firstLine="126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การจัดตั้งกระทรวงอุดมศึกษา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ที่เป็นรูปธรรม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ชัดเจน</w:t>
      </w:r>
    </w:p>
    <w:p w:rsidR="0029359F" w:rsidRDefault="0029359F" w:rsidP="00F63A78">
      <w:pPr>
        <w:numPr>
          <w:ilvl w:val="0"/>
          <w:numId w:val="16"/>
        </w:numPr>
        <w:autoSpaceDE w:val="0"/>
        <w:autoSpaceDN w:val="0"/>
        <w:adjustRightInd w:val="0"/>
        <w:ind w:left="0" w:firstLine="198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การด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เนินการต่อเนื่อง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CD0801">
        <w:rPr>
          <w:rFonts w:ascii="TH SarabunIT๙" w:hAnsi="TH SarabunIT๙" w:cs="TH SarabunIT๙"/>
          <w:sz w:val="32"/>
          <w:szCs w:val="32"/>
        </w:rPr>
        <w:t xml:space="preserve"> Admission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การเตรียมการรับนักศึกษาใหม่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Pr="00CD0801">
        <w:rPr>
          <w:rFonts w:ascii="TH SarabunIT๙" w:hAnsi="TH SarabunIT๙" w:cs="TH SarabunIT๙"/>
          <w:sz w:val="32"/>
          <w:szCs w:val="32"/>
        </w:rPr>
        <w:t xml:space="preserve"> Clearing-House</w:t>
      </w:r>
    </w:p>
    <w:p w:rsidR="00EB0AEE" w:rsidRDefault="00EB0AEE" w:rsidP="00EB0A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EB0AEE" w:rsidRPr="00CD0801" w:rsidRDefault="00EB0AEE" w:rsidP="00EB0AEE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29359F" w:rsidRPr="00EB0AEE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359F" w:rsidRPr="00EB0AEE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ขับเคลื่อนนโยบายระดับพื้นที่</w:t>
      </w:r>
    </w:p>
    <w:p w:rsidR="0029359F" w:rsidRPr="00CD0801" w:rsidRDefault="0029359F" w:rsidP="0029359F">
      <w:pPr>
        <w:autoSpaceDE w:val="0"/>
        <w:autoSpaceDN w:val="0"/>
        <w:adjustRightInd w:val="0"/>
        <w:ind w:firstLine="216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ให้ส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นักงานศึกษาธิการภาคและส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นักงานศึกษาธิการจังหวัดเป็นฐานในการขับเคลื่อนนโยบายเพื่อพัฒนาคุณภาพการศึกษา</w:t>
      </w:r>
    </w:p>
    <w:p w:rsidR="0029359F" w:rsidRPr="00CD0801" w:rsidRDefault="00EB0AEE" w:rsidP="0029359F">
      <w:pPr>
        <w:autoSpaceDE w:val="0"/>
        <w:autoSpaceDN w:val="0"/>
        <w:adjustRightInd w:val="0"/>
        <w:spacing w:before="120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5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. 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รขับเคลื่อน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="0029359F" w:rsidRPr="00CD0801">
        <w:rPr>
          <w:rFonts w:ascii="THSarabunPSK-Bold" w:hAnsi="THSarabunPSK-Bold" w:cs="TH SarabunIT๙" w:hint="cs"/>
          <w:b/>
          <w:bCs/>
          <w:spacing w:val="-2"/>
          <w:sz w:val="32"/>
          <w:szCs w:val="32"/>
          <w:cs/>
        </w:rPr>
        <w:t>ำ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กับและก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รติดต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มก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รน</w:t>
      </w:r>
      <w:r w:rsidR="0029359F" w:rsidRPr="00CD0801">
        <w:rPr>
          <w:rFonts w:ascii="THSarabunPSK-Bold" w:hAnsi="THSarabunPSK-Bold" w:cs="TH SarabunIT๙" w:hint="cs"/>
          <w:b/>
          <w:bCs/>
          <w:spacing w:val="-2"/>
          <w:sz w:val="32"/>
          <w:szCs w:val="32"/>
          <w:cs/>
        </w:rPr>
        <w:t>ำ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จุดเน้นนโยบ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ยรัฐมนตรีว่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ก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รกระทรวงศึกษ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ธิก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รสู่ก</w:t>
      </w:r>
      <w:r w:rsidR="0029359F" w:rsidRPr="00CD0801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า</w:t>
      </w:r>
      <w:r w:rsidR="0029359F" w:rsidRPr="00CD0801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รปฏิบัติ</w:t>
      </w:r>
    </w:p>
    <w:p w:rsidR="0029359F" w:rsidRPr="00CD0801" w:rsidRDefault="0029359F" w:rsidP="0029359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F1018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     </w:t>
      </w:r>
      <w:r w:rsidR="00EB0AEE">
        <w:rPr>
          <w:rFonts w:ascii="TH SarabunIT๙" w:hAnsi="TH SarabunIT๙" w:cs="TH SarabunIT๙"/>
          <w:spacing w:val="4"/>
          <w:sz w:val="32"/>
          <w:szCs w:val="32"/>
          <w:cs/>
        </w:rPr>
        <w:t>1</w:t>
      </w:r>
      <w:r w:rsidRPr="00F1018C">
        <w:rPr>
          <w:rFonts w:ascii="TH SarabunIT๙" w:hAnsi="TH SarabunIT๙" w:cs="TH SarabunIT๙" w:hint="cs"/>
          <w:spacing w:val="4"/>
          <w:sz w:val="32"/>
          <w:szCs w:val="32"/>
          <w:cs/>
        </w:rPr>
        <w:t>.</w:t>
      </w:r>
      <w:r w:rsidRPr="00F1018C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F1018C">
        <w:rPr>
          <w:rFonts w:ascii="TH SarabunIT๙" w:hAnsi="TH SarabunIT๙" w:cs="TH SarabunIT๙"/>
          <w:spacing w:val="4"/>
          <w:sz w:val="32"/>
          <w:szCs w:val="32"/>
          <w:cs/>
        </w:rPr>
        <w:t>ให้ส่วนราชการ</w:t>
      </w:r>
      <w:r w:rsidRPr="00F1018C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F1018C">
        <w:rPr>
          <w:rFonts w:ascii="TH SarabunIT๙" w:hAnsi="TH SarabunIT๙" w:cs="TH SarabunIT๙"/>
          <w:spacing w:val="4"/>
          <w:sz w:val="32"/>
          <w:szCs w:val="32"/>
          <w:cs/>
        </w:rPr>
        <w:t>หน่วยงานในสังกัดกระทรวงศึกษาธิการ</w:t>
      </w:r>
      <w:r w:rsidRPr="00F1018C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F1018C">
        <w:rPr>
          <w:rFonts w:ascii="TH SarabunIT๙" w:hAnsi="TH SarabunIT๙" w:cs="TH SarabunIT๙"/>
          <w:spacing w:val="4"/>
          <w:sz w:val="32"/>
          <w:szCs w:val="32"/>
          <w:cs/>
        </w:rPr>
        <w:t>จัดท</w:t>
      </w:r>
      <w:r w:rsidRPr="00F1018C">
        <w:rPr>
          <w:rFonts w:ascii="THSarabunPSK" w:hAnsi="THSarabunPSK" w:cs="TH SarabunIT๙" w:hint="cs"/>
          <w:spacing w:val="4"/>
          <w:sz w:val="32"/>
          <w:szCs w:val="32"/>
          <w:cs/>
        </w:rPr>
        <w:t>ำ</w:t>
      </w:r>
      <w:r w:rsidRPr="00F1018C">
        <w:rPr>
          <w:rFonts w:ascii="TH SarabunIT๙" w:hAnsi="TH SarabunIT๙" w:cs="TH SarabunIT๙"/>
          <w:spacing w:val="4"/>
          <w:sz w:val="32"/>
          <w:szCs w:val="32"/>
          <w:cs/>
        </w:rPr>
        <w:t>แผนปฏิบัติการตามนโยบา</w:t>
      </w:r>
      <w:r w:rsidRPr="00F1018C">
        <w:rPr>
          <w:rFonts w:ascii="TH SarabunIT๙" w:hAnsi="TH SarabunIT๙" w:cs="TH SarabunIT๙" w:hint="cs"/>
          <w:spacing w:val="4"/>
          <w:sz w:val="32"/>
          <w:szCs w:val="32"/>
          <w:cs/>
        </w:rPr>
        <w:t>ย</w:t>
      </w:r>
      <w:r w:rsidRPr="00F1018C">
        <w:rPr>
          <w:rFonts w:ascii="TH SarabunIT๙" w:hAnsi="TH SarabunIT๙" w:cs="TH SarabunIT๙"/>
          <w:spacing w:val="4"/>
          <w:sz w:val="32"/>
          <w:szCs w:val="32"/>
          <w:cs/>
        </w:rPr>
        <w:t>รัฐมนตรี</w:t>
      </w:r>
      <w:r w:rsidRPr="00F1018C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F1018C">
        <w:rPr>
          <w:rFonts w:ascii="TH SarabunIT๙" w:hAnsi="TH SarabunIT๙" w:cs="TH SarabunIT๙" w:hint="cs"/>
          <w:spacing w:val="4"/>
          <w:sz w:val="32"/>
          <w:szCs w:val="32"/>
          <w:cs/>
        </w:rPr>
        <w:br/>
      </w:r>
      <w:r w:rsidRPr="00CD0801">
        <w:rPr>
          <w:rFonts w:ascii="TH SarabunIT๙" w:hAnsi="TH SarabunIT๙" w:cs="TH SarabunIT๙"/>
          <w:sz w:val="32"/>
          <w:szCs w:val="32"/>
          <w:cs/>
        </w:rPr>
        <w:t>ว่าการกระทรวงศึกษาธิการระดับกระทรวงและระดับหน่วยงาน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ที่สอดคล้องกับยุทธศาสตร์ชาติ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6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ด้าน</w:t>
      </w:r>
    </w:p>
    <w:p w:rsidR="0029359F" w:rsidRPr="00CD0801" w:rsidRDefault="0029359F" w:rsidP="0029359F">
      <w:pPr>
        <w:autoSpaceDE w:val="0"/>
        <w:autoSpaceDN w:val="0"/>
        <w:adjustRightInd w:val="0"/>
        <w:ind w:firstLine="45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ส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นักงานปลัดกระทรวงศึกษาธิการ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เป็นหน่วยงานหลักและก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หนดกรอบการติดตาม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ประเมินผล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และรายงานรัฐมนตรีว่าการกระทรวงศึกษาธิการ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9359F" w:rsidRPr="00CD0801" w:rsidRDefault="00EB0AEE" w:rsidP="0029359F">
      <w:pPr>
        <w:autoSpaceDE w:val="0"/>
        <w:autoSpaceDN w:val="0"/>
        <w:adjustRightInd w:val="0"/>
        <w:ind w:firstLine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D080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จัดตั้งคณะกรรมการติดตาม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ประเมินผลการน</w:t>
      </w:r>
      <w:r w:rsidR="0029359F"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>
        <w:rPr>
          <w:rFonts w:ascii="TH SarabunIT๙" w:hAnsi="TH SarabunIT๙" w:cs="TH SarabunIT๙"/>
          <w:sz w:val="32"/>
          <w:szCs w:val="32"/>
          <w:cs/>
        </w:rPr>
        <w:t>นโยบายรัฐมนตรีว่ากา</w:t>
      </w:r>
      <w:r w:rsidR="0029359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กระทรวงศึกษาธิการสู่การปฏิบัติ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เพื่อกลไกในการขับเคลื่อนและติดตาม</w:t>
      </w:r>
      <w:r w:rsidR="0029359F"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ประเมินผลการด</w:t>
      </w:r>
      <w:r w:rsidR="0029359F"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CD0801">
        <w:rPr>
          <w:rFonts w:ascii="TH SarabunIT๙" w:hAnsi="TH SarabunIT๙" w:cs="TH SarabunIT๙"/>
          <w:sz w:val="32"/>
          <w:szCs w:val="32"/>
          <w:cs/>
        </w:rPr>
        <w:t>เนินงานตามนโยบาย</w:t>
      </w:r>
    </w:p>
    <w:p w:rsidR="0029359F" w:rsidRPr="00CD0801" w:rsidRDefault="0029359F" w:rsidP="0029359F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2"/>
          <w:sz w:val="32"/>
          <w:szCs w:val="32"/>
          <w:cs/>
        </w:rPr>
        <w:t>ติดตามการน</w:t>
      </w:r>
      <w:r w:rsidRPr="00255992">
        <w:rPr>
          <w:rFonts w:ascii="THSarabunPSK" w:hAnsi="THSarabunPSK" w:cs="TH SarabunIT๙" w:hint="cs"/>
          <w:spacing w:val="-2"/>
          <w:sz w:val="32"/>
          <w:szCs w:val="32"/>
          <w:cs/>
        </w:rPr>
        <w:t>ำ</w:t>
      </w:r>
      <w:r w:rsidRPr="00255992">
        <w:rPr>
          <w:rFonts w:ascii="TH SarabunIT๙" w:hAnsi="TH SarabunIT๙" w:cs="TH SarabunIT๙"/>
          <w:spacing w:val="-2"/>
          <w:sz w:val="32"/>
          <w:szCs w:val="32"/>
          <w:cs/>
        </w:rPr>
        <w:t>นโยบายสู่การปฏิบัติ</w:t>
      </w:r>
      <w:r w:rsidRPr="0025599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2"/>
          <w:sz w:val="32"/>
          <w:szCs w:val="32"/>
          <w:cs/>
        </w:rPr>
        <w:t>ประกอบด้วย</w:t>
      </w:r>
      <w:r w:rsidRPr="0025599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2"/>
          <w:sz w:val="32"/>
          <w:szCs w:val="32"/>
          <w:cs/>
        </w:rPr>
        <w:t>การประชุมติดตามรายไตรมาสรอบ</w:t>
      </w:r>
      <w:r w:rsidRPr="0025599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2"/>
          <w:sz w:val="32"/>
          <w:szCs w:val="32"/>
          <w:cs/>
        </w:rPr>
        <w:t>6</w:t>
      </w:r>
      <w:r w:rsidRPr="0025599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2"/>
          <w:sz w:val="32"/>
          <w:szCs w:val="32"/>
          <w:cs/>
        </w:rPr>
        <w:t>เดือน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12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ซึ่งการรายงานข้อมูลเป็นเอกสาร</w:t>
      </w:r>
      <w:r w:rsidRPr="00CD0801">
        <w:rPr>
          <w:rFonts w:ascii="TH SarabunIT๙" w:hAnsi="TH SarabunIT๙" w:cs="TH SarabunIT๙"/>
          <w:sz w:val="32"/>
          <w:szCs w:val="32"/>
        </w:rPr>
        <w:t xml:space="preserve">/e-report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และการตรวจราชการ</w:t>
      </w:r>
    </w:p>
    <w:p w:rsidR="0029359F" w:rsidRPr="00CD0801" w:rsidRDefault="0029359F" w:rsidP="0029359F">
      <w:pPr>
        <w:tabs>
          <w:tab w:val="left" w:pos="108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3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จัดท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รายงานและสรุปผลการปฏิบัติตามนโยบายที่เป็นจุดเน้นที่ต้องเร่งรัดให้ปรากฏผลโดยเร็วในทุกเดือน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(</w:t>
      </w:r>
      <w:r w:rsidRPr="00CD0801">
        <w:rPr>
          <w:rFonts w:ascii="TH SarabunIT๙" w:hAnsi="TH SarabunIT๙" w:cs="TH SarabunIT๙"/>
          <w:sz w:val="32"/>
          <w:szCs w:val="32"/>
          <w:cs/>
        </w:rPr>
        <w:t>ก่อนวันพุธสัปดาห์สุดท้ายของเดือน</w:t>
      </w:r>
      <w:r w:rsidRPr="00CD0801">
        <w:rPr>
          <w:rFonts w:ascii="TH SarabunIT๙" w:hAnsi="TH SarabunIT๙" w:cs="TH SarabunIT๙"/>
          <w:sz w:val="32"/>
          <w:szCs w:val="32"/>
        </w:rPr>
        <w:t>)</w:t>
      </w:r>
    </w:p>
    <w:p w:rsidR="0029359F" w:rsidRPr="00CD0801" w:rsidRDefault="0029359F" w:rsidP="0029359F">
      <w:pPr>
        <w:tabs>
          <w:tab w:val="left" w:pos="1080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4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จัดท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รายงานและสรุปผลการปฏิบัติตามนโยบายทุกนโยบายเป็นรายไตรมาสรอบ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6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และรอบ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12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:rsidR="0029359F" w:rsidRPr="00CD0801" w:rsidRDefault="0029359F" w:rsidP="0029359F">
      <w:pPr>
        <w:tabs>
          <w:tab w:val="left" w:pos="1080"/>
        </w:tabs>
        <w:autoSpaceDE w:val="0"/>
        <w:autoSpaceDN w:val="0"/>
        <w:adjustRightInd w:val="0"/>
        <w:ind w:firstLine="4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5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pacing w:val="-2"/>
          <w:sz w:val="32"/>
          <w:szCs w:val="32"/>
          <w:cs/>
        </w:rPr>
        <w:t>การรายงานและสรุปผลการปฏิบัติตามข้อ</w:t>
      </w:r>
      <w:r w:rsidRPr="00CD0801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10</w:t>
      </w:r>
      <w:r w:rsidRPr="00CD0801">
        <w:rPr>
          <w:rFonts w:ascii="TH SarabunIT๙" w:hAnsi="TH SarabunIT๙" w:cs="TH SarabunIT๙"/>
          <w:spacing w:val="-2"/>
          <w:sz w:val="32"/>
          <w:szCs w:val="32"/>
        </w:rPr>
        <w:t>.</w:t>
      </w:r>
      <w:r w:rsidR="00EB0AEE">
        <w:rPr>
          <w:rFonts w:ascii="TH SarabunIT๙" w:hAnsi="TH SarabunIT๙" w:cs="TH SarabunIT๙"/>
          <w:spacing w:val="-2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pacing w:val="-2"/>
          <w:sz w:val="32"/>
          <w:szCs w:val="32"/>
        </w:rPr>
        <w:t>.</w:t>
      </w:r>
      <w:r w:rsidR="00EB0AEE">
        <w:rPr>
          <w:rFonts w:ascii="TH SarabunIT๙" w:hAnsi="TH SarabunIT๙" w:cs="TH SarabunIT๙"/>
          <w:spacing w:val="-2"/>
          <w:sz w:val="32"/>
          <w:szCs w:val="32"/>
          <w:cs/>
        </w:rPr>
        <w:t>1</w:t>
      </w:r>
      <w:r w:rsidRPr="00CD0801">
        <w:rPr>
          <w:rFonts w:ascii="TH SarabunIT๙" w:hAnsi="TH SarabunIT๙" w:cs="TH SarabunIT๙"/>
          <w:spacing w:val="-2"/>
          <w:sz w:val="32"/>
          <w:szCs w:val="32"/>
        </w:rPr>
        <w:t xml:space="preserve"> -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10</w:t>
      </w:r>
      <w:r w:rsidRPr="00CD0801">
        <w:rPr>
          <w:rFonts w:ascii="TH SarabunIT๙" w:hAnsi="TH SarabunIT๙" w:cs="TH SarabunIT๙"/>
          <w:spacing w:val="-2"/>
          <w:sz w:val="32"/>
          <w:szCs w:val="32"/>
        </w:rPr>
        <w:t>.</w:t>
      </w:r>
      <w:r w:rsidR="00EB0AEE">
        <w:rPr>
          <w:rFonts w:ascii="TH SarabunIT๙" w:hAnsi="TH SarabunIT๙" w:cs="TH SarabunIT๙"/>
          <w:spacing w:val="-2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pacing w:val="-2"/>
          <w:sz w:val="32"/>
          <w:szCs w:val="32"/>
        </w:rPr>
        <w:t>.</w:t>
      </w:r>
      <w:r w:rsidR="00EB0AEE">
        <w:rPr>
          <w:rFonts w:ascii="TH SarabunIT๙" w:hAnsi="TH SarabunIT๙" w:cs="TH SarabunIT๙"/>
          <w:spacing w:val="-2"/>
          <w:sz w:val="32"/>
          <w:szCs w:val="32"/>
          <w:cs/>
        </w:rPr>
        <w:t>4</w:t>
      </w:r>
      <w:r w:rsidRPr="00CD0801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pacing w:val="-2"/>
          <w:sz w:val="32"/>
          <w:szCs w:val="32"/>
          <w:cs/>
        </w:rPr>
        <w:t>อาจมีการเปลี่ยนแปลง</w:t>
      </w:r>
      <w:r w:rsidRPr="00CD0801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ซึ่งจะมีการสั่งการให้ทราบ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เพื่อให้ด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เนินการเกิดความเหมาะสมต่อไป</w:t>
      </w:r>
    </w:p>
    <w:p w:rsidR="0029359F" w:rsidRPr="00CD0801" w:rsidRDefault="00EB0AEE" w:rsidP="00EB0AEE">
      <w:pPr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2935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359F" w:rsidRPr="00CD0801"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ไทยแลนด์ 4.0</w:t>
      </w:r>
    </w:p>
    <w:p w:rsidR="0029359F" w:rsidRPr="00CD0801" w:rsidRDefault="0029359F" w:rsidP="00EB0AEE">
      <w:pPr>
        <w:autoSpaceDE w:val="0"/>
        <w:autoSpaceDN w:val="0"/>
        <w:adjustRightInd w:val="0"/>
        <w:ind w:firstLine="446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กระบวนทัศน์ในการพัฒนาประเทศภายใต้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4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เป็นอีกนโยบายหนึ่งที่เป็นการวางรากฐานการพัฒนาประเทศในระยะยาว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เป็นจุดเริ่มต้นในการขับเคลื่อนไปสู่การเป็นประเทศที่มั่งคั่ง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และยั่งยืน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br/>
      </w:r>
      <w:r w:rsidRPr="00CD0801">
        <w:rPr>
          <w:rFonts w:ascii="TH SarabunIT๙" w:hAnsi="TH SarabunIT๙" w:cs="TH SarabunIT๙"/>
          <w:sz w:val="32"/>
          <w:szCs w:val="32"/>
          <w:cs/>
        </w:rPr>
        <w:t>ตามวิสัยทัศน์รัฐบาลเป็นรูปแบบที่มีการผลักดัน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D0801">
        <w:rPr>
          <w:rFonts w:ascii="TH SarabunIT๙" w:hAnsi="TH SarabunIT๙" w:cs="TH SarabunIT๙"/>
          <w:sz w:val="32"/>
          <w:szCs w:val="32"/>
          <w:cs/>
        </w:rPr>
        <w:t>ารปฏิรูปโครงสร้างเศรษฐกิจ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การปฏิรูปการวิจัยและการพัฒนา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และการปฏิรูปการศึกษาไปพร้อม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ๆ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กัน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เป็นการผนึกก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ลังของทุกภาคส่วนภายใต้แนวคิด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ประชารัฐ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ที่ผนึกก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ลังกับเครือข่ายพันธมิตรทางธุรกิจ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การวิจัยพัฒนา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และบุคลากรทั้งในและระดับโลก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โดยภารกิจส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ำ</w:t>
      </w:r>
      <w:r w:rsidRPr="00CD0801">
        <w:rPr>
          <w:rFonts w:ascii="TH SarabunIT๙" w:hAnsi="TH SarabunIT๙" w:cs="TH SarabunIT๙"/>
          <w:sz w:val="32"/>
          <w:szCs w:val="32"/>
          <w:cs/>
        </w:rPr>
        <w:t>คัญในการ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ขับเคลื่อนปฏิรูปประเทศด้านต่าง</w:t>
      </w:r>
      <w:r w:rsidRPr="0025599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เพื่อต้องการปรับเปลี่ยน</w:t>
      </w:r>
      <w:r w:rsidRPr="0025599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โครงสร้างเศรษฐกิจ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ไปสู่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“Value-Based Economy”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เศรษฐกิจที่ขับเคลื่อนด้วยนวัตกรรม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โดยมีฐานคิดหลัก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คือ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เปลี่ยนจากการผลิตสินค้า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โภคภัณฑ์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ไปสู่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สินค้าเชิง</w:t>
      </w:r>
      <w:r w:rsidRPr="00664762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>“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นวัตกรรม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”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เปลี่ยนจากการขับเคลื่อนประเทศด้วยภาคอุตสาหกรรม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ไปสู่การขับเคลื่อนด้วย</w:t>
      </w:r>
      <w:r w:rsidRPr="00CD0801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ความคิดสร้างสรรค์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และเปลี่ยนจากการเน้นภาคการผลิตสินค้าไปสู่การเน้นภาคบริการมากขึ้น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เปลี่ยนจากการเกษตรแบบดั้งเดิมในปัจจุบัน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ไปสู่การเกษตรสมัยใหม่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ที่เน้นการบริหารจัดการ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และเทคโนโลยี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(Smart Farming)</w:t>
      </w:r>
      <w:r w:rsidRPr="00664762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โดยเกษตรกรต้องร</w:t>
      </w:r>
      <w:r w:rsidRPr="00664762">
        <w:rPr>
          <w:rFonts w:ascii="TH SarabunIT๙" w:hAnsi="TH SarabunIT๙" w:cs="TH SarabunIT๙" w:hint="cs"/>
          <w:spacing w:val="4"/>
          <w:sz w:val="32"/>
          <w:szCs w:val="32"/>
          <w:cs/>
        </w:rPr>
        <w:t>่ำ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รวยขึ้น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และเป็นเกษตรกรแบบเป็นผู้ประกอบการ</w:t>
      </w:r>
      <w:r w:rsidRPr="00CD0801">
        <w:rPr>
          <w:rFonts w:ascii="TH SarabunIT๙" w:hAnsi="TH SarabunIT๙" w:cs="TH SarabunIT๙"/>
          <w:spacing w:val="-4"/>
          <w:sz w:val="32"/>
          <w:szCs w:val="32"/>
        </w:rPr>
        <w:t xml:space="preserve"> (Entrepreneur)</w:t>
      </w:r>
      <w:r w:rsidRPr="00CD080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pacing w:val="-4"/>
          <w:sz w:val="32"/>
          <w:szCs w:val="32"/>
          <w:cs/>
        </w:rPr>
        <w:t>เปลี่ยนจาก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pacing w:val="-4"/>
          <w:sz w:val="32"/>
          <w:szCs w:val="32"/>
        </w:rPr>
        <w:t xml:space="preserve">Traditional SMEs </w:t>
      </w:r>
      <w:r w:rsidRPr="00CD0801">
        <w:rPr>
          <w:rFonts w:ascii="TH SarabunIT๙" w:hAnsi="TH SarabunIT๙" w:cs="TH SarabunIT๙"/>
          <w:spacing w:val="-4"/>
          <w:sz w:val="32"/>
          <w:szCs w:val="32"/>
          <w:cs/>
        </w:rPr>
        <w:t>หรือ</w:t>
      </w:r>
      <w:r w:rsidRPr="00CD0801">
        <w:rPr>
          <w:rFonts w:ascii="TH SarabunIT๙" w:hAnsi="TH SarabunIT๙" w:cs="TH SarabunIT๙"/>
          <w:spacing w:val="-4"/>
          <w:sz w:val="32"/>
          <w:szCs w:val="32"/>
        </w:rPr>
        <w:t xml:space="preserve"> SMEs </w:t>
      </w:r>
      <w:r w:rsidRPr="00CD0801">
        <w:rPr>
          <w:rFonts w:ascii="TH SarabunIT๙" w:hAnsi="TH SarabunIT๙" w:cs="TH SarabunIT๙"/>
          <w:spacing w:val="-4"/>
          <w:sz w:val="32"/>
          <w:szCs w:val="32"/>
          <w:cs/>
        </w:rPr>
        <w:t>ที่มีอยู่และรัฐต้องให้ความช่วยเหลืออยู่ตลอดเวลา</w:t>
      </w:r>
      <w:r w:rsidRPr="00CD080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ไปสู่การเป็น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Smart Enterprises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และ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Startups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บริษัทเกิดใหม่ที่มีศักยภาพสูง</w:t>
      </w:r>
      <w:r w:rsidRPr="00664762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เปลี่ยนจาก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Traditional</w:t>
      </w:r>
      <w:r w:rsidRPr="00CD0801">
        <w:rPr>
          <w:rFonts w:ascii="TH SarabunIT๙" w:hAnsi="TH SarabunIT๙" w:cs="TH SarabunIT๙"/>
          <w:sz w:val="32"/>
          <w:szCs w:val="32"/>
        </w:rPr>
        <w:t xml:space="preserve"> Services </w:t>
      </w:r>
      <w:r w:rsidRPr="00CD0801">
        <w:rPr>
          <w:rFonts w:ascii="TH SarabunIT๙" w:hAnsi="TH SarabunIT๙" w:cs="TH SarabunIT๙"/>
          <w:sz w:val="32"/>
          <w:szCs w:val="32"/>
          <w:cs/>
        </w:rPr>
        <w:t>ซึ่งมีการสร้างมูลค่าค่อนข้างต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CD0801">
        <w:rPr>
          <w:rFonts w:ascii="TH SarabunIT๙" w:hAnsi="TH SarabunIT๙" w:cs="TH SarabunIT๙"/>
          <w:sz w:val="32"/>
          <w:szCs w:val="32"/>
          <w:cs/>
        </w:rPr>
        <w:t>ไปสู่</w:t>
      </w:r>
      <w:r w:rsidRPr="00CD0801">
        <w:rPr>
          <w:rFonts w:ascii="TH SarabunIT๙" w:hAnsi="TH SarabunIT๙" w:cs="TH SarabunIT๙"/>
          <w:sz w:val="32"/>
          <w:szCs w:val="32"/>
        </w:rPr>
        <w:t xml:space="preserve"> High Value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</w:rPr>
        <w:t xml:space="preserve">Services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และเปลี่ยนจากแรงงานทักษะต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่ำ</w:t>
      </w:r>
      <w:r w:rsidRPr="00CD0801">
        <w:rPr>
          <w:rFonts w:ascii="TH SarabunIT๙" w:hAnsi="TH SarabunIT๙" w:cs="TH SarabunIT๙"/>
          <w:sz w:val="32"/>
          <w:szCs w:val="32"/>
          <w:cs/>
        </w:rPr>
        <w:t>ไปสู่</w:t>
      </w:r>
      <w:r w:rsidRPr="00664762">
        <w:rPr>
          <w:rFonts w:ascii="TH SarabunIT๙" w:hAnsi="TH SarabunIT๙" w:cs="TH SarabunIT๙"/>
          <w:spacing w:val="6"/>
          <w:sz w:val="32"/>
          <w:szCs w:val="32"/>
          <w:cs/>
        </w:rPr>
        <w:t>แรงงานที่มีความรู้</w:t>
      </w:r>
      <w:r w:rsidRPr="00664762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6"/>
          <w:sz w:val="32"/>
          <w:szCs w:val="32"/>
          <w:cs/>
        </w:rPr>
        <w:t>ความเชี่ยวชาญ</w:t>
      </w:r>
      <w:r w:rsidRPr="00664762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6"/>
          <w:sz w:val="32"/>
          <w:szCs w:val="32"/>
          <w:cs/>
        </w:rPr>
        <w:t>และทักษะสูงสามารถรับมือกับโอกาสและภัยคุกคามแบบ</w:t>
      </w:r>
      <w:r w:rsidRPr="00664762">
        <w:rPr>
          <w:rFonts w:ascii="TH SarabunIT๙" w:hAnsi="TH SarabunIT๙" w:cs="TH SarabunIT๙"/>
          <w:spacing w:val="6"/>
          <w:sz w:val="32"/>
          <w:szCs w:val="32"/>
          <w:cs/>
        </w:rPr>
        <w:lastRenderedPageBreak/>
        <w:t>ใหม่</w:t>
      </w:r>
      <w:r w:rsidRPr="00664762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6"/>
          <w:sz w:val="32"/>
          <w:szCs w:val="32"/>
          <w:cs/>
        </w:rPr>
        <w:t>ๆ</w:t>
      </w:r>
      <w:r w:rsidRPr="00664762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ที่เปลี่ยนแปลงอย่างเร็วรุนแรงในศตวรรษที่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4"/>
          <w:sz w:val="32"/>
          <w:szCs w:val="32"/>
          <w:cs/>
        </w:rPr>
        <w:t>21</w:t>
      </w:r>
      <w:r w:rsidRPr="0066476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4"/>
          <w:sz w:val="32"/>
          <w:szCs w:val="32"/>
          <w:cs/>
        </w:rPr>
        <w:t>โดยประเทศไทยในอดีตที่ผ่านมามีการพัฒนาด้านเศรษฐกิจ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เป็นไปอย่างต่อเนื่อง</w:t>
      </w:r>
    </w:p>
    <w:p w:rsidR="0029359F" w:rsidRPr="00CD0801" w:rsidRDefault="0029359F" w:rsidP="00EB0AEE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ในยุค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1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เน้นการเกษตรเป็นหลัก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ผลิตและขาย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พืชไร่พืชสวน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CD0801" w:rsidRDefault="0029359F" w:rsidP="00EB0AE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ยุคที่สอง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เน้นอุตสาหกรรมแต่เป็นอุตสาหกรรมเบา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การผลิตและขายรองเท้า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เครื่องหนัง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เครื่องดื่ม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เครื่องเขียน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กระเป๋า</w:t>
      </w:r>
      <w:r w:rsidRPr="00CD08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เครื่องนุ่งห่ม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CD0801" w:rsidRDefault="0029359F" w:rsidP="00EB0AE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CD0801">
        <w:rPr>
          <w:rFonts w:ascii="TH SarabunIT๙" w:hAnsi="TH SarabunIT๙" w:cs="TH SarabunIT๙"/>
          <w:sz w:val="32"/>
          <w:szCs w:val="32"/>
          <w:cs/>
        </w:rPr>
        <w:t>ยุคที่สาม</w:t>
      </w:r>
      <w:r w:rsidRPr="00CD0801">
        <w:rPr>
          <w:rFonts w:ascii="TH SarabunIT๙" w:hAnsi="TH SarabunIT๙" w:cs="TH SarabunIT๙"/>
          <w:sz w:val="32"/>
          <w:szCs w:val="32"/>
        </w:rPr>
        <w:t xml:space="preserve"> “</w:t>
      </w:r>
      <w:r w:rsidRPr="00CD0801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3</w:t>
      </w:r>
      <w:r w:rsidRPr="00CD0801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CD0801">
        <w:rPr>
          <w:rFonts w:ascii="TH SarabunIT๙" w:hAnsi="TH SarabunIT๙" w:cs="TH SarabunIT๙"/>
          <w:sz w:val="32"/>
          <w:szCs w:val="32"/>
        </w:rPr>
        <w:t xml:space="preserve">”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เน้นอุตสาหกรรมหนักและการส่งออก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การผลิตและขาย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ส่งออกเหล็กกล้า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รถยนต์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กลั่นน</w:t>
      </w:r>
      <w:r w:rsidRPr="00CD0801">
        <w:rPr>
          <w:rFonts w:ascii="THSarabunPSK" w:hAnsi="THSarabunPSK" w:cs="TH SarabunIT๙" w:hint="cs"/>
          <w:sz w:val="32"/>
          <w:szCs w:val="32"/>
          <w:cs/>
        </w:rPr>
        <w:t>้ำ</w:t>
      </w:r>
      <w:r w:rsidRPr="00CD0801">
        <w:rPr>
          <w:rFonts w:ascii="TH SarabunIT๙" w:hAnsi="TH SarabunIT๙" w:cs="TH SarabunIT๙"/>
          <w:sz w:val="32"/>
          <w:szCs w:val="32"/>
          <w:cs/>
        </w:rPr>
        <w:t>มัน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แยกก๊าซธรรมชาติ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ปูนซีเมนต์</w:t>
      </w:r>
      <w:r w:rsidRPr="00CD0801">
        <w:rPr>
          <w:rFonts w:ascii="TH SarabunIT๙" w:hAnsi="TH SarabunIT๙" w:cs="TH SarabunIT๙"/>
          <w:sz w:val="32"/>
          <w:szCs w:val="32"/>
        </w:rPr>
        <w:t xml:space="preserve"> </w:t>
      </w:r>
      <w:r w:rsidRPr="00CD0801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6F40F5" w:rsidRDefault="0029359F" w:rsidP="00EB0AE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6F40F5">
        <w:rPr>
          <w:rFonts w:ascii="TH SarabunIT๙" w:hAnsi="TH SarabunIT๙" w:cs="TH SarabunIT๙"/>
          <w:sz w:val="32"/>
          <w:szCs w:val="32"/>
          <w:cs/>
        </w:rPr>
        <w:t>แต่ไทยในยุค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1</w:t>
      </w:r>
      <w:r w:rsidRPr="006F40F5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6F40F5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และ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3</w:t>
      </w:r>
      <w:r w:rsidRPr="006F40F5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รายได้ประเทศยังอยู่ในระดับปานกลางอยู่อย่างนี้ไม่ได้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ต้องรีบพัฒนาเศรษฐกิจสร้างประเทศ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จึงเป็นเหตุให้น</w:t>
      </w:r>
      <w:r w:rsidRPr="006F40F5">
        <w:rPr>
          <w:rFonts w:ascii="THSarabunPSK" w:hAnsi="THSarabunPSK" w:cs="TH SarabunIT๙" w:hint="cs"/>
          <w:sz w:val="32"/>
          <w:szCs w:val="32"/>
          <w:cs/>
        </w:rPr>
        <w:t>ำ</w:t>
      </w:r>
      <w:r w:rsidRPr="006F40F5">
        <w:rPr>
          <w:rFonts w:ascii="TH SarabunIT๙" w:hAnsi="TH SarabunIT๙" w:cs="TH SarabunIT๙"/>
          <w:sz w:val="32"/>
          <w:szCs w:val="32"/>
          <w:cs/>
        </w:rPr>
        <w:t>ไปสู่ยุคที่สี่</w:t>
      </w:r>
      <w:r w:rsidRPr="006F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ให้รหัสใหม่ว่า</w:t>
      </w:r>
      <w:r w:rsidRPr="006F40F5">
        <w:rPr>
          <w:rFonts w:ascii="TH SarabunIT๙" w:hAnsi="TH SarabunIT๙" w:cs="TH SarabunIT๙"/>
          <w:sz w:val="32"/>
          <w:szCs w:val="32"/>
        </w:rPr>
        <w:t xml:space="preserve"> “</w:t>
      </w:r>
      <w:r w:rsidRPr="006F40F5">
        <w:rPr>
          <w:rFonts w:ascii="TH SarabunIT๙" w:hAnsi="TH SarabunIT๙" w:cs="TH SarabunIT๙"/>
          <w:sz w:val="32"/>
          <w:szCs w:val="32"/>
          <w:cs/>
        </w:rPr>
        <w:t>ประเทศไทย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4</w:t>
      </w:r>
      <w:r w:rsidRPr="006F40F5">
        <w:rPr>
          <w:rFonts w:ascii="TH SarabunIT๙" w:hAnsi="TH SarabunIT๙" w:cs="TH SarabunIT๙"/>
          <w:sz w:val="32"/>
          <w:szCs w:val="32"/>
        </w:rPr>
        <w:t>.</w:t>
      </w:r>
      <w:r w:rsidR="00EB0AEE">
        <w:rPr>
          <w:rFonts w:ascii="TH SarabunIT๙" w:hAnsi="TH SarabunIT๙" w:cs="TH SarabunIT๙"/>
          <w:sz w:val="32"/>
          <w:szCs w:val="32"/>
          <w:cs/>
        </w:rPr>
        <w:t>0</w:t>
      </w:r>
      <w:r w:rsidRPr="006F40F5">
        <w:rPr>
          <w:rFonts w:ascii="TH SarabunIT๙" w:hAnsi="TH SarabunIT๙" w:cs="TH SarabunIT๙"/>
          <w:sz w:val="32"/>
          <w:szCs w:val="32"/>
        </w:rPr>
        <w:t xml:space="preserve">” </w:t>
      </w:r>
      <w:r w:rsidRPr="006F40F5">
        <w:rPr>
          <w:rFonts w:ascii="TH SarabunIT๙" w:hAnsi="TH SarabunIT๙" w:cs="TH SarabunIT๙"/>
          <w:sz w:val="32"/>
          <w:szCs w:val="32"/>
          <w:cs/>
        </w:rPr>
        <w:t>ให้เป็นเศรษฐกิจใหม่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 w:hint="cs"/>
          <w:sz w:val="32"/>
          <w:szCs w:val="32"/>
          <w:cs/>
        </w:rPr>
        <w:br/>
      </w:r>
      <w:r w:rsidRPr="00255992">
        <w:rPr>
          <w:rFonts w:ascii="TH SarabunIT๙" w:hAnsi="TH SarabunIT๙" w:cs="TH SarabunIT๙"/>
          <w:spacing w:val="-8"/>
          <w:sz w:val="32"/>
          <w:szCs w:val="32"/>
        </w:rPr>
        <w:t>(New Engines of Growth)</w:t>
      </w:r>
      <w:r w:rsidRPr="0025599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255992">
        <w:rPr>
          <w:rFonts w:ascii="TH SarabunIT๙" w:hAnsi="TH SarabunIT๙" w:cs="TH SarabunIT๙"/>
          <w:spacing w:val="-8"/>
          <w:sz w:val="32"/>
          <w:szCs w:val="32"/>
          <w:cs/>
        </w:rPr>
        <w:t>มีรายได้สูง</w:t>
      </w:r>
      <w:r w:rsidRPr="0025599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8"/>
          <w:sz w:val="32"/>
          <w:szCs w:val="32"/>
          <w:cs/>
        </w:rPr>
        <w:t>โดยวางเป้าหมายให้เกิดภายใน</w:t>
      </w:r>
      <w:r w:rsidRPr="0025599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8"/>
          <w:sz w:val="32"/>
          <w:szCs w:val="32"/>
          <w:cs/>
        </w:rPr>
        <w:t>5</w:t>
      </w:r>
      <w:r w:rsidRPr="00255992">
        <w:rPr>
          <w:rFonts w:ascii="TH SarabunIT๙" w:hAnsi="TH SarabunIT๙" w:cs="TH SarabunIT๙"/>
          <w:spacing w:val="-8"/>
          <w:sz w:val="32"/>
          <w:szCs w:val="32"/>
        </w:rPr>
        <w:t>-</w:t>
      </w:r>
      <w:r w:rsidR="00EB0AEE">
        <w:rPr>
          <w:rFonts w:ascii="TH SarabunIT๙" w:hAnsi="TH SarabunIT๙" w:cs="TH SarabunIT๙"/>
          <w:spacing w:val="-8"/>
          <w:sz w:val="32"/>
          <w:szCs w:val="32"/>
          <w:cs/>
        </w:rPr>
        <w:t>6</w:t>
      </w:r>
      <w:r w:rsidRPr="0025599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8"/>
          <w:sz w:val="32"/>
          <w:szCs w:val="32"/>
          <w:cs/>
        </w:rPr>
        <w:t>ปี</w:t>
      </w:r>
      <w:r w:rsidRPr="00255992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8"/>
          <w:sz w:val="32"/>
          <w:szCs w:val="32"/>
          <w:cs/>
        </w:rPr>
        <w:t>กับการวางภาพอนาคตทางเศรษฐกิจ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br/>
      </w:r>
      <w:r w:rsidRPr="00255992">
        <w:rPr>
          <w:rFonts w:ascii="TH SarabunIT๙" w:hAnsi="TH SarabunIT๙" w:cs="TH SarabunIT๙"/>
          <w:spacing w:val="-10"/>
          <w:sz w:val="32"/>
          <w:szCs w:val="32"/>
          <w:cs/>
        </w:rPr>
        <w:t>ที่ชัดเจนของประเทศที่พัฒนา</w:t>
      </w:r>
      <w:r w:rsidRPr="00255992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10"/>
          <w:sz w:val="32"/>
          <w:szCs w:val="32"/>
          <w:cs/>
        </w:rPr>
        <w:t>เช่น</w:t>
      </w:r>
      <w:r w:rsidRPr="00255992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10"/>
          <w:sz w:val="32"/>
          <w:szCs w:val="32"/>
          <w:cs/>
        </w:rPr>
        <w:t>สหรัฐอเมริกา</w:t>
      </w:r>
      <w:r w:rsidRPr="00255992">
        <w:rPr>
          <w:rFonts w:ascii="TH SarabunIT๙" w:hAnsi="TH SarabunIT๙" w:cs="TH SarabunIT๙"/>
          <w:spacing w:val="-10"/>
          <w:sz w:val="32"/>
          <w:szCs w:val="32"/>
        </w:rPr>
        <w:t xml:space="preserve"> “A Nation of Makers” </w:t>
      </w:r>
      <w:r w:rsidRPr="00255992">
        <w:rPr>
          <w:rFonts w:ascii="TH SarabunIT๙" w:hAnsi="TH SarabunIT๙" w:cs="TH SarabunIT๙"/>
          <w:spacing w:val="-10"/>
          <w:sz w:val="32"/>
          <w:szCs w:val="32"/>
          <w:cs/>
        </w:rPr>
        <w:t>อังกฤษ</w:t>
      </w:r>
      <w:r w:rsidRPr="00255992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255992">
        <w:rPr>
          <w:rFonts w:ascii="TH SarabunIT๙" w:hAnsi="TH SarabunIT๙" w:cs="TH SarabunIT๙"/>
          <w:spacing w:val="-10"/>
          <w:sz w:val="32"/>
          <w:szCs w:val="32"/>
        </w:rPr>
        <w:t>“Design of Innovation”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อินเดีย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“Made in India”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หรือ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ประเทศเกาหลีใต้ที่วางโมเดลเศรษฐกิจในชื่อ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“Creative Economy” </w:t>
      </w:r>
      <w:r w:rsidRPr="00255992">
        <w:rPr>
          <w:rFonts w:ascii="TH SarabunIT๙" w:hAnsi="TH SarabunIT๙" w:cs="TH SarabunIT๙"/>
          <w:spacing w:val="-6"/>
          <w:sz w:val="32"/>
          <w:szCs w:val="32"/>
          <w:cs/>
        </w:rPr>
        <w:t>โดยไทยแลนด์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6"/>
          <w:sz w:val="32"/>
          <w:szCs w:val="32"/>
          <w:cs/>
        </w:rPr>
        <w:t>4</w:t>
      </w:r>
      <w:r w:rsidRPr="00255992">
        <w:rPr>
          <w:rFonts w:ascii="TH SarabunIT๙" w:hAnsi="TH SarabunIT๙" w:cs="TH SarabunIT๙"/>
          <w:spacing w:val="-6"/>
          <w:sz w:val="32"/>
          <w:szCs w:val="32"/>
        </w:rPr>
        <w:t>.</w:t>
      </w:r>
      <w:r w:rsidR="00EB0AEE">
        <w:rPr>
          <w:rFonts w:ascii="TH SarabunIT๙" w:hAnsi="TH SarabunIT๙" w:cs="TH SarabunIT๙"/>
          <w:spacing w:val="-6"/>
          <w:sz w:val="32"/>
          <w:szCs w:val="32"/>
          <w:cs/>
        </w:rPr>
        <w:t>0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-2"/>
          <w:sz w:val="32"/>
          <w:szCs w:val="32"/>
          <w:cs/>
        </w:rPr>
        <w:t>จะมุ่งพัฒนาเพื่อให้เกิดผลจริง</w:t>
      </w:r>
      <w:r w:rsidRPr="00664762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664762">
        <w:rPr>
          <w:rFonts w:ascii="TH SarabunIT๙" w:hAnsi="TH SarabunIT๙" w:cs="TH SarabunIT๙"/>
          <w:spacing w:val="-2"/>
          <w:sz w:val="32"/>
          <w:szCs w:val="32"/>
          <w:cs/>
        </w:rPr>
        <w:t>ต้องมีการพัฒนาวิทยาการ</w:t>
      </w:r>
      <w:r w:rsidRPr="0066476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-2"/>
          <w:sz w:val="32"/>
          <w:szCs w:val="32"/>
          <w:cs/>
        </w:rPr>
        <w:t>ความคิดสร้างสรรค์</w:t>
      </w:r>
      <w:r w:rsidRPr="0066476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-2"/>
          <w:sz w:val="32"/>
          <w:szCs w:val="32"/>
          <w:cs/>
        </w:rPr>
        <w:t>นวัตกรรม</w:t>
      </w:r>
      <w:r w:rsidRPr="0066476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-2"/>
          <w:sz w:val="32"/>
          <w:szCs w:val="32"/>
          <w:cs/>
        </w:rPr>
        <w:t>วิทยาศาสตร์</w:t>
      </w:r>
      <w:r w:rsidRPr="00664762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664762">
        <w:rPr>
          <w:rFonts w:ascii="TH SarabunIT๙" w:hAnsi="TH SarabunIT๙" w:cs="TH SarabunIT๙"/>
          <w:spacing w:val="-2"/>
          <w:sz w:val="32"/>
          <w:szCs w:val="32"/>
          <w:cs/>
        </w:rPr>
        <w:t>เทคโนโลยี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และการวิจัยและพัฒนา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แล้วต่อยอดในกลุ่มเทคโนโลยีและอุตสาหกรรมเป้าหมาย</w:t>
      </w:r>
      <w:r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Pr="006F40F5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9359F" w:rsidRPr="006F40F5" w:rsidRDefault="00EB0AEE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กลุ่มอาหาร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เกษตร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และเทคโนโลยีชีวภาพ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เช่น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สร้างเส้นทางธุรกิจใหม่</w:t>
      </w:r>
      <w:r w:rsidR="0029359F" w:rsidRPr="006F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(New Startups) </w:t>
      </w:r>
      <w:r w:rsidR="0029359F" w:rsidRPr="006F40F5">
        <w:rPr>
          <w:rFonts w:ascii="TH SarabunIT๙" w:hAnsi="TH SarabunIT๙" w:cs="TH SarabunIT๙" w:hint="cs"/>
          <w:sz w:val="32"/>
          <w:szCs w:val="32"/>
          <w:cs/>
        </w:rPr>
        <w:br/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ด้านเทคโนโลยีการเกษตร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เทคโนโลยีอาหาร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6F40F5" w:rsidRDefault="00EB0AEE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กลุ่มสาธารณสุข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และเทคโนโลยีทางการแพทย์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เช่น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พัฒนาเทคโนโลยี</w:t>
      </w:r>
      <w:r w:rsidR="0029359F" w:rsidRPr="006F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เทคโนโลยีการแพทย์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29359F" w:rsidRPr="006F40F5">
        <w:rPr>
          <w:rFonts w:ascii="TH SarabunIT๙" w:hAnsi="TH SarabunIT๙" w:cs="TH SarabunIT๙"/>
          <w:sz w:val="32"/>
          <w:szCs w:val="32"/>
          <w:cs/>
        </w:rPr>
        <w:t>สปา</w:t>
      </w:r>
      <w:proofErr w:type="spellEnd"/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6F40F5" w:rsidRDefault="00EB0AEE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กลุ่มเครื่องมือ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อุปกรณ์อัจฉริยะ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หุ่นยนต์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และระบบเครื่องกลที่ใช้ระบบอิเล็กทรอนิกส์ควบคุม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เช่น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เทคโนโลยีหุ่นยนต์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6F40F5" w:rsidRDefault="00EB0AEE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กลุ่มดิจิตอล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เทคโนโลยีอินเตอร์เน็ตที่เชื่อมต่อและบังคับอุปกรณ์ต่างๆ</w:t>
      </w:r>
      <w:r w:rsidR="0029359F" w:rsidRPr="006F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ปัญญาประดิษฐ์และเทคโนโลยีสมองกลฝังตัว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เช่น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เทคโนโลยีด้านการเงิน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อุปกรณ์เชื่อมต่อออนไลน์โดยไม่ต้องใช้คน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เทคโนโลยีการศึกษา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 w:hint="cs"/>
          <w:sz w:val="32"/>
          <w:szCs w:val="32"/>
          <w:cs/>
        </w:rPr>
        <w:br/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อี</w:t>
      </w:r>
      <w:r w:rsidR="0029359F" w:rsidRPr="006F40F5">
        <w:rPr>
          <w:rFonts w:ascii="TH SarabunIT๙" w:hAnsi="TH SarabunIT๙" w:cs="TH SarabunIT๙"/>
          <w:sz w:val="32"/>
          <w:szCs w:val="32"/>
        </w:rPr>
        <w:t>-</w:t>
      </w:r>
      <w:proofErr w:type="spellStart"/>
      <w:r w:rsidR="0029359F" w:rsidRPr="006F40F5">
        <w:rPr>
          <w:rFonts w:ascii="TH SarabunIT๙" w:hAnsi="TH SarabunIT๙" w:cs="TH SarabunIT๙"/>
          <w:sz w:val="32"/>
          <w:szCs w:val="32"/>
          <w:cs/>
        </w:rPr>
        <w:t>มาร์เก็ตเพลส</w:t>
      </w:r>
      <w:proofErr w:type="spellEnd"/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อี</w:t>
      </w:r>
      <w:r w:rsidR="0029359F" w:rsidRPr="006F40F5">
        <w:rPr>
          <w:rFonts w:ascii="TH SarabunIT๙" w:hAnsi="TH SarabunIT๙" w:cs="TH SarabunIT๙"/>
          <w:sz w:val="32"/>
          <w:szCs w:val="32"/>
        </w:rPr>
        <w:t>-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คอมเมิร์ซ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6F40F5" w:rsidRDefault="00EB0AEE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กลุ่มอุตสาหกรรมสร้างสรรค์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และบริการที่มีมูลค่าสูง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เช่น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เทคโนโลยีการออกแบบ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ธุรกิจ</w:t>
      </w:r>
      <w:proofErr w:type="spellStart"/>
      <w:r w:rsidR="0029359F" w:rsidRPr="006F40F5">
        <w:rPr>
          <w:rFonts w:ascii="TH SarabunIT๙" w:hAnsi="TH SarabunIT๙" w:cs="TH SarabunIT๙"/>
          <w:sz w:val="32"/>
          <w:szCs w:val="32"/>
          <w:cs/>
        </w:rPr>
        <w:t>ไลฟ์</w:t>
      </w:r>
      <w:proofErr w:type="spellEnd"/>
      <w:r w:rsidR="0029359F" w:rsidRPr="006F40F5">
        <w:rPr>
          <w:rFonts w:ascii="TH SarabunIT๙" w:hAnsi="TH SarabunIT๙" w:cs="TH SarabunIT๙"/>
          <w:sz w:val="32"/>
          <w:szCs w:val="32"/>
          <w:cs/>
        </w:rPr>
        <w:t>สไตล์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เทคโนโลยีการท่องเที่ยว</w:t>
      </w:r>
      <w:r w:rsidR="0029359F" w:rsidRPr="006F40F5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6F40F5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การเพิ่มประสิทธิภาพการบริการเป็นต้น</w:t>
      </w:r>
    </w:p>
    <w:p w:rsidR="0029359F" w:rsidRDefault="0029359F" w:rsidP="0029359F">
      <w:pPr>
        <w:tabs>
          <w:tab w:val="left" w:pos="990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74477">
        <w:rPr>
          <w:rFonts w:ascii="TH SarabunIT๙" w:hAnsi="TH SarabunIT๙" w:cs="TH SarabunIT๙" w:hint="cs"/>
          <w:spacing w:val="-8"/>
          <w:sz w:val="32"/>
          <w:szCs w:val="32"/>
          <w:cs/>
        </w:rPr>
        <w:tab/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การพัฒนาประเทศภายใต้โมเดล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 xml:space="preserve"> “</w:t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ประเทศไทย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8"/>
          <w:sz w:val="32"/>
          <w:szCs w:val="32"/>
          <w:cs/>
        </w:rPr>
        <w:t>4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>.</w:t>
      </w:r>
      <w:r w:rsidR="00EB0AEE">
        <w:rPr>
          <w:rFonts w:ascii="TH SarabunIT๙" w:hAnsi="TH SarabunIT๙" w:cs="TH SarabunIT๙"/>
          <w:spacing w:val="-8"/>
          <w:sz w:val="32"/>
          <w:szCs w:val="32"/>
          <w:cs/>
        </w:rPr>
        <w:t>0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 xml:space="preserve">” </w:t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จะส</w:t>
      </w:r>
      <w:r w:rsidRPr="00C74477">
        <w:rPr>
          <w:rFonts w:ascii="THSarabunPSK" w:hAnsi="THSarabunPSK" w:cs="TH SarabunIT๙" w:hint="cs"/>
          <w:spacing w:val="-8"/>
          <w:sz w:val="32"/>
          <w:szCs w:val="32"/>
          <w:cs/>
        </w:rPr>
        <w:t>ำ</w:t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เร็จ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ใช้แนวทาง</w:t>
      </w:r>
      <w:r w:rsidRPr="00C7447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สานพลังประชารัฐ</w:t>
      </w:r>
      <w:r w:rsidRPr="00C74477">
        <w:rPr>
          <w:rFonts w:ascii="TH SarabunIT๙" w:hAnsi="TH SarabunIT๙" w:cs="TH SarabunIT๙"/>
          <w:spacing w:val="-8"/>
          <w:sz w:val="32"/>
          <w:szCs w:val="32"/>
        </w:rPr>
        <w:t xml:space="preserve">” </w:t>
      </w:r>
      <w:r w:rsidRPr="00C74477">
        <w:rPr>
          <w:rFonts w:ascii="TH SarabunIT๙" w:hAnsi="TH SarabunIT๙" w:cs="TH SarabunIT๙"/>
          <w:spacing w:val="-8"/>
          <w:sz w:val="32"/>
          <w:szCs w:val="32"/>
          <w:cs/>
        </w:rPr>
        <w:t>เป็น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ตัวการ</w:t>
      </w:r>
      <w:r w:rsidRPr="003C285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ขับเคลื่อน</w:t>
      </w:r>
      <w:r w:rsidRPr="003C285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โดยมุ่งเน้นการมีส่วนร่วมของภาคเอกชน</w:t>
      </w:r>
      <w:r w:rsidRPr="003C285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ภาคการเงินการธนาคาร</w:t>
      </w:r>
      <w:r w:rsidRPr="003C285C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ภาคประชาชน</w:t>
      </w:r>
      <w:r w:rsidRPr="003C285C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ภาคสถาบัน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4"/>
          <w:sz w:val="32"/>
          <w:szCs w:val="32"/>
          <w:cs/>
        </w:rPr>
        <w:t>การศึกษา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มหาวิทยาลัยและสถาบันวิจัยต่าง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ๆ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ร่วมกันระดมความคิด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ผนึกก</w:t>
      </w:r>
      <w:r w:rsidRPr="00C74477">
        <w:rPr>
          <w:rFonts w:ascii="THSarabunPSK" w:hAnsi="THSarabunPSK" w:cs="TH SarabunIT๙" w:hint="cs"/>
          <w:sz w:val="32"/>
          <w:szCs w:val="32"/>
          <w:cs/>
        </w:rPr>
        <w:t>ำ</w:t>
      </w:r>
      <w:r w:rsidRPr="00C74477">
        <w:rPr>
          <w:rFonts w:ascii="TH SarabunIT๙" w:hAnsi="TH SarabunIT๙" w:cs="TH SarabunIT๙"/>
          <w:sz w:val="32"/>
          <w:szCs w:val="32"/>
          <w:cs/>
        </w:rPr>
        <w:t>ลังกันขับเคลื่อน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ผ่านโครงการ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บันทึกความร่วมมือ</w:t>
      </w:r>
      <w:r w:rsidRPr="003C285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กิจกรรม</w:t>
      </w:r>
      <w:r w:rsidRPr="003C285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หรืองานวิจัยต่าง</w:t>
      </w:r>
      <w:r w:rsidRPr="003C285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Pr="003C285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โดยการด</w:t>
      </w:r>
      <w:r w:rsidRPr="003C285C">
        <w:rPr>
          <w:rFonts w:ascii="THSarabunPSK" w:hAnsi="THSarabunPSK" w:cs="TH SarabunIT๙" w:hint="cs"/>
          <w:spacing w:val="-6"/>
          <w:sz w:val="32"/>
          <w:szCs w:val="32"/>
          <w:cs/>
        </w:rPr>
        <w:t>ำ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เนินงานของ</w:t>
      </w:r>
      <w:r w:rsidRPr="003C285C">
        <w:rPr>
          <w:rFonts w:ascii="TH SarabunIT๙" w:hAnsi="TH SarabunIT๙" w:cs="TH SarabunIT๙"/>
          <w:spacing w:val="-6"/>
          <w:sz w:val="32"/>
          <w:szCs w:val="32"/>
        </w:rPr>
        <w:t>”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ประชารัฐ</w:t>
      </w:r>
      <w:r w:rsidRPr="003C285C">
        <w:rPr>
          <w:rFonts w:ascii="TH SarabunIT๙" w:hAnsi="TH SarabunIT๙" w:cs="TH SarabunIT๙"/>
          <w:spacing w:val="-6"/>
          <w:sz w:val="32"/>
          <w:szCs w:val="32"/>
        </w:rPr>
        <w:t xml:space="preserve">”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กลุ่มต่างๆ</w:t>
      </w:r>
      <w:r w:rsidRPr="003C285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อันได้แก่</w:t>
      </w:r>
      <w:r w:rsidRPr="003C285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C285C">
        <w:rPr>
          <w:rFonts w:ascii="TH SarabunIT๙" w:hAnsi="TH SarabunIT๙" w:cs="TH SarabunIT๙"/>
          <w:spacing w:val="-6"/>
          <w:sz w:val="32"/>
          <w:szCs w:val="32"/>
          <w:cs/>
        </w:rPr>
        <w:t>กลุ่มที่</w:t>
      </w:r>
      <w:r w:rsidRPr="003C285C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6"/>
          <w:sz w:val="32"/>
          <w:szCs w:val="32"/>
          <w:cs/>
        </w:rPr>
        <w:t>1</w:t>
      </w:r>
      <w:r w:rsidRPr="00C74477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pacing w:val="-2"/>
          <w:sz w:val="32"/>
          <w:szCs w:val="32"/>
          <w:cs/>
        </w:rPr>
        <w:t>การยกระดับ</w:t>
      </w:r>
      <w:r w:rsidRPr="00C74477">
        <w:rPr>
          <w:rFonts w:ascii="TH SarabunIT๙" w:hAnsi="TH SarabunIT๙" w:cs="TH SarabunIT๙"/>
          <w:sz w:val="32"/>
          <w:szCs w:val="32"/>
          <w:cs/>
        </w:rPr>
        <w:t>นวัตกรรมและผลิตภัณฑ์การปรับแก้กฎหมายและกลไกภาครัฐ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74477">
        <w:rPr>
          <w:rFonts w:ascii="TH SarabunIT๙" w:hAnsi="TH SarabunIT๙" w:cs="TH SarabunIT๙"/>
          <w:sz w:val="32"/>
          <w:szCs w:val="32"/>
          <w:cs/>
        </w:rPr>
        <w:t>พัฒนาคลัสเตอร์</w:t>
      </w:r>
      <w:proofErr w:type="spellEnd"/>
      <w:r w:rsidRPr="00C7447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ภาคอุตสาหกรรมแห่งอนาคต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และการดึงดูดการลงทุน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และการพัฒนาโครงสร้างพื้นฐาน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กลุ่มที่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การพัฒนาการเกษตรสมัยใหม่และการพัฒนาเศรษฐกิจฐานรากและประชารัฐ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</w:t>
      </w:r>
      <w:r>
        <w:rPr>
          <w:rFonts w:ascii="TH SarabunIT๙" w:hAnsi="TH SarabunIT๙" w:cs="TH SarabunIT๙" w:hint="cs"/>
          <w:sz w:val="32"/>
          <w:szCs w:val="32"/>
          <w:cs/>
        </w:rPr>
        <w:t>ุ่</w:t>
      </w:r>
      <w:r>
        <w:rPr>
          <w:rFonts w:ascii="TH SarabunIT๙" w:hAnsi="TH SarabunIT๙" w:cs="TH SarabunIT๙"/>
          <w:sz w:val="32"/>
          <w:szCs w:val="32"/>
          <w:cs/>
        </w:rPr>
        <w:t>ม</w:t>
      </w:r>
      <w:r w:rsidRPr="00C74477">
        <w:rPr>
          <w:rFonts w:ascii="TH SarabunIT๙" w:hAnsi="TH SarabunIT๙" w:cs="TH SarabunIT๙"/>
          <w:sz w:val="32"/>
          <w:szCs w:val="32"/>
          <w:cs/>
        </w:rPr>
        <w:t>ที่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3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การส่งเสริมการท่องเที่ยวและไมล์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การสร้างรายได้และการกระตุ้นการใช้จ่ายภาครัฐ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กลุ่มที่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4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การศึกษาพื้นฐานและพัฒนาผู้น</w:t>
      </w:r>
      <w:r w:rsidRPr="00C74477">
        <w:rPr>
          <w:rFonts w:ascii="THSarabunPSK" w:hAnsi="THSarabunPSK" w:cs="TH SarabunIT๙" w:hint="cs"/>
          <w:sz w:val="32"/>
          <w:szCs w:val="32"/>
          <w:cs/>
        </w:rPr>
        <w:t>ำ</w:t>
      </w:r>
      <w:r w:rsidRPr="00C74477">
        <w:rPr>
          <w:rFonts w:ascii="TH SarabunIT๙" w:hAnsi="TH SarabunIT๙" w:cs="TH SarabunIT๙"/>
          <w:sz w:val="32"/>
          <w:szCs w:val="32"/>
        </w:rPr>
        <w:t xml:space="preserve"> (</w:t>
      </w:r>
      <w:r w:rsidRPr="00C74477">
        <w:rPr>
          <w:rFonts w:ascii="TH SarabunIT๙" w:hAnsi="TH SarabunIT๙" w:cs="TH SarabunIT๙"/>
          <w:sz w:val="32"/>
          <w:szCs w:val="32"/>
          <w:cs/>
        </w:rPr>
        <w:t>โรงเรียนประชารัฐ</w:t>
      </w:r>
      <w:r w:rsidRPr="00C74477">
        <w:rPr>
          <w:rFonts w:ascii="TH SarabunIT๙" w:hAnsi="TH SarabunIT๙" w:cs="TH SarabunIT๙"/>
          <w:sz w:val="32"/>
          <w:szCs w:val="32"/>
        </w:rPr>
        <w:t xml:space="preserve">) </w:t>
      </w:r>
      <w:r w:rsidRPr="00C74477">
        <w:rPr>
          <w:rFonts w:ascii="TH SarabunIT๙" w:hAnsi="TH SarabunIT๙" w:cs="TH SarabunIT๙"/>
          <w:sz w:val="32"/>
          <w:szCs w:val="32"/>
          <w:cs/>
        </w:rPr>
        <w:t>รวมทั้งการยกระดับคุณภาพวิชาชีพ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และกลุ่มที่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5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การส่งเสริมการส่งออกและการลงทุนในต่างประเทศ</w:t>
      </w:r>
      <w:r w:rsidRPr="00C74477">
        <w:rPr>
          <w:rFonts w:ascii="TH SarabunIT๙" w:hAnsi="TH SarabunIT๙" w:cs="TH SarabunIT๙"/>
          <w:sz w:val="32"/>
          <w:szCs w:val="32"/>
        </w:rPr>
        <w:t xml:space="preserve"> </w:t>
      </w:r>
      <w:r w:rsidRPr="00C74477">
        <w:rPr>
          <w:rFonts w:ascii="TH SarabunIT๙" w:hAnsi="TH SarabunIT๙" w:cs="TH SarabunIT๙"/>
          <w:sz w:val="32"/>
          <w:szCs w:val="32"/>
          <w:cs/>
        </w:rPr>
        <w:t>รวมทั้งการส่งเสริมกลุ่ม</w:t>
      </w:r>
      <w:r w:rsidRPr="00C74477">
        <w:rPr>
          <w:rFonts w:ascii="TH SarabunIT๙" w:hAnsi="TH SarabunIT๙" w:cs="TH SarabunIT๙"/>
          <w:sz w:val="32"/>
          <w:szCs w:val="32"/>
        </w:rPr>
        <w:t xml:space="preserve"> SMEs </w:t>
      </w:r>
      <w:r w:rsidRPr="00C74477">
        <w:rPr>
          <w:rFonts w:ascii="TH SarabunIT๙" w:hAnsi="TH SarabunIT๙" w:cs="TH SarabunIT๙"/>
          <w:sz w:val="32"/>
          <w:szCs w:val="32"/>
          <w:cs/>
        </w:rPr>
        <w:t>และ</w:t>
      </w:r>
      <w:r w:rsidRPr="00C74477">
        <w:rPr>
          <w:rFonts w:ascii="TH SarabunIT๙" w:hAnsi="TH SarabunIT๙" w:cs="TH SarabunIT๙"/>
          <w:spacing w:val="-4"/>
          <w:sz w:val="32"/>
          <w:szCs w:val="32"/>
          <w:cs/>
        </w:rPr>
        <w:t>ผู้ประกอบการใหม่</w:t>
      </w:r>
      <w:r w:rsidRPr="00C7447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74477">
        <w:rPr>
          <w:rFonts w:ascii="TH SarabunIT๙" w:hAnsi="TH SarabunIT๙" w:cs="TH SarabunIT๙"/>
          <w:spacing w:val="-4"/>
          <w:sz w:val="32"/>
          <w:szCs w:val="32"/>
        </w:rPr>
        <w:t xml:space="preserve">(Startups) </w:t>
      </w:r>
      <w:r w:rsidRPr="00C74477">
        <w:rPr>
          <w:rFonts w:ascii="TH SarabunIT๙" w:hAnsi="TH SarabunIT๙" w:cs="TH SarabunIT๙"/>
          <w:spacing w:val="-4"/>
          <w:sz w:val="32"/>
          <w:szCs w:val="32"/>
          <w:cs/>
        </w:rPr>
        <w:t>ซึ่งแต่ละกลุ่มก</w:t>
      </w:r>
      <w:r w:rsidRPr="00C74477">
        <w:rPr>
          <w:rFonts w:ascii="THSarabunPSK" w:hAnsi="THSarabunPSK" w:cs="TH SarabunIT๙" w:hint="cs"/>
          <w:spacing w:val="-4"/>
          <w:sz w:val="32"/>
          <w:szCs w:val="32"/>
          <w:cs/>
        </w:rPr>
        <w:t>ำ</w:t>
      </w:r>
      <w:r w:rsidRPr="00C74477">
        <w:rPr>
          <w:rFonts w:ascii="TH SarabunIT๙" w:hAnsi="TH SarabunIT๙" w:cs="TH SarabunIT๙"/>
          <w:spacing w:val="-4"/>
          <w:sz w:val="32"/>
          <w:szCs w:val="32"/>
          <w:cs/>
        </w:rPr>
        <w:t>ลังวางระบบและก</w:t>
      </w:r>
      <w:r w:rsidRPr="00C74477">
        <w:rPr>
          <w:rFonts w:ascii="THSarabunPSK" w:hAnsi="THSarabunPSK" w:cs="TH SarabunIT๙" w:hint="cs"/>
          <w:spacing w:val="-4"/>
          <w:sz w:val="32"/>
          <w:szCs w:val="32"/>
          <w:cs/>
        </w:rPr>
        <w:t>ำ</w:t>
      </w:r>
      <w:r w:rsidRPr="00C74477">
        <w:rPr>
          <w:rFonts w:ascii="TH SarabunIT๙" w:hAnsi="TH SarabunIT๙" w:cs="TH SarabunIT๙"/>
          <w:spacing w:val="-4"/>
          <w:sz w:val="32"/>
          <w:szCs w:val="32"/>
          <w:cs/>
        </w:rPr>
        <w:t>หนดแนวทางในการขับเคลื่อนนโยบายอย่างเข้มข้น</w:t>
      </w:r>
      <w:r w:rsidR="00EB0AEE">
        <w:rPr>
          <w:rFonts w:ascii="TH SarabunIT๙" w:hAnsi="TH SarabunIT๙" w:cs="TH SarabunIT๙"/>
          <w:spacing w:val="-4"/>
          <w:sz w:val="32"/>
          <w:szCs w:val="32"/>
        </w:rPr>
        <w:t>0</w:t>
      </w:r>
    </w:p>
    <w:p w:rsidR="0029359F" w:rsidRPr="00EB0AEE" w:rsidRDefault="0029359F" w:rsidP="00F63A78">
      <w:pPr>
        <w:pStyle w:val="a9"/>
        <w:numPr>
          <w:ilvl w:val="0"/>
          <w:numId w:val="22"/>
        </w:numPr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B0A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ทักษะแห่งการเรียนรู้ในศตวรรษที่ 21 </w:t>
      </w:r>
    </w:p>
    <w:p w:rsidR="0029359F" w:rsidRPr="00CC0D08" w:rsidRDefault="0029359F" w:rsidP="0029359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/>
          <w:sz w:val="32"/>
          <w:szCs w:val="32"/>
          <w:cs/>
        </w:rPr>
        <w:t>ทักษะแห่งการเรียนรู้ในศตวรรษที่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21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พัฒนาโดยเครือข่ายองค์กรความร่วมมือ</w:t>
      </w:r>
      <w:r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เพื่อทักษะแห่งการเรียนรู้</w:t>
      </w: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ในศตวรรษที่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21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(Partnership For 21</w:t>
      </w:r>
      <w:r w:rsidRPr="00CC0D08">
        <w:rPr>
          <w:rFonts w:ascii="TH SarabunIT๙" w:hAnsi="TH SarabunIT๙" w:cs="TH SarabunIT๙"/>
          <w:spacing w:val="-4"/>
          <w:sz w:val="32"/>
          <w:szCs w:val="32"/>
          <w:vertAlign w:val="superscript"/>
        </w:rPr>
        <w:t>st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Century Skills)</w:t>
      </w:r>
      <w:r w:rsidRPr="00CC0D0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(www.p21.org ) </w:t>
      </w: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ที่มีชื่อย่อว่าเครือข่าย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P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21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</w:t>
      </w:r>
      <w:r w:rsidRPr="00CC0D08">
        <w:rPr>
          <w:rFonts w:ascii="TH SarabunIT๙" w:hAnsi="TH SarabunIT๙" w:cs="TH SarabunIT๙"/>
          <w:sz w:val="32"/>
          <w:szCs w:val="32"/>
          <w:cs/>
        </w:rPr>
        <w:t>กรอบแนวคิดเพื่อการเรียนรู้</w:t>
      </w:r>
      <w:r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ในศตวรรษที่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21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เป็นการผสมผสานองค์ความรู้ทักษะเฉพาะด้านความช</w:t>
      </w:r>
      <w:r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Pr="00CC0D08">
        <w:rPr>
          <w:rFonts w:ascii="TH SarabunIT๙" w:hAnsi="TH SarabunIT๙" w:cs="TH SarabunIT๙"/>
          <w:sz w:val="32"/>
          <w:szCs w:val="32"/>
          <w:cs/>
        </w:rPr>
        <w:t>นาญการและความรู้เท่าทันด้านต่างๆเข้าด้วยกันเพื่อความส</w:t>
      </w:r>
      <w:r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Pr="00CC0D08">
        <w:rPr>
          <w:rFonts w:ascii="TH SarabunIT๙" w:hAnsi="TH SarabunIT๙" w:cs="TH SarabunIT๙"/>
          <w:sz w:val="32"/>
          <w:szCs w:val="32"/>
          <w:cs/>
        </w:rPr>
        <w:t>เร็จของผู้เรียนทั้งด้านการท</w:t>
      </w:r>
      <w:r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Pr="00CC0D08">
        <w:rPr>
          <w:rFonts w:ascii="TH SarabunIT๙" w:hAnsi="TH SarabunIT๙" w:cs="TH SarabunIT๙"/>
          <w:sz w:val="32"/>
          <w:szCs w:val="32"/>
          <w:cs/>
        </w:rPr>
        <w:t>งานและการด</w:t>
      </w:r>
      <w:r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Pr="00CC0D08">
        <w:rPr>
          <w:rFonts w:ascii="TH SarabunIT๙" w:hAnsi="TH SarabunIT๙" w:cs="TH SarabunIT๙"/>
          <w:sz w:val="32"/>
          <w:szCs w:val="32"/>
          <w:cs/>
        </w:rPr>
        <w:t>เนินชีวิตประกอบด้วยทักษะส</w:t>
      </w:r>
      <w:r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Pr="00CC0D08">
        <w:rPr>
          <w:rFonts w:ascii="TH SarabunIT๙" w:hAnsi="TH SarabunIT๙" w:cs="TH SarabunIT๙"/>
          <w:sz w:val="32"/>
          <w:szCs w:val="32"/>
          <w:cs/>
        </w:rPr>
        <w:t>คัญ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3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ด้านได้แก่</w:t>
      </w:r>
    </w:p>
    <w:p w:rsidR="0029359F" w:rsidRPr="00CC0D08" w:rsidRDefault="00EB0AEE" w:rsidP="0029359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ทักษะการเรียนรู้และนวัตกรรม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(Learning and Innovation)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ในศตวรรษที่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21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การคิดวิเคราะห์และการแก้ปัญหา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(Critical Thinking and Problem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Solving)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ประกอบด้วยการมีเหตุผลการคิดอย่างเป็นระบบการตัดสินใจ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/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ตัดสินและการแก้ปัญหา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การสื่อสาร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(Communication)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เป็นการสื่อสารที่ชัดเจน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3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  <w:cs/>
        </w:rPr>
        <w:t>การร่วมมือ</w:t>
      </w:r>
      <w:r w:rsidR="0029359F" w:rsidRPr="00CC0D0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</w:rPr>
        <w:t xml:space="preserve">(Collaboration) 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  <w:cs/>
        </w:rPr>
        <w:t>เป็นการร่วมมือกัน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  <w:cs/>
        </w:rPr>
        <w:t>และ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4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  <w:cs/>
        </w:rPr>
        <w:t>การคิดสร้างสรรค์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</w:rPr>
        <w:t xml:space="preserve"> (Creativity Thinking)</w:t>
      </w:r>
      <w:r w:rsidR="0029359F" w:rsidRPr="00CC0D08">
        <w:rPr>
          <w:rFonts w:ascii="TH SarabunIT๙" w:hAnsi="TH SarabunIT๙" w:cs="TH SarabunIT๙"/>
          <w:spacing w:val="-2"/>
          <w:sz w:val="32"/>
          <w:szCs w:val="32"/>
          <w:cs/>
        </w:rPr>
        <w:t>ประกอบด้วย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การคิดอย่างสร้างสรรค์และการท</w:t>
      </w:r>
      <w:r w:rsidR="0029359F"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งานร่วมกับผู้อื่นอย่างสร้างสรรค์</w:t>
      </w:r>
    </w:p>
    <w:p w:rsidR="0029359F" w:rsidRPr="00CC0D08" w:rsidRDefault="00EB0AEE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ทักษะสารสนเทศสื่อและเทคโนโลยี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(Information, Media and Technology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Skills)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มุ่งเน้นให้มีความสามารถในการเข้าถึงสารสนเทศและสื่อต่างๆ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ได้อย่างเหมาะสมสามารถจัดการเชื่อมโยงประเมินและสร้างสารสนเทศรวมถึงการประยุกต์ใช้เรื่องจริยธรรมและกฎหมายกับการใช้เทคโนโลยีสารสนเทศได้</w:t>
      </w:r>
    </w:p>
    <w:p w:rsidR="0029359F" w:rsidRPr="00CC0D08" w:rsidRDefault="00EB0AEE" w:rsidP="0029359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.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ทักษะชีวิตและการประกอบอาชีพ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(Life and Career Skills)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มุ่งเน้นให้มีความสามารถในการยืดหย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>ุ่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น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และสามารถปรับตัวได้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ริเริ่มและเรียนร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>ู้ไ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ด้ด้วยตนเอง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มีทักษะทางสังคมและก้าวข้ามวัฒนธรรม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มีความรับผิดชอบและสามารถผลิตสร้างสรรค์งานได้ตลอดจนมีความเป็นผู้น</w:t>
      </w:r>
      <w:r w:rsidR="0029359F"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และรับผิดชอบต่อสังคม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  <w:r w:rsidR="0029359F">
        <w:rPr>
          <w:rFonts w:ascii="TH SarabunIT๙" w:hAnsi="TH SarabunIT๙" w:cs="TH SarabunIT๙" w:hint="cs"/>
          <w:sz w:val="32"/>
          <w:szCs w:val="32"/>
          <w:cs/>
        </w:rPr>
        <w:br/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  <w:cs/>
        </w:rPr>
        <w:t>ในศตวรรษที่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21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  <w:cs/>
        </w:rPr>
        <w:t>เป็นการก</w:t>
      </w:r>
      <w:r w:rsidR="0029359F" w:rsidRPr="00824314">
        <w:rPr>
          <w:rFonts w:ascii="THSarabunPSK" w:hAnsi="THSarabunPSK" w:cs="TH SarabunIT๙" w:hint="cs"/>
          <w:spacing w:val="-4"/>
          <w:sz w:val="32"/>
          <w:szCs w:val="32"/>
          <w:cs/>
        </w:rPr>
        <w:t>ำ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  <w:cs/>
        </w:rPr>
        <w:t>หนดแนวทางยุทธศาสตร์ในการจัดการเรียนรู้โดยร่วมกันสร้างรูปแบบและแนวปฏิบัติ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  <w:cs/>
        </w:rPr>
        <w:t>ในการเสริมสร้างประสิทธิภาพของการจัดการเรียนรู้ในศตวรรษที่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21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29359F" w:rsidRPr="00824314">
        <w:rPr>
          <w:rFonts w:ascii="TH SarabunIT๙" w:hAnsi="TH SarabunIT๙" w:cs="TH SarabunIT๙"/>
          <w:spacing w:val="-4"/>
          <w:sz w:val="32"/>
          <w:szCs w:val="32"/>
          <w:cs/>
        </w:rPr>
        <w:t>โดยเน้นที่องค์ความรู้ทักษะความเชี่ยวชาญ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และสมรรถนะที่เกิดกับตัวผู้เรียนเพื่อใช้ในการด</w:t>
      </w:r>
      <w:r w:rsidR="0029359F"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รงชีวิตในสังคมแห่งการเปลี่ยนแปลงในปัจจุบัน</w:t>
      </w:r>
    </w:p>
    <w:p w:rsidR="0029359F" w:rsidRPr="00CC0D08" w:rsidRDefault="0029359F" w:rsidP="0029359F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ส</w:t>
      </w:r>
      <w:r w:rsidRPr="00CC0D08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หรับในประเทศไทยศาสตราจารย์นายแพทย์วิจารณ์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พานิช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(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2556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CC0D08">
        <w:rPr>
          <w:rFonts w:ascii="TH SarabunIT๙" w:hAnsi="TH SarabunIT๙" w:cs="TH SarabunIT๙"/>
          <w:spacing w:val="-4"/>
          <w:sz w:val="32"/>
          <w:szCs w:val="32"/>
          <w:cs/>
        </w:rPr>
        <w:t>ได้กล่าวว่าการศึกษาในศตวรรษที่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pacing w:val="-4"/>
          <w:sz w:val="32"/>
          <w:szCs w:val="32"/>
          <w:cs/>
        </w:rPr>
        <w:t>21</w:t>
      </w:r>
      <w:r w:rsidRPr="00CC0D0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ที่คนทุกคนต้องเรียนรู้ตั้งแต่ชั้นอนุบาลไปจนถึงมหาวิทยาลัยและตลอดชีวิตประกอบด้วย</w:t>
      </w:r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EB0AEE">
        <w:rPr>
          <w:rFonts w:ascii="TH SarabunIT๙" w:hAnsi="TH SarabunIT๙" w:cs="TH SarabunIT๙"/>
          <w:sz w:val="32"/>
          <w:szCs w:val="32"/>
          <w:cs/>
        </w:rPr>
        <w:t>3</w:t>
      </w:r>
      <w:r w:rsidRPr="00CC0D08">
        <w:rPr>
          <w:rFonts w:ascii="TH SarabunIT๙" w:hAnsi="TH SarabunIT๙" w:cs="TH SarabunIT๙"/>
          <w:sz w:val="32"/>
          <w:szCs w:val="32"/>
        </w:rPr>
        <w:t>R +</w:t>
      </w:r>
      <w:r w:rsidR="00EB0AEE">
        <w:rPr>
          <w:rFonts w:ascii="TH SarabunIT๙" w:hAnsi="TH SarabunIT๙" w:cs="TH SarabunIT๙"/>
          <w:sz w:val="32"/>
          <w:szCs w:val="32"/>
          <w:cs/>
        </w:rPr>
        <w:t>8</w:t>
      </w:r>
      <w:r w:rsidRPr="00CC0D08">
        <w:rPr>
          <w:rFonts w:ascii="TH SarabunIT๙" w:hAnsi="TH SarabunIT๙" w:cs="TH SarabunIT๙"/>
          <w:sz w:val="32"/>
          <w:szCs w:val="32"/>
        </w:rPr>
        <w:t xml:space="preserve">C + </w:t>
      </w:r>
      <w:r w:rsidR="00EB0AEE">
        <w:rPr>
          <w:rFonts w:ascii="TH SarabunIT๙" w:hAnsi="TH SarabunIT๙" w:cs="TH SarabunIT๙"/>
          <w:sz w:val="32"/>
          <w:szCs w:val="32"/>
          <w:cs/>
        </w:rPr>
        <w:t>2</w:t>
      </w:r>
      <w:proofErr w:type="spellStart"/>
      <w:r w:rsidRPr="00CC0D08">
        <w:rPr>
          <w:rFonts w:ascii="TH SarabunIT๙" w:hAnsi="TH SarabunIT๙" w:cs="TH SarabunIT๙"/>
          <w:sz w:val="32"/>
          <w:szCs w:val="32"/>
        </w:rPr>
        <w:t>Ls</w:t>
      </w:r>
      <w:proofErr w:type="spellEnd"/>
      <w:r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Pr="00CC0D0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9359F" w:rsidRPr="00CC0D08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29359F" w:rsidRPr="00CC0D08">
        <w:rPr>
          <w:rFonts w:ascii="TH SarabunIT๙" w:hAnsi="TH SarabunIT๙" w:cs="TH SarabunIT๙"/>
          <w:b/>
          <w:bCs/>
          <w:sz w:val="32"/>
          <w:szCs w:val="32"/>
        </w:rPr>
        <w:t>R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อ่านออก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Reading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เขียนได้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(W)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9359F" w:rsidRPr="00CC0D08">
        <w:rPr>
          <w:rFonts w:ascii="TH SarabunIT๙" w:hAnsi="TH SarabunIT๙" w:cs="TH SarabunIT๙"/>
          <w:sz w:val="32"/>
          <w:szCs w:val="32"/>
        </w:rPr>
        <w:t>Riting</w:t>
      </w:r>
      <w:proofErr w:type="spellEnd"/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คิดเลขเป็น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(A)</w:t>
      </w:r>
      <w:r w:rsidR="0029359F"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9359F" w:rsidRPr="00CC0D08">
        <w:rPr>
          <w:rFonts w:ascii="TH SarabunIT๙" w:hAnsi="TH SarabunIT๙" w:cs="TH SarabunIT๙"/>
          <w:sz w:val="32"/>
          <w:szCs w:val="32"/>
        </w:rPr>
        <w:t>Rithmetics</w:t>
      </w:r>
      <w:proofErr w:type="spellEnd"/>
    </w:p>
    <w:p w:rsidR="0029359F" w:rsidRPr="00CC0D08" w:rsidRDefault="00EB0AEE" w:rsidP="0029359F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  <w:r w:rsidR="0029359F" w:rsidRPr="00CC0D08">
        <w:rPr>
          <w:rFonts w:ascii="TH SarabunIT๙" w:hAnsi="TH SarabunIT๙" w:cs="TH SarabunIT๙"/>
          <w:b/>
          <w:bCs/>
          <w:sz w:val="32"/>
          <w:szCs w:val="32"/>
        </w:rPr>
        <w:t>C</w:t>
      </w:r>
    </w:p>
    <w:p w:rsidR="0029359F" w:rsidRPr="00CC0D08" w:rsidRDefault="00EB0AEE" w:rsidP="0029359F">
      <w:pPr>
        <w:autoSpaceDE w:val="0"/>
        <w:autoSpaceDN w:val="0"/>
        <w:adjustRightInd w:val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ทักษะด้านการคิดอย่างมีวิจารณญาณและทักษะในการแก้ปัญหา</w:t>
      </w:r>
    </w:p>
    <w:p w:rsidR="0029359F" w:rsidRPr="00CC0D08" w:rsidRDefault="0029359F" w:rsidP="0029359F">
      <w:pPr>
        <w:autoSpaceDE w:val="0"/>
        <w:autoSpaceDN w:val="0"/>
        <w:adjustRightInd w:val="0"/>
        <w:ind w:left="1440" w:firstLine="270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/>
          <w:sz w:val="32"/>
          <w:szCs w:val="32"/>
        </w:rPr>
        <w:t>(Critical Thinking &amp; Problem Solving)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ทักษะด้านการสร้างสรรค์และนวัตกรรม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(Creativity &amp; innovation)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ทักษะด้านความร่วมมือการท</w:t>
      </w:r>
      <w:r w:rsidR="0029359F"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งานเป็นทีมและภาวะผู้น</w:t>
      </w:r>
      <w:r w:rsidR="0029359F" w:rsidRPr="00CC0D08">
        <w:rPr>
          <w:rFonts w:ascii="THSarabunPSK" w:hAnsi="THSarabunPSK" w:cs="TH SarabunIT๙" w:hint="cs"/>
          <w:sz w:val="32"/>
          <w:szCs w:val="32"/>
          <w:cs/>
        </w:rPr>
        <w:t>ำ</w:t>
      </w:r>
    </w:p>
    <w:p w:rsidR="0029359F" w:rsidRPr="00CC0D08" w:rsidRDefault="0029359F" w:rsidP="0029359F">
      <w:pPr>
        <w:autoSpaceDE w:val="0"/>
        <w:autoSpaceDN w:val="0"/>
        <w:adjustRightInd w:val="0"/>
        <w:ind w:left="720" w:firstLine="990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/>
          <w:sz w:val="32"/>
          <w:szCs w:val="32"/>
        </w:rPr>
        <w:t>(Collaboration, teamwork &amp; leadership)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ทักษะด้านความเข้าใจต่างวัฒนธรรมต่างกระบวนทัศน์</w:t>
      </w:r>
    </w:p>
    <w:p w:rsidR="0029359F" w:rsidRPr="00CC0D08" w:rsidRDefault="0029359F" w:rsidP="0029359F">
      <w:pPr>
        <w:tabs>
          <w:tab w:val="left" w:pos="1710"/>
        </w:tabs>
        <w:autoSpaceDE w:val="0"/>
        <w:autoSpaceDN w:val="0"/>
        <w:adjustRightInd w:val="0"/>
        <w:ind w:left="720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C0D08">
        <w:rPr>
          <w:rFonts w:ascii="TH SarabunIT๙" w:hAnsi="TH SarabunIT๙" w:cs="TH SarabunIT๙" w:hint="cs"/>
          <w:sz w:val="32"/>
          <w:szCs w:val="32"/>
          <w:cs/>
        </w:rPr>
        <w:tab/>
      </w:r>
      <w:r w:rsidRPr="00CC0D08">
        <w:rPr>
          <w:rFonts w:ascii="TH SarabunIT๙" w:hAnsi="TH SarabunIT๙" w:cs="TH SarabunIT๙"/>
          <w:sz w:val="32"/>
          <w:szCs w:val="32"/>
        </w:rPr>
        <w:t>(Cross-cultural Understanding)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ทักษะด้านการสื่อสารสารสนเทศ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และรู้เท่าทันสื่อ</w:t>
      </w:r>
    </w:p>
    <w:p w:rsidR="0029359F" w:rsidRPr="00CC0D08" w:rsidRDefault="0029359F" w:rsidP="0029359F">
      <w:pPr>
        <w:autoSpaceDE w:val="0"/>
        <w:autoSpaceDN w:val="0"/>
        <w:adjustRightInd w:val="0"/>
        <w:ind w:left="720" w:firstLine="990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/>
          <w:sz w:val="32"/>
          <w:szCs w:val="32"/>
        </w:rPr>
        <w:t>(Communications, information &amp; media literacy)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6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ทักษะด้านคอมพิวเตอร์และเทคโนโลยีสารสนเทศและการสื่อสาร</w:t>
      </w:r>
    </w:p>
    <w:p w:rsidR="0029359F" w:rsidRPr="00CC0D08" w:rsidRDefault="0029359F" w:rsidP="0029359F">
      <w:pPr>
        <w:autoSpaceDE w:val="0"/>
        <w:autoSpaceDN w:val="0"/>
        <w:adjustRightInd w:val="0"/>
        <w:ind w:left="720" w:firstLine="990"/>
        <w:rPr>
          <w:rFonts w:ascii="TH SarabunIT๙" w:hAnsi="TH SarabunIT๙" w:cs="TH SarabunIT๙"/>
          <w:sz w:val="32"/>
          <w:szCs w:val="32"/>
        </w:rPr>
      </w:pPr>
      <w:r w:rsidRPr="00CC0D08">
        <w:rPr>
          <w:rFonts w:ascii="TH SarabunIT๙" w:hAnsi="TH SarabunIT๙" w:cs="TH SarabunIT๙"/>
          <w:sz w:val="32"/>
          <w:szCs w:val="32"/>
        </w:rPr>
        <w:t>(Computing &amp; ICT Literacy)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7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ทักษะอาชีพและทักษะการเรียนรู้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(Career &amp; Learning Skills)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ทักษะการเปลี่ยนแปลง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(Change)</w:t>
      </w:r>
    </w:p>
    <w:p w:rsidR="0029359F" w:rsidRPr="00CC0D08" w:rsidRDefault="00EB0AEE" w:rsidP="0029359F">
      <w:pPr>
        <w:tabs>
          <w:tab w:val="left" w:pos="720"/>
        </w:tabs>
        <w:autoSpaceDE w:val="0"/>
        <w:autoSpaceDN w:val="0"/>
        <w:adjustRightInd w:val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proofErr w:type="spellStart"/>
      <w:r w:rsidR="0029359F" w:rsidRPr="00CC0D08">
        <w:rPr>
          <w:rFonts w:ascii="TH SarabunIT๙" w:hAnsi="TH SarabunIT๙" w:cs="TH SarabunIT๙"/>
          <w:b/>
          <w:bCs/>
          <w:sz w:val="32"/>
          <w:szCs w:val="32"/>
        </w:rPr>
        <w:t>Ls</w:t>
      </w:r>
      <w:proofErr w:type="spellEnd"/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ทักษะการเรียนรู้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(Learning Skills)</w:t>
      </w:r>
    </w:p>
    <w:p w:rsidR="0029359F" w:rsidRPr="00CC0D08" w:rsidRDefault="00EB0AEE" w:rsidP="0029359F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) </w:t>
      </w:r>
      <w:r w:rsidR="0029359F" w:rsidRPr="00CC0D08">
        <w:rPr>
          <w:rFonts w:ascii="TH SarabunIT๙" w:hAnsi="TH SarabunIT๙" w:cs="TH SarabunIT๙"/>
          <w:sz w:val="32"/>
          <w:szCs w:val="32"/>
          <w:cs/>
        </w:rPr>
        <w:t>ภาวะผู้น</w:t>
      </w:r>
      <w:r w:rsidR="0029359F" w:rsidRPr="00CC0D08">
        <w:rPr>
          <w:rFonts w:ascii="THSarabunPSK" w:hAnsi="THSarabunPSK" w:cs="TH SarabunIT๙" w:hint="cs"/>
          <w:sz w:val="32"/>
          <w:szCs w:val="32"/>
          <w:cs/>
        </w:rPr>
        <w:t>ำ</w:t>
      </w:r>
      <w:r w:rsidR="0029359F" w:rsidRPr="00CC0D08">
        <w:rPr>
          <w:rFonts w:ascii="TH SarabunIT๙" w:hAnsi="TH SarabunIT๙" w:cs="TH SarabunIT๙"/>
          <w:sz w:val="32"/>
          <w:szCs w:val="32"/>
        </w:rPr>
        <w:t xml:space="preserve"> (Leadership)</w:t>
      </w:r>
    </w:p>
    <w:p w:rsidR="0029359F" w:rsidRPr="00CC0D08" w:rsidRDefault="0029359F" w:rsidP="0029359F">
      <w:pPr>
        <w:pStyle w:val="aa"/>
        <w:tabs>
          <w:tab w:val="left" w:pos="36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29359F" w:rsidRPr="00621574" w:rsidRDefault="00B44C15" w:rsidP="00B44C15">
      <w:pPr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8. </w:t>
      </w:r>
      <w:r w:rsidR="0029359F" w:rsidRPr="006215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นโยบายสำนักงานคณะกรรมการการศึกษาขั้นพื้นฐาน ปีงบประมาณ พ.ศ. 2561 </w:t>
      </w:r>
    </w:p>
    <w:p w:rsidR="0029359F" w:rsidRPr="004D5592" w:rsidRDefault="0029359F" w:rsidP="0029359F">
      <w:pPr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621574">
        <w:rPr>
          <w:rFonts w:ascii="TH SarabunIT๙" w:hAnsi="TH SarabunIT๙" w:cs="TH SarabunIT๙"/>
          <w:sz w:val="32"/>
          <w:szCs w:val="32"/>
        </w:rPr>
        <w:tab/>
      </w:r>
      <w:r w:rsidRPr="00621574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มีภารกิจหลักในการจัดและส่งเสริมการศึกษา</w:t>
      </w:r>
      <w:r w:rsidRPr="00621574">
        <w:rPr>
          <w:rFonts w:ascii="TH SarabunIT๙" w:hAnsi="TH SarabunIT๙" w:cs="TH SarabunIT๙"/>
          <w:sz w:val="32"/>
          <w:szCs w:val="32"/>
          <w:cs/>
        </w:rPr>
        <w:br/>
      </w:r>
      <w:r w:rsidRPr="004D5592">
        <w:rPr>
          <w:rFonts w:ascii="TH SarabunIT๙" w:hAnsi="TH SarabunIT๙" w:cs="TH SarabunIT๙"/>
          <w:spacing w:val="-2"/>
          <w:sz w:val="32"/>
          <w:szCs w:val="32"/>
          <w:cs/>
        </w:rPr>
        <w:t>ขั้นพื้นฐาน ได้กำหนดนโยบายเพื่อพัฒนาการจัดการศึกษาขั้นพื้นฐาน ไปในทิศทางที่สอดคล้องกับยุทธศาสตร์ชาติ</w:t>
      </w:r>
      <w:r w:rsidRPr="006215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2157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ระยะ 20 ปี (พ.ศ. 2560-2579) </w:t>
      </w:r>
      <w:r w:rsidRPr="00621574">
        <w:rPr>
          <w:rFonts w:ascii="TH SarabunIT๙" w:hAnsi="TH SarabunIT๙" w:cs="TH SarabunIT๙" w:hint="cs"/>
          <w:spacing w:val="-10"/>
          <w:sz w:val="32"/>
          <w:szCs w:val="32"/>
          <w:cs/>
        </w:rPr>
        <w:t>แผนพัฒนาเศรษฐกิจและสังคมแห่งชาติ ฉบับที่ 12 (พ.ศ. 2560-2564)</w:t>
      </w:r>
      <w:r w:rsidRPr="00621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1574">
        <w:rPr>
          <w:rFonts w:ascii="TH SarabunIT๙" w:hAnsi="TH SarabunIT๙" w:cs="TH SarabunIT๙"/>
          <w:sz w:val="32"/>
          <w:szCs w:val="32"/>
          <w:cs/>
        </w:rPr>
        <w:br/>
      </w:r>
      <w:r w:rsidRPr="004D5592">
        <w:rPr>
          <w:rFonts w:ascii="TH SarabunIT๙" w:hAnsi="TH SarabunIT๙" w:cs="TH SarabunIT๙"/>
          <w:spacing w:val="4"/>
          <w:sz w:val="32"/>
          <w:szCs w:val="32"/>
          <w:cs/>
        </w:rPr>
        <w:t xml:space="preserve">แผนการศึกษาแห่งชาติ พ.ศ. 2560-2579 </w:t>
      </w:r>
      <w:r w:rsidRPr="004D5592">
        <w:rPr>
          <w:rFonts w:ascii="TH SarabunIT๙" w:hAnsi="TH SarabunIT๙" w:cs="TH SarabunIT๙" w:hint="cs"/>
          <w:spacing w:val="4"/>
          <w:sz w:val="32"/>
          <w:szCs w:val="32"/>
          <w:cs/>
        </w:rPr>
        <w:t>และยุทธศาสตร์กระทรวงศึกษาธิการ</w:t>
      </w:r>
      <w:r w:rsidRPr="004D5592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โดยความเห็นชอบของ</w:t>
      </w:r>
      <w:r w:rsidRPr="004D5592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คณะกรรมการการศึกษาขั้นพื้นฐาน ประกอบด้วย วิสัยทัศน์ </w:t>
      </w:r>
      <w:proofErr w:type="spellStart"/>
      <w:r w:rsidRPr="004D5592">
        <w:rPr>
          <w:rFonts w:ascii="TH SarabunIT๙" w:hAnsi="TH SarabunIT๙" w:cs="TH SarabunIT๙"/>
          <w:spacing w:val="2"/>
          <w:sz w:val="32"/>
          <w:szCs w:val="32"/>
          <w:cs/>
        </w:rPr>
        <w:t>พันธ</w:t>
      </w:r>
      <w:proofErr w:type="spellEnd"/>
      <w:r w:rsidRPr="004D5592">
        <w:rPr>
          <w:rFonts w:ascii="TH SarabunIT๙" w:hAnsi="TH SarabunIT๙" w:cs="TH SarabunIT๙"/>
          <w:spacing w:val="2"/>
          <w:sz w:val="32"/>
          <w:szCs w:val="32"/>
          <w:cs/>
        </w:rPr>
        <w:t>กิจ เป้าหมาย ยุทธศาสตร์และนโยบาย ดังนี้</w:t>
      </w:r>
    </w:p>
    <w:p w:rsidR="0029359F" w:rsidRPr="00621574" w:rsidRDefault="0029359F" w:rsidP="00293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 w:hint="cs"/>
          <w:sz w:val="32"/>
          <w:szCs w:val="32"/>
          <w:cs/>
        </w:rPr>
        <w:tab/>
        <w:t>นโยบายที่ 1 ด้านการจัดการศึกษาเพื่อความมั่นคง</w:t>
      </w:r>
    </w:p>
    <w:p w:rsidR="0029359F" w:rsidRPr="00621574" w:rsidRDefault="0029359F" w:rsidP="00293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 w:hint="cs"/>
          <w:sz w:val="32"/>
          <w:szCs w:val="32"/>
          <w:cs/>
        </w:rPr>
        <w:tab/>
        <w:t>นโยบายที่ 2 ด้านการพัฒนาคุณภาพผู้เรียน และส่งเสริมการจัดการศึกษาเพื่อสร้างขีดความสามารถในการแข่งขัน</w:t>
      </w:r>
    </w:p>
    <w:p w:rsidR="0029359F" w:rsidRPr="00621574" w:rsidRDefault="0029359F" w:rsidP="00293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 w:hint="cs"/>
          <w:sz w:val="32"/>
          <w:szCs w:val="32"/>
          <w:cs/>
        </w:rPr>
        <w:tab/>
        <w:t>นโยบายที่ 3 ด้านการส่งเสริม พัฒนาครูและบุคลากรทางการศึกษา</w:t>
      </w:r>
    </w:p>
    <w:p w:rsidR="0029359F" w:rsidRPr="00621574" w:rsidRDefault="0029359F" w:rsidP="00293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 w:hint="cs"/>
          <w:sz w:val="32"/>
          <w:szCs w:val="32"/>
          <w:cs/>
        </w:rPr>
        <w:tab/>
        <w:t>นโยบายที่ 4 ด้านโอกาส ความเสมอภาค และความเท่าเทียม การเข้าถึงบริการทางการศึกษา</w:t>
      </w:r>
    </w:p>
    <w:p w:rsidR="0029359F" w:rsidRPr="00621574" w:rsidRDefault="0029359F" w:rsidP="00293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 w:hint="cs"/>
          <w:sz w:val="32"/>
          <w:szCs w:val="32"/>
          <w:cs/>
        </w:rPr>
        <w:tab/>
        <w:t>นโยบายที่ 5 ด้านการจัดการศึกษาเพื่อสร้างเสริมคุณภาพชีวิตที่เป็นมิตรกับสิ่งแวดล้อม</w:t>
      </w:r>
    </w:p>
    <w:p w:rsidR="0029359F" w:rsidRPr="00621574" w:rsidRDefault="0029359F" w:rsidP="002935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 w:hint="cs"/>
          <w:sz w:val="32"/>
          <w:szCs w:val="32"/>
          <w:cs/>
        </w:rPr>
        <w:tab/>
        <w:t xml:space="preserve">นโยบายที่ 6 </w:t>
      </w:r>
      <w:r w:rsidRPr="004D5592">
        <w:rPr>
          <w:rFonts w:ascii="TH SarabunIT๙" w:hAnsi="TH SarabunIT๙" w:cs="TH SarabunIT๙" w:hint="cs"/>
          <w:spacing w:val="-4"/>
          <w:sz w:val="32"/>
          <w:szCs w:val="32"/>
          <w:cs/>
        </w:rPr>
        <w:t>ด้านการพัฒนาระบบบริหารจัดการและส่งเสริมให้ทุกภาคส่วนมีส่วนร่วมในการจัดการศึกษา</w:t>
      </w:r>
    </w:p>
    <w:p w:rsidR="0029359F" w:rsidRPr="00621574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62157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29359F" w:rsidRPr="004D5592" w:rsidRDefault="0029359F" w:rsidP="0029359F">
      <w:pPr>
        <w:rPr>
          <w:rFonts w:ascii="TH SarabunIT๙" w:hAnsi="TH SarabunIT๙" w:cs="TH SarabunIT๙"/>
          <w:spacing w:val="-2"/>
          <w:sz w:val="32"/>
          <w:szCs w:val="32"/>
        </w:rPr>
      </w:pPr>
      <w:r w:rsidRPr="006215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5592">
        <w:rPr>
          <w:rFonts w:ascii="TH SarabunIT๙" w:hAnsi="TH SarabunIT๙" w:cs="TH SarabunIT๙"/>
          <w:spacing w:val="-2"/>
          <w:sz w:val="32"/>
          <w:szCs w:val="32"/>
          <w:cs/>
        </w:rPr>
        <w:t>การศึกษาขั้นพื้นฐานของประเทศไทย มีคุณภาพและมาตรฐานระดับสากล บนพื้นฐานของความเป็นไทย</w:t>
      </w:r>
    </w:p>
    <w:p w:rsidR="0029359F" w:rsidRPr="00621574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621574">
        <w:rPr>
          <w:rFonts w:ascii="TH SarabunIT๙" w:hAnsi="TH SarabunIT๙" w:cs="TH SarabunIT๙"/>
          <w:b/>
          <w:bCs/>
          <w:sz w:val="32"/>
          <w:szCs w:val="32"/>
          <w:cs/>
        </w:rPr>
        <w:t>พันธ</w:t>
      </w:r>
      <w:proofErr w:type="spellEnd"/>
      <w:r w:rsidRPr="00621574">
        <w:rPr>
          <w:rFonts w:ascii="TH SarabunIT๙" w:hAnsi="TH SarabunIT๙" w:cs="TH SarabunIT๙"/>
          <w:b/>
          <w:bCs/>
          <w:sz w:val="32"/>
          <w:szCs w:val="32"/>
          <w:cs/>
        </w:rPr>
        <w:t>กิจ</w:t>
      </w:r>
    </w:p>
    <w:p w:rsidR="0029359F" w:rsidRPr="00621574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21574">
        <w:rPr>
          <w:rFonts w:ascii="TH SarabunIT๙" w:hAnsi="TH SarabunIT๙" w:cs="TH SarabunIT๙"/>
          <w:sz w:val="32"/>
          <w:szCs w:val="32"/>
          <w:cs/>
        </w:rPr>
        <w:t>1. ส่งเสริมและสนับสนุนให้ประชากรวัยเรียนทุกคนได้รับการศึกษาอย่างทั่วถึงและมีคุณภาพ</w:t>
      </w:r>
    </w:p>
    <w:p w:rsidR="0029359F" w:rsidRPr="00621574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/>
          <w:sz w:val="32"/>
          <w:szCs w:val="32"/>
          <w:cs/>
        </w:rPr>
        <w:tab/>
        <w:t>2. ส่งเสริมให้ผู้เรียนมีคุณธรรม จริยธรรม มีคุณลักษณะอันพึงประสงค์ตามหลักสูตรและค่านิยมหลัก</w:t>
      </w:r>
      <w:r w:rsidRPr="00621574">
        <w:rPr>
          <w:rFonts w:ascii="TH SarabunIT๙" w:hAnsi="TH SarabunIT๙" w:cs="TH SarabunIT๙" w:hint="cs"/>
          <w:sz w:val="32"/>
          <w:szCs w:val="32"/>
          <w:cs/>
        </w:rPr>
        <w:br/>
      </w:r>
      <w:r w:rsidRPr="00621574">
        <w:rPr>
          <w:rFonts w:ascii="TH SarabunIT๙" w:hAnsi="TH SarabunIT๙" w:cs="TH SarabunIT๙"/>
          <w:sz w:val="32"/>
          <w:szCs w:val="32"/>
          <w:cs/>
        </w:rPr>
        <w:t>ของคนไทย 12 ประการ</w:t>
      </w:r>
    </w:p>
    <w:p w:rsidR="0029359F" w:rsidRPr="00621574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621574">
        <w:rPr>
          <w:rFonts w:ascii="TH SarabunIT๙" w:hAnsi="TH SarabunIT๙" w:cs="TH SarabunIT๙"/>
          <w:sz w:val="32"/>
          <w:szCs w:val="32"/>
          <w:cs/>
        </w:rPr>
        <w:tab/>
        <w:t xml:space="preserve">3. พัฒนาระบบบริหารจัดการที่เน้นการมีส่วนร่วม </w:t>
      </w:r>
      <w:r w:rsidRPr="00621574">
        <w:rPr>
          <w:rFonts w:ascii="TH SarabunIT๙" w:hAnsi="TH SarabunIT๙" w:cs="TH SarabunIT๙" w:hint="cs"/>
          <w:sz w:val="32"/>
          <w:szCs w:val="32"/>
          <w:cs/>
        </w:rPr>
        <w:t>การบ</w:t>
      </w:r>
      <w:proofErr w:type="spellStart"/>
      <w:r w:rsidRPr="00621574">
        <w:rPr>
          <w:rFonts w:ascii="TH SarabunIT๙" w:hAnsi="TH SarabunIT๙" w:cs="TH SarabunIT๙" w:hint="cs"/>
          <w:sz w:val="32"/>
          <w:szCs w:val="32"/>
          <w:cs/>
        </w:rPr>
        <w:t>รูณา</w:t>
      </w:r>
      <w:proofErr w:type="spellEnd"/>
      <w:r w:rsidRPr="00621574">
        <w:rPr>
          <w:rFonts w:ascii="TH SarabunIT๙" w:hAnsi="TH SarabunIT๙" w:cs="TH SarabunIT๙" w:hint="cs"/>
          <w:sz w:val="32"/>
          <w:szCs w:val="32"/>
          <w:cs/>
        </w:rPr>
        <w:t xml:space="preserve">การการจัดการศึกษา </w:t>
      </w:r>
      <w:r w:rsidRPr="00621574">
        <w:rPr>
          <w:rFonts w:ascii="TH SarabunIT๙" w:hAnsi="TH SarabunIT๙" w:cs="TH SarabunIT๙"/>
          <w:sz w:val="32"/>
          <w:szCs w:val="32"/>
          <w:cs/>
        </w:rPr>
        <w:br/>
      </w:r>
      <w:r w:rsidRPr="0062157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621574">
        <w:rPr>
          <w:rFonts w:ascii="TH SarabunIT๙" w:hAnsi="TH SarabunIT๙" w:cs="TH SarabunIT๙"/>
          <w:sz w:val="32"/>
          <w:szCs w:val="32"/>
          <w:cs/>
        </w:rPr>
        <w:t xml:space="preserve">เสริมสร้างความรับผิดชอบต่อคุณภาพการศึกษา </w:t>
      </w:r>
    </w:p>
    <w:p w:rsidR="0029359F" w:rsidRPr="00277FAE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77FA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29359F" w:rsidRPr="00277FA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277FAE">
        <w:rPr>
          <w:rFonts w:ascii="TH SarabunIT๙" w:hAnsi="TH SarabunIT๙" w:cs="TH SarabunIT๙"/>
          <w:sz w:val="32"/>
          <w:szCs w:val="32"/>
          <w:cs/>
        </w:rPr>
        <w:tab/>
        <w:t>1. ผู้เรียนระดับก่อนประถมศึกษา</w:t>
      </w:r>
      <w:r w:rsidRPr="00277F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7FAE">
        <w:rPr>
          <w:rFonts w:ascii="TH SarabunIT๙" w:hAnsi="TH SarabunIT๙" w:cs="TH SarabunIT๙"/>
          <w:sz w:val="32"/>
          <w:szCs w:val="32"/>
          <w:cs/>
        </w:rPr>
        <w:t xml:space="preserve">และระดับการศึกษาขั้นพื้นฐานทุกคน มีพัฒนาการเหมาะสมตามวัย </w:t>
      </w:r>
      <w:r w:rsidRPr="00277FAE">
        <w:rPr>
          <w:rFonts w:ascii="TH SarabunIT๙" w:hAnsi="TH SarabunIT๙" w:cs="TH SarabunIT๙" w:hint="cs"/>
          <w:sz w:val="32"/>
          <w:szCs w:val="32"/>
          <w:cs/>
        </w:rPr>
        <w:br/>
      </w:r>
      <w:r w:rsidRPr="00277FAE">
        <w:rPr>
          <w:rFonts w:ascii="TH SarabunIT๙" w:hAnsi="TH SarabunIT๙" w:cs="TH SarabunIT๙"/>
          <w:sz w:val="32"/>
          <w:szCs w:val="32"/>
          <w:cs/>
        </w:rPr>
        <w:t>มีคุณภาพและทักษะการเรียนรู้ในศตวรรษที่ 21</w:t>
      </w:r>
    </w:p>
    <w:p w:rsidR="0029359F" w:rsidRPr="00277FA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277FAE"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 w:rsidRPr="00277FAE">
        <w:rPr>
          <w:rFonts w:ascii="TH SarabunIT๙" w:hAnsi="TH SarabunIT๙" w:cs="TH SarabunIT๙"/>
          <w:spacing w:val="-8"/>
          <w:sz w:val="32"/>
          <w:szCs w:val="32"/>
          <w:cs/>
        </w:rPr>
        <w:t>ประชากรวัยเรียนทุกคนได้รับโอกาสในการศึกษาขั้นพื้นฐานอย่างทั่วถึง มีคุณภาพ และเสมอภาค</w:t>
      </w:r>
    </w:p>
    <w:p w:rsidR="0029359F" w:rsidRPr="00277FA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EF0718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277FAE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F47F98">
        <w:rPr>
          <w:rFonts w:ascii="TH SarabunIT๙" w:hAnsi="TH SarabunIT๙" w:cs="TH SarabunIT๙"/>
          <w:spacing w:val="-6"/>
          <w:sz w:val="32"/>
          <w:szCs w:val="32"/>
          <w:cs/>
        </w:rPr>
        <w:t>ครูและบุคลากรทางการศึกษา มีสมรรถนะตรงตามสายงาน</w:t>
      </w:r>
      <w:r w:rsidRPr="00F47F9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F47F98">
        <w:rPr>
          <w:rFonts w:ascii="TH SarabunIT๙" w:hAnsi="TH SarabunIT๙" w:cs="TH SarabunIT๙"/>
          <w:spacing w:val="-6"/>
          <w:sz w:val="32"/>
          <w:szCs w:val="32"/>
          <w:cs/>
        </w:rPr>
        <w:t>และมีวัฒนธรรมการทำงานที่มุ่งเน้นผลสัมฤทธิ์</w:t>
      </w:r>
    </w:p>
    <w:p w:rsidR="0029359F" w:rsidRPr="00277FA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277FAE"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4. </w:t>
      </w:r>
      <w:r w:rsidRPr="004D5592">
        <w:rPr>
          <w:rFonts w:ascii="TH SarabunIT๙" w:hAnsi="TH SarabunIT๙" w:cs="TH SarabunIT๙"/>
          <w:spacing w:val="-6"/>
          <w:sz w:val="32"/>
          <w:szCs w:val="32"/>
          <w:cs/>
        </w:rPr>
        <w:t>สำนักงานเขตพื้นที่การศึกษา สำนักบริหารงานการศึกษาพิเศษ</w:t>
      </w:r>
      <w:r w:rsidRPr="004D559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4D5592">
        <w:rPr>
          <w:rFonts w:ascii="TH SarabunIT๙" w:hAnsi="TH SarabunIT๙" w:cs="TH SarabunIT๙"/>
          <w:spacing w:val="-6"/>
          <w:sz w:val="32"/>
          <w:szCs w:val="32"/>
          <w:cs/>
        </w:rPr>
        <w:t>และสถานศึกษา</w:t>
      </w:r>
      <w:r w:rsidRPr="004D559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4D5592">
        <w:rPr>
          <w:rFonts w:ascii="TH SarabunIT๙" w:hAnsi="TH SarabunIT๙" w:cs="TH SarabunIT๙"/>
          <w:spacing w:val="-6"/>
          <w:sz w:val="32"/>
          <w:szCs w:val="32"/>
          <w:cs/>
        </w:rPr>
        <w:t>มีประสิทธิภาพและ</w:t>
      </w:r>
      <w:r w:rsidRPr="00277FAE">
        <w:rPr>
          <w:rFonts w:ascii="TH SarabunIT๙" w:hAnsi="TH SarabunIT๙" w:cs="TH SarabunIT๙"/>
          <w:sz w:val="32"/>
          <w:szCs w:val="32"/>
          <w:cs/>
        </w:rPr>
        <w:t>เป็นกลไกขับเคลื่อนการศึกษาขั้นพื้นฐานต</w:t>
      </w:r>
      <w:r>
        <w:rPr>
          <w:rFonts w:ascii="TH SarabunIT๙" w:hAnsi="TH SarabunIT๙" w:cs="TH SarabunIT๙"/>
          <w:sz w:val="32"/>
          <w:szCs w:val="32"/>
          <w:cs/>
        </w:rPr>
        <w:t xml:space="preserve">ามหลักปรัชญาของเศรษฐกิจพอเพียง </w:t>
      </w:r>
      <w:r w:rsidRPr="00277FAE">
        <w:rPr>
          <w:rFonts w:ascii="TH SarabunIT๙" w:hAnsi="TH SarabunIT๙" w:cs="TH SarabunIT๙"/>
          <w:sz w:val="32"/>
          <w:szCs w:val="32"/>
          <w:cs/>
        </w:rPr>
        <w:t>สู่คุณภาพระดับมาตรฐานสากล</w:t>
      </w:r>
    </w:p>
    <w:p w:rsidR="0029359F" w:rsidRPr="0092042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ab/>
        <w:t xml:space="preserve">5. </w:t>
      </w:r>
      <w:r w:rsidRPr="0092042E">
        <w:rPr>
          <w:rFonts w:ascii="TH SarabunIT๙" w:hAnsi="TH SarabunIT๙" w:cs="TH SarabunIT๙"/>
          <w:spacing w:val="-6"/>
          <w:sz w:val="32"/>
          <w:szCs w:val="32"/>
          <w:cs/>
        </w:rPr>
        <w:t>สำนักงานคณะกรรมการการศึกษาขั้นพื้นฐาน เน้นการทำงานแบบ</w:t>
      </w:r>
      <w:proofErr w:type="spellStart"/>
      <w:r w:rsidRPr="0092042E">
        <w:rPr>
          <w:rFonts w:ascii="TH SarabunIT๙" w:hAnsi="TH SarabunIT๙" w:cs="TH SarabunIT๙"/>
          <w:spacing w:val="-6"/>
          <w:sz w:val="32"/>
          <w:szCs w:val="32"/>
          <w:cs/>
        </w:rPr>
        <w:t>บูรณา</w:t>
      </w:r>
      <w:proofErr w:type="spellEnd"/>
      <w:r w:rsidRPr="0092042E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การ มีเครือข่ายการบริหารจัดการ </w:t>
      </w:r>
      <w:r w:rsidRPr="0092042E">
        <w:rPr>
          <w:rFonts w:ascii="TH SarabunIT๙" w:hAnsi="TH SarabunIT๙" w:cs="TH SarabunIT๙"/>
          <w:spacing w:val="-2"/>
          <w:sz w:val="32"/>
          <w:szCs w:val="32"/>
          <w:cs/>
        </w:rPr>
        <w:t>บริหารแบบมีส่วนร่วมจากทุกภาคส่วนในการจัดการศึกษา กระจายอำนาจ</w:t>
      </w:r>
      <w:r w:rsidRPr="0092042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92042E">
        <w:rPr>
          <w:rFonts w:ascii="TH SarabunIT๙" w:hAnsi="TH SarabunIT๙" w:cs="TH SarabunIT๙"/>
          <w:spacing w:val="-2"/>
          <w:sz w:val="32"/>
          <w:szCs w:val="32"/>
          <w:cs/>
        </w:rPr>
        <w:t>และความรับผิดชอบสู่สำนักงานเขตพื้นที่</w:t>
      </w:r>
      <w:r w:rsidRPr="0092042E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9204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042E">
        <w:rPr>
          <w:rFonts w:ascii="TH SarabunIT๙" w:hAnsi="TH SarabunIT๙" w:cs="TH SarabunIT๙"/>
          <w:sz w:val="32"/>
          <w:szCs w:val="32"/>
          <w:cs/>
        </w:rPr>
        <w:t>และสถานศึกษา</w:t>
      </w:r>
    </w:p>
    <w:p w:rsidR="0029359F" w:rsidRPr="0092042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ab/>
        <w:t>6. พื้นที่พิเศษ ได้รับการพัฒนาคุณภาพการศึกษาและพัฒนารูปแบบการจัดการศึกษาที่เหมาะสมตามบริบทของพื้นที่</w:t>
      </w:r>
    </w:p>
    <w:p w:rsidR="0029359F" w:rsidRPr="0092042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ab/>
        <w:t>7. หน่วยงานทุกระดับพัฒนาสื่อ เทคโนโลยี และระบบข้อมูลสารสนเทศ</w:t>
      </w:r>
      <w:r w:rsidRPr="009204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042E">
        <w:rPr>
          <w:rFonts w:ascii="TH SarabunIT๙" w:hAnsi="TH SarabunIT๙" w:cs="TH SarabunIT๙"/>
          <w:sz w:val="32"/>
          <w:szCs w:val="32"/>
          <w:cs/>
        </w:rPr>
        <w:t>เพื่อการบริหารจัดการศึกษาอย่างมีประสิทธิภาพ</w:t>
      </w:r>
    </w:p>
    <w:p w:rsidR="0029359F" w:rsidRPr="0092042E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ab/>
        <w:t>8. หน่วยงานทุกระดับ มีงานวิจัยที่สามารถนำผลไปใช้ในการพัฒนาคุณภาพการจัดการศึกษา</w:t>
      </w:r>
    </w:p>
    <w:p w:rsidR="0029359F" w:rsidRPr="0092042E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2042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</w:p>
    <w:p w:rsidR="0029359F" w:rsidRPr="0092042E" w:rsidRDefault="0029359F" w:rsidP="00F63A78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>จัดการศึกษาเพื่อความมั่นคง</w:t>
      </w:r>
    </w:p>
    <w:p w:rsidR="0029359F" w:rsidRPr="0092042E" w:rsidRDefault="0029359F" w:rsidP="00F63A78">
      <w:pPr>
        <w:numPr>
          <w:ilvl w:val="0"/>
          <w:numId w:val="6"/>
        </w:numPr>
        <w:rPr>
          <w:rFonts w:ascii="TH SarabunIT๙" w:hAnsi="TH SarabunIT๙" w:cs="TH SarabunIT๙"/>
          <w:spacing w:val="-4"/>
          <w:sz w:val="32"/>
          <w:szCs w:val="32"/>
        </w:rPr>
      </w:pPr>
      <w:r w:rsidRPr="0092042E">
        <w:rPr>
          <w:rFonts w:ascii="TH SarabunIT๙" w:hAnsi="TH SarabunIT๙" w:cs="TH SarabunIT๙"/>
          <w:spacing w:val="-4"/>
          <w:sz w:val="32"/>
          <w:szCs w:val="32"/>
          <w:cs/>
        </w:rPr>
        <w:t>พัฒนาคุณภาพผู้เรียนและส่งเสริมการจัดการศึกษาเพื่อสร้างขีดความสามารถในการแข่งขัน</w:t>
      </w:r>
    </w:p>
    <w:p w:rsidR="0029359F" w:rsidRPr="0092042E" w:rsidRDefault="0029359F" w:rsidP="00F63A78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ส่งเสริมสนับสนุนการพัฒนาครูและบุคลากรทางการศึกษา</w:t>
      </w:r>
    </w:p>
    <w:p w:rsidR="0029359F" w:rsidRPr="0092042E" w:rsidRDefault="0029359F" w:rsidP="00F63A78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>ขยายโอกาสการเข้าถึงบริการทางการศึกษาและการเรียนรู้อย่างมีคุณภาพ</w:t>
      </w:r>
    </w:p>
    <w:p w:rsidR="0029359F" w:rsidRPr="0092042E" w:rsidRDefault="0029359F" w:rsidP="00F63A78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>จัดการศึกษาเพื่อเสริมสร้างคุณภาพชีวิตที่เป็นมิตรกับสิ่งแวดล้อม</w:t>
      </w:r>
    </w:p>
    <w:p w:rsidR="0029359F" w:rsidRPr="0092042E" w:rsidRDefault="0029359F" w:rsidP="00F63A78">
      <w:pPr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92042E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พัฒนาระบบบริหารจัดการและส่งเสริมการมีส่วนร่วม</w:t>
      </w:r>
      <w:r w:rsidRPr="0092042E">
        <w:rPr>
          <w:rFonts w:ascii="TH SarabunIT๙" w:hAnsi="TH SarabunIT๙" w:cs="TH SarabunIT๙" w:hint="cs"/>
          <w:sz w:val="32"/>
          <w:szCs w:val="32"/>
          <w:cs/>
        </w:rPr>
        <w:t>ในการจัดการศึกษา</w:t>
      </w:r>
    </w:p>
    <w:p w:rsidR="0029359F" w:rsidRPr="00E47535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47535">
        <w:rPr>
          <w:rFonts w:ascii="TH SarabunIT๙" w:hAnsi="TH SarabunIT๙" w:cs="TH SarabunIT๙"/>
          <w:b/>
          <w:bCs/>
          <w:sz w:val="32"/>
          <w:szCs w:val="32"/>
          <w:cs/>
        </w:rPr>
        <w:t>นโยบาย</w:t>
      </w:r>
    </w:p>
    <w:p w:rsidR="0029359F" w:rsidRPr="00E47535" w:rsidRDefault="0029359F" w:rsidP="0029359F">
      <w:pPr>
        <w:rPr>
          <w:rFonts w:ascii="TH SarabunIT๙" w:hAnsi="TH SarabunIT๙" w:cs="TH SarabunIT๙"/>
          <w:sz w:val="32"/>
          <w:szCs w:val="32"/>
        </w:rPr>
      </w:pPr>
      <w:r w:rsidRPr="00E47535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สำนักงานคณะกรรมการการศึกษาขั้นพื้นฐาน มีนโยบายในการดำเนินงาน 6 ด้าน ดังนี้</w:t>
      </w:r>
    </w:p>
    <w:p w:rsidR="0029359F" w:rsidRPr="00E47535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4753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นโยบายที่ 1 ด้านการจัดการศึกษาเพื่อความมั่นคง</w:t>
      </w:r>
    </w:p>
    <w:p w:rsidR="0029359F" w:rsidRPr="00E47535" w:rsidRDefault="0029359F" w:rsidP="002935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4753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ยุทธศาสตร์ที่ 1 การจัดการศึกษาเพื่อความมั่นคง</w:t>
      </w:r>
    </w:p>
    <w:p w:rsidR="0029359F" w:rsidRPr="00E47535" w:rsidRDefault="0029359F" w:rsidP="00F63A78">
      <w:pPr>
        <w:numPr>
          <w:ilvl w:val="0"/>
          <w:numId w:val="7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E47535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เสริมสร้างความมั่นคงของสถาบันหลัก และการปกครองในระบบประชาธิปไตย</w:t>
      </w:r>
      <w:r w:rsidRPr="00E47535">
        <w:rPr>
          <w:rFonts w:ascii="TH SarabunIT๙" w:hAnsi="TH SarabunIT๙" w:cs="TH SarabunIT๙"/>
          <w:b/>
          <w:bCs/>
          <w:sz w:val="32"/>
          <w:szCs w:val="32"/>
          <w:cs/>
        </w:rPr>
        <w:br/>
        <w:t>อันมีพระมหากษัตริย์ทรงเป็นประมุข</w:t>
      </w:r>
    </w:p>
    <w:p w:rsidR="0029359F" w:rsidRPr="00E47535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E4753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7535">
        <w:rPr>
          <w:rFonts w:ascii="TH SarabunIT๙" w:hAnsi="TH SarabunIT๙" w:cs="TH SarabunIT๙"/>
          <w:sz w:val="32"/>
          <w:szCs w:val="32"/>
          <w:cs/>
        </w:rPr>
        <w:t>1.1 น้อมนำแนวพระราชดำริ สืบสานพระราชปณิธานและพระบรมรา</w:t>
      </w:r>
      <w:proofErr w:type="spellStart"/>
      <w:r w:rsidRPr="00E47535">
        <w:rPr>
          <w:rFonts w:ascii="TH SarabunIT๙" w:hAnsi="TH SarabunIT๙" w:cs="TH SarabunIT๙"/>
          <w:sz w:val="32"/>
          <w:szCs w:val="32"/>
          <w:cs/>
        </w:rPr>
        <w:t>โช</w:t>
      </w:r>
      <w:proofErr w:type="spellEnd"/>
      <w:r w:rsidRPr="00E47535">
        <w:rPr>
          <w:rFonts w:ascii="TH SarabunIT๙" w:hAnsi="TH SarabunIT๙" w:cs="TH SarabunIT๙"/>
          <w:sz w:val="32"/>
          <w:szCs w:val="32"/>
          <w:cs/>
        </w:rPr>
        <w:t>บาย</w:t>
      </w:r>
      <w:r w:rsidRPr="00E47535">
        <w:rPr>
          <w:rFonts w:ascii="TH SarabunIT๙" w:hAnsi="TH SarabunIT๙" w:cs="TH SarabunIT๙"/>
          <w:sz w:val="32"/>
          <w:szCs w:val="32"/>
          <w:cs/>
        </w:rPr>
        <w:br/>
        <w:t>ด้านการศึกษา หรือ “ศาสตร์พระราชา”มาใช้ในการจัดกระบวนการเรียนรู้อย่างยั่งยืน</w:t>
      </w:r>
    </w:p>
    <w:p w:rsidR="0029359F" w:rsidRPr="00E47535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E47535">
        <w:rPr>
          <w:rFonts w:ascii="TH SarabunIT๙" w:hAnsi="TH SarabunIT๙" w:cs="TH SarabunIT๙"/>
          <w:sz w:val="32"/>
          <w:szCs w:val="32"/>
          <w:cs/>
        </w:rPr>
        <w:tab/>
        <w:t>1.2 ปลูกฝังและเสริมสร้างวิถีประชาธิปไตย ความสามัคคี สมานฉันท์ สันติวิธี ต่อต้านการทุจริตคอรัปชั่น และยึดมั่นในการปกครองระบบประชาธิปไตยอันมีพระมหากษัตริย์ทรงเป็นประมุข</w:t>
      </w:r>
    </w:p>
    <w:p w:rsidR="0029359F" w:rsidRPr="00E47535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E47535">
        <w:rPr>
          <w:rFonts w:ascii="TH SarabunIT๙" w:hAnsi="TH SarabunIT๙" w:cs="TH SarabunIT๙"/>
          <w:sz w:val="32"/>
          <w:szCs w:val="32"/>
          <w:cs/>
        </w:rPr>
        <w:tab/>
        <w:t xml:space="preserve">1.3 </w:t>
      </w:r>
      <w:r w:rsidRPr="00E47535">
        <w:rPr>
          <w:rFonts w:ascii="TH SarabunIT๙" w:hAnsi="TH SarabunIT๙" w:cs="TH SarabunIT๙"/>
          <w:spacing w:val="-6"/>
          <w:sz w:val="32"/>
          <w:szCs w:val="32"/>
          <w:cs/>
        </w:rPr>
        <w:t>เสริมสร้างความรู้ความเข้าใจที่ถูกต้องเกี่ยวกับสถานบันชาติ ศาสนา พระมหากษัตริย์</w:t>
      </w:r>
      <w:r w:rsidRPr="00E475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47535">
        <w:rPr>
          <w:rFonts w:ascii="TH SarabunIT๙" w:hAnsi="TH SarabunIT๙" w:cs="TH SarabunIT๙" w:hint="cs"/>
          <w:sz w:val="32"/>
          <w:szCs w:val="32"/>
          <w:cs/>
        </w:rPr>
        <w:br/>
      </w:r>
      <w:r w:rsidRPr="00E47535">
        <w:rPr>
          <w:rFonts w:ascii="TH SarabunIT๙" w:hAnsi="TH SarabunIT๙" w:cs="TH SarabunIT๙"/>
          <w:sz w:val="32"/>
          <w:szCs w:val="32"/>
          <w:cs/>
        </w:rPr>
        <w:t>ผ่านหลักสูตรและกระบวนการเรียนรู้ประวัติศาสตร์และความเป็นพลเมือง</w:t>
      </w:r>
    </w:p>
    <w:p w:rsidR="0029359F" w:rsidRPr="00E47535" w:rsidRDefault="0029359F" w:rsidP="00F63A78">
      <w:pPr>
        <w:numPr>
          <w:ilvl w:val="0"/>
          <w:numId w:val="7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E47535">
        <w:rPr>
          <w:rFonts w:ascii="TH SarabunIT๙" w:hAnsi="TH SarabunIT๙" w:cs="TH SarabunIT๙"/>
          <w:b/>
          <w:bCs/>
          <w:sz w:val="32"/>
          <w:szCs w:val="32"/>
          <w:cs/>
        </w:rPr>
        <w:t>ปลูกฝังผู้เรียนด้านคุณธรรม จริยธรรม และค่านิยมที่พึงประสงค์</w:t>
      </w:r>
    </w:p>
    <w:p w:rsidR="0029359F" w:rsidRPr="00E47535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E47535">
        <w:rPr>
          <w:rFonts w:ascii="TH SarabunIT๙" w:hAnsi="TH SarabunIT๙" w:cs="TH SarabunIT๙"/>
          <w:sz w:val="32"/>
          <w:szCs w:val="32"/>
          <w:cs/>
        </w:rPr>
        <w:tab/>
        <w:t>2.1 ส่งเสริมสนับสนุนการจัดกิจกรรมทั้งในและนอกห้องเรียน ที่เอื้อต่อการพั</w:t>
      </w:r>
      <w:r>
        <w:rPr>
          <w:rFonts w:ascii="TH SarabunIT๙" w:hAnsi="TH SarabunIT๙" w:cs="TH SarabunIT๙"/>
          <w:sz w:val="32"/>
          <w:szCs w:val="32"/>
          <w:cs/>
        </w:rPr>
        <w:t>ฒนาคุณธรรม จริยธรรม คุณลักษณะอั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E47535">
        <w:rPr>
          <w:rFonts w:ascii="TH SarabunIT๙" w:hAnsi="TH SarabunIT๙" w:cs="TH SarabunIT๙"/>
          <w:sz w:val="32"/>
          <w:szCs w:val="32"/>
          <w:cs/>
        </w:rPr>
        <w:t>พึงประสงค์ตามหลักสูตรและค่านิยมหลักของคนไทย 12 ประการ</w:t>
      </w:r>
    </w:p>
    <w:p w:rsidR="0029359F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E47535">
        <w:rPr>
          <w:rFonts w:ascii="TH SarabunIT๙" w:hAnsi="TH SarabunIT๙" w:cs="TH SarabunIT๙"/>
          <w:sz w:val="32"/>
          <w:szCs w:val="32"/>
          <w:cs/>
        </w:rPr>
        <w:tab/>
        <w:t xml:space="preserve">2.2 เสริมสร้างความรู้ความเข้าใจ เกี่ยวกับภัยคุกคามในรูปแบบใหม่ เช่น อาชญากรรม </w:t>
      </w:r>
      <w:r w:rsidRPr="00E47535">
        <w:rPr>
          <w:rFonts w:ascii="TH SarabunIT๙" w:hAnsi="TH SarabunIT๙" w:cs="TH SarabunIT๙" w:hint="cs"/>
          <w:sz w:val="32"/>
          <w:szCs w:val="32"/>
          <w:cs/>
        </w:rPr>
        <w:br/>
      </w:r>
      <w:r w:rsidRPr="00E47535">
        <w:rPr>
          <w:rFonts w:ascii="TH SarabunIT๙" w:hAnsi="TH SarabunIT๙" w:cs="TH SarabunIT๙"/>
          <w:sz w:val="32"/>
          <w:szCs w:val="32"/>
          <w:cs/>
        </w:rPr>
        <w:t>และความรุนแรงในรูปแบบต่างๆ สิ่งเสพติด ภัยพิบัติจากธรรมชาติ ภัยจากโรคอุบัติใหม่ ภัยจากไซเบอร์ ฯลฯ</w:t>
      </w:r>
    </w:p>
    <w:p w:rsidR="00B44C15" w:rsidRPr="00E47535" w:rsidRDefault="00B44C15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</w:p>
    <w:p w:rsidR="0029359F" w:rsidRPr="00482B26" w:rsidRDefault="0029359F" w:rsidP="00F63A78">
      <w:pPr>
        <w:numPr>
          <w:ilvl w:val="0"/>
          <w:numId w:val="7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482B2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พัฒนาการจัดการศึกษาโรงเรียนในเขตพื้นที่พิเศษให้เหมาะสมตามบริบทของพื้นที่</w:t>
      </w:r>
    </w:p>
    <w:p w:rsidR="0029359F" w:rsidRPr="00482B26" w:rsidRDefault="0029359F" w:rsidP="0029359F">
      <w:pPr>
        <w:tabs>
          <w:tab w:val="left" w:pos="1080"/>
          <w:tab w:val="left" w:pos="1350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482B26">
        <w:rPr>
          <w:rFonts w:ascii="TH SarabunIT๙" w:hAnsi="TH SarabunIT๙" w:cs="TH SarabunIT๙"/>
          <w:sz w:val="32"/>
          <w:szCs w:val="32"/>
          <w:cs/>
        </w:rPr>
        <w:tab/>
        <w:t>3.1 เขตพัฒนาพิเศษเฉพาะกิจจังหวัดชายแดนภาคใต้</w:t>
      </w:r>
    </w:p>
    <w:p w:rsidR="0029359F" w:rsidRPr="00482B26" w:rsidRDefault="0029359F" w:rsidP="0029359F">
      <w:pPr>
        <w:tabs>
          <w:tab w:val="left" w:pos="1080"/>
          <w:tab w:val="left" w:pos="1350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482B26">
        <w:rPr>
          <w:rFonts w:ascii="TH SarabunIT๙" w:hAnsi="TH SarabunIT๙" w:cs="TH SarabunIT๙"/>
          <w:sz w:val="32"/>
          <w:szCs w:val="32"/>
          <w:cs/>
        </w:rPr>
        <w:tab/>
        <w:t>3.2 เขตระเบียงเศรษฐกิจ</w:t>
      </w:r>
    </w:p>
    <w:p w:rsidR="0029359F" w:rsidRPr="00482B26" w:rsidRDefault="0029359F" w:rsidP="0029359F">
      <w:pPr>
        <w:tabs>
          <w:tab w:val="left" w:pos="1080"/>
          <w:tab w:val="left" w:pos="1350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482B26">
        <w:rPr>
          <w:rFonts w:ascii="TH SarabunIT๙" w:hAnsi="TH SarabunIT๙" w:cs="TH SarabunIT๙"/>
          <w:sz w:val="32"/>
          <w:szCs w:val="32"/>
          <w:cs/>
        </w:rPr>
        <w:tab/>
        <w:t>3.3 เขตสามเหลี่ยมมั่นคง มั่งคั่ง ยั่งยืน</w:t>
      </w:r>
    </w:p>
    <w:p w:rsidR="0029359F" w:rsidRPr="00482B26" w:rsidRDefault="0029359F" w:rsidP="0029359F">
      <w:pPr>
        <w:tabs>
          <w:tab w:val="left" w:pos="1080"/>
          <w:tab w:val="left" w:pos="1350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482B26">
        <w:rPr>
          <w:rFonts w:ascii="TH SarabunIT๙" w:hAnsi="TH SarabunIT๙" w:cs="TH SarabunIT๙"/>
          <w:sz w:val="32"/>
          <w:szCs w:val="32"/>
          <w:cs/>
        </w:rPr>
        <w:tab/>
        <w:t>3.4 เขตพื้นที่ชายแดน</w:t>
      </w:r>
    </w:p>
    <w:p w:rsidR="0029359F" w:rsidRPr="00482B26" w:rsidRDefault="0029359F" w:rsidP="0029359F">
      <w:pPr>
        <w:tabs>
          <w:tab w:val="left" w:pos="1080"/>
          <w:tab w:val="left" w:pos="1350"/>
        </w:tabs>
        <w:ind w:left="1080"/>
        <w:rPr>
          <w:rFonts w:ascii="TH SarabunIT๙" w:hAnsi="TH SarabunIT๙" w:cs="TH SarabunIT๙"/>
          <w:sz w:val="32"/>
          <w:szCs w:val="32"/>
        </w:rPr>
      </w:pPr>
      <w:r w:rsidRPr="00482B26">
        <w:rPr>
          <w:rFonts w:ascii="TH SarabunIT๙" w:hAnsi="TH SarabunIT๙" w:cs="TH SarabunIT๙"/>
          <w:sz w:val="32"/>
          <w:szCs w:val="32"/>
          <w:cs/>
        </w:rPr>
        <w:tab/>
        <w:t>3.5 เขตเศรษฐกิจพิเศษ</w:t>
      </w:r>
    </w:p>
    <w:p w:rsidR="0029359F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82B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นโยบายที่ 2 ด้านการพัฒนาคุณภาพผู้เรียน และส่งเสริมการจัดการศึกษาเพื่อสร้างขีดความสามารถในการแข่งขัน</w:t>
      </w:r>
    </w:p>
    <w:p w:rsidR="0029359F" w:rsidRPr="00171BF0" w:rsidRDefault="0029359F" w:rsidP="0029359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ยุทธศาสตร์ที่ 2 พัฒนาคุณภาพผู้เรียน และส่งเสริมการจัดการศึกษาเพื่อสร้างขีดความสามารถในการแข่งขัน</w:t>
      </w:r>
    </w:p>
    <w:p w:rsidR="0029359F" w:rsidRPr="00171BF0" w:rsidRDefault="0029359F" w:rsidP="00F63A78">
      <w:pPr>
        <w:numPr>
          <w:ilvl w:val="0"/>
          <w:numId w:val="8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171BF0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เสริมสร้างความเข้มแข็งในการพัฒนาผู้เรียนอย่างมีคุณภาพด้วยการปรับหลักสูตร</w:t>
      </w:r>
      <w:r w:rsidRPr="00171B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71BF0">
        <w:rPr>
          <w:rFonts w:ascii="TH SarabunIT๙" w:hAnsi="TH SarabunIT๙" w:cs="TH SarabunIT๙"/>
          <w:b/>
          <w:bCs/>
          <w:sz w:val="32"/>
          <w:szCs w:val="32"/>
          <w:cs/>
        </w:rPr>
        <w:t>การวัดและประเมินผลที่เหมาะสม</w:t>
      </w:r>
    </w:p>
    <w:p w:rsidR="0029359F" w:rsidRPr="00171BF0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ab/>
        <w:t>1.1 ปรับปรุงหลักสูตรในระดับปฐมวัยและหลักสูตรแกนกลางการศึกษาขั้นพื้นฐาน</w:t>
      </w:r>
      <w:r w:rsidRPr="00171B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1BF0">
        <w:rPr>
          <w:rFonts w:ascii="TH SarabunIT๙" w:hAnsi="TH SarabunIT๙" w:cs="TH SarabunIT๙" w:hint="cs"/>
          <w:sz w:val="32"/>
          <w:szCs w:val="32"/>
          <w:cs/>
        </w:rPr>
        <w:br/>
      </w:r>
      <w:r w:rsidRPr="00171BF0">
        <w:rPr>
          <w:rFonts w:ascii="TH SarabunIT๙" w:hAnsi="TH SarabunIT๙" w:cs="TH SarabunIT๙"/>
          <w:sz w:val="32"/>
          <w:szCs w:val="32"/>
          <w:cs/>
        </w:rPr>
        <w:t>และนำหลักสูตรไปสู่การปฏิบัติให้เกิดประสิทธิภาพ และจัดการเรียนรู้ให้สอดคล้องกับหลักสูตร ตามความจำเป็นและความต้องการของผู้เรียน ชุมชน ท้องถิ่นและสังคม</w:t>
      </w:r>
    </w:p>
    <w:p w:rsidR="0029359F" w:rsidRPr="00171BF0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ab/>
        <w:t xml:space="preserve">1.2 </w:t>
      </w:r>
      <w:r w:rsidRPr="00171BF0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ส่งเสริมการเรียนการสอนให้ผู้เรียนมีความมั่นใจในการสื่อสารภาษาอังกฤษ ภาษาประเทศคู่ค้า </w:t>
      </w:r>
      <w:r w:rsidRPr="00171BF0">
        <w:rPr>
          <w:rFonts w:ascii="TH SarabunIT๙" w:hAnsi="TH SarabunIT๙" w:cs="TH SarabunIT๙"/>
          <w:sz w:val="32"/>
          <w:szCs w:val="32"/>
          <w:cs/>
        </w:rPr>
        <w:t>และภาษาอาเซียนอย่างน้อย 1 ภาษา</w:t>
      </w:r>
    </w:p>
    <w:p w:rsidR="0029359F" w:rsidRPr="00171BF0" w:rsidRDefault="0029359F" w:rsidP="0029359F">
      <w:pPr>
        <w:tabs>
          <w:tab w:val="left" w:pos="1350"/>
        </w:tabs>
        <w:ind w:firstLine="108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ab/>
        <w:t>1.3 พัฒนาระบบการวัดและประเมินผลทุกระดับ ให้มีคุณภาพและมาตรฐานนำไปสู่การพัฒนาคุณภาพผู้เรียนเต็มตามศักยภาพ</w:t>
      </w:r>
    </w:p>
    <w:p w:rsidR="0029359F" w:rsidRPr="00171BF0" w:rsidRDefault="0029359F" w:rsidP="00F63A78">
      <w:pPr>
        <w:numPr>
          <w:ilvl w:val="0"/>
          <w:numId w:val="8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171BF0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พัฒนาคุณภาพกระบวนการเรียนรู้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2.1 พัฒนาผู้เรียนระดับก่อนประถมศึกษา ให้มีพัฒนาการทางด้านร่างกาย อารมณ์ จิตใจ สังคม และสติปัญญา ให้มีความพร้อมเข้าสู่การเรียนในระดับที่สูงขึ้น</w:t>
      </w:r>
    </w:p>
    <w:p w:rsidR="0029359F" w:rsidRPr="00171BF0" w:rsidRDefault="0029359F" w:rsidP="0029359F">
      <w:pPr>
        <w:tabs>
          <w:tab w:val="left" w:pos="1080"/>
          <w:tab w:val="left" w:pos="1350"/>
        </w:tabs>
        <w:ind w:left="1080" w:firstLine="27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2.2 ส่งเสริมสนับสนุนให้ผู้เรียนสามารถอ่านออกเขียนได้ตามช่วงวัย</w:t>
      </w:r>
    </w:p>
    <w:p w:rsidR="0029359F" w:rsidRPr="00171BF0" w:rsidRDefault="0029359F" w:rsidP="0029359F">
      <w:pPr>
        <w:tabs>
          <w:tab w:val="left" w:pos="1080"/>
          <w:tab w:val="left" w:pos="1350"/>
        </w:tabs>
        <w:ind w:left="1080" w:firstLine="27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2.3 ส่งเสริมสนับสนุนให้ผู้เรียนมีนิสัยรักการอ่าน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 xml:space="preserve">2.4 ส่งเสริมการจัดการเรียนรู้ที่ให้ผู้เรียนได้เรียนรู้ผ่านกิจกรรมการปฏิบัติจริง </w:t>
      </w:r>
      <w:r w:rsidRPr="00171BF0">
        <w:rPr>
          <w:rFonts w:ascii="TH SarabunIT๙" w:hAnsi="TH SarabunIT๙" w:cs="TH SarabunIT๙"/>
          <w:sz w:val="32"/>
          <w:szCs w:val="32"/>
        </w:rPr>
        <w:br/>
      </w:r>
      <w:r w:rsidRPr="00171BF0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171BF0">
        <w:rPr>
          <w:rFonts w:ascii="TH SarabunIT๙" w:hAnsi="TH SarabunIT๙" w:cs="TH SarabunIT๙"/>
          <w:spacing w:val="-4"/>
          <w:sz w:val="32"/>
          <w:szCs w:val="32"/>
        </w:rPr>
        <w:t>Active Learning</w:t>
      </w:r>
      <w:r w:rsidRPr="00171BF0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171BF0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1BF0">
        <w:rPr>
          <w:rFonts w:ascii="TH SarabunIT๙" w:hAnsi="TH SarabunIT๙" w:cs="TH SarabunIT๙"/>
          <w:spacing w:val="-4"/>
          <w:sz w:val="32"/>
          <w:szCs w:val="32"/>
          <w:cs/>
        </w:rPr>
        <w:t>เน้นทักษะกระบวนการ ให้เกิดทักษะการคิดวิเคราะห์ คิดแก้ปัญหา และคิดสร้างสรรค์</w:t>
      </w:r>
      <w:r w:rsidRPr="00171BF0">
        <w:rPr>
          <w:rFonts w:ascii="TH SarabunIT๙" w:hAnsi="TH SarabunIT๙" w:cs="TH SarabunIT๙"/>
          <w:sz w:val="32"/>
          <w:szCs w:val="32"/>
          <w:cs/>
        </w:rPr>
        <w:t xml:space="preserve"> ในทุกกลุ่มสาระการเรียนรู้ ทั้งในและนอกห้องเรียน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2.5 ส่งเสริมให้ผู้เรียนมีทักษะการเรียนรู้ในศตวรรษที่ 21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2.6 ปลูกฝังทักษะกระบวนการวิทยาศาสตร์และจิตวิทยาศาสตร์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 xml:space="preserve">2.7 สนับสนุนการผลิต จัดหาและใช้สื่อการเรียนการสอน เทคโนโลยี นวัตกรรม </w:t>
      </w:r>
      <w:r w:rsidRPr="00171BF0">
        <w:rPr>
          <w:rFonts w:ascii="TH SarabunIT๙" w:hAnsi="TH SarabunIT๙" w:cs="TH SarabunIT๙" w:hint="cs"/>
          <w:sz w:val="32"/>
          <w:szCs w:val="32"/>
          <w:cs/>
        </w:rPr>
        <w:br/>
      </w:r>
      <w:r w:rsidRPr="00171BF0">
        <w:rPr>
          <w:rFonts w:ascii="TH SarabunIT๙" w:hAnsi="TH SarabunIT๙" w:cs="TH SarabunIT๙"/>
          <w:sz w:val="32"/>
          <w:szCs w:val="32"/>
          <w:cs/>
        </w:rPr>
        <w:t>และสิ่งอำนวยความสะดวกที่หลากหลายรวมทั้งการพัฒนาห้องสมุดและแหล่งเรียนรู้ภายในสถานศึกษา</w:t>
      </w:r>
      <w:r w:rsidRPr="00171BF0">
        <w:rPr>
          <w:rFonts w:ascii="TH SarabunIT๙" w:hAnsi="TH SarabunIT๙" w:cs="TH SarabunIT๙"/>
          <w:sz w:val="32"/>
          <w:szCs w:val="32"/>
          <w:cs/>
        </w:rPr>
        <w:br/>
        <w:t>ในการจัดการเรียนรู้ได้ทั้งในห้องเรียน และนอกห้องเรียน เพื่อให้ผู้เรียนได้เรียนรู้อย่างเต็มศักยภาพ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 xml:space="preserve">2.8 ส่งเสริมการจัดหลักสูตรทักษะอาชีพ ควบคู่ไปกับวิชาสามัญ เช่น ทวิศึกษา </w:t>
      </w:r>
      <w:r w:rsidRPr="00171BF0">
        <w:rPr>
          <w:rFonts w:ascii="TH SarabunIT๙" w:hAnsi="TH SarabunIT๙" w:cs="TH SarabunIT๙"/>
          <w:sz w:val="32"/>
          <w:szCs w:val="32"/>
        </w:rPr>
        <w:br/>
      </w:r>
      <w:r w:rsidRPr="00171BF0">
        <w:rPr>
          <w:rFonts w:ascii="TH SarabunIT๙" w:hAnsi="TH SarabunIT๙" w:cs="TH SarabunIT๙"/>
          <w:sz w:val="32"/>
          <w:szCs w:val="32"/>
          <w:cs/>
        </w:rPr>
        <w:t>(</w:t>
      </w:r>
      <w:r w:rsidRPr="00171BF0">
        <w:rPr>
          <w:rFonts w:ascii="TH SarabunIT๙" w:hAnsi="TH SarabunIT๙" w:cs="TH SarabunIT๙"/>
          <w:sz w:val="32"/>
          <w:szCs w:val="32"/>
        </w:rPr>
        <w:t>Dual Education</w:t>
      </w:r>
      <w:r w:rsidRPr="00171BF0">
        <w:rPr>
          <w:rFonts w:ascii="TH SarabunIT๙" w:hAnsi="TH SarabunIT๙" w:cs="TH SarabunIT๙"/>
          <w:sz w:val="32"/>
          <w:szCs w:val="32"/>
          <w:cs/>
        </w:rPr>
        <w:t>), หลักสูตรระยะสั้น</w:t>
      </w:r>
    </w:p>
    <w:p w:rsidR="0029359F" w:rsidRPr="00171BF0" w:rsidRDefault="0029359F" w:rsidP="0029359F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ab/>
        <w:t xml:space="preserve">2.9 ส่งเสริม สนับสนุนการพัฒนาผู้เรียนที่มีความต้องการจำเป็นพิเศษ </w:t>
      </w:r>
      <w:r w:rsidRPr="00171BF0">
        <w:rPr>
          <w:rFonts w:ascii="TH SarabunIT๙" w:hAnsi="TH SarabunIT๙" w:cs="TH SarabunIT๙"/>
          <w:sz w:val="32"/>
          <w:szCs w:val="32"/>
          <w:cs/>
        </w:rPr>
        <w:br/>
        <w:t>(ผู้พิการ ผู้ด้อยโอกาส และผู้มีความสามารถพิเศษ) ให้เต็มตามศักยภาพด้วยรูปแบบที่เหมาะสม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lastRenderedPageBreak/>
        <w:t>2.10 ส่งเสริมสนับสนุนการจัดกิจกรรมแนะแนวเพื่อการศึกษาต่อและการประกอบอาชีพ</w:t>
      </w:r>
      <w:r w:rsidRPr="00171BF0">
        <w:rPr>
          <w:rFonts w:ascii="TH SarabunIT๙" w:hAnsi="TH SarabunIT๙" w:cs="TH SarabunIT๙" w:hint="cs"/>
          <w:sz w:val="32"/>
          <w:szCs w:val="32"/>
          <w:cs/>
        </w:rPr>
        <w:br/>
      </w:r>
      <w:r w:rsidRPr="00171BF0">
        <w:rPr>
          <w:rFonts w:ascii="TH SarabunIT๙" w:hAnsi="TH SarabunIT๙" w:cs="TH SarabunIT๙"/>
          <w:sz w:val="32"/>
          <w:szCs w:val="32"/>
          <w:cs/>
        </w:rPr>
        <w:t>อย่างเข้มแข็งต่อเนื่องและเป็นรูปธรรม</w:t>
      </w:r>
    </w:p>
    <w:p w:rsidR="0029359F" w:rsidRPr="00171BF0" w:rsidRDefault="0029359F" w:rsidP="00F63A78">
      <w:pPr>
        <w:numPr>
          <w:ilvl w:val="0"/>
          <w:numId w:val="8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171BF0">
        <w:rPr>
          <w:rFonts w:ascii="TH SarabunIT๙" w:hAnsi="TH SarabunIT๙" w:cs="TH SarabunIT๙"/>
          <w:b/>
          <w:bCs/>
          <w:sz w:val="32"/>
          <w:szCs w:val="32"/>
          <w:cs/>
        </w:rPr>
        <w:t>สร้างขีดความสามารถในการแข่งขัน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3.1 ยกระดับผลการประเมินระดับนานาชาติตามโครงการ</w:t>
      </w:r>
      <w:r w:rsidRPr="00171BF0">
        <w:rPr>
          <w:rFonts w:ascii="TH SarabunIT๙" w:hAnsi="TH SarabunIT๙" w:cs="TH SarabunIT๙"/>
          <w:sz w:val="32"/>
          <w:szCs w:val="32"/>
        </w:rPr>
        <w:t xml:space="preserve"> PISA (</w:t>
      </w:r>
      <w:proofErr w:type="spellStart"/>
      <w:r w:rsidRPr="00171BF0">
        <w:rPr>
          <w:rFonts w:ascii="TH SarabunIT๙" w:hAnsi="TH SarabunIT๙" w:cs="TH SarabunIT๙"/>
          <w:sz w:val="32"/>
          <w:szCs w:val="32"/>
        </w:rPr>
        <w:t>Programme</w:t>
      </w:r>
      <w:proofErr w:type="spellEnd"/>
      <w:r w:rsidRPr="00171BF0">
        <w:rPr>
          <w:rFonts w:ascii="TH SarabunIT๙" w:hAnsi="TH SarabunIT๙" w:cs="TH SarabunIT๙"/>
          <w:sz w:val="32"/>
          <w:szCs w:val="32"/>
        </w:rPr>
        <w:t xml:space="preserve"> for International Student Assessment)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</w:rPr>
        <w:t xml:space="preserve">3.2 </w:t>
      </w:r>
      <w:r w:rsidRPr="00171BF0">
        <w:rPr>
          <w:rFonts w:ascii="TH SarabunIT๙" w:hAnsi="TH SarabunIT๙" w:cs="TH SarabunIT๙"/>
          <w:sz w:val="32"/>
          <w:szCs w:val="32"/>
          <w:cs/>
        </w:rPr>
        <w:t>ส่งเสริมการพัฒนาศักยภาพผู้เรียนสู่ความเป็นเลิศในด้านต่างๆ</w:t>
      </w:r>
    </w:p>
    <w:p w:rsidR="0029359F" w:rsidRPr="00171BF0" w:rsidRDefault="0029359F" w:rsidP="0029359F">
      <w:pPr>
        <w:tabs>
          <w:tab w:val="left" w:pos="135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171BF0">
        <w:rPr>
          <w:rFonts w:ascii="TH SarabunIT๙" w:hAnsi="TH SarabunIT๙" w:cs="TH SarabunIT๙"/>
          <w:sz w:val="32"/>
          <w:szCs w:val="32"/>
          <w:cs/>
        </w:rPr>
        <w:t>3.3 ส่งเสริมการเรียนรู้เชิง</w:t>
      </w:r>
      <w:proofErr w:type="spellStart"/>
      <w:r w:rsidRPr="00171BF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171BF0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171BF0">
        <w:rPr>
          <w:rFonts w:ascii="TH SarabunIT๙" w:hAnsi="TH SarabunIT๙" w:cs="TH SarabunIT๙"/>
          <w:sz w:val="32"/>
          <w:szCs w:val="32"/>
          <w:cs/>
        </w:rPr>
        <w:t>แบบสห</w:t>
      </w:r>
      <w:proofErr w:type="spellEnd"/>
      <w:r w:rsidRPr="00171BF0">
        <w:rPr>
          <w:rFonts w:ascii="TH SarabunIT๙" w:hAnsi="TH SarabunIT๙" w:cs="TH SarabunIT๙"/>
          <w:sz w:val="32"/>
          <w:szCs w:val="32"/>
          <w:cs/>
        </w:rPr>
        <w:t>วิทยาการ เช่น สะเต็มศึกษา (</w:t>
      </w:r>
      <w:r w:rsidRPr="00171BF0">
        <w:rPr>
          <w:rFonts w:ascii="TH SarabunIT๙" w:hAnsi="TH SarabunIT๙" w:cs="TH SarabunIT๙"/>
          <w:sz w:val="32"/>
          <w:szCs w:val="32"/>
        </w:rPr>
        <w:t>Science Technology Engineering and Mathematics Education</w:t>
      </w:r>
      <w:r w:rsidRPr="00171BF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71BF0">
        <w:rPr>
          <w:rFonts w:ascii="TH SarabunIT๙" w:hAnsi="TH SarabunIT๙" w:cs="TH SarabunIT๙"/>
          <w:sz w:val="32"/>
          <w:szCs w:val="32"/>
        </w:rPr>
        <w:t>: STEM)</w:t>
      </w:r>
      <w:r w:rsidRPr="00171BF0">
        <w:rPr>
          <w:rFonts w:ascii="TH SarabunIT๙" w:hAnsi="TH SarabunIT๙" w:cs="TH SarabunIT๙"/>
          <w:sz w:val="32"/>
          <w:szCs w:val="32"/>
          <w:cs/>
        </w:rPr>
        <w:t xml:space="preserve"> เพื่อพัฒนากระบวนการคิด และการสร้างสรรค์นวัตกรรมเพื่อสร้างมูลค่าเพิ่ม สอดคล้องกับประเทศไทย 4.0 </w:t>
      </w:r>
    </w:p>
    <w:p w:rsidR="0029359F" w:rsidRPr="00171BF0" w:rsidRDefault="0029359F" w:rsidP="00F63A78">
      <w:pPr>
        <w:numPr>
          <w:ilvl w:val="0"/>
          <w:numId w:val="8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171BF0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ส่งเสริมสนับสนุนการทำวิจัย และนำผลการวิจัยไปใช้พัฒนาคุณภาพการจัดการศึกษา</w:t>
      </w:r>
    </w:p>
    <w:p w:rsidR="0029359F" w:rsidRPr="00171BF0" w:rsidRDefault="0029359F" w:rsidP="00F63A78">
      <w:pPr>
        <w:numPr>
          <w:ilvl w:val="1"/>
          <w:numId w:val="8"/>
        </w:numPr>
        <w:tabs>
          <w:tab w:val="left" w:pos="1080"/>
          <w:tab w:val="left" w:pos="1350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171BF0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ส่งเสริมการทำวิจัยเพื่อพัฒนาการบริหารจัดการศึกษา</w:t>
      </w:r>
    </w:p>
    <w:p w:rsidR="0029359F" w:rsidRDefault="0029359F" w:rsidP="00F63A78">
      <w:pPr>
        <w:numPr>
          <w:ilvl w:val="1"/>
          <w:numId w:val="8"/>
        </w:numPr>
        <w:tabs>
          <w:tab w:val="left" w:pos="1080"/>
          <w:tab w:val="left" w:pos="1350"/>
          <w:tab w:val="left" w:pos="1710"/>
        </w:tabs>
        <w:ind w:left="0" w:firstLine="1350"/>
        <w:rPr>
          <w:rFonts w:ascii="TH SarabunIT๙" w:hAnsi="TH SarabunIT๙" w:cs="TH SarabunIT๙"/>
          <w:spacing w:val="-4"/>
          <w:sz w:val="32"/>
          <w:szCs w:val="32"/>
        </w:rPr>
      </w:pPr>
      <w:r w:rsidRPr="00171BF0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ส่งเสริมการทำวิจัยเพื่อพัฒนาหลักสูตร กระบวนการเรียนรู้ การวัดและประเมินผล</w:t>
      </w:r>
      <w:r w:rsidRPr="00171BF0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171BF0">
        <w:rPr>
          <w:rFonts w:ascii="TH SarabunIT๙" w:hAnsi="TH SarabunIT๙" w:cs="TH SarabunIT๙"/>
          <w:spacing w:val="-4"/>
          <w:sz w:val="32"/>
          <w:szCs w:val="32"/>
          <w:cs/>
        </w:rPr>
        <w:t>โดยเน้นให้มีการวิจัยในชั้นเรียน</w:t>
      </w:r>
    </w:p>
    <w:p w:rsidR="0029359F" w:rsidRPr="00171BF0" w:rsidRDefault="0029359F" w:rsidP="0029359F">
      <w:pPr>
        <w:tabs>
          <w:tab w:val="left" w:pos="1080"/>
          <w:tab w:val="left" w:pos="1350"/>
          <w:tab w:val="left" w:pos="1710"/>
        </w:tabs>
        <w:ind w:left="1350"/>
        <w:rPr>
          <w:rFonts w:ascii="TH SarabunIT๙" w:hAnsi="TH SarabunIT๙" w:cs="TH SarabunIT๙"/>
          <w:spacing w:val="-4"/>
          <w:sz w:val="32"/>
          <w:szCs w:val="32"/>
        </w:rPr>
      </w:pPr>
    </w:p>
    <w:p w:rsidR="0029359F" w:rsidRPr="00242AC3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EF07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นโยบายที่ 3 ด้านการส่งเสริม พัฒนาครูและบุคลากรทางการศึกษา</w:t>
      </w:r>
    </w:p>
    <w:p w:rsidR="0029359F" w:rsidRPr="00242AC3" w:rsidRDefault="0029359F" w:rsidP="0029359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2AC3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ส่งเสริม สนับสนุนการพัฒนาครูและบุคลากรทางการศึกษา</w:t>
      </w:r>
    </w:p>
    <w:p w:rsidR="0029359F" w:rsidRPr="00242AC3" w:rsidRDefault="0029359F" w:rsidP="00F63A78">
      <w:pPr>
        <w:numPr>
          <w:ilvl w:val="0"/>
          <w:numId w:val="9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พัฒนาครูและบุคลากรทางการศึกษา ให้สามารถจัดการเรียนรู้อย่างมีคุณภาพ</w:t>
      </w: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br/>
        <w:t>ในรูปแบบที่หลากหลาย เช่น</w:t>
      </w:r>
    </w:p>
    <w:p w:rsidR="0029359F" w:rsidRPr="00242AC3" w:rsidRDefault="0029359F" w:rsidP="00F63A78">
      <w:pPr>
        <w:numPr>
          <w:ilvl w:val="1"/>
          <w:numId w:val="9"/>
        </w:numPr>
        <w:tabs>
          <w:tab w:val="left" w:pos="1080"/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</w:rPr>
        <w:t>TEPE</w:t>
      </w:r>
      <w:r w:rsidRPr="00242AC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z w:val="32"/>
          <w:szCs w:val="32"/>
        </w:rPr>
        <w:t xml:space="preserve">Online (Teachers and Educational </w:t>
      </w:r>
      <w:proofErr w:type="spellStart"/>
      <w:r w:rsidRPr="00242AC3">
        <w:rPr>
          <w:rFonts w:ascii="TH SarabunIT๙" w:hAnsi="TH SarabunIT๙" w:cs="TH SarabunIT๙"/>
          <w:sz w:val="32"/>
          <w:szCs w:val="32"/>
        </w:rPr>
        <w:t>Personnels</w:t>
      </w:r>
      <w:proofErr w:type="spellEnd"/>
      <w:r w:rsidRPr="00242AC3">
        <w:rPr>
          <w:rFonts w:ascii="TH SarabunIT๙" w:hAnsi="TH SarabunIT๙" w:cs="TH SarabunIT๙"/>
          <w:sz w:val="32"/>
          <w:szCs w:val="32"/>
        </w:rPr>
        <w:t xml:space="preserve"> Enhancement Based on Mission and Functional Areas as Majors)</w:t>
      </w:r>
    </w:p>
    <w:p w:rsidR="0029359F" w:rsidRPr="00242AC3" w:rsidRDefault="0029359F" w:rsidP="00F63A78">
      <w:pPr>
        <w:numPr>
          <w:ilvl w:val="1"/>
          <w:numId w:val="9"/>
        </w:numPr>
        <w:tabs>
          <w:tab w:val="left" w:pos="1080"/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ชุมชนแห่งการเรียนรู้ทางวิชาชีพ (</w:t>
      </w:r>
      <w:r w:rsidRPr="00242AC3">
        <w:rPr>
          <w:rFonts w:ascii="TH SarabunIT๙" w:hAnsi="TH SarabunIT๙" w:cs="TH SarabunIT๙"/>
          <w:sz w:val="32"/>
          <w:szCs w:val="32"/>
        </w:rPr>
        <w:t>Professional Learning Community</w:t>
      </w:r>
      <w:r w:rsidRPr="00242AC3">
        <w:rPr>
          <w:rFonts w:ascii="TH SarabunIT๙" w:hAnsi="TH SarabunIT๙" w:cs="TH SarabunIT๙"/>
          <w:sz w:val="32"/>
          <w:szCs w:val="32"/>
          <w:cs/>
        </w:rPr>
        <w:t xml:space="preserve"> : </w:t>
      </w:r>
      <w:proofErr w:type="spellStart"/>
      <w:r w:rsidRPr="00242AC3">
        <w:rPr>
          <w:rFonts w:ascii="TH SarabunIT๙" w:hAnsi="TH SarabunIT๙" w:cs="TH SarabunIT๙"/>
          <w:sz w:val="32"/>
          <w:szCs w:val="32"/>
          <w:cs/>
        </w:rPr>
        <w:t>PLC</w:t>
      </w:r>
      <w:proofErr w:type="spellEnd"/>
      <w:r w:rsidRPr="00242AC3">
        <w:rPr>
          <w:rFonts w:ascii="TH SarabunIT๙" w:hAnsi="TH SarabunIT๙" w:cs="TH SarabunIT๙"/>
          <w:sz w:val="32"/>
          <w:szCs w:val="32"/>
          <w:cs/>
        </w:rPr>
        <w:t>)</w:t>
      </w:r>
    </w:p>
    <w:p w:rsidR="0029359F" w:rsidRPr="00242AC3" w:rsidRDefault="0029359F" w:rsidP="00F63A78">
      <w:pPr>
        <w:numPr>
          <w:ilvl w:val="1"/>
          <w:numId w:val="9"/>
        </w:numPr>
        <w:tabs>
          <w:tab w:val="left" w:pos="1080"/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การเรียนรู้ผ่านกิจกรรมการปฏิบัติจริง (</w:t>
      </w:r>
      <w:r w:rsidRPr="00242AC3">
        <w:rPr>
          <w:rFonts w:ascii="TH SarabunIT๙" w:hAnsi="TH SarabunIT๙" w:cs="TH SarabunIT๙"/>
          <w:sz w:val="32"/>
          <w:szCs w:val="32"/>
        </w:rPr>
        <w:t>Active Learning</w:t>
      </w:r>
      <w:r w:rsidRPr="00242AC3">
        <w:rPr>
          <w:rFonts w:ascii="TH SarabunIT๙" w:hAnsi="TH SarabunIT๙" w:cs="TH SarabunIT๙"/>
          <w:sz w:val="32"/>
          <w:szCs w:val="32"/>
          <w:cs/>
        </w:rPr>
        <w:t>)</w:t>
      </w:r>
    </w:p>
    <w:p w:rsidR="0029359F" w:rsidRPr="00242AC3" w:rsidRDefault="0029359F" w:rsidP="00F63A78">
      <w:pPr>
        <w:numPr>
          <w:ilvl w:val="1"/>
          <w:numId w:val="9"/>
        </w:numPr>
        <w:tabs>
          <w:tab w:val="left" w:pos="1080"/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 w:hint="cs"/>
          <w:sz w:val="32"/>
          <w:szCs w:val="32"/>
          <w:cs/>
        </w:rPr>
        <w:t>การพัฒนาครูทั้งระบบที่เชื่อมโยงกับการเลื่อน</w:t>
      </w:r>
      <w:proofErr w:type="spellStart"/>
      <w:r w:rsidRPr="00242AC3">
        <w:rPr>
          <w:rFonts w:ascii="TH SarabunIT๙" w:hAnsi="TH SarabunIT๙" w:cs="TH SarabunIT๙" w:hint="cs"/>
          <w:sz w:val="32"/>
          <w:szCs w:val="32"/>
          <w:cs/>
        </w:rPr>
        <w:t>วิทย</w:t>
      </w:r>
      <w:proofErr w:type="spellEnd"/>
      <w:r w:rsidRPr="00242AC3">
        <w:rPr>
          <w:rFonts w:ascii="TH SarabunIT๙" w:hAnsi="TH SarabunIT๙" w:cs="TH SarabunIT๙" w:hint="cs"/>
          <w:sz w:val="32"/>
          <w:szCs w:val="32"/>
          <w:cs/>
        </w:rPr>
        <w:t>ฐานะ</w:t>
      </w:r>
    </w:p>
    <w:p w:rsidR="0029359F" w:rsidRPr="00242AC3" w:rsidRDefault="0029359F" w:rsidP="00F63A78">
      <w:pPr>
        <w:numPr>
          <w:ilvl w:val="0"/>
          <w:numId w:val="9"/>
        </w:numPr>
        <w:tabs>
          <w:tab w:val="left" w:pos="1080"/>
          <w:tab w:val="left" w:pos="1350"/>
        </w:tabs>
        <w:ind w:left="0" w:firstLine="108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พัฒนาระบบการบริหารงานบุคคลให้มีประสิทธิภาพ โดยเชื่อมโยงกับหน่วยงานที่เกี่ยวข้อง ดังนี้</w:t>
      </w:r>
    </w:p>
    <w:p w:rsidR="0029359F" w:rsidRPr="00242AC3" w:rsidRDefault="0029359F" w:rsidP="00F63A78">
      <w:pPr>
        <w:numPr>
          <w:ilvl w:val="1"/>
          <w:numId w:val="9"/>
        </w:numPr>
        <w:tabs>
          <w:tab w:val="left" w:pos="1080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>การกำหนดแผนอัตรากำลัง การสรรหา การบรรจุแต่งตั้ง การประเมินและการพัฒนา</w:t>
      </w:r>
    </w:p>
    <w:p w:rsidR="0029359F" w:rsidRPr="00242AC3" w:rsidRDefault="0029359F" w:rsidP="00F63A78">
      <w:pPr>
        <w:numPr>
          <w:ilvl w:val="1"/>
          <w:numId w:val="9"/>
        </w:num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การสร้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242AC3">
        <w:rPr>
          <w:rFonts w:ascii="TH SarabunIT๙" w:hAnsi="TH SarabunIT๙" w:cs="TH SarabunIT๙"/>
          <w:sz w:val="32"/>
          <w:szCs w:val="32"/>
          <w:cs/>
        </w:rPr>
        <w:t>งแรงจูงใจให้ครูและบุคลากรทางการศึกษา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z w:val="32"/>
          <w:szCs w:val="32"/>
          <w:cs/>
        </w:rPr>
        <w:t>มีขวัญและกำลังใจในการทำงาน</w:t>
      </w:r>
    </w:p>
    <w:p w:rsidR="0029359F" w:rsidRPr="00242AC3" w:rsidRDefault="0029359F" w:rsidP="0029359F">
      <w:pPr>
        <w:spacing w:before="12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นโยบายที่ 4 </w:t>
      </w:r>
      <w:r w:rsidRPr="00242AC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ด้านโอกาส ความเสมอภาค และความเท่าเทียม การเข้าถึงบริการทางการศึกษา</w:t>
      </w:r>
    </w:p>
    <w:p w:rsidR="0029359F" w:rsidRPr="00242AC3" w:rsidRDefault="0029359F" w:rsidP="0029359F">
      <w:pPr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242AC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ab/>
        <w:t>ยุทธศาสตร์ที่ 4 ขยายโอกาสการเข้าถึงบริการทางการศึกษาและการเรียนรู้อย่างมีคุณภาพ</w:t>
      </w:r>
    </w:p>
    <w:p w:rsidR="0029359F" w:rsidRPr="00242AC3" w:rsidRDefault="0029359F" w:rsidP="00F63A78">
      <w:pPr>
        <w:numPr>
          <w:ilvl w:val="0"/>
          <w:numId w:val="10"/>
        </w:numPr>
        <w:tabs>
          <w:tab w:val="left" w:pos="1080"/>
        </w:tabs>
        <w:ind w:left="1350" w:hanging="27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เพิ่มโอกาสเข้าถึงการศึกษาที่มีคุณภาพ</w:t>
      </w:r>
    </w:p>
    <w:p w:rsidR="0029359F" w:rsidRPr="00242AC3" w:rsidRDefault="0029359F" w:rsidP="0029359F">
      <w:pPr>
        <w:tabs>
          <w:tab w:val="left" w:pos="108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1.1 ส่งเสริมประชากรวัยเรียนทุกคนให้ได้รับโอกาสในการเข้ารับบริการทางการศึกษาอย่างทั่วถึง มีคุณภาพและเสมอภาค</w:t>
      </w:r>
    </w:p>
    <w:p w:rsidR="0029359F" w:rsidRDefault="0029359F" w:rsidP="0029359F">
      <w:pPr>
        <w:tabs>
          <w:tab w:val="left" w:pos="1080"/>
        </w:tabs>
        <w:ind w:firstLine="1350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 xml:space="preserve">1.2 </w:t>
      </w:r>
      <w:r w:rsidRPr="00242AC3">
        <w:rPr>
          <w:rFonts w:ascii="TH SarabunIT๙" w:hAnsi="TH SarabunIT๙" w:cs="TH SarabunIT๙"/>
          <w:spacing w:val="-8"/>
          <w:sz w:val="32"/>
          <w:szCs w:val="32"/>
          <w:cs/>
        </w:rPr>
        <w:t>สร้างความเข้มแข็งของระบบการดูแลช่วยเหลือนักเรียน ระบบส่งเสริมความประพฤติ</w:t>
      </w:r>
      <w:r w:rsidRPr="00242AC3">
        <w:rPr>
          <w:rFonts w:ascii="TH SarabunIT๙" w:hAnsi="TH SarabunIT๙" w:cs="TH SarabunIT๙"/>
          <w:sz w:val="32"/>
          <w:szCs w:val="32"/>
          <w:cs/>
        </w:rPr>
        <w:t>นักเรียน ระบบคุ้มครองนักเรียน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z w:val="32"/>
          <w:szCs w:val="32"/>
          <w:cs/>
        </w:rPr>
        <w:t>และการสร้างภูมิคุ้มกันทางสังคม</w:t>
      </w:r>
    </w:p>
    <w:p w:rsidR="00B44C15" w:rsidRDefault="00B44C15" w:rsidP="0029359F">
      <w:pPr>
        <w:tabs>
          <w:tab w:val="left" w:pos="1080"/>
        </w:tabs>
        <w:ind w:firstLine="1350"/>
        <w:rPr>
          <w:rFonts w:ascii="TH SarabunIT๙" w:hAnsi="TH SarabunIT๙" w:cs="TH SarabunIT๙"/>
          <w:sz w:val="32"/>
          <w:szCs w:val="32"/>
        </w:rPr>
      </w:pPr>
    </w:p>
    <w:p w:rsidR="00B44C15" w:rsidRDefault="00B44C15" w:rsidP="0029359F">
      <w:pPr>
        <w:tabs>
          <w:tab w:val="left" w:pos="1080"/>
        </w:tabs>
        <w:ind w:firstLine="1350"/>
        <w:rPr>
          <w:rFonts w:ascii="TH SarabunIT๙" w:hAnsi="TH SarabunIT๙" w:cs="TH SarabunIT๙"/>
          <w:sz w:val="32"/>
          <w:szCs w:val="32"/>
        </w:rPr>
      </w:pPr>
    </w:p>
    <w:p w:rsidR="00B44C15" w:rsidRPr="00242AC3" w:rsidRDefault="00B44C15" w:rsidP="0029359F">
      <w:pPr>
        <w:tabs>
          <w:tab w:val="left" w:pos="1080"/>
        </w:tabs>
        <w:ind w:firstLine="1350"/>
        <w:rPr>
          <w:rFonts w:ascii="TH SarabunIT๙" w:hAnsi="TH SarabunIT๙" w:cs="TH SarabunIT๙"/>
          <w:sz w:val="32"/>
          <w:szCs w:val="32"/>
        </w:rPr>
      </w:pPr>
    </w:p>
    <w:p w:rsidR="0029359F" w:rsidRPr="00242AC3" w:rsidRDefault="0029359F" w:rsidP="00F63A78">
      <w:pPr>
        <w:numPr>
          <w:ilvl w:val="0"/>
          <w:numId w:val="10"/>
        </w:numPr>
        <w:tabs>
          <w:tab w:val="left" w:pos="1080"/>
        </w:tabs>
        <w:ind w:left="1350" w:hanging="27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ลดความเหลื่อมล้ำทางการศึกษา</w:t>
      </w:r>
    </w:p>
    <w:p w:rsidR="0029359F" w:rsidRPr="00242AC3" w:rsidRDefault="0029359F" w:rsidP="00F63A78">
      <w:pPr>
        <w:numPr>
          <w:ilvl w:val="1"/>
          <w:numId w:val="10"/>
        </w:numPr>
        <w:tabs>
          <w:tab w:val="left" w:pos="1080"/>
          <w:tab w:val="left" w:pos="1800"/>
        </w:tabs>
        <w:ind w:left="0" w:firstLine="1350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ประสานหน่วยงานที่เกี่ยวข้อง ในการจัดการศึกษาที่เหมาะสม สำหรับเด็กด้อยโอกาสที่ไม่อยู่ในทะเบียนราษฎร เช่น เด็กไร้สัญชาติ เด็กพลัดถิ่น เด็กต่างด้าว เด็กไทยที่ไม่มีเลขประจำตัวประชาชน เป็นต้น</w:t>
      </w:r>
    </w:p>
    <w:p w:rsidR="0029359F" w:rsidRPr="00242AC3" w:rsidRDefault="0029359F" w:rsidP="00F63A78">
      <w:pPr>
        <w:numPr>
          <w:ilvl w:val="1"/>
          <w:numId w:val="10"/>
        </w:numPr>
        <w:tabs>
          <w:tab w:val="left" w:pos="1080"/>
          <w:tab w:val="left" w:pos="1800"/>
        </w:tabs>
        <w:ind w:left="0" w:firstLine="1350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ส่งเสริมสนับสนุนการใช้เทคโนโลยีในการจัดการศึกษาให้ครอบคลุมทุกพื้นที่อย่างทั่วถึง </w:t>
      </w:r>
      <w:r w:rsidRPr="00242AC3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br/>
      </w: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การพัฒนาคุณภาพศึกษาทางไกลผ่านเทคโนโลยีสารสนเทศ (</w:t>
      </w:r>
      <w:r w:rsidRPr="00242AC3">
        <w:rPr>
          <w:rFonts w:ascii="TH SarabunIT๙" w:hAnsi="TH SarabunIT๙" w:cs="TH SarabunIT๙"/>
          <w:spacing w:val="-4"/>
          <w:sz w:val="32"/>
          <w:szCs w:val="32"/>
        </w:rPr>
        <w:t>Distance learning information technology : DLIT),</w:t>
      </w:r>
      <w:r w:rsidRPr="00242AC3">
        <w:rPr>
          <w:rFonts w:ascii="TH SarabunIT๙" w:hAnsi="TH SarabunIT๙" w:cs="TH SarabunIT๙"/>
          <w:sz w:val="32"/>
          <w:szCs w:val="32"/>
        </w:rPr>
        <w:t xml:space="preserve"> </w:t>
      </w:r>
      <w:r w:rsidRPr="00242AC3">
        <w:rPr>
          <w:rFonts w:ascii="TH SarabunIT๙" w:hAnsi="TH SarabunIT๙" w:cs="TH SarabunIT๙"/>
          <w:spacing w:val="-6"/>
          <w:sz w:val="32"/>
          <w:szCs w:val="32"/>
          <w:cs/>
        </w:rPr>
        <w:t>การพัฒนาคุณภาพการศึกษาด้วยเทคโนโลยีการศึกษาทางไกลผ่านดาวเทียม (</w:t>
      </w:r>
      <w:r w:rsidRPr="00242AC3">
        <w:rPr>
          <w:rFonts w:ascii="TH SarabunIT๙" w:hAnsi="TH SarabunIT๙" w:cs="TH SarabunIT๙"/>
          <w:spacing w:val="-6"/>
          <w:sz w:val="32"/>
          <w:szCs w:val="32"/>
        </w:rPr>
        <w:t>Distance learning Television : DLTV)</w:t>
      </w:r>
    </w:p>
    <w:p w:rsidR="0029359F" w:rsidRPr="00242AC3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นโยบายที่ 5 ด้านการจัดการศึกษาเพื่อเสริมสร้างคุณภาพชีวิตที่เป็นมิตรกับสิ่งแวดล้อม</w:t>
      </w:r>
    </w:p>
    <w:p w:rsidR="0029359F" w:rsidRPr="00242AC3" w:rsidRDefault="0029359F" w:rsidP="002935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ยุทธศาสตร์ที่ 5 จัดการศึกษาเพื่อเสริมสร้างคุณภาพชีวิตที่เป็นมิตรกับสิ่งแวดล้อม</w:t>
      </w:r>
    </w:p>
    <w:p w:rsidR="0029359F" w:rsidRPr="00242AC3" w:rsidRDefault="0029359F" w:rsidP="00F63A78">
      <w:pPr>
        <w:numPr>
          <w:ilvl w:val="0"/>
          <w:numId w:val="11"/>
        </w:numPr>
        <w:tabs>
          <w:tab w:val="left" w:pos="1080"/>
        </w:tabs>
        <w:ind w:left="1350" w:hanging="27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การจัดการศึกษาเพื่อสร้างเสริมคุณภาพชีวิต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1.1 ส่งเสริม สนับสนุนการสร้างจิตสำนึกรักษ์สิ่งแวดล้อม มีคุณธรรม จริยธรรมและน้อมนำแนวคิดตามหลักปรัชญาเศรษฐกิจพอเพียงสู่การปฏิบัติในการดำเนินชีวิต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1.2 ส่งเสริม สนับสนุนให้สถานศึกษาพัฒนาหลักสูตร กระบวนการเรียนรู้ แหล่งเรียนรู้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br/>
      </w:r>
      <w:r w:rsidRPr="00242AC3">
        <w:rPr>
          <w:rFonts w:ascii="TH SarabunIT๙" w:hAnsi="TH SarabunIT๙" w:cs="TH SarabunIT๙"/>
          <w:sz w:val="32"/>
          <w:szCs w:val="32"/>
          <w:cs/>
        </w:rPr>
        <w:t>และสื่อการเรียนรู้ต่างๆ ที่เกี่ยวข้องกับการสร้างเสริมคุณภาพชีวิตที่เป็นมิตรกับสิ่งแวดล้อม</w:t>
      </w:r>
    </w:p>
    <w:p w:rsidR="0029359F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1.3 สร้างเครือข่ายความร่วมมือกับภาคส่วนต่างๆ ในการอนุรักษ์</w:t>
      </w:r>
      <w:proofErr w:type="spellStart"/>
      <w:r w:rsidRPr="00242AC3">
        <w:rPr>
          <w:rFonts w:ascii="TH SarabunIT๙" w:hAnsi="TH SarabunIT๙" w:cs="TH SarabunIT๙"/>
          <w:sz w:val="32"/>
          <w:szCs w:val="32"/>
          <w:cs/>
        </w:rPr>
        <w:t>ทรัพย</w:t>
      </w:r>
      <w:proofErr w:type="spellEnd"/>
      <w:r w:rsidRPr="00242AC3">
        <w:rPr>
          <w:rFonts w:ascii="TH SarabunIT๙" w:hAnsi="TH SarabunIT๙" w:cs="TH SarabunIT๙"/>
          <w:sz w:val="32"/>
          <w:szCs w:val="32"/>
          <w:cs/>
        </w:rPr>
        <w:t>การธรรมชาติและสิ่งแวดล้อม</w:t>
      </w:r>
    </w:p>
    <w:p w:rsidR="0029359F" w:rsidRPr="00242AC3" w:rsidRDefault="0029359F" w:rsidP="0029359F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นโยบายที่ 6 ด้านการพัฒนาระบบบริหารจัดการและส่งเสริมให้ทุกภาคส่วนมีส่วนร่วมในการจัดการศึกษา</w:t>
      </w:r>
    </w:p>
    <w:p w:rsidR="0029359F" w:rsidRPr="00242AC3" w:rsidRDefault="0029359F" w:rsidP="0029359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ยุทธศาสตร์ที 6 พัฒนาระบบบริหารจัดการและส่งเสริมการมีส่วนร่วมในการจัดการศึกษา</w:t>
      </w:r>
    </w:p>
    <w:p w:rsidR="0029359F" w:rsidRPr="00242AC3" w:rsidRDefault="0029359F" w:rsidP="00F63A78">
      <w:pPr>
        <w:numPr>
          <w:ilvl w:val="0"/>
          <w:numId w:val="12"/>
        </w:numPr>
        <w:tabs>
          <w:tab w:val="left" w:pos="1080"/>
        </w:tabs>
        <w:ind w:left="1354" w:hanging="274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พัฒนาระบบบริหารจัดการให้มีประสิทธิภาพ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1.1 พัฒนาระบบการวางแผน การนำแผนไปสู่การปฏิบัติ การกำกับ ติดตาม ตรวจสอบและประเมินผล เพื่อการบริหารจัดการที่มีประสิทธิภาพ โดยยึดหลัก</w:t>
      </w:r>
      <w:proofErr w:type="spellStart"/>
      <w:r w:rsidRPr="00242AC3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242AC3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1.2 พัฒนาระบบงบประมาณและการสนับสนุนค่าใช้จ่ายเพื่อการศึกษาขั้นพื้นฐาน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 xml:space="preserve">1.3 </w:t>
      </w:r>
      <w:r w:rsidRPr="00242AC3">
        <w:rPr>
          <w:rFonts w:ascii="TH SarabunIT๙" w:hAnsi="TH SarabunIT๙" w:cs="TH SarabunIT๙"/>
          <w:spacing w:val="-8"/>
          <w:sz w:val="32"/>
          <w:szCs w:val="32"/>
          <w:cs/>
        </w:rPr>
        <w:t>พัฒนาระบบเทคโนโลยี</w:t>
      </w:r>
      <w:proofErr w:type="spellStart"/>
      <w:r w:rsidRPr="00242AC3">
        <w:rPr>
          <w:rFonts w:ascii="TH SarabunIT๙" w:hAnsi="TH SarabunIT๙" w:cs="TH SarabunIT๙"/>
          <w:spacing w:val="-8"/>
          <w:sz w:val="32"/>
          <w:szCs w:val="32"/>
          <w:cs/>
        </w:rPr>
        <w:t>ดิจิทัล</w:t>
      </w:r>
      <w:proofErr w:type="spellEnd"/>
      <w:r w:rsidRPr="00242AC3">
        <w:rPr>
          <w:rFonts w:ascii="TH SarabunIT๙" w:hAnsi="TH SarabunIT๙" w:cs="TH SarabunIT๙"/>
          <w:spacing w:val="-8"/>
          <w:sz w:val="32"/>
          <w:szCs w:val="32"/>
          <w:cs/>
        </w:rPr>
        <w:t>เพื่อการจัดการศึกษา ที่มีมาตรฐานเชื่อมโยงและเข้าถึงได้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 xml:space="preserve">1.4 สร้างความเข้มแข็ง และยกระดับคุณภาพสถานศึกษาตามบริบทของพื้นที่ เช่น </w:t>
      </w: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>โรงเรียนที่ประสบปัญหาวิกฤตทางการศึกษา (</w:t>
      </w:r>
      <w:r w:rsidRPr="00242AC3">
        <w:rPr>
          <w:rFonts w:ascii="TH SarabunIT๙" w:hAnsi="TH SarabunIT๙" w:cs="TH SarabunIT๙"/>
          <w:spacing w:val="-4"/>
          <w:sz w:val="32"/>
          <w:szCs w:val="32"/>
        </w:rPr>
        <w:t>ICU)</w:t>
      </w:r>
      <w:r w:rsidRPr="00242A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โรงเรียนประชารัฐ </w:t>
      </w:r>
      <w:r w:rsidRPr="00242AC3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>ดีใกล้บ้าน</w:t>
      </w:r>
      <w:r w:rsidRPr="00242AC3">
        <w:rPr>
          <w:rFonts w:ascii="TH SarabunIT๙" w:hAnsi="TH SarabunIT๙" w:cs="TH SarabunIT๙"/>
          <w:spacing w:val="-4"/>
          <w:sz w:val="32"/>
          <w:szCs w:val="32"/>
        </w:rPr>
        <w:t>)</w:t>
      </w:r>
      <w:r w:rsidRPr="00242A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โรงเรียนคุณธรรม</w:t>
      </w:r>
      <w:r w:rsidRPr="00242A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z w:val="32"/>
          <w:szCs w:val="32"/>
          <w:cs/>
        </w:rPr>
        <w:t>โรงเรียนห้องเรียนกีฬา</w:t>
      </w:r>
      <w:r w:rsidRPr="00242A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2AC3">
        <w:rPr>
          <w:rFonts w:ascii="TH SarabunIT๙" w:hAnsi="TH SarabunIT๙" w:cs="TH SarabunIT๙"/>
          <w:sz w:val="32"/>
          <w:szCs w:val="32"/>
          <w:cs/>
        </w:rPr>
        <w:t>โรงเรียนมาตรฐานสากล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1.5 ส่งเสริมระบบประกันคุณภาพภายในของสถานศึกษาให้เข้มแข็ง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1.6 ยกย่องเชิดชูเกียรติสำนักงานเขตพื้นที่การศึกษา สำนักบริหารงานการศึกษาพิเศษ สถานศึกษา และองค์คณะบุคคล ที่มีผลงานเชิงประจักษ์</w:t>
      </w:r>
    </w:p>
    <w:p w:rsidR="0029359F" w:rsidRPr="00242AC3" w:rsidRDefault="0029359F" w:rsidP="00F63A78">
      <w:pPr>
        <w:numPr>
          <w:ilvl w:val="0"/>
          <w:numId w:val="12"/>
        </w:numPr>
        <w:tabs>
          <w:tab w:val="left" w:pos="1080"/>
        </w:tabs>
        <w:ind w:left="1354" w:hanging="274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สร้างความเข้มแข็งในการบริหารจัดการแบบมีส่วนร่วม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 xml:space="preserve">2.1 ส่งเสริมการบริหารจัดการเขตพื้นที่การศึกษาโดยใช้พื้นที่เป็นฐาน </w:t>
      </w:r>
      <w:r w:rsidRPr="00242AC3">
        <w:rPr>
          <w:rFonts w:ascii="TH SarabunIT๙" w:hAnsi="TH SarabunIT๙" w:cs="TH SarabunIT๙"/>
          <w:sz w:val="32"/>
          <w:szCs w:val="32"/>
        </w:rPr>
        <w:br/>
      </w:r>
      <w:r w:rsidRPr="00242AC3">
        <w:rPr>
          <w:rFonts w:ascii="TH SarabunIT๙" w:hAnsi="TH SarabunIT๙" w:cs="TH SarabunIT๙"/>
          <w:sz w:val="32"/>
          <w:szCs w:val="32"/>
          <w:cs/>
        </w:rPr>
        <w:t>(</w:t>
      </w:r>
      <w:r w:rsidRPr="00242AC3">
        <w:rPr>
          <w:rFonts w:ascii="TH SarabunIT๙" w:hAnsi="TH SarabunIT๙" w:cs="TH SarabunIT๙"/>
          <w:sz w:val="32"/>
          <w:szCs w:val="32"/>
        </w:rPr>
        <w:t>Area-base Management</w:t>
      </w:r>
      <w:r w:rsidRPr="00242AC3">
        <w:rPr>
          <w:rFonts w:ascii="TH SarabunIT๙" w:hAnsi="TH SarabunIT๙" w:cs="TH SarabunIT๙"/>
          <w:sz w:val="32"/>
          <w:szCs w:val="32"/>
          <w:cs/>
        </w:rPr>
        <w:t>), รูปแบบการบริหารแบบกระจายอำนาจ “</w:t>
      </w:r>
      <w:r w:rsidRPr="00242AC3">
        <w:rPr>
          <w:rFonts w:ascii="TH SarabunIT๙" w:hAnsi="TH SarabunIT๙" w:cs="TH SarabunIT๙"/>
          <w:sz w:val="32"/>
          <w:szCs w:val="32"/>
        </w:rPr>
        <w:t>CLUSTERs</w:t>
      </w:r>
      <w:r w:rsidRPr="00242AC3">
        <w:rPr>
          <w:rFonts w:ascii="TH SarabunIT๙" w:hAnsi="TH SarabunIT๙" w:cs="TH SarabunIT๙"/>
          <w:sz w:val="32"/>
          <w:szCs w:val="32"/>
          <w:cs/>
        </w:rPr>
        <w:t>”</w:t>
      </w:r>
      <w:r w:rsidRPr="00242AC3">
        <w:rPr>
          <w:rFonts w:ascii="TH SarabunIT๙" w:hAnsi="TH SarabunIT๙" w:cs="TH SarabunIT๙"/>
          <w:sz w:val="32"/>
          <w:szCs w:val="32"/>
        </w:rPr>
        <w:t xml:space="preserve"> </w:t>
      </w:r>
      <w:r w:rsidRPr="00242AC3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2.2 เขตพื้นที่การศึกษาจัดทำแผน</w:t>
      </w:r>
      <w:proofErr w:type="spellStart"/>
      <w:r w:rsidRPr="00242AC3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242AC3">
        <w:rPr>
          <w:rFonts w:ascii="TH SarabunIT๙" w:hAnsi="TH SarabunIT๙" w:cs="TH SarabunIT๙"/>
          <w:sz w:val="32"/>
          <w:szCs w:val="32"/>
          <w:cs/>
        </w:rPr>
        <w:t>การจัดการศึกษาร่วมกับสำนักงานศึกษาธิการจังหวัดและสำนักงานศึกษาธิการภาค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2.3 สร้างความเข้มแข็งในการยกระดับคุณภาพการศึกษารูปแบบเครือข่าย เช่น เครือข่ายส่งเสริมประสิทธิภาพการจัดการศึกษา ศูนย์พัฒนากลุ่มสาระการเรียนรู้ </w:t>
      </w:r>
      <w:proofErr w:type="spellStart"/>
      <w:r w:rsidRPr="00242AC3">
        <w:rPr>
          <w:rFonts w:ascii="TH SarabunIT๙" w:hAnsi="TH SarabunIT๙" w:cs="TH SarabunIT๙"/>
          <w:sz w:val="32"/>
          <w:szCs w:val="32"/>
          <w:cs/>
        </w:rPr>
        <w:t>สห</w:t>
      </w:r>
      <w:proofErr w:type="spellEnd"/>
      <w:r w:rsidRPr="00242AC3">
        <w:rPr>
          <w:rFonts w:ascii="TH SarabunIT๙" w:hAnsi="TH SarabunIT๙" w:cs="TH SarabunIT๙"/>
          <w:sz w:val="32"/>
          <w:szCs w:val="32"/>
          <w:cs/>
        </w:rPr>
        <w:t>วิทยาเขต กลุ่มโรงเรียน ฯลฯ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  <w:cs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2.4 ส่งเสริมและพัฒนาโรงเรียนด้วยพลังประชารัฐอย่างต่อเนื่องและยั่งยืน</w:t>
      </w:r>
    </w:p>
    <w:p w:rsidR="0029359F" w:rsidRPr="00242AC3" w:rsidRDefault="0029359F" w:rsidP="00F63A78">
      <w:pPr>
        <w:numPr>
          <w:ilvl w:val="0"/>
          <w:numId w:val="12"/>
        </w:numPr>
        <w:tabs>
          <w:tab w:val="left" w:pos="1080"/>
        </w:tabs>
        <w:ind w:left="1354" w:hanging="274"/>
        <w:rPr>
          <w:rFonts w:ascii="TH SarabunIT๙" w:hAnsi="TH SarabunIT๙" w:cs="TH SarabunIT๙"/>
          <w:b/>
          <w:bCs/>
          <w:sz w:val="32"/>
          <w:szCs w:val="32"/>
        </w:rPr>
      </w:pPr>
      <w:r w:rsidRPr="00242AC3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ส่งเสริมการมีส่วนร่วมพัฒนาคุณภาพผู้เรียน</w:t>
      </w:r>
    </w:p>
    <w:p w:rsidR="0029359F" w:rsidRPr="00242AC3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 xml:space="preserve">3.1 ส่งเสริม สนับสนุนผู้ปกครอง ชุมชน สังคม และสาธารณชน ให้มีความรู้ ความเข้าใจ </w:t>
      </w:r>
      <w:r w:rsidRPr="00242AC3">
        <w:rPr>
          <w:rFonts w:ascii="TH SarabunIT๙" w:hAnsi="TH SarabunIT๙" w:cs="TH SarabunIT๙"/>
          <w:sz w:val="32"/>
          <w:szCs w:val="32"/>
          <w:cs/>
        </w:rPr>
        <w:br/>
        <w:t>สร้างความตระหนักในการจัดการศึกษาขั้นพื้นฐาน การกำกับดูแล ตลอดจนการมีส่วนร่วมรับผิดชอบในการพัฒนาคุณภาพผู้เรียน</w:t>
      </w:r>
    </w:p>
    <w:p w:rsidR="0029359F" w:rsidRDefault="0029359F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  <w:r w:rsidRPr="00242AC3">
        <w:rPr>
          <w:rFonts w:ascii="TH SarabunIT๙" w:hAnsi="TH SarabunIT๙" w:cs="TH SarabunIT๙"/>
          <w:sz w:val="32"/>
          <w:szCs w:val="32"/>
          <w:cs/>
        </w:rPr>
        <w:t>3.2 ประสานสถาบันหรือหน่วยงานทางการศึกษาให้คัดเลือกผู้เรียนเข้าศึกษาต่อด้วยวิธีการที่หลากหลาย</w:t>
      </w:r>
    </w:p>
    <w:p w:rsidR="00EB0AEE" w:rsidRDefault="00EB0AEE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</w:p>
    <w:p w:rsidR="00EB0AEE" w:rsidRPr="00727060" w:rsidRDefault="00EB0AEE" w:rsidP="00B44C15">
      <w:pPr>
        <w:rPr>
          <w:rFonts w:ascii="TH SarabunPSK" w:hAnsi="TH SarabunPSK" w:cs="TH SarabunPSK"/>
          <w:b/>
          <w:bCs/>
          <w:sz w:val="32"/>
          <w:szCs w:val="32"/>
        </w:rPr>
      </w:pPr>
      <w:r w:rsidRPr="0072706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ประกาศสำนักงานเขตพื้นที่การศึกษาประถมศึกษานครราชสีมา เขต </w:t>
      </w:r>
      <w:r w:rsidRPr="00727060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EB0AEE" w:rsidRDefault="00EB0AEE" w:rsidP="00B44C1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ตัวชี้วัดตาม</w:t>
      </w:r>
      <w:r w:rsidRPr="00482F4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ข้อตกลงการปฏิบัติราชการ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“เสมอดาว” ปีงบประมาณ พ.ศ. 2561</w:t>
      </w:r>
    </w:p>
    <w:p w:rsidR="00EB0AEE" w:rsidRDefault="00EB0AEE" w:rsidP="00B44C15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 ประธานศูนย์เครือข่ายพัฒนาคุณภาพการศึกษา</w:t>
      </w:r>
    </w:p>
    <w:p w:rsidR="00EB0AEE" w:rsidRPr="00AE3079" w:rsidRDefault="00EB0AEE" w:rsidP="00EB0AEE">
      <w:pPr>
        <w:ind w:left="405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EB0AEE" w:rsidRDefault="00EB0AEE" w:rsidP="00EB0AEE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210AAD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210AAD">
        <w:rPr>
          <w:rFonts w:ascii="TH SarabunPSK" w:hAnsi="TH SarabunPSK" w:cs="TH SarabunPSK" w:hint="cs"/>
          <w:sz w:val="32"/>
          <w:szCs w:val="32"/>
          <w:cs/>
        </w:rPr>
        <w:tab/>
        <w:t>ตามที่ ประธานศูนย์เครือข่ายพัฒนาคุณภาพการศึกษา สำนักงานเขตพื้นที่การศึกษาประถมศึกษานครราชสีมา เขต 6 ได้ดำเนินการจัดทำข้อตกลงการปฏิบัติ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ราชการ </w:t>
      </w:r>
      <w:r w:rsidRPr="00210AAD">
        <w:rPr>
          <w:rFonts w:ascii="TH SarabunPSK" w:hAnsi="TH SarabunPSK" w:cs="TH SarabunPSK" w:hint="cs"/>
          <w:sz w:val="32"/>
          <w:szCs w:val="32"/>
          <w:cs/>
        </w:rPr>
        <w:t>“เสมอดาว”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0AAD">
        <w:rPr>
          <w:rFonts w:ascii="TH SarabunPSK" w:hAnsi="TH SarabunPSK" w:cs="TH SarabunPSK" w:hint="cs"/>
          <w:sz w:val="32"/>
          <w:szCs w:val="32"/>
          <w:cs/>
        </w:rPr>
        <w:t>และกำหนด</w:t>
      </w:r>
      <w:r w:rsidRPr="00404D09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4D09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พ.ศ. 2561 และมติที่ประชุมคณะกรรมการติดตาม ตรวจสอบ ประเมินผลและนิเทศการศึกษา ครั้งที่ 1/2561 เมื่อวันที่ 22 มกราคม 2561 และมติที่ประชุมประธานศูนย์เครือข่ายพัฒนาคุณภาพการศึกษา ครั้งที่ 1/2561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04D09">
        <w:rPr>
          <w:rFonts w:ascii="TH SarabunPSK" w:hAnsi="TH SarabunPSK" w:cs="TH SarabunPSK" w:hint="cs"/>
          <w:sz w:val="32"/>
          <w:szCs w:val="32"/>
          <w:cs/>
        </w:rPr>
        <w:t>วันที่ 9 กุมภาพันธ์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04D09">
        <w:rPr>
          <w:rFonts w:ascii="TH SarabunPSK" w:hAnsi="TH SarabunPSK" w:cs="TH SarabunPSK" w:hint="cs"/>
          <w:sz w:val="32"/>
          <w:szCs w:val="32"/>
          <w:cs/>
        </w:rPr>
        <w:t xml:space="preserve"> จึงประกาศ ตัวชี้วัดตาม</w:t>
      </w:r>
      <w:r w:rsidRPr="00404D09">
        <w:rPr>
          <w:rFonts w:ascii="TH SarabunPSK" w:hAnsi="TH SarabunPSK" w:cs="TH SarabunPSK"/>
          <w:sz w:val="32"/>
          <w:szCs w:val="32"/>
          <w:cs/>
        </w:rPr>
        <w:t xml:space="preserve">ข้อตกลงการปฏิบัติราชการ </w:t>
      </w:r>
      <w:r w:rsidRPr="00404D09">
        <w:rPr>
          <w:rFonts w:ascii="TH SarabunPSK" w:hAnsi="TH SarabunPSK" w:cs="TH SarabunPSK" w:hint="cs"/>
          <w:sz w:val="32"/>
          <w:szCs w:val="32"/>
          <w:cs/>
        </w:rPr>
        <w:t>“เสมอดาว”</w:t>
      </w:r>
      <w:r w:rsidRPr="00404D09">
        <w:rPr>
          <w:rFonts w:ascii="TH SarabunPSK" w:hAnsi="TH SarabunPSK" w:cs="TH SarabunPSK"/>
          <w:sz w:val="32"/>
          <w:szCs w:val="32"/>
        </w:rPr>
        <w:t xml:space="preserve"> </w:t>
      </w:r>
      <w:r w:rsidRPr="00404D09">
        <w:rPr>
          <w:rFonts w:ascii="TH SarabunPSK" w:hAnsi="TH SarabunPSK" w:cs="TH SarabunPSK" w:hint="cs"/>
          <w:sz w:val="32"/>
          <w:szCs w:val="32"/>
          <w:cs/>
        </w:rPr>
        <w:t>ปีงบประมาณ พ.ศ. 2561 ดังนี้</w:t>
      </w:r>
    </w:p>
    <w:tbl>
      <w:tblPr>
        <w:tblW w:w="98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149"/>
        <w:gridCol w:w="4519"/>
        <w:gridCol w:w="1414"/>
        <w:gridCol w:w="1218"/>
      </w:tblGrid>
      <w:tr w:rsidR="00EB0AEE" w:rsidRPr="00210AAD" w:rsidTr="00EB0AEE">
        <w:tc>
          <w:tcPr>
            <w:tcW w:w="567" w:type="dxa"/>
            <w:vMerge w:val="restart"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0A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49" w:type="dxa"/>
            <w:vMerge w:val="restart"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A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ข้อตกลงการปฏิบัติราชการ</w:t>
            </w:r>
          </w:p>
        </w:tc>
        <w:tc>
          <w:tcPr>
            <w:tcW w:w="4519" w:type="dxa"/>
            <w:vMerge w:val="restart"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A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32" w:type="dxa"/>
            <w:gridSpan w:val="2"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A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EB0AEE" w:rsidRPr="00210AAD" w:rsidTr="00EB0AEE">
        <w:tc>
          <w:tcPr>
            <w:tcW w:w="567" w:type="dxa"/>
            <w:vMerge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49" w:type="dxa"/>
            <w:vMerge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19" w:type="dxa"/>
            <w:vMerge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4" w:type="dxa"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A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</w:t>
            </w:r>
          </w:p>
        </w:tc>
        <w:tc>
          <w:tcPr>
            <w:tcW w:w="1218" w:type="dxa"/>
          </w:tcPr>
          <w:p w:rsidR="00EB0AEE" w:rsidRPr="00210AAD" w:rsidRDefault="00EB0AEE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0A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EB0AEE" w:rsidRPr="00AA2947" w:rsidTr="00EB0AEE">
        <w:tc>
          <w:tcPr>
            <w:tcW w:w="567" w:type="dxa"/>
            <w:vMerge w:val="restart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49" w:type="dxa"/>
            <w:vMerge w:val="restart"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</w:rPr>
            </w:pPr>
            <w:r w:rsidRPr="00AA2947">
              <w:rPr>
                <w:rFonts w:ascii="TH SarabunPSK" w:hAnsi="TH SarabunPSK" w:cs="TH SarabunPSK"/>
                <w:cs/>
              </w:rPr>
              <w:t>การยกระดับผลสัมฤทธิ์</w:t>
            </w:r>
          </w:p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</w:rPr>
            </w:pPr>
            <w:r w:rsidRPr="00AA2947">
              <w:rPr>
                <w:rFonts w:ascii="TH SarabunPSK" w:hAnsi="TH SarabunPSK" w:cs="TH SarabunPSK"/>
                <w:cs/>
              </w:rPr>
              <w:t>ทางการเรียน</w:t>
            </w: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สถานศึกษามีกระบวนการจัดการเรียนการสอนตรงตามมาตรฐาน/ตัวชี้วัด ทุกสาระการเรียนรู้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EB0AEE" w:rsidRPr="00AA2947" w:rsidTr="00EB0AEE">
        <w:tc>
          <w:tcPr>
            <w:tcW w:w="567" w:type="dxa"/>
            <w:vMerge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9" w:type="dxa"/>
            <w:vMerge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19" w:type="dxa"/>
          </w:tcPr>
          <w:p w:rsidR="00EB0AEE" w:rsidRPr="00787053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ผลการทดสอบความสามารถพื้นฐานระดับชาติ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O-NET,NT)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สูงขึ้น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EB0AEE" w:rsidRPr="00AA2947" w:rsidTr="00EB0AEE">
        <w:tc>
          <w:tcPr>
            <w:tcW w:w="567" w:type="dxa"/>
            <w:vMerge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9" w:type="dxa"/>
            <w:vMerge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19" w:type="dxa"/>
          </w:tcPr>
          <w:p w:rsidR="00EB0AEE" w:rsidRDefault="00EB0AEE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</w:rPr>
              <w:t>1.3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ผู้เรียนมีทักษะการอ่าน การเขียน                                                                                     ผ่านเกณฑ์ตามช่วงวัย</w:t>
            </w:r>
          </w:p>
          <w:p w:rsidR="00EB0AEE" w:rsidRDefault="00EB0AEE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1.3.1 ชั้นประถมศึกษาปีที่ 1 อ่านออกเขียนได้</w:t>
            </w:r>
          </w:p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1.3.2 </w:t>
            </w:r>
            <w:r w:rsidRPr="00EB423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ชั้นประถมศึกษาปีที่ 2 อ่านคล่องเขียนคล่อง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  <w:r>
              <w:rPr>
                <w:rFonts w:ascii="TH SarabunPSK" w:hAnsi="TH SarabunPSK" w:cs="TH SarabunPSK"/>
                <w:sz w:val="32"/>
                <w:szCs w:val="32"/>
              </w:rPr>
              <w:t>%</w:t>
            </w:r>
          </w:p>
        </w:tc>
      </w:tr>
      <w:tr w:rsidR="00EB0AEE" w:rsidRPr="00AA2947" w:rsidTr="00EB0AEE">
        <w:tc>
          <w:tcPr>
            <w:tcW w:w="567" w:type="dxa"/>
            <w:vMerge w:val="restart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49" w:type="dxa"/>
            <w:vMerge w:val="restart"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  <w:r w:rsidRPr="00AA2947">
              <w:rPr>
                <w:rFonts w:ascii="TH SarabunPSK" w:hAnsi="TH SarabunPSK" w:cs="TH SarabunPSK"/>
                <w:cs/>
              </w:rPr>
              <w:t>การนิเทศเพื่อพัฒนาการศึกษา</w:t>
            </w:r>
          </w:p>
        </w:tc>
        <w:tc>
          <w:tcPr>
            <w:tcW w:w="4519" w:type="dxa"/>
          </w:tcPr>
          <w:p w:rsidR="00EB0AEE" w:rsidRDefault="00EB0AEE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2.1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คณะกรรมการบริหาร</w:t>
            </w:r>
          </w:p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ศูนย์เครือข่ายพัฒนาคุณภาพการศึกษา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ออกนิเทศเป็นประจำภาคเรียนละ 2 ครั้ง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rPr>
          <w:trHeight w:val="744"/>
        </w:trPr>
        <w:tc>
          <w:tcPr>
            <w:tcW w:w="567" w:type="dxa"/>
            <w:vMerge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9" w:type="dxa"/>
            <w:vMerge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19" w:type="dxa"/>
          </w:tcPr>
          <w:p w:rsidR="00EB0AEE" w:rsidRDefault="00EB0AEE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17C46">
              <w:rPr>
                <w:rFonts w:ascii="TH SarabunPSK" w:hAnsi="TH SarabunPSK" w:cs="TH SarabunPSK"/>
                <w:sz w:val="32"/>
                <w:szCs w:val="32"/>
                <w:cs/>
              </w:rPr>
              <w:t>2.2</w:t>
            </w:r>
            <w:r w:rsidRPr="00A17C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17C46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สถานศึกษาดำเนินการนิเทศภายในทุกเดือน</w:t>
            </w:r>
            <w:r w:rsidRPr="00A17C4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17C4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และนำผลการนิเทศมาใช้ในการปรับปรุงพัฒนาการศึกษา</w:t>
            </w:r>
          </w:p>
          <w:p w:rsidR="00B44C15" w:rsidRPr="00A17C46" w:rsidRDefault="00B44C15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c>
          <w:tcPr>
            <w:tcW w:w="567" w:type="dxa"/>
            <w:vMerge w:val="restart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49" w:type="dxa"/>
            <w:vMerge w:val="restart"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</w:rPr>
            </w:pPr>
            <w:r w:rsidRPr="00AA2947">
              <w:rPr>
                <w:rFonts w:ascii="TH SarabunPSK" w:hAnsi="TH SarabunPSK" w:cs="TH SarabunPSK"/>
                <w:cs/>
              </w:rPr>
              <w:t>การจัดสภาพแวดล้อม</w:t>
            </w:r>
          </w:p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  <w:r w:rsidRPr="00AA2947">
              <w:rPr>
                <w:rFonts w:ascii="TH SarabunPSK" w:hAnsi="TH SarabunPSK" w:cs="TH SarabunPSK"/>
                <w:cs/>
              </w:rPr>
              <w:t>ในสถานศึกษา</w:t>
            </w: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สถานศึกษามีแผนงาน/โครงการที่ส่งเสริมการจัดสภาพแวดล้อมที่เอื้อต่อการจัดการเรียนการสอน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rPr>
          <w:trHeight w:val="770"/>
        </w:trPr>
        <w:tc>
          <w:tcPr>
            <w:tcW w:w="567" w:type="dxa"/>
            <w:vMerge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9" w:type="dxa"/>
            <w:vMerge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3.2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สถานศึกษาจัดสภาพแวดล้อมที่เอื้อต่อ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การจัดการเรียนการสอนและเป็นมิตรกับสิ่งแวดล้อม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c>
          <w:tcPr>
            <w:tcW w:w="567" w:type="dxa"/>
            <w:vMerge w:val="restart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49" w:type="dxa"/>
            <w:vMerge w:val="restart"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  <w:r w:rsidRPr="00AA2947">
              <w:rPr>
                <w:rFonts w:ascii="TH SarabunPSK" w:hAnsi="TH SarabunPSK" w:cs="TH SarabunPSK"/>
                <w:cs/>
              </w:rPr>
              <w:t>การนำหลักปรัชญาของเศรษฐกิจพอเพียงสู่สถานศึกษา</w:t>
            </w: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4.1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สถานศึกษาจัดการเรียนการสอนและ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บริหารจัดการตามหลักปรัชญาของเศรษฐกิจพอเพียง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rPr>
          <w:trHeight w:val="1124"/>
        </w:trPr>
        <w:tc>
          <w:tcPr>
            <w:tcW w:w="567" w:type="dxa"/>
            <w:vMerge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9" w:type="dxa"/>
            <w:vMerge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สถานศึกษาส่งเสริม สนับสนุนให้ผู้เรียนน้อมนำแนวคิดตามหลักปรัชญาของเศรษฐกิจพอเพียง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สู่การปฏิบัติในการดำเนินชีวิต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c>
          <w:tcPr>
            <w:tcW w:w="567" w:type="dxa"/>
            <w:vMerge w:val="restart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149" w:type="dxa"/>
            <w:vMerge w:val="restart"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  <w:r w:rsidRPr="00AA2947">
              <w:rPr>
                <w:rFonts w:ascii="TH SarabunPSK" w:hAnsi="TH SarabunPSK" w:cs="TH SarabunPSK"/>
                <w:cs/>
              </w:rPr>
              <w:t>การวิจัยเพื่อพัฒนาคุณภาพการศึกษา</w:t>
            </w: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5.1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ศูนย์เครือข่ายพัฒนาคุณภาพการศึกษาจัดทำวิจัยเพื่อแก้ปัญหาการเรียนการสอน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และนำผลการวิจัยไปใช้พัฒนาคุณภาพการศึกษา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ศูนย์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  <w:tr w:rsidR="00EB0AEE" w:rsidRPr="00AA2947" w:rsidTr="00EB0AEE">
        <w:trPr>
          <w:trHeight w:val="733"/>
        </w:trPr>
        <w:tc>
          <w:tcPr>
            <w:tcW w:w="567" w:type="dxa"/>
            <w:vMerge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49" w:type="dxa"/>
            <w:vMerge/>
          </w:tcPr>
          <w:p w:rsidR="00EB0AEE" w:rsidRPr="00AA2947" w:rsidRDefault="00EB0AEE" w:rsidP="00B44C15">
            <w:pPr>
              <w:pStyle w:val="ad"/>
              <w:spacing w:after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4519" w:type="dxa"/>
          </w:tcPr>
          <w:p w:rsidR="00EB0AEE" w:rsidRPr="00AA2947" w:rsidRDefault="00EB0AEE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2947">
              <w:rPr>
                <w:rFonts w:ascii="TH SarabunPSK" w:hAnsi="TH SarabunPSK" w:cs="TH SarabunPSK"/>
                <w:sz w:val="32"/>
                <w:szCs w:val="32"/>
                <w:cs/>
              </w:rPr>
              <w:t>5.2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สถานศึกษาส่งเสริมให้ครูผู้สอนจัดทำวิจัย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414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 โรงเรียน</w:t>
            </w:r>
          </w:p>
        </w:tc>
        <w:tc>
          <w:tcPr>
            <w:tcW w:w="1218" w:type="dxa"/>
          </w:tcPr>
          <w:p w:rsidR="00EB0AEE" w:rsidRPr="00AA2947" w:rsidRDefault="00EB0AEE" w:rsidP="00B44C1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</w:tr>
    </w:tbl>
    <w:p w:rsidR="00EB0AEE" w:rsidRPr="00242AC3" w:rsidRDefault="00EB0AEE" w:rsidP="0029359F">
      <w:pPr>
        <w:tabs>
          <w:tab w:val="left" w:pos="1080"/>
        </w:tabs>
        <w:ind w:firstLine="1354"/>
        <w:rPr>
          <w:rFonts w:ascii="TH SarabunIT๙" w:hAnsi="TH SarabunIT๙" w:cs="TH SarabunIT๙"/>
          <w:sz w:val="32"/>
          <w:szCs w:val="32"/>
        </w:rPr>
      </w:pPr>
    </w:p>
    <w:p w:rsidR="0029359F" w:rsidRPr="00BA4E6D" w:rsidRDefault="0029359F" w:rsidP="0029359F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นโยบายของโรงเรียนชุมชนบ้านวัด</w:t>
      </w:r>
    </w:p>
    <w:p w:rsidR="0029359F" w:rsidRPr="00BA4E6D" w:rsidRDefault="0029359F" w:rsidP="0029359F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29359F" w:rsidRPr="00BA4E6D" w:rsidRDefault="0029359F" w:rsidP="0029359F">
      <w:pPr>
        <w:pStyle w:val="a3"/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>การบริหารโรงเรียนชุมชนบ้านวัดจะประสบผลสำเร็จได้รับประโยชน์สูงสุดได้นั้นผู้บริหารโรงเรียนจำเป็นต้องใช้องค์ประกอบช่วยหลายอย่าง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อาทิ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ความรู้ความสามารถ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สัมพันธ์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เทคนิค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วิธีการต่างๆ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แต่สิ่งสำคัญประการหนึ่งที่จะขาดมิได้คือ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การกำหนดนโยบายของโรงเรียนเพื่อเป็น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แนวทางในการดำเนินงานต่างๆ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ซึ่งผู้ปฏิบัติจะต้องนำไปใช้เป็นกรอบของแนวความคิดในการตัดสินใจ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ทำแผน</w:t>
      </w:r>
      <w:r w:rsidRPr="00BA4E6D">
        <w:rPr>
          <w:rFonts w:ascii="TH SarabunPSK" w:hAnsi="TH SarabunPSK" w:cs="TH SarabunPSK"/>
          <w:sz w:val="32"/>
          <w:szCs w:val="32"/>
        </w:rPr>
        <w:t xml:space="preserve"> / </w:t>
      </w:r>
      <w:r w:rsidRPr="00BA4E6D">
        <w:rPr>
          <w:rFonts w:ascii="TH SarabunPSK" w:hAnsi="TH SarabunPSK" w:cs="TH SarabunPSK"/>
          <w:sz w:val="32"/>
          <w:szCs w:val="32"/>
          <w:cs/>
        </w:rPr>
        <w:t>โครงการและวิธีดำเนินงาน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โรงเรียนจึงกำหนดนโยบายของโรงเรียนไว้ดังนี้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ส่งเสริมและเร่งรัดการใช้หลักสูตร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พ</w:t>
      </w:r>
      <w:r w:rsidRPr="00BA4E6D">
        <w:rPr>
          <w:rFonts w:ascii="TH SarabunPSK" w:hAnsi="TH SarabunPSK" w:cs="TH SarabunPSK"/>
          <w:sz w:val="32"/>
          <w:szCs w:val="32"/>
        </w:rPr>
        <w:t>.</w:t>
      </w:r>
      <w:r w:rsidRPr="00BA4E6D">
        <w:rPr>
          <w:rFonts w:ascii="TH SarabunPSK" w:hAnsi="TH SarabunPSK" w:cs="TH SarabunPSK"/>
          <w:sz w:val="32"/>
          <w:szCs w:val="32"/>
          <w:cs/>
        </w:rPr>
        <w:t>ศ</w:t>
      </w:r>
      <w:r w:rsidRPr="00BA4E6D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21</w:t>
      </w:r>
      <w:r w:rsidRPr="00BA4E6D">
        <w:rPr>
          <w:rFonts w:ascii="TH SarabunPSK" w:hAnsi="TH SarabunPSK" w:cs="TH SarabunPSK"/>
          <w:sz w:val="32"/>
          <w:szCs w:val="32"/>
        </w:rPr>
        <w:t>(</w:t>
      </w:r>
      <w:r w:rsidRPr="00BA4E6D">
        <w:rPr>
          <w:rFonts w:ascii="TH SarabunPSK" w:hAnsi="TH SarabunPSK" w:cs="TH SarabunPSK"/>
          <w:sz w:val="32"/>
          <w:szCs w:val="32"/>
          <w:cs/>
        </w:rPr>
        <w:t>ฉบับปรับปรุง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>533)</w:t>
      </w:r>
      <w:r w:rsidRPr="00BA4E6D">
        <w:rPr>
          <w:rFonts w:ascii="TH SarabunPSK" w:hAnsi="TH SarabunPSK" w:cs="TH SarabunPSK"/>
          <w:sz w:val="32"/>
          <w:szCs w:val="32"/>
          <w:cs/>
        </w:rPr>
        <w:t>ให้สัมฤทธิ์ผลตามจุดหมายของหลักสูตร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โดยเฉพาะอย่างยิ่งคุณสมบัติที่ต้องการเน้น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ปรับปรุงคุณภาพการสอนวิชาภาษาไทยให้ดียิ่งขึ้น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นักเรียนสามารถใช้ภาษาไทยได้อย่าง</w:t>
      </w:r>
      <w:r w:rsidRPr="00BA4E6D">
        <w:rPr>
          <w:rFonts w:ascii="TH SarabunPSK" w:hAnsi="TH SarabunPSK" w:cs="TH SarabunPSK"/>
          <w:sz w:val="32"/>
          <w:szCs w:val="32"/>
        </w:rPr>
        <w:t xml:space="preserve">    </w:t>
      </w:r>
      <w:r w:rsidRPr="00BA4E6D">
        <w:rPr>
          <w:rFonts w:ascii="TH SarabunPSK" w:hAnsi="TH SarabunPSK" w:cs="TH SarabunPSK"/>
          <w:sz w:val="32"/>
          <w:szCs w:val="32"/>
          <w:cs/>
        </w:rPr>
        <w:t>ถูกต้องทุกคน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และคงสภาพ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อ่านออก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เขียนได้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เมื่อพ้นสภาพนักเรียน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ปรับปรุงคุณภาพการสอนวิชาคณิตศาสตร์ให้ดียิ่งขึ้น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นักเรียนสามารถคิดคำนวณ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และสามารถนำไปใช้ในชีวิตประจำวันได้เมื่อพ้นจากสภาพนักเรียน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เพิ่มผลสัมฤทธิ์ทางการเรียนและลดอัตราการสอบตกซ้ำชั้น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สนับสนุนการผลิตสื่อ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การจัดหาสื่อ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นำสื่อไปใช้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ตลอดจนการบำรุงรักษาให้อยู่ในสภาพใช้การได้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เน้นการจัดการเรียนการสอนรายชั้น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รายบุคคล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ทุกภาคเรียน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ทุกปีการศึกษา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เพื่อ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แก้ไขปรับปรุง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ปรับปรุงคุณธรรม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ครู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ให้เป็นแบบอย่างที่ดีแก่สังคม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เน้นการจัดระบบนิเทศภายในโรงเรียนให้มีประสิทธิภาพ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ให้มีผู้รับผิดชอบการวางแผน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กำหนดรูปแบบทุกขั้นตอนอย่างชัดเจน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นิเทศอย่างสม่ำเสมอ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เพิ่มมาตรการควบคุม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กำกับ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ประเมินผลเสริมขวัญกำลังใจ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>สนับสนุนนโยบายหน่วยงานบังคับบัญชาต้นสังกัดและร่วมมือกับหน่วยงานอื่นๆในการพัฒนา</w:t>
      </w:r>
    </w:p>
    <w:p w:rsidR="0029359F" w:rsidRPr="00BA4E6D" w:rsidRDefault="0029359F" w:rsidP="00F63A78">
      <w:pPr>
        <w:pStyle w:val="a3"/>
        <w:numPr>
          <w:ilvl w:val="0"/>
          <w:numId w:val="18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ร่วมมือส่วนราชการ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ชุมชน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ในการจัดกิจกรรมต่างๆ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เช่น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วันสำคัญทางศาสนา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วันสำคัญของชาติ</w:t>
      </w:r>
    </w:p>
    <w:p w:rsidR="0029359F" w:rsidRPr="00BA4E6D" w:rsidRDefault="0029359F" w:rsidP="0029359F">
      <w:pPr>
        <w:pStyle w:val="a3"/>
        <w:jc w:val="center"/>
        <w:rPr>
          <w:rFonts w:ascii="TH SarabunPSK" w:hAnsi="TH SarabunPSK" w:cs="TH SarabunPSK"/>
          <w:color w:val="0000FF"/>
          <w:sz w:val="32"/>
          <w:szCs w:val="32"/>
        </w:rPr>
      </w:pPr>
    </w:p>
    <w:p w:rsidR="0029359F" w:rsidRPr="00705F73" w:rsidRDefault="0029359F" w:rsidP="0029359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705F73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วิสัยทัศน์ของโรงเรียน</w:t>
      </w:r>
    </w:p>
    <w:p w:rsidR="0029359F" w:rsidRPr="00705F73" w:rsidRDefault="0029359F" w:rsidP="0029359F">
      <w:pPr>
        <w:pStyle w:val="a3"/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705F73">
        <w:rPr>
          <w:rFonts w:ascii="TH SarabunPSK" w:hAnsi="TH SarabunPSK" w:cs="TH SarabunPSK" w:hint="cs"/>
          <w:sz w:val="32"/>
          <w:szCs w:val="32"/>
          <w:cs/>
        </w:rPr>
        <w:tab/>
      </w:r>
      <w:r w:rsidRPr="00705F73">
        <w:rPr>
          <w:rFonts w:ascii="TH SarabunPSK" w:hAnsi="TH SarabunPSK" w:cs="TH SarabunPSK"/>
          <w:sz w:val="32"/>
          <w:szCs w:val="32"/>
          <w:cs/>
        </w:rPr>
        <w:t>“ จัดการศึกษาเพื่อพัฒนาผู้เรียน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ให้มีความเป็นเลิศทางวิชาการ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โดยเน้นทักษะกระบวนการฝึก    ให้ผู้เรียนรู้จักวิเคราะห์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กล้าแสดงความคิดเห็นอย่างมีเหตุผล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ควบคู่คุณธรรม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ร่วมอนุรักษ์ศิลปะ</w:t>
      </w:r>
      <w:r w:rsidRPr="00705F73">
        <w:rPr>
          <w:rFonts w:ascii="TH SarabunPSK" w:hAnsi="TH SarabunPSK" w:cs="TH SarabunPSK"/>
          <w:sz w:val="32"/>
          <w:szCs w:val="32"/>
        </w:rPr>
        <w:t xml:space="preserve"> </w:t>
      </w:r>
      <w:r w:rsidRPr="00705F73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705F73">
        <w:rPr>
          <w:rFonts w:ascii="TH SarabunPSK" w:hAnsi="TH SarabunPSK" w:cs="TH SarabunPSK"/>
          <w:sz w:val="32"/>
          <w:szCs w:val="32"/>
        </w:rPr>
        <w:t xml:space="preserve"> </w:t>
      </w:r>
      <w:r w:rsidRPr="00705F73">
        <w:rPr>
          <w:rFonts w:ascii="TH SarabunPSK" w:hAnsi="TH SarabunPSK" w:cs="TH SarabunPSK"/>
          <w:sz w:val="32"/>
          <w:szCs w:val="32"/>
          <w:cs/>
        </w:rPr>
        <w:t>สามารถนำความรู้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ภูมิปัญญาท้องถิ่น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การสื่อสาร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ไปพัฒนาตนเอง</w:t>
      </w:r>
      <w:r w:rsidRPr="00705F73">
        <w:rPr>
          <w:rFonts w:ascii="TH SarabunPSK" w:hAnsi="TH SarabunPSK" w:cs="TH SarabunPSK"/>
          <w:sz w:val="32"/>
          <w:szCs w:val="32"/>
        </w:rPr>
        <w:t xml:space="preserve">  </w:t>
      </w:r>
      <w:r w:rsidRPr="00705F73">
        <w:rPr>
          <w:rFonts w:ascii="TH SarabunPSK" w:hAnsi="TH SarabunPSK" w:cs="TH SarabunPSK"/>
          <w:sz w:val="32"/>
          <w:szCs w:val="32"/>
          <w:cs/>
        </w:rPr>
        <w:t>ชุมชนและประเทศชาติเพื่อการดำรงชีวิตอย่างมีความสุข ”</w:t>
      </w:r>
    </w:p>
    <w:p w:rsidR="0029359F" w:rsidRPr="00BA4E6D" w:rsidRDefault="0029359F" w:rsidP="0029359F">
      <w:pPr>
        <w:pStyle w:val="a3"/>
        <w:rPr>
          <w:rFonts w:ascii="TH SarabunPSK" w:hAnsi="TH SarabunPSK" w:cs="TH SarabunPSK"/>
          <w:color w:val="FF00FF"/>
          <w:sz w:val="32"/>
          <w:szCs w:val="32"/>
        </w:rPr>
      </w:pPr>
    </w:p>
    <w:p w:rsidR="0029359F" w:rsidRPr="00BA4E6D" w:rsidRDefault="0029359F" w:rsidP="0029359F">
      <w:pPr>
        <w:pStyle w:val="a3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ภารกิจ</w:t>
      </w:r>
      <w:r w:rsidRPr="00BA4E6D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proofErr w:type="spellStart"/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  <w:r w:rsidRPr="00BA4E6D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9359F" w:rsidRPr="00BA4E6D" w:rsidRDefault="0029359F" w:rsidP="00F63A78">
      <w:pPr>
        <w:pStyle w:val="a3"/>
        <w:numPr>
          <w:ilvl w:val="0"/>
          <w:numId w:val="19"/>
        </w:numPr>
        <w:tabs>
          <w:tab w:val="clear" w:pos="4513"/>
          <w:tab w:val="clear" w:pos="9026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จัดให้มีแหล่งส่งเสริมการเรียนรู้ทั้งในและนอกสถานศึกษาอย่างมีประสิทธิภาพเพื่อ</w:t>
      </w:r>
    </w:p>
    <w:p w:rsidR="0029359F" w:rsidRPr="00BA4E6D" w:rsidRDefault="0029359F" w:rsidP="0029359F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พัฒนาผู้เรียนให้มีความรู้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ความเจริญงอกงามโดยคำนึงถึงความแตกต่างระหว่างบุคคล</w:t>
      </w:r>
    </w:p>
    <w:p w:rsidR="0029359F" w:rsidRPr="00BA4E6D" w:rsidRDefault="0029359F" w:rsidP="00F63A78">
      <w:pPr>
        <w:pStyle w:val="a3"/>
        <w:numPr>
          <w:ilvl w:val="0"/>
          <w:numId w:val="19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นำภูมิปัญญาท้องถิ่นมาประยุกต์ใช้ในกิจกรรมการเรียนการสอน</w:t>
      </w:r>
    </w:p>
    <w:p w:rsidR="0029359F" w:rsidRPr="00BA4E6D" w:rsidRDefault="0029359F" w:rsidP="00F63A78">
      <w:pPr>
        <w:pStyle w:val="a3"/>
        <w:numPr>
          <w:ilvl w:val="0"/>
          <w:numId w:val="19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จัดกิจกรรมให้ผู้เรียน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ทำเป็น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แก้ปัญหาเป็น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อย่ามีเหตุผล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เพื่อนำไปใช้ในชีวิตประจำวัน</w:t>
      </w:r>
    </w:p>
    <w:p w:rsidR="0029359F" w:rsidRDefault="0029359F" w:rsidP="00F63A78">
      <w:pPr>
        <w:pStyle w:val="a3"/>
        <w:numPr>
          <w:ilvl w:val="0"/>
          <w:numId w:val="19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จัดให้ผู้เรียนมีส่วนร่วมกับชุมชนด้านการอนุรักษ์ศิลปะ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วัฒนธรรมสร้างสิ่งที่ดีงามให้สังคม</w:t>
      </w:r>
    </w:p>
    <w:p w:rsidR="0029359F" w:rsidRPr="00BA4E6D" w:rsidRDefault="0029359F" w:rsidP="0029359F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29359F" w:rsidRPr="00BA4E6D" w:rsidRDefault="0029359F" w:rsidP="0029359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29359F" w:rsidRPr="00BA4E6D" w:rsidRDefault="0029359F" w:rsidP="00F63A78">
      <w:pPr>
        <w:pStyle w:val="a3"/>
        <w:numPr>
          <w:ilvl w:val="0"/>
          <w:numId w:val="20"/>
        </w:numPr>
        <w:tabs>
          <w:tab w:val="clear" w:pos="4513"/>
          <w:tab w:val="clear" w:pos="9026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ักเรียนใฝ่รู้ใฝ่เรียนมีความคิดสร้างสรรค์รักการค้นคว้ารู้เท่าทันการเปลี่ยนแปลงความเจริญก้าวหน้า ทางวิชาการและเทคโนโลยี</w:t>
      </w:r>
    </w:p>
    <w:p w:rsidR="0029359F" w:rsidRPr="00BA4E6D" w:rsidRDefault="0029359F" w:rsidP="00F63A78">
      <w:pPr>
        <w:pStyle w:val="a3"/>
        <w:numPr>
          <w:ilvl w:val="0"/>
          <w:numId w:val="20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นักเรียนมีคุณธรรม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และค่านิยมอันพึงประสงค์</w:t>
      </w:r>
    </w:p>
    <w:p w:rsidR="0029359F" w:rsidRPr="00BA4E6D" w:rsidRDefault="0029359F" w:rsidP="00F63A78">
      <w:pPr>
        <w:pStyle w:val="a3"/>
        <w:numPr>
          <w:ilvl w:val="0"/>
          <w:numId w:val="20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นักเรียนมีทักษะในการดำรงชีวิต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มีสุขภาพและบุคลิกภาพที่ดีและอยู่ร่วมกับผู้อื่นได้อย่างมีความสุข</w:t>
      </w:r>
    </w:p>
    <w:p w:rsidR="0029359F" w:rsidRPr="00BA4E6D" w:rsidRDefault="0029359F" w:rsidP="00F63A78">
      <w:pPr>
        <w:pStyle w:val="a3"/>
        <w:numPr>
          <w:ilvl w:val="0"/>
          <w:numId w:val="20"/>
        </w:numPr>
        <w:tabs>
          <w:tab w:val="clear" w:pos="4513"/>
          <w:tab w:val="clear" w:pos="902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นักเรียนมีความรักท้องถิ่น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ประเทศชาติ</w:t>
      </w:r>
      <w:r w:rsidRPr="00BA4E6D">
        <w:rPr>
          <w:rFonts w:ascii="TH SarabunPSK" w:hAnsi="TH SarabunPSK" w:cs="TH SarabunPSK"/>
          <w:sz w:val="32"/>
          <w:szCs w:val="32"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เห็นคุณค่าของประโยชน์ส่วนรวม</w:t>
      </w:r>
    </w:p>
    <w:p w:rsidR="0029359F" w:rsidRPr="00BA4E6D" w:rsidRDefault="0029359F" w:rsidP="002935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359F" w:rsidRPr="00252DFC" w:rsidRDefault="0029359F" w:rsidP="0029359F">
      <w:pPr>
        <w:rPr>
          <w:rFonts w:ascii="TH SarabunPSK" w:hAnsi="TH SarabunPSK" w:cs="TH SarabunPSK"/>
          <w:b/>
          <w:bCs/>
          <w:sz w:val="32"/>
          <w:szCs w:val="32"/>
        </w:rPr>
      </w:pPr>
      <w:r w:rsidRPr="00252DFC">
        <w:rPr>
          <w:rFonts w:ascii="TH SarabunPSK" w:hAnsi="TH SarabunPSK" w:cs="TH SarabunPSK"/>
          <w:b/>
          <w:bCs/>
          <w:sz w:val="32"/>
          <w:szCs w:val="32"/>
          <w:cs/>
        </w:rPr>
        <w:t>กลยุทธ์ของโรงเรียน</w:t>
      </w:r>
    </w:p>
    <w:p w:rsidR="0029359F" w:rsidRPr="00252DFC" w:rsidRDefault="0029359F" w:rsidP="0029359F">
      <w:pPr>
        <w:ind w:left="720"/>
        <w:rPr>
          <w:rFonts w:ascii="TH SarabunPSK" w:hAnsi="TH SarabunPSK" w:cs="TH SarabunPSK"/>
          <w:sz w:val="32"/>
          <w:szCs w:val="32"/>
        </w:rPr>
      </w:pPr>
      <w:r w:rsidRPr="00252DFC">
        <w:rPr>
          <w:rFonts w:ascii="TH SarabunPSK" w:hAnsi="TH SarabunPSK" w:cs="TH SarabunPSK"/>
          <w:sz w:val="32"/>
          <w:szCs w:val="32"/>
          <w:cs/>
        </w:rPr>
        <w:t>1 พัฒนาคุณภาพนักเรียน</w:t>
      </w:r>
    </w:p>
    <w:p w:rsidR="0029359F" w:rsidRPr="00252DFC" w:rsidRDefault="0029359F" w:rsidP="0029359F">
      <w:pPr>
        <w:ind w:left="720"/>
        <w:rPr>
          <w:rFonts w:ascii="TH SarabunPSK" w:hAnsi="TH SarabunPSK" w:cs="TH SarabunPSK"/>
          <w:sz w:val="32"/>
          <w:szCs w:val="32"/>
        </w:rPr>
      </w:pPr>
      <w:r w:rsidRPr="00252DFC">
        <w:rPr>
          <w:rFonts w:ascii="TH SarabunPSK" w:hAnsi="TH SarabunPSK" w:cs="TH SarabunPSK"/>
          <w:sz w:val="32"/>
          <w:szCs w:val="32"/>
          <w:cs/>
        </w:rPr>
        <w:t>2 พัฒนาคุณภาพครูและบุคลากรทางการศึกษา</w:t>
      </w:r>
    </w:p>
    <w:p w:rsidR="0029359F" w:rsidRPr="00252DFC" w:rsidRDefault="0029359F" w:rsidP="0029359F">
      <w:pPr>
        <w:ind w:left="720"/>
        <w:rPr>
          <w:rFonts w:ascii="TH SarabunPSK" w:hAnsi="TH SarabunPSK" w:cs="TH SarabunPSK"/>
          <w:sz w:val="32"/>
          <w:szCs w:val="32"/>
        </w:rPr>
      </w:pPr>
      <w:r w:rsidRPr="00252DFC">
        <w:rPr>
          <w:rFonts w:ascii="TH SarabunPSK" w:hAnsi="TH SarabunPSK" w:cs="TH SarabunPSK"/>
          <w:sz w:val="32"/>
          <w:szCs w:val="32"/>
          <w:cs/>
        </w:rPr>
        <w:t>3 พัฒนาคุณภาพด้านสิ่งแวดล้อม</w:t>
      </w:r>
    </w:p>
    <w:p w:rsidR="0029359F" w:rsidRPr="00252DFC" w:rsidRDefault="0029359F" w:rsidP="0029359F">
      <w:pPr>
        <w:ind w:left="720"/>
        <w:rPr>
          <w:rFonts w:ascii="TH SarabunPSK" w:hAnsi="TH SarabunPSK" w:cs="TH SarabunPSK"/>
          <w:sz w:val="32"/>
          <w:szCs w:val="32"/>
        </w:rPr>
      </w:pPr>
      <w:r w:rsidRPr="00252DFC">
        <w:rPr>
          <w:rFonts w:ascii="TH SarabunPSK" w:hAnsi="TH SarabunPSK" w:cs="TH SarabunPSK"/>
          <w:sz w:val="32"/>
          <w:szCs w:val="32"/>
          <w:cs/>
        </w:rPr>
        <w:t>4 พัฒนาระบบบริหารจัดการ</w:t>
      </w:r>
    </w:p>
    <w:p w:rsidR="0029359F" w:rsidRDefault="0029359F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E41F3" w:rsidRDefault="00AE41F3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E41F3" w:rsidRDefault="00AE41F3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E41F3" w:rsidRDefault="00AE41F3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4C15" w:rsidRDefault="00B44C15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44C15" w:rsidRDefault="00B44C15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359F" w:rsidRPr="00BA4E6D" w:rsidRDefault="0029359F" w:rsidP="0029359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ตารางวิเคราะห์</w:t>
      </w:r>
      <w:proofErr w:type="spellStart"/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พันธ</w:t>
      </w:r>
      <w:proofErr w:type="spellEnd"/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กิจและเป้าประสงค์</w:t>
      </w:r>
    </w:p>
    <w:p w:rsidR="0029359F" w:rsidRPr="00BA4E6D" w:rsidRDefault="0029359F" w:rsidP="002935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2929"/>
        <w:gridCol w:w="2188"/>
      </w:tblGrid>
      <w:tr w:rsidR="0029359F" w:rsidRPr="00BA4E6D" w:rsidTr="00B44C15">
        <w:trPr>
          <w:jc w:val="center"/>
        </w:trPr>
        <w:tc>
          <w:tcPr>
            <w:tcW w:w="4125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929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พันธ</w:t>
            </w:r>
            <w:proofErr w:type="spellEnd"/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</w:t>
            </w:r>
          </w:p>
        </w:tc>
        <w:tc>
          <w:tcPr>
            <w:tcW w:w="2188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เป้าประสงค์</w:t>
            </w:r>
          </w:p>
        </w:tc>
      </w:tr>
      <w:tr w:rsidR="0029359F" w:rsidRPr="00BA4E6D" w:rsidTr="00B44C15">
        <w:trPr>
          <w:jc w:val="center"/>
        </w:trPr>
        <w:tc>
          <w:tcPr>
            <w:tcW w:w="4125" w:type="dxa"/>
          </w:tcPr>
          <w:p w:rsidR="0029359F" w:rsidRPr="00BA4E6D" w:rsidRDefault="0029359F" w:rsidP="00B44C15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  มุ่งเน้นจัดการศึกษา  ให้มีคุณภาพตามมาตรฐานการศึกษาโดยพัฒนาผู้เรียนให้เป็นมนุษย์ที่สมบูรณ์ทั้งด้านร่างกาย  อารมณ์  สังคม  และจิตใจ  ตระหนักถึงการเป็นพลเมืองไทยและพลโลกที่ดีมีคุณธรรม  ยึดมั่นในการปกครองระบอบประชาธิปไตย  อันมีพระมหากษัตริย์ทรงเป็นประมุข  พัฒนาผู้เรียนให้มีทักษะทางวิชาการคิดวิเคราะห์เขียน  และการใช้เทคโนโลยี  รักภูมิใจและสืบสานประเพณีวัฒนธรรมในท้องถิ่นของตนน้อมนำเศรษฐกิจพอเพียง   โดยยึดหลักการเรียนรู้ที่เน้นผู้เรียนเป็นสำคัญ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29" w:type="dxa"/>
          </w:tcPr>
          <w:p w:rsidR="0029359F" w:rsidRPr="00BA4E6D" w:rsidRDefault="0029359F" w:rsidP="00F63A78">
            <w:pPr>
              <w:numPr>
                <w:ilvl w:val="0"/>
                <w:numId w:val="2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จัดกิจกรรมให้ผู้เรียน  คิดเป็น ทำเป็นแก้ปัญหาเป็น อย่างมีเหตุผล เพื่อนำไปใช้ในชีวิตประจำวัน</w:t>
            </w:r>
          </w:p>
          <w:p w:rsidR="0029359F" w:rsidRPr="00BA4E6D" w:rsidRDefault="0029359F" w:rsidP="00F63A78">
            <w:pPr>
              <w:numPr>
                <w:ilvl w:val="0"/>
                <w:numId w:val="2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แหล่งส่งเสริมการเรียนรู้ทั้งในและนอกสถานศึกษาอย่างมีประสิทธิภาพเพื่อพัฒนาผู้เรียนให้มีความรู้  ความเจริญงอกงามโดยคำนึงถึงความแตกต่างระหว่างบุคคล</w:t>
            </w:r>
          </w:p>
          <w:p w:rsidR="0029359F" w:rsidRPr="00BA4E6D" w:rsidRDefault="0029359F" w:rsidP="00F63A78">
            <w:pPr>
              <w:numPr>
                <w:ilvl w:val="0"/>
                <w:numId w:val="2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จัดให้ผู้เรียนมีส่วนร่วมกับชุมชนด้านการอนุรักษ์ศิลปวัฒนธรรม  สร้างสิ่งที่ดีงามให้กับสังคม</w:t>
            </w:r>
          </w:p>
        </w:tc>
        <w:tc>
          <w:tcPr>
            <w:tcW w:w="2188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ผู้เรียนทุกคนมีพัฒนาตามศักยภาพมีคุณภาพตามเกณฑ์มาตรฐานการศึกษา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นักเรียนมีคุณธรรม  จริยธรรม  มีสุขภาพกายและสุขภาพจิตดีและ อยู่ร่วมกับผู้อื่นได้อย่างมีความสุข 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3. นักเรียนมีความรักท้องถิ่น  ประเทศชาติ  เห็นคุณค่าของประโยชน์ส่วนรวม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9359F" w:rsidRPr="00BA4E6D" w:rsidRDefault="0029359F" w:rsidP="002935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359F" w:rsidRPr="00BA4E6D" w:rsidRDefault="0029359F" w:rsidP="0029359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การกำหนดผลผลิตหลักและตัวชี้วัดความสำเร็จ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2"/>
        <w:gridCol w:w="2377"/>
        <w:gridCol w:w="2716"/>
        <w:gridCol w:w="2320"/>
      </w:tblGrid>
      <w:tr w:rsidR="0029359F" w:rsidRPr="00BA4E6D" w:rsidTr="00B44C15">
        <w:tc>
          <w:tcPr>
            <w:tcW w:w="2242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ผลผลิตหลัก</w:t>
            </w:r>
          </w:p>
        </w:tc>
        <w:tc>
          <w:tcPr>
            <w:tcW w:w="2377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สภาพปัจจุบัน</w:t>
            </w:r>
          </w:p>
        </w:tc>
        <w:tc>
          <w:tcPr>
            <w:tcW w:w="2716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เป้าหมายผลผลิตหลัก(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ปี)</w:t>
            </w:r>
          </w:p>
        </w:tc>
        <w:tc>
          <w:tcPr>
            <w:tcW w:w="232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</w:tr>
      <w:tr w:rsidR="0029359F" w:rsidRPr="00BA4E6D" w:rsidTr="00B44C15">
        <w:tc>
          <w:tcPr>
            <w:tcW w:w="224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จัดบริการการศึกษา 3 ระดับ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ผลผลิตหลักที่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.จัดการศึกษาก่อนประถมศึกษา</w:t>
            </w:r>
          </w:p>
        </w:tc>
        <w:tc>
          <w:tcPr>
            <w:tcW w:w="2377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นักเรียนยังไม่มีความพร้อมและไม่เข้าใจกับการเข้าร่วมกิจกรรมกับเพื่อนการอยู่ร่วมกับ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พื่อนร้อยละ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716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นักเรียนมีความพร้อมในทุกด้านรักและรู้จักช่วยเหลือผู้อื่น รู้จักรอคอย</w:t>
            </w:r>
          </w:p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20" w:type="dxa"/>
          </w:tcPr>
          <w:p w:rsidR="0029359F" w:rsidRPr="00BA4E6D" w:rsidRDefault="0029359F" w:rsidP="00B44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นักเรียนร้อยละ 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มีความพร้อมทุกด้านและเข้าร่วมกิจกรรมกับเพื่อนได้ดี</w:t>
            </w:r>
          </w:p>
        </w:tc>
      </w:tr>
      <w:tr w:rsidR="0029359F" w:rsidRPr="00BA4E6D" w:rsidTr="00B44C15">
        <w:tc>
          <w:tcPr>
            <w:tcW w:w="224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ผลผลิตหลักที่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. จัดการศึกษาระดับประถมศึกษา</w:t>
            </w:r>
          </w:p>
        </w:tc>
        <w:tc>
          <w:tcPr>
            <w:tcW w:w="2377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นักเรียนมีความรู้ทักษะการอ่าน    การเขียน การคำนวณร้อยละ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นักเรียนมีความรู้ความเข้าใจตนเอง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ธรรมชาติแวดล้อมร้อยละ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นักเรียนมีความเป็นไทย ไม่เห็นแก่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ตัว อยู่ร่วมกับผู้อื่นได้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ร้อยละ 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นักเรียนมีทักษะในการทำงาน 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รักการทำงาน ทำงานกับผู้อื่นได้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ร้อยละ  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16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นักเรียนมีความรู้ทักษะการอ่าน การเขียน การคำนวณร้อยละ 85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นักเรียนมีความรู้ความเข้าใจตนเอง  ธรรมชาติแวดล้อมร้อยละ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นักเรียนมีความเป็นไทย ไม่เห็นแก่ตัว อยู่ร่วมกับผู้อื่นได้ ร้อยละ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นักเรียนมีทักษะในการ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ทำงาน รักการทำงาน ทำงานกับผู้อื่นได้  ร้อยละ 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นักเรียนร้อยละ 85 มีความรู้ทักษะ  การอ่านการเขียนการคำนวณ 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ในแต่ละปี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นักเรียนร้อยละ 85 มีความรู้ ความ   เข้าใจตนเอง ธรรมชาติแวดล้อม  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ในแต่ละปี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นักเรียนร้อยละ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ความเป็นไทย  ไม่เห็นแก่ตัวอยู่ร่วมกับผู้อื่นได้   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ในแต่ละปี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นักเรียนร้อยละ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มีทักษะในการ ทำงาน รักการทำงาน ทำงานกับผู้อื่น ได้ระดับ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ในแต่ละปี</w:t>
            </w:r>
          </w:p>
        </w:tc>
      </w:tr>
      <w:tr w:rsidR="0029359F" w:rsidRPr="00BA4E6D" w:rsidTr="00B44C15">
        <w:trPr>
          <w:trHeight w:val="5984"/>
        </w:trPr>
        <w:tc>
          <w:tcPr>
            <w:tcW w:w="2242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ผลผลิตหลักที่ 3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3. จัดการศึกษาระดับมัธยมศึกษา ตอนต้น</w:t>
            </w:r>
          </w:p>
        </w:tc>
        <w:tc>
          <w:tcPr>
            <w:tcW w:w="2377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นักเรียนมีความรู้ และทักษะในการประกอบอาชีพ ร้อยละ 65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นักเรียนมีความเป็นไทย และอยู่ร่วม กับผู้อื่นได้อย่างมีความสุข ร้อยละ  65 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นักเรียนมีรู้ ความเข้าใจ เห็นความสำคัญของการมีคุณธรรม จริยธรรม   ร้อยละ  65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716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นักเรียนมีความและทักษะในการอ่าน ประกอบอาชีพ ร้อยละ 85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นักเรียนมีความเป็นไทยและอยู่ร่วมกับผู้อื่นได้อย่างมีความสุข ร้อยละ   85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นักเรียนมีความรู้ ความเข้าใจเห็นความสำคัญของการมีคุณธรรมจริยธรรม ร้อยละ 85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0" w:type="dxa"/>
          </w:tcPr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นักเรียนร้อยละ 85 มีความรู้ทักษะในการประกอบอาชีพ 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ในระยะ 3 ปี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นักเรียนร้อยละ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มีความเป็นไทย และอยู่ร่วมกับผู้อื่นได้อย่างมีความสุข 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ในระยะ 3 ปี</w:t>
            </w:r>
          </w:p>
          <w:p w:rsidR="0029359F" w:rsidRPr="00BA4E6D" w:rsidRDefault="0029359F" w:rsidP="00B44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- นักเรียนร้อยละ 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มีความรู้ ความเข้าใจ เห็นความสำคัญของการมี  คุณธรรม จริยธรรม ระดับ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ในระยะ 3 ปี</w:t>
            </w:r>
          </w:p>
        </w:tc>
      </w:tr>
    </w:tbl>
    <w:p w:rsidR="00DC15EB" w:rsidRPr="0029359F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D1DB9" w:rsidRPr="00BA4E6D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ส่วนที่  </w:t>
      </w:r>
      <w:r w:rsidRPr="00BA4E6D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DC15EB" w:rsidRDefault="00BD1DB9" w:rsidP="00BD1DB9">
      <w:pPr>
        <w:jc w:val="center"/>
        <w:rPr>
          <w:rFonts w:ascii="TH SarabunPSK" w:hAnsi="TH SarabunPSK" w:cs="TH SarabunPSK"/>
          <w:sz w:val="56"/>
          <w:szCs w:val="56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t>รายละเอียดแผ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นปฏิบัติการ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Pr="00B2222C" w:rsidRDefault="00B2222C" w:rsidP="00B2222C">
      <w:pPr>
        <w:jc w:val="center"/>
        <w:rPr>
          <w:rFonts w:ascii="TH SarabunPSK" w:hAnsi="TH SarabunPSK" w:cs="TH SarabunPSK"/>
          <w:color w:val="FF0000"/>
          <w:sz w:val="126"/>
          <w:szCs w:val="126"/>
          <w:cs/>
        </w:rPr>
      </w:pPr>
      <w:r w:rsidRPr="00B2222C">
        <w:rPr>
          <w:rFonts w:ascii="TH SarabunPSK" w:hAnsi="TH SarabunPSK" w:cs="TH SarabunPSK" w:hint="cs"/>
          <w:color w:val="FF0000"/>
          <w:sz w:val="126"/>
          <w:szCs w:val="126"/>
          <w:cs/>
        </w:rPr>
        <w:t>(อยู่หลังสุด)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BD1DB9" w:rsidRDefault="00BD1DB9" w:rsidP="00DC15EB">
      <w:pPr>
        <w:rPr>
          <w:rFonts w:ascii="TH SarabunPSK" w:hAnsi="TH SarabunPSK" w:cs="TH SarabunPSK"/>
          <w:sz w:val="56"/>
          <w:szCs w:val="56"/>
          <w:cs/>
        </w:rPr>
        <w:sectPr w:rsidR="00BD1DB9" w:rsidSect="00DC15EB">
          <w:headerReference w:type="default" r:id="rId10"/>
          <w:footerReference w:type="default" r:id="rId11"/>
          <w:pgSz w:w="11906" w:h="16838"/>
          <w:pgMar w:top="1440" w:right="1361" w:bottom="1134" w:left="1440" w:header="720" w:footer="720" w:gutter="0"/>
          <w:cols w:space="720"/>
          <w:docGrid w:linePitch="360"/>
        </w:sectPr>
      </w:pPr>
    </w:p>
    <w:p w:rsidR="00BD1DB9" w:rsidRPr="00BA4E6D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 w:rsidRPr="00BA4E6D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BD1DB9" w:rsidRPr="00BA4E6D" w:rsidRDefault="00BD1DB9" w:rsidP="00BD1DB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A4E6D">
        <w:rPr>
          <w:rFonts w:ascii="TH SarabunPSK" w:hAnsi="TH SarabunPSK" w:cs="TH SarabunPSK"/>
          <w:b/>
          <w:bCs/>
          <w:sz w:val="40"/>
          <w:szCs w:val="40"/>
          <w:cs/>
        </w:rPr>
        <w:t>การบริหารแผนสู่การปฏิบัติ</w:t>
      </w: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16"/>
          <w:szCs w:val="16"/>
        </w:rPr>
      </w:pP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>แผนปฏิบัติการ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เป็นเครื่องมือสำคัญในการปฏิบัติงานเพื่อส่งมอบผลผลิต       การให้บริการการศึกษา ที่เชื่อมโยงสอดคล้องกับนโยบายรัฐบาล กระทรวงศึกษาธิการ และหน่วยงานที่เกี่ยวข้อง สำนักงานเขตพื้นที่การศึกษาประถมศึกษานครราชสีมา เขต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จึงได้กำหนดกระบวนการนำแผนสู่การปฏิบัติและปัจจัยความสำเร็จ ดังนี้</w:t>
      </w:r>
    </w:p>
    <w:p w:rsidR="00BD1DB9" w:rsidRPr="00BA4E6D" w:rsidRDefault="00BD1DB9" w:rsidP="00BD1DB9">
      <w:pPr>
        <w:tabs>
          <w:tab w:val="left" w:pos="993"/>
        </w:tabs>
        <w:rPr>
          <w:rFonts w:ascii="TH SarabunPSK" w:hAnsi="TH SarabunPSK" w:cs="TH SarabunPSK"/>
          <w:sz w:val="16"/>
          <w:szCs w:val="16"/>
        </w:rPr>
      </w:pPr>
    </w:p>
    <w:p w:rsidR="00BD1DB9" w:rsidRPr="00BA4E6D" w:rsidRDefault="00BD1DB9" w:rsidP="00BD1DB9">
      <w:pPr>
        <w:tabs>
          <w:tab w:val="left" w:pos="709"/>
        </w:tabs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กระบวนการนำแผนสู่การปฏิบัติ</w:t>
      </w:r>
    </w:p>
    <w:p w:rsidR="00BD1DB9" w:rsidRPr="00BA4E6D" w:rsidRDefault="00BD1DB9" w:rsidP="00F63A78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โรงเรียนชุมชนบ้านวัด กำหนดแนวทางการจัดสรรงบประมาณเพื่อขับเคลื่อนการดำเนินงานตาม</w:t>
      </w:r>
    </w:p>
    <w:p w:rsidR="00BD1DB9" w:rsidRPr="00BA4E6D" w:rsidRDefault="00BD1DB9" w:rsidP="00BD1DB9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นโยบาย วิสัยทัศน์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 xml:space="preserve">กิจ เป้าประสงค์ กลยุทธ์ และจุดเน้นของสำนักงานเขตพื้นที่การศึกษาประถมศึกษานครราชสีมา  เขต </w:t>
      </w:r>
      <w:r w:rsidRPr="00BA4E6D">
        <w:rPr>
          <w:rFonts w:ascii="TH SarabunPSK" w:hAnsi="TH SarabunPSK" w:cs="TH SarabunPSK"/>
          <w:sz w:val="32"/>
          <w:szCs w:val="32"/>
        </w:rPr>
        <w:t xml:space="preserve">6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และสถานศึกษา 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61</w:t>
      </w:r>
    </w:p>
    <w:p w:rsidR="00BD1DB9" w:rsidRPr="00BA4E6D" w:rsidRDefault="00BD1DB9" w:rsidP="00F63A78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การจัดสรรงบประมาณ สำหรับสถานศึกษา</w:t>
      </w:r>
    </w:p>
    <w:p w:rsidR="00BD1DB9" w:rsidRPr="00BA4E6D" w:rsidRDefault="00BD1DB9" w:rsidP="00F63A78">
      <w:pPr>
        <w:numPr>
          <w:ilvl w:val="1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งบประมาณตามความจำเป็นพื้นฐาน เพื่อใช้บริหารจัดการสถานศึกษา ทั้งนี้ ได้พิจารณาจัดสรรเป็น</w:t>
      </w:r>
    </w:p>
    <w:p w:rsidR="00BD1DB9" w:rsidRPr="00BA4E6D" w:rsidRDefault="00BD1DB9" w:rsidP="00BD1DB9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ค่าตอบแทน ใช้สอยและวัสดุ ค่าสาธารณูปโภค และงานเร่งด่วนตามนโยบาย  </w:t>
      </w:r>
    </w:p>
    <w:p w:rsidR="00BD1DB9" w:rsidRPr="00BA4E6D" w:rsidRDefault="00BD1DB9" w:rsidP="00BD1DB9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งบประมาณเพิ่มประสิทธิผลกลยุทธ์ เพื่อให้สถานศึกษาดำเนินการตามกลยุทธ์ จุดเน้นของสำนักงานเขตพื้นที่การศึกษา กลยุทธ์ของสถานศึกษา และพัฒนาคุณภาพการศึกษาตามบริบทของสถานศึกษา</w:t>
      </w:r>
    </w:p>
    <w:p w:rsidR="00BD1DB9" w:rsidRPr="00BA4E6D" w:rsidRDefault="00BD1DB9" w:rsidP="00F63A78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จัดสรรงบประมาณให้กลุ่มสาระการเรียนรู้หลัก เพื่อใช้ในการบริหารจัดการเร่งยกระดับผลสัมฤทธิ์</w:t>
      </w:r>
    </w:p>
    <w:p w:rsidR="00BD1DB9" w:rsidRPr="00BA4E6D" w:rsidRDefault="00BD1DB9" w:rsidP="00BD1DB9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ทางการเรียน</w:t>
      </w:r>
    </w:p>
    <w:p w:rsidR="00BD1DB9" w:rsidRPr="00BA4E6D" w:rsidRDefault="00BD1DB9" w:rsidP="00F63A78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ดำเนินงาน กิจกรรม ตามแผนปฏิบัติการที่กำหนด</w:t>
      </w:r>
    </w:p>
    <w:p w:rsidR="00BD1DB9" w:rsidRPr="00BA4E6D" w:rsidRDefault="00BD1DB9" w:rsidP="00F63A78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ติดตาม ตรวจสอบและประเมินผล เพื่อให้นำกลยุทธ์สู่การปฏิบัติอย่างเป็นรูปธรรม </w:t>
      </w:r>
    </w:p>
    <w:p w:rsidR="00BD1DB9" w:rsidRPr="00BA4E6D" w:rsidRDefault="00BD1DB9" w:rsidP="00F63A78">
      <w:pPr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สร้างกลไกการขับเคลื่อนและตรวจสอบ โดยรายงานผลการปฏิบัติงานประจำปีสู่สาธารณชนและ</w:t>
      </w:r>
    </w:p>
    <w:p w:rsidR="00BD1DB9" w:rsidRPr="00BA4E6D" w:rsidRDefault="00BD1DB9" w:rsidP="00BD1DB9">
      <w:pPr>
        <w:spacing w:line="360" w:lineRule="auto"/>
        <w:jc w:val="thaiDistribute"/>
        <w:rPr>
          <w:rFonts w:ascii="TH SarabunPSK" w:hAnsi="TH SarabunPSK" w:cs="TH SarabunPSK"/>
          <w:sz w:val="16"/>
          <w:szCs w:val="16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</w:t>
      </w:r>
    </w:p>
    <w:p w:rsidR="00BD1DB9" w:rsidRPr="00BA4E6D" w:rsidRDefault="00BD1DB9" w:rsidP="00BD1DB9">
      <w:pPr>
        <w:tabs>
          <w:tab w:val="left" w:pos="1276"/>
          <w:tab w:val="left" w:pos="156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BA4E6D">
        <w:rPr>
          <w:rFonts w:ascii="TH SarabunPSK" w:hAnsi="TH SarabunPSK" w:cs="TH SarabunPSK"/>
          <w:b/>
          <w:bCs/>
          <w:sz w:val="36"/>
          <w:szCs w:val="36"/>
          <w:cs/>
        </w:rPr>
        <w:t>ปัจจัยความสำเร็จ</w:t>
      </w:r>
    </w:p>
    <w:p w:rsidR="00BD1DB9" w:rsidRPr="00BA4E6D" w:rsidRDefault="00BD1DB9" w:rsidP="00BD1DB9">
      <w:pPr>
        <w:tabs>
          <w:tab w:val="left" w:pos="1276"/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</w:rPr>
        <w:t xml:space="preserve">.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ผู้รับผิดชอบโครงการและผู้เกี่ยวข้องให้ความสำคัญในการบริหารจัดการ โดยมุ่งเน้นผลสัมฤทธิ์ของงาน และการทำงานแบบมีส่วนร่วมที่เอื้อต่อการพัฒนาความคิดริเริ่มสร้างสรรค์ การปฏิบัติงานให้บรรลุตามวัตถุประสงค์ และเป้าหมายที่กำหนดไว้</w:t>
      </w:r>
    </w:p>
    <w:p w:rsidR="00BD1DB9" w:rsidRPr="00BA4E6D" w:rsidRDefault="00BD1DB9" w:rsidP="00BD1DB9">
      <w:pPr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</w:rPr>
        <w:t xml:space="preserve">. </w:t>
      </w:r>
      <w:r w:rsidRPr="00BA4E6D">
        <w:rPr>
          <w:rFonts w:ascii="TH SarabunPSK" w:hAnsi="TH SarabunPSK" w:cs="TH SarabunPSK"/>
          <w:sz w:val="32"/>
          <w:szCs w:val="32"/>
          <w:cs/>
        </w:rPr>
        <w:t>ส่งเสริม สนับสนุนการบริหารจัดการเชิงกลยุทธ์การปฏิบัติงานอย่างเป็นระบบ</w:t>
      </w:r>
    </w:p>
    <w:p w:rsidR="00BD1DB9" w:rsidRPr="00BA4E6D" w:rsidRDefault="00BD1DB9" w:rsidP="00BD1DB9">
      <w:pPr>
        <w:ind w:left="7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3. การบริหารจัดการโดยเปิดโอกาสให้ทุกภาคส่วนมีส่วนร่วม และยึดหลัก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บาล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และส่งเสริมให้</w:t>
      </w:r>
    </w:p>
    <w:p w:rsidR="00BD1DB9" w:rsidRPr="00BA4E6D" w:rsidRDefault="00BD1DB9" w:rsidP="00BD1DB9">
      <w:pPr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ทุกภาคส่วนของสังคมเกิดความตระหนักในความรับผิดชอบต่อการจัดการศึกษา</w:t>
      </w:r>
    </w:p>
    <w:p w:rsidR="00BD1DB9" w:rsidRPr="00BA4E6D" w:rsidRDefault="00BD1DB9" w:rsidP="00BD1DB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4. สร้างความเข้าใจเกี่ยวกับทิศทางการจัดการศึกษาในปีงบประมาณ พ.ศ.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 w:rsidR="00607347">
        <w:rPr>
          <w:rFonts w:ascii="TH SarabunPSK" w:hAnsi="TH SarabunPSK" w:cs="TH SarabunPSK" w:hint="cs"/>
          <w:sz w:val="32"/>
          <w:szCs w:val="32"/>
          <w:cs/>
        </w:rPr>
        <w:t>61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ให้บุคลากรทุกระดับ และผู้เกี่ยวข้องรับรู้ เข้าใจตรงกันอย่างทั่วถึง</w:t>
      </w:r>
    </w:p>
    <w:p w:rsidR="00BD1DB9" w:rsidRPr="00BA4E6D" w:rsidRDefault="00BD1DB9" w:rsidP="00BD1DB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5. ติดตาม ตรวจสอบ และประเมินผลเพื่อให้การนำกลยุทธ์สู่การปฏิบัติอย่างเป็นรูปธรรม โดยติดตามความก้าวหน้ารายไตรมาส การประเมินผลระยะครึ่งปี และการประเมินผลเมื่อสิ้นสุดปีงบประมาณ</w:t>
      </w:r>
    </w:p>
    <w:p w:rsidR="00BD1DB9" w:rsidRPr="00BA4E6D" w:rsidRDefault="00BD1DB9" w:rsidP="00BD1DB9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6. สร้างกลไกการขับเคลื่อนและตรวจสอบ โดยรายงานผลการปฏิบัติงานประจำปีสู่สาธารณชนและหน่วยงานที่เกี่ยวข้อง</w:t>
      </w:r>
    </w:p>
    <w:p w:rsidR="00BD1DB9" w:rsidRPr="00BA4E6D" w:rsidRDefault="00BD1DB9" w:rsidP="00BD1DB9">
      <w:pPr>
        <w:tabs>
          <w:tab w:val="left" w:pos="709"/>
        </w:tabs>
        <w:rPr>
          <w:rFonts w:ascii="TH SarabunPSK" w:hAnsi="TH SarabunPSK" w:cs="TH SarabunPSK"/>
          <w:sz w:val="16"/>
          <w:szCs w:val="16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 7. หน่วยงานทุกระดับปฏิบัติตามมาตรการเพิ่มประสิทธิภาพการใช้จ่ายงบประมาณรายจ่าย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25</w:t>
      </w:r>
      <w:r w:rsidR="00607347">
        <w:rPr>
          <w:rFonts w:ascii="TH SarabunPSK" w:hAnsi="TH SarabunPSK" w:cs="TH SarabunPSK" w:hint="cs"/>
          <w:sz w:val="32"/>
          <w:szCs w:val="32"/>
          <w:cs/>
        </w:rPr>
        <w:t>61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อย่างเคร่งครัด  </w:t>
      </w:r>
    </w:p>
    <w:p w:rsidR="00BD1DB9" w:rsidRPr="00BA4E6D" w:rsidRDefault="00BD1DB9" w:rsidP="00BD1DB9">
      <w:pPr>
        <w:tabs>
          <w:tab w:val="left" w:pos="1276"/>
          <w:tab w:val="left" w:pos="1560"/>
        </w:tabs>
        <w:rPr>
          <w:rFonts w:ascii="TH SarabunPSK" w:hAnsi="TH SarabunPSK" w:cs="TH SarabunPSK"/>
          <w:sz w:val="16"/>
          <w:szCs w:val="16"/>
        </w:rPr>
      </w:pPr>
    </w:p>
    <w:p w:rsidR="00BD1DB9" w:rsidRPr="00BA4E6D" w:rsidRDefault="00BD1DB9" w:rsidP="00BD1DB9">
      <w:pPr>
        <w:tabs>
          <w:tab w:val="left" w:pos="2325"/>
        </w:tabs>
        <w:rPr>
          <w:rFonts w:ascii="TH SarabunPSK" w:hAnsi="TH SarabunPSK" w:cs="TH SarabunPSK"/>
          <w:sz w:val="16"/>
          <w:szCs w:val="16"/>
        </w:rPr>
      </w:pPr>
      <w:r w:rsidRPr="00BA4E6D">
        <w:rPr>
          <w:rFonts w:ascii="TH SarabunPSK" w:hAnsi="TH SarabunPSK" w:cs="TH SarabunPSK"/>
          <w:sz w:val="16"/>
          <w:szCs w:val="16"/>
        </w:rPr>
        <w:tab/>
      </w:r>
    </w:p>
    <w:p w:rsidR="00BD1DB9" w:rsidRPr="00D85B94" w:rsidRDefault="00BD1DB9" w:rsidP="00BD1DB9">
      <w:pPr>
        <w:tabs>
          <w:tab w:val="left" w:pos="1276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D85B94">
        <w:rPr>
          <w:rFonts w:ascii="TH SarabunPSK" w:hAnsi="TH SarabunPSK" w:cs="TH SarabunPSK"/>
          <w:b/>
          <w:bCs/>
          <w:sz w:val="36"/>
          <w:szCs w:val="36"/>
          <w:cs/>
        </w:rPr>
        <w:t>ปฏิทินการบริหารแผนสู่การปฏิบัติ</w:t>
      </w:r>
    </w:p>
    <w:tbl>
      <w:tblPr>
        <w:tblW w:w="9706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7655"/>
      </w:tblGrid>
      <w:tr w:rsidR="00BD1DB9" w:rsidRPr="00D85B94" w:rsidTr="00072EB0">
        <w:trPr>
          <w:trHeight w:val="357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</w:t>
            </w:r>
          </w:p>
        </w:tc>
      </w:tr>
      <w:tr w:rsidR="00BD1DB9" w:rsidRPr="00D85B94" w:rsidTr="00072EB0">
        <w:trPr>
          <w:trHeight w:val="700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</w:t>
            </w:r>
            <w:r w:rsidRPr="00D85B94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แจ้งนโยบาย ทิศทาง การดำเนินงานปีงบประมาณ พ.ศ.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561 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.นโยบายทิศทางการดำเนินงานปีงบประมาณ พ.ศ.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561 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ให้สถานศึกษาทราบ 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) โรงเรียนเตรียมจัดทำร่างแผนปฏิบัติการประจำปี</w:t>
            </w:r>
          </w:p>
        </w:tc>
      </w:tr>
      <w:tr w:rsidR="00BD1DB9" w:rsidRPr="00D85B94" w:rsidTr="00072EB0">
        <w:trPr>
          <w:trHeight w:val="371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D85B9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มิถุนายน</w:t>
            </w:r>
            <w:r w:rsidRPr="00D85B9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25</w:t>
            </w:r>
            <w:r w:rsidRPr="00D85B9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61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แจ้งแนวทางดำเนินการตามกรอบวงเงินงบประมาณปีงบประมาณ พ.ศ.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>561</w:t>
            </w:r>
          </w:p>
        </w:tc>
      </w:tr>
      <w:tr w:rsidR="00BD1DB9" w:rsidRPr="00D85B94" w:rsidTr="00072EB0">
        <w:trPr>
          <w:trHeight w:val="444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>561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แจ้งร่างแผนปฏิบัติการประจำปีการศึกษาพ.ศ.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>561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แจ้งกรอบวงเงินงบประมาณเพื่อบริหารจัดการและพัฒนาคุณภาพการศึกษา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แจ้งจัดสรรงบประมาณให้สถานศึกษาทราบและเตรียมดำเนินการ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1DB9" w:rsidRPr="00D85B94" w:rsidTr="00072EB0">
        <w:trPr>
          <w:trHeight w:val="368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</w:t>
            </w:r>
            <w:r w:rsidRPr="00D85B94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แจ้งแผนปฏิบัติการประจำปีการศึกษาพ.ศ.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561 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ฉบับสมบูรณ์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จัดทำแผนปฏิบัติการประจำปีการศึกษาพ.ศ. 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561 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ฉบับสมบูรณ์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) โรงเรียนจัดทำแผนปฏิบัติการประจำปีการศึกษา2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561  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ฉบับสมบูรณ์</w:t>
            </w:r>
          </w:p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proofErr w:type="spellStart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. เผยแพร่แผนปฏิบัติการประจำปีการศึกษาพ.ศ. 25</w:t>
            </w:r>
            <w:r w:rsidRPr="00D85B94"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สู่สาธารณชน</w:t>
            </w:r>
          </w:p>
        </w:tc>
      </w:tr>
      <w:tr w:rsidR="00BD1DB9" w:rsidRPr="00D85B94" w:rsidTr="00072EB0">
        <w:trPr>
          <w:trHeight w:val="400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85B94">
              <w:rPr>
                <w:rFonts w:ascii="TH SarabunPSK" w:hAnsi="TH SarabunPSK" w:cs="TH SarabunPSK"/>
                <w:sz w:val="30"/>
                <w:szCs w:val="30"/>
                <w:cs/>
              </w:rPr>
              <w:t>15 กันยายน 25</w:t>
            </w:r>
            <w:r w:rsidRPr="00D85B94">
              <w:rPr>
                <w:rFonts w:ascii="TH SarabunPSK" w:hAnsi="TH SarabunPSK" w:cs="TH SarabunPSK" w:hint="cs"/>
                <w:sz w:val="30"/>
                <w:szCs w:val="30"/>
                <w:cs/>
              </w:rPr>
              <w:t>61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รายงานผลการดำเนินงานรอบ 3 เดือน (ตุลาคม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ธันวาคม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D85B9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BD1DB9" w:rsidRPr="00D85B94" w:rsidTr="00072EB0">
        <w:trPr>
          <w:trHeight w:val="357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15 มกราคม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รายงานผลการดำเนินงานรอบ 6 เดือน (ตุลาคม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มีนาคม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D1DB9" w:rsidRPr="00D85B94" w:rsidTr="00072EB0">
        <w:trPr>
          <w:trHeight w:val="357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29"/>
                <w:szCs w:val="29"/>
              </w:rPr>
            </w:pPr>
            <w:r w:rsidRPr="00D85B94">
              <w:rPr>
                <w:rFonts w:ascii="TH SarabunPSK" w:hAnsi="TH SarabunPSK" w:cs="TH SarabunPSK"/>
                <w:sz w:val="29"/>
                <w:szCs w:val="29"/>
                <w:cs/>
              </w:rPr>
              <w:t>15 เมษายน 25</w:t>
            </w:r>
            <w:r>
              <w:rPr>
                <w:rFonts w:ascii="TH SarabunPSK" w:hAnsi="TH SarabunPSK" w:cs="TH SarabunPSK" w:hint="cs"/>
                <w:sz w:val="29"/>
                <w:szCs w:val="29"/>
                <w:cs/>
              </w:rPr>
              <w:t>62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รายงานผลการดำเนินงานรอบ 9 เดือน (ตุลาคม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มิถุนายน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D1DB9" w:rsidRPr="00D85B94" w:rsidTr="00072EB0">
        <w:trPr>
          <w:trHeight w:val="395"/>
          <w:tblCellSpacing w:w="20" w:type="dxa"/>
        </w:trPr>
        <w:tc>
          <w:tcPr>
            <w:tcW w:w="1991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15 ตุลาคม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7595" w:type="dxa"/>
            <w:shd w:val="clear" w:color="auto" w:fill="auto"/>
          </w:tcPr>
          <w:p w:rsidR="00BD1DB9" w:rsidRPr="00D85B94" w:rsidRDefault="00BD1DB9" w:rsidP="00072EB0">
            <w:pPr>
              <w:tabs>
                <w:tab w:val="left" w:pos="0"/>
                <w:tab w:val="left" w:pos="1418"/>
                <w:tab w:val="left" w:pos="1701"/>
              </w:tabs>
              <w:ind w:left="-233" w:right="-85"/>
              <w:rPr>
                <w:rFonts w:ascii="TH SarabunPSK" w:hAnsi="TH SarabunPSK" w:cs="TH SarabunPSK"/>
                <w:sz w:val="32"/>
                <w:szCs w:val="32"/>
              </w:rPr>
            </w:pP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รายงานผลการดำเนินงานรอบ 12 เดือน (ตุลาคม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กันยายน 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D85B9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ab/>
        <w:t xml:space="preserve">ทั้งนี้ การบริหารงบประมาณให้คำนึงถึงความคุ้มค่า คุ้มทุน ประหยัด และเกิดประโยชน์ต่อผู้เรียนสูงสุด สอดคล้องกับกลยุทธ์ จุดเน้นของสำนักงานคณะกรรมการการศึกษาขั้นพื้นฐาน/สำนักงานเขตพื้นที่การศึกษาประถมศึกษานคราชสีมา เขต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โดยการดำเนินงานจักต้องถูกต้องตามวัตถุประสงค์ของงบประมาณ และระเบียบ วิธีการบริหารงบประมาณ การเงิน การคลัง</w:t>
      </w: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BD1DB9" w:rsidRPr="00BA4E6D" w:rsidRDefault="00BD1DB9" w:rsidP="00BD1DB9">
      <w:pPr>
        <w:tabs>
          <w:tab w:val="left" w:pos="1120"/>
          <w:tab w:val="left" w:pos="144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A4E6D">
        <w:rPr>
          <w:rFonts w:ascii="TH SarabunPSK" w:hAnsi="TH SarabunPSK" w:cs="TH SarabunPSK"/>
          <w:b/>
          <w:bCs/>
          <w:sz w:val="56"/>
          <w:szCs w:val="56"/>
          <w:cs/>
        </w:rPr>
        <w:t xml:space="preserve">ส่วนที่ 5 </w:t>
      </w:r>
    </w:p>
    <w:p w:rsidR="00BD1DB9" w:rsidRPr="00BA4E6D" w:rsidRDefault="00BD1DB9" w:rsidP="00BD1DB9">
      <w:pPr>
        <w:tabs>
          <w:tab w:val="left" w:pos="1120"/>
          <w:tab w:val="left" w:pos="144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A4E6D">
        <w:rPr>
          <w:rFonts w:ascii="TH SarabunPSK" w:hAnsi="TH SarabunPSK" w:cs="TH SarabunPSK"/>
          <w:b/>
          <w:bCs/>
          <w:sz w:val="56"/>
          <w:szCs w:val="56"/>
          <w:cs/>
        </w:rPr>
        <w:t>โครงการ กิจกรรม</w:t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</w:pPr>
    </w:p>
    <w:p w:rsidR="00DC15EB" w:rsidRDefault="00DC15EB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p w:rsidR="003E5BC4" w:rsidRDefault="003E5BC4" w:rsidP="003E5BC4">
      <w:pPr>
        <w:pStyle w:val="aa"/>
        <w:rPr>
          <w:sz w:val="32"/>
          <w:szCs w:val="32"/>
        </w:rPr>
      </w:pPr>
    </w:p>
    <w:tbl>
      <w:tblPr>
        <w:tblpPr w:leftFromText="180" w:rightFromText="180" w:vertAnchor="text" w:horzAnchor="margin" w:tblpY="383"/>
        <w:tblW w:w="9747" w:type="dxa"/>
        <w:tblLook w:val="04A0" w:firstRow="1" w:lastRow="0" w:firstColumn="1" w:lastColumn="0" w:noHBand="0" w:noVBand="1"/>
      </w:tblPr>
      <w:tblGrid>
        <w:gridCol w:w="426"/>
        <w:gridCol w:w="4344"/>
        <w:gridCol w:w="1280"/>
        <w:gridCol w:w="1000"/>
        <w:gridCol w:w="2697"/>
      </w:tblGrid>
      <w:tr w:rsidR="003849FF" w:rsidRPr="006855B3" w:rsidTr="00F32760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4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ชื่อโครงการ/กิจกรรมหลัก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F37950" w:rsidP="00F3276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37950">
              <w:rPr>
                <w:rFonts w:ascii="TH SarabunPSK" w:hAnsi="TH SarabunPSK" w:cs="TH SarabunPSK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80BE77" wp14:editId="07178CC3">
                      <wp:simplePos x="0" y="0"/>
                      <wp:positionH relativeFrom="column">
                        <wp:posOffset>-2484120</wp:posOffset>
                      </wp:positionH>
                      <wp:positionV relativeFrom="paragraph">
                        <wp:posOffset>-647700</wp:posOffset>
                      </wp:positionV>
                      <wp:extent cx="5029200" cy="533400"/>
                      <wp:effectExtent l="0" t="0" r="0" b="0"/>
                      <wp:wrapNone/>
                      <wp:docPr id="3" name="ชื่อเรื่องรอง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502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C4EFB" w:rsidRDefault="001C4EFB" w:rsidP="00F37950">
                                  <w:pPr>
                                    <w:pStyle w:val="af9"/>
                                    <w:spacing w:before="134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w:t xml:space="preserve">โครงการพัฒนางานบริหารวิชาการ </w:t>
                                  </w:r>
                                </w:p>
                              </w:txbxContent>
                            </wps:txbx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ชื่อเรื่องรอง 2" o:spid="_x0000_s1035" style="position:absolute;left:0;text-align:left;margin-left:-195.6pt;margin-top:-51pt;width:396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" filled="f" stroked="f">
                      <v:path arrowok="t"/>
                      <o:lock v:ext="edit" grouping="t"/>
                      <v:textbox>
                        <w:txbxContent>
                          <w:p w:rsidR="001C4EFB" w:rsidRDefault="001C4EFB" w:rsidP="00F37950">
                            <w:pPr>
                              <w:pStyle w:val="af9"/>
                              <w:spacing w:before="134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โครงการพัฒนางานบริหารวิชาการ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49FF" w:rsidRPr="006855B3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37B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37B">
              <w:rPr>
                <w:rFonts w:ascii="TH SarabunPSK" w:hAnsi="TH SarabunPSK" w:cs="TH SarabunPSK"/>
                <w:b/>
                <w:bCs/>
                <w:sz w:val="28"/>
                <w:cs/>
              </w:rPr>
              <w:t>โครงการพัฒนางานบริหารวิชาการ</w:t>
            </w:r>
            <w:r w:rsidRPr="006E737B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37B">
              <w:rPr>
                <w:rFonts w:ascii="TH SarabunPSK" w:hAnsi="TH SarabunPSK" w:cs="TH SarabunPSK"/>
                <w:b/>
                <w:bCs/>
                <w:sz w:val="28"/>
                <w:cs/>
              </w:rPr>
              <w:t>วิชาการ</w:t>
            </w:r>
            <w:r w:rsidRPr="006E737B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37B">
              <w:rPr>
                <w:rFonts w:ascii="TH SarabunPSK" w:hAnsi="TH SarabunPSK" w:cs="TH SarabunPSK"/>
                <w:b/>
                <w:bCs/>
                <w:sz w:val="28"/>
              </w:rPr>
              <w:t>371,964 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37B">
              <w:rPr>
                <w:rFonts w:ascii="TH SarabunPSK" w:hAnsi="TH SarabunPSK" w:cs="TH SarabunPSK"/>
                <w:b/>
                <w:bCs/>
                <w:sz w:val="28"/>
                <w:cs/>
              </w:rPr>
              <w:t>เพ็ญโฉม</w:t>
            </w:r>
            <w:r w:rsidRPr="006E737B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1.1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กิจกรรมพัฒนาหลักสูตรสถานศึกษา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8,000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เพ็ญโฉม-มารศรี-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วราภรณ์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-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กนกวรรณ</w:t>
            </w:r>
            <w:proofErr w:type="spellEnd"/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1.2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กิจกรรมพัฒนาคุณภาพสาระการเรียนรู้ภาษาไทย(อ่านออกเขียนได้</w:t>
            </w:r>
            <w:r w:rsidRPr="006855B3">
              <w:rPr>
                <w:rFonts w:ascii="TH SarabunPSK" w:hAnsi="TH SarabunPSK" w:cs="TH SarabunPSK"/>
                <w:sz w:val="28"/>
              </w:rPr>
              <w:t>100%)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5,000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เพ็ญโฉม-ประไพรรณ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1.3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 xml:space="preserve">กิจกรรมจัดทำและจัดซื้อแบบ 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ปพ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. ต่างๆ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15,000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วราภรณ์</w:t>
            </w:r>
            <w:proofErr w:type="spellEnd"/>
            <w:r w:rsidRPr="006855B3">
              <w:rPr>
                <w:rFonts w:ascii="TH SarabunPSK" w:hAnsi="TH SarabunPSK" w:cs="TH SarabunPSK"/>
                <w:sz w:val="28"/>
              </w:rPr>
              <w:t xml:space="preserve"> -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ประไพรรณ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1.4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กิจกรรมวัสดุอุปกรณ์ประจำห้องเรียน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27,500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วราภรณ์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-วิศิษฏ์-ครูประจำชั้น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1.5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 xml:space="preserve">กิจกรรมศิลปหัตถกรรมนักเรียนประจำปีการศึกษา </w:t>
            </w:r>
            <w:r w:rsidRPr="006855B3">
              <w:rPr>
                <w:rFonts w:ascii="TH SarabunPSK" w:hAnsi="TH SarabunPSK" w:cs="TH SarabunPSK"/>
                <w:sz w:val="28"/>
              </w:rPr>
              <w:t>2561(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ระดับ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ร.ร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6855B3">
              <w:rPr>
                <w:rFonts w:ascii="TH SarabunPSK" w:hAnsi="TH SarabunPSK" w:cs="TH SarabunPSK"/>
                <w:sz w:val="28"/>
              </w:rPr>
              <w:t>,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ศูนย์</w:t>
            </w:r>
            <w:r w:rsidRPr="006855B3">
              <w:rPr>
                <w:rFonts w:ascii="TH SarabunPSK" w:hAnsi="TH SarabunPSK" w:cs="TH SarabunPSK"/>
                <w:sz w:val="28"/>
              </w:rPr>
              <w:t>,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เขต</w:t>
            </w:r>
            <w:r w:rsidRPr="006855B3">
              <w:rPr>
                <w:rFonts w:ascii="TH SarabunPSK" w:hAnsi="TH SarabunPSK" w:cs="TH SarabunPSK"/>
                <w:sz w:val="28"/>
              </w:rPr>
              <w:t>,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และส่งต่อ)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40,464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เพ็ญโฉม-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จิร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ภัทร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มารศรี-สุมาลี-สรรเสริญ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1.6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กิจกรรมสร้างเสริมลักษณะนิสัยด้านศิลปะ ดนตรี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 xml:space="preserve">และกีฬา(กีฬาระดับ 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ร.ร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,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ศูนย์</w:t>
            </w:r>
            <w:r w:rsidRPr="006855B3">
              <w:rPr>
                <w:rFonts w:ascii="TH SarabunPSK" w:hAnsi="TH SarabunPSK" w:cs="TH SarabunPSK"/>
                <w:sz w:val="28"/>
              </w:rPr>
              <w:t>,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เขตพื้นที่)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50,000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ดอกไม้-นรินทร์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1.7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กิจกรรมพัฒนาความพร้อมนักเรียนปฐมวัย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20,000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สุมาลี-สุมาลัย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1.8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กิจกรรมศึกษาแหล่งเรียนรู้นอกสถานที่นักเรียนปฐมวัย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15,000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สุมาลี-สุมาลัย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 xml:space="preserve">1.9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กิจกรรมวัสดุสำนักงานวิชาการ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45,000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วราภรณ์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-วิศิษฏ์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1.10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กิจกรรมวันไหว้ครู เลือกตั้งประธานนักเรียน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1,000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สุ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ภักดิ์</w:t>
            </w:r>
            <w:proofErr w:type="spellEnd"/>
            <w:r w:rsidRPr="006855B3">
              <w:rPr>
                <w:rFonts w:ascii="TH SarabunPSK" w:hAnsi="TH SarabunPSK" w:cs="TH SarabunPSK"/>
                <w:sz w:val="28"/>
              </w:rPr>
              <w:t xml:space="preserve"> -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วิศิษฏ์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1.11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กิจกรรมวันสุนทรภู่ ต่อต้านยาเสพติด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3,000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ดอกไม้-เพ็ญโฉม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1.12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กิจกรรมวันมาฆบูชา วันวิ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สาขบู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ชาวัน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อาสาฬ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บูชา วันเข้าพรรษา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วิศิษฏ์-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จิร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ภัทร -สรรเสริญ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1.13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กิจกรรมวันภาษาไทย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3,000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ประไพพรรณ-นรินทร์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1.14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กิจกรรมวันแม่แห่งชาติ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4,000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สุมาลัย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-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ครูประจำชั้น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1.15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กิจกรรมวันลอยกระทง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1,000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จิร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ภัทร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 -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ครูประจำชั้น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1.16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วันค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 xml:space="preserve">ลิสมาส ปีใหม่ 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อาเชียน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3,000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กนกวรรณ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-วิศิษฏ์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1.17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กิจกรรมวันเด็กแห่งชาติ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เพ็ญโฉม-ครูประจำชั้น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1.18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กิจกรรมนิเทศการศึกษา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2,000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ผอ.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ร.ร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.-ผู้รักษาการ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1.19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กิจกรรมการแนะแนว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2,000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มารศรี-สุ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ภักดิ์</w:t>
            </w:r>
            <w:proofErr w:type="spellEnd"/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1.20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กิจกรรมห้องสมุด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8,000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มารศรี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1.21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กิจกรรมพัฒนาคุณธรรมจริยธรรมนักเรียน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15,000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วิศิษฏ์</w:t>
            </w:r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1.22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กิจกรรมปัจฉิม</w:t>
            </w:r>
            <w:r w:rsidRPr="006855B3">
              <w:rPr>
                <w:rFonts w:ascii="TH SarabunPSK" w:hAnsi="TH SarabunPSK" w:cs="TH SarabunPSK"/>
                <w:sz w:val="28"/>
              </w:rPr>
              <w:t>,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แหล่งเรียนรู้</w:t>
            </w:r>
            <w:r w:rsidRPr="006855B3">
              <w:rPr>
                <w:rFonts w:ascii="TH SarabunPSK" w:hAnsi="TH SarabunPSK" w:cs="TH SarabunPSK"/>
                <w:sz w:val="28"/>
              </w:rPr>
              <w:t>,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ทัศน</w:t>
            </w:r>
            <w:proofErr w:type="spellEnd"/>
            <w:r w:rsidRPr="006855B3">
              <w:rPr>
                <w:rFonts w:ascii="TH SarabunPSK" w:hAnsi="TH SarabunPSK" w:cs="TH SarabunPSK"/>
                <w:sz w:val="28"/>
                <w:cs/>
              </w:rPr>
              <w:t>ศึกษา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35,000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สุมาลัย-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วราภรณ์</w:t>
            </w:r>
            <w:proofErr w:type="spellEnd"/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1.23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>กิจกรรมเดินทางไกลเข้าค่ายพักแรมลูกเสือ-เนตรนารี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27,000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มารศรี-วิศิษฏ์-นรินทร์-วิบูรณ์-สุ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ภักดิ์</w:t>
            </w:r>
            <w:proofErr w:type="spellEnd"/>
          </w:p>
        </w:tc>
      </w:tr>
      <w:tr w:rsidR="003849FF" w:rsidRPr="006855B3" w:rsidTr="00F32760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55B3">
              <w:rPr>
                <w:rFonts w:ascii="TH SarabunPSK" w:hAnsi="TH SarabunPSK" w:cs="TH SarabunPSK"/>
                <w:b/>
                <w:bCs/>
                <w:sz w:val="28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1.24</w:t>
            </w:r>
            <w:r w:rsidRPr="006855B3">
              <w:rPr>
                <w:rFonts w:ascii="TH SarabunPSK" w:hAnsi="TH SarabunPSK" w:cs="TH SarabunPSK"/>
                <w:sz w:val="28"/>
              </w:rPr>
              <w:t xml:space="preserve"> </w:t>
            </w:r>
            <w:r w:rsidRPr="006855B3">
              <w:rPr>
                <w:rFonts w:ascii="TH SarabunPSK" w:hAnsi="TH SarabunPSK" w:cs="TH SarabunPSK"/>
                <w:sz w:val="28"/>
                <w:cs/>
              </w:rPr>
              <w:t xml:space="preserve">กิจกรรมพัฒนาระบบสารสนเทศและบริการ </w:t>
            </w:r>
            <w:r w:rsidRPr="006855B3">
              <w:rPr>
                <w:rFonts w:ascii="TH SarabunPSK" w:hAnsi="TH SarabunPSK" w:cs="TH SarabunPSK"/>
                <w:sz w:val="28"/>
              </w:rPr>
              <w:t>ICT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E737B" w:rsidRDefault="003849FF" w:rsidP="00F3276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E737B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</w:rPr>
              <w:t>37,000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49FF" w:rsidRPr="006855B3" w:rsidRDefault="003849FF" w:rsidP="00F32760">
            <w:pPr>
              <w:rPr>
                <w:rFonts w:ascii="TH SarabunPSK" w:hAnsi="TH SarabunPSK" w:cs="TH SarabunPSK"/>
                <w:sz w:val="28"/>
              </w:rPr>
            </w:pPr>
            <w:r w:rsidRPr="006855B3">
              <w:rPr>
                <w:rFonts w:ascii="TH SarabunPSK" w:hAnsi="TH SarabunPSK" w:cs="TH SarabunPSK"/>
                <w:sz w:val="28"/>
                <w:cs/>
              </w:rPr>
              <w:t>วิบูรณ์-สุ</w:t>
            </w:r>
            <w:proofErr w:type="spellStart"/>
            <w:r w:rsidRPr="006855B3">
              <w:rPr>
                <w:rFonts w:ascii="TH SarabunPSK" w:hAnsi="TH SarabunPSK" w:cs="TH SarabunPSK"/>
                <w:sz w:val="28"/>
                <w:cs/>
              </w:rPr>
              <w:t>ภักดิ์</w:t>
            </w:r>
            <w:proofErr w:type="spellEnd"/>
          </w:p>
        </w:tc>
      </w:tr>
    </w:tbl>
    <w:p w:rsidR="00DC15EB" w:rsidRDefault="00DC15EB" w:rsidP="00DC15EB">
      <w:pPr>
        <w:rPr>
          <w:rFonts w:ascii="TH SarabunPSK" w:hAnsi="TH SarabunPSK" w:cs="TH SarabunPSK"/>
          <w:sz w:val="32"/>
          <w:szCs w:val="32"/>
        </w:rPr>
      </w:pPr>
    </w:p>
    <w:p w:rsidR="00B32D9A" w:rsidRPr="00F9267D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9267D">
        <w:rPr>
          <w:rFonts w:ascii="TH SarabunPSK" w:hAnsi="TH SarabunPSK" w:cs="TH SarabunPSK"/>
          <w:sz w:val="32"/>
          <w:szCs w:val="32"/>
          <w:cs/>
        </w:rPr>
        <w:t>พัฒนางานบริหารวิชาการ</w:t>
      </w:r>
    </w:p>
    <w:p w:rsidR="00B32D9A" w:rsidRPr="004A4F92" w:rsidRDefault="00B32D9A" w:rsidP="00B32D9A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B32D9A" w:rsidRPr="00F9267D" w:rsidRDefault="00B32D9A" w:rsidP="00B32D9A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</w:t>
      </w: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2 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แนวการจัดการศึกษา  จัดการเรียนรู้ที่มุ่งพัฒนาผู้เรียนเป็นสำคัญและการบริหารโดยใช้สถานศึกษา เป็นฐาน </w:t>
      </w:r>
    </w:p>
    <w:p w:rsidR="00B32D9A" w:rsidRPr="00F9267D" w:rsidRDefault="00B32D9A" w:rsidP="00B32D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3 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แนวการสร้างสังคมแห่งการเรียน / สังคมแห่งความรู้  การสร้างวิถีการเรียนรู้และการเรียนรู้ให้เข้มแข็ง      </w:t>
      </w:r>
    </w:p>
    <w:p w:rsidR="00B32D9A" w:rsidRPr="00F9267D" w:rsidRDefault="00B32D9A" w:rsidP="00B32D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สนองกลยุทธ์  </w:t>
      </w:r>
      <w:proofErr w:type="spellStart"/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สพฐ</w:t>
      </w:r>
      <w:proofErr w:type="spellEnd"/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              </w:t>
      </w: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</w:p>
    <w:p w:rsidR="00B32D9A" w:rsidRPr="00F9267D" w:rsidRDefault="00B32D9A" w:rsidP="00B32D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1 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พัฒนาคุณภาพและมาตรฐานการศึกษาทุกระดับตามหลักสูตรและส่งเสริมความสามารถด้านเทคโนโลยีเพื่อเป็นเครื่องมือในการเรียนรู้</w:t>
      </w:r>
    </w:p>
    <w:p w:rsidR="00B32D9A" w:rsidRPr="00F9267D" w:rsidRDefault="00B32D9A" w:rsidP="00B32D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4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พัฒนาครูและบุคลากรทางการศึกษาทั้งระบบ ให้สามารถจัดกิจกรรมการเรียน</w:t>
      </w:r>
    </w:p>
    <w:p w:rsidR="00B32D9A" w:rsidRPr="00F9267D" w:rsidRDefault="00B32D9A" w:rsidP="00B32D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การสอนได้อย่างมีคุณภาพ</w:t>
      </w:r>
    </w:p>
    <w:p w:rsidR="00B32D9A" w:rsidRPr="00F9267D" w:rsidRDefault="00B32D9A" w:rsidP="00B32D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กลยุทธ์ที่ 5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พัฒนาประสิทธิภาพการบริหารจัดการตามแนวทางการกระจายอำนาจทางการศึกษา </w:t>
      </w:r>
    </w:p>
    <w:p w:rsidR="00B32D9A" w:rsidRPr="00F9267D" w:rsidRDefault="00B32D9A" w:rsidP="00B32D9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proofErr w:type="spellStart"/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บาล เน้นการมีส่วนร่วมจากทุกภาคส่วนและความร่วมมือกับองค์กรปกครองส่วนท้องถิ่น เพื่อส่งเสริม และสนับสนุนการจัดการศึกษา</w:t>
      </w:r>
    </w:p>
    <w:p w:rsidR="00B32D9A" w:rsidRPr="00F9267D" w:rsidRDefault="00B32D9A" w:rsidP="00B32D9A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กลุ่มงานที่รับผิดชอบ</w:t>
      </w: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        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กลุ่มบริหารวิชาการ</w:t>
      </w:r>
      <w:r w:rsidRPr="00F9267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9267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</w:t>
      </w:r>
    </w:p>
    <w:p w:rsidR="00B32D9A" w:rsidRPr="00F9267D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F9267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              </w:t>
      </w:r>
      <w:r w:rsidRPr="00F9267D">
        <w:rPr>
          <w:rFonts w:ascii="TH SarabunPSK" w:hAnsi="TH SarabunPSK" w:cs="TH SarabunPSK" w:hint="cs"/>
          <w:sz w:val="32"/>
          <w:szCs w:val="32"/>
          <w:cs/>
        </w:rPr>
        <w:t>นางเพ็ญโฉม จั่นโพล้ง</w:t>
      </w:r>
    </w:p>
    <w:p w:rsidR="00B32D9A" w:rsidRPr="00F9267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              </w:t>
      </w:r>
      <w:r w:rsidRPr="00F926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26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F9267D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</w:p>
    <w:p w:rsidR="00B32D9A" w:rsidRPr="00F9267D" w:rsidRDefault="00B32D9A" w:rsidP="00B32D9A">
      <w:pPr>
        <w:pBdr>
          <w:bottom w:val="single" w:sz="6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  <w:r w:rsidRPr="00F9267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     </w:t>
      </w:r>
      <w:r w:rsidRPr="00F926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267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77564A">
        <w:rPr>
          <w:rFonts w:ascii="TH SarabunPSK" w:hAnsi="TH SarabunPSK" w:cs="TH SarabunPSK"/>
          <w:sz w:val="32"/>
          <w:szCs w:val="32"/>
        </w:rPr>
        <w:t xml:space="preserve">16 </w:t>
      </w:r>
      <w:r w:rsidRPr="0077564A"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 w:rsidRPr="0077564A">
        <w:rPr>
          <w:rFonts w:ascii="TH SarabunPSK" w:hAnsi="TH SarabunPSK" w:cs="TH SarabunPSK"/>
          <w:sz w:val="32"/>
          <w:szCs w:val="32"/>
        </w:rPr>
        <w:t>2561 - 15</w:t>
      </w:r>
      <w:r w:rsidRPr="0077564A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77564A"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Default="00B32D9A" w:rsidP="00B32D9A"/>
    <w:p w:rsidR="00B32D9A" w:rsidRPr="004A4F9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32D9A" w:rsidRPr="004A4F92" w:rsidRDefault="00B32D9A" w:rsidP="00B32D9A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E3B81">
        <w:rPr>
          <w:rFonts w:ascii="TH SarabunPSK" w:hAnsi="TH SarabunPSK" w:cs="TH SarabunPSK"/>
          <w:sz w:val="32"/>
          <w:szCs w:val="32"/>
          <w:cs/>
        </w:rPr>
        <w:t>พระราชบัญญัติการศึกษา พ.ศ. 2542 และแก้ไขเพิ่มเติม (ฉบับที่2) พ.ศ.2545 หมวด 4 มาตร 27 มาตรา 30 สรุปว่าให้สถานศึกษามีหน้าที่จัดทำสาระการเรียนรู้ของหลักสูตรในส่วนที่เกี่ยวกับสภาพปัญหาในชุมชนและสังคม    ภูมิปัญญาท้องถิ่น และคุณลักษณะอันพึงประสงค์ เพื่อพัฒนาคนให้มีความสมดุลทั้งด้านความรู้ ความคิด ความสามารถ ความดีงาม และความรับผิดชอบต่อสังคม ทั้งนี้ให้สถานศึกษาร่วมกับองค์กรที่เกี่ยวข้องสงเสริมสนับสนุนให้ชุมชนให้มีเลือกสรรภูมิปัญญา วิทยากร วิธีการสนับสนุนให้มีการแลกเปลี่ยนประสบการณ์พัฒนา ตลอดจนให้สถานศึกษาพัฒนากระบวนการเรียนการสอนให้มีประสิทธิภาพ นอกจากนี้ กฎกระทรวงว่าหลักเกณฑ์และวิธีการประกันคุณภาพทางการศึกษา  พ.ศ. 2553 ข้อ 14 (2) (4) (8) ระบุให้สถานศึกษาขั้นพื้นฐานจัดทำแผน และดำเนินตามแผนพัฒนาการจัดการศึกษา และจัดให้มีการพัฒนาคุณภาพทางการศึกษาอย่างต่อเนื่อง  ดังนั้นกลุ่มบริหารวิชาการโรงเรียนชุมชนบ้านวัดจึงได้จัดทำโครงการนี้ขึ้น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32D9A" w:rsidRPr="004E3B81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4E3B81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4E3B8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4E3B81">
        <w:rPr>
          <w:rFonts w:ascii="TH SarabunPSK" w:hAnsi="TH SarabunPSK" w:cs="TH SarabunPSK"/>
          <w:sz w:val="32"/>
          <w:szCs w:val="32"/>
          <w:cs/>
        </w:rPr>
        <w:t>เพื่อพัฒนาระบบการบริหารงานกลุ่มบริหารงานวิชาการให้เหมาะสมสอดคล้องกับเป้าหมายสถานศึกษา ผู้เรียน และความต้องการของท้องถิ่น</w:t>
      </w:r>
    </w:p>
    <w:p w:rsidR="00B32D9A" w:rsidRPr="004E3B8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4E3B81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4E3B8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4E3B81">
        <w:rPr>
          <w:rFonts w:ascii="TH SarabunPSK" w:hAnsi="TH SarabunPSK" w:cs="TH SarabunPSK"/>
          <w:sz w:val="32"/>
          <w:szCs w:val="32"/>
          <w:cs/>
        </w:rPr>
        <w:t>เพื่อสนับสนุนด้านวัสดุ - ครุภัณฑ์ ในการผลิตสื่อและอุปกรณ์สนับสนุนการเรียนการสอนแก่ ครูและนักเรียน</w:t>
      </w:r>
    </w:p>
    <w:p w:rsidR="00B32D9A" w:rsidRPr="004E3B8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4E3B81">
        <w:rPr>
          <w:rFonts w:ascii="TH SarabunPSK" w:hAnsi="TH SarabunPSK" w:cs="TH SarabunPSK"/>
          <w:b/>
          <w:bCs/>
          <w:sz w:val="32"/>
          <w:szCs w:val="32"/>
        </w:rPr>
        <w:t>2.3</w:t>
      </w:r>
      <w:r w:rsidRPr="004E3B8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E3B81">
        <w:rPr>
          <w:rFonts w:ascii="TH SarabunPSK" w:hAnsi="TH SarabunPSK" w:cs="TH SarabunPSK"/>
          <w:sz w:val="32"/>
          <w:szCs w:val="32"/>
          <w:cs/>
        </w:rPr>
        <w:t>เพื่อพัฒนาระบบงานทะเบียน-วัดผลให้เป็นไปตามหลักการประเมินผลการเรียนให้ถูกต้องและประสิทธิภาพ สะดวก รวดเร็ว</w:t>
      </w:r>
    </w:p>
    <w:p w:rsidR="00B32D9A" w:rsidRPr="004E3B81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4E3B81">
        <w:rPr>
          <w:rFonts w:ascii="TH SarabunPSK" w:hAnsi="TH SarabunPSK" w:cs="TH SarabunPSK"/>
          <w:b/>
          <w:bCs/>
          <w:sz w:val="32"/>
          <w:szCs w:val="32"/>
        </w:rPr>
        <w:t>2.4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4E3B81">
        <w:rPr>
          <w:rFonts w:ascii="TH SarabunPSK" w:hAnsi="TH SarabunPSK" w:cs="TH SarabunPSK"/>
          <w:sz w:val="32"/>
          <w:szCs w:val="32"/>
          <w:cs/>
        </w:rPr>
        <w:t>เพื่อพัฒนาปรับปรุงหลักสูตรสถานศึกษา ให้สอดคล้องกับความต้องการของผู้เรียน และชุมชน</w:t>
      </w:r>
    </w:p>
    <w:p w:rsidR="00B32D9A" w:rsidRPr="004E3B81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4E3B81">
        <w:rPr>
          <w:rFonts w:ascii="TH SarabunPSK" w:hAnsi="TH SarabunPSK" w:cs="TH SarabunPSK"/>
          <w:b/>
          <w:bCs/>
          <w:sz w:val="32"/>
          <w:szCs w:val="32"/>
        </w:rPr>
        <w:t>2.5</w:t>
      </w:r>
      <w:r w:rsidRPr="004E3B81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4E3B81">
        <w:rPr>
          <w:rFonts w:ascii="TH SarabunPSK" w:hAnsi="TH SarabunPSK" w:cs="TH SarabunPSK"/>
          <w:sz w:val="32"/>
          <w:szCs w:val="32"/>
          <w:cs/>
        </w:rPr>
        <w:t>เพื่อพัฒนาระบบงานแผนงานและสารสนเทศกลุ่มบริหารวิชาการให้มีประสิทธิภาพ</w:t>
      </w:r>
    </w:p>
    <w:p w:rsidR="00B32D9A" w:rsidRPr="004A4F9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B32D9A" w:rsidRPr="004A4F9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</w:p>
    <w:p w:rsidR="00B32D9A" w:rsidRPr="004E3B8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E3B81">
        <w:rPr>
          <w:rFonts w:ascii="TH SarabunPSK" w:hAnsi="TH SarabunPSK" w:cs="TH SarabunPSK"/>
          <w:sz w:val="32"/>
          <w:szCs w:val="32"/>
          <w:cs/>
        </w:rPr>
        <w:t>3.1.1.  ผู้รับบริการร้อยละ  90  ขึ้นไปมีความพึงพอใจต่อการบริหารงานวิชาการ</w:t>
      </w:r>
    </w:p>
    <w:p w:rsidR="00B32D9A" w:rsidRPr="004E3B81" w:rsidRDefault="00B32D9A" w:rsidP="00B32D9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4E3B81">
        <w:rPr>
          <w:rFonts w:ascii="TH SarabunPSK" w:hAnsi="TH SarabunPSK" w:cs="TH SarabunPSK"/>
          <w:sz w:val="32"/>
          <w:szCs w:val="32"/>
          <w:cs/>
        </w:rPr>
        <w:t>3.1.2.  กลุ่มสาระการเรียนรู้ร้อยละ 90 ได้รับการส่งเสริมสนับสนุนให้มีวัสดุ อุปกรณ์ที่ใช้ในการจัด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E3B81">
        <w:rPr>
          <w:rFonts w:ascii="TH SarabunPSK" w:hAnsi="TH SarabunPSK" w:cs="TH SarabunPSK"/>
          <w:sz w:val="32"/>
          <w:szCs w:val="32"/>
          <w:cs/>
        </w:rPr>
        <w:t>กิจกรรมการเรียนการสอนและการดำเนินงานวิชาการที่เกี่ยวข้อง</w:t>
      </w:r>
    </w:p>
    <w:p w:rsidR="00B32D9A" w:rsidRPr="004E3B81" w:rsidRDefault="00B32D9A" w:rsidP="00B32D9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4E3B81">
        <w:rPr>
          <w:rFonts w:ascii="TH SarabunPSK" w:hAnsi="TH SarabunPSK" w:cs="TH SarabunPSK"/>
          <w:sz w:val="32"/>
          <w:szCs w:val="32"/>
          <w:cs/>
        </w:rPr>
        <w:t>3.1.3  เอกสารหลักฐานงานทะเบียน-วัดผล ถูกต้อง ตรวจสอบได้ ครบถ้วนตามเกณฑ์ของระเบียบวัดผลและประเมินผลตามหลักสูตรการศึกษาขั้นพื้นฐานพุทธศักราช  2551</w:t>
      </w:r>
    </w:p>
    <w:p w:rsidR="00B32D9A" w:rsidRPr="004E3B8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E3B81">
        <w:rPr>
          <w:rFonts w:ascii="TH SarabunPSK" w:hAnsi="TH SarabunPSK" w:cs="TH SarabunPSK"/>
          <w:sz w:val="32"/>
          <w:szCs w:val="32"/>
          <w:cs/>
        </w:rPr>
        <w:t xml:space="preserve">           3.1.4  ร้อยละ 90 มีหลักสูตรสถานศึกษาและหลักสูตรกลุ่มสาระฯ ตามหลักสูตรแกนกลางการศึกษาขั้นพื้นฐาน พุทธศักราช  2551</w:t>
      </w:r>
    </w:p>
    <w:p w:rsidR="00B32D9A" w:rsidRPr="0077564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7564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3.2 เชิงคุณภาพ 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77564A">
        <w:rPr>
          <w:rFonts w:ascii="TH SarabunPSK" w:hAnsi="TH SarabunPSK" w:cs="TH SarabunPSK"/>
          <w:sz w:val="32"/>
          <w:szCs w:val="32"/>
        </w:rPr>
        <w:t>3.2.1</w:t>
      </w:r>
      <w:r w:rsidRPr="0077564A">
        <w:rPr>
          <w:rFonts w:ascii="TH SarabunPSK" w:hAnsi="TH SarabunPSK" w:cs="TH SarabunPSK"/>
          <w:sz w:val="32"/>
          <w:szCs w:val="32"/>
          <w:cs/>
        </w:rPr>
        <w:t xml:space="preserve"> ระบบการบริหารงานกลุ่มบริหารวิชาการมีประสิทธิภาพ เหมาะสมสอดคล้องกับเป้าหมายสถานศึกษา ผู้เรียน และความต้องการของท้องถิ่น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77564A">
        <w:rPr>
          <w:rFonts w:ascii="TH SarabunPSK" w:hAnsi="TH SarabunPSK" w:cs="TH SarabunPSK"/>
          <w:sz w:val="32"/>
          <w:szCs w:val="32"/>
        </w:rPr>
        <w:tab/>
        <w:t>3.2.2</w:t>
      </w:r>
      <w:r w:rsidRPr="0077564A">
        <w:rPr>
          <w:rFonts w:ascii="TH SarabunPSK" w:hAnsi="TH SarabunPSK" w:cs="TH SarabunPSK"/>
          <w:sz w:val="32"/>
          <w:szCs w:val="32"/>
          <w:cs/>
        </w:rPr>
        <w:t xml:space="preserve">  ครูและนักเรียนได้รับการสนับสนุนด้านวัสดุ – อุปกรณ์ ในการผลิตสื่อกาเรียนการสอน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77564A">
        <w:rPr>
          <w:rFonts w:ascii="TH SarabunPSK" w:hAnsi="TH SarabunPSK" w:cs="TH SarabunPSK"/>
          <w:sz w:val="32"/>
          <w:szCs w:val="32"/>
        </w:rPr>
        <w:t>3.2.3</w:t>
      </w:r>
      <w:r w:rsidRPr="0077564A">
        <w:rPr>
          <w:rFonts w:ascii="TH SarabunPSK" w:hAnsi="TH SarabunPSK" w:cs="TH SarabunPSK"/>
          <w:sz w:val="32"/>
          <w:szCs w:val="32"/>
          <w:cs/>
        </w:rPr>
        <w:t xml:space="preserve"> งานทะเบียน-วัดผลได้รับการพัฒนาอย่างมีประสิทธิภาพนักเรียน ผู้ปกครอง ชุมชน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77564A">
        <w:rPr>
          <w:rFonts w:ascii="TH SarabunPSK" w:hAnsi="TH SarabunPSK" w:cs="TH SarabunPSK"/>
          <w:sz w:val="32"/>
          <w:szCs w:val="32"/>
          <w:cs/>
        </w:rPr>
        <w:t>มีความพึงพอใจในการดำเนินงานวิชาการ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77564A">
        <w:rPr>
          <w:rFonts w:ascii="TH SarabunPSK" w:hAnsi="TH SarabunPSK" w:cs="TH SarabunPSK"/>
          <w:sz w:val="32"/>
          <w:szCs w:val="32"/>
        </w:rPr>
        <w:t>3.2.4</w:t>
      </w:r>
      <w:r w:rsidRPr="0077564A">
        <w:rPr>
          <w:rFonts w:ascii="TH SarabunPSK" w:hAnsi="TH SarabunPSK" w:cs="TH SarabunPSK"/>
          <w:sz w:val="32"/>
          <w:szCs w:val="32"/>
          <w:cs/>
        </w:rPr>
        <w:t xml:space="preserve">  ทุกกลุ่มสาระฯมีการพัฒนาปรับปรุงหลักสูตรสถานศึกษา ให้สอดคล้องกับความต้องการของผู้เรียน และชุมชน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77564A">
        <w:rPr>
          <w:rFonts w:ascii="TH SarabunPSK" w:hAnsi="TH SarabunPSK" w:cs="TH SarabunPSK"/>
          <w:sz w:val="32"/>
          <w:szCs w:val="32"/>
        </w:rPr>
        <w:tab/>
        <w:t>3.2.5</w:t>
      </w:r>
      <w:r w:rsidRPr="0077564A">
        <w:rPr>
          <w:rFonts w:ascii="TH SarabunPSK" w:hAnsi="TH SarabunPSK" w:cs="TH SarabunPSK"/>
          <w:sz w:val="32"/>
          <w:szCs w:val="32"/>
          <w:cs/>
        </w:rPr>
        <w:t xml:space="preserve"> ระบบงานแผนงานและสารสนเทศกลุ่มบริหารวิชาการมีประสิทธิภาพ</w:t>
      </w:r>
    </w:p>
    <w:p w:rsidR="00B32D9A" w:rsidRPr="0077564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4A4F92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371,964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ได้มาจาก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เงินอุดหนุนค่าใช้จ่ายการศึกษาขั้นพื้นฐาน 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p w:rsidR="00B32D9A" w:rsidRPr="004A4F9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402"/>
        <w:gridCol w:w="1275"/>
        <w:gridCol w:w="1134"/>
        <w:gridCol w:w="851"/>
        <w:gridCol w:w="850"/>
        <w:gridCol w:w="2127"/>
      </w:tblGrid>
      <w:tr w:rsidR="00B32D9A" w:rsidRPr="004A4F92" w:rsidTr="00B32D9A">
        <w:tc>
          <w:tcPr>
            <w:tcW w:w="568" w:type="dxa"/>
            <w:vMerge w:val="restart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110" w:type="dxa"/>
            <w:gridSpan w:val="4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2127" w:type="dxa"/>
            <w:vMerge w:val="restart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4A4F92" w:rsidTr="00B32D9A">
        <w:trPr>
          <w:trHeight w:val="293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32D9A" w:rsidRPr="004A4F92" w:rsidTr="00B32D9A">
        <w:trPr>
          <w:trHeight w:val="79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6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BF5307" w:rsidRDefault="00BF5307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13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14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1C42E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3E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โครงพัฒนางาน</w:t>
            </w:r>
            <w:r w:rsidRPr="007C3E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บริหารวิชาการ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กิจกรรม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พัฒนาหลักสูตรสถานศึกษา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กิจกรรมพัฒนาคุณภาพสาระการเรียนรู้ภาษาไทย(อ่านออกเขียนได้100%</w:t>
            </w:r>
          </w:p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กิจกรรมจัดทำและจัดซื้อ</w:t>
            </w:r>
            <w:proofErr w:type="spellStart"/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แบบปพ</w:t>
            </w:r>
            <w:proofErr w:type="spellEnd"/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.ต่างๆ</w:t>
            </w:r>
          </w:p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กิจกรรมวัสดุอุปกรณ์ประจำห้องเรียน</w:t>
            </w:r>
          </w:p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กิจกรรมศิลปหัตถ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กรรมนักเรียนประจำปีการศึกษา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กิจกรรมสร้างเสริมลักษณะนิสัยด้านศิลปะ ดนตรี และกีฬา</w:t>
            </w:r>
          </w:p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กิจกรรมพัฒนาความพร้อมนักเรียนปฐมวัย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กิจกรรมศึกษาแหล่งเรียนรู้นอกสถานที่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นักเรียนปฐมวัย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กิจกรรมวัสดุสำนักงาน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วันไหว้ครู,เลือกตั้งประธานนักเรียน </w:t>
            </w: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วันสุนทรภู่ วันต่อต้านยาเสพติด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เฉลิมร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กิจกรรมวันสำคัญทางศาสนา  (วันอาสาฬหบูชา วันเข้าพรรษา    วันวิ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 วันมาฆบูชา)</w:t>
            </w: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วันภาษาไทย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แห่งชาติ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F5307" w:rsidRDefault="00BF5307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วันแม่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แห่งชาติ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F5307" w:rsidRDefault="00BF5307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วันลอยกระทง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กิจกรรมวันคริสต์มาส</w:t>
            </w: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วันขึ้นปีใหม่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วันอาเซียน</w:t>
            </w:r>
            <w:proofErr w:type="spellStart"/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เดย์</w:t>
            </w:r>
            <w:proofErr w:type="spellEnd"/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BF5307" w:rsidRDefault="00BF5307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แห่งชาติ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กิจกรรมนิเทศการศึกษา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กิจกรรมการแนะแนว</w:t>
            </w:r>
          </w:p>
          <w:p w:rsidR="00BF530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พัฒนาห้องสมุด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กิจกรรมพัฒนาคุณธรรมจริยธรรมนักเรียน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กิจกรรมปัจฉิม,แหล่งเรียนรู้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กิจกรรมเดินทางไกลเข้าค่ายพักแรมลูกเสือ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กิจกรรมพัฒนาระบบสารสนเทศและบริการ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27,500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40,464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45,000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 xml:space="preserve">  4,000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lastRenderedPageBreak/>
              <w:t>3,000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8,000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7,5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,4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C42E2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Pr="001C42E2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  <w:p w:rsidR="00BF5307" w:rsidRDefault="00BF5307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837E8A" w:rsidRDefault="00837E8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837E8A" w:rsidRDefault="00837E8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/>
                <w:sz w:val="28"/>
                <w:cs/>
              </w:rPr>
              <w:t>นา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งเพ็ญโฉม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นางมารศรี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 xml:space="preserve">  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วราภรณ์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 xml:space="preserve">        นางสาว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กนกวรรณ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น.ส.ประไพพรรณ,นางเพ็ญโฉม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วราภรณ์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 xml:space="preserve">             น.ส.ประไพรรณ       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วราภรณ์</w:t>
            </w:r>
            <w:proofErr w:type="spellEnd"/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วิศิษฎ์</w:t>
            </w:r>
            <w:proofErr w:type="spellEnd"/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ครูประจำชั้น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/>
                <w:sz w:val="28"/>
                <w:cs/>
              </w:rPr>
              <w:t>นา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งเพ็ญโฉม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จิร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>ภัทร  นางมารศรี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นางสุมาลี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นางสรรเสริญ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น.ส.ดอกไม้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นายนรินทร์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นางสุมาลี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นางสุมาลัย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นางสุมาลี</w:t>
            </w:r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นางสุมาลัย</w:t>
            </w:r>
          </w:p>
          <w:p w:rsidR="00B32D9A" w:rsidRPr="00BF5307" w:rsidRDefault="00B32D9A" w:rsidP="00B32D9A">
            <w:pPr>
              <w:rPr>
                <w:rFonts w:ascii="TH SarabunPSK" w:hAnsi="TH SarabunPSK" w:cs="TH SarabunPSK"/>
                <w:sz w:val="44"/>
                <w:szCs w:val="44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วราภรณ์</w:t>
            </w:r>
            <w:proofErr w:type="spellEnd"/>
            <w:r w:rsidRPr="00751717">
              <w:rPr>
                <w:rFonts w:ascii="TH SarabunPSK" w:hAnsi="TH SarabunPSK" w:cs="TH SarabunPSK"/>
                <w:sz w:val="28"/>
              </w:rPr>
              <w:t>,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วิศิษฎ์</w:t>
            </w:r>
            <w:proofErr w:type="spellEnd"/>
          </w:p>
          <w:p w:rsidR="00B32D9A" w:rsidRPr="00BF5307" w:rsidRDefault="00B32D9A" w:rsidP="00B32D9A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นายสุ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ภักดิ์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>,นายวิศิษฏ์</w:t>
            </w:r>
          </w:p>
          <w:p w:rsidR="00B32D9A" w:rsidRPr="00BF5307" w:rsidRDefault="00B32D9A" w:rsidP="00B32D9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น.ส.ดอกไม้,นางเพ็ญโฉม</w:t>
            </w:r>
          </w:p>
          <w:p w:rsidR="00B32D9A" w:rsidRPr="00BF5307" w:rsidRDefault="00B32D9A" w:rsidP="00B32D9A">
            <w:pPr>
              <w:rPr>
                <w:rFonts w:ascii="TH SarabunPSK" w:hAnsi="TH SarabunPSK" w:cs="TH SarabunPSK"/>
                <w:sz w:val="38"/>
                <w:szCs w:val="38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 xml:space="preserve">นางสุมาลัย, นางเพ็ญโฉม           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นายวิศิษฏ์ 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จิร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>ภัทร นางสรรเสริญ</w:t>
            </w:r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14"/>
                <w:szCs w:val="14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/>
                <w:sz w:val="28"/>
                <w:cs/>
              </w:rPr>
              <w:t>นางเพ็ญโฉม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,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น.ส.ประไพพรรณ</w:t>
            </w:r>
          </w:p>
          <w:p w:rsidR="00837E8A" w:rsidRDefault="00837E8A" w:rsidP="00B32D9A">
            <w:pPr>
              <w:rPr>
                <w:rFonts w:ascii="TH SarabunPSK" w:hAnsi="TH SarabunPSK" w:cs="TH SarabunPSK"/>
                <w:sz w:val="28"/>
              </w:rPr>
            </w:pPr>
          </w:p>
          <w:p w:rsidR="00837E8A" w:rsidRPr="00751717" w:rsidRDefault="00837E8A" w:rsidP="00B32D9A">
            <w:pPr>
              <w:rPr>
                <w:rFonts w:ascii="TH SarabunPSK" w:hAnsi="TH SarabunPSK" w:cs="TH SarabunPSK"/>
                <w:sz w:val="28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lastRenderedPageBreak/>
              <w:t>นางสุมาลัย ,ครูประจำชั้น</w:t>
            </w:r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จิร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>ภัทร,ครูประจำชั้น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น.ส.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กนกวรรณ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 xml:space="preserve"> ,นายวิศิษฏ์</w:t>
            </w:r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46"/>
                <w:szCs w:val="46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นางเพ็ญโฉม ,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ผอ.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ร.ร</w:t>
            </w:r>
            <w:proofErr w:type="spellEnd"/>
            <w:r w:rsidRPr="00751717">
              <w:rPr>
                <w:rFonts w:ascii="TH SarabunPSK" w:hAnsi="TH SarabunPSK" w:cs="TH SarabunPSK" w:hint="cs"/>
                <w:sz w:val="28"/>
                <w:cs/>
              </w:rPr>
              <w:t>.,ผู้รักษาการณ์</w:t>
            </w:r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6"/>
                <w:szCs w:val="6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นางมารศรี ,นายสุ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ภักดิ์</w:t>
            </w:r>
            <w:proofErr w:type="spellEnd"/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/>
                <w:sz w:val="28"/>
                <w:cs/>
              </w:rPr>
              <w:t>นางมารศรี</w:t>
            </w:r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นายวิศิษฏ์</w:t>
            </w:r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38"/>
                <w:szCs w:val="38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นางสุมาลัย,นาง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วราภรณ์</w:t>
            </w:r>
            <w:proofErr w:type="spellEnd"/>
          </w:p>
          <w:p w:rsidR="00BF5307" w:rsidRPr="00BF5307" w:rsidRDefault="00BF5307" w:rsidP="00B32D9A">
            <w:pPr>
              <w:rPr>
                <w:rFonts w:ascii="TH SarabunPSK" w:hAnsi="TH SarabunPSK" w:cs="TH SarabunPSK"/>
                <w:sz w:val="4"/>
                <w:szCs w:val="4"/>
              </w:rPr>
            </w:pPr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นางมารศรี ,นายวิศิษฏ์</w:t>
            </w:r>
          </w:p>
          <w:p w:rsidR="00BF5307" w:rsidRPr="00BF5307" w:rsidRDefault="00BF5307" w:rsidP="00B32D9A">
            <w:pPr>
              <w:rPr>
                <w:rFonts w:ascii="TH SarabunPSK" w:hAnsi="TH SarabunPSK" w:cs="TH SarabunPSK"/>
                <w:sz w:val="6"/>
                <w:szCs w:val="6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นายนรินทร์ ,นายวิบูรณ์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 w:hint="cs"/>
                <w:sz w:val="28"/>
                <w:cs/>
              </w:rPr>
              <w:t>นายสุ</w:t>
            </w:r>
            <w:proofErr w:type="spellStart"/>
            <w:r w:rsidRPr="00751717">
              <w:rPr>
                <w:rFonts w:ascii="TH SarabunPSK" w:hAnsi="TH SarabunPSK" w:cs="TH SarabunPSK" w:hint="cs"/>
                <w:sz w:val="28"/>
                <w:cs/>
              </w:rPr>
              <w:t>ภักดิ์</w:t>
            </w:r>
            <w:proofErr w:type="spellEnd"/>
          </w:p>
          <w:p w:rsidR="00837E8A" w:rsidRPr="00837E8A" w:rsidRDefault="00837E8A" w:rsidP="00B32D9A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751717">
              <w:rPr>
                <w:rFonts w:ascii="TH SarabunPSK" w:hAnsi="TH SarabunPSK" w:cs="TH SarabunPSK"/>
                <w:sz w:val="28"/>
                <w:cs/>
              </w:rPr>
              <w:t>นายวิบูรณ์</w:t>
            </w:r>
            <w:r w:rsidRPr="00751717">
              <w:rPr>
                <w:rFonts w:ascii="TH SarabunPSK" w:hAnsi="TH SarabunPSK" w:cs="TH SarabunPSK" w:hint="cs"/>
                <w:sz w:val="28"/>
                <w:cs/>
              </w:rPr>
              <w:t>,</w:t>
            </w:r>
            <w:r w:rsidRPr="00751717">
              <w:rPr>
                <w:rFonts w:ascii="TH SarabunPSK" w:hAnsi="TH SarabunPSK" w:cs="TH SarabunPSK"/>
                <w:sz w:val="28"/>
                <w:cs/>
              </w:rPr>
              <w:t>นายสุ</w:t>
            </w:r>
            <w:proofErr w:type="spellStart"/>
            <w:r w:rsidRPr="00751717">
              <w:rPr>
                <w:rFonts w:ascii="TH SarabunPSK" w:hAnsi="TH SarabunPSK" w:cs="TH SarabunPSK"/>
                <w:sz w:val="28"/>
                <w:cs/>
              </w:rPr>
              <w:t>ภักดิ์</w:t>
            </w:r>
            <w:proofErr w:type="spellEnd"/>
          </w:p>
          <w:p w:rsidR="00B32D9A" w:rsidRPr="001C42E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32D9A" w:rsidRDefault="00B32D9A" w:rsidP="00B32D9A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16"/>
          <w:szCs w:val="16"/>
        </w:rPr>
        <w:t xml:space="preserve"> </w:t>
      </w:r>
    </w:p>
    <w:p w:rsidR="00B32D9A" w:rsidRDefault="00B32D9A" w:rsidP="00B32D9A">
      <w:pPr>
        <w:rPr>
          <w:rFonts w:ascii="TH SarabunPSK" w:hAnsi="TH SarabunPSK" w:cs="TH SarabunPSK"/>
          <w:sz w:val="16"/>
          <w:szCs w:val="16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กิจกรรมและวิธีการดำเนินงาน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751"/>
        <w:gridCol w:w="2462"/>
      </w:tblGrid>
      <w:tr w:rsidR="00B32D9A" w:rsidRPr="004A4F92" w:rsidTr="00340B5B">
        <w:tc>
          <w:tcPr>
            <w:tcW w:w="568" w:type="dxa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751" w:type="dxa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62" w:type="dxa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กิจกรรมพัฒนาหลักสูตรสถานศึกษา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กิจกรรมพัฒนาคุณภาพสาระการเรียนรู้ภาษาไทย(อ่านออกเขียนได้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100%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กิจกรรมจัดทำและจัดซื้อ</w:t>
            </w:r>
            <w:proofErr w:type="spellStart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แบบปพ</w:t>
            </w:r>
            <w:proofErr w:type="spellEnd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.ต่างๆ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กิจกรรมวัสดุอุปกรณ์ประจำห้องเรียน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กิจกรรมศิลปหัตถกรรมนักเรียนประจำปีการศึกษา 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กิจกรรมสร้างเสริมลักษณะนิสัยด้านศิลปะ ดนตรี และกีฬา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กิจกรรมพัฒนาความพร้อมนักเรียนปฐมวัย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กิจกรรมศึกษาแหล่งเรียนรู้นอกสถานที่ของนักเรียนปฐมวัย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7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กิจกรรมวัสดุสำนักงานวิชาการ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กิจกรรมวันไหว้ครู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เลือกตั้งประธานนักเรียน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กิจกรรมวันสุนทรภู่ วันต่อต้านยาเสพติด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4A4F92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กิจกรรมวันสำคัญทางศาสนา(วันอาสาฬหบูชา วันเข้าพรรษา  วันวิ</w:t>
            </w:r>
            <w:proofErr w:type="spellStart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สาขบู</w:t>
            </w:r>
            <w:proofErr w:type="spellEnd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ชา วันมาฆบูชา)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กิจกรรมวันภาษาไทยแห่งชาติ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rPr>
          <w:trHeight w:val="4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กิจกรรมวันแม่แห่งชาติ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กิจกรรมวันลอยกระทง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กิจกรรมวันคริสต์มาส วันขึ้นปีใหม่ วันอาเซียน</w:t>
            </w:r>
            <w:proofErr w:type="spellStart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กิจกรรมวันเด็กแห่งชาติ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กิจกรรมนิเทศการศึกษา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กิจกรรมการแนะแนว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กิจกรรมพัฒนาห้องสมุด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กิจกรรมพัฒนาคุณธรรมจริยธรรมนักเรียน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กิจกรรมปัจฉิม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,</w:t>
            </w:r>
            <w:proofErr w:type="spellStart"/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กิจกรรมเดินทางไกลเข้าค่ายพักแรมลูกเสือ-เนตรนารี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B32D9A" w:rsidRPr="00751717" w:rsidTr="00340B5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กิจกรรมพัฒนาระบบสารสนเทศและบริการ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462" w:type="dxa"/>
          </w:tcPr>
          <w:p w:rsidR="00B32D9A" w:rsidRPr="0075171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61-15</w:t>
            </w:r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</w:tbl>
    <w:p w:rsidR="00B32D9A" w:rsidRDefault="00B32D9A" w:rsidP="00B32D9A">
      <w:pPr>
        <w:tabs>
          <w:tab w:val="left" w:pos="5335"/>
        </w:tabs>
      </w:pPr>
    </w:p>
    <w:p w:rsidR="00B32D9A" w:rsidRPr="004A4F9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B32D9A" w:rsidRDefault="00B32D9A" w:rsidP="00B32D9A">
      <w:pPr>
        <w:tabs>
          <w:tab w:val="left" w:pos="5335"/>
        </w:tabs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2977"/>
        <w:gridCol w:w="2551"/>
      </w:tblGrid>
      <w:tr w:rsidR="00B32D9A" w:rsidRPr="004A4F92" w:rsidTr="00340B5B">
        <w:trPr>
          <w:trHeight w:val="478"/>
        </w:trPr>
        <w:tc>
          <w:tcPr>
            <w:tcW w:w="4253" w:type="dxa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B32D9A" w:rsidRPr="004A4F9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1กิจกรรม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พัฒนาหลักสูตรสถานศึกษา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กิจกรรมพัฒนาคุณภาพสาระการเรียนรู้ภาษาไทย(อ่านออกเขียนได้100%)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2. การตรวจสอบคุณภาพ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กิจกรรมจัดทำและจัดซื้อ</w:t>
            </w:r>
            <w:proofErr w:type="spellStart"/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แบบปพ</w:t>
            </w:r>
            <w:proofErr w:type="spellEnd"/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.ต่างๆ</w:t>
            </w: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2. การตรวจสอบคุณภาพ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กิจกรรมวัสดุอุปกรณ์ประจำห้องเรียน</w:t>
            </w: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กิจกรรมศิลปหัตถกรรมนักเรียนประจำปีการศึกษา 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2. การตรวจสอบคุณภาพ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กิจกรรมสร้างเสริมลักษณะนิสัยด้านศิลปะ ดนตรี และกีฬา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Pr="00920CA0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กิจกรรมพัฒนาความพร้อมนักเรียนปฐมวัย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กิจกรรมศึกษาแหล่งเรียนรู้นอกสถานที่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นักเรียนปฐมวัย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920CA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กิจกรรมวัสดุสำนักงาน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4A4F92" w:rsidTr="00340B5B">
        <w:tc>
          <w:tcPr>
            <w:tcW w:w="4253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กิจกรรมวันไหว้ครู</w:t>
            </w:r>
            <w:r w:rsidRPr="001C42E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C42E2">
              <w:rPr>
                <w:rFonts w:ascii="TH SarabunPSK" w:hAnsi="TH SarabunPSK" w:cs="TH SarabunPSK"/>
                <w:sz w:val="32"/>
                <w:szCs w:val="32"/>
                <w:cs/>
              </w:rPr>
              <w:t>เลือกตั้งประธานนักเรียน</w:t>
            </w:r>
          </w:p>
        </w:tc>
        <w:tc>
          <w:tcPr>
            <w:tcW w:w="2977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4A4F9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11.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กิจกรรมวันสุนทรภู่ วันต่อต้านยาเสพติด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12.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กิจกรรมวันสำคัญทางศาสนา(วันอาสาฬหบูชา วันเข้าพรรษา  วันวิ</w:t>
            </w:r>
            <w:proofErr w:type="spellStart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สาขบู</w:t>
            </w:r>
            <w:proofErr w:type="spellEnd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ชา วันมาฆบูชา)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13.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กิจกรรมวันภาษาไทยแห่งชาติ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14.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กิจกรรมวันแม่แห่งชาติ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15.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กิจกรรมวันลอยกระทง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16.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กิจกรรมวันคริสต์มาส วันขึ้นปีใหม่ วันอาเซียน</w:t>
            </w:r>
            <w:proofErr w:type="spellStart"/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17.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กิจกรรมวันเด็กแห่งชาติ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18.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กิจกรรมนิเทศการศึกษา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3. ดูหลักฐานของจริง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19.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กิจกรรมการแนะแนว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lastRenderedPageBreak/>
              <w:t>20.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กิจกรรมพัฒนาห้องสมุด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21.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กิจกรรมพัฒนาคุณธรรมจริยธรรมนักเรียน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22.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กิจกรรมปัจฉิม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,</w:t>
            </w:r>
            <w:proofErr w:type="spellStart"/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 w:rsidRPr="00751717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แหล่งเรียนรู้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23.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กิจกรรมเดินทางไกลเข้าค่ายพักแรมลูกเสือ-เนตรนารี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B32D9A" w:rsidRPr="00751717" w:rsidTr="00340B5B">
        <w:tc>
          <w:tcPr>
            <w:tcW w:w="4253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>24.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กิจกรรมพัฒนาระบบสารสนเทศและบริการ</w:t>
            </w:r>
            <w:r w:rsidRPr="00751717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977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2. การสอบถาม</w:t>
            </w:r>
          </w:p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551" w:type="dxa"/>
          </w:tcPr>
          <w:p w:rsidR="00B32D9A" w:rsidRPr="0075171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51717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:rsidR="00B32D9A" w:rsidRDefault="00B32D9A" w:rsidP="00B32D9A">
      <w:pPr>
        <w:tabs>
          <w:tab w:val="left" w:pos="5335"/>
        </w:tabs>
      </w:pPr>
    </w:p>
    <w:p w:rsidR="00B32D9A" w:rsidRPr="004A4F9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7.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1.  </w:t>
      </w:r>
      <w:r w:rsidRPr="001C42E2">
        <w:rPr>
          <w:rFonts w:ascii="TH SarabunPSK" w:hAnsi="TH SarabunPSK" w:cs="TH SarabunPSK"/>
          <w:sz w:val="32"/>
          <w:szCs w:val="32"/>
          <w:cs/>
        </w:rPr>
        <w:t>สถานศึกษามีแผนพัฒนาการจัดการศึกษาของสถานศึกษาที่มุ่งคุณภาพตามมาตรฐานของ</w:t>
      </w:r>
    </w:p>
    <w:p w:rsidR="00B32D9A" w:rsidRPr="001C42E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C42E2">
        <w:rPr>
          <w:rFonts w:ascii="TH SarabunPSK" w:hAnsi="TH SarabunPSK" w:cs="TH SarabunPSK"/>
          <w:sz w:val="32"/>
          <w:szCs w:val="32"/>
          <w:cs/>
        </w:rPr>
        <w:t>สถานศึกษา</w:t>
      </w:r>
    </w:p>
    <w:p w:rsidR="00B32D9A" w:rsidRPr="001C42E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2. </w:t>
      </w:r>
      <w:r w:rsidRPr="001C42E2">
        <w:rPr>
          <w:rFonts w:ascii="TH SarabunPSK" w:hAnsi="TH SarabunPSK" w:cs="TH SarabunPSK"/>
          <w:sz w:val="32"/>
          <w:szCs w:val="32"/>
          <w:cs/>
        </w:rPr>
        <w:t>สถานศึกษามีการบริหารจัดการศึกษาที่เป็นระบบและทุกฝ่ายมีส่วนร่วม</w:t>
      </w:r>
    </w:p>
    <w:p w:rsidR="00B32D9A" w:rsidRPr="001C42E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3. </w:t>
      </w:r>
      <w:r w:rsidRPr="001C42E2">
        <w:rPr>
          <w:rFonts w:ascii="TH SarabunPSK" w:hAnsi="TH SarabunPSK" w:cs="TH SarabunPSK"/>
          <w:sz w:val="32"/>
          <w:szCs w:val="32"/>
          <w:cs/>
        </w:rPr>
        <w:t>มีการพัฒนาคุณการศึกษาโดยใช้โรงเรียนเป็นฐาน</w:t>
      </w:r>
    </w:p>
    <w:p w:rsidR="00B32D9A" w:rsidRPr="001C42E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4. </w:t>
      </w:r>
      <w:r w:rsidRPr="001C42E2">
        <w:rPr>
          <w:rFonts w:ascii="TH SarabunPSK" w:hAnsi="TH SarabunPSK" w:cs="TH SarabunPSK"/>
          <w:sz w:val="32"/>
          <w:szCs w:val="32"/>
          <w:cs/>
        </w:rPr>
        <w:t>มีการประเมินคุณภาพภายในตามมาตรฐานของสถานศึกษา</w:t>
      </w:r>
    </w:p>
    <w:p w:rsidR="00B32D9A" w:rsidRPr="001C42E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5. </w:t>
      </w:r>
      <w:r w:rsidRPr="001C42E2">
        <w:rPr>
          <w:rFonts w:ascii="TH SarabunPSK" w:hAnsi="TH SarabunPSK" w:cs="TH SarabunPSK"/>
          <w:sz w:val="32"/>
          <w:szCs w:val="32"/>
          <w:cs/>
        </w:rPr>
        <w:t>ครูจัดการเรียนการสอนอย่างมีประสิทธิภาพ</w:t>
      </w:r>
    </w:p>
    <w:p w:rsidR="00B32D9A" w:rsidRPr="001C42E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6. </w:t>
      </w:r>
      <w:r w:rsidRPr="001C42E2">
        <w:rPr>
          <w:rFonts w:ascii="TH SarabunPSK" w:hAnsi="TH SarabunPSK" w:cs="TH SarabunPSK"/>
          <w:sz w:val="32"/>
          <w:szCs w:val="32"/>
          <w:cs/>
        </w:rPr>
        <w:t>ผู้เรียนมีความรู้ความสามารถตามจุดหมายของหลักสูตร และมาตรฐานคุณภาพของผู้เรียน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1C42E2">
        <w:rPr>
          <w:rFonts w:ascii="TH SarabunPSK" w:hAnsi="TH SarabunPSK" w:cs="TH SarabunPSK"/>
          <w:sz w:val="32"/>
          <w:szCs w:val="32"/>
        </w:rPr>
        <w:t xml:space="preserve">7. </w:t>
      </w:r>
      <w:r w:rsidRPr="001C42E2">
        <w:rPr>
          <w:rFonts w:ascii="TH SarabunPSK" w:hAnsi="TH SarabunPSK" w:cs="TH SarabunPSK"/>
          <w:sz w:val="32"/>
          <w:szCs w:val="32"/>
          <w:cs/>
        </w:rPr>
        <w:t>โรงเรียนพัฒนาหลักสูตรสถานศึกษาที่ส่งเสริมความเป็นเลิศเฉพาะทาง ตอบสนองความถนัด</w:t>
      </w:r>
    </w:p>
    <w:p w:rsidR="00B32D9A" w:rsidRPr="004A4F9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C42E2">
        <w:rPr>
          <w:rFonts w:ascii="TH SarabunPSK" w:hAnsi="TH SarabunPSK" w:cs="TH SarabunPSK"/>
          <w:sz w:val="32"/>
          <w:szCs w:val="32"/>
          <w:cs/>
        </w:rPr>
        <w:t>ศักยภาพ  ความต้องการของผู้เรียน</w:t>
      </w:r>
    </w:p>
    <w:p w:rsidR="00B32D9A" w:rsidRDefault="00B32D9A" w:rsidP="00B32D9A">
      <w:pPr>
        <w:tabs>
          <w:tab w:val="left" w:pos="5335"/>
        </w:tabs>
      </w:pPr>
    </w:p>
    <w:p w:rsidR="00B32D9A" w:rsidRPr="004A4F92" w:rsidRDefault="00B32D9A" w:rsidP="00B32D9A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จั่นโพล้ง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751717" w:rsidRDefault="00B32D9A" w:rsidP="00B32D9A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751717" w:rsidRDefault="00B32D9A" w:rsidP="00B32D9A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4A4F92" w:rsidRDefault="00B32D9A" w:rsidP="00B32D9A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(นาย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spacing w:before="1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Default="00B32D9A" w:rsidP="00B32D9A">
      <w:pPr>
        <w:spacing w:before="120"/>
        <w:rPr>
          <w:rFonts w:ascii="TH SarabunPSK" w:hAnsi="TH SarabunPSK" w:cs="TH SarabunPSK"/>
          <w:sz w:val="32"/>
          <w:szCs w:val="32"/>
        </w:rPr>
      </w:pPr>
    </w:p>
    <w:p w:rsidR="00B32D9A" w:rsidRPr="001674C1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B32D9A" w:rsidRPr="001674C1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674C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674C1">
        <w:rPr>
          <w:rFonts w:ascii="TH SarabunPSK" w:hAnsi="TH SarabunPSK" w:cs="TH SarabunPSK"/>
          <w:b/>
          <w:bCs/>
          <w:sz w:val="32"/>
          <w:szCs w:val="32"/>
        </w:rPr>
        <w:tab/>
      </w:r>
      <w:r w:rsidRPr="001674C1">
        <w:rPr>
          <w:rFonts w:ascii="TH SarabunPSK" w:hAnsi="TH SarabunPSK" w:cs="TH SarabunPSK"/>
          <w:sz w:val="32"/>
          <w:szCs w:val="32"/>
          <w:cs/>
        </w:rPr>
        <w:tab/>
      </w:r>
      <w:r w:rsidRPr="001674C1">
        <w:rPr>
          <w:rFonts w:ascii="TH SarabunPSK" w:hAnsi="TH SarabunPSK" w:cs="TH SarabunPSK"/>
          <w:sz w:val="32"/>
          <w:szCs w:val="32"/>
        </w:rPr>
        <w:tab/>
      </w:r>
      <w:r w:rsidRPr="001674C1">
        <w:rPr>
          <w:rFonts w:ascii="TH SarabunPSK" w:hAnsi="TH SarabunPSK" w:cs="TH SarabunPSK"/>
          <w:sz w:val="32"/>
          <w:szCs w:val="32"/>
          <w:cs/>
        </w:rPr>
        <w:t>กิจกรรมพัฒนาหลักสูตรสถานศึกษา</w:t>
      </w:r>
    </w:p>
    <w:p w:rsidR="00B32D9A" w:rsidRPr="001674C1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1674C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674C1">
        <w:rPr>
          <w:rFonts w:ascii="TH SarabunPSK" w:hAnsi="TH SarabunPSK" w:cs="TH SarabunPSK"/>
          <w:sz w:val="32"/>
          <w:szCs w:val="32"/>
        </w:rPr>
        <w:tab/>
      </w:r>
      <w:r w:rsidRPr="001674C1">
        <w:rPr>
          <w:rFonts w:ascii="TH SarabunPSK" w:hAnsi="TH SarabunPSK" w:cs="TH SarabunPSK"/>
          <w:sz w:val="32"/>
          <w:szCs w:val="32"/>
          <w:cs/>
        </w:rPr>
        <w:t>กลุ่มงานบริหารวิชาการ</w:t>
      </w:r>
      <w:r w:rsidRPr="001674C1">
        <w:rPr>
          <w:rFonts w:ascii="TH SarabunPSK" w:hAnsi="TH SarabunPSK" w:cs="TH SarabunPSK"/>
          <w:sz w:val="32"/>
          <w:szCs w:val="32"/>
          <w:cs/>
        </w:rPr>
        <w:br/>
      </w: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674C1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นางเพ็ญโฉม จั่นโพล้ง</w:t>
      </w:r>
    </w:p>
    <w:p w:rsidR="00B32D9A" w:rsidRPr="001674C1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นางมารศรี กล้าหาญ</w:t>
      </w:r>
    </w:p>
    <w:p w:rsidR="00B32D9A" w:rsidRPr="001674C1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</w:t>
      </w:r>
      <w:r w:rsidRPr="001674C1">
        <w:rPr>
          <w:rFonts w:ascii="TH SarabunPSK" w:hAnsi="TH SarabunPSK" w:cs="TH SarabunPSK"/>
          <w:color w:val="000000"/>
          <w:sz w:val="32"/>
          <w:szCs w:val="32"/>
        </w:rPr>
        <w:t xml:space="preserve">3.   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นาง</w:t>
      </w:r>
      <w:proofErr w:type="spellStart"/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วราภรณ์</w:t>
      </w:r>
      <w:proofErr w:type="spellEnd"/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รัตน</w:t>
      </w:r>
      <w:proofErr w:type="spellEnd"/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วิชัย</w:t>
      </w:r>
    </w:p>
    <w:p w:rsidR="00B32D9A" w:rsidRPr="001674C1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ระยะเวลาดำเนินงาน                    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16พ.ค.61-15พ.ค.62</w:t>
      </w: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</w:t>
      </w: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B32D9A" w:rsidRPr="001674C1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1674C1" w:rsidRDefault="00B32D9A" w:rsidP="00F63A78">
      <w:pPr>
        <w:numPr>
          <w:ilvl w:val="0"/>
          <w:numId w:val="2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32D9A" w:rsidRPr="001674C1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พระราชบัญญัติการศึกษาแห่งชาติ พ.ศ. 2542 มาตรา 27 วรรคหนึ่งที่บัญญัติไว้ว่า</w:t>
      </w:r>
      <w:r w:rsidRPr="001674C1">
        <w:rPr>
          <w:rFonts w:ascii="TH SarabunPSK" w:hAnsi="TH SarabunPSK" w:cs="TH SarabunPSK"/>
          <w:color w:val="000000"/>
          <w:sz w:val="32"/>
          <w:szCs w:val="32"/>
        </w:rPr>
        <w:t> “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ให้คณะกรรมการการศึกษาขั้นพื้นฐานกำหนดหลักสูตรแกนกลางการศึกษาขั้นพื้นฐานเพื่อความเป็นไทย ความเป็นพลเมืองที่ดีของชาติ การดำรงชีวิต และการประกอบอาชีพ ตลอดจนเพื่อการศึกษาต่อ</w:t>
      </w:r>
      <w:r w:rsidRPr="001674C1">
        <w:rPr>
          <w:rFonts w:ascii="TH SarabunPSK" w:hAnsi="TH SarabunPSK" w:cs="TH SarabunPSK"/>
          <w:color w:val="000000"/>
          <w:sz w:val="32"/>
          <w:szCs w:val="32"/>
        </w:rPr>
        <w:t>” 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และในวรรคสองที่ว่า</w:t>
      </w:r>
      <w:r w:rsidRPr="001674C1">
        <w:rPr>
          <w:rFonts w:ascii="TH SarabunPSK" w:hAnsi="TH SarabunPSK" w:cs="TH SarabunPSK"/>
          <w:color w:val="000000"/>
          <w:sz w:val="32"/>
          <w:szCs w:val="32"/>
        </w:rPr>
        <w:t> “</w:t>
      </w:r>
      <w:r w:rsidRPr="001674C1">
        <w:rPr>
          <w:rFonts w:ascii="TH SarabunPSK" w:hAnsi="TH SarabunPSK" w:cs="TH SarabunPSK"/>
          <w:color w:val="000000"/>
          <w:sz w:val="32"/>
          <w:szCs w:val="32"/>
          <w:cs/>
        </w:rPr>
        <w:t>ให้สถานศึกษาขั้นพื้นฐานมีหน้าที่จัดทำสาระของหลักสูตรตามวัตถุประสงค์ในวรรคหนึ่งในส่วนที่เกี่ยวกับสภาพปัญหาในชุมชนและสังคม ภูมิปัญญาท้องถิ่น คุณลักษณะอันพึงประสงค์ เพื่อเป็นสมาชิกที่ดีของครอบครัว ชุมชน สังคม และประเทศชาติ</w:t>
      </w:r>
      <w:r w:rsidRPr="001674C1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B32D9A" w:rsidRPr="001674C1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ทางโรงเรียนได้จัดทำหลักสูตรสถานศึกษา เพื่อเป็นแนวทางในการพัฒนาผู้เรียนให้เป็นไปตามมาตรฐานที่หลักสูตรแกนกลางการศึกษาขั้นพื้นฐานกำหนด และสอดคล้องกับสภาพปัญหาในชุมชนและสังคม และได้มีการ(ปรับปรุง พ.ศ. 25</w:t>
      </w:r>
      <w:r w:rsidRPr="001674C1">
        <w:rPr>
          <w:rFonts w:ascii="TH SarabunPSK" w:hAnsi="TH SarabunPSK" w:cs="TH SarabunPSK"/>
          <w:sz w:val="32"/>
          <w:szCs w:val="32"/>
        </w:rPr>
        <w:t>61</w:t>
      </w:r>
      <w:r w:rsidRPr="001674C1">
        <w:rPr>
          <w:rFonts w:ascii="TH SarabunPSK" w:hAnsi="TH SarabunPSK" w:cs="TH SarabunPSK"/>
          <w:sz w:val="32"/>
          <w:szCs w:val="32"/>
          <w:cs/>
        </w:rPr>
        <w:t>)  ตลอดจนหลักสูตรกลุ่มสาระการเรียนรู้ไปใช้ในการจัดการเรียนการสอน  และได้พยายามปรับปรุงพัฒนาหลักสูตรให้สอดคล้องกับการเปลี่ยนแปลงทางสังคม เศรษฐกิจ ความเคลื่อนไหวทางการศึกษา  สอดคล้องกับวิสัยทัศน์โรงเรียนดีประจำตำบล สอดคล้องกับท้องถิ่น และความต้องการ ความถนัดและความสนใจของผู้เรียน และการสนับสนุนให้ครูจัดกระบวนการเรียนรู้โดยเน้นผู้เรียนเป็นสำคัญ  เพื่อให้หลักสูตรสถานศึกษา พุทธศักราช 25</w:t>
      </w:r>
      <w:r w:rsidRPr="001674C1">
        <w:rPr>
          <w:rFonts w:ascii="TH SarabunPSK" w:hAnsi="TH SarabunPSK" w:cs="TH SarabunPSK"/>
          <w:sz w:val="32"/>
          <w:szCs w:val="32"/>
        </w:rPr>
        <w:t>6</w:t>
      </w:r>
      <w:r w:rsidRPr="001674C1">
        <w:rPr>
          <w:rFonts w:ascii="TH SarabunPSK" w:hAnsi="TH SarabunPSK" w:cs="TH SarabunPSK"/>
          <w:sz w:val="32"/>
          <w:szCs w:val="32"/>
          <w:cs/>
        </w:rPr>
        <w:t>1 นำไปใช้จัดการเรียนการสอนให้มีประสิทธิภาพเพิ่มขึ้นจึงได้จัดทำโครงการนี้ขึ้น</w:t>
      </w:r>
    </w:p>
    <w:p w:rsidR="00B32D9A" w:rsidRPr="001674C1" w:rsidRDefault="00B32D9A" w:rsidP="00B32D9A">
      <w:pPr>
        <w:spacing w:before="240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B32D9A" w:rsidRPr="001674C1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 xml:space="preserve">         เพื่อพัฒนาและปรับปรุงหลักสูตรสถานศึกษา หลักสูตรกลุ่มสาระการเรียนรู้  หลักสูตรรายวิชาเพิ่มเติมหลักสูตรท้องถิ่นและกิจกรรมพัฒนาผู้เรียนให้สอดคล้องกับหลักสูตรแกนกลาง สอดคล้องกับท้องถิ่น และตอบสนองความต้องการ ความสามารถ ความถนัดและความสนใจของผู้เรียน</w:t>
      </w:r>
    </w:p>
    <w:p w:rsidR="00B32D9A" w:rsidRPr="001674C1" w:rsidRDefault="00B32D9A" w:rsidP="00B32D9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  <w:t>3.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เป้าหมาย</w:t>
      </w:r>
    </w:p>
    <w:p w:rsidR="00B32D9A" w:rsidRPr="001674C1" w:rsidRDefault="00B32D9A" w:rsidP="00F63A78">
      <w:pPr>
        <w:numPr>
          <w:ilvl w:val="1"/>
          <w:numId w:val="2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เชิงปริมาณ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firstLine="29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สถานศึกษามีหลักสูตรการเรียนรู้ที่เหมาะสม สอดคล้องกับเป้าหมายการศึกษาและความ</w:t>
      </w:r>
    </w:p>
    <w:p w:rsidR="00B32D9A" w:rsidRDefault="00B32D9A" w:rsidP="00B32D9A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674C1">
        <w:rPr>
          <w:rFonts w:ascii="TH SarabunPSK" w:hAnsi="TH SarabunPSK" w:cs="TH SarabunPSK"/>
          <w:sz w:val="32"/>
          <w:szCs w:val="32"/>
          <w:cs/>
        </w:rPr>
        <w:t>ต้องการของผู้เรียนและท้องถิ่น ครบทุกกลุ่มสาระการเรียนรู้ทุกระดับชั้นของการศึกษาขั้น</w:t>
      </w:r>
    </w:p>
    <w:p w:rsidR="00B32D9A" w:rsidRPr="001674C1" w:rsidRDefault="00B32D9A" w:rsidP="00B32D9A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674C1">
        <w:rPr>
          <w:rFonts w:ascii="TH SarabunPSK" w:hAnsi="TH SarabunPSK" w:cs="TH SarabunPSK"/>
          <w:sz w:val="32"/>
          <w:szCs w:val="32"/>
          <w:cs/>
        </w:rPr>
        <w:t xml:space="preserve">พื้นฐาน ร้อยละ </w:t>
      </w:r>
      <w:r w:rsidRPr="001674C1">
        <w:rPr>
          <w:rFonts w:ascii="TH SarabunPSK" w:hAnsi="TH SarabunPSK" w:cs="TH SarabunPSK"/>
          <w:sz w:val="32"/>
          <w:szCs w:val="32"/>
        </w:rPr>
        <w:t>100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firstLine="29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สถานศึกษามีระเบียบการวัดผลประเมินผลตามสภาพจริงที่สอดคล้องกับเป้าหมายการศึกษา</w:t>
      </w:r>
    </w:p>
    <w:p w:rsidR="00B32D9A" w:rsidRDefault="00B32D9A" w:rsidP="00B32D9A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674C1">
        <w:rPr>
          <w:rFonts w:ascii="TH SarabunPSK" w:hAnsi="TH SarabunPSK" w:cs="TH SarabunPSK"/>
          <w:sz w:val="32"/>
          <w:szCs w:val="32"/>
          <w:cs/>
        </w:rPr>
        <w:t>และความต้องการของผู้เรียนและท้องถิ่น ครบทุกกลุ่มสาระการเรียนรู้ทุกระดับชั้นของ</w:t>
      </w:r>
    </w:p>
    <w:p w:rsidR="00B32D9A" w:rsidRDefault="00B32D9A" w:rsidP="00B32D9A">
      <w:pPr>
        <w:spacing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674C1">
        <w:rPr>
          <w:rFonts w:ascii="TH SarabunPSK" w:hAnsi="TH SarabunPSK" w:cs="TH SarabunPSK"/>
          <w:sz w:val="32"/>
          <w:szCs w:val="32"/>
          <w:cs/>
        </w:rPr>
        <w:t xml:space="preserve">การศึกษาขั้นพื้นฐานร้อยละ </w:t>
      </w:r>
      <w:r w:rsidRPr="001674C1">
        <w:rPr>
          <w:rFonts w:ascii="TH SarabunPSK" w:hAnsi="TH SarabunPSK" w:cs="TH SarabunPSK"/>
          <w:sz w:val="32"/>
          <w:szCs w:val="32"/>
        </w:rPr>
        <w:t>100</w:t>
      </w:r>
    </w:p>
    <w:p w:rsidR="00B32D9A" w:rsidRPr="001674C1" w:rsidRDefault="00B32D9A" w:rsidP="00F63A78">
      <w:pPr>
        <w:numPr>
          <w:ilvl w:val="1"/>
          <w:numId w:val="2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เชิงคุณภาพ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right="-108" w:firstLine="28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 xml:space="preserve">สถานศึกษาจัดสร้างเครื่องมือแบบสอบถามความต้องการของผู้เรียน ชุมชน และผู้ปกครอง </w:t>
      </w:r>
    </w:p>
    <w:p w:rsidR="00B32D9A" w:rsidRPr="001674C1" w:rsidRDefault="00B32D9A" w:rsidP="00B32D9A">
      <w:pPr>
        <w:spacing w:line="276" w:lineRule="auto"/>
        <w:ind w:left="710"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674C1">
        <w:rPr>
          <w:rFonts w:ascii="TH SarabunPSK" w:hAnsi="TH SarabunPSK" w:cs="TH SarabunPSK"/>
          <w:sz w:val="32"/>
          <w:szCs w:val="32"/>
          <w:cs/>
        </w:rPr>
        <w:t>เป็นแบบมาตรฐาน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right="-108" w:firstLine="28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สถานศึกษามีหลักสูตรการเรียนรู้ที่เหมาะสม สอดคล้องกับเป้าหมายการศึกษาและความ</w:t>
      </w:r>
    </w:p>
    <w:p w:rsidR="00B32D9A" w:rsidRPr="001674C1" w:rsidRDefault="00B32D9A" w:rsidP="00B32D9A">
      <w:pPr>
        <w:spacing w:line="276" w:lineRule="auto"/>
        <w:ind w:left="710"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674C1">
        <w:rPr>
          <w:rFonts w:ascii="TH SarabunPSK" w:hAnsi="TH SarabunPSK" w:cs="TH SarabunPSK"/>
          <w:sz w:val="32"/>
          <w:szCs w:val="32"/>
          <w:cs/>
        </w:rPr>
        <w:t>ต้องการของผู้เรียนและท้องถิ่น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right="-108" w:firstLine="28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ครูได้วิเคราะห์ผู้เรียนรายบุคคลมาพัฒนาหลักสูตรตามความต้องการของท้องถิ่นมีความ</w:t>
      </w:r>
    </w:p>
    <w:p w:rsidR="00B32D9A" w:rsidRPr="001674C1" w:rsidRDefault="00B32D9A" w:rsidP="00B32D9A">
      <w:pPr>
        <w:spacing w:line="276" w:lineRule="auto"/>
        <w:ind w:left="710"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1674C1">
        <w:rPr>
          <w:rFonts w:ascii="TH SarabunPSK" w:hAnsi="TH SarabunPSK" w:cs="TH SarabunPSK"/>
          <w:sz w:val="32"/>
          <w:szCs w:val="32"/>
          <w:cs/>
        </w:rPr>
        <w:t>สมบูรณ์แบบและเป็นปัจจุบัน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right="-108" w:firstLine="28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สถานศึกษาได้ปรับปรุงหลักสูตรทุกกลุ่มสาระการเรียนรู้ตามความเปลี่ยนแปลงทางด้าน</w:t>
      </w:r>
    </w:p>
    <w:p w:rsidR="00B32D9A" w:rsidRPr="001674C1" w:rsidRDefault="00B32D9A" w:rsidP="00B32D9A">
      <w:pPr>
        <w:spacing w:line="276" w:lineRule="auto"/>
        <w:ind w:left="710"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674C1">
        <w:rPr>
          <w:rFonts w:ascii="TH SarabunPSK" w:hAnsi="TH SarabunPSK" w:cs="TH SarabunPSK"/>
          <w:sz w:val="32"/>
          <w:szCs w:val="32"/>
          <w:cs/>
        </w:rPr>
        <w:t>วิชาการต่างๆ ทั้งด้านสังคม เศรษฐกิจและเทคโนโลยี</w:t>
      </w:r>
    </w:p>
    <w:p w:rsidR="00B32D9A" w:rsidRPr="001674C1" w:rsidRDefault="00B32D9A" w:rsidP="00F63A78">
      <w:pPr>
        <w:numPr>
          <w:ilvl w:val="2"/>
          <w:numId w:val="26"/>
        </w:numPr>
        <w:spacing w:line="276" w:lineRule="auto"/>
        <w:ind w:left="426" w:right="-108" w:firstLine="28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สถานศึกษามีการจัดกิจกรรมส่งเสริมคุณภาพผู้เรียนอย่างหลากหลาย</w:t>
      </w:r>
    </w:p>
    <w:p w:rsidR="00B32D9A" w:rsidRDefault="00B32D9A" w:rsidP="00F63A78">
      <w:pPr>
        <w:numPr>
          <w:ilvl w:val="2"/>
          <w:numId w:val="26"/>
        </w:numPr>
        <w:spacing w:line="276" w:lineRule="auto"/>
        <w:ind w:left="426" w:right="-108" w:firstLine="284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สถานศึกษามีการวัดผลประเมินผลตามสภาพจริงกับเป้าหมายการศึกษาและความต้องการของ</w:t>
      </w:r>
    </w:p>
    <w:p w:rsidR="00B32D9A" w:rsidRPr="001674C1" w:rsidRDefault="00B32D9A" w:rsidP="00B32D9A">
      <w:pPr>
        <w:spacing w:line="276" w:lineRule="auto"/>
        <w:ind w:left="710" w:right="-108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674C1">
        <w:rPr>
          <w:rFonts w:ascii="TH SarabunPSK" w:hAnsi="TH SarabunPSK" w:cs="TH SarabunPSK"/>
          <w:sz w:val="32"/>
          <w:szCs w:val="32"/>
          <w:cs/>
        </w:rPr>
        <w:t>ผู้เรียนและท้องถิ่น ครบทุกกลุ่มสาระการเรียนรู้ทุกระดับชั้นของการศึกษาขั้นพื้นฐาน</w:t>
      </w:r>
      <w:r w:rsidRPr="001674C1">
        <w:rPr>
          <w:rFonts w:ascii="TH SarabunPSK" w:hAnsi="TH SarabunPSK" w:cs="TH SarabunPSK"/>
          <w:sz w:val="32"/>
          <w:szCs w:val="32"/>
          <w:cs/>
        </w:rPr>
        <w:br/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กิจกรรม/ตัวชี้วัด/ค่าเป้าหมาย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1"/>
        <w:gridCol w:w="3440"/>
        <w:gridCol w:w="1667"/>
      </w:tblGrid>
      <w:tr w:rsidR="00B32D9A" w:rsidRPr="001674C1" w:rsidTr="00B32D9A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ชื่อกิจกรรม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</w:tr>
      <w:tr w:rsidR="00B32D9A" w:rsidRPr="001674C1" w:rsidTr="00B32D9A"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1. พัฒนาและปรับปรุงหลักสูตรสถานศึกษาหลักสูตรกลุ่มสาระการเรียนรู้  หลักสูตรรายวิชาเพิ่มเติมหลักสูตรท้องถิ่นและกิจกรรมพัฒนาผู้เรียน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ระดับคุณภาพของหลักสูตรสถานศึกษา หลักสูตรกลุ่มสาระการเรียนรู้ หลักสูตรรายวิชาเพิ่มเติม หลักสูตรท้องถิ่น </w:t>
            </w:r>
            <w:r w:rsidRPr="001674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กิจกรรมพัฒนาผู้เรียนมีความ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สอดคล้องกับหลักสูตรแกนกลาง ความต้องการของท้องถิ่น ชุมชน</w:t>
            </w:r>
            <w:r w:rsidRPr="001674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ความสามารถ ความถนัดและความสนใจของผู้เรียน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ระดับดี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2D9A" w:rsidRPr="001674C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. กิจกรรม/ระยะเวลา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674C1">
        <w:rPr>
          <w:rFonts w:ascii="TH SarabunPSK" w:hAnsi="TH SarabunPSK" w:cs="TH SarabunPSK"/>
          <w:sz w:val="32"/>
          <w:szCs w:val="32"/>
          <w:cs/>
        </w:rPr>
        <w:t>1. พัฒนาและปรับปรุงหลักสูตรสถานศึกษาหลักสูตรกลุ่มสาระการเรียนรู้  หลักสูตรรายวิชาเพิ่มเติม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F96C4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674C1">
        <w:rPr>
          <w:rFonts w:ascii="TH SarabunPSK" w:hAnsi="TH SarabunPSK" w:cs="TH SarabunPSK"/>
          <w:sz w:val="32"/>
          <w:szCs w:val="32"/>
          <w:cs/>
        </w:rPr>
        <w:t>หลักสูตรท้องถิ่นและกิจกรรมพัฒนาผู้เรียน</w:t>
      </w:r>
    </w:p>
    <w:p w:rsidR="00B32D9A" w:rsidRPr="001674C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167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1674C1">
        <w:rPr>
          <w:rFonts w:ascii="TH SarabunPSK" w:hAnsi="TH SarabunPSK" w:cs="TH SarabunPSK"/>
          <w:sz w:val="32"/>
          <w:szCs w:val="32"/>
          <w:cs/>
        </w:rPr>
        <w:t>1</w:t>
      </w:r>
      <w:r w:rsidRPr="001674C1">
        <w:rPr>
          <w:rFonts w:ascii="TH SarabunPSK" w:hAnsi="TH SarabunPSK" w:cs="TH SarabunPSK"/>
          <w:sz w:val="32"/>
          <w:szCs w:val="32"/>
        </w:rPr>
        <w:t>6</w:t>
      </w:r>
      <w:r w:rsidRPr="001674C1">
        <w:rPr>
          <w:rFonts w:ascii="TH SarabunPSK" w:hAnsi="TH SarabunPSK" w:cs="TH SarabunPSK"/>
          <w:sz w:val="32"/>
          <w:szCs w:val="32"/>
          <w:cs/>
        </w:rPr>
        <w:t xml:space="preserve"> พฤษภาคม  </w:t>
      </w:r>
      <w:r w:rsidRPr="001674C1">
        <w:rPr>
          <w:rFonts w:ascii="TH SarabunPSK" w:hAnsi="TH SarabunPSK" w:cs="TH SarabunPSK"/>
          <w:sz w:val="32"/>
          <w:szCs w:val="32"/>
        </w:rPr>
        <w:t>2561 –15</w:t>
      </w:r>
      <w:r w:rsidRPr="001674C1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1674C1">
        <w:rPr>
          <w:rFonts w:ascii="TH SarabunPSK" w:hAnsi="TH SarabunPSK" w:cs="TH SarabunPSK"/>
          <w:sz w:val="32"/>
          <w:szCs w:val="32"/>
        </w:rPr>
        <w:t>2562</w:t>
      </w:r>
    </w:p>
    <w:p w:rsidR="00B32D9A" w:rsidRPr="001674C1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1674C1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6.  รายละเอียดกิจกรรมการดำเนินการและงบประมาณที่ใช้</w:t>
      </w:r>
    </w:p>
    <w:p w:rsidR="00B32D9A" w:rsidRPr="001674C1" w:rsidRDefault="00B32D9A" w:rsidP="00B32D9A">
      <w:pPr>
        <w:ind w:left="720"/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6.1 เงินงบประมาณ</w:t>
      </w:r>
      <w:r w:rsidRPr="001674C1">
        <w:rPr>
          <w:rFonts w:ascii="TH SarabunPSK" w:hAnsi="TH SarabunPSK" w:cs="TH SarabunPSK"/>
          <w:sz w:val="32"/>
          <w:szCs w:val="32"/>
        </w:rPr>
        <w:tab/>
      </w:r>
      <w:r w:rsidRPr="001674C1">
        <w:rPr>
          <w:rFonts w:ascii="TH SarabunPSK" w:hAnsi="TH SarabunPSK" w:cs="TH SarabunPSK"/>
          <w:sz w:val="32"/>
          <w:szCs w:val="32"/>
        </w:rPr>
        <w:tab/>
        <w:t>8,</w:t>
      </w:r>
      <w:r w:rsidRPr="001674C1">
        <w:rPr>
          <w:rFonts w:ascii="TH SarabunPSK" w:hAnsi="TH SarabunPSK" w:cs="TH SarabunPSK"/>
          <w:sz w:val="32"/>
          <w:szCs w:val="32"/>
          <w:cs/>
        </w:rPr>
        <w:t>000</w:t>
      </w:r>
      <w:r w:rsidRPr="001674C1">
        <w:rPr>
          <w:rFonts w:ascii="TH SarabunPSK" w:hAnsi="TH SarabunPSK" w:cs="TH SarabunPSK"/>
          <w:sz w:val="32"/>
          <w:szCs w:val="32"/>
        </w:rPr>
        <w:t xml:space="preserve">        </w:t>
      </w:r>
      <w:r w:rsidRPr="001674C1">
        <w:rPr>
          <w:rFonts w:ascii="TH SarabunPSK" w:hAnsi="TH SarabunPSK" w:cs="TH SarabunPSK"/>
          <w:sz w:val="32"/>
          <w:szCs w:val="32"/>
          <w:cs/>
        </w:rPr>
        <w:t>บาท</w:t>
      </w:r>
    </w:p>
    <w:p w:rsidR="00B32D9A" w:rsidRPr="001674C1" w:rsidRDefault="00B32D9A" w:rsidP="00B32D9A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>6.2 เงินนอกงบประมาณ</w:t>
      </w:r>
      <w:r w:rsidRPr="001674C1"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1674C1">
        <w:rPr>
          <w:rFonts w:ascii="TH SarabunPSK" w:hAnsi="TH SarabunPSK" w:cs="TH SarabunPSK"/>
          <w:sz w:val="32"/>
          <w:szCs w:val="32"/>
          <w:cs/>
        </w:rPr>
        <w:t>-</w:t>
      </w:r>
      <w:r w:rsidRPr="001674C1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1674C1">
        <w:rPr>
          <w:rFonts w:ascii="TH SarabunPSK" w:hAnsi="TH SarabunPSK" w:cs="TH SarabunPSK"/>
          <w:sz w:val="32"/>
          <w:szCs w:val="32"/>
          <w:cs/>
        </w:rPr>
        <w:t xml:space="preserve">    บาท</w:t>
      </w:r>
    </w:p>
    <w:p w:rsidR="00B32D9A" w:rsidRPr="001674C1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                    </w:t>
      </w:r>
      <w:r w:rsidRPr="001674C1">
        <w:rPr>
          <w:rFonts w:ascii="TH SarabunPSK" w:hAnsi="TH SarabunPSK" w:cs="TH SarabunPSK"/>
          <w:b/>
          <w:bCs/>
          <w:sz w:val="32"/>
          <w:szCs w:val="32"/>
        </w:rPr>
        <w:t xml:space="preserve">8,000        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B32D9A" w:rsidRPr="001674C1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1674C1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1674C1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58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9"/>
        <w:gridCol w:w="2717"/>
        <w:gridCol w:w="1000"/>
        <w:gridCol w:w="856"/>
        <w:gridCol w:w="1000"/>
        <w:gridCol w:w="723"/>
        <w:gridCol w:w="1834"/>
      </w:tblGrid>
      <w:tr w:rsidR="00B32D9A" w:rsidRPr="001674C1" w:rsidTr="00B32D9A">
        <w:trPr>
          <w:cantSplit/>
        </w:trPr>
        <w:tc>
          <w:tcPr>
            <w:tcW w:w="1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3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ลักษณะรายจ่ายงบประมาณ</w:t>
            </w: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1674C1" w:rsidTr="00B32D9A">
        <w:tc>
          <w:tcPr>
            <w:tcW w:w="1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แทน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keepNext/>
              <w:keepLines/>
              <w:jc w:val="center"/>
              <w:outlineLvl w:val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keepNext/>
              <w:keepLines/>
              <w:jc w:val="center"/>
              <w:outlineLvl w:val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32D9A" w:rsidRPr="001674C1" w:rsidTr="00B32D9A"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1. พัฒนาและปรับปรุงหลักสูตรสถานศึกษาหลักสูตรกลุ่มสาระการเรียนรู้  หลักสูตรรายวิชาเพิ่มเติมหลักสูตรท้องถิ่นและกิจกรรมพัฒนาผู้เรียน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 จัดทำโครงการ แต่งตั้งคณะทำงาน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2. ทบทวนผลการใช้หลักสูตรสถานศึกษา หลักสูตรสาระการเรียนรู้ในปีการศึกษา 256</w:t>
            </w:r>
            <w:r w:rsidRPr="001674C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3. หาแนวทางในการพัฒนาและปรับปรุง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4. รวบรวมข้อมูลผลการวิเคราะห์หลักสูตร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5. พัฒนาและปรับปรุงหลักสูตร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6. นำหลักสูตรไปใช้จัดกิจกรรมการเรียนการสอน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 นิเทศ ติดตาม 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8. สรุปรายงานผล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9. การเผยแพร่หลักสูตรลงในเว็บไซต์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>7,500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>7,500</w:t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นางเพ็ญโฉม จั่นโพล้ง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นางมารศรี กล้าหาญ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3.   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วิชัย</w:t>
            </w:r>
          </w:p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</w:t>
            </w:r>
            <w:r w:rsidRPr="001674C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หัวหน้ากลุ่มกิจกรรมพัฒนาผู้เรียน</w:t>
            </w:r>
          </w:p>
        </w:tc>
      </w:tr>
      <w:tr w:rsidR="00B32D9A" w:rsidRPr="001674C1" w:rsidTr="00B32D9A">
        <w:tc>
          <w:tcPr>
            <w:tcW w:w="2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keepNext/>
              <w:keepLines/>
              <w:jc w:val="center"/>
              <w:outlineLvl w:val="4"/>
              <w:rPr>
                <w:rFonts w:ascii="TH SarabunPSK" w:hAnsi="TH SarabunPSK" w:cs="TH SarabunPSK"/>
                <w:b/>
                <w:bCs/>
                <w:i/>
                <w:iCs/>
                <w:color w:val="243F60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i/>
                <w:iCs/>
                <w:color w:val="243F60"/>
                <w:sz w:val="32"/>
                <w:szCs w:val="32"/>
                <w:cs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1674C1" w:rsidRDefault="00B32D9A" w:rsidP="00B32D9A">
            <w:pPr>
              <w:keepNext/>
              <w:keepLines/>
              <w:jc w:val="center"/>
              <w:outlineLvl w:val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1674C1" w:rsidRDefault="00B32D9A" w:rsidP="00B32D9A">
            <w:pPr>
              <w:keepNext/>
              <w:keepLines/>
              <w:jc w:val="center"/>
              <w:outlineLvl w:val="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8,000</w:t>
            </w:r>
          </w:p>
        </w:tc>
        <w:tc>
          <w:tcPr>
            <w:tcW w:w="8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1674C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2D9A" w:rsidRPr="001674C1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1674C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1674C1">
        <w:rPr>
          <w:rFonts w:ascii="TH SarabunPSK" w:hAnsi="TH SarabunPSK" w:cs="TH SarabunPSK"/>
          <w:b/>
          <w:bCs/>
          <w:sz w:val="32"/>
          <w:szCs w:val="32"/>
        </w:rPr>
        <w:t xml:space="preserve"> 7. 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>วิธีการประเมิน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8"/>
        <w:gridCol w:w="2042"/>
        <w:gridCol w:w="2739"/>
      </w:tblGrid>
      <w:tr w:rsidR="00B32D9A" w:rsidRPr="001674C1" w:rsidTr="00B32D9A"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RPr="001674C1" w:rsidTr="00B32D9A">
        <w:tc>
          <w:tcPr>
            <w:tcW w:w="5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ระดับคุณภาพของหลักสูตรสถานศึกษา หลักสูตรกลุ่มสาระการเรียนรู้ หลักสูตรรายวิชาเพิ่มเติม หลักสูตรท้องถิ่น </w:t>
            </w:r>
            <w:r w:rsidRPr="001674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กิจกรรมพัฒนาผู้เรียนมีความ</w:t>
            </w: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สอดคล้องกับหลักสูตรแกนกลาง ความต้องการของท้องถิ่น ชุมชน</w:t>
            </w:r>
            <w:r w:rsidRPr="001674C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ความสามารถ ความถนัดและความสนใจของผู้เรียน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1674C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74C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แบบประเมินหลักสูตร</w:t>
            </w:r>
          </w:p>
        </w:tc>
      </w:tr>
    </w:tbl>
    <w:p w:rsidR="00B32D9A" w:rsidRPr="001674C1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1080" w:hanging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Pr="00027B8B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</w:t>
      </w:r>
      <w:r w:rsidRPr="00027B8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27B8B">
        <w:rPr>
          <w:rFonts w:ascii="TH SarabunPSK" w:hAnsi="TH SarabunPSK" w:cs="TH SarabunPSK"/>
          <w:sz w:val="32"/>
          <w:szCs w:val="32"/>
          <w:cs/>
        </w:rPr>
        <w:t>8.1 โรงเรียนมีหลักสูตรสถานศึกษาที่มีคุณภาพสามารถนำไปใช้จัดการเรียนการสอนได้อย่างมี</w:t>
      </w:r>
    </w:p>
    <w:p w:rsidR="00B32D9A" w:rsidRPr="00027B8B" w:rsidRDefault="00B32D9A" w:rsidP="00B32D9A">
      <w:pPr>
        <w:ind w:left="1080" w:hanging="10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 w:rsidRPr="00027B8B">
        <w:rPr>
          <w:rFonts w:ascii="TH SarabunPSK" w:hAnsi="TH SarabunPSK" w:cs="TH SarabunPSK"/>
          <w:sz w:val="32"/>
          <w:szCs w:val="32"/>
          <w:cs/>
        </w:rPr>
        <w:t>ประสิทธิภาพ</w:t>
      </w:r>
    </w:p>
    <w:p w:rsidR="00B32D9A" w:rsidRPr="001674C1" w:rsidRDefault="00B32D9A" w:rsidP="00B32D9A">
      <w:pPr>
        <w:pStyle w:val="a9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1674C1">
        <w:rPr>
          <w:rFonts w:ascii="TH SarabunPSK" w:hAnsi="TH SarabunPSK" w:cs="TH SarabunPSK"/>
          <w:sz w:val="32"/>
          <w:szCs w:val="32"/>
          <w:cs/>
        </w:rPr>
        <w:t xml:space="preserve">8.2 นักเรียนมีความรู้ ความสามารถตามหลักสูตร </w:t>
      </w:r>
      <w:r w:rsidRPr="001674C1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1674C1">
        <w:rPr>
          <w:rFonts w:ascii="TH SarabunPSK" w:hAnsi="TH SarabunPSK" w:cs="TH SarabunPSK"/>
          <w:sz w:val="32"/>
          <w:szCs w:val="32"/>
          <w:cs/>
        </w:rPr>
        <w:t>8.3 นักเรียนเป็นเด็กเก่ง ดี มีสุขและอยู่ในสังคมได้อย่างมีความสุข</w:t>
      </w:r>
    </w:p>
    <w:p w:rsidR="00B32D9A" w:rsidRDefault="00B32D9A" w:rsidP="00B32D9A">
      <w:pPr>
        <w:tabs>
          <w:tab w:val="left" w:pos="5335"/>
        </w:tabs>
      </w:pPr>
    </w:p>
    <w:p w:rsidR="00B32D9A" w:rsidRPr="004A4F92" w:rsidRDefault="00B32D9A" w:rsidP="00B32D9A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(</w:t>
      </w:r>
      <w:r w:rsidRPr="00ED4171">
        <w:rPr>
          <w:rFonts w:ascii="TH SarabunPSK" w:hAnsi="TH SarabunPSK" w:cs="TH SarabunPSK"/>
          <w:sz w:val="32"/>
          <w:szCs w:val="32"/>
          <w:cs/>
        </w:rPr>
        <w:t>นางมารศรี   กล้าหาญ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751717" w:rsidRDefault="00B32D9A" w:rsidP="00B32D9A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4A4F92" w:rsidRDefault="00B32D9A" w:rsidP="00B32D9A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751717" w:rsidRDefault="00B32D9A" w:rsidP="00B32D9A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4A4F92" w:rsidRDefault="00B32D9A" w:rsidP="00B32D9A">
      <w:pPr>
        <w:spacing w:before="24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(นาย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spacing w:before="1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Pr="00D10EE8" w:rsidRDefault="00B32D9A" w:rsidP="00B32D9A">
      <w:pPr>
        <w:spacing w:line="20" w:lineRule="atLeast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10E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</w:p>
    <w:p w:rsidR="00B32D9A" w:rsidRPr="00A0537B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D10E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ชื่อกิจกรรม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คุณภาพสาระการเรียนรู้ภาษาไทย(อ่านออกเขียนได้100 % )                                                                                      </w:t>
      </w:r>
    </w:p>
    <w:p w:rsidR="00B32D9A" w:rsidRPr="00A0537B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D10E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กลุ่ม/หน่วยงานที่รับผิดชอบ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ab/>
        <w:t>กลุ่มงานบริหารวิชาการ</w:t>
      </w:r>
    </w:p>
    <w:p w:rsidR="00B32D9A" w:rsidRPr="00A0537B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D10E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  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>นางสาวประไพรรณ พงศ์</w:t>
      </w:r>
      <w:proofErr w:type="spellStart"/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>วร</w:t>
      </w:r>
      <w:proofErr w:type="spellEnd"/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>เสนีย์</w:t>
      </w:r>
    </w:p>
    <w:p w:rsidR="00B32D9A" w:rsidRPr="00A0537B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>2.  นางเพ็ญโฉม จั่นโพล้ง</w:t>
      </w:r>
    </w:p>
    <w:p w:rsidR="00B32D9A" w:rsidRPr="00A0537B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D10EE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16พ.ค.61-15พ.ค.62      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 หลักการและเหตุผล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A0537B">
        <w:rPr>
          <w:rFonts w:ascii="TH SarabunPSK" w:hAnsi="TH SarabunPSK" w:cs="TH SarabunPSK"/>
          <w:spacing w:val="-4"/>
          <w:sz w:val="32"/>
          <w:szCs w:val="32"/>
          <w:cs/>
          <w:lang w:val="x-none" w:eastAsia="x-none"/>
        </w:rPr>
        <w:t>ภาษาไทยเป็นภาษาประจำชาติและเป็นเครื่องมือสำคัญในการแสวงหาความรู้  โรงเรียน</w:t>
      </w:r>
      <w:r w:rsidRPr="00A0537B">
        <w:rPr>
          <w:rFonts w:ascii="TH SarabunPSK" w:hAnsi="TH SarabunPSK" w:cs="TH SarabunPSK" w:hint="cs"/>
          <w:spacing w:val="-4"/>
          <w:sz w:val="32"/>
          <w:szCs w:val="32"/>
          <w:cs/>
          <w:lang w:val="x-none" w:eastAsia="x-none"/>
        </w:rPr>
        <w:t>ชุมชนบ้านวัด</w:t>
      </w:r>
      <w:r w:rsidRPr="00A0537B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ตระหนักถึงความสำคัญของการส่งเสริมให้ผู้เรียนมีความสามารถทางการเรียนรู้โดยใช้ภาษาเป็นเครื่องมือสำคัญในการเรียนรู้ จึงได้ดำเนินการประเมินทักษะการใช้ภาษาด้านการอ่านและการเขียนของผู้เรียนเป็นรายบุคคล พบปัญหาด้านการอ่านและการเขียนของผู้เรียน  แบ่งออกเป็น </w:t>
      </w:r>
      <w:r w:rsidRPr="00A0537B">
        <w:rPr>
          <w:rFonts w:ascii="TH SarabunPSK" w:hAnsi="TH SarabunPSK" w:cs="TH SarabunPSK"/>
          <w:sz w:val="32"/>
          <w:szCs w:val="32"/>
          <w:lang w:val="x-none" w:eastAsia="x-none"/>
        </w:rPr>
        <w:t xml:space="preserve">3 </w:t>
      </w:r>
      <w:r w:rsidRPr="00A0537B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ประเภท  คือ อ่านไม่ออกเขียนไม่ได้ อ่านไม่คล่องเขียนไม่ได้  อ่านออกเขียนไม่ได้ 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A0537B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pacing w:val="-10"/>
          <w:sz w:val="32"/>
          <w:szCs w:val="32"/>
          <w:cs/>
        </w:rPr>
        <w:tab/>
        <w:t>จากปัญหาดังกล่าว โรงเรียน</w:t>
      </w:r>
      <w:r w:rsidRPr="00A0537B">
        <w:rPr>
          <w:rFonts w:ascii="TH SarabunPSK" w:hAnsi="TH SarabunPSK" w:cs="TH SarabunPSK" w:hint="cs"/>
          <w:spacing w:val="-10"/>
          <w:sz w:val="32"/>
          <w:szCs w:val="32"/>
          <w:cs/>
        </w:rPr>
        <w:t>ชุมชนบ้านวัด</w:t>
      </w:r>
      <w:r w:rsidRPr="00A0537B">
        <w:rPr>
          <w:rFonts w:ascii="TH SarabunPSK" w:hAnsi="TH SarabunPSK" w:cs="TH SarabunPSK"/>
          <w:spacing w:val="-10"/>
          <w:sz w:val="32"/>
          <w:szCs w:val="32"/>
          <w:cs/>
        </w:rPr>
        <w:t>จึงได้จัดทำโครงการแก้ปัญหาการอ่านและการเขียน</w:t>
      </w:r>
      <w:r w:rsidRPr="00A0537B">
        <w:rPr>
          <w:rFonts w:ascii="TH SarabunPSK" w:hAnsi="TH SarabunPSK" w:cs="TH SarabunPSK"/>
          <w:sz w:val="32"/>
          <w:szCs w:val="32"/>
          <w:cs/>
        </w:rPr>
        <w:t xml:space="preserve"> เพื่อให้ผู้เรียนได้มีโอกาสเสริมสร้างและพัฒนาตนเองให้เต็มตามศักยภาพของแต่ละบุคคล โดยใช้ภาษาเป็นเครื่องมือในการแสวงหาความรู้ต่อไป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ab/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ab/>
      </w:r>
      <w:r w:rsidRPr="00A0537B">
        <w:rPr>
          <w:rFonts w:ascii="TH SarabunPSK" w:hAnsi="TH SarabunPSK" w:cs="TH SarabunPSK"/>
          <w:sz w:val="32"/>
          <w:szCs w:val="32"/>
        </w:rPr>
        <w:t xml:space="preserve">2.1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เพื่อส่งเสริมให้ครูผู้สอนจัดกระบวนการเรียนรู้ที่ส่งเสริมและพัฒนาการแก้ปัญหาด้านการอ่านและ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การเขียน</w:t>
      </w:r>
    </w:p>
    <w:p w:rsidR="00B32D9A" w:rsidRPr="00286F0D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ind w:right="-740"/>
        <w:rPr>
          <w:rFonts w:ascii="TH SarabunPSK" w:hAnsi="TH SarabunPSK" w:cs="TH SarabunPSK"/>
          <w:sz w:val="32"/>
          <w:szCs w:val="32"/>
          <w:cs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</w:rPr>
        <w:tab/>
        <w:t xml:space="preserve">2.2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เพื่อแก้ปัญหาด้านการอ่านและการเขียนของผู้เรียนรายบุคคล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ab/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>3.1  ด้านปริมาณ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32D9A" w:rsidRDefault="00B32D9A" w:rsidP="00B32D9A">
      <w:pPr>
        <w:ind w:firstLine="1440"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3.1.</w:t>
      </w:r>
      <w:r w:rsidRPr="00A0537B">
        <w:rPr>
          <w:rFonts w:ascii="TH SarabunPSK" w:hAnsi="TH SarabunPSK" w:cs="TH SarabunPSK"/>
          <w:sz w:val="32"/>
          <w:szCs w:val="32"/>
        </w:rPr>
        <w:t>1</w:t>
      </w:r>
      <w:r w:rsidRPr="00A0537B">
        <w:rPr>
          <w:rFonts w:ascii="TH SarabunPSK" w:hAnsi="TH SarabunPSK" w:cs="TH SarabunPSK" w:hint="cs"/>
          <w:sz w:val="32"/>
          <w:szCs w:val="32"/>
          <w:cs/>
        </w:rPr>
        <w:t xml:space="preserve">  ครูผู้สอนร้อยละ 80 สามารถจัดกระบวนการเรียนรู้ที่ส่งเสริมและพัฒนาการแก้ปัญหา</w:t>
      </w:r>
    </w:p>
    <w:p w:rsidR="00B32D9A" w:rsidRDefault="00B32D9A" w:rsidP="00B32D9A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ด้านการอ่านและการเขียน ตลอดจนมีกระบวนการวัดผลและประเมินผลที่มี</w:t>
      </w:r>
    </w:p>
    <w:p w:rsidR="00B32D9A" w:rsidRPr="00A0537B" w:rsidRDefault="00B32D9A" w:rsidP="00B32D9A">
      <w:pPr>
        <w:ind w:firstLine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ประสิทธิภาพเหมาะสมตามกายภาพและวัยของผู้เรียน</w:t>
      </w:r>
    </w:p>
    <w:p w:rsidR="00B32D9A" w:rsidRDefault="00B32D9A" w:rsidP="00B32D9A">
      <w:pPr>
        <w:ind w:firstLine="1440"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3.1.2  ผู้เรียนร้อยละ 80  ที่มีปัญหาด้านการอ่านและการเขียนสามารถอ่านออกเขียนได้</w:t>
      </w:r>
    </w:p>
    <w:p w:rsidR="00B32D9A" w:rsidRPr="00A0537B" w:rsidRDefault="00B32D9A" w:rsidP="00B32D9A">
      <w:pPr>
        <w:ind w:firstLine="144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0537B">
        <w:rPr>
          <w:rFonts w:ascii="TH SarabunPSK" w:hAnsi="TH SarabunPSK" w:cs="TH SarabunPSK"/>
          <w:sz w:val="32"/>
          <w:szCs w:val="32"/>
          <w:cs/>
        </w:rPr>
        <w:t xml:space="preserve"> ภายใน </w:t>
      </w:r>
      <w:r w:rsidRPr="00A0537B">
        <w:rPr>
          <w:rFonts w:ascii="TH SarabunPSK" w:hAnsi="TH SarabunPSK" w:cs="TH SarabunPSK"/>
          <w:sz w:val="32"/>
          <w:szCs w:val="32"/>
        </w:rPr>
        <w:t xml:space="preserve">4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>3.2  ด้านคุณภาพ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  <w:cs/>
        </w:rPr>
        <w:tab/>
      </w:r>
      <w:r w:rsidRPr="00A0537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0537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0537B">
        <w:rPr>
          <w:rFonts w:ascii="TH SarabunPSK" w:hAnsi="TH SarabunPSK" w:cs="TH SarabunPSK"/>
          <w:sz w:val="32"/>
          <w:szCs w:val="32"/>
          <w:cs/>
        </w:rPr>
        <w:t>ครูผู้สอนสามารถจัดกระบวนการเรียนรู้ที่ส่งเสริมและพัฒนาการแก้ปัญหาด้านการอ่านและการเขียน ตลอดจนมีกระบวนการวัดผลและประเมินผลที่มีประสิทธิภาพเหมาะสมตามศักยภาพและวัยของผู้เรียน ผู้เรียนสามารถใช้ภาษาเป็นเครื่องมือในการแสวงหาความรู้เพื่อพัฒนาความสามารถทางการเรียนรู้ของตนเองได้เต็มตามศักยภาพ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rPr>
          <w:rFonts w:ascii="TH SarabunPSK" w:hAnsi="TH SarabunPSK" w:cs="TH SarabunPSK"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ab/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ขั้นเตรียมการ (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B32D9A" w:rsidRPr="00A0537B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4.1.1  ศึกษานโยบายของโรงเรียน เขตพื้นที่การศึกษาและ</w:t>
      </w:r>
      <w:proofErr w:type="spellStart"/>
      <w:r w:rsidRPr="00A0537B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A0537B">
        <w:rPr>
          <w:rFonts w:ascii="TH SarabunPSK" w:hAnsi="TH SarabunPSK" w:cs="TH SarabunPSK"/>
          <w:sz w:val="32"/>
          <w:szCs w:val="32"/>
          <w:cs/>
        </w:rPr>
        <w:t>.ในส่วนที่เกี่ยวข้อง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กับโครงการฯ</w:t>
      </w:r>
    </w:p>
    <w:p w:rsidR="00B32D9A" w:rsidRPr="00A0537B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4.1.2  ศึกษาผลการดำเนินโครงการฯ ในปีที่ผ่านมา </w:t>
      </w:r>
    </w:p>
    <w:p w:rsidR="00B32D9A" w:rsidRPr="00A0537B" w:rsidRDefault="00B32D9A" w:rsidP="00B32D9A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4.1.3  ศึกษาบริบทและสภาพความเป็นไปได้ในการพัฒนาโครงการฯ</w:t>
      </w:r>
    </w:p>
    <w:p w:rsidR="00B32D9A" w:rsidRPr="00A0537B" w:rsidRDefault="00B32D9A" w:rsidP="00B32D9A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4.1.4  จัดทำโครงการฯ นำเสนอต่อฝ่ายบริหาร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>4.2  ขั้นดำเนินการ (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B32D9A" w:rsidRPr="00A0537B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</w:rPr>
        <w:t xml:space="preserve">4.2.1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ประชุมคณะทำงานเพื่อชี้แจงโครงการฯ และมอบหมายภาระงาน</w:t>
      </w:r>
    </w:p>
    <w:p w:rsidR="00B32D9A" w:rsidRPr="00A0537B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</w:rPr>
        <w:t xml:space="preserve">4.2.2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ดำเนินงานตามโครงการฯ </w:t>
      </w:r>
    </w:p>
    <w:p w:rsidR="00B32D9A" w:rsidRPr="00A0537B" w:rsidRDefault="00B32D9A" w:rsidP="00F63A78">
      <w:pPr>
        <w:numPr>
          <w:ilvl w:val="0"/>
          <w:numId w:val="27"/>
        </w:numPr>
        <w:ind w:firstLine="403"/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พัฒนาสื่อการเรียนการสอนทุกห้องเรียน</w:t>
      </w:r>
    </w:p>
    <w:p w:rsidR="00B32D9A" w:rsidRPr="00A0537B" w:rsidRDefault="00B32D9A" w:rsidP="00F63A78">
      <w:pPr>
        <w:numPr>
          <w:ilvl w:val="0"/>
          <w:numId w:val="28"/>
        </w:numPr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จัดนิทรรศการส่งเสริมทักษะการอ่านการเขีย</w:t>
      </w:r>
      <w:r w:rsidRPr="00A0537B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</w:p>
    <w:p w:rsidR="00B32D9A" w:rsidRPr="00A0537B" w:rsidRDefault="00B32D9A" w:rsidP="00F63A78">
      <w:pPr>
        <w:numPr>
          <w:ilvl w:val="0"/>
          <w:numId w:val="29"/>
        </w:numPr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เล่านิทาน/บทบาทสมมุติ</w:t>
      </w:r>
    </w:p>
    <w:p w:rsidR="00B32D9A" w:rsidRPr="00A0537B" w:rsidRDefault="00B32D9A" w:rsidP="00F63A78">
      <w:pPr>
        <w:numPr>
          <w:ilvl w:val="0"/>
          <w:numId w:val="29"/>
        </w:numPr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ผลงานนักเรียน</w:t>
      </w:r>
    </w:p>
    <w:p w:rsidR="00B32D9A" w:rsidRPr="00A0537B" w:rsidRDefault="00B32D9A" w:rsidP="00F63A78">
      <w:pPr>
        <w:numPr>
          <w:ilvl w:val="0"/>
          <w:numId w:val="29"/>
        </w:numPr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เขียนเรื่องเชิงสร้างสรรค์</w:t>
      </w:r>
    </w:p>
    <w:p w:rsidR="00B32D9A" w:rsidRPr="00A0537B" w:rsidRDefault="00B32D9A" w:rsidP="00F63A78">
      <w:pPr>
        <w:numPr>
          <w:ilvl w:val="0"/>
          <w:numId w:val="29"/>
        </w:numPr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เขียนเรื่องจากภาพ</w:t>
      </w:r>
    </w:p>
    <w:p w:rsidR="00B32D9A" w:rsidRPr="00A0537B" w:rsidRDefault="00B32D9A" w:rsidP="00F63A78">
      <w:pPr>
        <w:numPr>
          <w:ilvl w:val="0"/>
          <w:numId w:val="29"/>
        </w:numPr>
        <w:contextualSpacing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หนังสือทำมือ ฯลฯ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ขั้นนิเทศติดตามผล (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B32D9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ผู้รับผิดชอบโครงการฯ  นิเทศติดตามการดำเนินงาน และคอยอำนวยความสะดวก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A0537B">
        <w:rPr>
          <w:rFonts w:ascii="TH SarabunPSK" w:hAnsi="TH SarabunPSK" w:cs="TH SarabunPSK"/>
          <w:sz w:val="32"/>
          <w:szCs w:val="32"/>
          <w:cs/>
        </w:rPr>
        <w:t xml:space="preserve">ในการดำเนินกิจกรรมของผู้เกี่ยวข้องให้เป็นไปตามภาระงานที่โครงการฯ กำหนด 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 xml:space="preserve">             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 xml:space="preserve">4.4 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ขั้นประเมินและรายงานผล (</w:t>
      </w:r>
      <w:r w:rsidRPr="00A0537B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B32D9A" w:rsidRPr="00A0537B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</w:rPr>
        <w:t xml:space="preserve">4.4.1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สรุปประเมินโครงการฯ</w:t>
      </w:r>
    </w:p>
    <w:p w:rsidR="00B32D9A" w:rsidRPr="00A0537B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4.4.2  จัดทำรายงานโครงการฯ  นำเสนอฝ่ายบริหาร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>5.  ผู้เข้าร่วมโครงการฯ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5.1  ผู้บริหารสถานศึกษาโรงเรียน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5.2  คณะครูโรงเรียน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</w:p>
    <w:p w:rsidR="00B32D9A" w:rsidRPr="00A0537B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>5.3  นักเรียนโรงเรียน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>6.  ระยะเวลาดำเนินการ</w:t>
      </w:r>
    </w:p>
    <w:p w:rsidR="00B32D9A" w:rsidRPr="00A0537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A0537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0537B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A0537B">
        <w:rPr>
          <w:rFonts w:ascii="TH SarabunPSK" w:hAnsi="TH SarabunPSK" w:cs="TH SarabunPSK"/>
          <w:sz w:val="32"/>
          <w:szCs w:val="32"/>
          <w:cs/>
        </w:rPr>
        <w:t xml:space="preserve"> พฤษภาคม 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1</w:t>
      </w:r>
      <w:r w:rsidRPr="00A053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A053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537B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 w:rsidRPr="00A0537B">
        <w:rPr>
          <w:rFonts w:ascii="TH SarabunPSK" w:hAnsi="TH SarabunPSK" w:cs="TH SarabunPSK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  <w:cs/>
        </w:rPr>
        <w:t>7.  สถานที่</w:t>
      </w:r>
    </w:p>
    <w:p w:rsidR="00B32D9A" w:rsidRPr="00A0537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  <w:cs/>
        </w:rPr>
        <w:t xml:space="preserve">               โรงเรียน</w:t>
      </w:r>
      <w:r w:rsidRPr="00A0537B"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sz w:val="32"/>
          <w:szCs w:val="32"/>
        </w:rPr>
        <w:tab/>
      </w:r>
      <w:r w:rsidRPr="00A0537B">
        <w:rPr>
          <w:rFonts w:ascii="TH SarabunPSK" w:hAnsi="TH SarabunPSK" w:cs="TH SarabunPSK"/>
          <w:sz w:val="32"/>
          <w:szCs w:val="32"/>
        </w:rPr>
        <w:tab/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งบประมาณในการดำเนินการ</w:t>
      </w:r>
    </w:p>
    <w:p w:rsidR="00B32D9A" w:rsidRPr="00A0537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1260"/>
        <w:gridCol w:w="1260"/>
        <w:gridCol w:w="570"/>
        <w:gridCol w:w="2126"/>
      </w:tblGrid>
      <w:tr w:rsidR="00B32D9A" w:rsidRPr="00097B1B" w:rsidTr="00B32D9A">
        <w:trPr>
          <w:tblHeader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A0537B" w:rsidTr="00B32D9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 (</w:t>
            </w: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P)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0537B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ศึกษานโยบายของโรงเรียน เขตพื้นที่การศึกษา 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</w:t>
            </w:r>
            <w:proofErr w:type="spellStart"/>
            <w:r w:rsidRPr="00A0537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สพฐ</w:t>
            </w:r>
            <w:proofErr w:type="spellEnd"/>
            <w:r w:rsidRPr="00A0537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. ในส่วนที่เกี่ยวข้องกับโครงการฯ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</w:rPr>
              <w:tab/>
              <w:t>2.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ศึกษาผลการดำเนินโครงการฯ ในปีที่ผ่านมา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ศึกษาบริบทและสภาพความเป็นไปได้ใน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การพัฒนาโครงการฯ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จัดทำโครงการฯ นำเสนอต่อฝ่ายบริหาร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น.ส.ประไพพรรณ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</w:tc>
      </w:tr>
      <w:tr w:rsidR="00B32D9A" w:rsidRPr="00A0537B" w:rsidTr="00B32D9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275869437"/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ขั้นดำเนินการ </w:t>
            </w: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(D)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ประชุมคณะทำงานเพื่อชี้แจงโครงการฯ และมอบหมายภาระงาน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ดำเนินงานตามโครงการฯ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</w:t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พัฒนาสื่อการเรียนการสอนทุกห้องเรียน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</w:rPr>
              <w:t xml:space="preserve">         2.2 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จัดนิทรรศการส่งเสริมทักษะการอ่านการเขีย</w:t>
            </w:r>
            <w:r w:rsidRPr="00A0537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น.ส.ประไพพรรณ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A0537B" w:rsidTr="00B32D9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ขั้นนิเทศติดตามผล </w:t>
            </w: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(C)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ผู้รับผิดชอบโครงการฯ นิเทศติดตามการดำเนินงาน และคอยอำนวยความสะดวกในการดำเนินกิจกรรมของผู้เกี่ยวข้องให้เป็นไปตามภาระงานที่โครงการฯกำหนด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น.ส.ประไพพรรณ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A0537B" w:rsidTr="00B32D9A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ขั้นประเมินและรายงานผล </w:t>
            </w: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(A)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1. 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สรุปผลการประเมินโครงการฯ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0537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จัดทำรายงานโครงการฯ นำเสนอฝ่ายบริหาร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น.ส.ประไพพรรณ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"/>
      <w:tr w:rsidR="00B32D9A" w:rsidRPr="00A0537B" w:rsidTr="00B32D9A">
        <w:trPr>
          <w:gridAfter w:val="2"/>
          <w:wAfter w:w="2696" w:type="dxa"/>
          <w:trHeight w:val="43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ind w:left="28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A0537B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A053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000</w:t>
            </w:r>
          </w:p>
        </w:tc>
      </w:tr>
    </w:tbl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การประเมินผลการดำเนินงาน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0"/>
        <w:gridCol w:w="1620"/>
        <w:gridCol w:w="1706"/>
      </w:tblGrid>
      <w:tr w:rsidR="00B32D9A" w:rsidRPr="00097B1B" w:rsidTr="00B32D9A">
        <w:trPr>
          <w:tblHeader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097B1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B1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RPr="00A0537B" w:rsidTr="00B32D9A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ด้านปริมาณ</w:t>
            </w:r>
          </w:p>
          <w:p w:rsidR="00B32D9A" w:rsidRPr="00A0537B" w:rsidRDefault="00B32D9A" w:rsidP="00F63A78">
            <w:pPr>
              <w:numPr>
                <w:ilvl w:val="0"/>
                <w:numId w:val="30"/>
              </w:num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ครูผู้สอนร้อยละ 80 สามารถจัดกระบวนการเรียนรู้ที่ส่งเสริมและพัฒนาการแก้ปัญหาด้านการอ่านและการเขียน ตลอดจนมีกระบวนการวัดผลและประเมินผลที่มีประสิทธิภาพเหมาะสมตามศักยภาพและวัยของผู้เรียน ในกิจกรรมต่อไปนี้</w:t>
            </w:r>
          </w:p>
          <w:p w:rsidR="00B32D9A" w:rsidRPr="00A0537B" w:rsidRDefault="00B32D9A" w:rsidP="00F63A78">
            <w:pPr>
              <w:numPr>
                <w:ilvl w:val="0"/>
                <w:numId w:val="31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พัฒนาสื่อการเรียนการสอนทุกห้องเรียน</w:t>
            </w:r>
          </w:p>
          <w:p w:rsidR="00B32D9A" w:rsidRPr="00A0537B" w:rsidRDefault="00B32D9A" w:rsidP="00F63A78">
            <w:pPr>
              <w:numPr>
                <w:ilvl w:val="0"/>
                <w:numId w:val="31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จัดนิทรรศการส่งเสริมทักษะการอ่านการเขียน</w:t>
            </w:r>
          </w:p>
          <w:p w:rsidR="00B32D9A" w:rsidRPr="00A0537B" w:rsidRDefault="00B32D9A" w:rsidP="00F63A78">
            <w:pPr>
              <w:numPr>
                <w:ilvl w:val="0"/>
                <w:numId w:val="30"/>
              </w:num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ผู้เรียนร้อยละ 80  ที่มีปัญหาด้านการอ่านและการเขียนสามารถอ่าน ในกิจกรรมต่อไปนี้</w:t>
            </w:r>
          </w:p>
          <w:p w:rsidR="00B32D9A" w:rsidRPr="00A0537B" w:rsidRDefault="00B32D9A" w:rsidP="00F63A78">
            <w:pPr>
              <w:numPr>
                <w:ilvl w:val="0"/>
                <w:numId w:val="32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พัฒนาสื่อการเรียนการสอนทุกห้องเรียน</w:t>
            </w:r>
          </w:p>
          <w:p w:rsidR="00B32D9A" w:rsidRPr="00A0537B" w:rsidRDefault="00B32D9A" w:rsidP="00F63A78">
            <w:pPr>
              <w:numPr>
                <w:ilvl w:val="0"/>
                <w:numId w:val="32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จัดนิทรรศการส่งเสริมทักษะการอ่านการเขียน</w:t>
            </w:r>
          </w:p>
          <w:p w:rsidR="00B32D9A" w:rsidRPr="00A0537B" w:rsidRDefault="00B32D9A" w:rsidP="00B32D9A">
            <w:pPr>
              <w:ind w:left="117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ประเมินผล</w:t>
            </w:r>
          </w:p>
          <w:p w:rsidR="00B32D9A" w:rsidRPr="00A0537B" w:rsidRDefault="00B32D9A" w:rsidP="00B32D9A"/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สำรวจ </w:t>
            </w:r>
          </w:p>
          <w:p w:rsidR="00B32D9A" w:rsidRPr="00A0537B" w:rsidRDefault="00B32D9A" w:rsidP="00B32D9A"/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ทดสอบ </w:t>
            </w:r>
          </w:p>
          <w:p w:rsidR="00B32D9A" w:rsidRPr="00A0537B" w:rsidRDefault="00B32D9A" w:rsidP="00B32D9A"/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ตรวจผลงาน </w:t>
            </w:r>
          </w:p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</w:rPr>
            </w:pPr>
          </w:p>
          <w:p w:rsidR="00B32D9A" w:rsidRPr="00A0537B" w:rsidRDefault="00B32D9A" w:rsidP="00B32D9A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แบบประเมินผล</w:t>
            </w:r>
          </w:p>
          <w:p w:rsidR="00B32D9A" w:rsidRPr="00A0537B" w:rsidRDefault="00B32D9A" w:rsidP="00B32D9A"/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แบบสำรวจ </w:t>
            </w:r>
          </w:p>
          <w:p w:rsidR="00B32D9A" w:rsidRPr="00A0537B" w:rsidRDefault="00B32D9A" w:rsidP="00B32D9A"/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แบบทดสอบ </w:t>
            </w:r>
          </w:p>
          <w:p w:rsidR="00B32D9A" w:rsidRPr="00A0537B" w:rsidRDefault="00B32D9A" w:rsidP="00B32D9A"/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แบบตรวจผลงาน </w:t>
            </w:r>
          </w:p>
          <w:p w:rsidR="00B32D9A" w:rsidRPr="00A0537B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32D9A" w:rsidRPr="00A0537B" w:rsidTr="00B32D9A"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ด้านคุณภาพ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ครูผู้สอนสามารถจัดกระบวนการเรียนรู้ที่ส่งเสริมและพัฒนาการแก้ปัญหาด้านการอ่านและการเขียน ตลอดจนมีกระบวนการวัดผลและประเมินผลที่มีประสิทธิภาพเหมาะสมตามศักยภาพและวัยของผู้เรียน ผู้เรียนสามารถใช้ภาษาเป็นเครื่องมือในการแสวงหาความรู้เพื่อพัฒนาความสามารถทางการเรียนรู้ของตนเองได้เต็มตามศักยภาพ</w:t>
            </w:r>
          </w:p>
          <w:p w:rsidR="00B32D9A" w:rsidRPr="00A0537B" w:rsidRDefault="00B32D9A" w:rsidP="00B32D9A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</w:p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ทดสอบ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:rsidR="00B32D9A" w:rsidRPr="00A0537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53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แบบทดสอบ</w:t>
            </w:r>
          </w:p>
        </w:tc>
      </w:tr>
    </w:tbl>
    <w:p w:rsidR="00B32D9A" w:rsidRPr="00A0537B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0537B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A0537B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B32D9A" w:rsidRPr="00A0537B" w:rsidRDefault="00B32D9A" w:rsidP="00B32D9A">
      <w:pPr>
        <w:tabs>
          <w:tab w:val="left" w:pos="340"/>
          <w:tab w:val="left" w:pos="482"/>
          <w:tab w:val="left" w:pos="624"/>
          <w:tab w:val="left" w:pos="765"/>
          <w:tab w:val="left" w:pos="907"/>
          <w:tab w:val="left" w:pos="1049"/>
        </w:tabs>
        <w:spacing w:before="120"/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zh-CN"/>
        </w:rPr>
      </w:pPr>
      <w:r w:rsidRPr="00A0537B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</w:r>
      <w:r w:rsidRPr="00A0537B">
        <w:rPr>
          <w:rFonts w:ascii="TH SarabunPSK" w:eastAsia="Cordia New" w:hAnsi="TH SarabunPSK" w:cs="TH SarabunPSK"/>
          <w:sz w:val="32"/>
          <w:szCs w:val="32"/>
          <w:cs/>
          <w:lang w:val="x-none" w:eastAsia="zh-CN"/>
        </w:rPr>
        <w:tab/>
        <w:t>ผู้เรียนสามารถใช้ภาษาเป็นเครื่องมือในการแสวงหาความรู้เพื่อพัฒนาความสามารถทางการเรียนรู้ของตนเองได้เต็มตามศักยภาพ</w:t>
      </w:r>
    </w:p>
    <w:p w:rsidR="00B32D9A" w:rsidRPr="004A4F92" w:rsidRDefault="00B32D9A" w:rsidP="00B32D9A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751717" w:rsidRDefault="00B32D9A" w:rsidP="00B32D9A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4A4F92" w:rsidRDefault="00B32D9A" w:rsidP="00B32D9A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751717" w:rsidRDefault="00B32D9A" w:rsidP="00B32D9A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4A4F92" w:rsidRDefault="00B32D9A" w:rsidP="00B32D9A">
      <w:pPr>
        <w:spacing w:before="24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B32D9A" w:rsidRPr="004A4F9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(นาย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spacing w:before="1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spacing w:line="20" w:lineRule="atLeast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3   </w:t>
      </w:r>
    </w:p>
    <w:p w:rsidR="00B32D9A" w:rsidRPr="009B23FC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ทำและจัด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ซื้อแบบ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ปพ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งานธุรการ</w:t>
      </w:r>
      <w:r w:rsidRPr="00CC102D">
        <w:rPr>
          <w:rFonts w:ascii="TH SarabunPSK" w:hAnsi="TH SarabunPSK" w:cs="TH SarabunPSK"/>
          <w:color w:val="000000"/>
          <w:sz w:val="32"/>
          <w:szCs w:val="32"/>
          <w:cs/>
        </w:rPr>
        <w:t>ชั้นเรียน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นาง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วิชัย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นางสาวประไพพรรณ   พงศ์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เสนีย์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 xml:space="preserve">2561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13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             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C22BE1">
        <w:rPr>
          <w:rFonts w:ascii="TH SarabunPSK" w:hAnsi="TH SarabunPSK" w:cs="TH SarabunPSK"/>
          <w:color w:val="000000"/>
          <w:sz w:val="32"/>
          <w:szCs w:val="32"/>
        </w:rPr>
        <w:t>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ab/>
        <w:t xml:space="preserve"> 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ab/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งานธุรการชั้นเรียน</w:t>
      </w:r>
      <w:r w:rsidRPr="00CC102D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คัญและจำเป็นงานหนึ่งในสถานศึกษา ซึ่งมีหน้าที่หลักในการรวบรวมข้อมูล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ระเบียบและแนวปฏิบัติในส่วนที่เกี่ยวข้องกับงานธุรการ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ชั้น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นอกจากนี้ยังเป็นงานให้การ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บริการ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ประสาน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ส่งเสริม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สนับสนุน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C102D">
        <w:rPr>
          <w:rFonts w:ascii="TH SarabunPSK" w:hAnsi="TH SarabunPSK" w:cs="TH SarabunPSK"/>
          <w:color w:val="000000"/>
          <w:sz w:val="32"/>
          <w:szCs w:val="32"/>
          <w:cs/>
        </w:rPr>
        <w:t>การอำนวยความสะดวก เป็นงานที่ส่วน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ต่าง ๆ ในการดำเนินงานของสถานศึกษา ให้ดำเนินไปด้วยความสะดวกราบรื่นรวดเร็ว มีความคล่องตัวในการบริหารงานและการจัดการศึกษาของสถานศึกษาตามหลักการบริหารงานที่มุ่งเน้นผลสัมฤทธิ์ของงานเป็นหลักโดยเน้นความโปร่งใส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ความรับผิดชอบที่ตรวจสอบได้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การดูแลระเบียบแบบแผนของทางราชการให้เป็นตัวช่วยส่งเสริมและอำนวยความสะดวกในการทำงานให้กลุ่มงานต่างๆได้บรรลุวัตถุประสงค์ของสถานศึกษาที่วางไว้และจะต้องเป็นผู้คอยช่วยเหลือแนะนำให้กับกลุ่มงานต่างๆสามารถประยุกต์ระเบียบและแนวปฏิบัติที่ทางราชการกำหนดเข้ากับงานของสถานศึกษาได้อย่างถูกต้องเหมาะสมดังนั้นจึงจำเป็นที่โรงเรียนจะต้องมีการบริหารจัดการและพัฒนาระบบงานธุรการเป็นไปด้วยความเรียบร้อยมีประสิทธิภาพและถูกต้องตามระเบียบแบบแผน</w:t>
      </w:r>
    </w:p>
    <w:p w:rsidR="00B32D9A" w:rsidRPr="00C22BE1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2 . 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B32D9A" w:rsidRDefault="00B32D9A" w:rsidP="00B32D9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>1.  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เพื่อวางแผน ออกแบบระบบงานธุรการลดขั้นตอนการดำเนินการให้มีประสิทธิภาพโดยนำ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เทคโนโลยีมาใช้ในการดำเนินงาน เพื่อความสะดวก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รวดเร็ว</w:t>
      </w:r>
    </w:p>
    <w:p w:rsidR="00B32D9A" w:rsidRDefault="00B32D9A" w:rsidP="00B32D9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>2.  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เพื่อให้การดำเนินงานธุรการเป็นไปอย่างมีระบบ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โดยยึดความถูกต้อง รวดเร็ว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ถูกต้องตาม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ระเบียบของทางราชการ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3.  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จัดหาวัสดุ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ครุภัณฑ์ที่จำเป็นในการดำเนินงานธุรการให้มีคุณภาพ มาตรฐานสากล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>3.  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      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>3.1  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       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ครู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>  </w:t>
      </w:r>
      <w:r>
        <w:rPr>
          <w:rFonts w:ascii="TH SarabunPSK" w:hAnsi="TH SarabunPSK" w:cs="TH SarabunPSK"/>
          <w:color w:val="000000"/>
          <w:sz w:val="32"/>
          <w:szCs w:val="32"/>
        </w:rPr>
        <w:t>15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คน นักเรียน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>
        <w:rPr>
          <w:rFonts w:ascii="TH SarabunPSK" w:hAnsi="TH SarabunPSK" w:cs="TH SarabunPSK"/>
          <w:color w:val="000000"/>
          <w:sz w:val="32"/>
          <w:szCs w:val="32"/>
        </w:rPr>
        <w:t>233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      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B32D9A" w:rsidRPr="00C22BE1" w:rsidRDefault="00B32D9A" w:rsidP="00B32D9A">
      <w:pPr>
        <w:ind w:right="-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      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>3.2   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:rsidR="00B32D9A" w:rsidRPr="00C22BE1" w:rsidRDefault="00B32D9A" w:rsidP="00B32D9A">
      <w:pPr>
        <w:ind w:right="-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3.2.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นักเรียนได้รับบริการร้อยละ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ในสถานศึกษา</w:t>
      </w: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3.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บุคลากรที่เกี่ยวข้องได้รับการบริการและการอำนวยความสะดวกอย่างเหมาะสม</w:t>
      </w: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>
      <w:pPr>
        <w:ind w:right="-320"/>
        <w:rPr>
          <w:rFonts w:ascii="TH SarabunPSK" w:hAnsi="TH SarabunPSK" w:cs="TH SarabunPSK"/>
          <w:color w:val="000000"/>
          <w:sz w:val="32"/>
          <w:szCs w:val="32"/>
        </w:rPr>
      </w:pPr>
    </w:p>
    <w:p w:rsidR="00B32D9A" w:rsidRDefault="00B32D9A" w:rsidP="00B32D9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FD15E3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ครูและผู้บริหารมีความพึงพอใจต่อการให้บริการ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.ร้อยละ ครูที่มีความพึงพอใจ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  <w:tr w:rsidR="00B32D9A" w:rsidRPr="00FD15E3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ครูนักเรียนมีความสะดวกและคล่องตัวในการให้บริการ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ครูที่มีความพึงพอใจ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B32D9A" w:rsidRPr="00FD15E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B32D9A" w:rsidRPr="00FD15E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D15E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15E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</w:tbl>
    <w:p w:rsidR="00B32D9A" w:rsidRDefault="00B32D9A" w:rsidP="00B32D9A"/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ห้องวิชาการ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1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 xml:space="preserve">2561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B32D9A" w:rsidRPr="00AB18DE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671" w:type="dxa"/>
        <w:tblInd w:w="1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2126"/>
        <w:gridCol w:w="1449"/>
        <w:gridCol w:w="2410"/>
      </w:tblGrid>
      <w:tr w:rsidR="00B32D9A" w:rsidRPr="00FD15E3" w:rsidTr="00B32D9A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FD15E3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FD15E3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FD15E3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5E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FD15E3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15E3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C22BE1" w:rsidTr="00B32D9A"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C22BE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1.  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เสนออนุมัติโครงการ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2.  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ประชุมชี้แจงเกี่ยวกับเอกสาร</w:t>
            </w:r>
          </w:p>
          <w:p w:rsidR="00B32D9A" w:rsidRPr="00C22BE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ชั้นเรียน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แบบ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ปพ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.ชนิดต่างๆงานธุรการชั้น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:rsidR="00B32D9A" w:rsidRPr="00C22BE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3.  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จัดหา จัดซื้อ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ครุภัณฑ์ที่ใช้ในการปฏิบัติงานธุรการชั้นเรียน</w:t>
            </w:r>
          </w:p>
          <w:p w:rsidR="00B32D9A" w:rsidRPr="00C22BE1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4.  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สรุปโครงการ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C22BE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2561</w:t>
            </w:r>
          </w:p>
          <w:p w:rsidR="00B32D9A" w:rsidRPr="00C22BE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</w:t>
            </w: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256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32D9A" w:rsidRPr="00C22BE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พ.ค.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2561</w:t>
            </w:r>
          </w:p>
          <w:p w:rsidR="00B32D9A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B32D9A" w:rsidRPr="00C22BE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2B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ก.ย.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 2561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Pr="00C22BE1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วิชัย</w:t>
            </w:r>
          </w:p>
          <w:p w:rsidR="00B32D9A" w:rsidRPr="00C22BE1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2499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น.ส.ประไพพรรณ  พงศ์</w:t>
            </w:r>
            <w:proofErr w:type="spellStart"/>
            <w:r w:rsidRPr="00FB2499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วร</w:t>
            </w:r>
            <w:proofErr w:type="spellEnd"/>
            <w:r w:rsidRPr="00FB2499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เสนีย์</w:t>
            </w: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7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งบประมาณที่ใช้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15,000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บาท</w:t>
      </w:r>
    </w:p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559"/>
        <w:gridCol w:w="2155"/>
        <w:gridCol w:w="1843"/>
        <w:gridCol w:w="2522"/>
      </w:tblGrid>
      <w:tr w:rsidR="00B32D9A" w:rsidRPr="00612C56" w:rsidTr="00B32D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</w:t>
            </w:r>
          </w:p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วิชัย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FB2499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น.ส.ประไพพรรณ  พงศ์</w:t>
            </w:r>
            <w:proofErr w:type="spellStart"/>
            <w:r w:rsidRPr="00FB2499">
              <w:rPr>
                <w:rFonts w:ascii="TH SarabunPSK" w:hAnsi="TH SarabunPSK" w:cs="TH SarabunPSK" w:hint="cs"/>
                <w:color w:val="000000"/>
                <w:sz w:val="28"/>
                <w:cs/>
              </w:rPr>
              <w:t>วร</w:t>
            </w:r>
            <w:proofErr w:type="spellEnd"/>
            <w:r w:rsidRPr="00FB2499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เสนีย์</w:t>
            </w:r>
          </w:p>
        </w:tc>
      </w:tr>
    </w:tbl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9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</w:rPr>
        <w:t>.  </w:t>
      </w:r>
      <w:r w:rsidRPr="00C22B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ผลที่คาดว่าจะได้รับ</w:t>
      </w:r>
    </w:p>
    <w:p w:rsidR="00B32D9A" w:rsidRPr="00C22BE1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9.1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มีระเบียบ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แนวปฏิบัติเกี่ยวงานธุรการเป็นปัจจุบัน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C22BE1">
        <w:rPr>
          <w:rFonts w:ascii="TH SarabunPSK" w:hAnsi="TH SarabunPSK" w:cs="TH SarabunPSK"/>
          <w:color w:val="000000"/>
          <w:sz w:val="32"/>
          <w:szCs w:val="32"/>
        </w:rPr>
        <w:t>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>9.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มีเอกสาร คู่มือการปฏิบัติงานธุรการ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          9.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มีวัสดุ ครุภัณฑ์เหมาะสมเพียงพอกับการบริหารจัดการ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C22BE1">
        <w:rPr>
          <w:rFonts w:ascii="TH SarabunPSK" w:hAnsi="TH SarabunPSK" w:cs="TH SarabunPSK"/>
          <w:color w:val="000000"/>
          <w:sz w:val="32"/>
          <w:szCs w:val="32"/>
        </w:rPr>
        <w:t>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>9.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บุคลากรในโรงเรียน ชุมชน ผู้ปกครอง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องค์กรต่าง ๆ ได้รับการบริการ สนับสนุน</w:t>
      </w: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การอำนวยความสะดวกอย่างถูกต้อง รวดเร็ว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  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B32D9A" w:rsidRDefault="00B32D9A" w:rsidP="00B32D9A">
      <w:pPr>
        <w:rPr>
          <w:rFonts w:ascii="TH SarabunPSK" w:hAnsi="TH SarabunPSK" w:cs="TH SarabunPSK"/>
          <w:color w:val="000000"/>
          <w:sz w:val="32"/>
          <w:szCs w:val="32"/>
        </w:rPr>
      </w:pPr>
      <w:r w:rsidRPr="00C22BE1">
        <w:rPr>
          <w:rFonts w:ascii="TH SarabunPSK" w:hAnsi="TH SarabunPSK" w:cs="TH SarabunPSK"/>
          <w:color w:val="000000"/>
          <w:sz w:val="32"/>
          <w:szCs w:val="32"/>
        </w:rPr>
        <w:t>          </w:t>
      </w:r>
      <w:r>
        <w:rPr>
          <w:rFonts w:ascii="TH SarabunPSK" w:hAnsi="TH SarabunPSK" w:cs="TH SarabunPSK"/>
          <w:color w:val="000000"/>
          <w:sz w:val="32"/>
          <w:szCs w:val="32"/>
        </w:rPr>
        <w:t>9.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บุคลากรที่รับผิดชอบงานธุรการ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ชั้น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ได้รับการพัฒนาให้มีความรู้</w:t>
      </w:r>
      <w:r w:rsidRPr="00C22BE1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ความสามารถในการปฏิบัติงาน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ธุรการ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ชั้น</w:t>
      </w:r>
      <w:r w:rsidRPr="00C22BE1">
        <w:rPr>
          <w:rFonts w:ascii="TH SarabunPSK" w:hAnsi="TH SarabunPSK" w:cs="TH SarabunPSK"/>
          <w:color w:val="000000"/>
          <w:sz w:val="32"/>
          <w:szCs w:val="32"/>
          <w:cs/>
        </w:rPr>
        <w:t>ได้ถูกต้อง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C22BE1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นางเพ็ญโฉม  จั่นโพล้ง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ตำแหน่ง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Pr="007F66B2" w:rsidRDefault="00B32D9A" w:rsidP="00B32D9A"/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4   </w:t>
      </w:r>
    </w:p>
    <w:p w:rsidR="00B32D9A" w:rsidRPr="007B492E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B492E">
        <w:rPr>
          <w:rFonts w:ascii="TH SarabunPSK" w:hAnsi="TH SarabunPSK" w:cs="TH SarabunPSK"/>
          <w:sz w:val="32"/>
          <w:szCs w:val="32"/>
          <w:cs/>
        </w:rPr>
        <w:t>จัดซื้อจัดหาวัสดุครุภัณฑ์และอ</w:t>
      </w:r>
      <w:r>
        <w:rPr>
          <w:rFonts w:ascii="TH SarabunPSK" w:hAnsi="TH SarabunPSK" w:cs="TH SarabunPSK"/>
          <w:sz w:val="32"/>
          <w:szCs w:val="32"/>
          <w:cs/>
        </w:rPr>
        <w:t>ุปกรณ์</w:t>
      </w:r>
      <w:r w:rsidRPr="00A563F6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A563F6">
        <w:rPr>
          <w:rFonts w:ascii="TH SarabunPSK" w:hAnsi="TH SarabunPSK" w:cs="TH SarabunPSK" w:hint="cs"/>
          <w:sz w:val="32"/>
          <w:szCs w:val="32"/>
          <w:cs/>
        </w:rPr>
        <w:t>ใ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ช้ในสถานศึกษา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งานวิชาการ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วิชัย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นายวิศิษฏ์      ใหญ่น้ำ</w:t>
      </w:r>
    </w:p>
    <w:p w:rsidR="00B32D9A" w:rsidRPr="00DA1821" w:rsidRDefault="00B32D9A" w:rsidP="00B32D9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DA1821">
        <w:rPr>
          <w:rFonts w:ascii="TH SarabunPSK" w:hAnsi="TH SarabunPSK" w:cs="TH SarabunPSK"/>
          <w:sz w:val="32"/>
          <w:szCs w:val="32"/>
        </w:rPr>
        <w:t xml:space="preserve">16 </w:t>
      </w:r>
      <w:r w:rsidRPr="00DA1821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DA1821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61</w:t>
      </w:r>
      <w:r w:rsidRPr="00DA1821">
        <w:rPr>
          <w:rFonts w:ascii="TH SarabunPSK" w:hAnsi="TH SarabunPSK" w:cs="TH SarabunPSK"/>
          <w:sz w:val="32"/>
          <w:szCs w:val="32"/>
        </w:rPr>
        <w:t xml:space="preserve"> – 30 </w:t>
      </w:r>
      <w:r w:rsidRPr="00DA1821">
        <w:rPr>
          <w:rFonts w:ascii="TH SarabunPSK" w:hAnsi="TH SarabunPSK" w:cs="TH SarabunPSK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A563F6" w:rsidRDefault="00B32D9A" w:rsidP="00B32D9A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1. หลักการ/เหตุผล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  <w:lang w:val="en-GB"/>
        </w:rPr>
      </w:pP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 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ในการบริหารจัดการทุก ๆ ด้าน ภายในโรงเรียนจำเป็นต้องมีวัสดุครุภัณฑ์  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สำหรับ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ใช้ในการบริหารจัดการ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ให้เพียงพอ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ซึ่งจะช่วย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เอื้อต่อการเรียนการสอน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และการจัดกิจกรรมต่าง ๆ ของโรงเรียน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ตลอดจนจะช่วย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พัฒนาการ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จัดการศึกษาของโรงเรียนให้มีประสิทธิภาพและประสิทธิผลดียิ่งขึ้น  </w:t>
      </w:r>
      <w:r w:rsidRPr="00A563F6">
        <w:rPr>
          <w:rFonts w:ascii="TH SarabunPSK" w:hAnsi="TH SarabunPSK" w:cs="TH SarabunPSK"/>
          <w:sz w:val="32"/>
          <w:szCs w:val="32"/>
          <w:cs/>
        </w:rPr>
        <w:t>โรงเรียนชุมชนบ้านวัดได้ตระหนัก</w:t>
      </w:r>
      <w:r w:rsidRPr="00A563F6">
        <w:rPr>
          <w:rFonts w:ascii="TH SarabunPSK" w:hAnsi="TH SarabunPSK" w:cs="TH SarabunPSK" w:hint="cs"/>
          <w:sz w:val="32"/>
          <w:szCs w:val="32"/>
          <w:cs/>
        </w:rPr>
        <w:t>ในเหตุผล</w:t>
      </w:r>
      <w:r w:rsidRPr="00A563F6">
        <w:rPr>
          <w:rFonts w:ascii="TH SarabunPSK" w:hAnsi="TH SarabunPSK" w:cs="TH SarabunPSK"/>
          <w:sz w:val="32"/>
          <w:szCs w:val="32"/>
          <w:cs/>
        </w:rPr>
        <w:t>ดังกล่าว จึงได้จัดทำโครงการ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การจัดซื้อ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จัดหา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วัสดุครุภัณฑ์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ขึ้น</w:t>
      </w:r>
    </w:p>
    <w:p w:rsidR="00B32D9A" w:rsidRPr="00A563F6" w:rsidRDefault="00B32D9A" w:rsidP="00B32D9A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A563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</w:t>
      </w: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Pr="00A563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วัตถุประสงค์</w:t>
      </w:r>
    </w:p>
    <w:p w:rsidR="00B32D9A" w:rsidRPr="00A563F6" w:rsidRDefault="00B32D9A" w:rsidP="00B32D9A">
      <w:pPr>
        <w:rPr>
          <w:rFonts w:ascii="TH SarabunPSK" w:hAnsi="TH SarabunPSK" w:cs="TH SarabunPSK"/>
          <w:sz w:val="32"/>
          <w:szCs w:val="32"/>
          <w:lang w:val="en-GB"/>
        </w:rPr>
      </w:pP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เพื่อ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จัดซื้อ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จัดหาวัสดุครุภัณฑ์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ให้เพียงพอต่อการบริหารจัดการภายในโรงเรียน</w:t>
      </w:r>
    </w:p>
    <w:p w:rsidR="00B32D9A" w:rsidRPr="00A563F6" w:rsidRDefault="00B32D9A" w:rsidP="00B32D9A">
      <w:pPr>
        <w:rPr>
          <w:rFonts w:ascii="TH SarabunPSK" w:hAnsi="TH SarabunPSK" w:cs="TH SarabunPSK"/>
          <w:sz w:val="32"/>
          <w:szCs w:val="32"/>
          <w:lang w:val="en-GB"/>
        </w:rPr>
      </w:pPr>
      <w:r w:rsidRPr="00A563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3.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</w:t>
      </w: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ป้าหมาย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1821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DA1821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766212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A1821">
        <w:rPr>
          <w:rFonts w:ascii="TH SarabunPSK" w:hAnsi="TH SarabunPSK" w:cs="TH SarabunPSK"/>
          <w:sz w:val="32"/>
          <w:szCs w:val="32"/>
        </w:rPr>
        <w:t xml:space="preserve">3.1.1 </w:t>
      </w:r>
      <w:r w:rsidRPr="00DA1821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233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คน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มีวัสดุ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ประกอบการเรียนการสอนอย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างเพียงพอกับความ</w:t>
      </w:r>
    </w:p>
    <w:p w:rsidR="00B32D9A" w:rsidRPr="00DA1821" w:rsidRDefault="00766212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32D9A" w:rsidRPr="00DA1821">
        <w:rPr>
          <w:rFonts w:ascii="TH SarabunPSK" w:hAnsi="TH SarabunPSK" w:cs="TH SarabunPSK"/>
          <w:sz w:val="32"/>
          <w:szCs w:val="32"/>
          <w:cs/>
        </w:rPr>
        <w:t>ต</w:t>
      </w:r>
      <w:r w:rsidR="00B32D9A">
        <w:rPr>
          <w:rFonts w:ascii="TH SarabunPSK" w:hAnsi="TH SarabunPSK" w:cs="TH SarabunPSK" w:hint="cs"/>
          <w:sz w:val="32"/>
          <w:szCs w:val="32"/>
          <w:cs/>
        </w:rPr>
        <w:t>้</w:t>
      </w:r>
      <w:r w:rsidR="00B32D9A" w:rsidRPr="00DA1821">
        <w:rPr>
          <w:rFonts w:ascii="TH SarabunPSK" w:hAnsi="TH SarabunPSK" w:cs="TH SarabunPSK"/>
          <w:sz w:val="32"/>
          <w:szCs w:val="32"/>
          <w:cs/>
        </w:rPr>
        <w:t>องการ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A1821">
        <w:rPr>
          <w:rFonts w:ascii="TH SarabunPSK" w:hAnsi="TH SarabunPSK" w:cs="TH SarabunPSK"/>
          <w:sz w:val="32"/>
          <w:szCs w:val="32"/>
        </w:rPr>
        <w:t xml:space="preserve">3.1.2 </w:t>
      </w:r>
      <w:r w:rsidRPr="00DA1821">
        <w:rPr>
          <w:rFonts w:ascii="TH SarabunPSK" w:hAnsi="TH SarabunPSK" w:cs="TH SarabunPSK"/>
          <w:sz w:val="32"/>
          <w:szCs w:val="32"/>
          <w:cs/>
        </w:rPr>
        <w:t>ครูร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  <w:cs/>
        </w:rPr>
        <w:t>อยละ</w:t>
      </w:r>
      <w:r w:rsidRPr="00DA1821">
        <w:rPr>
          <w:rFonts w:ascii="TH SarabunPSK" w:hAnsi="TH SarabunPSK" w:cs="TH SarabunPSK"/>
          <w:sz w:val="32"/>
          <w:szCs w:val="32"/>
        </w:rPr>
        <w:t xml:space="preserve"> 100 </w:t>
      </w:r>
      <w:r w:rsidRPr="00DA1821">
        <w:rPr>
          <w:rFonts w:ascii="TH SarabunPSK" w:hAnsi="TH SarabunPSK" w:cs="TH SarabunPSK"/>
          <w:sz w:val="32"/>
          <w:szCs w:val="32"/>
          <w:cs/>
        </w:rPr>
        <w:t>มีวัสดุอุปกรณ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ในการจัดกิจกรรมอย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างเหมาะสมและเพียงพอ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1821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DA1821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A1821">
        <w:rPr>
          <w:rFonts w:ascii="TH SarabunPSK" w:hAnsi="TH SarabunPSK" w:cs="TH SarabunPSK"/>
          <w:sz w:val="32"/>
          <w:szCs w:val="32"/>
        </w:rPr>
        <w:t xml:space="preserve">3.2.1 </w:t>
      </w:r>
      <w:r w:rsidRPr="00DA1821">
        <w:rPr>
          <w:rFonts w:ascii="TH SarabunPSK" w:hAnsi="TH SarabunPSK" w:cs="TH SarabunPSK"/>
          <w:sz w:val="32"/>
          <w:szCs w:val="32"/>
          <w:cs/>
        </w:rPr>
        <w:t>การเรียนการสอนมีคุณภาพและประสิทธิภาพยิ่งขึ้น</w:t>
      </w:r>
    </w:p>
    <w:p w:rsidR="00B32D9A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A1821">
        <w:rPr>
          <w:rFonts w:ascii="TH SarabunPSK" w:hAnsi="TH SarabunPSK" w:cs="TH SarabunPSK"/>
          <w:sz w:val="32"/>
          <w:szCs w:val="32"/>
        </w:rPr>
        <w:t xml:space="preserve">3.2.2 </w:t>
      </w:r>
      <w:r w:rsidRPr="00DA1821">
        <w:rPr>
          <w:rFonts w:ascii="TH SarabunPSK" w:hAnsi="TH SarabunPSK" w:cs="TH SarabunPSK"/>
          <w:sz w:val="32"/>
          <w:szCs w:val="32"/>
          <w:cs/>
        </w:rPr>
        <w:t>การเรียนการสอนมีวัสดุฝ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DA1821">
        <w:rPr>
          <w:rFonts w:ascii="TH SarabunPSK" w:hAnsi="TH SarabunPSK" w:cs="TH SarabunPSK"/>
          <w:sz w:val="32"/>
          <w:szCs w:val="32"/>
          <w:cs/>
        </w:rPr>
        <w:t>กอย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างเพียงพอ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E42E66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ครูและผู้บริหารมีความพึงพอใจต่อการให้บริการ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.ร้อยละ ครูที่มีความพึงพอใจ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  <w:r w:rsidRPr="00E42E6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จัด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ซื้อจัด</w:t>
            </w:r>
            <w:r w:rsidRPr="00E42E66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หาวัสดุครุภัณฑ์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ให้เพียงพอต่อการบริหารจัดการภายในโรงเรียน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  <w:tr w:rsidR="00B32D9A" w:rsidRPr="00E42E66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ครูนักเรียนมีความสะดวกและคล่องตัวในการให้บริการ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ครูที่มีความพึงพอใจ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B32D9A" w:rsidRPr="00E42E6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</w:tbl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DA1821">
        <w:rPr>
          <w:rFonts w:ascii="TH SarabunPSK" w:hAnsi="TH SarabunPSK" w:cs="TH SarabunPSK"/>
          <w:sz w:val="32"/>
          <w:szCs w:val="32"/>
        </w:rPr>
        <w:t xml:space="preserve">16 </w:t>
      </w:r>
      <w:r w:rsidRPr="00DA1821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DA1821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61</w:t>
      </w:r>
      <w:r w:rsidRPr="00DA1821">
        <w:rPr>
          <w:rFonts w:ascii="TH SarabunPSK" w:hAnsi="TH SarabunPSK" w:cs="TH SarabunPSK"/>
          <w:sz w:val="32"/>
          <w:szCs w:val="32"/>
        </w:rPr>
        <w:t xml:space="preserve"> – 30 </w:t>
      </w:r>
      <w:r w:rsidRPr="00DA1821">
        <w:rPr>
          <w:rFonts w:ascii="TH SarabunPSK" w:hAnsi="TH SarabunPSK" w:cs="TH SarabunPSK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ประชุมวางแผนการดำเนินงาน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งตั้งคณะกรรมการดำเนินงาน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ติดต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อประสานงานกับบุคคลที่เกี่ยวข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อง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ดำเนินการตามกิจกรรมที่กำหนด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และรายงานผลการปฏิบัติงาน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2562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27,500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2E6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E42E66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วิศิษฏ์</w:t>
            </w: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27,500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155"/>
        <w:gridCol w:w="1843"/>
        <w:gridCol w:w="2522"/>
      </w:tblGrid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</w:t>
            </w:r>
          </w:p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วิชัย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371D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 ใหญ่น้ำ</w:t>
            </w:r>
          </w:p>
        </w:tc>
      </w:tr>
    </w:tbl>
    <w:p w:rsidR="00B32D9A" w:rsidRPr="00371D5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9.1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นักเรียนทุกคนมีวัสดุ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  <w:cs/>
        </w:rPr>
        <w:t>ประกอบการเรียน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เพียงพอกับความต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  <w:cs/>
        </w:rPr>
        <w:t>องการ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9.2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ครูทุกคนมีวัสดุ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ประกอบการจัดกิจกรรมการเรียนการสอนอย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างเพียงพอ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>
        <w:rPr>
          <w:rFonts w:ascii="TH SarabunPSK" w:hAnsi="TH SarabunPSK" w:cs="TH SarabunPSK"/>
          <w:sz w:val="32"/>
          <w:szCs w:val="32"/>
        </w:rPr>
        <w:t>.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E42E66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E42E66">
        <w:rPr>
          <w:rFonts w:ascii="TH SarabunPSK" w:hAnsi="TH SarabunPSK" w:cs="TH SarabunPSK"/>
          <w:sz w:val="32"/>
          <w:szCs w:val="32"/>
        </w:rPr>
        <w:tab/>
      </w:r>
      <w:r w:rsidRPr="00E42E66">
        <w:rPr>
          <w:rFonts w:ascii="TH SarabunPSK" w:hAnsi="TH SarabunPSK" w:cs="TH SarabunPSK"/>
          <w:sz w:val="32"/>
          <w:szCs w:val="32"/>
        </w:rPr>
        <w:tab/>
      </w:r>
      <w:r w:rsidRPr="00E42E66">
        <w:rPr>
          <w:rFonts w:ascii="TH SarabunPSK" w:hAnsi="TH SarabunPSK" w:cs="TH SarabunPSK"/>
          <w:sz w:val="32"/>
          <w:szCs w:val="32"/>
        </w:rPr>
        <w:tab/>
      </w:r>
      <w:r w:rsidRPr="00E42E66">
        <w:rPr>
          <w:rFonts w:ascii="TH SarabunPSK" w:hAnsi="TH SarabunPSK" w:cs="TH SarabunPSK"/>
          <w:sz w:val="32"/>
          <w:szCs w:val="32"/>
        </w:rPr>
        <w:tab/>
      </w:r>
      <w:r w:rsidRPr="00E42E66">
        <w:rPr>
          <w:rFonts w:ascii="TH SarabunPSK" w:hAnsi="TH SarabunPSK" w:cs="TH SarabunPSK"/>
          <w:sz w:val="32"/>
          <w:szCs w:val="32"/>
        </w:rPr>
        <w:tab/>
      </w:r>
      <w:r w:rsidRPr="00E42E66">
        <w:rPr>
          <w:rFonts w:ascii="TH SarabunPSK" w:hAnsi="TH SarabunPSK" w:cs="TH SarabunPSK"/>
          <w:sz w:val="32"/>
          <w:szCs w:val="32"/>
        </w:rPr>
        <w:tab/>
      </w:r>
      <w:r w:rsidRPr="00E42E66">
        <w:rPr>
          <w:rFonts w:ascii="TH SarabunPSK" w:hAnsi="TH SarabunPSK" w:cs="TH SarabunPSK"/>
          <w:sz w:val="32"/>
          <w:szCs w:val="32"/>
          <w:cs/>
        </w:rPr>
        <w:t xml:space="preserve">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  <w:r w:rsidRPr="00E42E6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E42E66">
        <w:rPr>
          <w:rFonts w:ascii="TH SarabunPSK" w:hAnsi="TH SarabunPSK" w:cs="TH SarabunPSK"/>
          <w:sz w:val="32"/>
          <w:szCs w:val="32"/>
          <w:cs/>
        </w:rPr>
        <w:tab/>
      </w:r>
      <w:r w:rsidRPr="00E42E66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</w:t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Pr="007F66B2" w:rsidRDefault="00B32D9A" w:rsidP="00B32D9A"/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>ศิลปหัตถกรรมนักเรียน  ประจำปีการศึกษา</w:t>
      </w:r>
      <w:r w:rsidRPr="00A46B3A">
        <w:rPr>
          <w:rFonts w:ascii="TH SarabunPSK" w:hAnsi="TH SarabunPSK" w:cs="TH SarabunPSK"/>
          <w:sz w:val="32"/>
          <w:szCs w:val="32"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Pr="00A46B3A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กลุ่ม/หน่วยงานที่รับผิดชอบ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A46B3A">
        <w:rPr>
          <w:rFonts w:ascii="TH SarabunPSK" w:hAnsi="TH SarabunPSK" w:cs="TH SarabunPSK"/>
          <w:sz w:val="32"/>
          <w:szCs w:val="32"/>
          <w:cs/>
        </w:rPr>
        <w:t>นางเพ็ญโฉม จั่นโพล้ง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</w:t>
      </w:r>
      <w:r w:rsidRPr="00ED417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ภัทร  ปะเสทะกัง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</w:t>
      </w:r>
      <w:r w:rsidRPr="00ED4171">
        <w:rPr>
          <w:rFonts w:ascii="TH SarabunPSK" w:hAnsi="TH SarabunPSK" w:cs="TH SarabunPSK"/>
          <w:sz w:val="32"/>
          <w:szCs w:val="32"/>
          <w:cs/>
        </w:rPr>
        <w:t>นางมารศรี   กล้าหาญ</w:t>
      </w:r>
    </w:p>
    <w:p w:rsidR="00B32D9A" w:rsidRDefault="00B32D9A" w:rsidP="00B32D9A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นางสรรเสริญ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</w:p>
    <w:p w:rsidR="00B32D9A" w:rsidRPr="00A46B3A" w:rsidRDefault="00B32D9A" w:rsidP="00B32D9A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Pr="00ED4171">
        <w:rPr>
          <w:rFonts w:ascii="TH SarabunPSK" w:hAnsi="TH SarabunPSK" w:cs="TH SarabunPSK"/>
          <w:sz w:val="32"/>
          <w:szCs w:val="32"/>
          <w:cs/>
        </w:rPr>
        <w:t>นางสุมาลี พันธุ์เสนีย์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16</w:t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2561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–</w:t>
      </w:r>
      <w:r w:rsidRPr="00A46B3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15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พฤษภาคม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Pr="00A46B3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……………………………………………………………………………………………………………………………………………..……</w:t>
      </w:r>
    </w:p>
    <w:p w:rsidR="00B32D9A" w:rsidRPr="00A46B3A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B32D9A" w:rsidRPr="00A46B3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ปัจจุบันการเจริญเติบโตด้านเศรษฐกิจ สังคมและเทคโนโลยี  ได้เปลี่ยนแปลงไปอย่างรวดเร็วและเกี่ยวข้องกับวิถีชีวิตของประชาชนทั่วไปมากยิ่งขึ้น  ส่งผลให้การดำเนินชีวิตของทุก ๆ คน  มีการพัฒนาและ</w:t>
      </w:r>
    </w:p>
    <w:p w:rsidR="00B32D9A" w:rsidRPr="00A46B3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ปรับตัวให้เหมาะสมกับสภาวการณ์ที่เปลี่ยนไปอยู่ตลอดเวลา ดังนั้น การจัดการศึกษาจึงจำเป็นต้องสร้าง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เด็กและเยาวชนให้มีความรู้  ความสามารถ ที่เปลี่ยนแปลงตามสภาวการณ์ในปัจจุบัน  การจัดกิจกรรมส่งเสริมสนับสนุนให้นักเรียนในระดับการศึกษาขั้นพื้นฐานมีความเป็นเลิศทางวิชาการ  วิชาชีพ  และมีสุนทรียภาพ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ด้านดนตรี </w:t>
      </w:r>
      <w:r w:rsidRPr="00A46B3A">
        <w:rPr>
          <w:rFonts w:ascii="TH SarabunPSK" w:hAnsi="TH SarabunPSK" w:cs="TH SarabunPSK"/>
          <w:sz w:val="32"/>
          <w:szCs w:val="32"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กีฬา </w:t>
      </w:r>
      <w:r w:rsidRPr="00A46B3A">
        <w:rPr>
          <w:rFonts w:ascii="TH SarabunPSK" w:hAnsi="TH SarabunPSK" w:cs="TH SarabunPSK"/>
          <w:sz w:val="32"/>
          <w:szCs w:val="32"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>ศิลปะการแสดง  รวมถึงการประดิษฐ์คิดค้นนวัตกรรมใหม่ ๆ  ในการเตรียมพร้อมให้เด็ก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และเยาวชนเป็นกำลังสำคัญในการขับเคลื่อนประเทศในอนาคต  โรงเรียนชุมชนบ้านวัด</w:t>
      </w:r>
      <w:r w:rsidRPr="00A46B3A">
        <w:rPr>
          <w:rFonts w:ascii="TH SarabunPSK" w:hAnsi="TH SarabunPSK" w:cs="TH SarabunPSK"/>
          <w:sz w:val="32"/>
          <w:szCs w:val="32"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>เป็นหน่วยงานหลัก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ในการจัดการศึกษาให้แก่เด็กและเยาวชน ให้เป็นผู้ถึงพร้อมด้วยคุณลักษณะที่พึงประสงค์ ( ดี เก่ง มีคุณธรรมและจริยธรรม)  จึงสร้างโอกาสให้แก่เด็กและเยาวชน ได้แสดงออกซึ่งศักยภาพและสุนทรียภาพ กิจกรรมสร้างสรรค์ ตลอดจนสนับสนุนส่งเสริมให้ครูและบุคลากรทางการศึกษาได้ใช้ความรู้ ความสามารถ  ในการพัฒนาการเรียนการสอนอย่างเต็มความสามารถ  โดยกำหนดจัดการแข่งขันทักษะทางวิชาการ 8 กลุ่มสาระการเรียนรู้ และกิจกรรมพัฒนาผู้เรียน ในระดับ ศูนย์เครือข่ายฯ คง 3 ระดับ 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.นม.6 และคัดเลือกตัวแทนเข้าร่วมการแข่งขันระดับภาค และระดับประเทศต่อไป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2D9A" w:rsidRPr="00A46B3A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B32D9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2.1 เพื่อส่งเสริมสนับสนุนให้นักเรียนได้แสดงออกถึงความสามารถในทางวิชาการศิลปะการแสดง</w:t>
      </w:r>
    </w:p>
    <w:p w:rsidR="00B32D9A" w:rsidRPr="00A46B3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และทักษะด้านวิชาชีพ</w:t>
      </w:r>
    </w:p>
    <w:p w:rsidR="00B32D9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2.2 จัดเวทีแลกเปลี่ยนเรียนรู้  ให้นักเรียนแสดงความสามารถที่เป็นเลิศทางวิชาการ วิชาชีพ </w:t>
      </w:r>
    </w:p>
    <w:p w:rsidR="00B32D9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สุนทรียภาพด้านดนตรี </w:t>
      </w:r>
      <w:r w:rsidRPr="00A46B3A">
        <w:rPr>
          <w:rFonts w:ascii="TH SarabunPSK" w:hAnsi="TH SarabunPSK" w:cs="TH SarabunPSK"/>
          <w:sz w:val="32"/>
          <w:szCs w:val="32"/>
        </w:rPr>
        <w:t>–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นาฏศิลป์  กีฬา  ศิลปะการแสดง  และสิ่งประดิษฐ์   ใน ศูนย์</w:t>
      </w:r>
    </w:p>
    <w:p w:rsidR="00B32D9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เครือข่ายฯ คง 3 ระดับ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.นม.6 ระดับภาค  ระดับประเทศ  และเผยแพร่ผลงานให้</w:t>
      </w:r>
    </w:p>
    <w:p w:rsidR="00B32D9A" w:rsidRPr="00A46B3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สาธารณชน </w:t>
      </w:r>
    </w:p>
    <w:p w:rsidR="00B32D9A" w:rsidRDefault="00B32D9A" w:rsidP="00B32D9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2.3 เพื่อจัดเวทีแลกเปลี่ยนเรียนรู้ และนำเสนอผลงานของนักเรียน ครูและบุคลากรทางการศึกษา </w:t>
      </w:r>
    </w:p>
    <w:p w:rsidR="00B32D9A" w:rsidRDefault="00B32D9A" w:rsidP="00B32D9A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ให้ปรากฏแก่สาธารณชน</w:t>
      </w:r>
    </w:p>
    <w:p w:rsidR="00B32D9A" w:rsidRDefault="00B32D9A" w:rsidP="00B32D9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:rsidR="00B32D9A" w:rsidRPr="00A46B3A" w:rsidRDefault="00B32D9A" w:rsidP="00B32D9A">
      <w:pPr>
        <w:tabs>
          <w:tab w:val="left" w:pos="851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ab/>
        <w:t>3.1 เชิงปริมาณ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3.1.1  นักเรียน  ครู  และบุคลากรทางการศึกษา ทุกคน ในโรงเรียนชุมชนบ้านวัด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ได้ร่วมกิจกรรมโครงการแข่งขันทักษะทางวิชาการ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3.1.2  โรงเรียนชุมชนบ้านวัดได้มีโอกาสเข้าร่วมกิจกรรมแลกเปลี่ยนเรียนรู้ เพื่อส่งเสริม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ศักยภาพของนักเรียน และนำเสนอผลงานของนักเรียนในทุก ๆ ด้าน ในระดับศูนย์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เครือข่ายฯ คง 3 ระดับ 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.นม.6 ระดับภาค  ระดับประเทศ  และเผยแพร่ผลงานให้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สาธารณชน 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3.1.3  คัดสรรกิจกรรมและผลงานยอดเยี่ยม  ไปแสดงแลกเปลี่ยนในเวทีระดับภาค และ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ระดับประเทศ</w:t>
      </w:r>
    </w:p>
    <w:p w:rsidR="00B32D9A" w:rsidRPr="00A46B3A" w:rsidRDefault="00B32D9A" w:rsidP="00B32D9A">
      <w:pPr>
        <w:tabs>
          <w:tab w:val="left" w:pos="851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3.2.1 นักเรียนเกิดการพัฒนาตนเองให้มีความรู้ ความสามารถ มีทักษะด้านวิชาการสาขา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ต่าง ๆ  และสามารถนำไปใช้ในการดำรงชีวิตอย่างมีความสุข ซึ่งเกิดจากการแลกเปลี่ยน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เรียนรู้ประสบการณ์ร่วมกัน </w:t>
      </w:r>
    </w:p>
    <w:p w:rsidR="00B32D9A" w:rsidRPr="003E242B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3E242B">
        <w:rPr>
          <w:rFonts w:ascii="TH SarabunPSK" w:hAnsi="TH SarabunPSK" w:cs="TH SarabunPSK"/>
          <w:sz w:val="32"/>
          <w:szCs w:val="32"/>
          <w:cs/>
        </w:rPr>
        <w:tab/>
        <w:t xml:space="preserve">       3.2.2 ครูและบุคลากรทางการศึกษาในโรงเรียนชุมชนบ้านวัด มีความคิดริเริ่มสร้างสรรค์ในการ </w:t>
      </w:r>
    </w:p>
    <w:p w:rsidR="00B32D9A" w:rsidRPr="003E242B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3E242B">
        <w:rPr>
          <w:rFonts w:ascii="TH SarabunPSK" w:hAnsi="TH SarabunPSK" w:cs="TH SarabunPSK"/>
          <w:sz w:val="32"/>
          <w:szCs w:val="32"/>
          <w:cs/>
        </w:rPr>
        <w:t xml:space="preserve">                         จัดกิจกรรมพัฒนาส่งเสริมศักยภาพนักเรียน  และมีโอกาสแลกเปลี่ยนประสบการณ์</w:t>
      </w: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3E242B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242B">
        <w:rPr>
          <w:rFonts w:ascii="TH SarabunPSK" w:hAnsi="TH SarabunPSK" w:cs="TH SarabunPSK"/>
          <w:sz w:val="32"/>
          <w:szCs w:val="32"/>
          <w:cs/>
        </w:rPr>
        <w:t xml:space="preserve">ร่วมกับผู้เข้าแข่งขันจากระดับศูนย์เครือข่ายฯ คง 3 ระดับ </w:t>
      </w:r>
      <w:proofErr w:type="spellStart"/>
      <w:r w:rsidRPr="003E242B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3E242B">
        <w:rPr>
          <w:rFonts w:ascii="TH SarabunPSK" w:hAnsi="TH SarabunPSK" w:cs="TH SarabunPSK"/>
          <w:sz w:val="32"/>
          <w:szCs w:val="32"/>
          <w:cs/>
        </w:rPr>
        <w:t xml:space="preserve">.นม.6 ระดับภาค </w:t>
      </w:r>
    </w:p>
    <w:p w:rsidR="00B32D9A" w:rsidRPr="003E242B" w:rsidRDefault="00B32D9A" w:rsidP="00B32D9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E242B">
        <w:rPr>
          <w:rFonts w:ascii="TH SarabunPSK" w:hAnsi="TH SarabunPSK" w:cs="TH SarabunPSK"/>
          <w:sz w:val="32"/>
          <w:szCs w:val="32"/>
          <w:cs/>
        </w:rPr>
        <w:t xml:space="preserve"> ระดับประเทศ  </w:t>
      </w:r>
    </w:p>
    <w:p w:rsidR="00B32D9A" w:rsidRPr="00A46B3A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. สถานที่และระยะเวลาดำเนินการ</w:t>
      </w:r>
    </w:p>
    <w:p w:rsidR="00B32D9A" w:rsidRDefault="00B32D9A" w:rsidP="00B32D9A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5B5BA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ระดับศูนย์เครือข่ายฯ คง 3</w:t>
      </w:r>
      <w:r w:rsidRPr="005B5BA5">
        <w:rPr>
          <w:rFonts w:ascii="TH SarabunPSK" w:hAnsi="TH SarabunPSK" w:cs="TH SarabunPSK"/>
          <w:sz w:val="32"/>
          <w:szCs w:val="32"/>
          <w:cs/>
        </w:rPr>
        <w:t xml:space="preserve">   คัดเลือกตัวแทนระดับศูนย์เครือข่ายฯ คง 3 ระหว่าง 7-8 กันยายน  </w:t>
      </w:r>
    </w:p>
    <w:p w:rsidR="00B32D9A" w:rsidRPr="005B5BA5" w:rsidRDefault="00B32D9A" w:rsidP="00B32D9A">
      <w:pPr>
        <w:pStyle w:val="aa"/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5B5BA5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5B5BA5">
        <w:rPr>
          <w:rFonts w:ascii="TH SarabunPSK" w:hAnsi="TH SarabunPSK" w:cs="TH SarabunPSK"/>
          <w:sz w:val="32"/>
          <w:szCs w:val="32"/>
        </w:rPr>
        <w:t>1</w:t>
      </w: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5B5BA5">
        <w:rPr>
          <w:rFonts w:ascii="TH SarabunPSK" w:hAnsi="TH SarabunPSK" w:cs="TH SarabunPSK"/>
          <w:sz w:val="32"/>
          <w:szCs w:val="32"/>
          <w:cs/>
        </w:rPr>
        <w:tab/>
      </w:r>
      <w:r w:rsidRPr="005B5BA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ระดับเขตพื้นที่การศึกษา</w:t>
      </w:r>
      <w:r w:rsidRPr="005B5BA5">
        <w:rPr>
          <w:rFonts w:ascii="TH SarabunPSK" w:hAnsi="TH SarabunPSK" w:cs="TH SarabunPSK"/>
          <w:sz w:val="32"/>
          <w:szCs w:val="32"/>
          <w:cs/>
        </w:rPr>
        <w:tab/>
        <w:t xml:space="preserve">    คัดเลือกตัวแทนระดับเขตพื้นที่การศึกษา ระหว่างวันที่  2 –3  ตุลาคม</w:t>
      </w: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  <w:r w:rsidRPr="005B5BA5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5B5BA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B5BA5">
        <w:rPr>
          <w:rFonts w:ascii="TH SarabunPSK" w:hAnsi="TH SarabunPSK" w:cs="TH SarabunPSK"/>
          <w:sz w:val="32"/>
          <w:szCs w:val="32"/>
          <w:cs/>
        </w:rPr>
        <w:t>ณ สถานที่ซึ่งสำนักงานเขตพื้นที่การศึกษาประถมศึกษา</w:t>
      </w:r>
    </w:p>
    <w:p w:rsidR="00B32D9A" w:rsidRPr="005B5BA5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5B5BA5">
        <w:rPr>
          <w:rFonts w:ascii="TH SarabunPSK" w:hAnsi="TH SarabunPSK" w:cs="TH SarabunPSK"/>
          <w:sz w:val="32"/>
          <w:szCs w:val="32"/>
          <w:cs/>
        </w:rPr>
        <w:t>นครราชสีมา เขต</w:t>
      </w:r>
      <w:r w:rsidRPr="005B5BA5">
        <w:rPr>
          <w:rFonts w:ascii="TH SarabunPSK" w:hAnsi="TH SarabunPSK" w:cs="TH SarabunPSK"/>
          <w:sz w:val="32"/>
          <w:szCs w:val="32"/>
        </w:rPr>
        <w:t>6</w:t>
      </w:r>
      <w:r w:rsidRPr="005B5BA5">
        <w:rPr>
          <w:rFonts w:ascii="TH SarabunPSK" w:hAnsi="TH SarabunPSK" w:cs="TH SarabunPSK"/>
          <w:sz w:val="32"/>
          <w:szCs w:val="32"/>
          <w:cs/>
        </w:rPr>
        <w:t xml:space="preserve"> กำหนด</w:t>
      </w: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5B5BA5">
        <w:rPr>
          <w:rFonts w:ascii="TH SarabunPSK" w:hAnsi="TH SarabunPSK" w:cs="TH SarabunPSK"/>
          <w:sz w:val="32"/>
          <w:szCs w:val="32"/>
          <w:cs/>
        </w:rPr>
        <w:tab/>
      </w:r>
      <w:r w:rsidRPr="005B5BA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ระดับภาคตะวันออกเฉียงเหนือ </w:t>
      </w:r>
      <w:r w:rsidRPr="005B5BA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B5BA5">
        <w:rPr>
          <w:rFonts w:ascii="TH SarabunPSK" w:hAnsi="TH SarabunPSK" w:cs="TH SarabunPSK"/>
          <w:sz w:val="32"/>
          <w:szCs w:val="32"/>
          <w:cs/>
        </w:rPr>
        <w:t>ส่งตัวแทนระดับเขตพื้นที่การศึกษาเข้าร่วมกิจกรรม ระดับภาค</w:t>
      </w: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5B5BA5">
        <w:rPr>
          <w:rFonts w:ascii="TH SarabunPSK" w:hAnsi="TH SarabunPSK" w:cs="TH SarabunPSK"/>
          <w:sz w:val="32"/>
          <w:szCs w:val="32"/>
          <w:cs/>
        </w:rPr>
        <w:t>ตะวันออกเฉียงเหนือ ระหว่างวันที่ 17-19ธันวาคม 256</w:t>
      </w:r>
      <w:r w:rsidRPr="005B5BA5">
        <w:rPr>
          <w:rFonts w:ascii="TH SarabunPSK" w:hAnsi="TH SarabunPSK" w:cs="TH SarabunPSK"/>
          <w:sz w:val="32"/>
          <w:szCs w:val="32"/>
        </w:rPr>
        <w:t>1</w:t>
      </w:r>
      <w:r w:rsidRPr="005B5BA5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B32D9A" w:rsidRPr="005B5BA5" w:rsidRDefault="00B32D9A" w:rsidP="00B32D9A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Pr="005B5BA5">
        <w:rPr>
          <w:rFonts w:ascii="TH SarabunPSK" w:hAnsi="TH SarabunPSK" w:cs="TH SarabunPSK"/>
          <w:sz w:val="32"/>
          <w:szCs w:val="32"/>
          <w:cs/>
        </w:rPr>
        <w:t>ณ จังหวัดบุรีรัมย์</w:t>
      </w: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5B5BA5">
        <w:rPr>
          <w:rFonts w:ascii="TH SarabunPSK" w:hAnsi="TH SarabunPSK" w:cs="TH SarabunPSK"/>
          <w:sz w:val="32"/>
          <w:szCs w:val="32"/>
          <w:cs/>
        </w:rPr>
        <w:tab/>
      </w:r>
      <w:r w:rsidRPr="005B5BA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ระดับประเทศ</w:t>
      </w:r>
      <w:r w:rsidRPr="005B5BA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5BA5">
        <w:rPr>
          <w:rFonts w:ascii="TH SarabunPSK" w:hAnsi="TH SarabunPSK" w:cs="TH SarabunPSK"/>
          <w:sz w:val="32"/>
          <w:szCs w:val="32"/>
          <w:cs/>
        </w:rPr>
        <w:t>ส่งตัวแทนระดับภาคเข้าร่วมกิจกรรมระดับประเทศ  มหาวิทยาลัยธรรมศาสตร์</w:t>
      </w:r>
    </w:p>
    <w:p w:rsidR="00B32D9A" w:rsidRPr="0029564C" w:rsidRDefault="00B32D9A" w:rsidP="00B32D9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5B5BA5">
        <w:rPr>
          <w:rFonts w:ascii="TH SarabunPSK" w:hAnsi="TH SarabunPSK" w:cs="TH SarabunPSK"/>
          <w:sz w:val="32"/>
          <w:szCs w:val="32"/>
          <w:cs/>
        </w:rPr>
        <w:t xml:space="preserve"> รังสิต จังหวัดปทุมธานี ระหว่าง 11- 13 กุมภาพันธ์ 256</w:t>
      </w:r>
      <w:r w:rsidRPr="005B5BA5">
        <w:rPr>
          <w:rFonts w:ascii="TH SarabunPSK" w:hAnsi="TH SarabunPSK" w:cs="TH SarabunPSK"/>
          <w:sz w:val="32"/>
          <w:szCs w:val="32"/>
        </w:rPr>
        <w:t>2</w:t>
      </w:r>
    </w:p>
    <w:p w:rsidR="00B32D9A" w:rsidRPr="00A46B3A" w:rsidRDefault="00B32D9A" w:rsidP="00B32D9A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. การจัดกิจกรรม</w:t>
      </w:r>
    </w:p>
    <w:p w:rsidR="00B32D9A" w:rsidRPr="00A46B3A" w:rsidRDefault="00B32D9A" w:rsidP="00B32D9A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A46B3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กิจกรรมระดับศูนย์เครือข่ายฯคง 3</w:t>
      </w:r>
    </w:p>
    <w:p w:rsidR="00B32D9A" w:rsidRDefault="00B32D9A" w:rsidP="00B32D9A">
      <w:pPr>
        <w:ind w:firstLine="144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- กลุ่มโรงเรียนดำเนินการประกวดแข่งขันทักษะวิชาการ เข้าร่วมการแข่งขันระดับเขต</w:t>
      </w:r>
    </w:p>
    <w:p w:rsidR="00B32D9A" w:rsidRDefault="00B32D9A" w:rsidP="00B32D9A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46B3A">
        <w:rPr>
          <w:rFonts w:ascii="TH SarabunPSK" w:hAnsi="TH SarabunPSK" w:cs="TH SarabunPSK"/>
          <w:sz w:val="32"/>
          <w:szCs w:val="32"/>
          <w:cs/>
        </w:rPr>
        <w:t>พื้นที่การศึกษา</w:t>
      </w:r>
    </w:p>
    <w:p w:rsidR="00B32D9A" w:rsidRDefault="00B32D9A" w:rsidP="00B32D9A">
      <w:pPr>
        <w:ind w:firstLine="1440"/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ind w:firstLine="1440"/>
        <w:rPr>
          <w:rFonts w:ascii="TH SarabunPSK" w:hAnsi="TH SarabunPSK" w:cs="TH SarabunPSK"/>
          <w:sz w:val="32"/>
          <w:szCs w:val="32"/>
          <w:cs/>
        </w:rPr>
      </w:pPr>
    </w:p>
    <w:p w:rsidR="00B32D9A" w:rsidRPr="00A46B3A" w:rsidRDefault="00B32D9A" w:rsidP="00B32D9A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2</w:t>
      </w:r>
      <w:r w:rsidRPr="00A46B3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กิจกรรมระดับเขตพื้นที่การศึกษา</w:t>
      </w:r>
    </w:p>
    <w:p w:rsidR="00B32D9A" w:rsidRDefault="00B32D9A" w:rsidP="00B32D9A">
      <w:pPr>
        <w:ind w:left="144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- ดำเนินการประกวดแข่งขันทักษะวิชาการ ตามกิจกรรมแกนกลาง และกิจกรรมหลัก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ของแต่ละภูมิภาคเพื่อส่งเข้าร่วมการประกวดแข่งขันในระดับตะวันออกเฉียงเหนือ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- จัดเตรียมผลงานแสดงนิทรรศการของนักเรียน และบุคลากร แลเตรียมร่วมกิจกรรมอื่น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ๆ  ที่จัดในระดับภาค</w:t>
      </w:r>
    </w:p>
    <w:p w:rsidR="00B32D9A" w:rsidRPr="00A46B3A" w:rsidRDefault="00B32D9A" w:rsidP="00B32D9A">
      <w:pPr>
        <w:tabs>
          <w:tab w:val="left" w:pos="1530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6. งบประมาณ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A46B3A">
        <w:rPr>
          <w:rFonts w:ascii="TH SarabunPSK" w:hAnsi="TH SarabunPSK" w:cs="TH SarabunPSK"/>
          <w:sz w:val="32"/>
          <w:szCs w:val="32"/>
          <w:cs/>
        </w:rPr>
        <w:tab/>
        <w:t>จำนวน  .....</w:t>
      </w:r>
      <w:r>
        <w:rPr>
          <w:rFonts w:ascii="TH SarabunPSK" w:hAnsi="TH SarabunPSK" w:cs="TH SarabunPSK"/>
          <w:sz w:val="32"/>
          <w:szCs w:val="32"/>
        </w:rPr>
        <w:t>40,464</w:t>
      </w:r>
      <w:r w:rsidRPr="00A46B3A">
        <w:rPr>
          <w:rFonts w:ascii="TH SarabunPSK" w:hAnsi="TH SarabunPSK" w:cs="TH SarabunPSK"/>
          <w:sz w:val="32"/>
          <w:szCs w:val="32"/>
          <w:cs/>
        </w:rPr>
        <w:t>..............บาท (สี่หมื่นสี่ร้อยหกสิบสี่บาทถ้วน)</w:t>
      </w:r>
    </w:p>
    <w:p w:rsidR="00B32D9A" w:rsidRPr="00A46B3A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7. การดำเนินงาน</w:t>
      </w:r>
    </w:p>
    <w:p w:rsidR="00B32D9A" w:rsidRPr="00A46B3A" w:rsidRDefault="00B32D9A" w:rsidP="00B32D9A">
      <w:pPr>
        <w:ind w:left="144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1) จัดทำโครงการขออนุมัติ</w:t>
      </w:r>
    </w:p>
    <w:p w:rsidR="00B32D9A" w:rsidRPr="00A46B3A" w:rsidRDefault="00B32D9A" w:rsidP="00B32D9A">
      <w:pPr>
        <w:ind w:left="144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2) แต่งตั้งคณะกรรมการระดับโรงเรียน    </w:t>
      </w:r>
    </w:p>
    <w:p w:rsidR="00B32D9A" w:rsidRPr="00A46B3A" w:rsidRDefault="00B32D9A" w:rsidP="00B32D9A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3) จัดประชุมคณะกรรมการระดับโรงเรียน วางแผนดำเนินการร่วมกัน แจ้งเกณฑ์การประกวดตามกิจกรรมแกนกลางให้โรงเรียน ดำเนินการคัดเลือก</w:t>
      </w:r>
    </w:p>
    <w:p w:rsidR="00B32D9A" w:rsidRPr="00A46B3A" w:rsidRDefault="00B32D9A" w:rsidP="00B32D9A">
      <w:pPr>
        <w:ind w:left="144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4) จัดกิจกรรมการประกวดแข่งขันในระดับ ศูนย์ คง 3 เขตพื้นที่การศึกษา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>5</w:t>
      </w:r>
      <w:r w:rsidRPr="00A46B3A">
        <w:rPr>
          <w:rFonts w:ascii="TH SarabunPSK" w:hAnsi="TH SarabunPSK" w:cs="TH SarabunPSK"/>
          <w:sz w:val="32"/>
          <w:szCs w:val="32"/>
          <w:cs/>
        </w:rPr>
        <w:t>) ส่งตัวแทนเข้าร่วมกิจกรรมการประกวดแข่งขัน ระดับ เขตพื้นที่การศึกษา ระดับภาค</w:t>
      </w:r>
    </w:p>
    <w:p w:rsidR="00B32D9A" w:rsidRPr="00A46B3A" w:rsidRDefault="00B32D9A" w:rsidP="00B32D9A">
      <w:pPr>
        <w:spacing w:after="120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A46B3A">
        <w:rPr>
          <w:rFonts w:ascii="TH SarabunPSK" w:hAnsi="TH SarabunPSK" w:cs="TH SarabunPSK"/>
          <w:sz w:val="32"/>
          <w:szCs w:val="32"/>
          <w:cs/>
        </w:rPr>
        <w:t>) ติดตามและประเมินผลโครงการ รายงานเผยแพร่ประชาสัมพันธ์</w:t>
      </w:r>
    </w:p>
    <w:p w:rsidR="00B32D9A" w:rsidRPr="00A46B3A" w:rsidRDefault="00B32D9A" w:rsidP="00B32D9A">
      <w:pPr>
        <w:tabs>
          <w:tab w:val="left" w:pos="0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8. ผู้รับผิดชอบโครงการ</w:t>
      </w:r>
    </w:p>
    <w:p w:rsidR="00B32D9A" w:rsidRPr="00A46B3A" w:rsidRDefault="00B32D9A" w:rsidP="00B32D9A">
      <w:pPr>
        <w:tabs>
          <w:tab w:val="left" w:pos="0"/>
        </w:tabs>
        <w:spacing w:after="120"/>
        <w:ind w:left="144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นางเพ็ญโฉม จั่นโพล้ง  และคณะ</w:t>
      </w:r>
    </w:p>
    <w:p w:rsidR="00B32D9A" w:rsidRPr="00A46B3A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       1) นักเรียน ครู อาจารย์  และบุคลากรทางการศึกษาในโรงเรียน ได้รับการพัฒนาศักยภาพ 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มีความคิดสร้างสรรค์ ในการบูร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การอย่างหลากหลาย ไม่น้อยกว่าร้อยละ 80</w:t>
      </w:r>
    </w:p>
    <w:p w:rsidR="00B32D9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>2) ชุมชนบ้านวัดจัดกิจกรรม  และเวทีแลกเปลี่ยนเรียนรู้บรรลุวัตถุประสงค์ไม่น้อยกว่าร้อยละ</w:t>
      </w:r>
    </w:p>
    <w:p w:rsidR="00B32D9A" w:rsidRPr="00A46B3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80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>3) นักเรียน  บุคลากรครู  และบุคลากรทางการศึกษา  ได้แสดงผลงานทางการศึกษา ให้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A46B3A">
        <w:rPr>
          <w:rFonts w:ascii="TH SarabunPSK" w:hAnsi="TH SarabunPSK" w:cs="TH SarabunPSK"/>
          <w:sz w:val="32"/>
          <w:szCs w:val="32"/>
          <w:cs/>
        </w:rPr>
        <w:t>ปรากฏเป็นที่น่าชื่นชมแก่สาธารณชน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10. รายละเอียดงบประมาณการจัดการแข่งขันทักษะความสามารถทางวิชาการ ศิลปหัตถกรรมนักเรียน  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ประจำปีการศึกษา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32D9A" w:rsidRPr="00A46B3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835"/>
        <w:gridCol w:w="2835"/>
        <w:gridCol w:w="1134"/>
        <w:gridCol w:w="992"/>
        <w:gridCol w:w="851"/>
        <w:gridCol w:w="992"/>
      </w:tblGrid>
      <w:tr w:rsidR="00B32D9A" w:rsidRPr="00A46B3A" w:rsidTr="00B32D9A">
        <w:trPr>
          <w:cantSplit/>
        </w:trPr>
        <w:tc>
          <w:tcPr>
            <w:tcW w:w="426" w:type="dxa"/>
            <w:vMerge w:val="restart"/>
          </w:tcPr>
          <w:p w:rsidR="00B32D9A" w:rsidRPr="00A46B3A" w:rsidRDefault="00B32D9A" w:rsidP="00B32D9A">
            <w:pPr>
              <w:spacing w:before="1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</w:tcPr>
          <w:p w:rsidR="00B32D9A" w:rsidRPr="00A46B3A" w:rsidRDefault="00B32D9A" w:rsidP="00B32D9A">
            <w:pPr>
              <w:spacing w:before="1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/</w:t>
            </w: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ราย</w:t>
            </w: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</w:t>
            </w: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ะเอียด</w:t>
            </w:r>
          </w:p>
        </w:tc>
        <w:tc>
          <w:tcPr>
            <w:tcW w:w="2835" w:type="dxa"/>
            <w:vMerge w:val="restart"/>
          </w:tcPr>
          <w:p w:rsidR="00B32D9A" w:rsidRPr="00A46B3A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32D9A" w:rsidRPr="00A46B3A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ระบุหน่วยนับ</w:t>
            </w: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969" w:type="dxa"/>
            <w:gridSpan w:val="4"/>
          </w:tcPr>
          <w:p w:rsidR="00B32D9A" w:rsidRPr="00A46B3A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</w:tr>
      <w:tr w:rsidR="00B32D9A" w:rsidRPr="00A46B3A" w:rsidTr="00B32D9A">
        <w:trPr>
          <w:cantSplit/>
          <w:trHeight w:val="443"/>
        </w:trPr>
        <w:tc>
          <w:tcPr>
            <w:tcW w:w="426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</w:tcPr>
          <w:p w:rsidR="00B32D9A" w:rsidRPr="00A46B3A" w:rsidRDefault="00B32D9A" w:rsidP="00B32D9A">
            <w:pPr>
              <w:spacing w:before="1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vMerge w:val="restart"/>
          </w:tcPr>
          <w:p w:rsidR="00B32D9A" w:rsidRPr="00A46B3A" w:rsidRDefault="00B32D9A" w:rsidP="00B32D9A">
            <w:pPr>
              <w:spacing w:before="1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851" w:type="dxa"/>
            <w:vMerge w:val="restart"/>
          </w:tcPr>
          <w:p w:rsidR="00B32D9A" w:rsidRPr="00A46B3A" w:rsidRDefault="00B32D9A" w:rsidP="00B32D9A">
            <w:pPr>
              <w:spacing w:before="1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ค่าน้ำมัน</w:t>
            </w:r>
          </w:p>
        </w:tc>
        <w:tc>
          <w:tcPr>
            <w:tcW w:w="992" w:type="dxa"/>
            <w:vMerge w:val="restart"/>
          </w:tcPr>
          <w:p w:rsidR="00B32D9A" w:rsidRPr="00A46B3A" w:rsidRDefault="00B32D9A" w:rsidP="00B32D9A">
            <w:pPr>
              <w:spacing w:before="120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32D9A" w:rsidRPr="00A46B3A" w:rsidTr="00B32D9A">
        <w:trPr>
          <w:cantSplit/>
          <w:trHeight w:val="362"/>
        </w:trPr>
        <w:tc>
          <w:tcPr>
            <w:tcW w:w="426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A46B3A" w:rsidTr="00B32D9A">
        <w:trPr>
          <w:cantSplit/>
          <w:trHeight w:val="432"/>
        </w:trPr>
        <w:tc>
          <w:tcPr>
            <w:tcW w:w="426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จัดซื้อวัสดุ อุปกรณ์ในการฝึกซ้อม 10 กิจกรรม 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ถัวจ่ายรายการละ3,000บาท</w:t>
            </w:r>
          </w:p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ที่มีวัสดุฝึก</w:t>
            </w: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30,000</w:t>
            </w: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30,000</w:t>
            </w:r>
          </w:p>
        </w:tc>
      </w:tr>
      <w:tr w:rsidR="00B32D9A" w:rsidRPr="00A46B3A" w:rsidTr="00B32D9A">
        <w:trPr>
          <w:cantSplit/>
          <w:trHeight w:val="432"/>
        </w:trPr>
        <w:tc>
          <w:tcPr>
            <w:tcW w:w="426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ค่าเบี้ยเลี้ยงนักเรียน(อาหาร อาหารว่างของนักเรียน) คนละ100บาทระดับ</w:t>
            </w:r>
            <w:proofErr w:type="spellStart"/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สพป</w:t>
            </w:r>
            <w:proofErr w:type="spellEnd"/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.นม.6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ประมาณ 50 คน </w:t>
            </w: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</w:tr>
      <w:tr w:rsidR="00B32D9A" w:rsidRPr="00A46B3A" w:rsidTr="00B32D9A">
        <w:trPr>
          <w:cantSplit/>
          <w:trHeight w:val="432"/>
        </w:trPr>
        <w:tc>
          <w:tcPr>
            <w:tcW w:w="426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ค่ารถรับส่งนักเรีย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นและอื่นๆ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คันละ200บาทไปอำเภอ</w:t>
            </w: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</w:tr>
      <w:tr w:rsidR="00B32D9A" w:rsidRPr="00A46B3A" w:rsidTr="00B32D9A">
        <w:trPr>
          <w:cantSplit/>
          <w:trHeight w:val="432"/>
        </w:trPr>
        <w:tc>
          <w:tcPr>
            <w:tcW w:w="426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ค่าที่พักนักเรียนแข่งขันระดับ</w:t>
            </w:r>
          </w:p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ภาค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เหมาจ่าย</w:t>
            </w: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B32D9A" w:rsidRPr="00A46B3A" w:rsidTr="00B32D9A">
        <w:trPr>
          <w:cantSplit/>
          <w:trHeight w:val="432"/>
        </w:trPr>
        <w:tc>
          <w:tcPr>
            <w:tcW w:w="426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5.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ค่าเบี้ยเลี้ยงนักเรียนระดับภาค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32D9A" w:rsidRPr="00A46B3A" w:rsidTr="00B32D9A">
        <w:trPr>
          <w:cantSplit/>
          <w:trHeight w:val="432"/>
        </w:trPr>
        <w:tc>
          <w:tcPr>
            <w:tcW w:w="426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6.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ค่าใช้จ่ายระดับประเทศ</w:t>
            </w:r>
          </w:p>
        </w:tc>
        <w:tc>
          <w:tcPr>
            <w:tcW w:w="2835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</w:p>
        </w:tc>
      </w:tr>
      <w:tr w:rsidR="00B32D9A" w:rsidRPr="00A46B3A" w:rsidTr="00B32D9A">
        <w:trPr>
          <w:cantSplit/>
          <w:trHeight w:val="432"/>
        </w:trPr>
        <w:tc>
          <w:tcPr>
            <w:tcW w:w="6096" w:type="dxa"/>
            <w:gridSpan w:val="3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464</w:t>
            </w:r>
          </w:p>
        </w:tc>
      </w:tr>
    </w:tbl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 ขออนุมัติถัวจ่ายทุกรายการ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ลงชื่อ..............................................ผู้เสนอ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        (นางเพ็ญโฉม จั่นโพล้ง)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ลงชื่อ..............................................ผู้เห็นชอบ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 (นางเพ็ญโฉม  จั่นโพล้ง)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A46B3A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A46B3A">
        <w:rPr>
          <w:rFonts w:ascii="TH SarabunPSK" w:hAnsi="TH SarabunPSK" w:cs="TH SarabunPSK"/>
          <w:sz w:val="32"/>
          <w:szCs w:val="32"/>
          <w:cs/>
        </w:rPr>
        <w:t>(นายธนยศ  ปะเสทะกัง)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              ผู้อำนวยการโรงเรียนชุมชนบ้านวัด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8E3A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 w:rsidRPr="008E3A3B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E3A3B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</w:p>
    <w:p w:rsidR="00B32D9A" w:rsidRPr="008E3A3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E3A3B">
        <w:rPr>
          <w:rFonts w:ascii="TH SarabunPSK" w:hAnsi="TH SarabunPSK" w:cs="TH SarabunPSK" w:hint="cs"/>
          <w:sz w:val="32"/>
          <w:szCs w:val="32"/>
          <w:cs/>
        </w:rPr>
        <w:t>เสริมสร้างลักษณะนิสัยด้านศิลปะดนตรีและกีฬา</w:t>
      </w:r>
    </w:p>
    <w:p w:rsidR="00B32D9A" w:rsidRPr="008E3A3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กลุ่ม/หน่วยงานที่รับผิดชอบ</w:t>
      </w:r>
      <w:r w:rsidRPr="008E3A3B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8E3A3B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8E3A3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E3A3B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</w:t>
      </w:r>
      <w:r w:rsidRPr="008E3A3B">
        <w:rPr>
          <w:rFonts w:ascii="TH SarabunPSK" w:hAnsi="TH SarabunPSK" w:cs="TH SarabunPSK"/>
          <w:sz w:val="32"/>
          <w:szCs w:val="32"/>
          <w:cs/>
        </w:rPr>
        <w:t>นางสาวดอกไม้  ช้อนกลาง</w:t>
      </w:r>
    </w:p>
    <w:p w:rsidR="00B32D9A" w:rsidRPr="008E3A3B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</w:t>
      </w:r>
      <w:r w:rsidRPr="00ED4171">
        <w:rPr>
          <w:rFonts w:ascii="TH SarabunPSK" w:hAnsi="TH SarabunPSK" w:cs="TH SarabunPSK"/>
          <w:sz w:val="32"/>
          <w:szCs w:val="32"/>
          <w:cs/>
        </w:rPr>
        <w:t>นายนรินทร์  บัวทอง</w:t>
      </w:r>
    </w:p>
    <w:p w:rsidR="00B32D9A" w:rsidRPr="008E3A3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E3A3B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8E3A3B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E3A3B">
        <w:rPr>
          <w:rFonts w:ascii="TH SarabunPSK" w:hAnsi="TH SarabunPSK" w:cs="TH SarabunPSK"/>
          <w:sz w:val="32"/>
          <w:szCs w:val="32"/>
        </w:rPr>
        <w:t xml:space="preserve">16  </w:t>
      </w:r>
      <w:r w:rsidRPr="008E3A3B">
        <w:rPr>
          <w:rFonts w:ascii="TH SarabunPSK" w:hAnsi="TH SarabunPSK" w:cs="TH SarabunPSK" w:hint="cs"/>
          <w:sz w:val="32"/>
          <w:szCs w:val="32"/>
          <w:cs/>
        </w:rPr>
        <w:t xml:space="preserve">พฤษภาคม  </w:t>
      </w:r>
      <w:r>
        <w:rPr>
          <w:rFonts w:ascii="TH SarabunPSK" w:hAnsi="TH SarabunPSK" w:cs="TH SarabunPSK"/>
          <w:sz w:val="32"/>
          <w:szCs w:val="32"/>
        </w:rPr>
        <w:t>2561</w:t>
      </w:r>
      <w:r w:rsidRPr="008E3A3B">
        <w:rPr>
          <w:rFonts w:ascii="TH SarabunPSK" w:hAnsi="TH SarabunPSK" w:cs="TH SarabunPSK"/>
          <w:sz w:val="32"/>
          <w:szCs w:val="32"/>
          <w:cs/>
        </w:rPr>
        <w:t xml:space="preserve">   – </w:t>
      </w:r>
      <w:r w:rsidRPr="008E3A3B">
        <w:rPr>
          <w:rFonts w:ascii="TH SarabunPSK" w:hAnsi="TH SarabunPSK" w:cs="TH SarabunPSK"/>
          <w:sz w:val="32"/>
          <w:szCs w:val="32"/>
        </w:rPr>
        <w:t xml:space="preserve"> 31  </w:t>
      </w:r>
      <w:r w:rsidRPr="008E3A3B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8E3A3B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Pr="002F7FB4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2F7FB4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2F7FB4">
        <w:rPr>
          <w:rFonts w:ascii="TH SarabunPSK" w:hAnsi="TH SarabunPSK" w:cs="TH SarabunPSK"/>
          <w:sz w:val="32"/>
          <w:szCs w:val="32"/>
          <w:cs/>
        </w:rPr>
        <w:t>การออกกำลังกายมีผลดีต่อสุขภาพทั้งสุขภาพกายและสุขภาพจิต  ซึ่งในปัจจุบันมีการรณรงค์ให้มีการออกกำลังกายในประชาชนทุกระดับ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2F7FB4">
        <w:rPr>
          <w:rFonts w:ascii="TH SarabunPSK" w:hAnsi="TH SarabunPSK" w:cs="TH SarabunPSK"/>
          <w:sz w:val="32"/>
          <w:szCs w:val="32"/>
          <w:cs/>
        </w:rPr>
        <w:t>เพื่อเป็นการส่งเสริมให้นักเรียนได้รู้จักการออกกำลังกาย  และส่งเสริมพัฒนาการทางด้านร่างกาย  อารมณ์  สังคม  และสติปัญญาแก่นักเรียน  โดยใช้การออกกำลังกาย  การแข่งขันกีฬาสีในโรงเรียน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และการแข่งขันกีฬาในระดับต่างๆ  </w:t>
      </w:r>
      <w:r w:rsidRPr="002F7FB4">
        <w:rPr>
          <w:rFonts w:ascii="TH SarabunPSK" w:hAnsi="TH SarabunPSK" w:cs="TH SarabunPSK"/>
          <w:sz w:val="32"/>
          <w:szCs w:val="32"/>
          <w:cs/>
        </w:rPr>
        <w:t>เป็นกิจกรรมส่งเสริมการพัฒนาดังกล่าว  นอกจากนี้ยังเป็นการฝึกให้นักเรียนรู้จักการเป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2F7FB4">
        <w:rPr>
          <w:rFonts w:ascii="TH SarabunPSK" w:hAnsi="TH SarabunPSK" w:cs="TH SarabunPSK"/>
          <w:sz w:val="32"/>
          <w:szCs w:val="32"/>
          <w:cs/>
        </w:rPr>
        <w:t>นผู้นำ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มีความสามัคคี  ยอมรับกฎ  กติกา  และเป็นการคัดเลือกนักกีฬาตัวแทนของโรงเรียนไปแข่งขันกีฬาในระดับต่าง ๆ  จึงได้จัดโครงการนี้ขึ้น</w:t>
      </w:r>
    </w:p>
    <w:p w:rsidR="00B32D9A" w:rsidRPr="001437C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1437CB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1437C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2.1 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เพื่อส่งเสริมให้นักเรียนได้ออกกำลังกาย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2.2 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เพื่อให้นักเรียนได้ความสนุกสนาน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2.3 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เพื่อส่งเสริมให้นักเรียนได้ใช้เวลาว่างให้เกิดประโยชน์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 </w:t>
      </w:r>
      <w:r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เพื่อส่งเสริมให้นักเรียนมีอารมณ์จิต  ร่าเริงใส  ร่างกายแข็งแรง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2.5  </w:t>
      </w:r>
      <w:r>
        <w:rPr>
          <w:rFonts w:ascii="TH SarabunPSK" w:hAnsi="TH SarabunPSK" w:cs="TH SarabunPSK" w:hint="cs"/>
          <w:sz w:val="32"/>
          <w:szCs w:val="32"/>
          <w:cs/>
        </w:rPr>
        <w:t>เพื่อฝึกให้นักเรียน  รู้แพ้  รู้ชนะ  รู้อภัย    และการมีน้ำใจเป็นนักกีฬา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1437CB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1437CB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B32D9A" w:rsidRPr="000C510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C5102">
        <w:rPr>
          <w:rFonts w:ascii="TH SarabunPSK" w:hAnsi="TH SarabunPSK" w:cs="TH SarabunPSK"/>
          <w:sz w:val="32"/>
          <w:szCs w:val="32"/>
        </w:rPr>
        <w:t xml:space="preserve">3.1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>ด้านปริมาณ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0C5102">
        <w:rPr>
          <w:rFonts w:ascii="TH SarabunPSK" w:hAnsi="TH SarabunPSK" w:cs="TH SarabunPSK" w:hint="cs"/>
          <w:sz w:val="32"/>
          <w:szCs w:val="32"/>
          <w:cs/>
        </w:rPr>
        <w:tab/>
      </w:r>
      <w:r w:rsidRPr="000C5102">
        <w:rPr>
          <w:rFonts w:ascii="TH SarabunPSK" w:hAnsi="TH SarabunPSK" w:cs="TH SarabunPSK"/>
          <w:sz w:val="32"/>
          <w:szCs w:val="32"/>
        </w:rPr>
        <w:t xml:space="preserve">3.1.1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 xml:space="preserve">นักเรียนร้อยละ  </w:t>
      </w:r>
      <w:r w:rsidRPr="000C5102">
        <w:rPr>
          <w:rFonts w:ascii="TH SarabunPSK" w:hAnsi="TH SarabunPSK" w:cs="TH SarabunPSK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Pr="000C5102">
        <w:rPr>
          <w:rFonts w:ascii="TH SarabunPSK" w:hAnsi="TH SarabunPSK" w:cs="TH SarabunPSK" w:hint="cs"/>
          <w:sz w:val="32"/>
          <w:szCs w:val="32"/>
          <w:cs/>
        </w:rPr>
        <w:t>ได้ออกกำลังกายและแข่งขันกีฬาอย่างสนุกสนานและปลอดภัย</w:t>
      </w:r>
    </w:p>
    <w:p w:rsidR="00B32D9A" w:rsidRPr="000C510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3.1.2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 xml:space="preserve">นักเรียนร้อยละ  </w:t>
      </w:r>
      <w:r w:rsidRPr="000C5102"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  รู้แพ้  รู้ชนะ  รู้อภัย    และการมีน้ำใจเป็นนักกีฬา</w:t>
      </w:r>
      <w:r w:rsidRPr="000C510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0C5102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0C5102">
        <w:rPr>
          <w:rFonts w:ascii="TH SarabunPSK" w:hAnsi="TH SarabunPSK" w:cs="TH SarabunPSK" w:hint="cs"/>
          <w:sz w:val="32"/>
          <w:szCs w:val="32"/>
          <w:cs/>
        </w:rPr>
        <w:tab/>
      </w:r>
      <w:r w:rsidRPr="000C5102">
        <w:rPr>
          <w:rFonts w:ascii="TH SarabunPSK" w:hAnsi="TH SarabunPSK" w:cs="TH SarabunPSK"/>
          <w:sz w:val="32"/>
          <w:szCs w:val="32"/>
        </w:rPr>
        <w:t xml:space="preserve">3.2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>ด้านคุณภาพ</w:t>
      </w:r>
    </w:p>
    <w:p w:rsidR="00B32D9A" w:rsidRPr="000664A4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0C5102">
        <w:rPr>
          <w:rFonts w:ascii="TH SarabunPSK" w:hAnsi="TH SarabunPSK" w:cs="TH SarabunPSK" w:hint="cs"/>
          <w:sz w:val="32"/>
          <w:szCs w:val="32"/>
          <w:cs/>
        </w:rPr>
        <w:tab/>
      </w:r>
      <w:r w:rsidRPr="000C5102">
        <w:rPr>
          <w:rFonts w:ascii="TH SarabunPSK" w:hAnsi="TH SarabunPSK" w:cs="TH SarabunPSK"/>
          <w:sz w:val="32"/>
          <w:szCs w:val="32"/>
        </w:rPr>
        <w:t xml:space="preserve">3.2.1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>นักเรียนมีจิตใจอารมณ์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>ร่าเริงแจ่มใส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C5102">
        <w:rPr>
          <w:rFonts w:ascii="TH SarabunPSK" w:hAnsi="TH SarabunPSK" w:cs="TH SarabunPSK" w:hint="cs"/>
          <w:sz w:val="32"/>
          <w:szCs w:val="32"/>
          <w:cs/>
        </w:rPr>
        <w:t>ร่างกายแข็งแรง</w:t>
      </w:r>
    </w:p>
    <w:p w:rsidR="00B32D9A" w:rsidRDefault="00B32D9A" w:rsidP="00B32D9A">
      <w:pPr>
        <w:tabs>
          <w:tab w:val="left" w:pos="199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35ECA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035EC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กิจกรรมและการดำเนินงาน</w:t>
      </w:r>
    </w:p>
    <w:p w:rsidR="00B32D9A" w:rsidRPr="00274F22" w:rsidRDefault="00B32D9A" w:rsidP="00B32D9A">
      <w:pPr>
        <w:tabs>
          <w:tab w:val="left" w:pos="1997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"/>
        <w:gridCol w:w="3482"/>
        <w:gridCol w:w="1418"/>
        <w:gridCol w:w="2126"/>
        <w:gridCol w:w="2126"/>
      </w:tblGrid>
      <w:tr w:rsidR="00B32D9A" w:rsidRPr="00035ECA" w:rsidTr="00B32D9A">
        <w:trPr>
          <w:trHeight w:val="441"/>
        </w:trPr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ประชุม/วางแผนเตรียมการดำเนินการตามแผนปฏิบัติงาน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ดอกไม้  ช้อนกลาง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และคณะครูทุกท่าน</w:t>
            </w: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2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กีฬาและนันทนาการ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การแข่งขันกีฬาสีโรงเรียน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  การแข่งขันกีฬาระดับศูนย์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  การแข่งขันระดับเขต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B32D9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40216A" w:rsidRDefault="00B32D9A" w:rsidP="00873EBF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ดอกไม้  ช้อนกลาง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และคณะครูทุกท่าน</w:t>
            </w: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ลดเวลาเรียนเพิ่มเวลารู้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นางสาวดอกไม้  ช้อนกลาง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และคณะครูทุกท่าน</w:t>
            </w: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ทัศนศิลป์และดนตรี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นายนรินทร์  บัวทอง</w:t>
            </w: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วันต่อต้านยาเสพติดโลก</w:t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นางสาวดอกไม้  ช้อนกลาง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ทดสอบสมรรถภาพ</w:t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พ.ค.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นางสาวดอกไม้  ช้อนกลาง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32D9A" w:rsidTr="00B32D9A">
        <w:tc>
          <w:tcPr>
            <w:tcW w:w="737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482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กิจกรรมที่  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  สรุปผลการปฏิบัติงาน</w:t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นางสาวดอกไม้  ช้อนกลาง</w:t>
            </w:r>
          </w:p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32D9A" w:rsidTr="00B32D9A">
        <w:tc>
          <w:tcPr>
            <w:tcW w:w="4219" w:type="dxa"/>
            <w:gridSpan w:val="2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40216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B32D9A" w:rsidRPr="0040216A" w:rsidRDefault="00B32D9A" w:rsidP="00B32D9A">
            <w:pPr>
              <w:tabs>
                <w:tab w:val="left" w:pos="199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32D9A" w:rsidRPr="00196C1B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196C1B"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  </w:t>
      </w:r>
      <w:r>
        <w:rPr>
          <w:rFonts w:ascii="TH SarabunPSK" w:hAnsi="TH SarabunPSK" w:cs="TH SarabunPSK" w:hint="cs"/>
          <w:sz w:val="32"/>
          <w:szCs w:val="32"/>
          <w:cs/>
        </w:rPr>
        <w:t>งบอุดหนุนการจัดการศึกษาขั้นพื้นฐาน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50,000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196C1B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 w:rsidRPr="00196C1B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6"/>
        <w:gridCol w:w="2862"/>
        <w:gridCol w:w="3741"/>
      </w:tblGrid>
      <w:tr w:rsidR="00B32D9A" w:rsidTr="00B32D9A">
        <w:tc>
          <w:tcPr>
            <w:tcW w:w="3286" w:type="dxa"/>
            <w:shd w:val="clear" w:color="auto" w:fill="auto"/>
          </w:tcPr>
          <w:p w:rsidR="00B32D9A" w:rsidRPr="0040216A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62" w:type="dxa"/>
            <w:shd w:val="clear" w:color="auto" w:fill="auto"/>
          </w:tcPr>
          <w:p w:rsidR="00B32D9A" w:rsidRPr="0040216A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741" w:type="dxa"/>
            <w:shd w:val="clear" w:color="auto" w:fill="auto"/>
          </w:tcPr>
          <w:p w:rsidR="00B32D9A" w:rsidRPr="0040216A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Tr="00B32D9A">
        <w:tc>
          <w:tcPr>
            <w:tcW w:w="3286" w:type="dxa"/>
            <w:shd w:val="clear" w:color="auto" w:fill="auto"/>
          </w:tcPr>
          <w:p w:rsidR="00B32D9A" w:rsidRPr="0040216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ร้อยละตามตัวบ่งชี้มาตรฐานที่  </w:t>
            </w:r>
          </w:p>
          <w:p w:rsidR="00B32D9A" w:rsidRPr="0040216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216A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รายงานกิจกรรม</w:t>
            </w:r>
          </w:p>
          <w:p w:rsidR="00B32D9A" w:rsidRPr="0040216A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62" w:type="dxa"/>
            <w:shd w:val="clear" w:color="auto" w:fill="auto"/>
          </w:tcPr>
          <w:p w:rsidR="00B32D9A" w:rsidRPr="0040216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-  การประเมินการสอบถาม</w:t>
            </w:r>
          </w:p>
          <w:p w:rsidR="00B32D9A" w:rsidRPr="0040216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สังเกตพฤติกรรมที่แสดงออก</w:t>
            </w:r>
          </w:p>
          <w:p w:rsidR="00B32D9A" w:rsidRPr="0040216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 </w:t>
            </w: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สังเกตจากการเข้าร่วมกิจกรรม</w:t>
            </w:r>
            <w:r w:rsidRPr="004021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741" w:type="dxa"/>
            <w:shd w:val="clear" w:color="auto" w:fill="auto"/>
          </w:tcPr>
          <w:p w:rsidR="00B32D9A" w:rsidRPr="0040216A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216A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แบบประเมินแบบสอบถาม</w:t>
            </w: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826C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826C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 </w:t>
      </w:r>
      <w:r w:rsidRPr="00A826CD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นักเรียนทุกคนที่เข้าร่วมกิจกรรมได้รับความรู้  ประสบการณ์ตรงนอกห้องเรียน  และสามารถนำ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ความรู้ไปใช้ในชีวิตประจำวันได้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นักเรียนได้ใช้เวลาว่างให้เกิดประโยชน์  และมีเจตคติที่ดีในการเล่นกีฬาในแต่ละชนิดกีฬา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8A5C71">
        <w:rPr>
          <w:rFonts w:ascii="TH SarabunPSK" w:hAnsi="TH SarabunPSK" w:cs="TH SarabunPSK" w:hint="cs"/>
          <w:sz w:val="32"/>
          <w:szCs w:val="32"/>
          <w:cs/>
        </w:rPr>
        <w:t>นักเรียนมีจิตใจอารมณ์ร่าเริงแจ่มใสร่างกายแข็งแรง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ลงชื่อ..............................................ผู้เสนอ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D4171">
        <w:rPr>
          <w:rFonts w:ascii="TH SarabunPSK" w:hAnsi="TH SarabunPSK" w:cs="TH SarabunPSK" w:hint="cs"/>
          <w:sz w:val="32"/>
          <w:szCs w:val="32"/>
          <w:cs/>
        </w:rPr>
        <w:t>นางสาวดอกไม้  ช้อนกลาง</w:t>
      </w:r>
      <w:r w:rsidRPr="00A46B3A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.1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ลงชื่อ..............................................ผู้เห็นชอบ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(นางเพ็ญโฉม  จั่นโพล้ง)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A46B3A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>(นายธนยศ  ปะเสทะกัง)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              ผู้อำนวยการโรงเรียนชุมชนบ้านวัด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B03C5D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B32D9A" w:rsidRPr="00B03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20967">
        <w:rPr>
          <w:rFonts w:ascii="TH SarabunPSK" w:hAnsi="TH SarabunPSK" w:cs="TH SarabunPSK"/>
          <w:sz w:val="32"/>
          <w:szCs w:val="32"/>
          <w:cs/>
        </w:rPr>
        <w:t>พัฒนาความพร้อมปฐมวัย</w:t>
      </w: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32D9A" w:rsidRPr="00B03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กลุ่ม/หน่วยงานที่รับผิดชอบ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B03C5D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นางสุมาลี  พันธุ์เสนีย์  </w:t>
      </w:r>
    </w:p>
    <w:p w:rsidR="00B32D9A" w:rsidRPr="00A46B3A" w:rsidRDefault="00B32D9A" w:rsidP="00B32D9A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A46B3A">
        <w:rPr>
          <w:rFonts w:ascii="TH SarabunPSK" w:hAnsi="TH SarabunPSK" w:cs="TH SarabunPSK"/>
          <w:sz w:val="32"/>
          <w:szCs w:val="32"/>
          <w:cs/>
        </w:rPr>
        <w:t>นางสุมาลัย  เชียรพิมาย</w:t>
      </w:r>
    </w:p>
    <w:p w:rsidR="00B32D9A" w:rsidRPr="00B03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16</w:t>
      </w:r>
      <w:r w:rsidRPr="00B03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3C5D">
        <w:rPr>
          <w:rFonts w:ascii="TH SarabunPSK" w:hAnsi="TH SarabunPSK" w:cs="TH SarabunPSK"/>
          <w:sz w:val="32"/>
          <w:szCs w:val="32"/>
          <w:cs/>
        </w:rPr>
        <w:t>พฤษภาคม</w:t>
      </w:r>
      <w:r>
        <w:rPr>
          <w:rFonts w:ascii="TH SarabunPSK" w:hAnsi="TH SarabunPSK" w:cs="TH SarabunPSK"/>
          <w:sz w:val="32"/>
          <w:szCs w:val="32"/>
        </w:rPr>
        <w:t>2561</w:t>
      </w:r>
      <w:r w:rsidRPr="00B03C5D">
        <w:rPr>
          <w:rFonts w:ascii="TH SarabunPSK" w:hAnsi="TH SarabunPSK" w:cs="TH SarabunPSK"/>
          <w:sz w:val="32"/>
          <w:szCs w:val="32"/>
          <w:cs/>
        </w:rPr>
        <w:t xml:space="preserve">  –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7565F3">
        <w:rPr>
          <w:rFonts w:ascii="TH SarabunPSK" w:hAnsi="TH SarabunPSK" w:cs="TH SarabunPSK"/>
          <w:sz w:val="32"/>
          <w:szCs w:val="32"/>
          <w:cs/>
        </w:rPr>
        <w:t xml:space="preserve"> พฤษภาคม256</w:t>
      </w:r>
      <w:r>
        <w:rPr>
          <w:rFonts w:ascii="TH SarabunPSK" w:hAnsi="TH SarabunPSK" w:cs="TH SarabunPSK"/>
          <w:sz w:val="32"/>
          <w:szCs w:val="32"/>
        </w:rPr>
        <w:t>2</w:t>
      </w:r>
      <w:r w:rsidRPr="007565F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32D9A" w:rsidRPr="00B03C5D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3C5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……………………………………………………………………………………………………………………………………………..……</w:t>
      </w:r>
    </w:p>
    <w:p w:rsidR="00B32D9A" w:rsidRPr="00A46B3A" w:rsidRDefault="00B32D9A" w:rsidP="00B32D9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B32D9A" w:rsidRPr="00A46B3A" w:rsidRDefault="00B32D9A" w:rsidP="00B32D9A">
      <w:pPr>
        <w:rPr>
          <w:rFonts w:ascii="TH SarabunPSK" w:eastAsia="Angsana New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 xml:space="preserve">การพัฒนากิจกรรมการเรียนรู้ให้บรรลุตามวัตถุประสงค์ที่กำหนดไว้นั้น  เด็กปฐมวัยต้องมีความพร้อมของพัฒนาการทั้ง 4  ด้าน  คือ  ด้านร่างกาย  </w:t>
      </w:r>
      <w:r w:rsidRPr="00A46B3A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>ด้านอารมณ์</w:t>
      </w:r>
      <w:r w:rsidRPr="00A46B3A">
        <w:rPr>
          <w:rFonts w:ascii="TH SarabunPSK" w:eastAsia="Angsana New" w:hAnsi="TH SarabunPSK" w:cs="TH SarabunPSK"/>
          <w:sz w:val="32"/>
          <w:szCs w:val="32"/>
        </w:rPr>
        <w:t>-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 xml:space="preserve">จิตใจ </w:t>
      </w:r>
      <w:r w:rsidRPr="00A46B3A">
        <w:rPr>
          <w:rFonts w:ascii="TH SarabunPSK" w:eastAsia="Angsana New" w:hAnsi="TH SarabunPSK" w:cs="TH SarabunPSK"/>
          <w:sz w:val="32"/>
          <w:szCs w:val="32"/>
        </w:rPr>
        <w:t xml:space="preserve">, 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>ด้านสังคม  และด้านสติปัญญา  เพื่อให้เด็กปฐมวัยได้รับการเรียนรู้จากประสบการณ์จริง  ปฏิบัติจริง  และเกิดความพร้อมทั้ง 4  ด้าน  ดังกล่าว  จึงจำเป็นอย่างยิ่งที่ต้องมีโครงการส่งเสริมพัฒนาการเด็กปฐมวัยขึ้น</w:t>
      </w:r>
    </w:p>
    <w:p w:rsidR="00B32D9A" w:rsidRPr="00A46B3A" w:rsidRDefault="00B32D9A" w:rsidP="00B32D9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B32D9A" w:rsidRPr="00A46B3A" w:rsidRDefault="00B32D9A" w:rsidP="00B32D9A">
      <w:pPr>
        <w:ind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A46B3A">
        <w:rPr>
          <w:rFonts w:ascii="TH SarabunPSK" w:eastAsia="Angsana New" w:hAnsi="TH SarabunPSK" w:cs="TH SarabunPSK"/>
          <w:sz w:val="32"/>
          <w:szCs w:val="32"/>
        </w:rPr>
        <w:t xml:space="preserve">2.1 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>เพื่อพัฒนาเด็กปฐมวัยให้เกิดความพร้อมทั้ง 4 ด้าน</w:t>
      </w:r>
    </w:p>
    <w:p w:rsidR="00B32D9A" w:rsidRPr="00A46B3A" w:rsidRDefault="00B32D9A" w:rsidP="00B32D9A">
      <w:pPr>
        <w:ind w:firstLine="720"/>
        <w:jc w:val="both"/>
        <w:rPr>
          <w:rFonts w:ascii="TH SarabunPSK" w:eastAsia="Angsana New" w:hAnsi="TH SarabunPSK" w:cs="TH SarabunPSK"/>
          <w:sz w:val="32"/>
          <w:szCs w:val="32"/>
          <w:cs/>
        </w:rPr>
      </w:pPr>
      <w:r w:rsidRPr="00A46B3A">
        <w:rPr>
          <w:rFonts w:ascii="TH SarabunPSK" w:eastAsia="Angsana New" w:hAnsi="TH SarabunPSK" w:cs="TH SarabunPSK"/>
          <w:sz w:val="32"/>
          <w:szCs w:val="32"/>
          <w:cs/>
        </w:rPr>
        <w:t>2</w:t>
      </w:r>
      <w:r w:rsidRPr="00A46B3A">
        <w:rPr>
          <w:rFonts w:ascii="TH SarabunPSK" w:eastAsia="Angsana New" w:hAnsi="TH SarabunPSK" w:cs="TH SarabunPSK"/>
          <w:sz w:val="32"/>
          <w:szCs w:val="32"/>
        </w:rPr>
        <w:t>.2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 xml:space="preserve"> เพื่อให้เด็กปฐมวัยนำความรู้จากการปฏิบัติมาพัฒนาทักษะการเรียนรู้</w:t>
      </w:r>
      <w:r w:rsidRPr="00A46B3A">
        <w:rPr>
          <w:rFonts w:ascii="TH SarabunPSK" w:eastAsia="Angsana New" w:hAnsi="TH SarabunPSK" w:cs="TH SarabunPSK"/>
          <w:sz w:val="32"/>
          <w:szCs w:val="32"/>
        </w:rPr>
        <w:tab/>
      </w:r>
    </w:p>
    <w:p w:rsidR="00B32D9A" w:rsidRPr="00A46B3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A46B3A" w:rsidRDefault="00B32D9A" w:rsidP="00B32D9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B32D9A" w:rsidRPr="00A46B3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ab/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ab/>
      </w:r>
      <w:r w:rsidRPr="00A46B3A">
        <w:rPr>
          <w:rFonts w:ascii="TH SarabunPSK" w:eastAsia="Angsana New" w:hAnsi="TH SarabunPSK" w:cs="TH SarabunPSK"/>
          <w:sz w:val="32"/>
          <w:szCs w:val="32"/>
        </w:rPr>
        <w:t>3.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>1</w:t>
      </w:r>
      <w:r w:rsidRPr="00A46B3A">
        <w:rPr>
          <w:rFonts w:ascii="TH SarabunPSK" w:eastAsia="Angsana New" w:hAnsi="TH SarabunPSK" w:cs="TH SarabunPSK"/>
          <w:sz w:val="32"/>
          <w:szCs w:val="32"/>
        </w:rPr>
        <w:t>.1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 xml:space="preserve"> เด็กปฐมวัยมีผลการประเมินพัฒนาการในระดับดี ไม่น้อยกว่าร้อยละ 80</w:t>
      </w:r>
    </w:p>
    <w:p w:rsidR="00B32D9A" w:rsidRPr="00A46B3A" w:rsidRDefault="00B32D9A" w:rsidP="00B32D9A">
      <w:pPr>
        <w:ind w:left="720"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A46B3A">
        <w:rPr>
          <w:rFonts w:ascii="TH SarabunPSK" w:eastAsia="Angsana New" w:hAnsi="TH SarabunPSK" w:cs="TH SarabunPSK"/>
          <w:sz w:val="32"/>
          <w:szCs w:val="32"/>
        </w:rPr>
        <w:t>3.1.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>2 เด็กปฐมวัยมีความพร้อมทั้ง 4 ด้าน</w:t>
      </w:r>
    </w:p>
    <w:p w:rsidR="00B32D9A" w:rsidRPr="00A46B3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ab/>
        <w:t xml:space="preserve">3.2 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B32D9A" w:rsidRPr="00A46B3A" w:rsidRDefault="00B32D9A" w:rsidP="00B32D9A">
      <w:pPr>
        <w:ind w:left="720" w:firstLine="720"/>
        <w:jc w:val="both"/>
        <w:rPr>
          <w:rFonts w:ascii="TH SarabunPSK" w:eastAsia="Angsana New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 xml:space="preserve">3.2.1 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 xml:space="preserve">เด็กปฐมวัยให้เกิดความพร้อมทั้ง 4 ด้านในระดับดี  </w:t>
      </w:r>
    </w:p>
    <w:p w:rsidR="00B32D9A" w:rsidRPr="00A46B3A" w:rsidRDefault="00B32D9A" w:rsidP="00B32D9A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A46B3A">
        <w:rPr>
          <w:rFonts w:ascii="TH SarabunPSK" w:eastAsia="Angsana New" w:hAnsi="TH SarabunPSK" w:cs="TH SarabunPSK"/>
          <w:sz w:val="32"/>
          <w:szCs w:val="32"/>
        </w:rPr>
        <w:t xml:space="preserve">3.2.2 </w:t>
      </w:r>
      <w:r w:rsidRPr="00A46B3A">
        <w:rPr>
          <w:rFonts w:ascii="TH SarabunPSK" w:eastAsia="Angsana New" w:hAnsi="TH SarabunPSK" w:cs="TH SarabunPSK"/>
          <w:sz w:val="32"/>
          <w:szCs w:val="32"/>
          <w:cs/>
        </w:rPr>
        <w:t>เด็กปฐมวัยนำความรู้จากการปฏิบัติมาพัฒนาทักษะการเรียนรู้</w:t>
      </w:r>
    </w:p>
    <w:p w:rsidR="00B32D9A" w:rsidRPr="00A46B3A" w:rsidRDefault="00B32D9A" w:rsidP="00B32D9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4. วิธีดำเนินงาน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543"/>
        <w:gridCol w:w="1701"/>
        <w:gridCol w:w="1418"/>
        <w:gridCol w:w="2551"/>
      </w:tblGrid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ประชุมวางแผนการดำเนินการ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ดำเนินการตามกิจกรรม ดังนี้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A46B3A" w:rsidRDefault="00B32D9A" w:rsidP="00B32D9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3.1 </w:t>
            </w:r>
            <w:r w:rsidRPr="00A46B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พัฒนาหลักสูตรปฐมวัย</w:t>
            </w:r>
          </w:p>
          <w:p w:rsidR="00B32D9A" w:rsidRPr="00A46B3A" w:rsidRDefault="00B32D9A" w:rsidP="00B32D9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3.2 </w:t>
            </w:r>
            <w:r w:rsidRPr="00A46B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กิจกรรมหนูน้อยร่างกายหรรษา</w:t>
            </w:r>
          </w:p>
          <w:p w:rsidR="00B32D9A" w:rsidRPr="00A46B3A" w:rsidRDefault="00B32D9A" w:rsidP="00B32D9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3.3 </w:t>
            </w:r>
            <w:r w:rsidRPr="00A46B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กิจกรรมหนูน้อยสติปัญญาเฉียบคม</w:t>
            </w:r>
          </w:p>
          <w:p w:rsidR="00B32D9A" w:rsidRPr="00A46B3A" w:rsidRDefault="00B32D9A" w:rsidP="00B32D9A">
            <w:pPr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sz w:val="32"/>
                <w:szCs w:val="32"/>
              </w:rPr>
              <w:t>3.4</w:t>
            </w:r>
            <w:r w:rsidRPr="00A46B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กิจกรรมหนูน้อยแสนขยันและอดทน</w:t>
            </w:r>
          </w:p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3.5 </w:t>
            </w:r>
            <w:r w:rsidRPr="00A46B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กิจกรรมสังคมรื่นรมย์ใจ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46B3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พ.ค.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B32D9A" w:rsidRPr="00A46B3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 พันธุ์เสนีย์</w:t>
            </w:r>
          </w:p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นางสุมาลัย  เชียรพิมาย</w:t>
            </w: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มีนาคม2562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  <w:tr w:rsidR="00B32D9A" w:rsidRPr="00A46B3A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รายงานผลการำดำเนินงาน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มีนาคม2562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  <w:tr w:rsidR="00B32D9A" w:rsidRPr="00A46B3A" w:rsidTr="00B32D9A">
        <w:tc>
          <w:tcPr>
            <w:tcW w:w="5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 xml:space="preserve">000  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</w:tbl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ระยะเวลาดำเนินการ</w:t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ab/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32D9A" w:rsidRPr="00A46B3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46B3A">
        <w:rPr>
          <w:rFonts w:ascii="TH SarabunPSK" w:hAnsi="TH SarabunPSK" w:cs="TH SarabunPSK"/>
          <w:sz w:val="32"/>
          <w:szCs w:val="32"/>
        </w:rPr>
        <w:t>2561 -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A46B3A">
        <w:rPr>
          <w:rFonts w:ascii="TH SarabunPSK" w:hAnsi="TH SarabunPSK" w:cs="TH SarabunPSK"/>
          <w:sz w:val="32"/>
          <w:szCs w:val="32"/>
        </w:rPr>
        <w:t>2562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6.  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</w:t>
      </w: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32D9A" w:rsidRPr="00A46B3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งบประมาณปี </w:t>
      </w:r>
      <w:r w:rsidRPr="00A46B3A">
        <w:rPr>
          <w:rFonts w:ascii="TH SarabunPSK" w:hAnsi="TH SarabunPSK" w:cs="TH SarabunPSK"/>
          <w:sz w:val="32"/>
          <w:szCs w:val="32"/>
        </w:rPr>
        <w:t xml:space="preserve">2561 -2562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จำนวน   </w:t>
      </w:r>
      <w:r w:rsidRPr="00A46B3A">
        <w:rPr>
          <w:rFonts w:ascii="TH SarabunPSK" w:hAnsi="TH SarabunPSK" w:cs="TH SarabunPSK"/>
          <w:sz w:val="32"/>
          <w:szCs w:val="32"/>
        </w:rPr>
        <w:t>20</w:t>
      </w:r>
      <w:r w:rsidRPr="00A46B3A">
        <w:rPr>
          <w:rFonts w:ascii="TH SarabunPSK" w:hAnsi="TH SarabunPSK" w:cs="TH SarabunPSK"/>
          <w:sz w:val="32"/>
          <w:szCs w:val="32"/>
          <w:cs/>
        </w:rPr>
        <w:t>,</w:t>
      </w:r>
      <w:r w:rsidRPr="00A46B3A">
        <w:rPr>
          <w:rFonts w:ascii="TH SarabunPSK" w:hAnsi="TH SarabunPSK" w:cs="TH SarabunPSK"/>
          <w:sz w:val="32"/>
          <w:szCs w:val="32"/>
        </w:rPr>
        <w:t xml:space="preserve">000  </w:t>
      </w:r>
      <w:r w:rsidRPr="00A46B3A">
        <w:rPr>
          <w:rFonts w:ascii="TH SarabunPSK" w:hAnsi="TH SarabunPSK" w:cs="TH SarabunPSK"/>
          <w:sz w:val="32"/>
          <w:szCs w:val="32"/>
          <w:cs/>
        </w:rPr>
        <w:t>บาท (สองหมื่นบาทถ้วน)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7.  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หน่วยงาน/ผู้ที่เกี่ยวข้อง 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</w:rPr>
        <w:t>7.1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ครูผู้สอนและบุคลากรทุกคน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</w:rPr>
        <w:t xml:space="preserve">7.2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ชุมชน/ผู้ปกครอง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>- คณะกรรมการสถานศึกษา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>- ผู้ปกครองนักเรียน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9"/>
        <w:gridCol w:w="2383"/>
        <w:gridCol w:w="3192"/>
      </w:tblGrid>
      <w:tr w:rsidR="00B32D9A" w:rsidRPr="00A46B3A" w:rsidTr="00B32D9A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32D9A" w:rsidRPr="00A46B3A" w:rsidTr="00B32D9A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1.  เด็กปฐมวัยมีความพร้อมทั้ง 4 ด้าน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- สังเกต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</w:tc>
      </w:tr>
      <w:tr w:rsidR="00B32D9A" w:rsidRPr="00A46B3A" w:rsidTr="00B32D9A">
        <w:tc>
          <w:tcPr>
            <w:tcW w:w="3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เด็กปฐมวัยมีผลการประเมินพัฒนาการทั้ง  4 ด้านในระดับดี </w:t>
            </w:r>
          </w:p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ไม่น้อยกว่าร้อยละ 80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</w:tr>
    </w:tbl>
    <w:p w:rsidR="00B32D9A" w:rsidRPr="00A46B3A" w:rsidRDefault="00B32D9A" w:rsidP="00B32D9A">
      <w:pPr>
        <w:rPr>
          <w:rFonts w:ascii="TH SarabunPSK" w:hAnsi="TH SarabunPSK" w:cs="TH SarabunPSK"/>
          <w:b/>
          <w:bCs/>
          <w:i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iCs/>
          <w:sz w:val="32"/>
          <w:szCs w:val="32"/>
        </w:rPr>
        <w:t>9</w:t>
      </w:r>
      <w:r w:rsidRPr="00A46B3A">
        <w:rPr>
          <w:rFonts w:ascii="TH SarabunPSK" w:hAnsi="TH SarabunPSK" w:cs="TH SarabunPSK"/>
          <w:b/>
          <w:bCs/>
          <w:iCs/>
          <w:sz w:val="32"/>
          <w:szCs w:val="32"/>
          <w:cs/>
        </w:rPr>
        <w:t>.</w:t>
      </w:r>
      <w:r w:rsidRPr="00A46B3A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 ผลที่คาดว่าจะได้รับ</w:t>
      </w:r>
    </w:p>
    <w:p w:rsidR="00B32D9A" w:rsidRPr="00A46B3A" w:rsidRDefault="00B32D9A" w:rsidP="00B32D9A">
      <w:pPr>
        <w:ind w:firstLine="720"/>
        <w:rPr>
          <w:rFonts w:ascii="TH SarabunPSK" w:hAnsi="TH SarabunPSK" w:cs="TH SarabunPSK"/>
          <w:i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iCs/>
          <w:sz w:val="32"/>
          <w:szCs w:val="32"/>
        </w:rPr>
        <w:t>9</w:t>
      </w:r>
      <w:r w:rsidRPr="00A46B3A">
        <w:rPr>
          <w:rFonts w:ascii="TH SarabunPSK" w:hAnsi="TH SarabunPSK" w:cs="TH SarabunPSK"/>
          <w:iCs/>
          <w:sz w:val="32"/>
          <w:szCs w:val="32"/>
        </w:rPr>
        <w:t>.1</w:t>
      </w:r>
      <w:r w:rsidRPr="00A46B3A">
        <w:rPr>
          <w:rFonts w:ascii="TH SarabunPSK" w:hAnsi="TH SarabunPSK" w:cs="TH SarabunPSK"/>
          <w:i/>
          <w:sz w:val="32"/>
          <w:szCs w:val="32"/>
        </w:rPr>
        <w:t xml:space="preserve"> </w:t>
      </w:r>
      <w:r w:rsidRPr="00A46B3A">
        <w:rPr>
          <w:rFonts w:ascii="TH SarabunPSK" w:eastAsia="Angsana New" w:hAnsi="TH SarabunPSK" w:cs="TH SarabunPSK"/>
          <w:i/>
          <w:sz w:val="32"/>
          <w:szCs w:val="32"/>
          <w:cs/>
        </w:rPr>
        <w:t>เด็กปฐมวัยมีความพร้อมทั้ง 4  ด้าน</w:t>
      </w:r>
    </w:p>
    <w:p w:rsidR="00B32D9A" w:rsidRPr="00A46B3A" w:rsidRDefault="00B32D9A" w:rsidP="00B32D9A">
      <w:pPr>
        <w:ind w:firstLine="720"/>
        <w:jc w:val="both"/>
        <w:rPr>
          <w:rFonts w:ascii="TH SarabunPSK" w:eastAsia="Angsana New" w:hAnsi="TH SarabunPSK" w:cs="TH SarabunPSK"/>
          <w:i/>
          <w:sz w:val="32"/>
          <w:szCs w:val="32"/>
          <w:cs/>
        </w:rPr>
      </w:pPr>
      <w:r w:rsidRPr="00A46B3A">
        <w:rPr>
          <w:rFonts w:ascii="TH SarabunPSK" w:eastAsia="Angsana New" w:hAnsi="TH SarabunPSK" w:cs="TH SarabunPSK"/>
          <w:iCs/>
          <w:sz w:val="32"/>
          <w:szCs w:val="32"/>
        </w:rPr>
        <w:t>9</w:t>
      </w:r>
      <w:r w:rsidRPr="00A46B3A">
        <w:rPr>
          <w:rFonts w:ascii="TH SarabunPSK" w:eastAsia="Angsana New" w:hAnsi="TH SarabunPSK" w:cs="TH SarabunPSK"/>
          <w:iCs/>
          <w:sz w:val="32"/>
          <w:szCs w:val="32"/>
          <w:cs/>
        </w:rPr>
        <w:t>.2</w:t>
      </w:r>
      <w:r w:rsidRPr="00A46B3A">
        <w:rPr>
          <w:rFonts w:ascii="TH SarabunPSK" w:eastAsia="Angsana New" w:hAnsi="TH SarabunPSK" w:cs="TH SarabunPSK"/>
          <w:i/>
          <w:sz w:val="32"/>
          <w:szCs w:val="32"/>
          <w:cs/>
        </w:rPr>
        <w:t xml:space="preserve"> เด็กปฐมวัย  มีผลการประเมินพัฒนาการทั้ง 4 ด้านในระดับดี  ไม่น้อยกว่าร้อยละ  80</w:t>
      </w:r>
    </w:p>
    <w:p w:rsidR="00B32D9A" w:rsidRPr="00A46B3A" w:rsidRDefault="00B32D9A" w:rsidP="00B32D9A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jc w:val="center"/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ลงชื่อ..............................................ผู้เสนอ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D4171">
        <w:rPr>
          <w:rFonts w:ascii="TH SarabunPSK" w:hAnsi="TH SarabunPSK" w:cs="TH SarabunPSK"/>
          <w:sz w:val="32"/>
          <w:szCs w:val="32"/>
          <w:cs/>
        </w:rPr>
        <w:t>นางสุมาลี พันธุ์เสนีย์</w:t>
      </w:r>
      <w:r w:rsidRPr="00A46B3A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ลงชื่อ..............................................ผู้เห็นชอบ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 (นางเพ็ญโฉม  จั่นโพล้ง)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A46B3A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46B3A">
        <w:rPr>
          <w:rFonts w:ascii="TH SarabunPSK" w:hAnsi="TH SarabunPSK" w:cs="TH SarabunPSK"/>
          <w:sz w:val="32"/>
          <w:szCs w:val="32"/>
          <w:cs/>
        </w:rPr>
        <w:t>(นายธนยศ  ปะเสทะกัง)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              ผู้อำนวยการโรงเรียนชุมชนบ้านวัด</w:t>
      </w:r>
    </w:p>
    <w:p w:rsidR="00B32D9A" w:rsidRPr="00A46B3A" w:rsidRDefault="00B32D9A" w:rsidP="00B32D9A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A46B3A" w:rsidRDefault="00B32D9A" w:rsidP="00B32D9A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B03C5D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ศึกษา(แหล่งเรียนรู้)เด็กปฐมวัย</w:t>
      </w:r>
    </w:p>
    <w:p w:rsidR="00B32D9A" w:rsidRPr="00B03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กลุ่ม/หน่วยงานที่รับผิดชอบ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03C5D">
        <w:rPr>
          <w:rFonts w:ascii="TH SarabunPSK" w:hAnsi="TH SarabunPSK" w:cs="TH SarabunPSK"/>
          <w:sz w:val="32"/>
          <w:szCs w:val="32"/>
          <w:cs/>
        </w:rPr>
        <w:t>วิชาการ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นางสุมาลี  พันธุ์เสนีย์  </w:t>
      </w:r>
    </w:p>
    <w:p w:rsidR="00B32D9A" w:rsidRPr="00A46B3A" w:rsidRDefault="00B32D9A" w:rsidP="00B32D9A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A46B3A">
        <w:rPr>
          <w:rFonts w:ascii="TH SarabunPSK" w:hAnsi="TH SarabunPSK" w:cs="TH SarabunPSK"/>
          <w:sz w:val="32"/>
          <w:szCs w:val="32"/>
          <w:cs/>
        </w:rPr>
        <w:t>นางสุมาลัย  เชียรพิมาย</w:t>
      </w:r>
    </w:p>
    <w:p w:rsidR="00B32D9A" w:rsidRPr="00B03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B03C5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16</w:t>
      </w:r>
      <w:r w:rsidRPr="00B03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03C5D">
        <w:rPr>
          <w:rFonts w:ascii="TH SarabunPSK" w:hAnsi="TH SarabunPSK" w:cs="TH SarabunPSK"/>
          <w:sz w:val="32"/>
          <w:szCs w:val="32"/>
          <w:cs/>
        </w:rPr>
        <w:t>พฤษภาคม</w:t>
      </w:r>
      <w:r>
        <w:rPr>
          <w:rFonts w:ascii="TH SarabunPSK" w:hAnsi="TH SarabunPSK" w:cs="TH SarabunPSK"/>
          <w:sz w:val="32"/>
          <w:szCs w:val="32"/>
        </w:rPr>
        <w:t>2561</w:t>
      </w:r>
      <w:r w:rsidRPr="00B03C5D">
        <w:rPr>
          <w:rFonts w:ascii="TH SarabunPSK" w:hAnsi="TH SarabunPSK" w:cs="TH SarabunPSK"/>
          <w:sz w:val="32"/>
          <w:szCs w:val="32"/>
          <w:cs/>
        </w:rPr>
        <w:t xml:space="preserve">  – </w:t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7565F3">
        <w:rPr>
          <w:rFonts w:ascii="TH SarabunPSK" w:hAnsi="TH SarabunPSK" w:cs="TH SarabunPSK"/>
          <w:sz w:val="32"/>
          <w:szCs w:val="32"/>
          <w:cs/>
        </w:rPr>
        <w:t xml:space="preserve"> พฤษภาคม256</w:t>
      </w:r>
      <w:r>
        <w:rPr>
          <w:rFonts w:ascii="TH SarabunPSK" w:hAnsi="TH SarabunPSK" w:cs="TH SarabunPSK"/>
          <w:sz w:val="32"/>
          <w:szCs w:val="32"/>
        </w:rPr>
        <w:t>2</w:t>
      </w:r>
      <w:r w:rsidRPr="007565F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B03C5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……………………………………………………………………………………………………………………………………………..……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1. หลักการและเหตุผล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ในการจัดกิจกรรมให้แก่เด็กปฐมวัยในปัจจุบันนั้น  มุ่งเน้นที่ผู้เรียนเป็นสำคัญ  ซึ่งจำเป็นต้องส่งเสริมผู้เรียนให้เกิดทักษะ เกิดประสบการณ์ และเป็นการส่งเสริมพัฒนาการทั้งทาง       ด้านร่างกาย  สังคม อารมณ์ จิตใจ และสติปัญญา   การพาเด็กไป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ศึกษาจะช่วยให้เด็กเกิดการพัฒนาดังกล่าว ดังนั้นผู้รับผิดชอบโครงการจึงได้จัดทำโครงการ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ศึกษาเด็กปฐมวัย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วัตถุประสงค์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  <w:t xml:space="preserve">1.   </w:t>
      </w:r>
      <w:r w:rsidRPr="00A46B3A">
        <w:rPr>
          <w:rFonts w:ascii="TH SarabunPSK" w:hAnsi="TH SarabunPSK" w:cs="TH SarabunPSK"/>
          <w:sz w:val="32"/>
          <w:szCs w:val="32"/>
          <w:cs/>
        </w:rPr>
        <w:t>เพื่อส่งเสริมให้เด็กรู้จักคิดวิเคราะห์ จากการเรียนรู้ด้วยประสบการณ์จริง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</w:rPr>
        <w:t>2</w:t>
      </w:r>
      <w:r w:rsidRPr="00A46B3A">
        <w:rPr>
          <w:rFonts w:ascii="TH SarabunPSK" w:hAnsi="TH SarabunPSK" w:cs="TH SarabunPSK"/>
          <w:sz w:val="32"/>
          <w:szCs w:val="32"/>
          <w:cs/>
        </w:rPr>
        <w:t>.   เพื่อส่งเสริมให้เด็กได้เปลี่ยนบรรยากาศ ในการเรียนรู้ด้วยตนเอง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A46B3A">
        <w:rPr>
          <w:rFonts w:ascii="TH SarabunPSK" w:hAnsi="TH SarabunPSK" w:cs="TH SarabunPSK"/>
          <w:sz w:val="32"/>
          <w:szCs w:val="32"/>
        </w:rPr>
        <w:t xml:space="preserve"> 3.   </w:t>
      </w:r>
      <w:r w:rsidRPr="00A46B3A">
        <w:rPr>
          <w:rFonts w:ascii="TH SarabunPSK" w:hAnsi="TH SarabunPSK" w:cs="TH SarabunPSK"/>
          <w:sz w:val="32"/>
          <w:szCs w:val="32"/>
          <w:cs/>
        </w:rPr>
        <w:t>เด็กปฐมวัยร้อยละ 80   รู้จักการอยู่ร่วมกันในสังคมอย่างมีความสุข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</w:rPr>
        <w:t>4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.   เพื่อให้เด็กรู้สึก ภาคภูมิใจ และรัก   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เพิ่อน</w:t>
      </w:r>
      <w:proofErr w:type="spellEnd"/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5.  เพื่อส่งเสริมให้เด็กรู้จักรอคอย มีระเบียบวินัย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:rsidR="00B32D9A" w:rsidRPr="00743829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382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เป้าหมายเชิงปริมาณ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ครู  และเด็กปฐมวัย โรงเรียนบ้านชุมชนบ้านวัด  ทุกคนเข้าร่วมโครงการ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ศึกษาเด็กปฐมวัย</w:t>
      </w:r>
    </w:p>
    <w:p w:rsidR="00B32D9A" w:rsidRPr="00743829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4382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เป้าหมายเชิงคุณภาพ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A46B3A">
        <w:rPr>
          <w:rFonts w:ascii="TH SarabunPSK" w:hAnsi="TH SarabunPSK" w:cs="TH SarabunPSK"/>
          <w:sz w:val="32"/>
          <w:szCs w:val="32"/>
        </w:rPr>
        <w:t xml:space="preserve">1.   </w:t>
      </w:r>
      <w:r w:rsidRPr="00A46B3A">
        <w:rPr>
          <w:rFonts w:ascii="TH SarabunPSK" w:hAnsi="TH SarabunPSK" w:cs="TH SarabunPSK"/>
          <w:sz w:val="32"/>
          <w:szCs w:val="32"/>
          <w:cs/>
        </w:rPr>
        <w:t>เด็กปฐมวัยร้อยละ 80 รู้จักคิดวิเคราะห์ จากการเรียนรู้ด้วยประสบการณ์จริง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2.   เด็กปฐมวัยร้อยละ 100 ได้เปลี่ยนบรรยากาศ ในการเรียนรู้ด้วยตนเอง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46B3A">
        <w:rPr>
          <w:rFonts w:ascii="TH SarabunPSK" w:hAnsi="TH SarabunPSK" w:cs="TH SarabunPSK"/>
          <w:sz w:val="32"/>
          <w:szCs w:val="32"/>
        </w:rPr>
        <w:t xml:space="preserve">.   </w:t>
      </w:r>
      <w:r w:rsidRPr="00A46B3A">
        <w:rPr>
          <w:rFonts w:ascii="TH SarabunPSK" w:hAnsi="TH SarabunPSK" w:cs="TH SarabunPSK"/>
          <w:sz w:val="32"/>
          <w:szCs w:val="32"/>
          <w:cs/>
        </w:rPr>
        <w:t>เด็กปฐมวัยร้อยละ 80  รู้จักการอยู่ร่วมกันในสังคมอย่างมีความสุข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4.   เด็กปฐมวัยร้อยละ 80 รู้สึก ภาคภูมิใจ และรัก  เพื่อน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>5</w:t>
      </w:r>
      <w:r w:rsidRPr="00A46B3A">
        <w:rPr>
          <w:rFonts w:ascii="TH SarabunPSK" w:hAnsi="TH SarabunPSK" w:cs="TH SarabunPSK"/>
          <w:sz w:val="32"/>
          <w:szCs w:val="32"/>
        </w:rPr>
        <w:t xml:space="preserve">.   </w:t>
      </w:r>
      <w:r w:rsidRPr="00A46B3A">
        <w:rPr>
          <w:rFonts w:ascii="TH SarabunPSK" w:hAnsi="TH SarabunPSK" w:cs="TH SarabunPSK"/>
          <w:sz w:val="32"/>
          <w:szCs w:val="32"/>
          <w:cs/>
        </w:rPr>
        <w:t>ผู้ปกครองร้อยละ 80  เกิดความพึงพอใจต่อการจัดกิจกรรมอยู่ในระดีบดีขึ้นไป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วิธีดำเนินการ</w:t>
      </w:r>
    </w:p>
    <w:tbl>
      <w:tblPr>
        <w:tblW w:w="92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2555"/>
        <w:gridCol w:w="2134"/>
      </w:tblGrid>
      <w:tr w:rsidR="00B32D9A" w:rsidRPr="00743829" w:rsidTr="00B32D9A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43829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38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4382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/</w:t>
            </w:r>
            <w:r w:rsidRPr="007438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ขั้นตอนการปฏิบัติ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43829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38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43829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382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A46B3A" w:rsidTr="00B32D9A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keepNext/>
              <w:spacing w:before="240" w:line="276" w:lineRule="auto"/>
              <w:outlineLvl w:val="1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46B3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ขั้นวางแผน</w:t>
            </w:r>
          </w:p>
          <w:p w:rsidR="00B32D9A" w:rsidRPr="00A46B3A" w:rsidRDefault="00B32D9A" w:rsidP="00F63A78">
            <w:pPr>
              <w:numPr>
                <w:ilvl w:val="0"/>
                <w:numId w:val="33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ประชุมคณะกรรมการผู้รับผิดชอบโครงการ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1 พฤษภาคม 2561 – 31  มีนาคม  2562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นางสุมาลัย เชียรพิมาย</w:t>
            </w:r>
          </w:p>
        </w:tc>
      </w:tr>
      <w:tr w:rsidR="00B32D9A" w:rsidRPr="00A46B3A" w:rsidTr="00B32D9A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</w:p>
          <w:p w:rsidR="00B32D9A" w:rsidRPr="00A46B3A" w:rsidRDefault="00B32D9A" w:rsidP="00F63A78">
            <w:pPr>
              <w:numPr>
                <w:ilvl w:val="0"/>
                <w:numId w:val="34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</w:t>
            </w:r>
          </w:p>
          <w:p w:rsidR="00B32D9A" w:rsidRPr="00A46B3A" w:rsidRDefault="00B32D9A" w:rsidP="00F63A78">
            <w:pPr>
              <w:numPr>
                <w:ilvl w:val="0"/>
                <w:numId w:val="34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ดำเนินการติดต่อสถานที่ รถ และอาหาร</w:t>
            </w:r>
          </w:p>
          <w:p w:rsidR="00B32D9A" w:rsidRPr="00A46B3A" w:rsidRDefault="00B32D9A" w:rsidP="00F63A78">
            <w:pPr>
              <w:numPr>
                <w:ilvl w:val="0"/>
                <w:numId w:val="34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พาเด็กปฐมวัยไป</w:t>
            </w:r>
            <w:proofErr w:type="spellStart"/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ศึกษาแหล่งเรียนรู้ 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1 พฤษภาคม 2561 – 31  มีนาคม  2562</w:t>
            </w:r>
          </w:p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นางสุมาลัย เชียรพิมาย</w:t>
            </w:r>
          </w:p>
        </w:tc>
      </w:tr>
      <w:tr w:rsidR="00B32D9A" w:rsidRPr="00A46B3A" w:rsidTr="00B32D9A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ขั้นประเมินผล</w:t>
            </w:r>
          </w:p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ประเมินผลโครงการ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1 พฤษภาคม 2561 – 31  มีนาคม  2562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นางสุมาลัย เชียรพิมาย</w:t>
            </w:r>
          </w:p>
        </w:tc>
      </w:tr>
    </w:tbl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 xml:space="preserve">5.  ผลที่คาดว่าจะได้รับ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A46B3A">
        <w:rPr>
          <w:rFonts w:ascii="TH SarabunPSK" w:hAnsi="TH SarabunPSK" w:cs="TH SarabunPSK"/>
          <w:sz w:val="32"/>
          <w:szCs w:val="32"/>
        </w:rPr>
        <w:t xml:space="preserve">1.   </w:t>
      </w:r>
      <w:r w:rsidRPr="00A46B3A">
        <w:rPr>
          <w:rFonts w:ascii="TH SarabunPSK" w:hAnsi="TH SarabunPSK" w:cs="TH SarabunPSK"/>
          <w:sz w:val="32"/>
          <w:szCs w:val="32"/>
          <w:cs/>
        </w:rPr>
        <w:t>เด็กปฐมวัย รู้จักคิดวิเคราะห์ จากการเรียนรู้ด้วยประสบการณ์จริง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2.   เด็กปฐมวัย ได้เปลี่ยนบรรยากาศ ในการเรียนรู้ด้วยตนเอง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>3</w:t>
      </w:r>
      <w:r w:rsidRPr="00A46B3A">
        <w:rPr>
          <w:rFonts w:ascii="TH SarabunPSK" w:hAnsi="TH SarabunPSK" w:cs="TH SarabunPSK"/>
          <w:sz w:val="32"/>
          <w:szCs w:val="32"/>
        </w:rPr>
        <w:t xml:space="preserve">.   </w:t>
      </w:r>
      <w:r w:rsidRPr="00A46B3A">
        <w:rPr>
          <w:rFonts w:ascii="TH SarabunPSK" w:hAnsi="TH SarabunPSK" w:cs="TH SarabunPSK"/>
          <w:sz w:val="32"/>
          <w:szCs w:val="32"/>
          <w:cs/>
        </w:rPr>
        <w:t>เด็กปฐมวัย รู้จักการอยู่ร่วมกันในสังคมอย่างมีความสุข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4.   เด็กปฐมวัย รู้สึก ภาคภูมิใจ และรักตนเอง 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5.   ผู้ปกครองเกิดความพึงพอใจในการจัดกิจกรรม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6.  งบประมาณ</w:t>
      </w:r>
    </w:p>
    <w:p w:rsidR="00B32D9A" w:rsidRPr="00A46B3A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เงินอุดหนุนรายหัวก่อนประถมศึกษา    15,000    บาท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7.  ระยะเวลาดำเนินการ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ระยะเวลาเตรียมการ</w:t>
      </w:r>
      <w:r w:rsidRPr="00A46B3A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A46B3A">
        <w:rPr>
          <w:rFonts w:ascii="TH SarabunPSK" w:hAnsi="TH SarabunPSK" w:cs="TH SarabunPSK"/>
          <w:sz w:val="32"/>
          <w:szCs w:val="32"/>
          <w:cs/>
        </w:rPr>
        <w:t>1 พฤษภาคม 2561 – 31  มีนาคม  2562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ระยะเวลา</w:t>
      </w:r>
      <w:proofErr w:type="spellStart"/>
      <w:r w:rsidRPr="00A46B3A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A46B3A">
        <w:rPr>
          <w:rFonts w:ascii="TH SarabunPSK" w:hAnsi="TH SarabunPSK" w:cs="TH SarabunPSK"/>
          <w:sz w:val="32"/>
          <w:szCs w:val="32"/>
          <w:cs/>
        </w:rPr>
        <w:t>ศึกษา           1 พฤษภาคม 2561 – 31  มีนาคม  2562</w:t>
      </w:r>
    </w:p>
    <w:p w:rsidR="00B32D9A" w:rsidRPr="00A46B3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8. สถานที่ดำเนินการ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  <w:t>1.  แหล่งเรียนรู้ในจังหวัดนครราชสีมา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  <w:cs/>
        </w:rPr>
        <w:t>9. รายละเอียดของงบประมาณ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9"/>
        <w:gridCol w:w="1559"/>
        <w:gridCol w:w="1418"/>
      </w:tblGrid>
      <w:tr w:rsidR="00B32D9A" w:rsidRPr="00A46B3A" w:rsidTr="00B32D9A">
        <w:trPr>
          <w:cantSplit/>
          <w:trHeight w:val="507"/>
        </w:trPr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</w:tr>
      <w:tr w:rsidR="00B32D9A" w:rsidRPr="00A46B3A" w:rsidTr="00B32D9A">
        <w:trPr>
          <w:cantSplit/>
          <w:trHeight w:val="5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A46B3A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สตางค์</w:t>
            </w:r>
          </w:p>
        </w:tc>
      </w:tr>
      <w:tr w:rsidR="00B32D9A" w:rsidRPr="00A46B3A" w:rsidTr="00B32D9A">
        <w:trPr>
          <w:cantSplit/>
          <w:trHeight w:val="507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F63A78">
            <w:pPr>
              <w:numPr>
                <w:ilvl w:val="0"/>
                <w:numId w:val="35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ค่าพาหนะ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A46B3A" w:rsidTr="00B32D9A">
        <w:trPr>
          <w:cantSplit/>
          <w:trHeight w:val="507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F63A78">
            <w:pPr>
              <w:numPr>
                <w:ilvl w:val="0"/>
                <w:numId w:val="35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ค่าอาหารและน้ำดื่ม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A46B3A">
              <w:rPr>
                <w:rFonts w:ascii="TH SarabunPSK" w:hAnsi="TH SarabunPSK" w:cs="TH SarabunPSK"/>
                <w:sz w:val="32"/>
                <w:szCs w:val="32"/>
              </w:rPr>
              <w:t>,500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A46B3A" w:rsidTr="00B32D9A">
        <w:trPr>
          <w:cantSplit/>
          <w:trHeight w:val="507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F63A78">
            <w:pPr>
              <w:numPr>
                <w:ilvl w:val="0"/>
                <w:numId w:val="35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ค่าเข้าชม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2,500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A46B3A" w:rsidTr="00B32D9A">
        <w:trPr>
          <w:cantSplit/>
          <w:trHeight w:val="102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รวม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15,000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743829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43829">
        <w:rPr>
          <w:rFonts w:ascii="TH SarabunPSK" w:hAnsi="TH SarabunPSK" w:cs="TH SarabunPSK"/>
          <w:b/>
          <w:bCs/>
          <w:sz w:val="32"/>
          <w:szCs w:val="32"/>
          <w:cs/>
        </w:rPr>
        <w:t>10. การประเมินผล</w:t>
      </w:r>
    </w:p>
    <w:tbl>
      <w:tblPr>
        <w:tblW w:w="93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2520"/>
        <w:gridCol w:w="2505"/>
      </w:tblGrid>
      <w:tr w:rsidR="00B32D9A" w:rsidRPr="00743829" w:rsidTr="00B32D9A">
        <w:trPr>
          <w:trHeight w:val="540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43829" w:rsidRDefault="00B32D9A" w:rsidP="00B32D9A">
            <w:pPr>
              <w:keepNext/>
              <w:spacing w:before="240" w:line="276" w:lineRule="auto"/>
              <w:jc w:val="center"/>
              <w:outlineLvl w:val="1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4382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43829" w:rsidRDefault="00B32D9A" w:rsidP="00B32D9A">
            <w:pPr>
              <w:keepNext/>
              <w:spacing w:before="240" w:line="276" w:lineRule="auto"/>
              <w:jc w:val="center"/>
              <w:outlineLvl w:val="1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4382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43829" w:rsidRDefault="00B32D9A" w:rsidP="00B32D9A">
            <w:pPr>
              <w:keepNext/>
              <w:spacing w:before="240" w:line="276" w:lineRule="auto"/>
              <w:jc w:val="center"/>
              <w:outlineLvl w:val="1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743829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RPr="00A46B3A" w:rsidTr="00B32D9A">
        <w:trPr>
          <w:trHeight w:val="540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1. เด็กปฐมวัยร้อยละ 80 รู้จักคิดวิเคราะห์ จากการเรียนรู้ด้วยประสบการณ์จริง</w:t>
            </w: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B32D9A" w:rsidRPr="00A46B3A" w:rsidTr="00B32D9A">
        <w:trPr>
          <w:trHeight w:val="540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2  .เด็กปฐมวัยร้อยละ 100 ได้เปลี่ยนบรรยากาศ ในการเรียนรู้ด้วยตนเอง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B32D9A" w:rsidRPr="00A46B3A" w:rsidTr="00B32D9A">
        <w:trPr>
          <w:trHeight w:val="540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3.  เด็กปฐมวัยร้อยละ 80  รู้จักการอยู่ร่วมกันในสังคมอย่างมีความสุข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B32D9A" w:rsidRPr="00A46B3A" w:rsidTr="00B32D9A">
        <w:trPr>
          <w:trHeight w:val="540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 เด็กปฐมวัยร้อยละ 80 รู้สึก ภาคภูมิใจ และรัก  เพื่อน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  <w:tr w:rsidR="00B32D9A" w:rsidRPr="00A46B3A" w:rsidTr="00B32D9A">
        <w:trPr>
          <w:trHeight w:val="540"/>
        </w:trPr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6. ผู้ปกครองมีความพึงพอใจต่อกิจกรรม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A46B3A" w:rsidRDefault="00B32D9A" w:rsidP="00B32D9A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6B3A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:rsidR="00B32D9A" w:rsidRPr="00A46B3A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46B3A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ลงชื่อ..............................................ผู้เสนอ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46B3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D4171">
        <w:rPr>
          <w:rFonts w:ascii="TH SarabunPSK" w:hAnsi="TH SarabunPSK" w:cs="TH SarabunPSK"/>
          <w:sz w:val="32"/>
          <w:szCs w:val="32"/>
          <w:cs/>
        </w:rPr>
        <w:t>นางสุมาลี พันธุ์เสนีย์</w:t>
      </w:r>
      <w:r w:rsidRPr="00A46B3A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ลงชื่อ..............................................ผู้เห็นชอบ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(นางเพ็ญโฉม  จั่นโพล้ง)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</w:r>
      <w:r w:rsidRPr="00A46B3A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A46B3A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>(นายธนยศ  ปะเสทะกัง)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</w:r>
      <w:r w:rsidRPr="00A46B3A">
        <w:rPr>
          <w:rFonts w:ascii="TH SarabunPSK" w:hAnsi="TH SarabunPSK" w:cs="TH SarabunPSK"/>
          <w:sz w:val="32"/>
          <w:szCs w:val="32"/>
          <w:cs/>
        </w:rPr>
        <w:tab/>
        <w:t xml:space="preserve">                      ผู้อำนวยการโรงเรียนชุมชนบ้านวัด</w:t>
      </w:r>
    </w:p>
    <w:p w:rsidR="00B32D9A" w:rsidRPr="00A46B3A" w:rsidRDefault="00B32D9A" w:rsidP="00B32D9A">
      <w:pPr>
        <w:tabs>
          <w:tab w:val="left" w:pos="2552"/>
        </w:tabs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A46B3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9   </w:t>
      </w:r>
    </w:p>
    <w:p w:rsidR="00B32D9A" w:rsidRPr="007B492E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7B492E">
        <w:rPr>
          <w:rFonts w:ascii="TH SarabunPSK" w:hAnsi="TH SarabunPSK" w:cs="TH SarabunPSK"/>
          <w:sz w:val="32"/>
          <w:szCs w:val="32"/>
          <w:cs/>
        </w:rPr>
        <w:t>จัดซื้อจัดหาวัสดุครุภัณฑ์และอ</w:t>
      </w:r>
      <w:r>
        <w:rPr>
          <w:rFonts w:ascii="TH SarabunPSK" w:hAnsi="TH SarabunPSK" w:cs="TH SarabunPSK"/>
          <w:sz w:val="32"/>
          <w:szCs w:val="32"/>
          <w:cs/>
        </w:rPr>
        <w:t>ุปกรณ์</w:t>
      </w:r>
      <w:r w:rsidRPr="00A563F6">
        <w:rPr>
          <w:rFonts w:ascii="TH SarabunPSK" w:hAnsi="TH SarabunPSK" w:cs="TH SarabunPSK"/>
          <w:sz w:val="32"/>
          <w:szCs w:val="32"/>
          <w:cs/>
        </w:rPr>
        <w:t>การเรียน</w:t>
      </w:r>
      <w:r w:rsidRPr="00A563F6">
        <w:rPr>
          <w:rFonts w:ascii="TH SarabunPSK" w:hAnsi="TH SarabunPSK" w:cs="TH SarabunPSK" w:hint="cs"/>
          <w:sz w:val="32"/>
          <w:szCs w:val="32"/>
          <w:cs/>
        </w:rPr>
        <w:t>ใ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ช้ในสถานศึกษา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งานวิชาการ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วิชัย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นายวิศิษฏ์      ใหญ่น้ำ</w:t>
      </w:r>
    </w:p>
    <w:p w:rsidR="00B32D9A" w:rsidRPr="00DA1821" w:rsidRDefault="00B32D9A" w:rsidP="00B32D9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DA1821">
        <w:rPr>
          <w:rFonts w:ascii="TH SarabunPSK" w:hAnsi="TH SarabunPSK" w:cs="TH SarabunPSK"/>
          <w:sz w:val="32"/>
          <w:szCs w:val="32"/>
        </w:rPr>
        <w:t xml:space="preserve">16 </w:t>
      </w:r>
      <w:r w:rsidRPr="00DA1821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DA1821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61</w:t>
      </w:r>
      <w:r w:rsidRPr="00DA1821">
        <w:rPr>
          <w:rFonts w:ascii="TH SarabunPSK" w:hAnsi="TH SarabunPSK" w:cs="TH SarabunPSK"/>
          <w:sz w:val="32"/>
          <w:szCs w:val="32"/>
        </w:rPr>
        <w:t xml:space="preserve"> – 30 </w:t>
      </w:r>
      <w:r w:rsidRPr="00DA1821">
        <w:rPr>
          <w:rFonts w:ascii="TH SarabunPSK" w:hAnsi="TH SarabunPSK" w:cs="TH SarabunPSK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A563F6" w:rsidRDefault="00B32D9A" w:rsidP="00B32D9A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1. หลักการ/เหตุผล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  <w:lang w:val="en-GB"/>
        </w:rPr>
      </w:pP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 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ในการบริหารจัดการทุก ๆ ด้าน ภายในโรงเรียนจำเป็นต้องมีวัสดุครุภัณฑ์  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สำหรับ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ใช้ในการบริหารจัดการ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ให้เพียงพอ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ซึ่งจะช่วย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เอื้อต่อการเรียนการสอน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และการจัดกิจกรรมต่าง ๆ ของโรงเรียน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ตลอดจนจะช่วย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พัฒนาการ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จัดการศึกษาของโรงเรียนให้มีประสิทธิภาพและประสิทธิผลดียิ่งขึ้น  </w:t>
      </w:r>
      <w:r w:rsidRPr="00A563F6">
        <w:rPr>
          <w:rFonts w:ascii="TH SarabunPSK" w:hAnsi="TH SarabunPSK" w:cs="TH SarabunPSK"/>
          <w:sz w:val="32"/>
          <w:szCs w:val="32"/>
          <w:cs/>
        </w:rPr>
        <w:t>โรงเรียนชุมชนบ้านวัดได้ตระหนัก</w:t>
      </w:r>
      <w:r w:rsidRPr="00A563F6">
        <w:rPr>
          <w:rFonts w:ascii="TH SarabunPSK" w:hAnsi="TH SarabunPSK" w:cs="TH SarabunPSK" w:hint="cs"/>
          <w:sz w:val="32"/>
          <w:szCs w:val="32"/>
          <w:cs/>
        </w:rPr>
        <w:t>ในเหตุผล</w:t>
      </w:r>
      <w:r w:rsidRPr="00A563F6">
        <w:rPr>
          <w:rFonts w:ascii="TH SarabunPSK" w:hAnsi="TH SarabunPSK" w:cs="TH SarabunPSK"/>
          <w:sz w:val="32"/>
          <w:szCs w:val="32"/>
          <w:cs/>
        </w:rPr>
        <w:t>ดังกล่าว จึงได้จัดทำโครงการ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การจัดซื้อ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จัดหา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วัสดุครุภัณฑ์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ขึ้น</w:t>
      </w:r>
    </w:p>
    <w:p w:rsidR="00B32D9A" w:rsidRPr="00A563F6" w:rsidRDefault="00B32D9A" w:rsidP="00B32D9A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A563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</w:t>
      </w: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Pr="00A563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วัตถุประสงค์</w:t>
      </w:r>
    </w:p>
    <w:p w:rsidR="00B32D9A" w:rsidRPr="00A563F6" w:rsidRDefault="00B32D9A" w:rsidP="00B32D9A">
      <w:pPr>
        <w:rPr>
          <w:rFonts w:ascii="TH SarabunPSK" w:hAnsi="TH SarabunPSK" w:cs="TH SarabunPSK"/>
          <w:sz w:val="32"/>
          <w:szCs w:val="32"/>
          <w:lang w:val="en-GB"/>
        </w:rPr>
      </w:pP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เพื่อ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จัดซื้อ</w:t>
      </w:r>
      <w:r w:rsidRPr="00A563F6">
        <w:rPr>
          <w:rFonts w:ascii="TH SarabunPSK" w:hAnsi="TH SarabunPSK" w:cs="TH SarabunPSK"/>
          <w:sz w:val="32"/>
          <w:szCs w:val="32"/>
          <w:cs/>
          <w:lang w:val="en-GB"/>
        </w:rPr>
        <w:t>จัดหาวัสดุครุภัณฑ์</w:t>
      </w:r>
      <w:r w:rsidRPr="00A563F6">
        <w:rPr>
          <w:rFonts w:ascii="TH SarabunPSK" w:hAnsi="TH SarabunPSK" w:cs="TH SarabunPSK" w:hint="cs"/>
          <w:sz w:val="32"/>
          <w:szCs w:val="32"/>
          <w:cs/>
          <w:lang w:val="en-GB"/>
        </w:rPr>
        <w:t>ให้เพียงพอต่อการบริหารจัดการภายในโรงเรียน</w:t>
      </w:r>
    </w:p>
    <w:p w:rsidR="00B32D9A" w:rsidRPr="00A563F6" w:rsidRDefault="00B32D9A" w:rsidP="00B32D9A">
      <w:pPr>
        <w:rPr>
          <w:rFonts w:ascii="TH SarabunPSK" w:hAnsi="TH SarabunPSK" w:cs="TH SarabunPSK"/>
          <w:sz w:val="32"/>
          <w:szCs w:val="32"/>
          <w:lang w:val="en-GB"/>
        </w:rPr>
      </w:pPr>
      <w:r w:rsidRPr="00A563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3.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</w:t>
      </w:r>
      <w:r w:rsidRPr="00A563F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ป้าหมาย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1821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DA1821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B32D9A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DA1821">
        <w:rPr>
          <w:rFonts w:ascii="TH SarabunPSK" w:hAnsi="TH SarabunPSK" w:cs="TH SarabunPSK"/>
          <w:sz w:val="32"/>
          <w:szCs w:val="32"/>
        </w:rPr>
        <w:t xml:space="preserve">3.1.1 </w:t>
      </w:r>
      <w:r w:rsidRPr="00DA1821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233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คน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มีวัสดุ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ประกอบการเรียนการสอนอย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างเพียงพอกับ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A1821">
        <w:rPr>
          <w:rFonts w:ascii="TH SarabunPSK" w:hAnsi="TH SarabunPSK" w:cs="TH SarabunPSK"/>
          <w:sz w:val="32"/>
          <w:szCs w:val="32"/>
          <w:cs/>
        </w:rPr>
        <w:t>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  <w:cs/>
        </w:rPr>
        <w:t>องการ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DA1821">
        <w:rPr>
          <w:rFonts w:ascii="TH SarabunPSK" w:hAnsi="TH SarabunPSK" w:cs="TH SarabunPSK"/>
          <w:sz w:val="32"/>
          <w:szCs w:val="32"/>
        </w:rPr>
        <w:t xml:space="preserve">3.1.2 </w:t>
      </w:r>
      <w:r w:rsidRPr="00DA1821">
        <w:rPr>
          <w:rFonts w:ascii="TH SarabunPSK" w:hAnsi="TH SarabunPSK" w:cs="TH SarabunPSK"/>
          <w:sz w:val="32"/>
          <w:szCs w:val="32"/>
          <w:cs/>
        </w:rPr>
        <w:t>ครูร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  <w:cs/>
        </w:rPr>
        <w:t>อยละ</w:t>
      </w:r>
      <w:r w:rsidRPr="00DA1821">
        <w:rPr>
          <w:rFonts w:ascii="TH SarabunPSK" w:hAnsi="TH SarabunPSK" w:cs="TH SarabunPSK"/>
          <w:sz w:val="32"/>
          <w:szCs w:val="32"/>
        </w:rPr>
        <w:t xml:space="preserve"> 100 </w:t>
      </w:r>
      <w:r w:rsidRPr="00DA1821">
        <w:rPr>
          <w:rFonts w:ascii="TH SarabunPSK" w:hAnsi="TH SarabunPSK" w:cs="TH SarabunPSK"/>
          <w:sz w:val="32"/>
          <w:szCs w:val="32"/>
          <w:cs/>
        </w:rPr>
        <w:t>มีวัสดุอุปกรณ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  <w:cs/>
        </w:rPr>
        <w:t>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ในการจัดกิจกรรมอย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างเหมาะสมและเพียงพอ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A1821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DA1821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DA1821">
        <w:rPr>
          <w:rFonts w:ascii="TH SarabunPSK" w:hAnsi="TH SarabunPSK" w:cs="TH SarabunPSK"/>
          <w:sz w:val="32"/>
          <w:szCs w:val="32"/>
        </w:rPr>
        <w:t xml:space="preserve">3.2.1 </w:t>
      </w:r>
      <w:r w:rsidRPr="00DA1821">
        <w:rPr>
          <w:rFonts w:ascii="TH SarabunPSK" w:hAnsi="TH SarabunPSK" w:cs="TH SarabunPSK"/>
          <w:sz w:val="32"/>
          <w:szCs w:val="32"/>
          <w:cs/>
        </w:rPr>
        <w:t>การเรียนการสอนมีคุณภาพและประสิทธิภาพยิ่งขึ้น</w:t>
      </w:r>
    </w:p>
    <w:p w:rsidR="00B32D9A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DA1821">
        <w:rPr>
          <w:rFonts w:ascii="TH SarabunPSK" w:hAnsi="TH SarabunPSK" w:cs="TH SarabunPSK"/>
          <w:sz w:val="32"/>
          <w:szCs w:val="32"/>
        </w:rPr>
        <w:t xml:space="preserve">3.2.2 </w:t>
      </w:r>
      <w:r w:rsidRPr="00DA1821">
        <w:rPr>
          <w:rFonts w:ascii="TH SarabunPSK" w:hAnsi="TH SarabunPSK" w:cs="TH SarabunPSK"/>
          <w:sz w:val="32"/>
          <w:szCs w:val="32"/>
          <w:cs/>
        </w:rPr>
        <w:t>การเรียนการสอนมีวัสดุฝ</w:t>
      </w:r>
      <w:r>
        <w:rPr>
          <w:rFonts w:ascii="TH SarabunPSK" w:hAnsi="TH SarabunPSK" w:cs="TH SarabunPSK" w:hint="cs"/>
          <w:sz w:val="32"/>
          <w:szCs w:val="32"/>
          <w:cs/>
        </w:rPr>
        <w:t>ึ</w:t>
      </w:r>
      <w:r w:rsidRPr="00DA1821">
        <w:rPr>
          <w:rFonts w:ascii="TH SarabunPSK" w:hAnsi="TH SarabunPSK" w:cs="TH SarabunPSK"/>
          <w:sz w:val="32"/>
          <w:szCs w:val="32"/>
          <w:cs/>
        </w:rPr>
        <w:t>กอย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างเพียงพอ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B7163E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ครูและผู้บริหารมีความพึงพอใจต่อการให้บริการ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.ร้อยละ ครูที่มีความพึงพอใจ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  <w:r w:rsidRPr="00B7163E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จัด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ซื้อจัด</w:t>
            </w:r>
            <w:r w:rsidRPr="00B7163E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หาวัสดุครุภัณฑ์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ให้เพียงพอต่อการบริหารจัดการภายในโรงเรียน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  <w:tr w:rsidR="00B32D9A" w:rsidRPr="00B7163E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ครูนักเรียนมีความสะดวกและคล่องตัวในการให้บริการ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ครูที่มีความพึงพอใจ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B32D9A" w:rsidRPr="00B7163E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B32D9A" w:rsidRPr="00B7163E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7163E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7163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</w:tbl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DA1821">
        <w:rPr>
          <w:rFonts w:ascii="TH SarabunPSK" w:hAnsi="TH SarabunPSK" w:cs="TH SarabunPSK"/>
          <w:sz w:val="32"/>
          <w:szCs w:val="32"/>
        </w:rPr>
        <w:t xml:space="preserve">16 </w:t>
      </w:r>
      <w:r w:rsidRPr="00DA1821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DA1821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>61</w:t>
      </w:r>
      <w:r w:rsidRPr="00DA1821">
        <w:rPr>
          <w:rFonts w:ascii="TH SarabunPSK" w:hAnsi="TH SarabunPSK" w:cs="TH SarabunPSK"/>
          <w:sz w:val="32"/>
          <w:szCs w:val="32"/>
        </w:rPr>
        <w:t xml:space="preserve"> – 30 </w:t>
      </w:r>
      <w:r w:rsidRPr="00DA1821">
        <w:rPr>
          <w:rFonts w:ascii="TH SarabunPSK" w:hAnsi="TH SarabunPSK" w:cs="TH SarabunPSK"/>
          <w:sz w:val="32"/>
          <w:szCs w:val="32"/>
          <w:cs/>
        </w:rPr>
        <w:t>มีนาคม</w:t>
      </w:r>
      <w:r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ประชุมวางแผนการดำเนินงาน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แต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งตั้งคณะกรรมการดำเนินงาน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ติดต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อประสานงานกับบุคคลที่เกี่ยวข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อง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ดำเนินการตามกิจกรรมที่กำหนด</w:t>
            </w:r>
          </w:p>
          <w:p w:rsidR="00B32D9A" w:rsidRPr="00DA1821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และรายงานผลการปฏิบัติงาน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DA18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</w:t>
            </w:r>
            <w:r w:rsidRPr="00DA1821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2562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27,500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>
              <w:rPr>
                <w:rFonts w:ascii="TH SarabunPSK" w:hAnsi="TH SarabunPSK" w:cs="TH SarabunPSK" w:hint="cs"/>
                <w:szCs w:val="24"/>
                <w:cs/>
              </w:rPr>
              <w:t>วราภรณ์</w:t>
            </w:r>
            <w:proofErr w:type="spellEnd"/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วิศิษฏ์</w:t>
            </w: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27,500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Pr="000F3AE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155"/>
        <w:gridCol w:w="1843"/>
        <w:gridCol w:w="2522"/>
      </w:tblGrid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สัมภาษณ์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</w:t>
            </w:r>
          </w:p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แบบสัมภาษณ์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  <w:p w:rsidR="00B32D9A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วิชัย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371D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 ใหญ่น้ำ</w:t>
            </w:r>
          </w:p>
        </w:tc>
      </w:tr>
    </w:tbl>
    <w:p w:rsidR="00B32D9A" w:rsidRPr="00371D5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9.1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นักเรียนทุกคนมีวัสดุ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  <w:cs/>
        </w:rPr>
        <w:t>ประกอบการเรียน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เพียงพอกับความต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DA1821">
        <w:rPr>
          <w:rFonts w:ascii="TH SarabunPSK" w:hAnsi="TH SarabunPSK" w:cs="TH SarabunPSK"/>
          <w:sz w:val="32"/>
          <w:szCs w:val="32"/>
          <w:cs/>
        </w:rPr>
        <w:t>องการ</w:t>
      </w:r>
    </w:p>
    <w:p w:rsidR="00B32D9A" w:rsidRPr="00DA1821" w:rsidRDefault="00B32D9A" w:rsidP="00B32D9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9.2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ครูทุกคนมีวัสดุ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อุปกรณ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DA1821">
        <w:rPr>
          <w:rFonts w:ascii="TH SarabunPSK" w:hAnsi="TH SarabunPSK" w:cs="TH SarabunPSK"/>
          <w:sz w:val="32"/>
          <w:szCs w:val="32"/>
        </w:rPr>
        <w:t xml:space="preserve"> </w:t>
      </w:r>
      <w:r w:rsidRPr="00DA1821">
        <w:rPr>
          <w:rFonts w:ascii="TH SarabunPSK" w:hAnsi="TH SarabunPSK" w:cs="TH SarabunPSK"/>
          <w:sz w:val="32"/>
          <w:szCs w:val="32"/>
          <w:cs/>
        </w:rPr>
        <w:t>ประกอบการจัดกิจกรรมการเรียนการสอนอย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A1821">
        <w:rPr>
          <w:rFonts w:ascii="TH SarabunPSK" w:hAnsi="TH SarabunPSK" w:cs="TH SarabunPSK"/>
          <w:sz w:val="32"/>
          <w:szCs w:val="32"/>
          <w:cs/>
        </w:rPr>
        <w:t>างเพียงพอ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D46451">
        <w:rPr>
          <w:rFonts w:ascii="TH SarabunPSK" w:hAnsi="TH SarabunPSK" w:cs="TH SarabunPSK"/>
          <w:sz w:val="32"/>
          <w:szCs w:val="32"/>
        </w:rPr>
        <w:t xml:space="preserve"> </w:t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D4645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D46451">
        <w:rPr>
          <w:rFonts w:ascii="TH SarabunPSK" w:hAnsi="TH SarabunPSK" w:cs="TH SarabunPSK"/>
          <w:sz w:val="32"/>
          <w:szCs w:val="32"/>
        </w:rPr>
        <w:t>…………</w:t>
      </w:r>
      <w:r w:rsidRPr="00D46451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D4645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4645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451">
        <w:rPr>
          <w:rFonts w:ascii="TH SarabunPSK" w:hAnsi="TH SarabunPSK" w:cs="TH SarabunPSK"/>
          <w:sz w:val="32"/>
          <w:szCs w:val="32"/>
          <w:cs/>
        </w:rPr>
        <w:t>(นาง</w:t>
      </w:r>
      <w:proofErr w:type="spellStart"/>
      <w:r w:rsidRPr="00D46451">
        <w:rPr>
          <w:rFonts w:ascii="TH SarabunPSK" w:hAnsi="TH SarabunPSK" w:cs="TH SarabunPSK"/>
          <w:sz w:val="32"/>
          <w:szCs w:val="32"/>
          <w:cs/>
        </w:rPr>
        <w:t>วราภรณ์</w:t>
      </w:r>
      <w:proofErr w:type="spellEnd"/>
      <w:r w:rsidRPr="00D46451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D4645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D46451">
        <w:rPr>
          <w:rFonts w:ascii="TH SarabunPSK" w:hAnsi="TH SarabunPSK" w:cs="TH SarabunPSK"/>
          <w:sz w:val="32"/>
          <w:szCs w:val="32"/>
          <w:cs/>
        </w:rPr>
        <w:t>วิชัย)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  <w:cs/>
          <w:lang w:val="en-GB"/>
        </w:rPr>
      </w:pP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46451">
        <w:rPr>
          <w:rFonts w:ascii="TH SarabunPSK" w:hAnsi="TH SarabunPSK" w:cs="TH SarabunPSK"/>
          <w:sz w:val="32"/>
          <w:szCs w:val="32"/>
          <w:cs/>
        </w:rPr>
        <w:t>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  <w:cs/>
        </w:rPr>
      </w:pP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D46451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4645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D46451">
        <w:rPr>
          <w:rFonts w:ascii="TH SarabunPSK" w:hAnsi="TH SarabunPSK" w:cs="TH SarabunPSK"/>
          <w:sz w:val="32"/>
          <w:szCs w:val="32"/>
        </w:rPr>
        <w:t>……………</w:t>
      </w:r>
      <w:r>
        <w:rPr>
          <w:rFonts w:ascii="TH SarabunPSK" w:hAnsi="TH SarabunPSK" w:cs="TH SarabunPSK"/>
          <w:sz w:val="32"/>
          <w:szCs w:val="32"/>
        </w:rPr>
        <w:t>..</w:t>
      </w:r>
      <w:r w:rsidRPr="00D46451">
        <w:rPr>
          <w:rFonts w:ascii="TH SarabunPSK" w:hAnsi="TH SarabunPSK" w:cs="TH SarabunPSK"/>
          <w:sz w:val="32"/>
          <w:szCs w:val="32"/>
        </w:rPr>
        <w:t>…………………………</w:t>
      </w:r>
      <w:r w:rsidRPr="00D46451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D46451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 xml:space="preserve"> (นางเพ็ญโฉม  จั่นโพล้ง)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 w:rsidRPr="00D4645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D46451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  <w:r w:rsidRPr="00D4645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D46451">
        <w:rPr>
          <w:rFonts w:ascii="TH SarabunPSK" w:hAnsi="TH SarabunPSK" w:cs="TH SarabunPSK"/>
          <w:sz w:val="32"/>
          <w:szCs w:val="32"/>
          <w:cs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     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D4645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ลงชื่อ..........................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D46451">
        <w:rPr>
          <w:rFonts w:ascii="TH SarabunPSK" w:hAnsi="TH SarabunPSK" w:cs="TH SarabunPSK"/>
          <w:sz w:val="32"/>
          <w:szCs w:val="32"/>
          <w:cs/>
        </w:rPr>
        <w:t>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D4645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46451">
        <w:rPr>
          <w:rFonts w:ascii="TH SarabunPSK" w:hAnsi="TH SarabunPSK" w:cs="TH SarabunPSK"/>
          <w:sz w:val="32"/>
          <w:szCs w:val="32"/>
          <w:cs/>
        </w:rPr>
        <w:t>( นายธนยศ ปะเสทะกัง)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D4645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D46451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ผู้อำนวยการโรงเรียนชุมชนบ้านวัด</w:t>
      </w:r>
    </w:p>
    <w:p w:rsidR="00B32D9A" w:rsidRPr="00D46451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D46451">
        <w:rPr>
          <w:rFonts w:ascii="TH SarabunPSK" w:hAnsi="TH SarabunPSK" w:cs="TH SarabunPSK"/>
          <w:sz w:val="32"/>
          <w:szCs w:val="32"/>
          <w:cs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ab/>
      </w:r>
      <w:r w:rsidRPr="00D46451">
        <w:rPr>
          <w:rFonts w:ascii="TH SarabunPSK" w:hAnsi="TH SarabunPSK" w:cs="TH SarabunPSK"/>
          <w:sz w:val="32"/>
          <w:szCs w:val="32"/>
          <w:cs/>
        </w:rPr>
        <w:tab/>
      </w: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10</w:t>
      </w:r>
    </w:p>
    <w:p w:rsidR="00B32D9A" w:rsidRPr="00C449B3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F0F0A">
        <w:rPr>
          <w:rFonts w:ascii="TH SarabunPSK" w:hAnsi="TH SarabunPSK" w:cs="TH SarabunPSK"/>
          <w:sz w:val="32"/>
          <w:szCs w:val="32"/>
          <w:cs/>
        </w:rPr>
        <w:t>กิจกรรมวันไหว้ครู เลือกตั้ง</w:t>
      </w:r>
      <w:r w:rsidRPr="00C449B3">
        <w:rPr>
          <w:rFonts w:ascii="TH SarabunPSK" w:hAnsi="TH SarabunPSK" w:cs="TH SarabunPSK" w:hint="cs"/>
          <w:sz w:val="32"/>
          <w:szCs w:val="32"/>
          <w:cs/>
          <w:lang w:val="en-GB"/>
        </w:rPr>
        <w:t>ประธานนักเรียน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8F0F0A">
        <w:rPr>
          <w:rFonts w:ascii="TH SarabunPSK" w:hAnsi="TH SarabunPSK" w:cs="TH SarabunPSK"/>
          <w:color w:val="000000"/>
          <w:sz w:val="32"/>
          <w:szCs w:val="32"/>
          <w:cs/>
        </w:rPr>
        <w:t>นายสุ</w:t>
      </w:r>
      <w:proofErr w:type="spellStart"/>
      <w:r w:rsidRPr="008F0F0A">
        <w:rPr>
          <w:rFonts w:ascii="TH SarabunPSK" w:hAnsi="TH SarabunPSK" w:cs="TH SarabunPSK"/>
          <w:color w:val="000000"/>
          <w:sz w:val="32"/>
          <w:szCs w:val="32"/>
          <w:cs/>
        </w:rPr>
        <w:t>ภักดิ์</w:t>
      </w:r>
      <w:proofErr w:type="spellEnd"/>
      <w:r w:rsidRPr="008F0F0A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proofErr w:type="spellStart"/>
      <w:r w:rsidRPr="008F0F0A">
        <w:rPr>
          <w:rFonts w:ascii="TH SarabunPSK" w:hAnsi="TH SarabunPSK" w:cs="TH SarabunPSK"/>
          <w:color w:val="000000"/>
          <w:sz w:val="32"/>
          <w:szCs w:val="32"/>
          <w:cs/>
        </w:rPr>
        <w:t>วร</w:t>
      </w:r>
      <w:proofErr w:type="spellEnd"/>
      <w:r w:rsidRPr="008F0F0A">
        <w:rPr>
          <w:rFonts w:ascii="TH SarabunPSK" w:hAnsi="TH SarabunPSK" w:cs="TH SarabunPSK"/>
          <w:color w:val="000000"/>
          <w:sz w:val="32"/>
          <w:szCs w:val="32"/>
          <w:cs/>
        </w:rPr>
        <w:t>ชัย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8F0F0A">
        <w:rPr>
          <w:rFonts w:ascii="TH SarabunPSK" w:hAnsi="TH SarabunPSK" w:cs="TH SarabunPSK"/>
          <w:color w:val="000000"/>
          <w:sz w:val="32"/>
          <w:szCs w:val="32"/>
          <w:cs/>
        </w:rPr>
        <w:t>นายวิศิษฏ์   ใหญ่น้ำ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7  มิถุนายน 2561 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412D3">
        <w:rPr>
          <w:rFonts w:ascii="TH SarabunPSK" w:hAnsi="TH SarabunPSK" w:cs="TH SarabunPSK"/>
          <w:sz w:val="32"/>
          <w:szCs w:val="32"/>
          <w:cs/>
        </w:rPr>
        <w:t>ครู  ต้องพัฒนาบุคลิกภาพตนเอง  เสริมพลังบุคลิกภาพบวก  เรียนรู้หลักจิตวิทยาลักษณะนิสัยและพฤติกรรมการแสดงออกของเด็ก  และกระทำตนเป็นแบบอย่างที่ดี  เมื่อครูเต็มเปี่ยมไปด้วยบุคลิกทางบวกที่สง่างาม  เต็มด้วยเมตตาจิตและศักดิ์ศรี   พร้อมด้วยศักยภาพและบุคลิกภาพที่ทรงพลังในเชิงจัดการและบริหารทรัพยากรในตนเองและในเด็กแล้ว  จะสามารถมองและฟังใจเด็กด้วยความรักและความเข้าใจ  ในความรู้สึกของเด็กและปฏิสัมพันธ์ทางบวกกับครู  จะช่วยให้เด็กมีค่านิยมคุณค่าและศักดิ์ศรีในตนเอง  มีคุณธรรม  จริยธรรม    ความรักเคารพต่อคุณครูผู้มีพระคุณที่ให้ความรู้คู่คุณธรรม   ดังนั้นทางโรงเรียนจึงเล็งเห็นความสำคัญของกิจกรรมวันไหว้ครู  ถือว่าเป็นกิจกรรมที่ควรส่งเสริมและสนับสนุนให้นักเรียนได้เข้ามีส่วนร่วมในกิจกรรมวันไหว้ครูที่ได้กระทำมาเป็นเวลาช้านานอย่างต่อเนื่อง  จนเป็นที่ยอมรับเป็นประเพณีวัฒนธรรมอันดีงามที่นักเรียนควรยึดถือและปฏิบัติต่อครูผู้มีพระคุณด้วยการแสดงออกด้วยการกราบไหว้ครู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E48DB">
        <w:rPr>
          <w:rFonts w:ascii="TH SarabunPSK" w:hAnsi="TH SarabunPSK" w:cs="TH SarabunPSK"/>
          <w:sz w:val="32"/>
          <w:szCs w:val="32"/>
          <w:cs/>
        </w:rPr>
        <w:t>โรงเรียนเป็นส่วนหนึ่งของสังคมและชุมชน  จึงมีบทบาทในการเตรียมความพร้อมผู้เยาว์ให้เป็นผู้ใหญ่ที่ดีในสังคม  การสร้างลักษณะนิสัยให้นักเรียนรู้จักระเบียบ  ข้อบังคับ  กฎเกณฑ์และกติกาตลอดจนรู้จักรับผิดชอบหน้าที่ที่ตนพึงมีต่อหมู่คณะ ชุม</w:t>
      </w:r>
      <w:r>
        <w:rPr>
          <w:rFonts w:ascii="TH SarabunPSK" w:hAnsi="TH SarabunPSK" w:cs="TH SarabunPSK"/>
          <w:sz w:val="32"/>
          <w:szCs w:val="32"/>
          <w:cs/>
        </w:rPr>
        <w:t xml:space="preserve">ชน  และสังคมได้อย่างเหมาะสม  </w:t>
      </w:r>
      <w:r w:rsidRPr="003E48DB">
        <w:rPr>
          <w:rFonts w:ascii="TH SarabunPSK" w:hAnsi="TH SarabunPSK" w:cs="TH SarabunPSK"/>
          <w:sz w:val="32"/>
          <w:szCs w:val="32"/>
          <w:cs/>
        </w:rPr>
        <w:t>โรงเรียนจึงเห็นสมควรที่จะนำรูปแบบประชาธิปไตยมาใช้ในโรงเรียน เพื่อเป็นการปูพื้นฐานประชาธิปไตยให้ดีขึ้นและรู้จักปฏิบัติตนให้ถูกต้องตามภาระหน้าที่และมีวิถีชีวิตตามหลักประชาธิปไตยให้สามารถดำรงตนให้อยู่ในสังคมได้อย่างเป็นสุข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32D9A" w:rsidRPr="00C412D3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2D3">
        <w:rPr>
          <w:rFonts w:ascii="TH SarabunPSK" w:hAnsi="TH SarabunPSK" w:cs="TH SarabunPSK"/>
          <w:sz w:val="32"/>
          <w:szCs w:val="32"/>
          <w:cs/>
        </w:rPr>
        <w:t>เพื่อให้นักเรียนแสดงความเคารพ  ความกตัญญูกตเวทีต่อครูผู้มีพระคุณ</w:t>
      </w:r>
    </w:p>
    <w:p w:rsidR="00B32D9A" w:rsidRPr="00C412D3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2D3">
        <w:rPr>
          <w:rFonts w:ascii="TH SarabunPSK" w:hAnsi="TH SarabunPSK" w:cs="TH SarabunPSK"/>
          <w:sz w:val="32"/>
          <w:szCs w:val="32"/>
          <w:cs/>
        </w:rPr>
        <w:t>เพื่อให้นักเรียนแสดงออกในทางที่ถูกที่ควร  ในโอกาสที่เหมาะสม</w:t>
      </w:r>
    </w:p>
    <w:p w:rsidR="00B32D9A" w:rsidRPr="00C412D3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2D3">
        <w:rPr>
          <w:rFonts w:ascii="TH SarabunPSK" w:hAnsi="TH SarabunPSK" w:cs="TH SarabunPSK"/>
          <w:sz w:val="32"/>
          <w:szCs w:val="32"/>
          <w:cs/>
        </w:rPr>
        <w:t>เพื่อให้นักเรียนได้เข้าร่วมกิจกรรมระลึกถึงพระคุณของคุณครู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2D3">
        <w:rPr>
          <w:rFonts w:ascii="TH SarabunPSK" w:hAnsi="TH SarabunPSK" w:cs="TH SarabunPSK"/>
          <w:sz w:val="32"/>
          <w:szCs w:val="32"/>
          <w:cs/>
        </w:rPr>
        <w:t>เพื่อให้นักเรียนจัดพานดอกไม้ธูปเทียนในการอนุรักษ์ประเพณีอันดีงาม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2.5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48DB">
        <w:rPr>
          <w:rFonts w:ascii="TH SarabunPSK" w:hAnsi="TH SarabunPSK" w:cs="TH SarabunPSK"/>
          <w:sz w:val="32"/>
          <w:szCs w:val="32"/>
          <w:cs/>
        </w:rPr>
        <w:t>เพื่อให้นักเรียนได้เรียนรู้และฝึกตนเองเกี่ยวกับการใช้สิทธิเสรีภาพ  ความเสมอภาคและหน้าที่</w:t>
      </w:r>
    </w:p>
    <w:p w:rsidR="00B32D9A" w:rsidRPr="003E48DB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3E48DB">
        <w:rPr>
          <w:rFonts w:ascii="TH SarabunPSK" w:hAnsi="TH SarabunPSK" w:cs="TH SarabunPSK"/>
          <w:sz w:val="32"/>
          <w:szCs w:val="32"/>
          <w:cs/>
        </w:rPr>
        <w:t>ตามระบบประชาธิปไตย</w:t>
      </w:r>
    </w:p>
    <w:p w:rsidR="00B32D9A" w:rsidRPr="003E48DB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2.6   </w:t>
      </w:r>
      <w:r w:rsidRPr="003E48DB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เพื่อส่งเสริมให้นักเรียนมีความรับผิดชอบร่วมกันในการรักษาไว้ซึ่งประโยชน์ทั้งปวงของโรงเรียน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2.7   </w:t>
      </w:r>
      <w:r w:rsidRPr="003E48DB">
        <w:rPr>
          <w:rFonts w:ascii="TH SarabunPSK" w:hAnsi="TH SarabunPSK" w:cs="TH SarabunPSK"/>
          <w:sz w:val="32"/>
          <w:szCs w:val="32"/>
          <w:cs/>
        </w:rPr>
        <w:t>เพื่อให้นักเรียนเกิดการเรียนรู้เกี่ยวกับประชาธิปไตยโดยการปฏิบัติจริง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B32D9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AD1DA5">
        <w:rPr>
          <w:rFonts w:ascii="TH SarabunPSK" w:hAnsi="TH SarabunPSK" w:cs="TH SarabunPSK"/>
          <w:sz w:val="32"/>
          <w:szCs w:val="32"/>
          <w:cs/>
        </w:rPr>
        <w:t>นักเรียนทุกคนเข้าร่วมกิจกรรมวันไหว้ครู</w:t>
      </w:r>
    </w:p>
    <w:p w:rsidR="00B32D9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3.1.2 </w:t>
      </w:r>
      <w:r w:rsidRPr="00344460">
        <w:rPr>
          <w:rFonts w:ascii="TH SarabunPSK" w:hAnsi="TH SarabunPSK" w:cs="TH SarabunPSK"/>
          <w:sz w:val="32"/>
          <w:szCs w:val="32"/>
          <w:cs/>
        </w:rPr>
        <w:t>นักเรียนทุกคนได้เรียนรู้และฝึกฝนตนเองเกี่ยวกับการใช้สิทธิเสรีภาพตามระบอบ</w:t>
      </w:r>
    </w:p>
    <w:p w:rsidR="00B32D9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44460">
        <w:rPr>
          <w:rFonts w:ascii="TH SarabunPSK" w:hAnsi="TH SarabunPSK" w:cs="TH SarabunPSK"/>
          <w:sz w:val="32"/>
          <w:szCs w:val="32"/>
          <w:cs/>
        </w:rPr>
        <w:t xml:space="preserve">ประชาธิปไตย 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  เชิงคุณภาพ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 w:rsidRPr="00AD1DA5">
        <w:rPr>
          <w:rFonts w:ascii="TH SarabunPSK" w:hAnsi="TH SarabunPSK" w:cs="TH SarabunPSK"/>
          <w:sz w:val="32"/>
          <w:szCs w:val="32"/>
          <w:cs/>
        </w:rPr>
        <w:t>นักเรียนได้แสดงความเคารพ  ความรักต่อครูผู้มีพระคุณ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D0041B">
        <w:rPr>
          <w:rFonts w:ascii="TH SarabunPSK" w:hAnsi="TH SarabunPSK" w:cs="TH SarabunPSK"/>
          <w:sz w:val="32"/>
          <w:szCs w:val="32"/>
          <w:cs/>
        </w:rPr>
        <w:t>นักเรียนมีนิสัยรักความเป็นประชาธิปไตย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3.2.3 </w:t>
      </w:r>
      <w:r w:rsidRPr="00D0041B">
        <w:rPr>
          <w:rFonts w:ascii="TH SarabunPSK" w:hAnsi="TH SarabunPSK" w:cs="TH SarabunPSK"/>
          <w:sz w:val="32"/>
          <w:szCs w:val="32"/>
          <w:cs/>
        </w:rPr>
        <w:t>นักเรียนเคารพสิทธิของผู้อื่นและนำประชาธิปไตยไปใช้ประโยชน์ในชีวิต</w:t>
      </w:r>
    </w:p>
    <w:p w:rsidR="00B32D9A" w:rsidRDefault="00B32D9A" w:rsidP="00B32D9A"/>
    <w:p w:rsidR="00B32D9A" w:rsidRDefault="00B32D9A" w:rsidP="00B32D9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DA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นักเรียนได้แสดงความเคารพ  ความรักต่อครูผู้มีพระคุณ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845E0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5E0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45E0E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 นักเรียน ที่มีความพึงพอใจต่อการจัดกิจกรรม</w:t>
            </w:r>
            <w:r w:rsidRPr="00845E0E">
              <w:rPr>
                <w:rFonts w:ascii="TH SarabunPSK" w:hAnsi="TH SarabunPSK" w:cs="TH SarabunPSK"/>
                <w:sz w:val="32"/>
                <w:szCs w:val="32"/>
                <w:cs/>
              </w:rPr>
              <w:t>วันไหว้ครู เลือกตั้ง</w:t>
            </w:r>
            <w:r w:rsidRPr="00C449B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ประธานนักเรียน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041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นักเรียนมีนิสัยรักความเป็นประชาธิปไตย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845E0E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 นักเรียน ที่มีความพึงพอใจต่อการจัดกิจกรรม</w:t>
            </w:r>
            <w:r w:rsidRPr="00845E0E">
              <w:rPr>
                <w:rFonts w:ascii="TH SarabunPSK" w:hAnsi="TH SarabunPSK" w:cs="TH SarabunPSK"/>
                <w:sz w:val="32"/>
                <w:szCs w:val="32"/>
                <w:cs/>
              </w:rPr>
              <w:t>วันไหว้ครู เลือกตั้ง</w:t>
            </w:r>
            <w:r w:rsidRPr="00C449B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ประธานนักเรียน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041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นักเรียนเคารพสิทธิของผู้อื่นและนำประชาธิปไตยไปใช้ประโยชน์ในชีวิต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45E0E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 นักเรียน ที่มีความพึงพอใจต่อการจัดกิจกรรม</w:t>
            </w:r>
            <w:r w:rsidRPr="00845E0E">
              <w:rPr>
                <w:rFonts w:ascii="TH SarabunPSK" w:hAnsi="TH SarabunPSK" w:cs="TH SarabunPSK"/>
                <w:sz w:val="32"/>
                <w:szCs w:val="32"/>
                <w:cs/>
              </w:rPr>
              <w:t>วันไหว้ครู เลือกตั้ง</w:t>
            </w:r>
            <w:r w:rsidRPr="00C449B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ประธานนักเรียน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</w:tc>
      </w:tr>
    </w:tbl>
    <w:p w:rsidR="00B32D9A" w:rsidRDefault="00B32D9A" w:rsidP="00B32D9A"/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B24B7F">
        <w:rPr>
          <w:rFonts w:ascii="TH SarabunPSK" w:hAnsi="TH SarabunPSK" w:cs="TH SarabunPSK"/>
          <w:sz w:val="32"/>
          <w:szCs w:val="32"/>
          <w:cs/>
        </w:rPr>
        <w:t>7  มิถุนายน 2561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6.1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เสนอแผนงานเพื่อขออนุมัติดำเนินการเบิกงบประมาณ</w:t>
            </w:r>
            <w:r w:rsidRPr="00DC296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กิจกรรมวันไหว้ครู เลือกตั้งประธานนักเรียน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6.2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ประชุมคณะกรรมดำเนินงานเพื่อร่วมวางแผนการจัด</w:t>
            </w:r>
            <w:r w:rsidRPr="00DC296E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กิจกรรมวันไหว้ครู เลือกตั้งประธานนักเรียน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6.3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6.4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ประสานงานกับผ่ายต่าง ๆ เพื่อเตรียมความพร้อมในการดำเนินงาน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6.5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ติดตามผลการประสานงานกับผ่ายต่าง 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6.6 </w:t>
            </w:r>
            <w:r w:rsidRPr="00B24B7F">
              <w:rPr>
                <w:rFonts w:ascii="TH SarabunPSK" w:hAnsi="TH SarabunPSK" w:cs="TH SarabunPSK"/>
                <w:sz w:val="32"/>
                <w:szCs w:val="32"/>
                <w:cs/>
              </w:rPr>
              <w:t>จัดงาน</w:t>
            </w:r>
            <w:r w:rsidRPr="00DC296E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กิจกรรมวันไหว้ครู เลือกตั้งประธานนักเรียน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6.7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ประเมินผลจากการดำเนินงาน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4B7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6.8 </w:t>
            </w:r>
            <w:r w:rsidRPr="00B24B7F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สรุปและรายงานผลการดำเนินงาน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วิศิษฏ์   </w:t>
            </w: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,000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D1DA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นักเรียนได้แสดงความเคารพ  ความรักต่อครูผู้มีพระคุณ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4B7F">
              <w:rPr>
                <w:rFonts w:ascii="TH SarabunPSK" w:hAnsi="TH SarabunPSK" w:cs="TH SarabunPSK"/>
                <w:sz w:val="32"/>
                <w:szCs w:val="32"/>
                <w:cs/>
              </w:rPr>
              <w:t>7  มิถุนายน 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สังเกตพฤติกรรมเปรีย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บเทียบผลการเรียนรู้ สอบถาม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A457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สังเกตพฤติกรรม </w:t>
            </w:r>
          </w:p>
          <w:p w:rsidR="00B32D9A" w:rsidRPr="00A45799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A4579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วร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นายวิศิษฏ์   ใหญ่น้ำ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041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นักเรียนมีนิสัยรักความเป็นประชาธิปไตย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4B7F">
              <w:rPr>
                <w:rFonts w:ascii="TH SarabunPSK" w:hAnsi="TH SarabunPSK" w:cs="TH SarabunPSK"/>
                <w:sz w:val="32"/>
                <w:szCs w:val="32"/>
                <w:cs/>
              </w:rPr>
              <w:t>7  มิถุนายน 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 เปรีย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บเทียบผลการเรียนรู้ สอบถาม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A457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สังเกตพฤติกรรม </w:t>
            </w:r>
          </w:p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A4579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วร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นายวิศิษฏ์   ใหญ่น้ำ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0041B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นักเรียนเคารพสิทธิของผู้อื่นและนำประชาธิปไตยไปใช้ประโยชน์ในชีวิต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4B7F">
              <w:rPr>
                <w:rFonts w:ascii="TH SarabunPSK" w:hAnsi="TH SarabunPSK" w:cs="TH SarabunPSK"/>
                <w:sz w:val="32"/>
                <w:szCs w:val="32"/>
                <w:cs/>
              </w:rPr>
              <w:t>7  มิถุนายน 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 เปรีย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บเทียบผลการเรียนรู้ สอบถาม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A457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สังเกตพฤติกรรม </w:t>
            </w:r>
          </w:p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A4579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นายสุ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ภักดิ์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  <w:proofErr w:type="spellStart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วร</w:t>
            </w:r>
            <w:proofErr w:type="spellEnd"/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8F0F0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นายวิศิษฏ์   ใหญ่น้ำ</w:t>
            </w:r>
          </w:p>
        </w:tc>
      </w:tr>
    </w:tbl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351C38">
        <w:rPr>
          <w:rFonts w:ascii="TH SarabunPSK" w:hAnsi="TH SarabunPSK" w:cs="TH SarabunPSK"/>
          <w:sz w:val="32"/>
          <w:szCs w:val="32"/>
          <w:cs/>
        </w:rPr>
        <w:t>นักเรียนแสดงความเคารพ  ความกตัญญูกตเวทีต่อครูผู้มีพระคุณ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</w:rPr>
        <w:t>2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351C38">
        <w:rPr>
          <w:rFonts w:ascii="TH SarabunPSK" w:hAnsi="TH SarabunPSK" w:cs="TH SarabunPSK"/>
          <w:sz w:val="32"/>
          <w:szCs w:val="32"/>
          <w:cs/>
        </w:rPr>
        <w:t>นักเรียนแสดงออกในทางที่ถูกที่ควร  ในโอกาสที่เหมาะสม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351C38">
        <w:rPr>
          <w:rFonts w:ascii="TH SarabunPSK" w:hAnsi="TH SarabunPSK" w:cs="TH SarabunPSK"/>
          <w:sz w:val="32"/>
          <w:szCs w:val="32"/>
          <w:cs/>
        </w:rPr>
        <w:t>นักเรียนได้เข้าร่วมกิจกรรมระลึกถึงพระคุณของคุณครู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351C38">
        <w:rPr>
          <w:rFonts w:ascii="TH SarabunPSK" w:hAnsi="TH SarabunPSK" w:cs="TH SarabunPSK"/>
          <w:sz w:val="32"/>
          <w:szCs w:val="32"/>
          <w:cs/>
        </w:rPr>
        <w:t>นักเรียนจัดพานดอกไม้ธูปเทียนในการอนุรักษ์ประเพณีอันดีงาม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C13D92">
        <w:rPr>
          <w:rFonts w:ascii="TH SarabunPSK" w:hAnsi="TH SarabunPSK" w:cs="TH SarabunPSK"/>
          <w:sz w:val="32"/>
          <w:szCs w:val="32"/>
          <w:cs/>
        </w:rPr>
        <w:t>นักเรียนมีวินัยในการปกครองตนเองได้ตามวิถีประชาธิปไตย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 </w:t>
      </w:r>
      <w:r w:rsidRPr="00C13D92">
        <w:rPr>
          <w:rFonts w:ascii="TH SarabunPSK" w:hAnsi="TH SarabunPSK" w:cs="TH SarabunPSK"/>
          <w:sz w:val="32"/>
          <w:szCs w:val="32"/>
          <w:cs/>
        </w:rPr>
        <w:t>นักเรียนมีความรับผิดชอบต่อตนเอง และต่อส่วนรวม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7.  </w:t>
      </w:r>
      <w:r w:rsidRPr="00C13D92">
        <w:rPr>
          <w:rFonts w:ascii="TH SarabunPSK" w:hAnsi="TH SarabunPSK" w:cs="TH SarabunPSK"/>
          <w:sz w:val="32"/>
          <w:szCs w:val="32"/>
          <w:cs/>
        </w:rPr>
        <w:t>นักเรียนสามารถดำรงชีวิตอยู่ในสังคมประชาธิปไตยได้อย่างมีความสุข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นายสุ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ภักดิ์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ครูผู้ช่วย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BA0F8A">
        <w:rPr>
          <w:rFonts w:ascii="TH SarabunPSK" w:hAnsi="TH SarabunPSK" w:cs="TH SarabunPSK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Pr="007F66B2" w:rsidRDefault="00B32D9A" w:rsidP="00B32D9A"/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11   </w:t>
      </w:r>
    </w:p>
    <w:p w:rsidR="00B32D9A" w:rsidRPr="00C449B3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F0F0A">
        <w:rPr>
          <w:rFonts w:ascii="TH SarabunPSK" w:hAnsi="TH SarabunPSK" w:cs="TH SarabunPSK"/>
          <w:sz w:val="32"/>
          <w:szCs w:val="32"/>
          <w:cs/>
        </w:rPr>
        <w:t>กิจกรรมวัน</w:t>
      </w:r>
      <w:r>
        <w:rPr>
          <w:rFonts w:ascii="TH SarabunPSK" w:hAnsi="TH SarabunPSK" w:cs="TH SarabunPSK" w:hint="cs"/>
          <w:sz w:val="32"/>
          <w:szCs w:val="32"/>
          <w:cs/>
        </w:rPr>
        <w:t>สุนทรภู่และวันต่อต้านยาเสพติดโลก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นางเพ็ญโฉม จั่นโพล้ง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นางสาวดอกไม้ ช้อนกลาง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พฤษภาคม </w:t>
      </w: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–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กรกฎาคม </w:t>
      </w:r>
      <w:r>
        <w:rPr>
          <w:rFonts w:ascii="TH SarabunPSK" w:eastAsiaTheme="minorHAnsi" w:hAnsi="TH SarabunPSK" w:cs="TH SarabunPSK"/>
          <w:sz w:val="32"/>
          <w:szCs w:val="32"/>
        </w:rPr>
        <w:t>2561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1.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เนื่องจากวันที่ </w:t>
      </w: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26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มิถุนายน ของทุกปี เป็นวันสุนทรภู่และเป็นวันต่อต้านยาเสพติด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โลก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โรงเรียน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ชุมชนบ้านวัด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เห็นควรผนวกกิจกรรมวันต่อต้านยาเสพติดและวันสุนทรภู่เป็นงานเดียวกัน เพื่อเพิ่มพูนความรู้ให้กับนักเรียนเกี่ยวกับเรื่องประวัติความเป็นมาของสุนทรภู่มหากวีเอกของโลก และได้รับความรู้เกี่ยวกับยาเสพติดชนิดต่างๆ ซึ่งในปัจจุบันเข้ามามีบทบาทในสังคมมาก นักเรียน เยาวชนและประชาชนไม่มีความรู้หรือรู้เท่าไม่ถึงการณ์ </w:t>
      </w:r>
    </w:p>
    <w:p w:rsidR="00B32D9A" w:rsidRPr="00362369" w:rsidRDefault="00B32D9A" w:rsidP="00B32D9A">
      <w:pPr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ดังนั้น ในฐานะผู้ที่รับผิดชอบกลุ่มสาระวิชาภาษาไทย จึงได้ดำเนินการส่งเสริมวันสุนทรภู่ 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ปราชญ์ของไทยให้นักเรียนได้รู้จัก และร่วมกิจกรรมที่เกี่ยวข้องกับภาษา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จึง</w:t>
      </w: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>ได้จัดให้มี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กิจกรรม</w:t>
      </w: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>ส่งเสริมนี้ขึ้น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2.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เพื่อส่งเสริมการอนุรักษ์ภาษาไทยตามแบบอย่างของสุนทรภู่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>
        <w:rPr>
          <w:rFonts w:ascii="TH SarabunPSK" w:eastAsiaTheme="minorHAnsi" w:hAnsi="TH SarabunPSK" w:cs="TH SarabunPSK"/>
          <w:sz w:val="32"/>
          <w:szCs w:val="32"/>
          <w:cs/>
        </w:rPr>
        <w:t>เพื่อให้นักเรียนตระหนั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กถึงภัยอันตรายและร่วมรณรงค์ต่อต้านยาเสพ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ติด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3.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เป้าหมาย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ด้านปริมาณ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นักเรียน จำนวน </w:t>
      </w:r>
      <w:r>
        <w:rPr>
          <w:rFonts w:ascii="TH SarabunPSK" w:eastAsiaTheme="minorHAnsi" w:hAnsi="TH SarabunPSK" w:cs="TH SarabunPSK"/>
          <w:sz w:val="32"/>
          <w:szCs w:val="32"/>
        </w:rPr>
        <w:t>233</w:t>
      </w: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คน และคณะครู จำนวน </w:t>
      </w:r>
      <w:r>
        <w:rPr>
          <w:rFonts w:ascii="TH SarabunPSK" w:eastAsiaTheme="minorHAnsi" w:hAnsi="TH SarabunPSK" w:cs="TH SarabunPSK"/>
          <w:sz w:val="32"/>
          <w:szCs w:val="32"/>
        </w:rPr>
        <w:t>20</w:t>
      </w: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คน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ด้านคุณภาพ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นักเรียนสามารถอ่านภาษาไทยตามแบบอย่างของสุนทรภู่</w:t>
      </w:r>
    </w:p>
    <w:p w:rsidR="00B32D9A" w:rsidRPr="00362369" w:rsidRDefault="00B32D9A" w:rsidP="00B32D9A">
      <w:pPr>
        <w:ind w:left="1440" w:firstLine="720"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และตระหนักถึงภัยอันตรายและร่วมรณรงค์ต่อต้านยาเสพติด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4.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นักเรียนสามารถอ่านภาษาไทยตามแบบอย่างของสุนทรภู่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นักเรียนตระหนักถึงภัยอันตรายและร่วมรณรงค์ต่อต้านยาเสพติด</w:t>
      </w:r>
    </w:p>
    <w:p w:rsidR="00B32D9A" w:rsidRPr="006573E6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5</w:t>
      </w:r>
      <w:r w:rsidRPr="006573E6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. </w:t>
      </w:r>
      <w:r w:rsidRPr="006573E6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กิจกรรมและระยะเวลาดำเนินการ</w:t>
      </w:r>
    </w:p>
    <w:p w:rsidR="00B32D9A" w:rsidRPr="006573E6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859"/>
        <w:gridCol w:w="2228"/>
        <w:gridCol w:w="2340"/>
      </w:tblGrid>
      <w:tr w:rsidR="00B32D9A" w:rsidRPr="006573E6" w:rsidTr="00B32D9A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573E6" w:rsidRDefault="00B32D9A" w:rsidP="00B32D9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6573E6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573E6" w:rsidRDefault="00B32D9A" w:rsidP="00B32D9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6573E6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573E6" w:rsidRDefault="00B32D9A" w:rsidP="00B32D9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6573E6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573E6" w:rsidRDefault="00B32D9A" w:rsidP="00B32D9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6573E6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793208" w:rsidTr="00B32D9A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ประชุมปรึกษาหาหรือบุคคลกรในโรงเรียน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พ.ค.6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B32D9A" w:rsidRPr="00793208" w:rsidTr="00B32D9A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พ.ค.6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คณะครู</w:t>
            </w:r>
          </w:p>
        </w:tc>
      </w:tr>
      <w:tr w:rsidR="00B32D9A" w:rsidRPr="00793208" w:rsidTr="00B32D9A">
        <w:trPr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จัดเตรียมสถานที่ดำเนินการ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พ.ค.6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นางสาว</w:t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ประไพพรรณ</w:t>
            </w:r>
          </w:p>
        </w:tc>
      </w:tr>
      <w:tr w:rsidR="00B32D9A" w:rsidRPr="00793208" w:rsidTr="00B32D9A">
        <w:trPr>
          <w:trHeight w:val="345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ประชาสัมพันธ์โครงการและกิจกรรม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</w:t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มิ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proofErr w:type="spellStart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ยฺ</w:t>
            </w:r>
            <w:proofErr w:type="spellEnd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.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793208" w:rsidTr="00B32D9A">
        <w:trPr>
          <w:trHeight w:val="714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ดำเนินการ</w:t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ประกวดแข่งขัน</w:t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ab/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ab/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ab/>
            </w:r>
          </w:p>
          <w:p w:rsidR="00B32D9A" w:rsidRPr="00793208" w:rsidRDefault="00B32D9A" w:rsidP="00B32D9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-</w:t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จัดทำบอร์ดยาเสพติด</w:t>
            </w: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มิ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proofErr w:type="spellStart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ยฺ</w:t>
            </w:r>
            <w:proofErr w:type="spellEnd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.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793208" w:rsidTr="00B32D9A">
        <w:trPr>
          <w:trHeight w:val="389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มอบเกียรติบัตรให้กับผู้เรียน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มิ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proofErr w:type="spellStart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ยฺ</w:t>
            </w:r>
            <w:proofErr w:type="spellEnd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.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793208" w:rsidTr="00B32D9A">
        <w:trPr>
          <w:trHeight w:val="389"/>
          <w:jc w:val="center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มิ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.</w:t>
            </w:r>
            <w:proofErr w:type="spellStart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ยฺ</w:t>
            </w:r>
            <w:proofErr w:type="spellEnd"/>
            <w:r w:rsidRPr="00793208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.</w:t>
            </w:r>
            <w:r w:rsidRPr="00793208">
              <w:rPr>
                <w:rFonts w:ascii="TH SarabunPSK" w:eastAsiaTheme="minorHAnsi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93208" w:rsidRDefault="00B32D9A" w:rsidP="00B32D9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</w:tr>
    </w:tbl>
    <w:p w:rsidR="00B32D9A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>6.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ระยะเวลา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มิถุนายน</w:t>
      </w:r>
      <w:r w:rsidRPr="003623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พ</w:t>
      </w:r>
      <w:r w:rsidRPr="00362369">
        <w:rPr>
          <w:rFonts w:ascii="TH SarabunPSK" w:eastAsiaTheme="minorHAnsi" w:hAnsi="TH SarabunPSK" w:cs="TH SarabunPSK"/>
          <w:sz w:val="32"/>
          <w:szCs w:val="32"/>
        </w:rPr>
        <w:t>.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ศ</w:t>
      </w:r>
      <w:r>
        <w:rPr>
          <w:rFonts w:ascii="TH SarabunPSK" w:eastAsiaTheme="minorHAnsi" w:hAnsi="TH SarabunPSK" w:cs="TH SarabunPSK"/>
          <w:sz w:val="32"/>
          <w:szCs w:val="32"/>
        </w:rPr>
        <w:t>. 2561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7.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สถานที่ดำเนินการ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 xml:space="preserve"> โรงเรียน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ชุมชนบ้านวัด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8.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งบประมาณ 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</w:rPr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,</w:t>
      </w:r>
      <w:r>
        <w:rPr>
          <w:rFonts w:ascii="TH SarabunPSK" w:eastAsiaTheme="minorHAnsi" w:hAnsi="TH SarabunPSK" w:cs="TH SarabunPSK"/>
          <w:sz w:val="32"/>
          <w:szCs w:val="32"/>
        </w:rPr>
        <w:t>000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บาท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9. </w:t>
      </w:r>
      <w:r w:rsidRPr="00362369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นักเรียนสามารถอ่านภาษาไทยตามแบบอย่างสุนทรภู่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นักเรียนมีความมีความตระหนักรักและหวงแหนภาษาไทย</w:t>
      </w:r>
    </w:p>
    <w:p w:rsidR="00B32D9A" w:rsidRPr="00362369" w:rsidRDefault="00B32D9A" w:rsidP="00B32D9A">
      <w:pPr>
        <w:ind w:firstLine="720"/>
        <w:contextualSpacing/>
        <w:rPr>
          <w:rFonts w:ascii="TH SarabunPSK" w:eastAsiaTheme="minorHAnsi" w:hAnsi="TH SarabunPSK" w:cs="TH SarabunPSK"/>
          <w:sz w:val="32"/>
          <w:szCs w:val="32"/>
        </w:rPr>
      </w:pPr>
      <w:r w:rsidRPr="00362369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362369">
        <w:rPr>
          <w:rFonts w:ascii="TH SarabunPSK" w:eastAsiaTheme="minorHAnsi" w:hAnsi="TH SarabunPSK" w:cs="TH SarabunPSK"/>
          <w:sz w:val="32"/>
          <w:szCs w:val="32"/>
          <w:cs/>
        </w:rPr>
        <w:t>นักเรียนตระหนักถึงภัยอันตรายและร่วมรณรงค์ต่อต้านยาเสพติด</w:t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นางเพ็ญโฉม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615641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BA0F8A">
        <w:rPr>
          <w:rFonts w:ascii="TH SarabunPSK" w:hAnsi="TH SarabunPSK" w:cs="TH SarabunPSK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</w:p>
    <w:p w:rsidR="00B32D9A" w:rsidRPr="00362369" w:rsidRDefault="00B32D9A" w:rsidP="00B32D9A">
      <w:pPr>
        <w:rPr>
          <w:rFonts w:ascii="TH SarabunPSK" w:eastAsiaTheme="minorHAnsi" w:hAnsi="TH SarabunPSK" w:cs="TH SarabunPSK"/>
          <w:sz w:val="32"/>
          <w:szCs w:val="32"/>
        </w:rPr>
      </w:pPr>
    </w:p>
    <w:p w:rsidR="00B32D9A" w:rsidRPr="008678F7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8678F7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12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วันสำคัญทางพระพุทธศาสนา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  <w:cs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บริหารงานวิชาการ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จิร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ภัทร  ปะเสทะกัง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นางสรรเสริญ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มุข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มาตยา</w:t>
      </w:r>
      <w:proofErr w:type="spellEnd"/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  นายวิศิษฏ์  ใหญ่น้ำ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2561-15พฤษภาคม 2562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32D9A" w:rsidRPr="00A51174" w:rsidRDefault="00B32D9A" w:rsidP="00B32D9A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A51174">
        <w:rPr>
          <w:rFonts w:ascii="TH SarabunPSK" w:eastAsia="Angsana New" w:hAnsi="TH SarabunPSK" w:cs="TH SarabunPSK"/>
          <w:sz w:val="32"/>
          <w:szCs w:val="32"/>
          <w:cs/>
        </w:rPr>
        <w:t xml:space="preserve">การจัดการศึกษาตามพระราชบัญญัติการศึกษาแห่งชาติ พ.ศ. 2542 หมวด 1 ความมุ่งหมายและหลักการ มาตรฐาน 6 การจัดการศึกษาต้องเป็นไปเพื่อพัฒนาคนไทยให้เป็นมนุษย์ที่สมบูรณ์ทั้งร่างกาย จิตใจสติปัญญา ความรู้ และคุณธรรมมีจริยธรรมและวัฒนธรรมในการดำรงชีวิต  สามารถอยู่ร่วมกับผู้อื่นได้อย่างมีความสุข  ดังนั้นการส่งเสริมและพัฒนาคุณธรรมและจริยธรรมนักเรียน  ส่งเสริมให้นักเรียนตระหนักและเห็นคุณค่าของประเพณีอันดีงามของท้องถิ่น  เป็นผู้มีความกตัญญูต่อผู้ให้กำเนิดและผู้มีพระคุณ  อันก่อให้เกิดความสงบสุขในสังคม  </w:t>
      </w:r>
      <w:r w:rsidRPr="00A51174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A51174">
        <w:rPr>
          <w:rFonts w:ascii="TH SarabunPSK" w:eastAsia="Angsana New" w:hAnsi="TH SarabunPSK" w:cs="TH SarabunPSK"/>
          <w:sz w:val="32"/>
          <w:szCs w:val="32"/>
          <w:cs/>
        </w:rPr>
        <w:t>และเกิดประสิทธิภาพต่อการพัฒนาผู้เรียนทุก ๆ ด้านตามศักยภาพ</w:t>
      </w:r>
    </w:p>
    <w:p w:rsidR="00B32D9A" w:rsidRPr="00A51174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51174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A51174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Pr="00A51174">
        <w:rPr>
          <w:rFonts w:ascii="TH SarabunPSK" w:eastAsia="Angsana New" w:hAnsi="TH SarabunPSK" w:cs="TH SarabunPSK" w:hint="cs"/>
          <w:sz w:val="32"/>
          <w:szCs w:val="32"/>
          <w:cs/>
        </w:rPr>
        <w:t>ชุมชนบ้านวัด</w:t>
      </w:r>
      <w:r w:rsidRPr="00A51174">
        <w:rPr>
          <w:rFonts w:ascii="TH SarabunPSK" w:eastAsia="Angsana New" w:hAnsi="TH SarabunPSK" w:cs="TH SarabunPSK"/>
          <w:sz w:val="32"/>
          <w:szCs w:val="32"/>
          <w:cs/>
        </w:rPr>
        <w:t xml:space="preserve">  ตระหนักถึงความสำคัญในการพัฒนาผู้เรียนให้มีคุณธรรม  จริยธรรมตามที่สถานศึกษากำหนด  จึงได้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จัดกิจกรรม</w:t>
      </w:r>
      <w:r w:rsidRPr="00A51174">
        <w:rPr>
          <w:rFonts w:ascii="TH SarabunPSK" w:eastAsia="Angsana New" w:hAnsi="TH SarabunPSK" w:cs="TH SarabunPSK"/>
          <w:sz w:val="32"/>
          <w:szCs w:val="32"/>
          <w:cs/>
        </w:rPr>
        <w:t>นี้</w:t>
      </w:r>
      <w:r w:rsidRPr="00A51174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32D9A" w:rsidRPr="001922D9" w:rsidRDefault="00B32D9A" w:rsidP="00F63A78">
      <w:pPr>
        <w:pStyle w:val="a9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1922D9">
        <w:rPr>
          <w:rFonts w:ascii="TH SarabunPSK" w:hAnsi="TH SarabunPSK" w:cs="TH SarabunPSK"/>
          <w:b/>
          <w:bCs/>
          <w:sz w:val="32"/>
          <w:szCs w:val="32"/>
        </w:rPr>
        <w:tab/>
      </w:r>
      <w:r w:rsidRPr="001922D9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เพื่อให้นักเรียนมีความรู้ความเข้าใจหลักธรรมของศาสนา สร้างจิตสำนึกที่ดีงาม มีศาสนาเป็นเครื่องยึดเหนี่ยวจิตใจ</w:t>
      </w:r>
    </w:p>
    <w:p w:rsidR="00B32D9A" w:rsidRPr="001922D9" w:rsidRDefault="00B32D9A" w:rsidP="00F63A78">
      <w:pPr>
        <w:numPr>
          <w:ilvl w:val="0"/>
          <w:numId w:val="38"/>
        </w:numPr>
        <w:jc w:val="both"/>
        <w:rPr>
          <w:rFonts w:ascii="TH SarabunPSK" w:hAnsi="TH SarabunPSK" w:cs="TH SarabunPSK"/>
          <w:sz w:val="32"/>
          <w:szCs w:val="32"/>
        </w:rPr>
      </w:pPr>
      <w:r w:rsidRPr="001922D9">
        <w:rPr>
          <w:rFonts w:ascii="TH SarabunPSK" w:hAnsi="TH SarabunPSK" w:cs="TH SarabunPSK"/>
          <w:sz w:val="32"/>
          <w:szCs w:val="32"/>
          <w:cs/>
        </w:rPr>
        <w:t>เพื่อให้นักเรียนนำหลักธรรมมาใช้เป็นแนวปฏิบัติในชีวิตประจำวันได้</w:t>
      </w:r>
    </w:p>
    <w:p w:rsidR="00B32D9A" w:rsidRPr="001922D9" w:rsidRDefault="00B32D9A" w:rsidP="00F63A78">
      <w:pPr>
        <w:numPr>
          <w:ilvl w:val="0"/>
          <w:numId w:val="38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1922D9"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เพื่อให้นักเรียนสามารถดำเนินชีวิตอยู่ในสังคมได้อย่างสงบสุข และเป็นแบบอย่างที่ดีแก่ผู้อื่น ในด้านความอดทน ขยัน ประหยัด ซื่อสัตย์ กตัญญู รู้วินัย ห่างไกลอบายมุข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B32D9A" w:rsidRPr="001922D9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3.1.1 </w:t>
      </w:r>
      <w:r w:rsidRPr="001922D9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 ๑ ถึง มัธยมศึกษาปีที่ ๓ ทุกคน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922D9">
        <w:rPr>
          <w:rFonts w:ascii="TH SarabunPSK" w:hAnsi="TH SarabunPSK" w:cs="TH SarabunPSK" w:hint="cs"/>
          <w:sz w:val="32"/>
          <w:szCs w:val="32"/>
          <w:cs/>
        </w:rPr>
        <w:t>3.2.1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22D9">
        <w:rPr>
          <w:rFonts w:ascii="TH SarabunPSK" w:hAnsi="TH SarabunPSK" w:cs="TH SarabunPSK"/>
          <w:sz w:val="32"/>
          <w:szCs w:val="32"/>
          <w:cs/>
        </w:rPr>
        <w:t>ผู้เรียนมีคุณลักษณะอันพึงประสงค์ของสถานศึกษาได้รับการพัฒนาอย่างเต็มศักยภาพของตนเองและอยู่ร่วมกับสังคมได้อย่างมีความสุข</w:t>
      </w:r>
      <w:r w:rsidRPr="001922D9">
        <w:rPr>
          <w:rFonts w:ascii="TH SarabunPSK" w:hAnsi="TH SarabunPSK" w:cs="TH SarabunPSK" w:hint="cs"/>
          <w:sz w:val="32"/>
          <w:szCs w:val="32"/>
          <w:cs/>
        </w:rPr>
        <w:tab/>
      </w:r>
    </w:p>
    <w:p w:rsidR="00B32D9A" w:rsidRDefault="00B32D9A" w:rsidP="00B32D9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551"/>
        <w:gridCol w:w="1701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922D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5429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E5DF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 w:val="28"/>
                <w:cs/>
              </w:rPr>
              <w:t xml:space="preserve">ปฏิบัติได้ร้อยละ </w:t>
            </w:r>
            <w:r w:rsidRPr="002E5DF6">
              <w:rPr>
                <w:rFonts w:ascii="TH SarabunPSK" w:hAnsi="TH SarabunPSK" w:cs="TH SarabunPSK"/>
                <w:sz w:val="28"/>
              </w:rPr>
              <w:t xml:space="preserve">60 = </w:t>
            </w:r>
            <w:r w:rsidRPr="002E5DF6">
              <w:rPr>
                <w:rFonts w:ascii="TH SarabunPSK" w:hAnsi="TH SarabunPSK" w:cs="TH SarabunPSK" w:hint="cs"/>
                <w:sz w:val="28"/>
                <w:cs/>
              </w:rPr>
              <w:t>ผ่าน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E5DF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 w:val="28"/>
                <w:cs/>
              </w:rPr>
              <w:t>ผู้บริหารสถานศึกษา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.นักเรียนนำหลักธรรมไป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.นักเรียนนำหลักธรรมมาปฏิบัติ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Cs w:val="24"/>
                <w:cs/>
              </w:rPr>
              <w:t xml:space="preserve">ปฏิบัติต่ำกว่าร้อยละ </w:t>
            </w:r>
            <w:r w:rsidRPr="002E5DF6">
              <w:rPr>
                <w:rFonts w:ascii="TH SarabunPSK" w:hAnsi="TH SarabunPSK" w:cs="TH SarabunPSK"/>
                <w:szCs w:val="24"/>
              </w:rPr>
              <w:t xml:space="preserve">60 = </w:t>
            </w:r>
            <w:r w:rsidRPr="002E5DF6">
              <w:rPr>
                <w:rFonts w:ascii="TH SarabunPSK" w:hAnsi="TH SarabunPSK" w:cs="TH SarabunPSK" w:hint="cs"/>
                <w:szCs w:val="24"/>
                <w:cs/>
              </w:rPr>
              <w:t>ไม่ผ่าน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2D9">
              <w:rPr>
                <w:rFonts w:ascii="TH SarabunPSK" w:hAnsi="TH SarabunPSK" w:cs="TH SarabunPSK" w:hint="cs"/>
                <w:sz w:val="28"/>
                <w:cs/>
              </w:rPr>
              <w:t>ใช้ในชีวิตประจำวันได้อย่าง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ใช้ในชีวิตประจำวันได้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มีความสุข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ชุมชนบ้านวัดและวัดต่าง ๆ ในเขตบริการ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2561-15พฤษภาคม 2562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</w:t>
            </w:r>
            <w:r w:rsidRPr="002E5DF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.กิจกรรมวันมาฆบูชา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ให้ความรู้นักเรียนและนำนักเรียนปฏิบัติธรรม</w:t>
            </w:r>
          </w:p>
          <w:p w:rsidR="00B32D9A" w:rsidRPr="002E5DF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-จัดทำป้ายกิจกรรมและซื้อเครื่องไทยธรรมถวายพระ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ภัทร  ปะเสทะกัง</w:t>
            </w:r>
          </w:p>
          <w:p w:rsidR="00B32D9A" w:rsidRPr="00741930" w:rsidRDefault="00B32D9A" w:rsidP="00B32D9A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</w:t>
            </w:r>
            <w:r w:rsidRPr="0074193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นางสรรเสริญ  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74193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ภิ</w:t>
            </w:r>
            <w:proofErr w:type="spellEnd"/>
            <w:r w:rsidRPr="0074193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มุข</w:t>
            </w:r>
            <w:proofErr w:type="spellStart"/>
            <w:r w:rsidRPr="00741930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มาตยา</w:t>
            </w:r>
            <w:proofErr w:type="spellEnd"/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  นายวิศิษฏ์  ใหญ่น้ำ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.กิจกรรมวันวิ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สาขบู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- ให้ความรู้นักเรียนและนำนักเรียนปฏิบัติธรรม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-จัดทำป้ายกิจกรรมและซื้อเครื่องไทยธรรมถวายพระ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.กิจกรรมวันอาสาฬหบูชาและวันเข้าพรรษา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 ให้ความรู้นักเรียนและนำนักเรียนปฏิบัติธรรม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-จัดทำป้ายกิจกรรมและซื้อเครื่องไทยธรรมถวายพระ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</w:t>
            </w:r>
            <w:r w:rsidRPr="009E71C3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จัดซื้อวัสดุตกแต่งเทียนพรรษา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-จัดซื้อเทียนพรรษาถวายวัดในเขตบริการ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000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843"/>
        <w:gridCol w:w="2268"/>
        <w:gridCol w:w="1843"/>
        <w:gridCol w:w="1984"/>
      </w:tblGrid>
      <w:tr w:rsidR="00B32D9A" w:rsidRPr="00612C56" w:rsidTr="00B32D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9E71C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71C3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9E71C3">
              <w:rPr>
                <w:rFonts w:ascii="TH SarabunPSK" w:hAnsi="TH SarabunPSK" w:cs="TH SarabunPSK" w:hint="cs"/>
                <w:sz w:val="28"/>
                <w:cs/>
              </w:rPr>
              <w:t>16 พฤษภาคม 2561-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71C3">
              <w:rPr>
                <w:rFonts w:ascii="TH SarabunPSK" w:hAnsi="TH SarabunPSK" w:cs="TH SarabunPSK" w:hint="cs"/>
                <w:sz w:val="28"/>
                <w:cs/>
              </w:rPr>
              <w:t>15พฤษภาคม 2562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สังเกตนักเรียนที่เข้าร่วมกิจกรรม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ภัทร  </w:t>
            </w:r>
          </w:p>
          <w:p w:rsidR="00B32D9A" w:rsidRPr="000A4E3B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ปะเสทะกัง</w:t>
            </w:r>
          </w:p>
          <w:p w:rsidR="00B32D9A" w:rsidRPr="000A4E3B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2.นางสรรเสริญ  </w:t>
            </w:r>
          </w:p>
          <w:p w:rsidR="00B32D9A" w:rsidRPr="000A4E3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มุข</w:t>
            </w:r>
            <w:proofErr w:type="spellStart"/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มาตยา</w:t>
            </w:r>
            <w:proofErr w:type="spellEnd"/>
          </w:p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 นายวิศิษฏ์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ใหญ่น้ำ</w:t>
            </w: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B32D9A" w:rsidRPr="00741930" w:rsidRDefault="00B32D9A" w:rsidP="00B32D9A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28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741930">
        <w:rPr>
          <w:rFonts w:ascii="TH SarabunPSK" w:hAnsi="TH SarabunPSK" w:cs="TH SarabunPSK"/>
          <w:sz w:val="28"/>
          <w:szCs w:val="32"/>
          <w:cs/>
        </w:rPr>
        <w:t>ผู้เรียนมีคุณลักษณะอันพึงประสงค์ของสถานศึกษาได้รับการพัฒนาอย่างเต็มศักยภาพของตนเองและอยู่ร่วมกับสังคมได้อย่างมีความสุข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8A5DBE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นายวิศิษฏ์   ใหญ่น้ำ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ครูผู้ช่วย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นางเพ็ญโฉม  จั่นโพล้ง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Pr="007F66B2" w:rsidRDefault="00B32D9A" w:rsidP="00B32D9A"/>
    <w:p w:rsidR="00B32D9A" w:rsidRDefault="00B32D9A" w:rsidP="00B32D9A">
      <w:r>
        <w:rPr>
          <w:rFonts w:hint="cs"/>
          <w:cs/>
        </w:rPr>
        <w:tab/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กิจกรรมที่ 1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วันภาษาไทยแห่งชาติ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</w:t>
      </w: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บริหารงานบริหารวิชาการ</w:t>
      </w: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>กิจกรรม</w:t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1.นางเพ็ญโฉม จั่นโพล้ง</w:t>
      </w:r>
    </w:p>
    <w:p w:rsidR="00B32D9A" w:rsidRPr="000441EC" w:rsidRDefault="00B32D9A" w:rsidP="00B32D9A">
      <w:pPr>
        <w:rPr>
          <w:rFonts w:ascii="TH SarabunPSK" w:eastAsia="Cordia New" w:hAnsi="TH SarabunPSK" w:cs="TH SarabunPSK"/>
          <w:sz w:val="32"/>
          <w:szCs w:val="32"/>
          <w:cs/>
          <w:lang w:val="en-GB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2.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ระยะเวลาดำเนินการ</w:t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>16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  <w:r w:rsidRPr="00B259F8">
        <w:rPr>
          <w:rFonts w:ascii="TH SarabunPSK" w:eastAsia="Cordia New" w:hAnsi="TH SarabunPSK" w:cs="TH SarabunPSK"/>
          <w:sz w:val="32"/>
          <w:szCs w:val="32"/>
        </w:rPr>
        <w:t>25</w:t>
      </w:r>
      <w:r>
        <w:rPr>
          <w:rFonts w:ascii="TH SarabunPSK" w:eastAsia="Cordia New" w:hAnsi="TH SarabunPSK" w:cs="TH SarabunPSK"/>
          <w:sz w:val="32"/>
          <w:szCs w:val="32"/>
        </w:rPr>
        <w:t>61</w:t>
      </w:r>
      <w:r w:rsidRPr="00B259F8">
        <w:rPr>
          <w:rFonts w:ascii="TH SarabunPSK" w:eastAsia="Cordia New" w:hAnsi="TH SarabunPSK" w:cs="TH SarabunPSK"/>
          <w:sz w:val="32"/>
          <w:szCs w:val="32"/>
        </w:rPr>
        <w:t xml:space="preserve"> –</w:t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>15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  <w:r w:rsidRPr="00B259F8">
        <w:rPr>
          <w:rFonts w:ascii="TH SarabunPSK" w:eastAsia="Cordia New" w:hAnsi="TH SarabunPSK" w:cs="TH SarabunPSK"/>
          <w:sz w:val="32"/>
          <w:szCs w:val="32"/>
        </w:rPr>
        <w:t>25</w:t>
      </w:r>
      <w:r>
        <w:rPr>
          <w:rFonts w:ascii="TH SarabunPSK" w:eastAsia="Cordia New" w:hAnsi="TH SarabunPSK" w:cs="TH SarabunPSK"/>
          <w:sz w:val="32"/>
          <w:szCs w:val="32"/>
        </w:rPr>
        <w:t>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5413D7" w:rsidRDefault="00B32D9A" w:rsidP="00B32D9A">
      <w:pPr>
        <w:pStyle w:val="aa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413D7">
        <w:rPr>
          <w:rFonts w:ascii="TH SarabunPSK" w:hAnsi="TH SarabunPSK" w:cs="TH SarabunPSK"/>
          <w:b/>
          <w:bCs/>
          <w:sz w:val="32"/>
          <w:szCs w:val="32"/>
          <w:cs/>
        </w:rPr>
        <w:t>.  หลักการและเหตุผล</w:t>
      </w:r>
    </w:p>
    <w:p w:rsidR="00B32D9A" w:rsidRPr="005413D7" w:rsidRDefault="00B32D9A" w:rsidP="00B32D9A">
      <w:pPr>
        <w:pStyle w:val="aa"/>
        <w:ind w:left="142" w:firstLine="578"/>
        <w:rPr>
          <w:rFonts w:ascii="TH SarabunPSK" w:hAnsi="TH SarabunPSK" w:cs="TH SarabunPSK"/>
          <w:sz w:val="32"/>
          <w:szCs w:val="32"/>
        </w:rPr>
      </w:pPr>
      <w:r w:rsidRPr="005413D7">
        <w:rPr>
          <w:rFonts w:ascii="TH SarabunPSK" w:hAnsi="TH SarabunPSK" w:cs="TH SarabunPSK"/>
          <w:sz w:val="32"/>
          <w:szCs w:val="32"/>
          <w:cs/>
        </w:rPr>
        <w:t>ชนชาติไทยนั้นเป็นชนชาติทีมีเอกลักษณ์และวัฒนธรรมของตนเองมาตั้งแต่โบราณไม่ว่าจะเป็นการพูด การไหว้ การแต่งกาย ฯลฯ สิ่งต่าง ๆ เหล่านี้ ถือเป็นมรดกทางวัฒนธรรมที่สืบต่อกันมายาวนานหลายยุคหลายสมัย  แต่ในปัจจุบัน  เทคโนโลยีการติดต่อสื่อสารที่ทันสมัยเริ่มเข้ามามีบทบาทมากขึ้น ทำให้ภาษาไทยที่เป็นภาษาประจำชาติได้รับผลกระทบจากเทคโนโลยีนี้ด้วย ภาษาไทยทั้งภาษาพูดและภาษาเขียนก็เริ่มเปลี่ยนแปลงไป มีการนำสำนวนภาษาต่างประเทศเข้ามาพูดปะปนไทยคำอังกฤษคำ ปัญหาเหล่านี้หากไม่เร่งแก้ไข นับวันภาษาไทยก็จะเสียหา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  <w:r w:rsidRPr="005413D7">
        <w:rPr>
          <w:rFonts w:ascii="TH SarabunPSK" w:hAnsi="TH SarabunPSK" w:cs="TH SarabunPSK"/>
          <w:sz w:val="32"/>
          <w:szCs w:val="32"/>
          <w:cs/>
        </w:rPr>
        <w:t>มากยิ่งขึ้น และที่สำคัญคนในปัจจุบันนี้ยังไม่ทราบถึงที่มาที่ไปของวันภาษาไทยแห่งชาติ</w:t>
      </w:r>
    </w:p>
    <w:p w:rsidR="00B32D9A" w:rsidRPr="005413D7" w:rsidRDefault="00B32D9A" w:rsidP="00B32D9A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5413D7">
        <w:rPr>
          <w:rFonts w:ascii="TH SarabunPSK" w:hAnsi="TH SarabunPSK" w:cs="TH SarabunPSK"/>
          <w:sz w:val="32"/>
          <w:szCs w:val="32"/>
          <w:cs/>
        </w:rPr>
        <w:t>ดังนั้น ทางโรงเรียนจึงจัดให้มีวันสำคัญทางภาษาไทยขึ้น เพื่อให้นักเรียนได้ตระหนักถึงความเป็นไทย ตลอดจนส่งเสริมให้นักเรียนรักและสนใจในภาษาไทย</w:t>
      </w:r>
    </w:p>
    <w:p w:rsidR="00B32D9A" w:rsidRPr="005413D7" w:rsidRDefault="00B32D9A" w:rsidP="00B32D9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413D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B32D9A" w:rsidRPr="005413D7" w:rsidRDefault="00B32D9A" w:rsidP="00B32D9A">
      <w:pPr>
        <w:pStyle w:val="aa"/>
        <w:ind w:left="1276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เพื่อจัดกิจกรรม</w:t>
      </w:r>
      <w:r w:rsidRPr="005413D7">
        <w:rPr>
          <w:rFonts w:ascii="TH SarabunPSK" w:hAnsi="TH SarabunPSK" w:cs="TH SarabunPSK"/>
          <w:sz w:val="32"/>
          <w:szCs w:val="32"/>
          <w:cs/>
        </w:rPr>
        <w:t>วันภาษาไทย</w:t>
      </w:r>
    </w:p>
    <w:p w:rsidR="00B32D9A" w:rsidRPr="005413D7" w:rsidRDefault="00B32D9A" w:rsidP="00B32D9A">
      <w:pPr>
        <w:pStyle w:val="aa"/>
        <w:ind w:left="1276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</w:t>
      </w:r>
      <w:r>
        <w:rPr>
          <w:rFonts w:ascii="TH SarabunPSK" w:hAnsi="TH SarabunPSK" w:cs="TH SarabunPSK"/>
          <w:sz w:val="32"/>
          <w:szCs w:val="32"/>
          <w:cs/>
        </w:rPr>
        <w:t>ได้เข้าร่วมกิจกรรม</w:t>
      </w:r>
      <w:r w:rsidRPr="005413D7">
        <w:rPr>
          <w:rFonts w:ascii="TH SarabunPSK" w:hAnsi="TH SarabunPSK" w:cs="TH SarabunPSK"/>
          <w:sz w:val="32"/>
          <w:szCs w:val="32"/>
          <w:cs/>
        </w:rPr>
        <w:t>วันภาษาไทย</w:t>
      </w:r>
    </w:p>
    <w:p w:rsidR="00B32D9A" w:rsidRPr="005413D7" w:rsidRDefault="00B32D9A" w:rsidP="00B32D9A">
      <w:pPr>
        <w:pStyle w:val="aa"/>
        <w:ind w:left="1134" w:hanging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เพื่อศึกษาความพึงพอใจ</w:t>
      </w:r>
      <w:r>
        <w:rPr>
          <w:rFonts w:ascii="TH SarabunPSK" w:hAnsi="TH SarabunPSK" w:cs="TH SarabunPSK"/>
          <w:sz w:val="32"/>
          <w:szCs w:val="32"/>
          <w:cs/>
        </w:rPr>
        <w:t>ต่อการดำเนินกิจกรรม</w:t>
      </w:r>
      <w:r w:rsidRPr="005413D7">
        <w:rPr>
          <w:rFonts w:ascii="TH SarabunPSK" w:hAnsi="TH SarabunPSK" w:cs="TH SarabunPSK"/>
          <w:sz w:val="32"/>
          <w:szCs w:val="32"/>
          <w:cs/>
        </w:rPr>
        <w:t>วันภาษาไทย</w:t>
      </w:r>
    </w:p>
    <w:p w:rsidR="00B32D9A" w:rsidRPr="005413D7" w:rsidRDefault="00B32D9A" w:rsidP="00B32D9A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413D7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:rsidR="00B32D9A" w:rsidRPr="005413D7" w:rsidRDefault="00B32D9A" w:rsidP="00B32D9A">
      <w:pPr>
        <w:pStyle w:val="aa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41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เชิงปริมาณ</w:t>
      </w:r>
    </w:p>
    <w:p w:rsidR="00B32D9A" w:rsidRPr="005413D7" w:rsidRDefault="00B32D9A" w:rsidP="00B32D9A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5413D7">
        <w:rPr>
          <w:rFonts w:ascii="TH SarabunPSK" w:hAnsi="TH SarabunPSK" w:cs="TH SarabunPSK"/>
          <w:sz w:val="32"/>
          <w:szCs w:val="32"/>
          <w:cs/>
        </w:rPr>
        <w:tab/>
        <w:t>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>
        <w:rPr>
          <w:rFonts w:ascii="TH SarabunPSK" w:hAnsi="TH SarabunPSK" w:cs="TH SarabunPSK"/>
          <w:sz w:val="32"/>
          <w:szCs w:val="32"/>
          <w:cs/>
        </w:rPr>
        <w:t>ทุกคนเข้าร่วมกิจกรรมวัน</w:t>
      </w:r>
      <w:r w:rsidRPr="005413D7">
        <w:rPr>
          <w:rFonts w:ascii="TH SarabunPSK" w:hAnsi="TH SarabunPSK" w:cs="TH SarabunPSK"/>
          <w:sz w:val="32"/>
          <w:szCs w:val="32"/>
          <w:cs/>
        </w:rPr>
        <w:t>ภา</w:t>
      </w:r>
      <w:r>
        <w:rPr>
          <w:rFonts w:ascii="TH SarabunPSK" w:hAnsi="TH SarabunPSK" w:cs="TH SarabunPSK" w:hint="cs"/>
          <w:sz w:val="32"/>
          <w:szCs w:val="32"/>
          <w:cs/>
        </w:rPr>
        <w:t>ษา</w:t>
      </w:r>
      <w:r w:rsidRPr="005413D7">
        <w:rPr>
          <w:rFonts w:ascii="TH SarabunPSK" w:hAnsi="TH SarabunPSK" w:cs="TH SarabunPSK"/>
          <w:sz w:val="32"/>
          <w:szCs w:val="32"/>
          <w:cs/>
        </w:rPr>
        <w:t>ไทย</w:t>
      </w:r>
    </w:p>
    <w:p w:rsidR="00B32D9A" w:rsidRPr="005413D7" w:rsidRDefault="00B32D9A" w:rsidP="00B32D9A">
      <w:pPr>
        <w:pStyle w:val="aa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41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เชิงคุณภาพ</w:t>
      </w:r>
    </w:p>
    <w:p w:rsidR="00B32D9A" w:rsidRPr="005413D7" w:rsidRDefault="00B32D9A" w:rsidP="00B32D9A">
      <w:pPr>
        <w:pStyle w:val="aa"/>
        <w:ind w:left="720" w:firstLine="698"/>
        <w:rPr>
          <w:rFonts w:ascii="TH SarabunPSK" w:hAnsi="TH SarabunPSK" w:cs="TH SarabunPSK"/>
          <w:sz w:val="32"/>
          <w:szCs w:val="32"/>
        </w:rPr>
      </w:pPr>
      <w:r w:rsidRPr="005413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นักเรียนร้</w:t>
      </w:r>
      <w:r>
        <w:rPr>
          <w:rFonts w:ascii="TH SarabunPSK" w:hAnsi="TH SarabunPSK" w:cs="TH SarabunPSK"/>
          <w:sz w:val="32"/>
          <w:szCs w:val="32"/>
          <w:cs/>
        </w:rPr>
        <w:t xml:space="preserve">อยละ </w:t>
      </w:r>
      <w:r>
        <w:rPr>
          <w:rFonts w:ascii="TH SarabunPSK" w:hAnsi="TH SarabunPSK" w:cs="TH SarabunPSK"/>
          <w:sz w:val="32"/>
          <w:szCs w:val="32"/>
        </w:rPr>
        <w:t>90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 เข้าร่วมกิจกรรมวันสุนทรภู่และกิจกรรมวันภาษาไทย</w:t>
      </w:r>
    </w:p>
    <w:p w:rsidR="00B32D9A" w:rsidRPr="005413D7" w:rsidRDefault="00B32D9A" w:rsidP="00B32D9A">
      <w:pPr>
        <w:pStyle w:val="aa"/>
        <w:ind w:left="851" w:firstLine="567"/>
        <w:rPr>
          <w:rFonts w:ascii="TH SarabunPSK" w:hAnsi="TH SarabunPSK" w:cs="TH SarabunPSK"/>
          <w:sz w:val="32"/>
          <w:szCs w:val="32"/>
        </w:rPr>
      </w:pPr>
      <w:r w:rsidRPr="005413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5413D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>
        <w:rPr>
          <w:rFonts w:ascii="TH SarabunPSK" w:hAnsi="TH SarabunPSK" w:cs="TH SarabunPSK"/>
          <w:sz w:val="32"/>
          <w:szCs w:val="32"/>
        </w:rPr>
        <w:t>90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 ตระหนักและเห็นคุณค่าของภาษาไทยและการใช้ภาษาไทย</w:t>
      </w:r>
    </w:p>
    <w:p w:rsidR="00B32D9A" w:rsidRDefault="00B32D9A" w:rsidP="00B32D9A">
      <w:pPr>
        <w:pStyle w:val="aa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5413D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5413D7">
        <w:rPr>
          <w:rFonts w:ascii="TH SarabunPSK" w:hAnsi="TH SarabunPSK" w:cs="TH SarabunPSK"/>
          <w:sz w:val="32"/>
          <w:szCs w:val="32"/>
          <w:cs/>
        </w:rPr>
        <w:t xml:space="preserve"> นักเรียน ครูและบุคลากรทางการศึกษา มีควา</w:t>
      </w:r>
      <w:r>
        <w:rPr>
          <w:rFonts w:ascii="TH SarabunPSK" w:hAnsi="TH SarabunPSK" w:cs="TH SarabunPSK"/>
          <w:sz w:val="32"/>
          <w:szCs w:val="32"/>
          <w:cs/>
        </w:rPr>
        <w:t>มพึงพอใจต่อกิจกรรม</w:t>
      </w:r>
      <w:r w:rsidRPr="005413D7">
        <w:rPr>
          <w:rFonts w:ascii="TH SarabunPSK" w:hAnsi="TH SarabunPSK" w:cs="TH SarabunPSK"/>
          <w:sz w:val="32"/>
          <w:szCs w:val="32"/>
          <w:cs/>
        </w:rPr>
        <w:t>วันภาษาไทยใน</w:t>
      </w:r>
    </w:p>
    <w:p w:rsidR="00B32D9A" w:rsidRPr="005413D7" w:rsidRDefault="00B32D9A" w:rsidP="00B32D9A">
      <w:pPr>
        <w:pStyle w:val="aa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413D7">
        <w:rPr>
          <w:rFonts w:ascii="TH SarabunPSK" w:hAnsi="TH SarabunPSK" w:cs="TH SarabunPSK"/>
          <w:sz w:val="32"/>
          <w:szCs w:val="32"/>
          <w:cs/>
        </w:rPr>
        <w:t>ระดับดี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5"/>
        <w:gridCol w:w="2340"/>
        <w:gridCol w:w="1440"/>
        <w:gridCol w:w="2192"/>
      </w:tblGrid>
      <w:tr w:rsidR="00B32D9A" w:rsidRPr="00D83AB6" w:rsidTr="00B32D9A"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3775" w:type="dxa"/>
            <w:tcBorders>
              <w:bottom w:val="single" w:sz="4" w:space="0" w:color="auto"/>
            </w:tcBorders>
          </w:tcPr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วางแผนกิจกรรมตามโครงการ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D367E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367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 จั่นโพล้ง</w:t>
            </w:r>
          </w:p>
        </w:tc>
      </w:tr>
      <w:tr w:rsidR="00B32D9A" w:rsidRPr="00612C56" w:rsidTr="00B32D9A">
        <w:tc>
          <w:tcPr>
            <w:tcW w:w="3775" w:type="dxa"/>
          </w:tcPr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วางแผนกิจกรรม วันภาษาไทย</w:t>
            </w:r>
          </w:p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-จัดกิจกรรมวันภาษาไทย</w:t>
            </w:r>
          </w:p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-รายงานกิจกรรมวันภาษาไทย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367E">
              <w:rPr>
                <w:rFonts w:ascii="TH SarabunPSK" w:hAnsi="TH SarabunPSK" w:cs="TH SarabunPSK"/>
                <w:sz w:val="32"/>
                <w:szCs w:val="32"/>
              </w:rPr>
              <w:t>3,000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D367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 จั่นโพล้ง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</w:p>
        </w:tc>
      </w:tr>
      <w:tr w:rsidR="00B32D9A" w:rsidRPr="00612C56" w:rsidTr="00B32D9A">
        <w:tc>
          <w:tcPr>
            <w:tcW w:w="3775" w:type="dxa"/>
          </w:tcPr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ติดตามประเมินผลและรายงานผล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AD367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 จั่นโพล้ง</w:t>
            </w:r>
          </w:p>
        </w:tc>
      </w:tr>
      <w:tr w:rsidR="00B32D9A" w:rsidRPr="00612C56" w:rsidTr="00B32D9A">
        <w:tc>
          <w:tcPr>
            <w:tcW w:w="3775" w:type="dxa"/>
          </w:tcPr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สรุปผล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 w:rsidRPr="00AD367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 จั่นโพล้ง</w:t>
            </w: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…………3,000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185"/>
        <w:gridCol w:w="2642"/>
      </w:tblGrid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</w:tc>
        <w:tc>
          <w:tcPr>
            <w:tcW w:w="2693" w:type="dxa"/>
          </w:tcPr>
          <w:p w:rsidR="00B32D9A" w:rsidRPr="005413D7" w:rsidRDefault="00B32D9A" w:rsidP="00B32D9A">
            <w:pPr>
              <w:pStyle w:val="aa"/>
              <w:ind w:left="318" w:hanging="31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ร้อยละของ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นักเรียนที่เข้าร่วม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 วันภาษาไทย</w:t>
            </w:r>
          </w:p>
          <w:p w:rsidR="00B32D9A" w:rsidRPr="005413D7" w:rsidRDefault="00B32D9A" w:rsidP="00B32D9A">
            <w:pPr>
              <w:pStyle w:val="aa"/>
              <w:ind w:left="318" w:hanging="31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ร้อยละของนักเรียน มีความรู้เกี่ยวกับที่มาของวันสำคัญทางภาษาไทย ตระหนัก เห็นคุณค่าและร่วมอนุรักษ์ภาษาไทย</w:t>
            </w:r>
          </w:p>
        </w:tc>
        <w:tc>
          <w:tcPr>
            <w:tcW w:w="1185" w:type="dxa"/>
          </w:tcPr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642" w:type="dxa"/>
          </w:tcPr>
          <w:p w:rsidR="00B32D9A" w:rsidRPr="005413D7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 จั่นโพล้งและคณะ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</w:tc>
        <w:tc>
          <w:tcPr>
            <w:tcW w:w="2693" w:type="dxa"/>
          </w:tcPr>
          <w:p w:rsidR="00B32D9A" w:rsidRPr="005413D7" w:rsidRDefault="00B32D9A" w:rsidP="00B32D9A">
            <w:pPr>
              <w:pStyle w:val="aa"/>
              <w:ind w:left="318" w:hanging="31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.ระดับความพึงพอใจของนักเรียน ครูและบุคลากรทางการศึกษา ต่อกิจกรรมวันสำคัญทางภาษาไทย</w:t>
            </w:r>
          </w:p>
        </w:tc>
        <w:tc>
          <w:tcPr>
            <w:tcW w:w="1185" w:type="dxa"/>
          </w:tcPr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42" w:type="dxa"/>
          </w:tcPr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B32D9A" w:rsidRPr="005413D7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5413D7">
        <w:rPr>
          <w:rFonts w:ascii="TH SarabunPSK" w:hAnsi="TH SarabunPSK" w:cs="TH SarabunPSK"/>
          <w:sz w:val="32"/>
          <w:szCs w:val="32"/>
          <w:cs/>
        </w:rPr>
        <w:t>นักเรียน ทราบที่มาและความสำคัญของวันสำคัญทางภาษาไทย  เห็นคุณค่าและร่วมกันอนุรักษ์การใช้ภาษาไทย</w:t>
      </w:r>
      <w:r w:rsidRPr="005413D7">
        <w:rPr>
          <w:rFonts w:ascii="TH SarabunPSK" w:hAnsi="TH SarabunPSK" w:cs="TH SarabunPSK"/>
          <w:sz w:val="32"/>
          <w:szCs w:val="32"/>
        </w:rPr>
        <w:t xml:space="preserve">   </w:t>
      </w:r>
      <w:r w:rsidRPr="005413D7">
        <w:rPr>
          <w:rFonts w:ascii="TH SarabunPSK" w:hAnsi="TH SarabunPSK" w:cs="TH SarabunPSK"/>
          <w:sz w:val="32"/>
          <w:szCs w:val="32"/>
          <w:cs/>
        </w:rPr>
        <w:t>นักเรียนมีทักษะการใช้ภาษาไทยทั้งการฟัง พูด อ่านและเขียนที่มีประสิทธิภาพเพิ่มขึ้น</w:t>
      </w:r>
    </w:p>
    <w:p w:rsidR="00B32D9A" w:rsidRPr="005413D7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9C33C5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(นางเพ็ญโฉม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(นางเพ็ญโฉม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Pr="007F66B2" w:rsidRDefault="00B32D9A" w:rsidP="00B32D9A"/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</w:p>
    <w:p w:rsidR="00B32D9A" w:rsidRPr="005413D7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</w:p>
    <w:p w:rsidR="00B32D9A" w:rsidRPr="005413D7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</w:p>
    <w:p w:rsidR="00B32D9A" w:rsidRPr="005413D7" w:rsidRDefault="00B32D9A" w:rsidP="00B32D9A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5413D7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กิจกรรมที่ 1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กิจกรรม</w:t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วันแม่แห่งชาติ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แผนงาน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บริหารงานบริหารวิชาการ</w:t>
      </w: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1.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นางสุมาลัย เชียรพิมาย</w:t>
      </w:r>
    </w:p>
    <w:p w:rsidR="00B32D9A" w:rsidRPr="004E6A17" w:rsidRDefault="00B32D9A" w:rsidP="00B32D9A">
      <w:pPr>
        <w:rPr>
          <w:rFonts w:ascii="TH SarabunPSK" w:eastAsia="Cordia New" w:hAnsi="TH SarabunPSK" w:cs="TH SarabunPSK"/>
          <w:sz w:val="32"/>
          <w:szCs w:val="32"/>
          <w:cs/>
          <w:lang w:val="en-GB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>2.</w:t>
      </w:r>
      <w:r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ครูประจำชั้น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ระยะเวลาดำเนินการ</w:t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>16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  <w:r w:rsidRPr="00B259F8">
        <w:rPr>
          <w:rFonts w:ascii="TH SarabunPSK" w:eastAsia="Cordia New" w:hAnsi="TH SarabunPSK" w:cs="TH SarabunPSK"/>
          <w:sz w:val="32"/>
          <w:szCs w:val="32"/>
        </w:rPr>
        <w:t>25</w:t>
      </w:r>
      <w:r>
        <w:rPr>
          <w:rFonts w:ascii="TH SarabunPSK" w:eastAsia="Cordia New" w:hAnsi="TH SarabunPSK" w:cs="TH SarabunPSK"/>
          <w:sz w:val="32"/>
          <w:szCs w:val="32"/>
        </w:rPr>
        <w:t>61</w:t>
      </w:r>
      <w:r w:rsidRPr="00B259F8">
        <w:rPr>
          <w:rFonts w:ascii="TH SarabunPSK" w:eastAsia="Cordia New" w:hAnsi="TH SarabunPSK" w:cs="TH SarabunPSK"/>
          <w:sz w:val="32"/>
          <w:szCs w:val="32"/>
        </w:rPr>
        <w:t xml:space="preserve"> –</w:t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>15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  <w:r w:rsidRPr="00B259F8">
        <w:rPr>
          <w:rFonts w:ascii="TH SarabunPSK" w:eastAsia="Cordia New" w:hAnsi="TH SarabunPSK" w:cs="TH SarabunPSK"/>
          <w:sz w:val="32"/>
          <w:szCs w:val="32"/>
        </w:rPr>
        <w:t>25</w:t>
      </w:r>
      <w:r>
        <w:rPr>
          <w:rFonts w:ascii="TH SarabunPSK" w:eastAsia="Cordia New" w:hAnsi="TH SarabunPSK" w:cs="TH SarabunPSK"/>
          <w:sz w:val="32"/>
          <w:szCs w:val="32"/>
        </w:rPr>
        <w:t>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533075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53307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33075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B32D9A" w:rsidRPr="00533075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วันแม่ เป็นวันที่สำคัญวันหนึ่ง ในหลายประเทศทั่วโลกจัดกิจกรรมวันแม่ขึ้นเพื่อให้เกียรติแก่ผู้เป็นแม่และความเป็นแม่ ในประเทศไทยกำหนดวันแม่แห่งชาติ ตรงกับวันที่ 12 สิงหาคม ของทุกปี ซึ่งตรงกับวันเฉลิมพระชนมพรรษาของสมเด็จพระนางเจ้าพระบรมราชินีนารถ พสกนิกรปวงชนชาวไทยทั้งภาครัฐและเอกชนได้จัดงานเฉลิมฉลองพระชนมพรรษา เพื่อระลึกถึงพระมหากรุณาธิคุณ อีกทั้งจัดกิจกรรมวันแม่แห่งชาติให้ลูกๆ ได้แสดงออกซึ่งความเคารพรัก ความกตัญญูกตเวทีต่อแม่และผู้มีพระคุณ การจัดกิจกรรมดังกล่าวหน่วยงานต่างๆ ทั้งภาครัฐและเอกชนมีการดำเนินงานกันอย่างต่อเนื่อง </w:t>
      </w:r>
    </w:p>
    <w:p w:rsidR="00B32D9A" w:rsidRPr="00533075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เป็นอีกหน่วยงานหนึ่งที่ให้ความสำคัญในการจัดงานวันแม่แห่งชาติอย่างต่อเนื่องทุกปี เพื่อส่งเสริมให้ผู้เรียนได้แสดงออกถึงความรัก ความกตัญญูต่อบิดา มารดา และผู้มีพระคุณ และเพื่อปลูกฝังค่านิยมที่ดีงาม ในปีการศึกษา 25</w:t>
      </w:r>
      <w:r>
        <w:rPr>
          <w:rFonts w:ascii="TH SarabunPSK" w:hAnsi="TH SarabunPSK" w:cs="TH SarabunPSK"/>
          <w:sz w:val="32"/>
          <w:szCs w:val="32"/>
        </w:rPr>
        <w:t>61</w:t>
      </w:r>
      <w:r>
        <w:rPr>
          <w:rFonts w:ascii="TH SarabunPSK" w:hAnsi="TH SarabunPSK" w:cs="TH SarabunPSK"/>
          <w:sz w:val="32"/>
          <w:szCs w:val="32"/>
          <w:cs/>
        </w:rPr>
        <w:t xml:space="preserve"> โรงเรีย</w:t>
      </w:r>
      <w:r>
        <w:rPr>
          <w:rFonts w:ascii="TH SarabunPSK" w:hAnsi="TH SarabunPSK" w:cs="TH SarabunPSK" w:hint="cs"/>
          <w:sz w:val="32"/>
          <w:szCs w:val="32"/>
          <w:cs/>
        </w:rPr>
        <w:t>นชุมชนบ้านวัด</w:t>
      </w:r>
      <w:r w:rsidRPr="005330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ได้วางแผนการจัดกิจกรรมวันแม่แห่งชาติขึ้น เพื่อแสดงความจงรักภักดีต่อสมเด็จพระนางเจ้าพระบรมราชินีนารถ และเพื่อให้ผู้เรียนได้แสดงออกซึ่งความรัก ความกตัญญูต่อมารดา และผู้มีพระคุณ โดย จัดป้ายนิทรรศการเกี่ยวกับการเทิดพระคุณแม่ จัดประกวดเรียงความวันแม่  ประกวดวาดภาพพระคุณแม่  </w:t>
      </w:r>
      <w:r w:rsidRPr="005330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จัดพิธีระลึกพระคุณแม่ </w:t>
      </w:r>
      <w:r w:rsidRPr="00533075">
        <w:rPr>
          <w:rFonts w:ascii="TH SarabunPSK" w:hAnsi="TH SarabunPSK" w:cs="TH SarabunPSK"/>
          <w:b/>
          <w:bCs/>
          <w:sz w:val="32"/>
          <w:szCs w:val="32"/>
          <w:cs/>
        </w:rPr>
        <w:t>เป็นต้น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533075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53307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3307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32D9A" w:rsidRPr="00533075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2,1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เพื่อเป็นการเทิดทูนและเฉลิมพระชนมพรรษาสมเด็จพระนางเจ้าฯ  พระบรมราชินีนาถ 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2,2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เพื่อส่งเสริมให้ครู บุคลากรทางการศึกษา นักเรียน ผู้ปกครอง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ได้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แสดงออกถึงความกตัญญูกตเวที  และแสดงความจงรักภักดีต่อสมเด็จพระนางเจ้าฯ </w:t>
      </w:r>
    </w:p>
    <w:p w:rsidR="00B32D9A" w:rsidRPr="00533075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33075">
        <w:rPr>
          <w:rFonts w:ascii="TH SarabunPSK" w:hAnsi="TH SarabunPSK" w:cs="TH SarabunPSK"/>
          <w:sz w:val="32"/>
          <w:szCs w:val="32"/>
          <w:cs/>
        </w:rPr>
        <w:t>พระบรมราชินีนาถ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2,3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เพื่อส่งเสริมให้นักเรียน ได้ระลึกถึงพระคุณของแม่ผู้ให้กำเนิดซึ่งเป็นผู้มีพระคุณอย่างสูง </w:t>
      </w:r>
    </w:p>
    <w:p w:rsidR="00B32D9A" w:rsidRPr="00533075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     เป็นบุคคลที่มีความสำคัญยิ่งต่อสถาบันครอบครัวและสังคม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2,4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เพื่อถวายเป็นพระราชกุศลและแสดงพลังสามัคคีของผู้บริหาร คณะครู บุคลากรทางการศึกษา </w:t>
      </w:r>
    </w:p>
    <w:p w:rsidR="00B32D9A" w:rsidRPr="00533075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33075">
        <w:rPr>
          <w:rFonts w:ascii="TH SarabunPSK" w:hAnsi="TH SarabunPSK" w:cs="TH SarabunPSK"/>
          <w:sz w:val="32"/>
          <w:szCs w:val="32"/>
          <w:cs/>
        </w:rPr>
        <w:t>ผู้ปก</w:t>
      </w:r>
      <w:r>
        <w:rPr>
          <w:rFonts w:ascii="TH SarabunPSK" w:hAnsi="TH SarabunPSK" w:cs="TH SarabunPSK"/>
          <w:sz w:val="32"/>
          <w:szCs w:val="32"/>
          <w:cs/>
        </w:rPr>
        <w:t>ครอง นักเรียน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ในการร่วมใจกันจัดกิจกรรมในครั้งนี้  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533075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533075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BB26D2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B26D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3.</w:t>
      </w:r>
      <w:r w:rsidRPr="00BB26D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B26D2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เชิงปริมาณ</w:t>
      </w:r>
    </w:p>
    <w:p w:rsidR="00B32D9A" w:rsidRPr="00533075" w:rsidRDefault="00B32D9A" w:rsidP="00F63A78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Pr="00533075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/>
          <w:sz w:val="32"/>
          <w:szCs w:val="32"/>
          <w:cs/>
        </w:rPr>
        <w:t>ร่วมกันจัดป้าย</w:t>
      </w:r>
      <w:r w:rsidRPr="00533075">
        <w:rPr>
          <w:rFonts w:ascii="TH SarabunPSK" w:hAnsi="TH SarabunPSK" w:cs="TH SarabunPSK"/>
          <w:sz w:val="32"/>
          <w:szCs w:val="32"/>
          <w:cs/>
        </w:rPr>
        <w:t>เฉลิมพระเกียรติสมเด็จพระนางเจ้าพระบรมราชินีนาถ</w:t>
      </w:r>
    </w:p>
    <w:p w:rsidR="00B32D9A" w:rsidRDefault="00B32D9A" w:rsidP="00F63A78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533075">
        <w:rPr>
          <w:rFonts w:ascii="TH SarabunPSK" w:hAnsi="TH SarabunPSK" w:cs="TH SarabunPSK"/>
          <w:sz w:val="32"/>
          <w:szCs w:val="32"/>
        </w:rPr>
        <w:t xml:space="preserve">– 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Pr="00533075">
        <w:rPr>
          <w:rFonts w:ascii="TH SarabunPSK" w:hAnsi="TH SarabunPSK" w:cs="TH SarabunPSK"/>
          <w:sz w:val="32"/>
          <w:szCs w:val="32"/>
        </w:rPr>
        <w:t xml:space="preserve">100%  </w:t>
      </w:r>
      <w:r w:rsidRPr="00533075">
        <w:rPr>
          <w:rFonts w:ascii="TH SarabunPSK" w:hAnsi="TH SarabunPSK" w:cs="TH SarabunPSK"/>
          <w:sz w:val="32"/>
          <w:szCs w:val="32"/>
          <w:cs/>
        </w:rPr>
        <w:t>ได้เข้าร่วมกิจกรรมระลึกถึงความดีของแม่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533075">
        <w:rPr>
          <w:rFonts w:ascii="TH SarabunPSK" w:hAnsi="TH SarabunPSK" w:cs="TH SarabunPSK"/>
          <w:sz w:val="32"/>
          <w:szCs w:val="32"/>
          <w:cs/>
        </w:rPr>
        <w:t>ผู้ปกครองนักเรียน</w:t>
      </w:r>
      <w:r w:rsidRPr="00533075">
        <w:rPr>
          <w:rFonts w:ascii="TH SarabunPSK" w:hAnsi="TH SarabunPSK" w:cs="TH SarabunPSK"/>
          <w:sz w:val="32"/>
          <w:szCs w:val="32"/>
        </w:rPr>
        <w:t xml:space="preserve"> (</w:t>
      </w:r>
      <w:r w:rsidRPr="00533075">
        <w:rPr>
          <w:rFonts w:ascii="TH SarabunPSK" w:hAnsi="TH SarabunPSK" w:cs="TH SarabunPSK"/>
          <w:sz w:val="32"/>
          <w:szCs w:val="32"/>
          <w:cs/>
        </w:rPr>
        <w:t>แม่</w:t>
      </w:r>
      <w:r w:rsidRPr="00533075">
        <w:rPr>
          <w:rFonts w:ascii="TH SarabunPSK" w:hAnsi="TH SarabunPSK" w:cs="TH SarabunPSK"/>
          <w:sz w:val="32"/>
          <w:szCs w:val="32"/>
        </w:rPr>
        <w:t>)</w:t>
      </w:r>
      <w:r w:rsidRPr="005330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เข้าร่วมกิจกรรมวันแม่และเข้าร่วมประชุมผู้ปกครอง </w:t>
      </w:r>
      <w:r w:rsidRPr="00533075">
        <w:rPr>
          <w:rFonts w:ascii="TH SarabunPSK" w:hAnsi="TH SarabunPSK" w:cs="TH SarabunPSK"/>
          <w:sz w:val="32"/>
          <w:szCs w:val="32"/>
        </w:rPr>
        <w:t>80 %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BB26D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BB26D2">
        <w:rPr>
          <w:rFonts w:ascii="TH SarabunPSK" w:hAnsi="TH SarabunPSK" w:cs="TH SarabunPSK"/>
          <w:b/>
          <w:bCs/>
          <w:sz w:val="32"/>
          <w:szCs w:val="32"/>
          <w:cs/>
        </w:rPr>
        <w:t xml:space="preserve">  3.</w:t>
      </w:r>
      <w:r w:rsidRPr="00BB26D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B26D2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เชิงคุณภาพ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</w:rPr>
        <w:t xml:space="preserve">            -     </w:t>
      </w:r>
      <w:r w:rsidRPr="00533075">
        <w:rPr>
          <w:rFonts w:ascii="TH SarabunPSK" w:hAnsi="TH SarabunPSK" w:cs="TH SarabunPSK"/>
          <w:sz w:val="32"/>
          <w:szCs w:val="32"/>
          <w:cs/>
        </w:rPr>
        <w:t>นักเรียนมีความตระหนัก สำนึกในคุณงามความดีของแม่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            -     ครู-ผู้ปกครอง  เข้าร่วมประชุมอย่างพร้อมเพรียง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ด้านผลผลิต</w:t>
            </w:r>
          </w:p>
          <w:p w:rsidR="00B32D9A" w:rsidRPr="00B259F8" w:rsidRDefault="00B32D9A" w:rsidP="00B32D9A">
            <w:pPr>
              <w:ind w:firstLine="72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นักเรียนผู้ปกครองและ</w:t>
            </w:r>
            <w:r w:rsidRPr="00B259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คณะครู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บุคลากรในโรงเรี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นางสุมาลัยและคณะ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ด้านผลลัพธ์</w:t>
            </w: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  ผ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ู้ปกครองและชุมชนมีความพึงพอใจในกิจกรรม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นางสุมาลัยและคณะ</w:t>
            </w:r>
          </w:p>
        </w:tc>
      </w:tr>
    </w:tbl>
    <w:p w:rsidR="00B32D9A" w:rsidRDefault="00B32D9A" w:rsidP="00B32D9A"/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>
        <w:rPr>
          <w:rFonts w:ascii="TH SarabunPSK" w:hAnsi="TH SarabunPSK" w:cs="TH SarabunPSK"/>
          <w:sz w:val="32"/>
          <w:szCs w:val="32"/>
        </w:rPr>
        <w:t xml:space="preserve">2561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655"/>
      </w:tblGrid>
      <w:tr w:rsidR="00B32D9A" w:rsidRPr="00D83AB6" w:rsidTr="00B32D9A">
        <w:trPr>
          <w:trHeight w:val="69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2035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ประชุมผู้เกี่ยวข้องเพื่อการปรึกษาหารือในการจัดทำโครงการ</w:t>
            </w:r>
            <w:r w:rsidRPr="007E69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และกิจกรรม</w:t>
            </w:r>
            <w:r w:rsidRPr="007E69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นางสุมาลัย เชียรพิมาย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และคณะ</w:t>
            </w:r>
          </w:p>
        </w:tc>
      </w:tr>
      <w:tr w:rsidR="00B32D9A" w:rsidRPr="00612C56" w:rsidTr="00B32D9A">
        <w:tc>
          <w:tcPr>
            <w:tcW w:w="5211" w:type="dxa"/>
          </w:tcPr>
          <w:p w:rsidR="00B32D9A" w:rsidRPr="00E20353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7E6982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เสนอโครงการต่อผู้บริหารเพื่อพิจารณาอนุมัติ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7E6982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ดำเนินงานจัดงาน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5211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  <w:r w:rsidRPr="007E6982">
              <w:rPr>
                <w:rFonts w:ascii="TH SarabunPSK" w:hAnsi="TH SarabunPSK" w:cs="TH SarabunPSK"/>
                <w:sz w:val="32"/>
                <w:szCs w:val="32"/>
                <w:cs/>
              </w:rPr>
              <w:t>เสียงตามสาย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เชิญชวน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ผู้ปกครองได้ร่วมกิจกรรม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5211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5211" w:type="dxa"/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สรุปและรายงานผล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……4,000…………………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จำนวนผู้เข้าร่วมงาน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07C3A" w:rsidRDefault="00B32D9A" w:rsidP="00B32D9A">
            <w:pPr>
              <w:pStyle w:val="aa"/>
              <w:ind w:left="318" w:hanging="31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ร้อยละของ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นักเรียนที่เข้าร่วม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 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แม่แห่งชาติ</w:t>
            </w:r>
          </w:p>
          <w:p w:rsidR="00B32D9A" w:rsidRPr="005413D7" w:rsidRDefault="00B32D9A" w:rsidP="00B32D9A">
            <w:pPr>
              <w:pStyle w:val="aa"/>
              <w:ind w:left="318" w:hanging="31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A269E1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69E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นางสุมาลัยและคณะ</w:t>
            </w:r>
          </w:p>
        </w:tc>
      </w:tr>
      <w:tr w:rsidR="00B32D9A" w:rsidRPr="00612C5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ความรู้ความเข้าใจและความตระหนักของกิจกรรม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ร้อยละของนักเรียน มีความรู้เกี่ยวกับที่มาของวัน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แม่แห่งชาติ</w:t>
            </w:r>
            <w:r w:rsidRPr="005413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ตระหนัก เห็นคุณค่าและร่วมอนุรักษ์วัน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แม่แห่งชาติ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413D7" w:rsidRDefault="00B32D9A" w:rsidP="00B32D9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5413D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</w:rPr>
        <w:t>1.</w:t>
      </w:r>
      <w:r w:rsidRPr="005330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  <w:cs/>
        </w:rPr>
        <w:t>จัดกิจกรรมพระราช</w:t>
      </w:r>
      <w:proofErr w:type="spellStart"/>
      <w:r w:rsidRPr="00533075">
        <w:rPr>
          <w:rFonts w:ascii="TH SarabunPSK" w:hAnsi="TH SarabunPSK" w:cs="TH SarabunPSK"/>
          <w:sz w:val="32"/>
          <w:szCs w:val="32"/>
          <w:cs/>
        </w:rPr>
        <w:t>กรณีย</w:t>
      </w:r>
      <w:proofErr w:type="spellEnd"/>
      <w:r w:rsidRPr="00533075">
        <w:rPr>
          <w:rFonts w:ascii="TH SarabunPSK" w:hAnsi="TH SarabunPSK" w:cs="TH SarabunPSK"/>
          <w:sz w:val="32"/>
          <w:szCs w:val="32"/>
          <w:cs/>
        </w:rPr>
        <w:t>กิจของพระบาทสมเด็จพระนางเจ้าพระบรมราชินีนาถ และระลึกถึงพระ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533075">
        <w:rPr>
          <w:rFonts w:ascii="TH SarabunPSK" w:hAnsi="TH SarabunPSK" w:cs="TH SarabunPSK"/>
          <w:sz w:val="32"/>
          <w:szCs w:val="32"/>
          <w:cs/>
        </w:rPr>
        <w:t>มหากรุณาธิคุณของพระบาทสมเด็จพระนางเจ้าพระบรมราชินีนาถ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533075">
        <w:rPr>
          <w:rFonts w:ascii="TH SarabunPSK" w:hAnsi="TH SarabunPSK" w:cs="TH SarabunPSK"/>
          <w:sz w:val="32"/>
          <w:szCs w:val="32"/>
          <w:cs/>
        </w:rPr>
        <w:t>เพื่อให้นักเรียนได้แสดงความเคารพต่อมารดาผู้มีพระคุณ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533075">
        <w:rPr>
          <w:rFonts w:ascii="TH SarabunPSK" w:hAnsi="TH SarabunPSK" w:cs="TH SarabunPSK"/>
          <w:sz w:val="32"/>
          <w:szCs w:val="32"/>
          <w:cs/>
        </w:rPr>
        <w:t>เพื่อให้นักเรียนได้แสดงออกในทางที่ถูกที่ควร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533075">
        <w:rPr>
          <w:rFonts w:ascii="TH SarabunPSK" w:hAnsi="TH SarabunPSK" w:cs="TH SarabunPSK"/>
          <w:sz w:val="32"/>
          <w:szCs w:val="32"/>
          <w:cs/>
        </w:rPr>
        <w:t>เพื่อให้นักเรียนได้ท</w:t>
      </w:r>
      <w:r w:rsidRPr="00533075">
        <w:rPr>
          <w:rFonts w:ascii="TH SarabunPSK" w:hAnsi="TH SarabunPSK" w:cs="TH SarabunPSK" w:hint="cs"/>
          <w:sz w:val="32"/>
          <w:szCs w:val="32"/>
          <w:cs/>
        </w:rPr>
        <w:t>ำ</w:t>
      </w:r>
      <w:r w:rsidRPr="00533075">
        <w:rPr>
          <w:rFonts w:ascii="TH SarabunPSK" w:hAnsi="TH SarabunPSK" w:cs="TH SarabunPSK"/>
          <w:sz w:val="32"/>
          <w:szCs w:val="32"/>
          <w:cs/>
        </w:rPr>
        <w:t>กิจกรรมร่วมกันระหว่างแม่กับลูก เพื่อให้เกิดความ</w:t>
      </w:r>
      <w:proofErr w:type="spellStart"/>
      <w:r w:rsidRPr="00533075">
        <w:rPr>
          <w:rFonts w:ascii="TH SarabunPSK" w:hAnsi="TH SarabunPSK" w:cs="TH SarabunPSK"/>
          <w:sz w:val="32"/>
          <w:szCs w:val="32"/>
          <w:cs/>
        </w:rPr>
        <w:t>ผูกพันธ์</w:t>
      </w:r>
      <w:proofErr w:type="spellEnd"/>
      <w:r w:rsidRPr="00533075">
        <w:rPr>
          <w:rFonts w:ascii="TH SarabunPSK" w:hAnsi="TH SarabunPSK" w:cs="TH SarabunPSK"/>
          <w:sz w:val="32"/>
          <w:szCs w:val="32"/>
          <w:cs/>
        </w:rPr>
        <w:t>ระหว่างแม่กับลูก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(นางสุมาลัย เชียรพิมาย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(นางเพ็ญโฉม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Pr="00533075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533075" w:rsidRDefault="00B32D9A" w:rsidP="00B32D9A">
      <w:pPr>
        <w:ind w:left="1080"/>
        <w:rPr>
          <w:rFonts w:ascii="TH SarabunPSK" w:hAnsi="TH SarabunPSK" w:cs="TH SarabunPSK"/>
          <w:sz w:val="32"/>
          <w:szCs w:val="32"/>
        </w:rPr>
      </w:pPr>
    </w:p>
    <w:p w:rsidR="00B32D9A" w:rsidRPr="00533075" w:rsidRDefault="00B32D9A" w:rsidP="00B32D9A">
      <w:pPr>
        <w:ind w:left="720"/>
        <w:rPr>
          <w:rFonts w:ascii="TH SarabunPSK" w:hAnsi="TH SarabunPSK" w:cs="TH SarabunPSK"/>
          <w:sz w:val="16"/>
          <w:szCs w:val="16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8678F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678F7">
        <w:rPr>
          <w:rFonts w:ascii="TH SarabunPSK" w:hAnsi="TH SarabunPSK" w:cs="TH SarabunPSK"/>
          <w:b/>
          <w:bCs/>
          <w:sz w:val="32"/>
          <w:szCs w:val="32"/>
        </w:rPr>
        <w:tab/>
      </w:r>
      <w:r w:rsidRPr="008678F7">
        <w:rPr>
          <w:rFonts w:ascii="TH SarabunPSK" w:hAnsi="TH SarabunPSK" w:cs="TH SarabunPSK"/>
          <w:sz w:val="32"/>
          <w:szCs w:val="32"/>
          <w:cs/>
        </w:rPr>
        <w:tab/>
      </w:r>
      <w:r w:rsidRPr="008678F7">
        <w:rPr>
          <w:rFonts w:ascii="TH SarabunPSK" w:hAnsi="TH SarabunPSK" w:cs="TH SarabunPSK"/>
          <w:sz w:val="32"/>
          <w:szCs w:val="32"/>
        </w:rPr>
        <w:tab/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ลอยกระทง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678F7">
        <w:rPr>
          <w:rFonts w:ascii="TH SarabunPSK" w:hAnsi="TH SarabunPSK" w:cs="TH SarabunPSK"/>
          <w:sz w:val="32"/>
          <w:szCs w:val="32"/>
        </w:rPr>
        <w:tab/>
      </w:r>
      <w:r w:rsidRPr="008678F7">
        <w:rPr>
          <w:rFonts w:ascii="TH SarabunPSK" w:hAnsi="TH SarabunPSK" w:cs="TH SarabunPSK"/>
          <w:sz w:val="32"/>
          <w:szCs w:val="32"/>
          <w:cs/>
        </w:rPr>
        <w:t>กลุ่มงานวิชาการ</w:t>
      </w:r>
      <w:r w:rsidRPr="008678F7">
        <w:rPr>
          <w:rFonts w:ascii="TH SarabunPSK" w:hAnsi="TH SarabunPSK" w:cs="TH SarabunPSK"/>
          <w:sz w:val="32"/>
          <w:szCs w:val="32"/>
          <w:cs/>
        </w:rPr>
        <w:br/>
      </w: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8678F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678F7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8678F7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จิร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ภัทร ปะเสทะกัง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47B88">
        <w:rPr>
          <w:rFonts w:ascii="TH SarabunPSK" w:hAnsi="TH SarabunPSK" w:cs="TH SarabunPSK"/>
          <w:color w:val="000000"/>
          <w:sz w:val="32"/>
          <w:szCs w:val="32"/>
          <w:cs/>
        </w:rPr>
        <w:t>ครูประจำชั้น</w:t>
      </w:r>
    </w:p>
    <w:p w:rsidR="00B32D9A" w:rsidRPr="00954D5F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678F7">
        <w:rPr>
          <w:rFonts w:ascii="TH SarabunPSK" w:hAnsi="TH SarabunPSK" w:cs="TH SarabunPSK"/>
          <w:sz w:val="32"/>
          <w:szCs w:val="32"/>
        </w:rPr>
        <w:t xml:space="preserve">16 </w:t>
      </w:r>
      <w:r w:rsidRPr="008678F7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8678F7">
        <w:rPr>
          <w:rFonts w:ascii="TH SarabunPSK" w:hAnsi="TH SarabunPSK" w:cs="TH SarabunPSK"/>
          <w:sz w:val="32"/>
          <w:szCs w:val="32"/>
        </w:rPr>
        <w:t xml:space="preserve"> 2561 – 30 </w:t>
      </w:r>
      <w:r w:rsidRPr="008678F7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8678F7"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Pr="008678F7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533075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92C5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3E333C">
        <w:rPr>
          <w:rFonts w:ascii="TH SarabunPSK" w:hAnsi="TH SarabunPSK" w:cs="TH SarabunPSK"/>
          <w:sz w:val="32"/>
          <w:szCs w:val="32"/>
          <w:cs/>
        </w:rPr>
        <w:t>ประเพณีลอยกระทงนั้นมีมาแต่โบราณ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โดยมีคติความเชื่อหลายอย่าง เช่น เชื่อว่าเป็นการบูชาและขอขมา แม่พระคงคา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เป็นการสะเดาะเคราะห์ เป็นการบูชาพระเจ้าในศาสนาพราหมณ์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หรือเป็นการบูชารอยพระพุทธบาท เป็นต้น การลอยกระทงนิยมทำกันในวันเพ็ญ เดือน</w:t>
      </w:r>
      <w:r>
        <w:rPr>
          <w:rFonts w:ascii="TH SarabunPSK" w:hAnsi="TH SarabunPSK" w:cs="TH SarabunPSK"/>
          <w:sz w:val="32"/>
          <w:szCs w:val="32"/>
        </w:rPr>
        <w:t>12</w:t>
      </w:r>
      <w:r w:rsidRPr="003E333C">
        <w:rPr>
          <w:rFonts w:ascii="TH SarabunPSK" w:hAnsi="TH SarabunPSK" w:cs="TH SarabunPSK"/>
          <w:sz w:val="32"/>
          <w:szCs w:val="32"/>
          <w:cs/>
        </w:rPr>
        <w:t>ของทุก ๆ ปี อันเป็นช่วงที่น้ำในแม่น้ำลำคลองขึ้นสูง และอากาศเริ่มเย็นลง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ตามพระราชนิพนธ์พระราชพิธีสิบสองเดือน และตำรับท้าวศรีจุฬาลักษณ์ได้กล่าวว่า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นางนพมาศ หรือท้าวศรีจุฬาลักษณ์ พระสนมเอกในพระร่วงเจ้าแห่งกรุงสุโขทัย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เป็นผู้ริเริ่มประดิษฐ์กระทงสำหรับลอยประทีป เป็นรูปดอกบัวบานขึ้น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ซึ่งคนทั่วไปนิยมทำตามสืบต่อมา นอกจากนั้นในศิลาจารึกหลักที่ ๑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ยังได้กล่าวถึงงานเผาเทียน เล่นไฟ ของกรุงสุโขทัยไว้ด้วยว่า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 xml:space="preserve">เป็นงานที่ยิ่งใหญ่ที่สุดของกรุงสุโขทัย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3E333C">
        <w:rPr>
          <w:rFonts w:ascii="TH SarabunPSK" w:hAnsi="TH SarabunPSK" w:cs="TH SarabunPSK"/>
          <w:sz w:val="32"/>
          <w:szCs w:val="32"/>
          <w:cs/>
        </w:rPr>
        <w:t>ดังนั้นเพื่อเป็นการร่วมสืบสานประเพณีอันดีที่มีมาแต่สมัยโบราณให้คนรุ่นหลังได้ร่วมสืบสานและอนุรักษ์ไว้ต่อไป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</w:t>
      </w:r>
      <w:r>
        <w:rPr>
          <w:rFonts w:ascii="TH SarabunPSK" w:hAnsi="TH SarabunPSK" w:cs="TH SarabunPSK"/>
          <w:sz w:val="32"/>
          <w:szCs w:val="32"/>
          <w:cs/>
        </w:rPr>
        <w:t>จึงจัดทำ</w:t>
      </w:r>
      <w:r w:rsidRPr="003E333C">
        <w:rPr>
          <w:rFonts w:ascii="TH SarabunPSK" w:hAnsi="TH SarabunPSK" w:cs="TH SarabunPSK"/>
          <w:sz w:val="32"/>
          <w:szCs w:val="32"/>
          <w:cs/>
        </w:rPr>
        <w:t>กิจกรรมงานประเพณีลอยกระทง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>
        <w:rPr>
          <w:rFonts w:ascii="TH SarabunPSK" w:hAnsi="TH SarabunPSK" w:cs="TH SarabunPSK"/>
          <w:sz w:val="32"/>
          <w:szCs w:val="32"/>
        </w:rPr>
        <w:t>2561</w:t>
      </w:r>
      <w:r w:rsidRPr="003E333C">
        <w:rPr>
          <w:rFonts w:ascii="TH SarabunPSK" w:hAnsi="TH SarabunPSK" w:cs="TH SarabunPSK"/>
          <w:sz w:val="32"/>
          <w:szCs w:val="32"/>
          <w:cs/>
        </w:rPr>
        <w:t xml:space="preserve"> ขึ้น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F92C5D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2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เพื่อสืบสานประเพณีอันดีงามของชาวไทย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2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เพื่ออนุรักษ์ประเพณีอันดีงามให้คงอยู่คู่สังคมไทยสืบไป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2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เพื่อให้คนรุ่นหลังได้รู้จักประเพณีอันดีงามของไทย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2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เพื่อให้เกิด</w:t>
      </w:r>
      <w:r>
        <w:rPr>
          <w:rFonts w:ascii="TH SarabunPSK" w:hAnsi="TH SarabunPSK" w:cs="TH SarabunPSK"/>
          <w:sz w:val="32"/>
          <w:szCs w:val="32"/>
          <w:cs/>
        </w:rPr>
        <w:t>ความสัมพันธ์อันดีระหว่าง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3E333C">
        <w:rPr>
          <w:rFonts w:ascii="TH SarabunPSK" w:hAnsi="TH SarabunPSK" w:cs="TH SarabunPSK"/>
          <w:sz w:val="32"/>
          <w:szCs w:val="32"/>
          <w:cs/>
        </w:rPr>
        <w:t xml:space="preserve"> สถาบันต่าง ๆ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และประชาชนในท้องถิ่น</w:t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533075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F92C5D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3.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เชิงปริมาณ</w:t>
      </w:r>
    </w:p>
    <w:p w:rsidR="00B32D9A" w:rsidRPr="00533075" w:rsidRDefault="00B32D9A" w:rsidP="00F63A78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Pr="00533075">
        <w:rPr>
          <w:rFonts w:ascii="TH SarabunPSK" w:hAnsi="TH SarabunPSK" w:cs="TH SarabunPSK"/>
          <w:sz w:val="32"/>
          <w:szCs w:val="32"/>
        </w:rPr>
        <w:t xml:space="preserve">80% </w:t>
      </w:r>
      <w:r>
        <w:rPr>
          <w:rFonts w:ascii="TH SarabunPSK" w:hAnsi="TH SarabunPSK" w:cs="TH SarabunPSK"/>
          <w:sz w:val="32"/>
          <w:szCs w:val="32"/>
          <w:cs/>
        </w:rPr>
        <w:t>ร่วมกันจัด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กิจกรรมวันลอยกระทง</w:t>
      </w:r>
    </w:p>
    <w:p w:rsidR="00B32D9A" w:rsidRDefault="00B32D9A" w:rsidP="00F63A78">
      <w:pPr>
        <w:numPr>
          <w:ilvl w:val="0"/>
          <w:numId w:val="48"/>
        </w:num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533075">
        <w:rPr>
          <w:rFonts w:ascii="TH SarabunPSK" w:hAnsi="TH SarabunPSK" w:cs="TH SarabunPSK"/>
          <w:sz w:val="32"/>
          <w:szCs w:val="32"/>
        </w:rPr>
        <w:t xml:space="preserve">– 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นักเรียน </w:t>
      </w:r>
      <w:r w:rsidRPr="00533075">
        <w:rPr>
          <w:rFonts w:ascii="TH SarabunPSK" w:hAnsi="TH SarabunPSK" w:cs="TH SarabunPSK"/>
          <w:sz w:val="32"/>
          <w:szCs w:val="32"/>
        </w:rPr>
        <w:t xml:space="preserve">100%  </w:t>
      </w:r>
      <w:r w:rsidRPr="00533075">
        <w:rPr>
          <w:rFonts w:ascii="TH SarabunPSK" w:hAnsi="TH SarabunPSK" w:cs="TH SarabunPSK"/>
          <w:sz w:val="32"/>
          <w:szCs w:val="32"/>
          <w:cs/>
        </w:rPr>
        <w:t>ได้เข้าร่วมกิจกรรม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กิจกรรมวันลอยกระทง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ผู้ปกครองนักเรียน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330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  <w:cs/>
        </w:rPr>
        <w:t>เข้าร่วมกิจกรรมวัน</w:t>
      </w:r>
      <w:r>
        <w:rPr>
          <w:rFonts w:ascii="TH SarabunPSK" w:hAnsi="TH SarabunPSK" w:cs="TH SarabunPSK" w:hint="cs"/>
          <w:sz w:val="32"/>
          <w:szCs w:val="32"/>
          <w:cs/>
        </w:rPr>
        <w:t>ลอยกระทง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075">
        <w:rPr>
          <w:rFonts w:ascii="TH SarabunPSK" w:hAnsi="TH SarabunPSK" w:cs="TH SarabunPSK"/>
          <w:sz w:val="32"/>
          <w:szCs w:val="32"/>
        </w:rPr>
        <w:t>80 %</w:t>
      </w:r>
      <w:r w:rsidRPr="00533075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B32D9A" w:rsidRPr="00F92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 xml:space="preserve">  3.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เชิงคุณภาพ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33075">
        <w:rPr>
          <w:rFonts w:ascii="TH SarabunPSK" w:hAnsi="TH SarabunPSK" w:cs="TH SarabunPSK"/>
          <w:sz w:val="32"/>
          <w:szCs w:val="32"/>
        </w:rPr>
        <w:t xml:space="preserve">            -     </w:t>
      </w:r>
      <w:r>
        <w:rPr>
          <w:rFonts w:ascii="TH SarabunPSK" w:hAnsi="TH SarabunPSK" w:cs="TH SarabunPSK"/>
          <w:sz w:val="32"/>
          <w:szCs w:val="32"/>
          <w:cs/>
        </w:rPr>
        <w:t>นักเรียนมีความตระหนัก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3E333C">
        <w:rPr>
          <w:rFonts w:ascii="TH SarabunPSK" w:hAnsi="TH SarabunPSK" w:cs="TH SarabunPSK"/>
          <w:sz w:val="32"/>
          <w:szCs w:val="32"/>
          <w:cs/>
        </w:rPr>
        <w:t>งานประเพณีลอยกระทงในครั้งนี้ให้ความสำคัญกับการมีส่วน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E333C">
        <w:rPr>
          <w:rFonts w:ascii="TH SarabunPSK" w:hAnsi="TH SarabunPSK" w:cs="TH SarabunPSK"/>
          <w:sz w:val="32"/>
          <w:szCs w:val="32"/>
          <w:cs/>
        </w:rPr>
        <w:t>ร่วมของคนในชุมชน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ร่วมทำกระทงถวายวัดในชุมชน</w:t>
      </w:r>
    </w:p>
    <w:p w:rsidR="00B32D9A" w:rsidRPr="00F92C5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92C5D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</w:t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3E333C">
        <w:rPr>
          <w:rFonts w:ascii="TH SarabunPSK" w:hAnsi="TH SarabunPSK" w:cs="TH SarabunPSK"/>
          <w:sz w:val="32"/>
          <w:szCs w:val="32"/>
        </w:rPr>
        <w:br/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F92C5D">
        <w:rPr>
          <w:rFonts w:ascii="TH SarabunPSK" w:hAnsi="TH SarabunPSK" w:cs="TH SarabunPSK"/>
          <w:b/>
          <w:bCs/>
          <w:sz w:val="32"/>
          <w:szCs w:val="32"/>
        </w:rPr>
        <w:lastRenderedPageBreak/>
        <w:t>5.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วิธีดำเนินงาน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5.1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ขออนุมัติจัดทำโครงการและเขียนโครงการ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5.2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ประชุมคณะกรรมการดำเนินการจัดกิจกรรม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5.3</w:t>
      </w:r>
      <w:r w:rsidRPr="003E333C">
        <w:rPr>
          <w:rFonts w:ascii="TH SarabunPSK" w:hAnsi="TH SarabunPSK" w:cs="TH SarabunPSK"/>
          <w:sz w:val="32"/>
          <w:szCs w:val="32"/>
          <w:cs/>
        </w:rPr>
        <w:t>. ดำเนินงานตามโครงการ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5.4</w:t>
      </w:r>
      <w:r w:rsidRPr="003E333C">
        <w:rPr>
          <w:rFonts w:ascii="TH SarabunPSK" w:hAnsi="TH SarabunPSK" w:cs="TH SarabunPSK"/>
          <w:sz w:val="32"/>
          <w:szCs w:val="32"/>
          <w:cs/>
        </w:rPr>
        <w:t>. ติดตาม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สรุปผล รายงานผลการดำเนินงาน</w:t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F92C5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</w:t>
      </w:r>
      <w:r w:rsidRPr="00F92C5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 xml:space="preserve"> พฤศจิกายน พ.ศ. </w:t>
      </w:r>
      <w:r>
        <w:rPr>
          <w:rFonts w:ascii="TH SarabunPSK" w:hAnsi="TH SarabunPSK" w:cs="TH SarabunPSK"/>
          <w:sz w:val="32"/>
          <w:szCs w:val="32"/>
        </w:rPr>
        <w:t>2561</w:t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F92C5D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1000  </w:t>
      </w:r>
      <w:r w:rsidRPr="003E333C">
        <w:rPr>
          <w:rFonts w:ascii="TH SarabunPSK" w:hAnsi="TH SarabunPSK" w:cs="TH SarabunPSK"/>
          <w:sz w:val="32"/>
          <w:szCs w:val="32"/>
          <w:cs/>
        </w:rPr>
        <w:t>บาท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</w:rPr>
        <w:br/>
      </w:r>
      <w:r w:rsidRPr="00F92C5D">
        <w:rPr>
          <w:rFonts w:ascii="TH SarabunPSK" w:hAnsi="TH SarabunPSK" w:cs="TH SarabunPSK" w:hint="cs"/>
          <w:b/>
          <w:bCs/>
          <w:sz w:val="32"/>
          <w:szCs w:val="32"/>
          <w:cs/>
        </w:rPr>
        <w:t>8.</w:t>
      </w:r>
      <w:r w:rsidRPr="00F92C5D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92C5D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1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E333C">
        <w:rPr>
          <w:rFonts w:ascii="TH SarabunPSK" w:hAnsi="TH SarabunPSK" w:cs="TH SarabunPSK"/>
          <w:sz w:val="32"/>
          <w:szCs w:val="32"/>
          <w:cs/>
        </w:rPr>
        <w:t>ได้สืบสานประเพณีอันดีงามให้คงอยู่คู่สังคมไทย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2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E333C">
        <w:rPr>
          <w:rFonts w:ascii="TH SarabunPSK" w:hAnsi="TH SarabunPSK" w:cs="TH SarabunPSK"/>
          <w:sz w:val="32"/>
          <w:szCs w:val="32"/>
          <w:cs/>
        </w:rPr>
        <w:t>ได้อนุรักษ์ประเพณีอันดีงามให้คงอยู่คู่สังคมไทย</w:t>
      </w:r>
      <w:r w:rsidRPr="003E33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3</w:t>
      </w:r>
      <w:r w:rsidRPr="003E333C">
        <w:rPr>
          <w:rFonts w:ascii="TH SarabunPSK" w:hAnsi="TH SarabunPSK" w:cs="TH SarabunPSK"/>
          <w:sz w:val="32"/>
          <w:szCs w:val="32"/>
          <w:cs/>
        </w:rPr>
        <w:t>.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ครู ผู้ปกครอง </w:t>
      </w:r>
      <w:r w:rsidRPr="003E333C">
        <w:rPr>
          <w:rFonts w:ascii="TH SarabunPSK" w:hAnsi="TH SarabunPSK" w:cs="TH SarabunPSK"/>
          <w:sz w:val="32"/>
          <w:szCs w:val="32"/>
          <w:cs/>
        </w:rPr>
        <w:t>เกิดความสัมพันธ์อันดีระหว่างหน่วยงาน สถาบันต่าง ๆ</w:t>
      </w:r>
      <w:r w:rsidRPr="003E333C">
        <w:rPr>
          <w:rFonts w:ascii="TH SarabunPSK" w:hAnsi="TH SarabunPSK" w:cs="TH SarabunPSK"/>
          <w:sz w:val="32"/>
          <w:szCs w:val="32"/>
        </w:rPr>
        <w:t xml:space="preserve"> </w:t>
      </w:r>
      <w:r w:rsidRPr="003E333C">
        <w:rPr>
          <w:rFonts w:ascii="TH SarabunPSK" w:hAnsi="TH SarabunPSK" w:cs="TH SarabunPSK"/>
          <w:sz w:val="32"/>
          <w:szCs w:val="32"/>
          <w:cs/>
        </w:rPr>
        <w:t>และประชาชนใน</w:t>
      </w:r>
    </w:p>
    <w:p w:rsidR="00B32D9A" w:rsidRPr="003E333C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333C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Pr="003E333C">
        <w:rPr>
          <w:rFonts w:ascii="TH SarabunPSK" w:hAnsi="TH SarabunPSK" w:cs="TH SarabunPSK"/>
          <w:sz w:val="32"/>
          <w:szCs w:val="32"/>
        </w:rPr>
        <w:br/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D417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ภัทร 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(นางเพ็ญโฉม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8678F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678F7">
        <w:rPr>
          <w:rFonts w:ascii="TH SarabunPSK" w:hAnsi="TH SarabunPSK" w:cs="TH SarabunPSK"/>
          <w:b/>
          <w:bCs/>
          <w:sz w:val="32"/>
          <w:szCs w:val="32"/>
        </w:rPr>
        <w:tab/>
      </w:r>
      <w:r w:rsidRPr="008678F7">
        <w:rPr>
          <w:rFonts w:ascii="TH SarabunPSK" w:hAnsi="TH SarabunPSK" w:cs="TH SarabunPSK"/>
          <w:sz w:val="32"/>
          <w:szCs w:val="32"/>
          <w:cs/>
        </w:rPr>
        <w:tab/>
      </w:r>
      <w:r w:rsidRPr="008678F7">
        <w:rPr>
          <w:rFonts w:ascii="TH SarabunPSK" w:hAnsi="TH SarabunPSK" w:cs="TH SarabunPSK"/>
          <w:sz w:val="32"/>
          <w:szCs w:val="32"/>
        </w:rPr>
        <w:tab/>
      </w:r>
      <w:r w:rsidRPr="007C5D17">
        <w:rPr>
          <w:rFonts w:ascii="TH SarabunPSK" w:hAnsi="TH SarabunPSK" w:cs="TH SarabunPSK"/>
          <w:sz w:val="32"/>
          <w:szCs w:val="32"/>
          <w:cs/>
        </w:rPr>
        <w:t>วัน</w:t>
      </w:r>
      <w:r w:rsidRPr="007C5D17">
        <w:rPr>
          <w:rFonts w:ascii="TH SarabunPSK" w:hAnsi="TH SarabunPSK" w:cs="TH SarabunPSK" w:hint="cs"/>
          <w:sz w:val="32"/>
          <w:szCs w:val="32"/>
          <w:cs/>
        </w:rPr>
        <w:t>คริสต์มาส วันขึ้นปีใหม่และวันอาเซียน</w:t>
      </w:r>
      <w:proofErr w:type="spellStart"/>
      <w:r w:rsidRPr="007C5D17">
        <w:rPr>
          <w:rFonts w:ascii="TH SarabunPSK" w:hAnsi="TH SarabunPSK" w:cs="TH SarabunPSK" w:hint="cs"/>
          <w:sz w:val="32"/>
          <w:szCs w:val="32"/>
          <w:cs/>
        </w:rPr>
        <w:t>เดย์</w:t>
      </w:r>
      <w:proofErr w:type="spellEnd"/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8678F7">
        <w:rPr>
          <w:rFonts w:ascii="TH SarabunPSK" w:hAnsi="TH SarabunPSK" w:cs="TH SarabunPSK"/>
          <w:sz w:val="32"/>
          <w:szCs w:val="32"/>
        </w:rPr>
        <w:tab/>
      </w:r>
      <w:r w:rsidRPr="008678F7">
        <w:rPr>
          <w:rFonts w:ascii="TH SarabunPSK" w:hAnsi="TH SarabunPSK" w:cs="TH SarabunPSK"/>
          <w:sz w:val="32"/>
          <w:szCs w:val="32"/>
          <w:cs/>
        </w:rPr>
        <w:t>กลุ่มงานวิชาการ</w:t>
      </w:r>
      <w:r w:rsidRPr="008678F7">
        <w:rPr>
          <w:rFonts w:ascii="TH SarabunPSK" w:hAnsi="TH SarabunPSK" w:cs="TH SarabunPSK"/>
          <w:sz w:val="32"/>
          <w:szCs w:val="32"/>
          <w:cs/>
        </w:rPr>
        <w:br/>
      </w: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8678F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678F7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678F7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83E02">
        <w:rPr>
          <w:rFonts w:ascii="TH SarabunPSK" w:hAnsi="TH SarabunPSK" w:cs="TH SarabunPSK"/>
          <w:color w:val="000000"/>
          <w:sz w:val="32"/>
          <w:szCs w:val="32"/>
          <w:cs/>
        </w:rPr>
        <w:t>นางสาว</w:t>
      </w:r>
      <w:proofErr w:type="spellStart"/>
      <w:r w:rsidRPr="00183E02">
        <w:rPr>
          <w:rFonts w:ascii="TH SarabunPSK" w:hAnsi="TH SarabunPSK" w:cs="TH SarabunPSK"/>
          <w:color w:val="000000"/>
          <w:sz w:val="32"/>
          <w:szCs w:val="32"/>
          <w:cs/>
        </w:rPr>
        <w:t>กนกวรรณ</w:t>
      </w:r>
      <w:proofErr w:type="spellEnd"/>
      <w:r w:rsidRPr="00183E02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แต้สวัสดิ์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นายวิศิษฏ์ ใหญ่น้ำ</w:t>
      </w:r>
    </w:p>
    <w:p w:rsidR="00B32D9A" w:rsidRPr="00954D5F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8678F7">
        <w:rPr>
          <w:rFonts w:ascii="TH SarabunPSK" w:hAnsi="TH SarabunPSK" w:cs="TH SarabunPSK"/>
          <w:sz w:val="32"/>
          <w:szCs w:val="32"/>
        </w:rPr>
        <w:t xml:space="preserve">16 </w:t>
      </w:r>
      <w:r w:rsidRPr="008678F7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8678F7">
        <w:rPr>
          <w:rFonts w:ascii="TH SarabunPSK" w:hAnsi="TH SarabunPSK" w:cs="TH SarabunPSK"/>
          <w:sz w:val="32"/>
          <w:szCs w:val="32"/>
        </w:rPr>
        <w:t xml:space="preserve"> 2561 – 30 </w:t>
      </w:r>
      <w:r w:rsidRPr="008678F7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8678F7"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Pr="008678F7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E4056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. หลักการและเหตุผล</w:t>
      </w:r>
    </w:p>
    <w:p w:rsidR="00B32D9A" w:rsidRPr="00E40562" w:rsidRDefault="00B32D9A" w:rsidP="00B32D9A">
      <w:pPr>
        <w:ind w:firstLine="1152"/>
        <w:jc w:val="thaiDistribute"/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sz w:val="32"/>
          <w:szCs w:val="32"/>
          <w:cs/>
        </w:rPr>
        <w:t>การที่มนุษย์จะประพฤติปฏิบัติได้ถูกต้อง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เหมาะสมกับแนวทางศีลธรรมและวัฒนธรรมนั้น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จะต้องได้รับการฝึกอบรมอย่างต่อเนื่อง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และเกิดความเข้าใจที่ถูกต้อง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มองเห็นคุณค่าและ        ความซาบซึ้ง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ยอมรับและปฏิบัติอย่าง</w:t>
      </w:r>
    </w:p>
    <w:p w:rsidR="00B32D9A" w:rsidRPr="00E40562" w:rsidRDefault="00B32D9A" w:rsidP="00B32D9A">
      <w:pPr>
        <w:ind w:firstLine="1152"/>
        <w:jc w:val="thaiDistribute"/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sz w:val="32"/>
          <w:szCs w:val="32"/>
          <w:cs/>
        </w:rPr>
        <w:t>เหมาะสม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โรงเรียนในฐานะที่เป็นที่ฝึกฝนอบรมนักเรียนจำเป็น    ที่ต้องแสวงหาแนวทางที่จะเสริมสร้างให้นักเรียนเกิดการเรียนรู้ มีการประพฤติปฏิบัติที่ถูกต้องในทุกๆด้านและมีการอยู่ร่วมกันในสังคมอย่างมีความสุข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การที่นักเรียนจะตระหนักและเห็นความสำคัญ          ของวันสำคัญได้ดีและชัดเจน</w:t>
      </w:r>
      <w:r w:rsidRPr="00E40562">
        <w:rPr>
          <w:rFonts w:ascii="TH SarabunPSK" w:hAnsi="TH SarabunPSK" w:cs="TH SarabunPSK"/>
          <w:sz w:val="32"/>
          <w:szCs w:val="32"/>
        </w:rPr>
        <w:t> </w:t>
      </w:r>
      <w:r w:rsidRPr="00E40562">
        <w:rPr>
          <w:rFonts w:ascii="TH SarabunPSK" w:hAnsi="TH SarabunPSK" w:cs="TH SarabunPSK"/>
          <w:sz w:val="32"/>
          <w:szCs w:val="32"/>
          <w:cs/>
        </w:rPr>
        <w:t>นอกจากจัดกิจกรรม โดยสอดแทรกในการจัดการเรียนรู้กลุ่มสาระ สังคมศึกษา ศาสนาและวัฒนธรรม เพื่อให้นักเรียนมีความรู้แล้ว ยังจัดกิจกรรมให้นักเรียนมีส่วนร่วม                จัดกิจกรรมในวันสำคัญของชาติ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และวันสำคัญของสถาบันพระมหากษัตริย์</w:t>
      </w:r>
    </w:p>
    <w:p w:rsidR="00B32D9A" w:rsidRPr="00E40562" w:rsidRDefault="00B32D9A" w:rsidP="00B32D9A">
      <w:pPr>
        <w:ind w:firstLine="1152"/>
        <w:jc w:val="thaiDistribute"/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sz w:val="32"/>
          <w:szCs w:val="32"/>
          <w:cs/>
        </w:rPr>
        <w:t>โรงเรียนจึงจัดโครงการกิจกรรมวันสำคัญขึ้น เพื่อให้นักเรียนมีความรู้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เห็นคุณค่าจงรักภักดีต่อสถาบันชาติ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ศาสนา พระมหากษัตริย์ เรียนรู้ขนบธรรมเนียมประเพณีวัฒนธรรมของไทยและได้แสดงออกอย่างเหมาะสม อันเป็นวิธีการช่วยขยายกิจกรรมการเรียนการสอนในห้องเรียน                     สู่การปฏิบัติจริงนอกห้องเรียน ทำให้นักเรียนเกิดความรู้ ความเข้าใจ มีคุณลักษณะที่พึงประสงค์               เอื้ออาทรต่อผู้อื่น กตัญญูกตเวทีต่อผู้มีพระคุณ ยอมรับความคิดและวัฒนธรรมที่แตกต่างซึ่งสอดคล้องกับหลักสูตรและมาตรฐานการศึกษา</w:t>
      </w:r>
    </w:p>
    <w:p w:rsidR="00B32D9A" w:rsidRPr="00E40562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E40562">
        <w:rPr>
          <w:rFonts w:ascii="TH SarabunPSK" w:hAnsi="TH SarabunPSK" w:cs="TH SarabunPSK"/>
          <w:b/>
          <w:bCs/>
          <w:sz w:val="32"/>
          <w:szCs w:val="32"/>
        </w:rPr>
        <w:t>. 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</w:t>
      </w:r>
      <w:r w:rsidRPr="00E40562">
        <w:rPr>
          <w:rFonts w:ascii="TH SarabunPSK" w:hAnsi="TH SarabunPSK" w:cs="TH SarabunPSK"/>
          <w:sz w:val="32"/>
          <w:szCs w:val="32"/>
          <w:cs/>
        </w:rPr>
        <w:t xml:space="preserve"> นักเรียนได้เรียนรู้เข้าใจและเห็นความสำคัญของวันสำคัญต่างๆและขนบธรรมเนียมประเพณี</w:t>
      </w:r>
    </w:p>
    <w:p w:rsidR="00B32D9A" w:rsidRPr="00E40562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40562">
        <w:rPr>
          <w:rFonts w:ascii="TH SarabunPSK" w:hAnsi="TH SarabunPSK" w:cs="TH SarabunPSK"/>
          <w:sz w:val="32"/>
          <w:szCs w:val="32"/>
          <w:cs/>
        </w:rPr>
        <w:t>วัฒนธรรมของท้องถิ่นและประเทศชาติ</w:t>
      </w:r>
    </w:p>
    <w:p w:rsidR="00B32D9A" w:rsidRPr="00E4056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2</w:t>
      </w:r>
      <w:r w:rsidRPr="00E405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E40562">
        <w:rPr>
          <w:rFonts w:ascii="TH SarabunPSK" w:hAnsi="TH SarabunPSK" w:cs="TH SarabunPSK"/>
          <w:sz w:val="32"/>
          <w:szCs w:val="32"/>
          <w:cs/>
        </w:rPr>
        <w:t xml:space="preserve"> นักเรียนได้เรียนรู้เห็นคุณค่าในตนเอง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มีความมั่นใจ</w:t>
      </w: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  <w:cs/>
        </w:rPr>
        <w:t>กล้าแสดงออกอย่างเหมาะสม</w:t>
      </w:r>
    </w:p>
    <w:p w:rsidR="00B32D9A" w:rsidRPr="00E4056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2</w:t>
      </w:r>
      <w:r w:rsidRPr="00E405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 w:rsidRPr="00E40562">
        <w:rPr>
          <w:rFonts w:ascii="TH SarabunPSK" w:hAnsi="TH SarabunPSK" w:cs="TH SarabunPSK"/>
          <w:sz w:val="32"/>
          <w:szCs w:val="32"/>
          <w:cs/>
        </w:rPr>
        <w:t xml:space="preserve"> นักเรียนปฏิบัติตนได้อย่างเหมาะสมตามระเบียบประเพณีและวัฒนธรรมที่ดี</w:t>
      </w:r>
    </w:p>
    <w:p w:rsidR="00B32D9A" w:rsidRPr="00E40562" w:rsidRDefault="00B32D9A" w:rsidP="00B32D9A">
      <w:pPr>
        <w:ind w:firstLine="570"/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sz w:val="32"/>
          <w:szCs w:val="32"/>
        </w:rPr>
        <w:t>  </w:t>
      </w:r>
      <w:r w:rsidRPr="00E4056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E405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Pr="00E40562">
        <w:rPr>
          <w:rFonts w:ascii="TH SarabunPSK" w:hAnsi="TH SarabunPSK" w:cs="TH SarabunPSK"/>
          <w:sz w:val="32"/>
          <w:szCs w:val="32"/>
          <w:cs/>
        </w:rPr>
        <w:t>นักเรียนปรับสภาพของตนเองให้อยู่ในสังคมได้อย่างมีความสุข</w:t>
      </w:r>
    </w:p>
    <w:p w:rsidR="00B32D9A" w:rsidRPr="00E4056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2</w:t>
      </w:r>
      <w:r w:rsidRPr="00E405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 w:rsidRPr="00E40562">
        <w:rPr>
          <w:rFonts w:ascii="TH SarabunPSK" w:hAnsi="TH SarabunPSK" w:cs="TH SarabunPSK"/>
          <w:sz w:val="32"/>
          <w:szCs w:val="32"/>
          <w:cs/>
        </w:rPr>
        <w:t xml:space="preserve"> นักเรียนเข้าร่วมกิจกรรมในวันสำคัญ</w:t>
      </w:r>
    </w:p>
    <w:p w:rsidR="00B32D9A" w:rsidRPr="00E4056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2</w:t>
      </w:r>
      <w:r w:rsidRPr="00E405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E40562">
        <w:rPr>
          <w:rFonts w:ascii="TH SarabunPSK" w:hAnsi="TH SarabunPSK" w:cs="TH SarabunPSK"/>
          <w:sz w:val="32"/>
          <w:szCs w:val="32"/>
          <w:cs/>
        </w:rPr>
        <w:t xml:space="preserve"> นักเรียนเข้าร่วมกิจกรรมตามประเพณีสำคัญของท้องถิ่นและของชาติตามความเหมาะสม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2</w:t>
      </w:r>
      <w:r w:rsidRPr="00E405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E40562">
        <w:rPr>
          <w:rFonts w:ascii="TH SarabunPSK" w:hAnsi="TH SarabunPSK" w:cs="TH SarabunPSK"/>
          <w:sz w:val="32"/>
          <w:szCs w:val="32"/>
          <w:cs/>
        </w:rPr>
        <w:t>นักเรียนสามารถเผยแพร่ความรู้ด้วยการจัดทำป้ายนิเทศเกี่ยวกับวันสำคัญของประเทศและวัน</w:t>
      </w:r>
    </w:p>
    <w:p w:rsidR="00B32D9A" w:rsidRPr="00E40562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E40562">
        <w:rPr>
          <w:rFonts w:ascii="TH SarabunPSK" w:hAnsi="TH SarabunPSK" w:cs="TH SarabunPSK"/>
          <w:sz w:val="32"/>
          <w:szCs w:val="32"/>
          <w:cs/>
        </w:rPr>
        <w:t>สำคัญทางศาสนา</w:t>
      </w:r>
      <w:r w:rsidRPr="00E40562">
        <w:rPr>
          <w:rFonts w:ascii="TH SarabunPSK" w:hAnsi="TH SarabunPSK" w:cs="TH SarabunPSK"/>
          <w:sz w:val="32"/>
          <w:szCs w:val="32"/>
        </w:rPr>
        <w:t xml:space="preserve"> </w:t>
      </w:r>
      <w:r w:rsidRPr="00E40562">
        <w:rPr>
          <w:rFonts w:ascii="TH SarabunPSK" w:hAnsi="TH SarabunPSK" w:cs="TH SarabunPSK"/>
          <w:sz w:val="32"/>
          <w:szCs w:val="32"/>
          <w:cs/>
        </w:rPr>
        <w:t>ภาคภูมิใจ และร่วมกันอนุรักษ์ ขนมธรรมเนียมประเพณีไทย</w:t>
      </w:r>
    </w:p>
    <w:p w:rsidR="00B32D9A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:rsidR="00B32D9A" w:rsidRPr="00E40562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056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ด้านปริมาณ</w:t>
      </w:r>
    </w:p>
    <w:p w:rsidR="00B32D9A" w:rsidRPr="00E40562" w:rsidRDefault="00B32D9A" w:rsidP="00B32D9A">
      <w:pPr>
        <w:tabs>
          <w:tab w:val="left" w:pos="0"/>
          <w:tab w:val="left" w:pos="1440"/>
        </w:tabs>
        <w:ind w:left="11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E40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นักเรียนชั้นอนุบาลปีที่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ถึงชั้น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มัธยม</w:t>
      </w:r>
      <w:r w:rsidRPr="00E40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E40562">
        <w:rPr>
          <w:rFonts w:ascii="TH SarabunPSK" w:hAnsi="TH SarabunPSK" w:cs="TH SarabunPSK"/>
          <w:color w:val="000000"/>
          <w:sz w:val="32"/>
          <w:szCs w:val="32"/>
          <w:cs/>
        </w:rPr>
        <w:t xml:space="preserve">  ทุกคนร่วมกิจกรรมและเรียนรู้และได้รับประสบการณ์ตรงเกี่ยวกับกิจกรรมในวันสำคัญต่างๆ</w:t>
      </w:r>
    </w:p>
    <w:p w:rsidR="00B32D9A" w:rsidRPr="00E40562" w:rsidRDefault="00B32D9A" w:rsidP="00B32D9A">
      <w:pPr>
        <w:tabs>
          <w:tab w:val="left" w:pos="0"/>
          <w:tab w:val="left" w:pos="1440"/>
        </w:tabs>
        <w:ind w:left="115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E40562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นักเรียนทุกคนได้ร่วมกิจกรรมและ สามารถนำไปใช้ในชีวิตประจำวันได้</w:t>
      </w:r>
      <w:r w:rsidRPr="00E40562"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Pr="00E40562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056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</w:t>
      </w:r>
    </w:p>
    <w:p w:rsidR="00B32D9A" w:rsidRPr="00E40562" w:rsidRDefault="00B32D9A" w:rsidP="00B32D9A">
      <w:pPr>
        <w:tabs>
          <w:tab w:val="left" w:pos="1440"/>
        </w:tabs>
        <w:ind w:left="11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E40562">
        <w:rPr>
          <w:rFonts w:ascii="TH SarabunPSK" w:hAnsi="TH SarabunPSK" w:cs="TH SarabunPSK"/>
          <w:sz w:val="32"/>
          <w:szCs w:val="32"/>
          <w:cs/>
        </w:rPr>
        <w:t>นักเรียนทุกคนมีคุณลักษณะที่พึงประสงค์ตามหลักสูตร</w:t>
      </w:r>
    </w:p>
    <w:p w:rsidR="00B32D9A" w:rsidRPr="00E40562" w:rsidRDefault="00B32D9A" w:rsidP="00B32D9A">
      <w:pPr>
        <w:tabs>
          <w:tab w:val="left" w:pos="1440"/>
        </w:tabs>
        <w:ind w:left="11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E40562">
        <w:rPr>
          <w:rFonts w:ascii="TH SarabunPSK" w:hAnsi="TH SarabunPSK" w:cs="TH SarabunPSK"/>
          <w:sz w:val="32"/>
          <w:szCs w:val="32"/>
          <w:cs/>
        </w:rPr>
        <w:t>นักเรียนทุกคนมีความเอื้ออาทรผู้อื่นและกตัญญูกตเวทีต่อผู้มีพระคุณ</w:t>
      </w:r>
    </w:p>
    <w:p w:rsidR="00B32D9A" w:rsidRPr="00E40562" w:rsidRDefault="00B32D9A" w:rsidP="00B32D9A">
      <w:pPr>
        <w:tabs>
          <w:tab w:val="left" w:pos="1440"/>
        </w:tabs>
        <w:ind w:left="11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E40562">
        <w:rPr>
          <w:rFonts w:ascii="TH SarabunPSK" w:hAnsi="TH SarabunPSK" w:cs="TH SarabunPSK"/>
          <w:sz w:val="32"/>
          <w:szCs w:val="32"/>
          <w:cs/>
        </w:rPr>
        <w:t>นักเรียนทุกคนยอมรับความคิดและวัฒนธรรมที่แตกต่าง</w:t>
      </w:r>
    </w:p>
    <w:p w:rsidR="00B32D9A" w:rsidRPr="00E40562" w:rsidRDefault="00B32D9A" w:rsidP="00B32D9A">
      <w:pPr>
        <w:tabs>
          <w:tab w:val="left" w:pos="1440"/>
        </w:tabs>
        <w:ind w:left="1152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E40562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4056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</w:p>
    <w:tbl>
      <w:tblPr>
        <w:tblW w:w="9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2047"/>
        <w:gridCol w:w="1350"/>
        <w:gridCol w:w="1170"/>
        <w:gridCol w:w="1080"/>
        <w:gridCol w:w="990"/>
        <w:gridCol w:w="720"/>
        <w:gridCol w:w="1895"/>
      </w:tblGrid>
      <w:tr w:rsidR="00B32D9A" w:rsidRPr="00E40562" w:rsidTr="00B32D9A">
        <w:trPr>
          <w:trHeight w:val="437"/>
        </w:trPr>
        <w:tc>
          <w:tcPr>
            <w:tcW w:w="450" w:type="dxa"/>
            <w:vMerge w:val="restart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047" w:type="dxa"/>
            <w:vMerge w:val="restart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  <w:vMerge w:val="restart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960" w:type="dxa"/>
            <w:gridSpan w:val="4"/>
            <w:vAlign w:val="center"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D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95" w:type="dxa"/>
            <w:vMerge w:val="restart"/>
            <w:vAlign w:val="center"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D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E40562" w:rsidTr="00B32D9A">
        <w:trPr>
          <w:trHeight w:val="362"/>
        </w:trPr>
        <w:tc>
          <w:tcPr>
            <w:tcW w:w="450" w:type="dxa"/>
            <w:vMerge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47" w:type="dxa"/>
            <w:vMerge/>
          </w:tcPr>
          <w:p w:rsidR="00B32D9A" w:rsidRPr="00E40562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170" w:type="dxa"/>
            <w:vAlign w:val="center"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D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080" w:type="dxa"/>
            <w:vAlign w:val="center"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D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เงินรายได้</w:t>
            </w:r>
          </w:p>
        </w:tc>
        <w:tc>
          <w:tcPr>
            <w:tcW w:w="990" w:type="dxa"/>
            <w:vAlign w:val="center"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8F3D2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เงินสนับสนุนค่าใช้จ่าย</w:t>
            </w:r>
          </w:p>
        </w:tc>
        <w:tc>
          <w:tcPr>
            <w:tcW w:w="720" w:type="dxa"/>
            <w:vAlign w:val="center"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D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เงินอื่นๆ</w:t>
            </w:r>
          </w:p>
        </w:tc>
        <w:tc>
          <w:tcPr>
            <w:tcW w:w="1895" w:type="dxa"/>
            <w:vMerge/>
          </w:tcPr>
          <w:p w:rsidR="00B32D9A" w:rsidRPr="008F3D24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B32D9A" w:rsidRPr="00E40562" w:rsidTr="00B32D9A">
        <w:tc>
          <w:tcPr>
            <w:tcW w:w="45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047" w:type="dxa"/>
          </w:tcPr>
          <w:p w:rsidR="00B32D9A" w:rsidRPr="00E4056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วันคริสต์มาส</w:t>
            </w:r>
          </w:p>
        </w:tc>
        <w:tc>
          <w:tcPr>
            <w:tcW w:w="135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17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08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95" w:type="dxa"/>
          </w:tcPr>
          <w:p w:rsidR="00B32D9A" w:rsidRPr="008F3D24" w:rsidRDefault="00B32D9A" w:rsidP="00B32D9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F3D24">
              <w:rPr>
                <w:rFonts w:ascii="TH SarabunPSK" w:hAnsi="TH SarabunPSK" w:cs="TH SarabunPSK"/>
                <w:sz w:val="26"/>
                <w:szCs w:val="26"/>
                <w:cs/>
              </w:rPr>
              <w:t>นางมารศรี กล้าหาญ</w:t>
            </w:r>
          </w:p>
        </w:tc>
      </w:tr>
      <w:tr w:rsidR="00B32D9A" w:rsidRPr="00E40562" w:rsidTr="00B32D9A">
        <w:tc>
          <w:tcPr>
            <w:tcW w:w="45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</w:p>
        </w:tc>
        <w:tc>
          <w:tcPr>
            <w:tcW w:w="2047" w:type="dxa"/>
          </w:tcPr>
          <w:p w:rsidR="00B32D9A" w:rsidRPr="00E4056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วันขึ้นปีใหม่</w:t>
            </w:r>
          </w:p>
        </w:tc>
        <w:tc>
          <w:tcPr>
            <w:tcW w:w="135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ธ.ค.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17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108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95" w:type="dxa"/>
          </w:tcPr>
          <w:p w:rsidR="00B32D9A" w:rsidRPr="008F3D24" w:rsidRDefault="00B32D9A" w:rsidP="00B32D9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F3D24">
              <w:rPr>
                <w:rFonts w:ascii="TH SarabunPSK" w:hAnsi="TH SarabunPSK" w:cs="TH SarabunPSK"/>
                <w:sz w:val="26"/>
                <w:szCs w:val="26"/>
                <w:cs/>
              </w:rPr>
              <w:t>นาง</w:t>
            </w:r>
            <w:proofErr w:type="spellStart"/>
            <w:r w:rsidRPr="008F3D24">
              <w:rPr>
                <w:rFonts w:ascii="TH SarabunPSK" w:hAnsi="TH SarabunPSK" w:cs="TH SarabunPSK"/>
                <w:sz w:val="26"/>
                <w:szCs w:val="26"/>
                <w:cs/>
              </w:rPr>
              <w:t>จิร</w:t>
            </w:r>
            <w:proofErr w:type="spellEnd"/>
            <w:r w:rsidRPr="008F3D24">
              <w:rPr>
                <w:rFonts w:ascii="TH SarabunPSK" w:hAnsi="TH SarabunPSK" w:cs="TH SarabunPSK"/>
                <w:sz w:val="26"/>
                <w:szCs w:val="26"/>
                <w:cs/>
              </w:rPr>
              <w:t>ภัทร ปะเสทะกัง</w:t>
            </w:r>
          </w:p>
        </w:tc>
      </w:tr>
      <w:tr w:rsidR="00B32D9A" w:rsidRPr="00E40562" w:rsidTr="00B32D9A">
        <w:tc>
          <w:tcPr>
            <w:tcW w:w="45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</w:p>
        </w:tc>
        <w:tc>
          <w:tcPr>
            <w:tcW w:w="2047" w:type="dxa"/>
          </w:tcPr>
          <w:p w:rsidR="00B32D9A" w:rsidRPr="00E40562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วันอาเซียน</w:t>
            </w:r>
            <w:proofErr w:type="spellStart"/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เดย์</w:t>
            </w:r>
            <w:proofErr w:type="spellEnd"/>
          </w:p>
        </w:tc>
        <w:tc>
          <w:tcPr>
            <w:tcW w:w="135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17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108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95" w:type="dxa"/>
          </w:tcPr>
          <w:p w:rsidR="00B32D9A" w:rsidRPr="008F3D24" w:rsidRDefault="00B32D9A" w:rsidP="00B32D9A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8F3D24">
              <w:rPr>
                <w:rFonts w:ascii="TH SarabunPSK" w:hAnsi="TH SarabunPSK" w:cs="TH SarabunPSK"/>
                <w:sz w:val="26"/>
                <w:szCs w:val="26"/>
                <w:cs/>
              </w:rPr>
              <w:t>นายวิศิษฏ์ ใหญ่น้ำ</w:t>
            </w:r>
          </w:p>
        </w:tc>
      </w:tr>
      <w:tr w:rsidR="00B32D9A" w:rsidRPr="00E40562" w:rsidTr="00B32D9A">
        <w:trPr>
          <w:trHeight w:val="576"/>
        </w:trPr>
        <w:tc>
          <w:tcPr>
            <w:tcW w:w="3847" w:type="dxa"/>
            <w:gridSpan w:val="3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1080" w:type="dxa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90" w:type="dxa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20" w:type="dxa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895" w:type="dxa"/>
            <w:vAlign w:val="center"/>
          </w:tcPr>
          <w:p w:rsidR="00B32D9A" w:rsidRPr="00E40562" w:rsidRDefault="00B32D9A" w:rsidP="00B32D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B32D9A" w:rsidRPr="00E40562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รายละเอียดการใช้งบประมาณ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4950"/>
        <w:gridCol w:w="2347"/>
        <w:gridCol w:w="1973"/>
      </w:tblGrid>
      <w:tr w:rsidR="00B32D9A" w:rsidRPr="00E40562" w:rsidTr="00B32D9A">
        <w:tc>
          <w:tcPr>
            <w:tcW w:w="450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32D9A" w:rsidRPr="00E40562" w:rsidTr="00B32D9A">
        <w:tc>
          <w:tcPr>
            <w:tcW w:w="450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ค่าป้าย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700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32D9A" w:rsidRPr="00E40562" w:rsidTr="00B32D9A">
        <w:tc>
          <w:tcPr>
            <w:tcW w:w="450" w:type="dxa"/>
            <w:shd w:val="clear" w:color="auto" w:fill="auto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950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ค่าอุปกรณ์จัดงาน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E40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,300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32D9A" w:rsidRPr="00E40562" w:rsidTr="00B32D9A">
        <w:trPr>
          <w:trHeight w:val="720"/>
        </w:trPr>
        <w:tc>
          <w:tcPr>
            <w:tcW w:w="5400" w:type="dxa"/>
            <w:gridSpan w:val="2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E4056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,000</w:t>
            </w:r>
          </w:p>
        </w:tc>
        <w:tc>
          <w:tcPr>
            <w:tcW w:w="1973" w:type="dxa"/>
            <w:shd w:val="clear" w:color="auto" w:fill="auto"/>
            <w:vAlign w:val="center"/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B32D9A" w:rsidRPr="00E40562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</w:rPr>
        <w:t>6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การประเมินผล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2736"/>
        <w:gridCol w:w="2376"/>
      </w:tblGrid>
      <w:tr w:rsidR="00B32D9A" w:rsidRPr="00E40562" w:rsidTr="00B32D9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B32D9A" w:rsidRPr="00E40562" w:rsidTr="00B32D9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ผลผลิต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0"/>
                <w:tab w:val="left" w:pos="144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32D9A" w:rsidRPr="00E40562" w:rsidTr="00B32D9A"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B32D9A">
            <w:pPr>
              <w:pStyle w:val="a9"/>
              <w:tabs>
                <w:tab w:val="left" w:pos="522"/>
              </w:tabs>
              <w:ind w:left="0" w:firstLine="3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นักเรียนร่วมกิจกรรมวันสำคัญต่างๆ เหมาะสมกับวัยและความสามารถ</w:t>
            </w:r>
          </w:p>
        </w:tc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F63A78">
            <w:pPr>
              <w:pStyle w:val="a9"/>
              <w:numPr>
                <w:ilvl w:val="0"/>
                <w:numId w:val="49"/>
              </w:numPr>
              <w:tabs>
                <w:tab w:val="left" w:pos="0"/>
                <w:tab w:val="left" w:pos="234"/>
                <w:tab w:val="left" w:pos="594"/>
              </w:tabs>
              <w:spacing w:after="0" w:line="240" w:lineRule="auto"/>
              <w:ind w:left="0"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F63A78">
            <w:pPr>
              <w:pStyle w:val="a9"/>
              <w:numPr>
                <w:ilvl w:val="0"/>
                <w:numId w:val="49"/>
              </w:numPr>
              <w:tabs>
                <w:tab w:val="left" w:pos="0"/>
                <w:tab w:val="left" w:pos="255"/>
                <w:tab w:val="left" w:pos="648"/>
              </w:tabs>
              <w:spacing w:after="0" w:line="240" w:lineRule="auto"/>
              <w:ind w:left="18" w:firstLine="342"/>
              <w:rPr>
                <w:rFonts w:ascii="TH SarabunPSK" w:hAnsi="TH SarabunPSK" w:cs="TH SarabunPSK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B32D9A" w:rsidRPr="00E40562" w:rsidRDefault="00B32D9A" w:rsidP="00B32D9A">
            <w:pPr>
              <w:pStyle w:val="a9"/>
              <w:tabs>
                <w:tab w:val="left" w:pos="0"/>
                <w:tab w:val="left" w:pos="255"/>
              </w:tabs>
              <w:ind w:left="558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E40562" w:rsidTr="00B32D9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E40562" w:rsidRDefault="00B32D9A" w:rsidP="00B32D9A">
            <w:pPr>
              <w:tabs>
                <w:tab w:val="left" w:pos="522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E40562" w:rsidRDefault="00B32D9A" w:rsidP="00B32D9A">
            <w:pPr>
              <w:pStyle w:val="a9"/>
              <w:tabs>
                <w:tab w:val="left" w:pos="234"/>
                <w:tab w:val="left" w:pos="594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2D9A" w:rsidRPr="00E40562" w:rsidRDefault="00B32D9A" w:rsidP="00B32D9A">
            <w:pPr>
              <w:pStyle w:val="a9"/>
              <w:tabs>
                <w:tab w:val="left" w:pos="255"/>
                <w:tab w:val="left" w:pos="648"/>
              </w:tabs>
              <w:ind w:left="18" w:firstLine="34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E40562" w:rsidTr="00B32D9A">
        <w:tc>
          <w:tcPr>
            <w:tcW w:w="4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B32D9A">
            <w:pPr>
              <w:pStyle w:val="a9"/>
              <w:tabs>
                <w:tab w:val="left" w:pos="522"/>
              </w:tabs>
              <w:ind w:left="0" w:firstLine="34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ผลงานนักเรียน</w:t>
            </w:r>
          </w:p>
        </w:tc>
        <w:tc>
          <w:tcPr>
            <w:tcW w:w="2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F63A78">
            <w:pPr>
              <w:pStyle w:val="a9"/>
              <w:numPr>
                <w:ilvl w:val="0"/>
                <w:numId w:val="49"/>
              </w:numPr>
              <w:tabs>
                <w:tab w:val="left" w:pos="0"/>
                <w:tab w:val="left" w:pos="234"/>
                <w:tab w:val="left" w:pos="594"/>
              </w:tabs>
              <w:spacing w:after="0" w:line="240" w:lineRule="auto"/>
              <w:ind w:left="0"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การตรวจผลงาน</w:t>
            </w:r>
          </w:p>
        </w:tc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E40562" w:rsidRDefault="00B32D9A" w:rsidP="00F63A78">
            <w:pPr>
              <w:pStyle w:val="a9"/>
              <w:numPr>
                <w:ilvl w:val="0"/>
                <w:numId w:val="49"/>
              </w:numPr>
              <w:tabs>
                <w:tab w:val="left" w:pos="0"/>
                <w:tab w:val="left" w:pos="255"/>
                <w:tab w:val="left" w:pos="648"/>
              </w:tabs>
              <w:spacing w:after="0" w:line="240" w:lineRule="auto"/>
              <w:ind w:left="18" w:firstLine="342"/>
              <w:rPr>
                <w:rFonts w:ascii="TH SarabunPSK" w:hAnsi="TH SarabunPSK" w:cs="TH SarabunPSK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32D9A" w:rsidRPr="00E40562" w:rsidRDefault="00B32D9A" w:rsidP="00F63A78">
            <w:pPr>
              <w:pStyle w:val="a9"/>
              <w:numPr>
                <w:ilvl w:val="0"/>
                <w:numId w:val="49"/>
              </w:numPr>
              <w:tabs>
                <w:tab w:val="left" w:pos="0"/>
                <w:tab w:val="left" w:pos="255"/>
                <w:tab w:val="left" w:pos="648"/>
              </w:tabs>
              <w:spacing w:after="0" w:line="240" w:lineRule="auto"/>
              <w:ind w:left="18" w:firstLine="342"/>
              <w:rPr>
                <w:rFonts w:ascii="TH SarabunPSK" w:hAnsi="TH SarabunPSK" w:cs="TH SarabunPSK"/>
                <w:sz w:val="32"/>
                <w:szCs w:val="32"/>
              </w:rPr>
            </w:pPr>
            <w:r w:rsidRPr="00E40562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</w:t>
            </w:r>
          </w:p>
        </w:tc>
      </w:tr>
    </w:tbl>
    <w:p w:rsidR="00B32D9A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B32D9A" w:rsidRPr="00E40562" w:rsidRDefault="00B32D9A" w:rsidP="00B32D9A">
      <w:pPr>
        <w:tabs>
          <w:tab w:val="left" w:pos="0"/>
          <w:tab w:val="left" w:pos="1440"/>
        </w:tabs>
        <w:ind w:firstLine="1152"/>
        <w:jc w:val="thaiDistribute"/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sz w:val="32"/>
          <w:szCs w:val="32"/>
          <w:cs/>
        </w:rPr>
        <w:t>นักเรียนมีความรู้  ความเข้าใจ เห็นคุณค่า อนุรักษ์ขนมธรรมเนียมประเพณีวัฒนธรรม เกี่ยวกับวันสำคัญต่างๆ  และกิจกรรมที่ควรปฏิบัติในวันสำคัญจากการร่วมกิจกรรมที่โรงเรียนจัดขึ้น</w:t>
      </w:r>
    </w:p>
    <w:p w:rsidR="00B32D9A" w:rsidRPr="00E40562" w:rsidRDefault="00B32D9A" w:rsidP="00B32D9A">
      <w:pPr>
        <w:tabs>
          <w:tab w:val="left" w:pos="0"/>
          <w:tab w:val="left" w:pos="1440"/>
        </w:tabs>
        <w:ind w:firstLine="1152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183E02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183E02">
        <w:rPr>
          <w:rFonts w:ascii="TH SarabunPSK" w:hAnsi="TH SarabunPSK" w:cs="TH SarabunPSK"/>
          <w:sz w:val="32"/>
          <w:szCs w:val="32"/>
          <w:cs/>
        </w:rPr>
        <w:t>กนกวรรณ</w:t>
      </w:r>
      <w:proofErr w:type="spellEnd"/>
      <w:r w:rsidRPr="00183E02">
        <w:rPr>
          <w:rFonts w:ascii="TH SarabunPSK" w:hAnsi="TH SarabunPSK" w:cs="TH SarabunPSK"/>
          <w:sz w:val="32"/>
          <w:szCs w:val="32"/>
          <w:cs/>
        </w:rPr>
        <w:t xml:space="preserve">  แต้สวัสดิ์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B32D9A" w:rsidRPr="00183E02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ตำแหน่ง ครู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ผู้ช่วย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ตำแหน่ง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ครูคศ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ผู้อำนวยการโรงเรียนชุมชนบ้านวัด</w:t>
      </w: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E40562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B32D9A" w:rsidRPr="00E40562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E4056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40562">
        <w:rPr>
          <w:rFonts w:ascii="TH SarabunPSK" w:hAnsi="TH SarabunPSK" w:cs="TH SarabunPSK"/>
          <w:b/>
          <w:bCs/>
          <w:sz w:val="32"/>
          <w:szCs w:val="32"/>
        </w:rPr>
        <w:tab/>
      </w:r>
      <w:r w:rsidRPr="00E40562">
        <w:rPr>
          <w:rFonts w:ascii="TH SarabunPSK" w:hAnsi="TH SarabunPSK" w:cs="TH SarabunPSK"/>
          <w:sz w:val="32"/>
          <w:szCs w:val="32"/>
          <w:cs/>
        </w:rPr>
        <w:tab/>
      </w:r>
      <w:r w:rsidRPr="00E40562">
        <w:rPr>
          <w:rFonts w:ascii="TH SarabunPSK" w:hAnsi="TH SarabunPSK" w:cs="TH SarabunPSK"/>
          <w:sz w:val="32"/>
          <w:szCs w:val="32"/>
        </w:rPr>
        <w:tab/>
      </w:r>
      <w:r w:rsidRPr="00CB5832">
        <w:rPr>
          <w:rFonts w:ascii="TH SarabunPSK" w:hAnsi="TH SarabunPSK" w:cs="TH SarabunPSK"/>
          <w:sz w:val="32"/>
          <w:szCs w:val="32"/>
          <w:cs/>
        </w:rPr>
        <w:t xml:space="preserve">วันเด็กแห่งชาติ  ประจำปีการศึกษา </w:t>
      </w:r>
      <w:r w:rsidRPr="00CB5832">
        <w:rPr>
          <w:rFonts w:ascii="TH SarabunPSK" w:hAnsi="TH SarabunPSK" w:cs="TH SarabunPSK"/>
          <w:sz w:val="32"/>
          <w:szCs w:val="32"/>
        </w:rPr>
        <w:t>2561</w:t>
      </w:r>
      <w:r w:rsidRPr="00CB583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E4056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E40562">
        <w:rPr>
          <w:rFonts w:ascii="TH SarabunPSK" w:hAnsi="TH SarabunPSK" w:cs="TH SarabunPSK"/>
          <w:sz w:val="32"/>
          <w:szCs w:val="32"/>
        </w:rPr>
        <w:tab/>
      </w:r>
      <w:r w:rsidRPr="00E40562">
        <w:rPr>
          <w:rFonts w:ascii="TH SarabunPSK" w:hAnsi="TH SarabunPSK" w:cs="TH SarabunPSK"/>
          <w:sz w:val="32"/>
          <w:szCs w:val="32"/>
          <w:cs/>
        </w:rPr>
        <w:t>กลุ่มงานวิชาการ</w:t>
      </w:r>
      <w:r w:rsidRPr="00E40562">
        <w:rPr>
          <w:rFonts w:ascii="TH SarabunPSK" w:hAnsi="TH SarabunPSK" w:cs="TH SarabunPSK"/>
          <w:sz w:val="32"/>
          <w:szCs w:val="32"/>
          <w:cs/>
        </w:rPr>
        <w:br/>
      </w: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E405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40562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E40562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นางเพ็ญโฉม จั่นโพล้ง</w:t>
      </w:r>
    </w:p>
    <w:p w:rsidR="00B32D9A" w:rsidRPr="00CB5832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ครูประจำชั้น</w:t>
      </w:r>
    </w:p>
    <w:p w:rsidR="00B32D9A" w:rsidRPr="00E40562" w:rsidRDefault="00B32D9A" w:rsidP="00B32D9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40562">
        <w:rPr>
          <w:rFonts w:ascii="TH SarabunPSK" w:hAnsi="TH SarabunPSK" w:cs="TH SarabunPSK"/>
          <w:sz w:val="32"/>
          <w:szCs w:val="32"/>
        </w:rPr>
        <w:t xml:space="preserve">16 </w:t>
      </w:r>
      <w:r w:rsidRPr="00E40562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E40562">
        <w:rPr>
          <w:rFonts w:ascii="TH SarabunPSK" w:hAnsi="TH SarabunPSK" w:cs="TH SarabunPSK"/>
          <w:sz w:val="32"/>
          <w:szCs w:val="32"/>
        </w:rPr>
        <w:t xml:space="preserve"> 2561 – 30 </w:t>
      </w:r>
      <w:r w:rsidRPr="00E40562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E40562">
        <w:rPr>
          <w:rFonts w:ascii="TH SarabunPSK" w:hAnsi="TH SarabunPSK" w:cs="TH SarabunPSK"/>
          <w:sz w:val="32"/>
          <w:szCs w:val="32"/>
        </w:rPr>
        <w:t xml:space="preserve"> 2562</w:t>
      </w:r>
    </w:p>
    <w:p w:rsidR="00B32D9A" w:rsidRPr="00E40562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8678F7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4056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  <w:t>ประเทศไทยได้จัดงานฉลองวันเด็กแห่งชาติเป็นประจำทุกปี ตามคำเชิญชวนขององค์การสหพันธ์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>เพื่อ</w:t>
      </w:r>
      <w:proofErr w:type="spellStart"/>
      <w:r w:rsidRPr="008678F7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8678F7">
        <w:rPr>
          <w:rFonts w:ascii="TH SarabunPSK" w:hAnsi="TH SarabunPSK" w:cs="TH SarabunPSK"/>
          <w:sz w:val="32"/>
          <w:szCs w:val="32"/>
          <w:cs/>
        </w:rPr>
        <w:t>ภาพเด็กระหว่างประเทศแห่งสหปร</w:t>
      </w:r>
      <w:r>
        <w:rPr>
          <w:rFonts w:ascii="TH SarabunPSK" w:hAnsi="TH SarabunPSK" w:cs="TH SarabunPSK"/>
          <w:sz w:val="32"/>
          <w:szCs w:val="32"/>
          <w:cs/>
        </w:rPr>
        <w:t xml:space="preserve">ะชาชาติ ตั้งแต่ปีพุทธศักราช </w:t>
      </w:r>
      <w:r>
        <w:rPr>
          <w:rFonts w:ascii="TH SarabunPSK" w:hAnsi="TH SarabunPSK" w:cs="TH SarabunPSK"/>
          <w:sz w:val="32"/>
          <w:szCs w:val="32"/>
        </w:rPr>
        <w:t>2498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เป็นต้นมาจนถึงปัจจุบัน 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>โดยมีจุดมุ่งหมายเพื่อการเผยแพร่ปฏิญญาสากลว่าด้วยสิทธิเด็กและเยาวชนและมุ่งส่งเสริมให้ประชาชนเห็นความสำคัญและความต้องการของเด็กและเยาวชน รู้จักวิธีเลี้ยงเด็กให้มีสุขภาพดีทั้งร่างกายและจิตใจ ให้รู้สำนึกถึงความรับผิดชอบต่อ</w:t>
      </w:r>
      <w:proofErr w:type="spellStart"/>
      <w:r w:rsidRPr="008678F7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8678F7">
        <w:rPr>
          <w:rFonts w:ascii="TH SarabunPSK" w:hAnsi="TH SarabunPSK" w:cs="TH SarabunPSK"/>
          <w:sz w:val="32"/>
          <w:szCs w:val="32"/>
          <w:cs/>
        </w:rPr>
        <w:t>ภาพของเด็กและเยาวชน รัฐบาลได้เล็งเห็นถึงความสำคัญในการพัฒนาคุณภาพชีวิตของเด็กและเยาวชน จึงมีมติคณะรัฐมนตรี มอบหมายให้กระทรวงศึกษาธิการ ดำเนินการจัดงานฉลองวันเด็กแห่งชาติเป็นประจำทุกปี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  <w:t xml:space="preserve">กระทรวงศึกษาธิการจึงกำหนดให้วันเสาร์ที่สองของเดือนมกราคมของทุกปีเป็นวันเด็กแห่งชาติ เพื่อรณรงค์ให้ทุกองค์กรของสังคมได้ตระหนักถึงบทบาทและเล็งเห็นความสำคัญของเด็กและเยาวชนที่มีอายุไม่เกิน ๑๘ ปีบริบูรณ์ ทั้งที่อยู่ในระบบโรงเรียนและนอกระบบโรงเรียนทั่วประเทศ ซึ่งเป็นบุคคลที่มีคุณค่าและอยู่ในสังคมได้อย่างมีความสุข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โรงเรียนชุมชนบ้านวัด </w:t>
      </w:r>
      <w:r w:rsidRPr="008678F7">
        <w:rPr>
          <w:rFonts w:ascii="TH SarabunPSK" w:hAnsi="TH SarabunPSK" w:cs="TH SarabunPSK"/>
          <w:sz w:val="32"/>
          <w:szCs w:val="32"/>
          <w:cs/>
        </w:rPr>
        <w:t>สำนักงา</w:t>
      </w:r>
      <w:r>
        <w:rPr>
          <w:rFonts w:ascii="TH SarabunPSK" w:hAnsi="TH SarabunPSK" w:cs="TH SarabunPSK"/>
          <w:sz w:val="32"/>
          <w:szCs w:val="32"/>
          <w:cs/>
        </w:rPr>
        <w:t xml:space="preserve">นเขตพื้นที่การศึกษาประถมศึกษานครราชสีมา เขต </w:t>
      </w:r>
      <w:r>
        <w:rPr>
          <w:rFonts w:ascii="TH SarabunPSK" w:hAnsi="TH SarabunPSK" w:cs="TH SarabunPSK"/>
          <w:sz w:val="32"/>
          <w:szCs w:val="32"/>
        </w:rPr>
        <w:t>6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จึงจัดทำ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8678F7">
        <w:rPr>
          <w:rFonts w:ascii="TH SarabunPSK" w:hAnsi="TH SarabunPSK" w:cs="TH SarabunPSK"/>
          <w:sz w:val="32"/>
          <w:szCs w:val="32"/>
          <w:cs/>
        </w:rPr>
        <w:t>งานฉลองวันเด็กแห่งชาติ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2561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ขึ้น</w:t>
      </w: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2.1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 เพื่อให้เด็กและเยาวชนไทย ตระหนักในความสำคัญและยึดมั่นในสถาบันชาติ ศาสนาและ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พระมหากษัตริย์ การปกครองในระบอบประชาธิปไตย อันมีพระมหากษัตริย์ทรงเป็นประมุข 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2.2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 เพื่อให้เด็กและเยาวชนไทย มีความภาคภูมิใจในขนบธรรมเนียมประเพณี อันดีงามของชาติไทย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พร้อมทั้งส่งเสริม อนุรักษ์ ฟื้นฟูเอกลักษณ์ของความเป็นชาติไทยให้มั่นคงสืบไป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2.3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 เพื่อให้เด็กและเยาวชน ตระหนักในบทบาทและหน้าที่ของตน ตลอดจนส่งเสริมให้มีคุณธรรม 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จริยธรรม มีระเบียบวินัย และรักษาความสามัคคีสร้างความเป็นปึกแผ่นให้เกิดขึ้นในครอบครัว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และสังคมไทยได้อย่างมั่นคง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2.4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เพื่อส่งเสริมให้เด็กและเยาวชนไทย มีสุขภาพที่ดีทั้งทางร่างกาย จิตใจ สติปัญญา อารมณ์ และมี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จิตสำนึกที่ดีต่อสังคมและประเทศชาติ ตลอดจนมีความคิดริเริ่มสร้างสรรค์ มีการพัฒนาตนเอง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และสังคมให้ก้าวหน้าสืบไป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2.5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เพื่อสนองนโยบายของรัฐบาลในการรณรงค์ในภาครัฐและเอกชน ได้มีส่วนร่วมในการระดมสรรพ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กำลังการพัฒนาคุณภาพชีวิต ตามปฏิญญาสากลว่าด้วยสิทธิเด็กและเยาวชน ตามแนวทางการ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พัฒนาเศรษฐกิจและสังคม ในการพัฒนาประเทศไทย และให้ผู้มีส่วนร่วมรับผิดชอบอนาคตของ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ชาติตระหนักในความสำคัญของเด็กและเยาวชน โดยให้ความรัก การคุ้มครอง การเลี้ยงดู การ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8678F7">
        <w:rPr>
          <w:rFonts w:ascii="TH SarabunPSK" w:hAnsi="TH SarabunPSK" w:cs="TH SarabunPSK"/>
          <w:sz w:val="32"/>
          <w:szCs w:val="32"/>
          <w:cs/>
        </w:rPr>
        <w:t>อบรมสั่งสอน และช่วยเหลือสงเคราะห์เป็นพิเศษ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</w:t>
      </w: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3.1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  <w:t xml:space="preserve">      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</w:t>
      </w:r>
      <w:r>
        <w:rPr>
          <w:rFonts w:ascii="TH SarabunPSK" w:hAnsi="TH SarabunPSK" w:cs="TH SarabunPSK"/>
          <w:sz w:val="32"/>
          <w:szCs w:val="32"/>
          <w:cs/>
        </w:rPr>
        <w:t xml:space="preserve"> สังกัดสำนักงาน</w:t>
      </w:r>
      <w:r w:rsidRPr="008678F7">
        <w:rPr>
          <w:rFonts w:ascii="TH SarabunPSK" w:hAnsi="TH SarabunPSK" w:cs="TH SarabunPSK"/>
          <w:sz w:val="32"/>
          <w:szCs w:val="32"/>
          <w:cs/>
        </w:rPr>
        <w:t>เขตพื้นที่การศึกษาประถมศึกษา</w:t>
      </w:r>
      <w:r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เขต </w:t>
      </w:r>
      <w:r>
        <w:rPr>
          <w:rFonts w:ascii="TH SarabunPSK" w:hAnsi="TH SarabunPSK" w:cs="TH SarabunPSK"/>
          <w:sz w:val="32"/>
          <w:szCs w:val="32"/>
        </w:rPr>
        <w:t>6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ทุกคน</w:t>
      </w: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B32D9A" w:rsidRPr="00E00D47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 w:rsidRPr="00E00D47">
        <w:rPr>
          <w:rFonts w:ascii="TH SarabunPSK" w:hAnsi="TH SarabunPSK" w:cs="TH SarabunPSK"/>
          <w:sz w:val="32"/>
          <w:szCs w:val="32"/>
          <w:cs/>
        </w:rPr>
        <w:tab/>
        <w:t xml:space="preserve">      นักเรียนและเยาวชน รู้จักบทบาท และหน้าที่ของตน มีสุขภาพดีทั้งกายและใจ มีความคิดริเริ่ม</w:t>
      </w:r>
    </w:p>
    <w:p w:rsidR="00B32D9A" w:rsidRPr="00E00D47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E00D47">
        <w:rPr>
          <w:rFonts w:ascii="TH SarabunPSK" w:hAnsi="TH SarabunPSK" w:cs="TH SarabunPSK"/>
          <w:sz w:val="32"/>
          <w:szCs w:val="32"/>
          <w:cs/>
        </w:rPr>
        <w:t xml:space="preserve">สร้างสรรค์ เห็นความสำคัญและยึดมั่นในสถาบันชาติ ศาสนาและพระมหากษัตริย์ การปกครอง   </w:t>
      </w:r>
    </w:p>
    <w:p w:rsidR="00B32D9A" w:rsidRPr="00E00D47" w:rsidRDefault="00B32D9A" w:rsidP="00B32D9A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E00D47">
        <w:rPr>
          <w:rFonts w:ascii="TH SarabunPSK" w:hAnsi="TH SarabunPSK" w:cs="TH SarabunPSK"/>
          <w:sz w:val="32"/>
          <w:szCs w:val="32"/>
          <w:cs/>
        </w:rPr>
        <w:t xml:space="preserve"> ในระบอบประชาธิปไตย อันมีพระมหากษัตริย์ทรงเป็นประมุข</w:t>
      </w:r>
    </w:p>
    <w:p w:rsidR="00B32D9A" w:rsidRPr="008678F7" w:rsidRDefault="00B32D9A" w:rsidP="00B32D9A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. กิจกรรมและวิธีดำเนินงาน</w:t>
      </w: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ลักษณะกิจกรรม</w:t>
      </w:r>
    </w:p>
    <w:p w:rsidR="00B32D9A" w:rsidRPr="008678F7" w:rsidRDefault="00B32D9A" w:rsidP="00F63A78">
      <w:pPr>
        <w:numPr>
          <w:ilvl w:val="2"/>
          <w:numId w:val="3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 xml:space="preserve">จัดกิจกรรมงานฉลองวันเด็กแห่งชาติ ประจำปี 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B32D9A" w:rsidRPr="008678F7" w:rsidRDefault="00B32D9A" w:rsidP="00B32D9A">
      <w:pPr>
        <w:ind w:left="1934"/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>-พิธีเปิดงาน</w:t>
      </w:r>
    </w:p>
    <w:p w:rsidR="00B32D9A" w:rsidRPr="008678F7" w:rsidRDefault="00B32D9A" w:rsidP="00B32D9A">
      <w:pPr>
        <w:ind w:left="1800"/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 xml:space="preserve">  -มอบรางวัล</w:t>
      </w:r>
    </w:p>
    <w:p w:rsidR="00B32D9A" w:rsidRPr="008678F7" w:rsidRDefault="00B32D9A" w:rsidP="00B32D9A">
      <w:pPr>
        <w:ind w:left="1800"/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 xml:space="preserve">  -การแสดงของนักเรียน</w:t>
      </w:r>
    </w:p>
    <w:p w:rsidR="00B32D9A" w:rsidRPr="008678F7" w:rsidRDefault="00B32D9A" w:rsidP="00B32D9A">
      <w:pPr>
        <w:ind w:left="1800"/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 xml:space="preserve">  -กิจกรรมสำหรับเด็ก</w:t>
      </w:r>
    </w:p>
    <w:p w:rsidR="00B32D9A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กิจกรรมและการดำเนินงาน</w:t>
      </w:r>
    </w:p>
    <w:p w:rsidR="00B32D9A" w:rsidRPr="008678F7" w:rsidRDefault="00B32D9A" w:rsidP="00B32D9A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2410"/>
        <w:gridCol w:w="3081"/>
      </w:tblGrid>
      <w:tr w:rsidR="00B32D9A" w:rsidRPr="008678F7" w:rsidTr="00B32D9A">
        <w:tc>
          <w:tcPr>
            <w:tcW w:w="3794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3081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8678F7" w:rsidTr="00B32D9A">
        <w:tc>
          <w:tcPr>
            <w:tcW w:w="3794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. จัดทำโครงการและเสนอขออนุมัติ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. จัดทำคำสั่ง และเอกสารที่เกี่ยวข้อง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. ประสานงานไปยังหน่วยงานที่เกี่ยวข้อง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. จัดประชุมคณะกรรมการอำนวยการจัดงานฉลองวันเด็ก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แห่งชาติ 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. จัดงานฉลองวันเด็กแห่งชาติ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.สรุปและรายงานผล</w:t>
            </w:r>
          </w:p>
        </w:tc>
        <w:tc>
          <w:tcPr>
            <w:tcW w:w="2410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ธันวาคม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ธันวาคม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ธันวาคม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ธันวาคม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C5FC0">
              <w:rPr>
                <w:rFonts w:ascii="TH SarabunPSK" w:hAnsi="TH SarabunPSK" w:cs="TH SarabunPSK"/>
                <w:sz w:val="32"/>
                <w:szCs w:val="32"/>
                <w:cs/>
              </w:rPr>
              <w:t>มกราคม  2562</w:t>
            </w:r>
          </w:p>
        </w:tc>
        <w:tc>
          <w:tcPr>
            <w:tcW w:w="3081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เพ็ญโฉม จั่นโพล้ง</w:t>
            </w: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  <w:t xml:space="preserve">เงินงบประมาณ  </w:t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Pr="008678F7">
        <w:rPr>
          <w:rFonts w:ascii="TH SarabunPSK" w:hAnsi="TH SarabunPSK" w:cs="TH SarabunPSK"/>
          <w:sz w:val="32"/>
          <w:szCs w:val="32"/>
          <w:cs/>
        </w:rPr>
        <w:t>บาท  ได้มาจากงบ</w:t>
      </w:r>
      <w:r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Pr="008678F7">
        <w:rPr>
          <w:rFonts w:ascii="TH SarabunPSK" w:hAnsi="TH SarabunPSK" w:cs="TH SarabunPSK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8678F7">
        <w:rPr>
          <w:rFonts w:ascii="TH SarabunPSK" w:hAnsi="TH SarabunPSK" w:cs="TH SarabunPSK"/>
          <w:sz w:val="32"/>
          <w:szCs w:val="32"/>
          <w:cs/>
        </w:rPr>
        <w:t>ดังมีรายละเอียดประกอบ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>การใช้งบประมาณ  ดังนี้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</w:p>
    <w:tbl>
      <w:tblPr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3830"/>
        <w:gridCol w:w="1417"/>
        <w:gridCol w:w="987"/>
        <w:gridCol w:w="848"/>
        <w:gridCol w:w="989"/>
        <w:gridCol w:w="992"/>
      </w:tblGrid>
      <w:tr w:rsidR="00B32D9A" w:rsidRPr="008678F7" w:rsidTr="00B32D9A">
        <w:tc>
          <w:tcPr>
            <w:tcW w:w="531" w:type="dxa"/>
            <w:vMerge w:val="restart"/>
          </w:tcPr>
          <w:p w:rsidR="00B32D9A" w:rsidRPr="008678F7" w:rsidRDefault="00B32D9A" w:rsidP="00B32D9A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30" w:type="dxa"/>
            <w:vMerge w:val="restart"/>
          </w:tcPr>
          <w:p w:rsidR="00B32D9A" w:rsidRPr="008678F7" w:rsidRDefault="00B32D9A" w:rsidP="00B32D9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1417" w:type="dxa"/>
            <w:vMerge w:val="restart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28"/>
                <w:cs/>
              </w:rPr>
              <w:t>(ระบุหน่วยนับ)</w:t>
            </w:r>
          </w:p>
        </w:tc>
        <w:tc>
          <w:tcPr>
            <w:tcW w:w="3816" w:type="dxa"/>
            <w:gridSpan w:val="4"/>
          </w:tcPr>
          <w:p w:rsidR="00B32D9A" w:rsidRPr="008678F7" w:rsidRDefault="00B32D9A" w:rsidP="00B32D9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</w:tr>
      <w:tr w:rsidR="00B32D9A" w:rsidRPr="008678F7" w:rsidTr="00B32D9A">
        <w:trPr>
          <w:trHeight w:val="468"/>
        </w:trPr>
        <w:tc>
          <w:tcPr>
            <w:tcW w:w="531" w:type="dxa"/>
            <w:vMerge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30" w:type="dxa"/>
            <w:vMerge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7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8678F7">
              <w:rPr>
                <w:rFonts w:ascii="TH SarabunPSK" w:hAnsi="TH SarabunPSK" w:cs="TH SarabunPSK"/>
                <w:sz w:val="28"/>
                <w:cs/>
              </w:rPr>
              <w:t>ค่าใช้สอย</w:t>
            </w:r>
          </w:p>
        </w:tc>
        <w:tc>
          <w:tcPr>
            <w:tcW w:w="848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8678F7">
              <w:rPr>
                <w:rFonts w:ascii="TH SarabunPSK" w:hAnsi="TH SarabunPSK" w:cs="TH SarabunPSK"/>
                <w:sz w:val="28"/>
                <w:cs/>
              </w:rPr>
              <w:t>ค่าวัสดุ</w:t>
            </w:r>
          </w:p>
        </w:tc>
        <w:tc>
          <w:tcPr>
            <w:tcW w:w="989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8678F7">
              <w:rPr>
                <w:rFonts w:ascii="TH SarabunPSK" w:hAnsi="TH SarabunPSK" w:cs="TH SarabunPSK"/>
                <w:sz w:val="28"/>
                <w:cs/>
              </w:rPr>
              <w:t>ค่าน้ำมัน</w:t>
            </w:r>
          </w:p>
        </w:tc>
        <w:tc>
          <w:tcPr>
            <w:tcW w:w="992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8678F7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</w:tr>
      <w:tr w:rsidR="00B32D9A" w:rsidRPr="008678F7" w:rsidTr="00B32D9A">
        <w:tc>
          <w:tcPr>
            <w:tcW w:w="531" w:type="dxa"/>
            <w:tcBorders>
              <w:top w:val="nil"/>
            </w:tcBorders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830" w:type="dxa"/>
            <w:tcBorders>
              <w:top w:val="nil"/>
            </w:tcBorders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ค่าอาหารว่างและเครื่องดื่มในการจัดประชุม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คน ๆ ละ 25 บาท 1 มื้อ)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ค่าเอกสารในการจัดประชุม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ชุด ๆ ละ 25 บาท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ค่าของรางวัล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,00 ชิ้นๆละ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บาท) 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ติดตาม กำกับ และสรุปรายงานผ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</w:p>
        </w:tc>
        <w:tc>
          <w:tcPr>
            <w:tcW w:w="1417" w:type="dxa"/>
            <w:tcBorders>
              <w:top w:val="nil"/>
            </w:tcBorders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ชุด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987" w:type="dxa"/>
            <w:tcBorders>
              <w:top w:val="nil"/>
              <w:bottom w:val="single" w:sz="4" w:space="0" w:color="auto"/>
            </w:tcBorders>
          </w:tcPr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9,000</w:t>
            </w: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spacing w:before="4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4758">
              <w:rPr>
                <w:rFonts w:ascii="TH SarabunPSK" w:hAnsi="TH SarabunPSK" w:cs="TH SarabunPSK"/>
                <w:sz w:val="32"/>
                <w:szCs w:val="32"/>
              </w:rPr>
              <w:t>9,000</w:t>
            </w:r>
          </w:p>
        </w:tc>
      </w:tr>
      <w:tr w:rsidR="00B32D9A" w:rsidRPr="008678F7" w:rsidTr="00B32D9A">
        <w:tc>
          <w:tcPr>
            <w:tcW w:w="531" w:type="dxa"/>
            <w:tcBorders>
              <w:top w:val="nil"/>
            </w:tcBorders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30" w:type="dxa"/>
            <w:tcBorders>
              <w:top w:val="nil"/>
            </w:tcBorders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รวมงบประมาณที่ใช้ทั้งสิ้น</w:t>
            </w:r>
          </w:p>
        </w:tc>
        <w:tc>
          <w:tcPr>
            <w:tcW w:w="1417" w:type="dxa"/>
            <w:tcBorders>
              <w:top w:val="nil"/>
              <w:right w:val="single" w:sz="4" w:space="0" w:color="auto"/>
            </w:tcBorders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</w:tcBorders>
          </w:tcPr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9" w:type="dxa"/>
            <w:tcBorders>
              <w:top w:val="nil"/>
            </w:tcBorders>
          </w:tcPr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8678F7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</w:tr>
    </w:tbl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8678F7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.  การประเมินผล</w:t>
      </w:r>
    </w:p>
    <w:tbl>
      <w:tblPr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3081"/>
        <w:gridCol w:w="2452"/>
      </w:tblGrid>
      <w:tr w:rsidR="00B32D9A" w:rsidRPr="008678F7" w:rsidTr="00B32D9A">
        <w:tc>
          <w:tcPr>
            <w:tcW w:w="3936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081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452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RPr="008678F7" w:rsidTr="00B32D9A">
        <w:tc>
          <w:tcPr>
            <w:tcW w:w="3936" w:type="dxa"/>
          </w:tcPr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นักเรียนและเยาวชน มีความสุข</w:t>
            </w:r>
            <w:r w:rsidRPr="008678F7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สนุกสนาน</w:t>
            </w: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B32D9A" w:rsidRPr="008678F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1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-การสังเกต</w:t>
            </w:r>
          </w:p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-การสอบถาม</w:t>
            </w:r>
          </w:p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-การสัมภาษณ์</w:t>
            </w:r>
          </w:p>
        </w:tc>
        <w:tc>
          <w:tcPr>
            <w:tcW w:w="2452" w:type="dxa"/>
          </w:tcPr>
          <w:p w:rsidR="00B32D9A" w:rsidRPr="008678F7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F7">
              <w:rPr>
                <w:rFonts w:ascii="TH SarabunPSK" w:hAnsi="TH SarabunPSK" w:cs="TH SarabunPSK"/>
                <w:sz w:val="32"/>
                <w:szCs w:val="32"/>
                <w:cs/>
              </w:rPr>
              <w:t>-แบบสอบถาม</w:t>
            </w:r>
          </w:p>
        </w:tc>
      </w:tr>
    </w:tbl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</w:t>
      </w:r>
      <w:r w:rsidRPr="008678F7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8678F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7.1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การจัดงานฉลองวันเด็กแห่งชาติ ประจำปี </w:t>
      </w:r>
      <w:r>
        <w:rPr>
          <w:rFonts w:ascii="TH SarabunPSK" w:hAnsi="TH SarabunPSK" w:cs="TH SarabunPSK"/>
          <w:sz w:val="32"/>
          <w:szCs w:val="32"/>
        </w:rPr>
        <w:t>2561</w:t>
      </w:r>
      <w:r w:rsidRPr="008678F7">
        <w:rPr>
          <w:rFonts w:ascii="TH SarabunPSK" w:hAnsi="TH SarabunPSK" w:cs="TH SarabunPSK"/>
          <w:sz w:val="32"/>
          <w:szCs w:val="32"/>
          <w:cs/>
        </w:rPr>
        <w:t xml:space="preserve"> เป็นไปด้วยความเรียบร้อย</w:t>
      </w:r>
    </w:p>
    <w:p w:rsidR="00B32D9A" w:rsidRPr="008678F7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7.2</w:t>
      </w:r>
      <w:r w:rsidRPr="008678F7">
        <w:rPr>
          <w:rFonts w:ascii="TH SarabunPSK" w:hAnsi="TH SarabunPSK" w:cs="TH SarabunPSK"/>
          <w:sz w:val="32"/>
          <w:szCs w:val="32"/>
          <w:cs/>
        </w:rPr>
        <w:t>นักเรียน และเยาวชน ได้รับความสนุกสนาน รู้จักบทบาท และหน้าที่ของตน มีสุขภาพดีทั้งกายและใจ  มีความคิดริเริ่มสร้างสรรค์</w:t>
      </w:r>
      <w:r w:rsidRPr="008678F7">
        <w:rPr>
          <w:rFonts w:ascii="TH SarabunPSK" w:hAnsi="TH SarabunPSK" w:cs="TH SarabunPSK"/>
          <w:sz w:val="32"/>
          <w:szCs w:val="32"/>
        </w:rPr>
        <w:t xml:space="preserve"> </w:t>
      </w:r>
      <w:r w:rsidRPr="008678F7">
        <w:rPr>
          <w:rFonts w:ascii="TH SarabunPSK" w:hAnsi="TH SarabunPSK" w:cs="TH SarabunPSK"/>
          <w:sz w:val="32"/>
          <w:szCs w:val="32"/>
          <w:cs/>
        </w:rPr>
        <w:t>และเห็นความสำคัญและยึดมั่นในสถาบันชาติ ศาสนาและพระมหากษัตริย์ การปกครอง ในระบอบประชาธิปไตย อันมีพระมหากษัตริย์ทรงเป็นประมุข</w:t>
      </w:r>
    </w:p>
    <w:p w:rsidR="00B32D9A" w:rsidRPr="00612C56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615641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ตำแหน่ง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ครูคศ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กิจกรรมที่ 1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8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F46FAA">
        <w:rPr>
          <w:rFonts w:ascii="TH SarabunPSK" w:eastAsia="Cordia New" w:hAnsi="TH SarabunPSK" w:cs="TH SarabunPSK" w:hint="cs"/>
          <w:sz w:val="32"/>
          <w:szCs w:val="32"/>
          <w:cs/>
        </w:rPr>
        <w:t>การนิเทศภายใน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บริหารงานบริหารวิชาการ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กิจกรรม</w:t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>1.</w:t>
      </w:r>
      <w:r>
        <w:rPr>
          <w:rFonts w:ascii="TH SarabunPSK" w:eastAsia="Cordia New" w:hAnsi="TH SarabunPSK" w:cs="TH SarabunPSK"/>
          <w:sz w:val="32"/>
          <w:szCs w:val="32"/>
          <w:cs/>
        </w:rPr>
        <w:t>นา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ยธนยศ ปะเสทะกัง</w:t>
      </w:r>
    </w:p>
    <w:p w:rsidR="00B32D9A" w:rsidRDefault="00B32D9A" w:rsidP="00B32D9A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>นางสาว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ประไพพรรณ พงศ์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เสนีย์ </w:t>
      </w:r>
    </w:p>
    <w:p w:rsidR="00B32D9A" w:rsidRDefault="00B32D9A" w:rsidP="00B32D9A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3.นางสาวรัชริ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นทร์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เอื้อสุวรรณ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ระยะเวลาดำเนินการ</w:t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>16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  <w:r w:rsidRPr="00B259F8">
        <w:rPr>
          <w:rFonts w:ascii="TH SarabunPSK" w:eastAsia="Cordia New" w:hAnsi="TH SarabunPSK" w:cs="TH SarabunPSK"/>
          <w:sz w:val="32"/>
          <w:szCs w:val="32"/>
        </w:rPr>
        <w:t>25</w:t>
      </w:r>
      <w:r>
        <w:rPr>
          <w:rFonts w:ascii="TH SarabunPSK" w:eastAsia="Cordia New" w:hAnsi="TH SarabunPSK" w:cs="TH SarabunPSK"/>
          <w:sz w:val="32"/>
          <w:szCs w:val="32"/>
        </w:rPr>
        <w:t>61</w:t>
      </w:r>
      <w:r w:rsidRPr="00B259F8">
        <w:rPr>
          <w:rFonts w:ascii="TH SarabunPSK" w:eastAsia="Cordia New" w:hAnsi="TH SarabunPSK" w:cs="TH SarabunPSK"/>
          <w:sz w:val="32"/>
          <w:szCs w:val="32"/>
        </w:rPr>
        <w:t xml:space="preserve"> –</w:t>
      </w:r>
      <w:r>
        <w:rPr>
          <w:rFonts w:ascii="TH SarabunPSK" w:eastAsia="Cordia New" w:hAnsi="TH SarabunPSK" w:cs="TH SarabunPSK"/>
          <w:color w:val="000000"/>
          <w:sz w:val="32"/>
          <w:szCs w:val="32"/>
        </w:rPr>
        <w:t>15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พฤษภาคม  </w:t>
      </w:r>
      <w:r w:rsidRPr="00B259F8">
        <w:rPr>
          <w:rFonts w:ascii="TH SarabunPSK" w:eastAsia="Cordia New" w:hAnsi="TH SarabunPSK" w:cs="TH SarabunPSK"/>
          <w:sz w:val="32"/>
          <w:szCs w:val="32"/>
        </w:rPr>
        <w:t>25</w:t>
      </w:r>
      <w:r>
        <w:rPr>
          <w:rFonts w:ascii="TH SarabunPSK" w:eastAsia="Cordia New" w:hAnsi="TH SarabunPSK" w:cs="TH SarabunPSK"/>
          <w:sz w:val="32"/>
          <w:szCs w:val="32"/>
        </w:rPr>
        <w:t>62</w:t>
      </w:r>
    </w:p>
    <w:p w:rsidR="00B32D9A" w:rsidRPr="001B0CC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E40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1.  </w:t>
      </w:r>
      <w:r w:rsidRPr="00B259F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ab/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การนิเทศภายในเป็นภารกิจหลักที่สำคัญประการหนึ่งที่โรงเรียนจะต้องดำเนินการ  เพื่อให้การจัดการเรียนการสอนบรรลุวัตถุประสงค์และส่งเสริมให้เด็กได้มีการพัฒนาในทุก ๆ ด้าน ดังนั้น ผู้บริหารจะต้องกำกั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บ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ติดตาม  ส่งเสริม สนับสนุนให้ครูปฏิบัติการกิจให้สำเร็จตามวัตถุประสงค์ที่วางไว้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  <w:t>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ชุมชนบ้านวัด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 ตระหนักถึงความสำคัญของการนิเทศภายในจึงได้จัดทำโครงการนิเทศภายในสถานศึกษาขึ้นเพื่อกระตุ้น และนำผลที่ได้ไปพัฒนาคุณภาพการศึกษาของโรงเรียนให้ได้มาตรฐานต่อไป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2.  </w:t>
      </w:r>
      <w:r w:rsidRPr="00B259F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1.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เพื่อให้ครูมีการกำหนดเป้าหมายคุณภาพผู้เรียนทั้งด้านความรู้ ทักษะกระบวนการสมรรถนะ และ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คุณลักษณะที่พึงประสงค์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2.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เพื่อให้ครูมีการวิเคราะห์ผู้เรียนเป็นรายบุคคล และใช้ข้อมูลในการวางแผนการจัดการเรียนรู้เพื่อ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พัฒนาศักยภาพของผู้เรียน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3.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เพื่อให้ครูสามารถออกแบบและจัดการเรียนรู้ที่ตอบสนองความแตกต่างระหว่างบุคคลและ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พัฒนาการทางสติปัญญา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4.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เพื่อให้ครูสามารถใช้สื่อและเทคโนโลยีที่เหมาะสมผนวกกับการนำบริบทและภูมิปัญญาของท้องถิ่น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มา</w:t>
      </w:r>
      <w:proofErr w:type="spellStart"/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บูรณา</w:t>
      </w:r>
      <w:proofErr w:type="spellEnd"/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การในการจัดการเรียนรู้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5.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เพื่อให้ครูมีการวัดและประเมินผลที่มุ่งเน้นการพัฒนาการเรียนรู้ของผู้เรียน ด้วยวิธีการที่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หลากหลาย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6.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เพื่อให้ครูสามารถให้คำแนะนำ คำปรึกษา และแก้ไขปัญหาให้แก่ผู้เรียนทั้งด้านการเรียนและ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คุณภาพชีวิตด้วยความเสมอภาค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7.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เพื่อให้ครูมีการศึกษา วิจัยและพัฒนาการจัดการเรียนรู้ในวิชาที่ตนรับผิดชอบ และใช้ผลในการปรับ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การสอน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8.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เพื่อให้ครูประพฤติปฏิบัติตนเป็นแบบอย่างที่ดี และเป็นสมาชิกที่ดีของสถานศึกษา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9.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เพื่อให้ครูมีการจัดการเรียนการสอนตามวิชาที่ได้รับมอบหมายเต็มเวลา เต็มความสามารถ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>10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. เพื่อให้เพื่อนิเทศภายใน  กำกับ ติดตามตรวจสอบการเรียนการสอน  และสามารถนำผลไป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ปรับปรุงการเรียนการสอนอย่างสม่ำเสมอ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11.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เพื่อให้ครูมีความสามารถจัดกิจกรรมการเรียนการสอน ที่ยึดผู้เรียนเป็นศูนย์กลางได้</w:t>
      </w:r>
    </w:p>
    <w:p w:rsidR="00B32D9A" w:rsidRDefault="00B32D9A" w:rsidP="00B32D9A">
      <w:pPr>
        <w:ind w:left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</w:rPr>
        <w:t xml:space="preserve">12.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เพื่อให้ครูมีความเข้าใจเป้าหมายหลักสูตรรายวิชา และเป้าหมายการพัฒนาคน พัฒนาคุณธรรม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 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t>แก่ผู้เรียนได้ถูกต้อง</w:t>
      </w:r>
      <w:r w:rsidRPr="00B259F8">
        <w:rPr>
          <w:rFonts w:ascii="TH SarabunPSK" w:eastAsia="Cordia New" w:hAnsi="TH SarabunPSK" w:cs="TH SarabunPSK"/>
          <w:sz w:val="32"/>
          <w:szCs w:val="32"/>
          <w:cs/>
        </w:rPr>
        <w:br/>
      </w:r>
      <w:r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 w:rsidRPr="00B259F8">
        <w:rPr>
          <w:rFonts w:ascii="TH SarabunPSK" w:eastAsia="Cordia New" w:hAnsi="TH SarabunPSK" w:cs="TH SarabunPSK"/>
          <w:sz w:val="32"/>
          <w:szCs w:val="32"/>
        </w:rPr>
        <w:t xml:space="preserve">13.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>เพื่อให้ครูสามารถช่วยเหลือเด็กได้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3.  </w:t>
      </w:r>
      <w:r w:rsidRPr="00B259F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3.1  </w:t>
      </w:r>
      <w:r w:rsidRPr="00B259F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เชิงปริมาณ</w:t>
      </w:r>
    </w:p>
    <w:p w:rsidR="00B32D9A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        คณะครู บุคลากรในโรงเรียนได้รับการนิเทศและตรวจเยี่ยมชั้นเรียนอย่างน้อย </w:t>
      </w:r>
      <w:r>
        <w:rPr>
          <w:rFonts w:ascii="TH SarabunPSK" w:eastAsia="Cordia New" w:hAnsi="TH SarabunPSK" w:cs="TH SarabunPSK"/>
          <w:sz w:val="32"/>
          <w:szCs w:val="32"/>
        </w:rPr>
        <w:t>2</w:t>
      </w:r>
      <w:r w:rsidRPr="00B259F8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 xml:space="preserve">ครั้งต่อ 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ภาคเรียน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3.2  </w:t>
      </w:r>
      <w:r w:rsidRPr="00B259F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เชิงคุณภาพ</w:t>
      </w:r>
    </w:p>
    <w:p w:rsidR="00B32D9A" w:rsidRPr="00B259F8" w:rsidRDefault="00B32D9A" w:rsidP="00B32D9A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  <w:cs/>
        </w:rPr>
        <w:t xml:space="preserve">       โรงเรียนมีระบบการนิเทศภายในที่เป็นระบบชัดเจน 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4. </w:t>
      </w:r>
      <w:r w:rsidRPr="00B259F8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กิจกรรมและระยะเวลาดำเนินการ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tbl>
      <w:tblPr>
        <w:tblW w:w="9444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4587"/>
        <w:gridCol w:w="2228"/>
        <w:gridCol w:w="2095"/>
      </w:tblGrid>
      <w:tr w:rsidR="00B32D9A" w:rsidRPr="00B259F8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กิจกรรม 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B259F8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ประชุม วิเคราะห์ผลการดำเนินงานในรอบปีที่ผ่านมา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พ.ค.6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ผู้บริหารโรงเรียน</w:t>
            </w:r>
          </w:p>
        </w:tc>
      </w:tr>
      <w:tr w:rsidR="00B32D9A" w:rsidRPr="00B259F8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วางแผนจัดทำโครงการ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พ.ค.6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คณะครู</w:t>
            </w:r>
          </w:p>
        </w:tc>
      </w:tr>
      <w:tr w:rsidR="00B32D9A" w:rsidRPr="00B259F8" w:rsidTr="00B32D9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พ.ค.6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ประไพพรรณ</w:t>
            </w:r>
          </w:p>
        </w:tc>
      </w:tr>
      <w:tr w:rsidR="00B32D9A" w:rsidRPr="00B259F8" w:rsidTr="00B32D9A">
        <w:trPr>
          <w:trHeight w:val="39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ดำเนินงานตามกิจกรรม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 xml:space="preserve"> –31 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B32D9A" w:rsidRPr="00B259F8" w:rsidTr="00B32D9A">
        <w:trPr>
          <w:trHeight w:val="4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4.1 </w:t>
            </w:r>
            <w:r w:rsidRPr="00B259F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กิจกรรมห้องศูนย์การเรียนรู้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 xml:space="preserve"> –31 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B259F8" w:rsidTr="00B32D9A">
        <w:trPr>
          <w:trHeight w:val="36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both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4.2 </w:t>
            </w:r>
            <w:r w:rsidRPr="00B259F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กิจกรรมนิเทศภายใน</w:t>
            </w:r>
          </w:p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</w:rPr>
              <w:t xml:space="preserve">      1) 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กิจกรรมนิเทศภายในแบบทางการโดยคณะครูนิเทศซึ่งกันและกัน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 xml:space="preserve">      2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t>) กิจกรรมนิเทศแบบไม่เป็นทางการโดยปรึกษาหารือกัน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 xml:space="preserve"> –31 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B259F8" w:rsidTr="00B32D9A">
        <w:trPr>
          <w:trHeight w:val="3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 xml:space="preserve"> , </w:t>
            </w:r>
            <w:r w:rsidRPr="00B259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B259F8" w:rsidTr="00B32D9A">
        <w:trPr>
          <w:trHeight w:val="7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ประเมินผลการปฏิบัติตามโครงการ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  <w:tr w:rsidR="00B32D9A" w:rsidRPr="00B259F8" w:rsidTr="00B32D9A">
        <w:trPr>
          <w:trHeight w:val="38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คณะกรรมการ</w:t>
            </w:r>
          </w:p>
        </w:tc>
      </w:tr>
    </w:tbl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B32D9A" w:rsidRPr="00B259F8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Angsana New" w:hAnsi="TH SarabunPSK" w:cs="TH SarabunPSK"/>
          <w:b/>
          <w:bCs/>
          <w:sz w:val="32"/>
          <w:szCs w:val="32"/>
          <w:cs/>
        </w:rPr>
        <w:lastRenderedPageBreak/>
        <w:t>6. รายละเอียดการใช้จ่ายเงิน</w:t>
      </w:r>
    </w:p>
    <w:p w:rsidR="00B32D9A" w:rsidRPr="00B259F8" w:rsidRDefault="00B32D9A" w:rsidP="00B32D9A">
      <w:pPr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3"/>
        <w:gridCol w:w="2808"/>
        <w:gridCol w:w="1256"/>
        <w:gridCol w:w="1217"/>
        <w:gridCol w:w="1256"/>
        <w:gridCol w:w="1284"/>
        <w:gridCol w:w="956"/>
      </w:tblGrid>
      <w:tr w:rsidR="00B32D9A" w:rsidRPr="00B259F8" w:rsidTr="00B32D9A">
        <w:trPr>
          <w:jc w:val="center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9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32D9A" w:rsidRPr="00B259F8" w:rsidTr="00B32D9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1/2561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ภาคเรียนที่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2/2562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32D9A" w:rsidRPr="00B259F8" w:rsidTr="00B32D9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259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B259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อุปกรณ์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32D9A" w:rsidRPr="00B259F8" w:rsidTr="00B32D9A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กิจกรรมตามโครงการ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32D9A" w:rsidRPr="00B259F8" w:rsidTr="00B32D9A">
        <w:trPr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both"/>
              <w:rPr>
                <w:rFonts w:ascii="TH SarabunPSK" w:eastAsia="Cordia New" w:hAnsi="TH SarabunPSK" w:cs="TH SarabunPSK"/>
                <w:sz w:val="28"/>
              </w:rPr>
            </w:pPr>
            <w:r w:rsidRPr="00B259F8">
              <w:rPr>
                <w:rFonts w:ascii="TH SarabunPSK" w:eastAsia="Cordia New" w:hAnsi="TH SarabunPSK" w:cs="TH SarabunPSK"/>
                <w:sz w:val="28"/>
                <w:cs/>
              </w:rPr>
              <w:t>กิจกรรมนิเทศภายใน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B259F8">
              <w:rPr>
                <w:rFonts w:ascii="TH SarabunPSK" w:hAnsi="TH SarabunPSK" w:cs="TH SarabunPSK"/>
                <w:sz w:val="28"/>
              </w:rPr>
              <w:t xml:space="preserve">      1) </w:t>
            </w:r>
            <w:r w:rsidRPr="00B259F8">
              <w:rPr>
                <w:rFonts w:ascii="TH SarabunPSK" w:hAnsi="TH SarabunPSK" w:cs="TH SarabunPSK" w:hint="cs"/>
                <w:sz w:val="28"/>
                <w:cs/>
              </w:rPr>
              <w:t>กิจกรรมนิเทศภายในแบบทางการโดยคณะครูนิเทศซึ่งกันและกัน</w:t>
            </w:r>
            <w:r w:rsidRPr="00B259F8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B259F8">
              <w:rPr>
                <w:rFonts w:ascii="TH SarabunPSK" w:hAnsi="TH SarabunPSK" w:cs="TH SarabunPSK"/>
                <w:sz w:val="28"/>
              </w:rPr>
              <w:t xml:space="preserve">      2</w:t>
            </w:r>
            <w:r w:rsidRPr="00B259F8">
              <w:rPr>
                <w:rFonts w:ascii="TH SarabunPSK" w:hAnsi="TH SarabunPSK" w:cs="TH SarabunPSK" w:hint="cs"/>
                <w:sz w:val="28"/>
                <w:cs/>
              </w:rPr>
              <w:t>) กิจกรรมนิเ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ทศแบบไม่เป็นทางการโดยปรึกษาหารื</w:t>
            </w:r>
            <w:r w:rsidRPr="00B259F8">
              <w:rPr>
                <w:rFonts w:ascii="TH SarabunPSK" w:hAnsi="TH SarabunPSK" w:cs="TH SarabunPSK" w:hint="cs"/>
                <w:sz w:val="28"/>
                <w:cs/>
              </w:rPr>
              <w:t>อกัน</w:t>
            </w:r>
          </w:p>
          <w:p w:rsidR="00B32D9A" w:rsidRPr="00B259F8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 w:hint="cs"/>
                <w:sz w:val="28"/>
                <w:cs/>
              </w:rPr>
              <w:t>.ผู้บริหารนิเทศห้องเรียน ครูภาคเรียนละ 2 ครั้ง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2,0</w:t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</w:t>
            </w:r>
            <w:r w:rsidRPr="00B259F8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Default="00B32D9A" w:rsidP="00B32D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32D9A" w:rsidRPr="00B259F8" w:rsidTr="00B32D9A">
        <w:trPr>
          <w:jc w:val="center"/>
        </w:trPr>
        <w:tc>
          <w:tcPr>
            <w:tcW w:w="3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B32D9A" w:rsidRPr="00B259F8" w:rsidRDefault="00B32D9A" w:rsidP="00B32D9A">
      <w:pPr>
        <w:jc w:val="both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t>7. การประเมินผล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2410"/>
        <w:gridCol w:w="2693"/>
      </w:tblGrid>
      <w:tr w:rsidR="00B32D9A" w:rsidRPr="00B259F8" w:rsidTr="00B32D9A">
        <w:trPr>
          <w:jc w:val="center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ตัวบ่งชี้สภาพความสำเร็จของโครงการ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32D9A" w:rsidRPr="00B259F8" w:rsidTr="00B32D9A">
        <w:trPr>
          <w:jc w:val="center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ด้านผลผลิต</w:t>
            </w:r>
          </w:p>
          <w:p w:rsidR="00B32D9A" w:rsidRPr="00B259F8" w:rsidRDefault="00B32D9A" w:rsidP="00B32D9A">
            <w:pPr>
              <w:ind w:firstLine="72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259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คณะครู บุคลากรในโรงเรียนได้รับการนิเทศและตรวจเยี่ยมชั้นเรียนอย่างน้อย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 w:rsidRPr="00B259F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B259F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ครั้งต่อ ภาคเรียน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</w:tr>
      <w:tr w:rsidR="00B32D9A" w:rsidRPr="00B259F8" w:rsidTr="00B32D9A">
        <w:trPr>
          <w:jc w:val="center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ด้านผลลัพธ์</w:t>
            </w:r>
          </w:p>
          <w:p w:rsidR="00B32D9A" w:rsidRPr="00B259F8" w:rsidRDefault="00B32D9A" w:rsidP="00B32D9A">
            <w:pP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259F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           โรงเรียนมีระบบการนิเทศภายในที่เป็นระบบชัดเจน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259F8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B32D9A" w:rsidRPr="00B259F8" w:rsidRDefault="00B32D9A" w:rsidP="00F63A78">
            <w:pPr>
              <w:numPr>
                <w:ilvl w:val="0"/>
                <w:numId w:val="36"/>
              </w:num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259F8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</w:tr>
    </w:tbl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Pr="00B259F8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259F8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8.  ผลที่คาดว่าจะได้รับ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sz w:val="32"/>
          <w:szCs w:val="32"/>
        </w:rPr>
      </w:pP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  <w:t>8.1  ทุกห้องเรียนมีบรรยากาศที่เอื้อต่อการจัดการเรียนการสอน</w:t>
      </w:r>
    </w:p>
    <w:p w:rsidR="00B32D9A" w:rsidRPr="00B259F8" w:rsidRDefault="00B32D9A" w:rsidP="00B32D9A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B259F8">
        <w:rPr>
          <w:rFonts w:ascii="TH SarabunPSK" w:eastAsia="Cordia New" w:hAnsi="TH SarabunPSK" w:cs="TH SarabunPSK"/>
          <w:sz w:val="32"/>
          <w:szCs w:val="32"/>
          <w:cs/>
        </w:rPr>
        <w:tab/>
        <w:t>8.</w:t>
      </w:r>
      <w:r w:rsidRPr="00B259F8">
        <w:rPr>
          <w:rFonts w:ascii="TH SarabunPSK" w:eastAsia="Cordia New" w:hAnsi="TH SarabunPSK" w:cs="TH SarabunPSK"/>
          <w:sz w:val="32"/>
          <w:szCs w:val="32"/>
        </w:rPr>
        <w:t>2</w:t>
      </w:r>
      <w:r w:rsidRPr="00B259F8">
        <w:rPr>
          <w:rFonts w:ascii="TH SarabunPSK" w:eastAsia="Cordia New" w:hAnsi="TH SarabunPSK" w:cs="TH SarabunPSK" w:hint="cs"/>
          <w:sz w:val="32"/>
          <w:szCs w:val="32"/>
          <w:cs/>
        </w:rPr>
        <w:t xml:space="preserve">  ครู นักเรียนมีความกระตือรือร้นในการเรียนการสอน</w:t>
      </w:r>
    </w:p>
    <w:p w:rsidR="00B32D9A" w:rsidRPr="00612C56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615641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ตำแหน่ง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ครูคศ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2149DD" w:rsidRDefault="00B32D9A" w:rsidP="00B32D9A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2149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149DD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2149DD">
        <w:rPr>
          <w:rFonts w:ascii="TH SarabunPSK" w:hAnsi="TH SarabunPSK" w:cs="TH SarabunPSK"/>
          <w:sz w:val="32"/>
          <w:szCs w:val="32"/>
        </w:rPr>
        <w:tab/>
      </w:r>
      <w:r w:rsidRPr="002149DD">
        <w:rPr>
          <w:rFonts w:ascii="TH SarabunPSK" w:hAnsi="TH SarabunPSK" w:cs="TH SarabunPSK"/>
          <w:sz w:val="32"/>
          <w:szCs w:val="32"/>
        </w:rPr>
        <w:tab/>
      </w:r>
      <w:r w:rsidRPr="002149DD">
        <w:rPr>
          <w:rFonts w:ascii="TH SarabunPSK" w:hAnsi="TH SarabunPSK" w:cs="TH SarabunPSK"/>
          <w:sz w:val="32"/>
          <w:szCs w:val="32"/>
          <w:cs/>
        </w:rPr>
        <w:t>พัฒนางานแนะแนวสู่การบริการรอบด้านเพื่อการพัฒนาศักยภาพผู้เรียน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149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49DD">
        <w:rPr>
          <w:rFonts w:ascii="TH SarabunPSK" w:hAnsi="TH SarabunPSK" w:cs="TH SarabunPSK"/>
          <w:sz w:val="32"/>
          <w:szCs w:val="32"/>
          <w:cs/>
        </w:rPr>
        <w:t>งานวิชาการ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E598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2149DD">
        <w:rPr>
          <w:rFonts w:ascii="TH SarabunPSK" w:hAnsi="TH SarabunPSK" w:cs="TH SarabunPSK"/>
          <w:sz w:val="32"/>
          <w:szCs w:val="32"/>
          <w:cs/>
        </w:rPr>
        <w:tab/>
      </w:r>
      <w:r w:rsidRPr="002149D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2149DD">
        <w:rPr>
          <w:rFonts w:ascii="TH SarabunPSK" w:hAnsi="TH SarabunPSK" w:cs="TH SarabunPSK"/>
          <w:sz w:val="32"/>
          <w:szCs w:val="32"/>
          <w:cs/>
        </w:rPr>
        <w:t xml:space="preserve">นางมารศรี กล้าหาญ </w:t>
      </w:r>
    </w:p>
    <w:p w:rsidR="00B32D9A" w:rsidRPr="002149DD" w:rsidRDefault="00B32D9A" w:rsidP="00B32D9A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2149DD">
        <w:rPr>
          <w:rFonts w:ascii="TH SarabunPSK" w:hAnsi="TH SarabunPSK" w:cs="TH SarabunPSK"/>
          <w:sz w:val="32"/>
          <w:szCs w:val="32"/>
          <w:cs/>
        </w:rPr>
        <w:t>นายสุ</w:t>
      </w:r>
      <w:proofErr w:type="spellStart"/>
      <w:r w:rsidRPr="002149DD">
        <w:rPr>
          <w:rFonts w:ascii="TH SarabunPSK" w:hAnsi="TH SarabunPSK" w:cs="TH SarabunPSK"/>
          <w:sz w:val="32"/>
          <w:szCs w:val="32"/>
          <w:cs/>
        </w:rPr>
        <w:t>ภักดิ์</w:t>
      </w:r>
      <w:proofErr w:type="spellEnd"/>
      <w:r w:rsidRPr="002149D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2149DD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2149DD">
        <w:rPr>
          <w:rFonts w:ascii="TH SarabunPSK" w:hAnsi="TH SarabunPSK" w:cs="TH SarabunPSK"/>
          <w:sz w:val="32"/>
          <w:szCs w:val="32"/>
          <w:cs/>
        </w:rPr>
        <w:t>ชัย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2149DD">
        <w:rPr>
          <w:rFonts w:ascii="TH SarabunPSK" w:hAnsi="TH SarabunPSK" w:cs="TH SarabunPSK"/>
          <w:sz w:val="32"/>
          <w:szCs w:val="32"/>
          <w:cs/>
        </w:rPr>
        <w:t xml:space="preserve"> พฤษภาคม  </w:t>
      </w:r>
      <w:r>
        <w:rPr>
          <w:rFonts w:ascii="TH SarabunPSK" w:hAnsi="TH SarabunPSK" w:cs="TH SarabunPSK"/>
          <w:sz w:val="32"/>
          <w:szCs w:val="32"/>
        </w:rPr>
        <w:t>2561</w:t>
      </w:r>
      <w:r w:rsidRPr="002149DD">
        <w:rPr>
          <w:rFonts w:ascii="TH SarabunPSK" w:hAnsi="TH SarabunPSK" w:cs="TH SarabunPSK"/>
          <w:sz w:val="32"/>
          <w:szCs w:val="32"/>
        </w:rPr>
        <w:t xml:space="preserve"> –</w:t>
      </w:r>
      <w:r w:rsidRPr="002149DD">
        <w:rPr>
          <w:rFonts w:ascii="TH SarabunPSK" w:hAnsi="TH SarabunPSK" w:cs="TH SarabunPSK"/>
          <w:sz w:val="32"/>
          <w:szCs w:val="32"/>
          <w:cs/>
        </w:rPr>
        <w:t>31มีนาคม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Pr="002149D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</w:t>
      </w:r>
    </w:p>
    <w:p w:rsidR="00B32D9A" w:rsidRPr="002149DD" w:rsidRDefault="00B32D9A" w:rsidP="00F63A78">
      <w:pPr>
        <w:numPr>
          <w:ilvl w:val="0"/>
          <w:numId w:val="4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32D9A" w:rsidRPr="002149DD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การแนะแนวเป็นส่วนหนึ่งของการศึกษาเพื่อพัฒนาศักยภาพให้เจริญถึงที่สุดในปัจจุบันงานแนะแนวมีความจำเป็นและมีบทบาทสำคัญยิ่งต่อการช่วยเหลือส่งเสริมพัฒนานักเรียนและเยาวชนในทุกรูปแบบเริ่มตั้งแต่การช่วยเหลือให้นักเรียนได้รู้จักตัวเองเข้าใจความถนัดความสามารถของตนเองรู้จักคิดรู้จักเลือกตัดสินใจรู้จักวางแผนเป้าหมายและวางแผนชีวิตเพื่อให้นักเรียนและเยาวชนสามารถตัดสินใจดำเนินชีวิต ในสังคมได้อย่างมีความหมายเป็นไปอย่างถูกต้องมากยิ่งขึ้นงานแนะแนวเป็นกิจกรรมทางการศึกษาที่สำคัญซึ่งประกอบด้วยบริการทั้ง 5 อย่างได้แก่การบริการสำรวจและศึกษาเด็กบริการสนเทศบริการจัดวางตัวบุคคลบริการให้คำปรึกษาแบบสำรวจกิจกรรมกลวิธีและขบวนการต่างๆมากมายต้องทุ่มเทความสามารถความรู้ความสนใจและมีการประสานงานทุกฝ่ายจึงสามารถบรรลุตามหลักการและจุดมุ่งหมายของการแนะแนว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32D9A" w:rsidRPr="002149DD" w:rsidRDefault="00B32D9A" w:rsidP="00F63A78">
      <w:pPr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เพื่อส่งเสริมและสนับสนุนการจัดบริการแนะแนวให้ครบ</w:t>
      </w:r>
      <w:r w:rsidRPr="002149DD">
        <w:rPr>
          <w:rFonts w:ascii="TH SarabunPSK" w:hAnsi="TH SarabunPSK" w:cs="TH SarabunPSK"/>
          <w:sz w:val="32"/>
          <w:szCs w:val="32"/>
        </w:rPr>
        <w:t xml:space="preserve">  5  </w:t>
      </w:r>
      <w:r w:rsidRPr="002149DD">
        <w:rPr>
          <w:rFonts w:ascii="TH SarabunPSK" w:hAnsi="TH SarabunPSK" w:cs="TH SarabunPSK"/>
          <w:sz w:val="32"/>
          <w:szCs w:val="32"/>
          <w:cs/>
        </w:rPr>
        <w:t>ด้าน</w:t>
      </w:r>
    </w:p>
    <w:p w:rsidR="00B32D9A" w:rsidRPr="002149DD" w:rsidRDefault="00B32D9A" w:rsidP="00F63A78">
      <w:pPr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เพื่อพัฒนาและปรับปรุงห้องแนะแนวให้มีประสิทธิภาพมากขึ้น</w:t>
      </w:r>
    </w:p>
    <w:p w:rsidR="00B32D9A" w:rsidRPr="002149DD" w:rsidRDefault="00B32D9A" w:rsidP="00F63A78">
      <w:pPr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เพื่อส่งเสริมให้นักเรียนได้มีความรู้ทั้งด้านการปรับตัวพัฒนาการทางร่างกายสังคมอารมณ์และสติปัญญา</w:t>
      </w:r>
    </w:p>
    <w:p w:rsidR="00B32D9A" w:rsidRPr="002149DD" w:rsidRDefault="00B32D9A" w:rsidP="00F63A78">
      <w:pPr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เพื่อส่งเสริมให้เกิดเจตคติที่ดีต่อการปฏิบัติงานและการเรียนการสอนกิจกรรมแนะแนวทั้งครูและนักเรียน</w:t>
      </w:r>
    </w:p>
    <w:p w:rsidR="00B32D9A" w:rsidRPr="002149DD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B32D9A" w:rsidRPr="002149DD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เชิงปริมาณ</w:t>
      </w:r>
      <w:r w:rsidRPr="002149DD">
        <w:rPr>
          <w:rFonts w:ascii="TH SarabunPSK" w:hAnsi="TH SarabunPSK" w:cs="TH SarabunPSK"/>
          <w:sz w:val="32"/>
          <w:szCs w:val="32"/>
        </w:rPr>
        <w:t xml:space="preserve">   1.  </w:t>
      </w:r>
      <w:r w:rsidRPr="002149DD">
        <w:rPr>
          <w:rFonts w:ascii="TH SarabunPSK" w:hAnsi="TH SarabunPSK" w:cs="TH SarabunPSK"/>
          <w:sz w:val="32"/>
          <w:szCs w:val="32"/>
          <w:cs/>
        </w:rPr>
        <w:t>บุคลากรและนักเรียนทุกคนในโรงเรียนได้รับบริการ</w:t>
      </w:r>
      <w:r w:rsidRPr="002149DD">
        <w:rPr>
          <w:rFonts w:ascii="TH SarabunPSK" w:hAnsi="TH SarabunPSK" w:cs="TH SarabunPSK"/>
          <w:sz w:val="32"/>
          <w:szCs w:val="32"/>
        </w:rPr>
        <w:t xml:space="preserve">  100 %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</w:rPr>
        <w:t xml:space="preserve">                           2. </w:t>
      </w:r>
      <w:r w:rsidRPr="002149DD">
        <w:rPr>
          <w:rFonts w:ascii="TH SarabunPSK" w:hAnsi="TH SarabunPSK" w:cs="TH SarabunPSK"/>
          <w:sz w:val="32"/>
          <w:szCs w:val="32"/>
          <w:cs/>
        </w:rPr>
        <w:t xml:space="preserve">ห้องแนะแนวมีวัสดุอุปกรณ์อำนวยความสะดวกด้านการเรียนการสอน </w:t>
      </w:r>
      <w:r w:rsidRPr="002149DD">
        <w:rPr>
          <w:rFonts w:ascii="TH SarabunPSK" w:hAnsi="TH SarabunPSK" w:cs="TH SarabunPSK"/>
          <w:sz w:val="32"/>
          <w:szCs w:val="32"/>
        </w:rPr>
        <w:t>90  %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</w:rPr>
        <w:tab/>
      </w:r>
      <w:r w:rsidRPr="002149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เชิงคุณภาพ</w:t>
      </w:r>
      <w:r w:rsidRPr="002149DD">
        <w:rPr>
          <w:rFonts w:ascii="TH SarabunPSK" w:hAnsi="TH SarabunPSK" w:cs="TH SarabunPSK"/>
          <w:sz w:val="32"/>
          <w:szCs w:val="32"/>
        </w:rPr>
        <w:t xml:space="preserve">  1 .</w:t>
      </w:r>
      <w:r w:rsidRPr="002149DD">
        <w:rPr>
          <w:rFonts w:ascii="TH SarabunPSK" w:hAnsi="TH SarabunPSK" w:cs="TH SarabunPSK"/>
          <w:sz w:val="32"/>
          <w:szCs w:val="32"/>
          <w:cs/>
        </w:rPr>
        <w:t>บุคลากรและนักเรียนทุกคนได้รับบริการด้านแนะแนวอย่างมีประสิทธิภาพยิ่งขึ้น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</w:rPr>
        <w:tab/>
      </w:r>
      <w:r w:rsidRPr="002149DD">
        <w:rPr>
          <w:rFonts w:ascii="TH SarabunPSK" w:hAnsi="TH SarabunPSK" w:cs="TH SarabunPSK"/>
          <w:sz w:val="32"/>
          <w:szCs w:val="32"/>
        </w:rPr>
        <w:tab/>
        <w:t xml:space="preserve">      2.  </w:t>
      </w:r>
      <w:r w:rsidRPr="002149DD">
        <w:rPr>
          <w:rFonts w:ascii="TH SarabunPSK" w:hAnsi="TH SarabunPSK" w:cs="TH SarabunPSK"/>
          <w:sz w:val="32"/>
          <w:szCs w:val="32"/>
          <w:cs/>
        </w:rPr>
        <w:t>นักเรียนได้รู้จักตัวเองทั้งด้านการปรับตัวสังคมอารมณ์และสติปัญญาได้ดียิ่งขึ้น</w:t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 xml:space="preserve"> 4 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</w:rPr>
        <w:tab/>
      </w:r>
      <w:r w:rsidRPr="002149DD">
        <w:rPr>
          <w:rFonts w:ascii="TH SarabunPSK" w:hAnsi="TH SarabunPSK" w:cs="TH SarabunPSK"/>
          <w:sz w:val="32"/>
          <w:szCs w:val="32"/>
          <w:cs/>
        </w:rPr>
        <w:t>ห้องแนะแนวโรงเรียนชุมชนบ้านวัด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  </w:t>
      </w:r>
    </w:p>
    <w:p w:rsidR="00B32D9A" w:rsidRPr="002149DD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 xml:space="preserve">ตลอดปีการศึกษา 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B32D9A" w:rsidRPr="002149DD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2149DD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2149DD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2149DD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2149DD" w:rsidRDefault="00B32D9A" w:rsidP="00B32D9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3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280"/>
        <w:gridCol w:w="1701"/>
        <w:gridCol w:w="1701"/>
      </w:tblGrid>
      <w:tr w:rsidR="00B32D9A" w:rsidRPr="002149DD" w:rsidTr="00B32D9A">
        <w:tc>
          <w:tcPr>
            <w:tcW w:w="1701" w:type="dxa"/>
            <w:tcBorders>
              <w:bottom w:val="nil"/>
            </w:tcBorders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280" w:type="dxa"/>
            <w:tcBorders>
              <w:bottom w:val="nil"/>
            </w:tcBorders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tcBorders>
              <w:bottom w:val="nil"/>
            </w:tcBorders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  <w:tcBorders>
              <w:bottom w:val="nil"/>
            </w:tcBorders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2149DD" w:rsidTr="00B32D9A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ขั้นเตรียมการ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ขั้นตรวจสอบและประเมิน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ขั้นปรับปรุงและแก้ไข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149DD" w:rsidRDefault="00B32D9A" w:rsidP="00F63A78">
            <w:pPr>
              <w:numPr>
                <w:ilvl w:val="0"/>
                <w:numId w:val="4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ประชุมคณะกรรมการเพื่อกำหนดขั้นตอน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รูปแบบการดำเนินการ</w:t>
            </w:r>
          </w:p>
          <w:p w:rsidR="00B32D9A" w:rsidRPr="002149DD" w:rsidRDefault="00B32D9A" w:rsidP="00F63A78">
            <w:pPr>
              <w:numPr>
                <w:ilvl w:val="0"/>
                <w:numId w:val="4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เขียนโครงการเพื่อขออนุมัติ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F63A78">
            <w:pPr>
              <w:numPr>
                <w:ilvl w:val="0"/>
                <w:numId w:val="45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งานรวบรวมข้อมูลนักเรียนเป็นรายบุคคลและจัดทำระเบียนสะสม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จัดทำแบบทดสอบและเครื่องมือแนะแนว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นำข้อมูลระเบียนสะสมมาวิเคราะห์และแปลผล</w:t>
            </w:r>
          </w:p>
          <w:p w:rsidR="00B32D9A" w:rsidRPr="002149DD" w:rsidRDefault="00B32D9A" w:rsidP="00F63A78">
            <w:pPr>
              <w:numPr>
                <w:ilvl w:val="0"/>
                <w:numId w:val="45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งานบริการสนเทศแนะแนว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ขอเอกสารข้อมูลจากสถาบันการศึกษาทั่วประเทศ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จัดทำป้ายนิเทศให้ความรู้ด้านการศึกษาต่อและอาชีพและข่าวสารจากสถาบันต่างๆ</w:t>
            </w:r>
          </w:p>
          <w:p w:rsidR="00B32D9A" w:rsidRPr="002149DD" w:rsidRDefault="00B32D9A" w:rsidP="00B32D9A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จัดแนะแนวการศึกษาต่อเชิญวิทยากรมาแนะแนว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จัดทำป้ายข้อความติดห้องแนะแนว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จัดทำป้ายนิเทศ</w:t>
            </w:r>
          </w:p>
          <w:p w:rsidR="00B32D9A" w:rsidRPr="002149DD" w:rsidRDefault="00B32D9A" w:rsidP="00F63A78">
            <w:pPr>
              <w:numPr>
                <w:ilvl w:val="0"/>
                <w:numId w:val="45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งานบริการให้คำปรึกษา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ประชาสัมพันธ์ตารางให้คำปรึกษาติดประกาศและแจ้งให้นักเรียนทราบ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ให้คำปรึกษาทั้งรายบุคคลและรายกลุ่ม</w:t>
            </w:r>
          </w:p>
          <w:p w:rsidR="00B32D9A" w:rsidRPr="002149DD" w:rsidRDefault="00B32D9A" w:rsidP="00F63A78">
            <w:pPr>
              <w:numPr>
                <w:ilvl w:val="1"/>
                <w:numId w:val="4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บันทึกให้คำปรึกษาลงในแบบฟอร์ม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.</w:t>
            </w: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งานสวัสดิการทุนการศึกษา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นักเรียนสมัครขอรับทุน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4.2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สัมภาษณ์นักเรียนทุนและเยี่ยมบ้าน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ประกาศรายชื่อและเตรียมเอกสาร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มอบทุน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5.</w:t>
            </w:r>
            <w:r w:rsidRPr="002149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งานติดตามผล</w:t>
            </w:r>
          </w:p>
          <w:p w:rsidR="00B32D9A" w:rsidRPr="002149DD" w:rsidRDefault="00B32D9A" w:rsidP="00F63A78">
            <w:pPr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สำรวจที่อยู่นักเรียน ป.6 ,ม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. 3 </w:t>
            </w:r>
          </w:p>
          <w:p w:rsidR="00B32D9A" w:rsidRPr="002149DD" w:rsidRDefault="00B32D9A" w:rsidP="00F63A78">
            <w:pPr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จัดทำแบบสำรวจความพึงพอใจต่อการบริการงานแนะแนว</w:t>
            </w:r>
          </w:p>
          <w:p w:rsidR="00B32D9A" w:rsidRPr="002149DD" w:rsidRDefault="00B32D9A" w:rsidP="00F63A78">
            <w:pPr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สำรวจและติดตามผลการศึกษาต่อของนักเรียนชั้น ป.6และม.3  </w:t>
            </w:r>
          </w:p>
          <w:p w:rsidR="00B32D9A" w:rsidRPr="002149DD" w:rsidRDefault="00B32D9A" w:rsidP="00B32D9A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F63A78">
            <w:pPr>
              <w:numPr>
                <w:ilvl w:val="0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งานบริการสำรวจข้อมูลนักเรียนเป็นรายบุคคล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1.1 ครูแนะแนวตรวจสอบเครื่องมือเพื่อให้เป็นมาตรฐาน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1.2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นำข้อมูลมาวิเคราะห์เพื่อหาทางช่วยเหลือแก้ไขต่อไป</w:t>
            </w:r>
          </w:p>
          <w:p w:rsidR="00B32D9A" w:rsidRPr="002149DD" w:rsidRDefault="00B32D9A" w:rsidP="00F63A78">
            <w:pPr>
              <w:numPr>
                <w:ilvl w:val="0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งานบริการสนเทศแนะแนว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2.1 ตรวจสอบดูการจัดป้ายตามที่กำหนด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2.2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จัดทำข้อมูลนักเรียนที่มาใช้บริการสื่อ</w:t>
            </w:r>
          </w:p>
          <w:p w:rsidR="00B32D9A" w:rsidRPr="002149DD" w:rsidRDefault="00B32D9A" w:rsidP="00F63A78">
            <w:pPr>
              <w:numPr>
                <w:ilvl w:val="0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งานบริการให้คำปรึกษา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ติดตามผลระหว่างให้คำปรึกษาและหลังให้คำปรึกษา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3.2บันทึกข้อมูลและรวบรวมเป็นสถิติ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นำข้อมูลมาวิเคราะห์เพื่อหาทางช่วยเหลือแก้ไขต่อไป</w:t>
            </w:r>
          </w:p>
          <w:p w:rsidR="00B32D9A" w:rsidRPr="002149DD" w:rsidRDefault="00B32D9A" w:rsidP="00F63A78">
            <w:pPr>
              <w:numPr>
                <w:ilvl w:val="0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งานบริการจัดวางตัวบุคคลและมอบทุนการศึกษา</w:t>
            </w:r>
          </w:p>
          <w:p w:rsidR="00B32D9A" w:rsidRPr="002149DD" w:rsidRDefault="00B32D9A" w:rsidP="00F63A78">
            <w:pPr>
              <w:numPr>
                <w:ilvl w:val="1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เยี่ยมบ้านนักเรียนทุน</w:t>
            </w:r>
          </w:p>
          <w:p w:rsidR="00B32D9A" w:rsidRPr="002149DD" w:rsidRDefault="00B32D9A" w:rsidP="00F63A78">
            <w:pPr>
              <w:numPr>
                <w:ilvl w:val="1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สรุปงานทุนทั้งหมด</w:t>
            </w:r>
          </w:p>
          <w:p w:rsidR="00B32D9A" w:rsidRPr="002149DD" w:rsidRDefault="00B32D9A" w:rsidP="00F63A78">
            <w:pPr>
              <w:numPr>
                <w:ilvl w:val="1"/>
                <w:numId w:val="4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จัดทำเอกสารสรุปและประเมินผล</w:t>
            </w:r>
          </w:p>
          <w:p w:rsidR="00B32D9A" w:rsidRPr="002149DD" w:rsidRDefault="00B32D9A" w:rsidP="00B32D9A">
            <w:pPr>
              <w:spacing w:after="200" w:line="276" w:lineRule="auto"/>
              <w:ind w:left="36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spacing w:after="200" w:line="276" w:lineRule="auto"/>
              <w:ind w:left="36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F63A78">
            <w:pPr>
              <w:numPr>
                <w:ilvl w:val="0"/>
                <w:numId w:val="47"/>
              </w:numPr>
              <w:contextualSpacing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งานบริการติดตามผล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5.1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สอบถามความพึงพอใจต่อการให้บริการของงานแนะแนว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5.2 ติดตามผลการใช้บริการของนักเรียน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5.3 ติดตามผลนักเรียนที่จบการศึกษา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นำผลจากการสำรวจความพึงพอใจ และข้อเสนอแนะของนักเรียน ครู ผู้ปกครองที่ใช้บริการงานแนะแนว มาพัฒนางาน ตามที่เสนอแนะ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ศึกษาปัญหาและอุปสรรคเพื่อปรับปรุงการบริการอย่างครอบคลุม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proofErr w:type="spellStart"/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ตลอดภาคเรียน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62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ภาคเรียนละ</w:t>
            </w:r>
          </w:p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149DD" w:rsidRDefault="00B32D9A" w:rsidP="00B32D9A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มารศรี สุ</w:t>
            </w:r>
            <w:proofErr w:type="spellStart"/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ภักดิ์</w:t>
            </w:r>
            <w:proofErr w:type="spellEnd"/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นางมารศรีและคณะ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คณะกรรมการแนะแนว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คณะกรรมการแนะแนว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นางมารศรี </w:t>
            </w: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ภักดิ์</w:t>
            </w:r>
            <w:proofErr w:type="spellEnd"/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2149D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32D9A" w:rsidRPr="002149DD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</w:rPr>
        <w:tab/>
      </w:r>
      <w:r w:rsidRPr="002149DD">
        <w:rPr>
          <w:rFonts w:ascii="TH SarabunPSK" w:hAnsi="TH SarabunPSK" w:cs="TH SarabunPSK"/>
          <w:sz w:val="32"/>
          <w:szCs w:val="32"/>
          <w:cs/>
        </w:rPr>
        <w:t>งาน</w:t>
      </w:r>
      <w:r w:rsidRPr="002149DD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โครงการนี้ใช้งบประมาณทั้งสิ้น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 w:rsidRPr="002149DD">
        <w:rPr>
          <w:rFonts w:ascii="TH SarabunPSK" w:hAnsi="TH SarabunPSK" w:cs="TH SarabunPSK"/>
          <w:sz w:val="32"/>
          <w:szCs w:val="32"/>
          <w:cs/>
        </w:rPr>
        <w:t>,000บาท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149DD">
        <w:rPr>
          <w:rFonts w:ascii="TH SarabunPSK" w:hAnsi="TH SarabunPSK" w:cs="TH SarabunPSK"/>
          <w:sz w:val="32"/>
          <w:szCs w:val="32"/>
          <w:cs/>
        </w:rPr>
        <w:t>จำแนกตามรายการใช้จ่ายและแหล่งงบประมาณได้ดังนี้</w:t>
      </w: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8"/>
        <w:gridCol w:w="1276"/>
        <w:gridCol w:w="850"/>
        <w:gridCol w:w="709"/>
        <w:gridCol w:w="1134"/>
        <w:gridCol w:w="1276"/>
      </w:tblGrid>
      <w:tr w:rsidR="00B32D9A" w:rsidRPr="002149DD" w:rsidTr="00B32D9A">
        <w:trPr>
          <w:cantSplit/>
          <w:trHeight w:val="240"/>
        </w:trPr>
        <w:tc>
          <w:tcPr>
            <w:tcW w:w="3998" w:type="dxa"/>
            <w:vMerge w:val="restart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9" w:type="dxa"/>
            <w:gridSpan w:val="4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แหล่งงบประมาณ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B32D9A" w:rsidRPr="002149DD" w:rsidTr="00B32D9A">
        <w:trPr>
          <w:cantSplit/>
          <w:trHeight w:val="210"/>
        </w:trPr>
        <w:tc>
          <w:tcPr>
            <w:tcW w:w="3998" w:type="dxa"/>
            <w:vMerge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</w:t>
            </w:r>
          </w:p>
        </w:tc>
        <w:tc>
          <w:tcPr>
            <w:tcW w:w="850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บก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</w:p>
        </w:tc>
        <w:tc>
          <w:tcPr>
            <w:tcW w:w="709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134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vMerge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2149DD" w:rsidTr="00B32D9A">
        <w:tc>
          <w:tcPr>
            <w:tcW w:w="3998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งานบริการสำรวจนักเรียนเป็นรายบุคคล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850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2149DD" w:rsidTr="00B32D9A">
        <w:tc>
          <w:tcPr>
            <w:tcW w:w="3998" w:type="dxa"/>
          </w:tcPr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งานบริการสนเทศแนะแนว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850" w:type="dxa"/>
          </w:tcPr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2149DD" w:rsidTr="00B32D9A">
        <w:tc>
          <w:tcPr>
            <w:tcW w:w="3998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งานบริการให้คำปรึกษา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850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2149DD" w:rsidTr="00B32D9A">
        <w:tc>
          <w:tcPr>
            <w:tcW w:w="3998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149D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งานบริการติดตามผล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850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2149DD" w:rsidTr="00B32D9A">
        <w:tc>
          <w:tcPr>
            <w:tcW w:w="3998" w:type="dxa"/>
          </w:tcPr>
          <w:p w:rsidR="00B32D9A" w:rsidRPr="002149DD" w:rsidRDefault="00B32D9A" w:rsidP="00B32D9A">
            <w:pPr>
              <w:keepNext/>
              <w:spacing w:before="240" w:after="60"/>
              <w:jc w:val="center"/>
              <w:outlineLvl w:val="1"/>
              <w:rPr>
                <w:rFonts w:ascii="TH SarabunPSK" w:hAnsi="TH SarabunPSK" w:cs="TH SarabunPSK"/>
                <w:sz w:val="32"/>
                <w:szCs w:val="32"/>
              </w:rPr>
            </w:pP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850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B32D9A" w:rsidRPr="002149DD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149DD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</w:tcPr>
          <w:p w:rsidR="00B32D9A" w:rsidRPr="002149DD" w:rsidRDefault="00B32D9A" w:rsidP="00B32D9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 xml:space="preserve">8.  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49DD">
        <w:rPr>
          <w:rFonts w:ascii="TH SarabunPSK" w:hAnsi="TH SarabunPSK" w:cs="TH SarabunPSK"/>
          <w:sz w:val="32"/>
          <w:szCs w:val="32"/>
          <w:cs/>
        </w:rPr>
        <w:t>1.  จากการสังเกต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ab/>
        <w:t>2.  จากการสัมภาษณ์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ab/>
        <w:t>3.  จากแบบสอบถาม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:rsidR="00B32D9A" w:rsidRPr="00EC2072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C2072">
        <w:rPr>
          <w:rFonts w:ascii="TH SarabunPSK" w:hAnsi="TH SarabunPSK" w:cs="TH SarabunPSK"/>
          <w:sz w:val="32"/>
          <w:szCs w:val="32"/>
        </w:rPr>
        <w:tab/>
      </w:r>
      <w:r w:rsidRPr="00EC2072">
        <w:rPr>
          <w:rFonts w:ascii="TH SarabunPSK" w:hAnsi="TH SarabunPSK" w:cs="TH SarabunPSK"/>
          <w:sz w:val="32"/>
          <w:szCs w:val="32"/>
          <w:cs/>
        </w:rPr>
        <w:t>นางมารศรี กล้าหาญ นายสุ</w:t>
      </w:r>
      <w:proofErr w:type="spellStart"/>
      <w:r w:rsidRPr="00EC2072">
        <w:rPr>
          <w:rFonts w:ascii="TH SarabunPSK" w:hAnsi="TH SarabunPSK" w:cs="TH SarabunPSK"/>
          <w:sz w:val="32"/>
          <w:szCs w:val="32"/>
          <w:cs/>
        </w:rPr>
        <w:t>ภักดิ์</w:t>
      </w:r>
      <w:proofErr w:type="spellEnd"/>
      <w:r w:rsidRPr="00EC2072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C2072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C2072">
        <w:rPr>
          <w:rFonts w:ascii="TH SarabunPSK" w:hAnsi="TH SarabunPSK" w:cs="TH SarabunPSK"/>
          <w:sz w:val="32"/>
          <w:szCs w:val="32"/>
          <w:cs/>
        </w:rPr>
        <w:t xml:space="preserve">ชัย 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2149DD">
        <w:rPr>
          <w:rFonts w:ascii="TH SarabunPSK" w:hAnsi="TH SarabunPSK" w:cs="TH SarabunPSK"/>
          <w:sz w:val="32"/>
          <w:szCs w:val="32"/>
          <w:cs/>
        </w:rPr>
        <w:t>งานแนะแนวโรงเรียนชุมชนบ้านวัด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</w:rPr>
        <w:t>10.</w:t>
      </w: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หน่วยงานที่เกี่ยวข้อง</w:t>
      </w:r>
    </w:p>
    <w:p w:rsidR="00B32D9A" w:rsidRPr="002149DD" w:rsidRDefault="00B32D9A" w:rsidP="00F63A78">
      <w:pPr>
        <w:numPr>
          <w:ilvl w:val="0"/>
          <w:numId w:val="4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ศูนย์แนะแนวการศึกษาและอาชีพ</w:t>
      </w:r>
    </w:p>
    <w:p w:rsidR="00B32D9A" w:rsidRPr="002149DD" w:rsidRDefault="00B32D9A" w:rsidP="00F63A78">
      <w:pPr>
        <w:numPr>
          <w:ilvl w:val="0"/>
          <w:numId w:val="4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สถาบันการศึกษาทั่วไป</w:t>
      </w:r>
    </w:p>
    <w:p w:rsidR="00B32D9A" w:rsidRPr="002149DD" w:rsidRDefault="00B32D9A" w:rsidP="00F63A78">
      <w:pPr>
        <w:numPr>
          <w:ilvl w:val="0"/>
          <w:numId w:val="4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กรมแรงงานกระทรวงมหาดไทย</w:t>
      </w:r>
    </w:p>
    <w:p w:rsidR="00B32D9A" w:rsidRPr="002149DD" w:rsidRDefault="00B32D9A" w:rsidP="00F63A78">
      <w:pPr>
        <w:numPr>
          <w:ilvl w:val="0"/>
          <w:numId w:val="4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กองสุขภาพจิตกรมการแพทย์</w:t>
      </w:r>
    </w:p>
    <w:p w:rsidR="00B32D9A" w:rsidRPr="002149DD" w:rsidRDefault="00B32D9A" w:rsidP="00F63A78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โรงพยาบาลส่งเสริมสุขภาพตำบลบ้านวัด</w:t>
      </w: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9D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11ผลที่คาดว่าจะได้รับ</w:t>
      </w:r>
    </w:p>
    <w:p w:rsidR="00B32D9A" w:rsidRPr="002149DD" w:rsidRDefault="00B32D9A" w:rsidP="00F63A78">
      <w:pPr>
        <w:numPr>
          <w:ilvl w:val="1"/>
          <w:numId w:val="4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นักเรียนมีเจตคติที่ดีต่อการให้บริการแนะแนว</w:t>
      </w:r>
    </w:p>
    <w:p w:rsidR="00B32D9A" w:rsidRPr="002149DD" w:rsidRDefault="00B32D9A" w:rsidP="00F63A78">
      <w:pPr>
        <w:numPr>
          <w:ilvl w:val="1"/>
          <w:numId w:val="4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ห้องแนะแนวได้รับการปรับปรุงให้มีคุณภาพและประสิทธิภาพยิ่งขึ้น</w:t>
      </w:r>
    </w:p>
    <w:p w:rsidR="00B32D9A" w:rsidRPr="002149DD" w:rsidRDefault="00B32D9A" w:rsidP="00F63A78">
      <w:pPr>
        <w:numPr>
          <w:ilvl w:val="1"/>
          <w:numId w:val="46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49DD">
        <w:rPr>
          <w:rFonts w:ascii="TH SarabunPSK" w:hAnsi="TH SarabunPSK" w:cs="TH SarabunPSK"/>
          <w:sz w:val="32"/>
          <w:szCs w:val="32"/>
          <w:cs/>
        </w:rPr>
        <w:t>การให้บริการงานแนะแนวสามารถให้บริการได้ครบทุกด้าน</w:t>
      </w:r>
    </w:p>
    <w:p w:rsidR="00B32D9A" w:rsidRPr="002149DD" w:rsidRDefault="00B32D9A" w:rsidP="00B32D9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spacing w:before="240"/>
        <w:ind w:left="360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ED4171">
        <w:rPr>
          <w:rFonts w:ascii="TH SarabunPSK" w:hAnsi="TH SarabunPSK" w:cs="TH SarabunPSK"/>
          <w:sz w:val="32"/>
          <w:szCs w:val="32"/>
          <w:cs/>
        </w:rPr>
        <w:t>นางมารศรี   กล้าหาญ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615641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ตำแหน่ง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ครูคศ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ผู้อำนวยการโรงเรียนชุมชนบ้านวัด</w:t>
      </w: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24608E" w:rsidRDefault="00B32D9A" w:rsidP="00B32D9A">
      <w:pPr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2460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พัฒนาห้องสมุดเพื่อการศึกษา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วิชาการ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24608E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 ผู้รับผิดชอบ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hAnsi="TH SarabunPSK" w:cs="TH SarabunPSK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sz w:val="32"/>
          <w:szCs w:val="32"/>
          <w:cs/>
        </w:rPr>
        <w:t>งมารศรี กล้าหาญ</w:t>
      </w:r>
      <w:r w:rsidRPr="00F4050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32D9A" w:rsidRDefault="00B32D9A" w:rsidP="00B32D9A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F40506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F40506">
        <w:rPr>
          <w:rFonts w:ascii="TH SarabunPSK" w:hAnsi="TH SarabunPSK" w:cs="TH SarabunPSK"/>
          <w:sz w:val="32"/>
          <w:szCs w:val="32"/>
          <w:cs/>
        </w:rPr>
        <w:t>วิศิษฎ์</w:t>
      </w:r>
      <w:proofErr w:type="spellEnd"/>
      <w:r w:rsidRPr="00F40506">
        <w:rPr>
          <w:rFonts w:ascii="TH SarabunPSK" w:hAnsi="TH SarabunPSK" w:cs="TH SarabunPSK"/>
          <w:sz w:val="32"/>
          <w:szCs w:val="32"/>
          <w:cs/>
        </w:rPr>
        <w:t xml:space="preserve"> ใหญ่น้ำ</w:t>
      </w:r>
    </w:p>
    <w:p w:rsidR="00B32D9A" w:rsidRPr="00F4050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F4050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F4050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F40506">
        <w:rPr>
          <w:rFonts w:ascii="TH SarabunPSK" w:hAnsi="TH SarabunPSK" w:cs="TH SarabunPSK"/>
          <w:sz w:val="32"/>
          <w:szCs w:val="32"/>
          <w:cs/>
        </w:rPr>
        <w:t xml:space="preserve"> พฤษภาคม  </w:t>
      </w:r>
      <w:r>
        <w:rPr>
          <w:rFonts w:ascii="TH SarabunPSK" w:hAnsi="TH SarabunPSK" w:cs="TH SarabunPSK"/>
          <w:sz w:val="32"/>
          <w:szCs w:val="32"/>
        </w:rPr>
        <w:t>2561</w:t>
      </w:r>
      <w:r w:rsidRPr="00F40506">
        <w:rPr>
          <w:rFonts w:ascii="TH SarabunPSK" w:hAnsi="TH SarabunPSK" w:cs="TH SarabunPSK"/>
          <w:sz w:val="32"/>
          <w:szCs w:val="32"/>
        </w:rPr>
        <w:t xml:space="preserve"> –</w:t>
      </w:r>
      <w:r w:rsidRPr="00F40506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F40506">
        <w:rPr>
          <w:rFonts w:ascii="TH SarabunPSK" w:hAnsi="TH SarabunPSK" w:cs="TH SarabunPSK"/>
          <w:sz w:val="32"/>
          <w:szCs w:val="32"/>
          <w:cs/>
        </w:rPr>
        <w:t xml:space="preserve">พฤษภาคม  </w:t>
      </w:r>
      <w:r>
        <w:rPr>
          <w:rFonts w:ascii="TH SarabunPSK" w:hAnsi="TH SarabunPSK" w:cs="TH SarabunPSK"/>
          <w:sz w:val="32"/>
          <w:szCs w:val="32"/>
        </w:rPr>
        <w:t>2562</w:t>
      </w:r>
      <w:r w:rsidRPr="00F40506"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Pr="00F4050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F40506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1.  หลักการและเหตุผล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</w:t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การจัดการเรียนการสอนโดยเน้นผู้เรียนเป็นศูนย์กลาง  โดยนักเรียนมีทักษะในการแสวงหาความรู้ด้วยตนเอง  รักการเรียนรู้  เรียนอย่างมีความสุข  มีการพัฒนาตนเองอย่างต่อเนื่อง  ห้องสมุดโรงเรียนเป็นแหล่งเรียนรู้ รวบรวมจัดหาเพิ่มเติม  ทรัพยากรสารสนเทศ  วัสดุตีพิมพ์และไม่ตีพิมพ์ สื่อเทคโนโลยีทันสมัย  มีวัสดุ  ครุภัณฑ์  เพียงพอ  มีสภาพใช้งานได้ตรงกับความต้องการของผู้เรียนมากที่สุดได้ตามมา</w:t>
      </w: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ตรฐานห้องสมุด  เพื่อพัฒนาคุณภาพห้องสมุดโรงเรียน  ในด้านพัฒนาการเรียน  การสอนและเพียงพอกับจำนวนผู้ใช้บริการ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2. วัตถุประสงค์</w:t>
      </w: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1.  เพื่อเพิ่มจำนวนทรัพยากรสารสนเทศวัสดุตีพิมพ์และไม่ตีพิมพ์ให้เพียงพอต่อความต้องการของครู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    </w:t>
      </w: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และนักเรียน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2.  เพื่อพัฒนางานห้องสมุดให้เป็นแหล่งเรียนรู้ที่ก้าวหน้าและทันสมัยยิ่งขึ้น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3.  เพื่ออำนวยประโยชน์ต่อนักเรียน-ครู-บุคลากรรู้จักใช้บริการห้องสมุดเป็นแหล่งการศึกษาค้นคว้า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3.  เป้าหมาย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   </w:t>
      </w: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   </w:t>
      </w:r>
      <w:r w:rsidRPr="00AB05A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เชิงปริมาณ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-  มีจำนวนหนังสือ</w:t>
      </w:r>
      <w:r w:rsidRPr="00AB05AE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, </w:t>
      </w: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สิ่งพิมพ์  ไม่น้อยกว่า 10 รายการ  ต่อผู้ใช้ 1  คน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-  มีวัสดุ </w:t>
      </w:r>
      <w:r w:rsidRPr="00AB05AE">
        <w:rPr>
          <w:rFonts w:ascii="TH SarabunPSK" w:eastAsia="Cordia New" w:hAnsi="TH SarabunPSK" w:cs="TH SarabunPSK"/>
          <w:sz w:val="32"/>
          <w:szCs w:val="32"/>
          <w:lang w:eastAsia="zh-CN"/>
        </w:rPr>
        <w:t>–</w:t>
      </w: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ครุภัณฑ์ในการให้บริการได้ </w:t>
      </w:r>
      <w:r w:rsidRPr="00AB05AE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100  %  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         </w:t>
      </w:r>
      <w:r w:rsidRPr="00AB05A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เชิงคุณภาพ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-  หนังสือ</w:t>
      </w:r>
      <w:r w:rsidRPr="00AB05AE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, </w:t>
      </w: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สิ่งพิมพ์  ได้มาตรฐานและตรงความต้องการของผู้เรียนมากที่สุดที่จะส่งผลให้ผู้เรียนมีทักษะในการแสวงหาความรู้ด้วยตนเองรักการเรียนรู้  และมีการพัฒนาตนเองอย่างต่อเนื่อง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4.  สถานที่ดำเนินการ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ห้องสมุด โรงเรียนชุมชนบ้านวัด อำเภอคง  จังหวัดนคร</w:t>
      </w:r>
      <w:proofErr w:type="spellStart"/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ราฃ</w:t>
      </w:r>
      <w:proofErr w:type="spellEnd"/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สีมา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5.  ระยะเวลาดำเนินการ</w:t>
      </w:r>
    </w:p>
    <w:p w:rsidR="00B32D9A" w:rsidRPr="00AB05AE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AB05AE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1</w:t>
      </w:r>
      <w:r>
        <w:rPr>
          <w:rFonts w:ascii="TH SarabunPSK" w:hAnsi="TH SarabunPSK" w:cs="TH SarabunPSK"/>
          <w:sz w:val="32"/>
          <w:szCs w:val="32"/>
        </w:rPr>
        <w:t>6</w:t>
      </w:r>
      <w:r w:rsidRPr="00AB05AE">
        <w:rPr>
          <w:rFonts w:ascii="TH SarabunPSK" w:hAnsi="TH SarabunPSK" w:cs="TH SarabunPSK"/>
          <w:sz w:val="32"/>
          <w:szCs w:val="32"/>
          <w:cs/>
        </w:rPr>
        <w:t xml:space="preserve"> พฤษภาคม  </w:t>
      </w:r>
      <w:r>
        <w:rPr>
          <w:rFonts w:ascii="TH SarabunPSK" w:hAnsi="TH SarabunPSK" w:cs="TH SarabunPSK"/>
          <w:sz w:val="32"/>
          <w:szCs w:val="32"/>
        </w:rPr>
        <w:t>2561</w:t>
      </w:r>
      <w:r w:rsidRPr="00AB05AE">
        <w:rPr>
          <w:rFonts w:ascii="TH SarabunPSK" w:hAnsi="TH SarabunPSK" w:cs="TH SarabunPSK"/>
          <w:sz w:val="32"/>
          <w:szCs w:val="32"/>
        </w:rPr>
        <w:t xml:space="preserve"> – </w:t>
      </w:r>
      <w:r w:rsidRPr="00AB05A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  <w:r w:rsidRPr="00AB05AE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Pr="00F40506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6.  วิธีดำเนินการ</w:t>
      </w:r>
    </w:p>
    <w:tbl>
      <w:tblPr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0"/>
        <w:gridCol w:w="4215"/>
        <w:gridCol w:w="1671"/>
        <w:gridCol w:w="2160"/>
      </w:tblGrid>
      <w:tr w:rsidR="00B32D9A" w:rsidRPr="00F40506" w:rsidTr="00B32D9A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ขั้นตอน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กิจกรรม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B32D9A" w:rsidRPr="00F40506" w:rsidTr="00B32D9A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1.  ขั้นเตรียมการ (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P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)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2.  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ขั้นดำเนินการ (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D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)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3. ติดตามประเมินผล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4.  ปรับปรุงแก้ไข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1. สำรวจสภาพทั่วไปของห้องสมุดโดยรวม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1.1  แต่งตั้งคณะกรรมการรับผิดชอบในการดำเนินงานห้องสมุด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1.2  เขียนโครงการเพื่อพัฒนาปรับปรุงห้องสมุด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1.3  เสนอโครงการเพื่อขออนุมัติเงินงบประมาณต่อคณะกรรมการ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2.  จัดซื้อวัสดุ  ครุภัณฑ์  ซ่อมบำรุง  เครื่องใช้สำนักงาน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2.1  จัดซื้อหนังสือใหม่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2.2  จัดติดตั้งระบบบริการยืม-คืนหนังสือแบบ  อัตโนมัติ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2.3  จัดซื้อครุภัณฑ์ (ชั้นหนังสือ) ห้องสมุด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2.4  รับวารสาร  หนังสือพิมพ์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2.5  จัดซื้อวัสดุ  อุปกรณ์เพื่อพัฒนาแหล่งเรียนรู้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2.6  จัดบรรยากาศห้องสมุด 3 ดี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2.7  จัดซ่อมบำรุงรักษาคอมพิวเตอร์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2.8  จัดงานสัปดาห์ห้องสมุดส่งเสริม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3.  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รายงานสรุปผล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3.1  ติดตามการดำเนินงาน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3.2  แบบสอบถาม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สัมภาษณ์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4.  ปรับปรุง/แก้ไข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4.1  นำผลการติดตามปรับปรุงแก้ไขในครั้งต่อไป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4.2  สรุปรายงาน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พ.ค.6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</w:t>
            </w: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พ.ค.6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-มี.ค.6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2</w:t>
            </w: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ภาคเรียนละครั้ง</w:t>
            </w: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ตลอดปี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นางมา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ร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ศรี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กล้าหาญ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หัวหน้างานห้องสมุด</w:t>
            </w: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นางมารศรี 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นาย</w:t>
            </w:r>
            <w:proofErr w:type="spellStart"/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วิศิษฎ์</w:t>
            </w:r>
            <w:proofErr w:type="spellEnd"/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ใหญ่น้ำ และคณะกรรมการงานห้องสมุด</w:t>
            </w: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32D9A" w:rsidRPr="00F40506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7.  งาน / โครงการ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ใช้งบประมาณทั้งสิ้น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8</w:t>
      </w:r>
      <w:r w:rsidRPr="00F4050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000  บาท    (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แปดพัน</w:t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บาทถ้วน)</w:t>
      </w:r>
    </w:p>
    <w:tbl>
      <w:tblPr>
        <w:tblW w:w="9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4"/>
        <w:gridCol w:w="1146"/>
        <w:gridCol w:w="1004"/>
        <w:gridCol w:w="1003"/>
        <w:gridCol w:w="1290"/>
        <w:gridCol w:w="1289"/>
      </w:tblGrid>
      <w:tr w:rsidR="00B32D9A" w:rsidRPr="00F40506" w:rsidTr="00B32D9A">
        <w:trPr>
          <w:trHeight w:val="453"/>
        </w:trPr>
        <w:tc>
          <w:tcPr>
            <w:tcW w:w="4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63352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กิจกรรม / รายการ</w:t>
            </w:r>
          </w:p>
        </w:tc>
        <w:tc>
          <w:tcPr>
            <w:tcW w:w="4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63352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แหล่งงบประมาณ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B63352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หมายเหตุ</w:t>
            </w:r>
          </w:p>
          <w:p w:rsidR="00B32D9A" w:rsidRPr="00B63352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B32D9A" w:rsidRPr="00F40506" w:rsidTr="00B32D9A">
        <w:trPr>
          <w:trHeight w:val="264"/>
        </w:trPr>
        <w:tc>
          <w:tcPr>
            <w:tcW w:w="4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F40506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63352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อุดหนุน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63352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บก.ศ</w:t>
            </w:r>
            <w:proofErr w:type="spellEnd"/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63352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อื่น ๆ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B63352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B6335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D9A" w:rsidRPr="00F40506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B32D9A" w:rsidRPr="00F40506" w:rsidTr="00B32D9A">
        <w:trPr>
          <w:trHeight w:val="2465"/>
        </w:trPr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1.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จัดซื้อหนังสือใหม่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2.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รับวารสาร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, 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หนังสือพิมพ์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3.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จัดซื้อวัสดุ  อุปกรณ์เพื่อพัฒนาแหล่งเรียนรู้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4.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จัดบรรยากาศห้องสมุด 3 ดี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5.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จัดซ่อมบำรุงคอมพิวเตอร์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6.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งานสัปดาห์ห้องสมุดส่งเสริมพัฒนาการอ่าน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4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4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00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3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600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 4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4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00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3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600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</w:t>
            </w: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B32D9A" w:rsidRPr="00F40506" w:rsidTr="00B32D9A">
        <w:trPr>
          <w:trHeight w:val="70"/>
        </w:trPr>
        <w:tc>
          <w:tcPr>
            <w:tcW w:w="6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                                      รวม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8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000 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8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,</w:t>
            </w:r>
            <w:r w:rsidRPr="00F40506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000 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40506" w:rsidRDefault="00B32D9A" w:rsidP="00B32D9A">
            <w:pPr>
              <w:spacing w:line="256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:rsidR="00B32D9A" w:rsidRPr="00F40506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8.  วิธีการติดตามและประเมินผล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การสังเกต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การติดตามผลจากการ</w:t>
      </w:r>
      <w:proofErr w:type="spellStart"/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ปฎิบัติงาน</w:t>
      </w:r>
      <w:proofErr w:type="spellEnd"/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การสรุปผลการ</w:t>
      </w:r>
      <w:proofErr w:type="spellStart"/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ปฎิบัติงาน</w:t>
      </w:r>
      <w:proofErr w:type="spellEnd"/>
    </w:p>
    <w:p w:rsidR="00B32D9A" w:rsidRPr="00F40506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9.  ผู้รับผิดชอบดำเนินงาน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งานห้องสมุดโรงเรียนชุมชนบ้านวัด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ฝ่ายบริการ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10.  หน่วยงานที่เกี่ยวข้อง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งานพัสดุ  งานการเงิน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หัวหน้ากลุ่มสาระการเรียนรู้ทุกกลุ่มสาระ</w:t>
      </w: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งานแผนงานและสารสนเทศ</w:t>
      </w: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32D9A" w:rsidRPr="00B63352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lastRenderedPageBreak/>
        <w:t>11.  ผลที่คาดว่าจะได้รับ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ครู </w:t>
      </w: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และนักเรียนเข้าใช้บริการค้นคว้าภายในห้องสมุดมากขึ้น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มีหนังสือวัสดุตีพิมพ์  และไม่ตีพิมพ์  โสตทัศนวัสดุ  เทคโนโลยี  ในการให้บริการเพียงพอ</w:t>
      </w:r>
    </w:p>
    <w:p w:rsidR="00B32D9A" w:rsidRPr="00F40506" w:rsidRDefault="00B32D9A" w:rsidP="00B32D9A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F4050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   -  ห้องสมุดได้ระดับมาตรฐานห้องสมุดโรงเรียน</w:t>
      </w: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spacing w:before="240"/>
        <w:ind w:left="360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ED4171">
        <w:rPr>
          <w:rFonts w:ascii="TH SarabunPSK" w:hAnsi="TH SarabunPSK" w:cs="TH SarabunPSK"/>
          <w:sz w:val="32"/>
          <w:szCs w:val="32"/>
          <w:cs/>
        </w:rPr>
        <w:t>นางมารศรี   กล้าหาญ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Pr="00615641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ตำแหน่ง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ครูคศ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ผู้อำนวยการโรงเรียนชุมชนบ้านวัด</w:t>
      </w: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กิจกรรมพัฒนาคุณธรรมจริยธรรมนักเรียน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บริหารงานวิชาการ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นายวิศิษฏ์  ใหญ่น้ำ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6</w:t>
      </w:r>
      <w:r w:rsidRPr="002149DD">
        <w:rPr>
          <w:rFonts w:ascii="TH SarabunPSK" w:hAnsi="TH SarabunPSK" w:cs="TH SarabunPSK"/>
          <w:sz w:val="32"/>
          <w:szCs w:val="32"/>
          <w:cs/>
        </w:rPr>
        <w:t xml:space="preserve"> พฤษภาคม  </w:t>
      </w:r>
      <w:r>
        <w:rPr>
          <w:rFonts w:ascii="TH SarabunPSK" w:hAnsi="TH SarabunPSK" w:cs="TH SarabunPSK"/>
          <w:sz w:val="32"/>
          <w:szCs w:val="32"/>
        </w:rPr>
        <w:t>2561</w:t>
      </w:r>
      <w:r w:rsidRPr="002149DD">
        <w:rPr>
          <w:rFonts w:ascii="TH SarabunPSK" w:hAnsi="TH SarabunPSK" w:cs="TH SarabunPSK"/>
          <w:sz w:val="32"/>
          <w:szCs w:val="32"/>
        </w:rPr>
        <w:t xml:space="preserve"> –</w:t>
      </w:r>
      <w:r w:rsidRPr="002149DD">
        <w:rPr>
          <w:rFonts w:ascii="TH SarabunPSK" w:hAnsi="TH SarabunPSK" w:cs="TH SarabunPSK"/>
          <w:sz w:val="32"/>
          <w:szCs w:val="32"/>
          <w:cs/>
        </w:rPr>
        <w:t>31มีนาคม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…………………………………………………………………………………………………………………………………………………………..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32D9A" w:rsidRPr="00435F4C" w:rsidRDefault="00B32D9A" w:rsidP="00B32D9A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435F4C">
        <w:rPr>
          <w:rFonts w:ascii="TH SarabunPSK" w:eastAsia="Angsana New" w:hAnsi="TH SarabunPSK" w:cs="TH SarabunPSK"/>
          <w:sz w:val="32"/>
          <w:szCs w:val="32"/>
          <w:cs/>
        </w:rPr>
        <w:t xml:space="preserve">การจัดการศึกษาตามพระราชบัญญัติการศึกษาแห่งชาติ พ.ศ. 2542 หมวด 1 ความมุ่งหมายและหลักการ มาตรฐาน 6 การจัดการศึกษาต้องเป็นไปเพื่อพัฒนาคนไทยให้เป็นมนุษย์ที่สมบูรณ์ทั้งร่างกาย จิตใจสติปัญญา ความรู้ และคุณธรรมมีจริยธรรมและวัฒนธรรมในการดำรงชีวิต  สามารถอยู่ร่วมกับผู้อื่นได้อย่างมีความสุข  ดังนั้นการส่งเสริมและพัฒนาคุณธรรมและจริยธรรมนักเรียน  ส่งเสริมให้นักเรียนตระหนักและเห็นคุณค่าของประเพณีอันดีงามของท้องถิ่น  เป็นผู้มีความกตัญญูต่อผู้ให้กำเนิดและผู้มีพระคุณ  อันก่อให้เกิดความสงบสุขในสังคม  </w:t>
      </w:r>
      <w:r w:rsidRPr="00435F4C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</w:t>
      </w:r>
      <w:r w:rsidRPr="00435F4C">
        <w:rPr>
          <w:rFonts w:ascii="TH SarabunPSK" w:eastAsia="Angsana New" w:hAnsi="TH SarabunPSK" w:cs="TH SarabunPSK"/>
          <w:sz w:val="32"/>
          <w:szCs w:val="32"/>
          <w:cs/>
        </w:rPr>
        <w:t>และเกิดประสิทธิภาพต่อการพัฒนาผู้เรียนทุก ๆ ด้านตามศักยภาพ</w:t>
      </w:r>
    </w:p>
    <w:p w:rsidR="00B32D9A" w:rsidRPr="00BA6B3A" w:rsidRDefault="00B32D9A" w:rsidP="00B32D9A">
      <w:pPr>
        <w:jc w:val="thaiDistribute"/>
        <w:rPr>
          <w:rFonts w:ascii="TH SarabunPSK" w:hAnsi="TH SarabunPSK" w:cs="TH SarabunPSK"/>
          <w:sz w:val="16"/>
          <w:szCs w:val="16"/>
        </w:rPr>
      </w:pPr>
      <w:r w:rsidRPr="00435F4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435F4C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Pr="00435F4C">
        <w:rPr>
          <w:rFonts w:ascii="TH SarabunPSK" w:eastAsia="Angsana New" w:hAnsi="TH SarabunPSK" w:cs="TH SarabunPSK" w:hint="cs"/>
          <w:sz w:val="32"/>
          <w:szCs w:val="32"/>
          <w:cs/>
        </w:rPr>
        <w:t>ชุมชนบ้านวัด</w:t>
      </w:r>
      <w:r w:rsidRPr="00435F4C">
        <w:rPr>
          <w:rFonts w:ascii="TH SarabunPSK" w:eastAsia="Angsana New" w:hAnsi="TH SarabunPSK" w:cs="TH SarabunPSK"/>
          <w:sz w:val="32"/>
          <w:szCs w:val="32"/>
          <w:cs/>
        </w:rPr>
        <w:t xml:space="preserve">  ตระหนักถึงความสำคัญในการพัฒนาผู้เรียนให้มีคุณธรรม  จริยธรรมตามที่ส</w:t>
      </w:r>
      <w:r>
        <w:rPr>
          <w:rFonts w:ascii="TH SarabunPSK" w:eastAsia="Angsana New" w:hAnsi="TH SarabunPSK" w:cs="TH SarabunPSK"/>
          <w:sz w:val="32"/>
          <w:szCs w:val="32"/>
          <w:cs/>
        </w:rPr>
        <w:t>ถานศึกษากำหนด  จึงได้จัดทำ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กิจกรรม</w:t>
      </w:r>
      <w:r w:rsidRPr="00435F4C">
        <w:rPr>
          <w:rFonts w:ascii="TH SarabunPSK" w:eastAsia="Angsana New" w:hAnsi="TH SarabunPSK" w:cs="TH SarabunPSK"/>
          <w:sz w:val="32"/>
          <w:szCs w:val="32"/>
          <w:cs/>
        </w:rPr>
        <w:t>นี้</w:t>
      </w:r>
      <w:r w:rsidRPr="00BA6B3A">
        <w:rPr>
          <w:rFonts w:ascii="TH SarabunPSK" w:eastAsia="Angsana New" w:hAnsi="TH SarabunPSK" w:cs="TH SarabunPSK"/>
          <w:b/>
          <w:bCs/>
          <w:cs/>
        </w:rPr>
        <w:tab/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32D9A" w:rsidRPr="00435F4C" w:rsidRDefault="00B32D9A" w:rsidP="00F63A78">
      <w:pPr>
        <w:pStyle w:val="a9"/>
        <w:numPr>
          <w:ilvl w:val="0"/>
          <w:numId w:val="40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35F4C">
        <w:rPr>
          <w:rFonts w:ascii="TH SarabunPSK" w:hAnsi="TH SarabunPSK" w:cs="TH SarabunPSK"/>
          <w:b/>
          <w:bCs/>
          <w:sz w:val="32"/>
          <w:szCs w:val="32"/>
        </w:rPr>
        <w:tab/>
      </w:r>
      <w:r w:rsidRPr="00435F4C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เพื่อให้นักเรียนมีความรู้ความเข้าใจหลักธรรมของศาสนา สร้างจิตสำนึกที่ดีงาม มีศาสนาเป็นเครื่องยึดเหนี่ยวจิตใจ</w:t>
      </w:r>
    </w:p>
    <w:p w:rsidR="00B32D9A" w:rsidRPr="00435F4C" w:rsidRDefault="00B32D9A" w:rsidP="00F63A78">
      <w:pPr>
        <w:numPr>
          <w:ilvl w:val="0"/>
          <w:numId w:val="40"/>
        </w:numPr>
        <w:jc w:val="both"/>
        <w:rPr>
          <w:rFonts w:ascii="TH SarabunPSK" w:hAnsi="TH SarabunPSK" w:cs="TH SarabunPSK"/>
          <w:sz w:val="32"/>
          <w:szCs w:val="32"/>
        </w:rPr>
      </w:pPr>
      <w:r w:rsidRPr="00435F4C">
        <w:rPr>
          <w:rFonts w:ascii="TH SarabunPSK" w:hAnsi="TH SarabunPSK" w:cs="TH SarabunPSK"/>
          <w:sz w:val="32"/>
          <w:szCs w:val="32"/>
          <w:cs/>
        </w:rPr>
        <w:t>เพื่อให้นักเรียนนำหลักธรรมมาใช้เป็นแนวปฏิบัติในชีวิตประจำวันได้</w:t>
      </w:r>
    </w:p>
    <w:p w:rsidR="00B32D9A" w:rsidRPr="00435F4C" w:rsidRDefault="00B32D9A" w:rsidP="00F63A78">
      <w:pPr>
        <w:numPr>
          <w:ilvl w:val="0"/>
          <w:numId w:val="40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435F4C"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เพื่อให้นักเรียนสามารถดำเนินชีวิตอยู่ในสังคมได้อย่างสงบสุข และเป็นแบบอย่างที่ดีแก่ผู้อื่น ในด้านความอดทน ขยัน ประหยัด ซื่อสัตย์ กตัญญู รู้วินัย ห่างไกลอบายมุข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B32D9A" w:rsidRPr="00435F4C" w:rsidRDefault="00B32D9A" w:rsidP="00B32D9A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435F4C">
        <w:rPr>
          <w:rFonts w:ascii="TH SarabunPSK" w:hAnsi="TH SarabunPSK" w:cs="TH SarabunPSK" w:hint="cs"/>
          <w:sz w:val="32"/>
          <w:szCs w:val="32"/>
          <w:cs/>
        </w:rPr>
        <w:t>3.</w:t>
      </w:r>
      <w:r w:rsidRPr="00435F4C">
        <w:rPr>
          <w:rFonts w:ascii="TH SarabunPSK" w:hAnsi="TH SarabunPSK" w:cs="TH SarabunPSK"/>
          <w:sz w:val="32"/>
          <w:szCs w:val="32"/>
          <w:cs/>
        </w:rPr>
        <w:t>1.</w:t>
      </w:r>
      <w:r w:rsidRPr="00435F4C">
        <w:rPr>
          <w:rFonts w:ascii="TH SarabunPSK" w:hAnsi="TH SarabunPSK" w:cs="TH SarabunPSK" w:hint="cs"/>
          <w:sz w:val="32"/>
          <w:szCs w:val="32"/>
          <w:cs/>
        </w:rPr>
        <w:t>2</w:t>
      </w:r>
      <w:r w:rsidRPr="00435F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5F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F4C">
        <w:rPr>
          <w:rFonts w:ascii="TH SarabunPSK" w:hAnsi="TH SarabunPSK" w:cs="TH SarabunPSK"/>
          <w:sz w:val="28"/>
          <w:szCs w:val="32"/>
          <w:cs/>
        </w:rPr>
        <w:t>นักเรียนชั้นประถมศึกษาปีที่ ๑ ถึง มัธยมศึกษาปีที่ ๓ ทุกคน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B32D9A" w:rsidRPr="00435F4C" w:rsidRDefault="00B32D9A" w:rsidP="00B32D9A">
      <w:pPr>
        <w:rPr>
          <w:sz w:val="32"/>
          <w:szCs w:val="32"/>
        </w:rPr>
      </w:pPr>
      <w:r w:rsidRPr="00435F4C">
        <w:rPr>
          <w:rFonts w:ascii="TH SarabunPSK" w:hAnsi="TH SarabunPSK" w:cs="TH SarabunPSK" w:hint="cs"/>
          <w:sz w:val="32"/>
          <w:szCs w:val="32"/>
          <w:cs/>
        </w:rPr>
        <w:tab/>
      </w:r>
      <w:r w:rsidRPr="00435F4C">
        <w:rPr>
          <w:rFonts w:ascii="TH SarabunPSK" w:hAnsi="TH SarabunPSK" w:cs="TH SarabunPSK" w:hint="cs"/>
          <w:sz w:val="32"/>
          <w:szCs w:val="32"/>
          <w:cs/>
        </w:rPr>
        <w:tab/>
        <w:t>3.2.1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5F4C">
        <w:rPr>
          <w:rFonts w:ascii="TH SarabunPSK" w:hAnsi="TH SarabunPSK" w:cs="TH SarabunPSK"/>
          <w:sz w:val="32"/>
          <w:szCs w:val="32"/>
          <w:cs/>
        </w:rPr>
        <w:t>ผู้เรียนมีคุณลักษณะอันพึงประสงค์ของสถานศึกษาได้รับการพัฒนาอย่างเต็มศักยภาพของตนเองและอยู่ร่วมกับสังคมได้อย่างมีความสุข</w:t>
      </w:r>
    </w:p>
    <w:p w:rsidR="00B32D9A" w:rsidRDefault="00B32D9A" w:rsidP="00B32D9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551"/>
        <w:gridCol w:w="1701"/>
      </w:tblGrid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922D9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F54293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มีคุณธรรมและ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E5DF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 w:val="28"/>
                <w:cs/>
              </w:rPr>
              <w:t xml:space="preserve">ปฏิบัติได้ร้อยละ </w:t>
            </w:r>
            <w:r w:rsidRPr="002E5DF6">
              <w:rPr>
                <w:rFonts w:ascii="TH SarabunPSK" w:hAnsi="TH SarabunPSK" w:cs="TH SarabunPSK"/>
                <w:sz w:val="28"/>
              </w:rPr>
              <w:t xml:space="preserve">60 = </w:t>
            </w:r>
            <w:r w:rsidRPr="002E5DF6">
              <w:rPr>
                <w:rFonts w:ascii="TH SarabunPSK" w:hAnsi="TH SarabunPSK" w:cs="TH SarabunPSK" w:hint="cs"/>
                <w:sz w:val="28"/>
                <w:cs/>
              </w:rPr>
              <w:t>ผ่าน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2E5DF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 w:val="28"/>
                <w:cs/>
              </w:rPr>
              <w:t>ผู้บริหารสถานศึกษา</w:t>
            </w: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.นักเรียนนำหลักธรรมไป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.นักเรียนนำหลักธรรมมาปฏิบัติ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DF6">
              <w:rPr>
                <w:rFonts w:ascii="TH SarabunPSK" w:hAnsi="TH SarabunPSK" w:cs="TH SarabunPSK" w:hint="cs"/>
                <w:szCs w:val="24"/>
                <w:cs/>
              </w:rPr>
              <w:t xml:space="preserve">ปฏิบัติต่ำกว่าร้อยละ </w:t>
            </w:r>
            <w:r w:rsidRPr="002E5DF6">
              <w:rPr>
                <w:rFonts w:ascii="TH SarabunPSK" w:hAnsi="TH SarabunPSK" w:cs="TH SarabunPSK"/>
                <w:szCs w:val="24"/>
              </w:rPr>
              <w:t xml:space="preserve">60 = </w:t>
            </w:r>
            <w:r w:rsidRPr="002E5DF6">
              <w:rPr>
                <w:rFonts w:ascii="TH SarabunPSK" w:hAnsi="TH SarabunPSK" w:cs="TH SarabunPSK" w:hint="cs"/>
                <w:szCs w:val="24"/>
                <w:cs/>
              </w:rPr>
              <w:t>ไม่ผ่าน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22D9">
              <w:rPr>
                <w:rFonts w:ascii="TH SarabunPSK" w:hAnsi="TH SarabunPSK" w:cs="TH SarabunPSK" w:hint="cs"/>
                <w:sz w:val="28"/>
                <w:cs/>
              </w:rPr>
              <w:t>ใช้ในชีวิตประจำวันได้อย่าง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ใช้ในชีวิตประจำวันได้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2D9A" w:rsidRPr="007F66B2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22D9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มีความสุข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54293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32D9A" w:rsidRDefault="00B32D9A" w:rsidP="00B32D9A"/>
    <w:p w:rsidR="00B32D9A" w:rsidRDefault="00B32D9A" w:rsidP="00B32D9A"/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 ระยะเวลาในการดำเนินการ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ตุลาคม </w:t>
      </w:r>
      <w:r>
        <w:rPr>
          <w:rFonts w:ascii="TH SarabunPSK" w:hAnsi="TH SarabunPSK" w:cs="TH SarabunPSK"/>
          <w:sz w:val="32"/>
          <w:szCs w:val="32"/>
        </w:rPr>
        <w:t xml:space="preserve">61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5F4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</w:t>
            </w:r>
            <w:r w:rsidRPr="00435F4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กิจกรรมพัฒนาคุณธรรมจริยธรรมนักเรียน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.ประชุมวางแผนการดำเนินกิจกรรมร่วมกัน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.จัดเตรียมสถานที่ดำเนินกิจกรรม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.ออกหนังสือเชิญวิทยากร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.จัดทำป้ายกิจกรรม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.จ้างเหมาประกอบอาหารและอาหารว่างให้กับนักเรียนที่เข้าร่วมกิจกรรม</w:t>
            </w:r>
          </w:p>
          <w:p w:rsidR="00B32D9A" w:rsidRPr="00435F4C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สรุปกิจกรรมและรายงานผล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61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D105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105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284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000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843"/>
        <w:gridCol w:w="2268"/>
        <w:gridCol w:w="1843"/>
        <w:gridCol w:w="1984"/>
      </w:tblGrid>
      <w:tr w:rsidR="00B32D9A" w:rsidRPr="00612C56" w:rsidTr="00B32D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9E71C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71C3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9E71C3">
              <w:rPr>
                <w:rFonts w:ascii="TH SarabunPSK" w:hAnsi="TH SarabunPSK" w:cs="TH SarabunPSK" w:hint="cs"/>
                <w:sz w:val="28"/>
                <w:cs/>
              </w:rPr>
              <w:t>16 พฤษภาคม 2561-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E71C3">
              <w:rPr>
                <w:rFonts w:ascii="TH SarabunPSK" w:hAnsi="TH SarabunPSK" w:cs="TH SarabunPSK" w:hint="cs"/>
                <w:sz w:val="28"/>
                <w:cs/>
              </w:rPr>
              <w:t>15พฤษภาคม 2562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สังเกตนักเรียนที่เข้าร่วมกิจกรรม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  <w:r>
              <w:rPr>
                <w:rFonts w:ascii="TH SarabunPSK" w:hAnsi="TH SarabunPSK" w:cs="TH SarabunPSK" w:hint="cs"/>
                <w:szCs w:val="24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ภัทร  </w:t>
            </w:r>
          </w:p>
          <w:p w:rsidR="00B32D9A" w:rsidRPr="000A4E3B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ปะเสทะกัง</w:t>
            </w:r>
          </w:p>
          <w:p w:rsidR="00B32D9A" w:rsidRPr="000A4E3B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2.นางสรรเสริญ  </w:t>
            </w:r>
          </w:p>
          <w:p w:rsidR="00B32D9A" w:rsidRPr="000A4E3B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มุข</w:t>
            </w:r>
            <w:proofErr w:type="spellStart"/>
            <w:r w:rsidRPr="000A4E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มาตยา</w:t>
            </w:r>
            <w:proofErr w:type="spellEnd"/>
          </w:p>
          <w:p w:rsidR="00B32D9A" w:rsidRDefault="00B32D9A" w:rsidP="00B32D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 นายวิศิษฏ์  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ใหญ่น้ำ</w:t>
            </w:r>
          </w:p>
        </w:tc>
      </w:tr>
      <w:tr w:rsidR="00B32D9A" w:rsidRPr="00612C56" w:rsidTr="00B32D9A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9E71C3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9E71C3" w:rsidRDefault="00B32D9A" w:rsidP="00B32D9A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B32D9A" w:rsidRPr="00741930" w:rsidRDefault="00B32D9A" w:rsidP="00B32D9A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28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741930">
        <w:rPr>
          <w:rFonts w:ascii="TH SarabunPSK" w:hAnsi="TH SarabunPSK" w:cs="TH SarabunPSK"/>
          <w:sz w:val="28"/>
          <w:szCs w:val="32"/>
          <w:cs/>
        </w:rPr>
        <w:t>ผู้เรียนมีคุณลักษณะอันพึงประสงค์ของสถานศึกษาได้รับการพัฒนาอย่างเต็มศักยภาพของตนเองและอยู่ร่วมกับสังคมได้อย่างมีความสุข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นายวิศิษฏ์   ใหญ่น้ำ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ครูผู้ช่วย</w:t>
      </w:r>
    </w:p>
    <w:p w:rsidR="00B32D9A" w:rsidRPr="00615641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นางเพ็ญโฉม  จั่นโพล้ง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B32D9A" w:rsidRPr="00612C56" w:rsidRDefault="00B32D9A" w:rsidP="00B32D9A">
      <w:pPr>
        <w:spacing w:before="240"/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Default="00B32D9A" w:rsidP="00B32D9A"/>
    <w:p w:rsidR="00B32D9A" w:rsidRDefault="00B32D9A" w:rsidP="00B32D9A"/>
    <w:p w:rsidR="00B32D9A" w:rsidRDefault="00B32D9A" w:rsidP="00B32D9A"/>
    <w:p w:rsidR="00B32D9A" w:rsidRDefault="00B32D9A" w:rsidP="00B32D9A"/>
    <w:p w:rsidR="00B32D9A" w:rsidRDefault="00B32D9A" w:rsidP="00B32D9A"/>
    <w:p w:rsidR="00B32D9A" w:rsidRDefault="00B32D9A" w:rsidP="00B32D9A"/>
    <w:p w:rsidR="00B32D9A" w:rsidRDefault="00B32D9A" w:rsidP="00B32D9A"/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F81036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10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</w:p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1036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F8103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81036">
        <w:rPr>
          <w:rFonts w:ascii="TH SarabunPSK" w:hAnsi="TH SarabunPSK" w:cs="TH SarabunPSK"/>
          <w:b/>
          <w:bCs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  <w:cs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  <w:cs/>
        </w:rPr>
        <w:t>กิจกร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รมปัจฉิม และ</w:t>
      </w:r>
      <w:proofErr w:type="spellStart"/>
      <w:r w:rsidRPr="00F81036"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 w:rsidRPr="00F81036">
        <w:rPr>
          <w:rFonts w:ascii="TH SarabunPSK" w:hAnsi="TH SarabunPSK" w:cs="TH SarabunPSK" w:hint="cs"/>
          <w:sz w:val="32"/>
          <w:szCs w:val="32"/>
          <w:cs/>
        </w:rPr>
        <w:t>ศึกษาแหล่งเรียนรู้</w:t>
      </w:r>
    </w:p>
    <w:p w:rsidR="00B32D9A" w:rsidRPr="00F81036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F81036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F8103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Pr="00F81036">
        <w:rPr>
          <w:rFonts w:ascii="TH SarabunPSK" w:hAnsi="TH SarabunPSK" w:cs="TH SarabunPSK"/>
          <w:sz w:val="32"/>
          <w:szCs w:val="32"/>
          <w:cs/>
        </w:rPr>
        <w:br/>
      </w:r>
      <w:r w:rsidRPr="00F8103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F8103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F81036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</w:t>
      </w:r>
      <w:proofErr w:type="spellStart"/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วราภรณ์</w:t>
      </w:r>
      <w:proofErr w:type="spellEnd"/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proofErr w:type="spellStart"/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รัตน</w:t>
      </w:r>
      <w:proofErr w:type="spellEnd"/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วิชัย</w:t>
      </w:r>
    </w:p>
    <w:p w:rsidR="00B32D9A" w:rsidRPr="00F81036" w:rsidRDefault="00B32D9A" w:rsidP="00B32D9A">
      <w:pPr>
        <w:tabs>
          <w:tab w:val="left" w:pos="2700"/>
        </w:tabs>
        <w:ind w:left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2.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นางสุมาลัย  เชียรพิมาย</w:t>
      </w:r>
    </w:p>
    <w:p w:rsidR="00B32D9A" w:rsidRPr="00F81036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8103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F8103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F81036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 xml:space="preserve">20  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มกรา</w:t>
      </w:r>
      <w:r w:rsidRPr="00F81036">
        <w:rPr>
          <w:rFonts w:ascii="TH SarabunPSK" w:hAnsi="TH SarabunPSK" w:cs="TH SarabunPSK"/>
          <w:sz w:val="32"/>
          <w:szCs w:val="32"/>
          <w:cs/>
        </w:rPr>
        <w:t xml:space="preserve">คม 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256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-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 xml:space="preserve">31 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มีนาคม 256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>2</w:t>
      </w:r>
    </w:p>
    <w:p w:rsidR="00B32D9A" w:rsidRPr="00F81036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sz w:val="22"/>
          <w:cs/>
        </w:rPr>
        <w:tab/>
      </w:r>
      <w:r w:rsidRPr="00F81036">
        <w:rPr>
          <w:rFonts w:ascii="TH SarabunPSK" w:eastAsia="Calibri" w:hAnsi="TH SarabunPSK" w:cs="TH SarabunPSK"/>
          <w:sz w:val="22"/>
        </w:rPr>
        <w:t xml:space="preserve">   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เมื่อสิ้นสุดปีการศึกษาของทุกปี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จะมีนักเรียนสำเร็จการศึกษา เพื่อออกไป ศึกษาต่อสถาบันใน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ชั้นที่สูงขึ้น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ซึ่งจะต้องทำงานและเรียนรู้ร่วมกับคนอื่นๆในสังคม การมีความพร้อมทางด้านความรู้และจิตใจ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ก่อนที่จะออกไปศึกษาต่อจึงมีความสำคัญยิ่งในสภาวะการเปลี่ยนแปลงและปฏิรูปการศึกษา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ซึ่งความพร้อมทางด้านจิตใจมีความสำคัญเป็นพิเศษ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ดังนั้นเพื่อให้แนวคิดแก่นักเรียนระดับชั้นชั้น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อนุบาลปีที่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และชั้นมัธยมศึกษาปีที่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ก่อนที่จะสำเร็จการศึกษาจากโรงเรียน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ชุมชนบ้านวัด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ทางแผนกกิจกรรมจึงจัดโครงการปัจฉิมนิเทศขึ้นเพื่อให้นักเรียนได้ตระหนักเห็นถึงคุณค่าตนเองและสถาบัน นอกจากนี้ยังเป็นการเตรียมความพร้อมนักเรียนทั้งทางด้านร่างกาย จิตใจก่อนที่จะจบการศึกษาและมีแนวทางในการดำเนินชีวิต ในการเรียนรู้ในระดับ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ต่างๆ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ต่อไป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B32D9A" w:rsidRPr="00F81036" w:rsidRDefault="00B32D9A" w:rsidP="00F63A78">
      <w:pPr>
        <w:numPr>
          <w:ilvl w:val="0"/>
          <w:numId w:val="39"/>
        </w:num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sz w:val="32"/>
          <w:szCs w:val="32"/>
          <w:cs/>
        </w:rPr>
        <w:t>เพื่อเตรียมความพร้อมทางด้านจิตใจของนักเรียนระดับชั้น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อนุบาลปีที่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และชั้นมัธยมศึกษาปีที่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3 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ก่อนที่จะจบการศึกษาและดำเนินชีวิตในระดั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บต่างๆ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ได้อย่างสมบูรณ์</w:t>
      </w:r>
    </w:p>
    <w:p w:rsidR="00B32D9A" w:rsidRPr="00F81036" w:rsidRDefault="00B32D9A" w:rsidP="00F63A78">
      <w:pPr>
        <w:numPr>
          <w:ilvl w:val="0"/>
          <w:numId w:val="39"/>
        </w:num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sz w:val="32"/>
          <w:szCs w:val="32"/>
          <w:cs/>
        </w:rPr>
        <w:t>เพื่อให้นักเรียนตระหนักเห็นคุณค่าของตนเอง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และสถาบัน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F81036">
        <w:rPr>
          <w:rFonts w:ascii="TH SarabunPSK" w:eastAsia="Calibri" w:hAnsi="TH SarabunPSK" w:cs="TH SarabunPSK"/>
          <w:sz w:val="32"/>
          <w:szCs w:val="32"/>
        </w:rPr>
        <w:tab/>
      </w:r>
      <w:r w:rsidRPr="00F81036">
        <w:rPr>
          <w:rFonts w:ascii="TH SarabunPSK" w:eastAsia="Calibri" w:hAnsi="TH SarabunPSK" w:cs="TH SarabunPSK"/>
          <w:sz w:val="32"/>
          <w:szCs w:val="32"/>
        </w:rPr>
        <w:tab/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3.1 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sz w:val="32"/>
          <w:szCs w:val="32"/>
        </w:rPr>
        <w:t xml:space="preserve">         3.1.1.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นักเรียนมีความพร้อมทั้งทางด้านร่างกาย และจิตใจก่อนที่จะจบการศึกษาจากโรงเรียน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ชุมชน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บ้านวัด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ตระหนักเห็นถึงคุณค่าตนเอง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สถาบัน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3.2. 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ด้านปริมาณ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sz w:val="32"/>
          <w:szCs w:val="32"/>
        </w:rPr>
        <w:t xml:space="preserve">        3.2.1 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คณะครูและนักเรียนระดับชั้น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อนุบาลปีที่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ชั้นประถมศึกษาปีที่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ชั้นมัธยมศึกษาปีที่ </w:t>
      </w:r>
      <w:r w:rsidRPr="00F81036">
        <w:rPr>
          <w:rFonts w:ascii="TH SarabunPSK" w:eastAsia="Calibri" w:hAnsi="TH SarabunPSK" w:cs="TH SarabunPSK"/>
          <w:sz w:val="32"/>
          <w:szCs w:val="32"/>
        </w:rPr>
        <w:t>3</w:t>
      </w: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ร้อยละ  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100 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เข้าร่วมโครงการ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และพึงพอใจ</w:t>
      </w: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  <w: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32D9A" w:rsidRPr="00F81036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F81036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เด็กระดับ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 xml:space="preserve">2 , 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ได้รับการสนับสนุนทุกรายการโดยไม่เสียค่าใช้จ่าย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แบบการรับ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การสนับสนุนทุกรายการโดยไม่เสียค่าใช้จ่าย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นางสุมาลัย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32D9A" w:rsidRPr="00F81036" w:rsidTr="00B32D9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ผู้มีส่วนเกี่ยวข้องมีความพึงพอใจ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นางสุมาลัย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32D9A" w:rsidRPr="00F81036" w:rsidRDefault="00B32D9A" w:rsidP="00B32D9A">
      <w:pPr>
        <w:rPr>
          <w:rFonts w:ascii="TH SarabunPSK" w:eastAsia="Calibri" w:hAnsi="TH SarabunPSK" w:cs="TH SarabunPSK"/>
          <w:sz w:val="8"/>
          <w:szCs w:val="8"/>
        </w:rPr>
      </w:pPr>
    </w:p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8103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F8103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โรงเรียนชุมชนบ้านวัด </w:t>
      </w:r>
    </w:p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103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Pr="00F8103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  <w:cs/>
        </w:rPr>
        <w:tab/>
      </w:r>
      <w:r w:rsidRPr="00F81036">
        <w:rPr>
          <w:rFonts w:ascii="TH SarabunPSK" w:hAnsi="TH SarabunPSK" w:cs="TH SarabunPSK"/>
          <w:b/>
          <w:bCs/>
          <w:color w:val="000000"/>
          <w:sz w:val="32"/>
          <w:szCs w:val="32"/>
        </w:rPr>
        <w:t>20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มกราคม 256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 xml:space="preserve">31 </w:t>
      </w:r>
      <w:r w:rsidRPr="00F81036">
        <w:rPr>
          <w:rFonts w:ascii="TH SarabunPSK" w:hAnsi="TH SarabunPSK" w:cs="TH SarabunPSK" w:hint="cs"/>
          <w:color w:val="000000"/>
          <w:sz w:val="32"/>
          <w:szCs w:val="32"/>
          <w:cs/>
        </w:rPr>
        <w:t>มีนาคม 256</w:t>
      </w:r>
      <w:r w:rsidRPr="00F81036">
        <w:rPr>
          <w:rFonts w:ascii="TH SarabunPSK" w:hAnsi="TH SarabunPSK" w:cs="TH SarabunPSK"/>
          <w:color w:val="000000"/>
          <w:sz w:val="32"/>
          <w:szCs w:val="32"/>
        </w:rPr>
        <w:t>2</w:t>
      </w:r>
    </w:p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810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F8103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2268"/>
        <w:gridCol w:w="1559"/>
        <w:gridCol w:w="2239"/>
      </w:tblGrid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 w:rsidRPr="00F810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F81036" w:rsidRDefault="00B32D9A" w:rsidP="00B32D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ม.ค</w:t>
            </w:r>
            <w:proofErr w:type="spellEnd"/>
            <w:r w:rsidRPr="00F8103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81036">
              <w:rPr>
                <w:rFonts w:ascii="TH SarabunPSK" w:eastAsia="Calibri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F81036" w:rsidRDefault="00B32D9A" w:rsidP="00B32D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proofErr w:type="spellStart"/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ก.พ</w:t>
            </w:r>
            <w:proofErr w:type="spellEnd"/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F8103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อนุมัติโครงการ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F81036" w:rsidRDefault="00B32D9A" w:rsidP="00B32D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มี.ค. </w:t>
            </w:r>
            <w:r w:rsidRPr="00F81036">
              <w:rPr>
                <w:rFonts w:ascii="TH SarabunPSK" w:eastAsia="Calibri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F81036" w:rsidRDefault="00B32D9A" w:rsidP="00B32D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มี.ค.</w:t>
            </w:r>
            <w:r w:rsidRPr="00F81036">
              <w:rPr>
                <w:rFonts w:ascii="TH SarabunPSK" w:eastAsia="Calibri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35,000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D9A" w:rsidRPr="00F81036" w:rsidRDefault="00B32D9A" w:rsidP="00B32D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มี.ค. </w:t>
            </w:r>
            <w:r w:rsidRPr="00F81036">
              <w:rPr>
                <w:rFonts w:ascii="TH SarabunPSK" w:eastAsia="Calibri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  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มี.ค.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  <w:tr w:rsidR="00B32D9A" w:rsidRPr="00F81036" w:rsidTr="00B32D9A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</w:rPr>
              <w:t xml:space="preserve">31 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วราภรณ์</w:t>
            </w:r>
            <w:proofErr w:type="spellEnd"/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81036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นางสุมาลัย</w:t>
            </w:r>
          </w:p>
        </w:tc>
      </w:tr>
    </w:tbl>
    <w:p w:rsidR="00B32D9A" w:rsidRPr="00F81036" w:rsidRDefault="00B32D9A" w:rsidP="00B32D9A"/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810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F81036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F81036">
        <w:rPr>
          <w:rFonts w:ascii="TH SarabunPSK" w:hAnsi="TH SarabunPSK" w:cs="TH SarabunPSK"/>
          <w:b/>
          <w:bCs/>
          <w:sz w:val="32"/>
          <w:szCs w:val="32"/>
        </w:rPr>
        <w:t xml:space="preserve"> 35,000 </w:t>
      </w:r>
      <w:r w:rsidRPr="00F81036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F81036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F8103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B32D9A" w:rsidRPr="00F8103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F8103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 100 ของเด็กระดับ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อนุบาล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 xml:space="preserve">2 , 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ป.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ม.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</w:t>
            </w: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ได้รับการสนับสนุนทุกรายการโดยไม่เสียค่าใช้จ่าย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B32D9A" w:rsidRPr="00F8103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B32D9A" w:rsidRPr="00F81036" w:rsidRDefault="00B32D9A" w:rsidP="00B32D9A">
            <w:pPr>
              <w:ind w:lef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นางสุมาลัย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F81036" w:rsidTr="00B32D9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ร้อยละ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F81036">
              <w:rPr>
                <w:rFonts w:ascii="TH SarabunPSK" w:hAnsi="TH SarabunPSK" w:cs="TH SarabunPSK"/>
                <w:sz w:val="32"/>
                <w:szCs w:val="32"/>
                <w:cs/>
              </w:rPr>
              <w:t>0 ของผู้มีส่วนเกี่ยวข้องมีความพึงพอใจ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F81036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นางสุมาลัย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F81036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</w:p>
          <w:p w:rsidR="00B32D9A" w:rsidRPr="00F8103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Pr="00F8103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F81036" w:rsidRDefault="00B32D9A" w:rsidP="00B32D9A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 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ผลที่คาดว่าจะได้รับ 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  <w:cs/>
        </w:rPr>
      </w:pP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F81036">
        <w:rPr>
          <w:rFonts w:ascii="TH SarabunPSK" w:eastAsia="Calibri" w:hAnsi="TH SarabunPSK" w:cs="TH SarabunPSK"/>
          <w:sz w:val="32"/>
          <w:szCs w:val="32"/>
        </w:rPr>
        <w:t>9.1</w:t>
      </w:r>
      <w:r w:rsidRPr="00F81036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นักเรียนและครูจำนวน </w:t>
      </w:r>
      <w:r w:rsidRPr="00F81036">
        <w:rPr>
          <w:rFonts w:ascii="TH SarabunPSK" w:eastAsia="Calibri" w:hAnsi="TH SarabunPSK" w:cs="TH SarabunPSK"/>
          <w:sz w:val="32"/>
          <w:szCs w:val="32"/>
        </w:rPr>
        <w:t>78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  คน</w:t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ได้รับความรู้จากการปัจฉิมนิเทศ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และได้</w:t>
      </w:r>
      <w:proofErr w:type="spellStart"/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ทัศน</w:t>
      </w:r>
      <w:proofErr w:type="spellEnd"/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ศึกษาแหล่งเรียนรู้</w:t>
      </w:r>
    </w:p>
    <w:p w:rsidR="00B32D9A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  <w:r w:rsidRPr="00F81036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81036">
        <w:rPr>
          <w:rFonts w:ascii="TH SarabunPSK" w:eastAsia="Calibri" w:hAnsi="TH SarabunPSK" w:cs="TH SarabunPSK"/>
          <w:sz w:val="32"/>
          <w:szCs w:val="32"/>
        </w:rPr>
        <w:t xml:space="preserve">9.2.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นักเรียนร้อยละ </w:t>
      </w:r>
      <w:r w:rsidRPr="00F81036">
        <w:rPr>
          <w:rFonts w:ascii="TH SarabunPSK" w:eastAsia="Calibri" w:hAnsi="TH SarabunPSK" w:cs="TH SarabunPSK"/>
          <w:sz w:val="32"/>
          <w:szCs w:val="32"/>
        </w:rPr>
        <w:t>100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มีความพร้อมทั้งทางด้านร่างกาย และจิตใจก่อนที่จะจบการศึกษาจ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าก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Pr="00F81036">
        <w:rPr>
          <w:rFonts w:ascii="TH SarabunPSK" w:eastAsia="Calibri" w:hAnsi="TH SarabunPSK" w:cs="TH SarabunPSK" w:hint="cs"/>
          <w:sz w:val="32"/>
          <w:szCs w:val="32"/>
          <w:cs/>
        </w:rPr>
        <w:t>ชุมชนบ้านวัด</w:t>
      </w:r>
      <w:r w:rsidRPr="00F81036">
        <w:rPr>
          <w:rFonts w:ascii="TH SarabunPSK" w:eastAsia="Calibri" w:hAnsi="TH SarabunPSK" w:cs="TH SarabunPSK"/>
          <w:sz w:val="32"/>
          <w:szCs w:val="32"/>
          <w:cs/>
        </w:rPr>
        <w:t xml:space="preserve"> ตระหนักเห็นถึงคุณค่าตนเองและสถาบัน</w:t>
      </w:r>
    </w:p>
    <w:p w:rsidR="00B32D9A" w:rsidRPr="00F81036" w:rsidRDefault="00B32D9A" w:rsidP="00B32D9A">
      <w:pPr>
        <w:rPr>
          <w:rFonts w:ascii="TH SarabunPSK" w:eastAsia="Calibri" w:hAnsi="TH SarabunPSK" w:cs="TH SarabunPSK"/>
          <w:sz w:val="32"/>
          <w:szCs w:val="32"/>
        </w:rPr>
      </w:pP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F8103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(นาง</w:t>
      </w:r>
      <w:proofErr w:type="spellStart"/>
      <w:r w:rsidRPr="00F81036"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 w:rsidRPr="00F81036"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 w:rsidRPr="00F81036"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F8103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036">
        <w:rPr>
          <w:rFonts w:ascii="TH SarabunPSK" w:hAnsi="TH SarabunPSK" w:cs="TH SarabunPSK"/>
          <w:sz w:val="32"/>
          <w:szCs w:val="32"/>
        </w:rPr>
        <w:t xml:space="preserve"> </w:t>
      </w:r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 </w:t>
      </w:r>
      <w:proofErr w:type="spellStart"/>
      <w:r w:rsidRPr="00F81036"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 w:rsidRPr="00F81036"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F8103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F8103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F81036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81036">
        <w:rPr>
          <w:rFonts w:ascii="TH SarabunPSK" w:hAnsi="TH SarabunPSK" w:cs="TH SarabunPSK"/>
          <w:sz w:val="32"/>
          <w:szCs w:val="32"/>
          <w:cs/>
        </w:rPr>
        <w:t>(นาง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เพ็ญโฉม   จั่นโพล้ง</w:t>
      </w:r>
      <w:r w:rsidRPr="00F8103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/>
          <w:sz w:val="32"/>
          <w:szCs w:val="32"/>
        </w:rPr>
        <w:tab/>
      </w:r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            ตำแหน่ง  ครู  </w:t>
      </w:r>
      <w:proofErr w:type="spellStart"/>
      <w:r w:rsidRPr="00F81036"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 w:rsidRPr="00F81036"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F81036">
        <w:rPr>
          <w:rFonts w:ascii="TH SarabunPSK" w:hAnsi="TH SarabunPSK" w:cs="TH SarabunPSK"/>
          <w:sz w:val="32"/>
          <w:szCs w:val="32"/>
          <w:cs/>
        </w:rPr>
        <w:tab/>
      </w:r>
      <w:r w:rsidRPr="00F8103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Pr="00F8103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F8103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 w:rsidRPr="00F81036"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F8103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F8103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F81036"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Pr="00F81036" w:rsidRDefault="00B32D9A" w:rsidP="00B32D9A">
      <w:r w:rsidRPr="00F81036">
        <w:rPr>
          <w:rFonts w:hint="cs"/>
          <w:cs/>
        </w:rPr>
        <w:tab/>
      </w:r>
      <w:r w:rsidRPr="00F81036">
        <w:rPr>
          <w:rFonts w:hint="cs"/>
          <w:cs/>
        </w:rPr>
        <w:tab/>
      </w:r>
      <w:r w:rsidRPr="00F81036">
        <w:rPr>
          <w:rFonts w:hint="cs"/>
          <w:cs/>
        </w:rPr>
        <w:tab/>
      </w:r>
      <w:r w:rsidRPr="00F81036">
        <w:rPr>
          <w:rFonts w:hint="cs"/>
          <w:cs/>
        </w:rPr>
        <w:tab/>
      </w:r>
      <w:r w:rsidRPr="00F81036">
        <w:rPr>
          <w:rFonts w:hint="cs"/>
          <w:cs/>
        </w:rPr>
        <w:tab/>
      </w:r>
    </w:p>
    <w:p w:rsidR="00B32D9A" w:rsidRPr="00F81036" w:rsidRDefault="00B32D9A" w:rsidP="00B32D9A"/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23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B32D9A" w:rsidRPr="00DF7D4E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เดินทางไกลและอยู่ค่ายพักแรมลูกเสือ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เนตรนารี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งานวิชาการ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GB"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นายนรินทร์  บัวทอง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นางมารศรี  กล้าหาญ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3.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นายวิศิษฏ์ ใหญ่น้ำ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4.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นายวิบูรณ์  กลิ่นรื่น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5.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นายสุ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ภักดิ์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ชัย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32D9A" w:rsidRPr="00CF2132" w:rsidRDefault="00B32D9A" w:rsidP="00B32D9A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F2132">
        <w:rPr>
          <w:rFonts w:ascii="TH SarabunPSK" w:eastAsia="Angsana New" w:hAnsi="TH SarabunPSK" w:cs="TH SarabunPSK"/>
          <w:sz w:val="32"/>
          <w:szCs w:val="32"/>
          <w:cs/>
        </w:rPr>
        <w:t>การจัดการศึกษาตามพระราชบัญญัติการศึกษาแห่งชาติ พ.ศ. 2542 หมวด 1 ความมุ่งหมายและหลักการ มาตรฐาน 6 การจัดการศึกษาต้องเป็นไปเพื่อพัฒนาคนไทยให้เป็นมนุษย์ที่สมบูรณ์ทั้งร่างกาย จิตใจสติปัญญา ความรู้ และคุณธรรมมีจริยธรรมและวัฒนธรรมในการดำรงชีวิต  สามารถอยู่ร่วมกับผู้อื่นได้อย่างมีความสุข  ดังนั้น</w:t>
      </w:r>
      <w:r w:rsidRPr="00CF2132">
        <w:rPr>
          <w:rFonts w:ascii="TH SarabunPSK" w:eastAsia="Angsana New" w:hAnsi="TH SarabunPSK" w:cs="TH SarabunPSK" w:hint="cs"/>
          <w:sz w:val="32"/>
          <w:szCs w:val="32"/>
          <w:cs/>
        </w:rPr>
        <w:t>กิจกรรมลูกเสือ</w:t>
      </w:r>
      <w:r w:rsidRPr="00CF2132">
        <w:rPr>
          <w:rFonts w:ascii="TH SarabunPSK" w:eastAsia="Angsana New" w:hAnsi="TH SarabunPSK" w:cs="TH SarabunPSK"/>
          <w:sz w:val="32"/>
          <w:szCs w:val="32"/>
        </w:rPr>
        <w:t>-</w:t>
      </w:r>
      <w:r w:rsidRPr="00CF2132">
        <w:rPr>
          <w:rFonts w:ascii="TH SarabunPSK" w:eastAsia="Angsana New" w:hAnsi="TH SarabunPSK" w:cs="TH SarabunPSK" w:hint="cs"/>
          <w:sz w:val="32"/>
          <w:szCs w:val="32"/>
          <w:cs/>
        </w:rPr>
        <w:t>เนตรนารี เป็นกิจกรรมที่หลักสูตรได้กำหนดให้โรงเรียนจัดการเรียนการสอน เป็นกิจกรรมที่โรงเรียนจะต้องส่งเสริมเพื่อให้เยาวชนได้มีร่างกายแข็งแรง สมบูรณ์ มีวินัยในตนเอง มีความรับผิดชอบ มีจิตใจร่าเริง มีความอดทน รู้จักบำเพ็ญตนให้เป็นประโยชน์ อันจะส่งผลให้เติบโตเป็นพลเมืองที่ดีของชาติในอนาคตต่อไป</w:t>
      </w:r>
    </w:p>
    <w:p w:rsidR="00B32D9A" w:rsidRPr="00CF2132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CF2132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CF2132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 w:rsidRPr="00CF2132">
        <w:rPr>
          <w:rFonts w:ascii="TH SarabunPSK" w:eastAsia="Angsana New" w:hAnsi="TH SarabunPSK" w:cs="TH SarabunPSK" w:hint="cs"/>
          <w:sz w:val="32"/>
          <w:szCs w:val="32"/>
          <w:cs/>
        </w:rPr>
        <w:t>ชุมชนบ้านวัด</w:t>
      </w:r>
      <w:r w:rsidRPr="00CF2132">
        <w:rPr>
          <w:rFonts w:ascii="TH SarabunPSK" w:eastAsia="Angsana New" w:hAnsi="TH SarabunPSK" w:cs="TH SarabunPSK"/>
          <w:sz w:val="32"/>
          <w:szCs w:val="32"/>
          <w:cs/>
        </w:rPr>
        <w:t xml:space="preserve">  ตระหนักถึงความสำคัญในการพัฒนาผู้เรียนให้มี</w:t>
      </w:r>
      <w:r w:rsidRPr="00CF2132">
        <w:rPr>
          <w:rFonts w:ascii="TH SarabunPSK" w:eastAsia="Angsana New" w:hAnsi="TH SarabunPSK" w:cs="TH SarabunPSK" w:hint="cs"/>
          <w:sz w:val="32"/>
          <w:szCs w:val="32"/>
          <w:cs/>
        </w:rPr>
        <w:t>วินัยในตนเอง มีความรับผิดชอบ มีจิตใจร่าเริง และรู้จักบำเพ็ญตนให้เป็นประโยชน์</w:t>
      </w:r>
      <w:r w:rsidRPr="00CF2132">
        <w:rPr>
          <w:rFonts w:ascii="TH SarabunPSK" w:eastAsia="Angsana New" w:hAnsi="TH SarabunPSK" w:cs="TH SarabunPSK"/>
          <w:sz w:val="32"/>
          <w:szCs w:val="32"/>
          <w:cs/>
        </w:rPr>
        <w:t>ตามที่สถานศึกษากำหนด  จึงได้จัดทำโครงการนี้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32D9A" w:rsidRPr="00B82EED" w:rsidRDefault="00B32D9A" w:rsidP="00B32D9A">
      <w:pPr>
        <w:pStyle w:val="a9"/>
        <w:spacing w:after="0" w:line="240" w:lineRule="auto"/>
        <w:ind w:left="644"/>
        <w:jc w:val="both"/>
        <w:rPr>
          <w:rFonts w:ascii="TH SarabunPSK" w:hAnsi="TH SarabunPSK" w:cs="TH SarabunPSK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Pr="00225B23">
        <w:rPr>
          <w:rFonts w:ascii="TH SarabunPSK" w:hAnsi="TH SarabunPSK" w:cs="TH SarabunPSK"/>
          <w:szCs w:val="32"/>
          <w:cs/>
        </w:rPr>
        <w:t>เพื่อให้</w:t>
      </w:r>
      <w:r>
        <w:rPr>
          <w:rFonts w:ascii="TH SarabunPSK" w:hAnsi="TH SarabunPSK" w:cs="TH SarabunPSK" w:hint="cs"/>
          <w:szCs w:val="32"/>
          <w:cs/>
        </w:rPr>
        <w:t>การจัดกิจกรรมการเรียนการสอนลูกเสือ</w:t>
      </w:r>
      <w:r>
        <w:rPr>
          <w:rFonts w:ascii="TH SarabunPSK" w:hAnsi="TH SarabunPSK" w:cs="TH SarabunPSK"/>
          <w:szCs w:val="32"/>
        </w:rPr>
        <w:t>-</w:t>
      </w:r>
      <w:r>
        <w:rPr>
          <w:rFonts w:ascii="TH SarabunPSK" w:hAnsi="TH SarabunPSK" w:cs="TH SarabunPSK" w:hint="cs"/>
          <w:szCs w:val="32"/>
          <w:cs/>
        </w:rPr>
        <w:t>เนตรนารี ครบตามหลักสูตรที่กำหนด</w:t>
      </w:r>
    </w:p>
    <w:p w:rsidR="00B32D9A" w:rsidRPr="00B82EED" w:rsidRDefault="00B32D9A" w:rsidP="00B32D9A">
      <w:pPr>
        <w:ind w:left="644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ab/>
        <w:t>2.2</w:t>
      </w:r>
      <w:r w:rsidRPr="00B82EED">
        <w:rPr>
          <w:rFonts w:ascii="TH SarabunPSK" w:hAnsi="TH SarabunPSK" w:cs="TH SarabunPSK"/>
          <w:sz w:val="32"/>
          <w:szCs w:val="32"/>
          <w:cs/>
        </w:rPr>
        <w:t>เพื่อ</w:t>
      </w:r>
      <w:r w:rsidRPr="00B82EED">
        <w:rPr>
          <w:rFonts w:ascii="TH SarabunPSK" w:hAnsi="TH SarabunPSK" w:cs="TH SarabunPSK" w:hint="cs"/>
          <w:sz w:val="32"/>
          <w:szCs w:val="32"/>
          <w:cs/>
        </w:rPr>
        <w:t>เสริมสร้างระเบียบวินัยให้เกิดกับตัวนักเรียนโดยใช้กิจกรรมเป็นสื่อ</w:t>
      </w:r>
    </w:p>
    <w:p w:rsidR="00B32D9A" w:rsidRDefault="00B32D9A" w:rsidP="00B32D9A">
      <w:pPr>
        <w:ind w:left="644"/>
        <w:jc w:val="both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</w:rPr>
        <w:tab/>
        <w:t>2.3</w:t>
      </w:r>
      <w:r w:rsidRPr="00B82EED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เพื่อให้นักเรียนสามารถดำเนินชีวิตอยู่ในสังคมได้อย่างสงบสุข</w:t>
      </w:r>
      <w:r w:rsidRPr="00B82EE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รู้จักบำเพ็ญตนให้เป็นประโยชน์ </w:t>
      </w:r>
      <w:r w:rsidRPr="00B82EED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</w:p>
    <w:p w:rsidR="00B32D9A" w:rsidRDefault="00B32D9A" w:rsidP="00B32D9A">
      <w:pPr>
        <w:ind w:left="644"/>
        <w:jc w:val="both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</w:t>
      </w:r>
      <w:r w:rsidRPr="00B82EED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เป็นแบบอย่างที่ดีแก่ผู้อื่น ในด้านความอดทน  ซื่อสัตย์ กตัญญู รู้วินัย </w:t>
      </w:r>
      <w:r w:rsidRPr="00B82EED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มีทักษะในการดำรงชีวิต </w:t>
      </w:r>
    </w:p>
    <w:p w:rsidR="00B32D9A" w:rsidRPr="00B82EED" w:rsidRDefault="00B32D9A" w:rsidP="00B32D9A">
      <w:pPr>
        <w:ind w:left="644"/>
        <w:jc w:val="both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</w:t>
      </w:r>
      <w:r w:rsidRPr="00B82EED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ห่างไกลอบายมุข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B32D9A" w:rsidRPr="00612C56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1  </w:t>
      </w:r>
      <w:r w:rsidRPr="00CA14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นักเรียนชั้นประถมศึกษาปีที่ ๑ ถึง มัธยมศึกษาปีที่ ๓ ทุกคน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B32D9A" w:rsidRDefault="00B32D9A" w:rsidP="00B32D9A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 </w:t>
      </w:r>
      <w:r w:rsidRPr="00CA14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ผู้เรียนมีคุณลักษณะอันพึงประสงค์ของสถานศึกษาได้รับการพัฒนาอย่างเต็มศักยภาพ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         </w:t>
      </w:r>
      <w:r w:rsidRPr="00CA14F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ของตนเองและอยู่ร่วมกับสังคมได้อย่างมีความสุข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Default="00B32D9A" w:rsidP="00B32D9A"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32D9A" w:rsidRDefault="00B32D9A" w:rsidP="00B32D9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410"/>
        <w:gridCol w:w="1842"/>
      </w:tblGrid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D7CB5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 ครู  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ละผู้บริหาร  มีความพึงพอใจในการอยู่ค่ายพักแรมของลูกเสือ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D7CB5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  ที่มีความพึงพอใจ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ในการอยู่ค่ายพักแรมของลูกเสือ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นักเรียนได้พัฒนาศักยภาพทางด้านการเรียนการสอนลูกเสือ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ร้อยละของครูได้พัฒนาศักยภาพด้านการสอน</w:t>
            </w:r>
          </w:p>
          <w:p w:rsidR="00B32D9A" w:rsidRPr="001D7CB5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เนตรนารี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46 – 60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31 – 45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16 – 30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0 – 15      = 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</w:tc>
      </w:tr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ครูสามารถพัฒนากระบวนการเรียนการสอน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และทักษะทางลูกเสือได้อย่างมีคุณภาพและ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จัดการเรียนการสอนเกิดทักษะและกระบวนการทางลูกเสือ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46 – 60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31 – 45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16 – 30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0 – 15      = 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</w:tc>
      </w:tr>
    </w:tbl>
    <w:p w:rsidR="00B32D9A" w:rsidRDefault="00B32D9A" w:rsidP="00B32D9A"/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ห้องวิชาการ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16B4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กิจกรรมที่ </w:t>
            </w:r>
            <w:r w:rsidRPr="00FA16B4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1 </w:t>
            </w:r>
            <w:r w:rsidRPr="00FA16B4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กิจกรรมทบทวนคำปฏิญาณและสวนสนาม เนื่องในวันคล้ายวันสถาปนาคณะลูกเสือแห่งชาติ </w:t>
            </w:r>
            <w:r w:rsidRPr="00FA16B4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</w:t>
            </w:r>
            <w:r w:rsidRPr="00FA16B4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กรกฎาคม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นายนรินทร์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นายวิศิษฏ์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C96915" w:rsidRDefault="00B32D9A" w:rsidP="00B32D9A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91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กิจกรรมที่ </w:t>
            </w:r>
            <w:r w:rsidRPr="00C9691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2 </w:t>
            </w:r>
            <w:r w:rsidRPr="00C9691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กิจกรรมพิธีถวายราชสดุดีเนื่องในวันคล้ายวันสวรรคตพระบาทสมเด็จพระมงกุฎเกล้าเจ้าอยู่หัว ผู้พระราชทานกำเนิดลูกเสือไทย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(วันวชิราวุธ)</w:t>
            </w:r>
            <w:r w:rsidRPr="00C9691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C9691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</w:t>
            </w:r>
            <w:r w:rsidRPr="00C9691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พ</w:t>
            </w:r>
            <w:r w:rsidRPr="00C9691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.</w:t>
            </w:r>
            <w:r w:rsidRPr="00C9691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ย</w:t>
            </w:r>
            <w:r w:rsidRPr="00C9691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นายนรินทร์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นายวิศิษฏ์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กิจกรรมที่ </w:t>
            </w:r>
            <w:r w:rsidRPr="00C9691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3</w:t>
            </w:r>
            <w:r w:rsidRPr="00C9691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Pr="003E40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กิจกรรม</w:t>
            </w:r>
            <w:r w:rsidRPr="00C9691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Pr="00C96915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Day Camp</w:t>
            </w:r>
            <w:r w:rsidRPr="00C9691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ลูกเสือสำรอง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นายวิบูรณ์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นายนรินทร์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นางสุมาลัย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036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กิจกรรมที่ </w:t>
            </w:r>
            <w:r w:rsidRPr="003E403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4 </w:t>
            </w:r>
            <w:r w:rsidRPr="003E40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กิจกรรมเดินทางไกลและอยู่ค่ายพักแรมลูกเสือ</w:t>
            </w:r>
            <w:r w:rsidRPr="003E403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-</w:t>
            </w:r>
            <w:r w:rsidRPr="003E40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เนตรนารีสามัญ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นายวิศิษฏ์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นายนรินทร์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นางเพ็ญโฉม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036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กิจกรรมที่ </w:t>
            </w: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5</w:t>
            </w:r>
            <w:r w:rsidRPr="003E4036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3E40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กิจกรรมเดินทางไกลและอยู่ค่ายพักแรมลูกเสือ</w:t>
            </w:r>
            <w:r w:rsidRPr="003E403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-</w:t>
            </w:r>
            <w:r w:rsidRPr="003E40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เนตรนารีสามัญ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รุ่นใหญ่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7-8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นายนรินทร์</w:t>
            </w:r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นายสุ</w:t>
            </w:r>
            <w:proofErr w:type="spellStart"/>
            <w:r w:rsidRPr="00D31094">
              <w:rPr>
                <w:rFonts w:ascii="TH SarabunPSK" w:hAnsi="TH SarabunPSK" w:cs="TH SarabunPSK" w:hint="cs"/>
                <w:sz w:val="28"/>
                <w:cs/>
              </w:rPr>
              <w:t>ภักดิ์</w:t>
            </w:r>
            <w:proofErr w:type="spellEnd"/>
          </w:p>
          <w:p w:rsidR="00B32D9A" w:rsidRPr="00D31094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  <w:r w:rsidRPr="00D31094">
              <w:rPr>
                <w:rFonts w:ascii="TH SarabunPSK" w:hAnsi="TH SarabunPSK" w:cs="TH SarabunPSK" w:hint="cs"/>
                <w:sz w:val="28"/>
                <w:cs/>
              </w:rPr>
              <w:t>นางมารศรี</w:t>
            </w: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27,000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1701"/>
        <w:gridCol w:w="2127"/>
        <w:gridCol w:w="1842"/>
        <w:gridCol w:w="1985"/>
      </w:tblGrid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ลูกเสือ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เนตรนารีมีวินัยในตนเอง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 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9D0997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9D0997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 เปรียบเทียบผลการเรียนรู้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 w:rsidRPr="009D099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ประสบการณ์จริง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740116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:rsidR="00B32D9A" w:rsidRPr="00740116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612C56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9D099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0997">
              <w:rPr>
                <w:rFonts w:ascii="TH SarabunPSK" w:hAnsi="TH SarabunPSK" w:cs="TH SarabunPSK"/>
                <w:sz w:val="32"/>
                <w:szCs w:val="32"/>
                <w:cs/>
              </w:rPr>
              <w:t>นายนรินทร์ บัวทอง</w:t>
            </w:r>
          </w:p>
          <w:p w:rsidR="00B32D9A" w:rsidRPr="009D0997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D0997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กลิ่นร</w:t>
            </w:r>
            <w:r w:rsidRPr="009D0997">
              <w:rPr>
                <w:rFonts w:ascii="TH SarabunPSK" w:hAnsi="TH SarabunPSK" w:cs="TH SarabunPSK" w:hint="cs"/>
                <w:sz w:val="32"/>
                <w:szCs w:val="32"/>
                <w:cs/>
              </w:rPr>
              <w:t>ื่น</w:t>
            </w:r>
          </w:p>
          <w:p w:rsidR="00B32D9A" w:rsidRPr="009D0997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นายวิศิษฏ์ ใหญ่น้ำ</w:t>
            </w:r>
          </w:p>
        </w:tc>
      </w:tr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8.2.ครูและนักเรียน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แสดง</w:t>
            </w:r>
            <w:r w:rsidRPr="00193C83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และทักษะทางลูกเสือ </w:t>
            </w:r>
            <w:r w:rsidRPr="00193C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 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8.3.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คณะครูนำทักษะและกระบวนการทางลูกเสือไปใช้ในชีวิตประจำวัน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 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9D099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นักเรียนผ่านกิจกรรมลูกเสือ</w:t>
      </w:r>
      <w:r w:rsidRPr="009D0997">
        <w:rPr>
          <w:rFonts w:ascii="TH SarabunPSK" w:eastAsia="SimSun" w:hAnsi="TH SarabunPSK" w:cs="TH SarabunPSK"/>
          <w:sz w:val="32"/>
          <w:szCs w:val="32"/>
          <w:lang w:eastAsia="zh-CN"/>
        </w:rPr>
        <w:t>-</w:t>
      </w:r>
      <w:r w:rsidRPr="009D099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เนตรนารีตามหลักสูตรทุกคน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51257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นักเรียนมรวินัยในตนเอง มีความอดทน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B756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นักเรียนคิดเป็น ทำเป็น และแก้ปัญหาได้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32D9A" w:rsidRDefault="00B32D9A" w:rsidP="00B32D9A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4. </w:t>
      </w:r>
      <w:r w:rsidRPr="003B756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นักเรียนมีความรัก ความสามัคคีในหมู่คณะและอยู่ร่วมกับผู้อื่นได้</w:t>
      </w:r>
    </w:p>
    <w:p w:rsidR="00B32D9A" w:rsidRPr="003B7568" w:rsidRDefault="00B32D9A" w:rsidP="00B32D9A">
      <w:pPr>
        <w:tabs>
          <w:tab w:val="left" w:pos="567"/>
          <w:tab w:val="left" w:pos="851"/>
          <w:tab w:val="left" w:pos="1134"/>
          <w:tab w:val="left" w:pos="1418"/>
        </w:tabs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lang w:eastAsia="zh-CN"/>
        </w:rPr>
        <w:tab/>
        <w:t xml:space="preserve">  5. </w:t>
      </w:r>
      <w:r w:rsidRPr="003B756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นักเรียนมีจิตใจร่าเริง มีพลานามัยที่แข็งแรงสมบูรณ์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นายนรินทร์  บัวทอง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.1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612C56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Default="00B32D9A" w:rsidP="00B32D9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32D9A" w:rsidRDefault="00B32D9A" w:rsidP="00B32D9A"/>
    <w:p w:rsidR="00B32D9A" w:rsidRDefault="00B32D9A" w:rsidP="00B32D9A"/>
    <w:p w:rsidR="00B32D9A" w:rsidRDefault="00B32D9A" w:rsidP="00B32D9A"/>
    <w:p w:rsidR="00BF5307" w:rsidRDefault="00BF5307" w:rsidP="00B32D9A"/>
    <w:p w:rsidR="00B32D9A" w:rsidRDefault="00B32D9A" w:rsidP="00B32D9A"/>
    <w:p w:rsidR="00B32D9A" w:rsidRDefault="00B32D9A" w:rsidP="00B32D9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กิจกรรมที่ 2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A77AE">
        <w:rPr>
          <w:rFonts w:ascii="TH SarabunPSK" w:hAnsi="TH SarabunPSK" w:cs="TH SarabunPSK"/>
          <w:sz w:val="32"/>
          <w:szCs w:val="32"/>
          <w:cs/>
        </w:rPr>
        <w:t xml:space="preserve">กิจกรรมพัฒนาระบบสารสนเทศและบริการ </w:t>
      </w:r>
      <w:r w:rsidRPr="002A77AE">
        <w:rPr>
          <w:rFonts w:ascii="TH SarabunPSK" w:hAnsi="TH SarabunPSK" w:cs="TH SarabunPSK"/>
          <w:sz w:val="32"/>
          <w:szCs w:val="32"/>
        </w:rPr>
        <w:t>ICT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2A77AE">
        <w:rPr>
          <w:rFonts w:ascii="TH SarabunPSK" w:hAnsi="TH SarabunPSK" w:cs="TH SarabunPSK"/>
          <w:color w:val="000000"/>
          <w:sz w:val="32"/>
          <w:szCs w:val="32"/>
          <w:cs/>
        </w:rPr>
        <w:t>นายสุ</w:t>
      </w:r>
      <w:proofErr w:type="spellStart"/>
      <w:r w:rsidRPr="002A77AE">
        <w:rPr>
          <w:rFonts w:ascii="TH SarabunPSK" w:hAnsi="TH SarabunPSK" w:cs="TH SarabunPSK"/>
          <w:color w:val="000000"/>
          <w:sz w:val="32"/>
          <w:szCs w:val="32"/>
          <w:cs/>
        </w:rPr>
        <w:t>ภักดิ์</w:t>
      </w:r>
      <w:proofErr w:type="spellEnd"/>
      <w:r w:rsidRPr="002A77AE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proofErr w:type="spellStart"/>
      <w:r w:rsidRPr="002A77AE">
        <w:rPr>
          <w:rFonts w:ascii="TH SarabunPSK" w:hAnsi="TH SarabunPSK" w:cs="TH SarabunPSK"/>
          <w:color w:val="000000"/>
          <w:sz w:val="32"/>
          <w:szCs w:val="32"/>
          <w:cs/>
        </w:rPr>
        <w:t>วร</w:t>
      </w:r>
      <w:proofErr w:type="spellEnd"/>
      <w:r w:rsidRPr="002A77AE">
        <w:rPr>
          <w:rFonts w:ascii="TH SarabunPSK" w:hAnsi="TH SarabunPSK" w:cs="TH SarabunPSK"/>
          <w:color w:val="000000"/>
          <w:sz w:val="32"/>
          <w:szCs w:val="32"/>
          <w:cs/>
        </w:rPr>
        <w:t>ชัย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2A77AE">
        <w:rPr>
          <w:rFonts w:ascii="TH SarabunPSK" w:hAnsi="TH SarabunPSK" w:cs="TH SarabunPSK"/>
          <w:color w:val="000000"/>
          <w:sz w:val="32"/>
          <w:szCs w:val="32"/>
          <w:cs/>
        </w:rPr>
        <w:t>นายวิบูรณ์  กลิ่นรื่น</w:t>
      </w:r>
    </w:p>
    <w:p w:rsidR="00B32D9A" w:rsidRDefault="00B32D9A" w:rsidP="00B32D9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2561-15พฤษภาคม 2562</w:t>
      </w:r>
    </w:p>
    <w:p w:rsidR="00B32D9A" w:rsidRPr="005616E9" w:rsidRDefault="00B32D9A" w:rsidP="00B32D9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182A">
        <w:rPr>
          <w:rFonts w:ascii="TH SarabunPSK" w:hAnsi="TH SarabunPSK" w:cs="TH SarabunPSK"/>
          <w:sz w:val="32"/>
          <w:szCs w:val="32"/>
          <w:cs/>
        </w:rPr>
        <w:t>สืบเนื่องจากการปฏิรูปการศึกษา  มีการเปลี่ยนแปลงหลักสูตร ซึ่งคอมพิวเตอร์และระบบเครือข่ายมีความสำคัญในการเรียนรู้ด้วยตนเองของนักเรียน และเป็นสื่อการเรียนรู้ที่สามารถค้นคว้าหาความรู้ได้อย่างกว้างขวางไม่มีขีดจำกัด ในการศึกษาหาความรู้ของผู้เรียน และถูกจัดให้เป็นวิชาหนึ่งในกลุ่มสาระการเรียนรู้   กลุ่มการงานอาชีพและเทคโนโลยี  โรงเรียนชุมชนบ้านวัด ได้จัดให้มีการให้บริการเทคโนโลยีสารสนเทศและการสื่อสาร(</w:t>
      </w:r>
      <w:r w:rsidRPr="0061182A">
        <w:rPr>
          <w:rFonts w:ascii="TH SarabunPSK" w:hAnsi="TH SarabunPSK" w:cs="TH SarabunPSK"/>
          <w:sz w:val="32"/>
          <w:szCs w:val="32"/>
        </w:rPr>
        <w:t xml:space="preserve">ICT) </w:t>
      </w:r>
      <w:r w:rsidRPr="0061182A">
        <w:rPr>
          <w:rFonts w:ascii="TH SarabunPSK" w:hAnsi="TH SarabunPSK" w:cs="TH SarabunPSK"/>
          <w:sz w:val="32"/>
          <w:szCs w:val="32"/>
          <w:cs/>
        </w:rPr>
        <w:t xml:space="preserve">ซึ่งเป็นกิจกรรมการให้บริการคอมพิวเตอร์แก่นักเรียนเพิ่มเติม จากการเรียนคอมพิวเตอร์พื้นฐานตามหลักสูตรปกติ เช่น การให้บริการสืบค้นความรู้ผ่านระบบอินเตอร์เน็ต การให้บริการคอมพิวเตอร์ในการจัดทำสื่อ รายงาน การนำเสนอข้อมูล และการออกแบบสร้างสรรค์ด้วยโปรแกรมคอมพิวเตอร์ 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182A">
        <w:rPr>
          <w:rFonts w:ascii="TH SarabunPSK" w:hAnsi="TH SarabunPSK" w:cs="TH SarabunPSK"/>
          <w:sz w:val="32"/>
          <w:szCs w:val="32"/>
          <w:cs/>
        </w:rPr>
        <w:t>การบริการระบบอินเตอร์เน็ตให้กับครูเพื่อเป็นสื่อในการจัดการเรียนการสอน เป็นต้นจึงจำเป็นที่จะต้องมีเครื่องคอมพิวเตอร์ และวัสดุ อุปกรณ์ที่พร้อมในการให้บริการดังกล่าว ซึ่งจะส่งผลให้นักเรียนได้พัฒนาความรู้ ความสามารถอย่างเต็มศักยภาพต่อไป</w:t>
      </w:r>
    </w:p>
    <w:p w:rsidR="00B32D9A" w:rsidRPr="00612C56" w:rsidRDefault="00B32D9A" w:rsidP="00B32D9A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32D9A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182A">
        <w:rPr>
          <w:rFonts w:ascii="TH SarabunPSK" w:hAnsi="TH SarabunPSK" w:cs="TH SarabunPSK"/>
          <w:sz w:val="32"/>
          <w:szCs w:val="32"/>
          <w:cs/>
        </w:rPr>
        <w:t>.1 เพื่อให้ห้องปฏิบัติการคอมพิวเตอร์มีความพร้อมในการให้บริการเทคโนโลยีสารสนเทศและ</w:t>
      </w:r>
    </w:p>
    <w:p w:rsidR="00B32D9A" w:rsidRPr="0061182A" w:rsidRDefault="00B32D9A" w:rsidP="00B32D9A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1182A">
        <w:rPr>
          <w:rFonts w:ascii="TH SarabunPSK" w:hAnsi="TH SarabunPSK" w:cs="TH SarabunPSK"/>
          <w:sz w:val="32"/>
          <w:szCs w:val="32"/>
          <w:cs/>
        </w:rPr>
        <w:t>การสื่อสาร(</w:t>
      </w:r>
      <w:r w:rsidRPr="0061182A">
        <w:rPr>
          <w:rFonts w:ascii="TH SarabunPSK" w:hAnsi="TH SarabunPSK" w:cs="TH SarabunPSK"/>
          <w:sz w:val="32"/>
          <w:szCs w:val="32"/>
        </w:rPr>
        <w:t>ICT)</w:t>
      </w:r>
    </w:p>
    <w:p w:rsidR="00B32D9A" w:rsidRPr="0061182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182A">
        <w:rPr>
          <w:rFonts w:ascii="TH SarabunPSK" w:hAnsi="TH SarabunPSK" w:cs="TH SarabunPSK"/>
          <w:sz w:val="32"/>
          <w:szCs w:val="32"/>
          <w:cs/>
        </w:rPr>
        <w:t>.2 เพื่อให้มีวัสดุ อุปกรณ์ในการให้บริการเทคโนโลยีสารสนเทศและการสื่อสาร(</w:t>
      </w:r>
      <w:r w:rsidRPr="0061182A">
        <w:rPr>
          <w:rFonts w:ascii="TH SarabunPSK" w:hAnsi="TH SarabunPSK" w:cs="TH SarabunPSK"/>
          <w:sz w:val="32"/>
          <w:szCs w:val="32"/>
        </w:rPr>
        <w:t>ICT)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182A">
        <w:rPr>
          <w:rFonts w:ascii="TH SarabunPSK" w:hAnsi="TH SarabunPSK" w:cs="TH SarabunPSK"/>
          <w:sz w:val="32"/>
          <w:szCs w:val="32"/>
          <w:cs/>
        </w:rPr>
        <w:t>.3 เพื่อให้ระบบอินเตอร์เน็ตมีความพร้อมในการให้บริการตลอดเวลา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B32D9A" w:rsidRPr="000064C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64CA">
        <w:rPr>
          <w:rFonts w:ascii="TH SarabunPSK" w:hAnsi="TH SarabunPSK" w:cs="TH SarabunPSK"/>
          <w:sz w:val="32"/>
          <w:szCs w:val="32"/>
          <w:cs/>
        </w:rPr>
        <w:t>โรงเรียนมีห้องปฏิบัติการคอมพิวเตอร์ที่พร้อมให้บริการเทคโนโลยีสารสนเทศ</w:t>
      </w:r>
    </w:p>
    <w:p w:rsidR="00B32D9A" w:rsidRPr="000064C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064CA">
        <w:rPr>
          <w:rFonts w:ascii="TH SarabunPSK" w:hAnsi="TH SarabunPSK" w:cs="TH SarabunPSK"/>
          <w:sz w:val="32"/>
          <w:szCs w:val="32"/>
          <w:cs/>
        </w:rPr>
        <w:t>และการสื่อสาร(</w:t>
      </w:r>
      <w:r w:rsidRPr="000064CA">
        <w:rPr>
          <w:rFonts w:ascii="TH SarabunPSK" w:hAnsi="TH SarabunPSK" w:cs="TH SarabunPSK"/>
          <w:sz w:val="32"/>
          <w:szCs w:val="32"/>
        </w:rPr>
        <w:t xml:space="preserve">ICT) </w:t>
      </w:r>
      <w:r w:rsidRPr="000064CA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B32D9A" w:rsidRPr="000064C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3.1.2  </w:t>
      </w:r>
      <w:r w:rsidRPr="000064CA">
        <w:rPr>
          <w:rFonts w:ascii="TH SarabunPSK" w:hAnsi="TH SarabunPSK" w:cs="TH SarabunPSK"/>
          <w:sz w:val="32"/>
          <w:szCs w:val="32"/>
          <w:cs/>
        </w:rPr>
        <w:t>โรงเรียนมีวัสดุ อุปกรณ์ในการให้บริการเทคโนโลยีสารสนเทศและการสื่อสาร(</w:t>
      </w:r>
      <w:r w:rsidRPr="000064CA">
        <w:rPr>
          <w:rFonts w:ascii="TH SarabunPSK" w:hAnsi="TH SarabunPSK" w:cs="TH SarabunPSK"/>
          <w:sz w:val="32"/>
          <w:szCs w:val="32"/>
        </w:rPr>
        <w:t>ICT)</w:t>
      </w:r>
    </w:p>
    <w:p w:rsidR="00B32D9A" w:rsidRPr="000064CA" w:rsidRDefault="00B32D9A" w:rsidP="00B32D9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064CA">
        <w:rPr>
          <w:rFonts w:ascii="TH SarabunPSK" w:hAnsi="TH SarabunPSK" w:cs="TH SarabunPSK"/>
          <w:sz w:val="32"/>
          <w:szCs w:val="32"/>
          <w:cs/>
        </w:rPr>
        <w:t>ที่สมบูรณ์ ร้อยละ  90</w:t>
      </w:r>
    </w:p>
    <w:p w:rsidR="00B32D9A" w:rsidRDefault="00B32D9A" w:rsidP="00B32D9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3.1.3</w:t>
      </w:r>
      <w:r w:rsidRPr="000064CA">
        <w:rPr>
          <w:rFonts w:ascii="TH SarabunPSK" w:hAnsi="TH SarabunPSK" w:cs="TH SarabunPSK"/>
          <w:sz w:val="32"/>
          <w:szCs w:val="32"/>
          <w:cs/>
        </w:rPr>
        <w:t xml:space="preserve">  โรงเรียนมีระบบอินเตอร์เน็ตที่มีความพร้อมในการให้บริการตลอดเวลา</w:t>
      </w:r>
    </w:p>
    <w:p w:rsidR="00B32D9A" w:rsidRPr="00612C56" w:rsidRDefault="00B32D9A" w:rsidP="00B32D9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B32D9A" w:rsidRDefault="00B32D9A" w:rsidP="00B32D9A">
      <w:pPr>
        <w:pStyle w:val="aa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3.2.1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F9068A">
        <w:rPr>
          <w:rFonts w:ascii="TH SarabunPSK" w:eastAsia="Cordia New" w:hAnsi="TH SarabunPSK" w:cs="TH SarabunPSK"/>
          <w:sz w:val="32"/>
          <w:szCs w:val="32"/>
          <w:cs/>
        </w:rPr>
        <w:t>โรงเรียนมีห้องปฏิบัติการคอมพิวเตอร์ที่พร้อมให้บริการนักเรียนด้านเทคโนโลยี</w:t>
      </w:r>
    </w:p>
    <w:p w:rsidR="00B32D9A" w:rsidRDefault="00B32D9A" w:rsidP="00B32D9A">
      <w:pPr>
        <w:pStyle w:val="aa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F9068A">
        <w:rPr>
          <w:rFonts w:ascii="TH SarabunPSK" w:eastAsia="Cordia New" w:hAnsi="TH SarabunPSK" w:cs="TH SarabunPSK"/>
          <w:sz w:val="32"/>
          <w:szCs w:val="32"/>
          <w:cs/>
        </w:rPr>
        <w:t>สารสนเทศและการสื่อสาร(</w:t>
      </w:r>
      <w:r w:rsidRPr="00F9068A">
        <w:rPr>
          <w:rFonts w:ascii="TH SarabunPSK" w:eastAsia="Cordia New" w:hAnsi="TH SarabunPSK" w:cs="TH SarabunPSK"/>
          <w:sz w:val="32"/>
          <w:szCs w:val="32"/>
        </w:rPr>
        <w:t xml:space="preserve">ICT) </w:t>
      </w:r>
      <w:r w:rsidRPr="00F9068A">
        <w:rPr>
          <w:rFonts w:ascii="TH SarabunPSK" w:eastAsia="Cordia New" w:hAnsi="TH SarabunPSK" w:cs="TH SarabunPSK"/>
          <w:sz w:val="32"/>
          <w:szCs w:val="32"/>
          <w:cs/>
        </w:rPr>
        <w:t>เพิ่มเติมจากการเรียนคอมพิวเตอร์พื้นฐานตาม</w:t>
      </w:r>
    </w:p>
    <w:p w:rsidR="00B32D9A" w:rsidRDefault="00B32D9A" w:rsidP="00B32D9A">
      <w:pPr>
        <w:pStyle w:val="aa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Pr="00F9068A">
        <w:rPr>
          <w:rFonts w:ascii="TH SarabunPSK" w:eastAsia="Cordia New" w:hAnsi="TH SarabunPSK" w:cs="TH SarabunPSK"/>
          <w:sz w:val="32"/>
          <w:szCs w:val="32"/>
          <w:cs/>
        </w:rPr>
        <w:t>หลักสูตรปกติ</w:t>
      </w:r>
    </w:p>
    <w:p w:rsidR="00B32D9A" w:rsidRDefault="00B32D9A" w:rsidP="00B32D9A">
      <w:pPr>
        <w:pStyle w:val="aa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3.2.2</w:t>
      </w:r>
      <w:r w:rsidRPr="00F9068A">
        <w:rPr>
          <w:rFonts w:ascii="TH SarabunPSK" w:eastAsia="Cordia New" w:hAnsi="TH SarabunPSK" w:cs="TH SarabunPSK"/>
          <w:sz w:val="32"/>
          <w:szCs w:val="32"/>
          <w:cs/>
        </w:rPr>
        <w:t xml:space="preserve">  นักเรียนได้ใช้เวลาว่างให้เกิดประโยชน์อย่างคุ้มค่า และเป็นการพัฒนาความรู้</w:t>
      </w:r>
    </w:p>
    <w:p w:rsidR="00B32D9A" w:rsidRDefault="00B32D9A" w:rsidP="00B32D9A">
      <w:pPr>
        <w:pStyle w:val="aa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</w:t>
      </w:r>
      <w:r w:rsidRPr="00F9068A">
        <w:rPr>
          <w:rFonts w:ascii="TH SarabunPSK" w:eastAsia="Cordia New" w:hAnsi="TH SarabunPSK" w:cs="TH SarabunPSK"/>
          <w:sz w:val="32"/>
          <w:szCs w:val="32"/>
          <w:cs/>
        </w:rPr>
        <w:t>ความสามารถอย่างเต็มศักยภาพ</w:t>
      </w:r>
    </w:p>
    <w:p w:rsidR="00B32D9A" w:rsidRDefault="00B32D9A" w:rsidP="00B32D9A">
      <w:pPr>
        <w:pStyle w:val="aa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3.2.3  </w:t>
      </w:r>
      <w:r w:rsidRPr="00193C83">
        <w:rPr>
          <w:rFonts w:ascii="TH SarabunPSK" w:eastAsia="Cordia New" w:hAnsi="TH SarabunPSK" w:cs="TH SarabunPSK"/>
          <w:sz w:val="32"/>
          <w:szCs w:val="32"/>
          <w:cs/>
        </w:rPr>
        <w:t>นักเรียน คณะครู ชุมชน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ได้ใช้บริการ</w:t>
      </w:r>
      <w:r w:rsidRPr="00CE500F">
        <w:rPr>
          <w:rFonts w:ascii="TH SarabunPSK" w:hAnsi="TH SarabunPSK" w:cs="TH SarabunPSK"/>
          <w:sz w:val="32"/>
          <w:szCs w:val="32"/>
          <w:cs/>
        </w:rPr>
        <w:t>อินเตอร์เน็ต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CE500F">
        <w:rPr>
          <w:rFonts w:ascii="TH SarabunPSK" w:hAnsi="TH SarabunPSK" w:cs="TH SarabunPSK"/>
          <w:sz w:val="32"/>
          <w:szCs w:val="32"/>
          <w:cs/>
        </w:rPr>
        <w:t>มีความพร้อมในการให้บริการ</w:t>
      </w:r>
    </w:p>
    <w:p w:rsidR="00B32D9A" w:rsidRDefault="00B32D9A" w:rsidP="00B32D9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410"/>
        <w:gridCol w:w="1842"/>
      </w:tblGrid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7F66B2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 ครู  และผู้บริหาร  มีความพึงพอใจต่อการ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ให้บริการสารสนเทศและ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  ที่มีความพึงพอใจต่อการ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ให้บริการสารสนเทศและ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มีความสะดวก</w:t>
            </w:r>
            <w:r w:rsidRPr="00E50959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และคล่องตัวในการจัดการเรียนการสอน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7F66B2" w:rsidRDefault="00B32D9A" w:rsidP="00B32D9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  ที่มีความพึงพอใจต่อการ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ให้บริการสารสนเทศและ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46 – 60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31 – 45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16 – 30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0 – 15      = 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</w:tc>
      </w:tr>
      <w:tr w:rsidR="00B32D9A" w:rsidRPr="007F66B2" w:rsidTr="00B32D9A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tabs>
                <w:tab w:val="left" w:pos="9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ครูสามารถพัฒนากระบวนการเรียนการสอนที่มีคุณภาพและทันสมัย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ร้อยละของครูที่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จัดการเรียนการสอนที่เ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กิดจากการ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ให้บริการสารสนเทศและ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46 – 60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31 – 45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16 – 30  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0 – 15      = 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593E1F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</w:tc>
      </w:tr>
    </w:tbl>
    <w:p w:rsidR="00B32D9A" w:rsidRDefault="00B32D9A" w:rsidP="00B32D9A"/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B32D9A" w:rsidRPr="00612C56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2561-15พฤษภาคม 2562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B32D9A" w:rsidRPr="00D83AB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D83AB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342CFF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</w:t>
            </w:r>
            <w:r w:rsidRPr="00342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และจัดทำโครงการ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C97706" w:rsidRDefault="00B32D9A" w:rsidP="00B32D9A">
            <w:pPr>
              <w:pStyle w:val="aa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342CFF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กำหนดกิจกรรมปฏิบัติ</w:t>
            </w:r>
            <w:r w:rsidRPr="00342CF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342CFF" w:rsidRDefault="00B32D9A" w:rsidP="00B32D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วางแผนแบ่งการทำงานขั้นดำเนินการ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342CFF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</w:t>
            </w:r>
            <w:r w:rsidRPr="00342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</w:t>
            </w:r>
            <w:r w:rsidRPr="00342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ให้บริการ </w:t>
            </w:r>
            <w:r w:rsidRPr="00342CFF">
              <w:rPr>
                <w:rFonts w:ascii="TH SarabunIT๙" w:hAnsi="TH SarabunIT๙" w:cs="TH SarabunIT๙"/>
                <w:sz w:val="32"/>
                <w:szCs w:val="32"/>
              </w:rPr>
              <w:t>ICT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พร้อมติดตั้งระบบเพิ่มเติม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28-30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462AC2" w:rsidP="00B32D9A">
            <w:pPr>
              <w:pStyle w:val="aa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  <w:r w:rsidR="00B32D9A"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342CFF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ให้บริการแก</w:t>
            </w:r>
            <w:r w:rsidRPr="00342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342CFF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 w:rsidRPr="00342CF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42CFF">
              <w:rPr>
                <w:rFonts w:ascii="TH SarabunIT๙" w:hAnsi="TH SarabunIT๙" w:cs="TH SarabunIT๙" w:hint="cs"/>
                <w:sz w:val="32"/>
                <w:szCs w:val="32"/>
                <w:cs/>
                <w:lang w:val="en-GB"/>
              </w:rPr>
              <w:t>คณะครู ชุมชน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5  มิ.ย.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,วิบูรณ์</w:t>
            </w:r>
          </w:p>
        </w:tc>
      </w:tr>
      <w:tr w:rsidR="00B32D9A" w:rsidRPr="00612C56" w:rsidTr="00B32D9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342CFF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42CFF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ขั้นสรุปและรายงานผลการ 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1  มี.ค.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,วิบูรณ์</w:t>
            </w:r>
          </w:p>
        </w:tc>
      </w:tr>
    </w:tbl>
    <w:p w:rsidR="00B32D9A" w:rsidRDefault="00B32D9A" w:rsidP="00B32D9A"/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62AC2">
        <w:rPr>
          <w:rFonts w:ascii="TH SarabunPSK" w:hAnsi="TH SarabunPSK" w:cs="TH SarabunPSK" w:hint="cs"/>
          <w:b/>
          <w:bCs/>
          <w:sz w:val="32"/>
          <w:szCs w:val="32"/>
          <w:cs/>
        </w:rPr>
        <w:t>35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,000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1701"/>
        <w:gridCol w:w="2127"/>
        <w:gridCol w:w="1842"/>
        <w:gridCol w:w="1701"/>
      </w:tblGrid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D9A" w:rsidRPr="00612C56" w:rsidRDefault="00B32D9A" w:rsidP="00B32D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>ห้องปฏิบัติการคอมพิวเตอร์มีความพร้อมในการให้บริการเทคโนโลยีสารสนเทศและการสื่อสาร(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ICT)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  5 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 มี.ค. 2562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>สังเกตพฤติกรรม เปรียบเทียบผลการเรียนรู้ สอบถามเพื่อน และจำนวนผู้มาใช้บริการ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Pr="00740116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- แบบบันทึก</w:t>
            </w:r>
          </w:p>
          <w:p w:rsidR="00B32D9A" w:rsidRPr="00740116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B32D9A" w:rsidRPr="00740116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- สถิติการใช้</w:t>
            </w:r>
            <w:r w:rsidRPr="00740116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ห้องปฏิบัติการ</w:t>
            </w: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  <w:p w:rsidR="00B32D9A" w:rsidRPr="00612C56" w:rsidRDefault="00B32D9A" w:rsidP="00B32D9A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8195C">
              <w:rPr>
                <w:rFonts w:ascii="TH SarabunPSK" w:hAnsi="TH SarabunPSK" w:cs="TH SarabunPSK"/>
                <w:sz w:val="28"/>
                <w:cs/>
              </w:rPr>
              <w:t>นายสุ</w:t>
            </w:r>
            <w:proofErr w:type="spellStart"/>
            <w:r w:rsidRPr="00D8195C">
              <w:rPr>
                <w:rFonts w:ascii="TH SarabunPSK" w:hAnsi="TH SarabunPSK" w:cs="TH SarabunPSK"/>
                <w:sz w:val="28"/>
                <w:cs/>
              </w:rPr>
              <w:t>ภักดิ์</w:t>
            </w:r>
            <w:proofErr w:type="spellEnd"/>
            <w:r w:rsidRPr="00D8195C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proofErr w:type="spellStart"/>
            <w:r w:rsidRPr="00D8195C">
              <w:rPr>
                <w:rFonts w:ascii="TH SarabunPSK" w:hAnsi="TH SarabunPSK" w:cs="TH SarabunPSK"/>
                <w:sz w:val="28"/>
                <w:cs/>
              </w:rPr>
              <w:t>วร</w:t>
            </w:r>
            <w:proofErr w:type="spellEnd"/>
            <w:r w:rsidRPr="00D8195C">
              <w:rPr>
                <w:rFonts w:ascii="TH SarabunPSK" w:hAnsi="TH SarabunPSK" w:cs="TH SarabunPSK"/>
                <w:sz w:val="28"/>
                <w:cs/>
              </w:rPr>
              <w:t>ชัย</w:t>
            </w:r>
          </w:p>
          <w:p w:rsidR="00B32D9A" w:rsidRDefault="00B32D9A" w:rsidP="00B32D9A">
            <w:pPr>
              <w:rPr>
                <w:rFonts w:ascii="TH SarabunPSK" w:hAnsi="TH SarabunPSK" w:cs="TH SarabunPSK"/>
                <w:sz w:val="28"/>
              </w:rPr>
            </w:pPr>
            <w:r w:rsidRPr="00D8195C">
              <w:rPr>
                <w:rFonts w:ascii="TH SarabunPSK" w:hAnsi="TH SarabunPSK" w:cs="TH SarabunPSK"/>
                <w:sz w:val="28"/>
                <w:cs/>
              </w:rPr>
              <w:t>นายวิบูรณ์  กลิ่นรื่น</w:t>
            </w:r>
          </w:p>
          <w:p w:rsidR="00B32D9A" w:rsidRPr="00D8195C" w:rsidRDefault="00B32D9A" w:rsidP="00B32D9A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193C83" w:rsidRDefault="00B32D9A" w:rsidP="00B32D9A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8.2. </w:t>
            </w:r>
            <w:r w:rsidRPr="00193C8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นักเรียนมีวัสดุ อุปกรณ์พร้อมใช้และได้พัฒนาคามรู้ ความสามารถอย่างเต็มศักยภาพ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3C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 มี.ค. 2562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B32D9A" w:rsidRPr="00612C56" w:rsidTr="00B32D9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8.3.</w:t>
            </w:r>
            <w:r w:rsidRPr="0074011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คณะครู ชุมชน ได้ใช้บริการอินเตอร์เน็ตที่มีความพร้อมในการให้บริการ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195C">
              <w:rPr>
                <w:rFonts w:ascii="TH SarabunPSK" w:hAnsi="TH SarabunPSK" w:cs="TH SarabunPSK"/>
                <w:sz w:val="32"/>
                <w:szCs w:val="32"/>
              </w:rPr>
              <w:t xml:space="preserve">5  </w:t>
            </w:r>
            <w:r w:rsidRPr="00D819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มิ.ย. </w:t>
            </w:r>
            <w:r w:rsidRPr="00D8195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B32D9A" w:rsidRPr="00612C56" w:rsidRDefault="00B32D9A" w:rsidP="00B32D9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 มี.ค. 2562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D9A" w:rsidRPr="00612C56" w:rsidRDefault="00B32D9A" w:rsidP="00B32D9A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B32D9A" w:rsidRPr="007F59A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7F59AB">
        <w:rPr>
          <w:rFonts w:ascii="TH SarabunPSK" w:hAnsi="TH SarabunPSK" w:cs="TH SarabunPSK"/>
          <w:sz w:val="32"/>
          <w:szCs w:val="32"/>
          <w:cs/>
        </w:rPr>
        <w:t>โรงเรียนมีห้องปฏิบัติการคอมพิวเตอร์ที่พร้อมให้บริการนักเรียนด้านเทคโนโลยีสารสนเทศและ</w:t>
      </w:r>
    </w:p>
    <w:p w:rsidR="00B32D9A" w:rsidRPr="007F59AB" w:rsidRDefault="00B32D9A" w:rsidP="00B32D9A">
      <w:pPr>
        <w:rPr>
          <w:rFonts w:ascii="TH SarabunPSK" w:hAnsi="TH SarabunPSK" w:cs="TH SarabunPSK"/>
          <w:sz w:val="32"/>
          <w:szCs w:val="32"/>
        </w:rPr>
      </w:pPr>
      <w:r w:rsidRPr="007F59AB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7F59AB">
        <w:rPr>
          <w:rFonts w:ascii="TH SarabunPSK" w:hAnsi="TH SarabunPSK" w:cs="TH SarabunPSK"/>
          <w:sz w:val="32"/>
          <w:szCs w:val="32"/>
          <w:cs/>
        </w:rPr>
        <w:t>การสื่อสาร(</w:t>
      </w:r>
      <w:r w:rsidRPr="007F59AB">
        <w:rPr>
          <w:rFonts w:ascii="TH SarabunPSK" w:hAnsi="TH SarabunPSK" w:cs="TH SarabunPSK"/>
          <w:sz w:val="32"/>
          <w:szCs w:val="32"/>
        </w:rPr>
        <w:t xml:space="preserve">ICT) </w:t>
      </w:r>
      <w:r w:rsidRPr="007F59AB">
        <w:rPr>
          <w:rFonts w:ascii="TH SarabunPSK" w:hAnsi="TH SarabunPSK" w:cs="TH SarabunPSK"/>
          <w:sz w:val="32"/>
          <w:szCs w:val="32"/>
          <w:cs/>
        </w:rPr>
        <w:t>เพิ่มเติมจากการเรียนคอมพิวเตอร์พื้นฐานตามหลักสูตรปกติ</w:t>
      </w:r>
    </w:p>
    <w:p w:rsidR="00B32D9A" w:rsidRDefault="00B32D9A" w:rsidP="00B32D9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9.2</w:t>
      </w:r>
      <w:r w:rsidRPr="007F59AB">
        <w:rPr>
          <w:rFonts w:ascii="TH SarabunPSK" w:hAnsi="TH SarabunPSK" w:cs="TH SarabunPSK"/>
          <w:sz w:val="32"/>
          <w:szCs w:val="32"/>
          <w:cs/>
        </w:rPr>
        <w:t xml:space="preserve">  นักเรียนได้ใช้เวลาว่างให้เกิดประโยชน์อย่างคุ้มค่า และเป็นการพัฒนาความรู้ความสามารถอย่าง</w:t>
      </w:r>
    </w:p>
    <w:p w:rsidR="00B32D9A" w:rsidRPr="007F59AB" w:rsidRDefault="00B32D9A" w:rsidP="00B32D9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7F59AB">
        <w:rPr>
          <w:rFonts w:ascii="TH SarabunPSK" w:hAnsi="TH SarabunPSK" w:cs="TH SarabunPSK"/>
          <w:sz w:val="32"/>
          <w:szCs w:val="32"/>
          <w:cs/>
        </w:rPr>
        <w:t xml:space="preserve">    เต็มศักยภาพ</w:t>
      </w:r>
    </w:p>
    <w:p w:rsidR="00B32D9A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  <w:r w:rsidRPr="007F59AB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7F59AB">
        <w:rPr>
          <w:rFonts w:ascii="TH SarabunPSK" w:hAnsi="TH SarabunPSK" w:cs="TH SarabunPSK"/>
          <w:sz w:val="32"/>
          <w:szCs w:val="32"/>
        </w:rPr>
        <w:t>3</w:t>
      </w:r>
      <w:r w:rsidRPr="007F59AB">
        <w:rPr>
          <w:rFonts w:ascii="TH SarabunPSK" w:hAnsi="TH SarabunPSK" w:cs="TH SarabunPSK"/>
          <w:sz w:val="32"/>
          <w:szCs w:val="32"/>
          <w:cs/>
        </w:rPr>
        <w:t xml:space="preserve">  นักเรียน คณะครู ชุมชน ได้ใช้บริการอินเตอร์เน็ตที่มีความพร้อมในการให้บริการ</w:t>
      </w:r>
    </w:p>
    <w:p w:rsidR="00B32D9A" w:rsidRPr="00612C56" w:rsidRDefault="00B32D9A" w:rsidP="00B32D9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ผู้เสนอโครงการ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นายสุ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ภักดิ์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ตำแหน่ง ครูผู้ช่วย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32D9A" w:rsidRPr="00615641" w:rsidRDefault="00B32D9A" w:rsidP="00B32D9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ผู้เห็นชอบโครงการ</w:t>
      </w:r>
    </w:p>
    <w:p w:rsidR="00B32D9A" w:rsidRDefault="00B32D9A" w:rsidP="00B32D9A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7F59AB">
        <w:rPr>
          <w:rFonts w:ascii="TH SarabunPSK" w:hAnsi="TH SarabunPSK" w:cs="TH SarabunPSK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</w:p>
    <w:p w:rsidR="00B32D9A" w:rsidRPr="00612C56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ลงชื่อ..............................................ผู้อนุมัติโครงการ</w:t>
      </w:r>
    </w:p>
    <w:p w:rsidR="00B32D9A" w:rsidRDefault="00B32D9A" w:rsidP="00B32D9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B32D9A" w:rsidRPr="001962BB" w:rsidRDefault="00B32D9A" w:rsidP="00B32D9A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B32D9A" w:rsidRPr="00B32D9A" w:rsidRDefault="00B32D9A" w:rsidP="00DC15EB">
      <w:pPr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Y="383"/>
        <w:tblW w:w="9747" w:type="dxa"/>
        <w:tblLook w:val="04A0" w:firstRow="1" w:lastRow="0" w:firstColumn="1" w:lastColumn="0" w:noHBand="0" w:noVBand="1"/>
      </w:tblPr>
      <w:tblGrid>
        <w:gridCol w:w="426"/>
        <w:gridCol w:w="4344"/>
        <w:gridCol w:w="1280"/>
        <w:gridCol w:w="1000"/>
        <w:gridCol w:w="2697"/>
      </w:tblGrid>
      <w:tr w:rsidR="00A452C1" w:rsidRPr="006855B3" w:rsidTr="00A452C1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ชื่อโครงการ/กิจกรรมหลัก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4B5315F" wp14:editId="2633E214">
                      <wp:simplePos x="0" y="0"/>
                      <wp:positionH relativeFrom="column">
                        <wp:posOffset>-2484120</wp:posOffset>
                      </wp:positionH>
                      <wp:positionV relativeFrom="paragraph">
                        <wp:posOffset>-647700</wp:posOffset>
                      </wp:positionV>
                      <wp:extent cx="5029200" cy="533400"/>
                      <wp:effectExtent l="0" t="0" r="0" b="0"/>
                      <wp:wrapNone/>
                      <wp:docPr id="2" name="ชื่อเรื่องรอง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502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C4EFB" w:rsidRDefault="001C4EFB" w:rsidP="00A452C1">
                                  <w:pPr>
                                    <w:pStyle w:val="af9"/>
                                    <w:spacing w:before="134" w:beforeAutospacing="0" w:after="0" w:afterAutospacing="0"/>
                                    <w:jc w:val="center"/>
                                  </w:pPr>
                                  <w:r w:rsidRPr="00A452C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w:t>โครงการพัฒนาแผนงานและงบประมาณ</w:t>
                                  </w:r>
                                </w:p>
                              </w:txbxContent>
                            </wps:txbx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6" style="position:absolute;left:0;text-align:left;margin-left:-195.6pt;margin-top:-51pt;width:396pt;height:4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" filled="f" stroked="f">
                      <v:path arrowok="t"/>
                      <o:lock v:ext="edit" grouping="t"/>
                      <v:textbox>
                        <w:txbxContent>
                          <w:p w:rsidR="001C4EFB" w:rsidRDefault="001C4EFB" w:rsidP="00A452C1">
                            <w:pPr>
                              <w:pStyle w:val="af9"/>
                              <w:spacing w:before="134" w:beforeAutospacing="0" w:after="0" w:afterAutospacing="0"/>
                              <w:jc w:val="center"/>
                            </w:pPr>
                            <w:r w:rsidRPr="00A452C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โครงการพัฒนาแผนงานและงบประมาณ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452C1" w:rsidRPr="006855B3" w:rsidTr="00A452C1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โครงการพัฒนาแผนงานและงบประมาณ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บริหารงบประมาณ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</w:rPr>
              <w:t>122,684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  <w:tr w:rsidR="00A452C1" w:rsidRPr="006855B3" w:rsidTr="00A452C1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กิจกรรมพัฒนางานการเงิน-พัสดุ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บริหารงบประมาณ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B97515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A452C1" w:rsidRPr="00A452C1" w:rsidRDefault="00A452C1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นายวิศิษฏ์   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</w:tc>
      </w:tr>
      <w:tr w:rsidR="00A452C1" w:rsidRPr="006855B3" w:rsidTr="00A452C1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2.2 กิจกรรมจัดทำแผนกลยุทธ์และแผนปฏิบัติการ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บริหารงบประมาณ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="00B97515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A452C1" w:rsidRPr="00A452C1" w:rsidRDefault="00F1320D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</w:tc>
      </w:tr>
      <w:tr w:rsidR="00A452C1" w:rsidRPr="006855B3" w:rsidTr="00A452C1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2.3 กิจกรรมใช้เงินค่าสาธารณูปโภค-อุปโภค(ไฟฟ้า-ประปา-</w:t>
            </w:r>
            <w:proofErr w:type="spellStart"/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เน็ต</w:t>
            </w:r>
            <w:proofErr w:type="spellEnd"/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-โทรศัพท์-เว็บ</w:t>
            </w:r>
            <w:proofErr w:type="spellStart"/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ไชต์</w:t>
            </w:r>
            <w:proofErr w:type="spellEnd"/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บริหารงบประมาณ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2C1" w:rsidRPr="00A452C1" w:rsidRDefault="00A452C1" w:rsidP="00A452C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="00B9751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A452C1">
              <w:rPr>
                <w:rFonts w:ascii="TH SarabunPSK" w:hAnsi="TH SarabunPSK" w:cs="TH SarabunPSK"/>
                <w:sz w:val="32"/>
                <w:szCs w:val="32"/>
              </w:rPr>
              <w:t>684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F1320D" w:rsidRPr="00A452C1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นางสรรเสริญ  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ภิ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มุข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มาตยา</w:t>
            </w:r>
            <w:proofErr w:type="spellEnd"/>
          </w:p>
          <w:p w:rsidR="00A452C1" w:rsidRPr="00A452C1" w:rsidRDefault="00F1320D" w:rsidP="00A452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</w:tbl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B256D">
        <w:rPr>
          <w:rFonts w:ascii="TH SarabunPSK" w:hAnsi="TH SarabunPSK" w:cs="TH SarabunPSK"/>
          <w:sz w:val="32"/>
          <w:szCs w:val="32"/>
          <w:cs/>
        </w:rPr>
        <w:t>พัฒนาแผนงานและงบประมาณ</w:t>
      </w:r>
    </w:p>
    <w:p w:rsidR="007A6E5A" w:rsidRPr="004A4F92" w:rsidRDefault="007A6E5A" w:rsidP="007A6E5A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7A6E5A" w:rsidRDefault="007A6E5A" w:rsidP="007A6E5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1939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B256D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 จัดการเรียนรู้ที่มุ่งพัฒนาผู้เรียนเป็นสำคัญและการบริหาร</w:t>
      </w:r>
    </w:p>
    <w:p w:rsidR="007A6E5A" w:rsidRPr="004A4F92" w:rsidRDefault="007A6E5A" w:rsidP="007A6E5A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3B256D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โดยใช้สถานศึกษาเป็นฐาน</w:t>
      </w:r>
    </w:p>
    <w:p w:rsidR="007A6E5A" w:rsidRPr="004A4F92" w:rsidRDefault="007A6E5A" w:rsidP="007A6E5A">
      <w:pPr>
        <w:rPr>
          <w:rFonts w:ascii="TH SarabunPSK" w:hAnsi="TH SarabunPSK" w:cs="TH SarabunPSK"/>
          <w:color w:val="0F243E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7A6E5A" w:rsidRPr="004A4F92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256D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พัฒนาระบบบริหารจัดการและส่งเสริมการมีส่วนร่วมในการจัดการศึกษา</w:t>
      </w: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บริหารงบประมาณ</w:t>
      </w:r>
    </w:p>
    <w:p w:rsidR="007A6E5A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</w:t>
      </w:r>
      <w:r w:rsidRPr="003B256D">
        <w:rPr>
          <w:rFonts w:ascii="TH SarabunPSK" w:hAnsi="TH SarabunPSK" w:cs="TH SarabunPSK"/>
          <w:sz w:val="32"/>
          <w:szCs w:val="32"/>
          <w:cs/>
        </w:rPr>
        <w:t>นางสุมาลี พันธุ์เสนีย์</w:t>
      </w: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3B256D">
        <w:rPr>
          <w:rFonts w:ascii="TH SarabunPSK" w:hAnsi="TH SarabunPSK" w:cs="TH SarabunPSK"/>
          <w:sz w:val="32"/>
          <w:szCs w:val="32"/>
          <w:cs/>
        </w:rPr>
        <w:t xml:space="preserve">นางสรรเสริญ  </w:t>
      </w:r>
      <w:proofErr w:type="spellStart"/>
      <w:r w:rsidRPr="003B256D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3B256D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3B256D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โครงการต่อเนื่อง</w:t>
      </w:r>
    </w:p>
    <w:p w:rsidR="007A6E5A" w:rsidRPr="004A4F92" w:rsidRDefault="007A6E5A" w:rsidP="007A6E5A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2561-15 พฤษภาคม 2562</w:t>
      </w:r>
    </w:p>
    <w:p w:rsidR="007A6E5A" w:rsidRDefault="007A6E5A" w:rsidP="007A6E5A"/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7A6E5A" w:rsidRPr="004A4F92" w:rsidRDefault="007A6E5A" w:rsidP="007A6E5A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E23512">
        <w:rPr>
          <w:rFonts w:ascii="TH SarabunPSK" w:hAnsi="TH SarabunPSK" w:cs="TH SarabunPSK"/>
          <w:sz w:val="32"/>
          <w:szCs w:val="32"/>
          <w:cs/>
        </w:rPr>
        <w:t xml:space="preserve">โรงเรียนเป็นหน่วยงานย่อยซึ่งต้องรับผิดชอบเกี่ยวกับงานการเงิน การบัญชีและ พัสดุ การบริหารงานดังกล่าวต้องดำเนินไปตามระเบียบ ถูกต้อง เป็นปัจจุบันและสามารถตรวจสอบได้ แต่จากการศึกษาสภาพปัจจุบันปัญหาพบว่าครูมีหน้าที่หลักคืองานจัดกิจกรรมการเรียนการสอน งานการเงินและพัสดุเป็นงานพิเศษที่ต้องรับผิดชอบเพิ่มเติม 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 อีกทั้งการปฏิบัติงานต้องติดต่อประสานงานกันระหว่างเจ้าหน้าที่ธุรการและงานบริหารอื่นๆ ในหน่วยงาน เพื่อประสิทธิภาพและความคล่องตัวในการบริหารจัดการ </w:t>
      </w:r>
      <w:r w:rsidRPr="00E23512">
        <w:rPr>
          <w:rFonts w:ascii="TH SarabunPSK" w:hAnsi="TH SarabunPSK" w:cs="TH SarabunPSK"/>
          <w:sz w:val="32"/>
          <w:szCs w:val="32"/>
          <w:cs/>
        </w:rPr>
        <w:tab/>
        <w:t>โรงเรียนชุมชนบ้านวัด จึงได้จัดทำโครงการพัฒนาระบบงานการเงิน และพัสดุ เพื่อพัฒนาระบบการทำงาน ซึ่งประกอบด้วยงานการเงินและบัญชี  และงานพัสดุ  ให้มีประสิทธิภาพเพื่อสนับสนุนงานของทุกกลุ่มงาน / ฝ่าย   ให้สามารถดำเนินไปตามแผนอย่างมีประสิทธิภาพ</w:t>
      </w: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7A6E5A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 w:rsidRPr="00E23512">
        <w:rPr>
          <w:rFonts w:ascii="TH SarabunPSK" w:hAnsi="TH SarabunPSK" w:cs="TH SarabunPSK"/>
          <w:sz w:val="32"/>
          <w:szCs w:val="32"/>
        </w:rPr>
        <w:t>2.1 .</w:t>
      </w:r>
      <w:r w:rsidRPr="00E23512">
        <w:rPr>
          <w:rFonts w:ascii="TH SarabunPSK" w:hAnsi="TH SarabunPSK" w:cs="TH SarabunPSK"/>
          <w:sz w:val="32"/>
          <w:szCs w:val="32"/>
          <w:cs/>
        </w:rPr>
        <w:t>เพื่อตรวจสอบระบบงานการเงิน การบัญชีและพัสดุของโรงเรียนให้ดำเนินการอย่างถูกต้องเป็น</w:t>
      </w:r>
    </w:p>
    <w:p w:rsidR="007A6E5A" w:rsidRPr="00E23512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23512">
        <w:rPr>
          <w:rFonts w:ascii="TH SarabunPSK" w:hAnsi="TH SarabunPSK" w:cs="TH SarabunPSK"/>
          <w:sz w:val="32"/>
          <w:szCs w:val="32"/>
          <w:cs/>
        </w:rPr>
        <w:t>ปัจจุบัน</w:t>
      </w:r>
    </w:p>
    <w:p w:rsidR="007A6E5A" w:rsidRPr="00E23512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 w:rsidRPr="00E23512">
        <w:rPr>
          <w:rFonts w:ascii="TH SarabunPSK" w:hAnsi="TH SarabunPSK" w:cs="TH SarabunPSK"/>
          <w:sz w:val="32"/>
          <w:szCs w:val="32"/>
        </w:rPr>
        <w:t>2.2</w:t>
      </w:r>
      <w:r w:rsidRPr="00E23512">
        <w:rPr>
          <w:rFonts w:ascii="TH SarabunPSK" w:hAnsi="TH SarabunPSK" w:cs="TH SarabunPSK"/>
          <w:sz w:val="32"/>
          <w:szCs w:val="32"/>
          <w:cs/>
        </w:rPr>
        <w:t xml:space="preserve"> เพื่อจัดทำทะเบียนสื่อเทคโนโลยีและครุภัณฑ์ที่ต้องการซ่อมบำรุง   </w:t>
      </w:r>
    </w:p>
    <w:p w:rsidR="007A6E5A" w:rsidRDefault="007A6E5A" w:rsidP="007A6E5A">
      <w:pPr>
        <w:ind w:firstLine="720"/>
      </w:pPr>
      <w:r w:rsidRPr="00E23512">
        <w:rPr>
          <w:rFonts w:ascii="TH SarabunPSK" w:hAnsi="TH SarabunPSK" w:cs="TH SarabunPSK"/>
          <w:sz w:val="32"/>
          <w:szCs w:val="32"/>
        </w:rPr>
        <w:t xml:space="preserve">2.3 </w:t>
      </w:r>
      <w:r w:rsidRPr="00E23512">
        <w:rPr>
          <w:rFonts w:ascii="TH SarabunPSK" w:hAnsi="TH SarabunPSK" w:cs="TH SarabunPSK"/>
          <w:sz w:val="32"/>
          <w:szCs w:val="32"/>
          <w:cs/>
        </w:rPr>
        <w:t>เพื่อดำเนินการซ่อมบำรุงสื่อเทคโนโลยีและครุภัณฑ์ให้สามารถใช้งานได้เป็นปัจจุบัน</w:t>
      </w: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</w:p>
    <w:p w:rsidR="007A6E5A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F83DB2">
        <w:rPr>
          <w:rFonts w:ascii="TH SarabunPSK" w:hAnsi="TH SarabunPSK" w:cs="TH SarabunPSK"/>
          <w:sz w:val="32"/>
          <w:szCs w:val="32"/>
          <w:cs/>
        </w:rPr>
        <w:t>3.1.1  ระบบงานการเงิน  การบัญชี  และพัสดุของโรงเรียนถูกต้องตามระเบียบเป็นปัจจุบันและ</w:t>
      </w:r>
    </w:p>
    <w:p w:rsidR="007A6E5A" w:rsidRPr="00F83DB2" w:rsidRDefault="007A6E5A" w:rsidP="007A6E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F83DB2">
        <w:rPr>
          <w:rFonts w:ascii="TH SarabunPSK" w:hAnsi="TH SarabunPSK" w:cs="TH SarabunPSK"/>
          <w:sz w:val="32"/>
          <w:szCs w:val="32"/>
          <w:cs/>
        </w:rPr>
        <w:t>สามารถตรวจสอบได้ในระดับดี</w:t>
      </w:r>
    </w:p>
    <w:p w:rsidR="007A6E5A" w:rsidRPr="00F83DB2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 w:rsidRPr="00F83DB2">
        <w:rPr>
          <w:rFonts w:ascii="TH SarabunPSK" w:hAnsi="TH SarabunPSK" w:cs="TH SarabunPSK"/>
          <w:sz w:val="32"/>
          <w:szCs w:val="32"/>
          <w:cs/>
        </w:rPr>
        <w:t>3.1.2  สถานศึกษามีทะเบียนสื่อเทคโนโลยีและครุภัณฑ์ที่ต้องการซ่อมบำรุงในระดับดี</w:t>
      </w:r>
    </w:p>
    <w:p w:rsidR="007A6E5A" w:rsidRPr="004A4F92" w:rsidRDefault="007A6E5A" w:rsidP="007A6E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83DB2">
        <w:rPr>
          <w:rFonts w:ascii="TH SarabunPSK" w:hAnsi="TH SarabunPSK" w:cs="TH SarabunPSK"/>
          <w:sz w:val="32"/>
          <w:szCs w:val="32"/>
          <w:cs/>
        </w:rPr>
        <w:t>3.1.3 สถานศึกษามีสื่อเทคโนโลยีและครุภัณฑ์ที่อยู่ในสภาพดีใช้งานอย่างมีประสิทธิภาพในระดับดี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7A6E5A" w:rsidRDefault="007A6E5A" w:rsidP="007A6E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1EB7">
        <w:rPr>
          <w:rFonts w:ascii="TH SarabunPSK" w:hAnsi="TH SarabunPSK" w:cs="TH SarabunPSK"/>
          <w:sz w:val="32"/>
          <w:szCs w:val="32"/>
          <w:cs/>
        </w:rPr>
        <w:t>โรงเรียนชุมชนบ้านวัดมีระบบงานการเงิน  การบัญชี และพัสดุถูกต้อง เป็นปัจจุบัน             มีประสิทธิภาพ และสามารถตรวจสอบได้</w:t>
      </w:r>
    </w:p>
    <w:p w:rsidR="007A6E5A" w:rsidRDefault="007A6E5A" w:rsidP="007A6E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A6E5A" w:rsidRDefault="007A6E5A" w:rsidP="007A6E5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7A6E5A" w:rsidRDefault="007A6E5A" w:rsidP="007A6E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122,684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ได้มาจาก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เงินอุดหนุนค่าใช้จ่ายการศึกษาขั้นพื้นฐาน </w:t>
      </w:r>
    </w:p>
    <w:p w:rsidR="007A6E5A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p w:rsidR="007A6E5A" w:rsidRPr="004A4F92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275"/>
        <w:gridCol w:w="1134"/>
        <w:gridCol w:w="993"/>
        <w:gridCol w:w="992"/>
        <w:gridCol w:w="2410"/>
      </w:tblGrid>
      <w:tr w:rsidR="007A6E5A" w:rsidRPr="004A4F92" w:rsidTr="001C4EFB">
        <w:tc>
          <w:tcPr>
            <w:tcW w:w="568" w:type="dxa"/>
            <w:vMerge w:val="restart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E5A" w:rsidRPr="004A4F92" w:rsidTr="001C4EFB">
        <w:trPr>
          <w:trHeight w:val="293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A6E5A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76700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พัฒนาระบบงานการเงิน และพัสดุ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พัฒนาระบบงานการเงิน</w:t>
            </w:r>
          </w:p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7A6E5A" w:rsidRPr="006205AD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นายวิศิษฏ์   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</w:tc>
      </w:tr>
      <w:tr w:rsidR="007A6E5A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A703B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จัดทำแผนกลยุทธ์และแผนปฏิบัติการ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>ดำเนินการพิจารณาจั</w:t>
            </w:r>
            <w:r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>ดสรรงบประมาณประจำปี การศึกษา256</w:t>
            </w:r>
            <w:r>
              <w:rPr>
                <w:rFonts w:ascii="TH SarabunPSK" w:eastAsia="Cordia New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2</w:t>
            </w:r>
            <w:r w:rsidRPr="00E86D2C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ให้แก่แต่ละฝ่าย  กลุ่มสาระการเรียนรู้  และงานต่างๆ ของโรงเรียน</w:t>
            </w:r>
          </w:p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จัดทำรูปเล่มแผนปฏิบัติการประจำปีการศึกษา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256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6,000</w:t>
            </w:r>
          </w:p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พันธุ์เสนีย์  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7A6E5A" w:rsidRPr="006205AD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แต้สวัสดิ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  <w:tr w:rsidR="007A6E5A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826B4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ค่าสาธารณูปโภค-อุปโภค(ไฟฟ้า-ประปา-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อินเตอร์</w:t>
            </w:r>
            <w:r w:rsidRPr="00826B4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เน็ต-โทรศัพท์-เว็บ</w:t>
            </w:r>
            <w:proofErr w:type="spellStart"/>
            <w:r w:rsidRPr="00826B4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ไชต์</w:t>
            </w:r>
            <w:proofErr w:type="spellEnd"/>
            <w:r w:rsidRPr="00826B47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ชำระค่ากระแสไฟฟ้าประจำเดือน     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-ชำระค่าโทรศัพท์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ชำระค่าน้ำประปา</w:t>
            </w:r>
          </w:p>
          <w:p w:rsidR="007A6E5A" w:rsidRPr="004A4F92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ชำระค่าอินเตอร์เน็ต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024</w:t>
            </w: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284</w:t>
            </w: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976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8E385E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85E">
              <w:rPr>
                <w:rFonts w:ascii="TH SarabunPSK" w:hAnsi="TH SarabunPSK" w:cs="TH SarabunPSK"/>
                <w:sz w:val="32"/>
                <w:szCs w:val="32"/>
              </w:rPr>
              <w:t>102</w:t>
            </w:r>
            <w:r w:rsidRPr="008E385E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8E385E">
              <w:rPr>
                <w:rFonts w:ascii="TH SarabunPSK" w:hAnsi="TH SarabunPSK" w:cs="TH SarabunPSK"/>
                <w:sz w:val="32"/>
                <w:szCs w:val="32"/>
              </w:rPr>
              <w:t>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  <w:p w:rsidR="007A6E5A" w:rsidRPr="006205AD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</w:tc>
      </w:tr>
      <w:tr w:rsidR="007A6E5A" w:rsidRPr="004A4F92" w:rsidTr="001C4EFB">
        <w:trPr>
          <w:trHeight w:val="51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122,684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7A6E5A" w:rsidRDefault="007A6E5A" w:rsidP="007A6E5A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16"/>
          <w:szCs w:val="16"/>
        </w:rPr>
        <w:t xml:space="preserve"> </w:t>
      </w: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Pr="004A4F92" w:rsidRDefault="007A6E5A" w:rsidP="007A6E5A">
      <w:pPr>
        <w:rPr>
          <w:rFonts w:ascii="TH SarabunPSK" w:hAnsi="TH SarabunPSK" w:cs="TH SarabunPSK"/>
          <w:sz w:val="16"/>
          <w:szCs w:val="16"/>
        </w:rPr>
      </w:pP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กิจกรรมและวิธีการดำเนินงาน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528"/>
        <w:gridCol w:w="3402"/>
      </w:tblGrid>
      <w:tr w:rsidR="007A6E5A" w:rsidRPr="004A4F92" w:rsidTr="001C4EFB">
        <w:tc>
          <w:tcPr>
            <w:tcW w:w="709" w:type="dxa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5528" w:type="dxa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02" w:type="dxa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7A6E5A" w:rsidRPr="004A4F92" w:rsidTr="001C4EFB">
        <w:tc>
          <w:tcPr>
            <w:tcW w:w="709" w:type="dxa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528" w:type="dxa"/>
          </w:tcPr>
          <w:p w:rsidR="007A6E5A" w:rsidRPr="00943A70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กิจกรรมพัฒนางานการเงิน-พัสดุ</w:t>
            </w:r>
          </w:p>
        </w:tc>
        <w:tc>
          <w:tcPr>
            <w:tcW w:w="3402" w:type="dxa"/>
          </w:tcPr>
          <w:p w:rsidR="007A6E5A" w:rsidRPr="00943A70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70">
              <w:rPr>
                <w:rFonts w:ascii="TH SarabunPSK" w:hAnsi="TH SarabunPSK" w:cs="TH SarabunPSK" w:hint="cs"/>
                <w:sz w:val="32"/>
                <w:szCs w:val="32"/>
                <w:cs/>
              </w:rPr>
              <w:t>16 พฤษภาคม 2561-15 พฤษภาคม 2562</w:t>
            </w:r>
          </w:p>
        </w:tc>
      </w:tr>
      <w:tr w:rsidR="007A6E5A" w:rsidRPr="004A4F92" w:rsidTr="001C4EFB">
        <w:tc>
          <w:tcPr>
            <w:tcW w:w="709" w:type="dxa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528" w:type="dxa"/>
          </w:tcPr>
          <w:p w:rsidR="007A6E5A" w:rsidRPr="00943A70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กิจกรรมจัดทำแผนกลยุทธ์และแผนปฏิบัติการ</w:t>
            </w:r>
          </w:p>
        </w:tc>
        <w:tc>
          <w:tcPr>
            <w:tcW w:w="3402" w:type="dxa"/>
          </w:tcPr>
          <w:p w:rsidR="007A6E5A" w:rsidRPr="00943A70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70"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 - เมษายน 2562</w:t>
            </w:r>
          </w:p>
        </w:tc>
      </w:tr>
      <w:tr w:rsidR="007A6E5A" w:rsidRPr="004A4F92" w:rsidTr="001C4EFB">
        <w:tc>
          <w:tcPr>
            <w:tcW w:w="709" w:type="dxa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528" w:type="dxa"/>
          </w:tcPr>
          <w:p w:rsidR="007A6E5A" w:rsidRPr="00943A70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กิจกรรมใช้เงินค่าสาธารณูปโภค-อุปโภค(ไฟฟ้า-ประปา-</w:t>
            </w:r>
            <w:proofErr w:type="spellStart"/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เน็ต</w:t>
            </w:r>
            <w:proofErr w:type="spellEnd"/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-โทรศัพท์-เว็บ</w:t>
            </w:r>
            <w:proofErr w:type="spellStart"/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ไชต์</w:t>
            </w:r>
            <w:proofErr w:type="spellEnd"/>
            <w:r w:rsidRPr="00943A7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:rsidR="007A6E5A" w:rsidRPr="00943A70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70">
              <w:rPr>
                <w:rFonts w:ascii="TH SarabunPSK" w:hAnsi="TH SarabunPSK" w:cs="TH SarabunPSK" w:hint="cs"/>
                <w:sz w:val="32"/>
                <w:szCs w:val="32"/>
                <w:cs/>
              </w:rPr>
              <w:t>16 พฤษภาคม 2561-15 พฤษภาคม 2562</w:t>
            </w:r>
          </w:p>
        </w:tc>
      </w:tr>
    </w:tbl>
    <w:p w:rsidR="007A6E5A" w:rsidRDefault="007A6E5A" w:rsidP="007A6E5A">
      <w:pPr>
        <w:tabs>
          <w:tab w:val="left" w:pos="5335"/>
        </w:tabs>
      </w:pP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7A6E5A" w:rsidRDefault="007A6E5A" w:rsidP="007A6E5A">
      <w:pPr>
        <w:tabs>
          <w:tab w:val="left" w:pos="5335"/>
        </w:tabs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7A6E5A" w:rsidRPr="004A4F92" w:rsidTr="001C4EFB">
        <w:trPr>
          <w:trHeight w:val="478"/>
        </w:trPr>
        <w:tc>
          <w:tcPr>
            <w:tcW w:w="4111" w:type="dxa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7A6E5A" w:rsidRPr="004A4F9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A6E5A" w:rsidRPr="004A4F92" w:rsidTr="001C4EFB">
        <w:tc>
          <w:tcPr>
            <w:tcW w:w="4111" w:type="dxa"/>
          </w:tcPr>
          <w:p w:rsidR="007A6E5A" w:rsidRPr="00CA00A4" w:rsidRDefault="007A6E5A" w:rsidP="001C4EF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ด้านปริมาณ</w:t>
            </w:r>
          </w:p>
          <w:p w:rsidR="007A6E5A" w:rsidRPr="00CA00A4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ระบบงานการเงิน  การบัญชี  และพัสดุของโรงเรียนถูกต้องตามระเบียบเป็นปัจจุบันและสามารถตรวจสอบได้ในระดับดี</w:t>
            </w:r>
          </w:p>
          <w:p w:rsidR="007A6E5A" w:rsidRPr="00CA00A4" w:rsidRDefault="007A6E5A" w:rsidP="007A6E5A">
            <w:pPr>
              <w:numPr>
                <w:ilvl w:val="0"/>
                <w:numId w:val="28"/>
              </w:numPr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พัฒนาระบบงานการเงิน</w:t>
            </w:r>
          </w:p>
          <w:p w:rsidR="007A6E5A" w:rsidRPr="00CA00A4" w:rsidRDefault="007A6E5A" w:rsidP="007A6E5A">
            <w:pPr>
              <w:numPr>
                <w:ilvl w:val="0"/>
                <w:numId w:val="50"/>
              </w:numPr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ตรวจสอบการเงินทุกครั้งที่มีการรับ-จ่าย</w:t>
            </w:r>
          </w:p>
          <w:p w:rsidR="007A6E5A" w:rsidRPr="00CA00A4" w:rsidRDefault="007A6E5A" w:rsidP="007A6E5A">
            <w:pPr>
              <w:numPr>
                <w:ilvl w:val="0"/>
                <w:numId w:val="50"/>
              </w:numPr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ตรวจสอบเมื่อสิ้นปีงบประมาณ</w:t>
            </w:r>
          </w:p>
          <w:p w:rsidR="007A6E5A" w:rsidRPr="00CA00A4" w:rsidRDefault="007A6E5A" w:rsidP="007A6E5A">
            <w:pPr>
              <w:numPr>
                <w:ilvl w:val="0"/>
                <w:numId w:val="28"/>
              </w:numPr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</w:p>
          <w:p w:rsidR="007A6E5A" w:rsidRPr="00CA00A4" w:rsidRDefault="007A6E5A" w:rsidP="007A6E5A">
            <w:pPr>
              <w:numPr>
                <w:ilvl w:val="0"/>
                <w:numId w:val="51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งานตรวจสอบการจัดซื้อ/จัดจ้าง</w:t>
            </w:r>
          </w:p>
          <w:p w:rsidR="007A6E5A" w:rsidRPr="00CA00A4" w:rsidRDefault="007A6E5A" w:rsidP="007A6E5A">
            <w:pPr>
              <w:numPr>
                <w:ilvl w:val="0"/>
                <w:numId w:val="51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งานทะเบียนวัสดุ ครุภัณฑ์</w:t>
            </w:r>
          </w:p>
          <w:p w:rsidR="007A6E5A" w:rsidRPr="00CA00A4" w:rsidRDefault="007A6E5A" w:rsidP="007A6E5A">
            <w:pPr>
              <w:numPr>
                <w:ilvl w:val="0"/>
                <w:numId w:val="51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eastAsia="Angsana New" w:hAnsi="TH SarabunPSK" w:cs="TH SarabunPSK"/>
                <w:spacing w:val="6"/>
                <w:sz w:val="32"/>
                <w:szCs w:val="32"/>
                <w:cs/>
              </w:rPr>
              <w:t>งานซ่อมบำรุงสื่อเทคโนโลยีและครุภัณฑ์ของสถานศึกษา</w:t>
            </w:r>
          </w:p>
          <w:p w:rsidR="007A6E5A" w:rsidRPr="00CA00A4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ครูและบุคลากรที่เกี่ยวข้อง สามารถปฏิบัติหน้าที่ เกี่ยวกับงานธุรการ การเงินและพัสดุได้อย่างรวดเร็วและเป็นปัจจุบัน ถูกต้องตามระเบียบและเกิดประสิทธิภาพสูงสูดในระดับดี</w:t>
            </w:r>
          </w:p>
          <w:p w:rsidR="007A6E5A" w:rsidRPr="00CA00A4" w:rsidRDefault="007A6E5A" w:rsidP="007A6E5A">
            <w:pPr>
              <w:numPr>
                <w:ilvl w:val="0"/>
                <w:numId w:val="28"/>
              </w:numPr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พัฒนาระบบงานการเงิน</w:t>
            </w:r>
          </w:p>
          <w:p w:rsidR="007A6E5A" w:rsidRPr="00CA00A4" w:rsidRDefault="007A6E5A" w:rsidP="007A6E5A">
            <w:pPr>
              <w:numPr>
                <w:ilvl w:val="0"/>
                <w:numId w:val="52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ตรวจสอบการเงินทุกครั้งที่มีการรับ-จ่าย</w:t>
            </w:r>
          </w:p>
          <w:p w:rsidR="007A6E5A" w:rsidRPr="00CA00A4" w:rsidRDefault="007A6E5A" w:rsidP="007A6E5A">
            <w:pPr>
              <w:numPr>
                <w:ilvl w:val="0"/>
                <w:numId w:val="52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ตรวจสอบเมื่อสิ้นปีงบประมาณ</w:t>
            </w:r>
          </w:p>
          <w:p w:rsidR="007A6E5A" w:rsidRPr="00CA00A4" w:rsidRDefault="007A6E5A" w:rsidP="007A6E5A">
            <w:pPr>
              <w:numPr>
                <w:ilvl w:val="0"/>
                <w:numId w:val="28"/>
              </w:numPr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</w:p>
          <w:p w:rsidR="007A6E5A" w:rsidRPr="00CA00A4" w:rsidRDefault="007A6E5A" w:rsidP="007A6E5A">
            <w:pPr>
              <w:numPr>
                <w:ilvl w:val="0"/>
                <w:numId w:val="53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งานตรวจสอบการจัดซื้อ/จัด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จ้าง</w:t>
            </w:r>
          </w:p>
          <w:p w:rsidR="007A6E5A" w:rsidRPr="00CA00A4" w:rsidRDefault="007A6E5A" w:rsidP="007A6E5A">
            <w:pPr>
              <w:numPr>
                <w:ilvl w:val="0"/>
                <w:numId w:val="53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งานทะเบียนวัสดุ ครุภัณฑ์</w:t>
            </w:r>
          </w:p>
          <w:p w:rsidR="007A6E5A" w:rsidRPr="00CA00A4" w:rsidRDefault="007A6E5A" w:rsidP="007A6E5A">
            <w:pPr>
              <w:numPr>
                <w:ilvl w:val="0"/>
                <w:numId w:val="53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eastAsia="Angsana New" w:hAnsi="TH SarabunPSK" w:cs="TH SarabunPSK"/>
                <w:spacing w:val="6"/>
                <w:sz w:val="32"/>
                <w:szCs w:val="32"/>
                <w:cs/>
              </w:rPr>
              <w:t>งานซ่อมบำรุงสื่อเทคโนโลยีและครุภัณฑ์ของสถานศึกษา</w:t>
            </w:r>
          </w:p>
          <w:p w:rsidR="007A6E5A" w:rsidRPr="00CA00A4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A00A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สถานศึกษามีทะเบียนสื่อเทคโนโลยีและครุภัณฑ์ที่ต้องการซ่อมบำรุง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</w:t>
            </w:r>
          </w:p>
          <w:p w:rsidR="007A6E5A" w:rsidRPr="00CA00A4" w:rsidRDefault="007A6E5A" w:rsidP="007A6E5A">
            <w:pPr>
              <w:numPr>
                <w:ilvl w:val="0"/>
                <w:numId w:val="28"/>
              </w:numPr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</w:p>
          <w:p w:rsidR="007A6E5A" w:rsidRPr="00CA00A4" w:rsidRDefault="007A6E5A" w:rsidP="007A6E5A">
            <w:pPr>
              <w:numPr>
                <w:ilvl w:val="0"/>
                <w:numId w:val="54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งานทะเบียนวัสดุ ครุภัณฑ์</w:t>
            </w:r>
          </w:p>
          <w:p w:rsidR="007A6E5A" w:rsidRPr="00CA00A4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CA00A4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สถานศึกษามีสื่อเทคโนโลยีและครุภัณฑ์ที่อยู่ในสภาพดีใช้งานอย่างมีประสิทธิภาพ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</w:t>
            </w:r>
          </w:p>
          <w:p w:rsidR="007A6E5A" w:rsidRPr="00CA00A4" w:rsidRDefault="007A6E5A" w:rsidP="007A6E5A">
            <w:pPr>
              <w:numPr>
                <w:ilvl w:val="0"/>
                <w:numId w:val="28"/>
              </w:numPr>
              <w:ind w:left="72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</w:p>
          <w:p w:rsidR="007A6E5A" w:rsidRPr="00CA00A4" w:rsidRDefault="007A6E5A" w:rsidP="007A6E5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งานทะเบียนวัสดุ ครุภัณฑ์</w:t>
            </w:r>
          </w:p>
          <w:p w:rsidR="007A6E5A" w:rsidRPr="00CA00A4" w:rsidRDefault="007A6E5A" w:rsidP="007A6E5A">
            <w:pPr>
              <w:numPr>
                <w:ilvl w:val="0"/>
                <w:numId w:val="55"/>
              </w:num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eastAsia="Angsana New" w:hAnsi="TH SarabunPSK" w:cs="TH SarabunPSK"/>
                <w:spacing w:val="6"/>
                <w:sz w:val="32"/>
                <w:szCs w:val="32"/>
                <w:cs/>
              </w:rPr>
              <w:t>งานซ่อมบำรุงสื่อเทคโนโลยีและครุภัณฑ์ของสถานศึกษา</w:t>
            </w:r>
          </w:p>
        </w:tc>
        <w:tc>
          <w:tcPr>
            <w:tcW w:w="2977" w:type="dxa"/>
          </w:tcPr>
          <w:p w:rsidR="007A6E5A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2551" w:type="dxa"/>
          </w:tcPr>
          <w:p w:rsidR="007A6E5A" w:rsidRPr="00CA00A4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CA00A4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</w:tc>
      </w:tr>
      <w:tr w:rsidR="007A6E5A" w:rsidRPr="004A4F92" w:rsidTr="001C4EFB">
        <w:tc>
          <w:tcPr>
            <w:tcW w:w="4111" w:type="dxa"/>
          </w:tcPr>
          <w:p w:rsidR="007A6E5A" w:rsidRPr="00CA00A4" w:rsidRDefault="007A6E5A" w:rsidP="001C4EF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ด้านคุณภาพ</w:t>
            </w:r>
          </w:p>
          <w:p w:rsidR="007A6E5A" w:rsidRPr="00CA00A4" w:rsidRDefault="007A6E5A" w:rsidP="001C4EF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โรงเรียนชุมชนบ้านวัด</w:t>
            </w:r>
            <w:r w:rsidRPr="00CA00A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</w:t>
            </w: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ระบบงานการเงิน  การบัญชี และพัสดุถูกต้อง เป็นปัจจุบันมีประสิทธิภาพ และสามารถตรวจสอบได้</w:t>
            </w:r>
          </w:p>
        </w:tc>
        <w:tc>
          <w:tcPr>
            <w:tcW w:w="2977" w:type="dxa"/>
          </w:tcPr>
          <w:p w:rsidR="007A6E5A" w:rsidRPr="00CA00A4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551" w:type="dxa"/>
          </w:tcPr>
          <w:p w:rsidR="007A6E5A" w:rsidRPr="00CA00A4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7A6E5A" w:rsidRPr="00CA00A4" w:rsidRDefault="007A6E5A" w:rsidP="001C4EF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00A4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</w:tc>
      </w:tr>
    </w:tbl>
    <w:p w:rsidR="007A6E5A" w:rsidRDefault="007A6E5A" w:rsidP="007A6E5A">
      <w:pPr>
        <w:tabs>
          <w:tab w:val="left" w:pos="5335"/>
        </w:tabs>
      </w:pPr>
    </w:p>
    <w:p w:rsidR="007A6E5A" w:rsidRPr="004A4F92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7A6E5A" w:rsidRPr="00615CE1" w:rsidRDefault="007A6E5A" w:rsidP="007A6E5A">
      <w:pPr>
        <w:ind w:firstLine="720"/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615CE1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คณะครูและบุคลากรโรงเรียนชุมชนบ้านวัดได้รับการบริการที่ดี  สามารถบริหารจัดการ</w:t>
      </w:r>
    </w:p>
    <w:p w:rsidR="007A6E5A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615CE1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ใช้งบประมาณเพื่อดำเนินงานตามโครงการได้อย่างมีประสิทธิภาพและบังเกิดผลดีต่อการจัดการศึกษา  และผู้เรียนทุกคนได้รับโอกาสทางการศึกษาขั้นพื้นฐาน 15 ปี  อย่างทั่วถึง</w:t>
      </w:r>
    </w:p>
    <w:p w:rsidR="007A6E5A" w:rsidRDefault="007A6E5A" w:rsidP="007A6E5A">
      <w:pPr>
        <w:ind w:left="3600"/>
        <w:rPr>
          <w:rFonts w:ascii="TH SarabunPSK" w:hAnsi="TH SarabunPSK" w:cs="TH SarabunPSK"/>
          <w:sz w:val="32"/>
          <w:szCs w:val="32"/>
        </w:rPr>
      </w:pPr>
    </w:p>
    <w:p w:rsidR="007A6E5A" w:rsidRPr="004A4F92" w:rsidRDefault="007A6E5A" w:rsidP="007A6E5A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(</w:t>
      </w:r>
      <w:r w:rsidRPr="00ED4171">
        <w:rPr>
          <w:rFonts w:ascii="TH SarabunPSK" w:hAnsi="TH SarabunPSK" w:cs="TH SarabunPSK"/>
          <w:sz w:val="32"/>
          <w:szCs w:val="32"/>
          <w:cs/>
        </w:rPr>
        <w:t>นางสุมาลี พันธุ์เสนีย์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7A6E5A" w:rsidRPr="00751717" w:rsidRDefault="007A6E5A" w:rsidP="007A6E5A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A6E5A" w:rsidRPr="00751717" w:rsidRDefault="007A6E5A" w:rsidP="007A6E5A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7A6E5A" w:rsidRPr="004A4F92" w:rsidRDefault="007A6E5A" w:rsidP="007A6E5A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7A6E5A" w:rsidRPr="004A4F92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(นาย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7A6E5A" w:rsidRDefault="007A6E5A" w:rsidP="007A6E5A">
      <w:pPr>
        <w:spacing w:before="1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</w:p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7A6E5A" w:rsidRDefault="007A6E5A" w:rsidP="007A6E5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1   </w:t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>พัฒนาระบบงานการเงิน และพัสดุ</w:t>
      </w:r>
    </w:p>
    <w:p w:rsidR="007A6E5A" w:rsidRDefault="007A6E5A" w:rsidP="007A6E5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 w:rsidRPr="00E86D2C">
        <w:rPr>
          <w:rFonts w:ascii="TH SarabunPSK" w:hAnsi="TH SarabunPSK" w:cs="TH SarabunPSK"/>
          <w:sz w:val="32"/>
          <w:szCs w:val="32"/>
          <w:cs/>
        </w:rPr>
        <w:t>บริหาร</w:t>
      </w:r>
      <w:r w:rsidRPr="00E86D2C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นางสุมาลี  พันธุ์เสนีย์  </w:t>
      </w:r>
    </w:p>
    <w:p w:rsidR="007A6E5A" w:rsidRDefault="007A6E5A" w:rsidP="007A6E5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นางสรรเสริญ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</w:p>
    <w:p w:rsidR="007A6E5A" w:rsidRDefault="007A6E5A" w:rsidP="007A6E5A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3. </w:t>
      </w:r>
      <w:r w:rsidRPr="007802E6">
        <w:rPr>
          <w:rFonts w:ascii="TH SarabunPSK" w:hAnsi="TH SarabunPSK" w:cs="TH SarabunPSK"/>
          <w:color w:val="000000"/>
          <w:sz w:val="32"/>
          <w:szCs w:val="32"/>
          <w:cs/>
        </w:rPr>
        <w:t>นายวิศิษฏ์   ใหญ่น้ำ</w:t>
      </w:r>
    </w:p>
    <w:p w:rsidR="007A6E5A" w:rsidRDefault="007A6E5A" w:rsidP="007A6E5A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1 พฤษภาคม  2561 </w:t>
      </w:r>
      <w:r w:rsidRPr="007802E6">
        <w:rPr>
          <w:rFonts w:ascii="TH SarabunPSK" w:hAnsi="TH SarabunPSK" w:cs="TH SarabunPSK"/>
          <w:sz w:val="32"/>
          <w:szCs w:val="32"/>
        </w:rPr>
        <w:t xml:space="preserve">– </w:t>
      </w:r>
      <w:r w:rsidRPr="007802E6">
        <w:rPr>
          <w:rFonts w:ascii="TH SarabunPSK" w:hAnsi="TH SarabunPSK" w:cs="TH SarabunPSK"/>
          <w:sz w:val="32"/>
          <w:szCs w:val="32"/>
          <w:cs/>
        </w:rPr>
        <w:t>30 เมษายน  2562</w:t>
      </w:r>
    </w:p>
    <w:p w:rsidR="007A6E5A" w:rsidRPr="005616E9" w:rsidRDefault="007A6E5A" w:rsidP="007A6E5A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7A6E5A" w:rsidRPr="00612C56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โรงเรียนเป็นหน่วยงานย่อยซึ่งต้องรับผิดชอบเกี่ยวกับงานการเงิน การบัญชีและ พัสดุ การบริหารงานดังกล่าวต้องดำเนินไปตามระเบียบ ถูกต้อง เป็นปัจจุบันและสามารถตรวจสอบได้ แต่จากการศึกษาสภาพปัจจุบันปัญหาพบว่าครูมีหน้าที่หลักคืองานจัดกิจกรรมการเรียนการสอน งานการเงินและพัสดุเป็นงานพิเศษที่ต้องรับผิดชอบเพิ่มเติม ผู้รับผิดชอบต้องดำเนินการจัดทำหลังเวลาราชการทำให้การปฏิบัติงานล่าช้า ไม่เป็นปัจจุบันและเจ้าหน้าที่ขาดความมั่นใจ อีกทั้งการปฏิบัติงานต้องติดต่อประสานงานกันระหว่างเจ้าหน้าที่ธุรการและงานบริหารอื่นๆ ในหน่วยงาน เพื่อประสิทธิภาพและความคล่องตัวในการบริหารจัดการ </w:t>
      </w:r>
      <w:r w:rsidRPr="007802E6">
        <w:rPr>
          <w:rFonts w:ascii="TH SarabunPSK" w:hAnsi="TH SarabunPSK" w:cs="TH SarabunPSK"/>
          <w:sz w:val="32"/>
          <w:szCs w:val="32"/>
          <w:cs/>
        </w:rPr>
        <w:tab/>
        <w:t>โรงเรียนชุมชนบ้านวัด จึงได้จัดทำโครงการพัฒนาระบบงานการเงิน และพัสดุ เพื่อพัฒนาระบบการทำงาน ซึ่งประกอบด้วยงานการเงินและบัญชี  และงานพัสดุ  ให้มีประสิทธิภาพเพื่อสนับสนุนงานของทุกกลุ่มงาน / ฝ่าย  ให้สามารถดำเนินไปตามแผนอย่างมีประสิทธิภาพ</w:t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7A6E5A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Pr="007802E6">
        <w:rPr>
          <w:rFonts w:ascii="TH SarabunPSK" w:hAnsi="TH SarabunPSK" w:cs="TH SarabunPSK"/>
          <w:sz w:val="32"/>
          <w:szCs w:val="32"/>
          <w:cs/>
        </w:rPr>
        <w:t>เพื่อตรวจสอบระบบงานการเงิน การบัญชีและพัสดุของโรงเรียนให้ดำเนินการอย่างถูกต้องเป็น</w:t>
      </w:r>
    </w:p>
    <w:p w:rsidR="007A6E5A" w:rsidRPr="007802E6" w:rsidRDefault="007A6E5A" w:rsidP="007A6E5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7802E6">
        <w:rPr>
          <w:rFonts w:ascii="TH SarabunPSK" w:hAnsi="TH SarabunPSK" w:cs="TH SarabunPSK"/>
          <w:sz w:val="32"/>
          <w:szCs w:val="32"/>
          <w:cs/>
        </w:rPr>
        <w:t>ปัจจุบัน</w:t>
      </w:r>
    </w:p>
    <w:p w:rsidR="007A6E5A" w:rsidRPr="007802E6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 xml:space="preserve">2.2 เพื่อจัดทำทะเบียนสื่อเทคโนโลยีและครุภัณฑ์ที่ต้องการซ่อมบำรุง   </w:t>
      </w:r>
    </w:p>
    <w:p w:rsidR="007A6E5A" w:rsidRPr="00612C56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>2.3 เพื่อดำเนินการซ่อมบำรุงสื่อเทคโนโลยีและครุภัณฑ์ให้สามารถใช้งานได้เป็นปัจจุบัน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7A6E5A" w:rsidRPr="00612C56" w:rsidRDefault="007A6E5A" w:rsidP="007A6E5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7A6E5A" w:rsidRDefault="007A6E5A" w:rsidP="007A6E5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>3.1.1  ระบบงานการเงิน  การบัญชี  และพัสดุของโรงเรียนถูกต้องตามระเบียบเป็นปัจจุบัน</w:t>
      </w:r>
    </w:p>
    <w:p w:rsidR="007A6E5A" w:rsidRPr="007802E6" w:rsidRDefault="007A6E5A" w:rsidP="007A6E5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02E6">
        <w:rPr>
          <w:rFonts w:ascii="TH SarabunPSK" w:hAnsi="TH SarabunPSK" w:cs="TH SarabunPSK"/>
          <w:sz w:val="32"/>
          <w:szCs w:val="32"/>
          <w:cs/>
        </w:rPr>
        <w:t>และสามารถตรวจสอบได้ในระดับดี</w:t>
      </w:r>
    </w:p>
    <w:p w:rsidR="007A6E5A" w:rsidRPr="007802E6" w:rsidRDefault="007A6E5A" w:rsidP="007A6E5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>3.1.2  สถานศึกษามีทะเบียนสื่อเทคโนโลยีและครุภัณฑ์ที่ต้องการซ่อมบำรุงในระดับดี</w:t>
      </w:r>
    </w:p>
    <w:p w:rsidR="007A6E5A" w:rsidRDefault="007A6E5A" w:rsidP="007A6E5A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>3.1.3  สถานศึกษามีสื่อเทคโนโลยีและครุภัณฑ์ที่อยู่ในสภาพดีใช้งานอย่างมีประสิทธิภาพใน</w:t>
      </w:r>
    </w:p>
    <w:p w:rsidR="007A6E5A" w:rsidRDefault="007A6E5A" w:rsidP="007A6E5A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802E6">
        <w:rPr>
          <w:rFonts w:ascii="TH SarabunPSK" w:hAnsi="TH SarabunPSK" w:cs="TH SarabunPSK"/>
          <w:sz w:val="32"/>
          <w:szCs w:val="32"/>
          <w:cs/>
        </w:rPr>
        <w:t>ระดับดี</w:t>
      </w:r>
    </w:p>
    <w:p w:rsidR="007A6E5A" w:rsidRPr="00612C56" w:rsidRDefault="007A6E5A" w:rsidP="007A6E5A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7A6E5A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 w:rsidRPr="00E86D2C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  <w:r w:rsidRPr="00E86D2C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ระบบงานการเงิน  การบัญชี และพัสดุถูกต้อง เป็นปัจจุบัน </w:t>
      </w:r>
    </w:p>
    <w:p w:rsidR="007A6E5A" w:rsidRDefault="007A6E5A" w:rsidP="007A6E5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มีประสิทธิภาพ และสามารถตรวจสอบได้</w:t>
      </w:r>
    </w:p>
    <w:p w:rsidR="007A6E5A" w:rsidRDefault="007A6E5A" w:rsidP="007A6E5A"/>
    <w:p w:rsidR="007A6E5A" w:rsidRDefault="007A6E5A" w:rsidP="007A6E5A"/>
    <w:p w:rsidR="007A6E5A" w:rsidRDefault="007A6E5A" w:rsidP="007A6E5A"/>
    <w:p w:rsidR="007A6E5A" w:rsidRDefault="007A6E5A" w:rsidP="007A6E5A"/>
    <w:p w:rsidR="007A6E5A" w:rsidRDefault="007A6E5A" w:rsidP="007A6E5A"/>
    <w:p w:rsidR="007A6E5A" w:rsidRDefault="007A6E5A" w:rsidP="007A6E5A"/>
    <w:p w:rsidR="007A6E5A" w:rsidRDefault="007A6E5A" w:rsidP="007A6E5A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410"/>
        <w:gridCol w:w="1842"/>
      </w:tblGrid>
      <w:tr w:rsidR="007A6E5A" w:rsidRPr="007F66B2" w:rsidTr="001C4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7F66B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7F66B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7F66B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7F66B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7A6E5A" w:rsidRPr="007F66B2" w:rsidTr="001C4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</w:t>
            </w:r>
            <w:r w:rsidRPr="00E86D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ระบบงานการเงิน  การบัญชี และพัสดุถูกต้อง เป็นปัจจุบัน มีประสิทธิภาพ และสามารถตรวจสอบได้</w:t>
            </w:r>
          </w:p>
          <w:p w:rsidR="007A6E5A" w:rsidRPr="007F66B2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7F66B2" w:rsidRDefault="007A6E5A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</w:t>
            </w:r>
            <w:r w:rsidRPr="00E86D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ระบบงานการเงิน  การบัญชี และพัสดุถูกต้อง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593E1F" w:rsidRDefault="007A6E5A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7A6E5A" w:rsidRPr="00593E1F" w:rsidRDefault="007A6E5A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7A6E5A" w:rsidRPr="00593E1F" w:rsidRDefault="007A6E5A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7A6E5A" w:rsidRPr="00593E1F" w:rsidRDefault="007A6E5A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7A6E5A" w:rsidRPr="00593E1F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7A6E5A" w:rsidRPr="007F66B2" w:rsidRDefault="007A6E5A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ผู้ที่มีส่วนเกี่ยวข้อง</w:t>
            </w:r>
          </w:p>
        </w:tc>
      </w:tr>
    </w:tbl>
    <w:p w:rsidR="007A6E5A" w:rsidRDefault="007A6E5A" w:rsidP="007A6E5A"/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7A6E5A" w:rsidRPr="00612C56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ห้องวิชาการ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7A6E5A" w:rsidRPr="00612C56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1 พฤษภาคม  2561 </w:t>
      </w:r>
      <w:r w:rsidRPr="007802E6">
        <w:rPr>
          <w:rFonts w:ascii="TH SarabunPSK" w:hAnsi="TH SarabunPSK" w:cs="TH SarabunPSK"/>
          <w:sz w:val="32"/>
          <w:szCs w:val="32"/>
        </w:rPr>
        <w:t xml:space="preserve">– </w:t>
      </w:r>
      <w:r w:rsidRPr="007802E6">
        <w:rPr>
          <w:rFonts w:ascii="TH SarabunPSK" w:hAnsi="TH SarabunPSK" w:cs="TH SarabunPSK"/>
          <w:sz w:val="32"/>
          <w:szCs w:val="32"/>
          <w:cs/>
        </w:rPr>
        <w:t>30 เมษายน  2562</w:t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7A6E5A" w:rsidRPr="00D83AB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D83AB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D83AB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D83AB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D83AB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6.1</w:t>
            </w:r>
            <w:r w:rsidRPr="006D5742">
              <w:rPr>
                <w:rFonts w:ascii="TH SarabunPSK" w:hAnsi="TH SarabunPSK" w:cs="TH SarabunPSK"/>
                <w:sz w:val="32"/>
                <w:szCs w:val="32"/>
                <w:cs/>
              </w:rPr>
              <w:t>ขั้นเตรียมการ (</w:t>
            </w:r>
            <w:r w:rsidRPr="006D5742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6D57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D5742" w:rsidRDefault="007A6E5A" w:rsidP="001C4EFB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E86D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ศึกษานโยบายของโรงเรียน เขตพื้นที่การศึกษาและ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proofErr w:type="spellStart"/>
            <w:r w:rsidRPr="00E86D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สพฐ</w:t>
            </w:r>
            <w:proofErr w:type="spellEnd"/>
            <w:r w:rsidRPr="00E86D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.ในส่วนที่เกี่ยวข้องกับโครงการฯ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6.3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ศึกษาผลการดำเนินโครงการฯ ในปีที่ผ่านมา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6.4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ศึกษาบริบทและสภาพความเป็นไปได้ในการพัฒนาโครงการฯ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6.5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จัดทำโครงการฯ นำเสนอต่อฝ่ายบริหาร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ประชุมคณะทำงานเพื่อชี้แจงโครงการฯ และมอบหมายภาระงาน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6.7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ประชุมคณะทำงานเพื่อชี้แจงโครงการฯ และมอบหมายภาระงาน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6.8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6.9</w:t>
            </w:r>
            <w:r w:rsidRPr="00E86D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พัฒนาระบบงานการเงิน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spacing w:after="200" w:line="27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6.10</w:t>
            </w:r>
            <w:r w:rsidRPr="00E86D2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พัฒนาระบบงานพัสดุ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นายวิศิษฏ์   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</w:tc>
      </w:tr>
      <w:tr w:rsidR="007A6E5A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D5742" w:rsidRDefault="007A6E5A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6.11</w:t>
            </w:r>
            <w:r w:rsidRPr="006D5742">
              <w:rPr>
                <w:rFonts w:ascii="TH SarabunPSK" w:hAnsi="TH SarabunPSK" w:cs="TH SarabunPSK"/>
                <w:sz w:val="32"/>
                <w:szCs w:val="32"/>
                <w:cs/>
              </w:rPr>
              <w:t>ขั้นนิเทศติดตามผล (</w:t>
            </w:r>
            <w:r w:rsidRPr="006D574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6D574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วิศิฏฐ์</w:t>
            </w:r>
            <w:proofErr w:type="spellEnd"/>
            <w:r w:rsidRPr="00E86D2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</w:tbl>
    <w:p w:rsidR="007A6E5A" w:rsidRDefault="007A6E5A" w:rsidP="007A6E5A"/>
    <w:p w:rsidR="007A6E5A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D2C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E86D2C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Pr="00E86D2C">
        <w:rPr>
          <w:rFonts w:ascii="TH SarabunPSK" w:hAnsi="TH SarabunPSK" w:cs="TH SarabunPSK"/>
          <w:b/>
          <w:bCs/>
          <w:sz w:val="32"/>
          <w:szCs w:val="32"/>
        </w:rPr>
        <w:t>000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7A6E5A" w:rsidRPr="000F3AEA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701"/>
        <w:gridCol w:w="1417"/>
        <w:gridCol w:w="1843"/>
        <w:gridCol w:w="1984"/>
      </w:tblGrid>
      <w:tr w:rsidR="007A6E5A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E5A" w:rsidRPr="00612C56" w:rsidRDefault="007A6E5A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A6E5A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ระบบงานการเงิน  การบัญชี  และพัสดุของโรงเรียนถูกต้องตามระเบียบเป็นปัจจุบันและสามารถตรวจสอบได้ในระดับดี</w:t>
            </w:r>
          </w:p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612C56" w:rsidRDefault="007A6E5A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612C56" w:rsidRDefault="007A6E5A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</w:tc>
      </w:tr>
      <w:tr w:rsidR="007A6E5A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ครูและบุคลากรที่เกี่ยวข้อง สามารถปฏิบัติหน้าที่ เกี่ยวกับงานธุรการ การเงินและพัสดุได้อย่างรวดเร็วและเป็นปัจจุบัน ถูกต้องตามระเบียบและเกิดประสิทธิภาพสูงสูดในระดับดี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612C56" w:rsidRDefault="007A6E5A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612C56" w:rsidRDefault="007A6E5A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นายวิศิษฏ์   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</w:tc>
      </w:tr>
      <w:tr w:rsidR="007A6E5A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F3BB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สถานศึกษามีทะเบียนสื่อเทคโนโลยีและครุภัณฑ์ที่ต้องการซ่อมบำรุง</w:t>
            </w: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612C56" w:rsidRDefault="007A6E5A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612C56" w:rsidRDefault="007A6E5A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นายวิศิษฏ์   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</w:tc>
      </w:tr>
      <w:tr w:rsidR="007A6E5A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4F3BB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สถานศึกษามีสื่อเทคโนโลยีและครุภัณฑ์ที่อยู่ในสภาพดีใช้งานอย่างมีประสิทธิภาพ</w:t>
            </w: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ในระดับดี</w:t>
            </w:r>
          </w:p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612C56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34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พฤษภาคม61 – มีนาคม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7A6E5A" w:rsidRPr="00612C56" w:rsidRDefault="007A6E5A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7A6E5A" w:rsidRPr="004F3BB1" w:rsidRDefault="007A6E5A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7A6E5A" w:rsidRPr="00612C56" w:rsidRDefault="007A6E5A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E5A" w:rsidRDefault="007A6E5A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7A6E5A" w:rsidRPr="00612C56" w:rsidRDefault="007A6E5A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นายวิศิษฏ์   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</w:tc>
      </w:tr>
    </w:tbl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7A6E5A" w:rsidRDefault="007A6E5A" w:rsidP="007A6E5A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E86D2C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โรงเรียน</w:t>
      </w:r>
      <w:r w:rsidRPr="00E86D2C">
        <w:rPr>
          <w:rFonts w:ascii="TH SarabunPSK" w:eastAsia="Calibri" w:hAnsi="TH SarabunPSK" w:cs="TH SarabunPSK"/>
          <w:sz w:val="32"/>
          <w:szCs w:val="32"/>
          <w:cs/>
          <w:lang w:eastAsia="x-none"/>
        </w:rPr>
        <w:t>ชุมชนบ้านวัด</w:t>
      </w:r>
      <w:r w:rsidRPr="00E86D2C">
        <w:rPr>
          <w:rFonts w:ascii="TH SarabunPSK" w:eastAsia="Calibri" w:hAnsi="TH SarabunPSK" w:cs="TH SarabunPSK"/>
          <w:spacing w:val="-4"/>
          <w:sz w:val="32"/>
          <w:szCs w:val="32"/>
          <w:cs/>
          <w:lang w:val="x-none" w:eastAsia="x-none"/>
        </w:rPr>
        <w:t>มี</w:t>
      </w:r>
      <w:r w:rsidRPr="00E86D2C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ระบบงานการเงิน  การบัญชี และพัสดุถูกต้อง เป็นปัจจุบันมี</w:t>
      </w:r>
    </w:p>
    <w:p w:rsidR="007A6E5A" w:rsidRPr="00612C56" w:rsidRDefault="007A6E5A" w:rsidP="007A6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val="x-none" w:eastAsia="x-none"/>
        </w:rPr>
        <w:t xml:space="preserve">                 </w:t>
      </w:r>
      <w:r w:rsidRPr="00E86D2C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ประสิทธิภาพ และสามารถตรวจสอบได้</w:t>
      </w:r>
    </w:p>
    <w:p w:rsidR="007A6E5A" w:rsidRPr="00612C56" w:rsidRDefault="007A6E5A" w:rsidP="007A6E5A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7A6E5A" w:rsidRDefault="007A6E5A" w:rsidP="007A6E5A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นายวิศิษฏ์   </w:t>
      </w:r>
      <w:r w:rsidRPr="00ED4171">
        <w:rPr>
          <w:rFonts w:ascii="TH SarabunPSK" w:hAnsi="TH SarabunPSK" w:cs="TH SarabunPSK" w:hint="cs"/>
          <w:sz w:val="32"/>
          <w:szCs w:val="32"/>
          <w:cs/>
        </w:rPr>
        <w:t>ใหญ่น้ำ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7A6E5A" w:rsidRDefault="007A6E5A" w:rsidP="007A6E5A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E86D2C">
        <w:rPr>
          <w:rFonts w:ascii="TH SarabunPSK" w:hAnsi="TH SarabunPSK" w:cs="TH SarabunPSK"/>
          <w:sz w:val="32"/>
          <w:szCs w:val="32"/>
          <w:cs/>
        </w:rPr>
        <w:t>ตำแหน่ง  ครู ผู้ช่วย</w:t>
      </w:r>
    </w:p>
    <w:p w:rsidR="007A6E5A" w:rsidRPr="00E86D2C" w:rsidRDefault="007A6E5A" w:rsidP="007A6E5A">
      <w:pPr>
        <w:rPr>
          <w:rFonts w:ascii="TH SarabunPSK" w:hAnsi="TH SarabunPSK" w:cs="TH SarabunPSK"/>
          <w:sz w:val="32"/>
          <w:szCs w:val="32"/>
          <w:cs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E86D2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7A6E5A" w:rsidRPr="00E86D2C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( นางสุมาลี  พันธุ์เสนีย์ )    </w:t>
      </w:r>
    </w:p>
    <w:p w:rsidR="007A6E5A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7A6E5A" w:rsidRPr="00E86D2C" w:rsidRDefault="007A6E5A" w:rsidP="007A6E5A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E86D2C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</w:p>
    <w:p w:rsidR="007A6E5A" w:rsidRPr="00E86D2C" w:rsidRDefault="007A6E5A" w:rsidP="007A6E5A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6D2C">
        <w:rPr>
          <w:rFonts w:ascii="TH SarabunPSK" w:hAnsi="TH SarabunPSK" w:cs="TH SarabunPSK"/>
          <w:sz w:val="32"/>
          <w:szCs w:val="32"/>
          <w:cs/>
        </w:rPr>
        <w:t>(นายธนยศ ปะเสทะกัง)</w:t>
      </w:r>
    </w:p>
    <w:p w:rsidR="007A6E5A" w:rsidRPr="00E86D2C" w:rsidRDefault="007A6E5A" w:rsidP="007A6E5A">
      <w:pPr>
        <w:spacing w:before="120"/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D2C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ผู้อำนวยการโรงเรียนชุมชนบ้านวัด</w:t>
      </w:r>
      <w:r w:rsidRPr="00E86D2C">
        <w:rPr>
          <w:rFonts w:ascii="TH SarabunPSK" w:hAnsi="TH SarabunPSK" w:cs="TH SarabunPSK"/>
          <w:sz w:val="32"/>
          <w:szCs w:val="32"/>
        </w:rPr>
        <w:t xml:space="preserve"> </w:t>
      </w:r>
    </w:p>
    <w:p w:rsidR="007A6E5A" w:rsidRDefault="007A6E5A" w:rsidP="007A6E5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52243" w:rsidRDefault="00C52243" w:rsidP="00C522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2   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703B8">
        <w:rPr>
          <w:rFonts w:ascii="TH SarabunPSK" w:eastAsia="Cordia New" w:hAnsi="TH SarabunPSK" w:cs="TH SarabunPSK"/>
          <w:sz w:val="32"/>
          <w:szCs w:val="32"/>
          <w:cs/>
        </w:rPr>
        <w:t>จัดทำแผนกลยุทธ์และแผนปฏิบัติการ</w:t>
      </w:r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 w:rsidRPr="00E86D2C">
        <w:rPr>
          <w:rFonts w:ascii="TH SarabunPSK" w:hAnsi="TH SarabunPSK" w:cs="TH SarabunPSK"/>
          <w:sz w:val="32"/>
          <w:szCs w:val="32"/>
          <w:cs/>
        </w:rPr>
        <w:t>บริหาร</w:t>
      </w:r>
      <w:r w:rsidRPr="00E86D2C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นางสุมาลี  พันธุ์เสนีย์  </w:t>
      </w:r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 w:hint="cs"/>
          <w:sz w:val="32"/>
          <w:szCs w:val="32"/>
          <w:cs/>
        </w:rPr>
        <w:t>นายสุ</w:t>
      </w:r>
      <w:proofErr w:type="spellStart"/>
      <w:r w:rsidRPr="00ED4171">
        <w:rPr>
          <w:rFonts w:ascii="TH SarabunPSK" w:hAnsi="TH SarabunPSK" w:cs="TH SarabunPSK" w:hint="cs"/>
          <w:sz w:val="32"/>
          <w:szCs w:val="32"/>
          <w:cs/>
        </w:rPr>
        <w:t>ภักดิ์</w:t>
      </w:r>
      <w:proofErr w:type="spellEnd"/>
      <w:r w:rsidRPr="00ED41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 w:rsidRPr="00ED4171"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 w:hint="cs"/>
          <w:sz w:val="32"/>
          <w:szCs w:val="32"/>
          <w:cs/>
        </w:rPr>
        <w:t>ชัย</w:t>
      </w:r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3.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4171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กนกวรรณ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 xml:space="preserve">  แต้สวัสดิ</w:t>
      </w:r>
      <w:r w:rsidRPr="00ED4171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1 พฤษภาคม  2561 </w:t>
      </w:r>
      <w:r w:rsidRPr="007802E6">
        <w:rPr>
          <w:rFonts w:ascii="TH SarabunPSK" w:hAnsi="TH SarabunPSK" w:cs="TH SarabunPSK"/>
          <w:sz w:val="32"/>
          <w:szCs w:val="32"/>
        </w:rPr>
        <w:t xml:space="preserve">– </w:t>
      </w:r>
      <w:r w:rsidRPr="007802E6">
        <w:rPr>
          <w:rFonts w:ascii="TH SarabunPSK" w:hAnsi="TH SarabunPSK" w:cs="TH SarabunPSK"/>
          <w:sz w:val="32"/>
          <w:szCs w:val="32"/>
          <w:cs/>
        </w:rPr>
        <w:t>30 เมษายน  2562</w:t>
      </w:r>
    </w:p>
    <w:p w:rsidR="00C52243" w:rsidRPr="005616E9" w:rsidRDefault="00C52243" w:rsidP="00C52243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C52243" w:rsidRPr="00E86D2C" w:rsidRDefault="00C52243" w:rsidP="00C52243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โรงเรียนชุมชนบ้านวัด ได้แบ่งการบริหารงานภายในเป็น  ฝ่ายบริหารวิชาการ   ฝ่ายบริหารงบประมาณ    ฝ่ายบริหารงานบุคคล     และฝ่ายบริหารทั่วไป   การดำเนินงานในแต่ละฝ่ายกลุ่มสาระการเรียนรู้  และงานต่างๆ ของโรงเรียนเป็นไปอย่างมีระเบียบ และสนองต่อนโยบายของกระทรวงศึกษาธิการ  ของสำนักงานการศึกษาขั้นพื้นฐาน และสำนักงานเขตพื้นที่การศึกษาประถมศึกษานครราชสีมา เขต 6</w:t>
      </w:r>
    </w:p>
    <w:p w:rsidR="00C52243" w:rsidRPr="00E86D2C" w:rsidRDefault="00C52243" w:rsidP="00C52243">
      <w:pPr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E86D2C">
        <w:rPr>
          <w:rFonts w:ascii="TH SarabunPSK" w:eastAsia="Cordia New" w:hAnsi="TH SarabunPSK" w:cs="TH SarabunPSK"/>
          <w:sz w:val="32"/>
          <w:szCs w:val="32"/>
          <w:cs/>
        </w:rPr>
        <w:t xml:space="preserve">ดังนั้น โรงเรียนชุมชนบ้านวัดมีความจำเป็นต้องจัดทำแผนกลยุทธ์ 2561 –2562และจัดทำแผนปฏิบัติการประจำปีการศึกษา </w:t>
      </w:r>
      <w:r w:rsidRPr="00E86D2C">
        <w:rPr>
          <w:rFonts w:ascii="TH SarabunPSK" w:eastAsia="Cordia New" w:hAnsi="TH SarabunPSK" w:cs="TH SarabunPSK"/>
          <w:sz w:val="32"/>
          <w:szCs w:val="32"/>
        </w:rPr>
        <w:t>256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1การใช้เงินตามโครงการของแต่ละฝ่าย  กลุ่มสาระการเรียนรู้  และงานต่างๆของโรงเรียน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C52243" w:rsidRDefault="00C52243" w:rsidP="00C52243">
      <w:pPr>
        <w:rPr>
          <w:rFonts w:ascii="TH SarabunPSK" w:eastAsia="Cordia New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เพื่อให้การใช้จ่ายเงินตามโครงการของแต่ละฝ่าย  กลุ่มสาระการเรียนรู้  และงานต่างๆของ</w:t>
      </w: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โรงเรียนเป็นไปอย่างมีระเบียบและสนองต่อนโยบาย</w:t>
      </w:r>
    </w:p>
    <w:p w:rsidR="00C52243" w:rsidRDefault="00C52243" w:rsidP="00C52243">
      <w:pPr>
        <w:tabs>
          <w:tab w:val="left" w:pos="851"/>
        </w:tabs>
        <w:autoSpaceDE w:val="0"/>
        <w:autoSpaceDN w:val="0"/>
        <w:adjustRightInd w:val="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1D1AC1">
        <w:rPr>
          <w:rFonts w:ascii="TH SarabunPSK" w:hAnsi="TH SarabunPSK" w:cs="TH SarabunPSK"/>
          <w:sz w:val="32"/>
          <w:szCs w:val="32"/>
        </w:rPr>
        <w:t>2.2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โรงเรียนโครงการของแต่ละฝ่าย  กลุ่มสาระการเรียนรู้  และงานต่างๆของโรงเรียน ในการ</w:t>
      </w:r>
    </w:p>
    <w:p w:rsidR="00C52243" w:rsidRPr="00E86D2C" w:rsidRDefault="00C52243" w:rsidP="00C52243">
      <w:pPr>
        <w:tabs>
          <w:tab w:val="left" w:pos="851"/>
        </w:tabs>
        <w:autoSpaceDE w:val="0"/>
        <w:autoSpaceDN w:val="0"/>
        <w:adjustRightInd w:val="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ดำเนินงานเชิงคุณภาพ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C52243" w:rsidRPr="00612C56" w:rsidRDefault="00C52243" w:rsidP="00C522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C52243" w:rsidRDefault="00C52243" w:rsidP="00C52243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 xml:space="preserve">3.1.1  </w:t>
      </w:r>
      <w:r w:rsidRPr="001D1AC1">
        <w:rPr>
          <w:rFonts w:ascii="TH SarabunPSK" w:hAnsi="TH SarabunPSK" w:cs="TH SarabunPSK"/>
          <w:sz w:val="32"/>
          <w:szCs w:val="32"/>
          <w:cs/>
        </w:rPr>
        <w:t>โครงการของแต่ละฝ่าย  กลุ่มสาระการเรียนรู้  และงานต่างๆของโรงเรียน ในการ</w:t>
      </w:r>
    </w:p>
    <w:p w:rsidR="00C52243" w:rsidRDefault="00C52243" w:rsidP="00C52243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1D1AC1">
        <w:rPr>
          <w:rFonts w:ascii="TH SarabunPSK" w:hAnsi="TH SarabunPSK" w:cs="TH SarabunPSK"/>
          <w:sz w:val="32"/>
          <w:szCs w:val="32"/>
          <w:cs/>
        </w:rPr>
        <w:t>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C52243" w:rsidRPr="00612C56" w:rsidRDefault="00C52243" w:rsidP="00C522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C52243" w:rsidRDefault="00C52243" w:rsidP="00C52243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การดำเนินงานตามโครงการของแต่ละฝ่าย  กลุ่มสาระการเรียนรู้  และงานต่างๆของ</w:t>
      </w:r>
    </w:p>
    <w:p w:rsidR="00C52243" w:rsidRDefault="00C52243" w:rsidP="00C52243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โรงเรียนสนองต่อนโยบายของกระทรวงศึกษาธิการ  ของสำนักงานการศึกษาขั้น</w:t>
      </w:r>
    </w:p>
    <w:p w:rsidR="00C52243" w:rsidRDefault="00C52243" w:rsidP="00C52243">
      <w:pPr>
        <w:ind w:firstLine="720"/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 xml:space="preserve">พื้นฐาน และ ของสำนักงานเขตพื้นที่การศึกษาประถมศึกษานครราชสีมา เขต 6  </w:t>
      </w:r>
    </w:p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p w:rsidR="00C52243" w:rsidRDefault="00C52243" w:rsidP="00C52243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410"/>
        <w:gridCol w:w="1842"/>
      </w:tblGrid>
      <w:tr w:rsidR="00C52243" w:rsidRPr="007F66B2" w:rsidTr="001C4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C52243" w:rsidRPr="007F66B2" w:rsidTr="001C4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การดำเนินงานตามโครงการของแต่ละฝ่าย  กลุ่มสาระการเรียนรู้  และงานต่างๆของโรงเรียนสนองต่อนโยบายของกระทรวงศึกษาธิการ  </w:t>
            </w:r>
          </w:p>
          <w:p w:rsidR="00C52243" w:rsidRPr="00180AF9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ของสำนักงานการศึกษาขั้น</w:t>
            </w:r>
          </w:p>
          <w:p w:rsidR="00C52243" w:rsidRPr="007F66B2" w:rsidRDefault="00C52243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พื้นฐาน และ ของสำนักงานเขตพื้นที่การศึกษาประถมศึกษานครราชสีมา เขต 6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</w:t>
            </w:r>
            <w:r w:rsidRPr="00E86D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</w:t>
            </w:r>
            <w:r w:rsidRPr="00A703B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แผนกลยุทธ์และแผนปฏิบัติการ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สนองต่อนโยบายของกระทรวงศึกษาธิการ  </w:t>
            </w:r>
          </w:p>
          <w:p w:rsidR="00C52243" w:rsidRPr="00180AF9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ของสำนักงานการศึกษาขั้น</w:t>
            </w:r>
          </w:p>
          <w:p w:rsidR="00C52243" w:rsidRPr="007F66B2" w:rsidRDefault="00C52243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พื้นฐาน และ ของสำนักงานเขตพื้นที่การศึกษาประถมศึกษานครราชสีมา เขต 6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C52243" w:rsidRPr="00593E1F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C52243" w:rsidRPr="007F66B2" w:rsidRDefault="00C52243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ผู้ที่มีส่วนเกี่ยวข้อง</w:t>
            </w:r>
          </w:p>
        </w:tc>
      </w:tr>
    </w:tbl>
    <w:p w:rsidR="00C52243" w:rsidRDefault="00C52243" w:rsidP="00C52243"/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C52243" w:rsidRPr="00612C56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C52243" w:rsidRPr="00612C56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1 พฤษภาคม  2561 </w:t>
      </w:r>
      <w:r w:rsidRPr="007802E6">
        <w:rPr>
          <w:rFonts w:ascii="TH SarabunPSK" w:hAnsi="TH SarabunPSK" w:cs="TH SarabunPSK"/>
          <w:sz w:val="32"/>
          <w:szCs w:val="32"/>
        </w:rPr>
        <w:t xml:space="preserve">– </w:t>
      </w:r>
      <w:r w:rsidRPr="007802E6">
        <w:rPr>
          <w:rFonts w:ascii="TH SarabunPSK" w:hAnsi="TH SarabunPSK" w:cs="TH SarabunPSK"/>
          <w:sz w:val="32"/>
          <w:szCs w:val="32"/>
          <w:cs/>
        </w:rPr>
        <w:t>30 เมษายน  2562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C52243" w:rsidRPr="00D83AB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6.1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วางแผนการจัดทำแผนปฏิบัติการประจำปีการศึกษา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 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256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D5742" w:rsidRDefault="00C52243" w:rsidP="001C4EFB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แต่งตั้งคณะกรรมการจัดสรรงบประมาณ ประจำปีการศึกษา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6.3</w:t>
            </w:r>
            <w:r w:rsidRPr="00E86D2C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>ดำเนินการพิจารณาจั</w:t>
            </w:r>
            <w:r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>ดสรรงบประมาณประจำปี การศึกษา256</w:t>
            </w:r>
            <w:r>
              <w:rPr>
                <w:rFonts w:ascii="TH SarabunPSK" w:eastAsia="Cordia New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2</w:t>
            </w:r>
            <w:r w:rsidRPr="00E86D2C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ให้แก่แต่ละฝ่าย  กลุ่มสาระการเรียนรู้  และงานต่างๆ ของโรงเรียน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6,000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A733F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จัดทำรูปเล่มแผนปฏิบัติการประจำปีการศึกษา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256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4,000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widowControl w:val="0"/>
              <w:rPr>
                <w:rFonts w:ascii="TH SarabunPSK" w:eastAsia="Cordia New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6.5 </w:t>
            </w:r>
            <w:r w:rsidRPr="00E86D2C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ขั้นตรวจสอบ </w:t>
            </w:r>
          </w:p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eastAsia="Cordia New" w:hAnsi="TH SarabunPSK" w:cs="TH SarabunPSK"/>
                <w:snapToGrid w:val="0"/>
                <w:sz w:val="32"/>
                <w:szCs w:val="32"/>
                <w:cs/>
                <w:lang w:eastAsia="th-TH"/>
              </w:rPr>
              <w:t>กำกับติดตามการดำเนินงานตามโครงการ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ในแผนปฏิบัติการ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-พฤษภาคม 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6.6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สรุปผลการดำเนินงานตามโครงการในแผนปฏิบัติการ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</w:tbl>
    <w:p w:rsidR="00C52243" w:rsidRDefault="00C52243" w:rsidP="00C52243"/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86D2C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E86D2C">
        <w:rPr>
          <w:rFonts w:ascii="TH SarabunPSK" w:hAnsi="TH SarabunPSK" w:cs="TH SarabunPSK"/>
          <w:b/>
          <w:bCs/>
          <w:sz w:val="32"/>
          <w:szCs w:val="32"/>
          <w:cs/>
        </w:rPr>
        <w:t>,</w:t>
      </w:r>
      <w:r w:rsidRPr="00E86D2C">
        <w:rPr>
          <w:rFonts w:ascii="TH SarabunPSK" w:hAnsi="TH SarabunPSK" w:cs="TH SarabunPSK"/>
          <w:b/>
          <w:bCs/>
          <w:sz w:val="32"/>
          <w:szCs w:val="32"/>
        </w:rPr>
        <w:t>000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0F3AEA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701"/>
        <w:gridCol w:w="1417"/>
        <w:gridCol w:w="1843"/>
        <w:gridCol w:w="1984"/>
      </w:tblGrid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4F3BB1" w:rsidRDefault="00C52243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มีโครงการของแต่ละฝ่าย  กลุ่มสาระการเรียนรู้  และงานต่างๆของโรงเรียน ในการดำเนินงาน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C52243" w:rsidRPr="00612C56" w:rsidRDefault="00C52243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C52243" w:rsidRPr="00612C56" w:rsidRDefault="00C52243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</w:tc>
      </w:tr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การดำเนินงานตามโครงการของแต่ละฝ่าย </w:t>
            </w:r>
          </w:p>
          <w:p w:rsidR="00C52243" w:rsidRPr="00C6483B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86D2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กลุ่มสาระการเรียนรู้  และงานต่างๆของโรงเรียนสนองต่อนโยบายของกระทรวงศึกษาธิการ  ของสำนักงานการศึกษาขั้นพื้นฐาน และ ของสำนักงานเขตพื้นที่การ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ศึกษาประถมศึกษานครราชสีมา เขต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4093">
              <w:rPr>
                <w:rFonts w:ascii="TH SarabunPSK" w:hAnsi="TH SarabunPSK" w:cs="TH SarabunPSK"/>
                <w:sz w:val="32"/>
                <w:szCs w:val="32"/>
                <w:cs/>
              </w:rPr>
              <w:t>มีนาคม256</w:t>
            </w:r>
            <w:r w:rsidRPr="00D9409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C52243" w:rsidRPr="00612C56" w:rsidRDefault="00C52243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C52243" w:rsidRPr="004F3BB1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3BB1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C52243" w:rsidRPr="00612C56" w:rsidRDefault="00C52243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</w:tc>
      </w:tr>
    </w:tbl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4710D5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 xml:space="preserve">การใช้จ่ายเงินตามโครงการของแต่ละฝ่าย  กลุ่มสาระการเรียนรู้  และงานต่างๆของโรงเรียนเป็นไปอย่างมีระเบียบและสนองต่อนโยบายของกระทรวงศึกษาธิการ  ของสำนักงานการศึกษาขั้นพื้นฐาน และ ของสำนักงานเขตพื้นที่การศึกษาประถมศึกษานครราชสีมา  เขต 6  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612C56" w:rsidRDefault="00C52243" w:rsidP="00C5224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86D2C">
        <w:rPr>
          <w:rFonts w:ascii="TH SarabunPSK" w:hAnsi="TH SarabunPSK" w:cs="TH SarabunPSK"/>
          <w:sz w:val="32"/>
          <w:szCs w:val="32"/>
          <w:cs/>
        </w:rPr>
        <w:t>(</w:t>
      </w:r>
      <w:r w:rsidRPr="00ED4171">
        <w:rPr>
          <w:rFonts w:ascii="TH SarabunPSK" w:hAnsi="TH SarabunPSK" w:cs="TH SarabunPSK" w:hint="cs"/>
          <w:sz w:val="32"/>
          <w:szCs w:val="32"/>
          <w:cs/>
        </w:rPr>
        <w:t>นายสุ</w:t>
      </w:r>
      <w:proofErr w:type="spellStart"/>
      <w:r w:rsidRPr="00ED4171">
        <w:rPr>
          <w:rFonts w:ascii="TH SarabunPSK" w:hAnsi="TH SarabunPSK" w:cs="TH SarabunPSK" w:hint="cs"/>
          <w:sz w:val="32"/>
          <w:szCs w:val="32"/>
          <w:cs/>
        </w:rPr>
        <w:t>ภักดิ์</w:t>
      </w:r>
      <w:proofErr w:type="spellEnd"/>
      <w:r w:rsidRPr="00ED417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 w:rsidRPr="00ED4171"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 w:hint="cs"/>
          <w:sz w:val="32"/>
          <w:szCs w:val="32"/>
          <w:cs/>
        </w:rPr>
        <w:t>ชัย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)    </w:t>
      </w:r>
    </w:p>
    <w:p w:rsidR="00C52243" w:rsidRDefault="00C52243" w:rsidP="00C52243">
      <w:pPr>
        <w:rPr>
          <w:rFonts w:ascii="TH SarabunPSK" w:hAnsi="TH SarabunPSK" w:cs="TH SarabunPSK"/>
          <w:sz w:val="32"/>
          <w:szCs w:val="32"/>
          <w:cs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ตำแหน่ง  ครูผู้ช่วย</w:t>
      </w:r>
    </w:p>
    <w:p w:rsidR="00C52243" w:rsidRDefault="00C52243" w:rsidP="00C52243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  <w:cs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E86D2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( นางสุมาลี  พันธุ์เสนีย์ )    </w:t>
      </w:r>
    </w:p>
    <w:p w:rsidR="00C52243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</w:p>
    <w:p w:rsidR="00C52243" w:rsidRPr="00E86D2C" w:rsidRDefault="00C52243" w:rsidP="00C52243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E86D2C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6D2C">
        <w:rPr>
          <w:rFonts w:ascii="TH SarabunPSK" w:hAnsi="TH SarabunPSK" w:cs="TH SarabunPSK"/>
          <w:sz w:val="32"/>
          <w:szCs w:val="32"/>
          <w:cs/>
        </w:rPr>
        <w:t>(นายธนยศ ปะเสทะกัง)</w:t>
      </w:r>
    </w:p>
    <w:p w:rsidR="00C52243" w:rsidRPr="00E86D2C" w:rsidRDefault="00C52243" w:rsidP="00C52243">
      <w:pPr>
        <w:spacing w:before="120"/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D2C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ผู้อำนวยการโรงเรียนชุมชนบ้านวัด</w:t>
      </w:r>
      <w:r w:rsidRPr="00E86D2C">
        <w:rPr>
          <w:rFonts w:ascii="TH SarabunPSK" w:hAnsi="TH SarabunPSK" w:cs="TH SarabunPSK"/>
          <w:sz w:val="32"/>
          <w:szCs w:val="32"/>
        </w:rPr>
        <w:t xml:space="preserve"> </w:t>
      </w:r>
    </w:p>
    <w:p w:rsidR="00C52243" w:rsidRDefault="00C52243" w:rsidP="00C52243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52243" w:rsidRPr="007F66B2" w:rsidRDefault="00C52243" w:rsidP="00C52243"/>
    <w:p w:rsidR="00C52243" w:rsidRDefault="00C52243" w:rsidP="00C522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52243" w:rsidRDefault="00C52243" w:rsidP="00C52243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826B47">
        <w:rPr>
          <w:rFonts w:ascii="TH SarabunPSK" w:eastAsia="Cordia New" w:hAnsi="TH SarabunPSK" w:cs="TH SarabunPSK"/>
          <w:sz w:val="32"/>
          <w:szCs w:val="32"/>
          <w:cs/>
        </w:rPr>
        <w:t>ค่าสาธารณูปโภค-อุปโภค(ไฟฟ้า-ประปา-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อินเตอร์</w:t>
      </w:r>
      <w:r w:rsidRPr="00826B47">
        <w:rPr>
          <w:rFonts w:ascii="TH SarabunPSK" w:eastAsia="Cordia New" w:hAnsi="TH SarabunPSK" w:cs="TH SarabunPSK"/>
          <w:sz w:val="32"/>
          <w:szCs w:val="32"/>
          <w:cs/>
        </w:rPr>
        <w:t>เน็ต-โทรศัพท์-เว็บ</w:t>
      </w:r>
      <w:proofErr w:type="spellStart"/>
      <w:r w:rsidRPr="00826B47">
        <w:rPr>
          <w:rFonts w:ascii="TH SarabunPSK" w:eastAsia="Cordia New" w:hAnsi="TH SarabunPSK" w:cs="TH SarabunPSK"/>
          <w:sz w:val="32"/>
          <w:szCs w:val="32"/>
          <w:cs/>
        </w:rPr>
        <w:t>ไชต์</w:t>
      </w:r>
      <w:proofErr w:type="spellEnd"/>
      <w:r w:rsidRPr="00826B47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C52243" w:rsidRDefault="00C52243" w:rsidP="00C52243">
      <w:pPr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 w:rsidRPr="00E86D2C">
        <w:rPr>
          <w:rFonts w:ascii="TH SarabunPSK" w:hAnsi="TH SarabunPSK" w:cs="TH SarabunPSK"/>
          <w:sz w:val="32"/>
          <w:szCs w:val="32"/>
          <w:cs/>
        </w:rPr>
        <w:t>บริหาร</w:t>
      </w:r>
      <w:r w:rsidRPr="00E86D2C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นางสุมาลี  พันธุ์เสนีย์  </w:t>
      </w:r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นางสรรเสริญ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3.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</w:p>
    <w:p w:rsidR="00C52243" w:rsidRDefault="00C52243" w:rsidP="00C52243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1 พฤษภาคม  2561 </w:t>
      </w:r>
      <w:r w:rsidRPr="007802E6">
        <w:rPr>
          <w:rFonts w:ascii="TH SarabunPSK" w:hAnsi="TH SarabunPSK" w:cs="TH SarabunPSK"/>
          <w:sz w:val="32"/>
          <w:szCs w:val="32"/>
        </w:rPr>
        <w:t xml:space="preserve">– </w:t>
      </w:r>
      <w:r w:rsidRPr="007802E6">
        <w:rPr>
          <w:rFonts w:ascii="TH SarabunPSK" w:hAnsi="TH SarabunPSK" w:cs="TH SarabunPSK"/>
          <w:sz w:val="32"/>
          <w:szCs w:val="32"/>
          <w:cs/>
        </w:rPr>
        <w:t>30 เมษายน  2562</w:t>
      </w:r>
    </w:p>
    <w:p w:rsidR="00C52243" w:rsidRPr="005616E9" w:rsidRDefault="00C52243" w:rsidP="00C52243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C52243" w:rsidRDefault="00C52243" w:rsidP="00C5224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86D2C">
        <w:rPr>
          <w:rFonts w:ascii="TH SarabunPSK" w:eastAsia="Cordia New" w:hAnsi="TH SarabunPSK" w:cs="TH SarabunPSK"/>
          <w:sz w:val="32"/>
          <w:szCs w:val="32"/>
          <w:cs/>
        </w:rPr>
        <w:t>การบริหารงบประมาณขอสถานศึกษามุ่งเน้นความเป็นอิสระในการบริหารจัดการ  มีความคล่องตัว  โปร่งใส  ตรวจสอบได้  ยึดหลักการบริหารมุ่งเน้นผลสัมฤทธิ์และบริหารงบประมาณแบบมุ่งเน้นผลงาน  ให้มีการจัดหาผลประโยชน์จากทรัพย์สินของสถานศึกษา  รวมทั้งจัดหารายได้จากการบริหารจัดการเพื่อประโยชน์ทางการศึกษา  ส่งผลให้เกิดคุณภาพที่ดีต่อผู้เรียน</w:t>
      </w:r>
    </w:p>
    <w:p w:rsidR="00C52243" w:rsidRPr="00612C56" w:rsidRDefault="00C52243" w:rsidP="00C5224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C52243" w:rsidRDefault="00C52243" w:rsidP="00C52243">
      <w:pPr>
        <w:rPr>
          <w:rFonts w:ascii="TH SarabunPSK" w:eastAsia="Cordia New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>บริหารจัดการเกี่ยวกับงบประมาณของโรงเรียนเพื่อนำไปใช้ในการจัดการเรียนการสอนได้อย่างมี</w:t>
      </w: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</w:t>
      </w:r>
      <w:r w:rsidRPr="00E86D2C">
        <w:rPr>
          <w:rFonts w:ascii="TH SarabunPSK" w:eastAsia="Cordia New" w:hAnsi="TH SarabunPSK" w:cs="TH SarabunPSK"/>
          <w:sz w:val="32"/>
          <w:szCs w:val="32"/>
          <w:cs/>
        </w:rPr>
        <w:t xml:space="preserve">ประสิทธิภาพ </w:t>
      </w:r>
    </w:p>
    <w:p w:rsidR="00C52243" w:rsidRPr="00612C56" w:rsidRDefault="00C52243" w:rsidP="00C52243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C52243" w:rsidRPr="00612C56" w:rsidRDefault="00C52243" w:rsidP="00C522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C52243" w:rsidRPr="00E86D2C" w:rsidRDefault="00C52243" w:rsidP="00C52243">
      <w:pPr>
        <w:ind w:left="1440"/>
        <w:rPr>
          <w:rFonts w:ascii="TH SarabunPSK" w:hAnsi="TH SarabunPSK" w:cs="TH SarabunPSK"/>
          <w:sz w:val="32"/>
          <w:szCs w:val="32"/>
        </w:rPr>
      </w:pPr>
      <w:r w:rsidRPr="007802E6">
        <w:rPr>
          <w:rFonts w:ascii="TH SarabunPSK" w:hAnsi="TH SarabunPSK" w:cs="TH SarabunPSK"/>
          <w:sz w:val="32"/>
          <w:szCs w:val="32"/>
          <w:cs/>
        </w:rPr>
        <w:t xml:space="preserve">3.1.1  </w:t>
      </w:r>
      <w:r>
        <w:rPr>
          <w:rFonts w:ascii="TH SarabunPSK" w:hAnsi="TH SarabunPSK" w:cs="TH SarabunPSK"/>
          <w:sz w:val="32"/>
          <w:szCs w:val="32"/>
        </w:rPr>
        <w:tab/>
      </w:r>
      <w:r w:rsidRPr="00E86D2C">
        <w:rPr>
          <w:rFonts w:ascii="TH SarabunPSK" w:hAnsi="TH SarabunPSK" w:cs="TH SarabunPSK"/>
          <w:sz w:val="32"/>
          <w:szCs w:val="32"/>
        </w:rPr>
        <w:t xml:space="preserve">1.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นักเรียน   </w:t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E86D2C">
        <w:rPr>
          <w:rFonts w:ascii="TH SarabunPSK" w:hAnsi="TH SarabunPSK" w:cs="TH SarabunPSK"/>
          <w:sz w:val="32"/>
          <w:szCs w:val="32"/>
        </w:rPr>
        <w:t>230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     คน</w:t>
      </w:r>
    </w:p>
    <w:p w:rsidR="00C52243" w:rsidRPr="00E86D2C" w:rsidRDefault="00C52243" w:rsidP="00C52243">
      <w:pPr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E86D2C">
        <w:rPr>
          <w:rFonts w:ascii="TH SarabunPSK" w:hAnsi="TH SarabunPSK" w:cs="TH SarabunPSK"/>
          <w:sz w:val="32"/>
          <w:szCs w:val="32"/>
        </w:rPr>
        <w:t xml:space="preserve">2.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ครู     </w:t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E86D2C">
        <w:rPr>
          <w:rFonts w:ascii="TH SarabunPSK" w:hAnsi="TH SarabunPSK" w:cs="TH SarabunPSK"/>
          <w:sz w:val="32"/>
          <w:szCs w:val="32"/>
        </w:rPr>
        <w:t>16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     คน</w:t>
      </w:r>
    </w:p>
    <w:p w:rsidR="00C52243" w:rsidRPr="00E86D2C" w:rsidRDefault="00C52243" w:rsidP="00C52243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</w:rPr>
        <w:t xml:space="preserve">3.  </w:t>
      </w:r>
      <w:r w:rsidRPr="00E86D2C">
        <w:rPr>
          <w:rFonts w:ascii="TH SarabunPSK" w:hAnsi="TH SarabunPSK" w:cs="TH SarabunPSK"/>
          <w:sz w:val="32"/>
          <w:szCs w:val="32"/>
          <w:cs/>
        </w:rPr>
        <w:t>ลูกจ้างชั่วคราว</w:t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E86D2C">
        <w:rPr>
          <w:rFonts w:ascii="TH SarabunPSK" w:hAnsi="TH SarabunPSK" w:cs="TH SarabunPSK"/>
          <w:sz w:val="32"/>
          <w:szCs w:val="32"/>
        </w:rPr>
        <w:t>2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     คน</w:t>
      </w:r>
    </w:p>
    <w:p w:rsidR="00C52243" w:rsidRPr="00612C56" w:rsidRDefault="00C52243" w:rsidP="00C52243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C52243" w:rsidRDefault="00C52243" w:rsidP="00C52243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3.2.1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ประชากรวัยเรียนทุกคนได้รับโอกาสทางการศึกษาขั้นพื้นฐาน </w:t>
      </w:r>
      <w:r w:rsidRPr="00E86D2C">
        <w:rPr>
          <w:rFonts w:ascii="TH SarabunPSK" w:hAnsi="TH SarabunPSK" w:cs="TH SarabunPSK"/>
          <w:sz w:val="32"/>
          <w:szCs w:val="32"/>
        </w:rPr>
        <w:t>15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ปี อย่างทั่วถึงจาก</w:t>
      </w:r>
    </w:p>
    <w:p w:rsidR="00C52243" w:rsidRDefault="00C52243" w:rsidP="00C52243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86D2C">
        <w:rPr>
          <w:rFonts w:ascii="TH SarabunPSK" w:hAnsi="TH SarabunPSK" w:cs="TH SarabunPSK"/>
          <w:sz w:val="32"/>
          <w:szCs w:val="32"/>
          <w:cs/>
        </w:rPr>
        <w:t>การบริหารงบประมาณที่มีประสิทธิภาพ</w:t>
      </w:r>
    </w:p>
    <w:p w:rsidR="00C52243" w:rsidRDefault="00C52243" w:rsidP="00C52243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3.2.2 </w:t>
      </w:r>
      <w:r w:rsidRPr="00E86D2C">
        <w:rPr>
          <w:rFonts w:ascii="TH SarabunPSK" w:hAnsi="TH SarabunPSK" w:cs="TH SarabunPSK"/>
          <w:sz w:val="32"/>
          <w:szCs w:val="32"/>
          <w:cs/>
        </w:rPr>
        <w:t>บุคลากรดำเนินงานตามแผนปฏิบัติการและงบประมาณที่กำหนดจนได้รับผลผลิต</w:t>
      </w:r>
    </w:p>
    <w:p w:rsidR="00C52243" w:rsidRDefault="00C52243" w:rsidP="00C52243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86D2C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C52243" w:rsidRDefault="00C52243" w:rsidP="00C52243">
      <w:pPr>
        <w:ind w:firstLine="720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410"/>
        <w:gridCol w:w="1842"/>
      </w:tblGrid>
      <w:tr w:rsidR="00C52243" w:rsidRPr="007F66B2" w:rsidTr="001C4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7F66B2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C52243" w:rsidRPr="007F66B2" w:rsidTr="001C4EFB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ประชากรวัยเรียนทุกคนได้รับโอกาสทางการศึกษาขั้นพื้นฐาน </w:t>
            </w:r>
            <w:r w:rsidRPr="00F3201C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อย่างทั่วถึงจากการบริหารงบประมาณที่มีประสิทธิภาพ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7F66B2" w:rsidRDefault="00C52243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80A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90 </w:t>
            </w: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ประชากรวัยเรียนทุกคนได้รับโอกาสทางการศึกษาขั้นพื้นฐาน </w:t>
            </w:r>
            <w:r w:rsidRPr="00F3201C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 อย่างทั่วถึงจากการบริหารงบประมาณที่มีประสิทธิภาพ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C52243" w:rsidRPr="00593E1F" w:rsidRDefault="00C52243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C52243" w:rsidRPr="00593E1F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  <w:p w:rsidR="00C52243" w:rsidRPr="007F66B2" w:rsidRDefault="00C52243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ผู้ที่มีส่วนเกี่ยวข้อง</w:t>
            </w:r>
          </w:p>
        </w:tc>
      </w:tr>
    </w:tbl>
    <w:p w:rsidR="00C52243" w:rsidRDefault="00C52243" w:rsidP="00C52243"/>
    <w:p w:rsidR="00C52243" w:rsidRDefault="00C52243" w:rsidP="00C52243"/>
    <w:p w:rsidR="00C52243" w:rsidRPr="00B54316" w:rsidRDefault="00C52243" w:rsidP="00C52243"/>
    <w:p w:rsidR="00C52243" w:rsidRDefault="00C52243" w:rsidP="00C52243"/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C52243" w:rsidRPr="00612C56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C52243" w:rsidRPr="00612C56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7802E6">
        <w:rPr>
          <w:rFonts w:ascii="TH SarabunPSK" w:hAnsi="TH SarabunPSK" w:cs="TH SarabunPSK"/>
          <w:sz w:val="32"/>
          <w:szCs w:val="32"/>
          <w:cs/>
        </w:rPr>
        <w:t xml:space="preserve">1 พฤษภาคม  2561 </w:t>
      </w:r>
      <w:r w:rsidRPr="007802E6">
        <w:rPr>
          <w:rFonts w:ascii="TH SarabunPSK" w:hAnsi="TH SarabunPSK" w:cs="TH SarabunPSK"/>
          <w:sz w:val="32"/>
          <w:szCs w:val="32"/>
        </w:rPr>
        <w:t xml:space="preserve">– </w:t>
      </w:r>
      <w:r w:rsidRPr="007802E6">
        <w:rPr>
          <w:rFonts w:ascii="TH SarabunPSK" w:hAnsi="TH SarabunPSK" w:cs="TH SarabunPSK"/>
          <w:sz w:val="32"/>
          <w:szCs w:val="32"/>
          <w:cs/>
        </w:rPr>
        <w:t>30 เมษายน  2562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C52243" w:rsidRPr="00D83AB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D83AB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6.1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ปรึกษาผู้บริหาร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D5742" w:rsidRDefault="00C52243" w:rsidP="001C4EFB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6.2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จัดประชุมผู้ที่มีส่วนเกี่ยวข้อง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6.3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ครูผู้รับผิดชอบเขียนโครงการของบประมาณ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A733F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6.4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เสนอโครงการเพื่อขออนุมัติเงิน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6.5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นำเสนอโครงการต่อคณะกรรมการสถานศึกษา  </w:t>
            </w:r>
          </w:p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ขั้นพื้นฐานเพื่อขอความเห็นชอบ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ผู้บริหารสถานศึกษา  อนุมัติงบประมาณ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ประเมินผลการปฏิบัติงาน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F3201C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201C">
              <w:rPr>
                <w:rFonts w:ascii="TH SarabunPSK" w:hAnsi="TH SarabunPSK" w:cs="TH SarabunPSK"/>
                <w:sz w:val="32"/>
                <w:szCs w:val="32"/>
                <w:cs/>
              </w:rPr>
              <w:t>มีนาคม 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6.8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ชำระค่ากระแสไฟฟ้าประจำเดือน     </w:t>
            </w:r>
          </w:p>
          <w:p w:rsidR="00C52243" w:rsidRDefault="00C52243" w:rsidP="001C4EF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D94093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6.8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ชำระค่าโทรศัพท์</w:t>
            </w:r>
          </w:p>
          <w:p w:rsidR="00C52243" w:rsidRDefault="00C52243" w:rsidP="001C4EF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7802E6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284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6.8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3. ชำระค่าน้ำประปา</w:t>
            </w:r>
          </w:p>
          <w:p w:rsidR="00C52243" w:rsidRDefault="00C52243" w:rsidP="001C4EF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7802E6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</w:tc>
      </w:tr>
      <w:tr w:rsidR="00C52243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6.8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4.  ชำระค่าอินเตอร์เน็ต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7802E6" w:rsidRDefault="00C52243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E86D2C" w:rsidRDefault="00C52243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793397">
              <w:rPr>
                <w:rFonts w:ascii="TH SarabunPSK" w:hAnsi="TH SarabunPSK" w:cs="TH SarabunPSK"/>
                <w:sz w:val="32"/>
                <w:szCs w:val="32"/>
                <w:cs/>
              </w:rPr>
              <w:t>976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</w:tr>
    </w:tbl>
    <w:p w:rsidR="00C52243" w:rsidRDefault="00C52243" w:rsidP="00C52243"/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93397">
        <w:rPr>
          <w:rFonts w:ascii="TH SarabunPSK" w:hAnsi="TH SarabunPSK" w:cs="TH SarabunPSK"/>
          <w:b/>
          <w:bCs/>
          <w:sz w:val="32"/>
          <w:szCs w:val="32"/>
        </w:rPr>
        <w:t>102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Pr="00793397">
        <w:rPr>
          <w:rFonts w:ascii="TH SarabunPSK" w:hAnsi="TH SarabunPSK" w:cs="TH SarabunPSK"/>
          <w:b/>
          <w:bCs/>
          <w:sz w:val="32"/>
          <w:szCs w:val="32"/>
        </w:rPr>
        <w:t>684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701"/>
        <w:gridCol w:w="1417"/>
        <w:gridCol w:w="1843"/>
        <w:gridCol w:w="1984"/>
      </w:tblGrid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243" w:rsidRPr="00612C56" w:rsidRDefault="00C52243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8477ED" w:rsidRDefault="00C52243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8477ED">
              <w:rPr>
                <w:rFonts w:ascii="TH SarabunPSK" w:hAnsi="TH SarabunPSK" w:cs="TH SarabunPSK"/>
                <w:sz w:val="32"/>
                <w:szCs w:val="32"/>
                <w:cs/>
              </w:rPr>
              <w:t>-   ร้อยละ 90 ของครูและบุคลากรของโรงเรียนได้รับการบริการที่ดี  สามารถดำเนินงานตามแผนปฏิบัติการ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r w:rsidRPr="004F1172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  สอบถาม ตอบแบบ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4F11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สัมภาษณ์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4F11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สอบถาม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</w:p>
          <w:p w:rsidR="00C52243" w:rsidRDefault="00C52243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นางสรรเสริญ  </w:t>
            </w:r>
          </w:p>
        </w:tc>
      </w:tr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8477ED" w:rsidRDefault="00C52243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8477E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โรงเรียนมีวิธีปฏิบัติที่เป็นเลิศ  (</w:t>
            </w:r>
            <w:proofErr w:type="spellStart"/>
            <w:r w:rsidRPr="008477ED">
              <w:rPr>
                <w:rFonts w:ascii="TH SarabunPSK" w:hAnsi="TH SarabunPSK" w:cs="TH SarabunPSK"/>
                <w:sz w:val="32"/>
                <w:szCs w:val="32"/>
              </w:rPr>
              <w:t>BestPractices</w:t>
            </w:r>
            <w:proofErr w:type="spellEnd"/>
            <w:r w:rsidRPr="008477ED"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  <w:r w:rsidRPr="008477ED">
              <w:rPr>
                <w:rFonts w:ascii="TH SarabunPSK" w:hAnsi="TH SarabunPSK" w:cs="TH SarabunPSK"/>
                <w:sz w:val="32"/>
                <w:szCs w:val="32"/>
                <w:cs/>
              </w:rPr>
              <w:t>มาใช้ในการบริหารจัดการครอบคลุมภารกิจทุกด้านของโรงเรียน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r w:rsidRPr="004F1172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  สอบถาม ตอบแบบ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4F11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สัมภาษณ์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4F11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สอบถาม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</w:p>
          <w:p w:rsidR="00C52243" w:rsidRDefault="00C52243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นางสรรเสริญ  </w:t>
            </w:r>
          </w:p>
        </w:tc>
      </w:tr>
      <w:tr w:rsidR="00C52243" w:rsidRPr="00612C56" w:rsidTr="001C4EF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8477ED" w:rsidRDefault="00C52243" w:rsidP="001C4EFB">
            <w:pPr>
              <w:pStyle w:val="aa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477ED">
              <w:rPr>
                <w:rFonts w:ascii="TH SarabunPSK" w:hAnsi="TH SarabunPSK" w:cs="TH SarabunPSK"/>
                <w:sz w:val="32"/>
                <w:szCs w:val="32"/>
                <w:cs/>
              </w:rPr>
              <w:t>-  โรงเรียนผ่านการประเมินการจัดการศึกษาได้คุณภาพระดับมาตรฐานสากล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พฤษภาคม  2561 </w:t>
            </w:r>
            <w:r w:rsidRPr="007802E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802E6">
              <w:rPr>
                <w:rFonts w:ascii="TH SarabunPSK" w:hAnsi="TH SarabunPSK" w:cs="TH SarabunPSK"/>
                <w:sz w:val="32"/>
                <w:szCs w:val="32"/>
                <w:cs/>
              </w:rPr>
              <w:t>30 เมษายน  2562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ตรวจสอบแฟ้มสะสมงาน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Pr="00612C56" w:rsidRDefault="00C52243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>แฟ้มสะสมงานของครู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243" w:rsidRDefault="00C52243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6D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นางสุมาลี  </w:t>
            </w:r>
          </w:p>
          <w:p w:rsidR="00C52243" w:rsidRDefault="00C52243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C52243" w:rsidRPr="00612C56" w:rsidRDefault="00C52243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นางสรรเสริญ  </w:t>
            </w:r>
          </w:p>
        </w:tc>
      </w:tr>
    </w:tbl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C52243" w:rsidRPr="00615CE1" w:rsidRDefault="00C52243" w:rsidP="00C52243">
      <w:pPr>
        <w:rPr>
          <w:rFonts w:ascii="TH SarabunPSK" w:eastAsia="Calibri" w:hAnsi="TH SarabunPSK" w:cs="TH SarabunPSK"/>
          <w:sz w:val="32"/>
          <w:szCs w:val="32"/>
          <w:lang w:val="x-none" w:eastAsia="x-none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615CE1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คณะครูและบุคลากรโรงเรียนชุมชนบ้านวัดได้รับการบริการที่ดี  สามารถบริหารจัดการ</w:t>
      </w:r>
    </w:p>
    <w:p w:rsidR="00C52243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  <w:r w:rsidRPr="00615CE1">
        <w:rPr>
          <w:rFonts w:ascii="TH SarabunPSK" w:eastAsia="Calibri" w:hAnsi="TH SarabunPSK" w:cs="TH SarabunPSK"/>
          <w:sz w:val="32"/>
          <w:szCs w:val="32"/>
          <w:cs/>
          <w:lang w:val="x-none" w:eastAsia="x-none"/>
        </w:rPr>
        <w:t>ใช้งบประมาณเพื่อดำเนินงานตามโครงการได้อย่างมีประสิทธิภาพและบังเกิดผลดีต่อการจัดการศึกษา  และผู้เรียนทุกคนได้รับโอกาสทางการศึกษาขั้นพื้นฐาน 15 ปี  อย่างทั่วถึง</w:t>
      </w:r>
    </w:p>
    <w:p w:rsidR="00C52243" w:rsidRPr="00612C56" w:rsidRDefault="00C52243" w:rsidP="00C522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2243" w:rsidRPr="00612C56" w:rsidRDefault="00C52243" w:rsidP="00C52243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(นายวิบูรณ์  กลิ่นรื่น)    </w:t>
      </w:r>
    </w:p>
    <w:p w:rsidR="00C52243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C52243" w:rsidRDefault="00C52243" w:rsidP="00C52243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  <w:cs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ลงชื่อ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    </w:t>
      </w:r>
      <w:r w:rsidRPr="00E86D2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( นางสุมาลี  พันธุ์เสนีย์ )    </w:t>
      </w:r>
    </w:p>
    <w:p w:rsidR="00C52243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 xml:space="preserve"> 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</w:p>
    <w:p w:rsidR="00C52243" w:rsidRPr="00E86D2C" w:rsidRDefault="00C52243" w:rsidP="00C52243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86D2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E86D2C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E86D2C">
        <w:rPr>
          <w:rFonts w:ascii="TH SarabunPSK" w:hAnsi="TH SarabunPSK" w:cs="TH SarabunPSK"/>
          <w:sz w:val="32"/>
          <w:szCs w:val="32"/>
          <w:cs/>
        </w:rPr>
        <w:tab/>
      </w:r>
    </w:p>
    <w:p w:rsidR="00C52243" w:rsidRPr="00E86D2C" w:rsidRDefault="00C52243" w:rsidP="00C52243">
      <w:pPr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ab/>
      </w:r>
      <w:r w:rsidRPr="00E86D2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86D2C">
        <w:rPr>
          <w:rFonts w:ascii="TH SarabunPSK" w:hAnsi="TH SarabunPSK" w:cs="TH SarabunPSK"/>
          <w:sz w:val="32"/>
          <w:szCs w:val="32"/>
          <w:cs/>
        </w:rPr>
        <w:t>(นายธนยศ ปะเสทะกัง)</w:t>
      </w:r>
    </w:p>
    <w:p w:rsidR="00C52243" w:rsidRPr="00E86D2C" w:rsidRDefault="00C52243" w:rsidP="00C52243">
      <w:pPr>
        <w:spacing w:before="120"/>
        <w:rPr>
          <w:rFonts w:ascii="TH SarabunPSK" w:hAnsi="TH SarabunPSK" w:cs="TH SarabunPSK"/>
          <w:sz w:val="32"/>
          <w:szCs w:val="32"/>
        </w:rPr>
      </w:pPr>
      <w:r w:rsidRPr="00E86D2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6D2C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ผู้อำนวยการโรงเรียนชุมชนบ้านวัด</w:t>
      </w:r>
      <w:r w:rsidRPr="00E86D2C">
        <w:rPr>
          <w:rFonts w:ascii="TH SarabunPSK" w:hAnsi="TH SarabunPSK" w:cs="TH SarabunPSK"/>
          <w:sz w:val="32"/>
          <w:szCs w:val="32"/>
        </w:rPr>
        <w:t xml:space="preserve"> </w:t>
      </w:r>
    </w:p>
    <w:p w:rsidR="00C52243" w:rsidRDefault="00C52243" w:rsidP="00C52243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C52243" w:rsidRPr="007F66B2" w:rsidRDefault="00C52243" w:rsidP="00C52243"/>
    <w:p w:rsidR="007A6E5A" w:rsidRPr="007F66B2" w:rsidRDefault="007A6E5A" w:rsidP="007A6E5A"/>
    <w:p w:rsidR="007A6E5A" w:rsidRDefault="007A6E5A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tbl>
      <w:tblPr>
        <w:tblpPr w:leftFromText="180" w:rightFromText="180" w:vertAnchor="text" w:horzAnchor="margin" w:tblpY="383"/>
        <w:tblW w:w="9747" w:type="dxa"/>
        <w:tblLook w:val="04A0" w:firstRow="1" w:lastRow="0" w:firstColumn="1" w:lastColumn="0" w:noHBand="0" w:noVBand="1"/>
      </w:tblPr>
      <w:tblGrid>
        <w:gridCol w:w="426"/>
        <w:gridCol w:w="4344"/>
        <w:gridCol w:w="1280"/>
        <w:gridCol w:w="1000"/>
        <w:gridCol w:w="2697"/>
      </w:tblGrid>
      <w:tr w:rsidR="00F1320D" w:rsidRPr="006855B3" w:rsidTr="001C4EFB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ชื่อโครงการ/กิจกรรมหลัก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6F68D3F" wp14:editId="2B956ED3">
                      <wp:simplePos x="0" y="0"/>
                      <wp:positionH relativeFrom="column">
                        <wp:posOffset>-2484120</wp:posOffset>
                      </wp:positionH>
                      <wp:positionV relativeFrom="paragraph">
                        <wp:posOffset>-647700</wp:posOffset>
                      </wp:positionV>
                      <wp:extent cx="5029200" cy="533400"/>
                      <wp:effectExtent l="0" t="0" r="0" b="0"/>
                      <wp:wrapNone/>
                      <wp:docPr id="4" name="ชื่อเรื่องรอง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502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C4EFB" w:rsidRDefault="001C4EFB" w:rsidP="00F1320D">
                                  <w:pPr>
                                    <w:pStyle w:val="af9"/>
                                    <w:spacing w:before="134" w:beforeAutospacing="0" w:after="0" w:afterAutospacing="0"/>
                                    <w:jc w:val="center"/>
                                  </w:pPr>
                                  <w:r w:rsidRPr="00F1320D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w:t>โครงการพัฒนางานบริหารงานบุคคล</w:t>
                                  </w:r>
                                </w:p>
                              </w:txbxContent>
                            </wps:txbx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7" style="position:absolute;left:0;text-align:left;margin-left:-195.6pt;margin-top:-51pt;width:396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" filled="f" stroked="f">
                      <v:path arrowok="t"/>
                      <o:lock v:ext="edit" grouping="t"/>
                      <v:textbox>
                        <w:txbxContent>
                          <w:p w:rsidR="001C4EFB" w:rsidRDefault="001C4EFB" w:rsidP="00F1320D">
                            <w:pPr>
                              <w:pStyle w:val="af9"/>
                              <w:spacing w:before="134" w:beforeAutospacing="0" w:after="0" w:afterAutospacing="0"/>
                              <w:jc w:val="center"/>
                            </w:pPr>
                            <w:r w:rsidRPr="00F132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โครงการพัฒนางานบริหารงานบุคคล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1320D" w:rsidRPr="006855B3" w:rsidTr="00F1320D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1122E4" w:rsidP="001C4EF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F1320D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2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โครงการพัฒนางานบริหารงานบุคคล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F1320D" w:rsidP="00F1320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320D" w:rsidRPr="00A452C1" w:rsidRDefault="001122E4" w:rsidP="001122E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123</w:t>
            </w:r>
            <w:r w:rsidR="00F1320D" w:rsidRPr="00A452C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988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Default="00F1320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F1320D" w:rsidRDefault="00F1320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น.ส.ประไพพรรณ   </w:t>
            </w:r>
          </w:p>
          <w:p w:rsidR="00F1320D" w:rsidRDefault="00F1320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F1320D" w:rsidRPr="00A452C1" w:rsidRDefault="00F1320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F1320D" w:rsidRPr="006855B3" w:rsidTr="001C4EFB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320D" w:rsidRPr="00A452C1" w:rsidRDefault="00F1320D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1122E4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1320D" w:rsidRPr="00A452C1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  <w:r w:rsidRPr="001122E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การสรรหาและบรรจุบุคลากร(แม่บ้าน/10เดือน/ยกเว้น </w:t>
            </w:r>
            <w:proofErr w:type="spellStart"/>
            <w:r w:rsidRPr="001122E4">
              <w:rPr>
                <w:rFonts w:ascii="TH SarabunPSK" w:hAnsi="TH SarabunPSK" w:cs="TH SarabunPSK"/>
                <w:sz w:val="32"/>
                <w:szCs w:val="32"/>
                <w:cs/>
              </w:rPr>
              <w:t>เม.ษ</w:t>
            </w:r>
            <w:proofErr w:type="spellEnd"/>
            <w:r w:rsidRPr="001122E4">
              <w:rPr>
                <w:rFonts w:ascii="TH SarabunPSK" w:hAnsi="TH SarabunPSK" w:cs="TH SarabunPSK"/>
                <w:sz w:val="32"/>
                <w:szCs w:val="32"/>
                <w:cs/>
              </w:rPr>
              <w:t>./ต.ค.)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021EFA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21EFA">
              <w:rPr>
                <w:rFonts w:ascii="TH SarabunPSK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21EFA">
              <w:rPr>
                <w:rFonts w:ascii="TH SarabunPSK" w:hAnsi="TH SarabunPSK" w:cs="TH SarabunPSK"/>
                <w:sz w:val="32"/>
                <w:szCs w:val="32"/>
              </w:rPr>
              <w:t>700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น.ส.ประไพพรรณ   </w:t>
            </w:r>
          </w:p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F1320D" w:rsidRPr="00A452C1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F1320D" w:rsidRPr="006855B3" w:rsidTr="001C4EFB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1320D" w:rsidRPr="00A452C1" w:rsidRDefault="00F1320D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1122E4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1320D" w:rsidRPr="00A452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Pr="001122E4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พัฒนาบุคลากรภายใน การบริหารโรงเรียนในศตวรรษที่ 21 ก้าวสู่ไทยแลนด์ 4.0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F1320D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Pr="00A452C1" w:rsidRDefault="00021EFA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21EF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21EFA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น.ส.ประไพพรรณ   </w:t>
            </w:r>
          </w:p>
          <w:p w:rsidR="00F1320D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F1320D" w:rsidRPr="00A452C1" w:rsidRDefault="00F1320D" w:rsidP="00F13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1122E4" w:rsidRPr="006855B3" w:rsidTr="001C4EFB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2E4" w:rsidRPr="00A452C1" w:rsidRDefault="001122E4" w:rsidP="001122E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A452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.3 </w:t>
            </w:r>
            <w:r w:rsidRPr="001122E4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ศึกษาดูงานนอกสถานที่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1122E4" w:rsidP="001122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021EFA" w:rsidP="001122E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21EF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21EFA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น.ส.ประไพพรรณ   </w:t>
            </w:r>
          </w:p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1122E4" w:rsidRPr="00A452C1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1122E4" w:rsidRPr="006855B3" w:rsidTr="001122E4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122E4" w:rsidRPr="00A452C1" w:rsidRDefault="001122E4" w:rsidP="001122E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3.4 </w:t>
            </w:r>
            <w:r w:rsidRPr="001122E4">
              <w:rPr>
                <w:rFonts w:ascii="TH SarabunPSK" w:hAnsi="TH SarabunPSK" w:cs="TH SarabunPSK"/>
                <w:sz w:val="32"/>
                <w:szCs w:val="32"/>
                <w:cs/>
              </w:rPr>
              <w:t>ค่าพาหนะ/ประชุม/อบรมสัมมนา/ส่งงาน/อื่นๆ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1122E4" w:rsidP="001122E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452C1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งานบุคคล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021EFA" w:rsidP="001122E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21EF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21EFA">
              <w:rPr>
                <w:rFonts w:ascii="TH SarabunPSK" w:hAnsi="TH SarabunPSK" w:cs="TH SarabunPSK"/>
                <w:sz w:val="32"/>
                <w:szCs w:val="32"/>
              </w:rPr>
              <w:t>288</w:t>
            </w: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น.ส.ประไพพรรณ   </w:t>
            </w:r>
          </w:p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1122E4" w:rsidRPr="00A452C1" w:rsidRDefault="001122E4" w:rsidP="001122E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1122E4" w:rsidRPr="006855B3" w:rsidTr="001C4EFB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22E4" w:rsidRPr="00A452C1" w:rsidRDefault="001122E4" w:rsidP="001122E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Default="001122E4" w:rsidP="001122E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1122E4" w:rsidP="001122E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Pr="00A452C1" w:rsidRDefault="001122E4" w:rsidP="001122E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2E4" w:rsidRPr="00ED4171" w:rsidRDefault="001122E4" w:rsidP="001122E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DC15EB" w:rsidRPr="00F1320D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E33A1B" w:rsidRDefault="00E33A1B" w:rsidP="00DC15EB">
      <w:pPr>
        <w:rPr>
          <w:rFonts w:ascii="TH SarabunPSK" w:hAnsi="TH SarabunPSK" w:cs="TH SarabunPSK"/>
          <w:sz w:val="56"/>
          <w:szCs w:val="56"/>
        </w:rPr>
      </w:pPr>
    </w:p>
    <w:p w:rsidR="00E33A1B" w:rsidRDefault="00E33A1B" w:rsidP="00DC15EB">
      <w:pPr>
        <w:rPr>
          <w:rFonts w:ascii="TH SarabunPSK" w:hAnsi="TH SarabunPSK" w:cs="TH SarabunPSK"/>
          <w:sz w:val="56"/>
          <w:szCs w:val="56"/>
        </w:rPr>
      </w:pPr>
    </w:p>
    <w:p w:rsidR="00E33A1B" w:rsidRDefault="00E33A1B" w:rsidP="00DC15EB">
      <w:pPr>
        <w:rPr>
          <w:rFonts w:ascii="TH SarabunPSK" w:hAnsi="TH SarabunPSK" w:cs="TH SarabunPSK"/>
          <w:sz w:val="56"/>
          <w:szCs w:val="56"/>
        </w:rPr>
      </w:pPr>
    </w:p>
    <w:p w:rsidR="00E33A1B" w:rsidRDefault="00E33A1B" w:rsidP="00DC15EB">
      <w:pPr>
        <w:rPr>
          <w:rFonts w:ascii="TH SarabunPSK" w:hAnsi="TH SarabunPSK" w:cs="TH SarabunPSK"/>
          <w:sz w:val="56"/>
          <w:szCs w:val="56"/>
        </w:rPr>
      </w:pP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9392E">
        <w:rPr>
          <w:rFonts w:ascii="TH SarabunPSK" w:hAnsi="TH SarabunPSK" w:cs="TH SarabunPSK"/>
          <w:sz w:val="32"/>
          <w:szCs w:val="32"/>
          <w:cs/>
        </w:rPr>
        <w:t>พัฒนางานบริหารงานบุคคล</w:t>
      </w:r>
    </w:p>
    <w:p w:rsidR="00E33A1B" w:rsidRPr="004A4F92" w:rsidRDefault="00E33A1B" w:rsidP="00E33A1B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E33A1B" w:rsidRPr="004A4F92" w:rsidRDefault="00E33A1B" w:rsidP="00E33A1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1939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9392E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9392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มาตรฐานที่ </w:t>
      </w:r>
      <w:r w:rsidRPr="0019392E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19392E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ตัวบ่งชี้ </w:t>
      </w:r>
      <w:r w:rsidRPr="0019392E">
        <w:rPr>
          <w:rFonts w:ascii="TH SarabunPSK" w:hAnsi="TH SarabunPSK" w:cs="TH SarabunPSK"/>
          <w:color w:val="000000"/>
          <w:sz w:val="32"/>
          <w:szCs w:val="32"/>
        </w:rPr>
        <w:t>12.3</w:t>
      </w:r>
    </w:p>
    <w:p w:rsidR="00E33A1B" w:rsidRPr="004A4F92" w:rsidRDefault="00E33A1B" w:rsidP="00E33A1B">
      <w:pPr>
        <w:rPr>
          <w:rFonts w:ascii="TH SarabunPSK" w:hAnsi="TH SarabunPSK" w:cs="TH SarabunPSK"/>
          <w:color w:val="0F243E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E33A1B" w:rsidRPr="004A4F92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208C4">
        <w:rPr>
          <w:rFonts w:ascii="TH SarabunPSK" w:hAnsi="TH SarabunPSK" w:cs="TH SarabunPSK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208C4">
        <w:rPr>
          <w:rFonts w:ascii="TH SarabunPSK" w:hAnsi="TH SarabunPSK" w:cs="TH SarabunPSK"/>
          <w:sz w:val="32"/>
          <w:szCs w:val="32"/>
          <w:cs/>
        </w:rPr>
        <w:t>ส่งเสริม สนับสนุนการพัฒนาครูและบุคลากรทางการศึกษา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9392E">
        <w:rPr>
          <w:rFonts w:ascii="TH SarabunPSK" w:hAnsi="TH SarabunPSK" w:cs="TH SarabunPSK"/>
          <w:sz w:val="32"/>
          <w:szCs w:val="32"/>
          <w:cs/>
        </w:rPr>
        <w:t>บริหารงานบุคคล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C208C4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C208C4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C208C4">
        <w:rPr>
          <w:rFonts w:ascii="TH SarabunPSK" w:hAnsi="TH SarabunPSK" w:cs="TH SarabunPSK"/>
          <w:sz w:val="32"/>
          <w:szCs w:val="32"/>
          <w:cs/>
        </w:rPr>
        <w:t>เสนีย์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CE5661">
        <w:rPr>
          <w:rFonts w:ascii="TH SarabunPSK" w:hAnsi="TH SarabunPSK" w:cs="TH SarabunPSK"/>
          <w:sz w:val="32"/>
          <w:szCs w:val="32"/>
          <w:cs/>
        </w:rPr>
        <w:t>โครงการต่อเนื่อง</w:t>
      </w:r>
    </w:p>
    <w:p w:rsidR="00E33A1B" w:rsidRPr="004A4F92" w:rsidRDefault="00E33A1B" w:rsidP="00E33A1B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 2561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พฤษภาคม  2562</w:t>
      </w: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E33A1B" w:rsidRPr="001D28D9" w:rsidRDefault="00E33A1B" w:rsidP="00E33A1B">
      <w:pPr>
        <w:ind w:right="-33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1D28D9">
        <w:rPr>
          <w:rFonts w:ascii="TH SarabunPSK" w:hAnsi="TH SarabunPSK" w:cs="TH SarabunPSK"/>
          <w:sz w:val="32"/>
          <w:szCs w:val="32"/>
          <w:cs/>
        </w:rPr>
        <w:t>ตามพระราชบัญญัติการศึกษาแห่งชาติ พุทธศักราช 2542 ได้บัญญัติไว้ในหมวด7 ว่าด้วยครู คณาจารย์ และบุคลากรทางการศึกษามาตรา52 ให้ส่งเสริมการพัฒนาครู คณาจารย์ และบุคลากรทางการศึกษาให้มีคุณภาพ และมาตรฐานที่เหมาะสมกับการเป็นวิชาชีพชั้นสูง โดยรัฐจัดสรรงบประมาณและกองทุนพัฒนาครู คณาจารย์ และบุคลากรทางการศึกษาอย่างเพียงพอ มีกฎหมายว่าด้วยเงินเดือน ค่าตอบแทน สวัสดิการ ฯลฯ ให้มีองค์กรวิชาชีพครู ผู้บริหารสถานศึกษา และผู้บริหารการศึกษา เป็นองค์กรอิสระมีอำนาจหน้าที่กำหนดมาตรฐานวิชาชีพ ออกและเพิกถอนใบอนุญาตประกอบวิชาชีพ รวมทั้งกำกับดูแล</w:t>
      </w:r>
      <w:proofErr w:type="spellStart"/>
      <w:r w:rsidRPr="001D28D9">
        <w:rPr>
          <w:rFonts w:ascii="TH SarabunPSK" w:hAnsi="TH SarabunPSK" w:cs="TH SarabunPSK"/>
          <w:sz w:val="32"/>
          <w:szCs w:val="32"/>
          <w:cs/>
        </w:rPr>
        <w:t>การปฏิ</w:t>
      </w:r>
      <w:proofErr w:type="spellEnd"/>
    </w:p>
    <w:p w:rsidR="00E33A1B" w:rsidRPr="001D28D9" w:rsidRDefault="00E33A1B" w:rsidP="00E33A1B">
      <w:pPr>
        <w:ind w:right="-330"/>
        <w:rPr>
          <w:rFonts w:ascii="TH SarabunPSK" w:hAnsi="TH SarabunPSK" w:cs="TH SarabunPSK"/>
          <w:sz w:val="32"/>
          <w:szCs w:val="32"/>
        </w:rPr>
      </w:pPr>
      <w:proofErr w:type="spellStart"/>
      <w:r w:rsidRPr="001D28D9">
        <w:rPr>
          <w:rFonts w:ascii="TH SarabunPSK" w:hAnsi="TH SarabunPSK" w:cs="TH SarabunPSK"/>
          <w:sz w:val="32"/>
          <w:szCs w:val="32"/>
          <w:cs/>
        </w:rPr>
        <w:t>บัติ</w:t>
      </w:r>
      <w:proofErr w:type="spellEnd"/>
      <w:r w:rsidRPr="001D28D9">
        <w:rPr>
          <w:rFonts w:ascii="TH SarabunPSK" w:hAnsi="TH SarabunPSK" w:cs="TH SarabunPSK"/>
          <w:sz w:val="32"/>
          <w:szCs w:val="32"/>
          <w:cs/>
        </w:rPr>
        <w:t xml:space="preserve">ตามมาตรฐานและจรรยาบรรณของวิชาชีพ </w:t>
      </w:r>
    </w:p>
    <w:p w:rsidR="00E33A1B" w:rsidRPr="001D28D9" w:rsidRDefault="00E33A1B" w:rsidP="00E33A1B">
      <w:pPr>
        <w:ind w:right="-330"/>
        <w:rPr>
          <w:rFonts w:ascii="TH SarabunPSK" w:hAnsi="TH SarabunPSK" w:cs="TH SarabunPSK"/>
          <w:sz w:val="32"/>
          <w:szCs w:val="32"/>
        </w:rPr>
      </w:pPr>
      <w:r w:rsidRPr="001D28D9">
        <w:rPr>
          <w:rFonts w:ascii="TH SarabunPSK" w:hAnsi="TH SarabunPSK" w:cs="TH SarabunPSK"/>
          <w:sz w:val="32"/>
          <w:szCs w:val="32"/>
          <w:cs/>
        </w:rPr>
        <w:tab/>
        <w:t>การพัฒนาคณาจารย์และบุคลากรทางการศึกษา การพัฒนามาตรฐานและจรรยาบรรณของวิชาชีพ และการบริหารงานบุคคลของข้าราชการหรือพนักงานของรัฐในสถานศึกษาระดับปริญญาที่เป็นนิติบุคคลให้เป็นไปตามกฎหมายเฉพาะของสถานศึกษานั้น ๆ</w:t>
      </w:r>
    </w:p>
    <w:p w:rsidR="00E33A1B" w:rsidRPr="004A4F92" w:rsidRDefault="00E33A1B" w:rsidP="00E33A1B">
      <w:pPr>
        <w:ind w:right="-330"/>
        <w:rPr>
          <w:rFonts w:ascii="TH SarabunPSK" w:hAnsi="TH SarabunPSK" w:cs="TH SarabunPSK"/>
          <w:sz w:val="32"/>
          <w:szCs w:val="32"/>
          <w:cs/>
        </w:rPr>
      </w:pPr>
      <w:r w:rsidRPr="001D28D9">
        <w:rPr>
          <w:rFonts w:ascii="TH SarabunPSK" w:hAnsi="TH SarabunPSK" w:cs="TH SarabunPSK"/>
          <w:sz w:val="32"/>
          <w:szCs w:val="32"/>
          <w:cs/>
        </w:rPr>
        <w:t>จากบัญญัติดังกล่าวจึงต้องมีการปฏิรูปครู ด้วยการปฏิรูปกระบวนการเรียนรู้ ดังนั้นครูจะต้องมีความรอบรู้ทุกๆ ด้าน รู้จริง รู้กว้าง รู้ทันกับสถานการณ์การเปลี่ยนแปลงของโลกปัจจุบัน เพื่อนำผลมาพัฒนาการจัดกระบวนการเรียนการสอนให้เกิดประสิทธิภาพและประสิทธิผล และให้เป็นไปตามพระราชบัญญัติการศึกษาแห่งชาติ พุทธศักราช 2542 ดังกล่าว สถานศึกษาจึงได้จัดโครงการและกิจกรรมเพื่อพัฒนาผู้บริหารและครู ให้สถานศึกษามีประสิทธิภาพในการบริหารจัดการ</w:t>
      </w: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E33A1B" w:rsidRPr="00D10F44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0F44">
        <w:rPr>
          <w:rFonts w:ascii="TH SarabunPSK" w:hAnsi="TH SarabunPSK" w:cs="TH SarabunPSK"/>
          <w:sz w:val="32"/>
          <w:szCs w:val="32"/>
        </w:rPr>
        <w:t xml:space="preserve">1.  </w:t>
      </w:r>
      <w:r w:rsidRPr="00D10F44">
        <w:rPr>
          <w:rFonts w:ascii="TH SarabunPSK" w:hAnsi="TH SarabunPSK" w:cs="TH SarabunPSK"/>
          <w:sz w:val="32"/>
          <w:szCs w:val="32"/>
          <w:cs/>
        </w:rPr>
        <w:t xml:space="preserve">เพื่อให้บุคลากรได้รับการพัฒนาตามมาตรฐานวิชาชีพ ตามเกณฑ์ที่คุรุสภากำหนด </w:t>
      </w:r>
    </w:p>
    <w:p w:rsidR="00E33A1B" w:rsidRPr="00D10F44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0F44">
        <w:rPr>
          <w:rFonts w:ascii="TH SarabunPSK" w:hAnsi="TH SarabunPSK" w:cs="TH SarabunPSK"/>
          <w:sz w:val="32"/>
          <w:szCs w:val="32"/>
        </w:rPr>
        <w:t xml:space="preserve">2.  </w:t>
      </w:r>
      <w:r w:rsidRPr="00D10F44">
        <w:rPr>
          <w:rFonts w:ascii="TH SarabunPSK" w:hAnsi="TH SarabunPSK" w:cs="TH SarabunPSK"/>
          <w:sz w:val="32"/>
          <w:szCs w:val="32"/>
          <w:cs/>
        </w:rPr>
        <w:t>เพื่อให้บุคลากรปรับเปลี่ยนกระบวนการจัดการเรียนการสอน ที่เน้นผู้เรียนเป็นสำคัญ</w:t>
      </w:r>
    </w:p>
    <w:p w:rsidR="00E33A1B" w:rsidRPr="00D10F44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D10F44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10F44">
        <w:rPr>
          <w:rFonts w:ascii="TH SarabunPSK" w:hAnsi="TH SarabunPSK" w:cs="TH SarabunPSK"/>
          <w:sz w:val="32"/>
          <w:szCs w:val="32"/>
          <w:cs/>
        </w:rPr>
        <w:t>และ ผู้บริหารมีความสามารถเป็นผู้นำวิชาการ</w:t>
      </w:r>
    </w:p>
    <w:p w:rsidR="00E33A1B" w:rsidRPr="00D10F44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0F44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10F44">
        <w:rPr>
          <w:rFonts w:ascii="TH SarabunPSK" w:hAnsi="TH SarabunPSK" w:cs="TH SarabunPSK"/>
          <w:sz w:val="32"/>
          <w:szCs w:val="32"/>
          <w:cs/>
        </w:rPr>
        <w:t xml:space="preserve">เพื่อให้บุคลากรได้นำความรู้ที่ได้รับจากการศึกษาดูงาน อบรม มาประยุกต์ใช้ในการจัด </w:t>
      </w:r>
    </w:p>
    <w:p w:rsidR="00E33A1B" w:rsidRPr="00D10F44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D10F44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10F44">
        <w:rPr>
          <w:rFonts w:ascii="TH SarabunPSK" w:hAnsi="TH SarabunPSK" w:cs="TH SarabunPSK"/>
          <w:sz w:val="32"/>
          <w:szCs w:val="32"/>
          <w:cs/>
        </w:rPr>
        <w:t>กิจกรรมการเรียนการสอนให้มีประสิทธิภาพยิ่งขึ้น</w:t>
      </w:r>
    </w:p>
    <w:p w:rsidR="00E33A1B" w:rsidRPr="00D10F44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0F44">
        <w:rPr>
          <w:rFonts w:ascii="TH SarabunPSK" w:hAnsi="TH SarabunPSK" w:cs="TH SarabunPSK"/>
          <w:sz w:val="32"/>
          <w:szCs w:val="32"/>
        </w:rPr>
        <w:t xml:space="preserve">4. </w:t>
      </w:r>
      <w:r w:rsidRPr="00D10F44">
        <w:rPr>
          <w:rFonts w:ascii="TH SarabunPSK" w:hAnsi="TH SarabunPSK" w:cs="TH SarabunPSK"/>
          <w:sz w:val="32"/>
          <w:szCs w:val="32"/>
          <w:cs/>
        </w:rPr>
        <w:t>เพื่อให้บุคลากรมีขวัญ กำลังใจ และมีเจตคติที่ดีต่อวิชาชีพ</w:t>
      </w:r>
    </w:p>
    <w:p w:rsidR="00E33A1B" w:rsidRPr="00D10F44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0F44">
        <w:rPr>
          <w:rFonts w:ascii="TH SarabunPSK" w:hAnsi="TH SarabunPSK" w:cs="TH SarabunPSK"/>
          <w:sz w:val="32"/>
          <w:szCs w:val="32"/>
        </w:rPr>
        <w:t xml:space="preserve">5. </w:t>
      </w:r>
      <w:r w:rsidRPr="00D10F44">
        <w:rPr>
          <w:rFonts w:ascii="TH SarabunPSK" w:hAnsi="TH SarabunPSK" w:cs="TH SarabunPSK"/>
          <w:sz w:val="32"/>
          <w:szCs w:val="32"/>
          <w:cs/>
        </w:rPr>
        <w:t>เพื่อให้บุคลากรมีความรู้ความสามารถในการใช้สื่อเทคโนโลยีพัฒนาตนเองและการเรียน</w:t>
      </w:r>
    </w:p>
    <w:p w:rsidR="00E33A1B" w:rsidRPr="00D10F44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D10F44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10F44">
        <w:rPr>
          <w:rFonts w:ascii="TH SarabunPSK" w:hAnsi="TH SarabunPSK" w:cs="TH SarabunPSK"/>
          <w:sz w:val="32"/>
          <w:szCs w:val="32"/>
          <w:cs/>
        </w:rPr>
        <w:t>การสอน</w:t>
      </w:r>
    </w:p>
    <w:p w:rsidR="00E33A1B" w:rsidRPr="00D10F44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D10F44">
        <w:rPr>
          <w:rFonts w:ascii="TH SarabunPSK" w:hAnsi="TH SarabunPSK" w:cs="TH SarabunPSK"/>
          <w:sz w:val="32"/>
          <w:szCs w:val="32"/>
        </w:rPr>
        <w:t xml:space="preserve">6.  </w:t>
      </w:r>
      <w:r w:rsidRPr="00D10F44">
        <w:rPr>
          <w:rFonts w:ascii="TH SarabunPSK" w:hAnsi="TH SarabunPSK" w:cs="TH SarabunPSK"/>
          <w:sz w:val="32"/>
          <w:szCs w:val="32"/>
          <w:cs/>
        </w:rPr>
        <w:t>เพื่อให้บุคลากรเป็นผู้มีคุณธรรมจริยธรรม มีจรรยาบรรณในชิชาชีพ มีวิญญาณในความ</w:t>
      </w:r>
    </w:p>
    <w:p w:rsidR="00E33A1B" w:rsidRDefault="00E33A1B" w:rsidP="00E33A1B">
      <w:r w:rsidRPr="00D10F44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10F44">
        <w:rPr>
          <w:rFonts w:ascii="TH SarabunPSK" w:hAnsi="TH SarabunPSK" w:cs="TH SarabunPSK"/>
          <w:sz w:val="32"/>
          <w:szCs w:val="32"/>
          <w:cs/>
        </w:rPr>
        <w:t>เป็นครู</w:t>
      </w:r>
    </w:p>
    <w:p w:rsidR="00E33A1B" w:rsidRPr="00EA3E2E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EA3E2E">
        <w:rPr>
          <w:rFonts w:ascii="TH SarabunPSK" w:hAnsi="TH SarabunPSK" w:cs="TH SarabunPSK"/>
          <w:sz w:val="32"/>
          <w:szCs w:val="32"/>
        </w:rPr>
        <w:t xml:space="preserve">7.  </w:t>
      </w:r>
      <w:r w:rsidRPr="00EA3E2E">
        <w:rPr>
          <w:rFonts w:ascii="TH SarabunPSK" w:hAnsi="TH SarabunPSK" w:cs="TH SarabunPSK"/>
          <w:sz w:val="32"/>
          <w:szCs w:val="32"/>
          <w:cs/>
        </w:rPr>
        <w:t xml:space="preserve">เพื่อให้บุคลากรมีมนุษย์สัมพันธ์ที่ดีกับผู้เรียน  ชุมชนและผู้ปกครอง และผู้เกี่ยวข้องทุกฝ่าย </w:t>
      </w:r>
    </w:p>
    <w:p w:rsidR="00E33A1B" w:rsidRPr="00EA3E2E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EA3E2E">
        <w:rPr>
          <w:rFonts w:ascii="TH SarabunPSK" w:hAnsi="TH SarabunPSK" w:cs="TH SarabunPSK"/>
          <w:sz w:val="32"/>
          <w:szCs w:val="32"/>
        </w:rPr>
        <w:t xml:space="preserve">8.  </w:t>
      </w:r>
      <w:r w:rsidRPr="00EA3E2E">
        <w:rPr>
          <w:rFonts w:ascii="TH SarabunPSK" w:hAnsi="TH SarabunPSK" w:cs="TH SarabunPSK"/>
          <w:sz w:val="32"/>
          <w:szCs w:val="32"/>
          <w:cs/>
        </w:rPr>
        <w:t>เพื่อให้บุคลากรมีความมุ่งมั่นในการพัฒนาผู้เรียนเต็มความรู้ เต็มกำลัง เต็มความสามารถ</w:t>
      </w: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บุคลากรได้รับการพัฒนาตามมาตรฐานวิชาชีพ ตามเกณฑ์ที่คุรุสภากำหนด  ไม่ต่ำกว่า 20</w:t>
      </w:r>
    </w:p>
    <w:p w:rsidR="00E33A1B" w:rsidRPr="007F5B5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F5B5B">
        <w:rPr>
          <w:rFonts w:ascii="TH SarabunPSK" w:hAnsi="TH SarabunPSK" w:cs="TH SarabunPSK"/>
          <w:sz w:val="32"/>
          <w:szCs w:val="32"/>
          <w:cs/>
        </w:rPr>
        <w:t>ชั่วโมง/1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5B5B">
        <w:rPr>
          <w:rFonts w:ascii="TH SarabunPSK" w:hAnsi="TH SarabunPSK" w:cs="TH SarabunPSK"/>
          <w:sz w:val="32"/>
          <w:szCs w:val="32"/>
          <w:cs/>
        </w:rPr>
        <w:t>ปีการศึกษา ได้อย่างทั่วถึง</w:t>
      </w: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7F5B5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2 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บุคลากรสามารถจัดกิจกรรมกระบวนการจัดการเรียนการสอน ที่เน้นผู้เรียนเป็นสำคัญและ</w:t>
      </w:r>
    </w:p>
    <w:p w:rsidR="00E33A1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F5B5B">
        <w:rPr>
          <w:rFonts w:ascii="TH SarabunPSK" w:hAnsi="TH SarabunPSK" w:cs="TH SarabunPSK"/>
          <w:sz w:val="32"/>
          <w:szCs w:val="32"/>
          <w:cs/>
        </w:rPr>
        <w:t xml:space="preserve">ผู้บริหารเป็นผู้นำวิชาการมีความสามารถในการบริหารงานวิชาการและการจัดการ </w:t>
      </w:r>
    </w:p>
    <w:p w:rsidR="00E33A1B" w:rsidRPr="007F5B5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F5B5B">
        <w:rPr>
          <w:rFonts w:ascii="TH SarabunPSK" w:hAnsi="TH SarabunPSK" w:cs="TH SarabunPSK"/>
          <w:sz w:val="32"/>
          <w:szCs w:val="32"/>
          <w:cs/>
        </w:rPr>
        <w:t xml:space="preserve">ได้เป็น อย่างดี </w:t>
      </w:r>
    </w:p>
    <w:p w:rsidR="00E33A1B" w:rsidRDefault="00E33A1B" w:rsidP="00E33A1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บุคลากรสามารถนำความรู้ที่ได้รับจากการศึกษาดูงาน อบรม มาจัดกิจกรรมการเรียนการสอน</w:t>
      </w:r>
    </w:p>
    <w:p w:rsidR="00E33A1B" w:rsidRPr="007F5B5B" w:rsidRDefault="00E33A1B" w:rsidP="00E33A1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F5B5B">
        <w:rPr>
          <w:rFonts w:ascii="TH SarabunPSK" w:hAnsi="TH SarabunPSK" w:cs="TH SarabunPSK"/>
          <w:sz w:val="32"/>
          <w:szCs w:val="32"/>
          <w:cs/>
        </w:rPr>
        <w:t>ในแต่ละกลุ่มสาระ และหน่วยประสบการณ์ได้อย่างมีประสิทธิภาพยิ่งขึ้น</w:t>
      </w:r>
    </w:p>
    <w:p w:rsidR="00E33A1B" w:rsidRDefault="00E33A1B" w:rsidP="00E33A1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บุคลากรมีขวัญ กำลังใจ และมีเจตคติที่ดีต่อวิชาชีพ จากการเลื่อนมาตรฐานวิชาชีพ และจาก</w:t>
      </w:r>
    </w:p>
    <w:p w:rsidR="00E33A1B" w:rsidRPr="007F5B5B" w:rsidRDefault="00E33A1B" w:rsidP="00E33A1B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F5B5B">
        <w:rPr>
          <w:rFonts w:ascii="TH SarabunPSK" w:hAnsi="TH SarabunPSK" w:cs="TH SarabunPSK"/>
          <w:sz w:val="32"/>
          <w:szCs w:val="32"/>
          <w:cs/>
        </w:rPr>
        <w:t xml:space="preserve">การพิจารณาความดีความชอบ </w:t>
      </w:r>
    </w:p>
    <w:p w:rsidR="00E33A1B" w:rsidRPr="007F5B5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7F5B5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บุคลากรสามารถใช้สื่อเทคโนโลยีพัฒนาตนเองและการเรียนการสอน</w:t>
      </w:r>
    </w:p>
    <w:p w:rsidR="00E33A1B" w:rsidRPr="007F5B5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7F5B5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บุคลากรมีคุณธรรมจริยธรรม เป็นแบบอย่างที่ดีของผู้เรียนและบุคคลทั่วไป</w:t>
      </w:r>
    </w:p>
    <w:p w:rsidR="00E33A1B" w:rsidRPr="007F5B5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7F5B5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7.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บุคลากรมีมนุษย์สัมพันธ์ที่ดีกับผู้เรียน  ชุมชนและผู้ปกครอง และผู้เกี่ยวข้องทุกฝ่าย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7F5B5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</w:t>
      </w:r>
      <w:r>
        <w:rPr>
          <w:rFonts w:ascii="TH SarabunPSK" w:hAnsi="TH SarabunPSK" w:cs="TH SarabunPSK"/>
          <w:sz w:val="32"/>
          <w:szCs w:val="32"/>
          <w:cs/>
        </w:rPr>
        <w:t xml:space="preserve">8. </w:t>
      </w:r>
      <w:r w:rsidRPr="007F5B5B">
        <w:rPr>
          <w:rFonts w:ascii="TH SarabunPSK" w:hAnsi="TH SarabunPSK" w:cs="TH SarabunPSK"/>
          <w:sz w:val="32"/>
          <w:szCs w:val="32"/>
          <w:cs/>
        </w:rPr>
        <w:t>บุคลากรมีความมุ่งมั่นอุทิศตนในการสอนและพัฒนาผู้เรียน</w:t>
      </w: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E33A1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3.2.</w:t>
      </w:r>
      <w:r w:rsidRPr="00014E65">
        <w:rPr>
          <w:rFonts w:ascii="TH SarabunPSK" w:hAnsi="TH SarabunPSK" w:cs="TH SarabunPSK"/>
          <w:sz w:val="32"/>
          <w:szCs w:val="32"/>
        </w:rPr>
        <w:t xml:space="preserve">1.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บุคลากรได้รับการพัฒนาตามมาตรฐานวิชาชีพ ตามเกณฑ์ที่คุรุสภากำหนด  ไม่ต่ำกว่า </w:t>
      </w:r>
      <w:r w:rsidRPr="00014E65">
        <w:rPr>
          <w:rFonts w:ascii="TH SarabunPSK" w:hAnsi="TH SarabunPSK" w:cs="TH SarabunPSK"/>
          <w:sz w:val="32"/>
          <w:szCs w:val="32"/>
        </w:rPr>
        <w:t>20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14E65">
        <w:rPr>
          <w:rFonts w:ascii="TH SarabunPSK" w:hAnsi="TH SarabunPSK" w:cs="TH SarabunPSK"/>
          <w:sz w:val="32"/>
          <w:szCs w:val="32"/>
          <w:cs/>
        </w:rPr>
        <w:t>ชั่วโมง/</w:t>
      </w:r>
      <w:r w:rsidRPr="00014E65">
        <w:rPr>
          <w:rFonts w:ascii="TH SarabunPSK" w:hAnsi="TH SarabunPSK" w:cs="TH SarabunPSK"/>
          <w:sz w:val="32"/>
          <w:szCs w:val="32"/>
        </w:rPr>
        <w:t>1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ปีการศึกษาร้อยละ </w:t>
      </w:r>
      <w:r w:rsidRPr="00014E65">
        <w:rPr>
          <w:rFonts w:ascii="TH SarabunPSK" w:hAnsi="TH SarabunPSK" w:cs="TH SarabunPSK"/>
          <w:sz w:val="32"/>
          <w:szCs w:val="32"/>
        </w:rPr>
        <w:t>80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2. </w:t>
      </w:r>
      <w:r w:rsidRPr="00014E65">
        <w:rPr>
          <w:rFonts w:ascii="TH SarabunPSK" w:hAnsi="TH SarabunPSK" w:cs="TH SarabunPSK"/>
          <w:sz w:val="32"/>
          <w:szCs w:val="32"/>
          <w:cs/>
        </w:rPr>
        <w:t>บุคลากรสามารถจัดกิจกรรมกระบวนการจัดการเรียนการสอน ที่เน้นผู้เรียนเป็นสำคัญและ</w:t>
      </w:r>
    </w:p>
    <w:p w:rsidR="00E33A1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ผู้บริหารเป็นผู้นำวิชาการ มีความสามารถในการบริหารงานวิชาการและการจัดการ 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ได้ร้อยละ </w:t>
      </w:r>
      <w:r w:rsidRPr="00014E65">
        <w:rPr>
          <w:rFonts w:ascii="TH SarabunPSK" w:hAnsi="TH SarabunPSK" w:cs="TH SarabunPSK"/>
          <w:sz w:val="32"/>
          <w:szCs w:val="32"/>
        </w:rPr>
        <w:t>80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3. </w:t>
      </w:r>
      <w:r w:rsidRPr="00014E65">
        <w:rPr>
          <w:rFonts w:ascii="TH SarabunPSK" w:hAnsi="TH SarabunPSK" w:cs="TH SarabunPSK"/>
          <w:sz w:val="32"/>
          <w:szCs w:val="32"/>
          <w:cs/>
        </w:rPr>
        <w:t>บุคลากรนำความรู้ที่ได้รับจากการศึกษาดูงาน อบรม มาจัดกิจกรรมการเรียนการสอนในแต่ละ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กลุ่มสาระ และหน่วยประสบการณ์ได้ร้อยละ </w:t>
      </w:r>
      <w:r w:rsidRPr="00014E65">
        <w:rPr>
          <w:rFonts w:ascii="TH SarabunPSK" w:hAnsi="TH SarabunPSK" w:cs="TH SarabunPSK"/>
          <w:sz w:val="32"/>
          <w:szCs w:val="32"/>
        </w:rPr>
        <w:t>80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4.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บุคลากรได้รับการส่งเสริมขวัญ กำลังใจในการทำงานร้อยละ </w:t>
      </w:r>
      <w:r w:rsidRPr="00014E65">
        <w:rPr>
          <w:rFonts w:ascii="TH SarabunPSK" w:hAnsi="TH SarabunPSK" w:cs="TH SarabunPSK"/>
          <w:sz w:val="32"/>
          <w:szCs w:val="32"/>
        </w:rPr>
        <w:t>90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5.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บุคลากรสามารถใช้สื่อเทคโนโลยีได้ร้อยละ </w:t>
      </w:r>
      <w:r w:rsidRPr="00014E65">
        <w:rPr>
          <w:rFonts w:ascii="TH SarabunPSK" w:hAnsi="TH SarabunPSK" w:cs="TH SarabunPSK"/>
          <w:sz w:val="32"/>
          <w:szCs w:val="32"/>
        </w:rPr>
        <w:t>70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6.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บุคลากรทุกคนได้รับการพัฒนาคุณธรรมจริยธรรม ร้อยละ </w:t>
      </w:r>
      <w:r w:rsidRPr="00014E65">
        <w:rPr>
          <w:rFonts w:ascii="TH SarabunPSK" w:hAnsi="TH SarabunPSK" w:cs="TH SarabunPSK"/>
          <w:sz w:val="32"/>
          <w:szCs w:val="32"/>
        </w:rPr>
        <w:t>100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Pr="00014E65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7.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บุคลากรทุกคนมีมนุษย์สัมพันธ์ที่ดีกับผู้เกี่ยวข้องทุกฝ่าย ร้อยละ </w:t>
      </w:r>
      <w:r w:rsidRPr="00014E65">
        <w:rPr>
          <w:rFonts w:ascii="TH SarabunPSK" w:hAnsi="TH SarabunPSK" w:cs="TH SarabunPSK"/>
          <w:sz w:val="32"/>
          <w:szCs w:val="32"/>
        </w:rPr>
        <w:t>100 (</w:t>
      </w:r>
      <w:proofErr w:type="spellStart"/>
      <w:r w:rsidRPr="00014E6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014E65">
        <w:rPr>
          <w:rFonts w:ascii="TH SarabunPSK" w:hAnsi="TH SarabunPSK" w:cs="TH SarabunPSK"/>
          <w:sz w:val="32"/>
          <w:szCs w:val="32"/>
          <w:cs/>
        </w:rPr>
        <w:t>.</w:t>
      </w:r>
      <w:r w:rsidRPr="00014E65">
        <w:rPr>
          <w:rFonts w:ascii="TH SarabunPSK" w:hAnsi="TH SarabunPSK" w:cs="TH SarabunPSK"/>
          <w:sz w:val="32"/>
          <w:szCs w:val="32"/>
        </w:rPr>
        <w:t>10)</w:t>
      </w:r>
    </w:p>
    <w:p w:rsidR="00E33A1B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3.2.</w:t>
      </w:r>
      <w:r w:rsidRPr="00014E65">
        <w:rPr>
          <w:rFonts w:ascii="TH SarabunPSK" w:hAnsi="TH SarabunPSK" w:cs="TH SarabunPSK"/>
          <w:sz w:val="32"/>
          <w:szCs w:val="32"/>
        </w:rPr>
        <w:t xml:space="preserve">8. </w:t>
      </w:r>
      <w:r w:rsidRPr="00014E65">
        <w:rPr>
          <w:rFonts w:ascii="TH SarabunPSK" w:hAnsi="TH SarabunPSK" w:cs="TH SarabunPSK"/>
          <w:sz w:val="32"/>
          <w:szCs w:val="32"/>
          <w:cs/>
        </w:rPr>
        <w:t xml:space="preserve">บุคลากรมาปฏิบัติงานตามเวลา กลับตามเวลา และทำงานนอกเวลาราชการ ร้อยละ </w:t>
      </w:r>
      <w:r w:rsidRPr="00014E65">
        <w:rPr>
          <w:rFonts w:ascii="TH SarabunPSK" w:hAnsi="TH SarabunPSK" w:cs="TH SarabunPSK"/>
          <w:sz w:val="32"/>
          <w:szCs w:val="32"/>
        </w:rPr>
        <w:t>80</w:t>
      </w:r>
    </w:p>
    <w:p w:rsidR="00E33A1B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,</w:t>
      </w:r>
      <w:r>
        <w:rPr>
          <w:rFonts w:ascii="TH SarabunPSK" w:hAnsi="TH SarabunPSK" w:cs="TH SarabunPSK"/>
          <w:sz w:val="32"/>
          <w:szCs w:val="32"/>
        </w:rPr>
        <w:t>994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ได้มาจาก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เงินอุดหนุนค่าใช้จ่ายการศึกษาขั้นพื้นฐาน </w:t>
      </w: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</w:p>
    <w:p w:rsidR="00E33A1B" w:rsidRPr="004A4F92" w:rsidRDefault="00E33A1B" w:rsidP="00E33A1B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275"/>
        <w:gridCol w:w="1134"/>
        <w:gridCol w:w="993"/>
        <w:gridCol w:w="992"/>
        <w:gridCol w:w="2410"/>
      </w:tblGrid>
      <w:tr w:rsidR="00E33A1B" w:rsidRPr="004A4F92" w:rsidTr="001C4EFB">
        <w:tc>
          <w:tcPr>
            <w:tcW w:w="568" w:type="dxa"/>
            <w:vMerge w:val="restart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33A1B" w:rsidRPr="004A4F92" w:rsidTr="001C4EFB">
        <w:trPr>
          <w:trHeight w:val="293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33A1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การสรรหาและบรรจุบุคลากร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ผอ.</w:t>
            </w:r>
            <w:proofErr w:type="spellStart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ร.ร</w:t>
            </w:r>
            <w:proofErr w:type="spellEnd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.-ประไพพรรณ </w:t>
            </w:r>
          </w:p>
          <w:p w:rsidR="00E33A1B" w:rsidRPr="006205AD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วิบูรณ์</w:t>
            </w:r>
          </w:p>
        </w:tc>
      </w:tr>
      <w:tr w:rsidR="00E33A1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พัฒนาบุคลากรภายใน การบริหารโรงเรียนในศตวรรษที่ 21 ก้าวสู่ไทยแลนด์ 4.0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ผอ.</w:t>
            </w:r>
            <w:proofErr w:type="spellStart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ร.ร</w:t>
            </w:r>
            <w:proofErr w:type="spellEnd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.-ประไพพรรณ </w:t>
            </w:r>
          </w:p>
          <w:p w:rsidR="00E33A1B" w:rsidRPr="006205AD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วิบูรณ์</w:t>
            </w:r>
          </w:p>
        </w:tc>
      </w:tr>
      <w:tr w:rsidR="00E33A1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ศึกษาดูงานนอกสถานที่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ผอ.</w:t>
            </w:r>
            <w:proofErr w:type="spellStart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ร.ร</w:t>
            </w:r>
            <w:proofErr w:type="spellEnd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.-ประไพพรรณ </w:t>
            </w:r>
          </w:p>
          <w:p w:rsidR="00E33A1B" w:rsidRPr="006205AD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วิบูรณ์</w:t>
            </w:r>
          </w:p>
        </w:tc>
      </w:tr>
      <w:tr w:rsidR="00E33A1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ค่าพาหนะ/ประชุม/อบรมสัมมนา/ส่งงาน/อื่นๆ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3A1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ผอ.</w:t>
            </w:r>
            <w:proofErr w:type="spellStart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ร.ร</w:t>
            </w:r>
            <w:proofErr w:type="spellEnd"/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.-ประไพพรรณ </w:t>
            </w:r>
          </w:p>
          <w:p w:rsidR="00E33A1B" w:rsidRPr="006205AD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6BCC">
              <w:rPr>
                <w:rFonts w:ascii="TH SarabunPSK" w:hAnsi="TH SarabunPSK" w:cs="TH SarabunPSK"/>
                <w:sz w:val="32"/>
                <w:szCs w:val="32"/>
                <w:cs/>
              </w:rPr>
              <w:t>วิบูรณ์</w:t>
            </w:r>
          </w:p>
        </w:tc>
      </w:tr>
      <w:tr w:rsidR="00E33A1B" w:rsidRPr="004A4F92" w:rsidTr="001C4EFB">
        <w:trPr>
          <w:trHeight w:val="51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123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,988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E33A1B" w:rsidRDefault="00E33A1B" w:rsidP="00E33A1B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E33A1B" w:rsidRDefault="00E33A1B" w:rsidP="00E33A1B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16"/>
          <w:szCs w:val="16"/>
        </w:rPr>
        <w:t xml:space="preserve"> </w:t>
      </w:r>
    </w:p>
    <w:p w:rsidR="00E33A1B" w:rsidRPr="004A4F92" w:rsidRDefault="00E33A1B" w:rsidP="00E33A1B">
      <w:pPr>
        <w:rPr>
          <w:rFonts w:ascii="TH SarabunPSK" w:hAnsi="TH SarabunPSK" w:cs="TH SarabunPSK"/>
          <w:sz w:val="16"/>
          <w:szCs w:val="16"/>
        </w:rPr>
      </w:pP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กิจกรรมและวิธีการดำเนินงาน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6804"/>
        <w:gridCol w:w="2126"/>
      </w:tblGrid>
      <w:tr w:rsidR="00E33A1B" w:rsidRPr="004A4F92" w:rsidTr="001C4EFB">
        <w:tc>
          <w:tcPr>
            <w:tcW w:w="709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04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E33A1B" w:rsidRPr="004A4F92" w:rsidTr="001C4EFB">
        <w:tc>
          <w:tcPr>
            <w:tcW w:w="709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804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การสรรหาและบรรจุบุคลากร</w:t>
            </w:r>
          </w:p>
        </w:tc>
        <w:tc>
          <w:tcPr>
            <w:tcW w:w="2126" w:type="dxa"/>
          </w:tcPr>
          <w:p w:rsidR="00E33A1B" w:rsidRPr="0029535B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2953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ตลอดปีการศึกษา</w:t>
            </w:r>
          </w:p>
        </w:tc>
      </w:tr>
      <w:tr w:rsidR="00E33A1B" w:rsidRPr="004A4F92" w:rsidTr="001C4EFB">
        <w:tc>
          <w:tcPr>
            <w:tcW w:w="709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พัฒนาบุคลากรภายใน การบริหารโรงเรียนในศตวรรษที่ 21 ก้าวสู่ไทยแลนด์ 4.0</w:t>
            </w:r>
          </w:p>
        </w:tc>
        <w:tc>
          <w:tcPr>
            <w:tcW w:w="2126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53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ตลอดปีการศึกษา</w:t>
            </w:r>
          </w:p>
        </w:tc>
      </w:tr>
      <w:tr w:rsidR="00E33A1B" w:rsidRPr="004A4F92" w:rsidTr="001C4EFB">
        <w:tc>
          <w:tcPr>
            <w:tcW w:w="709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ศึกษาดูงานนอกสถานที่</w:t>
            </w:r>
          </w:p>
        </w:tc>
        <w:tc>
          <w:tcPr>
            <w:tcW w:w="2126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53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ตลอดปีการศึกษา</w:t>
            </w:r>
          </w:p>
        </w:tc>
      </w:tr>
      <w:tr w:rsidR="00E33A1B" w:rsidRPr="004A4F92" w:rsidTr="001C4EFB">
        <w:tc>
          <w:tcPr>
            <w:tcW w:w="709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ค่าพาหนะ/ประชุม/อบรมสัมมนา/ส่งงาน/อื่นๆ</w:t>
            </w:r>
          </w:p>
        </w:tc>
        <w:tc>
          <w:tcPr>
            <w:tcW w:w="2126" w:type="dxa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9535B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ตลอดปีการศึกษา</w:t>
            </w:r>
          </w:p>
        </w:tc>
      </w:tr>
    </w:tbl>
    <w:p w:rsidR="00E33A1B" w:rsidRDefault="00E33A1B" w:rsidP="00E33A1B">
      <w:pPr>
        <w:tabs>
          <w:tab w:val="left" w:pos="5335"/>
        </w:tabs>
      </w:pP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E33A1B" w:rsidRDefault="00E33A1B" w:rsidP="00E33A1B">
      <w:pPr>
        <w:tabs>
          <w:tab w:val="left" w:pos="5335"/>
        </w:tabs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E33A1B" w:rsidRPr="004A4F92" w:rsidTr="001C4EFB">
        <w:trPr>
          <w:trHeight w:val="478"/>
        </w:trPr>
        <w:tc>
          <w:tcPr>
            <w:tcW w:w="4111" w:type="dxa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E33A1B" w:rsidRPr="004A4F92" w:rsidRDefault="00E33A1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E33A1B" w:rsidRPr="004A4F92" w:rsidTr="001C4EFB">
        <w:tc>
          <w:tcPr>
            <w:tcW w:w="4111" w:type="dxa"/>
          </w:tcPr>
          <w:p w:rsidR="00E33A1B" w:rsidRPr="00A00F9C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</w:rPr>
              <w:t>7.1</w:t>
            </w: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โรงเรียนมีบุคลากรเพียงพอในการบริหารจัดการ</w:t>
            </w:r>
          </w:p>
        </w:tc>
        <w:tc>
          <w:tcPr>
            <w:tcW w:w="2977" w:type="dxa"/>
          </w:tcPr>
          <w:p w:rsidR="00E33A1B" w:rsidRPr="00511D9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สอบถาม</w:t>
            </w:r>
          </w:p>
          <w:p w:rsidR="00E33A1B" w:rsidRPr="00511D9B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2551" w:type="dxa"/>
          </w:tcPr>
          <w:p w:rsidR="00E33A1B" w:rsidRPr="00511D9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E33A1B" w:rsidRPr="004A4F92" w:rsidTr="001C4EFB">
        <w:tc>
          <w:tcPr>
            <w:tcW w:w="4111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</w:rPr>
              <w:t xml:space="preserve">7.2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</w:t>
            </w:r>
            <w:r w:rsidRPr="00511D9B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ในการพัฒนา</w:t>
            </w: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สู่ไทยแลนด์ 4.0</w:t>
            </w:r>
          </w:p>
        </w:tc>
        <w:tc>
          <w:tcPr>
            <w:tcW w:w="2977" w:type="dxa"/>
          </w:tcPr>
          <w:p w:rsidR="00E33A1B" w:rsidRPr="00511D9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2551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E33A1B" w:rsidRPr="004A4F92" w:rsidTr="001C4EFB">
        <w:tc>
          <w:tcPr>
            <w:tcW w:w="4111" w:type="dxa"/>
          </w:tcPr>
          <w:p w:rsidR="00E33A1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7.3  </w:t>
            </w: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ในการศึกษาแหล่ง</w:t>
            </w:r>
          </w:p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เรียนรู้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ศึกษานอกสถานที่</w:t>
            </w:r>
          </w:p>
        </w:tc>
        <w:tc>
          <w:tcPr>
            <w:tcW w:w="2977" w:type="dxa"/>
          </w:tcPr>
          <w:p w:rsidR="00E33A1B" w:rsidRPr="00511D9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2551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  <w:tr w:rsidR="00E33A1B" w:rsidRPr="004A4F92" w:rsidTr="001C4EFB">
        <w:tc>
          <w:tcPr>
            <w:tcW w:w="4111" w:type="dxa"/>
          </w:tcPr>
          <w:p w:rsidR="00E33A1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7.4  มีค่าพาหนะในการ</w:t>
            </w: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ประชุม/อบรมสัมมนา/</w:t>
            </w:r>
          </w:p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A6D88">
              <w:rPr>
                <w:rFonts w:ascii="TH SarabunPSK" w:hAnsi="TH SarabunPSK" w:cs="TH SarabunPSK"/>
                <w:sz w:val="32"/>
                <w:szCs w:val="32"/>
                <w:cs/>
              </w:rPr>
              <w:t>ส่งงาน/อื่นๆ</w:t>
            </w:r>
          </w:p>
        </w:tc>
        <w:tc>
          <w:tcPr>
            <w:tcW w:w="2977" w:type="dxa"/>
          </w:tcPr>
          <w:p w:rsidR="00E33A1B" w:rsidRPr="00511D9B" w:rsidRDefault="00E33A1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2551" w:type="dxa"/>
          </w:tcPr>
          <w:p w:rsidR="00E33A1B" w:rsidRPr="004A4F92" w:rsidRDefault="00E33A1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1D9B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</w:tc>
      </w:tr>
    </w:tbl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Pr="004A4F92" w:rsidRDefault="00E33A1B" w:rsidP="00E33A1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E33A1B" w:rsidRPr="00A00F9C" w:rsidRDefault="00E33A1B" w:rsidP="00E33A1B">
      <w:pPr>
        <w:pStyle w:val="aa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 w:rsidRPr="00A00F9C">
        <w:rPr>
          <w:rFonts w:ascii="TH SarabunPSK" w:hAnsi="TH SarabunPSK" w:cs="TH SarabunPSK"/>
          <w:sz w:val="32"/>
          <w:szCs w:val="32"/>
        </w:rPr>
        <w:t>8.1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บุคลากรได้รับการพัฒนาตามมาตรฐานวิชาชีพ ตามเกณฑ์ที่คุรุสภากำหนด  ไม่ต่ำกว่า </w:t>
      </w:r>
      <w:r w:rsidRPr="00A00F9C">
        <w:rPr>
          <w:rFonts w:ascii="TH SarabunPSK" w:hAnsi="TH SarabunPSK" w:cs="TH SarabunPSK"/>
          <w:sz w:val="32"/>
          <w:szCs w:val="32"/>
        </w:rPr>
        <w:t xml:space="preserve">20  </w:t>
      </w:r>
    </w:p>
    <w:p w:rsidR="00E33A1B" w:rsidRPr="00A00F9C" w:rsidRDefault="00E33A1B" w:rsidP="00E33A1B">
      <w:pPr>
        <w:pStyle w:val="aa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0F9C">
        <w:rPr>
          <w:rFonts w:ascii="TH SarabunPSK" w:hAnsi="TH SarabunPSK" w:cs="TH SarabunPSK"/>
          <w:sz w:val="32"/>
          <w:szCs w:val="32"/>
          <w:cs/>
        </w:rPr>
        <w:t>ชั่วโมง/</w:t>
      </w:r>
      <w:r w:rsidRPr="00A00F9C">
        <w:rPr>
          <w:rFonts w:ascii="TH SarabunPSK" w:hAnsi="TH SarabunPSK" w:cs="TH SarabunPSK"/>
          <w:sz w:val="32"/>
          <w:szCs w:val="32"/>
        </w:rPr>
        <w:t>1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>8.2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บุคลากรสามารถจัดกิจกรรมกระบวนการจัดการเรียนการสอน ที่เน้นผู้เรียนเป็นสำคัญ</w:t>
      </w:r>
    </w:p>
    <w:p w:rsidR="00E33A1B" w:rsidRPr="00A00F9C" w:rsidRDefault="00E33A1B" w:rsidP="00E33A1B">
      <w:pPr>
        <w:pStyle w:val="aa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และผู้บริหารเป็นผู้นำวิชาการ มีความสามารถในการบริหารงานวิชาการและการจัดการ ได้ </w:t>
      </w:r>
    </w:p>
    <w:p w:rsidR="00E33A1B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>8.3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บุคลากรนำความรู้ที่ได้รับจากการศึกษาดูงาน อบรม มาจัดกิจกรรมการเรียนการสอนในแต่ละ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กลุ่มสาระ และหน่วยประสบการณ์ได้ 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>8.4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บุคลากรได้รับการส่งเสริมขวัญ กำลังใจในการทำงาน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>8.5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บุคลากรสามารถใช้สื่อเทคโนโลยีได้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>8.6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บุคลากรทุกคนได้รับการพัฒนาคุณธรรมจริยธรรม 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>8.7</w:t>
      </w:r>
      <w:r w:rsidRPr="00A00F9C">
        <w:rPr>
          <w:rFonts w:ascii="TH SarabunPSK" w:hAnsi="TH SarabunPSK" w:cs="TH SarabunPSK"/>
          <w:sz w:val="32"/>
          <w:szCs w:val="32"/>
          <w:cs/>
        </w:rPr>
        <w:t xml:space="preserve"> บุคลากรทุกคนมีมนุษย์สัมพันธ์ที่ดีกับผู้เกี่ยวข้องทุกฝ่าย </w:t>
      </w:r>
    </w:p>
    <w:p w:rsidR="00E33A1B" w:rsidRPr="00A00F9C" w:rsidRDefault="00E33A1B" w:rsidP="00E33A1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A00F9C">
        <w:rPr>
          <w:rFonts w:ascii="TH SarabunPSK" w:hAnsi="TH SarabunPSK" w:cs="TH SarabunPSK"/>
          <w:sz w:val="32"/>
          <w:szCs w:val="32"/>
        </w:rPr>
        <w:t xml:space="preserve">8.8 </w:t>
      </w:r>
      <w:r w:rsidRPr="00A00F9C">
        <w:rPr>
          <w:rFonts w:ascii="TH SarabunPSK" w:hAnsi="TH SarabunPSK" w:cs="TH SarabunPSK"/>
          <w:sz w:val="32"/>
          <w:szCs w:val="32"/>
          <w:cs/>
        </w:rPr>
        <w:t>บุคลากรมาปฏิบัติงานตามเวลา กลับตามเวลา และทำงานนอกเวลาราชการ</w:t>
      </w: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Pr="004A4F92" w:rsidRDefault="00E33A1B" w:rsidP="00E33A1B">
      <w:pPr>
        <w:ind w:left="360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CF008E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CF008E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CF008E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E33A1B" w:rsidRDefault="00E33A1B" w:rsidP="00E33A1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</w:rPr>
      </w:pP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E33A1B" w:rsidRPr="004A4F92" w:rsidRDefault="00E33A1B" w:rsidP="00E33A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CF008E">
        <w:rPr>
          <w:rFonts w:ascii="TH SarabunPSK" w:hAnsi="TH SarabunPSK" w:cs="TH SarabunPSK"/>
          <w:sz w:val="32"/>
          <w:szCs w:val="32"/>
          <w:cs/>
        </w:rPr>
        <w:t>รัชริ</w:t>
      </w:r>
      <w:proofErr w:type="spellStart"/>
      <w:r w:rsidRPr="00CF008E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Pr="00CF008E">
        <w:rPr>
          <w:rFonts w:ascii="TH SarabunPSK" w:hAnsi="TH SarabunPSK" w:cs="TH SarabunPSK"/>
          <w:sz w:val="32"/>
          <w:szCs w:val="32"/>
          <w:cs/>
        </w:rPr>
        <w:t xml:space="preserve">  เอื้อสุวรรณ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33A1B" w:rsidRDefault="00E33A1B" w:rsidP="00E33A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E33A1B" w:rsidRPr="004A4F92" w:rsidRDefault="00E33A1B" w:rsidP="00E33A1B">
      <w:pPr>
        <w:jc w:val="center"/>
        <w:rPr>
          <w:rFonts w:ascii="TH SarabunPSK" w:hAnsi="TH SarabunPSK" w:cs="TH SarabunPSK"/>
          <w:sz w:val="32"/>
          <w:szCs w:val="32"/>
        </w:rPr>
      </w:pPr>
    </w:p>
    <w:p w:rsidR="00E33A1B" w:rsidRPr="004A4F92" w:rsidRDefault="00E33A1B" w:rsidP="00E33A1B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E33A1B" w:rsidRPr="00D16095" w:rsidRDefault="00E33A1B" w:rsidP="00E33A1B">
      <w:pPr>
        <w:pStyle w:val="aa"/>
        <w:rPr>
          <w:rFonts w:ascii="TH SarabunPSK" w:hAnsi="TH SarabunPSK" w:cs="TH SarabunPSK"/>
          <w:sz w:val="32"/>
          <w:szCs w:val="32"/>
        </w:rPr>
      </w:pPr>
      <w:r w:rsidRPr="00D16095">
        <w:rPr>
          <w:rFonts w:ascii="TH SarabunPSK" w:hAnsi="TH SarabunPSK" w:cs="TH SarabunPSK"/>
          <w:sz w:val="32"/>
          <w:szCs w:val="32"/>
          <w:cs/>
        </w:rPr>
        <w:tab/>
      </w:r>
      <w:r w:rsidRPr="00D1609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E33A1B" w:rsidRPr="00D16095" w:rsidRDefault="00E33A1B" w:rsidP="00E33A1B">
      <w:pPr>
        <w:pStyle w:val="aa"/>
        <w:rPr>
          <w:rFonts w:ascii="TH SarabunPSK" w:hAnsi="TH SarabunPSK" w:cs="TH SarabunPSK"/>
          <w:sz w:val="32"/>
          <w:szCs w:val="32"/>
        </w:rPr>
      </w:pPr>
      <w:r w:rsidRPr="00D1609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D16095">
        <w:rPr>
          <w:rFonts w:ascii="TH SarabunPSK" w:hAnsi="TH SarabunPSK" w:cs="TH SarabunPSK"/>
          <w:sz w:val="32"/>
          <w:szCs w:val="32"/>
        </w:rPr>
        <w:t xml:space="preserve"> </w:t>
      </w: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Default="00E33A1B" w:rsidP="00E33A1B">
      <w:pPr>
        <w:tabs>
          <w:tab w:val="left" w:pos="5335"/>
        </w:tabs>
      </w:pPr>
    </w:p>
    <w:p w:rsidR="00E33A1B" w:rsidRPr="00CF7A12" w:rsidRDefault="00E33A1B" w:rsidP="00E33A1B">
      <w:pPr>
        <w:tabs>
          <w:tab w:val="left" w:pos="5335"/>
        </w:tabs>
      </w:pPr>
      <w:r>
        <w:tab/>
      </w:r>
    </w:p>
    <w:p w:rsidR="00E33A1B" w:rsidRDefault="00E33A1B" w:rsidP="00DC15EB">
      <w:pPr>
        <w:rPr>
          <w:rFonts w:ascii="TH SarabunPSK" w:hAnsi="TH SarabunPSK" w:cs="TH SarabunPSK"/>
          <w:sz w:val="56"/>
          <w:szCs w:val="56"/>
        </w:rPr>
      </w:pPr>
    </w:p>
    <w:p w:rsidR="00BF44F0" w:rsidRDefault="00BF44F0" w:rsidP="00BF4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1</w:t>
      </w: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1.กิจกรรมการสรรหาและบ</w:t>
      </w:r>
      <w:r w:rsidRPr="00B7440B">
        <w:rPr>
          <w:rFonts w:ascii="TH SarabunPSK" w:hAnsi="TH SarabunPSK" w:cs="TH SarabunPSK"/>
          <w:sz w:val="32"/>
          <w:szCs w:val="32"/>
          <w:cs/>
        </w:rPr>
        <w:t>รรจุบุคลากร(แม่บ้าน)</w:t>
      </w:r>
    </w:p>
    <w:p w:rsidR="00BF44F0" w:rsidRDefault="00BF44F0" w:rsidP="00BF44F0">
      <w:pPr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บริหารงานบุคคล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นายธนยศ  ปะเสทะกัง</w:t>
      </w:r>
    </w:p>
    <w:p w:rsidR="00BF44F0" w:rsidRDefault="00BF44F0" w:rsidP="00BF44F0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</w:p>
    <w:p w:rsidR="00BF44F0" w:rsidRDefault="00BF44F0" w:rsidP="00BF44F0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3.  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</w:p>
    <w:p w:rsidR="00BF44F0" w:rsidRDefault="00BF44F0" w:rsidP="00BF44F0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 15 พฤษภาคม 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BF44F0" w:rsidRPr="005616E9" w:rsidRDefault="00BF44F0" w:rsidP="00BF44F0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BF44F0" w:rsidRPr="00964EDE" w:rsidRDefault="00BF44F0" w:rsidP="00BF44F0">
      <w:pPr>
        <w:pStyle w:val="Default"/>
        <w:ind w:firstLine="720"/>
        <w:rPr>
          <w:rFonts w:hAnsi="TH SarabunPSK"/>
          <w:sz w:val="32"/>
          <w:szCs w:val="32"/>
        </w:rPr>
      </w:pPr>
      <w:r w:rsidRPr="00612C56">
        <w:rPr>
          <w:rFonts w:hAnsi="TH SarabunPSK"/>
          <w:sz w:val="32"/>
          <w:szCs w:val="32"/>
          <w:cs/>
        </w:rPr>
        <w:tab/>
      </w:r>
      <w:r w:rsidRPr="00964EDE">
        <w:rPr>
          <w:rFonts w:hAnsi="TH SarabunPSK"/>
          <w:sz w:val="32"/>
          <w:szCs w:val="32"/>
          <w:cs/>
        </w:rPr>
        <w:t>เนื่องจากสภาวการณ์ปัจจุบันการ</w:t>
      </w:r>
      <w:r>
        <w:rPr>
          <w:rFonts w:hAnsi="TH SarabunPSK" w:hint="cs"/>
          <w:sz w:val="32"/>
          <w:szCs w:val="32"/>
          <w:cs/>
        </w:rPr>
        <w:t>โรงเรียนชุมชนบ้านวัด</w:t>
      </w:r>
      <w:r w:rsidRPr="00964EDE">
        <w:rPr>
          <w:rFonts w:hAnsi="TH SarabunPSK"/>
          <w:sz w:val="32"/>
          <w:szCs w:val="32"/>
          <w:cs/>
        </w:rPr>
        <w:t>จะต้องเน้นในเรื่องความสะอาด พัฒนาคุณภาพชีวิต  พัฒนาในระบบ  5  ส. และ ที่ยั่งยืน  ความเป็นระเบียบ แบบอย่างของชุมชน  อีกทั้งเป็นสถานบริการ</w:t>
      </w:r>
      <w:r>
        <w:rPr>
          <w:rFonts w:hAnsi="TH SarabunPSK" w:hint="cs"/>
          <w:sz w:val="32"/>
          <w:szCs w:val="32"/>
          <w:cs/>
        </w:rPr>
        <w:t>การศึกษา</w:t>
      </w:r>
      <w:r w:rsidRPr="00964EDE">
        <w:rPr>
          <w:rFonts w:hAnsi="TH SarabunPSK"/>
          <w:sz w:val="32"/>
          <w:szCs w:val="32"/>
          <w:cs/>
        </w:rPr>
        <w:t>ที่ให้บริการด้าน</w:t>
      </w:r>
      <w:r>
        <w:rPr>
          <w:rFonts w:hAnsi="TH SarabunPSK" w:hint="cs"/>
          <w:sz w:val="32"/>
          <w:szCs w:val="32"/>
          <w:cs/>
        </w:rPr>
        <w:t xml:space="preserve">การจัดการศึกษาภาคบังคบ </w:t>
      </w:r>
      <w:r w:rsidRPr="00964EDE">
        <w:rPr>
          <w:rFonts w:hAnsi="TH SarabunPSK"/>
          <w:sz w:val="32"/>
          <w:szCs w:val="32"/>
          <w:cs/>
        </w:rPr>
        <w:t xml:space="preserve">ที่ครอบคลุมการบริการทั้ง 4 มิติ ได้แก่ ด้านส่งเสริมสุขภาพ ให้ประชาชนที่อยู่ในพื้นที่เกิดความพึงพอใจในการให้บริการ </w:t>
      </w:r>
    </w:p>
    <w:p w:rsidR="00BF44F0" w:rsidRPr="00612C56" w:rsidRDefault="00BF44F0" w:rsidP="00BF44F0">
      <w:pPr>
        <w:pStyle w:val="Default"/>
        <w:ind w:firstLine="720"/>
        <w:rPr>
          <w:rFonts w:hAnsi="TH SarabunPSK"/>
          <w:sz w:val="32"/>
          <w:szCs w:val="32"/>
        </w:rPr>
      </w:pPr>
      <w:r w:rsidRPr="00964EDE">
        <w:rPr>
          <w:rFonts w:hAnsi="TH SarabunPSK"/>
          <w:sz w:val="32"/>
          <w:szCs w:val="32"/>
          <w:cs/>
        </w:rPr>
        <w:tab/>
        <w:t>ดังนั้น</w:t>
      </w:r>
      <w:r>
        <w:rPr>
          <w:rFonts w:hAnsi="TH SarabunPSK" w:hint="cs"/>
          <w:sz w:val="32"/>
          <w:szCs w:val="32"/>
          <w:cs/>
        </w:rPr>
        <w:t xml:space="preserve">โรงเรียนชุมชนบ้านวัด </w:t>
      </w:r>
      <w:r w:rsidRPr="00964EDE">
        <w:rPr>
          <w:rFonts w:hAnsi="TH SarabunPSK"/>
          <w:sz w:val="32"/>
          <w:szCs w:val="32"/>
          <w:cs/>
        </w:rPr>
        <w:t xml:space="preserve">จึงจำเป็นที่จะต้องมีผู้รับผิดชอบในเรื่องการดูแลความสะอาด </w:t>
      </w:r>
      <w:r>
        <w:rPr>
          <w:rFonts w:hAnsi="TH SarabunPSK" w:hint="cs"/>
          <w:sz w:val="32"/>
          <w:szCs w:val="32"/>
          <w:cs/>
        </w:rPr>
        <w:t>สุขอนามัย</w:t>
      </w:r>
      <w:r>
        <w:rPr>
          <w:rFonts w:hAnsi="TH SarabunPSK"/>
          <w:sz w:val="32"/>
          <w:szCs w:val="32"/>
          <w:cs/>
        </w:rPr>
        <w:t xml:space="preserve"> </w:t>
      </w:r>
      <w:r w:rsidRPr="00964EDE">
        <w:rPr>
          <w:rFonts w:hAnsi="TH SarabunPSK"/>
          <w:sz w:val="32"/>
          <w:szCs w:val="32"/>
          <w:cs/>
        </w:rPr>
        <w:t>ในอาคาร</w:t>
      </w:r>
      <w:r>
        <w:rPr>
          <w:rFonts w:hAnsi="TH SarabunPSK" w:hint="cs"/>
          <w:sz w:val="32"/>
          <w:szCs w:val="32"/>
          <w:cs/>
        </w:rPr>
        <w:t xml:space="preserve">สถานที่ </w:t>
      </w:r>
      <w:r w:rsidRPr="00964EDE">
        <w:rPr>
          <w:rFonts w:hAnsi="TH SarabunPSK"/>
          <w:sz w:val="32"/>
          <w:szCs w:val="32"/>
          <w:cs/>
        </w:rPr>
        <w:t>และอำนวยความสะดวกแก่ผู้มารับบริการ  ฉะนั้นจึงได้จัดทำโครงการจ้างลูกจ้างชั่วคราว (</w:t>
      </w:r>
      <w:r>
        <w:rPr>
          <w:rFonts w:hAnsi="TH SarabunPSK" w:hint="cs"/>
          <w:sz w:val="32"/>
          <w:szCs w:val="32"/>
          <w:cs/>
        </w:rPr>
        <w:t>แม่บ้าน</w:t>
      </w:r>
      <w:r w:rsidRPr="00964EDE">
        <w:rPr>
          <w:rFonts w:hAnsi="TH SarabunPSK"/>
          <w:sz w:val="32"/>
          <w:szCs w:val="32"/>
          <w:cs/>
        </w:rPr>
        <w:t>)</w:t>
      </w:r>
    </w:p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BF44F0" w:rsidRPr="00D871C9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1.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ให้มีบุคลากรตำแหน่งแม่บ้าน จำนวน 1 อัตรา ปฏิบัติงานในโรงเรียน</w:t>
      </w:r>
    </w:p>
    <w:p w:rsidR="00BF44F0" w:rsidRPr="00D871C9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ให้การบริหารและจัดการในโรงเรียนมีคุณภาพและประสิทธิ์ภาพยิ่งขึ้น</w:t>
      </w:r>
    </w:p>
    <w:p w:rsidR="00BF44F0" w:rsidRPr="00612C56" w:rsidRDefault="00BF44F0" w:rsidP="00BF44F0">
      <w:pPr>
        <w:pStyle w:val="Default"/>
        <w:rPr>
          <w:rFonts w:hAnsi="TH SarabunPSK"/>
          <w:b/>
          <w:bCs/>
          <w:sz w:val="32"/>
          <w:szCs w:val="32"/>
          <w:cs/>
        </w:rPr>
      </w:pPr>
      <w:r w:rsidRPr="00612C56">
        <w:rPr>
          <w:rFonts w:hAnsi="TH SarabunPSK"/>
          <w:b/>
          <w:bCs/>
          <w:sz w:val="32"/>
          <w:szCs w:val="32"/>
          <w:cs/>
        </w:rPr>
        <w:t>3.  เป้าหมาย</w:t>
      </w:r>
    </w:p>
    <w:p w:rsidR="00BF44F0" w:rsidRPr="00612C56" w:rsidRDefault="00BF44F0" w:rsidP="00BF44F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  <w:cs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3.1.1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โรงเรียนชุมชนบ้านวัดมีบุคลากรตำแหน่งแม่บ้าน จำนวน 1 อัตรา ปฏิบัติงานในโรงเรียน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3.1.2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โรงเรียนชุมชนบ้านวัดมีระบบการบริหารและจัดการในโรงเรียนมีคุณภาพและประสิทธิ์ภาพ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ยิ่งขึ้น</w:t>
      </w:r>
    </w:p>
    <w:p w:rsidR="00BF44F0" w:rsidRPr="00612C56" w:rsidRDefault="00BF44F0" w:rsidP="00BF44F0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BF44F0" w:rsidRDefault="00BF44F0" w:rsidP="00BF44F0">
      <w:pPr>
        <w:rPr>
          <w:cs/>
        </w:rPr>
      </w:pPr>
      <w: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โรงเรียนชุมชนบ้านวัดมีแม่บ้าน</w:t>
      </w:r>
      <w:r w:rsidRPr="00964EDE">
        <w:rPr>
          <w:rFonts w:ascii="TH SarabunPSK" w:hAnsi="TH SarabunPSK" w:cs="TH SarabunPSK"/>
          <w:sz w:val="32"/>
          <w:szCs w:val="32"/>
          <w:cs/>
        </w:rPr>
        <w:t xml:space="preserve">ผู้รับผิดชอบในเรื่องการดูแลความสะอาด </w:t>
      </w:r>
      <w:r>
        <w:rPr>
          <w:rFonts w:ascii="TH SarabunPSK" w:hAnsi="TH SarabunPSK" w:cs="TH SarabunPSK" w:hint="cs"/>
          <w:sz w:val="32"/>
          <w:szCs w:val="32"/>
          <w:cs/>
        </w:rPr>
        <w:t>สุขอนามัย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64EDE">
        <w:rPr>
          <w:rFonts w:ascii="TH SarabunPSK" w:hAnsi="TH SarabunPSK" w:cs="TH SarabunPSK"/>
          <w:sz w:val="32"/>
          <w:szCs w:val="32"/>
          <w:cs/>
        </w:rPr>
        <w:t>ในอาคาร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สถานที่ </w:t>
      </w:r>
      <w:r w:rsidRPr="00964EDE">
        <w:rPr>
          <w:rFonts w:ascii="TH SarabunPSK" w:hAnsi="TH SarabunPSK" w:cs="TH SarabunPSK"/>
          <w:sz w:val="32"/>
          <w:szCs w:val="32"/>
          <w:cs/>
        </w:rPr>
        <w:t>และอำนวยความสะดวกแก่ผู้มารับบริการ</w:t>
      </w:r>
    </w:p>
    <w:p w:rsidR="00BF44F0" w:rsidRDefault="00BF44F0" w:rsidP="00BF44F0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BF44F0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7F66B2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7F66B2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7F66B2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7F66B2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BF44F0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031A0D" w:rsidRDefault="00BF44F0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แม่บ้าน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ผู้รับผิดชอบในเรื่องการดูแลความสะอาด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สุขอนามัย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>ในอาคาร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สถานที่ 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และอำนวยความสะดวกแก่ผู้มารับบริการ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7F66B2" w:rsidRDefault="00BF44F0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โรงเรียนชุมชนบ้านวัดมีแม่บ้าน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ผู้รับผิดชอบในเรื่องการดูแลความสะอาด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สุขอนามัย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>ในอาคาร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สถานที่ 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และอำนวยความสะดวกแก่ผู้มารับบริการ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EB778C" w:rsidRDefault="00BF44F0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BF44F0" w:rsidRPr="00EB778C" w:rsidRDefault="00BF44F0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BF44F0" w:rsidRPr="00EB778C" w:rsidRDefault="00BF44F0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BF44F0" w:rsidRPr="00EB778C" w:rsidRDefault="00BF44F0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BF44F0" w:rsidRPr="00593E1F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593E1F" w:rsidRDefault="00BF44F0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และผู้ที่เกี่ยวข้อง</w:t>
            </w:r>
          </w:p>
        </w:tc>
      </w:tr>
    </w:tbl>
    <w:p w:rsidR="00BF44F0" w:rsidRDefault="00BF44F0" w:rsidP="00BF44F0"/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</w:rPr>
      </w:pPr>
    </w:p>
    <w:p w:rsidR="00BF44F0" w:rsidRPr="00612C56" w:rsidRDefault="00BF44F0" w:rsidP="00BF44F0">
      <w:pPr>
        <w:rPr>
          <w:rFonts w:ascii="TH SarabunPSK" w:hAnsi="TH SarabunPSK" w:cs="TH SarabunPSK"/>
          <w:sz w:val="32"/>
          <w:szCs w:val="32"/>
        </w:rPr>
      </w:pPr>
    </w:p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 ระยะเวลาในการดำเนินการ</w:t>
      </w:r>
    </w:p>
    <w:p w:rsidR="00BF44F0" w:rsidRPr="00ED32D0" w:rsidRDefault="00BF44F0" w:rsidP="00BF44F0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 2561- 31 มีนาคม 2562 (ยกเว้น เดือน ตุลาคม 2561)</w:t>
      </w:r>
    </w:p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4965"/>
        <w:gridCol w:w="1196"/>
        <w:gridCol w:w="1329"/>
        <w:gridCol w:w="2257"/>
      </w:tblGrid>
      <w:tr w:rsidR="00BF44F0" w:rsidTr="001C4EFB">
        <w:tc>
          <w:tcPr>
            <w:tcW w:w="4965" w:type="dxa"/>
          </w:tcPr>
          <w:p w:rsidR="00BF44F0" w:rsidRPr="00C8165E" w:rsidRDefault="00BF44F0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196" w:type="dxa"/>
          </w:tcPr>
          <w:p w:rsidR="00BF44F0" w:rsidRPr="00C8165E" w:rsidRDefault="00BF44F0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9" w:type="dxa"/>
          </w:tcPr>
          <w:p w:rsidR="00BF44F0" w:rsidRPr="00C8165E" w:rsidRDefault="00BF44F0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57" w:type="dxa"/>
          </w:tcPr>
          <w:p w:rsidR="00BF44F0" w:rsidRPr="00C8165E" w:rsidRDefault="00BF44F0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F44F0" w:rsidTr="001C4EFB">
        <w:tc>
          <w:tcPr>
            <w:tcW w:w="4965" w:type="dxa"/>
          </w:tcPr>
          <w:p w:rsidR="00BF44F0" w:rsidRPr="00A27656" w:rsidRDefault="00BF44F0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7656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A276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ประชุมครูและบุคลากร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สภาพปัจจุบัน ปัญหาและความต้องการ</w:t>
            </w:r>
          </w:p>
        </w:tc>
        <w:tc>
          <w:tcPr>
            <w:tcW w:w="1196" w:type="dxa"/>
          </w:tcPr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5C37">
              <w:rPr>
                <w:rFonts w:ascii="TH SarabunPSK" w:hAnsi="TH SarabunPSK" w:cs="TH SarabunPSK" w:hint="cs"/>
                <w:sz w:val="32"/>
                <w:szCs w:val="32"/>
                <w:cs/>
              </w:rPr>
              <w:t>1-25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</w:tc>
        <w:tc>
          <w:tcPr>
            <w:tcW w:w="1329" w:type="dxa"/>
          </w:tcPr>
          <w:p w:rsidR="00BF44F0" w:rsidRPr="00AF5C37" w:rsidRDefault="00BF44F0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BF44F0" w:rsidTr="001C4EFB">
        <w:tc>
          <w:tcPr>
            <w:tcW w:w="4965" w:type="dxa"/>
          </w:tcPr>
          <w:p w:rsidR="00BF44F0" w:rsidRPr="00A27656" w:rsidRDefault="00BF44F0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6.2 จัดทำโครงการ แผนงาน ดำเนินการแต่งตั้งคณะกรรมการดำเนินการ</w:t>
            </w:r>
          </w:p>
        </w:tc>
        <w:tc>
          <w:tcPr>
            <w:tcW w:w="1196" w:type="dxa"/>
          </w:tcPr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5C37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-31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</w:tc>
        <w:tc>
          <w:tcPr>
            <w:tcW w:w="1329" w:type="dxa"/>
          </w:tcPr>
          <w:p w:rsidR="00BF44F0" w:rsidRPr="00AF5C37" w:rsidRDefault="00BF44F0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BF44F0" w:rsidTr="001C4EFB">
        <w:tc>
          <w:tcPr>
            <w:tcW w:w="4965" w:type="dxa"/>
          </w:tcPr>
          <w:p w:rsidR="00BF44F0" w:rsidRPr="00A27656" w:rsidRDefault="00BF44F0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6.3เสนอต่อคณะกรรมการโรงเรียนเพื่อเห็นชอบดำเนินการตามแผนงานโครงการ</w:t>
            </w:r>
          </w:p>
        </w:tc>
        <w:tc>
          <w:tcPr>
            <w:tcW w:w="1196" w:type="dxa"/>
          </w:tcPr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เม.ย.-15-พ.ค.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29" w:type="dxa"/>
          </w:tcPr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BF44F0" w:rsidTr="001C4EFB">
        <w:tc>
          <w:tcPr>
            <w:tcW w:w="4965" w:type="dxa"/>
          </w:tcPr>
          <w:p w:rsidR="00BF44F0" w:rsidRPr="00A27656" w:rsidRDefault="00BF44F0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6.4ดำเนินการตามแผนงาน นิเทศกำกับติดตาม ประเมินผล</w:t>
            </w:r>
          </w:p>
        </w:tc>
        <w:tc>
          <w:tcPr>
            <w:tcW w:w="1196" w:type="dxa"/>
          </w:tcPr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1.พ.ค.61-31มี.ค.62</w:t>
            </w:r>
          </w:p>
        </w:tc>
        <w:tc>
          <w:tcPr>
            <w:tcW w:w="1329" w:type="dxa"/>
          </w:tcPr>
          <w:p w:rsidR="00BF44F0" w:rsidRPr="002C0AAB" w:rsidRDefault="00BF44F0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0AAB">
              <w:rPr>
                <w:rFonts w:ascii="TH SarabunPSK" w:hAnsi="TH SarabunPSK" w:cs="TH SarabunPSK"/>
                <w:sz w:val="32"/>
                <w:szCs w:val="32"/>
              </w:rPr>
              <w:t>48,700</w:t>
            </w:r>
          </w:p>
        </w:tc>
        <w:tc>
          <w:tcPr>
            <w:tcW w:w="2257" w:type="dxa"/>
          </w:tcPr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BF44F0" w:rsidRPr="00AF5C37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BF44F0" w:rsidRPr="0093243F" w:rsidTr="001C4EFB">
        <w:tc>
          <w:tcPr>
            <w:tcW w:w="6161" w:type="dxa"/>
            <w:gridSpan w:val="2"/>
          </w:tcPr>
          <w:p w:rsidR="00BF44F0" w:rsidRPr="0093243F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24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9" w:type="dxa"/>
          </w:tcPr>
          <w:p w:rsidR="00BF44F0" w:rsidRPr="0093243F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</w:t>
            </w:r>
            <w:r w:rsidRPr="009324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700</w:t>
            </w:r>
          </w:p>
        </w:tc>
        <w:tc>
          <w:tcPr>
            <w:tcW w:w="2257" w:type="dxa"/>
          </w:tcPr>
          <w:p w:rsidR="00BF44F0" w:rsidRPr="0093243F" w:rsidRDefault="00BF44F0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48</w:t>
      </w:r>
      <w:r w:rsidRPr="0093243F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700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59"/>
        <w:gridCol w:w="2126"/>
        <w:gridCol w:w="1701"/>
        <w:gridCol w:w="1701"/>
      </w:tblGrid>
      <w:tr w:rsidR="00BF44F0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612C56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612C56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612C56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612C56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F0" w:rsidRPr="00612C56" w:rsidRDefault="00BF44F0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F44F0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7F66B2" w:rsidRDefault="00BF44F0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โรงเรียนชุมชนบ้านวัดมีแม่บ้าน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ผู้รับผิดชอบในเรื่องการดูแลความสะอาด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สุขอนามัย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>ในอาคาร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สถานที่ </w:t>
            </w:r>
            <w:r w:rsidRPr="00964EDE">
              <w:rPr>
                <w:rFonts w:ascii="TH SarabunPSK" w:hAnsi="TH SarabunPSK" w:cs="TH SarabunPSK"/>
                <w:sz w:val="32"/>
                <w:szCs w:val="32"/>
                <w:cs/>
              </w:rPr>
              <w:t>และอำนวยความสะดวกแก่ผู้มารับบริการ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612C56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2561- 31 มีนาคม 2562 (ยกเว้น เดือน ตุลาคม 2561)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B11E19" w:rsidRDefault="00BF44F0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BF44F0" w:rsidRPr="00612C56" w:rsidRDefault="00BF44F0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Pr="00B11E19" w:rsidRDefault="00BF44F0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BF44F0" w:rsidRPr="00B11E19" w:rsidRDefault="00BF44F0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BF44F0" w:rsidRPr="00612C56" w:rsidRDefault="00BF44F0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นายธนยศ  ปะเสทะกัง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BF44F0" w:rsidRDefault="00BF44F0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BF44F0" w:rsidRPr="00612C56" w:rsidRDefault="00BF44F0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</w:tbl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9.1โรงเรียนชุมชนบ้านวัดมีบุคลากรตำแหน่งแม่บ้าน จำนวน 1 อัตรา ปฏิบัติงานในโรงเรียน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9.2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โรงเรียนชุมชนบ้านวัดมีระบบการบริหารและจัดการในโรงเรียนมีคุณภาพและประสิทธิ์ภาพ</w:t>
      </w:r>
    </w:p>
    <w:p w:rsidR="00BF44F0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Pr="00612C56" w:rsidRDefault="00BF44F0" w:rsidP="00BF44F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44F0" w:rsidRPr="000B778D" w:rsidRDefault="00BF44F0" w:rsidP="00BF44F0">
      <w:pPr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F44F0" w:rsidRPr="000B778D" w:rsidRDefault="00BF44F0" w:rsidP="00BF44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  <w:r w:rsidRPr="000B778D">
        <w:rPr>
          <w:rFonts w:ascii="TH SarabunPSK" w:hAnsi="TH SarabunPSK" w:cs="TH SarabunPSK"/>
          <w:sz w:val="32"/>
          <w:szCs w:val="32"/>
          <w:cs/>
        </w:rPr>
        <w:t>)</w:t>
      </w:r>
    </w:p>
    <w:p w:rsidR="00BF44F0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BF44F0" w:rsidRPr="000B778D" w:rsidRDefault="00BF44F0" w:rsidP="00BF44F0">
      <w:pPr>
        <w:rPr>
          <w:rFonts w:ascii="TH SarabunPSK" w:hAnsi="TH SarabunPSK" w:cs="TH SarabunPSK"/>
          <w:sz w:val="32"/>
          <w:szCs w:val="32"/>
        </w:rPr>
      </w:pPr>
    </w:p>
    <w:p w:rsidR="00BF44F0" w:rsidRPr="000B778D" w:rsidRDefault="00BF44F0" w:rsidP="00BF44F0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BF44F0" w:rsidRPr="000B778D" w:rsidRDefault="00BF44F0" w:rsidP="00BF44F0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F44F0" w:rsidRDefault="00BF44F0" w:rsidP="00BF44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ตำแหน่ง  ครู </w:t>
      </w:r>
      <w:proofErr w:type="spellStart"/>
      <w:r w:rsidRPr="008C1257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8C1257">
        <w:rPr>
          <w:rFonts w:ascii="TH SarabunPSK" w:hAnsi="TH SarabunPSK" w:cs="TH SarabunPSK"/>
          <w:sz w:val="32"/>
          <w:szCs w:val="32"/>
          <w:cs/>
        </w:rPr>
        <w:t>.3</w:t>
      </w:r>
    </w:p>
    <w:p w:rsidR="00BF44F0" w:rsidRPr="000B778D" w:rsidRDefault="00BF44F0" w:rsidP="00BF44F0">
      <w:pPr>
        <w:jc w:val="center"/>
        <w:rPr>
          <w:rFonts w:ascii="TH SarabunPSK" w:hAnsi="TH SarabunPSK" w:cs="TH SarabunPSK"/>
          <w:sz w:val="32"/>
          <w:szCs w:val="32"/>
        </w:rPr>
      </w:pPr>
    </w:p>
    <w:p w:rsidR="00BF44F0" w:rsidRPr="000B778D" w:rsidRDefault="00BF44F0" w:rsidP="00BF44F0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</w:p>
    <w:p w:rsidR="00BF44F0" w:rsidRPr="00421ECF" w:rsidRDefault="00BF44F0" w:rsidP="00BF44F0">
      <w:pPr>
        <w:pStyle w:val="aa"/>
        <w:rPr>
          <w:rFonts w:ascii="TH SarabunPSK" w:hAnsi="TH SarabunPSK" w:cs="TH SarabunPSK"/>
          <w:sz w:val="32"/>
          <w:szCs w:val="32"/>
        </w:rPr>
      </w:pPr>
      <w:r w:rsidRPr="00421ECF">
        <w:rPr>
          <w:rFonts w:ascii="TH SarabunPSK" w:hAnsi="TH SarabunPSK" w:cs="TH SarabunPSK"/>
          <w:sz w:val="32"/>
          <w:szCs w:val="32"/>
          <w:cs/>
        </w:rPr>
        <w:tab/>
      </w:r>
      <w:r w:rsidRPr="00421EC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BF44F0" w:rsidRPr="00421ECF" w:rsidRDefault="00BF44F0" w:rsidP="00BF44F0">
      <w:pPr>
        <w:pStyle w:val="aa"/>
        <w:rPr>
          <w:rFonts w:ascii="TH SarabunPSK" w:hAnsi="TH SarabunPSK" w:cs="TH SarabunPSK"/>
          <w:sz w:val="32"/>
          <w:szCs w:val="32"/>
        </w:rPr>
      </w:pPr>
      <w:r w:rsidRPr="00421EC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421ECF">
        <w:rPr>
          <w:rFonts w:ascii="TH SarabunPSK" w:hAnsi="TH SarabunPSK" w:cs="TH SarabunPSK"/>
          <w:sz w:val="32"/>
          <w:szCs w:val="32"/>
        </w:rPr>
        <w:t xml:space="preserve"> </w:t>
      </w:r>
    </w:p>
    <w:p w:rsidR="00BF44F0" w:rsidRDefault="00BF44F0" w:rsidP="00BF44F0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BF44F0" w:rsidRPr="007F66B2" w:rsidRDefault="00BF44F0" w:rsidP="00BF44F0"/>
    <w:p w:rsidR="00BF44F0" w:rsidRDefault="00BF44F0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2B69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กิจกรรมที่ 2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B3BA4">
        <w:rPr>
          <w:rFonts w:ascii="TH SarabunPSK" w:hAnsi="TH SarabunPSK" w:cs="TH SarabunPSK"/>
          <w:sz w:val="32"/>
          <w:szCs w:val="32"/>
          <w:cs/>
        </w:rPr>
        <w:t xml:space="preserve">กิจกรรมพัฒนาบุคลากรภายใน บริหารโรงเรียนในศตวรรษที่ 21 </w:t>
      </w: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Pr="003B3BA4">
        <w:rPr>
          <w:rFonts w:ascii="TH SarabunPSK" w:hAnsi="TH SarabunPSK" w:cs="TH SarabunPSK"/>
          <w:sz w:val="32"/>
          <w:szCs w:val="32"/>
          <w:cs/>
        </w:rPr>
        <w:t>ก้าวสู่ไทยแลนด์ 4.0</w:t>
      </w:r>
    </w:p>
    <w:p w:rsidR="002B6938" w:rsidRDefault="002B6938" w:rsidP="002B6938">
      <w:pPr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บริหารงานบุคคล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นายธนยศ  ปะเสทะกัง</w:t>
      </w:r>
    </w:p>
    <w:p w:rsidR="002B6938" w:rsidRDefault="002B6938" w:rsidP="002B6938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</w:p>
    <w:p w:rsidR="002B6938" w:rsidRDefault="002B6938" w:rsidP="002B6938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3.  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</w:p>
    <w:p w:rsidR="002B6938" w:rsidRDefault="002B6938" w:rsidP="002B6938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 15 พฤษภาคม 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2B6938" w:rsidRPr="005616E9" w:rsidRDefault="002B6938" w:rsidP="002B6938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2B6938" w:rsidRDefault="002B6938" w:rsidP="002B6938">
      <w:pPr>
        <w:pStyle w:val="Default"/>
        <w:ind w:firstLine="720"/>
        <w:rPr>
          <w:rFonts w:hAnsi="TH SarabunPSK"/>
          <w:sz w:val="32"/>
          <w:szCs w:val="32"/>
        </w:rPr>
      </w:pPr>
      <w:r>
        <w:rPr>
          <w:rFonts w:hAnsi="TH SarabunPSK" w:hint="cs"/>
          <w:sz w:val="32"/>
          <w:szCs w:val="32"/>
          <w:cs/>
        </w:rPr>
        <w:t>ด้วยแผนพัฒนาการศึกษาคุณภาพการศึกษากระทรวงศึกษาธิการ ฉบับที่ 12 (พ.ศ. 2560-2564) ยุทธศาสตร์ที่ 5</w:t>
      </w:r>
      <w:r>
        <w:rPr>
          <w:rFonts w:hAnsi="TH SarabunPSK"/>
          <w:sz w:val="32"/>
          <w:szCs w:val="32"/>
        </w:rPr>
        <w:t xml:space="preserve"> </w:t>
      </w:r>
      <w:r>
        <w:rPr>
          <w:rFonts w:hAnsi="TH SarabunPSK" w:hint="cs"/>
          <w:sz w:val="32"/>
          <w:szCs w:val="32"/>
          <w:cs/>
        </w:rPr>
        <w:t>ยุทธศาสตร์ส่งเสริมและพัฒนาระบบเทคโนโลยี</w:t>
      </w:r>
      <w:proofErr w:type="spellStart"/>
      <w:r>
        <w:rPr>
          <w:rFonts w:hAnsi="TH SarabunPSK" w:hint="cs"/>
          <w:sz w:val="32"/>
          <w:szCs w:val="32"/>
          <w:cs/>
        </w:rPr>
        <w:t>ดิจิทัล</w:t>
      </w:r>
      <w:proofErr w:type="spellEnd"/>
      <w:r>
        <w:rPr>
          <w:rFonts w:hAnsi="TH SarabunPSK" w:hint="cs"/>
          <w:sz w:val="32"/>
          <w:szCs w:val="32"/>
          <w:cs/>
        </w:rPr>
        <w:t>เพื่อการศึกษา ถือเป็นนโยบายหลักและเป้าหมายและจุดเน้นในการพัฒนาผู้เรียน ใน</w:t>
      </w:r>
      <w:r w:rsidRPr="003B3BA4">
        <w:rPr>
          <w:rFonts w:hAnsi="TH SarabunPSK"/>
          <w:sz w:val="32"/>
          <w:szCs w:val="32"/>
          <w:cs/>
        </w:rPr>
        <w:t>ศตวรรษที่ 21</w:t>
      </w:r>
      <w:r>
        <w:rPr>
          <w:rFonts w:hAnsi="TH SarabunPSK" w:hint="cs"/>
          <w:sz w:val="32"/>
          <w:szCs w:val="32"/>
          <w:cs/>
        </w:rPr>
        <w:t xml:space="preserve"> </w:t>
      </w:r>
      <w:r w:rsidRPr="003B3BA4">
        <w:rPr>
          <w:rFonts w:hAnsi="TH SarabunPSK"/>
          <w:sz w:val="32"/>
          <w:szCs w:val="32"/>
          <w:cs/>
        </w:rPr>
        <w:t>ไทยแลนด์ 4.0</w:t>
      </w:r>
      <w:r>
        <w:rPr>
          <w:rFonts w:hAnsi="TH SarabunPSK" w:hint="cs"/>
          <w:sz w:val="32"/>
          <w:szCs w:val="32"/>
          <w:cs/>
        </w:rPr>
        <w:t xml:space="preserve"> ถือเป็นจุดเปลี่ยนผ่านของการจัดการศึกษาจากระบบ </w:t>
      </w:r>
      <w:r>
        <w:rPr>
          <w:rFonts w:hAnsi="TH SarabunPSK"/>
          <w:sz w:val="32"/>
          <w:szCs w:val="32"/>
        </w:rPr>
        <w:t>Analog</w:t>
      </w:r>
      <w:r>
        <w:rPr>
          <w:rFonts w:hAnsi="TH SarabunPSK" w:hint="cs"/>
          <w:sz w:val="32"/>
          <w:szCs w:val="32"/>
          <w:cs/>
        </w:rPr>
        <w:t xml:space="preserve"> เป็น </w:t>
      </w:r>
      <w:r>
        <w:rPr>
          <w:rFonts w:hAnsi="TH SarabunPSK"/>
          <w:sz w:val="32"/>
          <w:szCs w:val="32"/>
        </w:rPr>
        <w:t>Digital</w:t>
      </w:r>
      <w:r>
        <w:rPr>
          <w:rFonts w:hAnsi="TH SarabunPSK" w:hint="cs"/>
          <w:sz w:val="32"/>
          <w:szCs w:val="32"/>
          <w:cs/>
        </w:rPr>
        <w:t xml:space="preserve"> คุณสมบัติของผู้เรียนที่สังคมประเทศชาติและสังคมโลกต้องการคือ เน้นให้ผู้เรียนรู้จักการใช้ </w:t>
      </w:r>
      <w:r>
        <w:rPr>
          <w:rFonts w:hAnsi="TH SarabunPSK"/>
          <w:sz w:val="32"/>
          <w:szCs w:val="32"/>
        </w:rPr>
        <w:t xml:space="preserve">Online </w:t>
      </w:r>
      <w:r>
        <w:rPr>
          <w:rFonts w:hAnsi="TH SarabunPSK" w:hint="cs"/>
          <w:sz w:val="32"/>
          <w:szCs w:val="32"/>
          <w:cs/>
        </w:rPr>
        <w:t>เพื่อพัฒนากิจกรรมโดยอาศัยทักษะ การคิดชั้นสูง สามารถใช้เทคโนโลยีเป็น ส่วนหนึ่งของกิจกรรมทุกๆกิจกรรมที่จะเกิดการสร้างองค์ความรู้</w:t>
      </w:r>
    </w:p>
    <w:p w:rsidR="002B6938" w:rsidRPr="008A026C" w:rsidRDefault="002B6938" w:rsidP="002B6938">
      <w:pPr>
        <w:pStyle w:val="Default"/>
        <w:ind w:firstLine="720"/>
        <w:rPr>
          <w:rFonts w:hAnsi="TH SarabunPSK"/>
          <w:sz w:val="32"/>
          <w:szCs w:val="32"/>
        </w:rPr>
      </w:pPr>
      <w:r w:rsidRPr="008A026C">
        <w:rPr>
          <w:rFonts w:hAnsi="TH SarabunPSK"/>
          <w:sz w:val="32"/>
          <w:szCs w:val="32"/>
          <w:cs/>
        </w:rPr>
        <w:t>ซึ่งปัจจุบันเป็นที่ยอมรับกันว่าเทคโนโลยีสารสนเทศและการสื่อสารมีส่วนสำคัญในการพัฒนาเศรษฐกิจและสังคม ของประเทศ ไม่ว่าจะเป็นการนำไปประยุกต์ใช้ในรูปแบบการบริหารจัดการของภาครัฐ การนำไปเป็นเครื่องมือในการขยายขอบเขตการศึกษา การนำไปใช้เป็นเครื่องมือในการขยายตลาดของธุรกิจฯลฯ ทำให้ประเทศต่างๆ ในโลกล้วนมีความพยายามที่จะลงทุนทางด้านเทคโนโลยีสารสนเทศเพิ่มขึ้น ทำให้ตลาดสินค้าและบริการทางด้านเทคโนโลยีสารสนเทศของโลกมีมูลค่าเพิ่มขึ้น และมีการขยายตัวอย่างต่อเนื่อง</w:t>
      </w:r>
    </w:p>
    <w:p w:rsidR="002B6938" w:rsidRPr="008A026C" w:rsidRDefault="002B6938" w:rsidP="002B6938">
      <w:pPr>
        <w:pStyle w:val="Default"/>
        <w:ind w:firstLine="720"/>
        <w:rPr>
          <w:rFonts w:hAnsi="TH SarabunPSK"/>
          <w:sz w:val="32"/>
          <w:szCs w:val="32"/>
          <w:cs/>
        </w:rPr>
      </w:pPr>
      <w:r w:rsidRPr="008A026C">
        <w:rPr>
          <w:rFonts w:hAnsi="TH SarabunPSK"/>
          <w:sz w:val="32"/>
          <w:szCs w:val="32"/>
          <w:cs/>
        </w:rPr>
        <w:t>การพัฒนาบุคลากรด้านเทคโนโลยีสารสนเทศและการสื่อสารของประเทศไทย จึงนับเป็นหัวใจสำคัญในการที่จะพัฒนาสังคมสังคมไทยให้ก้าวสู่สังคมโลก</w:t>
      </w:r>
      <w:proofErr w:type="spellStart"/>
      <w:r w:rsidRPr="008A026C">
        <w:rPr>
          <w:rFonts w:hAnsi="TH SarabunPSK"/>
          <w:sz w:val="32"/>
          <w:szCs w:val="32"/>
          <w:cs/>
        </w:rPr>
        <w:t>ดิจิทัล</w:t>
      </w:r>
      <w:proofErr w:type="spellEnd"/>
      <w:r w:rsidRPr="008A026C">
        <w:rPr>
          <w:rFonts w:hAnsi="TH SarabunPSK"/>
          <w:sz w:val="32"/>
          <w:szCs w:val="32"/>
          <w:cs/>
        </w:rPr>
        <w:t>เทียบเคียงกับอารยประเทศทั่วโลก อีกทั้งเป็นการที่จะทำให้คนไทยสามารถเข้าถึงและ ใช้ประโยชน์จากเทคโนโลยีสารสนเทศ เพื่อการเรียนรู้ตลอดชีวิต การพัฒนาอาชีพ และส่งเสริมคุณภาพชีวิต ตลอดจ</w:t>
      </w:r>
      <w:r>
        <w:rPr>
          <w:rFonts w:hAnsi="TH SarabunPSK" w:hint="cs"/>
          <w:sz w:val="32"/>
          <w:szCs w:val="32"/>
          <w:cs/>
        </w:rPr>
        <w:t>น</w:t>
      </w:r>
      <w:r w:rsidRPr="008A026C">
        <w:rPr>
          <w:rFonts w:hAnsi="TH SarabunPSK"/>
          <w:sz w:val="32"/>
          <w:szCs w:val="32"/>
          <w:cs/>
        </w:rPr>
        <w:t>สภาพแวดล้อมให้รองรับกับความเจริญด้านอิเล็กทรอนิกส์ ภายใต้การเปลี่ยนแปลงที่รวดเร็วของกระแสโลกและเพื่อเตรียมพร้อมต่อการก้าวเข้าสู่ยุคไทยแลนด์ 4.0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1.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</w:t>
      </w:r>
      <w:r w:rsidRPr="001211A5">
        <w:rPr>
          <w:rFonts w:ascii="TH SarabunPSK" w:hAnsi="TH SarabunPSK" w:cs="TH SarabunPSK"/>
          <w:sz w:val="32"/>
          <w:szCs w:val="32"/>
          <w:cs/>
        </w:rPr>
        <w:t>การเสริมสร้างครูให้มีความรู้ความสามารถด้านเทคโนโลยีสารสนเทศ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2.</w:t>
      </w:r>
      <w:r w:rsidRPr="001211A5">
        <w:rPr>
          <w:rFonts w:ascii="TH SarabunPSK" w:hAnsi="TH SarabunPSK" w:cs="TH SarabunPSK"/>
          <w:sz w:val="32"/>
          <w:szCs w:val="32"/>
          <w:cs/>
        </w:rPr>
        <w:t>เพื่อส่งเสริมและพัฒนาครูให้มีมาตรฐาน ความเชี่ยวชาญในการใช้งานเทคโนโลยีสารสนเทศอย่าง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211A5">
        <w:rPr>
          <w:rFonts w:ascii="TH SarabunPSK" w:hAnsi="TH SarabunPSK" w:cs="TH SarabunPSK"/>
          <w:sz w:val="32"/>
          <w:szCs w:val="32"/>
          <w:cs/>
        </w:rPr>
        <w:t>มืออาชีพ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2.3 </w:t>
      </w:r>
      <w:r w:rsidRPr="00360C56">
        <w:rPr>
          <w:rFonts w:ascii="TH SarabunPSK" w:hAnsi="TH SarabunPSK" w:cs="TH SarabunPSK"/>
          <w:sz w:val="32"/>
          <w:szCs w:val="32"/>
          <w:cs/>
        </w:rPr>
        <w:t>เพื่อบ่งชี้สมรรถนะและความสามารถด้านไอทีของครูให้เป็นค่าสถิติที่สามารถวัดผลได้อย่างเป็น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60C56">
        <w:rPr>
          <w:rFonts w:ascii="TH SarabunPSK" w:hAnsi="TH SarabunPSK" w:cs="TH SarabunPSK"/>
          <w:sz w:val="32"/>
          <w:szCs w:val="32"/>
          <w:cs/>
        </w:rPr>
        <w:t>รูปธรรมและใช้เป็นเกณฑ์ในการพัฒนาครู ได้ตรงเป้าประสงค์ในอนาคต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Pr="00612C56" w:rsidRDefault="002B6938" w:rsidP="002B6938">
      <w:pPr>
        <w:pStyle w:val="Default"/>
        <w:rPr>
          <w:rFonts w:hAnsi="TH SarabunPSK"/>
          <w:b/>
          <w:bCs/>
          <w:sz w:val="32"/>
          <w:szCs w:val="32"/>
          <w:cs/>
        </w:rPr>
      </w:pPr>
      <w:r w:rsidRPr="00612C56">
        <w:rPr>
          <w:rFonts w:hAnsi="TH SarabunPSK"/>
          <w:b/>
          <w:bCs/>
          <w:sz w:val="32"/>
          <w:szCs w:val="32"/>
          <w:cs/>
        </w:rPr>
        <w:t>3.  เป้าหมาย</w:t>
      </w:r>
    </w:p>
    <w:p w:rsidR="002B6938" w:rsidRPr="00612C56" w:rsidRDefault="002B6938" w:rsidP="002B693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95 </w:t>
      </w:r>
      <w:r w:rsidRPr="001211A5">
        <w:rPr>
          <w:rFonts w:ascii="TH SarabunPSK" w:hAnsi="TH SarabunPSK" w:cs="TH SarabunPSK"/>
          <w:sz w:val="32"/>
          <w:szCs w:val="32"/>
          <w:cs/>
        </w:rPr>
        <w:t>ครูให้มีความรู้ความสามารถด้านเทคโนโลยีสารสนเทศ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95 </w:t>
      </w:r>
      <w:r w:rsidRPr="001211A5">
        <w:rPr>
          <w:rFonts w:ascii="TH SarabunPSK" w:hAnsi="TH SarabunPSK" w:cs="TH SarabunPSK"/>
          <w:sz w:val="32"/>
          <w:szCs w:val="32"/>
          <w:cs/>
        </w:rPr>
        <w:t>ความเชี่ยวชาญในการใช้งานเทคโนโลยีสารสนเทศอย่าง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1211A5">
        <w:rPr>
          <w:rFonts w:ascii="TH SarabunPSK" w:hAnsi="TH SarabunPSK" w:cs="TH SarabunPSK"/>
          <w:sz w:val="32"/>
          <w:szCs w:val="32"/>
          <w:cs/>
        </w:rPr>
        <w:t>มืออาชีพ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3.1.1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95 </w:t>
      </w:r>
      <w:r w:rsidRPr="001211A5">
        <w:rPr>
          <w:rFonts w:ascii="TH SarabunPSK" w:hAnsi="TH SarabunPSK" w:cs="TH SarabunPSK"/>
          <w:sz w:val="32"/>
          <w:szCs w:val="32"/>
          <w:cs/>
        </w:rPr>
        <w:t>ครูให้มีความรู้ความสามารถ</w:t>
      </w:r>
      <w:r w:rsidRPr="00360C56">
        <w:rPr>
          <w:rFonts w:ascii="TH SarabunPSK" w:hAnsi="TH SarabunPSK" w:cs="TH SarabunPSK"/>
          <w:sz w:val="32"/>
          <w:szCs w:val="32"/>
          <w:cs/>
        </w:rPr>
        <w:t>ด้านไอทีของครูให้เป็นค่าสถิติที่สามารถวัดผลได้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</w:t>
      </w:r>
      <w:r w:rsidRPr="00360C56">
        <w:rPr>
          <w:rFonts w:ascii="TH SarabunPSK" w:hAnsi="TH SarabunPSK" w:cs="TH SarabunPSK"/>
          <w:sz w:val="32"/>
          <w:szCs w:val="32"/>
          <w:cs/>
        </w:rPr>
        <w:t>อย่างเป็นรูปธรรมและใช้เป็นเกณฑ์ในการพัฒนาครู ได้ตรงเป้าประสงค์ในอนาคต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</w:p>
    <w:p w:rsidR="002B6938" w:rsidRPr="00612C56" w:rsidRDefault="002B6938" w:rsidP="002B693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2B6938" w:rsidRDefault="002B6938" w:rsidP="002B6938">
      <w: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3.2.1โรงเรียนชุมชนบ้านวัดมี</w:t>
      </w:r>
      <w:r w:rsidRPr="001211A5">
        <w:rPr>
          <w:rFonts w:ascii="TH SarabunPSK" w:hAnsi="TH SarabunPSK" w:cs="TH SarabunPSK"/>
          <w:sz w:val="32"/>
          <w:szCs w:val="32"/>
          <w:cs/>
        </w:rPr>
        <w:t>ครูให้มีความรู้ความสามารถด้านเทคโนโลยีสารสนเทศ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3.2.2โรงเรียนชุมชนบ้านวัดมี</w:t>
      </w:r>
      <w:r w:rsidRPr="001211A5">
        <w:rPr>
          <w:rFonts w:ascii="TH SarabunPSK" w:hAnsi="TH SarabunPSK" w:cs="TH SarabunPSK"/>
          <w:sz w:val="32"/>
          <w:szCs w:val="32"/>
          <w:cs/>
        </w:rPr>
        <w:t>พัฒนาครูให้มีมาตรฐาน ความเชี่ยวชาญในการใช้งานเทคโนโลยี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1211A5">
        <w:rPr>
          <w:rFonts w:ascii="TH SarabunPSK" w:hAnsi="TH SarabunPSK" w:cs="TH SarabunPSK"/>
          <w:sz w:val="32"/>
          <w:szCs w:val="32"/>
          <w:cs/>
        </w:rPr>
        <w:t>สารสนเทศอย่างมืออาชีพ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3.2.3โรงเรียนชุมชนบ้านวัดครูมี</w:t>
      </w:r>
      <w:r w:rsidRPr="00360C56">
        <w:rPr>
          <w:rFonts w:ascii="TH SarabunPSK" w:hAnsi="TH SarabunPSK" w:cs="TH SarabunPSK"/>
          <w:sz w:val="32"/>
          <w:szCs w:val="32"/>
          <w:cs/>
        </w:rPr>
        <w:t>ความสามารถด้านไอทีของครูให้เป็นค่าสถิติที่สามารถวัดผลได้</w:t>
      </w:r>
    </w:p>
    <w:p w:rsidR="002B6938" w:rsidRPr="00FE65DA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360C56">
        <w:rPr>
          <w:rFonts w:ascii="TH SarabunPSK" w:hAnsi="TH SarabunPSK" w:cs="TH SarabunPSK"/>
          <w:sz w:val="32"/>
          <w:szCs w:val="32"/>
          <w:cs/>
        </w:rPr>
        <w:t>อย่างเป็นรูปธรรมและใช้เป็นเกณฑ์ในการพัฒนาครู ได้ตรงเป้าประสงค์ในอนาคต</w:t>
      </w:r>
    </w:p>
    <w:p w:rsidR="002B6938" w:rsidRDefault="002B6938" w:rsidP="002B693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2B6938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2B6938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0F07B8" w:rsidRDefault="002B6938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F07B8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ครูให้มีความรู้ความสามารถด้านเทคโนโลยีสารสนเทศ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7F66B2" w:rsidRDefault="002B6938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โรงเรียนชุมชนบ้านวัดมี</w:t>
            </w:r>
            <w:r w:rsidRPr="001211A5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ครูให้มีความรู้ความสามารถด้านเทคโนโลยีสารสนเทศ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และผู้ที่เกี่ยวข้อง</w:t>
            </w:r>
          </w:p>
        </w:tc>
      </w:tr>
      <w:tr w:rsidR="002B6938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0F07B8" w:rsidRDefault="002B6938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F07B8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พัฒนาครูให้มีมาตรฐาน ความเชี่ยวชาญในการใช้งานเทคโนโลยีสารสนเทศอย่างมืออาชีพ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โรงเรียนชุมชนบ้านวัดมี</w:t>
            </w:r>
            <w:r w:rsidRPr="001211A5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พัฒนาครูให้มีมาตรฐาน ความเชี่ยวชาญในการใช้งานเทคโนโลยี</w:t>
            </w:r>
          </w:p>
          <w:p w:rsidR="002B6938" w:rsidRPr="000F07B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211A5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สารสนเทศอย่างมืออาชีพ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และผู้ที่เกี่ยวข้อง</w:t>
            </w:r>
          </w:p>
        </w:tc>
      </w:tr>
      <w:tr w:rsidR="002B6938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0F07B8" w:rsidRDefault="002B6938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F07B8">
              <w:rPr>
                <w:rFonts w:ascii="TH SarabunPSK" w:hAnsi="TH SarabunPSK" w:cs="TH SarabunPSK"/>
                <w:sz w:val="32"/>
                <w:szCs w:val="32"/>
                <w:cs/>
              </w:rPr>
              <w:t>ครูมีความสามารถด้านไอทีของครูให้เป็นค่าสถิติที่สามารถวัดผลได้อย่างเป็นรูปธรรมและใช้เป็นเกณฑ์ในการพัฒนาครู ได้ตรงเป้าประสงค์ในอนาคต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โรงเรียนชุมชนบ้านวัดครูมี</w:t>
            </w:r>
            <w:r w:rsidRPr="00360C5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ความสามารถด้านไอทีของครูให้เป็นค่าสถิติที่สามารถวัดผลได้</w:t>
            </w:r>
          </w:p>
          <w:p w:rsidR="002B6938" w:rsidRPr="000F07B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C56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อย่างเป็นรูปธรรมและใช้เป็นเกณฑ์ในการพัฒนาครู ได้ตรงเป้าประสงค์ในอนาคต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และผู้ที่เกี่ยวข้อง</w:t>
            </w:r>
          </w:p>
        </w:tc>
      </w:tr>
    </w:tbl>
    <w:p w:rsidR="002B6938" w:rsidRDefault="002B6938" w:rsidP="002B6938"/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2561- 31 มีนาคม 2562 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Pr="00ED32D0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4965"/>
        <w:gridCol w:w="1196"/>
        <w:gridCol w:w="1329"/>
        <w:gridCol w:w="2257"/>
      </w:tblGrid>
      <w:tr w:rsidR="002B6938" w:rsidTr="001C4EFB">
        <w:tc>
          <w:tcPr>
            <w:tcW w:w="4965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196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9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57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B6938" w:rsidTr="001C4EFB">
        <w:tc>
          <w:tcPr>
            <w:tcW w:w="4965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276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ประชุมครูและบุคลากร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-สภาพปัจจุบัน ปัญหาและความต้องการ</w:t>
            </w:r>
          </w:p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-แต่งตั้งคณะกรรมการดำเนินการ</w:t>
            </w:r>
          </w:p>
        </w:tc>
        <w:tc>
          <w:tcPr>
            <w:tcW w:w="1196" w:type="dxa"/>
          </w:tcPr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1-31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</w:tc>
        <w:tc>
          <w:tcPr>
            <w:tcW w:w="1329" w:type="dxa"/>
          </w:tcPr>
          <w:p w:rsidR="002B6938" w:rsidRPr="00AF5C37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Tr="001C4EFB">
        <w:tc>
          <w:tcPr>
            <w:tcW w:w="4965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จัดทำโครงการ แผนงานการดำเนินกา </w:t>
            </w:r>
          </w:p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-เสนอต่อคณะกรรมการโรงเรียนเพื่อเห็นชอบ</w:t>
            </w:r>
          </w:p>
        </w:tc>
        <w:tc>
          <w:tcPr>
            <w:tcW w:w="1196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26-31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เม.ย.-15-พ.ค.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29" w:type="dxa"/>
          </w:tcPr>
          <w:p w:rsidR="002B6938" w:rsidRPr="00AF5C37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Tr="001C4EFB">
        <w:tc>
          <w:tcPr>
            <w:tcW w:w="4965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-ดำเนินการตามแผนงานโครงการ</w:t>
            </w:r>
          </w:p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-นิเทศกำกับติดตาม ประเมินผล รายงานผล</w:t>
            </w:r>
          </w:p>
        </w:tc>
        <w:tc>
          <w:tcPr>
            <w:tcW w:w="1196" w:type="dxa"/>
          </w:tcPr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1.พ.ค.61-31มี.ค.62</w:t>
            </w:r>
          </w:p>
        </w:tc>
        <w:tc>
          <w:tcPr>
            <w:tcW w:w="1329" w:type="dxa"/>
          </w:tcPr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Tr="001C4EFB">
        <w:tc>
          <w:tcPr>
            <w:tcW w:w="4965" w:type="dxa"/>
          </w:tcPr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-สรุปการดำเนินการและ รายงานผล</w:t>
            </w:r>
          </w:p>
        </w:tc>
        <w:tc>
          <w:tcPr>
            <w:tcW w:w="1196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1-10 ต.ค.61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25-31 มี.ค.62</w:t>
            </w:r>
          </w:p>
        </w:tc>
        <w:tc>
          <w:tcPr>
            <w:tcW w:w="1329" w:type="dxa"/>
          </w:tcPr>
          <w:p w:rsidR="002B6938" w:rsidRPr="002C0AAB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</w:t>
            </w:r>
            <w:r w:rsidRPr="002C0AA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RPr="0093243F" w:rsidTr="001C4EFB">
        <w:tc>
          <w:tcPr>
            <w:tcW w:w="6161" w:type="dxa"/>
            <w:gridSpan w:val="2"/>
          </w:tcPr>
          <w:p w:rsidR="002B6938" w:rsidRPr="0093243F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24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9" w:type="dxa"/>
          </w:tcPr>
          <w:p w:rsidR="002B6938" w:rsidRPr="005735B5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5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  <w:tc>
          <w:tcPr>
            <w:tcW w:w="2257" w:type="dxa"/>
          </w:tcPr>
          <w:p w:rsidR="002B6938" w:rsidRPr="0093243F" w:rsidRDefault="002B6938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35B5">
        <w:rPr>
          <w:rFonts w:ascii="TH SarabunPSK" w:hAnsi="TH SarabunPSK" w:cs="TH SarabunPSK"/>
          <w:b/>
          <w:bCs/>
          <w:sz w:val="32"/>
          <w:szCs w:val="32"/>
        </w:rPr>
        <w:t>25,000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59"/>
        <w:gridCol w:w="2126"/>
        <w:gridCol w:w="1701"/>
        <w:gridCol w:w="1701"/>
      </w:tblGrid>
      <w:tr w:rsidR="002B6938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B6938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7F66B2" w:rsidRDefault="002B6938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โรงเรียนชุมชนบ้านวัดมี</w:t>
            </w:r>
            <w:r w:rsidRPr="001211A5">
              <w:rPr>
                <w:rFonts w:ascii="TH SarabunPSK" w:hAnsi="TH SarabunPSK" w:cs="TH SarabunPSK"/>
                <w:sz w:val="32"/>
                <w:szCs w:val="32"/>
                <w:cs/>
              </w:rPr>
              <w:t>ครูให้มีความรู้ความสามารถด้านเทคโนโลยีสารสนเทศ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612C56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2561- 31 มีนาคม 2562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612C56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2B6938" w:rsidRPr="00612C56" w:rsidRDefault="002B6938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นายธนยศ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2B6938" w:rsidRPr="00612C56" w:rsidRDefault="002B6938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กลิ่นรื่น</w:t>
            </w:r>
          </w:p>
        </w:tc>
      </w:tr>
      <w:tr w:rsidR="002B6938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0F07B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โรงเรียนชุมชนบ้านวัดมี</w:t>
            </w:r>
            <w:r w:rsidRPr="001211A5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พัฒนาครูให้มีมาตรฐาน ความเชี่ยวชาญในการใช้งานเทคโนโลยีสารสนเทศอย่างมืออาชีพ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2561- 31 มีนาคม 2562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Pr="00612C56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ประเมินผล</w:t>
            </w:r>
          </w:p>
          <w:p w:rsidR="002B6938" w:rsidRPr="00612C56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2B6938" w:rsidRPr="00612C56" w:rsidRDefault="002B6938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นายธนยศ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2B6938" w:rsidRPr="00612C56" w:rsidRDefault="002B6938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กลิ่นรื่น</w:t>
            </w:r>
          </w:p>
        </w:tc>
      </w:tr>
      <w:tr w:rsidR="002B6938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0F07B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โรงเรียนชุมชนบ้านวัดครูมี</w:t>
            </w:r>
            <w:r w:rsidRPr="00360C56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ด้านไอทีของครูให้เป็นค่าสถิติที่สามารถวัดผลได้อย่างเป็นรูปธรรมและใช้เป็นเกณฑ์ในการพัฒนาครู ได้ตรงเป้าประสงค์ในอนาคต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2561- 31 มีนาคม 2562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B6938" w:rsidRPr="00612C56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612C56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2B6938" w:rsidRPr="00612C56" w:rsidRDefault="002B6938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นายธนยศ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2B6938" w:rsidRPr="00612C56" w:rsidRDefault="002B6938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กลิ่นรื่น</w:t>
            </w:r>
          </w:p>
        </w:tc>
      </w:tr>
    </w:tbl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D871C9">
        <w:rPr>
          <w:rFonts w:ascii="TH SarabunPSK" w:hAnsi="TH SarabunPSK" w:cs="TH SarabunPSK"/>
          <w:sz w:val="32"/>
          <w:szCs w:val="32"/>
        </w:rPr>
        <w:t>1.</w:t>
      </w:r>
      <w:r w:rsidRPr="001211A5">
        <w:rPr>
          <w:rFonts w:ascii="TH SarabunPSK" w:hAnsi="TH SarabunPSK" w:cs="TH SarabunPSK"/>
          <w:sz w:val="32"/>
          <w:szCs w:val="32"/>
          <w:cs/>
        </w:rPr>
        <w:t>ครูให้มีความรู้ความสามารถด้านเทคโนโลยีสารสนเทศ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D871C9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11A5">
        <w:rPr>
          <w:rFonts w:ascii="TH SarabunPSK" w:hAnsi="TH SarabunPSK" w:cs="TH SarabunPSK"/>
          <w:sz w:val="32"/>
          <w:szCs w:val="32"/>
          <w:cs/>
        </w:rPr>
        <w:t>ครูให้มีมาตรฐาน ความเชี่ยวชาญในการใช้งานเทคโนโลยีสารสนเทศอย่างมืออาชีพ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9.3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360C56">
        <w:rPr>
          <w:rFonts w:ascii="TH SarabunPSK" w:hAnsi="TH SarabunPSK" w:cs="TH SarabunPSK"/>
          <w:sz w:val="32"/>
          <w:szCs w:val="32"/>
          <w:cs/>
        </w:rPr>
        <w:t>ความสามารถด้านไอทีของครูให้เป็นค่าสถิติที่สามารถวัดผลได้อย่างเป็นรูปธรรมและใช้เป็น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60C56">
        <w:rPr>
          <w:rFonts w:ascii="TH SarabunPSK" w:hAnsi="TH SarabunPSK" w:cs="TH SarabunPSK"/>
          <w:sz w:val="32"/>
          <w:szCs w:val="32"/>
          <w:cs/>
        </w:rPr>
        <w:t>เกณฑ์ในการพัฒนาครู ได้ตรงเป้าประสงค์ในอนาคต</w:t>
      </w: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0B778D" w:rsidRDefault="002B6938" w:rsidP="002B6938">
      <w:pPr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  <w:r w:rsidRPr="000B778D">
        <w:rPr>
          <w:rFonts w:ascii="TH SarabunPSK" w:hAnsi="TH SarabunPSK" w:cs="TH SarabunPSK"/>
          <w:sz w:val="32"/>
          <w:szCs w:val="32"/>
          <w:cs/>
        </w:rPr>
        <w:t>)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B6938" w:rsidRDefault="002B6938" w:rsidP="002B693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ตำแหน่ง  ครู </w:t>
      </w:r>
      <w:proofErr w:type="spellStart"/>
      <w:r w:rsidRPr="008C1257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8C1257">
        <w:rPr>
          <w:rFonts w:ascii="TH SarabunPSK" w:hAnsi="TH SarabunPSK" w:cs="TH SarabunPSK"/>
          <w:sz w:val="32"/>
          <w:szCs w:val="32"/>
          <w:cs/>
        </w:rPr>
        <w:t>.3</w:t>
      </w:r>
    </w:p>
    <w:p w:rsidR="002B6938" w:rsidRPr="000B778D" w:rsidRDefault="002B6938" w:rsidP="002B69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6938" w:rsidRPr="000B778D" w:rsidRDefault="002B6938" w:rsidP="002B6938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</w:p>
    <w:p w:rsidR="002B6938" w:rsidRPr="00421ECF" w:rsidRDefault="002B6938" w:rsidP="002B6938">
      <w:pPr>
        <w:pStyle w:val="aa"/>
        <w:rPr>
          <w:rFonts w:ascii="TH SarabunPSK" w:hAnsi="TH SarabunPSK" w:cs="TH SarabunPSK"/>
          <w:sz w:val="32"/>
          <w:szCs w:val="32"/>
        </w:rPr>
      </w:pPr>
      <w:r w:rsidRPr="00421ECF">
        <w:rPr>
          <w:rFonts w:ascii="TH SarabunPSK" w:hAnsi="TH SarabunPSK" w:cs="TH SarabunPSK"/>
          <w:sz w:val="32"/>
          <w:szCs w:val="32"/>
          <w:cs/>
        </w:rPr>
        <w:tab/>
      </w:r>
      <w:r w:rsidRPr="00421EC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2B6938" w:rsidRPr="00421ECF" w:rsidRDefault="002B6938" w:rsidP="002B6938">
      <w:pPr>
        <w:pStyle w:val="aa"/>
        <w:rPr>
          <w:rFonts w:ascii="TH SarabunPSK" w:hAnsi="TH SarabunPSK" w:cs="TH SarabunPSK"/>
          <w:sz w:val="32"/>
          <w:szCs w:val="32"/>
        </w:rPr>
      </w:pPr>
      <w:r w:rsidRPr="00421EC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421ECF">
        <w:rPr>
          <w:rFonts w:ascii="TH SarabunPSK" w:hAnsi="TH SarabunPSK" w:cs="TH SarabunPSK"/>
          <w:sz w:val="32"/>
          <w:szCs w:val="32"/>
        </w:rPr>
        <w:t xml:space="preserve"> </w:t>
      </w:r>
    </w:p>
    <w:p w:rsidR="002B6938" w:rsidRDefault="002B6938" w:rsidP="002B6938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2B6938" w:rsidRPr="007F66B2" w:rsidRDefault="002B6938" w:rsidP="002B6938"/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2B6938" w:rsidRDefault="002B6938" w:rsidP="002B693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3</w:t>
      </w: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00B75">
        <w:rPr>
          <w:rFonts w:ascii="TH SarabunPSK" w:hAnsi="TH SarabunPSK" w:cs="TH SarabunPSK"/>
          <w:sz w:val="32"/>
          <w:szCs w:val="32"/>
          <w:cs/>
        </w:rPr>
        <w:t>ศึกษาดูงานนอกสถานที่</w:t>
      </w:r>
    </w:p>
    <w:p w:rsidR="002B6938" w:rsidRDefault="002B6938" w:rsidP="002B6938">
      <w:pPr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บริหารงานบุคคล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นายธนยศ  ปะเสทะกัง</w:t>
      </w:r>
    </w:p>
    <w:p w:rsidR="002B6938" w:rsidRDefault="002B6938" w:rsidP="002B6938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</w:p>
    <w:p w:rsidR="002B6938" w:rsidRDefault="002B6938" w:rsidP="002B6938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3.  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</w:p>
    <w:p w:rsidR="002B6938" w:rsidRDefault="002B6938" w:rsidP="002B6938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 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 15 พฤษภาคม 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2B6938" w:rsidRPr="005616E9" w:rsidRDefault="002B6938" w:rsidP="002B6938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2B6938" w:rsidRPr="00EC083C" w:rsidRDefault="002B6938" w:rsidP="002B6938">
      <w:pPr>
        <w:pStyle w:val="Default"/>
        <w:ind w:firstLine="720"/>
        <w:rPr>
          <w:rFonts w:hAnsi="TH SarabunPSK"/>
          <w:sz w:val="32"/>
          <w:szCs w:val="32"/>
        </w:rPr>
      </w:pPr>
      <w:r w:rsidRPr="00EC083C">
        <w:rPr>
          <w:rFonts w:hAnsi="TH SarabunPSK"/>
          <w:sz w:val="32"/>
          <w:szCs w:val="32"/>
          <w:cs/>
        </w:rPr>
        <w:t xml:space="preserve">การพัฒนาองค์กรแห่งการเรียนรู้  เป็นหัวใจสำคัญสำหรับการสร้างความสามารถในการแข่งขันอย่างยั่งยืนที่ควรเกิดขึ้นกับองค์กร  สถานศึกษาเป็นหน่วยงานที่สำคัญยิ่งเพราะภารกิจคือสร้างคนที่มีคุณภาพสู่สังคม  ครูในยุคปัจจุบันจำเป็นต้องพัฒนาตนเองด้วยการเรียนรู้ใหม่ ๆ อยู่ตลอดเวลา  กระบวนการศึกษาดูงานเป็นกระบวนการหนึ่งที่ช่วยพัฒนาครูและบุคลากรทางการศึกษาในสถานศึกษา  ให้มีโลกทัศน์มีทักษะและประสบการณ์ปฏิบัติงานเพื่อพัฒนาผู้เรียนให้มีความรู้ความสามารถและนำมาปรับใช้ในชีวิตประจำวันได้  </w:t>
      </w:r>
    </w:p>
    <w:p w:rsidR="002B6938" w:rsidRPr="008A026C" w:rsidRDefault="002B6938" w:rsidP="002B6938">
      <w:pPr>
        <w:pStyle w:val="Default"/>
        <w:ind w:firstLine="720"/>
        <w:rPr>
          <w:rFonts w:hAnsi="TH SarabunPSK"/>
          <w:sz w:val="32"/>
          <w:szCs w:val="32"/>
          <w:cs/>
        </w:rPr>
      </w:pPr>
      <w:r>
        <w:rPr>
          <w:rFonts w:hAnsi="TH SarabunPSK" w:hint="cs"/>
          <w:sz w:val="32"/>
          <w:szCs w:val="32"/>
          <w:cs/>
        </w:rPr>
        <w:t>โรงเรียนชุมชนบ้านวัด</w:t>
      </w:r>
      <w:r w:rsidRPr="00EC083C">
        <w:rPr>
          <w:rFonts w:hAnsi="TH SarabunPSK"/>
          <w:sz w:val="32"/>
          <w:szCs w:val="32"/>
          <w:cs/>
        </w:rPr>
        <w:t>เห็นความสำคัญเรื่องดังกล่าว  จึงได้จัดทำ</w:t>
      </w:r>
      <w:r>
        <w:rPr>
          <w:rFonts w:hAnsi="TH SarabunPSK" w:hint="cs"/>
          <w:sz w:val="32"/>
          <w:szCs w:val="32"/>
          <w:cs/>
        </w:rPr>
        <w:t>กิจกรรม</w:t>
      </w:r>
      <w:r w:rsidRPr="00EC083C">
        <w:rPr>
          <w:rFonts w:hAnsi="TH SarabunPSK"/>
          <w:sz w:val="32"/>
          <w:szCs w:val="32"/>
          <w:cs/>
        </w:rPr>
        <w:t>ศึกษาดูงานเพื่อพัฒนาคุณภาพบุคลากร  และประกันคุณภาพภายในสถานศึกษา</w:t>
      </w:r>
      <w:r>
        <w:rPr>
          <w:rFonts w:hAnsi="TH SarabunPSK" w:hint="cs"/>
          <w:sz w:val="32"/>
          <w:szCs w:val="32"/>
          <w:cs/>
        </w:rPr>
        <w:t>กิจกรรมนี้</w:t>
      </w:r>
      <w:r w:rsidRPr="00EC083C">
        <w:rPr>
          <w:rFonts w:hAnsi="TH SarabunPSK"/>
          <w:sz w:val="32"/>
          <w:szCs w:val="32"/>
          <w:cs/>
        </w:rPr>
        <w:t>นี้เป็นกระบวนการหนึ่งในความพยายามที่จะให้บุคลากรทุกระดับได้ปรับพฤติกรรมในการทำงานเพื่อผลลัพธ์คือผู้เรียนเป็นเด็กดี  คนเก่งอยู่ร่วมกับผู้อื่นได้อย่างมีความสุข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1.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ให้ครูและบุคลากรในโรงเรียนได้เรียนรู้และมีประสบการณ์ในการปฏิบัติงาน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2.</w:t>
      </w:r>
      <w:r w:rsidRPr="001211A5">
        <w:rPr>
          <w:rFonts w:ascii="TH SarabunPSK" w:hAnsi="TH SarabunPSK" w:cs="TH SarabunPSK"/>
          <w:sz w:val="32"/>
          <w:szCs w:val="32"/>
          <w:cs/>
        </w:rPr>
        <w:t>เพื่อ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ให้ครูและบุคลากรในโรงเรียนนำประสบการณ์มาปรับปรุงในการปฏิบัติงาน</w:t>
      </w:r>
    </w:p>
    <w:p w:rsidR="002B6938" w:rsidRPr="00612C56" w:rsidRDefault="002B6938" w:rsidP="002B6938">
      <w:pPr>
        <w:pStyle w:val="Default"/>
        <w:rPr>
          <w:rFonts w:hAnsi="TH SarabunPSK"/>
          <w:b/>
          <w:bCs/>
          <w:sz w:val="32"/>
          <w:szCs w:val="32"/>
          <w:cs/>
        </w:rPr>
      </w:pPr>
      <w:r w:rsidRPr="00612C56">
        <w:rPr>
          <w:rFonts w:hAnsi="TH SarabunPSK"/>
          <w:b/>
          <w:bCs/>
          <w:sz w:val="32"/>
          <w:szCs w:val="32"/>
          <w:cs/>
        </w:rPr>
        <w:t>3.  เป้าหมาย</w:t>
      </w:r>
    </w:p>
    <w:p w:rsidR="002B6938" w:rsidRPr="00612C56" w:rsidRDefault="002B6938" w:rsidP="002B693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95 </w:t>
      </w:r>
      <w:r w:rsidRPr="001211A5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ได้เรียนรู้และมีประสบการณ์ในการปฏิบัติงาน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3.1.2 </w:t>
      </w:r>
      <w:r>
        <w:rPr>
          <w:rFonts w:ascii="TH SarabunPSK" w:hAnsi="TH SarabunPSK" w:cs="TH SarabunPSK" w:hint="cs"/>
          <w:sz w:val="32"/>
          <w:szCs w:val="32"/>
          <w:cs/>
        </w:rPr>
        <w:t>ร้อยละ 95 ครูและบุคลากรในโรงเรียนนำประสบการณ์มาปรับปรุงในการปฏิบัติงาน</w:t>
      </w:r>
    </w:p>
    <w:p w:rsidR="002B6938" w:rsidRPr="00612C56" w:rsidRDefault="002B6938" w:rsidP="002B693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2B6938" w:rsidRDefault="002B6938" w:rsidP="002B6938">
      <w: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รูและบุคลากรในโรงเรียนได้เรียนรู้และมีประสบการณ์ในการปฏิบัติงานและนำประสบการณ์มาปรับปรุงในการปฏิบัติงานเพื่อพัฒนาสถานศึกษาให้มีประสิทธิภาพมากยิ่งขึ้น</w:t>
      </w:r>
    </w:p>
    <w:p w:rsidR="002B6938" w:rsidRDefault="002B6938" w:rsidP="002B6938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2B6938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7F66B2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2B6938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0F07B8" w:rsidRDefault="002B6938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ในโรงเรียนได้เรียนรู้และมีประสบการณ์ในการปฏิบัติงานและนำประสบการณ์มาปรับปรุงในการปฏิบัติงานเพื่อพัฒนาสถานศึกษาให้มีประสิทธิภาพมากยิ่งขึ้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7F66B2" w:rsidRDefault="002B6938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ีครูและบุคลากรในโรงเรียนได้เรียนรู้และมีประสบการณ์ในการปฏิบัติงานและนำประสบการณ์มาปรับปรุงในการปฏิบัติงานเพื่อพัฒนาสถานศึกษาให้มีประสิทธิภาพมากยิ่งขึ้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2B6938" w:rsidRPr="00EB778C" w:rsidRDefault="002B6938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593E1F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และผู้ที่เกี่ยวข้อง</w:t>
            </w:r>
          </w:p>
        </w:tc>
      </w:tr>
    </w:tbl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 สถานที่ดำเนินการ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2561- 31 มีนาคม 2562 </w:t>
      </w: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4965"/>
        <w:gridCol w:w="1196"/>
        <w:gridCol w:w="1329"/>
        <w:gridCol w:w="2257"/>
      </w:tblGrid>
      <w:tr w:rsidR="002B6938" w:rsidTr="001C4EFB">
        <w:tc>
          <w:tcPr>
            <w:tcW w:w="4965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196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9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57" w:type="dxa"/>
          </w:tcPr>
          <w:p w:rsidR="002B6938" w:rsidRPr="00C8165E" w:rsidRDefault="002B6938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B6938" w:rsidTr="001C4EFB">
        <w:tc>
          <w:tcPr>
            <w:tcW w:w="4965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276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ประชุมครูและบุคลากร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-สภาพปัจจุบัน ปัญหาและความต้องการ</w:t>
            </w:r>
          </w:p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-แต่งตั้งคณะกรรมการดำเนินการ</w:t>
            </w:r>
          </w:p>
        </w:tc>
        <w:tc>
          <w:tcPr>
            <w:tcW w:w="1196" w:type="dxa"/>
          </w:tcPr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1-31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</w:tc>
        <w:tc>
          <w:tcPr>
            <w:tcW w:w="1329" w:type="dxa"/>
          </w:tcPr>
          <w:p w:rsidR="002B6938" w:rsidRPr="00AF5C37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Tr="001C4EFB">
        <w:tc>
          <w:tcPr>
            <w:tcW w:w="4965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จัดทำโครงการ แผนงานการดำเนินกา </w:t>
            </w:r>
          </w:p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-เสนอต่อคณะกรรมการโรงเรียนเพื่อเห็นชอบ</w:t>
            </w:r>
          </w:p>
        </w:tc>
        <w:tc>
          <w:tcPr>
            <w:tcW w:w="1196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26-31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เม.ย.-15-พ.ค.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329" w:type="dxa"/>
          </w:tcPr>
          <w:p w:rsidR="002B6938" w:rsidRPr="00AF5C37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Tr="001C4EFB">
        <w:tc>
          <w:tcPr>
            <w:tcW w:w="4965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-ดำเนินการตามแผนงานโครงการ</w:t>
            </w:r>
          </w:p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-นิเทศกำกับติดตาม ประเมินผล รายงานผล</w:t>
            </w:r>
          </w:p>
        </w:tc>
        <w:tc>
          <w:tcPr>
            <w:tcW w:w="1196" w:type="dxa"/>
          </w:tcPr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1.พ.ค.61-31มี.ค.62</w:t>
            </w:r>
          </w:p>
        </w:tc>
        <w:tc>
          <w:tcPr>
            <w:tcW w:w="1329" w:type="dxa"/>
          </w:tcPr>
          <w:p w:rsidR="002B6938" w:rsidRPr="00AF5C37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</w:t>
            </w:r>
            <w:r w:rsidRPr="002C0AAB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Tr="001C4EFB">
        <w:tc>
          <w:tcPr>
            <w:tcW w:w="4965" w:type="dxa"/>
          </w:tcPr>
          <w:p w:rsidR="002B6938" w:rsidRPr="00A27656" w:rsidRDefault="002B6938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-สรุปการดำเนินการและ รายงานผล</w:t>
            </w:r>
          </w:p>
        </w:tc>
        <w:tc>
          <w:tcPr>
            <w:tcW w:w="1196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1-10 ต.ค.61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25-31 มี.ค.62</w:t>
            </w:r>
          </w:p>
        </w:tc>
        <w:tc>
          <w:tcPr>
            <w:tcW w:w="1329" w:type="dxa"/>
          </w:tcPr>
          <w:p w:rsidR="002B6938" w:rsidRPr="002C0AAB" w:rsidRDefault="002B6938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57" w:type="dxa"/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นายธนยศ  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Pr="00AF5C37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</w:tc>
      </w:tr>
      <w:tr w:rsidR="002B6938" w:rsidRPr="0093243F" w:rsidTr="001C4EFB">
        <w:tc>
          <w:tcPr>
            <w:tcW w:w="6161" w:type="dxa"/>
            <w:gridSpan w:val="2"/>
          </w:tcPr>
          <w:p w:rsidR="002B6938" w:rsidRPr="0093243F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24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9" w:type="dxa"/>
          </w:tcPr>
          <w:p w:rsidR="002B6938" w:rsidRPr="005735B5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5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25,000</w:t>
            </w:r>
          </w:p>
        </w:tc>
        <w:tc>
          <w:tcPr>
            <w:tcW w:w="2257" w:type="dxa"/>
          </w:tcPr>
          <w:p w:rsidR="002B6938" w:rsidRPr="0093243F" w:rsidRDefault="002B6938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35B5">
        <w:rPr>
          <w:rFonts w:ascii="TH SarabunPSK" w:hAnsi="TH SarabunPSK" w:cs="TH SarabunPSK"/>
          <w:b/>
          <w:bCs/>
          <w:sz w:val="32"/>
          <w:szCs w:val="32"/>
        </w:rPr>
        <w:t>25,000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59"/>
        <w:gridCol w:w="2126"/>
        <w:gridCol w:w="1701"/>
        <w:gridCol w:w="1701"/>
      </w:tblGrid>
      <w:tr w:rsidR="002B6938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938" w:rsidRPr="00612C56" w:rsidRDefault="002B6938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B6938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7F66B2" w:rsidRDefault="002B6938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ีครูและบุคลากรในโรงเรียนได้เรียนรู้และมีประสบการณ์ในการปฏิบัติงานและนำประสบการณ์มาปรับปรุงในการปฏิบัติงานเพื่อพัฒนาสถานศึกษาให้มีประสิทธิภาพมากยิ่ง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612C56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2561- 31 มีนาคม 2562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612C56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2B6938" w:rsidRPr="00B11E19" w:rsidRDefault="002B6938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2B6938" w:rsidRPr="00612C56" w:rsidRDefault="002B6938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นายธนยศ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ปะเสทะกัง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</w:t>
            </w: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ประไพพรรณ   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พงศ์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เสนีย์</w:t>
            </w:r>
          </w:p>
          <w:p w:rsidR="002B6938" w:rsidRDefault="002B6938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2B6938" w:rsidRPr="00612C56" w:rsidRDefault="002B6938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กลิ่นรื่น</w:t>
            </w:r>
          </w:p>
        </w:tc>
      </w:tr>
    </w:tbl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D871C9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ครูและบุคลากรในโรงเรียนได้เรียนรู้และมีประสบการณ์ในการปฏิบัติงานอย่างมีประสิทธิภาพ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C21DB">
        <w:rPr>
          <w:rFonts w:ascii="TH SarabunPSK" w:hAnsi="TH SarabunPSK" w:cs="TH SarabunPSK"/>
          <w:sz w:val="32"/>
          <w:szCs w:val="32"/>
        </w:rPr>
        <w:t>9.2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ครูและบุคลากรในโรงเรียนนำประสบการณ์มาปรับปรุงในการปฏิบัติให้มีคุณภาพและมี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ประสิทธิภาพ</w:t>
      </w:r>
    </w:p>
    <w:p w:rsidR="002B6938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612C56" w:rsidRDefault="002B6938" w:rsidP="002B693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B6938" w:rsidRPr="000B778D" w:rsidRDefault="002B6938" w:rsidP="002B6938">
      <w:pPr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  <w:r w:rsidRPr="000B778D">
        <w:rPr>
          <w:rFonts w:ascii="TH SarabunPSK" w:hAnsi="TH SarabunPSK" w:cs="TH SarabunPSK"/>
          <w:sz w:val="32"/>
          <w:szCs w:val="32"/>
          <w:cs/>
        </w:rPr>
        <w:t>)</w:t>
      </w:r>
    </w:p>
    <w:p w:rsidR="002B6938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</w:rPr>
      </w:pP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2B6938" w:rsidRPr="000B778D" w:rsidRDefault="002B6938" w:rsidP="002B6938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B6938" w:rsidRDefault="002B6938" w:rsidP="002B693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ตำแหน่ง  ครู </w:t>
      </w:r>
      <w:proofErr w:type="spellStart"/>
      <w:r w:rsidRPr="008C1257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8C1257">
        <w:rPr>
          <w:rFonts w:ascii="TH SarabunPSK" w:hAnsi="TH SarabunPSK" w:cs="TH SarabunPSK"/>
          <w:sz w:val="32"/>
          <w:szCs w:val="32"/>
          <w:cs/>
        </w:rPr>
        <w:t>.3</w:t>
      </w:r>
    </w:p>
    <w:p w:rsidR="002B6938" w:rsidRPr="000B778D" w:rsidRDefault="002B6938" w:rsidP="002B6938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6938" w:rsidRPr="000B778D" w:rsidRDefault="002B6938" w:rsidP="002B6938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</w:p>
    <w:p w:rsidR="002B6938" w:rsidRPr="00421ECF" w:rsidRDefault="002B6938" w:rsidP="002B6938">
      <w:pPr>
        <w:pStyle w:val="aa"/>
        <w:rPr>
          <w:rFonts w:ascii="TH SarabunPSK" w:hAnsi="TH SarabunPSK" w:cs="TH SarabunPSK"/>
          <w:sz w:val="32"/>
          <w:szCs w:val="32"/>
        </w:rPr>
      </w:pPr>
      <w:r w:rsidRPr="00421ECF">
        <w:rPr>
          <w:rFonts w:ascii="TH SarabunPSK" w:hAnsi="TH SarabunPSK" w:cs="TH SarabunPSK"/>
          <w:sz w:val="32"/>
          <w:szCs w:val="32"/>
          <w:cs/>
        </w:rPr>
        <w:tab/>
      </w:r>
      <w:r w:rsidRPr="00421EC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2B6938" w:rsidRPr="00421ECF" w:rsidRDefault="002B6938" w:rsidP="002B6938">
      <w:pPr>
        <w:pStyle w:val="aa"/>
        <w:rPr>
          <w:rFonts w:ascii="TH SarabunPSK" w:hAnsi="TH SarabunPSK" w:cs="TH SarabunPSK"/>
          <w:sz w:val="32"/>
          <w:szCs w:val="32"/>
        </w:rPr>
      </w:pPr>
      <w:r w:rsidRPr="00421EC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421ECF">
        <w:rPr>
          <w:rFonts w:ascii="TH SarabunPSK" w:hAnsi="TH SarabunPSK" w:cs="TH SarabunPSK"/>
          <w:sz w:val="32"/>
          <w:szCs w:val="32"/>
        </w:rPr>
        <w:t xml:space="preserve"> </w:t>
      </w:r>
    </w:p>
    <w:p w:rsidR="002B6938" w:rsidRDefault="002B6938" w:rsidP="002B6938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2B6938" w:rsidRPr="007F66B2" w:rsidRDefault="002B6938" w:rsidP="002B6938"/>
    <w:p w:rsidR="002B6938" w:rsidRDefault="002B6938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F7338F" w:rsidRDefault="00F7338F" w:rsidP="00DC15EB">
      <w:pPr>
        <w:rPr>
          <w:rFonts w:ascii="TH SarabunPSK" w:hAnsi="TH SarabunPSK" w:cs="TH SarabunPSK"/>
          <w:sz w:val="56"/>
          <w:szCs w:val="56"/>
        </w:rPr>
      </w:pPr>
    </w:p>
    <w:p w:rsidR="00F7338F" w:rsidRDefault="00F7338F" w:rsidP="00DC15EB">
      <w:pPr>
        <w:rPr>
          <w:rFonts w:ascii="TH SarabunPSK" w:hAnsi="TH SarabunPSK" w:cs="TH SarabunPSK"/>
          <w:sz w:val="56"/>
          <w:szCs w:val="56"/>
        </w:rPr>
      </w:pPr>
    </w:p>
    <w:p w:rsidR="00F7338F" w:rsidRDefault="00F7338F" w:rsidP="00DC15EB">
      <w:pPr>
        <w:rPr>
          <w:rFonts w:ascii="TH SarabunPSK" w:hAnsi="TH SarabunPSK" w:cs="TH SarabunPSK"/>
          <w:sz w:val="56"/>
          <w:szCs w:val="56"/>
        </w:rPr>
      </w:pPr>
    </w:p>
    <w:p w:rsidR="00F7338F" w:rsidRDefault="00F7338F" w:rsidP="00DC15EB">
      <w:pPr>
        <w:rPr>
          <w:rFonts w:ascii="TH SarabunPSK" w:hAnsi="TH SarabunPSK" w:cs="TH SarabunPSK"/>
          <w:sz w:val="56"/>
          <w:szCs w:val="56"/>
        </w:rPr>
      </w:pPr>
    </w:p>
    <w:p w:rsidR="00F7338F" w:rsidRDefault="00F7338F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tbl>
      <w:tblPr>
        <w:tblpPr w:leftFromText="180" w:rightFromText="180" w:vertAnchor="text" w:horzAnchor="margin" w:tblpY="383"/>
        <w:tblW w:w="9747" w:type="dxa"/>
        <w:tblLook w:val="04A0" w:firstRow="1" w:lastRow="0" w:firstColumn="1" w:lastColumn="0" w:noHBand="0" w:noVBand="1"/>
      </w:tblPr>
      <w:tblGrid>
        <w:gridCol w:w="426"/>
        <w:gridCol w:w="4218"/>
        <w:gridCol w:w="1406"/>
        <w:gridCol w:w="1000"/>
        <w:gridCol w:w="2697"/>
      </w:tblGrid>
      <w:tr w:rsidR="00E8715C" w:rsidRPr="006855B3" w:rsidTr="00E8715C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ชื่อโครงการ/กิจกรรมหลัก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B0FD853" wp14:editId="29EAEC7A">
                      <wp:simplePos x="0" y="0"/>
                      <wp:positionH relativeFrom="column">
                        <wp:posOffset>-2484120</wp:posOffset>
                      </wp:positionH>
                      <wp:positionV relativeFrom="paragraph">
                        <wp:posOffset>-647700</wp:posOffset>
                      </wp:positionV>
                      <wp:extent cx="5029200" cy="533400"/>
                      <wp:effectExtent l="0" t="0" r="0" b="0"/>
                      <wp:wrapNone/>
                      <wp:docPr id="6" name="ชื่อเรื่องรอง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502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1C4EFB" w:rsidRDefault="001C4EFB" w:rsidP="00E8715C">
                                  <w:pPr>
                                    <w:pStyle w:val="af9"/>
                                    <w:spacing w:before="134" w:beforeAutospacing="0" w:after="0" w:afterAutospacing="0"/>
                                    <w:jc w:val="center"/>
                                  </w:pPr>
                                  <w:r w:rsidRPr="00E8715C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56"/>
                                      <w:szCs w:val="56"/>
                                      <w:cs/>
                                    </w:rPr>
                                    <w:t>โครงการพัฒนางานบริหารงานทั่วไป</w:t>
                                  </w:r>
                                </w:p>
                              </w:txbxContent>
                            </wps:txbx>
                            <wps:bodyPr vert="horz" lIns="91440" tIns="45720" rIns="91440" bIns="45720" rtlCol="0">
                              <a:norm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8" style="position:absolute;left:0;text-align:left;margin-left:-195.6pt;margin-top:-51pt;width:396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" filled="f" stroked="f">
                      <v:path arrowok="t"/>
                      <o:lock v:ext="edit" grouping="t"/>
                      <v:textbox>
                        <w:txbxContent>
                          <w:p w:rsidR="001C4EFB" w:rsidRDefault="001C4EFB" w:rsidP="00E8715C">
                            <w:pPr>
                              <w:pStyle w:val="af9"/>
                              <w:spacing w:before="134" w:beforeAutospacing="0" w:after="0" w:afterAutospacing="0"/>
                              <w:jc w:val="center"/>
                            </w:pPr>
                            <w:r w:rsidRPr="00E8715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โครงการพัฒนางานบริหารงานทั่วไป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โครงการพัฒนางานบริหารงานทั่วไป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E8715C" w:rsidRDefault="00E8715C" w:rsidP="00E8715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E8715C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74,728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15C" w:rsidRPr="00E8715C" w:rsidRDefault="00E8715C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นางมารศรี   กล้าหาญ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4.1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กิจกรรมชุมชนสัมพันธ์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E8715C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นางสุมาลัย  เชียรพิมาย</w:t>
            </w:r>
          </w:p>
          <w:p w:rsidR="006D404D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  ปะเสทะกัง</w:t>
            </w:r>
          </w:p>
          <w:p w:rsidR="006D404D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นางมารศรี   กล้าหาญ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กิจกรรมปรับปรุงและพัฒนาระบบงานสาระบรรณ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นางมารศรี   กล้าหาญ</w:t>
            </w:r>
          </w:p>
          <w:p w:rsidR="006D404D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52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กิจกรรมส่งเสริมสุขภาพ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นางสาวดอกไม้  ช้อนกลาง</w:t>
            </w:r>
          </w:p>
          <w:p w:rsidR="006D404D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4.4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กิจกรรมปรับปรุงสนามเด็กเล่น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นางสุมาลี พันธุ์เสนีย์</w:t>
            </w:r>
          </w:p>
          <w:p w:rsidR="006D404D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นางสุมาลัย  เชียรพิมาย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กิจกรรมงานกิจการนักเรียน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</w:rPr>
              <w:t>260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นางมารศรี   กล้าหาญ</w:t>
            </w:r>
          </w:p>
          <w:p w:rsidR="006D404D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นางสาวดอกไม้  ช้อนกลาง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กิจกรรมประชุมคณะกรรมการโรงเรียน(ภาคเรียนละ 1 ครั้ง)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</w:rPr>
              <w:t>468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Default="006D404D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  <w:p w:rsidR="006D404D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</w:t>
            </w: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</w:tr>
      <w:tr w:rsidR="00E8715C" w:rsidRPr="006855B3" w:rsidTr="00E8715C">
        <w:trPr>
          <w:trHeight w:val="43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</w:t>
            </w:r>
            <w:r w:rsidRPr="00E871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กิจกรรมพัฒนาระบบงานทะเบียนและวัดผล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715C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บริหารทั่วไป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15C" w:rsidRPr="00A452C1" w:rsidRDefault="00E8715C" w:rsidP="001C4EF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8715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8715C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04D" w:rsidRDefault="006D404D" w:rsidP="006D4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  <w:p w:rsidR="00E8715C" w:rsidRPr="00A452C1" w:rsidRDefault="006D404D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 w:rsidRPr="00ED4171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ชัย</w:t>
            </w:r>
          </w:p>
        </w:tc>
      </w:tr>
    </w:tbl>
    <w:p w:rsidR="00DC15EB" w:rsidRPr="00E8715C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โครงการพัฒนางานบริหารทั่วไป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</w:p>
    <w:p w:rsidR="0090312B" w:rsidRDefault="0090312B" w:rsidP="0090312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มาตรฐานที่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116C0">
        <w:rPr>
          <w:rFonts w:ascii="TH SarabunPSK" w:hAnsi="TH SarabunPSK" w:cs="TH SarabunPSK"/>
          <w:color w:val="000000"/>
          <w:sz w:val="32"/>
          <w:szCs w:val="32"/>
          <w:cs/>
        </w:rPr>
        <w:t xml:space="preserve"> 2    แนวการจัดการศึกษา จัดการเรียนรู้ที่มุ่งพัฒนาผู้เรียนเป็นสำคัญและการบริหาร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8116C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116C0">
        <w:rPr>
          <w:rFonts w:ascii="TH SarabunPSK" w:hAnsi="TH SarabunPSK" w:cs="TH SarabunPSK"/>
          <w:color w:val="000000"/>
          <w:sz w:val="32"/>
          <w:szCs w:val="32"/>
          <w:cs/>
        </w:rPr>
        <w:t>โดยใช้สถานศึกษาเป็นฐาน</w:t>
      </w:r>
    </w:p>
    <w:p w:rsidR="0090312B" w:rsidRPr="0074105C" w:rsidRDefault="0090312B" w:rsidP="0090312B">
      <w:pPr>
        <w:rPr>
          <w:rFonts w:ascii="TH SarabunPSK" w:hAnsi="TH SarabunPSK" w:cs="TH SarabunPSK"/>
          <w:color w:val="0F243E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143C">
        <w:rPr>
          <w:rFonts w:ascii="TH SarabunPSK" w:hAnsi="TH SarabunPSK" w:cs="TH SarabunPSK"/>
          <w:sz w:val="32"/>
          <w:szCs w:val="32"/>
          <w:cs/>
        </w:rPr>
        <w:t>จัดการศึกษาเพื่อเสริมสร้างคุณภาพชีวิตที่เป็นมิตรกับสิ่งแวดล้อม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143C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พัฒนาระบบบริหารจัดการและส่งเสริมการมีส่วนร่วมในการจัดการศึกษา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 w:rsidRPr="0074105C">
        <w:rPr>
          <w:rFonts w:ascii="TH SarabunPSK" w:hAnsi="TH SarabunPSK" w:cs="TH SarabunPSK"/>
          <w:sz w:val="32"/>
          <w:szCs w:val="32"/>
          <w:cs/>
        </w:rPr>
        <w:tab/>
        <w:t>งานบริหารทั่วไป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     </w:t>
      </w:r>
      <w:r w:rsidRPr="0074105C">
        <w:rPr>
          <w:rFonts w:ascii="TH SarabunPSK" w:hAnsi="TH SarabunPSK" w:cs="TH SarabunPSK"/>
          <w:sz w:val="32"/>
          <w:szCs w:val="32"/>
          <w:cs/>
        </w:rPr>
        <w:t>นางมารศรี  กล้าหาญ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โครงการต่อเนื่อง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 w:rsidRPr="001D6823">
        <w:rPr>
          <w:rFonts w:ascii="TH SarabunPSK" w:hAnsi="TH SarabunPSK" w:cs="TH SarabunPSK"/>
          <w:sz w:val="32"/>
          <w:szCs w:val="32"/>
          <w:cs/>
        </w:rPr>
        <w:t>16  พฤษภาคม  2561 ถึง  16  พฤษภาคม  2562</w:t>
      </w:r>
    </w:p>
    <w:p w:rsidR="0090312B" w:rsidRPr="0074105C" w:rsidRDefault="0090312B" w:rsidP="0090312B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หลักสูตรการศึกษาขั้นพื้นฐาน พุทธศักราช  </w:t>
      </w:r>
      <w:r w:rsidRPr="0074105C">
        <w:rPr>
          <w:rFonts w:ascii="TH SarabunPSK" w:hAnsi="TH SarabunPSK" w:cs="TH SarabunPSK"/>
          <w:sz w:val="32"/>
          <w:szCs w:val="32"/>
        </w:rPr>
        <w:t xml:space="preserve">2551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เป็นหลักสูตรการศึกษาของประเทศ มีจุดประสงค์ที่จะพัฒนาคุณภาพของผู้เรียนให้เป็นคนดี  มีปัญญา มีคุณภาพชีวิตที่ดี  มีความสามารถในการแข่งขัน โดยเฉพาะอย่างยิ่งการเพิ่มศักยภาพของผู้เรียนให้สูงขึ้น สามารถดำรงชีวิตอยู่กับผู้อื่นอย่างมีความสุข บนพื้นฐานของความเป็นไทยและความเป็นสากล   รวมทั้งมีความสามารถในการประกอบอาชีพ หรือศึกษาต่อตามความถนัด ความสนใจ และความสามารถของแต่ละบุคคล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องค์ประกอบที่สำคัญที่จะช่วยส่งเสริมให้การจัดการเรียนรู้ให้เป็นไปอย่างมีประสิทธิภาพ ก็   คือการที่ โรงเรียนมีสถานที่ที่มีบรรยากาศร่มรื่นสวยงาม และมีอาคารเรียนอาคารประกอบ ระบบ  สาธารณูปโภคที่ครบครัน สุขภาพอนามัยที่แข็งแรง สมบูรณ์ สิ่งอำนวยความสะดวกที่เอื้อต่อการใช้งานและการจัดการเรียนรู้ อีกทั้งการให้บริการชุมชนในด้านต่างๆได้เป็นอย่างดี</w:t>
      </w:r>
    </w:p>
    <w:p w:rsidR="0090312B" w:rsidRPr="0074105C" w:rsidRDefault="0090312B" w:rsidP="00DC6AD4">
      <w:pPr>
        <w:numPr>
          <w:ilvl w:val="0"/>
          <w:numId w:val="5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90312B" w:rsidRPr="0074105C" w:rsidRDefault="0090312B" w:rsidP="00DC6AD4">
      <w:pPr>
        <w:numPr>
          <w:ilvl w:val="1"/>
          <w:numId w:val="56"/>
        </w:num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เพื่อพัฒนางานฝ่ายบริหารทั่วไปในปีการศึกษา </w:t>
      </w:r>
      <w:r w:rsidRPr="0074105C">
        <w:rPr>
          <w:rFonts w:ascii="TH SarabunPSK" w:hAnsi="TH SarabunPSK" w:cs="TH SarabunPSK"/>
          <w:sz w:val="32"/>
          <w:szCs w:val="32"/>
        </w:rPr>
        <w:t xml:space="preserve">2561  </w:t>
      </w:r>
      <w:r w:rsidRPr="0074105C">
        <w:rPr>
          <w:rFonts w:ascii="TH SarabunPSK" w:hAnsi="TH SarabunPSK" w:cs="TH SarabunPSK"/>
          <w:sz w:val="32"/>
          <w:szCs w:val="32"/>
          <w:cs/>
        </w:rPr>
        <w:t>ปีงบประมาณ  2561</w:t>
      </w:r>
    </w:p>
    <w:p w:rsidR="0090312B" w:rsidRPr="0074105C" w:rsidRDefault="0090312B" w:rsidP="00DC6AD4">
      <w:pPr>
        <w:numPr>
          <w:ilvl w:val="1"/>
          <w:numId w:val="56"/>
        </w:num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เพื่อการปฏิบัติกิจกรรมงานในฝ่ายบริหารทั่วไปให้เป็นไปอย่างมีประสิทธิภาพ </w:t>
      </w:r>
    </w:p>
    <w:p w:rsidR="0090312B" w:rsidRPr="0074105C" w:rsidRDefault="0090312B" w:rsidP="00DC6AD4">
      <w:pPr>
        <w:numPr>
          <w:ilvl w:val="0"/>
          <w:numId w:val="56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90312B" w:rsidRPr="0074105C" w:rsidRDefault="0090312B" w:rsidP="00DC6AD4">
      <w:pPr>
        <w:pStyle w:val="a9"/>
        <w:numPr>
          <w:ilvl w:val="1"/>
          <w:numId w:val="56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90312B" w:rsidRPr="0074105C" w:rsidRDefault="0090312B" w:rsidP="0090312B">
      <w:pPr>
        <w:ind w:left="1815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2.1.1 นักเรียนและบุคลากรโรงเรียน จำนวน  </w:t>
      </w:r>
      <w:r w:rsidRPr="0074105C">
        <w:rPr>
          <w:rFonts w:ascii="TH SarabunPSK" w:hAnsi="TH SarabunPSK" w:cs="TH SarabunPSK"/>
          <w:sz w:val="32"/>
          <w:szCs w:val="32"/>
        </w:rPr>
        <w:t>233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90312B" w:rsidRPr="0074105C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2.1.2 บริเวณพื้นที่ อาคารเรียน อาคารประกอบ และระบบสาธารณูปโภค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โรงเรียนชุมชนบ้านวัด มีความพร้อมใช้งาน และเพียงพอ ร้อยละ  </w:t>
      </w:r>
      <w:r w:rsidRPr="0074105C">
        <w:rPr>
          <w:rFonts w:ascii="TH SarabunPSK" w:hAnsi="TH SarabunPSK" w:cs="TH SarabunPSK"/>
          <w:sz w:val="32"/>
          <w:szCs w:val="32"/>
        </w:rPr>
        <w:t>100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2.2.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90312B" w:rsidRPr="0074105C" w:rsidRDefault="0090312B" w:rsidP="0090312B">
      <w:pPr>
        <w:ind w:left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2.2.1 บริเวณพื้นที่ อาคารเรียน อาคารประกอบ และระบบสา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ธารณูปโรง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เรียน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ชุมชนบ้านวัด มีประสิทธิภาพในการใช้งาน  ร้อยละ  </w:t>
      </w:r>
      <w:r w:rsidRPr="0074105C">
        <w:rPr>
          <w:rFonts w:ascii="TH SarabunPSK" w:hAnsi="TH SarabunPSK" w:cs="TH SarabunPSK"/>
          <w:sz w:val="32"/>
          <w:szCs w:val="32"/>
        </w:rPr>
        <w:t>100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. 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เงินงบประมาณ   </w:t>
      </w:r>
      <w:r w:rsidRPr="0074105C">
        <w:rPr>
          <w:rFonts w:ascii="TH SarabunPSK" w:hAnsi="TH SarabunPSK" w:cs="TH SarabunPSK"/>
          <w:sz w:val="32"/>
          <w:szCs w:val="32"/>
        </w:rPr>
        <w:t xml:space="preserve">61,994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บาท  ได้มาจาก เงินอุดหนุนค่าใช้จ่ายการศึกษาขั้นพื้นฐาน 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992"/>
        <w:gridCol w:w="993"/>
        <w:gridCol w:w="850"/>
        <w:gridCol w:w="1418"/>
        <w:gridCol w:w="1701"/>
      </w:tblGrid>
      <w:tr w:rsidR="0090312B" w:rsidRPr="0074105C" w:rsidTr="001C4EFB">
        <w:tc>
          <w:tcPr>
            <w:tcW w:w="567" w:type="dxa"/>
            <w:vMerge w:val="restart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253" w:type="dxa"/>
            <w:gridSpan w:val="4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rPr>
          <w:trHeight w:val="293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ค่าวัสดุ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กิจกรรมชุมชนสัมพันธ์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นางสุมาลัย  นางมารศรี</w:t>
            </w: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กิจกรรมปรับปรุงและพัฒนาระบบงานสารบรรณ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</w:rPr>
              <w:t>1.</w:t>
            </w:r>
            <w:r w:rsidRPr="0074105C">
              <w:rPr>
                <w:rFonts w:ascii="TH SarabunPSK" w:hAnsi="TH SarabunPSK" w:cs="TH SarabunPSK"/>
                <w:szCs w:val="24"/>
                <w:cs/>
              </w:rPr>
              <w:t>นางมารศรี  กล้าหาญ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2.นางสาว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กนกวรรณ</w:t>
            </w:r>
            <w:proofErr w:type="spellEnd"/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  แต้สวัสดิ์</w:t>
            </w: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กิจกรรมส่งเสริมสุขภาพ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1.นางสาวดอกไม้  ช้อนกลาง</w:t>
            </w: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กิจกรรมปรับปรุงสนามเด็กเล่น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นางสุมาลี   พันธุ์เสนีย์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นางสุมาลัย  เชียรพิมาย</w:t>
            </w: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กิจกรรมงานกิจการนักเรียน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9,262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9,260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1.นางสาวดอกไม้  ช้อนกลาง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2.นางสรรเสริญ 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ภิ</w:t>
            </w:r>
            <w:proofErr w:type="spellEnd"/>
            <w:r w:rsidRPr="0074105C">
              <w:rPr>
                <w:rFonts w:ascii="TH SarabunPSK" w:hAnsi="TH SarabunPSK" w:cs="TH SarabunPSK"/>
                <w:szCs w:val="24"/>
                <w:cs/>
              </w:rPr>
              <w:t>มุข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มาตยา</w:t>
            </w:r>
            <w:proofErr w:type="spellEnd"/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กิจกรรมประชุมคณะกรรมการสถานศึกษา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17,468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17,468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1.นายวิบูรณ์ กลิ่นรื่น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2.นางสาว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กนกวรรณ</w:t>
            </w:r>
            <w:proofErr w:type="spellEnd"/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แต้สวัสดิ์</w:t>
            </w: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กิจกรรมพัฒนาระบบงานทะเบียนและวัดผล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1.นายวิบูรณ์ กลิ่นรื่น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>2.นางสาว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กนกวรรณ</w:t>
            </w:r>
            <w:proofErr w:type="spellEnd"/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แต้สวัสดิ์</w:t>
            </w:r>
          </w:p>
        </w:tc>
      </w:tr>
      <w:tr w:rsidR="0090312B" w:rsidRPr="0074105C" w:rsidTr="001C4EFB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รวมบาท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70,730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rPr>
          <w:trHeight w:val="51"/>
        </w:trPr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(เจ็ดหมื่นเจ็ดร้อยสามสิบสี่บาทถ้วน)</w:t>
            </w:r>
          </w:p>
        </w:tc>
      </w:tr>
    </w:tbl>
    <w:p w:rsidR="0090312B" w:rsidRPr="0074105C" w:rsidRDefault="0090312B" w:rsidP="0090312B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16"/>
          <w:szCs w:val="16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74105C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. กิจกรรมและวิธีการดำเนินงาน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954"/>
        <w:gridCol w:w="2976"/>
      </w:tblGrid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กิจกรรมชุมชนสัมพันธ์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   1.1.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กิจกรรมประชุมผู้ปกครอง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   1.2.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กิจกรรมเยี่ยมบ้านนักเรียน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1.3. กิจกรรมผู้ปกครองเยี่ยมชั้นเรียน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1.4. กิจกรรมเสียงตามสายนักเรียน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   1.5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กิจกรรมวารสารประชาสัมพันธ์นักเรียน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16 พ.ค.61 , 1 พ.ย. 61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1 ส.ค. 61,  15  พ.ย. 61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16 พ.ค.61 , 1 พ.ย. 61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พ.ค.2561 - 31 </w:t>
            </w:r>
            <w:proofErr w:type="spellStart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2562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พ.ค.2561 - 31 </w:t>
            </w:r>
            <w:proofErr w:type="spellStart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2562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กิจกรรมปรับปรุงและพัฒนางานสารบรรณ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พ.ค.2561 - 31 </w:t>
            </w:r>
            <w:proofErr w:type="spellStart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2562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กิจกรรมส่งเสริมสุขภาพ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3.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74105C">
              <w:rPr>
                <w:rFonts w:ascii="TH SarabunPSK" w:hAnsi="TH SarabunPSK" w:cs="TH SarabunPSK"/>
                <w:color w:val="000000"/>
                <w:cs/>
              </w:rPr>
              <w:t xml:space="preserve"> กิจกรรมเติบโตสมวัย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   3.2  </w:t>
            </w:r>
            <w:r w:rsidRPr="0074105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กิจกรรมใส่ใจดูแลฟัน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3.3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74105C">
              <w:rPr>
                <w:rFonts w:ascii="TH SarabunPSK" w:hAnsi="TH SarabunPSK" w:cs="TH SarabunPSK"/>
                <w:sz w:val="32"/>
                <w:cs/>
              </w:rPr>
              <w:t>กิจกรรมเลือกบริโภคอาหาร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cs/>
              </w:rPr>
              <w:t xml:space="preserve">     3.4  กิจกรรมรู้ทันโรค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16 พ.ค.2561 - 31 </w:t>
            </w:r>
            <w:proofErr w:type="spellStart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2562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4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กิจกรรมปรับปรุงสนามเด็กเล่น</w:t>
            </w:r>
          </w:p>
        </w:tc>
        <w:tc>
          <w:tcPr>
            <w:tcW w:w="2976" w:type="dxa"/>
          </w:tcPr>
          <w:p w:rsidR="0090312B" w:rsidRPr="00886E55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6E55">
              <w:rPr>
                <w:rFonts w:ascii="TH SarabunPSK" w:hAnsi="TH SarabunPSK" w:cs="TH SarabunPSK"/>
                <w:sz w:val="32"/>
                <w:szCs w:val="32"/>
                <w:cs/>
              </w:rPr>
              <w:t>16 พ.ค.2561-31  มี.ค. 2562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กิจกรรมงานกิจการนักเรียน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   5.1.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กิจกรรมงานระเบียบวินัยนักเรียน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5.2. กิจกรรมงานสภานักเรียน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5.3. กิจกรรมงานประชาธิปไตย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5.4. กิจกรรมวันต่อต้านยาเสพติดโลก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5.5. กิจกรรมงานสหกรณ์ร้านค้า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16 พ.ค.2561-31  มี.ค. 2562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กิจกรรมประชุมคณะกรรมการสถานศึกษา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 1 (พ.ค. 2561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ครั้งที่2 (พ.ย. 2561)</w:t>
            </w:r>
          </w:p>
        </w:tc>
      </w:tr>
      <w:tr w:rsidR="0090312B" w:rsidRPr="0074105C" w:rsidTr="001C4EFB">
        <w:tc>
          <w:tcPr>
            <w:tcW w:w="709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5954" w:type="dxa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กิจกรรมพัฒนาระบบงานทะเบียนและวัดผล</w:t>
            </w:r>
          </w:p>
        </w:tc>
        <w:tc>
          <w:tcPr>
            <w:tcW w:w="2976" w:type="dxa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16 พ.ค.2561-31  มี.ค. 2562</w:t>
            </w: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90312B" w:rsidRPr="0074105C" w:rsidRDefault="0090312B" w:rsidP="0090312B">
      <w:pPr>
        <w:tabs>
          <w:tab w:val="left" w:pos="5335"/>
        </w:tabs>
        <w:rPr>
          <w:rFonts w:ascii="TH SarabunPSK" w:hAnsi="TH SarabunPSK" w:cs="TH SarabunPSK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90312B" w:rsidRPr="0074105C" w:rsidTr="001C4EFB">
        <w:trPr>
          <w:trHeight w:val="478"/>
        </w:trPr>
        <w:tc>
          <w:tcPr>
            <w:tcW w:w="4111" w:type="dxa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ความพึงพอใจอยู่ในระดับดีขึ้นไป</w:t>
            </w: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ให้ชุมชน ผู้ปกครอง 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แบบสำรวจความพึง 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และครูบุคลากร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พอใจ ชุมชน 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กรอกแบบสำรวจความพึง 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ผู้ปกครอง นักเรียน 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พอใจ จำนวน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แบ่งเป็นผู้ปกครอง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20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ครูและบุคลากร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สำรวจเดือน ก.ย.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 ก.พ.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8.  ผลที่คาดว่าจะได้รับ</w:t>
      </w:r>
    </w:p>
    <w:p w:rsidR="0090312B" w:rsidRPr="008B773C" w:rsidRDefault="0090312B" w:rsidP="0090312B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Pr="008B773C">
        <w:rPr>
          <w:rFonts w:ascii="TH SarabunPSK" w:hAnsi="TH SarabunPSK" w:cs="TH SarabunPSK"/>
          <w:sz w:val="32"/>
          <w:szCs w:val="32"/>
          <w:cs/>
        </w:rPr>
        <w:t xml:space="preserve">โรงเรียนชุมชนบ้านวัดมีอาคารเรียน อาคารประกอบ เพียงพอกับจำนวนนักเรียน ร้อยละ  </w:t>
      </w:r>
      <w:r w:rsidRPr="008B773C">
        <w:rPr>
          <w:rFonts w:ascii="TH SarabunPSK" w:hAnsi="TH SarabunPSK" w:cs="TH SarabunPSK"/>
          <w:sz w:val="32"/>
          <w:szCs w:val="32"/>
        </w:rPr>
        <w:t xml:space="preserve">100 </w:t>
      </w:r>
    </w:p>
    <w:p w:rsidR="0090312B" w:rsidRPr="0074105C" w:rsidRDefault="0090312B" w:rsidP="0090312B">
      <w:pPr>
        <w:ind w:left="1276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8.2 </w:t>
      </w:r>
      <w:r w:rsidRPr="0074105C">
        <w:rPr>
          <w:rFonts w:ascii="TH SarabunPSK" w:hAnsi="TH SarabunPSK" w:cs="TH SarabunPSK"/>
          <w:sz w:val="32"/>
          <w:szCs w:val="32"/>
          <w:cs/>
        </w:rPr>
        <w:t>โรงเรียนชุมชนบ้านวัดมีพื้นที่ บริเวณที่สวยงามเอื้อต่อการเรียนรู้</w:t>
      </w:r>
    </w:p>
    <w:p w:rsidR="0090312B" w:rsidRPr="0074105C" w:rsidRDefault="0090312B" w:rsidP="0090312B">
      <w:pPr>
        <w:ind w:left="1276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8.3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ชุมชนใช้บริการด้านต่างๆของโรงเรียนชุมชนบ้านวัดอย่างได้มีประสิทธิ์ภาพ</w:t>
      </w:r>
    </w:p>
    <w:p w:rsidR="0090312B" w:rsidRDefault="0090312B" w:rsidP="0090312B">
      <w:pPr>
        <w:ind w:left="3600"/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(นางมารศรี  กล้าหาญ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0312B" w:rsidRPr="0074105C" w:rsidRDefault="0090312B" w:rsidP="0090312B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ตำแหน่ง  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 xml:space="preserve">.3 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74105C" w:rsidRDefault="0090312B" w:rsidP="0090312B">
      <w:pPr>
        <w:ind w:left="288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      ( นางสาวประไพพรรณ  พงศ์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เสนีย์ )</w:t>
      </w:r>
    </w:p>
    <w:p w:rsidR="0090312B" w:rsidRDefault="0090312B" w:rsidP="0090312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jc w:val="center"/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Pr="0074105C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 (นายธนยศ ปะเสทะกัง)</w:t>
      </w:r>
    </w:p>
    <w:p w:rsidR="0090312B" w:rsidRDefault="0090312B" w:rsidP="0090312B">
      <w:pPr>
        <w:spacing w:before="1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ผู้อำนวยการโรงเรียนชุมชนบ้านวัด</w:t>
      </w: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OLE_LINK1"/>
      <w:bookmarkStart w:id="3" w:name="OLE_LINK2"/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 1 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กิจกรรมชุมชนสัมพันธ์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กลุ่มบริหารทั่วไป</w:t>
      </w:r>
      <w:r w:rsidRPr="0074105C">
        <w:rPr>
          <w:rFonts w:ascii="TH SarabunPSK" w:hAnsi="TH SarabunPSK" w:cs="TH SarabunPSK"/>
          <w:sz w:val="32"/>
          <w:szCs w:val="32"/>
          <w:cs/>
        </w:rPr>
        <w:br/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นางสุมาลัย  เชียรพิมาย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นางมารศรี  กล้าหาญ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16 พฤษภาคม 2561-15พฤษภาคม 2562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พระราชบัญญัติการศึกษาแห่งชาติ พ.ศ. 2525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มีแนวทางการจัดการศึกษาตามมาตราที่</w:t>
      </w:r>
      <w:r w:rsidRPr="0074105C">
        <w:rPr>
          <w:rFonts w:ascii="TH SarabunPSK" w:hAnsi="TH SarabunPSK" w:cs="TH SarabunPSK"/>
          <w:sz w:val="32"/>
          <w:szCs w:val="32"/>
        </w:rPr>
        <w:t> </w:t>
      </w:r>
      <w:r w:rsidRPr="0074105C">
        <w:rPr>
          <w:rFonts w:ascii="TH SarabunPSK" w:hAnsi="TH SarabunPSK" w:cs="TH SarabunPSK"/>
          <w:sz w:val="32"/>
          <w:szCs w:val="32"/>
          <w:cs/>
        </w:rPr>
        <w:t>29</w:t>
      </w:r>
      <w:r w:rsidRPr="0074105C">
        <w:rPr>
          <w:rFonts w:ascii="TH SarabunPSK" w:hAnsi="TH SarabunPSK" w:cs="TH SarabunPSK"/>
          <w:sz w:val="32"/>
          <w:szCs w:val="32"/>
        </w:rPr>
        <w:t xml:space="preserve">   </w:t>
      </w:r>
      <w:r w:rsidRPr="0074105C">
        <w:rPr>
          <w:rFonts w:ascii="TH SarabunPSK" w:hAnsi="TH SarabunPSK" w:cs="TH SarabunPSK"/>
          <w:sz w:val="32"/>
          <w:szCs w:val="32"/>
          <w:cs/>
        </w:rPr>
        <w:t>ให้สถานศึกษาร่วมกับบุคคล ครอบครัว ชุมชน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องค์กรชุมชน องค์กรท้องถิ่น เอกชน องค์กรเอกชน องค์กรวิชาชีพ สถาบันการศึกษา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สถานประกอบการและสถาบันสังคมอื่น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ส่งเสริมความเข้มแข็งของชุมชน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โดยจัดกระบวนการเรียนรู้ภายในชุมชนเพื่อให้ชุมชนมีจัดการศึกษาอบรม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มีการแสวงหาความรู้ ข้อมูลข่าวสารและรู้จักเลือกสรรภูมิปัญญาและวิทยากรต่าง ๆ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เพื่อพัฒนาชุมชนให้สอดคล้องกับสภาพปัญหาและความต้องการ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รวมทั้งวิธีการสนับสนุนให้มีการแลกเปลี่ยนประสบการณ์การพัฒนาระหว่างชุมชนกับโรงเรียน  </w:t>
      </w:r>
    </w:p>
    <w:p w:rsidR="0090312B" w:rsidRPr="0074105C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โรงเรียนชุมชนบ้านวัดเห็นความสำคัญในการสร้างสัมพันธภาพที่ดีระหว่างชุมชนกับโรงเรียนเพราะโรงเรียนมีความจำเป็นต้องให้ชุมชนเข้ามามีส่วนร่วมในการจัดการศึกษาโดยมีการประสานงาน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กำหนดแนวทางในการพัฒนาโรงเรียน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ใช้สถานที่ในชุมชนจัดเป็นแหล่งเรียนรู้เพื่อให้เกิดประโยชน์สูงสุดต่อผู้เรียน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จึงได้จัดให้มีการดำเนินงานโครงการนี้ขึ้น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2.1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เพื่อให้ชุมชนได้มีส่วนร่วมในการจัดการศึกษาของโรงเรียน</w:t>
      </w:r>
      <w:r w:rsidRPr="0074105C">
        <w:rPr>
          <w:rFonts w:ascii="TH SarabunPSK" w:hAnsi="TH SarabunPSK" w:cs="TH SarabunPSK"/>
          <w:sz w:val="32"/>
          <w:szCs w:val="32"/>
        </w:rPr>
        <w:br/>
        <w:t>    </w:t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2.2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เพื่อให้โรงเรียนบริหารจัดการศึกษาได้บรรลุตามมาตรฐานและเป้าหมายที่กำหนด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2.3. เพื่อให้ชุมชนเกิดความพึงพอใจภาคภูมิใจ ศรัทธา เชื่อมั่นในการจัดการศึกษาของโรงเรียน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ab/>
        <w:t>3.1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> 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3.1.1.ผู้ปกครอง ชุมชน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90</w:t>
      </w:r>
      <w:r w:rsidRPr="0074105C">
        <w:rPr>
          <w:rFonts w:ascii="TH SarabunPSK" w:hAnsi="TH SarabunPSK" w:cs="TH SarabunPSK"/>
          <w:sz w:val="32"/>
          <w:szCs w:val="32"/>
        </w:rPr>
        <w:t xml:space="preserve">  </w:t>
      </w:r>
      <w:r w:rsidRPr="0074105C">
        <w:rPr>
          <w:rFonts w:ascii="TH SarabunPSK" w:hAnsi="TH SarabunPSK" w:cs="TH SarabunPSK"/>
          <w:sz w:val="32"/>
          <w:szCs w:val="32"/>
          <w:cs/>
        </w:rPr>
        <w:t>เข้ามามีบทบาทและมีส่วนร่วมในการจัดการศึกษา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3.2.1 ผู้ปกครองและชุมชนมีความพึงพอใจในการจัดการศึกษา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>3.2.2 โรงเรียนประสบความสำเร็จในการจัดการศึกษาตามมาตรฐานและเป้าหมายที่กำหนด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559"/>
      </w:tblGrid>
      <w:tr w:rsidR="0090312B" w:rsidRPr="0074105C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74105C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ผู้ปกครองและชุมชนมีความพึงพอใจในการจัดการศึกษา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เชิงผลผลิต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91  - 100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ดีเยี่ยม</w:t>
            </w:r>
          </w:p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85  - 90  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ดีมาก</w:t>
            </w:r>
          </w:p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80  -  84 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ดี</w:t>
            </w:r>
          </w:p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70  -  79 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พอใช้</w:t>
            </w:r>
          </w:p>
          <w:p w:rsidR="0090312B" w:rsidRPr="008B773C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8B773C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60  -  69  =  </w:t>
            </w:r>
            <w:r w:rsidRPr="008B773C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74105C" w:rsidTr="001C4EFB">
        <w:trPr>
          <w:trHeight w:val="5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โรงเรียนมีความพึงพอใจต่อความสำเร็จในการจัดการศึกษาตามมาตรฐานและเป้าหมายที่กำหนด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33"/>
              <w:ind w:left="0"/>
              <w:rPr>
                <w:rFonts w:ascii="TH SarabunPSK" w:hAnsi="TH SarabunPSK" w:cs="TH SarabunPSK"/>
              </w:rPr>
            </w:pPr>
            <w:r w:rsidRPr="0074105C">
              <w:rPr>
                <w:rFonts w:ascii="TH SarabunPSK" w:hAnsi="TH SarabunPSK" w:cs="TH SarabunPSK"/>
                <w:cs/>
              </w:rPr>
              <w:t xml:space="preserve">จำนวนป้ายประชาสัมพันธ์, วารสารโรงเรียน, </w:t>
            </w:r>
          </w:p>
          <w:p w:rsidR="0090312B" w:rsidRPr="0074105C" w:rsidRDefault="0090312B" w:rsidP="001C4EFB">
            <w:pPr>
              <w:pStyle w:val="33"/>
              <w:ind w:left="0"/>
              <w:rPr>
                <w:rFonts w:ascii="TH SarabunPSK" w:hAnsi="TH SarabunPSK" w:cs="TH SarabunPSK"/>
                <w:cs/>
              </w:rPr>
            </w:pPr>
            <w:r w:rsidRPr="0074105C">
              <w:rPr>
                <w:rFonts w:ascii="TH SarabunPSK" w:hAnsi="TH SarabunPSK" w:cs="TH SarabunPSK"/>
              </w:rPr>
              <w:t xml:space="preserve">Web site </w:t>
            </w:r>
            <w:r w:rsidRPr="0074105C">
              <w:rPr>
                <w:rFonts w:ascii="TH SarabunPSK" w:hAnsi="TH SarabunPSK" w:cs="TH SarabunPSK"/>
                <w:cs/>
              </w:rPr>
              <w:t>โรงเรียน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91  - 100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ดีเยี่ยม</w:t>
            </w:r>
          </w:p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85  - 90  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ดีมาก</w:t>
            </w:r>
          </w:p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80  -  84 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ดี</w:t>
            </w:r>
          </w:p>
          <w:p w:rsidR="0090312B" w:rsidRPr="008B773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</w:pP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lang w:eastAsia="zh-CN"/>
              </w:rPr>
              <w:t xml:space="preserve">70  -  79  =  </w:t>
            </w:r>
            <w:r w:rsidRPr="008B773C">
              <w:rPr>
                <w:rFonts w:ascii="TH SarabunPSK" w:eastAsia="Cordia New" w:hAnsi="TH SarabunPSK" w:cs="TH SarabunPSK"/>
                <w:color w:val="000000" w:themeColor="text1"/>
                <w:szCs w:val="24"/>
                <w:cs/>
                <w:lang w:eastAsia="zh-CN"/>
              </w:rPr>
              <w:t>พอใช้</w:t>
            </w:r>
          </w:p>
          <w:p w:rsidR="0090312B" w:rsidRPr="008B773C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8B773C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60  -  69  =  </w:t>
            </w:r>
            <w:r w:rsidRPr="008B773C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4.  สถานที่ดำเนินการ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 ระยะเวลาในการดำเนินการ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16 พฤษภาคม 2561-15พฤษภาคม 2562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วิธีดำเนินการ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843"/>
        <w:gridCol w:w="1417"/>
        <w:gridCol w:w="2268"/>
      </w:tblGrid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ระยะเวลาทำ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กิจกรรมประชุมผู้ปกครอง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 พ.ค. 2561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4,700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นางมารศรี  กล้าหาญ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นางสาวดอกไม้  ช้อนกลาง</w:t>
            </w:r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contextualSpacing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กิจกรรมเยี่ยมบ้านนักเรียน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  ส.ค. 2561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นางมารศรี  กล้าหาญ  </w:t>
            </w:r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 กิจกรรมผู้ปกครองเยี่ยมชั้นเรียน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14  พ.ค. 2561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นางมารศรี  กล้าหาญ 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และครูประจำชั้น</w:t>
            </w:r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 กิจกรรมเสียงตามสายนักเรียน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นายนรินทร์  บัวทอง</w:t>
            </w:r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 กิจกรรมวารสารประชาสัมพันธ์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ภาคเรียนละ 2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นายสุ</w:t>
            </w:r>
            <w:proofErr w:type="spellStart"/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ภักดิ์</w:t>
            </w:r>
            <w:proofErr w:type="spellEnd"/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 </w:t>
            </w:r>
            <w:proofErr w:type="spellStart"/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วร</w:t>
            </w:r>
            <w:proofErr w:type="spellEnd"/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ชัย</w:t>
            </w: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color w:val="FF0000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7. งบประมาณ 5,000 บาท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90312B" w:rsidRPr="0074105C" w:rsidRDefault="0090312B" w:rsidP="0090312B">
      <w:pPr>
        <w:tabs>
          <w:tab w:val="left" w:pos="5335"/>
        </w:tabs>
        <w:rPr>
          <w:rFonts w:ascii="TH SarabunPSK" w:hAnsi="TH SarabunPSK" w:cs="TH SarabunPSK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90312B" w:rsidRPr="0074105C" w:rsidTr="001C4EFB">
        <w:trPr>
          <w:trHeight w:val="478"/>
        </w:trPr>
        <w:tc>
          <w:tcPr>
            <w:tcW w:w="4111" w:type="dxa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ความพึงพอใจอยู่ในระดับดีขึ้นไป</w:t>
            </w: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ให้ชุมชน ผู้ปกครอง 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แบบสำรวจความพึง 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และครูบุคลากร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พอใจ ชุมชน 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กรอกแบบสำรวจความพึง 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ผู้ปกครอง นักเรียน 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พอใจ จำนวน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100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</w:t>
            </w: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แบ่งเป็นผู้ปกครอง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20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ครูและบุคลากร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ชุด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สำรวจเดือน </w:t>
            </w:r>
            <w:proofErr w:type="spellStart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พ.ค</w:t>
            </w:r>
            <w:proofErr w:type="spellEnd"/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..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74105C" w:rsidTr="001C4EFB">
        <w:tc>
          <w:tcPr>
            <w:tcW w:w="411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354" w:hanging="3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กับ ก.พ.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551" w:type="dxa"/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9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การติดตามประเมินผล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1559"/>
        <w:gridCol w:w="2126"/>
        <w:gridCol w:w="1843"/>
        <w:gridCol w:w="1984"/>
      </w:tblGrid>
      <w:tr w:rsidR="0090312B" w:rsidRPr="0074105C" w:rsidTr="001C4EF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ร้อยละความพึงพอใจของชุมชนที่มีต่อโรงเรียน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ร้อยละของผู้ปกครองชุมชน ในความร่วมมือสนับสนุนการศึกษา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74105C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13 พ.ค. 2561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-28 กุมภาพันธ์ 2562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ประเมิน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สำรวจ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ประเมิน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แบบประเมินความพึงพอใจ</w:t>
            </w: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FF0000"/>
                <w:szCs w:val="24"/>
                <w:cs/>
              </w:rPr>
            </w:pPr>
          </w:p>
        </w:tc>
      </w:tr>
    </w:tbl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10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10.1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ด้านนักเรียน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10.1.</w:t>
      </w:r>
      <w:r w:rsidRPr="0074105C">
        <w:rPr>
          <w:rFonts w:ascii="TH SarabunPSK" w:hAnsi="TH SarabunPSK" w:cs="TH SarabunPSK"/>
          <w:sz w:val="32"/>
          <w:szCs w:val="32"/>
          <w:cs/>
        </w:rPr>
        <w:t>1.ได้รับการสนับสนุนด้านทุนการศึกษา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10.1.</w:t>
      </w:r>
      <w:r w:rsidRPr="0074105C">
        <w:rPr>
          <w:rFonts w:ascii="TH SarabunPSK" w:hAnsi="TH SarabunPSK" w:cs="TH SarabunPSK"/>
          <w:sz w:val="32"/>
          <w:szCs w:val="32"/>
          <w:cs/>
        </w:rPr>
        <w:t>2 .นักเรียนเกิดขวัญและกำลังใจในการศึกษา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10.1.</w:t>
      </w:r>
      <w:r w:rsidRPr="0074105C">
        <w:rPr>
          <w:rFonts w:ascii="TH SarabunPSK" w:hAnsi="TH SarabunPSK" w:cs="TH SarabunPSK"/>
          <w:sz w:val="32"/>
          <w:szCs w:val="32"/>
          <w:cs/>
        </w:rPr>
        <w:t>3.เกิดความสัมพันธ์ที่ดีระหว่างครู นักเรียน ผู้ปกครอง ง่ายต่อการดูแลนักเรียน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10.2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ด้านครู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10.2.</w:t>
      </w:r>
      <w:r w:rsidRPr="0074105C">
        <w:rPr>
          <w:rFonts w:ascii="TH SarabunPSK" w:hAnsi="TH SarabunPSK" w:cs="TH SarabunPSK"/>
          <w:sz w:val="32"/>
          <w:szCs w:val="32"/>
          <w:cs/>
        </w:rPr>
        <w:t>1. ได้รับความคุ้นเคยเป็นกันเองกับบุคคลในชุมชน</w:t>
      </w:r>
    </w:p>
    <w:p w:rsidR="0090312B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10.2.2</w:t>
      </w:r>
      <w:r w:rsidRPr="0074105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ครูมีขวัญกำลังใจในการทำงานพัฒนางานอย่างต่อเนื่อง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การทำงานมีประสิทธิภาพและเกิด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4105C">
        <w:rPr>
          <w:rFonts w:ascii="TH SarabunPSK" w:hAnsi="TH SarabunPSK" w:cs="TH SarabunPSK"/>
          <w:sz w:val="32"/>
          <w:szCs w:val="32"/>
          <w:cs/>
        </w:rPr>
        <w:t>ประสิทธิผล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10.3 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ด้านผู้บริหาร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10.3.</w:t>
      </w:r>
      <w:r w:rsidRPr="0074105C">
        <w:rPr>
          <w:rFonts w:ascii="TH SarabunPSK" w:hAnsi="TH SarabunPSK" w:cs="TH SarabunPSK"/>
          <w:sz w:val="32"/>
          <w:szCs w:val="32"/>
          <w:cs/>
        </w:rPr>
        <w:t>1. ได้รับการสนับสนุนในการบริหารจัดการศึกษา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10.3.</w:t>
      </w:r>
      <w:r w:rsidRPr="0074105C">
        <w:rPr>
          <w:rFonts w:ascii="TH SarabunPSK" w:hAnsi="TH SarabunPSK" w:cs="TH SarabunPSK"/>
          <w:sz w:val="32"/>
          <w:szCs w:val="32"/>
          <w:cs/>
        </w:rPr>
        <w:t>2. ผู้บริหารสามารถบริหารจัดการศึกษาบรรลุตามเป้าหมายที่กำหนด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(นางสุมาลัย   เชียรพิมาย)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4105C">
        <w:rPr>
          <w:rFonts w:ascii="TH SarabunPSK" w:hAnsi="TH SarabunPSK" w:cs="TH SarabunPSK"/>
          <w:sz w:val="32"/>
          <w:szCs w:val="32"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</w:t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(นางมารศรี   กล้าหาญ)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( นายธนยศ ปะเสทะกัง)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ผู้อำนวยการโรงเรียนชุมชนบ้านวัด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กิจกรรมย่อยที่ 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1.1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กิจกรรมประชุมผู้ปกครอง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กลุ่ม/หน่วยงานที่รับผิดชอบ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กลุ่มบริหารทั่วไป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ผู้รับผิดชอบโครงการ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  <w:t>1.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นางมารศรี  กล้าหาญ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2. นางสาวดอกไม้  ช้อนกลาง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16 พฤษภาคม 2561-15 พฤษภาคม 2562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 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:rsidR="0090312B" w:rsidRPr="0074105C" w:rsidRDefault="0090312B" w:rsidP="0090312B">
      <w:pPr>
        <w:autoSpaceDE w:val="0"/>
        <w:autoSpaceDN w:val="0"/>
        <w:adjustRightInd w:val="0"/>
        <w:ind w:left="720"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การพัฒนานักเรียนให้มีความรู้และมีทักษะด้านต่างๆรวมทั้งการเสริมสร้างลักษณะนิสัยที่ดีนั้น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:rsidR="0090312B" w:rsidRPr="0074105C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โรงเรียนตระหนักว่าโรงเรียนไม่สามารถดำเนินการได้โดยลำพัง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ถ้าขาดการประสานงานและช่วยเหลือจากชุมชนและผู้ปกครอง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เพราะผู้ปกครองมีส่วนในการอบรมดูแลนักเรียน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ซึ่งเป็นบุตรหลานของตนเองในขณะเมื่อเด็กอยู่กับครอบครัว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โรงเรียนจึงมีความจำเป็นอย่างยิ่งที่จะมีการประสานงาน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ติดต่อและแลกเปลี่ยนข้อมูล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อันเป็นประโยชน์ในการส่งเสริมและพัฒนานักเรียนให้เป็นคนเก่ง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เป็นคนดีและอยู่ในสังคมได้อย่างมีความสุข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อีกทั้งโรงเรียนและผู้ปกครองจะได้มีโอกาส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เพิ่มความสัมพันธ์อันดีต่อกัน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ซึ่งจะยังประโยชน์สูงสุดแก่นักเรียนให้ได้รับการพัฒนาอย่างเต็มที่</w:t>
      </w:r>
    </w:p>
    <w:p w:rsidR="0090312B" w:rsidRPr="0074105C" w:rsidRDefault="0090312B" w:rsidP="0090312B">
      <w:pPr>
        <w:autoSpaceDE w:val="0"/>
        <w:autoSpaceDN w:val="0"/>
        <w:adjustRightInd w:val="0"/>
        <w:ind w:left="720" w:firstLine="36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ความสัมพันธ์ระหว่างบ้านกับโรงเรียน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นับเป็นปัจจัยสำคัญต่อความสำเร็จในการเรียนของเด็ก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:rsidR="0090312B" w:rsidRPr="0074105C" w:rsidRDefault="0090312B" w:rsidP="0090312B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ทั้งสองฝ่ายจึงต้องติดต่อและร่วมมือกันเพื่อส่งเสริมการเรียนรู้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และพัฒนาการด้านต่าง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ๆของเด็กได้อย่างมีประสิทธิภาพ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พ่อแม่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ผู้ปกครองสมควรที่จะได้รู้จักกับครูของลูก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รับรู้นโยบาย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-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แนวการสอน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ระเบียบของโรงเรียน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กิจกรรมและการบ้านที่ครูมอบหมายให้ลูกเพื่อจะได้ช่วย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ส่งเสริมการเรียนรู้ของลูกหลานได้ถูกต้องเหมาะสม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โรงเรียนชุมชนบ้านวัด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เล็งเห็นความสำคัญของการดูแลช่วยเหลือนักเรียน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โดยการจัดดำเนินการระบบการดูแลช่วยเหลือนักเรียนอย่างต่อเนื่อง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เพื่อส่งเสริม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ป้องกัน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และแก้ไขปัญหานักเรียนอย่างเต็มความสามารถ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เพื่อให้สอดคล้องกับการศึกษาขั้นพื้นฐาน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พัฒนาผู้เรียนให้มีความเป็นเลิศ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โรงเรียนจึงจัดประชุมผู้ปกครองนักเรียน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ปีการศึกษา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2561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ขึ้น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ทางโรงเรียนได้ประสานความร่วมมือในการดูแลช่วยเหลือนักเรียนระหว่างบ้านกับโรงเรียนให้มีประสิทธิภาพ</w:t>
      </w:r>
    </w:p>
    <w:p w:rsidR="0090312B" w:rsidRPr="0074105C" w:rsidRDefault="0090312B" w:rsidP="0090312B">
      <w:pPr>
        <w:spacing w:before="24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 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:rsidR="0090312B" w:rsidRPr="0074105C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1.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เพื่อสร้างความสัมพันธ์อันดีระหว่างบ้านกับโรงเรียน</w:t>
      </w:r>
    </w:p>
    <w:p w:rsidR="0090312B" w:rsidRPr="0074105C" w:rsidRDefault="0090312B" w:rsidP="0090312B">
      <w:pPr>
        <w:autoSpaceDE w:val="0"/>
        <w:autoSpaceDN w:val="0"/>
        <w:adjustRightInd w:val="0"/>
        <w:ind w:left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2.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เพื่อเปิดโอกาสให้ผู้ปกครองนักเรียนได้มีส่วนร่วมให้ข้อมูล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ข้อเสนอแนะในการพัฒนาโรงเรียน</w:t>
      </w: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เพื่อร่วมมือกับผู้ปกครองนักเรียนในการส่งเสริมการเรียนรู้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และพัฒนาการด้านต่างๆของนักเรียนได้</w:t>
      </w:r>
    </w:p>
    <w:p w:rsidR="0090312B" w:rsidRPr="0074105C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อย่างมีประสิทธิภาพ</w:t>
      </w: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4.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เพื่อให้ผู้ปกครองได้มีโอกาสพบปะกับครูที่ปรึกษา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ทำให้เกิดสัมพันธภาพที่ดีระหว่างผู้ปกครอง</w:t>
      </w: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นักเรียนอันเป็นการแลกเปลี่ยนเรียนรู้ร่วมกันระหว่างครูที่ปรึกษาประจำชั้นและผู้ปกครองนักเรียน</w:t>
      </w: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ซึ่งจะนำไปสู่ความร่วมมือในการดูแลช่วยเหลือนักเรียนและร่วมกันส่งเสริม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ป้องกัน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</w:t>
      </w: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แก้ไขปัญหานักเรียน</w:t>
      </w: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90312B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90312B" w:rsidRPr="0074105C" w:rsidRDefault="0090312B" w:rsidP="0090312B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90312B" w:rsidRDefault="0090312B" w:rsidP="0090312B">
      <w:pPr>
        <w:spacing w:before="24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3.  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เป้าหมาย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90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ได้รับความร่วมมือจาก  ครู  นักเรียน คณะกรรมการสถานศึกษา ผู้ปกครองและชุมชน</w:t>
      </w:r>
    </w:p>
    <w:p w:rsidR="0090312B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เข้ามามีส่วนร่วมในการพัฒนาสถานศึกษา</w:t>
      </w:r>
      <w:bookmarkStart w:id="4" w:name="OLE_LINK8"/>
      <w:bookmarkStart w:id="5" w:name="OLE_LINK9"/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90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ของผู้เกี่ยวข้องมีความพึงพอใจต่อการจัดกิจกรรมประชุมผู้ปกครองชั้นเรียน</w:t>
      </w:r>
    </w:p>
    <w:bookmarkEnd w:id="4"/>
    <w:bookmarkEnd w:id="5"/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  สถานที่ดำเนินการ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 ระยะเวลาในการดำเนินการ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16 พฤษภาคม 2561-15พฤษภาคม 2562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6.  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ขั้นตอนการดำเนินงาน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กิจกรรม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/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เวลา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559"/>
      </w:tblGrid>
      <w:tr w:rsidR="0090312B" w:rsidRPr="0074105C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74105C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ครู นักเรียน และผู้บริหาร  มีความพึงพอใจต่อการมีส่วนร่วม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โรงเรียนได้รับความร่วมมือจากคณะกรรมการสถานศึกษา ผู้ปกครองและชุมชนเข้ามามีส่วนร่วมในการพัฒนาสถานศึกษา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91  - 100 =  </w:t>
            </w: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74105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85  - 90   =  </w:t>
            </w: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74105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80  -  84  =  </w:t>
            </w: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74105C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70  -  79  =  </w:t>
            </w:r>
            <w:r w:rsidRPr="0074105C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 -  69  = 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ผู้ปกครอง</w:t>
            </w:r>
          </w:p>
        </w:tc>
      </w:tr>
      <w:tr w:rsidR="0090312B" w:rsidRPr="0074105C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2ผู้ปกครองนักเรียนมีความพึงพอใจต่อการมีส่วนร่วม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ร้อยละของผู้เกี่ยวข้องมีความพึงพอใจต่อกิจกรรมประชุมผู้ปกครองนักเรียน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46 – 60    = 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31 – 45    = 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16 – 30    = 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0 – 15      =  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ครู  นักเรียน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ผู้บริหารสถานศึกษา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ผู้ปกครอง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คณะกรรมการสถานศึกษาฯ</w:t>
            </w: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7. วิธีดำเนินการ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1842"/>
        <w:gridCol w:w="1418"/>
        <w:gridCol w:w="1701"/>
      </w:tblGrid>
      <w:tr w:rsidR="0090312B" w:rsidRPr="0074105C" w:rsidTr="001C4EF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ระยะเวลาทำ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30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มี.ค.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096ED6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นางมารศรี  กล้าหาญ</w:t>
            </w:r>
          </w:p>
        </w:tc>
      </w:tr>
      <w:tr w:rsidR="0090312B" w:rsidRPr="0074105C" w:rsidTr="001C4EF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12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พ.ค. 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096ED6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นางมารศรี  กล้าหาญ</w:t>
            </w:r>
          </w:p>
        </w:tc>
      </w:tr>
      <w:tr w:rsidR="0090312B" w:rsidRPr="0074105C" w:rsidTr="001C4EF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shd w:val="clear" w:color="auto" w:fill="FFFFFF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single"/>
                <w:cs/>
              </w:rPr>
              <w:t>ขั้นตอนการดำเนินโครงการ</w:t>
            </w:r>
          </w:p>
          <w:p w:rsidR="0090312B" w:rsidRPr="0074105C" w:rsidRDefault="0090312B" w:rsidP="001C4EFB">
            <w:pPr>
              <w:shd w:val="clear" w:color="auto" w:fill="FFFFFF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1.จัดการประชุมผู้ปกครองนักเรียน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13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1,800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096ED6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นางมารศรี  กล้าหาญ</w:t>
            </w:r>
          </w:p>
        </w:tc>
      </w:tr>
      <w:tr w:rsidR="0090312B" w:rsidRPr="0074105C" w:rsidTr="001C4EFB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shd w:val="clear" w:color="auto" w:fill="FFFFFF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2.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สรุปรายงานการประเมินโครงการ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10  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ต.ค.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096ED6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นางมารศรี  กล้าหาญ</w:t>
            </w:r>
          </w:p>
        </w:tc>
      </w:tr>
    </w:tbl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 การติดตามประเมินผล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1276"/>
        <w:gridCol w:w="1843"/>
        <w:gridCol w:w="1842"/>
        <w:gridCol w:w="1418"/>
      </w:tblGrid>
      <w:tr w:rsidR="0090312B" w:rsidRPr="0074105C" w:rsidTr="001C4EF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ED6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96ED6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การมีส่วนร่วมของผู้ปกครององค์กร หน่วยงานในการจัดการศึกษา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การเข้าร่วมประชุมของผู้ปกครอง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แบบประเมินการประชุมผู้ปกครอง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580C59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0C5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นางมารศรี </w:t>
            </w:r>
          </w:p>
          <w:p w:rsidR="0090312B" w:rsidRPr="00580C59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580C5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และคณะครู</w:t>
            </w:r>
          </w:p>
        </w:tc>
      </w:tr>
      <w:tr w:rsidR="0090312B" w:rsidRPr="0074105C" w:rsidTr="001C4EF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ED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96ED6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ผู้ปกครองและชุมชนเข้ามามีส่วนร่วมใน การจัดการศึกษา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สังเกตจากการเข้าร่วมประชุม</w:t>
            </w:r>
          </w:p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สอบถาม/สัมภาษณ์</w:t>
            </w:r>
          </w:p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แบบสอบถาม/สัมภาษณ์/แบบความพึงพอใจ</w:t>
            </w:r>
          </w:p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บัญชีลงเวลาการเข้าร่วม</w:t>
            </w:r>
          </w:p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580C59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0C5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นางมารศรี กล้าหาญ</w:t>
            </w:r>
          </w:p>
          <w:p w:rsidR="0090312B" w:rsidRPr="00580C59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0C5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นางสาวกดอกไม้  </w:t>
            </w:r>
          </w:p>
          <w:p w:rsidR="0090312B" w:rsidRPr="00580C59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  <w:cs/>
              </w:rPr>
            </w:pPr>
            <w:r w:rsidRPr="00580C5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ช้อนกลาง</w:t>
            </w:r>
          </w:p>
        </w:tc>
      </w:tr>
      <w:tr w:rsidR="0090312B" w:rsidRPr="0074105C" w:rsidTr="001C4EF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96ED6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96ED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96ED6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ร้อยละผู้เรียนมีคุณธรรม</w:t>
            </w:r>
          </w:p>
          <w:p w:rsidR="0090312B" w:rsidRPr="00096ED6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6ED6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 มีระเบียบวินัยคุณลักษณะอันพึงประสงค์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แบบสังเกตพฤติกรรม</w:t>
            </w:r>
          </w:p>
          <w:p w:rsidR="0090312B" w:rsidRPr="0074105C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580C59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580C59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นางมารศรี กล้าหาญ</w:t>
            </w:r>
          </w:p>
          <w:p w:rsidR="0090312B" w:rsidRPr="0074105C" w:rsidRDefault="0090312B" w:rsidP="001C4EFB">
            <w:pPr>
              <w:pStyle w:val="11"/>
              <w:spacing w:after="0" w:line="240" w:lineRule="auto"/>
              <w:ind w:left="139" w:hanging="139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นางสาวกดอกไม้ 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ช้อนกลาง</w:t>
            </w:r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9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  </w:t>
      </w: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ผลที่คาดว่าจะได้รับ</w:t>
      </w:r>
    </w:p>
    <w:p w:rsidR="0090312B" w:rsidRPr="0074105C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1.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นักเรียนและผู้ปกครองได้รับทราบข้อมูลข่าวสารต่างๆของโรงเรียน</w:t>
      </w:r>
    </w:p>
    <w:p w:rsidR="0090312B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2.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เกิดสัมพันธภาพระหว่างบ้านกับโรงเรียน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นำมาซึ่งความร่วมมือในการดูแลปกครองนักเรียน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และการ</w:t>
      </w:r>
    </w:p>
    <w:p w:rsidR="0090312B" w:rsidRPr="0074105C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พัฒนาโรงเรียน</w:t>
      </w:r>
    </w:p>
    <w:p w:rsidR="0090312B" w:rsidRPr="0074105C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3.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โรงเรียนได้รับทราบข้อคิดเห็น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ข้อเสนอแนะจากผู้ปกครองในการพัฒนาโรงเรียน</w:t>
      </w:r>
    </w:p>
    <w:p w:rsidR="0090312B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 4.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ผู้ปกครองและโรงเรียนร่วมมือกันส่งเสริมการเรียนรู้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และพัฒนาการด้านต่าง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ๆ ของนักเรียนได้อย่าง</w:t>
      </w:r>
    </w:p>
    <w:p w:rsidR="0090312B" w:rsidRPr="0074105C" w:rsidRDefault="0090312B" w:rsidP="0090312B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4105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ดี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</w:p>
    <w:p w:rsidR="0090312B" w:rsidRPr="0074105C" w:rsidRDefault="0090312B" w:rsidP="0090312B">
      <w:pPr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74105C" w:rsidRDefault="0090312B" w:rsidP="0090312B">
      <w:pPr>
        <w:pStyle w:val="a9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ลงชื่อ..............................................ผู้เสนอ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(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นางมารศรี  กล้าหาญ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0312B" w:rsidRPr="0074105C" w:rsidRDefault="0090312B" w:rsidP="0090312B">
      <w:pPr>
        <w:pStyle w:val="a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ลงชื่อ................................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16"/>
          <w:szCs w:val="16"/>
          <w:cs/>
        </w:rPr>
        <w:t xml:space="preserve">     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  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นางมารศรี  กล้าหาญ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74105C">
        <w:rPr>
          <w:rFonts w:ascii="TH SarabunPSK" w:hAnsi="TH SarabunPSK" w:cs="TH SarabunPSK"/>
          <w:color w:val="000000" w:themeColor="text1"/>
          <w:sz w:val="16"/>
          <w:szCs w:val="16"/>
          <w:cs/>
        </w:rPr>
        <w:t xml:space="preserve">                  </w:t>
      </w:r>
      <w:r w:rsidRPr="0074105C">
        <w:rPr>
          <w:rFonts w:ascii="TH SarabunPSK" w:hAnsi="TH SarabunPSK" w:cs="TH SarabunPSK"/>
          <w:color w:val="000000" w:themeColor="text1"/>
          <w:sz w:val="16"/>
          <w:szCs w:val="16"/>
          <w:cs/>
        </w:rPr>
        <w:tab/>
      </w:r>
      <w:r w:rsidRPr="0074105C">
        <w:rPr>
          <w:rFonts w:ascii="TH SarabunPSK" w:hAnsi="TH SarabunPSK" w:cs="TH SarabunPSK"/>
          <w:color w:val="000000" w:themeColor="text1"/>
          <w:sz w:val="16"/>
          <w:szCs w:val="16"/>
          <w:cs/>
        </w:rPr>
        <w:tab/>
      </w:r>
    </w:p>
    <w:p w:rsidR="0090312B" w:rsidRPr="0074105C" w:rsidRDefault="0090312B" w:rsidP="0090312B">
      <w:pPr>
        <w:ind w:left="216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ลงชื่อ...................................................ผู้อนุมัติ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          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(นายธนยศ  ปะเสทะกัง)    </w:t>
      </w:r>
    </w:p>
    <w:p w:rsidR="0090312B" w:rsidRPr="0074105C" w:rsidRDefault="0090312B" w:rsidP="0090312B">
      <w:pPr>
        <w:ind w:left="216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4105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ผู้อำนวยการโรงเรียนชุมชนบ้านวัด</w:t>
      </w:r>
    </w:p>
    <w:p w:rsidR="0090312B" w:rsidRPr="0074105C" w:rsidRDefault="0090312B" w:rsidP="0090312B">
      <w:pPr>
        <w:tabs>
          <w:tab w:val="left" w:pos="5335"/>
        </w:tabs>
        <w:rPr>
          <w:rFonts w:ascii="TH SarabunPSK" w:hAnsi="TH SarabunPSK" w:cs="TH SarabunPSK"/>
          <w:color w:val="000000" w:themeColor="text1"/>
        </w:rPr>
      </w:pPr>
    </w:p>
    <w:p w:rsidR="0090312B" w:rsidRPr="0074105C" w:rsidRDefault="0090312B" w:rsidP="0090312B">
      <w:pPr>
        <w:tabs>
          <w:tab w:val="left" w:pos="4155"/>
          <w:tab w:val="center" w:pos="480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 2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กิจกรรมปรับปรุงและพัฒนาระบบงานสารบรรณ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กลุ่มบริหารทั่วไป</w:t>
      </w:r>
      <w:r w:rsidRPr="0074105C">
        <w:rPr>
          <w:rFonts w:ascii="TH SarabunPSK" w:hAnsi="TH SarabunPSK" w:cs="TH SarabunPSK"/>
          <w:sz w:val="32"/>
          <w:szCs w:val="32"/>
          <w:cs/>
        </w:rPr>
        <w:br/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นางมารศรี  กล้าหาญ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  <w:t>2.นางสาว</w:t>
      </w:r>
      <w:proofErr w:type="spellStart"/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กนกวรรณ</w:t>
      </w:r>
      <w:proofErr w:type="spellEnd"/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แต้สวัสดิ์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16 พฤษภาคม 2561-15 พฤษภาคม 2562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  <w:t>ด้วยงานสารบรรณเป็นงานหลักที่ดำเนินการจัดการในเรื่องการรับ – การส่งหนังสือราชการของโรงเรียน  เพื่อติดต่อประสานงานกับหน่วยงานทั้งภายในและภายนอก  รวมถึงหน่วยงานราชการต่าง ๆ ที่ไม่เกี่ยวข้องกับการศึกษาอยู่เสมอ  ดังนั้น  เพื่อให้งานสารบรรณของโรงเรียนชุมชนบ้านวัด  มีการดำเนินงานได้อย่างมีประสิทธิภาพและมีความเป็นระเบียบเรียบร้อยตามระบบการดำเนินงานสารบรรณ  จึงจัดทำโครงการพัฒนางานสารบรรณขึ้น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เพื่อให้การดำเนินงานสารบรรณเป็นไปด้วยความคล่องตัวและมีประสิทธิภาพ</w:t>
      </w:r>
    </w:p>
    <w:p w:rsidR="0090312B" w:rsidRDefault="0090312B" w:rsidP="0090312B">
      <w:pPr>
        <w:ind w:firstLine="709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>2.2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เพื่อพัฒนาระบบงานสารบรรณให้มีความเป็นระเบียบเรียบร้อย  สามารถค้นหาหนังสือราชการ</w:t>
      </w:r>
    </w:p>
    <w:p w:rsidR="0090312B" w:rsidRPr="0074105C" w:rsidRDefault="0090312B" w:rsidP="0090312B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4105C">
        <w:rPr>
          <w:rFonts w:ascii="TH SarabunPSK" w:hAnsi="TH SarabunPSK" w:cs="TH SarabunPSK"/>
          <w:sz w:val="32"/>
          <w:szCs w:val="32"/>
          <w:cs/>
        </w:rPr>
        <w:t>รวมถึง การจัดเก็บหนังสือได้ง่ายและสะดวกรวดเร็วยิ่งขึ้น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  <w:t>2.3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เพื่อให้สอดคล้องกับนโยบาย  5  ส  ของโรงเรียนชุมชนบ้านวัด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90312B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ครูและบุคลากรทางการศึกษาของโรงเรียนได้รับความสะดวกรวดเร็วของการติดต่อ</w:t>
      </w:r>
    </w:p>
    <w:p w:rsidR="0090312B" w:rsidRPr="0074105C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ประสานงานทำให้สามารถติดต่องานที่สำคัญ ๆ ได้อย่างดียิ่ง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90312B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  และหน่วยงานทั้งภายในและภายนอกมีความพึงพอใจในการ</w:t>
      </w:r>
    </w:p>
    <w:p w:rsidR="0090312B" w:rsidRPr="000206C9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รับบริการของงานสารบรรณโรงเรียนชุมชนบ้านวัด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ห้องธุรการ 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16 พฤษภาคม 2561 – 15  พฤษภาคม 2562  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วิธีดำเนินการ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701"/>
        <w:gridCol w:w="1418"/>
        <w:gridCol w:w="2693"/>
      </w:tblGrid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ขั้นเตรียมการ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ประชุมวางแผนการจัดหาวัสดุ 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อุปกรณ์ที่ทันสมัยในการดำเนินงานสารบรรณ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1 - 2 มิ.ย.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นางมารศรี  กล้าหาญ</w:t>
            </w:r>
          </w:p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004C14">
              <w:rPr>
                <w:rFonts w:ascii="TH SarabunPSK" w:hAnsi="TH SarabunPSK" w:cs="TH SarabunPSK"/>
                <w:sz w:val="28"/>
                <w:cs/>
              </w:rPr>
              <w:t>กนกวรรณ</w:t>
            </w:r>
            <w:proofErr w:type="spellEnd"/>
            <w:r w:rsidRPr="00004C14">
              <w:rPr>
                <w:rFonts w:ascii="TH SarabunPSK" w:hAnsi="TH SarabunPSK" w:cs="TH SarabunPSK"/>
                <w:sz w:val="28"/>
                <w:cs/>
              </w:rPr>
              <w:t xml:space="preserve">  แต้สวัสดิ์</w:t>
            </w:r>
          </w:p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นางสาววนิดา  กอง</w:t>
            </w:r>
            <w:proofErr w:type="spellStart"/>
            <w:r w:rsidRPr="00004C14">
              <w:rPr>
                <w:rFonts w:ascii="TH SarabunPSK" w:hAnsi="TH SarabunPSK" w:cs="TH SarabunPSK"/>
                <w:sz w:val="28"/>
                <w:cs/>
              </w:rPr>
              <w:t>โฮฒ</w:t>
            </w:r>
            <w:proofErr w:type="spellEnd"/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tabs>
                <w:tab w:val="left" w:pos="1740"/>
                <w:tab w:val="left" w:pos="372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410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ขั้นดำเนินการ</w:t>
            </w:r>
          </w:p>
          <w:p w:rsidR="0090312B" w:rsidRPr="0074105C" w:rsidRDefault="0090312B" w:rsidP="001C4EFB">
            <w:pPr>
              <w:tabs>
                <w:tab w:val="left" w:pos="1740"/>
                <w:tab w:val="left" w:pos="3720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 ดำเนินการสำรวจราคาวัสดุ/อุปกรณ์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มิ.ย.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004C14">
              <w:rPr>
                <w:rFonts w:ascii="TH SarabunPSK" w:hAnsi="TH SarabunPSK" w:cs="TH SarabunPSK"/>
                <w:sz w:val="28"/>
                <w:cs/>
              </w:rPr>
              <w:t>นางมารศรี  กล้าหาญ</w:t>
            </w:r>
          </w:p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004C14">
              <w:rPr>
                <w:rFonts w:ascii="TH SarabunPSK" w:hAnsi="TH SarabunPSK" w:cs="TH SarabunPSK"/>
                <w:sz w:val="28"/>
                <w:cs/>
              </w:rPr>
              <w:t>กนกวรรณ</w:t>
            </w:r>
            <w:proofErr w:type="spellEnd"/>
            <w:r w:rsidRPr="00004C14">
              <w:rPr>
                <w:rFonts w:ascii="TH SarabunPSK" w:hAnsi="TH SarabunPSK" w:cs="TH SarabunPSK"/>
                <w:sz w:val="28"/>
                <w:cs/>
              </w:rPr>
              <w:t xml:space="preserve">  แต้สวัสดิ์</w:t>
            </w:r>
          </w:p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นางสาววนิดา  กอง</w:t>
            </w:r>
            <w:proofErr w:type="spellStart"/>
            <w:r w:rsidRPr="00004C14">
              <w:rPr>
                <w:rFonts w:ascii="TH SarabunPSK" w:hAnsi="TH SarabunPSK" w:cs="TH SarabunPSK"/>
                <w:sz w:val="28"/>
                <w:cs/>
              </w:rPr>
              <w:t>โฮฒ</w:t>
            </w:r>
            <w:proofErr w:type="spellEnd"/>
          </w:p>
        </w:tc>
      </w:tr>
      <w:tr w:rsidR="0090312B" w:rsidRPr="0074105C" w:rsidTr="001C4EFB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ขั้นติดตามและประเมินผล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สิ้นปีการศึกษา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นางมารศรี  กล้าหาญ</w:t>
            </w:r>
          </w:p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proofErr w:type="spellStart"/>
            <w:r w:rsidRPr="00004C14">
              <w:rPr>
                <w:rFonts w:ascii="TH SarabunPSK" w:hAnsi="TH SarabunPSK" w:cs="TH SarabunPSK"/>
                <w:sz w:val="28"/>
                <w:cs/>
              </w:rPr>
              <w:t>กนกวรรณ</w:t>
            </w:r>
            <w:proofErr w:type="spellEnd"/>
            <w:r w:rsidRPr="00004C14">
              <w:rPr>
                <w:rFonts w:ascii="TH SarabunPSK" w:hAnsi="TH SarabunPSK" w:cs="TH SarabunPSK"/>
                <w:sz w:val="28"/>
                <w:cs/>
              </w:rPr>
              <w:t xml:space="preserve">  แต้สวัสดิ์</w:t>
            </w:r>
          </w:p>
          <w:p w:rsidR="0090312B" w:rsidRPr="00004C14" w:rsidRDefault="0090312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004C14">
              <w:rPr>
                <w:rFonts w:ascii="TH SarabunPSK" w:hAnsi="TH SarabunPSK" w:cs="TH SarabunPSK"/>
                <w:sz w:val="28"/>
              </w:rPr>
              <w:t>-</w:t>
            </w:r>
            <w:r w:rsidRPr="00004C14">
              <w:rPr>
                <w:rFonts w:ascii="TH SarabunPSK" w:hAnsi="TH SarabunPSK" w:cs="TH SarabunPSK"/>
                <w:sz w:val="28"/>
                <w:cs/>
              </w:rPr>
              <w:t>นางสาววนิดา  กอง</w:t>
            </w:r>
            <w:proofErr w:type="spellStart"/>
            <w:r w:rsidRPr="00004C14">
              <w:rPr>
                <w:rFonts w:ascii="TH SarabunPSK" w:hAnsi="TH SarabunPSK" w:cs="TH SarabunPSK"/>
                <w:sz w:val="28"/>
                <w:cs/>
              </w:rPr>
              <w:t>โฮฒ</w:t>
            </w:r>
            <w:proofErr w:type="spellEnd"/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7. งบประมาณ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  15,000</w:t>
      </w: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บาท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559"/>
        <w:gridCol w:w="2693"/>
        <w:gridCol w:w="1843"/>
        <w:gridCol w:w="1984"/>
      </w:tblGrid>
      <w:tr w:rsidR="0090312B" w:rsidRPr="0074105C" w:rsidTr="001C4EF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74105C" w:rsidTr="001C4EF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ประเมินการดำเนินงาน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74105C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1) จากการสังเกตการดำเนินงานของข้าราชการครูและบุคลากรทางการศึกษาของโรงเรียน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2"/>
                <w:cs/>
              </w:rPr>
            </w:pPr>
            <w:r w:rsidRPr="0074105C">
              <w:rPr>
                <w:rFonts w:ascii="TH SarabunPSK" w:hAnsi="TH SarabunPSK" w:cs="TH SarabunPSK"/>
                <w:sz w:val="22"/>
                <w:szCs w:val="22"/>
                <w:cs/>
              </w:rPr>
              <w:t>นางมารศรี  กล้าหาญ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</w:rPr>
            </w:pPr>
            <w:r w:rsidRPr="0074105C">
              <w:rPr>
                <w:rFonts w:ascii="TH SarabunPSK" w:hAnsi="TH SarabunPSK" w:cs="TH SarabunPSK"/>
                <w:szCs w:val="24"/>
              </w:rPr>
              <w:t>-</w:t>
            </w:r>
            <w:r w:rsidRPr="0074105C">
              <w:rPr>
                <w:rFonts w:ascii="TH SarabunPSK" w:hAnsi="TH SarabunPSK" w:cs="TH SarabunPSK"/>
                <w:szCs w:val="24"/>
                <w:cs/>
              </w:rPr>
              <w:t>นางสาว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กนกวรรณ</w:t>
            </w:r>
            <w:proofErr w:type="spellEnd"/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 แต้สวัสดิ์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นางสาววนิดา  กอง</w:t>
            </w:r>
            <w:proofErr w:type="spellStart"/>
            <w:r>
              <w:rPr>
                <w:rFonts w:ascii="TH SarabunPSK" w:hAnsi="TH SarabunPSK" w:cs="TH SarabunPSK"/>
                <w:szCs w:val="24"/>
                <w:cs/>
              </w:rPr>
              <w:t>โฮ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ม</w:t>
            </w:r>
            <w:proofErr w:type="spellEnd"/>
          </w:p>
        </w:tc>
      </w:tr>
      <w:tr w:rsidR="0090312B" w:rsidRPr="0074105C" w:rsidTr="001C4EF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74105C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2) ผลการตอบรับความพึงพอใจ  และผลการติดต่อประสานงานจากหน่วยงานทั้งภายในและภายนอกสถานศึกษา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05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74105C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74105C" w:rsidRDefault="0090312B" w:rsidP="001C4EFB">
            <w:pPr>
              <w:rPr>
                <w:rFonts w:ascii="TH SarabunPSK" w:hAnsi="TH SarabunPSK" w:cs="TH SarabunPSK"/>
                <w:szCs w:val="22"/>
                <w:cs/>
              </w:rPr>
            </w:pPr>
            <w:r w:rsidRPr="0074105C">
              <w:rPr>
                <w:rFonts w:ascii="TH SarabunPSK" w:hAnsi="TH SarabunPSK" w:cs="TH SarabunPSK"/>
                <w:sz w:val="22"/>
                <w:szCs w:val="22"/>
                <w:cs/>
              </w:rPr>
              <w:t>นางมารศรี  กล้าหาญ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</w:rPr>
            </w:pPr>
            <w:r w:rsidRPr="0074105C">
              <w:rPr>
                <w:rFonts w:ascii="TH SarabunPSK" w:hAnsi="TH SarabunPSK" w:cs="TH SarabunPSK"/>
                <w:szCs w:val="24"/>
              </w:rPr>
              <w:t>-</w:t>
            </w:r>
            <w:r w:rsidRPr="0074105C">
              <w:rPr>
                <w:rFonts w:ascii="TH SarabunPSK" w:hAnsi="TH SarabunPSK" w:cs="TH SarabunPSK"/>
                <w:szCs w:val="24"/>
                <w:cs/>
              </w:rPr>
              <w:t>นางสาว</w:t>
            </w:r>
            <w:proofErr w:type="spellStart"/>
            <w:r w:rsidRPr="0074105C">
              <w:rPr>
                <w:rFonts w:ascii="TH SarabunPSK" w:hAnsi="TH SarabunPSK" w:cs="TH SarabunPSK"/>
                <w:szCs w:val="24"/>
                <w:cs/>
              </w:rPr>
              <w:t>กนกวรรณ</w:t>
            </w:r>
            <w:proofErr w:type="spellEnd"/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</w:rPr>
            </w:pPr>
            <w:r w:rsidRPr="0074105C">
              <w:rPr>
                <w:rFonts w:ascii="TH SarabunPSK" w:hAnsi="TH SarabunPSK" w:cs="TH SarabunPSK"/>
                <w:szCs w:val="24"/>
                <w:cs/>
              </w:rPr>
              <w:t xml:space="preserve"> แต้สวัสดิ์</w:t>
            </w:r>
          </w:p>
          <w:p w:rsidR="0090312B" w:rsidRPr="0074105C" w:rsidRDefault="0090312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74105C">
              <w:rPr>
                <w:rFonts w:ascii="TH SarabunPSK" w:hAnsi="TH SarabunPSK" w:cs="TH SarabunPSK"/>
                <w:szCs w:val="24"/>
              </w:rPr>
              <w:t>-</w:t>
            </w:r>
            <w:r>
              <w:rPr>
                <w:rFonts w:ascii="TH SarabunPSK" w:hAnsi="TH SarabunPSK" w:cs="TH SarabunPSK"/>
                <w:szCs w:val="24"/>
                <w:cs/>
              </w:rPr>
              <w:t>นางสาววนิดา  กอง</w:t>
            </w:r>
            <w:proofErr w:type="spellStart"/>
            <w:r>
              <w:rPr>
                <w:rFonts w:ascii="TH SarabunPSK" w:hAnsi="TH SarabunPSK" w:cs="TH SarabunPSK"/>
                <w:szCs w:val="24"/>
                <w:cs/>
              </w:rPr>
              <w:t>โฮ</w:t>
            </w:r>
            <w:r>
              <w:rPr>
                <w:rFonts w:ascii="TH SarabunPSK" w:hAnsi="TH SarabunPSK" w:cs="TH SarabunPSK" w:hint="cs"/>
                <w:szCs w:val="24"/>
                <w:cs/>
              </w:rPr>
              <w:t>ม</w:t>
            </w:r>
            <w:proofErr w:type="spellEnd"/>
          </w:p>
        </w:tc>
      </w:tr>
    </w:tbl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  <w:t>ข้าราชการครูและบุคลากรทางการศึกษา  รวมทั้งบุคคลภายนอกและหน่วยงานภายนอกมีความพึงพอใจในความสะดวก  รวดเร็ว  ในการติดต่อประสานงานกับโรงเรียน</w:t>
      </w:r>
      <w:r w:rsidRPr="0074105C">
        <w:rPr>
          <w:rFonts w:ascii="TH SarabunPSK" w:hAnsi="TH SarabunPSK" w:cs="TH SarabunPSK"/>
          <w:sz w:val="32"/>
          <w:szCs w:val="32"/>
        </w:rPr>
        <w:tab/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( นางสาว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กนกวรรณ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 xml:space="preserve">  แต้สวัสดิ์ )</w:t>
      </w:r>
    </w:p>
    <w:p w:rsidR="0090312B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74105C">
        <w:rPr>
          <w:rFonts w:ascii="TH SarabunPSK" w:hAnsi="TH SarabunPSK" w:cs="TH SarabunPSK"/>
          <w:sz w:val="32"/>
          <w:szCs w:val="32"/>
          <w:cs/>
        </w:rPr>
        <w:t>ตำแหน่ง  ครูผู้ช่วย</w:t>
      </w:r>
    </w:p>
    <w:p w:rsidR="0090312B" w:rsidRPr="0074105C" w:rsidRDefault="0090312B" w:rsidP="0090312B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( นางมารศรี  กล้าหาญ 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74105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spacing w:before="240"/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     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( นายธนยศ ปะเสทะกัง)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ผู้อำนวยการโรงเรียนชุมชนบ้านวัด</w:t>
      </w:r>
    </w:p>
    <w:p w:rsidR="0090312B" w:rsidRPr="0074105C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กิจกรรมที่  3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กิจกรรมส่งเสริมสุขภาพ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74105C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  <w:r w:rsidRPr="0074105C">
        <w:rPr>
          <w:rFonts w:ascii="TH SarabunPSK" w:hAnsi="TH SarabunPSK" w:cs="TH SarabunPSK"/>
          <w:sz w:val="32"/>
          <w:szCs w:val="32"/>
          <w:cs/>
        </w:rPr>
        <w:br/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นางสาวดอกไม้  ช้อนกลาง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นางสาว</w:t>
      </w:r>
      <w:proofErr w:type="spellStart"/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กนกวรรณ</w:t>
      </w:r>
      <w:proofErr w:type="spellEnd"/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แต้สวัสดิ์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>16 พฤษภาคม 2561 -15 พฤษภาคม 2562</w:t>
      </w:r>
    </w:p>
    <w:p w:rsidR="0090312B" w:rsidRPr="0074105C" w:rsidRDefault="0090312B" w:rsidP="0090312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74105C" w:rsidRDefault="0090312B" w:rsidP="0090312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90312B" w:rsidRPr="0074105C" w:rsidRDefault="0090312B" w:rsidP="0090312B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color w:val="000000"/>
        </w:rPr>
        <w:t>      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การมีสุขภาพดี ถือเป็นลักษณะอันพึงประสงค์ประการแรกของคนไทย  แต่ปัจจุบันสถานการณ์ปัญหาสุขภาพและการสาธารณสุขได้เปลี่ยนแปลงไปตามความก้าวหน้าทางเทคโนโลยี ทั้งนี้สาเหตุเนื่องมาจากการมีพฤติกรรมสุขภาพที่ไม่ถูกต้องของบุคคลตลอดจนปัญหาสภาพแวดล้อมทั้งทางกายภาพและทางสังคม ซึ่งนับวันแนวโน้มของปัญหาเหล่านี้ย่อมมีความรุนแรงขึ้น</w:t>
      </w:r>
      <w:r w:rsidRPr="0074105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ดังนั้นเพื่อให้ผู้เรียนได้มีสุขนิสัย สุขภาพกายและสุขภาพจิตที่ดี ซึ่งเป็นการวางรากฐานด้านสุขภาพให้เข้มแข็งด้วยการเตรียมความพร้อมเพื่อป้องกันปัญหาสุขภาพตั้งแต่แรกเริ่ม เพื่อให้ผู้เรียนสามารถเผชิญกับปัญหาและสภาวการณ์ที่คุกคามต่อสุขภาพได้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/>
          <w:sz w:val="32"/>
          <w:szCs w:val="32"/>
        </w:rPr>
      </w:pP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ab/>
        <w:t>โรงเรียนชุมชนบ้านวัด จึงได้พัฒนาผู้เรียนให้มีสุขนิสัย สุขภาพกายและสุขภาพจิตที่ดีขึ้น  เพื่อมุ่งเน้นให้ผู้เรียนได้เรียนรู้เกี่ยวกับตนเอง และเข้าใจถึงบทบาทหน้าที่ของบุคคลในครอบครัว รวมทั้งการแสดงออกที่เหมาะสมของตนเพื่อหลีกเลี่ยงในสถานการณ์ที่ไม่พึงประสงค์ โดยเฉพาะการล่วงละเมิดทางเพศ การใช้ยาและสารเสพติด ซึ่งมีความสัมพันธ์ต่อการมีสุขภาพที่ดีต่อไป</w:t>
      </w:r>
    </w:p>
    <w:p w:rsidR="0090312B" w:rsidRPr="0074105C" w:rsidRDefault="0090312B" w:rsidP="0090312B">
      <w:pPr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2.1  เพื่อให้ผู้เรียนมีสุขนิสัยในการดูแลสุขภาพ และออกกำลังกายสม่ำเสมอ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2.2  เพื่อให้ผู้เรียนมีน้ำหนัก ส่วนสูง และมีสมรรถภาพทางกายตามเกณฑ์ </w:t>
      </w:r>
    </w:p>
    <w:p w:rsidR="0090312B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2.3  เพื่อให้ผู้เรียนป้องกันตนเองจากสิ่งเสพติดให้โทษและหลีกเลี่ยงสภาวะที่เสี่ยงต่อ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74105C">
        <w:rPr>
          <w:rFonts w:ascii="TH SarabunPSK" w:hAnsi="TH SarabunPSK" w:cs="TH SarabunPSK"/>
          <w:sz w:val="32"/>
          <w:szCs w:val="32"/>
          <w:cs/>
        </w:rPr>
        <w:t>ความรุนแรง โรคภัย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อุบัติเหตุ  และปัญหาทางเพศ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2.4  เพื่อให้ผู้เรียนเห็นคุณค่าในตนเอง มีความมั่นใจ กล้าแสดงออกอย่างเหมาะสม </w:t>
      </w:r>
    </w:p>
    <w:p w:rsidR="0090312B" w:rsidRPr="0074105C" w:rsidRDefault="0090312B" w:rsidP="0090312B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2.5  เพื่อให้ผู้เรียนมี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สัมพันธ์ที่ดีและให้เกียรติผู้อื่น</w:t>
      </w:r>
    </w:p>
    <w:p w:rsidR="0090312B" w:rsidRPr="0074105C" w:rsidRDefault="0090312B" w:rsidP="0090312B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2.6  เพื่อให้ผู้เรียนสร้างผลงานจากการเข้าร่วมกิจกรรมด้านศิลปะ ดนตรี/นาฏศิลป์/ </w:t>
      </w:r>
    </w:p>
    <w:p w:rsidR="0090312B" w:rsidRPr="0074105C" w:rsidRDefault="0090312B" w:rsidP="0090312B">
      <w:pPr>
        <w:tabs>
          <w:tab w:val="left" w:pos="126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>กีฬา/นันทนาการตามจิตนาการ</w:t>
      </w:r>
    </w:p>
    <w:p w:rsidR="0090312B" w:rsidRPr="0074105C" w:rsidRDefault="0090312B" w:rsidP="0090312B">
      <w:pPr>
        <w:tabs>
          <w:tab w:val="left" w:pos="1260"/>
        </w:tabs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3.1  ด้านปริมาณ</w:t>
      </w:r>
      <w:r w:rsidRPr="007410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0312B" w:rsidRPr="0074105C" w:rsidRDefault="0090312B" w:rsidP="0090312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3.1.</w:t>
      </w:r>
      <w:r w:rsidRPr="0074105C">
        <w:rPr>
          <w:rFonts w:ascii="TH SarabunPSK" w:hAnsi="TH SarabunPSK" w:cs="TH SarabunPSK"/>
          <w:sz w:val="32"/>
          <w:szCs w:val="32"/>
        </w:rPr>
        <w:t>1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ผู้เรียนร้อยละ  80 มีสุขนิสัยในการดูแลสุขภาพ และออกกำลังกายสม่ำเสมอ</w:t>
      </w:r>
    </w:p>
    <w:p w:rsidR="0090312B" w:rsidRPr="0074105C" w:rsidRDefault="0090312B" w:rsidP="0090312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3.1.2  ผู้เรียนร้อยละ  </w:t>
      </w:r>
      <w:r w:rsidRPr="0074105C">
        <w:rPr>
          <w:rFonts w:ascii="TH SarabunPSK" w:hAnsi="TH SarabunPSK" w:cs="TH SarabunPSK"/>
          <w:sz w:val="32"/>
          <w:szCs w:val="32"/>
        </w:rPr>
        <w:t>80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มีน้ำหนัก ส่วนสูง และมีสมรรถภาพทางกายตามเกณฑ์  </w:t>
      </w:r>
    </w:p>
    <w:p w:rsidR="0090312B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3.1.3  ผู้เรียนร้อยละ  80 สามารถป้องกันตนเองจากสิ่งเสพติดให้โทษและหลีกเลี่ยง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>สภาวะที่เสี่ยงต่อความรุนแรง โรคภัย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อุบัติเหตุ  และปัญหาทางเพศ  </w:t>
      </w:r>
    </w:p>
    <w:p w:rsidR="0090312B" w:rsidRPr="0074105C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3.1.4  ผู้เรียนร้อยละ  80 เห็นคุณค่าในตนเอง มีความมั่นใจ กล้าแสดงออก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อย่างเหมาะสม </w:t>
      </w:r>
    </w:p>
    <w:p w:rsidR="0090312B" w:rsidRPr="0074105C" w:rsidRDefault="0090312B" w:rsidP="0090312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lastRenderedPageBreak/>
        <w:t>3.1.5  ผู้เรียนร้อยละ  80 มี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สัมพันธ์ที่ดีและให้เกียรติผู้อื่น</w:t>
      </w:r>
    </w:p>
    <w:p w:rsidR="0090312B" w:rsidRPr="0074105C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3.2  ด้านคุณภาพ</w:t>
      </w:r>
    </w:p>
    <w:p w:rsidR="0090312B" w:rsidRPr="0074105C" w:rsidRDefault="0090312B" w:rsidP="0090312B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74105C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โรงเรียนชุมชนบ้านวัด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มีสุขนิสัยในการดูแลสุขภาพ และออกกำลังกายสม่ำเสมอ มีน้ำหนัก ส่วนสูง และมีสมรรถภาพทางกายตามเกณฑ์ ป้องกันตนเองจากสิ่งเสพติดให้โทษและหลีกเลี่ยงสภาวะที่เสี่ยงต่อความรุนแรง โรคภัย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อุบัติเหตุและปัญหาทางเพศ มีความมั่นใจ กล้าแสดงออกอย่างเหมาะสม และให้เกียรติผู้อื่น </w:t>
      </w:r>
    </w:p>
    <w:p w:rsidR="0090312B" w:rsidRPr="0074105C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มี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สัมพันธ์ที่ดีต่อเพื่อน ครู และผู้อื่น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90312B" w:rsidRPr="0074105C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74105C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4105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โรงเรียนชุมชนบ้านวัด จำนวน  233  คน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ด้านปริมาณ</w:t>
            </w:r>
          </w:p>
          <w:p w:rsidR="0090312B" w:rsidRPr="00315C0F" w:rsidRDefault="0090312B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ผู้เรียนร้อยละ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มีสุขนิสัยในการดูแลสุขภาพ และออกกำลังกายสม่ำเสมอ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ในกิจกรรมต่อไปนี้</w:t>
            </w:r>
          </w:p>
          <w:p w:rsidR="0090312B" w:rsidRPr="00315C0F" w:rsidRDefault="0090312B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   1.1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กิจกรรมส่งเสริมสุขภาอนามัยนักเรียน</w:t>
            </w:r>
          </w:p>
          <w:p w:rsidR="0090312B" w:rsidRPr="00315C0F" w:rsidRDefault="0090312B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ผู้เรียนร้อยละ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สามารถป้องกันตนเองจากสิ่งเสพติด      ให้โทษและหลีกเลี่ยงสภาวะที่เสี่ยงต่อความรุนแรง โรคภัย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อุบัติเหตุและปัญหาทางเพศ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0312B" w:rsidRPr="00315C0F" w:rsidRDefault="0090312B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3..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ผู้เรียนร้อยละ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เห็นคุณค่าในตนเอง มีความมั่นใจ  กล้าแสดงออกอย่างเหมาะสม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90312B" w:rsidRPr="00034140" w:rsidRDefault="0090312B" w:rsidP="00034140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 ผู้เรียนร้อยละ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มนุษย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สัมพันธ์ที่ดีและให้เกียรติผู้อื่น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91  - 100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85  - 90 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80  -  84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70  -  79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 -  69  = 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ด้านคุณภาพ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s/>
              </w:rPr>
            </w:pPr>
            <w:r w:rsidRPr="00315C0F">
              <w:rPr>
                <w:rFonts w:ascii="TH SarabunPSK" w:hAnsi="TH SarabunPSK" w:cs="TH SarabunPSK"/>
                <w:cs/>
              </w:rPr>
              <w:t>ผู้เรียน</w:t>
            </w:r>
            <w:r w:rsidRPr="00315C0F">
              <w:rPr>
                <w:rFonts w:ascii="TH SarabunPSK" w:hAnsi="TH SarabunPSK" w:cs="TH SarabunPSK"/>
                <w:color w:val="000000"/>
                <w:cs/>
              </w:rPr>
              <w:t>โรงเรียนชุมชนบ้านวัด</w:t>
            </w:r>
            <w:r w:rsidRPr="00315C0F">
              <w:rPr>
                <w:rFonts w:ascii="TH SarabunPSK" w:hAnsi="TH SarabunPSK" w:cs="TH SarabunPSK"/>
                <w:cs/>
              </w:rPr>
              <w:t xml:space="preserve"> มีสุขนิสัยในการดูแล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สุขภาพ และออกกำลังกายสม่ำเสมอ มีน้ำหนัก ส่วนสูง และมีสมรรถภาพทางกายตามเกณฑ์ ป้องกันตนเองจากสิ่งเสพติด   ให้โทษและหลีกเลี่ยงสภาวะที่เสี่ยงต่อความรุนแรง โรคภัย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อุบัติเหตุและปัญหาทางเพศ มีความมั่นใจ กล้าแสดงออกอย่างเหมาะสม และให้เกียรติผู้อื่น มี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มนุษย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สัมพันธ์ที่ดีต่อเพื่อน ครู และผู้อื่น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91  - 100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85  - 90 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80  -  84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70  -  79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 -  69  = 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 .  สถานที่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โรงเรียนชุมชนบ้านวัด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74105C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ระยะเวลาดำเนินการ</w:t>
      </w:r>
    </w:p>
    <w:p w:rsidR="0090312B" w:rsidRPr="0074105C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74105C">
        <w:rPr>
          <w:rFonts w:ascii="TH SarabunPSK" w:hAnsi="TH SarabunPSK" w:cs="TH SarabunPSK"/>
          <w:sz w:val="32"/>
          <w:szCs w:val="32"/>
        </w:rPr>
        <w:t>1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พฤษภาคม  2561  -  </w:t>
      </w:r>
      <w:r w:rsidRPr="0074105C">
        <w:rPr>
          <w:rFonts w:ascii="TH SarabunPSK" w:hAnsi="TH SarabunPSK" w:cs="TH SarabunPSK"/>
          <w:sz w:val="32"/>
          <w:szCs w:val="32"/>
        </w:rPr>
        <w:t xml:space="preserve">25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มีนาคม 2562</w:t>
      </w:r>
    </w:p>
    <w:p w:rsidR="0090312B" w:rsidRPr="0074105C" w:rsidRDefault="0090312B" w:rsidP="0090312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6.. วิธีดำเนินงาน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3260"/>
        <w:gridCol w:w="1418"/>
        <w:gridCol w:w="1417"/>
        <w:gridCol w:w="2835"/>
      </w:tblGrid>
      <w:tr w:rsidR="0090312B" w:rsidRPr="00315C0F" w:rsidTr="001C4EFB">
        <w:tc>
          <w:tcPr>
            <w:tcW w:w="85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85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ประชุมวางแผน  ชี้แจง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ผู้อำนวยการโรงเรียนและคณะครู</w:t>
            </w:r>
          </w:p>
        </w:tc>
      </w:tr>
      <w:tr w:rsidR="0090312B" w:rsidRPr="00315C0F" w:rsidTr="001C4EFB">
        <w:tc>
          <w:tcPr>
            <w:tcW w:w="85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90312B" w:rsidRPr="00315C0F" w:rsidTr="001C4EFB">
        <w:tc>
          <w:tcPr>
            <w:tcW w:w="851" w:type="dxa"/>
            <w:vMerge w:val="restart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ดำเนินการตามกิจกรรม ดังนี้</w:t>
            </w:r>
          </w:p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3.1  กิจกรรมเติบโตสมวัย</w:t>
            </w:r>
          </w:p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3.1.1 สำรวจและจัดเตรียมแบบบันทึกการตรวจสุขภาพ แบบ 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สศ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.3 ห้องพยาบาล  ยา เวชภัณฑ์ ประสานงานกับเจ้าหน้าที่โรงพยาบาลส่งเสริมสุขภาพตำบลบ้านวัด</w:t>
            </w:r>
          </w:p>
          <w:p w:rsidR="0090312B" w:rsidRPr="00315C0F" w:rsidRDefault="0090312B" w:rsidP="001C4EFB">
            <w:pPr>
              <w:tabs>
                <w:tab w:val="left" w:pos="0"/>
                <w:tab w:val="left" w:pos="274"/>
                <w:tab w:val="left" w:pos="11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3.1.2 ร่วมกับเจ้าหน้าที่ฯ ตรวจสุขภาพร่างกายนักเรียน การเฝ้าระวังภาวะสุขภาพ วัดสายตา และการจัดบริการรักษาพยาบาลเบื้องต้น ในรายที่มีปัญหาโรคต่างๆ เช่น กลาก เกลื่อน เหา อุบัติเหตุ และโรคอื่นๆ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3.1.3 กรอกแบบบันทึกสถิติ และสรุปการเฝ้าระวังและรักษาสุขภาพเด็กนักเรียนและบุคลากรในโรงเรียนประสานงานและร่วมมือกับเจ้าหน้าที่โรงพยาบาลส่งเสริมสุขภาพตำบลบ้านวัดส่งนักเรียน ที่เจ็บป่วยเกินขีดความสามารถของโรงเรียนรักษาต่อ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2561-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 ช้อนกลาง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แต้สวัสดิ์</w:t>
            </w:r>
          </w:p>
        </w:tc>
      </w:tr>
      <w:tr w:rsidR="0090312B" w:rsidRPr="00315C0F" w:rsidTr="001C4EFB">
        <w:tc>
          <w:tcPr>
            <w:tcW w:w="851" w:type="dxa"/>
            <w:vMerge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DC6AD4">
            <w:pPr>
              <w:pStyle w:val="a9"/>
              <w:numPr>
                <w:ilvl w:val="1"/>
                <w:numId w:val="58"/>
              </w:numPr>
              <w:tabs>
                <w:tab w:val="left" w:pos="0"/>
                <w:tab w:val="left" w:pos="317"/>
                <w:tab w:val="left" w:pos="11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กิจกรรมใส่ใจดูแลฟัน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1.สำรวจและจัดเตรียมอุปกรณ์ เวลาและสถานที่ในการแปรงฟัน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2.คณะกรรมการนักเรียนให้สัญญาณนักเรียนแปรงฟันหลัง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อาหารกลางวันทุกวัน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3.กรอกแบบบันทึกและสรุปการเฝ้าระวังปัญหาอนามัยในช่องปาก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ประสานงานกับครูประจำชั้นและ ส่งต่อนักเรียนที่มีปัญหาด้านสุขภาพฟันไปรับการรักษา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2561-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 ช้อนกลาง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แต้สวัสดิ์</w:t>
            </w:r>
          </w:p>
        </w:tc>
      </w:tr>
      <w:tr w:rsidR="0090312B" w:rsidRPr="00315C0F" w:rsidTr="001C4EFB">
        <w:tc>
          <w:tcPr>
            <w:tcW w:w="851" w:type="dxa"/>
            <w:vMerge w:val="restart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DC6AD4">
            <w:pPr>
              <w:pStyle w:val="a9"/>
              <w:numPr>
                <w:ilvl w:val="1"/>
                <w:numId w:val="58"/>
              </w:numPr>
              <w:tabs>
                <w:tab w:val="left" w:pos="0"/>
                <w:tab w:val="left" w:pos="317"/>
                <w:tab w:val="left" w:pos="1152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กิจกรรมเลือกบริโภคอาหาร</w:t>
            </w:r>
          </w:p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1.จัดอบรมผู้นำ 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.น้อย</w:t>
            </w:r>
          </w:p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2..ประเมินสรุปผลการดำเนินงาน</w:t>
            </w:r>
          </w:p>
          <w:p w:rsidR="0090312B" w:rsidRPr="00315C0F" w:rsidRDefault="0090312B" w:rsidP="001C4EFB">
            <w:pPr>
              <w:tabs>
                <w:tab w:val="left" w:pos="0"/>
                <w:tab w:val="left" w:pos="317"/>
                <w:tab w:val="left" w:pos="1152"/>
              </w:tabs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3. พัฒนาปรับปรุง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2561-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 ช้อนกลาง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แต้สวัสดิ์</w:t>
            </w:r>
          </w:p>
        </w:tc>
      </w:tr>
      <w:tr w:rsidR="0090312B" w:rsidRPr="00315C0F" w:rsidTr="001C4EFB">
        <w:tc>
          <w:tcPr>
            <w:tcW w:w="851" w:type="dxa"/>
            <w:vMerge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DC6AD4">
            <w:pPr>
              <w:pStyle w:val="a9"/>
              <w:numPr>
                <w:ilvl w:val="1"/>
                <w:numId w:val="58"/>
              </w:numPr>
              <w:tabs>
                <w:tab w:val="left" w:pos="0"/>
                <w:tab w:val="left" w:pos="317"/>
                <w:tab w:val="left" w:pos="115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กิจกรรมรู้ทันโรค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1. ครูสอนสุขศึกษาจัดทำแผนการเรียนรู้เกี่ยวกับโรคในหน่วยการเรียน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2. ผู้นำอนามัย ผู้นำ 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.น้อย หมอน้อย ให้ความรู้ด้านสุขภาพ โรคต่างๆ  ที่หน้าเสาธง หรือประชาสัมพันธ์เสียงตามสาย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3. ประเมินผลการปฏิบัติกิจกรรม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4. สังเกตพฤติกรรมของนักเรียน</w:t>
            </w:r>
          </w:p>
        </w:tc>
        <w:tc>
          <w:tcPr>
            <w:tcW w:w="1418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2561-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 ช้อนกลาง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แต้สวัสดิ์</w:t>
            </w:r>
          </w:p>
        </w:tc>
      </w:tr>
      <w:tr w:rsidR="0090312B" w:rsidRPr="00315C0F" w:rsidTr="001C4EFB">
        <w:tc>
          <w:tcPr>
            <w:tcW w:w="5529" w:type="dxa"/>
            <w:gridSpan w:val="3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835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7.งบประมาณ  3,000  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701"/>
        <w:gridCol w:w="1701"/>
        <w:gridCol w:w="1843"/>
        <w:gridCol w:w="1559"/>
      </w:tblGrid>
      <w:tr w:rsidR="0090312B" w:rsidRPr="00315C0F" w:rsidTr="001C4EFB">
        <w:trPr>
          <w:tblHeader/>
        </w:trPr>
        <w:tc>
          <w:tcPr>
            <w:tcW w:w="2943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</w:tc>
        <w:tc>
          <w:tcPr>
            <w:tcW w:w="1701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701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843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1559" w:type="dxa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rPr>
          <w:trHeight w:val="70"/>
        </w:trPr>
        <w:tc>
          <w:tcPr>
            <w:tcW w:w="2943" w:type="dxa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ประเมินการดำเนินงาน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701" w:type="dxa"/>
          </w:tcPr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843" w:type="dxa"/>
          </w:tcPr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</w:tc>
        <w:tc>
          <w:tcPr>
            <w:tcW w:w="1559" w:type="dxa"/>
          </w:tcPr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นางสาวดอกไม้ช้อนกลางและคณะครู</w:t>
            </w:r>
          </w:p>
        </w:tc>
      </w:tr>
    </w:tbl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90312B" w:rsidRPr="00315C0F" w:rsidRDefault="0090312B" w:rsidP="0090312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ผู้เรียนโรงเรียนชุมชนบ้านวัด ได้รับการพัฒนาและเป็นผู้มีสุขนิสัย สุขภาพกาย และสุขภาพจิตที่ดี</w:t>
      </w:r>
      <w:r w:rsidRPr="00315C0F"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เห็นคุณค่าในตนเอง มีความมั่นใจ กล้าแสดงออกอย่างเหมาะสม มี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สัมพันธ์ที่ดีและให้เกียรติผู้อื่น</w:t>
      </w:r>
    </w:p>
    <w:p w:rsidR="0090312B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  </w:t>
      </w:r>
    </w:p>
    <w:p w:rsidR="0090312B" w:rsidRPr="0074105C" w:rsidRDefault="0090312B" w:rsidP="0090312B">
      <w:pPr>
        <w:ind w:left="216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tabs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74105C">
        <w:rPr>
          <w:rFonts w:ascii="TH SarabunPSK" w:hAnsi="TH SarabunPSK" w:cs="TH SarabunPSK"/>
          <w:sz w:val="32"/>
          <w:szCs w:val="32"/>
          <w:cs/>
        </w:rPr>
        <w:t>(</w:t>
      </w:r>
      <w:r w:rsidRPr="00315C0F">
        <w:rPr>
          <w:rFonts w:ascii="TH SarabunPSK" w:hAnsi="TH SarabunPSK" w:cs="TH SarabunPSK"/>
          <w:sz w:val="32"/>
          <w:szCs w:val="32"/>
          <w:cs/>
        </w:rPr>
        <w:t>นางสาวดอกไม้  ช้อนกลาง</w:t>
      </w:r>
      <w:r w:rsidRPr="0074105C">
        <w:rPr>
          <w:rFonts w:ascii="TH SarabunPSK" w:hAnsi="TH SarabunPSK" w:cs="TH SarabunPSK"/>
          <w:sz w:val="32"/>
          <w:szCs w:val="32"/>
          <w:cs/>
        </w:rPr>
        <w:t>)</w:t>
      </w:r>
    </w:p>
    <w:p w:rsidR="0090312B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</w:rPr>
        <w:t xml:space="preserve"> </w:t>
      </w:r>
      <w:r w:rsidRPr="0074105C">
        <w:rPr>
          <w:rFonts w:ascii="TH SarabunPSK" w:hAnsi="TH SarabunPSK" w:cs="TH SarabunPSK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90312B" w:rsidRPr="0074105C" w:rsidRDefault="0090312B" w:rsidP="0090312B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( นางมารศรี  กล้าหาญ 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74105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   ( นายธนยศ ปะเสทะกัง)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  ผู้อำนวยการโรงเรียนชุมชนบ้านวัด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34140" w:rsidRDefault="00034140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0312B" w:rsidRPr="009921FE" w:rsidRDefault="0090312B" w:rsidP="0090312B">
      <w:pPr>
        <w:tabs>
          <w:tab w:val="left" w:pos="2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21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กิจกรรมที่  4</w:t>
      </w:r>
    </w:p>
    <w:p w:rsidR="0090312B" w:rsidRPr="00315C0F" w:rsidRDefault="0090312B" w:rsidP="0090312B">
      <w:pPr>
        <w:tabs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กิจกรรมปรับปรุงพัฒนาสนามเด็กเล่น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315C0F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นางสุมาลี  พันธุ์เสนีย์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นางสุมาลัย  เชียรพิมาย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16 พฤษภาคม 2561 -15 พฤษภาคม 2562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90312B" w:rsidRPr="00315C0F" w:rsidRDefault="0090312B" w:rsidP="0090312B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ตามพระราชบัญญัติการศึกษาแห่งชาติ พุทธศักราช 2542 มาตรา 4 มาตรา 6 มาตรา 7 ว่าด้วยการศึกษา </w:t>
      </w:r>
      <w:r w:rsidRPr="00315C0F">
        <w:rPr>
          <w:rFonts w:ascii="TH SarabunPSK" w:hAnsi="TH SarabunPSK" w:cs="TH SarabunPSK"/>
          <w:sz w:val="32"/>
          <w:szCs w:val="32"/>
        </w:rPr>
        <w:t>“</w:t>
      </w:r>
      <w:r w:rsidRPr="00315C0F">
        <w:rPr>
          <w:rFonts w:ascii="TH SarabunPSK" w:hAnsi="TH SarabunPSK" w:cs="TH SarabunPSK"/>
          <w:sz w:val="32"/>
          <w:szCs w:val="32"/>
          <w:cs/>
        </w:rPr>
        <w:t>การศึกษาเป็นกระบวนการเรียนรู้ที่เพื่อความเจริญงอกงามของบุคคลและสังคม โดยการ ถ่ายทอดความรู้ การฝึก การอบรม การสืบสานทางวัฒนธรรม การสร้างสรรค์จรรโลงความก้าวหน้าทางวิชาการ การสร้างองค์ความรู้อันเกิดจากการจัดสภาพแวดล้อม สังคม การเรียนรู้และปัจจัยเกื้อหนุนให้บุคคลเรียนรู้อย่างต่อเนื่องตลอดชีวิต และการจัดการศึกษาต้องเป็นไปเพื่อพัฒนาคนไทยให้เป็นมนุษย์ที่สมบูรณ์ทั้งร่างกาย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มีจริยธรรมและวัฒนธรรมในการดำรงชีวิต สามารถอยู่ร่วมกับผู้อื่นได้อย่างมีความสุข ภายใต้การเมืองการปกครองในระบอบประชาธิปไตย อันมีพระมหากษัตริย์เป็นประมุข</w:t>
      </w:r>
      <w:r w:rsidRPr="00315C0F">
        <w:rPr>
          <w:rFonts w:ascii="TH SarabunPSK" w:hAnsi="TH SarabunPSK" w:cs="TH SarabunPSK"/>
          <w:sz w:val="32"/>
          <w:szCs w:val="32"/>
        </w:rPr>
        <w:t>”</w:t>
      </w:r>
    </w:p>
    <w:p w:rsidR="0090312B" w:rsidRPr="00315C0F" w:rsidRDefault="0090312B" w:rsidP="0090312B">
      <w:pPr>
        <w:tabs>
          <w:tab w:val="left" w:pos="1134"/>
        </w:tabs>
        <w:ind w:left="1134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โรงเรียนชุมชนบ้านวัดมีความตระหนักถึงความสำคัญ และประโยชน์ของสนามเด็กเล่นที่ช่วย</w:t>
      </w:r>
    </w:p>
    <w:p w:rsidR="0090312B" w:rsidRPr="00315C0F" w:rsidRDefault="0090312B" w:rsidP="0090312B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ส่งเสริมและกระตุ้นพัฒนาการทั้งด้าน ร่างกายกล้ามเนื้อ จิตใจและอารมณ์ ของเด็กให้เกิด ความมั่นใจกล้าแสดงออกรู้จักเข้าสังคมมีระเบียบวินัยและรู้จักเรื่องของการแบ่งปัน  และเพื่อให้สอดคล้องกับแนวทางการพัฒนาคุณภาพการศึกษา ของ สำนักงานเขตพื้นที่การศึกษาประถมศึกษานครราชสีมา เขต 6 ที่ยึดผู้เรียนเป็นสำคัญ เน้นให้นักเรียนเป็นมนุษย์ที่สมบูรณ์ กล่าวคือ เก่ง ดี มีสุข   เก่ง หมายถึง มีความรู้ มีความสามารถในการเรียนรู้ และฝึกฝนตนเอง ดี หมายถึง คิดดี พูดดี และทำดี ส่วนมีสุข หมายถึง มีสุขภาพกาย สุขภาพใจที่ดี และสามารถอยู่ร่วมกับผู้อื่นในสังคมได้อย่างมีความสุข จึงได้จัดทำโครงการที่จะปรับปรุงพัฒนาสนามเด็กเล่นขึ้น   </w:t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90312B" w:rsidRPr="00315C0F" w:rsidRDefault="0090312B" w:rsidP="00DC6AD4">
      <w:pPr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2.1  </w:t>
      </w:r>
      <w:r w:rsidRPr="00315C0F">
        <w:rPr>
          <w:rFonts w:ascii="TH SarabunPSK" w:hAnsi="TH SarabunPSK" w:cs="TH SarabunPSK"/>
          <w:sz w:val="32"/>
          <w:szCs w:val="32"/>
          <w:cs/>
        </w:rPr>
        <w:t>ผลผลิต (</w:t>
      </w:r>
      <w:r w:rsidRPr="00315C0F">
        <w:rPr>
          <w:rFonts w:ascii="TH SarabunPSK" w:hAnsi="TH SarabunPSK" w:cs="TH SarabunPSK"/>
          <w:sz w:val="32"/>
          <w:szCs w:val="32"/>
        </w:rPr>
        <w:t>Outputs)</w:t>
      </w:r>
    </w:p>
    <w:p w:rsidR="0090312B" w:rsidRPr="00315C0F" w:rsidRDefault="0090312B" w:rsidP="0090312B">
      <w:pPr>
        <w:ind w:left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โรงเรียนชุมชนบ้านวัดมีเครื่องเล่นสนามกลางแจ้ง ที่ปลอดภัยและเหมาะสม</w:t>
      </w:r>
    </w:p>
    <w:p w:rsidR="0090312B" w:rsidRPr="00315C0F" w:rsidRDefault="0090312B" w:rsidP="00DC6AD4">
      <w:pPr>
        <w:numPr>
          <w:ilvl w:val="1"/>
          <w:numId w:val="59"/>
        </w:num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2.2  </w:t>
      </w:r>
      <w:r w:rsidRPr="00315C0F">
        <w:rPr>
          <w:rFonts w:ascii="TH SarabunPSK" w:hAnsi="TH SarabunPSK" w:cs="TH SarabunPSK"/>
          <w:sz w:val="32"/>
          <w:szCs w:val="32"/>
          <w:cs/>
        </w:rPr>
        <w:t>ผลลัพธ์ (</w:t>
      </w:r>
      <w:r w:rsidRPr="00315C0F">
        <w:rPr>
          <w:rFonts w:ascii="TH SarabunPSK" w:hAnsi="TH SarabunPSK" w:cs="TH SarabunPSK"/>
          <w:sz w:val="32"/>
          <w:szCs w:val="32"/>
        </w:rPr>
        <w:t>Outcomes)</w:t>
      </w:r>
    </w:p>
    <w:p w:rsidR="0090312B" w:rsidRPr="00315C0F" w:rsidRDefault="0090312B" w:rsidP="0090312B">
      <w:pPr>
        <w:pStyle w:val="a9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นักเรียน มีพัฒนาการด้าน ร่างกาย จิตใจและอารมณ์ มีระเบียบวินัยและรู้จักแบ่งปัน </w:t>
      </w:r>
    </w:p>
    <w:p w:rsidR="0090312B" w:rsidRPr="00315C0F" w:rsidRDefault="0090312B" w:rsidP="00034140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:rsidR="0090312B" w:rsidRPr="00315C0F" w:rsidRDefault="0090312B" w:rsidP="0090312B">
      <w:pPr>
        <w:ind w:right="-334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   3.1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โรงเรียนชุมชนบ้านวัดมีเครื่องเล่นสนามกลางแจ้งที่ปลอดภัย และเหมาะสม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701"/>
      </w:tblGrid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นักเรียนโรงเรียนชุมชนบ้านวัดมีความพึงพอใจ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เครื่องเล่นสนามกลางแจ้งที่ปลอดภัย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tabs>
                <w:tab w:val="left" w:pos="12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1.จำนวนเครื่องเล่นสนามกลางแจ้งที่ปลอดภัยและเหมาะสม</w:t>
            </w:r>
          </w:p>
          <w:p w:rsidR="0090312B" w:rsidRPr="00315C0F" w:rsidRDefault="0090312B" w:rsidP="001C4EFB">
            <w:pPr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2.ร้อยละของนักเรียนที่มีพัฒนาการด้านร่างกายจิตใจ และอารมณ์ เพิ่มขึ้น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91  - 100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85  - 90 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80  -  84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70  -  79  =  </w:t>
            </w:r>
            <w:r w:rsidRPr="00315C0F">
              <w:rPr>
                <w:rFonts w:ascii="TH SarabunPSK" w:eastAsia="Cordia New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60  -  69  = 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 .  สถานที่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315C0F">
        <w:rPr>
          <w:rFonts w:ascii="TH SarabunPSK" w:hAnsi="TH SarabunPSK" w:cs="TH SarabunPSK"/>
          <w:sz w:val="32"/>
          <w:szCs w:val="32"/>
        </w:rPr>
        <w:t>1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 พฤษภาคม  2561  -  </w:t>
      </w:r>
      <w:r w:rsidRPr="00315C0F">
        <w:rPr>
          <w:rFonts w:ascii="TH SarabunPSK" w:hAnsi="TH SarabunPSK" w:cs="TH SarabunPSK"/>
          <w:sz w:val="32"/>
          <w:szCs w:val="32"/>
        </w:rPr>
        <w:t xml:space="preserve">25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มีนาคม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6.. วิธีดำเนินงาน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260"/>
        <w:gridCol w:w="1701"/>
        <w:gridCol w:w="1417"/>
        <w:gridCol w:w="2552"/>
      </w:tblGrid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52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กำหนดแนวทางพัฒนาผู้เรียนด้านร่างกายและอารมณ์ ให้สอดคล้องกับพัฒนาการทางสมองของผู้เรียน 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พ.ค.2561 –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มี.ค. 2562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2552" w:type="dxa"/>
            <w:shd w:val="clear" w:color="auto" w:fill="auto"/>
          </w:tcPr>
          <w:p w:rsidR="0090312B" w:rsidRPr="008A683E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1.นางสุมาลี  พันธุ์เสนีย์</w:t>
            </w:r>
          </w:p>
          <w:p w:rsidR="0090312B" w:rsidRPr="008A683E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2. นางสุมาลัย  เชียรพิมาย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.ประชุมคณะกรรมการสถานศึกษา เพื่อร่วมหารือกำหนดความต้องการอุปกรณ์เครื่องเล่นสนาม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พ.ค.2561 –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มี.ค. 2562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:rsidR="0090312B" w:rsidRPr="008A683E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ผู้อำนวยการโรงเรียนและ</w:t>
            </w:r>
          </w:p>
          <w:p w:rsidR="0090312B" w:rsidRPr="008A683E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คณะครู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ตั้งคณะกรรมการหารายการ/รูปแบบเครื่องเล่นสนาม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พ.ค.2561 –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มี.ค. 2562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:rsidR="0090312B" w:rsidRPr="008A683E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90312B" w:rsidRPr="009921FE" w:rsidTr="001C4EFB">
        <w:tc>
          <w:tcPr>
            <w:tcW w:w="5495" w:type="dxa"/>
            <w:gridSpan w:val="3"/>
            <w:shd w:val="clear" w:color="auto" w:fill="auto"/>
          </w:tcPr>
          <w:p w:rsidR="0090312B" w:rsidRPr="009921FE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2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shd w:val="clear" w:color="auto" w:fill="auto"/>
          </w:tcPr>
          <w:p w:rsidR="0090312B" w:rsidRPr="009921FE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92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20,000</w:t>
            </w:r>
            <w:r w:rsidRPr="009921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921F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2552" w:type="dxa"/>
            <w:shd w:val="clear" w:color="auto" w:fill="auto"/>
          </w:tcPr>
          <w:p w:rsidR="0090312B" w:rsidRPr="009921FE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7.งบประมาณ  20,000  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การติดตามและประเมินผล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560"/>
        <w:gridCol w:w="1559"/>
        <w:gridCol w:w="1559"/>
        <w:gridCol w:w="1843"/>
      </w:tblGrid>
      <w:tr w:rsidR="0090312B" w:rsidRPr="00315C0F" w:rsidTr="001C4EFB">
        <w:trPr>
          <w:tblHeader/>
        </w:trPr>
        <w:tc>
          <w:tcPr>
            <w:tcW w:w="2943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</w:tc>
        <w:tc>
          <w:tcPr>
            <w:tcW w:w="1560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1559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559" w:type="dxa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  <w:tc>
          <w:tcPr>
            <w:tcW w:w="1843" w:type="dxa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rPr>
          <w:trHeight w:val="70"/>
        </w:trPr>
        <w:tc>
          <w:tcPr>
            <w:tcW w:w="2943" w:type="dxa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1.ประเมินการดำเนินงาน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2.สรุปผลการดำเนินงาน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3.รายงานผลการำดำเนินงาน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60" w:type="dxa"/>
          </w:tcPr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  <w:p w:rsidR="0090312B" w:rsidRPr="00315C0F" w:rsidRDefault="0090312B" w:rsidP="001C4EFB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559" w:type="dxa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ติดตาม</w:t>
            </w:r>
          </w:p>
        </w:tc>
        <w:tc>
          <w:tcPr>
            <w:tcW w:w="1559" w:type="dxa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      ติดตาม</w:t>
            </w:r>
          </w:p>
        </w:tc>
        <w:tc>
          <w:tcPr>
            <w:tcW w:w="1843" w:type="dxa"/>
          </w:tcPr>
          <w:p w:rsidR="0090312B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1.นางสุมาลี  </w:t>
            </w:r>
          </w:p>
          <w:p w:rsidR="0090312B" w:rsidRPr="008A683E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พันธุ์เสนีย์</w:t>
            </w:r>
          </w:p>
          <w:p w:rsidR="0090312B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นางสุมาลัย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A683E">
              <w:rPr>
                <w:rFonts w:ascii="TH SarabunPSK" w:hAnsi="TH SarabunPSK" w:cs="TH SarabunPSK"/>
                <w:sz w:val="32"/>
                <w:szCs w:val="32"/>
                <w:cs/>
              </w:rPr>
              <w:t>เชียรพิมาย</w:t>
            </w:r>
          </w:p>
        </w:tc>
      </w:tr>
    </w:tbl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34140" w:rsidRDefault="00034140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9.1 </w:t>
      </w:r>
      <w:r w:rsidRPr="00315C0F">
        <w:rPr>
          <w:rFonts w:ascii="TH SarabunPSK" w:hAnsi="TH SarabunPSK" w:cs="TH SarabunPSK"/>
          <w:sz w:val="32"/>
          <w:szCs w:val="32"/>
          <w:cs/>
        </w:rPr>
        <w:t>เด็กมีอุปกรณ์เครื่องเล่นเหมาะสมตามวัย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9.2 </w:t>
      </w:r>
      <w:r w:rsidRPr="00315C0F">
        <w:rPr>
          <w:rFonts w:ascii="TH SarabunPSK" w:hAnsi="TH SarabunPSK" w:cs="TH SarabunPSK"/>
          <w:sz w:val="32"/>
          <w:szCs w:val="32"/>
          <w:cs/>
        </w:rPr>
        <w:t>บริเวณสนามเด็กเล่นมีความปลอดภัย มีอาณาเขตชัดเจน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9.3 </w:t>
      </w:r>
      <w:r w:rsidRPr="00315C0F">
        <w:rPr>
          <w:rFonts w:ascii="TH SarabunPSK" w:hAnsi="TH SarabunPSK" w:cs="TH SarabunPSK"/>
          <w:sz w:val="32"/>
          <w:szCs w:val="32"/>
          <w:cs/>
        </w:rPr>
        <w:t>เด็กมีความสุข ได้รับการเพิ่มพลังสมองจากการเคลื่อนไหว มีพัฒนาการทุกด้านเหมาะสมตามวัย</w:t>
      </w:r>
    </w:p>
    <w:p w:rsidR="0090312B" w:rsidRPr="00315C0F" w:rsidRDefault="0090312B" w:rsidP="0090312B">
      <w:pPr>
        <w:tabs>
          <w:tab w:val="left" w:pos="1276"/>
        </w:tabs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(นางสุมาลี  พันธุ์เสนีย์)</w:t>
      </w:r>
    </w:p>
    <w:p w:rsidR="0090312B" w:rsidRPr="00315C0F" w:rsidRDefault="0090312B" w:rsidP="0090312B">
      <w:pPr>
        <w:tabs>
          <w:tab w:val="left" w:pos="1276"/>
          <w:tab w:val="left" w:pos="3930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spacing w:before="240"/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ลงชื่อ</w:t>
      </w:r>
      <w:r w:rsidRPr="0074105C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74105C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( นางมารศรี  กล้าหาญ 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</w:r>
      <w:r w:rsidRPr="0074105C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74105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74105C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74105C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74105C" w:rsidRDefault="0090312B" w:rsidP="0090312B">
      <w:pPr>
        <w:spacing w:before="240"/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ab/>
      </w:r>
      <w:r w:rsidRPr="0074105C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   ( นายธนยศ ปะเสทะกัง)</w:t>
      </w:r>
    </w:p>
    <w:p w:rsidR="0090312B" w:rsidRPr="0074105C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74105C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4105C">
        <w:rPr>
          <w:rFonts w:ascii="TH SarabunPSK" w:hAnsi="TH SarabunPSK" w:cs="TH SarabunPSK"/>
          <w:sz w:val="32"/>
          <w:szCs w:val="32"/>
          <w:cs/>
        </w:rPr>
        <w:t xml:space="preserve">    ผู้อำนวยการโรงเรียนชุมชนบ้านวัด</w:t>
      </w: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5 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      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กิจกรรมงานกิจการนักเรียน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 xml:space="preserve"> 1.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นางมารศรี  กล้าหาญ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2. นางสาวดอกไม้  ช้อนกลาง  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3 .นายวิบูรณ์  กลิ่นรื่น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4. นายวิศิษฏ์  ใหญ่น้ำ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16 พฤษภาคม 2561 -15 พฤษภาคม 2562</w:t>
      </w:r>
    </w:p>
    <w:p w:rsidR="0090312B" w:rsidRPr="00315C0F" w:rsidRDefault="0090312B" w:rsidP="0090312B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</w:t>
      </w:r>
    </w:p>
    <w:p w:rsidR="0090312B" w:rsidRPr="00315C0F" w:rsidRDefault="0090312B" w:rsidP="0090312B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1.หลักการและเหตุผล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Pr="00315C0F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ในโรงเรียนนอกจากการเรียนการสอนนักเรียนตามเนื้อหาวิชาเรียนแล้วทางโรงเรียนยังต้องมีการปลูกฝัง ส่งเสริม พัฒนาคุณธรรม จริยธรรม ฝึกฝนทักษะ เสริมศักยภาพในด้านต่างๆแก่นักเรียน ให้สร้างสรรค์ประโยชน์แก่สังคมได้อย่างมีประสิทธิภาพ และสนองนโยบายของกระทรวงศึกษาธิการ โรงเรียนจึงได้จัดโครงการ</w:t>
      </w:r>
      <w:r w:rsidRPr="00315C0F">
        <w:rPr>
          <w:rFonts w:ascii="TH SarabunPSK" w:hAnsi="TH SarabunPSK" w:cs="TH SarabunPSK"/>
          <w:sz w:val="32"/>
          <w:szCs w:val="32"/>
        </w:rPr>
        <w:t>”</w:t>
      </w:r>
      <w:r w:rsidRPr="00315C0F">
        <w:rPr>
          <w:rFonts w:ascii="TH SarabunPSK" w:hAnsi="TH SarabunPSK" w:cs="TH SarabunPSK"/>
          <w:sz w:val="32"/>
          <w:szCs w:val="32"/>
          <w:cs/>
        </w:rPr>
        <w:t>ส่งเสริมกิจการนักเรียน</w:t>
      </w:r>
      <w:r w:rsidRPr="00315C0F">
        <w:rPr>
          <w:rFonts w:ascii="TH SarabunPSK" w:hAnsi="TH SarabunPSK" w:cs="TH SarabunPSK"/>
          <w:sz w:val="32"/>
          <w:szCs w:val="32"/>
        </w:rPr>
        <w:t>”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ให้มีกิจกรรมหลากหลายให้นักเรียนได้ปฏิบัติจริง ฝึกให้นักเรียนได้รู้จักคิดและกล้าแสดงออก มีส่วนร่วมในการพัฒนาโรงเรียน พัฒนาสังคม มีความเอื้ออาทรซึ่งกันและกัน รู้หน้าที่ในสังคมประชาธิปไตย อันจะทำให้นักเรียน เติบโตเป็นผู้ใหญ่ที่มีคุณภาพ สามารถอยู่ร่วมกับผู้อื่นได้อย่างมีความสุข และเป็นพลเมืองที่มีคุณภาพชองประเทศงานบริหารกิจการนักเรียนจึงได้จัดทำโครงการส่งเสริมและพัฒนางานกิจกรรมนักเรียนขึ้น  การจัดกิจกรรมการเรียนรู้ยังไม่หลากหลายครอบคลุม  และเนื่องจากเกิดอุทกภัย ทำให้ต้องใช้เวลาของการจัดกิจกรรมไปจัดการเรียนการสอนแทนเนื่องจากมีเวลาเรียนไม่ครบตามหลักสูตร  ในปีการศึกษานี้  งานบริหารกิจการนักเรียน จึงปรับกิจกรรมให้เหมาะสม  ตามโครงการส่งเสริมและพัฒนางานกิจกรรมนักเรียน</w:t>
      </w:r>
    </w:p>
    <w:p w:rsidR="0090312B" w:rsidRPr="00315C0F" w:rsidRDefault="0090312B" w:rsidP="0090312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90312B" w:rsidRDefault="0090312B" w:rsidP="0090312B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</w:rPr>
        <w:t>2.</w:t>
      </w:r>
      <w:r w:rsidRPr="00315C0F">
        <w:rPr>
          <w:rFonts w:ascii="TH SarabunPSK" w:hAnsi="TH SarabunPSK" w:cs="TH SarabunPSK"/>
          <w:sz w:val="32"/>
          <w:szCs w:val="32"/>
          <w:cs/>
        </w:rPr>
        <w:t>1 เพื่อจัดกิจกรรมเสริมหลักสูตรที่ส่งเสริมศักยภาพของผู้เรียนในทุกด้าน</w:t>
      </w:r>
      <w:r w:rsidRPr="00315C0F">
        <w:rPr>
          <w:rFonts w:ascii="TH SarabunPSK" w:hAnsi="TH SarabunPSK" w:cs="TH SarabunPSK"/>
          <w:sz w:val="32"/>
          <w:szCs w:val="32"/>
        </w:rPr>
        <w:br/>
        <w:t xml:space="preserve">             2.2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เพื่อพัฒนาความรับผิดชอบ รู้หน้าที่ มีระเบียบวินัย ของนักเรียน</w:t>
      </w:r>
      <w:r w:rsidRPr="00315C0F">
        <w:rPr>
          <w:rFonts w:ascii="TH SarabunPSK" w:hAnsi="TH SarabunPSK" w:cs="TH SarabunPSK"/>
          <w:sz w:val="32"/>
          <w:szCs w:val="32"/>
        </w:rPr>
        <w:br/>
        <w:t xml:space="preserve">             2.3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เพื่อให้นักเรียนรู้จักใช้เวลาว่างให้เป็นประโยชน์ เสียสละ</w:t>
      </w:r>
      <w:r w:rsidRPr="00315C0F"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ปฏิบัติตนให้เป็นประโยชน์ต่อตนเอง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0312B" w:rsidRPr="00315C0F" w:rsidRDefault="0090312B" w:rsidP="0090312B">
      <w:pPr>
        <w:tabs>
          <w:tab w:val="left" w:pos="12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และผู้อื่น มีความเป็นประชาธิปไตย</w:t>
      </w:r>
    </w:p>
    <w:p w:rsidR="0090312B" w:rsidRPr="00315C0F" w:rsidRDefault="0090312B" w:rsidP="0090312B">
      <w:pPr>
        <w:tabs>
          <w:tab w:val="left" w:pos="1200"/>
        </w:tabs>
        <w:ind w:left="720" w:hanging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</w:rPr>
        <w:t xml:space="preserve"> 2.4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เพื่อให้นักเรียนรู้จักวางแผนการทำงาน และทำงานอย่างเป็นระบบ</w:t>
      </w:r>
    </w:p>
    <w:p w:rsidR="0090312B" w:rsidRPr="00315C0F" w:rsidRDefault="0090312B" w:rsidP="0090312B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3.1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เชิงปริมาณ 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3.1.2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นักเรียนร้อยละ 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90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ได้เข้าร่วมกิจกรรมที่โรงเรียนจัดให้ทุกครั้ง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3.1.2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นักเรียนร้อยละ </w:t>
      </w:r>
      <w:r w:rsidRPr="00315C0F">
        <w:rPr>
          <w:rFonts w:ascii="TH SarabunPSK" w:hAnsi="TH SarabunPSK" w:cs="TH SarabunPSK"/>
          <w:sz w:val="32"/>
          <w:szCs w:val="32"/>
        </w:rPr>
        <w:t xml:space="preserve">80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ขึ้นไป มีทักษะชีวิตตามมาตรฐานของ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.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3.1.3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15C0F">
        <w:rPr>
          <w:rFonts w:ascii="TH SarabunPSK" w:hAnsi="TH SarabunPSK" w:cs="TH SarabunPSK"/>
          <w:sz w:val="32"/>
          <w:szCs w:val="32"/>
        </w:rPr>
        <w:t xml:space="preserve">80 </w:t>
      </w:r>
      <w:r w:rsidRPr="00315C0F">
        <w:rPr>
          <w:rFonts w:ascii="TH SarabunPSK" w:hAnsi="TH SarabunPSK" w:cs="TH SarabunPSK"/>
          <w:sz w:val="32"/>
          <w:szCs w:val="32"/>
          <w:cs/>
        </w:rPr>
        <w:t>ขึ้นไป คุณลักษณะอันพึงประสงค์ของสถานศึกษา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3.2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3.2.1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นักเรียนได้รับประสบการณ์ที่หลากหลาย สามารถอยู่ในสังคมได้อย่างมีความสุข</w:t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3.2</w:t>
      </w:r>
      <w:r w:rsidRPr="00315C0F">
        <w:rPr>
          <w:rFonts w:ascii="TH SarabunPSK" w:hAnsi="TH SarabunPSK" w:cs="TH SarabunPSK"/>
          <w:sz w:val="32"/>
          <w:szCs w:val="32"/>
          <w:cs/>
        </w:rPr>
        <w:t>.</w:t>
      </w:r>
      <w:r w:rsidRPr="00315C0F">
        <w:rPr>
          <w:rFonts w:ascii="TH SarabunPSK" w:hAnsi="TH SarabunPSK" w:cs="TH SarabunPSK"/>
          <w:sz w:val="32"/>
          <w:szCs w:val="32"/>
        </w:rPr>
        <w:t>2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นักเรียนมีจิตสำนึกในการทำประโยชน์เพื่อสังคมและประเทศชาติ</w:t>
      </w:r>
    </w:p>
    <w:p w:rsidR="0090312B" w:rsidRDefault="0090312B" w:rsidP="0090312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3.2.3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นักเรียนพัฒนาบุคลิกภาพ เจตคติ ค่านิยมที่ดีในการดำเนินชีวิต และสร้างเสริม</w:t>
      </w:r>
    </w:p>
    <w:p w:rsidR="0090312B" w:rsidRDefault="0090312B" w:rsidP="0090312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ศีลธรรมจริยธรรม 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Pr="00E83A8C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E83A8C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E83A8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  </w:t>
      </w:r>
      <w:r w:rsidRPr="00E83A8C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</w:p>
    <w:p w:rsidR="0090312B" w:rsidRPr="00E83A8C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3A8C">
        <w:rPr>
          <w:rFonts w:ascii="TH SarabunPSK" w:hAnsi="TH SarabunPSK" w:cs="TH SarabunPSK"/>
          <w:b/>
          <w:bCs/>
          <w:sz w:val="32"/>
          <w:szCs w:val="32"/>
          <w:cs/>
        </w:rPr>
        <w:t>5.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16 พฤษภาคม 2561-15 พฤษภาคม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 วิธีดำเนินงาน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260"/>
        <w:gridCol w:w="1701"/>
        <w:gridCol w:w="1417"/>
        <w:gridCol w:w="2410"/>
      </w:tblGrid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ประชุมวางแผนการดำเนินการ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บุคลากรทุกคน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ดำเนินการตามกิจกรรม ดังนี้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3.1กิจกรรมงานระเบียบวินัยนักเรียน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3.2 กิจกรรมงานสภานักเรียน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3.3 กิจกรรมงานประชาธิปไตย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3.4 กิจกรรมงานป้องกันยาเสพติด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3.5 กิจกรรมสหกรณ์ร้านค้า</w:t>
            </w:r>
          </w:p>
        </w:tc>
        <w:tc>
          <w:tcPr>
            <w:tcW w:w="1701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2561 -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2,260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1,000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5,000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ช้อนกลางและคณะครู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ประเมินการดำเนินงาน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ช้อนกลาง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14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ช้อนกลาง</w:t>
            </w:r>
          </w:p>
        </w:tc>
      </w:tr>
      <w:tr w:rsidR="0090312B" w:rsidRPr="00315C0F" w:rsidTr="001C4EFB">
        <w:tc>
          <w:tcPr>
            <w:tcW w:w="534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รายงานผลการำดำเนินงาน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นางสาวดอกไม้  ช้อนกลาง</w:t>
            </w:r>
          </w:p>
        </w:tc>
      </w:tr>
      <w:tr w:rsidR="0090312B" w:rsidRPr="00315C0F" w:rsidTr="001C4EFB">
        <w:tc>
          <w:tcPr>
            <w:tcW w:w="5495" w:type="dxa"/>
            <w:gridSpan w:val="3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417" w:type="dxa"/>
            <w:shd w:val="clear" w:color="auto" w:fill="auto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9,260บาท</w:t>
            </w:r>
          </w:p>
        </w:tc>
        <w:tc>
          <w:tcPr>
            <w:tcW w:w="2410" w:type="dxa"/>
            <w:shd w:val="clear" w:color="auto" w:fill="auto"/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7.  งบประมาณ 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>‘</w:t>
      </w:r>
      <w:r w:rsidRPr="00315C0F">
        <w:rPr>
          <w:rFonts w:ascii="TH SarabunPSK" w:hAnsi="TH SarabunPSK" w:cs="TH SarabunPSK"/>
          <w:sz w:val="32"/>
          <w:szCs w:val="32"/>
          <w:cs/>
        </w:rPr>
        <w:t>9,260 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การติดตามประเมินผล</w:t>
      </w:r>
    </w:p>
    <w:tbl>
      <w:tblPr>
        <w:tblW w:w="517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83"/>
        <w:gridCol w:w="1225"/>
        <w:gridCol w:w="1364"/>
        <w:gridCol w:w="1735"/>
        <w:gridCol w:w="1540"/>
      </w:tblGrid>
      <w:tr w:rsidR="0090312B" w:rsidRPr="00315C0F" w:rsidTr="001C4EFB">
        <w:trPr>
          <w:trHeight w:val="348"/>
        </w:trPr>
        <w:tc>
          <w:tcPr>
            <w:tcW w:w="1961" w:type="pct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635" w:type="pct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707" w:type="pct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899" w:type="pct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798" w:type="pct"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rPr>
          <w:trHeight w:val="348"/>
        </w:trPr>
        <w:tc>
          <w:tcPr>
            <w:tcW w:w="1961" w:type="pct"/>
          </w:tcPr>
          <w:p w:rsidR="0090312B" w:rsidRPr="00315C0F" w:rsidRDefault="0090312B" w:rsidP="001C4EFB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8.1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โรงเรียนมีระบบการดูแลช่วยเหลือนักเรียน  โดยมีกระบวนการ  วิธีการ และเครื่องมือที่มีคุณภาพ  มีมาตรฐาน  สามารถตรวจสอบได้</w:t>
            </w:r>
          </w:p>
        </w:tc>
        <w:tc>
          <w:tcPr>
            <w:tcW w:w="635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7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</w:t>
            </w:r>
          </w:p>
        </w:tc>
        <w:tc>
          <w:tcPr>
            <w:tcW w:w="899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แบบตรวจสอบ</w:t>
            </w:r>
          </w:p>
        </w:tc>
        <w:tc>
          <w:tcPr>
            <w:tcW w:w="798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น.ส.ดอกไม้ ช้อนกลางและคณะครู</w:t>
            </w:r>
          </w:p>
        </w:tc>
      </w:tr>
      <w:tr w:rsidR="0090312B" w:rsidRPr="00315C0F" w:rsidTr="001C4EFB">
        <w:trPr>
          <w:trHeight w:val="648"/>
        </w:trPr>
        <w:tc>
          <w:tcPr>
            <w:tcW w:w="1961" w:type="pct"/>
          </w:tcPr>
          <w:p w:rsidR="0090312B" w:rsidRPr="00315C0F" w:rsidRDefault="0090312B" w:rsidP="001C4EFB">
            <w:pPr>
              <w:tabs>
                <w:tab w:val="left" w:pos="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8.2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ครูประจำชั้น / ครูที่ปรึกษา  บุคลากรในโรงเรียน    ผู้ปกครอง  ชุมชน  หน่วยงานและองค์กรภายนอกก  มีส่วนร่วมในการดูแลช่วยเหลือนักเรียน</w:t>
            </w:r>
          </w:p>
        </w:tc>
        <w:tc>
          <w:tcPr>
            <w:tcW w:w="635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7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</w:t>
            </w:r>
          </w:p>
        </w:tc>
        <w:tc>
          <w:tcPr>
            <w:tcW w:w="899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แบบตรวจสอบ</w:t>
            </w:r>
          </w:p>
        </w:tc>
        <w:tc>
          <w:tcPr>
            <w:tcW w:w="798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น.ส.ดอกไม้ ช้อนกลางและคณะครู</w:t>
            </w:r>
          </w:p>
        </w:tc>
      </w:tr>
      <w:tr w:rsidR="0090312B" w:rsidRPr="00315C0F" w:rsidTr="001C4EFB">
        <w:trPr>
          <w:trHeight w:val="648"/>
        </w:trPr>
        <w:tc>
          <w:tcPr>
            <w:tcW w:w="1961" w:type="pct"/>
          </w:tcPr>
          <w:p w:rsidR="0090312B" w:rsidRPr="00315C0F" w:rsidRDefault="0090312B" w:rsidP="001C4EFB">
            <w:pPr>
              <w:tabs>
                <w:tab w:val="left" w:pos="9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8.3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นักเรียนได้รับการดูแลช่วยเหลือ  ส่งเสริมและพัฒนาเต็มตามศักยภาพ  เป็นคนที่สมบูรณ์ทั้งด้านร่างกาย  อารมณ์  สังคม  และสติปัญญา</w:t>
            </w:r>
          </w:p>
        </w:tc>
        <w:tc>
          <w:tcPr>
            <w:tcW w:w="635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7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ตรวจสอบเอกสาร</w:t>
            </w:r>
          </w:p>
        </w:tc>
        <w:tc>
          <w:tcPr>
            <w:tcW w:w="899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แบบตรวจสอบ</w:t>
            </w:r>
          </w:p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บันทึกระบบดูแลช่วยเหลือนักเรียน</w:t>
            </w:r>
          </w:p>
        </w:tc>
        <w:tc>
          <w:tcPr>
            <w:tcW w:w="798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164" w:hanging="16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น.ส.ดอกไม้ ช้อนกลางและคณะครู</w:t>
            </w:r>
          </w:p>
        </w:tc>
      </w:tr>
      <w:tr w:rsidR="0090312B" w:rsidRPr="00315C0F" w:rsidTr="001C4EFB">
        <w:trPr>
          <w:trHeight w:val="648"/>
        </w:trPr>
        <w:tc>
          <w:tcPr>
            <w:tcW w:w="1961" w:type="pct"/>
          </w:tcPr>
          <w:p w:rsidR="0090312B" w:rsidRPr="00315C0F" w:rsidRDefault="0090312B" w:rsidP="001C4EFB">
            <w:pPr>
              <w:tabs>
                <w:tab w:val="left" w:pos="9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8.4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ร้อยละผู้เรียนมีคุณธรรม จริยธรรม มีระเบียบวินัย คุณลักษณะอันพึงประสงค์</w:t>
            </w:r>
          </w:p>
        </w:tc>
        <w:tc>
          <w:tcPr>
            <w:tcW w:w="635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7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 สังเกตพฤติกรรม</w:t>
            </w:r>
          </w:p>
        </w:tc>
        <w:tc>
          <w:tcPr>
            <w:tcW w:w="899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798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น.ส.ดอกไม้ ช้อนกลางและคณะครู</w:t>
            </w:r>
          </w:p>
        </w:tc>
      </w:tr>
      <w:tr w:rsidR="0090312B" w:rsidRPr="00315C0F" w:rsidTr="001C4EFB">
        <w:trPr>
          <w:trHeight w:val="648"/>
        </w:trPr>
        <w:tc>
          <w:tcPr>
            <w:tcW w:w="1961" w:type="pct"/>
          </w:tcPr>
          <w:p w:rsidR="0090312B" w:rsidRPr="00315C0F" w:rsidRDefault="0090312B" w:rsidP="001C4EFB">
            <w:pPr>
              <w:tabs>
                <w:tab w:val="left" w:pos="9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8..5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ร้อยละผู้เรียนมีทักษะชีวิต มีทักษะกระบวนการทำงานเป็นทีม สามารถทำงานร่วมกับผู้อื่นได้อย่างมีความสุข</w:t>
            </w:r>
          </w:p>
        </w:tc>
        <w:tc>
          <w:tcPr>
            <w:tcW w:w="635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7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 สังเกตพฤติกรรม</w:t>
            </w:r>
          </w:p>
        </w:tc>
        <w:tc>
          <w:tcPr>
            <w:tcW w:w="899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798" w:type="pct"/>
          </w:tcPr>
          <w:p w:rsidR="0090312B" w:rsidRPr="00315C0F" w:rsidRDefault="0090312B" w:rsidP="001C4EFB">
            <w:pPr>
              <w:pStyle w:val="11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น.ส.ดอกไม้ ช้อนกลางและคณะครู</w:t>
            </w:r>
          </w:p>
        </w:tc>
      </w:tr>
    </w:tbl>
    <w:p w:rsidR="0090312B" w:rsidRDefault="0090312B" w:rsidP="0090312B">
      <w:pPr>
        <w:rPr>
          <w:rFonts w:ascii="TH SarabunPSK" w:hAnsi="TH SarabunPSK" w:cs="TH SarabunPSK"/>
          <w:b/>
          <w:bCs/>
          <w:i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i/>
          <w:sz w:val="32"/>
          <w:szCs w:val="32"/>
        </w:rPr>
      </w:pPr>
      <w:r>
        <w:rPr>
          <w:rFonts w:ascii="TH SarabunPSK" w:hAnsi="TH SarabunPSK" w:cs="TH SarabunPSK"/>
          <w:b/>
          <w:bCs/>
          <w:iCs/>
          <w:sz w:val="32"/>
          <w:szCs w:val="32"/>
        </w:rPr>
        <w:t>9</w:t>
      </w:r>
      <w:r w:rsidRPr="00315C0F">
        <w:rPr>
          <w:rFonts w:ascii="TH SarabunPSK" w:hAnsi="TH SarabunPSK" w:cs="TH SarabunPSK"/>
          <w:b/>
          <w:bCs/>
          <w:iCs/>
          <w:sz w:val="32"/>
          <w:szCs w:val="32"/>
          <w:cs/>
        </w:rPr>
        <w:t>.</w:t>
      </w:r>
      <w:r w:rsidRPr="00315C0F">
        <w:rPr>
          <w:rFonts w:ascii="TH SarabunPSK" w:hAnsi="TH SarabunPSK" w:cs="TH SarabunPSK"/>
          <w:b/>
          <w:bCs/>
          <w:i/>
          <w:sz w:val="32"/>
          <w:szCs w:val="32"/>
          <w:cs/>
        </w:rPr>
        <w:t xml:space="preserve"> ผลที่คาดว่าจะได้รับ</w:t>
      </w:r>
    </w:p>
    <w:p w:rsidR="0090312B" w:rsidRPr="0047283F" w:rsidRDefault="0090312B" w:rsidP="00DC6AD4">
      <w:pPr>
        <w:pStyle w:val="a9"/>
        <w:numPr>
          <w:ilvl w:val="1"/>
          <w:numId w:val="6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283F">
        <w:rPr>
          <w:rFonts w:ascii="TH SarabunPSK" w:hAnsi="TH SarabunPSK" w:cs="TH SarabunPSK"/>
          <w:sz w:val="32"/>
          <w:szCs w:val="32"/>
          <w:cs/>
        </w:rPr>
        <w:t>การบริหารกิจการนักเรียนเป็นงานที่ต้องปฏิบัติต่อนักเรียนทุกคนทั้งเป็นรายบุคคลและเป็นหมู่คณะ โดย</w:t>
      </w:r>
    </w:p>
    <w:p w:rsidR="0090312B" w:rsidRPr="0047283F" w:rsidRDefault="0090312B" w:rsidP="00DC6AD4">
      <w:pPr>
        <w:pStyle w:val="a9"/>
        <w:numPr>
          <w:ilvl w:val="1"/>
          <w:numId w:val="6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283F">
        <w:rPr>
          <w:rFonts w:ascii="TH SarabunPSK" w:hAnsi="TH SarabunPSK" w:cs="TH SarabunPSK"/>
          <w:sz w:val="32"/>
          <w:szCs w:val="32"/>
          <w:cs/>
        </w:rPr>
        <w:t>ป้องกันไม่ให้นักเรียนมีพฤติกรรมที่ไม่พึงประสงค์</w:t>
      </w:r>
    </w:p>
    <w:p w:rsidR="0090312B" w:rsidRPr="00E83A8C" w:rsidRDefault="0090312B" w:rsidP="00DC6AD4">
      <w:pPr>
        <w:pStyle w:val="a9"/>
        <w:numPr>
          <w:ilvl w:val="1"/>
          <w:numId w:val="6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83A8C">
        <w:rPr>
          <w:rFonts w:ascii="TH SarabunPSK" w:hAnsi="TH SarabunPSK" w:cs="TH SarabunPSK"/>
          <w:sz w:val="32"/>
          <w:szCs w:val="32"/>
        </w:rPr>
        <w:t xml:space="preserve"> </w:t>
      </w:r>
      <w:r w:rsidRPr="00E83A8C">
        <w:rPr>
          <w:rFonts w:ascii="TH SarabunPSK" w:hAnsi="TH SarabunPSK" w:cs="TH SarabunPSK"/>
          <w:sz w:val="32"/>
          <w:szCs w:val="32"/>
          <w:cs/>
        </w:rPr>
        <w:t>แก้ไขพฤติกรรมที่ไม่เหมาะสมของนักเรียน</w:t>
      </w:r>
    </w:p>
    <w:p w:rsidR="0090312B" w:rsidRPr="00E83A8C" w:rsidRDefault="0090312B" w:rsidP="00DC6AD4">
      <w:pPr>
        <w:pStyle w:val="a9"/>
        <w:numPr>
          <w:ilvl w:val="1"/>
          <w:numId w:val="60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83A8C">
        <w:rPr>
          <w:rFonts w:ascii="TH SarabunPSK" w:hAnsi="TH SarabunPSK" w:cs="TH SarabunPSK"/>
          <w:sz w:val="32"/>
          <w:szCs w:val="32"/>
        </w:rPr>
        <w:t xml:space="preserve"> </w:t>
      </w:r>
      <w:r w:rsidRPr="00E83A8C">
        <w:rPr>
          <w:rFonts w:ascii="TH SarabunPSK" w:hAnsi="TH SarabunPSK" w:cs="TH SarabunPSK"/>
          <w:sz w:val="32"/>
          <w:szCs w:val="32"/>
          <w:cs/>
        </w:rPr>
        <w:t>ส่งเสริมพฤติกรรมที่พึงประสงค์ให้พัฒนายิ่งขึ้น</w:t>
      </w:r>
      <w:r w:rsidRPr="00E83A8C">
        <w:rPr>
          <w:rFonts w:ascii="TH SarabunPSK" w:hAnsi="TH SarabunPSK" w:cs="TH SarabunPSK"/>
          <w:sz w:val="32"/>
          <w:szCs w:val="32"/>
          <w:cs/>
        </w:rPr>
        <w:br/>
      </w:r>
    </w:p>
    <w:p w:rsidR="0090312B" w:rsidRPr="00315C0F" w:rsidRDefault="0090312B" w:rsidP="0090312B">
      <w:pPr>
        <w:pStyle w:val="aa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pStyle w:val="aa"/>
        <w:ind w:left="144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pStyle w:val="aa"/>
        <w:ind w:left="216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(นางสาวดอกไม้   ช้อนกลาง)</w:t>
      </w:r>
    </w:p>
    <w:p w:rsidR="0090312B" w:rsidRPr="00315C0F" w:rsidRDefault="0090312B" w:rsidP="0090312B">
      <w:pPr>
        <w:pStyle w:val="aa"/>
        <w:ind w:left="216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ครู 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.1 </w:t>
      </w:r>
    </w:p>
    <w:p w:rsidR="0090312B" w:rsidRPr="00315C0F" w:rsidRDefault="0090312B" w:rsidP="0090312B">
      <w:pPr>
        <w:pStyle w:val="aa"/>
        <w:ind w:left="2160" w:firstLine="720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pStyle w:val="aa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pStyle w:val="aa"/>
        <w:ind w:left="216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(นางมารศรี  กล้าหาญ)</w:t>
      </w:r>
    </w:p>
    <w:p w:rsidR="0090312B" w:rsidRPr="00315C0F" w:rsidRDefault="0090312B" w:rsidP="0090312B">
      <w:pPr>
        <w:pStyle w:val="aa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i/>
          <w:sz w:val="32"/>
          <w:szCs w:val="32"/>
          <w:cs/>
        </w:rPr>
        <w:t xml:space="preserve">                  ครู  </w:t>
      </w:r>
      <w:proofErr w:type="spellStart"/>
      <w:r w:rsidRPr="00315C0F">
        <w:rPr>
          <w:rFonts w:ascii="TH SarabunPSK" w:hAnsi="TH SarabunPSK" w:cs="TH SarabunPSK"/>
          <w:i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i/>
          <w:sz w:val="32"/>
          <w:szCs w:val="32"/>
          <w:cs/>
        </w:rPr>
        <w:t>.3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pStyle w:val="aa"/>
        <w:ind w:left="144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pStyle w:val="aa"/>
        <w:ind w:left="216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(นายธนยศ  ปะเสทะกัง)</w:t>
      </w:r>
    </w:p>
    <w:p w:rsidR="0090312B" w:rsidRPr="00315C0F" w:rsidRDefault="0090312B" w:rsidP="0090312B">
      <w:pPr>
        <w:pStyle w:val="aa"/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i/>
          <w:sz w:val="32"/>
          <w:szCs w:val="32"/>
          <w:cs/>
        </w:rPr>
        <w:t xml:space="preserve">     ผู้อำนวยการโรงเรียนชุมชนบ้านวัด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กิจกรรมย่อยที่ 5.1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ส่งเสริมประชาธิปไตยในโรงเรียน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กลุ่มโครงการพัฒนางานบริหารทั่วไป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นายวิศิษฏ์  ใหญ่น้ำ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นางสาวดอกไม้  ช้อนกลาง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16  </w:t>
      </w:r>
      <w:r w:rsidRPr="00315C0F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 xml:space="preserve">2561 - </w:t>
      </w:r>
      <w:r w:rsidRPr="00315C0F">
        <w:rPr>
          <w:rFonts w:ascii="TH SarabunPSK" w:hAnsi="TH SarabunPSK" w:cs="TH SarabunPSK"/>
          <w:sz w:val="32"/>
          <w:szCs w:val="32"/>
        </w:rPr>
        <w:t>15</w:t>
      </w:r>
      <w:r w:rsidRPr="00315C0F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      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โรงเรียนเป็นส่วนหนึ่งของสังคมและชุมชน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จึงมีบทบาทในการเตรียมความพร้อมผู้เยาว์ให้เป็นผู้ใหญ่ที่ดีในสังคม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การสร้างลักษณะนิสัยให้นักเรียนรู้จักระเบียบ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กฎเกณฑ์และกติกาตลอดจนรู้จักรับผิดชอบหน้าที่ที่ตนพึงมีต่อหมู่คณะ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และสังคมได้อย่างเหมาะสม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ทางโรงเรียนจึงเห็นสมควรที่จะนำรูปแบบประชาธิปไตยมาใช้ในโรงเรียน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การปูพื้นฐานประชาธิปไตยให้ดีขึ้นและรู้จักปฏิบัติตนให้ถูกต้องตามภาระหน้าที่และมีวิถีชีวิตตามหลักประชาธิปไตยให้สามารถดำรงตนให้อยู่ในสังคมได้อย่างเป็นสุข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90312B" w:rsidRPr="00315C0F" w:rsidRDefault="0090312B" w:rsidP="0090312B">
      <w:pPr>
        <w:ind w:left="990" w:hanging="525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2.1</w:t>
      </w:r>
      <w:r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เพื่อให้นักเรียนมีเจตคติที่ดีเกี่ยวกับการปกครองระบอบประชาธิปไตย</w:t>
      </w:r>
    </w:p>
    <w:p w:rsidR="0090312B" w:rsidRPr="00315C0F" w:rsidRDefault="0090312B" w:rsidP="0090312B">
      <w:pPr>
        <w:ind w:left="990" w:hanging="525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2.2  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เพื่อให้นักเรียนได้เรียนรู้และฝึกตนเองเกี่ยวกับการใช้สิทธิเสรีภาพ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ความเสมอภาคและหน้าที่ตามระบอบประชาธิปไตย</w:t>
      </w:r>
    </w:p>
    <w:p w:rsidR="0090312B" w:rsidRPr="00315C0F" w:rsidRDefault="0090312B" w:rsidP="0090312B">
      <w:pPr>
        <w:ind w:left="990" w:hanging="525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2.3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เพื่อส่งเสริมให้นักเรียนมีความรับผิดชอบร่วมกันในการรักษาไว้ซึ่งประโยชน์ทั้งปวงของโรงเรียน</w:t>
      </w:r>
    </w:p>
    <w:p w:rsidR="0090312B" w:rsidRPr="00315C0F" w:rsidRDefault="0090312B" w:rsidP="0090312B">
      <w:pPr>
        <w:ind w:left="990" w:hanging="525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2.4 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เพื่อส่งเสริมกิจกรรมเสริมหลักสูตรทั้งในด้านวิชาการและประสบการณ์ของนักเรียน</w:t>
      </w:r>
    </w:p>
    <w:p w:rsidR="0090312B" w:rsidRPr="00315C0F" w:rsidRDefault="0090312B" w:rsidP="0090312B">
      <w:pPr>
        <w:ind w:left="990" w:hanging="525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2.5 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เพื่อแสดงพฤติกรรมที่เด่นชัดของนักเรียนเกี่ยวกับลักษณะการมีวิถีชีวิตประชาธิปไตย</w:t>
      </w:r>
    </w:p>
    <w:p w:rsidR="0090312B" w:rsidRPr="00315C0F" w:rsidRDefault="0090312B" w:rsidP="0090312B">
      <w:pPr>
        <w:ind w:left="990" w:hanging="525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2.6  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เพื่อให้นักเรียนเกิดการเรียนรู้เกี่ยวกับประชาธิปไตยโดยการปฏิบัติจริง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>     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เป้าหมายของโครงการ</w:t>
      </w:r>
    </w:p>
    <w:p w:rsidR="0090312B" w:rsidRPr="00315C0F" w:rsidRDefault="0090312B" w:rsidP="0090312B">
      <w:pPr>
        <w:ind w:left="945" w:hanging="540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>3.1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ด้านปริมาณ</w:t>
      </w:r>
    </w:p>
    <w:p w:rsidR="0090312B" w:rsidRPr="00315C0F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3.1.1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เรียนที่ใช้สิทธิเลือกตั้ง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ตั้งแต่ชั้นประถมศึกษาปีที่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–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มัธยมศึกษาปีที่ 3</w:t>
      </w:r>
    </w:p>
    <w:p w:rsidR="0090312B" w:rsidRPr="00315C0F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3.1.2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คณะกรรมการโครงการประชาธิปไตย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20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90312B" w:rsidRPr="00315C0F" w:rsidRDefault="0090312B" w:rsidP="0090312B">
      <w:pPr>
        <w:ind w:left="945" w:hanging="540"/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>3.2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ด้านคุณภาพ</w:t>
      </w:r>
    </w:p>
    <w:p w:rsidR="0090312B" w:rsidRPr="00315C0F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3.2.1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เพื่อฝึกฝนให้นักเรียนเข้าใจการปกครองระบอบประชาธิปไตย</w:t>
      </w:r>
    </w:p>
    <w:p w:rsidR="0090312B" w:rsidRPr="00315C0F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3.2.2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เพื่อให้นักเรียนรู้จักใช้สิทธิเสรีภาพ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ความเสมอภาค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และหน้าที่ของตนเอง</w:t>
      </w: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3.2.3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เพื่อให้นักเรียนมีส่วนร่วมในการดูแลปกครองและร่วมกิจกรรมต่าง ๆ</w:t>
      </w: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p w:rsidR="0090312B" w:rsidRPr="00315C0F" w:rsidRDefault="0090312B" w:rsidP="0090312B">
      <w:pPr>
        <w:ind w:left="1305" w:hanging="36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7F9FB"/>
                <w:cs/>
              </w:rPr>
              <w:t>1.นักเรียนโรงเรียนชุมชนบ้านวัด เข้าใจ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การปกครองระบอบประชาธิปไตย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7F9FB"/>
                <w:cs/>
              </w:rPr>
              <w:t xml:space="preserve">นักเรียนโรงเรียนชุมชนบ้านวัด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เข้าร่วมกิจกรรมจำนวน  233 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672EED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2EED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672EED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7F9FB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7F9FB"/>
                <w:cs/>
              </w:rPr>
              <w:t>นักเรียนโรงเรียนชุมชนบ้านวัด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มีความพึงพอใจในการเข้าร่วมกิจกรรม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7F9FB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7F9FB"/>
                <w:cs/>
              </w:rPr>
              <w:t xml:space="preserve">นักเรียนโรงเรียนชุมชนบ้านวัด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เข้าร่วมกิจกรรมจำนวน  233 คน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672EED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672EED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672EED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672EED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2EED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672EED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16 พฤษภาคม 2561-15พฤษภาคม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 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6.1  ประชุมคณะครูชี้แจงวัตถุประสงค์ของโครงการ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6.2  ขอให้ครูทุกคนช่วยสอนเกี่ยวกับประชาธิปไตยโดยสอดแทรกอย่างสม่ำเสมอในห้องเรียน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และนอกห้องเรียนโดยสัมพันธ์กับวิชาที่สอน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6.3 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แต่งตั้งกรรมการดำเนินงานรับผิดชอบ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6.4   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เลือกตั้งสมาชิกสภานักเรียนจากนักเรียนชั้นประถมศึกษาปีที่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1- ม.3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6.5   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เลือกประธานนักเรียนจากสมาชิกสภานักเรียนที่ได้รับเลือกตั้ง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6.6  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ประธานนักเรียนแต่งตั้งคณะกรรมการฝ่ายบริหาร เพื่อกำหนดนโยบายให้นักเรียนได้ปฏิบัติโดยมีครูเป็นผู้ให้คำปรึกษา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6.7 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ประชุมกรรมการนักเรียนเดือนละ 1 ครั้ง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6.8  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สรุปผลงานในรอบปีการศึกษา และเสนอแนวทางปรับปรุงแก้ไข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10 มิ.ย.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นายวิศิษย์  ใหญ่น้ำ  และคณะครู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งบประมาณ    1,000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บาท</w:t>
      </w: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559"/>
        <w:gridCol w:w="2126"/>
        <w:gridCol w:w="1843"/>
        <w:gridCol w:w="1984"/>
      </w:tblGrid>
      <w:tr w:rsidR="0090312B" w:rsidRPr="00315C0F" w:rsidTr="001C4EF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81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สังเกตจากพฤติกรรมนักเรียนที่แสดงออก</w:t>
            </w:r>
          </w:p>
          <w:p w:rsidR="0090312B" w:rsidRPr="00315C0F" w:rsidRDefault="0090312B" w:rsidP="001C4EFB">
            <w:pPr>
              <w:ind w:left="840" w:hanging="48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90312B" w:rsidRPr="00315C0F" w:rsidRDefault="0090312B" w:rsidP="001C4EFB">
            <w:pPr>
              <w:ind w:left="840" w:hanging="480"/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มิ.ย. 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- 28 กุมภาพันธ์ 2562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สำรวจ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90312B" w:rsidRPr="00315C0F" w:rsidTr="001C4EF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8.2. 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สังเกตจากความสนใจของทุกฝ่ายที่เกี่ยวข้อง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มิ.ย. 2561</w:t>
            </w: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สังเกต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8.3    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จากผลการปฏิบัติของนักเรียน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มิ.ย. 2561</w:t>
            </w: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- 28 กุมภาพันธ์ 2562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8.4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 </w:t>
            </w:r>
            <w:r w:rsidRPr="00315C0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จากการสัมภาษณ์ครู-นักเรียน-ผู้ปกครอง</w:t>
            </w:r>
          </w:p>
          <w:p w:rsidR="0090312B" w:rsidRPr="00315C0F" w:rsidRDefault="0090312B" w:rsidP="001C4EFB">
            <w:pPr>
              <w:ind w:left="840" w:hanging="48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10 มิ.ย. 2561</w:t>
            </w: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- 28 กุมภาพันธ์ 2562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แบบสัมภาษณ์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9. ผลที่คาดว่าจะได้รับ</w:t>
      </w:r>
    </w:p>
    <w:p w:rsidR="0090312B" w:rsidRPr="00315C0F" w:rsidRDefault="0090312B" w:rsidP="0090312B">
      <w:pPr>
        <w:ind w:left="990" w:hanging="48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9.1  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นักเรียนเข้าใจในหลักประชาธิปไตย รู้จักปกครองตนเอง</w:t>
      </w:r>
    </w:p>
    <w:p w:rsidR="0090312B" w:rsidRPr="00315C0F" w:rsidRDefault="0090312B" w:rsidP="0090312B">
      <w:pPr>
        <w:ind w:left="990" w:hanging="4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9.2  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นักเรียนสามารถแสดงความคิดเห็นและยอมรับฟังความคิดเห็นของผู้อื่น</w:t>
      </w:r>
    </w:p>
    <w:p w:rsidR="0090312B" w:rsidRPr="00315C0F" w:rsidRDefault="0090312B" w:rsidP="0090312B">
      <w:pPr>
        <w:ind w:left="990" w:hanging="4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9.3  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นักเรียนมีระเบียบวินัย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  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มีความรับผิดชอบต่อตนเองและสังคม</w:t>
      </w:r>
    </w:p>
    <w:p w:rsidR="0090312B" w:rsidRPr="00315C0F" w:rsidRDefault="0090312B" w:rsidP="0090312B">
      <w:pPr>
        <w:ind w:left="990" w:hanging="48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9.4  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นักเรียนได้ปฏิบัติจริงสามารถนำความรู้ไปใช้ในชีวิตประจำวันได้อย่างเหมาะสม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(นายวิศิษฏ์  ใหญ่น้ำ)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 คร</w:t>
      </w:r>
      <w:r>
        <w:rPr>
          <w:rFonts w:ascii="TH SarabunPSK" w:hAnsi="TH SarabunPSK" w:cs="TH SarabunPSK" w:hint="cs"/>
          <w:sz w:val="32"/>
          <w:szCs w:val="32"/>
          <w:cs/>
        </w:rPr>
        <w:t>ูผู้ช่วย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0312B" w:rsidRPr="00315C0F" w:rsidRDefault="0090312B" w:rsidP="0090312B">
      <w:pPr>
        <w:ind w:left="360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(นางมารศรี   กล้าหาญ)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(นายธนยศ ปะเสทะกัง)</w:t>
      </w:r>
    </w:p>
    <w:p w:rsidR="0090312B" w:rsidRPr="00315C0F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กิจกรรมที่ 5.2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งานสภานักเรียน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>กลุ่มโครงการพัฒนางานบริหารทั่วไป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นางสาวดอกไม้  ช้อนกลาง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นายนรินทร์  บัวทอง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16  </w:t>
      </w:r>
      <w:r w:rsidRPr="00315C0F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 xml:space="preserve">2561 </w:t>
      </w:r>
      <w:r>
        <w:rPr>
          <w:rFonts w:ascii="TH SarabunPSK" w:hAnsi="TH SarabunPSK" w:cs="TH SarabunPSK"/>
          <w:color w:val="000000"/>
          <w:sz w:val="32"/>
          <w:szCs w:val="32"/>
        </w:rPr>
        <w:t>–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</w:rPr>
        <w:t>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90312B" w:rsidRPr="00883BA5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สภานักเรียนเป็นองค์กรหนึ่งของเยาวชนนักเรียนในสถานศึกษาที่มีบทบาทหน้าที่ในการพัฒนาระบอบประชาธิปไตยในโรงเรียนโดยการเป็นผู้นำนักเรียนร่วมพัฒนาเยาวชนนักเรียนในโรงเรียนให้มีระเบียบวินัยอันมีพระมหากษัตริย์ทรงเป็นประมุขซึ่งเป็นคุณลักษณะที่พึ่งประสงค์ของเยาวชนไทยและนักเรียนในยุคปัจจุบัน สภานักเรียน เป็นกิจกรรมหนึ่งของนักเรียน ที่ช่วยปลูกฝังทัศนคติ ค่านิยมความเป็นประชาธิปไตย ให้กับนักเรียน เพื่อเติบโตเป็นพลเมืองดีของสังคมและประเทศชาติ เป็นต้นกล้าประชาธิปไตยที่มั่นคง เข้มแข็งของสังคมไทย การดำเนินงานสภานักเรียนเปรียบเสมือนเวทีสำหรับฝึกให้นักเรียนเป็นนักประชาธิปไตยอย่างแท้จริง คือ รู้จักการเป็นผู้ให้ ผู้รับ ผู้นำและผู้ตามที่ดี มีความรับผิดชอบในหน้าที่ ช่วยแบ่งเบาภาระของครูได้เป็นอย่างมาก อีกทั้งส่งเสริมการเรียนการสอนตามหลักสูตรปัจจุบันที่มุ่งเน้นความเป็นไทย ความเป็นพลเมืองที่ดีของชาติ โรงเรียนชุมชนวัดบ้านเห็นความสำคัญของระบบสภานักเรียน จึงได้จัดทำโครงการพัฒนาระบบสภานักเรียนขึ้น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2.1.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เพื่อส่งเสริมสนับสนุนสภานักเรียนให้เป็นผู้นำในการทำงานเพื่อส่วนรวม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2.2.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เพื่อส่งเสริมให้สภานักเรียนมีการทำงานอย่างเป็นระบบ</w:t>
      </w:r>
    </w:p>
    <w:p w:rsidR="0090312B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2.3.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เพื่อเสริมสร้างสภานักเรียน กรรมการนักเรียนให้มีความเข้มแข็งให้กล้าคิด กล้าทำ กล้าสดงออก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ในสิ่งที่ดี</w:t>
      </w:r>
    </w:p>
    <w:p w:rsidR="0090312B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2.4.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เพื่อส่งเสริมให้สภานักเรียนมีวินัย และมีความรับผิดชอบต่อภาระหน้าที่ของตนเห็นประโยชน์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ส่วนรวมมากกว่าประโยชน์ส่วนตน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2.5.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เพื่อให้นักเรียนมีจิตสาธารณะและเข้าใจในระบบประชาธิปไตย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3.</w:t>
      </w:r>
      <w:r w:rsidRPr="00315C0F">
        <w:rPr>
          <w:rFonts w:ascii="TH SarabunPSK" w:hAnsi="TH SarabunPSK" w:cs="TH SarabunPSK"/>
          <w:sz w:val="32"/>
          <w:szCs w:val="32"/>
          <w:cs/>
        </w:rPr>
        <w:t>1.</w:t>
      </w:r>
      <w:r w:rsidRPr="00315C0F">
        <w:rPr>
          <w:rFonts w:ascii="TH SarabunPSK" w:hAnsi="TH SarabunPSK" w:cs="TH SarabunPSK"/>
          <w:sz w:val="32"/>
          <w:szCs w:val="32"/>
        </w:rPr>
        <w:t xml:space="preserve">1 </w:t>
      </w:r>
      <w:r w:rsidRPr="00315C0F">
        <w:rPr>
          <w:rFonts w:ascii="TH SarabunPSK" w:hAnsi="TH SarabunPSK" w:cs="TH SarabunPSK"/>
          <w:sz w:val="32"/>
          <w:szCs w:val="32"/>
          <w:cs/>
        </w:rPr>
        <w:t>คณะกรรมการสภานักเรียนร้อยละ  80มีความเป็นผู้นำในการทำงานเพื่อส่วนรวม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3.</w:t>
      </w:r>
      <w:r w:rsidRPr="00315C0F">
        <w:rPr>
          <w:rFonts w:ascii="TH SarabunPSK" w:hAnsi="TH SarabunPSK" w:cs="TH SarabunPSK"/>
          <w:sz w:val="32"/>
          <w:szCs w:val="32"/>
          <w:cs/>
        </w:rPr>
        <w:t>1.</w:t>
      </w:r>
      <w:r w:rsidRPr="00315C0F">
        <w:rPr>
          <w:rFonts w:ascii="TH SarabunPSK" w:hAnsi="TH SarabunPSK" w:cs="TH SarabunPSK"/>
          <w:sz w:val="32"/>
          <w:szCs w:val="32"/>
        </w:rPr>
        <w:t>2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คณะกรรมการสภานักเรียนร้อยละ  80มีการทำงานอย่างเป็นระบบ</w:t>
      </w:r>
    </w:p>
    <w:p w:rsidR="0090312B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3.</w:t>
      </w:r>
      <w:r w:rsidRPr="00315C0F">
        <w:rPr>
          <w:rFonts w:ascii="TH SarabunPSK" w:hAnsi="TH SarabunPSK" w:cs="TH SarabunPSK"/>
          <w:sz w:val="32"/>
          <w:szCs w:val="32"/>
          <w:cs/>
        </w:rPr>
        <w:t>1.</w:t>
      </w:r>
      <w:r w:rsidRPr="00315C0F">
        <w:rPr>
          <w:rFonts w:ascii="TH SarabunPSK" w:hAnsi="TH SarabunPSK" w:cs="TH SarabunPSK"/>
          <w:sz w:val="32"/>
          <w:szCs w:val="32"/>
        </w:rPr>
        <w:t>3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คณะกรรมการสภานักเรียนร้อยละ  80มีความเข้มแข็งให้กล้าคิด กล้าทำ กล้าแสดงออก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ในสิ่งที่ดี</w:t>
      </w:r>
    </w:p>
    <w:p w:rsidR="0090312B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</w:rPr>
        <w:t>3.</w:t>
      </w:r>
      <w:r w:rsidRPr="00315C0F">
        <w:rPr>
          <w:rFonts w:ascii="TH SarabunPSK" w:hAnsi="TH SarabunPSK" w:cs="TH SarabunPSK"/>
          <w:sz w:val="32"/>
          <w:szCs w:val="32"/>
          <w:cs/>
        </w:rPr>
        <w:t>1.</w:t>
      </w:r>
      <w:r w:rsidRPr="00315C0F">
        <w:rPr>
          <w:rFonts w:ascii="TH SarabunPSK" w:hAnsi="TH SarabunPSK" w:cs="TH SarabunPSK"/>
          <w:sz w:val="32"/>
          <w:szCs w:val="32"/>
        </w:rPr>
        <w:t xml:space="preserve">4 </w:t>
      </w:r>
      <w:r w:rsidRPr="00315C0F">
        <w:rPr>
          <w:rFonts w:ascii="TH SarabunPSK" w:hAnsi="TH SarabunPSK" w:cs="TH SarabunPSK"/>
          <w:sz w:val="32"/>
          <w:szCs w:val="32"/>
          <w:cs/>
        </w:rPr>
        <w:t>คณะกรรมการสภานักเรียนร้อยละ  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มีวินัย และมีความรับผิดชอบต่อภาระหน้าที่ของต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เห็นประโยชน์ส่วนรวมมากกว่าประโยชน์ส่วนตน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315C0F">
        <w:rPr>
          <w:rFonts w:ascii="TH SarabunPSK" w:hAnsi="TH SarabunPSK" w:cs="TH SarabunPSK"/>
          <w:sz w:val="32"/>
          <w:szCs w:val="32"/>
        </w:rPr>
        <w:t>3.</w:t>
      </w:r>
      <w:r w:rsidRPr="00315C0F">
        <w:rPr>
          <w:rFonts w:ascii="TH SarabunPSK" w:hAnsi="TH SarabunPSK" w:cs="TH SarabunPSK"/>
          <w:sz w:val="32"/>
          <w:szCs w:val="32"/>
          <w:cs/>
        </w:rPr>
        <w:t>5.</w:t>
      </w:r>
      <w:r w:rsidRPr="00315C0F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คณะกรรมการสภานักเรียนร้อยละ  90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มีจิตสาธารณะและเข้าใจในระบบประชาธิปไตย</w:t>
      </w:r>
    </w:p>
    <w:p w:rsidR="0090312B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  เชิงคุณภาพ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3.2.1   คณะกรรมการสภานักเรียน มีความเป็นผู้นำในการทำงานเพื่อส่วนรวม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3.2.2   คณะกรรมการสภานักเรียน มีการทำงานอย่างเป็นระบบ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3.2.3   คณะกรรมการสภานักเรียน มีความเข้มแข็งให้กล้าคิด กล้าทำ กล้าแสดงออกในสิ่งที่ดี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3.2.4  คณะกรรมการสภานักเรียน มีวินัย และมีความรับผิดชอบต่อภาระหน้าที่ของตน เห็น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ประโยชน์ส่วนรวมมากกว่าประโยชน์ส่วนตน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3.1.5  คณะกรรมการสภานักเรียน มีจิตสาธารณะและเข้าใจในระบบประชาธิปไตย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2551"/>
        <w:gridCol w:w="1559"/>
      </w:tblGrid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มีความเป็นผู้นำในการทำงานเพื่อส่วนรวม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 คณะกรรมการสภานักเรียน มีความเป็นผู้นำในการทำงานเพื่อส่วนรวม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-100 =  ดีเยี่ยม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89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=  ดีมาก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70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=  ดี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9  =  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0 -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59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=  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ครูที่ปรึกษาสภานักเรียน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มีการทำงานอย่างเป็นระบบ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มีการทำงานอย่างเป็นระบบ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90 - 100 =  ดีเยี่ยม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 –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89  =  ดีมาก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70  - 79  =  ดี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60  - 69  =  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50 -  59  =  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ครูที่ปรึกษาสภานักเรียน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มีความเข้มแข็งให้กล้าคิด กล้าทำ กล้าแสดงออกในสิ่งที่ดี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มีความเข้มแข็งให้กล้าคิด กล้าทำ กล้าแสดงออกในสิ่งที่ดี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90 - 100 =  ดีเยี่ยม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 –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89  =  ดีมาก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70  - 79  =  ดี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60  - 69  =  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50 -  59  =  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ครูที่ปรึกษาสภานักเรียน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มีวินัย และมีความรับผิดชอบต่อภาระหน้าที่ของตน เห็นประโยชน์ส่วนรวมมากกว่าประโยชน์ส่วนตน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มีวินัย และมีความรับผิดชอบต่อภาระหน้าที่ของตน เห็นประโยชน์ส่วนรวมมากกว่าประโยชน์ส่วนตน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90 - 100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80  – 89 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70  - 79 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60  - 69 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50 -  59 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ครูที่ปรึกษาสภานักเรียน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มีจิตสาธารณะและเข้าใจในระบบประชาธิปไตย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5.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 มีจิตสาธารณะและเข้าใจในระบบประชาธิปไตย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90 - 100 =  ดีเยี่ยม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  –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89  =  ดีมาก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70  - 79  =  ดี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60  - 69  =  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50 -  59  =  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ครูที่ปรึกษาสภานักเรียน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คณะกรรมการสภานักเรียน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16  พฤษภาคม  2561 - 16  พฤษภาคม 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 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842"/>
        <w:gridCol w:w="1276"/>
        <w:gridCol w:w="1559"/>
      </w:tblGrid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ประชุมและจัดทำกิจกรรม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คณะครูงานกิจการนักเรียน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กำหนดกิจกรรมปฏิบัติงาน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คณะครูงานกิจการนักเรียน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วางแผนแบ่งการทำงานขั้นดำเนินการ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คณะครูงานกิจการนักเรียน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 อุปกรณ์ และดำเนินการในการปฏิบัติกิจกรรมงานสภานักเรียน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11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2561-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มี.ค.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คณะครูงานกิจการนักเรียน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ขั้นสรุปและรายงานผลการ ดำเนินงาน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มี.ค.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คณะครูงานกิจการนักเรียน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672EED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672EED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672E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งบประมาณ</w:t>
      </w:r>
      <w:r w:rsidRPr="00672EE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1,000</w:t>
      </w:r>
      <w:r w:rsidRPr="00672EE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2126"/>
        <w:gridCol w:w="1701"/>
      </w:tblGrid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นักเรียนและบุคลากรทุกคนในโรงเรียนชุมชนบ้านวัดปลอดจากยาเสพติด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16  พ.ค. 61 – 1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พ.ค.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บันทึกการเข้าร่วมกิจกรรม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บันทึกการเข้าร่วม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นรินทร์</w:t>
            </w:r>
          </w:p>
        </w:tc>
      </w:tr>
    </w:tbl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90312B" w:rsidRPr="00315C0F" w:rsidRDefault="0090312B" w:rsidP="0090312B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9</w:t>
      </w:r>
      <w:r w:rsidRPr="00315C0F">
        <w:rPr>
          <w:rFonts w:ascii="TH SarabunPSK" w:hAnsi="TH SarabunPSK" w:cs="TH SarabunPSK"/>
          <w:sz w:val="32"/>
          <w:szCs w:val="32"/>
          <w:cs/>
        </w:rPr>
        <w:t>.1 นักเรียนทุกคนเกิดความตระหนักในบทบาทหน้าที่ของสภานักเรียน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</w:rPr>
        <w:t>9</w:t>
      </w:r>
      <w:r w:rsidRPr="00315C0F">
        <w:rPr>
          <w:rFonts w:ascii="TH SarabunPSK" w:hAnsi="TH SarabunPSK" w:cs="TH SarabunPSK"/>
          <w:sz w:val="32"/>
          <w:szCs w:val="32"/>
          <w:cs/>
        </w:rPr>
        <w:t>.2 องค์กรนักเรียนมีกระบวนการ มีทักษะในการดำเนินงานให้เข้มแข็งตามหลักการกระจายอำนาจ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และการมีส่วนร่วม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</w:rPr>
        <w:t>9</w:t>
      </w:r>
      <w:r w:rsidRPr="00315C0F">
        <w:rPr>
          <w:rFonts w:ascii="TH SarabunPSK" w:hAnsi="TH SarabunPSK" w:cs="TH SarabunPSK"/>
          <w:sz w:val="32"/>
          <w:szCs w:val="32"/>
          <w:cs/>
        </w:rPr>
        <w:t>.3 องค์กรนักเรียนมีการดำเนินงานที่เข้มแข็ง มีการพัฒนาอย่างต่อเนื่องไปสู่ความยั่งยืน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</w:rPr>
        <w:t>9</w:t>
      </w:r>
      <w:r w:rsidRPr="00315C0F">
        <w:rPr>
          <w:rFonts w:ascii="TH SarabunPSK" w:hAnsi="TH SarabunPSK" w:cs="TH SarabunPSK"/>
          <w:sz w:val="32"/>
          <w:szCs w:val="32"/>
          <w:cs/>
        </w:rPr>
        <w:t>.4 องค์กรสภานักเรียน มีศักยภาพในการพัฒนาให้องค์กรมีความยั่งยืนตลอดไป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(นางสาวดอกไม้  ช้อนกลาง)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15C0F">
        <w:rPr>
          <w:rFonts w:ascii="TH SarabunPSK" w:hAnsi="TH SarabunPSK" w:cs="TH SarabunPSK"/>
          <w:sz w:val="32"/>
          <w:szCs w:val="32"/>
        </w:rPr>
        <w:t>1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0312B" w:rsidRPr="00315C0F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(นางมารศรี  กล้าหาญ)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15C0F">
        <w:rPr>
          <w:rFonts w:ascii="TH SarabunPSK" w:hAnsi="TH SarabunPSK" w:cs="TH SarabunPSK"/>
          <w:sz w:val="32"/>
          <w:szCs w:val="32"/>
        </w:rPr>
        <w:t>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( นายธนยศ ปะเสทะกัง)</w:t>
      </w:r>
    </w:p>
    <w:p w:rsidR="0090312B" w:rsidRPr="00315C0F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ผู้อำนวยการโรงเรียนชุมชนบ้านวัด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5.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วันต่อต้านยาเสพติดโลก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 กลุ่มโครงการพัฒนางานบริหารทั่วไป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นางสาวดอกไม้  ช้อนกลาง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นายนรินทร์  บัวทอง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16  </w:t>
      </w:r>
      <w:r w:rsidRPr="00315C0F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 xml:space="preserve">2561 - </w:t>
      </w:r>
      <w:r w:rsidRPr="00315C0F">
        <w:rPr>
          <w:rFonts w:ascii="TH SarabunPSK" w:hAnsi="TH SarabunPSK" w:cs="TH SarabunPSK"/>
          <w:sz w:val="32"/>
          <w:szCs w:val="32"/>
        </w:rPr>
        <w:t>15</w:t>
      </w:r>
      <w:r w:rsidRPr="00315C0F">
        <w:rPr>
          <w:rFonts w:ascii="TH SarabunPSK" w:hAnsi="TH SarabunPSK" w:cs="TH SarabunPSK"/>
          <w:sz w:val="32"/>
          <w:szCs w:val="32"/>
          <w:cs/>
        </w:rPr>
        <w:t>พฤษภาคม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ด้วยสำนักงานคณะกรรมการการศึกษาขั้นพื้นฐาน ได้ดำเนินการป้องกันและแก้ไขปัญหายาเสพติดในสถานศึกษาอย่างต่อเนื่อง ภายใต้ระบบดูแลช่วยเหลือนักเรียนและยุทธศาสตร์ตามนโยบายสถานศึกษา 3 ดี (3</w:t>
      </w:r>
      <w:r w:rsidRPr="00315C0F">
        <w:rPr>
          <w:rFonts w:ascii="TH SarabunPSK" w:hAnsi="TH SarabunPSK" w:cs="TH SarabunPSK"/>
          <w:sz w:val="32"/>
          <w:szCs w:val="32"/>
        </w:rPr>
        <w:t xml:space="preserve">D)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ของกระทรวงศึกษาธิการ เพื่อให้สถานศึกษาได้รับการเสริมสร้างความเข้มแข็งในการป้องกันและแก้ไขปัญหายาเสพติดในสถานศึกษาอย่างยั่งยืน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โรงเรียนชุมชนบ้านวัดได้ตระหนักถึงความสำคัญถึงคุณภาพชีวิตของนักเรียนและบุคลากรในโรงเรียน จึงได้จัดกิจกรรมการรณรงค์การป้องกันและแก้ไขปัญหายาเสพติดในสถานศึกษา 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 w:rsidRPr="00315C0F">
        <w:rPr>
          <w:rFonts w:ascii="TH SarabunPSK" w:hAnsi="TH SarabunPSK" w:cs="TH SarabunPSK"/>
          <w:sz w:val="32"/>
          <w:szCs w:val="32"/>
        </w:rPr>
        <w:t>1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เพื่อป้องกันและแก้ไขปัญหายาเสพติดในสถานศึกษา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เพื่อลดปัญหาการแพร่ระบาดของยาเสพติดในสถานศึกษา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2.3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เพื่อให้นักเรียนรู้และตระหนักถึงพิษภัยของยาเสพติดให้โทษ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2.4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เพื่อให้นักเรียนสามารถหาวิธีการปฏิเสธหลีกเลี่ยงยาเสพติดให้โทษทุกชนิด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2.5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เพื่อให้นักเรียนเห็นคุณค่าของตนเอง และรักษาชีวิตชื่อเสียงของวงศ์ตระกูลไว้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2.6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เพื่อให้นักเรียนใช้เวลาว่างให้เป็นประโยชน์ ในการออกกำลังกายหรือทำกิจกรรมสร้างสรรค์ ให้มี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สุขภาพแข็งแรง 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2.7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เพื่อส่งเสริมให้บุคลากรภายในและภายนอกเข้ามามีส่วนร่วมในการดำเนินงานป้องกันและแก้ไข</w:t>
      </w:r>
    </w:p>
    <w:p w:rsidR="0090312B" w:rsidRPr="00315C0F" w:rsidRDefault="0090312B" w:rsidP="0090312B">
      <w:pPr>
        <w:tabs>
          <w:tab w:val="left" w:pos="720"/>
        </w:tabs>
        <w:ind w:left="990" w:hanging="9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ปัญหายาเสพติดในสถานศึกษา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3.1.1     นักเรียนและบุคลากรทุกคนในโรงเรียนชุมชนบ้านวัดปลอดจากยาเสพติด ร้อยละ 100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3.2.1    นักเรียนสามารถป้องกันและแก้ไขปัญหายาเสพติดในสถานศึกษาอย่างยั่งยืน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2551"/>
        <w:gridCol w:w="1559"/>
      </w:tblGrid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นักเรียนและบุคลากรทุกคนในโรงเรียนชุมชนบ้านวัดปลอดจากยาเสพติด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นักเรียนและบุคลากรทุกคนในโรงเรียนชุมชนบ้านวัดปลอดจากยาเสพติด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-100 =  ดีเยี่ยม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89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=  ดีมาก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70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=  ดี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60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9  =  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0 -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59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=  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 สถานที่ดำเนินการ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16  พฤษภาคม  2561 - 16  พฤษภาคม 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 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842"/>
        <w:gridCol w:w="1276"/>
        <w:gridCol w:w="1559"/>
      </w:tblGrid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ประชุมและจัดทำกิจกรรม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ดอกไม้,นรินทร์และคณะ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กำหนดกิจกรรมปฏิบัติงาน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นรินทร์และคณะ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วางแผนแบ่งการทำงานขั้นดำเนินการ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นรินทร์และคณะ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จัดซื้อวัสดุ อุปกรณ์ และดำเนินการในการปฏิบัติกิจกรรมรณรงค์ต่อต้านยาเสพติด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18-26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5,000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นรินทร์และคณะ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ขั้นสรุปและรายงานผลการ ดำเนินงาน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มี.ค.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นรินทร์และคณะ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งบประมาณ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5,000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2126"/>
        <w:gridCol w:w="1701"/>
      </w:tblGrid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นักเรียนและบุคลากรทุกคนในโรงเรียนชุมชนบ้านวัดปลอดจากยาเสพติด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16  พ.ค. 61 – 1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พ.ค.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บันทึกการเข้าร่วมกิจกรรม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 บันทึกการเข้าร่วม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นรินทร์</w:t>
            </w:r>
          </w:p>
        </w:tc>
      </w:tr>
    </w:tbl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9.1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โรงเรียนชุมชนบ้านวัดป้องกันและแก้ไขปัญหายาเสพติดในสถานศึกษา ร้อยละ </w:t>
      </w:r>
      <w:r w:rsidRPr="00315C0F">
        <w:rPr>
          <w:rFonts w:ascii="TH SarabunPSK" w:hAnsi="TH SarabunPSK" w:cs="TH SarabunPSK"/>
          <w:sz w:val="32"/>
          <w:szCs w:val="32"/>
        </w:rPr>
        <w:t>100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9.2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โรงเรียนชุมชนบ้านวัดลดปัญหาการแพร่ระบาดของยาเสพติดในสถานศึกษาร้อยละ </w:t>
      </w:r>
      <w:r w:rsidRPr="00315C0F">
        <w:rPr>
          <w:rFonts w:ascii="TH SarabunPSK" w:hAnsi="TH SarabunPSK" w:cs="TH SarabunPSK"/>
          <w:sz w:val="32"/>
          <w:szCs w:val="32"/>
        </w:rPr>
        <w:t>100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9.3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นักเรียนโรงเรียนชุมชนบ้านวัดรู้และตระหนักถึงพิษภัยของยาเสพติดให้โทษ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9.4 </w:t>
      </w:r>
      <w:r w:rsidRPr="00315C0F">
        <w:rPr>
          <w:rFonts w:ascii="TH SarabunPSK" w:hAnsi="TH SarabunPSK" w:cs="TH SarabunPSK"/>
          <w:sz w:val="32"/>
          <w:szCs w:val="32"/>
          <w:cs/>
        </w:rPr>
        <w:t>นักเรียนโรงเรียนชุมชนบ้านวัดสามารถหาวิธีการปฏิเสธหลีกเลี่ยงยาเสพติดให้โทษทุก ชนิด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9.5 </w:t>
      </w:r>
      <w:r w:rsidRPr="00315C0F">
        <w:rPr>
          <w:rFonts w:ascii="TH SarabunPSK" w:hAnsi="TH SarabunPSK" w:cs="TH SarabunPSK"/>
          <w:sz w:val="32"/>
          <w:szCs w:val="32"/>
          <w:cs/>
        </w:rPr>
        <w:t>นักเรียนโรงเรียนชุมชนบ้านวัดเห็นคุณค่าของตนเองและรักษาชีวิตชื่อเสียงของวงศ์ตระกูล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9.6 </w:t>
      </w:r>
      <w:r w:rsidRPr="00315C0F">
        <w:rPr>
          <w:rFonts w:ascii="TH SarabunPSK" w:hAnsi="TH SarabunPSK" w:cs="TH SarabunPSK"/>
          <w:sz w:val="32"/>
          <w:szCs w:val="32"/>
          <w:cs/>
        </w:rPr>
        <w:t>นักเรียนโรงเรียนชุมชนบ้านวัดใช้เวลาว่างให้เป็นประโยชน์ ในการออกกำลังกายหรือทำ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กิจกรรมสร้างสรรค์ ให้มีสุขภาพแข็งแรง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9.10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เพื่อส่งเสริมให้บุคลากรภายในและภายนอกเข้ามามีส่วนร่วมในการดำเนินงานป้องกันและแก้ไข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ปัญหายาเสพติดในสถานศึกษา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(นางสาวดอกไม้  ช้อนกลาง)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15C0F">
        <w:rPr>
          <w:rFonts w:ascii="TH SarabunPSK" w:hAnsi="TH SarabunPSK" w:cs="TH SarabunPSK"/>
          <w:sz w:val="32"/>
          <w:szCs w:val="32"/>
        </w:rPr>
        <w:t>1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0312B" w:rsidRPr="00315C0F" w:rsidRDefault="0090312B" w:rsidP="0090312B">
      <w:pPr>
        <w:ind w:left="360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ind w:left="4320" w:firstLine="7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(นางมารศรี  กล้าหาญ)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15C0F">
        <w:rPr>
          <w:rFonts w:ascii="TH SarabunPSK" w:hAnsi="TH SarabunPSK" w:cs="TH SarabunPSK"/>
          <w:sz w:val="32"/>
          <w:szCs w:val="32"/>
        </w:rPr>
        <w:t>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( นายธนยศ ปะเสทะกัง)</w:t>
      </w:r>
    </w:p>
    <w:p w:rsidR="0090312B" w:rsidRPr="00315C0F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ind w:left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กิจกรรมที่ 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5.4</w:t>
      </w:r>
    </w:p>
    <w:p w:rsidR="0090312B" w:rsidRPr="00063D61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063D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ชื่อกิจกรรม</w:t>
      </w:r>
      <w:r w:rsidRPr="00063D6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กิจกรรมสหกรณ์โรงเรียน</w:t>
      </w:r>
    </w:p>
    <w:p w:rsidR="0090312B" w:rsidRPr="00063D61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63D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กลุ่ม/หน่วยงานที่รับผิดชอบ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กลุ่มบริหารทั่วไป</w:t>
      </w:r>
    </w:p>
    <w:p w:rsidR="0090312B" w:rsidRPr="00063D61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63D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ผู้รับผิดชอบโครงการ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นางสรรเสริญ   </w:t>
      </w:r>
      <w:proofErr w:type="spellStart"/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มุข</w:t>
      </w:r>
      <w:proofErr w:type="spellStart"/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มาตยา</w:t>
      </w:r>
      <w:proofErr w:type="spellEnd"/>
    </w:p>
    <w:p w:rsidR="0090312B" w:rsidRPr="00063D61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63D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ระยะเวลาดำเนินงาน</w:t>
      </w:r>
      <w:r w:rsidRPr="00063D6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63D61">
        <w:rPr>
          <w:rFonts w:ascii="TH SarabunPSK" w:hAnsi="TH SarabunPSK" w:cs="TH SarabunPSK"/>
          <w:color w:val="000000" w:themeColor="text1"/>
          <w:sz w:val="32"/>
          <w:szCs w:val="32"/>
          <w:cs/>
        </w:rPr>
        <w:t>16 พฤษภาคม 2561-15 พฤษภาคม 2562</w:t>
      </w:r>
    </w:p>
    <w:p w:rsidR="0090312B" w:rsidRPr="00315C0F" w:rsidRDefault="0090312B" w:rsidP="00034140">
      <w:pPr>
        <w:pStyle w:val="a9"/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........................</w:t>
      </w:r>
    </w:p>
    <w:p w:rsidR="0090312B" w:rsidRPr="00315C0F" w:rsidRDefault="0090312B" w:rsidP="00034140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แนวคิดในการพัฒนาประเทศได้อาศัยหลักการสำคัญ 3 ประการคือ มุ่งให้ประชาชนพึ่งตน เอง มีส่วนร่วมในการพัฒนา และใช้เทคโนโลยีที่เหมาะสม การพัฒนาทรัพยากรมนุษย์ให้มีคุณภาพ มีคุณลักษณะที่เอื้อต่อการพัฒนาประเทศดังกล่าว จะต้องได้รับการปลูกฝังตั้งแต่ยังเยาว์วัยจึงจะประสบผลสำเร็จ</w:t>
      </w:r>
      <w:r w:rsidRPr="00315C0F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br/>
      </w:r>
      <w:r w:rsidRPr="00315C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กิจกรรมสหกรณ์หรืออุดมการณ์สหกรณ์เป็นความร่วมมือกันของสมาชิก ในอันที่จะพัฒนาชีวิตและกลุ่มให้มีความเข็มแข็งเศรษฐกิจ พึ่งพาตนเองได้ และดำรงชีวิตอยู่อย่างมีความสุข จึงได้มีการจัดกิจกรรมดังกล่าวนี้ในสถานศึกษา มีกิจกรรมสำคัญอยู่ 3 ประการ คือ กิจกรรมออมทรัพย์ กิจกรรมร้านค้า กิจกรรมการผลิต โดยมีกิจกรรมหนึ่งเป็นแกน</w:t>
      </w:r>
      <w:r w:rsidRPr="00315C0F">
        <w:rPr>
          <w:rFonts w:ascii="TH SarabunPSK" w:hAnsi="TH SarabunPSK" w:cs="TH SarabunPSK"/>
          <w:color w:val="000000"/>
          <w:sz w:val="32"/>
          <w:szCs w:val="32"/>
        </w:rPr>
        <w:br/>
      </w:r>
      <w:r w:rsidRPr="00315C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       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การจัดกิจกรรมการเรียนการสอนสหกรณ์โดยการปฏิบัติจริง นอกจากจะเป็นการฝึกทักษะการเรียนรู้ระบบสหกรณ์แล้ว ยังส่งเสริมการปกครองระบอบประชาธิปไตย และฐานะทางเศรษฐกิจอีกทางหนึ่งด้วย</w:t>
      </w:r>
      <w:r w:rsidRPr="00315C0F">
        <w:rPr>
          <w:rFonts w:ascii="TH SarabunPSK" w:eastAsia="Angsana New" w:hAnsi="TH SarabunPSK" w:cs="TH SarabunPSK"/>
          <w:sz w:val="32"/>
          <w:szCs w:val="32"/>
          <w:cs/>
        </w:rPr>
        <w:t>เพื่อให้ผู้เรียนได้มีความรับผิดชอบ มีนิสัยไม่ฟุ่มเฟือยรู้จักการประหยัดตามหลัก</w:t>
      </w:r>
      <w:r w:rsidRPr="00315C0F">
        <w:rPr>
          <w:rFonts w:ascii="TH SarabunPSK" w:hAnsi="TH SarabunPSK" w:cs="TH SarabunPSK"/>
          <w:sz w:val="32"/>
          <w:szCs w:val="32"/>
          <w:cs/>
        </w:rPr>
        <w:t>ปรัชญาเศรษฐกิจพอเพียงโรงเรียนบ้านควนประกอบจึงได้จัดโครงการนี้ขึ้น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315C0F">
        <w:rPr>
          <w:rFonts w:ascii="TH SarabunPSK" w:hAnsi="TH SarabunPSK" w:cs="TH SarabunPSK"/>
          <w:sz w:val="32"/>
          <w:szCs w:val="32"/>
        </w:rPr>
        <w:t>1 .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เพื่อปลูกฝังความรู้พื้นฐานเรื่องสหกรณ์และฝึกให้นักเรียนได้ปฏิบัติจริง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2.2 .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เพื่อปลูกฝังให้นักเรียนมีการวางแผนในการใช้จ่าย และการลงทุน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2.3.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เพื่อปลูกฝังให้นักเรียนมีความรับผิดชอบต่อหน้าที่ ที่ได้รับมอบหมาย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2.4.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เพื่อปลูกฝังนิสัยรักการประหยัดอดออม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 </w:t>
      </w:r>
    </w:p>
    <w:p w:rsidR="0090312B" w:rsidRPr="00063D61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063D6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3.1 ด้านปริมาณ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3.1.</w:t>
      </w:r>
      <w:r w:rsidRPr="00315C0F">
        <w:rPr>
          <w:rFonts w:ascii="TH SarabunPSK" w:hAnsi="TH SarabunPSK" w:cs="TH SarabunPSK"/>
          <w:sz w:val="32"/>
          <w:szCs w:val="32"/>
        </w:rPr>
        <w:t>1.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15C0F">
        <w:rPr>
          <w:rFonts w:ascii="TH SarabunPSK" w:hAnsi="TH SarabunPSK" w:cs="TH SarabunPSK"/>
          <w:sz w:val="32"/>
          <w:szCs w:val="32"/>
        </w:rPr>
        <w:t>80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มีความรู้พื้นฐานเรื่องสหกรณ์และฝึกให้นักเรียนได้ปฏิบัติจริง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>3.1.2.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15C0F">
        <w:rPr>
          <w:rFonts w:ascii="TH SarabunPSK" w:hAnsi="TH SarabunPSK" w:cs="TH SarabunPSK"/>
          <w:sz w:val="32"/>
          <w:szCs w:val="32"/>
        </w:rPr>
        <w:t>80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มีการวางแผนในการใช้จ่ายและการลงทุน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>3.1.3.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นักเรียนร้อยละ </w:t>
      </w:r>
      <w:r w:rsidRPr="00315C0F">
        <w:rPr>
          <w:rFonts w:ascii="TH SarabunPSK" w:hAnsi="TH SarabunPSK" w:cs="TH SarabunPSK"/>
          <w:sz w:val="32"/>
          <w:szCs w:val="32"/>
        </w:rPr>
        <w:t>80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มีความรับผิดชอบต่อหน้าที่ ที่ได้รับมอบหมาย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3.1.4 นักเรียนร้อยละ </w:t>
      </w:r>
      <w:r w:rsidRPr="00315C0F">
        <w:rPr>
          <w:rFonts w:ascii="TH SarabunPSK" w:hAnsi="TH SarabunPSK" w:cs="TH SarabunPSK"/>
          <w:sz w:val="32"/>
          <w:szCs w:val="32"/>
        </w:rPr>
        <w:t>80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นิสัยรักการประหยัดอดออม </w:t>
      </w:r>
    </w:p>
    <w:p w:rsidR="0090312B" w:rsidRPr="00063D61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063D6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3.2 ด้านคุณภาพ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 นักเรียนมีความรู้พื้นฐานเรื่องสหกรณ์มีการวางแผนในการใช้จ่าย ประหยัดอดออม มีความรับผิดชอบ และสามารถนำความรู้เกี่ยวกับหลักการสหกรณ์ไปใช้ในชีวิตประจำวันได้อย่างเหมาะสม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2551"/>
        <w:gridCol w:w="1559"/>
      </w:tblGrid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34140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นักเรียนความรู้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พื้นฐานเรื่องสหกรณ์  มีการวางแผน  มีความรับผิดชอบและมีนิสัยรักการประหยัด  อดออม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นักเรียนร้อยละ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มีความรู้พื้นฐานเรื่องสหกรณ์และฝึกให้นักเรียนได้ปฏิบัติจริง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034140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90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-100 =  ดีเยี่ยม</w:t>
            </w:r>
          </w:p>
          <w:p w:rsidR="0090312B" w:rsidRPr="00034140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80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–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89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=  ดีมาก</w:t>
            </w:r>
          </w:p>
          <w:p w:rsidR="0090312B" w:rsidRPr="00034140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70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- 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79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=  ดี</w:t>
            </w:r>
          </w:p>
          <w:p w:rsidR="0090312B" w:rsidRPr="00034140" w:rsidRDefault="0090312B" w:rsidP="001C4EFB">
            <w:pPr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</w:pP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60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- 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6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>9  =  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5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0 - 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</w:rPr>
              <w:t>59</w:t>
            </w:r>
            <w:r w:rsidRPr="0003414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  =  ปรับปรุง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ครู นักเรียน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ผู้ปกครอง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4.  สถานที่ดำเนินการ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16  พฤษภาคม  2561 - 16  พฤษภาคม 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842"/>
        <w:gridCol w:w="1276"/>
        <w:gridCol w:w="1559"/>
      </w:tblGrid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ประชุมและจัดทำกิจกรรม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17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พ.ค.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นางสรรเสริญและคณะ</w:t>
            </w: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กำหนดกิจกรรมปฏิบัติงาน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พ.ค.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วางแผนแบ่งการทำงานขั้นดำเนินการ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พ.ค.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จัดซื้อวัสดุ อุปกรณ์ และดำเนินการในการปฏิบัติกิจกรรม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18-26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มิ.ย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ขั้นสรุปและรายงานผลการ ดำเนินงาน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29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มี.ค.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7. งบประมาณ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-  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8.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843"/>
        <w:gridCol w:w="1701"/>
        <w:gridCol w:w="1842"/>
        <w:gridCol w:w="1701"/>
      </w:tblGrid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1 นักเรียนร้อยละ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มีความรู้พื้นฐานเรื่องสหกรณ์และฝึกให้นักเรียนได้ปฏิบัติจริง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พฤษภาคม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2561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6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บัญชีรายชื่อสมาชิก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ภาพกิจกรรม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นางสรรเสริญ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มุข</w:t>
            </w: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มาตยา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</w:tr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นักเรียนร้อยละ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มีการวางแผนในการใช้จ่ายและการลงทุน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มิถุนายน  2561–มกราคม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2562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6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บัญชีรายชื่อสมาชิก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ภาพกิจกรรม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นางสรรเสริญ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มุข</w:t>
            </w: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มาตยา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</w:tr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3.นักเรียนร้อยละ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80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มีความรับผิดชอบต่อหน้าที่ ที่ได้รับมอบหมาย และนิสัยรักการประหยัดอดออม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มีนาคม  2562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:rsidR="0090312B" w:rsidRPr="00315C0F" w:rsidRDefault="0090312B" w:rsidP="001C4EFB">
            <w:pPr>
              <w:ind w:left="6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บัญชีรายชื่อสมาชิก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3.</w:t>
            </w: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ภาพกิจกรรม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นางสรรเสริญ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ภิ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มุข</w:t>
            </w:r>
            <w:proofErr w:type="spellStart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มาตยา</w:t>
            </w:r>
            <w:proofErr w:type="spellEnd"/>
            <w:r w:rsidRPr="00315C0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</w:tr>
    </w:tbl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 xml:space="preserve"> 9. ผลที่คาดว่าจะได้รับ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9.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โรงเรียนมีร้านค้าสวัสดิการบริการแก่ครูและนักเรียน 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ครูและนักเรียนเข้าใจหลักพื้นฐานทางเศรษฐศาสตร์เบื้องต้น </w:t>
      </w:r>
    </w:p>
    <w:p w:rsidR="0090312B" w:rsidRPr="00315C0F" w:rsidRDefault="0090312B" w:rsidP="0090312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9.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</w:rPr>
        <w:t>3.</w:t>
      </w:r>
      <w:r w:rsidRPr="00315C0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โรงเรียนนำผลการดำเนินงานไปพัฒนาการศึกษา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 (นางสรรเสริญ 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15C0F">
        <w:rPr>
          <w:rFonts w:ascii="TH SarabunPSK" w:hAnsi="TH SarabunPSK" w:cs="TH SarabunPSK"/>
          <w:sz w:val="32"/>
          <w:szCs w:val="32"/>
        </w:rPr>
        <w:t>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0312B" w:rsidRPr="00315C0F" w:rsidRDefault="0090312B" w:rsidP="0090312B">
      <w:pPr>
        <w:ind w:left="360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ind w:left="4320" w:firstLine="7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(นางมารศรี  กล้าหาญ)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315C0F">
        <w:rPr>
          <w:rFonts w:ascii="TH SarabunPSK" w:hAnsi="TH SarabunPSK" w:cs="TH SarabunPSK"/>
          <w:sz w:val="32"/>
          <w:szCs w:val="32"/>
        </w:rPr>
        <w:t>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( นายธนยศ ปะเสทะกัง)</w:t>
      </w:r>
    </w:p>
    <w:p w:rsidR="0090312B" w:rsidRPr="00315C0F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 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ประชุมคณะกรรมการสถานศึกษาขั้นพื้นฐาน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>กลุ่มงานบริหารทั่วไป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นายวิบูรณ์  กลิ่นรื่น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นางสาว</w:t>
      </w:r>
      <w:proofErr w:type="spellStart"/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กนกวรรณ</w:t>
      </w:r>
      <w:proofErr w:type="spellEnd"/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แต้สวัสดิ์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 xml:space="preserve">16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315C0F">
        <w:rPr>
          <w:rFonts w:ascii="TH SarabunPSK" w:hAnsi="TH SarabunPSK" w:cs="TH SarabunPSK"/>
          <w:sz w:val="32"/>
          <w:szCs w:val="32"/>
        </w:rPr>
        <w:t xml:space="preserve">2561 – 15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315C0F">
        <w:rPr>
          <w:rFonts w:ascii="TH SarabunPSK" w:hAnsi="TH SarabunPSK" w:cs="TH SarabunPSK"/>
          <w:sz w:val="32"/>
          <w:szCs w:val="32"/>
        </w:rPr>
        <w:t>2562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ตามพระราชบัญญัติการศึกษาแห่งชาติ  พ.ศ. 2542  กำหนดให้มีคณะกรรมการสถานศึกษาเพื่อส่งเสริม  การจัดการศึกษา  ดังนั้นเพื่อให้การดำเนินการจัดการศึกษาเป็นไปอย่างมีประสิทธิภาพและประสิทธิผล โรงเรียนชุมชนบ้านวัด จึงต้องมีการประชุมคณะกรรมการสถานศึกษาขั้นพื้นฐานโรงเรียนเพื่อ   วางแผนการจัดการศึกษาร่วมกัน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เพื่อจัดประชุมคณะกรรมการสถานศึกษาขั้นพื้นฐานของโรงเรียน เข้าใจบทบาทและหน้าที่ของ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ตนเอง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เพื่อเห็นชอบแผนงานโครงการกิจกรรมในการบริหารและจัดการของโรงเรียน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>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เพื่อวางแผนงานพัฒนาโรงเรียนชุมชนบ้านวัด ให้เป็นโรงเรียนดีมีคุณภาพ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คณะกรรมการสถานศึกษาขั้นพื้นฐานโรงเรียนชุมชนบ้านวัด ได้เข้าร่วมประชุม จำนวน </w:t>
      </w:r>
      <w:r w:rsidRPr="00315C0F">
        <w:rPr>
          <w:rFonts w:ascii="TH SarabunPSK" w:hAnsi="TH SarabunPSK" w:cs="TH SarabunPSK"/>
          <w:sz w:val="32"/>
          <w:szCs w:val="32"/>
        </w:rPr>
        <w:t xml:space="preserve">9 </w:t>
      </w:r>
      <w:r w:rsidRPr="00315C0F">
        <w:rPr>
          <w:rFonts w:ascii="TH SarabunPSK" w:hAnsi="TH SarabunPSK" w:cs="TH SarabunPSK"/>
          <w:sz w:val="32"/>
          <w:szCs w:val="32"/>
          <w:cs/>
        </w:rPr>
        <w:t>คน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3.2.1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การประชุมคณะกรรมการสถานศึกษาขั้นพื้นฐาน  อย่างน้อย ปีการศึกษาละ  2  ครั้ง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3.2.2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การประชุมคณะกรรมการสถานศึกษาขั้นพื้นฐานเป็นไปตามระเบียบบทบาทและ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หน้าที่ของคณะกรรมการสถานศึกษาขั้นพื้นฐาน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>3.2.3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คณะกรรมการสถานศึกษาร่วมวางแผนงานและพัฒนาโรงเรียน เป็นโรงเรียนดีมี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คุณภาพ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ได้ดำเนินตามเป้าหมายการจัดประชุมคณะกรรมการสถานศึกษาขั้นพื้นฐาน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กรรมการสถานศึกษาขั้นพื้นฐานของโรงเรียนมีการประชุมเพื่อวางแผนพัฒนาการจัดการศึกษาของโรงเรียนอย่างน้อย ปีละ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การสังเกตการเข้าร่วมการประชุม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ตรวจบันทึกการประชุม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คณะกรรมการสถานศึกษาและผู้เกี่ยวข้อง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ผอ.โรงเรียน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ครูที่ได้รับมอบหมาย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ห้องงานบริหารทั่วไป 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lastRenderedPageBreak/>
        <w:tab/>
        <w:t>16 พฤษภาคม 2561 – 15 พฤษภาคม 256</w:t>
      </w:r>
      <w:r w:rsidRPr="00315C0F">
        <w:rPr>
          <w:rFonts w:ascii="TH SarabunPSK" w:hAnsi="TH SarabunPSK" w:cs="TH SarabunPSK"/>
          <w:sz w:val="32"/>
          <w:szCs w:val="32"/>
        </w:rPr>
        <w:t>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 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126"/>
        <w:gridCol w:w="1276"/>
        <w:gridCol w:w="1417"/>
      </w:tblGrid>
      <w:tr w:rsidR="0090312B" w:rsidRPr="00315C0F" w:rsidTr="001C4EF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การวางแผน(</w:t>
            </w: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Planning)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1.นำเสนอแผนงานโครงการและกิจกรรม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2.จัดประชุมผู้มีส่วนเกี่ยวข้องเพื่อชี้แจงแผนงานโครงการและกิจกรรม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3. คณะกรรมการสถานศึกษา เห็นชอบแผนงานโครงการของโรงเรียนเพื่อดำเนินการ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มีนาคม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เมษายน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เมษายน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คณะกรรมการสถานศึกษาและผู้เกี่ยวข้อง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-ผอ.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ร.ร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-ครูที่ได้รับมอบหมาย</w:t>
            </w:r>
          </w:p>
        </w:tc>
      </w:tr>
      <w:tr w:rsidR="0090312B" w:rsidRPr="00315C0F" w:rsidTr="001C4EF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การดำเนินงาน(</w:t>
            </w: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Doing)</w:t>
            </w:r>
          </w:p>
          <w:p w:rsidR="0090312B" w:rsidRPr="00315C0F" w:rsidRDefault="0090312B" w:rsidP="001C4EF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1.จัดประชุมครั้งที่ 1</w:t>
            </w:r>
          </w:p>
          <w:p w:rsidR="0090312B" w:rsidRPr="00315C0F" w:rsidRDefault="0090312B" w:rsidP="001C4EF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2.จัดประชุมครั้งที่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17,468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</w:t>
            </w:r>
          </w:p>
        </w:tc>
      </w:tr>
      <w:tr w:rsidR="0090312B" w:rsidRPr="00315C0F" w:rsidTr="001C4EF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ตรวจสอบติดตาม/ประเมินผล(</w:t>
            </w: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Check)</w:t>
            </w:r>
          </w:p>
          <w:p w:rsidR="0090312B" w:rsidRPr="00315C0F" w:rsidRDefault="0090312B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รายงานผลการประชุม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นายวิบูรณ์  กลิ่นรื่น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กนกวรรณ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แต้สวัสดิ์</w:t>
            </w:r>
          </w:p>
        </w:tc>
      </w:tr>
      <w:tr w:rsidR="0090312B" w:rsidRPr="00315C0F" w:rsidTr="001C4EF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ปรับปรุงพัฒนา(</w:t>
            </w: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Action)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ประชุมเพื่อสรุปผลงานและนำข้อบกพร่องมาปรับปรุงแก้ไข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พฤศจิกายน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คณะกรรมการสถานศึกษา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7. งบประมาณ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 xml:space="preserve">  17,468 </w:t>
      </w: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8.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การเข้าร่วมประชุมของคณะกรรมการสถานศึกษาขั้นพื้นฐาน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การสังเกตการเข้าร่วมการประชุม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แบบการสังเกตการเข้าร่วมการประชุม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-คณะกรรมการสถานศึกษาและผู้เกี่ยวข้อง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-ผอ.โรงเรียน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-ครูที่ได้รับมอบหมาย</w:t>
            </w:r>
          </w:p>
        </w:tc>
      </w:tr>
      <w:tr w:rsidR="0090312B" w:rsidRPr="00315C0F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การประชุมของคณะกรรมการสถานศึกษาขั้นพื้นฐาน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315C0F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contextualSpacing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ตรวจบันทึกการประชุม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บันทึกการประชุม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-คณะกรรมการสถานศึกษาและผู้เกี่ยวข้อง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-ผอ.โรงเรียน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-ครูที่ได้รับมอบหมาย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9.1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 คณะกรรมการสถานศึกษา เข้าใจและปฏิบัติตามบทบาทหน้าที่ของคณะกรรมการสถานศึกษา 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ได้อย่าง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สมบูรณ์แบบ                                         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9.2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คณะกรรมการสถานศึกษาขั้นพื้นฐานโรงเรียนชุมชนบ้านวัดมีส่วนร่วมในการจัดการศึกษา ส่งผล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ให้โรงเรียนเป็นโรงเรียนดีมีคุณภาพ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ind w:left="4320" w:firstLine="7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 นายวิบูรณ์  กลิ่นรื่น 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ครู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0312B" w:rsidRPr="00315C0F" w:rsidRDefault="0090312B" w:rsidP="0090312B">
      <w:pPr>
        <w:ind w:left="360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ind w:left="4320" w:firstLine="7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( นางมารศรี  กล้าหาญ )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  ( นายธนยศ ปะเสทะกัง)</w:t>
      </w:r>
    </w:p>
    <w:p w:rsidR="0090312B" w:rsidRPr="00315C0F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กิจกรรมที่ 7  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กิจกรรมพัฒนาระบบงานทะเบียนและวัดผล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315C0F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15C0F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  <w:r w:rsidRPr="00315C0F">
        <w:rPr>
          <w:rFonts w:ascii="TH SarabunPSK" w:hAnsi="TH SarabunPSK" w:cs="TH SarabunPSK"/>
          <w:sz w:val="32"/>
          <w:szCs w:val="32"/>
          <w:cs/>
        </w:rPr>
        <w:br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นายวิบูรณ์  กลิ่นรื่น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ab/>
        <w:t>2.  นายสุ</w:t>
      </w:r>
      <w:proofErr w:type="spellStart"/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ภักดิ์</w:t>
      </w:r>
      <w:proofErr w:type="spellEnd"/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proofErr w:type="spellStart"/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วร</w:t>
      </w:r>
      <w:proofErr w:type="spellEnd"/>
      <w:r w:rsidRPr="00315C0F">
        <w:rPr>
          <w:rFonts w:ascii="TH SarabunPSK" w:hAnsi="TH SarabunPSK" w:cs="TH SarabunPSK"/>
          <w:color w:val="000000"/>
          <w:sz w:val="32"/>
          <w:szCs w:val="32"/>
          <w:cs/>
        </w:rPr>
        <w:t>ชัย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16 พฤษภาคม 2561-15 พฤษภาคม 2562</w:t>
      </w:r>
    </w:p>
    <w:p w:rsidR="0090312B" w:rsidRPr="00315C0F" w:rsidRDefault="0090312B" w:rsidP="0090312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การจัดทำงานทะเบียนและระเบียนสะสมนักเรียน ให้เป็นไปตามระเบียบของกระทรวงศึกษาธิการ พัฒนางานทะเบียนสู่ระบบการศึกษาขั้นพื้นฐาน มีความสำคัญต่อสถานศึกษาอย่างมาก หมายถึงข้อมูลประวัติของนักเรียนทั้งโรงเรียนซึ่งสามารถใช้ตรวจสอบข้อมูลด้านต่างๆ  รวมถึงเอกสารหลักฐานการศึกษาที่สำคัญ ที่จัดขึ้นเพื่อประกอบการปฏิบัติงานด้านการประเมินผลการเรียนซึ่งจะต้องบันทึกข้อมูลการพัฒนาด้านต่าง ๆ ของผู้เรียนไว้ แล้วนำข้อมูลมาเก็บเป็นหลักฐานและใช้ในการตรวจสอบ เพื่ออำนวยความสะดวกต่อฝ่ายต่าง ๆ หน่วยงานอื่นที่ต้องการข้อมูลผลการศึกษาแต่ผู้เรียนในสถานศึกษา และชุมชน หรือหน่วยงานอื่น ๆ ที่เกี่ยวข้อง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ดังนั้นโรงเรียนชุมชนบ้านวัด ตระหนักถึงการพัฒนาระบบงานทะเบียน งานวัดผลประเมินผลจึงจัดทำโครงการพัฒนาระบบงานทะเบียน งานวัดผลประเมินผลขึ้น เพื่อจะได้มีเอกสารที่มีคุณภาพและสามารถจัดเก็บอย่างเป็นระบบต่อไป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2.1เพื่อให้การดำเนินงานจัดทำงานทะเบียน งานวัดผลและประเมินผล ของนักเรียนเป็นไปตาม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ระเบียบของกระทรวงศึกษาธิการ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2.2 เพื่อพัฒนาระบบงานทะเบียน งานวัดผลและประเมินผล สู่ระบบการศึกษาขั้นพื้นฐาน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2.3 เพื่อบริการข้อมูลผลการเรียนแก่ผู้เรียนในสถานศึกษา และชุมชน หรือหน่วยงานอื่น</w:t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3.1.1  ดำเนินงานทะเบียนและระเบียนนักเรียนอย่างถูกต้องเป็นระบบ และสามารถบริการ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ให้ข้อมูลแสดงผลการเรียนแก่นักเรียนในโรงเรียน และชุมชร หรือหน่วยงานอื่น ๆ </w:t>
      </w:r>
    </w:p>
    <w:p w:rsidR="0090312B" w:rsidRPr="00315C0F" w:rsidRDefault="0090312B" w:rsidP="0090312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90312B" w:rsidRPr="00315C0F" w:rsidRDefault="0090312B" w:rsidP="0090312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>3.2.1พัฒนางานทะเบียนและระเบียนนักเรียนได้ดำเนินงานตามระเบียบหลักสูตรการศึกษา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>ขั้นพื้นฐานพุทธสักราช 2544 และพุทธศักราช 2551 อย่างเคร่งครัด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  ครู  ผู้บริหาร 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ผู้ที่เกี่ยวข้อง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มีความพึงพอใจต่อการให้บริการงานทะเบียนและวัดผล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ครู  ที่มีความพึงพอใจต่อการให้บริการ</w:t>
            </w:r>
            <w:r w:rsidRPr="004875C6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ทะเบียนและวัดผล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 นักเรียน 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ผู้ที่เกี่ยวข้อง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12B" w:rsidRPr="00315C0F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2.ครู 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และผู้ที่เกี่ยวข้อง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มีความสะดวกและคล่องตัวในการให้บริการงานทะเบียนและวัดผล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ครู  ที่มีความพึงพอใจต่อการให้บริการ</w:t>
            </w:r>
            <w:r w:rsidRPr="004875C6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ทะเบียนและวัดผล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ดีมาก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ดี</w:t>
            </w:r>
          </w:p>
          <w:p w:rsidR="0090312B" w:rsidRPr="00315C0F" w:rsidRDefault="0090312B" w:rsidP="001C4EFB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315C0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315C0F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>พอใช้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 นักเรียน ผู้บริหารสถานศึกษา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ผู้ที่เกี่ยวข้อง</w:t>
            </w: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ห้องทะเบียนโรงเรียนชุมชนบ้านวัด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  <w:t>16 พฤษภาคม 2561-15 พฤษภาคม 2562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6. วิธีดำเนินการ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560"/>
        <w:gridCol w:w="1276"/>
        <w:gridCol w:w="1842"/>
      </w:tblGrid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6.1 ศึกษานโยบายของโรงเรียน เขตพื้นที่การศึกษาและ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.ในส่วนที่เกี่ยวข้องกับโครงการฯ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17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กลิ่นรื่น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ภักดิ์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ชัย</w:t>
            </w: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>6.2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ศึกษาผลการดำเนินโครงการฯ ในปีที่ผ่านมา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22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6.3 ศึกษาบริบทและสภาพความเป็นไปได้ในการพัฒนาโครงการฯ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22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6.4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ประชุมคณะทำงานเพื่อชี้แจงโครงการฯ และมอบหมายภาระงาน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28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คณะครู</w:t>
            </w: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6.5 จัดซื้อวัสดุอุปกรณ์งานทะเบียนและวัดผล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5  มิ.ย.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5,000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กลิ่นรื่น  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นายสุ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ภักดิ์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วร</w:t>
            </w:r>
            <w:proofErr w:type="spellEnd"/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ชัย</w:t>
            </w: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</w:rPr>
              <w:t xml:space="preserve">6.6 </w:t>
            </w: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ดำเนินงานตามกิจกรรม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DC6AD4">
            <w:pPr>
              <w:pStyle w:val="aa"/>
              <w:numPr>
                <w:ilvl w:val="0"/>
                <w:numId w:val="5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มิ.ย. 2561</w:t>
            </w: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-28 กุมภาพันธ์ 2562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6.7 ผู้รับผิดชอบกิจกรรม นิเทศติดตามการดำเนินงาน และคอยอำนวยความสะดวกในการดำเนินกิจกรรมของผู้เกี่ยวข้องให้เป็นไปตามภาระงานที่กิจกรรมกำหนด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315C0F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6.8 สรุปประเมินกิจกรรม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  มี.ค.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7. งบประมาณ10,000บาท</w:t>
      </w: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59"/>
        <w:gridCol w:w="1843"/>
        <w:gridCol w:w="1701"/>
        <w:gridCol w:w="1984"/>
      </w:tblGrid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 มีดำเนินงานทะเบียนและระเบียนนักเรียนอย่างถูกต้องเป็นระบบ และสามารถบริการให้ข้อมูลแสดงผลการเรียนแก่นักเรียนในโรงเรียน และชุมชร หรือหน่วยงานอื่น ๆ ที่เกี่ยวข้องอยู่ในระดับดี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10 มิ.ย. 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-28 กุมภาพันธ์ 2562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แบบสัมภาษณ์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0312B" w:rsidRPr="00315C0F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พัฒนางานทะเบียนและระเบียนนักเรียนได้ดำเนินงานตามระเบียบหลักสูตรการศึกษาขั้นพื้นฐานพุทธสักราช 2544 และพุทธศักราช 2551 อย่างเคร่งครัด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10มิ.ย. 2561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-28 กุมภาพันธ์ 2562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สำรวจ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</w:p>
          <w:p w:rsidR="0090312B" w:rsidRPr="00315C0F" w:rsidRDefault="0090312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5C0F">
              <w:rPr>
                <w:rFonts w:ascii="TH SarabunPSK" w:hAnsi="TH SarabunPSK" w:cs="TH SarabunPSK"/>
                <w:sz w:val="32"/>
                <w:szCs w:val="32"/>
                <w:cs/>
              </w:rPr>
              <w:t>ครู  นักเรียน ผู้บริหารสถานศึกษา</w:t>
            </w:r>
          </w:p>
          <w:p w:rsidR="0090312B" w:rsidRPr="00315C0F" w:rsidRDefault="0090312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</w:rPr>
        <w:t>1</w:t>
      </w:r>
      <w:r w:rsidRPr="00315C0F">
        <w:rPr>
          <w:rFonts w:ascii="TH SarabunPSK" w:hAnsi="TH SarabunPSK" w:cs="TH SarabunPSK"/>
          <w:sz w:val="32"/>
          <w:szCs w:val="32"/>
          <w:cs/>
        </w:rPr>
        <w:t>.  โรงเรียนชุมชนบ้านวัด จัดทำงานทะเบียน งานวัดผลและประเมินผล ของนักเรียนเป็นไปตาม</w:t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ระเบียบของกระทรวงศึกษาธิการ</w:t>
      </w:r>
    </w:p>
    <w:p w:rsidR="0090312B" w:rsidRPr="00315C0F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2. </w:t>
      </w: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โรงเรียนชุมชนบ้านวัดระบบงานทะเบียน งานวัดผลและประเมินผล สู่ระบบการศึกษาขั้นพื้นฐาน</w:t>
      </w:r>
    </w:p>
    <w:p w:rsidR="0090312B" w:rsidRDefault="0090312B" w:rsidP="0090312B">
      <w:pPr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15C0F">
        <w:rPr>
          <w:rFonts w:ascii="TH SarabunPSK" w:hAnsi="TH SarabunPSK" w:cs="TH SarabunPSK"/>
          <w:sz w:val="32"/>
          <w:szCs w:val="32"/>
          <w:cs/>
        </w:rPr>
        <w:t>โรงเรียนชุมชนบ้านวัดให้บริการข้อมูลผลการเรียนแก่ผู้เรียนในสถานศึกษา และชุมชน หรือ</w:t>
      </w:r>
    </w:p>
    <w:p w:rsidR="0090312B" w:rsidRDefault="0090312B" w:rsidP="0090312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315C0F">
        <w:rPr>
          <w:rFonts w:ascii="TH SarabunPSK" w:hAnsi="TH SarabunPSK" w:cs="TH SarabunPSK"/>
          <w:sz w:val="32"/>
          <w:szCs w:val="32"/>
          <w:cs/>
        </w:rPr>
        <w:t>หน่วยงานอื่น</w:t>
      </w:r>
      <w:r w:rsidRPr="00315C0F">
        <w:rPr>
          <w:rFonts w:ascii="TH SarabunPSK" w:hAnsi="TH SarabunPSK" w:cs="TH SarabunPSK"/>
          <w:sz w:val="32"/>
          <w:szCs w:val="32"/>
          <w:cs/>
        </w:rPr>
        <w:tab/>
      </w:r>
    </w:p>
    <w:p w:rsidR="0090312B" w:rsidRPr="00315C0F" w:rsidRDefault="0090312B" w:rsidP="0090312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(นายสุ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ภักดิ์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ชัย)</w:t>
      </w:r>
    </w:p>
    <w:p w:rsidR="0090312B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>ตำแหน่ง ครูผู้ช่วย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ลงชื่อ</w:t>
      </w:r>
      <w:r w:rsidRPr="00315C0F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315C0F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90312B" w:rsidRPr="00315C0F" w:rsidRDefault="0090312B" w:rsidP="0090312B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15C0F">
        <w:rPr>
          <w:rFonts w:ascii="TH SarabunPSK" w:hAnsi="TH SarabunPSK" w:cs="TH SarabunPSK"/>
          <w:sz w:val="32"/>
          <w:szCs w:val="32"/>
          <w:cs/>
        </w:rPr>
        <w:t>(นางมารศรี   กล้าหาญ)</w:t>
      </w:r>
    </w:p>
    <w:p w:rsidR="0090312B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</w:r>
      <w:r w:rsidRPr="00315C0F"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15C0F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 w:rsidRPr="00315C0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315C0F">
        <w:rPr>
          <w:rFonts w:ascii="TH SarabunPSK" w:hAnsi="TH SarabunPSK" w:cs="TH SarabunPSK"/>
          <w:sz w:val="32"/>
          <w:szCs w:val="32"/>
          <w:cs/>
        </w:rPr>
        <w:t>.3</w:t>
      </w: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</w:p>
    <w:p w:rsidR="0090312B" w:rsidRPr="00315C0F" w:rsidRDefault="0090312B" w:rsidP="0090312B">
      <w:pPr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ab/>
      </w:r>
      <w:r w:rsidRPr="00315C0F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ลงชื่อ..............................................ผู้อนุมัติโครงการ</w:t>
      </w:r>
    </w:p>
    <w:p w:rsidR="0090312B" w:rsidRPr="00315C0F" w:rsidRDefault="0090312B" w:rsidP="0090312B">
      <w:pPr>
        <w:ind w:left="3600" w:firstLine="7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( นายธนยศ ปะเสทะกัง)</w:t>
      </w:r>
    </w:p>
    <w:p w:rsidR="0090312B" w:rsidRPr="005C2004" w:rsidRDefault="0090312B" w:rsidP="0090312B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 w:rsidRPr="00315C0F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15C0F">
        <w:rPr>
          <w:rFonts w:ascii="TH SarabunPSK" w:hAnsi="TH SarabunPSK" w:cs="TH SarabunPSK"/>
          <w:sz w:val="32"/>
          <w:szCs w:val="32"/>
          <w:cs/>
        </w:rPr>
        <w:t>ผู้อำนวยการโรงเรียนชุมชนบ้านวัด</w:t>
      </w:r>
      <w:bookmarkEnd w:id="2"/>
      <w:bookmarkEnd w:id="3"/>
    </w:p>
    <w:p w:rsidR="0090312B" w:rsidRDefault="0090312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7731A">
        <w:rPr>
          <w:rFonts w:ascii="TH SarabunPSK" w:hAnsi="TH SarabunPSK" w:cs="TH SarabunPSK"/>
          <w:sz w:val="32"/>
          <w:szCs w:val="32"/>
          <w:cs/>
        </w:rPr>
        <w:t>โครงการสานพลังชาวประชา เพื่อพัฒนาการศึกษา</w:t>
      </w:r>
    </w:p>
    <w:p w:rsidR="001C4EFB" w:rsidRPr="004A4F92" w:rsidRDefault="001C4EFB" w:rsidP="001C4EFB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1C4EFB" w:rsidRDefault="001C4EFB" w:rsidP="001C4EF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1939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7731A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 จัดการเรียนรู้ที่มุ่งพัฒนาผู้เรียนเป็นสำคัญและการบริหาร</w:t>
      </w:r>
    </w:p>
    <w:p w:rsidR="001C4EFB" w:rsidRPr="004A4F92" w:rsidRDefault="001C4EFB" w:rsidP="001C4EF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27731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โดยใช้สถานศึกษาเป็นฐาน</w:t>
      </w:r>
    </w:p>
    <w:p w:rsidR="001C4EFB" w:rsidRPr="004A4F92" w:rsidRDefault="001C4EFB" w:rsidP="001C4EFB">
      <w:pPr>
        <w:rPr>
          <w:rFonts w:ascii="TH SarabunPSK" w:hAnsi="TH SarabunPSK" w:cs="TH SarabunPSK"/>
          <w:color w:val="0F243E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27731A">
        <w:rPr>
          <w:rFonts w:ascii="TH SarabunPSK" w:hAnsi="TH SarabunPSK" w:cs="TH SarabunPSK"/>
          <w:sz w:val="32"/>
          <w:szCs w:val="32"/>
          <w:cs/>
        </w:rPr>
        <w:t>ด้านการพัฒนาคุณภาพผู้เรียน และส่งเสริมการจัดการศึกษาเพื่อสร้างขีด</w:t>
      </w: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27731A">
        <w:rPr>
          <w:rFonts w:ascii="TH SarabunPSK" w:hAnsi="TH SarabunPSK" w:cs="TH SarabunPSK"/>
          <w:sz w:val="32"/>
          <w:szCs w:val="32"/>
          <w:cs/>
        </w:rPr>
        <w:t>ความสามารถในการแข่งขัน</w:t>
      </w: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27731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7731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7731A">
        <w:rPr>
          <w:rFonts w:ascii="TH SarabunPSK" w:hAnsi="TH SarabunPSK" w:cs="TH SarabunPSK"/>
          <w:sz w:val="32"/>
          <w:szCs w:val="32"/>
          <w:cs/>
        </w:rPr>
        <w:t>ส่งเสริม สนับสนุนการพัฒนาครูและบุคลากรทางการศึกษา</w:t>
      </w: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</w:t>
      </w:r>
      <w:r w:rsidRPr="002773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7731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7731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27731A">
        <w:rPr>
          <w:rFonts w:ascii="TH SarabunPSK" w:hAnsi="TH SarabunPSK" w:cs="TH SarabunPSK"/>
          <w:sz w:val="32"/>
          <w:szCs w:val="32"/>
          <w:cs/>
        </w:rPr>
        <w:t>ขยายโอกาสการเข้าถึงบริการทางการศึกษาและการเรียนรู้อย่างมีคุณภาพ</w:t>
      </w:r>
    </w:p>
    <w:p w:rsidR="001C4EFB" w:rsidRPr="004A4F9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</w:t>
      </w:r>
      <w:r w:rsidRPr="002773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7731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7731A">
        <w:rPr>
          <w:rFonts w:ascii="TH SarabunPSK" w:hAnsi="TH SarabunPSK" w:cs="TH SarabunPSK"/>
          <w:sz w:val="32"/>
          <w:szCs w:val="32"/>
          <w:cs/>
        </w:rPr>
        <w:t>จัดการศึกษาเพื่อเสริมสร้างคุณภาพชีวิตที่เป็นมิตรกับสิ่งแวดล้อม</w:t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 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2A1D">
        <w:rPr>
          <w:rFonts w:ascii="TH SarabunPSK" w:hAnsi="TH SarabunPSK" w:cs="TH SarabunPSK"/>
          <w:sz w:val="32"/>
          <w:szCs w:val="32"/>
          <w:cs/>
        </w:rPr>
        <w:t>นางเพ็ญโฉม</w:t>
      </w:r>
      <w:r w:rsidRPr="00712A1D">
        <w:rPr>
          <w:rFonts w:ascii="TH SarabunPSK" w:hAnsi="TH SarabunPSK" w:cs="TH SarabunPSK"/>
          <w:sz w:val="32"/>
          <w:szCs w:val="32"/>
          <w:cs/>
        </w:rPr>
        <w:tab/>
        <w:t>จั่นโพล้ง</w:t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โครงการต่อเนื่อง</w:t>
      </w:r>
    </w:p>
    <w:p w:rsidR="001C4EFB" w:rsidRPr="00712A1D" w:rsidRDefault="001C4EFB" w:rsidP="001C4EFB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16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2561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พฤษภาคม 2562</w:t>
      </w:r>
    </w:p>
    <w:p w:rsidR="001C4EFB" w:rsidRDefault="001C4EFB" w:rsidP="001C4EFB"/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1C4EFB" w:rsidRPr="00753964" w:rsidRDefault="001C4EFB" w:rsidP="001C4EFB">
      <w:pPr>
        <w:ind w:right="-33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753964">
        <w:rPr>
          <w:rFonts w:ascii="TH SarabunPSK" w:hAnsi="TH SarabunPSK" w:cs="TH SarabunPSK"/>
          <w:sz w:val="32"/>
          <w:szCs w:val="32"/>
          <w:cs/>
        </w:rPr>
        <w:t>ด้วยโรงเรียนชุมชนบ้านวัดมีเนื้อที่ 50ไร่ 3 งาน 48 ตารางวา การบริการด้านการศึกษา 3 หมู่บ้านคือบ้านวัด บ้านถนนนางคลาน บ้านใหม่สามัคคี เปิดทำการเรียนการสอนในระดับชั้นอนุบาลปีที่1 ถึงมัธยมศึกษาปีที่ 3 มีความพร้อมในด้านภูมิศาสตร์ ด้านบุคลากร ด้านภูมิปัญญาท้องถิ่น และได้รับความร่วมมือเป็นอย่างดีจากประชาชนที่จะร่วมมือกันพัฒนาด้านการศึกษาให้ก้าวหน้าพัฒนาเท่าเทียมกับโรงเรียนในเขตเมืองได้</w:t>
      </w:r>
    </w:p>
    <w:p w:rsidR="001C4EFB" w:rsidRPr="00753964" w:rsidRDefault="001C4EFB" w:rsidP="001C4EFB">
      <w:pPr>
        <w:ind w:right="-330"/>
        <w:rPr>
          <w:rFonts w:ascii="TH SarabunPSK" w:hAnsi="TH SarabunPSK" w:cs="TH SarabunPSK"/>
          <w:sz w:val="32"/>
          <w:szCs w:val="32"/>
        </w:rPr>
      </w:pPr>
      <w:r w:rsidRPr="00753964">
        <w:rPr>
          <w:rFonts w:ascii="TH SarabunPSK" w:hAnsi="TH SarabunPSK" w:cs="TH SarabunPSK"/>
          <w:sz w:val="32"/>
          <w:szCs w:val="32"/>
          <w:cs/>
        </w:rPr>
        <w:t>แต่โรงเรียนชุมชนบ้านวัดยังขาดงบประมาณในการที่จะสนับสนุนส่งเสริมให้ครูและนักเรียนเข้าถึง</w:t>
      </w:r>
    </w:p>
    <w:p w:rsidR="001C4EFB" w:rsidRPr="00753964" w:rsidRDefault="001C4EFB" w:rsidP="001C4EFB">
      <w:pPr>
        <w:ind w:right="-330"/>
        <w:rPr>
          <w:rFonts w:ascii="TH SarabunPSK" w:hAnsi="TH SarabunPSK" w:cs="TH SarabunPSK"/>
          <w:sz w:val="32"/>
          <w:szCs w:val="32"/>
        </w:rPr>
      </w:pPr>
      <w:r w:rsidRPr="00753964">
        <w:rPr>
          <w:rFonts w:ascii="TH SarabunPSK" w:hAnsi="TH SarabunPSK" w:cs="TH SarabunPSK"/>
          <w:sz w:val="32"/>
          <w:szCs w:val="32"/>
          <w:cs/>
        </w:rPr>
        <w:t>ไอซีที นำกลไกตลาดมาปรับใช้ในโรงเรียนเพื่อสร้างการมีส่วนร่วมของชุมชนในการพัฒนาโรงเรียน เปลี่ยนวิธีเรียนจากครูเป็นศูนย์กลางเป็นนักเรียนเป็นศูนย์กลาง ให้นักเรียนรู้จักคิดวิเคราะห์ หาข้อมูลด้วยตนเอง การพัฒนาผู้นำโรงเรียน การปลูกฝังคุณธรรม จิตอาสาให้แก่นักเรียน การนำวิทยากรผู้มีความเชี่ยวชาญเข้ามาช่วยสอนครูเพื่อครูจะได้สอนนักเรียนอย่างต่อเนื่อง การสร้างทักษะภาษาอังกฤษให้แก่นักเรียน การสนับสนุนเยาวชนที่เป็นคนดี มีความเป็นผู้นำ ให้มีโอกาสทางการศึกษาเพื่อกลับมาพัฒนาท้องถิ่น</w:t>
      </w:r>
    </w:p>
    <w:p w:rsidR="001C4EFB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  <w:r w:rsidRPr="00753964">
        <w:rPr>
          <w:rFonts w:ascii="TH SarabunPSK" w:hAnsi="TH SarabunPSK" w:cs="TH SarabunPSK"/>
          <w:sz w:val="32"/>
          <w:szCs w:val="32"/>
          <w:cs/>
        </w:rPr>
        <w:t>ดังนั้นโรงเรียนชุมชนบ้านวัดจึงขอเสนอโครงการสานพลังชาวประชาเพื่อพัฒนาการศึกษา โดยมีการจัดกิจกรรมดังนี้ กิจกรรมการเชิญวิทยากรสอนภาษาต่างประเทศให้ครูในโรงเรียนกิจกรรมยกระดับคุณภาพผลสัมฤทธิ์ทางการศึกษาของนักเรียน กิจกรรมการพัฒนาการเรียนการสอนวิทยาศาสตร์เทคโนโลยีและสิ่งแวดล้อมกิจกรรมปรับปรุงสนามเด็กเล่นปฐมวัยกิจกรรมการสร้างแหล่งเรียนรู้เพื่อพัฒนานักเรียนให้มีชีวิตตามหลักปรัชญาเศรษฐกิจพอเพียง ทั้งนี้เพื่อพัฒนาผู้เรียนให้มีองค์รวมของความเป็นมนุษย์ที่สมบูรณ์   สรรค์สร้างเยาวชนของชาติให้เป็นผู้มีศีลธรรม จริยธรรม  มีระเบียบวินัย  มีคุณภาพ สามารถปลูกฝังและสร้างจิตสำนึกของ</w:t>
      </w:r>
    </w:p>
    <w:p w:rsidR="001C4EFB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4A4F92" w:rsidRDefault="001C4EFB" w:rsidP="001C4EFB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 วัตถุประสงค์</w:t>
      </w:r>
    </w:p>
    <w:p w:rsidR="001C4EFB" w:rsidRPr="00DB190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DB1902">
        <w:rPr>
          <w:rFonts w:ascii="TH SarabunPSK" w:hAnsi="TH SarabunPSK" w:cs="TH SarabunPSK"/>
          <w:sz w:val="32"/>
          <w:szCs w:val="32"/>
        </w:rPr>
        <w:t>.1</w:t>
      </w:r>
      <w:r w:rsidRPr="00DB1902">
        <w:rPr>
          <w:rFonts w:ascii="TH SarabunPSK" w:hAnsi="TH SarabunPSK" w:cs="TH SarabunPSK"/>
          <w:sz w:val="32"/>
          <w:szCs w:val="32"/>
          <w:cs/>
        </w:rPr>
        <w:t xml:space="preserve"> เพื่อพัฒนาทักษะครูในด้านการสื่อสารภาษาอังกฤษ</w:t>
      </w:r>
    </w:p>
    <w:p w:rsidR="001C4EFB" w:rsidRPr="00DB190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DB1902">
        <w:rPr>
          <w:rFonts w:ascii="TH SarabunPSK" w:hAnsi="TH SarabunPSK" w:cs="TH SarabunPSK"/>
          <w:sz w:val="32"/>
          <w:szCs w:val="32"/>
        </w:rPr>
        <w:t>.2</w:t>
      </w:r>
      <w:r w:rsidRPr="00DB1902">
        <w:rPr>
          <w:rFonts w:ascii="TH SarabunPSK" w:hAnsi="TH SarabunPSK" w:cs="TH SarabunPSK"/>
          <w:sz w:val="32"/>
          <w:szCs w:val="32"/>
          <w:cs/>
        </w:rPr>
        <w:t xml:space="preserve"> เพื่อเพิ่มทักษะการเป็นผู้อำนวยการสอน โดยเน้นผู้เรียนเป็นสำคัญ</w:t>
      </w:r>
    </w:p>
    <w:p w:rsidR="001C4EFB" w:rsidRPr="00DB190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DB1902">
        <w:rPr>
          <w:rFonts w:ascii="TH SarabunPSK" w:hAnsi="TH SarabunPSK" w:cs="TH SarabunPSK"/>
          <w:sz w:val="32"/>
          <w:szCs w:val="32"/>
        </w:rPr>
        <w:t>.3</w:t>
      </w:r>
      <w:r w:rsidRPr="00DB1902">
        <w:rPr>
          <w:rFonts w:ascii="TH SarabunPSK" w:hAnsi="TH SarabunPSK" w:cs="TH SarabunPSK"/>
          <w:sz w:val="32"/>
          <w:szCs w:val="32"/>
          <w:cs/>
        </w:rPr>
        <w:t xml:space="preserve"> เพื่อพัฒนาและยกระดับผลสัมฤทธิ์ทางการศึกษา</w:t>
      </w:r>
    </w:p>
    <w:p w:rsidR="001C4EFB" w:rsidRPr="00DB190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DB1902">
        <w:rPr>
          <w:rFonts w:ascii="TH SarabunPSK" w:hAnsi="TH SarabunPSK" w:cs="TH SarabunPSK"/>
          <w:sz w:val="32"/>
          <w:szCs w:val="32"/>
        </w:rPr>
        <w:t xml:space="preserve">.4. </w:t>
      </w:r>
      <w:r w:rsidRPr="00DB1902">
        <w:rPr>
          <w:rFonts w:ascii="TH SarabunPSK" w:hAnsi="TH SarabunPSK" w:cs="TH SarabunPSK"/>
          <w:sz w:val="32"/>
          <w:szCs w:val="32"/>
          <w:cs/>
        </w:rPr>
        <w:t>เพื่อสร้างความเป็นผู้นำ กล้าคิดและกล้าแสดงออก</w:t>
      </w:r>
    </w:p>
    <w:p w:rsidR="001C4EFB" w:rsidRPr="00DB190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DB1902">
        <w:rPr>
          <w:rFonts w:ascii="TH SarabunPSK" w:hAnsi="TH SarabunPSK" w:cs="TH SarabunPSK"/>
          <w:sz w:val="32"/>
          <w:szCs w:val="32"/>
        </w:rPr>
        <w:t>.5</w:t>
      </w:r>
      <w:r w:rsidRPr="00DB1902">
        <w:rPr>
          <w:rFonts w:ascii="TH SarabunPSK" w:hAnsi="TH SarabunPSK" w:cs="TH SarabunPSK"/>
          <w:sz w:val="32"/>
          <w:szCs w:val="32"/>
          <w:cs/>
        </w:rPr>
        <w:t>เพื่อปลูกฝัง ส่งเสริม คุณธรรม ค่านิยมจิตสาธารณะแก่นักเรียน</w:t>
      </w:r>
    </w:p>
    <w:p w:rsidR="001C4EFB" w:rsidRDefault="001C4EFB" w:rsidP="001C4EFB">
      <w:pPr>
        <w:ind w:firstLine="720"/>
      </w:pPr>
      <w:r>
        <w:rPr>
          <w:rFonts w:ascii="TH SarabunPSK" w:hAnsi="TH SarabunPSK" w:cs="TH SarabunPSK"/>
          <w:sz w:val="32"/>
          <w:szCs w:val="32"/>
        </w:rPr>
        <w:t>2</w:t>
      </w:r>
      <w:r w:rsidRPr="00DB1902">
        <w:rPr>
          <w:rFonts w:ascii="TH SarabunPSK" w:hAnsi="TH SarabunPSK" w:cs="TH SarabunPSK"/>
          <w:sz w:val="32"/>
          <w:szCs w:val="32"/>
        </w:rPr>
        <w:t xml:space="preserve">.6 </w:t>
      </w:r>
      <w:r w:rsidRPr="00DB1902">
        <w:rPr>
          <w:rFonts w:ascii="TH SarabunPSK" w:hAnsi="TH SarabunPSK" w:cs="TH SarabunPSK"/>
          <w:sz w:val="32"/>
          <w:szCs w:val="32"/>
          <w:cs/>
        </w:rPr>
        <w:t>เพื่อเสริมสร้างทักษะพื้นฐานอาชีพให้แก่นักเรียน</w:t>
      </w:r>
    </w:p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5389D">
        <w:rPr>
          <w:rFonts w:ascii="TH SarabunPSK" w:hAnsi="TH SarabunPSK" w:cs="TH SarabunPSK"/>
          <w:sz w:val="32"/>
          <w:szCs w:val="32"/>
          <w:cs/>
        </w:rPr>
        <w:t>.1.1 ร้อยละ 80 ของคณะครูและนักเรียนมีพัฒนาการด้านภาษาที่ดีขึ้น สามารถใช้ใน</w:t>
      </w:r>
    </w:p>
    <w:p w:rsidR="001C4EFB" w:rsidRPr="0025389D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25389D">
        <w:rPr>
          <w:rFonts w:ascii="TH SarabunPSK" w:hAnsi="TH SarabunPSK" w:cs="TH SarabunPSK"/>
          <w:sz w:val="32"/>
          <w:szCs w:val="32"/>
          <w:cs/>
        </w:rPr>
        <w:t>ชีวิตประจำวันได้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25389D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5389D">
        <w:rPr>
          <w:rFonts w:ascii="TH SarabunPSK" w:hAnsi="TH SarabunPSK" w:cs="TH SarabunPSK"/>
          <w:sz w:val="32"/>
          <w:szCs w:val="32"/>
          <w:cs/>
        </w:rPr>
        <w:t>.1.2 นักเรียนในโรงเรียนชุมชนบ้านวัดมีผลสัมฤทธิ์ทางการศึกษาสูงขึ้นร้อยละ 4 ทุกกลุ่ม</w:t>
      </w:r>
    </w:p>
    <w:p w:rsidR="001C4EFB" w:rsidRPr="0025389D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25389D">
        <w:rPr>
          <w:rFonts w:ascii="TH SarabunPSK" w:hAnsi="TH SarabunPSK" w:cs="TH SarabunPSK"/>
          <w:sz w:val="32"/>
          <w:szCs w:val="32"/>
          <w:cs/>
        </w:rPr>
        <w:t>สาระการเรียนรู้</w:t>
      </w:r>
    </w:p>
    <w:p w:rsidR="001C4EFB" w:rsidRPr="0025389D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25389D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5389D">
        <w:rPr>
          <w:rFonts w:ascii="TH SarabunPSK" w:hAnsi="TH SarabunPSK" w:cs="TH SarabunPSK"/>
          <w:sz w:val="32"/>
          <w:szCs w:val="32"/>
          <w:cs/>
        </w:rPr>
        <w:t>.1.3 นักเรียนมีผลสัมฤทธิ์ด้านการเรียนวิทยาศาสตร์ และสิ่งแวดล้อมสูงขึ้น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25389D"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25389D">
        <w:rPr>
          <w:rFonts w:ascii="TH SarabunPSK" w:hAnsi="TH SarabunPSK" w:cs="TH SarabunPSK"/>
          <w:sz w:val="32"/>
          <w:szCs w:val="32"/>
          <w:cs/>
        </w:rPr>
        <w:t>.1.4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389D">
        <w:rPr>
          <w:rFonts w:ascii="TH SarabunPSK" w:hAnsi="TH SarabunPSK" w:cs="TH SarabunPSK"/>
          <w:sz w:val="32"/>
          <w:szCs w:val="32"/>
          <w:cs/>
        </w:rPr>
        <w:t>ร้อยละ 80 ของนักเรียนมีความรู้ด้านเกษตรพอเพียงมากขึ้นและสามารถพัฒนาเป็น</w:t>
      </w: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25389D">
        <w:rPr>
          <w:rFonts w:ascii="TH SarabunPSK" w:hAnsi="TH SarabunPSK" w:cs="TH SarabunPSK"/>
          <w:sz w:val="32"/>
          <w:szCs w:val="32"/>
          <w:cs/>
        </w:rPr>
        <w:t>อาชีพได้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:rsidR="001C4EFB" w:rsidRPr="004A4F92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1F54CE">
        <w:rPr>
          <w:rFonts w:ascii="TH SarabunPSK" w:hAnsi="TH SarabunPSK" w:cs="TH SarabunPSK"/>
          <w:sz w:val="32"/>
          <w:szCs w:val="32"/>
        </w:rPr>
        <w:t>5.2.1</w:t>
      </w:r>
      <w:r w:rsidRPr="001F54CE">
        <w:rPr>
          <w:rFonts w:ascii="TH SarabunPSK" w:hAnsi="TH SarabunPSK" w:cs="TH SarabunPSK"/>
          <w:sz w:val="32"/>
          <w:szCs w:val="32"/>
          <w:cs/>
        </w:rPr>
        <w:t xml:space="preserve"> สร้างความมั่นใจ กล้าแสดงออกและพัฒนาทักษะด้านภาษาอังกฤษ ให้แก่คณะครูและ</w:t>
      </w:r>
    </w:p>
    <w:p w:rsidR="001C4EFB" w:rsidRPr="001F54CE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54CE">
        <w:rPr>
          <w:rFonts w:ascii="TH SarabunPSK" w:hAnsi="TH SarabunPSK" w:cs="TH SarabunPSK"/>
          <w:sz w:val="32"/>
          <w:szCs w:val="32"/>
          <w:cs/>
        </w:rPr>
        <w:t>นักเรียน จากเจ้าของภาษาผ่านการจัดค่ายและกิจกรรมที่ต่อเนื่องตลอดทั้งปีการศึกษา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F54CE">
        <w:rPr>
          <w:rFonts w:ascii="TH SarabunPSK" w:hAnsi="TH SarabunPSK" w:cs="TH SarabunPSK"/>
          <w:sz w:val="32"/>
          <w:szCs w:val="32"/>
        </w:rPr>
        <w:t>5.2.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1F54CE">
        <w:rPr>
          <w:rFonts w:ascii="TH SarabunPSK" w:hAnsi="TH SarabunPSK" w:cs="TH SarabunPSK"/>
          <w:sz w:val="32"/>
          <w:szCs w:val="32"/>
          <w:cs/>
        </w:rPr>
        <w:t>จัดกิจกรรมนำ</w:t>
      </w:r>
      <w:proofErr w:type="spellStart"/>
      <w:r w:rsidRPr="001F54CE">
        <w:rPr>
          <w:rFonts w:ascii="TH SarabunPSK" w:hAnsi="TH SarabunPSK" w:cs="TH SarabunPSK"/>
          <w:sz w:val="32"/>
          <w:szCs w:val="32"/>
          <w:cs/>
        </w:rPr>
        <w:t>ติวเตอร์</w:t>
      </w:r>
      <w:proofErr w:type="spellEnd"/>
      <w:r w:rsidRPr="001F54CE">
        <w:rPr>
          <w:rFonts w:ascii="TH SarabunPSK" w:hAnsi="TH SarabunPSK" w:cs="TH SarabunPSK"/>
          <w:sz w:val="32"/>
          <w:szCs w:val="32"/>
          <w:cs/>
        </w:rPr>
        <w:t>เฉพาะด้านมาพัฒนาเด็กเก่งให้มีความเป็นผู้นำ ผ่านกิจกรรมให้</w:t>
      </w:r>
    </w:p>
    <w:p w:rsidR="001C4EFB" w:rsidRPr="001F54CE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F54CE">
        <w:rPr>
          <w:rFonts w:ascii="TH SarabunPSK" w:hAnsi="TH SarabunPSK" w:cs="TH SarabunPSK"/>
          <w:sz w:val="32"/>
          <w:szCs w:val="32"/>
          <w:cs/>
        </w:rPr>
        <w:t>เด็กเก่งสอนเด็กอ่อนเพื่อยกระดับผลสัมฤทธิ์ด้านการเรียนให้แก่นักเรียน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F54CE">
        <w:rPr>
          <w:rFonts w:ascii="TH SarabunPSK" w:hAnsi="TH SarabunPSK" w:cs="TH SarabunPSK"/>
          <w:sz w:val="32"/>
          <w:szCs w:val="32"/>
        </w:rPr>
        <w:t>5.2.3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F54CE">
        <w:rPr>
          <w:rFonts w:ascii="TH SarabunPSK" w:hAnsi="TH SarabunPSK" w:cs="TH SarabunPSK"/>
          <w:sz w:val="32"/>
          <w:szCs w:val="32"/>
          <w:cs/>
        </w:rPr>
        <w:t>เน้นรูปแบบการเรียนการสอนให้รักเรียนรู้จักคิด วิเคราะห์ จากการปฏิบัติจริง ทดลอง</w:t>
      </w:r>
    </w:p>
    <w:p w:rsidR="001C4EFB" w:rsidRPr="001F54CE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F54CE">
        <w:rPr>
          <w:rFonts w:ascii="TH SarabunPSK" w:hAnsi="TH SarabunPSK" w:cs="TH SarabunPSK"/>
          <w:sz w:val="32"/>
          <w:szCs w:val="32"/>
          <w:cs/>
        </w:rPr>
        <w:t>จริงเพื่อเพิ่มทักษะการเรียนรู้ทางวิทยาศาสตร์ให้แก่นักเรียน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1F54CE">
        <w:rPr>
          <w:rFonts w:ascii="TH SarabunPSK" w:hAnsi="TH SarabunPSK" w:cs="TH SarabunPSK"/>
          <w:sz w:val="32"/>
          <w:szCs w:val="32"/>
        </w:rPr>
        <w:t>5.2.4</w:t>
      </w:r>
      <w:r w:rsidRPr="001F54CE">
        <w:rPr>
          <w:rFonts w:ascii="TH SarabunPSK" w:hAnsi="TH SarabunPSK" w:cs="TH SarabunPSK"/>
          <w:sz w:val="32"/>
          <w:szCs w:val="32"/>
          <w:cs/>
        </w:rPr>
        <w:t>ปลูกฝังอาชีพวิถีเกษตรพอพียงที่เหมาะสมและยั่งยืนให้แก่นักเรียน เพื่อที่จะเป็นวิชาชีพ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1F54CE">
        <w:rPr>
          <w:rFonts w:ascii="TH SarabunPSK" w:hAnsi="TH SarabunPSK" w:cs="TH SarabunPSK"/>
          <w:sz w:val="32"/>
          <w:szCs w:val="32"/>
          <w:cs/>
        </w:rPr>
        <w:t>ติดตัวไปประกอบอาชีพ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64532">
        <w:rPr>
          <w:rFonts w:ascii="TH SarabunPSK" w:hAnsi="TH SarabunPSK" w:cs="TH SarabunPSK"/>
          <w:sz w:val="32"/>
          <w:szCs w:val="32"/>
        </w:rPr>
        <w:t>372</w:t>
      </w:r>
      <w:r w:rsidRPr="00264532">
        <w:rPr>
          <w:rFonts w:ascii="TH SarabunPSK" w:hAnsi="TH SarabunPSK" w:cs="TH SarabunPSK" w:hint="cs"/>
          <w:sz w:val="32"/>
          <w:szCs w:val="32"/>
          <w:cs/>
        </w:rPr>
        <w:t>,</w:t>
      </w:r>
      <w:r w:rsidRPr="00264532">
        <w:rPr>
          <w:rFonts w:ascii="TH SarabunPSK" w:hAnsi="TH SarabunPSK" w:cs="TH SarabunPSK"/>
          <w:sz w:val="32"/>
          <w:szCs w:val="32"/>
        </w:rPr>
        <w:t>625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ได้มาจาก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เงินอุดหนุนค่าใช้จ่ายการศึกษาขั้นพื้นฐาน 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C4EFB" w:rsidRPr="004A4F92" w:rsidRDefault="001C4EFB" w:rsidP="001C4EFB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275"/>
        <w:gridCol w:w="1134"/>
        <w:gridCol w:w="993"/>
        <w:gridCol w:w="992"/>
        <w:gridCol w:w="2126"/>
      </w:tblGrid>
      <w:tr w:rsidR="001C4EFB" w:rsidRPr="004A4F92" w:rsidTr="001C4EFB">
        <w:tc>
          <w:tcPr>
            <w:tcW w:w="568" w:type="dxa"/>
            <w:vMerge w:val="restart"/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2126" w:type="dxa"/>
            <w:vMerge w:val="restart"/>
            <w:vAlign w:val="center"/>
          </w:tcPr>
          <w:p w:rsidR="001C4EFB" w:rsidRPr="00180C37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180C37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1C4EFB" w:rsidRPr="004A4F92" w:rsidTr="001C4EFB">
        <w:trPr>
          <w:trHeight w:val="293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1C4EFB" w:rsidRPr="00180C37" w:rsidRDefault="001C4EFB" w:rsidP="001C4EF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จัดค่ายภาษาอังกฤษและสร้างกิจกรรมย่อยมุ่งเน้นการพัฒนาที่ต่อเนื่อง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102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050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102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050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>-นางสาว</w:t>
            </w:r>
            <w:proofErr w:type="spellStart"/>
            <w:r w:rsidRPr="00180C37">
              <w:rPr>
                <w:rFonts w:ascii="TH SarabunPSK" w:hAnsi="TH SarabunPSK" w:cs="TH SarabunPSK" w:hint="cs"/>
                <w:sz w:val="28"/>
                <w:cs/>
              </w:rPr>
              <w:t>กนกวรรณ</w:t>
            </w:r>
            <w:proofErr w:type="spellEnd"/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 แต้สวัสดิ์</w:t>
            </w:r>
          </w:p>
          <w:p w:rsidR="001C4EFB" w:rsidRPr="00180C37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>-นางมารศรี กล้าหาญ</w:t>
            </w:r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จัดกิจกรรมนำ</w:t>
            </w:r>
            <w:proofErr w:type="spellStart"/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ติวเตอร์</w:t>
            </w:r>
            <w:proofErr w:type="spellEnd"/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เฉพาะด้านมาพัฒนาเด็กเก่งให้มีความเป็นผู้นำ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  <w:cs/>
              </w:rPr>
              <w:t>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-นางเพ็ญโฉม จั่นโพล้ง </w:t>
            </w:r>
          </w:p>
          <w:p w:rsidR="001C4EFB" w:rsidRPr="00180C37" w:rsidRDefault="001C4EFB" w:rsidP="001C4EFB">
            <w:pPr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80C37">
              <w:rPr>
                <w:rFonts w:ascii="TH SarabunPSK" w:hAnsi="TH SarabunPSK" w:cs="TH SarabunPSK"/>
                <w:sz w:val="28"/>
                <w:cs/>
              </w:rPr>
              <w:t xml:space="preserve">นางสรรเสริญ  </w:t>
            </w:r>
          </w:p>
          <w:p w:rsidR="001C4EFB" w:rsidRPr="00180C37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180C37">
              <w:rPr>
                <w:rFonts w:ascii="TH SarabunPSK" w:hAnsi="TH SarabunPSK" w:cs="TH SarabunPSK"/>
                <w:sz w:val="28"/>
                <w:cs/>
              </w:rPr>
              <w:t>ภิ</w:t>
            </w:r>
            <w:proofErr w:type="spellEnd"/>
            <w:r w:rsidRPr="00180C37">
              <w:rPr>
                <w:rFonts w:ascii="TH SarabunPSK" w:hAnsi="TH SarabunPSK" w:cs="TH SarabunPSK"/>
                <w:sz w:val="28"/>
                <w:cs/>
              </w:rPr>
              <w:t>มุข</w:t>
            </w:r>
            <w:proofErr w:type="spellStart"/>
            <w:r w:rsidRPr="00180C37">
              <w:rPr>
                <w:rFonts w:ascii="TH SarabunPSK" w:hAnsi="TH SarabunPSK" w:cs="TH SarabunPSK"/>
                <w:sz w:val="28"/>
                <w:cs/>
              </w:rPr>
              <w:t>มาตยา</w:t>
            </w:r>
            <w:proofErr w:type="spellEnd"/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จัดค่ายและสร้างฐานการเรียนรู้ด้านวิทยาศาสตร์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166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166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860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>-นาง</w:t>
            </w:r>
            <w:proofErr w:type="spellStart"/>
            <w:r w:rsidRPr="00180C37">
              <w:rPr>
                <w:rFonts w:ascii="TH SarabunPSK" w:hAnsi="TH SarabunPSK" w:cs="TH SarabunPSK" w:hint="cs"/>
                <w:sz w:val="28"/>
                <w:cs/>
              </w:rPr>
              <w:t>วราภรณ์</w:t>
            </w:r>
            <w:proofErr w:type="spellEnd"/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proofErr w:type="spellStart"/>
            <w:r w:rsidRPr="00180C37">
              <w:rPr>
                <w:rFonts w:ascii="TH SarabunPSK" w:hAnsi="TH SarabunPSK" w:cs="TH SarabunPSK" w:hint="cs"/>
                <w:sz w:val="28"/>
                <w:cs/>
              </w:rPr>
              <w:t>รัตน</w:t>
            </w:r>
            <w:proofErr w:type="spellEnd"/>
            <w:r w:rsidRPr="00180C37">
              <w:rPr>
                <w:rFonts w:ascii="TH SarabunPSK" w:hAnsi="TH SarabunPSK" w:cs="TH SarabunPSK" w:hint="cs"/>
                <w:sz w:val="28"/>
                <w:cs/>
              </w:rPr>
              <w:t>วิชัย</w:t>
            </w:r>
          </w:p>
          <w:p w:rsidR="001C4EFB" w:rsidRPr="00180C37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180C37">
              <w:rPr>
                <w:rFonts w:ascii="TH SarabunPSK" w:hAnsi="TH SarabunPSK" w:cs="TH SarabunPSK"/>
                <w:sz w:val="28"/>
                <w:cs/>
              </w:rPr>
              <w:t>นางสุมาลัย  เชียรพิมาย</w:t>
            </w:r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37F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การปลูกถั่วดาวอินคาเพื่อพัฒนาการเรียนรู้และทักษะอาชีพของนักเรียน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380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380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-นางสาวดอกไม้  </w:t>
            </w:r>
          </w:p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 ช้อนกลาง</w:t>
            </w:r>
          </w:p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/>
                <w:sz w:val="28"/>
              </w:rPr>
              <w:t>-</w:t>
            </w:r>
            <w:r w:rsidRPr="00180C37">
              <w:rPr>
                <w:rFonts w:ascii="TH SarabunPSK" w:hAnsi="TH SarabunPSK" w:cs="TH SarabunPSK"/>
                <w:sz w:val="28"/>
                <w:cs/>
              </w:rPr>
              <w:t>นายวิบูรณ์  กลิ่นรื่น</w:t>
            </w:r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</w:t>
            </w:r>
            <w:r w:rsidRPr="00FE537F">
              <w:rPr>
                <w:rFonts w:ascii="TH SarabunPSK" w:hAnsi="TH SarabunPSK" w:cs="TH SarabunPSK"/>
                <w:sz w:val="32"/>
                <w:szCs w:val="32"/>
                <w:cs/>
              </w:rPr>
              <w:t>กกล้วยน้ำว้าเพื่อการเรียนรู้และพัฒนาทักษะอาชีพ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780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/>
                <w:sz w:val="28"/>
              </w:rPr>
              <w:t>-</w:t>
            </w:r>
            <w:r w:rsidRPr="00180C37">
              <w:rPr>
                <w:rFonts w:ascii="TH SarabunPSK" w:hAnsi="TH SarabunPSK" w:cs="TH SarabunPSK" w:hint="cs"/>
                <w:sz w:val="28"/>
                <w:cs/>
              </w:rPr>
              <w:t>นายสุ</w:t>
            </w:r>
            <w:proofErr w:type="spellStart"/>
            <w:r w:rsidRPr="00180C37">
              <w:rPr>
                <w:rFonts w:ascii="TH SarabunPSK" w:hAnsi="TH SarabunPSK" w:cs="TH SarabunPSK" w:hint="cs"/>
                <w:sz w:val="28"/>
                <w:cs/>
              </w:rPr>
              <w:t>ภักดิ์</w:t>
            </w:r>
            <w:proofErr w:type="spellEnd"/>
            <w:r w:rsidRPr="00180C37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proofErr w:type="spellStart"/>
            <w:r w:rsidRPr="00180C37">
              <w:rPr>
                <w:rFonts w:ascii="TH SarabunPSK" w:hAnsi="TH SarabunPSK" w:cs="TH SarabunPSK" w:hint="cs"/>
                <w:sz w:val="28"/>
                <w:cs/>
              </w:rPr>
              <w:t>วร</w:t>
            </w:r>
            <w:proofErr w:type="spellEnd"/>
            <w:r w:rsidRPr="00180C37">
              <w:rPr>
                <w:rFonts w:ascii="TH SarabunPSK" w:hAnsi="TH SarabunPSK" w:cs="TH SarabunPSK" w:hint="cs"/>
                <w:sz w:val="28"/>
                <w:cs/>
              </w:rPr>
              <w:t>ชัย</w:t>
            </w:r>
          </w:p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/>
                <w:sz w:val="28"/>
              </w:rPr>
              <w:t>-</w:t>
            </w:r>
            <w:r w:rsidRPr="00180C37">
              <w:rPr>
                <w:rFonts w:ascii="TH SarabunPSK" w:hAnsi="TH SarabunPSK" w:cs="TH SarabunPSK"/>
                <w:sz w:val="28"/>
                <w:cs/>
              </w:rPr>
              <w:t xml:space="preserve">นายวิศิษฏ์   </w:t>
            </w:r>
            <w:r w:rsidRPr="00180C37">
              <w:rPr>
                <w:rFonts w:ascii="TH SarabunPSK" w:hAnsi="TH SarabunPSK" w:cs="TH SarabunPSK" w:hint="cs"/>
                <w:sz w:val="28"/>
                <w:cs/>
              </w:rPr>
              <w:t>ใหญ่น้ำ</w:t>
            </w:r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37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กิจกรรมการปลูกฟักข้าวเพื่อการเรียนรู้และพัฒนาทักษะอาชีพ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/>
                <w:sz w:val="28"/>
                <w:cs/>
              </w:rPr>
              <w:t>-นาง</w:t>
            </w:r>
            <w:proofErr w:type="spellStart"/>
            <w:r w:rsidRPr="00180C37">
              <w:rPr>
                <w:rFonts w:ascii="TH SarabunPSK" w:hAnsi="TH SarabunPSK" w:cs="TH SarabunPSK"/>
                <w:sz w:val="28"/>
                <w:cs/>
              </w:rPr>
              <w:t>จิร</w:t>
            </w:r>
            <w:proofErr w:type="spellEnd"/>
            <w:r w:rsidRPr="00180C37">
              <w:rPr>
                <w:rFonts w:ascii="TH SarabunPSK" w:hAnsi="TH SarabunPSK" w:cs="TH SarabunPSK"/>
                <w:sz w:val="28"/>
                <w:cs/>
              </w:rPr>
              <w:t>ภัทร  ปะเสทะกัง</w:t>
            </w:r>
          </w:p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/>
                <w:sz w:val="28"/>
              </w:rPr>
              <w:t>-</w:t>
            </w:r>
            <w:r w:rsidRPr="00180C37">
              <w:rPr>
                <w:rFonts w:ascii="TH SarabunPSK" w:hAnsi="TH SarabunPSK" w:cs="TH SarabunPSK"/>
                <w:sz w:val="28"/>
                <w:cs/>
              </w:rPr>
              <w:t>นายวิบูรณ์  กลิ่นรื่น</w:t>
            </w:r>
          </w:p>
        </w:tc>
      </w:tr>
      <w:tr w:rsidR="001C4EFB" w:rsidRPr="004A4F92" w:rsidTr="001C4EFB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45DE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ปลาดุกในกระชังบก</w:t>
            </w:r>
            <w:r w:rsidRPr="00A345D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เพื่อการเรียนรู้และพัฒนาทักษะอาชีพ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655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1011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01011">
              <w:rPr>
                <w:rFonts w:ascii="TH SarabunPSK" w:hAnsi="TH SarabunPSK" w:cs="TH SarabunPSK"/>
                <w:sz w:val="32"/>
                <w:szCs w:val="32"/>
              </w:rPr>
              <w:t>655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Pr="00180C37" w:rsidRDefault="001C4EFB" w:rsidP="001C4EFB">
            <w:pPr>
              <w:pStyle w:val="aa"/>
              <w:rPr>
                <w:rFonts w:ascii="TH SarabunPSK" w:hAnsi="TH SarabunPSK" w:cs="TH SarabunPSK"/>
                <w:sz w:val="28"/>
              </w:rPr>
            </w:pPr>
            <w:r w:rsidRPr="00180C37">
              <w:rPr>
                <w:rFonts w:ascii="TH SarabunPSK" w:hAnsi="TH SarabunPSK" w:cs="TH SarabunPSK"/>
                <w:sz w:val="28"/>
                <w:cs/>
              </w:rPr>
              <w:t>-นายวิศิษฏ์   ใหญ่น้ำ</w:t>
            </w:r>
          </w:p>
          <w:p w:rsidR="001C4EFB" w:rsidRPr="00180C37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 w:rsidRPr="00180C37">
              <w:rPr>
                <w:rFonts w:ascii="TH SarabunPSK" w:hAnsi="TH SarabunPSK" w:cs="TH SarabunPSK"/>
                <w:sz w:val="28"/>
                <w:cs/>
              </w:rPr>
              <w:t>-นายนรินทร์  บัวทอง</w:t>
            </w:r>
          </w:p>
        </w:tc>
      </w:tr>
      <w:tr w:rsidR="001C4EFB" w:rsidRPr="004A4F92" w:rsidTr="001C4EFB">
        <w:trPr>
          <w:trHeight w:val="51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372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625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1C4EFB" w:rsidRDefault="001C4EFB" w:rsidP="001C4EFB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16"/>
          <w:szCs w:val="16"/>
        </w:rPr>
        <w:t xml:space="preserve"> </w:t>
      </w:r>
    </w:p>
    <w:p w:rsidR="001C4EFB" w:rsidRPr="004A4F92" w:rsidRDefault="001C4EFB" w:rsidP="001C4EFB">
      <w:pPr>
        <w:rPr>
          <w:rFonts w:ascii="TH SarabunPSK" w:hAnsi="TH SarabunPSK" w:cs="TH SarabunPSK"/>
          <w:sz w:val="16"/>
          <w:szCs w:val="16"/>
        </w:rPr>
      </w:pPr>
    </w:p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กิจกรรมและวิธีการดำเนินงาน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7229"/>
        <w:gridCol w:w="2268"/>
      </w:tblGrid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จัดค่ายภาษาอังกฤษและสร้างกิจกรรมย่อยมุ่งเน้นการพัฒนาที่ต่อเนื่อง</w:t>
            </w:r>
          </w:p>
        </w:tc>
        <w:tc>
          <w:tcPr>
            <w:tcW w:w="2268" w:type="dxa"/>
          </w:tcPr>
          <w:p w:rsidR="001C4EFB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2562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จัดกิจกรรมนำ</w:t>
            </w:r>
            <w:proofErr w:type="spellStart"/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ติวเตอร์</w:t>
            </w:r>
            <w:proofErr w:type="spellEnd"/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เฉพาะด้านมาพัฒนาเด็กเก่งให้มีความเป็นผู้นำ</w:t>
            </w:r>
          </w:p>
        </w:tc>
        <w:tc>
          <w:tcPr>
            <w:tcW w:w="2268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6A2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A2FB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58DA">
              <w:rPr>
                <w:rFonts w:ascii="TH SarabunPSK" w:hAnsi="TH SarabunPSK" w:cs="TH SarabunPSK"/>
                <w:sz w:val="32"/>
                <w:szCs w:val="32"/>
                <w:cs/>
              </w:rPr>
              <w:t>จัดค่ายและสร้างฐานการเรียนรู้ด้านวิทยาศาสตร์</w:t>
            </w:r>
          </w:p>
        </w:tc>
        <w:tc>
          <w:tcPr>
            <w:tcW w:w="2268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37F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การปลูกถั่วดาวอินคาเพื่อพัฒนาการเรียนรู้และทักษะอาชีพของนักเรียน</w:t>
            </w:r>
          </w:p>
        </w:tc>
        <w:tc>
          <w:tcPr>
            <w:tcW w:w="2268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ลู</w:t>
            </w:r>
            <w:r w:rsidRPr="00FE537F">
              <w:rPr>
                <w:rFonts w:ascii="TH SarabunPSK" w:hAnsi="TH SarabunPSK" w:cs="TH SarabunPSK"/>
                <w:sz w:val="32"/>
                <w:szCs w:val="32"/>
                <w:cs/>
              </w:rPr>
              <w:t>กกล้วยน้ำว้าเพื่อการเรียนรู้และพัฒนาทักษะอาชีพ</w:t>
            </w:r>
          </w:p>
        </w:tc>
        <w:tc>
          <w:tcPr>
            <w:tcW w:w="2268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E537F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กิจกรรมการปลูกฟักข้าวเพื่อการเรียนรู้และพัฒนาทักษะอาชีพ</w:t>
            </w:r>
          </w:p>
        </w:tc>
        <w:tc>
          <w:tcPr>
            <w:tcW w:w="2268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</w:tr>
      <w:tr w:rsidR="001C4EFB" w:rsidRPr="004A4F92" w:rsidTr="001C4EFB">
        <w:tc>
          <w:tcPr>
            <w:tcW w:w="568" w:type="dxa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7</w:t>
            </w:r>
          </w:p>
        </w:tc>
        <w:tc>
          <w:tcPr>
            <w:tcW w:w="7229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45DE">
              <w:rPr>
                <w:rFonts w:ascii="TH SarabunPSK" w:hAnsi="TH SarabunPSK" w:cs="TH SarabunPSK"/>
                <w:sz w:val="32"/>
                <w:szCs w:val="32"/>
                <w:cs/>
              </w:rPr>
              <w:t>การเลี้ยง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ปลาดุกในกระชังบก</w:t>
            </w:r>
            <w:r w:rsidRPr="00A345DE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เพื่อการเรียนรู้และพัฒนาทักษะอาชีพ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268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2561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15 พ.ค.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2562</w:t>
            </w:r>
          </w:p>
        </w:tc>
      </w:tr>
    </w:tbl>
    <w:p w:rsidR="001C4EFB" w:rsidRPr="0084395A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1C4EFB" w:rsidRPr="004A4F92" w:rsidTr="001C4EFB">
        <w:trPr>
          <w:trHeight w:val="478"/>
        </w:trPr>
        <w:tc>
          <w:tcPr>
            <w:tcW w:w="4111" w:type="dxa"/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1C4EFB" w:rsidRPr="004A4F9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ครู นักเรียน ผู้ปกครองและชุมชน </w:t>
            </w:r>
            <w:r w:rsidRPr="00CB6B64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มีพัฒนาการทักษะการสื่อสารภาษาอังกฤษ  เกิดความมั่นใจและกล้าแสดงออก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มีความพึงพอใจ</w:t>
            </w:r>
            <w:r w:rsidRPr="00CB6B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สามารถนำไปใช้ในชีวิตประจำวันได้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-แบบตรวจผลงาน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.  นักเรียนใน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มีผลสัมฤทธิ์ทางการศึกษาสูงขึ้นร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้อยละ 4  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ทุกกลุ่มสาระการเรียนร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ู้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-แบบตรวจผลงาน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3.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นักเรียนมีผลสัมฤทธิ์ด้านการเรียนวิทยาศาสตร์ เทคโนโลยีและสิ่งแวดล้อมสูงขึ้น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-แบบตรวจผลงาน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8538D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ผลิตการปลูกถั่วดาวอินคา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-แบบตรวจผลงาน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 ของนักเรียน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การปลูกกล้วยน้ำว้า</w:t>
            </w:r>
            <w:r w:rsidRPr="000C4E8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สามารถนำไปประยุกต์ใช้  ในการประกอบอาชีพได้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สามารถทำบัญชีรายรับ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จ่ายได้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-แบบตรวจผลงาน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 ของนักเรียน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  <w:p w:rsidR="001C4EFB" w:rsidRPr="004A4F92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การปลูกฟักข้าว</w:t>
            </w:r>
            <w:r w:rsidRPr="000C4E8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สามารถนำไปประยุกต์ใช้  ในการประกอบอาชีพได้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สามารถทำบัญชีรายรับ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จ่ายได้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-แบบตรวจผลงาน</w:t>
            </w:r>
          </w:p>
        </w:tc>
      </w:tr>
      <w:tr w:rsidR="001C4EFB" w:rsidRPr="004A4F92" w:rsidTr="001C4EFB">
        <w:tc>
          <w:tcPr>
            <w:tcW w:w="411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>7.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 ของนักเรียน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การเลี้ยงปลาดุกในกระชังบก</w:t>
            </w:r>
            <w:r w:rsidRPr="000C4E8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สามารถนำไปประยุกต์ใช้  ในการประกอบอาชีพได้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ทำบัญชีรายรับ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จ่ายได้</w:t>
            </w:r>
          </w:p>
        </w:tc>
        <w:tc>
          <w:tcPr>
            <w:tcW w:w="2977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-ประเมินหลัง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-ตรวจสอบผลผลิตและการปฏิบัติงาน</w:t>
            </w:r>
          </w:p>
        </w:tc>
        <w:tc>
          <w:tcPr>
            <w:tcW w:w="255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-Post test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สอบถาม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สัมภาษณ์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</w:t>
            </w:r>
          </w:p>
          <w:p w:rsidR="001C4EFB" w:rsidRPr="004A4F92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-แบบตรวจผลงาน</w:t>
            </w:r>
          </w:p>
        </w:tc>
      </w:tr>
    </w:tbl>
    <w:p w:rsidR="001C4EFB" w:rsidRPr="004A4F92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1C4EFB" w:rsidRPr="00F47FB4" w:rsidRDefault="001C4EFB" w:rsidP="001C4EF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8.1 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Pr="00660628">
        <w:rPr>
          <w:rFonts w:ascii="TH SarabunPSK" w:eastAsia="Cordia New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และชุมชน </w:t>
      </w:r>
      <w:r w:rsidRPr="00660628">
        <w:rPr>
          <w:rFonts w:ascii="TH SarabunPSK" w:eastAsia="Cordia New" w:hAnsi="TH SarabunPSK" w:cs="TH SarabunPSK"/>
          <w:sz w:val="32"/>
          <w:szCs w:val="32"/>
          <w:cs/>
        </w:rPr>
        <w:t>มีทักษะในด้านการสื่อสารภาษาอังกฤษ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และนำไปใช้ในชีวิตประจำวัน  </w:t>
      </w:r>
    </w:p>
    <w:p w:rsidR="001C4EFB" w:rsidRDefault="001C4EFB" w:rsidP="001C4EFB">
      <w:pPr>
        <w:pStyle w:val="aa"/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8.2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นักเรียนใช้ชีวิตที่พอเพียงมีความรู้ความสามารถในกิจกรรมที่ตนเองสนใจเป็นพื้นฐานในการ</w:t>
      </w:r>
    </w:p>
    <w:p w:rsidR="001C4EFB" w:rsidRPr="00E545E0" w:rsidRDefault="001C4EFB" w:rsidP="001C4EFB">
      <w:pPr>
        <w:pStyle w:val="aa"/>
        <w:tabs>
          <w:tab w:val="left" w:pos="5568"/>
        </w:tabs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ประกอบอาชีพและมีรายได้ระหว่างเรียน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C4EFB" w:rsidRPr="00F47FB4" w:rsidRDefault="001C4EFB" w:rsidP="001C4EF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8.3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โรงเรียนชุมชนบ้านวัดมี</w:t>
      </w:r>
      <w:r w:rsidRPr="00B11E19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</w:t>
      </w:r>
      <w:r>
        <w:rPr>
          <w:rFonts w:ascii="TH SarabunPSK" w:hAnsi="TH SarabunPSK" w:cs="TH SarabunPSK"/>
          <w:sz w:val="32"/>
          <w:szCs w:val="32"/>
          <w:cs/>
        </w:rPr>
        <w:t>งนักเรียน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ให้สูงขึ้น ทุกกลุ่มสาระ</w:t>
      </w:r>
    </w:p>
    <w:p w:rsidR="001C4EFB" w:rsidRDefault="001C4EFB" w:rsidP="001C4EF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B6E">
        <w:rPr>
          <w:rFonts w:ascii="TH SarabunPSK" w:hAnsi="TH SarabunPSK" w:cs="TH SarabunPSK"/>
          <w:sz w:val="32"/>
          <w:szCs w:val="32"/>
          <w:cs/>
        </w:rPr>
        <w:t>การจัดกระบวนการเรียนการสอนโดยเน้นผู้เรียนเป็นสำคัญ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กล้าคิดและกล้าแสดงออก</w:t>
      </w:r>
    </w:p>
    <w:p w:rsidR="001C4EFB" w:rsidRDefault="001C4EFB" w:rsidP="001C4EFB">
      <w:pPr>
        <w:pStyle w:val="aa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สร้างความเป็นผู้นำให้กับนักเรียน </w:t>
      </w:r>
    </w:p>
    <w:p w:rsidR="001C4EFB" w:rsidRDefault="001C4EFB" w:rsidP="001C4EF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9A0B6E">
        <w:rPr>
          <w:rFonts w:ascii="TH SarabunPSK" w:hAnsi="TH SarabunPSK" w:cs="TH SarabunPSK"/>
          <w:sz w:val="32"/>
          <w:szCs w:val="32"/>
        </w:rPr>
        <w:t>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0B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</w:t>
      </w:r>
      <w:r w:rsidRPr="009A0B6E">
        <w:rPr>
          <w:rFonts w:ascii="TH SarabunPSK" w:hAnsi="TH SarabunPSK" w:cs="TH SarabunPSK"/>
          <w:sz w:val="32"/>
          <w:szCs w:val="32"/>
          <w:cs/>
        </w:rPr>
        <w:t>จัดการเรียนการสอนวิชาวิทยาศาสตร์  เทคโนโลยีและสิ่งแวดล้อมเกิดผล</w:t>
      </w:r>
    </w:p>
    <w:p w:rsidR="001C4EFB" w:rsidRPr="009A0B6E" w:rsidRDefault="001C4EFB" w:rsidP="001C4EFB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9A0B6E">
        <w:rPr>
          <w:rFonts w:ascii="TH SarabunPSK" w:hAnsi="TH SarabunPSK" w:cs="TH SarabunPSK"/>
          <w:sz w:val="32"/>
          <w:szCs w:val="32"/>
          <w:cs/>
        </w:rPr>
        <w:t>สัมฤทธิ์ที่ดี</w:t>
      </w:r>
    </w:p>
    <w:p w:rsidR="001C4EFB" w:rsidRDefault="001C4EFB" w:rsidP="001C4EF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9A0B6E">
        <w:rPr>
          <w:rFonts w:ascii="TH SarabunPSK" w:hAnsi="TH SarabunPSK" w:cs="TH SarabunPSK"/>
          <w:sz w:val="32"/>
          <w:szCs w:val="32"/>
        </w:rPr>
        <w:t>.7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นักเรียนได้รับการ</w:t>
      </w:r>
      <w:r>
        <w:rPr>
          <w:rFonts w:ascii="TH SarabunPSK" w:hAnsi="TH SarabunPSK" w:cs="TH SarabunPSK"/>
          <w:sz w:val="32"/>
          <w:szCs w:val="32"/>
          <w:cs/>
        </w:rPr>
        <w:t>ปลูกฝัง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ส่งเสริม </w:t>
      </w:r>
      <w:r w:rsidRPr="006E0EBD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คุณธรรม</w:t>
      </w:r>
      <w:r w:rsidRPr="006E0EBD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ค่านิยมอันพึงประสงค์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</w:t>
      </w:r>
      <w:r w:rsidRPr="006E0EBD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และสามารถ</w:t>
      </w:r>
    </w:p>
    <w:p w:rsidR="001C4EFB" w:rsidRPr="006E0EBD" w:rsidRDefault="001C4EFB" w:rsidP="001C4EFB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     </w:t>
      </w:r>
      <w:r w:rsidRPr="006E0EBD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ดำรงชีวิตร่วมกับผู้อื่นได้อย่างมีความสุข</w:t>
      </w: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Pr="004A4F92" w:rsidRDefault="001C4EFB" w:rsidP="001C4EFB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จั่นโพล้ง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Pr="00751717" w:rsidRDefault="001C4EFB" w:rsidP="001C4EFB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4EFB" w:rsidRPr="00751717" w:rsidRDefault="001C4EFB" w:rsidP="001C4EFB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1C4EFB" w:rsidRPr="004A4F92" w:rsidRDefault="001C4EFB" w:rsidP="001C4EFB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1C4EFB" w:rsidRPr="004A4F92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 (นาย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Default="001C4EFB" w:rsidP="001C4EFB">
      <w:pPr>
        <w:spacing w:before="1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Default="001C4EFB" w:rsidP="001C4EFB">
      <w:pPr>
        <w:tabs>
          <w:tab w:val="left" w:pos="5335"/>
        </w:tabs>
      </w:pPr>
    </w:p>
    <w:p w:rsidR="001C4EFB" w:rsidRPr="00CF7A12" w:rsidRDefault="001C4EFB" w:rsidP="001C4EFB">
      <w:pPr>
        <w:tabs>
          <w:tab w:val="left" w:pos="5335"/>
        </w:tabs>
      </w:pPr>
      <w:r>
        <w:tab/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1C4E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1 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D369FE">
        <w:rPr>
          <w:rFonts w:ascii="TH SarabunPSK" w:hAnsi="TH SarabunPSK" w:cs="TH SarabunPSK"/>
          <w:sz w:val="32"/>
          <w:szCs w:val="32"/>
          <w:cs/>
        </w:rPr>
        <w:t>เพิ่มศักยภาพด้านการสื่อสารภาษาอังกฤษ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งานโครงการโรงเรียนประชารัฐ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กนกวรรณ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แต้สวัสดิ์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นางมารศรี กล้าหาญ</w:t>
      </w:r>
    </w:p>
    <w:p w:rsidR="001C4EFB" w:rsidRPr="00AE7BE8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AE7BE8">
        <w:rPr>
          <w:rFonts w:ascii="TH SarabunPSK" w:hAnsi="TH SarabunPSK" w:cs="TH SarabunPSK"/>
          <w:color w:val="000000"/>
          <w:sz w:val="32"/>
          <w:szCs w:val="32"/>
        </w:rPr>
        <w:t xml:space="preserve">16 </w:t>
      </w:r>
      <w:r w:rsidRPr="00AE7BE8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พฤษภาคม </w:t>
      </w:r>
      <w:r w:rsidRPr="00AE7BE8">
        <w:rPr>
          <w:rFonts w:ascii="TH SarabunPSK" w:hAnsi="TH SarabunPSK" w:cs="TH SarabunPSK"/>
          <w:color w:val="000000"/>
          <w:sz w:val="32"/>
          <w:szCs w:val="32"/>
        </w:rPr>
        <w:t xml:space="preserve">2561 – 15 </w:t>
      </w:r>
      <w:r w:rsidRPr="00AE7BE8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พฤษภาคม </w:t>
      </w:r>
      <w:r w:rsidRPr="00AE7BE8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1C4EFB" w:rsidRPr="005616E9" w:rsidRDefault="001C4EFB" w:rsidP="001C4EF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1C4EFB" w:rsidRPr="00D369FE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D369FE">
        <w:rPr>
          <w:rFonts w:ascii="TH SarabunPSK" w:hAnsi="TH SarabunPSK" w:cs="TH SarabunPSK"/>
          <w:sz w:val="32"/>
          <w:szCs w:val="32"/>
          <w:cs/>
        </w:rPr>
        <w:t>จากการที่กลุ่มประเทศเอเชียตะวันออกเฉียงใต้ได้รวมตัวกันเป็นประชาคมอาเซียน  ในปี พ.ศ. 2558 นั้น  ประเทศไทยจำเป็นต้องพัฒนาให้ทันกับการเปลี่ยนแปลงในด้านต่าง ๆ  เช่น  การเมือง  เศรษฐกิจ  และสังคม  และตัวแปรสำคัญที่จะทำให้การพัฒนาดังกล่าวได้ดีที่สุด  คือ  การพัฒนาคนให้มีความรู้  ความสามารถ  และทักษะด้านต่าง ๆ  สื่อกลางที่จะทำให้คนไทยให้เกิดความพร้อม  นั่นคือ  ภาษาต่างประเทศที่เป็นสากล  และคนทั้ง  10  ประเทศของประชาคมอาเซียนสามารถเข้าใจได้  ก็คือ  ภาษาอังกฤษ  ซึ่งมีความจำเป็นที่ต้องพัฒนาให้เยาวชนคนในชาติ</w:t>
      </w:r>
    </w:p>
    <w:p w:rsidR="001C4EFB" w:rsidRPr="00D369FE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369FE">
        <w:rPr>
          <w:rFonts w:ascii="TH SarabunPSK" w:hAnsi="TH SarabunPSK" w:cs="TH SarabunPSK"/>
          <w:sz w:val="32"/>
          <w:szCs w:val="32"/>
          <w:cs/>
        </w:rPr>
        <w:tab/>
        <w:t>ทักษะที่สำคัญของภาษาอังกฤษที่ต้องพัฒนาให้ ครู นักเรียน และบุคคลากรทางการศึกษา  นั้นคือ  ทักษะด้านการสื่อสาร  โดยเฉพาะการเรียนรู้จากผู้มีความเชี่ยวชาญด้านการสื่อสารภาษาอังกฤษ  ซึ่งเป็นกระบวนการเรียนรู้ใหม่ของ คณะครู นักเรียน และบุคลากรทางการศึกษา  ที่จะส่งเสริมให้คณะครู นักเรียน และบุคลากรทางการศึกษา อยากที่จะเรียนรู้ภาษาอังกฤษมากยิ่งขึ้น  ส่งผลให้พัฒนาการด้านการสื่อสารภาษาอังกฤษของคณะครู นักเรียน และบุคลากรทางการศึกษา ได้รวดเร็วมากยิ่งขึ้น  ตลอดจนผู้ปกครอง  และชุมชนเกิดความพึงพอใจจากศักยภาพการศึกษาของสถานศึกษา</w:t>
      </w:r>
    </w:p>
    <w:p w:rsidR="001C4EFB" w:rsidRPr="00D369FE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369FE">
        <w:rPr>
          <w:rFonts w:ascii="TH SarabunPSK" w:hAnsi="TH SarabunPSK" w:cs="TH SarabunPSK"/>
          <w:sz w:val="32"/>
          <w:szCs w:val="32"/>
          <w:cs/>
        </w:rPr>
        <w:tab/>
        <w:t>ดังนั้น  โรงเรียนชุมชนบ้านวัด สำนักงานเขตพื้นที่การศึกษาการประถมศึกษา เขต 6  จึงได้ดำเนินการโครงการส่งเสริมการสอนภาษาอังกฤษ  เพื่อพัฒนาและปรับตัวเข้าสู่ประชาคมอาเซียน  ให้คณะครู นักเรียน และบุคลากรทางการศึกษา เกิดความสามารถรองรับการเปลี่ยนแปลงในปัจจุบัน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1C4EFB" w:rsidRPr="009F39CA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39CA">
        <w:rPr>
          <w:rFonts w:ascii="TH SarabunPSK" w:hAnsi="TH SarabunPSK" w:cs="TH SarabunPSK"/>
          <w:sz w:val="32"/>
          <w:szCs w:val="32"/>
          <w:cs/>
        </w:rPr>
        <w:t>เพื่อให้นักเรียนมีทักษะในด้านการสื่อสารภาษาอังกฤษ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2.2 </w:t>
      </w:r>
      <w:r w:rsidRPr="009F39CA">
        <w:rPr>
          <w:rFonts w:ascii="TH SarabunPSK" w:hAnsi="TH SarabunPSK" w:cs="TH SarabunPSK"/>
          <w:sz w:val="32"/>
          <w:szCs w:val="32"/>
          <w:cs/>
        </w:rPr>
        <w:t>เพื่อส่งเสริมให้บุคลากรครูพัฒนาการสอนภาษาอังกฤษมากขึ้น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2.3</w:t>
      </w:r>
      <w:r w:rsidRPr="009F39CA">
        <w:rPr>
          <w:rFonts w:ascii="TH SarabunPSK" w:hAnsi="TH SarabunPSK" w:cs="TH SarabunPSK"/>
          <w:sz w:val="32"/>
          <w:szCs w:val="32"/>
          <w:cs/>
        </w:rPr>
        <w:t xml:space="preserve"> เพื่อสร้างความมั่นใจ  และความเชื่อมั่นต่อผู้ปกครองและชุมชนในการจัดการศึกษาของ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39CA">
        <w:rPr>
          <w:rFonts w:ascii="TH SarabunPSK" w:hAnsi="TH SarabunPSK" w:cs="TH SarabunPSK"/>
          <w:sz w:val="32"/>
          <w:szCs w:val="32"/>
          <w:cs/>
        </w:rPr>
        <w:t>นักเรียนระดับชั้นประถมศึกษาปีที่ 1-ชั้นมัธยมศึกษาปีที่ 3  ทุกคนในโรงเรียนชุมชน</w:t>
      </w:r>
    </w:p>
    <w:p w:rsidR="001C4EFB" w:rsidRPr="00612C56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9F39CA">
        <w:rPr>
          <w:rFonts w:ascii="TH SarabunPSK" w:hAnsi="TH SarabunPSK" w:cs="TH SarabunPSK"/>
          <w:sz w:val="32"/>
          <w:szCs w:val="32"/>
          <w:cs/>
        </w:rPr>
        <w:t>บ้านวัด  ได้ร่วมกิจกรรม</w:t>
      </w:r>
      <w:r>
        <w:rPr>
          <w:rFonts w:ascii="TH SarabunPSK" w:hAnsi="TH SarabunPSK" w:cs="TH SarabunPSK"/>
          <w:sz w:val="32"/>
          <w:szCs w:val="32"/>
        </w:rPr>
        <w:t xml:space="preserve"> English Speaking Day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612C56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39CA">
        <w:rPr>
          <w:rFonts w:ascii="TH SarabunPSK" w:hAnsi="TH SarabunPSK" w:cs="TH SarabunPSK"/>
          <w:sz w:val="32"/>
          <w:szCs w:val="32"/>
          <w:cs/>
        </w:rPr>
        <w:t>บุคลากรครูผู้สอนวิชาภาษาอังกฤษในโรงเรียนชุมชนบ้านวัด  ได้เรียนรู้กระบวนการ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F39CA">
        <w:rPr>
          <w:rFonts w:ascii="TH SarabunPSK" w:hAnsi="TH SarabunPSK" w:cs="TH SarabunPSK"/>
          <w:sz w:val="32"/>
          <w:szCs w:val="32"/>
          <w:cs/>
        </w:rPr>
        <w:t xml:space="preserve">สอนและการจัดกิจกรรมภาษาอังกฤษของวิทยากร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ผ่านกิจกรรมค่ายภาษาอังกฤษ 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F39CA">
        <w:rPr>
          <w:rFonts w:ascii="TH SarabunPSK" w:hAnsi="TH SarabunPSK" w:cs="TH SarabunPSK"/>
          <w:sz w:val="32"/>
          <w:szCs w:val="32"/>
          <w:cs/>
        </w:rPr>
        <w:t>และสามารถพัฒนาการสอนภาษาอังกฤษของตนเองได้</w:t>
      </w:r>
    </w:p>
    <w:p w:rsidR="001C4EFB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3.2.3 </w:t>
      </w:r>
      <w:r w:rsidRPr="009F39CA">
        <w:rPr>
          <w:rFonts w:ascii="TH SarabunPSK" w:hAnsi="TH SarabunPSK" w:cs="TH SarabunPSK"/>
          <w:sz w:val="32"/>
          <w:szCs w:val="32"/>
          <w:cs/>
        </w:rPr>
        <w:t>ผู้ปกครองและชุมชนในเขตบริการของสถานศึกษาในโรงเรียนชุมชนบ้านวัด</w:t>
      </w:r>
    </w:p>
    <w:p w:rsidR="001C4EFB" w:rsidRPr="00612C56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9F39CA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ร้อยละ </w:t>
      </w:r>
      <w:r w:rsidRPr="009F39CA">
        <w:rPr>
          <w:rFonts w:ascii="TH SarabunPSK" w:hAnsi="TH SarabunPSK" w:cs="TH SarabunPSK"/>
          <w:sz w:val="32"/>
          <w:szCs w:val="32"/>
        </w:rPr>
        <w:t xml:space="preserve">80  </w:t>
      </w:r>
      <w:r w:rsidRPr="009F39CA">
        <w:rPr>
          <w:rFonts w:ascii="TH SarabunPSK" w:hAnsi="TH SarabunPSK" w:cs="TH SarabunPSK"/>
          <w:sz w:val="32"/>
          <w:szCs w:val="32"/>
          <w:cs/>
        </w:rPr>
        <w:t>พึงพอใจกับการจัดการศึกษาของสถานศึกษา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F39CA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1-ชั้นมัธยมศึกษาปีที่ 3  ในโรงเรียนชุมชนบ้านวัด  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F39CA">
        <w:rPr>
          <w:rFonts w:ascii="TH SarabunPSK" w:hAnsi="TH SarabunPSK" w:cs="TH SarabunPSK"/>
          <w:sz w:val="32"/>
          <w:szCs w:val="32"/>
          <w:cs/>
        </w:rPr>
        <w:t>มีพัฒนาการด้านการสื่อสารภาษาอังกฤษ  สามารถนำไปใช้ในชีวิตประจำวัน  และเกิด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F39CA">
        <w:rPr>
          <w:rFonts w:ascii="TH SarabunPSK" w:hAnsi="TH SarabunPSK" w:cs="TH SarabunPSK"/>
          <w:sz w:val="32"/>
          <w:szCs w:val="32"/>
          <w:cs/>
        </w:rPr>
        <w:t>การพัฒนาพื้นฐานในการเข้าสู่ประชาคมอาเซียน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3.2.2 </w:t>
      </w:r>
      <w:r w:rsidRPr="009F39CA">
        <w:rPr>
          <w:rFonts w:ascii="TH SarabunPSK" w:hAnsi="TH SarabunPSK" w:cs="TH SarabunPSK"/>
          <w:sz w:val="32"/>
          <w:szCs w:val="32"/>
          <w:cs/>
        </w:rPr>
        <w:t>ผู้มีส่วนได้เสียมีความภาคภูมิใจจากการจัดการศึกษาของสถานศึกษาที่เกิดความ</w:t>
      </w:r>
    </w:p>
    <w:p w:rsidR="001C4EFB" w:rsidRPr="009F39CA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 w:rsidRPr="009F39CA">
        <w:rPr>
          <w:rFonts w:ascii="TH SarabunPSK" w:hAnsi="TH SarabunPSK" w:cs="TH SarabunPSK"/>
          <w:sz w:val="32"/>
          <w:szCs w:val="32"/>
          <w:cs/>
        </w:rPr>
        <w:t>ร่วมมือระหว่างสถานศึกษาและองค์กรปกครองส่วนท้องถิ่น</w:t>
      </w:r>
    </w:p>
    <w:p w:rsidR="001C4EFB" w:rsidRDefault="001C4EFB" w:rsidP="001C4EFB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นักเรียนมีพัฒนาการทักษะการสื่อสารภาษาอังกฤษ  เกิดความมั่นใจและกล้าแสดงออก  สามารถนำไปใช้ในชีวิตประจำวันได้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พัฒนาการทักษะการสื่อสารภาษาอังกฤษ  ความมั่นใจและกล้าแสดงออก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พัฒนาการทักษะการสื่อสารภาษาอังกฤษ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15730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ความมั่นใจและกล้าแสดงออก  สามารถนำไปใช้ในชีวิตประจำวันได้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ครู  ผู้ปกครองนักเรียน  ชุมชน  นักเรียน  ผู้นำท้องถิ่น  และองค์กรปกครองส่วนท้องถิ่นเห็นความสำคัญของภาษาอังกฤษ  และพึงพอใจต่อการสอนภาษาอังกฤษของครูและวิทยากร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พึงพอใจต่อการสอนภาษาอังกฤษของครูและวิทยากร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C15730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C15730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พึงพอใจต่อการสอนภาษาอังกฤษของครูและวิทยากร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5730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</w:tbl>
    <w:p w:rsidR="001C4EFB" w:rsidRDefault="001C4EFB" w:rsidP="001C4EFB"/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9F39CA">
        <w:rPr>
          <w:rFonts w:ascii="TH SarabunPSK" w:hAnsi="TH SarabunPSK" w:cs="TH SarabunPSK"/>
          <w:sz w:val="32"/>
          <w:szCs w:val="32"/>
          <w:cs/>
        </w:rPr>
        <w:t>16 พฤษภาคม 2561 – 15 พฤษภาคม 2562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Style w:val="af"/>
        <w:tblW w:w="9209" w:type="dxa"/>
        <w:tblLook w:val="04A0" w:firstRow="1" w:lastRow="0" w:firstColumn="1" w:lastColumn="0" w:noHBand="0" w:noVBand="1"/>
      </w:tblPr>
      <w:tblGrid>
        <w:gridCol w:w="3681"/>
        <w:gridCol w:w="1701"/>
        <w:gridCol w:w="1701"/>
        <w:gridCol w:w="2126"/>
      </w:tblGrid>
      <w:tr w:rsidR="001C4EFB" w:rsidRPr="00C8165E" w:rsidTr="001C4EFB">
        <w:tc>
          <w:tcPr>
            <w:tcW w:w="3681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701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6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Tr="001C4EFB">
        <w:tc>
          <w:tcPr>
            <w:tcW w:w="368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6.1 </w:t>
            </w:r>
            <w:r>
              <w:rPr>
                <w:rFonts w:ascii="TH SarabunPSK" w:hAnsi="TH SarabunPSK" w:cs="TH SarabunPSK"/>
                <w:sz w:val="32"/>
                <w:szCs w:val="32"/>
              </w:rPr>
              <w:t>English Speaking Day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1718C8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701" w:type="dxa"/>
          </w:tcPr>
          <w:p w:rsidR="001C4EFB" w:rsidRPr="00C97706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2126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กลุ่มสาระการเรียนรู้ภาษาต่างประเทศ </w:t>
            </w:r>
          </w:p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นักเรียนทุกคน</w:t>
            </w:r>
          </w:p>
        </w:tc>
      </w:tr>
      <w:tr w:rsidR="001C4EFB" w:rsidTr="001C4EFB">
        <w:tc>
          <w:tcPr>
            <w:tcW w:w="3681" w:type="dxa"/>
          </w:tcPr>
          <w:p w:rsidR="001C4EFB" w:rsidRPr="00830302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6.2 จัดค่ายภาษาอังกฤษ</w:t>
            </w:r>
          </w:p>
        </w:tc>
        <w:tc>
          <w:tcPr>
            <w:tcW w:w="170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ภาคเรียนที่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701" w:type="dxa"/>
          </w:tcPr>
          <w:p w:rsidR="001C4EFB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126" w:type="dxa"/>
          </w:tcPr>
          <w:p w:rsidR="001C4EFB" w:rsidRPr="00F6505A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505A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1C4EFB" w:rsidTr="001C4EFB">
        <w:tc>
          <w:tcPr>
            <w:tcW w:w="368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6.3 ค่าเอกสาร และสื่อการสอน</w:t>
            </w:r>
          </w:p>
        </w:tc>
        <w:tc>
          <w:tcPr>
            <w:tcW w:w="1701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701" w:type="dxa"/>
          </w:tcPr>
          <w:p w:rsidR="001C4EFB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2126" w:type="dxa"/>
          </w:tcPr>
          <w:p w:rsidR="001C4EFB" w:rsidRPr="00F6505A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6505A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1C4EFB" w:rsidTr="001C4EFB">
        <w:tc>
          <w:tcPr>
            <w:tcW w:w="5382" w:type="dxa"/>
            <w:gridSpan w:val="2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1C4EFB" w:rsidRPr="006269CF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102,050 </w:t>
            </w:r>
            <w:r w:rsidRPr="000F3A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102,050 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418"/>
        <w:gridCol w:w="2239"/>
        <w:gridCol w:w="1843"/>
        <w:gridCol w:w="1984"/>
      </w:tblGrid>
      <w:tr w:rsidR="001C4EFB" w:rsidRPr="00612C56" w:rsidTr="001C4EF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RPr="00612C56" w:rsidTr="001C4EF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DFF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นักเรียนมีพัฒนาการทักษะการสื่อสารภาษาอังกฤษ  เกิดความมั่นใจและกล้าแสดงออก  สามารถนำไปใช้ในชีวิตประจำวันได้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860DF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ประเมินหลังสอน</w:t>
            </w:r>
          </w:p>
        </w:tc>
        <w:tc>
          <w:tcPr>
            <w:tcW w:w="1843" w:type="dxa"/>
          </w:tcPr>
          <w:p w:rsidR="001C4EFB" w:rsidRPr="000C4E86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Post test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r w:rsidRPr="002853B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  <w:tr w:rsidR="001C4EFB" w:rsidRPr="00612C56" w:rsidTr="001C4EF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DFF">
              <w:rPr>
                <w:rFonts w:ascii="TH SarabunPSK" w:hAnsi="TH SarabunPSK" w:cs="TH SarabunPSK"/>
                <w:sz w:val="32"/>
                <w:szCs w:val="32"/>
                <w:cs/>
              </w:rPr>
              <w:t>2. ครู  ผู้ปกครองนักเรียน  ชุมชน  นักเรียน  ผู้นำท้องถิ่น  และองค์กรปกครองส่วนท้องถิ่นเห็นความสำคัญของภาษาอังกฤษ  และพึงพอใจต่อการสอนภาษาอังกฤษของครูและวิทยากร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0DFF">
              <w:rPr>
                <w:rFonts w:ascii="TH SarabunPSK" w:hAnsi="TH SarabunPSK" w:cs="TH SarabunPSK"/>
                <w:sz w:val="32"/>
                <w:szCs w:val="32"/>
                <w:cs/>
              </w:rPr>
              <w:t>ตลอดปีการศึ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860DFF">
              <w:rPr>
                <w:rFonts w:ascii="TH SarabunPSK" w:hAnsi="TH SarabunPSK" w:cs="TH SarabunPSK"/>
                <w:sz w:val="32"/>
                <w:szCs w:val="32"/>
                <w:cs/>
              </w:rPr>
              <w:t>ษา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860DFF">
              <w:rPr>
                <w:rFonts w:ascii="TH SarabunPSK" w:hAnsi="TH SarabunPSK" w:cs="TH SarabunPSK"/>
                <w:sz w:val="32"/>
                <w:szCs w:val="32"/>
                <w:cs/>
              </w:rPr>
              <w:t>ใช้แบบสอบถาม</w:t>
            </w:r>
          </w:p>
        </w:tc>
        <w:tc>
          <w:tcPr>
            <w:tcW w:w="1843" w:type="dxa"/>
          </w:tcPr>
          <w:p w:rsidR="001C4EFB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แบบสอบถามความพึงพอใจ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r w:rsidRPr="002853B4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กลุ่มสาระการเรียนรู้ภาษาต่างประเทศ</w:t>
            </w:r>
          </w:p>
        </w:tc>
      </w:tr>
    </w:tbl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D31A79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</w:t>
      </w:r>
      <w:r w:rsidRPr="00D31A79">
        <w:rPr>
          <w:rFonts w:ascii="TH SarabunPSK" w:hAnsi="TH SarabunPSK" w:cs="TH SarabunPSK"/>
          <w:sz w:val="32"/>
          <w:szCs w:val="32"/>
        </w:rPr>
        <w:t>1-</w:t>
      </w:r>
      <w:r w:rsidRPr="00D31A79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31A79">
        <w:rPr>
          <w:rFonts w:ascii="TH SarabunPSK" w:hAnsi="TH SarabunPSK" w:cs="TH SarabunPSK"/>
          <w:sz w:val="32"/>
          <w:szCs w:val="32"/>
        </w:rPr>
        <w:t xml:space="preserve">3 </w:t>
      </w:r>
      <w:r w:rsidRPr="00D31A7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230</w:t>
      </w:r>
      <w:r w:rsidRPr="00D31A79">
        <w:rPr>
          <w:rFonts w:ascii="TH SarabunPSK" w:hAnsi="TH SarabunPSK" w:cs="TH SarabunPSK"/>
          <w:sz w:val="32"/>
          <w:szCs w:val="32"/>
        </w:rPr>
        <w:t xml:space="preserve"> </w:t>
      </w:r>
      <w:r w:rsidRPr="00D31A79">
        <w:rPr>
          <w:rFonts w:ascii="TH SarabunPSK" w:hAnsi="TH SarabunPSK" w:cs="TH SarabunPSK"/>
          <w:sz w:val="32"/>
          <w:szCs w:val="32"/>
          <w:cs/>
        </w:rPr>
        <w:t>คน ทุกคนในโรงเรียนชุมชน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D31A79">
        <w:rPr>
          <w:rFonts w:ascii="TH SarabunPSK" w:hAnsi="TH SarabunPSK" w:cs="TH SarabunPSK"/>
          <w:sz w:val="32"/>
          <w:szCs w:val="32"/>
          <w:cs/>
        </w:rPr>
        <w:t>บ้านวัดผ่านการร่วมกิจกรรม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English Speaking Day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31A79">
        <w:rPr>
          <w:rFonts w:ascii="TH SarabunPSK" w:hAnsi="TH SarabunPSK" w:cs="TH SarabunPSK"/>
          <w:sz w:val="32"/>
          <w:szCs w:val="32"/>
          <w:cs/>
        </w:rPr>
        <w:t>ครูผู้สอนภาษาอังกฤษของโรงเรียนชุมชนบ้านวัดได้รับประสบการณ์จัดกิจกรรมการสอน</w:t>
      </w:r>
      <w:r>
        <w:rPr>
          <w:rFonts w:ascii="TH SarabunPSK" w:hAnsi="TH SarabunPSK" w:cs="TH SarabunPSK" w:hint="cs"/>
          <w:sz w:val="32"/>
          <w:szCs w:val="32"/>
          <w:cs/>
        </w:rPr>
        <w:t>ค่าย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31A79">
        <w:rPr>
          <w:rFonts w:ascii="TH SarabunPSK" w:hAnsi="TH SarabunPSK" w:cs="TH SarabunPSK"/>
          <w:sz w:val="32"/>
          <w:szCs w:val="32"/>
          <w:cs/>
        </w:rPr>
        <w:t>ภาษาอังกฤษเพื่อการสื่อสารจากวิทยากรที่มีความเชี่ยวชาญ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9.3.  </w:t>
      </w:r>
      <w:r w:rsidRPr="00D31A79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</w:t>
      </w:r>
      <w:r w:rsidRPr="00D31A79">
        <w:rPr>
          <w:rFonts w:ascii="TH SarabunPSK" w:hAnsi="TH SarabunPSK" w:cs="TH SarabunPSK"/>
          <w:sz w:val="32"/>
          <w:szCs w:val="32"/>
        </w:rPr>
        <w:t>1-</w:t>
      </w:r>
      <w:r w:rsidRPr="00D31A79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D31A79">
        <w:rPr>
          <w:rFonts w:ascii="TH SarabunPSK" w:hAnsi="TH SarabunPSK" w:cs="TH SarabunPSK"/>
          <w:sz w:val="32"/>
          <w:szCs w:val="32"/>
        </w:rPr>
        <w:t xml:space="preserve">3  </w:t>
      </w:r>
      <w:r w:rsidRPr="00D31A79">
        <w:rPr>
          <w:rFonts w:ascii="TH SarabunPSK" w:hAnsi="TH SarabunPSK" w:cs="TH SarabunPSK"/>
          <w:sz w:val="32"/>
          <w:szCs w:val="32"/>
          <w:cs/>
        </w:rPr>
        <w:t>มีพัฒนาการด้านการสื่อสารภาษาอังกฤษ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31A79">
        <w:rPr>
          <w:rFonts w:ascii="TH SarabunPSK" w:hAnsi="TH SarabunPSK" w:cs="TH SarabunPSK"/>
          <w:sz w:val="32"/>
          <w:szCs w:val="32"/>
          <w:cs/>
        </w:rPr>
        <w:t>มากขึ้น  เกิดความมั่นใจ  กล้าแสดงออก  และสามารถใช้ในเหตุการณ์ชีวิตจริงได้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9.4.  </w:t>
      </w:r>
      <w:r w:rsidRPr="00D31A79">
        <w:rPr>
          <w:rFonts w:ascii="TH SarabunPSK" w:hAnsi="TH SarabunPSK" w:cs="TH SarabunPSK"/>
          <w:sz w:val="32"/>
          <w:szCs w:val="32"/>
          <w:cs/>
        </w:rPr>
        <w:t>ผู้ปกครองนักเรียน  ครู  ชุมชน  และองค์กรปกครองส่วนท้องถิ่น  มีทัศนคติที่ดีต่อกัน  จาก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31A79">
        <w:rPr>
          <w:rFonts w:ascii="TH SarabunPSK" w:hAnsi="TH SarabunPSK" w:cs="TH SarabunPSK"/>
          <w:sz w:val="32"/>
          <w:szCs w:val="32"/>
          <w:cs/>
        </w:rPr>
        <w:t>ความภาคภูมิใจที่ผลลัพธ์สูงสุดเกิดกับนักเรียน  หรือเยาวชนในท้องถิ่น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กนกวรรณ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แต้สวัสดิ์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ตำแหน่ง  ครูผู้ช่วย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1C4EFB" w:rsidRPr="00615641" w:rsidRDefault="001C4EFB" w:rsidP="001C4EF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Default="001C4EFB" w:rsidP="001C4EFB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นางเพ็ญโฉม  จั่นโพล้ง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Pr="00612C56" w:rsidRDefault="001C4EFB" w:rsidP="001C4EF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1C4EFB" w:rsidRDefault="001C4EFB" w:rsidP="001C4EFB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1C4EFB" w:rsidRPr="007F66B2" w:rsidRDefault="001C4EFB" w:rsidP="001C4EFB"/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1C4E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2 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C973C3">
        <w:rPr>
          <w:rFonts w:ascii="TH SarabunPSK" w:hAnsi="TH SarabunPSK" w:cs="TH SarabunPSK"/>
          <w:sz w:val="32"/>
          <w:szCs w:val="32"/>
          <w:cs/>
        </w:rPr>
        <w:t>ติวเตอร์</w:t>
      </w:r>
      <w:proofErr w:type="spellEnd"/>
      <w:r w:rsidRPr="00C973C3">
        <w:rPr>
          <w:rFonts w:ascii="TH SarabunPSK" w:hAnsi="TH SarabunPSK" w:cs="TH SarabunPSK"/>
          <w:sz w:val="32"/>
          <w:szCs w:val="32"/>
          <w:cs/>
        </w:rPr>
        <w:t>พาเพลิน พี่สอนน้อง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D4171">
        <w:rPr>
          <w:rFonts w:ascii="TH SarabunPSK" w:hAnsi="TH SarabunPSK" w:cs="TH SarabunPSK"/>
          <w:sz w:val="32"/>
          <w:szCs w:val="32"/>
          <w:cs/>
        </w:rPr>
        <w:t>นางเพ็ญโฉม  จั่นโพล้ง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นางสรรเสริญ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3.  </w:t>
      </w:r>
      <w:r w:rsidRPr="00C973C3">
        <w:rPr>
          <w:rFonts w:ascii="TH SarabunPSK" w:hAnsi="TH SarabunPSK" w:cs="TH SarabunPSK"/>
          <w:color w:val="000000"/>
          <w:sz w:val="32"/>
          <w:szCs w:val="32"/>
          <w:cs/>
        </w:rPr>
        <w:t>นางมารศรี   กล้าหาญ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4.  </w:t>
      </w:r>
      <w:r w:rsidRPr="00C973C3">
        <w:rPr>
          <w:rFonts w:ascii="TH SarabunPSK" w:hAnsi="TH SarabunPSK" w:cs="TH SarabunPSK"/>
          <w:color w:val="000000"/>
          <w:sz w:val="32"/>
          <w:szCs w:val="32"/>
          <w:cs/>
        </w:rPr>
        <w:t>นาง</w:t>
      </w:r>
      <w:proofErr w:type="spellStart"/>
      <w:r w:rsidRPr="00C973C3">
        <w:rPr>
          <w:rFonts w:ascii="TH SarabunPSK" w:hAnsi="TH SarabunPSK" w:cs="TH SarabunPSK"/>
          <w:color w:val="000000"/>
          <w:sz w:val="32"/>
          <w:szCs w:val="32"/>
          <w:cs/>
        </w:rPr>
        <w:t>จิร</w:t>
      </w:r>
      <w:proofErr w:type="spellEnd"/>
      <w:r w:rsidRPr="00C973C3">
        <w:rPr>
          <w:rFonts w:ascii="TH SarabunPSK" w:hAnsi="TH SarabunPSK" w:cs="TH SarabunPSK"/>
          <w:color w:val="000000"/>
          <w:sz w:val="32"/>
          <w:szCs w:val="32"/>
          <w:cs/>
        </w:rPr>
        <w:t>ภัทร  ปะเสทะกัง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มีนาคม256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1C4EFB" w:rsidRPr="005616E9" w:rsidRDefault="001C4EFB" w:rsidP="001C4EF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1C4EFB" w:rsidRPr="00612C56" w:rsidRDefault="001C4EFB" w:rsidP="001C4EFB">
      <w:pPr>
        <w:pStyle w:val="Default"/>
        <w:ind w:firstLine="720"/>
        <w:rPr>
          <w:rFonts w:hAnsi="TH SarabunPSK"/>
          <w:sz w:val="32"/>
          <w:szCs w:val="32"/>
        </w:rPr>
      </w:pPr>
      <w:r w:rsidRPr="00612C56">
        <w:rPr>
          <w:rFonts w:hAnsi="TH SarabunPSK"/>
          <w:sz w:val="32"/>
          <w:szCs w:val="32"/>
          <w:cs/>
        </w:rPr>
        <w:tab/>
      </w:r>
      <w:r w:rsidRPr="00B11E19">
        <w:rPr>
          <w:rFonts w:hAnsi="TH SarabunPSK"/>
          <w:sz w:val="32"/>
          <w:szCs w:val="32"/>
          <w:cs/>
        </w:rPr>
        <w:t>ตามนโยบายของสำนักงานคณะกรรมการการศึกษาขั้นพื้นฐานที่ได้จัดให้มีการประเมินผลสัมฤทธิ์ทางการเรียนในระดับต่างๆทั้งในระดับชาติ</w:t>
      </w:r>
      <w:r>
        <w:rPr>
          <w:rFonts w:hAnsi="TH SarabunPSK"/>
          <w:sz w:val="32"/>
          <w:szCs w:val="32"/>
        </w:rPr>
        <w:t xml:space="preserve"> O-Net , NT </w:t>
      </w:r>
      <w:r w:rsidRPr="00B11E19">
        <w:rPr>
          <w:rFonts w:hAnsi="TH SarabunPSK"/>
          <w:sz w:val="32"/>
          <w:szCs w:val="32"/>
          <w:cs/>
        </w:rPr>
        <w:t>ปรากฏว่าผลสัมฤทธิ์ทางการเรียนทั้งในภาพรวมระดับชาติยังไม่เป็นที่น่าพอใจคือผลสัมฤทธิ์ทางการเรียนค่อนข้างต่ำทุกกลุ่มสาระการเรียนรู้ เทียบกับระดับจังหวัดและระดับประเทศเพื่อให้ผลสัมฤทธิ์ทางการเรียนของนักเรียนสูงขึ้น  ทาง</w:t>
      </w:r>
      <w:r>
        <w:rPr>
          <w:rFonts w:hAnsi="TH SarabunPSK"/>
          <w:sz w:val="32"/>
          <w:szCs w:val="32"/>
          <w:cs/>
        </w:rPr>
        <w:t>โรงเรียน</w:t>
      </w:r>
      <w:r>
        <w:rPr>
          <w:rFonts w:hAnsi="TH SarabunPSK" w:hint="cs"/>
          <w:sz w:val="32"/>
          <w:szCs w:val="32"/>
          <w:cs/>
        </w:rPr>
        <w:t>ชุมชนบ้านวัด</w:t>
      </w:r>
      <w:r w:rsidRPr="00B11E19">
        <w:rPr>
          <w:rFonts w:hAnsi="TH SarabunPSK"/>
          <w:sz w:val="32"/>
          <w:szCs w:val="32"/>
          <w:cs/>
        </w:rPr>
        <w:t xml:space="preserve">  ได้ตระหนักและเล็งเห็นความสำคัญของการพัฒนานักเรียน และนอกจากนั้นในการพัฒนาด้านต่างๆ  อันได้แก่ การพัฒนาทางด้านจิตใจ  ร่างกาย  สังคม  สติปัญญา  และให้ก้าวทันต่อเหตุการณ์และการเปลี่ยนแปลงที่เกี่ยวข้องกับวิทยาการใหม่ๆ  เพื่อนำมาประยุกต์ปรับเปลี่ยนกระบวนทัศน์  เป็นการพัฒนาการศึกษาของชาติตามแนวทางปฏิรูปการศึกษาโดยตรงจึงได้จัดทำโครงการนี้ขึ้น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1C4EFB" w:rsidRPr="00B11E19" w:rsidRDefault="001C4EFB" w:rsidP="001C4EFB">
      <w:pPr>
        <w:pStyle w:val="Default"/>
        <w:rPr>
          <w:rFonts w:hAnsi="TH SarabunPSK"/>
          <w:sz w:val="32"/>
          <w:szCs w:val="32"/>
        </w:rPr>
      </w:pPr>
      <w:r w:rsidRPr="00612C56">
        <w:rPr>
          <w:rFonts w:hAnsi="TH SarabunPSK"/>
          <w:b/>
          <w:bCs/>
          <w:sz w:val="32"/>
          <w:szCs w:val="32"/>
        </w:rPr>
        <w:tab/>
      </w:r>
      <w:r>
        <w:rPr>
          <w:rFonts w:eastAsia="Cordia New" w:hAnsi="TH SarabunPSK" w:hint="cs"/>
          <w:sz w:val="32"/>
          <w:szCs w:val="32"/>
          <w:cs/>
        </w:rPr>
        <w:t>2</w:t>
      </w:r>
      <w:r w:rsidRPr="003D1DB8">
        <w:rPr>
          <w:rFonts w:eastAsia="Cordia New" w:hAnsi="TH SarabunPSK"/>
          <w:sz w:val="32"/>
          <w:szCs w:val="32"/>
          <w:cs/>
        </w:rPr>
        <w:t>.1</w:t>
      </w:r>
      <w:r>
        <w:rPr>
          <w:rFonts w:hAnsi="TH SarabunPSK" w:hint="cs"/>
          <w:sz w:val="32"/>
          <w:szCs w:val="32"/>
          <w:cs/>
        </w:rPr>
        <w:t xml:space="preserve"> </w:t>
      </w:r>
      <w:r w:rsidRPr="00B11E19">
        <w:rPr>
          <w:rFonts w:hAnsi="TH SarabunPSK"/>
          <w:sz w:val="32"/>
          <w:szCs w:val="32"/>
          <w:cs/>
        </w:rPr>
        <w:t>เพื่อยกระดับผลสัมฤทธิ์ทางการเรียนขอ</w:t>
      </w:r>
      <w:r>
        <w:rPr>
          <w:rFonts w:hAnsi="TH SarabunPSK"/>
          <w:sz w:val="32"/>
          <w:szCs w:val="32"/>
          <w:cs/>
        </w:rPr>
        <w:t>งนักเรียน</w:t>
      </w:r>
      <w:r w:rsidRPr="00B11E19">
        <w:rPr>
          <w:rFonts w:hAnsi="TH SarabunPSK"/>
          <w:sz w:val="32"/>
          <w:szCs w:val="32"/>
          <w:cs/>
        </w:rPr>
        <w:t xml:space="preserve"> ให้สูงขึ้น ร้อยละ 4 ทุกกลุ่มสาระ</w:t>
      </w:r>
    </w:p>
    <w:p w:rsidR="001C4EFB" w:rsidRDefault="001C4EFB" w:rsidP="001C4EFB">
      <w:pPr>
        <w:tabs>
          <w:tab w:val="left" w:pos="2880"/>
        </w:tabs>
        <w:ind w:left="360" w:right="26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2</w:t>
      </w:r>
      <w:r>
        <w:rPr>
          <w:rFonts w:ascii="TH SarabunPSK" w:eastAsia="Cordia New" w:hAnsi="TH SarabunPSK" w:cs="TH SarabunPSK"/>
          <w:sz w:val="32"/>
          <w:szCs w:val="32"/>
          <w:cs/>
        </w:rPr>
        <w:t>.2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เพื่อให้นักเรียนใน</w:t>
      </w: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 มีความรู้  ประสบการณ์ที่ได้รับจากพัฒนาคุณภาพ</w:t>
      </w:r>
    </w:p>
    <w:p w:rsidR="001C4EFB" w:rsidRPr="00B11E19" w:rsidRDefault="001C4EFB" w:rsidP="001C4EFB">
      <w:pPr>
        <w:tabs>
          <w:tab w:val="left" w:pos="2880"/>
        </w:tabs>
        <w:ind w:left="360" w:right="26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Pr="00B11E19">
        <w:rPr>
          <w:rFonts w:ascii="TH SarabunPSK" w:hAnsi="TH SarabunPSK" w:cs="TH SarabunPSK"/>
          <w:sz w:val="32"/>
          <w:szCs w:val="32"/>
          <w:cs/>
        </w:rPr>
        <w:t>การศึกษา  มาปรับปรุงและพัฒนาการจัดกิจกรรมการเรียนการสอน</w:t>
      </w:r>
    </w:p>
    <w:p w:rsidR="001C4EFB" w:rsidRDefault="001C4EFB" w:rsidP="001C4EFB">
      <w:pPr>
        <w:tabs>
          <w:tab w:val="left" w:pos="28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2.3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เพื่อนำผลการประเมินในระดับโรงเรี</w:t>
      </w:r>
      <w:r>
        <w:rPr>
          <w:rFonts w:ascii="TH SarabunPSK" w:hAnsi="TH SarabunPSK" w:cs="TH SarabunPSK"/>
          <w:sz w:val="32"/>
          <w:szCs w:val="32"/>
          <w:cs/>
        </w:rPr>
        <w:t>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มาเทียบเคียงกับการประเมินผลใน</w:t>
      </w:r>
    </w:p>
    <w:p w:rsidR="001C4EFB" w:rsidRPr="00B11E19" w:rsidRDefault="001C4EFB" w:rsidP="001C4EFB">
      <w:pPr>
        <w:tabs>
          <w:tab w:val="left" w:pos="28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B11E19">
        <w:rPr>
          <w:rFonts w:ascii="TH SarabunPSK" w:hAnsi="TH SarabunPSK" w:cs="TH SarabunPSK"/>
          <w:sz w:val="32"/>
          <w:szCs w:val="32"/>
          <w:cs/>
        </w:rPr>
        <w:t>ระดับชาติ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1C4EFB" w:rsidRDefault="001C4EFB" w:rsidP="001C4EFB">
      <w:pPr>
        <w:pStyle w:val="aa"/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3.1.1    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ชั้นประถมศึกษาปีที่ 1-6และ</w:t>
      </w:r>
      <w:r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มัธยมศึกษาปีที่ 1-3มีผล</w:t>
      </w:r>
      <w:r w:rsidRPr="00B11E19">
        <w:rPr>
          <w:rFonts w:ascii="TH SarabunPSK" w:hAnsi="TH SarabunPSK" w:cs="TH SarabunPSK"/>
          <w:sz w:val="32"/>
          <w:szCs w:val="32"/>
          <w:cs/>
        </w:rPr>
        <w:t>ผลสัมฤทธิ์</w:t>
      </w:r>
      <w:r>
        <w:rPr>
          <w:rFonts w:ascii="TH SarabunPSK" w:hAnsi="TH SarabunPSK" w:cs="TH SarabunPSK" w:hint="cs"/>
          <w:sz w:val="32"/>
          <w:szCs w:val="32"/>
          <w:cs/>
        </w:rPr>
        <w:t>ทางการ</w:t>
      </w:r>
    </w:p>
    <w:p w:rsidR="001C4EFB" w:rsidRDefault="001C4EFB" w:rsidP="001C4EFB">
      <w:pPr>
        <w:pStyle w:val="aa"/>
        <w:ind w:left="3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เรียนสูงขึ้นร้อยละ 4 ทุกกลุ่มสาระ</w:t>
      </w:r>
    </w:p>
    <w:p w:rsidR="001C4EFB" w:rsidRDefault="001C4EFB" w:rsidP="001C4EFB">
      <w:pPr>
        <w:tabs>
          <w:tab w:val="left" w:pos="2880"/>
        </w:tabs>
        <w:ind w:left="360" w:right="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3.1.2   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นักเรียนโรงเรียนชุมชนบ้านวัดมี</w:t>
      </w:r>
      <w:r w:rsidRPr="00B11E19">
        <w:rPr>
          <w:rFonts w:ascii="TH SarabunPSK" w:hAnsi="TH SarabunPSK" w:cs="TH SarabunPSK"/>
          <w:sz w:val="32"/>
          <w:szCs w:val="32"/>
          <w:cs/>
        </w:rPr>
        <w:t>มีความรู้  ประสบการณ์ที่ได้รับจากพัฒนาคุณภาพ</w:t>
      </w:r>
    </w:p>
    <w:p w:rsidR="001C4EFB" w:rsidRDefault="001C4EFB" w:rsidP="001C4EFB">
      <w:pPr>
        <w:tabs>
          <w:tab w:val="left" w:pos="2880"/>
        </w:tabs>
        <w:ind w:left="360" w:right="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B11E19">
        <w:rPr>
          <w:rFonts w:ascii="TH SarabunPSK" w:hAnsi="TH SarabunPSK" w:cs="TH SarabunPSK"/>
          <w:sz w:val="32"/>
          <w:szCs w:val="32"/>
          <w:cs/>
        </w:rPr>
        <w:t>การศึกษา  มาปรับปรุงและพัฒนาการจัดกิจกรรมการเรียนการสอน</w:t>
      </w:r>
    </w:p>
    <w:p w:rsidR="001C4EFB" w:rsidRDefault="001C4EFB" w:rsidP="001C4EFB">
      <w:pPr>
        <w:tabs>
          <w:tab w:val="left" w:pos="28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3.1.3     โรงเรียนมี</w:t>
      </w:r>
      <w:r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/>
          <w:sz w:val="32"/>
          <w:szCs w:val="32"/>
        </w:rPr>
        <w:t>O-Net , NT</w:t>
      </w:r>
      <w:r>
        <w:rPr>
          <w:rFonts w:ascii="TH SarabunPSK" w:hAnsi="TH SarabunPSK" w:cs="TH SarabunPSK" w:hint="cs"/>
          <w:sz w:val="32"/>
          <w:szCs w:val="32"/>
          <w:cs/>
        </w:rPr>
        <w:t>สูงขึ้นร้อยละ4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1C4EFB" w:rsidRDefault="001C4EFB" w:rsidP="001C4EFB">
      <w:pPr>
        <w:ind w:left="117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3.2.1      </w:t>
      </w:r>
      <w:r>
        <w:rPr>
          <w:rFonts w:ascii="TH SarabunPSK" w:eastAsia="Cordia New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ทุกชั้นใน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โรงเรียนชุมชนบ้านวัด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มีผลสัมฤทธิ์ทางการเรียนสูงขึ้น</w:t>
      </w:r>
      <w:r>
        <w:rPr>
          <w:rFonts w:ascii="TH SarabunPSK" w:hAnsi="TH SarabunPSK" w:cs="TH SarabunPSK" w:hint="cs"/>
          <w:sz w:val="32"/>
          <w:szCs w:val="32"/>
          <w:cs/>
        </w:rPr>
        <w:t>และมี</w:t>
      </w:r>
    </w:p>
    <w:p w:rsidR="001C4EFB" w:rsidRDefault="001C4EFB" w:rsidP="001C4EFB">
      <w:pPr>
        <w:ind w:left="11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คุณภาพตามมาตรฐานการศึกษา</w:t>
      </w:r>
    </w:p>
    <w:p w:rsidR="001C4EFB" w:rsidRDefault="001C4EFB" w:rsidP="001C4EFB">
      <w:pPr>
        <w:tabs>
          <w:tab w:val="left" w:pos="28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3.2.2   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โรงเรียนชุมชนบ้านวัดมี</w:t>
      </w:r>
      <w:r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/>
          <w:sz w:val="32"/>
          <w:szCs w:val="32"/>
        </w:rPr>
        <w:t>O-Net , NT</w:t>
      </w:r>
      <w:r>
        <w:rPr>
          <w:rFonts w:ascii="TH SarabunPSK" w:hAnsi="TH SarabunPSK" w:cs="TH SarabunPSK" w:hint="cs"/>
          <w:sz w:val="32"/>
          <w:szCs w:val="32"/>
          <w:cs/>
        </w:rPr>
        <w:t>สูงขึ้น</w:t>
      </w:r>
    </w:p>
    <w:p w:rsidR="001C4EFB" w:rsidRDefault="001C4EFB" w:rsidP="001C4EFB">
      <w:pPr>
        <w:tabs>
          <w:tab w:val="left" w:pos="28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3.2.3     ครูสามารถปฏิบัติงานได้อย่างมีประสิทธิภาพ  เต็มศักยภาพ</w:t>
      </w:r>
    </w:p>
    <w:p w:rsidR="001C4EFB" w:rsidRDefault="001C4EFB" w:rsidP="001C4EFB"/>
    <w:p w:rsidR="001C4EFB" w:rsidRDefault="001C4EFB" w:rsidP="001C4EFB"/>
    <w:p w:rsidR="001C4EFB" w:rsidRDefault="001C4EFB" w:rsidP="001C4EFB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031A0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นักเรียนทุกชั้นในโรงเรียนชุมชนบ้านวัด  มีผลสัมฤทธิ์ทางการเรียนสูงขึ้นและมีคุณภาพตามมาตรฐานการศึกษา</w:t>
            </w:r>
          </w:p>
          <w:p w:rsidR="001C4EFB" w:rsidRPr="00031A0D" w:rsidRDefault="001C4EFB" w:rsidP="001C4EFB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มีผลสัมฤทธิ์ทางการศึกษาสูงขึ้นร้อยละ 4  ทุกกลุ่มสาระการเรียนรู้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4 - 5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3 - 4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2 - 3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1 - 2  =  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A0D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โรงเรียนชุมชนบ้านวัดมีผลการประเมิน</w:t>
            </w:r>
            <w:r w:rsidRPr="00031A0D">
              <w:rPr>
                <w:rFonts w:ascii="TH SarabunPSK" w:hAnsi="TH SarabunPSK" w:cs="TH SarabunPSK"/>
                <w:sz w:val="32"/>
                <w:szCs w:val="32"/>
              </w:rPr>
              <w:t>O-Net , NT</w:t>
            </w:r>
            <w:r w:rsidRPr="00031A0D">
              <w:rPr>
                <w:rFonts w:ascii="TH SarabunPSK" w:hAnsi="TH SarabunPSK" w:cs="TH SarabunPSK"/>
                <w:sz w:val="32"/>
                <w:szCs w:val="32"/>
                <w:cs/>
              </w:rPr>
              <w:t>สูงขึ้น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มีผลสัมฤทธิ์ทางการศึกษาสูงขึ้นร้อยละ 4  ทุกกลุ่มสาระการเรียนรู้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4 - 5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3 - 4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2 - 3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1 - 2  =  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1A0D">
              <w:rPr>
                <w:rFonts w:ascii="TH SarabunPSK" w:hAnsi="TH SarabunPSK" w:cs="TH SarabunPSK"/>
                <w:sz w:val="32"/>
                <w:szCs w:val="32"/>
                <w:cs/>
              </w:rPr>
              <w:t>ครูสามารถปฏิบัติงานได้อย่างมีประสิทธิภาพ  เต็มศักยภาพ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ครูในโรงเรียน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มีความกระตือรือร้นในการปรับปรุงการจัดกิจกรรมการเรียนการสอน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761DB" w:rsidRDefault="001C4EFB" w:rsidP="001C4EFB">
            <w:pPr>
              <w:rPr>
                <w:rFonts w:ascii="TH SarabunPSK" w:eastAsia="Cordia New" w:hAnsi="TH SarabunPSK" w:cs="TH SarabunPSK"/>
                <w:szCs w:val="24"/>
                <w:lang w:eastAsia="zh-CN"/>
              </w:rPr>
            </w:pPr>
            <w:r w:rsidRPr="000761DB">
              <w:rPr>
                <w:rFonts w:ascii="TH SarabunPSK" w:eastAsia="Cordia New" w:hAnsi="TH SarabunPSK" w:cs="TH SarabunPSK"/>
                <w:szCs w:val="24"/>
                <w:lang w:eastAsia="zh-CN"/>
              </w:rPr>
              <w:t xml:space="preserve">91  - 100 =  </w:t>
            </w:r>
            <w:r w:rsidRPr="000761DB">
              <w:rPr>
                <w:rFonts w:ascii="TH SarabunPSK" w:eastAsia="Cordia New" w:hAnsi="TH SarabunPSK" w:cs="TH SarabunPSK" w:hint="cs"/>
                <w:szCs w:val="24"/>
                <w:cs/>
                <w:lang w:eastAsia="zh-CN"/>
              </w:rPr>
              <w:t>ดีเยี่ยม</w:t>
            </w:r>
          </w:p>
          <w:p w:rsidR="001C4EFB" w:rsidRPr="000761DB" w:rsidRDefault="001C4EFB" w:rsidP="001C4EFB">
            <w:pPr>
              <w:rPr>
                <w:rFonts w:ascii="TH SarabunPSK" w:eastAsia="Cordia New" w:hAnsi="TH SarabunPSK" w:cs="TH SarabunPSK"/>
                <w:szCs w:val="24"/>
                <w:lang w:eastAsia="zh-CN"/>
              </w:rPr>
            </w:pPr>
            <w:r w:rsidRPr="000761DB">
              <w:rPr>
                <w:rFonts w:ascii="TH SarabunPSK" w:eastAsia="Cordia New" w:hAnsi="TH SarabunPSK" w:cs="TH SarabunPSK"/>
                <w:szCs w:val="24"/>
                <w:lang w:eastAsia="zh-CN"/>
              </w:rPr>
              <w:t xml:space="preserve">85  - 90   =  </w:t>
            </w:r>
            <w:r w:rsidRPr="000761DB">
              <w:rPr>
                <w:rFonts w:ascii="TH SarabunPSK" w:eastAsia="Cordia New" w:hAnsi="TH SarabunPSK" w:cs="TH SarabunPSK" w:hint="cs"/>
                <w:szCs w:val="24"/>
                <w:cs/>
                <w:lang w:eastAsia="zh-CN"/>
              </w:rPr>
              <w:t>ดีมาก</w:t>
            </w:r>
          </w:p>
          <w:p w:rsidR="001C4EFB" w:rsidRPr="000761DB" w:rsidRDefault="001C4EFB" w:rsidP="001C4EFB">
            <w:pPr>
              <w:rPr>
                <w:rFonts w:ascii="TH SarabunPSK" w:eastAsia="Cordia New" w:hAnsi="TH SarabunPSK" w:cs="TH SarabunPSK"/>
                <w:szCs w:val="24"/>
                <w:lang w:eastAsia="zh-CN"/>
              </w:rPr>
            </w:pPr>
            <w:r w:rsidRPr="000761DB">
              <w:rPr>
                <w:rFonts w:ascii="TH SarabunPSK" w:eastAsia="Cordia New" w:hAnsi="TH SarabunPSK" w:cs="TH SarabunPSK"/>
                <w:szCs w:val="24"/>
                <w:lang w:eastAsia="zh-CN"/>
              </w:rPr>
              <w:t xml:space="preserve">80  -  84  =  </w:t>
            </w:r>
            <w:r w:rsidRPr="000761DB">
              <w:rPr>
                <w:rFonts w:ascii="TH SarabunPSK" w:eastAsia="Cordia New" w:hAnsi="TH SarabunPSK" w:cs="TH SarabunPSK" w:hint="cs"/>
                <w:szCs w:val="24"/>
                <w:cs/>
                <w:lang w:eastAsia="zh-CN"/>
              </w:rPr>
              <w:t>ดี</w:t>
            </w:r>
          </w:p>
          <w:p w:rsidR="001C4EFB" w:rsidRPr="000761DB" w:rsidRDefault="001C4EFB" w:rsidP="001C4EFB">
            <w:pPr>
              <w:rPr>
                <w:rFonts w:ascii="TH SarabunPSK" w:eastAsia="Cordia New" w:hAnsi="TH SarabunPSK" w:cs="TH SarabunPSK"/>
                <w:szCs w:val="24"/>
                <w:lang w:eastAsia="zh-CN"/>
              </w:rPr>
            </w:pPr>
            <w:r w:rsidRPr="000761DB">
              <w:rPr>
                <w:rFonts w:ascii="TH SarabunPSK" w:eastAsia="Cordia New" w:hAnsi="TH SarabunPSK" w:cs="TH SarabunPSK"/>
                <w:szCs w:val="24"/>
                <w:lang w:eastAsia="zh-CN"/>
              </w:rPr>
              <w:t xml:space="preserve">70  -  79  =  </w:t>
            </w:r>
            <w:r w:rsidRPr="000761DB">
              <w:rPr>
                <w:rFonts w:ascii="TH SarabunPSK" w:eastAsia="Cordia New" w:hAnsi="TH SarabunPSK" w:cs="TH SarabunPSK" w:hint="cs"/>
                <w:szCs w:val="24"/>
                <w:cs/>
                <w:lang w:eastAsia="zh-CN"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1DB">
              <w:rPr>
                <w:rFonts w:ascii="TH SarabunPSK" w:hAnsi="TH SarabunPSK" w:cs="TH SarabunPSK"/>
                <w:szCs w:val="24"/>
              </w:rPr>
              <w:t xml:space="preserve">60  -  69  =  </w:t>
            </w:r>
            <w:r w:rsidRPr="000761DB">
              <w:rPr>
                <w:rFonts w:ascii="TH SarabunPSK" w:hAnsi="TH SarabunPSK" w:cs="TH SarabunPSK"/>
                <w:szCs w:val="24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C4EFB" w:rsidRDefault="001C4EFB" w:rsidP="001C4EFB"/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มีนาคม256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1C4EFB" w:rsidRPr="00D83AB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2E645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ประชุมแต่งตั้งคณะครูที่รับผิดชอบนักเรียนที่มีผลสัมฤทธิ์ทางการเรียนต่ำ  ในแต่ละระดับชั้น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tabs>
                <w:tab w:val="left" w:pos="709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นางสรรเสริญ</w:t>
            </w: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นางมารศรี</w:t>
            </w:r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761D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2E645D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จัดทำข้อมูลนักเรียนที่มีปัญหา ผลสัมฤทธิ์ทางการเรียนต่ำ  ในทุกระดับชั้น ป</w:t>
            </w:r>
            <w:r w:rsidRPr="002E645D">
              <w:rPr>
                <w:rFonts w:ascii="TH SarabunPSK" w:hAnsi="TH SarabunPSK" w:cs="TH SarabunPSK"/>
                <w:sz w:val="32"/>
                <w:szCs w:val="32"/>
              </w:rPr>
              <w:t xml:space="preserve">.1-6 </w:t>
            </w:r>
            <w:r w:rsidRPr="002E645D">
              <w:rPr>
                <w:rFonts w:ascii="TH SarabunPSK" w:hAnsi="TH SarabunPSK" w:cs="TH SarabunPSK" w:hint="cs"/>
                <w:sz w:val="32"/>
                <w:szCs w:val="32"/>
                <w:cs/>
              </w:rPr>
              <w:t>ม.</w:t>
            </w:r>
            <w:r w:rsidRPr="002E645D">
              <w:rPr>
                <w:rFonts w:ascii="TH SarabunPSK" w:hAnsi="TH SarabunPSK" w:cs="TH SarabunPSK"/>
                <w:sz w:val="32"/>
                <w:szCs w:val="32"/>
              </w:rPr>
              <w:t>1-3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2E645D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แต่งตั้งคณะอนุกรรมการเพื่อวางแผนการยกระดับคุณภาพการศึกษา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761DB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61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  <w:r w:rsidRPr="000761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ดำเนินงานตามโครงการ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คัดกรองนักเรียน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 w:rsidRPr="00B11E19">
              <w:rPr>
                <w:rFonts w:hAnsi="TH SarabunPSK"/>
                <w:sz w:val="32"/>
                <w:szCs w:val="32"/>
                <w:cs/>
              </w:rPr>
              <w:t xml:space="preserve">4.2 </w:t>
            </w:r>
            <w:r w:rsidRPr="00B11E19">
              <w:rPr>
                <w:rFonts w:hAnsi="TH SarabunPSK"/>
                <w:color w:val="252525"/>
                <w:sz w:val="32"/>
                <w:szCs w:val="32"/>
                <w:shd w:val="clear" w:color="auto" w:fill="FFFFFF"/>
                <w:cs/>
              </w:rPr>
              <w:t>หนึ่งครู หนึ่งนวัตกรรม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/>
                <w:sz w:val="32"/>
                <w:szCs w:val="32"/>
              </w:rPr>
              <w:t xml:space="preserve">      4.2.1 </w:t>
            </w:r>
            <w:r>
              <w:rPr>
                <w:rFonts w:hAnsi="TH SarabunPSK" w:hint="cs"/>
                <w:sz w:val="32"/>
                <w:szCs w:val="32"/>
                <w:cs/>
              </w:rPr>
              <w:t>ครูจัดทำสื่อ  เพื่อนำมาแก้ปัญหานักเรียนให้มี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         ผลสัมฤทธิ์ทางการเรียนสูงขึ้น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4.2.2  จัดประกวดสื่อ(นวัตกรรม)ที่ครูจัดทำเพื่อ</w:t>
            </w:r>
          </w:p>
          <w:p w:rsidR="001C4EFB" w:rsidRPr="00B11E19" w:rsidRDefault="001C4EFB" w:rsidP="001C4EFB">
            <w:pPr>
              <w:pStyle w:val="Default"/>
              <w:rPr>
                <w:rFonts w:hAnsi="TH SarabunPSK"/>
                <w:sz w:val="32"/>
                <w:szCs w:val="32"/>
                <w:cs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         แก้ปัญหาเรื่องผลสัมฤทธิ์นักเรียนในโรงเรียน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Pr="00B11E1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สอนเสริมเด็กเก่งเพื่อเพิ่ม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4.4 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สอนซ่อมเสริม เด็กอ่อนเพื่อช่วยเหลือนักเรียน</w:t>
            </w:r>
          </w:p>
          <w:p w:rsidR="001C4EFB" w:rsidRPr="00B11E1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   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/>
                <w:sz w:val="32"/>
                <w:szCs w:val="32"/>
              </w:rPr>
              <w:t>4.6</w:t>
            </w:r>
            <w:r w:rsidRPr="00B11E19">
              <w:rPr>
                <w:rFonts w:hAnsi="TH SarabunPSK"/>
                <w:sz w:val="32"/>
                <w:szCs w:val="32"/>
              </w:rPr>
              <w:t xml:space="preserve"> </w:t>
            </w:r>
            <w:r w:rsidRPr="00B11E19">
              <w:rPr>
                <w:rFonts w:hAnsi="TH SarabunPSK"/>
                <w:sz w:val="32"/>
                <w:szCs w:val="32"/>
                <w:cs/>
              </w:rPr>
              <w:t>ส่งเสริมการอ่านเขียนคำพื้นฐานภาษาไทย และ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</w:t>
            </w:r>
            <w:r w:rsidRPr="00B11E19">
              <w:rPr>
                <w:rFonts w:hAnsi="TH SarabunPSK"/>
                <w:sz w:val="32"/>
                <w:szCs w:val="32"/>
                <w:cs/>
              </w:rPr>
              <w:t xml:space="preserve">ภาษาอังกฤษ วันละ </w:t>
            </w:r>
            <w:r w:rsidRPr="00B11E19">
              <w:rPr>
                <w:rFonts w:hAnsi="TH SarabunPSK"/>
                <w:sz w:val="32"/>
                <w:szCs w:val="32"/>
              </w:rPr>
              <w:t xml:space="preserve">10 </w:t>
            </w:r>
            <w:r>
              <w:rPr>
                <w:rFonts w:hAnsi="TH SarabunPSK"/>
                <w:sz w:val="32"/>
                <w:szCs w:val="32"/>
                <w:cs/>
              </w:rPr>
              <w:t xml:space="preserve">คำ </w:t>
            </w:r>
            <w:r>
              <w:rPr>
                <w:rFonts w:hAnsi="TH SarabunPSK" w:hint="cs"/>
                <w:sz w:val="32"/>
                <w:szCs w:val="32"/>
                <w:cs/>
              </w:rPr>
              <w:t>และสร้างสื่อพัฒนาการอ่าน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เขียนภาษาไทย</w:t>
            </w:r>
          </w:p>
          <w:p w:rsidR="001C4EFB" w:rsidRDefault="001C4EFB" w:rsidP="001C4EFB">
            <w:pPr>
              <w:pStyle w:val="Default"/>
              <w:rPr>
                <w:rFonts w:hAnsi="TH SarabunPSK"/>
                <w:sz w:val="32"/>
                <w:szCs w:val="32"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4.6.1กิจกรรมเพื่อนช่วยเพื่อน</w:t>
            </w:r>
          </w:p>
          <w:p w:rsidR="001C4EFB" w:rsidRPr="00B11E19" w:rsidRDefault="001C4EFB" w:rsidP="001C4EFB">
            <w:pPr>
              <w:pStyle w:val="Default"/>
              <w:rPr>
                <w:rFonts w:hAnsi="TH SarabunPSK"/>
                <w:sz w:val="32"/>
                <w:szCs w:val="32"/>
                <w:cs/>
              </w:rPr>
            </w:pPr>
            <w:r>
              <w:rPr>
                <w:rFonts w:hAnsi="TH SarabunPSK" w:hint="cs"/>
                <w:sz w:val="32"/>
                <w:szCs w:val="32"/>
                <w:cs/>
              </w:rPr>
              <w:t xml:space="preserve">     4.6.2กิจกรรมหมอสอนอ่าน หมอสอนเขียน</w:t>
            </w:r>
          </w:p>
          <w:p w:rsidR="001C4EFB" w:rsidRPr="00C15AE0" w:rsidRDefault="001C4EFB" w:rsidP="001C4EFB">
            <w:pPr>
              <w:pStyle w:val="Default"/>
              <w:rPr>
                <w:rFonts w:hAnsi="TH SarabunPSK"/>
                <w:color w:val="252525"/>
                <w:sz w:val="32"/>
                <w:szCs w:val="32"/>
                <w:shd w:val="clear" w:color="auto" w:fill="FFFFFF"/>
              </w:rPr>
            </w:pPr>
            <w:r>
              <w:rPr>
                <w:rFonts w:hAnsi="TH SarabunPSK"/>
                <w:sz w:val="32"/>
                <w:szCs w:val="32"/>
              </w:rPr>
              <w:t>4.7</w:t>
            </w:r>
            <w:r w:rsidRPr="00B11E19">
              <w:rPr>
                <w:rFonts w:hAnsi="TH SarabunPSK"/>
                <w:sz w:val="32"/>
                <w:szCs w:val="32"/>
              </w:rPr>
              <w:t xml:space="preserve"> </w:t>
            </w:r>
            <w:r w:rsidRPr="00B11E19">
              <w:rPr>
                <w:rFonts w:hAnsi="TH SarabunPSK"/>
                <w:color w:val="252525"/>
                <w:sz w:val="32"/>
                <w:szCs w:val="32"/>
                <w:shd w:val="clear" w:color="auto" w:fill="FFFFFF"/>
                <w:cs/>
              </w:rPr>
              <w:t>การจัดสอบ</w:t>
            </w:r>
            <w:r w:rsidRPr="00B11E19">
              <w:rPr>
                <w:rStyle w:val="apple-converted-space"/>
                <w:rFonts w:hAnsi="TH SarabunPSK"/>
                <w:color w:val="252525"/>
                <w:sz w:val="32"/>
                <w:szCs w:val="32"/>
                <w:shd w:val="clear" w:color="auto" w:fill="FFFFFF"/>
              </w:rPr>
              <w:t> </w:t>
            </w:r>
            <w:r w:rsidRPr="00B11E19">
              <w:rPr>
                <w:rFonts w:hAnsi="TH SarabunPSK"/>
                <w:color w:val="252525"/>
                <w:sz w:val="32"/>
                <w:szCs w:val="32"/>
                <w:shd w:val="clear" w:color="auto" w:fill="FFFFFF"/>
              </w:rPr>
              <w:t>Pre O-NET</w:t>
            </w:r>
            <w:r>
              <w:rPr>
                <w:rFonts w:hAnsi="TH SarabunPSK" w:hint="cs"/>
                <w:color w:val="252525"/>
                <w:sz w:val="32"/>
                <w:szCs w:val="32"/>
                <w:shd w:val="clear" w:color="auto" w:fill="FFFFFF"/>
                <w:cs/>
              </w:rPr>
              <w:t xml:space="preserve">, </w:t>
            </w:r>
            <w:r>
              <w:rPr>
                <w:rFonts w:hAnsi="TH SarabunPSK"/>
                <w:color w:val="252525"/>
                <w:sz w:val="32"/>
                <w:szCs w:val="32"/>
                <w:shd w:val="clear" w:color="auto" w:fill="FFFFFF"/>
              </w:rPr>
              <w:t>NT</w:t>
            </w:r>
          </w:p>
          <w:p w:rsidR="001C4EFB" w:rsidRPr="00B11E19" w:rsidRDefault="001C4EFB" w:rsidP="001C4EFB">
            <w:pPr>
              <w:pStyle w:val="Default"/>
              <w:rPr>
                <w:rFonts w:hAnsi="TH SarabunPSK"/>
                <w:color w:val="252525"/>
                <w:sz w:val="32"/>
                <w:szCs w:val="32"/>
                <w:shd w:val="clear" w:color="auto" w:fill="FFFFFF"/>
              </w:rPr>
            </w:pPr>
            <w:r w:rsidRPr="00B11E19">
              <w:rPr>
                <w:rFonts w:hAnsi="TH SarabunPSK"/>
                <w:sz w:val="32"/>
                <w:szCs w:val="32"/>
              </w:rPr>
              <w:t>4.</w:t>
            </w:r>
            <w:r>
              <w:rPr>
                <w:rFonts w:hAnsi="TH SarabunPSK"/>
                <w:sz w:val="32"/>
                <w:szCs w:val="32"/>
              </w:rPr>
              <w:t>8</w:t>
            </w:r>
            <w:r w:rsidRPr="00B11E19">
              <w:rPr>
                <w:rFonts w:hAnsi="TH SarabunPSK"/>
                <w:sz w:val="32"/>
                <w:szCs w:val="32"/>
              </w:rPr>
              <w:t xml:space="preserve"> </w:t>
            </w:r>
            <w:r w:rsidRPr="00B11E19">
              <w:rPr>
                <w:rFonts w:hAnsi="TH SarabunPSK"/>
                <w:sz w:val="32"/>
                <w:szCs w:val="32"/>
                <w:cs/>
              </w:rPr>
              <w:t>กำกับติดตามตรวจสอบ โดยคณะครู</w:t>
            </w:r>
          </w:p>
          <w:p w:rsidR="001C4EFB" w:rsidRPr="00612C56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252525"/>
                <w:sz w:val="32"/>
                <w:szCs w:val="32"/>
                <w:shd w:val="clear" w:color="auto" w:fill="FFFFFF"/>
              </w:rPr>
              <w:t>4.9</w:t>
            </w:r>
            <w:r w:rsidRPr="00CE2438">
              <w:rPr>
                <w:rFonts w:ascii="TH SarabunPSK" w:hAnsi="TH SarabunPSK" w:cs="TH SarabunPSK"/>
                <w:color w:val="252525"/>
                <w:sz w:val="32"/>
                <w:szCs w:val="32"/>
                <w:shd w:val="clear" w:color="auto" w:fill="FFFFFF"/>
              </w:rPr>
              <w:t xml:space="preserve"> </w:t>
            </w:r>
            <w:r w:rsidRPr="00CE2438">
              <w:rPr>
                <w:rFonts w:ascii="TH SarabunPSK" w:hAnsi="TH SarabunPSK" w:cs="TH SarabunPSK"/>
                <w:sz w:val="32"/>
                <w:szCs w:val="32"/>
                <w:cs/>
              </w:rPr>
              <w:t>นิเทศ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กำกับ ติดตาม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พฤศจิกายน6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1,500  </w:t>
            </w: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10,000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5.สรุปผลการดำเนินงาน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1C4EFB" w:rsidRDefault="001C4EFB" w:rsidP="001C4EFB"/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F6C07">
        <w:rPr>
          <w:rFonts w:ascii="TH SarabunPSK" w:hAnsi="TH SarabunPSK" w:cs="TH SarabunPSK"/>
          <w:b/>
          <w:bCs/>
          <w:sz w:val="32"/>
          <w:szCs w:val="32"/>
        </w:rPr>
        <w:t>43,900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1C4EFB" w:rsidRPr="00612C56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RPr="00612C56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8.1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มีผลสัมฤทธิ์ทางการศึกษาสูงขึ้นร้อยละ 4  ทุกกลุ่มสาระการเรียนรู้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นางสรรเสริญ</w:t>
            </w:r>
          </w:p>
          <w:p w:rsidR="001C4EFB" w:rsidRDefault="001C4EFB" w:rsidP="001C4EFB">
            <w:pPr>
              <w:tabs>
                <w:tab w:val="left" w:pos="709"/>
                <w:tab w:val="left" w:pos="113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นางมารศรี</w:t>
            </w:r>
          </w:p>
        </w:tc>
      </w:tr>
      <w:tr w:rsidR="001C4EFB" w:rsidRPr="00612C56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2.  ครูในโรงเรียน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มีความกระตือรือร้นในการปรับปรุงการจัดกิจกรรมการเรียนการสอน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1C4EFB" w:rsidRPr="00B11E19" w:rsidRDefault="001C4EFB" w:rsidP="001C4EFB">
      <w:pPr>
        <w:tabs>
          <w:tab w:val="left" w:pos="2880"/>
        </w:tabs>
        <w:ind w:left="360" w:right="26" w:hanging="360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9.1</w:t>
      </w:r>
      <w:r w:rsidRPr="00B11E19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มีผลสัมฤทธิ์ทางการศึกษาสูงขึ้น ร้อยละ 4 ทุกกลุ่มสาระการเรียนรู้</w:t>
      </w:r>
    </w:p>
    <w:p w:rsidR="001C4EFB" w:rsidRPr="00B11E19" w:rsidRDefault="001C4EFB" w:rsidP="001C4EFB">
      <w:pPr>
        <w:tabs>
          <w:tab w:val="left" w:pos="2880"/>
        </w:tabs>
        <w:ind w:left="360" w:right="26" w:hanging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1E19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9.2 </w:t>
      </w:r>
      <w:r w:rsidRPr="00B11E19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B11E19">
        <w:rPr>
          <w:rFonts w:ascii="TH SarabunPSK" w:hAnsi="TH SarabunPSK" w:cs="TH SarabunPSK"/>
          <w:sz w:val="32"/>
          <w:szCs w:val="32"/>
          <w:cs/>
        </w:rPr>
        <w:t>มีความเข้มแข็ง  และพัฒนาอย่างต่อเนื่องสม่ำเสมอเป็นปัจจุบัน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0B778D" w:rsidRDefault="001C4EFB" w:rsidP="001C4EFB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นางสรรเสริญ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มุข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มาตยา</w:t>
      </w:r>
      <w:proofErr w:type="spellEnd"/>
      <w:r w:rsidRPr="000B778D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นางเพ็ญโฉม จั่นโพล้ง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C4EFB" w:rsidRPr="000B778D" w:rsidRDefault="001C4EFB" w:rsidP="001C4EFB">
      <w:pPr>
        <w:jc w:val="center"/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 xml:space="preserve">                              ตำแหน่ง  ครู </w:t>
      </w:r>
      <w:proofErr w:type="spellStart"/>
      <w:r w:rsidRPr="008C1257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8C1257">
        <w:rPr>
          <w:rFonts w:ascii="TH SarabunPSK" w:hAnsi="TH SarabunPSK" w:cs="TH SarabunPSK"/>
          <w:sz w:val="32"/>
          <w:szCs w:val="32"/>
          <w:cs/>
        </w:rPr>
        <w:t>.3</w:t>
      </w:r>
    </w:p>
    <w:p w:rsidR="001C4EFB" w:rsidRPr="000B778D" w:rsidRDefault="001C4EFB" w:rsidP="001C4EFB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</w:p>
    <w:p w:rsidR="001C4EFB" w:rsidRPr="00F85382" w:rsidRDefault="001C4EFB" w:rsidP="001C4EFB">
      <w:pPr>
        <w:pStyle w:val="aa"/>
        <w:rPr>
          <w:rFonts w:ascii="TH SarabunPSK" w:hAnsi="TH SarabunPSK" w:cs="TH SarabunPSK"/>
          <w:sz w:val="32"/>
          <w:szCs w:val="32"/>
        </w:rPr>
      </w:pPr>
      <w:r w:rsidRPr="00F85382">
        <w:rPr>
          <w:rFonts w:ascii="TH SarabunPSK" w:hAnsi="TH SarabunPSK" w:cs="TH SarabunPSK"/>
          <w:sz w:val="32"/>
          <w:szCs w:val="32"/>
          <w:cs/>
        </w:rPr>
        <w:tab/>
      </w:r>
      <w:r w:rsidRPr="00F8538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1C4EFB" w:rsidRPr="00F85382" w:rsidRDefault="001C4EFB" w:rsidP="001C4EFB">
      <w:pPr>
        <w:pStyle w:val="aa"/>
        <w:rPr>
          <w:rFonts w:ascii="TH SarabunPSK" w:hAnsi="TH SarabunPSK" w:cs="TH SarabunPSK"/>
          <w:sz w:val="32"/>
          <w:szCs w:val="32"/>
        </w:rPr>
      </w:pPr>
      <w:r w:rsidRPr="00F8538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F85382">
        <w:rPr>
          <w:rFonts w:ascii="TH SarabunPSK" w:hAnsi="TH SarabunPSK" w:cs="TH SarabunPSK"/>
          <w:sz w:val="32"/>
          <w:szCs w:val="32"/>
        </w:rPr>
        <w:t xml:space="preserve"> </w:t>
      </w:r>
    </w:p>
    <w:p w:rsidR="001C4EFB" w:rsidRDefault="001C4EFB" w:rsidP="001C4EFB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1C4EFB" w:rsidRPr="007F66B2" w:rsidRDefault="001C4EFB" w:rsidP="001C4EFB"/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1C4E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3</w:t>
      </w: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44F61">
        <w:rPr>
          <w:rFonts w:ascii="TH SarabunPSK" w:hAnsi="TH SarabunPSK" w:cs="TH SarabunPSK"/>
          <w:sz w:val="32"/>
          <w:szCs w:val="32"/>
          <w:cs/>
        </w:rPr>
        <w:t>นักวิทยาศาสตร์น้อยพาเพลิน</w:t>
      </w:r>
    </w:p>
    <w:p w:rsidR="001C4EFB" w:rsidRDefault="001C4EFB" w:rsidP="001C4EFB">
      <w:pPr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444F6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444F61">
        <w:rPr>
          <w:rFonts w:ascii="TH SarabunPSK" w:hAnsi="TH SarabunPSK" w:cs="TH SarabunPSK"/>
          <w:sz w:val="32"/>
          <w:szCs w:val="32"/>
          <w:cs/>
        </w:rPr>
        <w:t>วราภรณ์</w:t>
      </w:r>
      <w:proofErr w:type="spellEnd"/>
      <w:r w:rsidRPr="00444F6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444F6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444F61">
        <w:rPr>
          <w:rFonts w:ascii="TH SarabunPSK" w:hAnsi="TH SarabunPSK" w:cs="TH SarabunPSK"/>
          <w:sz w:val="32"/>
          <w:szCs w:val="32"/>
          <w:cs/>
        </w:rPr>
        <w:t>วิชัย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>นางสุมาลัย  เชียรพิมาย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มีนาคม256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1C4EFB" w:rsidRPr="005616E9" w:rsidRDefault="001C4EFB" w:rsidP="001C4EF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1C4EFB" w:rsidRPr="00612C56" w:rsidRDefault="001C4EFB" w:rsidP="001C4EFB">
      <w:pPr>
        <w:pStyle w:val="Default"/>
        <w:ind w:firstLine="720"/>
        <w:rPr>
          <w:rFonts w:hAnsi="TH SarabunPSK"/>
          <w:sz w:val="32"/>
          <w:szCs w:val="32"/>
        </w:rPr>
      </w:pPr>
      <w:r w:rsidRPr="00612C56">
        <w:rPr>
          <w:rFonts w:hAnsi="TH SarabunPSK"/>
          <w:sz w:val="32"/>
          <w:szCs w:val="32"/>
          <w:cs/>
        </w:rPr>
        <w:tab/>
      </w:r>
      <w:r w:rsidRPr="00D871C9">
        <w:rPr>
          <w:rFonts w:hAnsi="TH SarabunPSK"/>
          <w:sz w:val="32"/>
          <w:szCs w:val="32"/>
          <w:cs/>
        </w:rPr>
        <w:t>เพื่อเป็นการส่งเสริมและพัฒนาบุคลากร  การจัดระบบองค์กร  การปรับปรุงรูปแบบ  การจัดกระบวนการเรียนการสอนวิชาวิทยาศาสตร์เทคโนโลยีและสิ่งแวดล้อมโดยเน้นนักเรียนเป็นสำคัญ  ตลอดจนการสร้างบรรยากาศทั้งทางด้านวิชาการและด้านกายภาพที่ดีให้แก่กลุ่มสาระการเรียนรู้วิทยาศาสตร์  จำเป็นอย่างยิ่งที่ต้องมีการดำเนินงาน/กิจกรรมที่หลากหลาย  เพื่อสร้างความตระหนักในการพัฒนาและปรับปรุงงานในความรับผิดชอบของบุคลากร  รวมถึงการมีเจตคติที่ดีต่อวิทยาศาสตร์เทคโนโลยีและสิ่งแวดล้อมและการปฏิบัติงานด้านต่าง ๆ  ตามโครงการพัฒนาและปรับปรุงการจัดการเรียนการสอนวิทยาศาสตร์เทคโนโลยี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1.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เพื่อส่งเสริมและสนับสนุนการจัดกระบวนการเรียนการสอนโดยเน้นผู้เรียนเป็นสำคัญ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เพื่อส่งเสริมและสนับสนุนให้เกิดการพัฒนาบุคลากร  องค์กร/งาน  รูปแบบที่เหมาะสมกับการจัด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สภาพการปฏิบัติงานและการจัดการเรียนการสอน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 xml:space="preserve">3. </w:t>
      </w:r>
      <w:r w:rsidRPr="00D871C9">
        <w:rPr>
          <w:rFonts w:ascii="TH SarabunPSK" w:hAnsi="TH SarabunPSK" w:cs="TH SarabunPSK"/>
          <w:sz w:val="32"/>
          <w:szCs w:val="32"/>
          <w:cs/>
        </w:rPr>
        <w:t>ส่งเสริมการสร้างเจตคติที่ดีต่อการปฏิบัติงาน  การพัฒนาความรู้  และการจัดการเรียนการสอน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871C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4.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เพื่อสร้างความตระหนักต่อการเรียนรู้การเลือกใช้  การปรับใช้  และการอนุรักษ์ทรัพยากร 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 สิ่งแวดล้อม  เทคโนโลยี  ให้เกิดความเหมาะสมต่อชีวิตประจำวัน  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5.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เพื่อเสริมสร้างบรรยากาศ  ด้านวิชาการ  และด้านกายภาพของกลุ่มสาระการเรียนรู้วิทยาศาสตร์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2.</w:t>
      </w:r>
      <w:r w:rsidRPr="00D871C9">
        <w:rPr>
          <w:rFonts w:ascii="TH SarabunPSK" w:hAnsi="TH SarabunPSK" w:cs="TH SarabunPSK"/>
          <w:sz w:val="32"/>
          <w:szCs w:val="32"/>
        </w:rPr>
        <w:t>6.</w:t>
      </w:r>
      <w:r w:rsidRPr="00D871C9">
        <w:rPr>
          <w:rFonts w:ascii="TH SarabunPSK" w:hAnsi="TH SarabunPSK" w:cs="TH SarabunPSK"/>
          <w:sz w:val="32"/>
          <w:szCs w:val="32"/>
          <w:cs/>
        </w:rPr>
        <w:t>เพื่อสนับสนุนให้การจัดการเรียนการสอนวิชาวิทยาศาสตร์  เทคโนโลยีและสิ่งแวดล้อมเกิดผล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สัมฤทธิ์ที่ดี</w:t>
      </w:r>
    </w:p>
    <w:p w:rsidR="001C4EFB" w:rsidRPr="00612C56" w:rsidRDefault="001C4EFB" w:rsidP="001C4EFB">
      <w:pPr>
        <w:pStyle w:val="Default"/>
        <w:rPr>
          <w:rFonts w:hAnsi="TH SarabunPSK"/>
          <w:b/>
          <w:bCs/>
          <w:sz w:val="32"/>
          <w:szCs w:val="32"/>
          <w:cs/>
        </w:rPr>
      </w:pPr>
      <w:r w:rsidRPr="00612C56">
        <w:rPr>
          <w:rFonts w:hAnsi="TH SarabunPSK"/>
          <w:b/>
          <w:bCs/>
          <w:sz w:val="32"/>
          <w:szCs w:val="32"/>
          <w:cs/>
        </w:rPr>
        <w:t>3.  เป้าหมาย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3.1.1</w:t>
      </w:r>
      <w:r>
        <w:rPr>
          <w:rFonts w:ascii="TH SarabunPSK" w:hAnsi="TH SarabunPSK" w:cs="TH SarabunPSK" w:hint="cs"/>
          <w:sz w:val="32"/>
          <w:szCs w:val="32"/>
          <w:cs/>
        </w:rPr>
        <w:t>เกิด</w:t>
      </w:r>
      <w:r w:rsidRPr="00D871C9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ลุ่มสาระการเรียนรู้วิทยาศาสตร์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>ที่เหมาะสมและสนับสนุนให้ก่อเกิดการเรียนรู้ทางด้าน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วิทยาศาสตร์ที่สามารถนำไปประยุกต์ใช้จริงได้กับชีวิตประจำวัน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3.1.2. </w:t>
      </w:r>
      <w:r w:rsidRPr="00D871C9">
        <w:rPr>
          <w:rFonts w:ascii="TH SarabunPSK" w:hAnsi="TH SarabunPSK" w:cs="TH SarabunPSK"/>
          <w:sz w:val="32"/>
          <w:szCs w:val="32"/>
          <w:cs/>
        </w:rPr>
        <w:t>มีการจัดนิเทศ  ติดตามงานการจัดการเรียนการสอนอย่างน้อยภาคเรียนละ</w:t>
      </w:r>
      <w:r w:rsidRPr="00D871C9">
        <w:rPr>
          <w:rFonts w:ascii="TH SarabunPSK" w:hAnsi="TH SarabunPSK" w:cs="TH SarabunPSK"/>
          <w:sz w:val="32"/>
          <w:szCs w:val="32"/>
        </w:rPr>
        <w:t>2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3.1.3 </w:t>
      </w:r>
      <w:r w:rsidRPr="00D871C9">
        <w:rPr>
          <w:rFonts w:ascii="TH SarabunPSK" w:hAnsi="TH SarabunPSK" w:cs="TH SarabunPSK"/>
          <w:sz w:val="32"/>
          <w:szCs w:val="32"/>
          <w:cs/>
        </w:rPr>
        <w:t>ครูกลุ่มสาระการเรียนรู้วิทยาศาสตร์ได้รับการอบรมหรือสัมมนาหรือศึกษาดูงานเพื่อพัฒนา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ความรู้อย่างน้อย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ภาคเรียนละ</w:t>
      </w:r>
      <w:r w:rsidRPr="00D871C9">
        <w:rPr>
          <w:rFonts w:ascii="TH SarabunPSK" w:hAnsi="TH SarabunPSK" w:cs="TH SarabunPSK"/>
          <w:sz w:val="32"/>
          <w:szCs w:val="32"/>
        </w:rPr>
        <w:t>1</w:t>
      </w:r>
      <w:r w:rsidRPr="00D871C9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3.1.4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 ครู ผลิต</w:t>
      </w:r>
      <w:r w:rsidRPr="00D871C9">
        <w:rPr>
          <w:rFonts w:ascii="TH SarabunPSK" w:hAnsi="TH SarabunPSK" w:cs="TH SarabunPSK"/>
          <w:sz w:val="32"/>
          <w:szCs w:val="32"/>
        </w:rPr>
        <w:t>/</w:t>
      </w:r>
      <w:r w:rsidRPr="00D871C9">
        <w:rPr>
          <w:rFonts w:ascii="TH SarabunPSK" w:hAnsi="TH SarabunPSK" w:cs="TH SarabunPSK"/>
          <w:sz w:val="32"/>
          <w:szCs w:val="32"/>
          <w:cs/>
        </w:rPr>
        <w:t>ใช้สื่อ  รวมถึงเอกสารประกอบการสอนอย่างน้อย</w:t>
      </w:r>
      <w:r>
        <w:rPr>
          <w:rFonts w:ascii="TH SarabunPSK" w:hAnsi="TH SarabunPSK" w:cs="TH SarabunPSK" w:hint="cs"/>
          <w:sz w:val="32"/>
          <w:szCs w:val="32"/>
          <w:cs/>
        </w:rPr>
        <w:t>ภาคเรียน</w:t>
      </w:r>
      <w:r w:rsidRPr="00D871C9">
        <w:rPr>
          <w:rFonts w:ascii="TH SarabunPSK" w:hAnsi="TH SarabunPSK" w:cs="TH SarabunPSK"/>
          <w:sz w:val="32"/>
          <w:szCs w:val="32"/>
          <w:cs/>
        </w:rPr>
        <w:t>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871C9">
        <w:rPr>
          <w:rFonts w:ascii="TH SarabunPSK" w:hAnsi="TH SarabunPSK" w:cs="TH SarabunPSK"/>
          <w:sz w:val="32"/>
          <w:szCs w:val="32"/>
        </w:rPr>
        <w:t xml:space="preserve">1 </w:t>
      </w:r>
      <w:r w:rsidRPr="00D871C9">
        <w:rPr>
          <w:rFonts w:ascii="TH SarabunPSK" w:hAnsi="TH SarabunPSK" w:cs="TH SarabunPSK"/>
          <w:sz w:val="32"/>
          <w:szCs w:val="32"/>
          <w:cs/>
        </w:rPr>
        <w:t>ชิ้น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  เชิงคุณภาพ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3.2.1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 ผลสัมฤทธิ์ด้านการเรียนวิชาวิทยาศาสตร์เทคโนโลยีและสิ่งแวดล้อมสูงขึ้น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3.2.2 </w:t>
      </w:r>
      <w:r w:rsidRPr="00D871C9">
        <w:rPr>
          <w:rFonts w:ascii="TH SarabunPSK" w:hAnsi="TH SarabunPSK" w:cs="TH SarabunPSK"/>
          <w:sz w:val="32"/>
          <w:szCs w:val="32"/>
          <w:cs/>
        </w:rPr>
        <w:t>ครูและนักเรียนตระหนักในการใช้  เลือกใช้ ปรับใช้  วิทยาศาสตร์และเทคโนโลยีให้มีความ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สอดคล้องกับสิ่งแวดล้อมและการดำรงชีวิต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3.2.3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ครูและนักเรียนมีเจตคติที่ดีต่อการเรียนการสอนวิทยาศาสตร์ เทคโนโลยีและสิ่งแวดล้อม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3.2.4 </w:t>
      </w:r>
      <w:r w:rsidRPr="00D871C9">
        <w:rPr>
          <w:rFonts w:ascii="TH SarabunPSK" w:hAnsi="TH SarabunPSK" w:cs="TH SarabunPSK"/>
          <w:sz w:val="32"/>
          <w:szCs w:val="32"/>
          <w:cs/>
        </w:rPr>
        <w:t>มองเห็นคุณค่าทั้งการใช้และการอนุรักษ์  ตลอดจนมีความคิดสร้างสรรค์ทางด้าน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วิทยาศาสตร์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3.2.5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 ครูผลิต</w:t>
      </w:r>
      <w:r w:rsidRPr="00D871C9">
        <w:rPr>
          <w:rFonts w:ascii="TH SarabunPSK" w:hAnsi="TH SarabunPSK" w:cs="TH SarabunPSK"/>
          <w:sz w:val="32"/>
          <w:szCs w:val="32"/>
        </w:rPr>
        <w:t>/</w:t>
      </w:r>
      <w:r w:rsidRPr="00D871C9">
        <w:rPr>
          <w:rFonts w:ascii="TH SarabunPSK" w:hAnsi="TH SarabunPSK" w:cs="TH SarabunPSK"/>
          <w:sz w:val="32"/>
          <w:szCs w:val="32"/>
          <w:cs/>
        </w:rPr>
        <w:t>ใช้สื่อ  รวมถึงเอกสารประกอบการสอนมที่มีประสิทธิภาพและคุณภาพ</w:t>
      </w:r>
    </w:p>
    <w:p w:rsidR="001C4EFB" w:rsidRDefault="001C4EFB" w:rsidP="001C4EFB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ผลสัมฤทธิ์ด้านการเรียนวิชาวิทยาศาสตร์เทคโนโลยีและสิ่งแวดล้อมสูงขึ้น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ผลสัมฤทธิ์ด้านการเรียนวิชาวิทยาศาสตร์เทคโนโลยีและสิ่งแวดล้อมสูงขึ้น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4 - 5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3 - 4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ดี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28"/>
                <w:cs/>
              </w:rPr>
              <w:t>2 - 3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=  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1A0D">
              <w:rPr>
                <w:rFonts w:ascii="TH SarabunPSK" w:hAnsi="TH SarabunPSK" w:cs="TH SarabunPSK"/>
                <w:sz w:val="28"/>
                <w:cs/>
              </w:rPr>
              <w:t xml:space="preserve">ร้อยละ </w:t>
            </w:r>
            <w:r w:rsidRPr="00031A0D">
              <w:rPr>
                <w:rFonts w:ascii="TH SarabunPSK" w:hAnsi="TH SarabunPSK" w:cs="TH SarabunPSK"/>
                <w:sz w:val="28"/>
              </w:rPr>
              <w:t xml:space="preserve">1 - 2  =  </w:t>
            </w:r>
            <w:r w:rsidRPr="00031A0D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ครูและนักเรียนตระหนักในการใช้  เลือกใช้ ปรับใช้  วิทยาศาสตร์และเทคโนโลยีให้มีความ</w:t>
            </w:r>
          </w:p>
          <w:p w:rsidR="001C4EFB" w:rsidRPr="00031A0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สอดคล้องกับสิ่งแวดล้อมและการดำรงชีวิต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ครูและนักเรียนตระหนักในการใช้  เลือกใช้ ปรับใช้  วิทยาศาสตร์และเทคโนโลยีให้มีความ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สอดคล้องกับสิ่งแวดล้อมและการดำรงชีวิต</w:t>
            </w:r>
          </w:p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ครูและนักเรียนมีเจตคติที่ดีต่อการเรียนการสอนวิทยาศาสตร์ เทคโนโลยีและสิ่งแวดล้อม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ครูและนักเรียนมีเจตคติที่ดีต่อการเรียนการสอนวิทยาศาสตร์ เทคโนโลยีและสิ่งแวดล้อม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ครูและนักเรียนมองเห็นคุณค่าทั้งการใช้และการอนุรักษ์  ตลอดจนมีความคิดสร้างสรรค์ทางด้านวิทยาศาสตร์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ครูและนักเรียนมองเห็นคุณค่าทั้งการใช้และการอนุรักษ์  ตลอดจนมีความคิดสร้างสรรค์ทางด้านวิทยาศาสตร์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031A0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ครูผลิต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 รวมถึงเอกสารประกอบการสอนมที่มีประสิทธิภาพและคุณภาพ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ครูผลิต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 รวมถึงเอกสารประกอบการสอนมที่มีประสิทธิภาพและคุณภาพ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91  - 100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ดีเยี่ยม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85  - 90 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ดีมาก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80  -  84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ดี</w:t>
            </w:r>
          </w:p>
          <w:p w:rsidR="001C4EFB" w:rsidRPr="00EB778C" w:rsidRDefault="001C4EFB" w:rsidP="001C4EFB">
            <w:pPr>
              <w:rPr>
                <w:rFonts w:ascii="TH SarabunPSK" w:eastAsia="Cordia New" w:hAnsi="TH SarabunPSK" w:cs="TH SarabunPSK"/>
                <w:sz w:val="28"/>
                <w:lang w:eastAsia="zh-CN"/>
              </w:rPr>
            </w:pPr>
            <w:r w:rsidRPr="00EB778C">
              <w:rPr>
                <w:rFonts w:ascii="TH SarabunPSK" w:eastAsia="Cordia New" w:hAnsi="TH SarabunPSK" w:cs="TH SarabunPSK"/>
                <w:sz w:val="28"/>
                <w:lang w:eastAsia="zh-CN"/>
              </w:rPr>
              <w:t xml:space="preserve">70  -  79  =  </w:t>
            </w:r>
            <w:r w:rsidRPr="00EB778C">
              <w:rPr>
                <w:rFonts w:ascii="TH SarabunPSK" w:eastAsia="Cordia New" w:hAnsi="TH SarabunPSK" w:cs="TH SarabunPSK" w:hint="cs"/>
                <w:sz w:val="28"/>
                <w:cs/>
                <w:lang w:eastAsia="zh-CN"/>
              </w:rPr>
              <w:t>พอใช้</w:t>
            </w:r>
          </w:p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778C">
              <w:rPr>
                <w:rFonts w:ascii="TH SarabunPSK" w:hAnsi="TH SarabunPSK" w:cs="TH SarabunPSK"/>
                <w:sz w:val="28"/>
              </w:rPr>
              <w:t xml:space="preserve">60  -  69  =  </w:t>
            </w:r>
            <w:r w:rsidRPr="00EB778C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593E1F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</w:tc>
      </w:tr>
    </w:tbl>
    <w:p w:rsidR="001C4EFB" w:rsidRDefault="001C4EFB" w:rsidP="001C4EFB"/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พฤษภาคม 256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มีนาคม256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Style w:val="af"/>
        <w:tblW w:w="9493" w:type="dxa"/>
        <w:tblLook w:val="04A0" w:firstRow="1" w:lastRow="0" w:firstColumn="1" w:lastColumn="0" w:noHBand="0" w:noVBand="1"/>
      </w:tblPr>
      <w:tblGrid>
        <w:gridCol w:w="1142"/>
        <w:gridCol w:w="3823"/>
        <w:gridCol w:w="1196"/>
        <w:gridCol w:w="1329"/>
        <w:gridCol w:w="2003"/>
      </w:tblGrid>
      <w:tr w:rsidR="001C4EFB" w:rsidTr="001C4EFB">
        <w:tc>
          <w:tcPr>
            <w:tcW w:w="1142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3823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กิจกรรมสำคัญ</w:t>
            </w:r>
          </w:p>
        </w:tc>
        <w:tc>
          <w:tcPr>
            <w:tcW w:w="1196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9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03" w:type="dxa"/>
          </w:tcPr>
          <w:p w:rsidR="001C4EFB" w:rsidRPr="00C8165E" w:rsidRDefault="001C4EFB" w:rsidP="001C4EFB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16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Tr="001C4EFB">
        <w:tc>
          <w:tcPr>
            <w:tcW w:w="1142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ขั้นเตรียมการ</w:t>
            </w:r>
          </w:p>
        </w:tc>
        <w:tc>
          <w:tcPr>
            <w:tcW w:w="3823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สำรวจสภาพปัจจุบัน ปัญหาและความต้องการของกลุ่มสาระวิทยาศาสตร์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กำหนดเป้าหมาย มาตรการและแนวทางการดำเนินงาน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ประชุมครูกลุ่มสาระการเรียนรู้วิทยาศาสตร์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แต่งตั้งคณะกรรมการรับผิดชอบ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เขียนโครงการเพื่อขออนุมัติ</w:t>
            </w:r>
          </w:p>
        </w:tc>
        <w:tc>
          <w:tcPr>
            <w:tcW w:w="1196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29" w:type="dxa"/>
          </w:tcPr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003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หัวหน้ากลุ่มสาระการเรียนรู้วิทยาศาสตร์และคณะ</w:t>
            </w:r>
          </w:p>
        </w:tc>
      </w:tr>
      <w:tr w:rsidR="001C4EFB" w:rsidTr="001C4EFB">
        <w:tc>
          <w:tcPr>
            <w:tcW w:w="1142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ขั้นดำเนินการ</w:t>
            </w:r>
          </w:p>
        </w:tc>
        <w:tc>
          <w:tcPr>
            <w:tcW w:w="3823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เสนอโครงการเพื่ออนุมัติ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ดำเนินงานตามกิจกรรมในโครงการที่ขออนุมัติ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ส่งเสริมเด็กไทยสนใจสิ่งประดิษฐ์ทางวิทยาศาสตร์และโครงงานวิทยาศาสตร์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ส่งเสริมจัดกิจกรรมการเรียนการสอน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STEM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จัดนิทรรศการและกิจกรรมการแข่งขันในวันวิทยาศาสตร์ประจำปีการศึกษา 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แข่งขันศิลปหัตถกรรมนักเรียน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สัปดาห์วิทยาศาสตร์</w:t>
            </w:r>
          </w:p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พัฒนาศักยภาพการจัดการเรียนการสอน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โดยมีสื่อ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ที่มีประสิทธิภาพ</w:t>
            </w:r>
          </w:p>
          <w:p w:rsidR="001C4EFB" w:rsidRPr="00ED23C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กิจกรรมเข้าค่ายดาราศาสตร์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อวกาศ”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196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พ.ค. 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29" w:type="dxa"/>
          </w:tcPr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41,860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10,000</w:t>
            </w: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C4EFB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35,000</w:t>
            </w:r>
          </w:p>
        </w:tc>
        <w:tc>
          <w:tcPr>
            <w:tcW w:w="2003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หัวหน้ากลุ่มสาระการเรียนรู้วิทยาศาสตร์และคณะ</w:t>
            </w:r>
          </w:p>
        </w:tc>
      </w:tr>
      <w:tr w:rsidR="001C4EFB" w:rsidTr="001C4EFB">
        <w:tc>
          <w:tcPr>
            <w:tcW w:w="1142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ขั้นตรวจสอบและประเมินผล</w:t>
            </w:r>
          </w:p>
        </w:tc>
        <w:tc>
          <w:tcPr>
            <w:tcW w:w="3823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ประชุมบุคลากรกลุ่มสาระการเรียนรู้วิทยาศาสตร์เพื่อประเมินการทำงาน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ตรวจสอบผลการดำเนินงาน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สรุปผลการดำเนินงาน</w:t>
            </w:r>
          </w:p>
        </w:tc>
        <w:tc>
          <w:tcPr>
            <w:tcW w:w="1196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ครั้งตลอดปีการศึกษา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329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03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หัวหน้ากลุ่มสาระการเรียนรู้วิทยาศาสตร์และคณะ</w:t>
            </w:r>
          </w:p>
        </w:tc>
      </w:tr>
      <w:tr w:rsidR="001C4EFB" w:rsidTr="001C4EFB">
        <w:tc>
          <w:tcPr>
            <w:tcW w:w="1142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แก้ไข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3823" w:type="dxa"/>
          </w:tcPr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นำผลการนิเทศและติดตามงานไปแก้ไขเพื่อปรับปรุงการปฏิบัติงาน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ปฏิบัติงานตามที่ได้แก้ไขปรับปรุงและทำให้เกิดผลดีมากขึ้น</w:t>
            </w:r>
          </w:p>
        </w:tc>
        <w:tc>
          <w:tcPr>
            <w:tcW w:w="1196" w:type="dxa"/>
          </w:tcPr>
          <w:p w:rsidR="001C4EFB" w:rsidRPr="00790512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905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ตลอดปีการศึกษา </w:t>
            </w:r>
            <w:r w:rsidRPr="00790512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329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03" w:type="dxa"/>
          </w:tcPr>
          <w:p w:rsidR="001C4EFB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หัวหน้ากลุ่มสาระการเรียนรู้วิทยาศาสตร์และคณะ</w:t>
            </w:r>
          </w:p>
        </w:tc>
      </w:tr>
      <w:tr w:rsidR="001C4EFB" w:rsidRPr="0093243F" w:rsidTr="001C4EFB">
        <w:tc>
          <w:tcPr>
            <w:tcW w:w="6161" w:type="dxa"/>
            <w:gridSpan w:val="3"/>
          </w:tcPr>
          <w:p w:rsidR="001C4EFB" w:rsidRPr="0093243F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24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29" w:type="dxa"/>
          </w:tcPr>
          <w:p w:rsidR="001C4EFB" w:rsidRPr="0093243F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166</w:t>
            </w:r>
            <w:r w:rsidRPr="0093243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860</w:t>
            </w:r>
          </w:p>
        </w:tc>
        <w:tc>
          <w:tcPr>
            <w:tcW w:w="2003" w:type="dxa"/>
          </w:tcPr>
          <w:p w:rsidR="001C4EFB" w:rsidRPr="0093243F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166</w:t>
      </w:r>
      <w:r w:rsidRPr="0093243F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860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59"/>
        <w:gridCol w:w="2126"/>
        <w:gridCol w:w="1701"/>
        <w:gridCol w:w="1701"/>
      </w:tblGrid>
      <w:tr w:rsidR="001C4EFB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ผลสัมฤทธิ์ด้านการเรียนวิชาวิทยาศาสตร์เทคโนโลยีและสิ่งแวดล้อมสูงขึ้น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นางสุมาลัย  </w:t>
            </w:r>
          </w:p>
        </w:tc>
      </w:tr>
      <w:tr w:rsidR="001C4EFB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ครูและนักเรียนตระหนักในการใช้  เลือกใช้ ปรับใช้  วิทยาศาสตร์และเทคโนโลยีให้มีความ</w:t>
            </w:r>
          </w:p>
          <w:p w:rsidR="001C4EFB" w:rsidRPr="00D871C9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สอดคล้องกับสิ่งแวดล้อมและการดำรงชีวิต</w:t>
            </w:r>
          </w:p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นางสุมาลัย  </w:t>
            </w:r>
          </w:p>
        </w:tc>
      </w:tr>
      <w:tr w:rsidR="001C4EFB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ครูและนักเรียนมีเจตคติที่ดีต่อการเรียนการสอนวิทยาศาสตร์ เทคโนโลยีและสิ่งแวดล้อม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นางสุมาลัย  </w:t>
            </w:r>
          </w:p>
        </w:tc>
      </w:tr>
      <w:tr w:rsidR="001C4EFB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ครูและนักเรียนมองเห็นคุณค่าทั้งการใช้และการอนุรักษ์  ตลอดจนมีความคิดสร้างสรรค์ทางด้านวิทยาศาสตร์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นางสุมาลัย  </w:t>
            </w:r>
          </w:p>
        </w:tc>
      </w:tr>
      <w:tr w:rsidR="001C4EFB" w:rsidRPr="00612C56" w:rsidTr="001C4EF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7F66B2" w:rsidRDefault="001C4EFB" w:rsidP="001C4EF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โรงเรี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ยนชุมชนบ้านวัด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ครูผลิต</w:t>
            </w:r>
            <w:r w:rsidRPr="00D871C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71C9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  รวมถึงเอกสารประกอบการสอนมที่มีประสิทธิภาพและคุณภาพ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612C56" w:rsidRDefault="001C4EFB" w:rsidP="001C4EFB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แบ</w:t>
            </w: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  <w:p w:rsidR="001C4EFB" w:rsidRPr="00B11E19" w:rsidRDefault="001C4EFB" w:rsidP="001C4EFB">
            <w:pPr>
              <w:tabs>
                <w:tab w:val="left" w:pos="2880"/>
              </w:tabs>
              <w:ind w:right="26"/>
              <w:rPr>
                <w:rFonts w:ascii="TH SarabunPSK" w:hAnsi="TH SarabunPSK" w:cs="TH SarabunPSK"/>
                <w:sz w:val="32"/>
                <w:szCs w:val="32"/>
              </w:rPr>
            </w:pPr>
            <w:r w:rsidRPr="00B11E19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1C4EFB" w:rsidRPr="00612C56" w:rsidRDefault="001C4EFB" w:rsidP="001C4EFB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pPr>
              <w:rPr>
                <w:rFonts w:ascii="TH SarabunPSK" w:hAnsi="TH SarabunPSK" w:cs="TH SarabunPSK"/>
                <w:szCs w:val="24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1C4EFB" w:rsidRPr="00612C56" w:rsidRDefault="001C4EFB" w:rsidP="001C4EFB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นางสุมาลัย  </w:t>
            </w:r>
          </w:p>
        </w:tc>
      </w:tr>
    </w:tbl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>.</w:t>
      </w:r>
      <w:r w:rsidRPr="00D871C9">
        <w:rPr>
          <w:rFonts w:ascii="TH SarabunPSK" w:hAnsi="TH SarabunPSK" w:cs="TH SarabunPSK"/>
          <w:sz w:val="32"/>
          <w:szCs w:val="32"/>
        </w:rPr>
        <w:t xml:space="preserve">1.  </w:t>
      </w:r>
      <w:r w:rsidRPr="00D871C9">
        <w:rPr>
          <w:rFonts w:ascii="TH SarabunPSK" w:hAnsi="TH SarabunPSK" w:cs="TH SarabunPSK"/>
          <w:sz w:val="32"/>
          <w:szCs w:val="32"/>
          <w:cs/>
        </w:rPr>
        <w:t>นักเรียนมีผลสัมฤทธิ์ด้านการเรียนวิทยาศาสตร์ เทคโนโลยีและสิ่งแวดล้อมสูงขึ้น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D871C9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D871C9">
        <w:rPr>
          <w:rFonts w:ascii="TH SarabunPSK" w:hAnsi="TH SarabunPSK" w:cs="TH SarabunPSK"/>
          <w:sz w:val="32"/>
          <w:szCs w:val="32"/>
          <w:cs/>
        </w:rPr>
        <w:t xml:space="preserve">บุคลากรภายในกลุ่มสาระการเรียนรู้วิทยาศาสตร์และนักเรียนมีจิตวิทยาศาสตร์ต่อการเรียนรู้ 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เห็นคุณค่า  รู้จักเลือกใช้  ปรับใช้  วิทยาศาสตร์เทคโนโลยีและสิ่งแวดล้อมให้เกิดความเหมาะสม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871C9">
        <w:rPr>
          <w:rFonts w:ascii="TH SarabunPSK" w:hAnsi="TH SarabunPSK" w:cs="TH SarabunPSK"/>
          <w:sz w:val="32"/>
          <w:szCs w:val="32"/>
          <w:cs/>
        </w:rPr>
        <w:t>ในชีวิตประจำวัน</w:t>
      </w:r>
    </w:p>
    <w:p w:rsidR="001C4EFB" w:rsidRPr="00D871C9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 w:rsidRPr="00D871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</w:t>
      </w:r>
      <w:r w:rsidRPr="00D871C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71C9">
        <w:rPr>
          <w:rFonts w:ascii="TH SarabunPSK" w:hAnsi="TH SarabunPSK" w:cs="TH SarabunPSK"/>
          <w:sz w:val="32"/>
          <w:szCs w:val="32"/>
          <w:cs/>
        </w:rPr>
        <w:t>การปฏิบัติงานของบุคลากรในความรับผิดชอบเป็นไปอย่างมีประสิทธิภาพ</w:t>
      </w:r>
    </w:p>
    <w:p w:rsidR="001C4EFB" w:rsidRPr="00612C56" w:rsidRDefault="001C4EFB" w:rsidP="001C4EFB">
      <w:pPr>
        <w:tabs>
          <w:tab w:val="left" w:pos="2880"/>
        </w:tabs>
        <w:ind w:left="360" w:right="26" w:hanging="360"/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0B778D" w:rsidRDefault="001C4EFB" w:rsidP="001C4EFB">
      <w:pPr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0B778D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นางเพ็ญโฉม จั่นโพล้ง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C4EFB" w:rsidRDefault="001C4EFB" w:rsidP="001C4EFB">
      <w:pPr>
        <w:jc w:val="center"/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 xml:space="preserve">                              ตำแหน่ง  ครู </w:t>
      </w:r>
      <w:proofErr w:type="spellStart"/>
      <w:r w:rsidRPr="008C1257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8C1257">
        <w:rPr>
          <w:rFonts w:ascii="TH SarabunPSK" w:hAnsi="TH SarabunPSK" w:cs="TH SarabunPSK"/>
          <w:sz w:val="32"/>
          <w:szCs w:val="32"/>
          <w:cs/>
        </w:rPr>
        <w:t>.3</w:t>
      </w:r>
    </w:p>
    <w:p w:rsidR="001C4EFB" w:rsidRPr="000B778D" w:rsidRDefault="001C4EFB" w:rsidP="001C4EFB">
      <w:pPr>
        <w:jc w:val="center"/>
        <w:rPr>
          <w:rFonts w:ascii="TH SarabunPSK" w:hAnsi="TH SarabunPSK" w:cs="TH SarabunPSK"/>
          <w:sz w:val="32"/>
          <w:szCs w:val="32"/>
        </w:rPr>
      </w:pPr>
    </w:p>
    <w:p w:rsidR="001C4EFB" w:rsidRPr="000B778D" w:rsidRDefault="001C4EFB" w:rsidP="001C4EFB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</w:p>
    <w:p w:rsidR="001C4EFB" w:rsidRPr="000B778D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1C4EFB" w:rsidRPr="000B778D" w:rsidRDefault="001C4EFB" w:rsidP="001C4EFB">
      <w:pPr>
        <w:spacing w:before="120"/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</w:p>
    <w:p w:rsidR="001C4EFB" w:rsidRDefault="001C4EFB" w:rsidP="001C4EFB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1C4EFB" w:rsidRPr="007F66B2" w:rsidRDefault="001C4EFB" w:rsidP="001C4EFB"/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1C4E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4  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6E63F0">
        <w:rPr>
          <w:rFonts w:ascii="TH SarabunPSK" w:hAnsi="TH SarabunPSK" w:cs="TH SarabunPSK"/>
          <w:sz w:val="32"/>
          <w:szCs w:val="32"/>
          <w:cs/>
        </w:rPr>
        <w:t>การปลูกถั่วดาวอินคาเพื่อพัฒนาการเรียนรู้และทักษะอาชีพของนักเรียน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โครงการโรงเรียนประชารัฐ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วิบรูณ์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กลิ่นรื่น</w:t>
      </w:r>
    </w:p>
    <w:p w:rsidR="001C4EFB" w:rsidRDefault="001C4EFB" w:rsidP="001C4EFB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นางสาวดอกไม้  ช้อนกลาง</w:t>
      </w:r>
    </w:p>
    <w:p w:rsidR="001C4EFB" w:rsidRPr="00A16496" w:rsidRDefault="001C4EFB" w:rsidP="001C4EFB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 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A16496">
        <w:rPr>
          <w:rFonts w:ascii="TH SarabunPSK" w:hAnsi="TH SarabunPSK" w:cs="TH SarabunPSK"/>
          <w:color w:val="000000"/>
          <w:sz w:val="32"/>
          <w:szCs w:val="32"/>
        </w:rPr>
        <w:t xml:space="preserve">2561 - </w:t>
      </w:r>
      <w:r>
        <w:rPr>
          <w:rFonts w:ascii="TH SarabunPSK" w:hAnsi="TH SarabunPSK" w:cs="TH SarabunPSK"/>
          <w:sz w:val="32"/>
          <w:szCs w:val="32"/>
        </w:rPr>
        <w:t>15</w:t>
      </w:r>
      <w:r w:rsidRPr="00A16496">
        <w:rPr>
          <w:rFonts w:ascii="TH SarabunPSK" w:hAnsi="TH SarabunPSK" w:cs="TH SarabunPSK"/>
          <w:sz w:val="32"/>
          <w:szCs w:val="32"/>
        </w:rPr>
        <w:t xml:space="preserve">  </w:t>
      </w:r>
      <w:r w:rsidRPr="00A16496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A164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A16496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1C4EFB" w:rsidRPr="005616E9" w:rsidRDefault="001C4EFB" w:rsidP="001C4EFB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A16496">
        <w:rPr>
          <w:rFonts w:ascii="TH SarabunPSK" w:hAnsi="TH SarabunPSK" w:cs="TH SarabunPSK"/>
          <w:sz w:val="32"/>
          <w:szCs w:val="32"/>
          <w:cs/>
        </w:rPr>
        <w:t>จากการศึกษาข้อมูลจากแหล่งเรียนรู้  ถั่วดาวอินคาเป็นพืชที่มีการนำทุกส่วนของต้นถั่วดาวอินคามาใช้ประประโยชน์ได้หลากหลาย  เช่น  ยอดและใบอ่อนสามารถนำมาประกอบอาหาร  ใบของต้นถั่วดาวอินคานำไปต้มดื่มเป็นน้ำชาเพื่อลดน้ำตาลและไขมันในเส้นเลือดหรือนำไปสกัดเป็นน้ำคลอโรฟิลล์  เมล็ดนำมาสกัดเป็นน้ำมันรักษาอาการปวดตามข้อ ซึ่งผู้รับผิดชอบโครงการได้รับความรู้จากประโยชน์ของถั่วดาวอินคาจึงนำมาพัฒนาและส่งเสริมการปลูกถั่วดาวอินคาในสถานศึกษาเป็นการส่งเสริมการเรียนรู้ด้านอาชีพ นำปราชญ์ชาวบ้านมาเป็นวิทยากรในการให้ความรู้ ทั้งวิธีการปลูกการขยายพันธ์และการจำหน่ายให้แก่นักเรียนและนักเรียนสามารถนำความรู้ไปพัฒนาประกอบอาชีพเมื่อจบการศึกษาได้  จึงได้จัดทำโครงการนี้ขึ้น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1C4EFB" w:rsidRPr="00A1649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16496">
        <w:rPr>
          <w:rFonts w:ascii="TH SarabunPSK" w:hAnsi="TH SarabunPSK" w:cs="TH SarabunPSK"/>
          <w:sz w:val="32"/>
          <w:szCs w:val="32"/>
          <w:cs/>
        </w:rPr>
        <w:t>.1 เพื่อให้นักเรียนได้รับความรู้และประสบการณ์ วิธีการปลูกถั่วดาวอินคา</w:t>
      </w:r>
    </w:p>
    <w:p w:rsidR="001C4EFB" w:rsidRPr="00A1649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16496">
        <w:rPr>
          <w:rFonts w:ascii="TH SarabunPSK" w:hAnsi="TH SarabunPSK" w:cs="TH SarabunPSK"/>
          <w:sz w:val="32"/>
          <w:szCs w:val="32"/>
          <w:cs/>
        </w:rPr>
        <w:t>.2 เพื่อให้นักเรียนสามารถดูแลรักษาให้ถั่วดาวอินคาได้ผลผลิตและจำหน่ายได้</w:t>
      </w:r>
    </w:p>
    <w:p w:rsidR="001C4EFB" w:rsidRPr="00A1649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16496">
        <w:rPr>
          <w:rFonts w:ascii="TH SarabunPSK" w:hAnsi="TH SarabunPSK" w:cs="TH SarabunPSK"/>
          <w:sz w:val="32"/>
          <w:szCs w:val="32"/>
          <w:cs/>
        </w:rPr>
        <w:t>.3 เพื่อให้นักเรียนสามารถขยายพันธ์ถั่วดาวอินคาได้</w:t>
      </w:r>
    </w:p>
    <w:p w:rsidR="001C4EFB" w:rsidRPr="00A1649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16496">
        <w:rPr>
          <w:rFonts w:ascii="TH SarabunPSK" w:hAnsi="TH SarabunPSK" w:cs="TH SarabunPSK"/>
          <w:sz w:val="32"/>
          <w:szCs w:val="32"/>
          <w:cs/>
        </w:rPr>
        <w:t>.4 เพื่อให้โรงเรียนมีรายได้สามารถนำมาจัดอาหารกลางวันให้แก่นักเรียนได้ดียิ่งขึ้น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A16496">
        <w:rPr>
          <w:rFonts w:ascii="TH SarabunPSK" w:hAnsi="TH SarabunPSK" w:cs="TH SarabunPSK"/>
          <w:sz w:val="32"/>
          <w:szCs w:val="32"/>
          <w:cs/>
        </w:rPr>
        <w:t>.5 เพื่อให้เป็นแหล่งเรียนรู้การปลูกถั่วดาวอินคาแก่ชุมชน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1C4EFB" w:rsidRPr="00612C56" w:rsidRDefault="001C4EFB" w:rsidP="001C4EFB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6496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 1-3  ร่ว</w:t>
      </w:r>
      <w:r>
        <w:rPr>
          <w:rFonts w:ascii="TH SarabunPSK" w:hAnsi="TH SarabunPSK" w:cs="TH SarabunPSK"/>
          <w:sz w:val="32"/>
          <w:szCs w:val="32"/>
          <w:cs/>
        </w:rPr>
        <w:t xml:space="preserve">มกันปลูกถั่วดาวอินคา จำนวน    </w:t>
      </w:r>
      <w:r>
        <w:rPr>
          <w:rFonts w:ascii="TH SarabunPSK" w:hAnsi="TH SarabunPSK" w:cs="TH SarabunPSK"/>
          <w:sz w:val="32"/>
          <w:szCs w:val="32"/>
        </w:rPr>
        <w:t>34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C4EFB" w:rsidRPr="00612C56" w:rsidRDefault="001C4EFB" w:rsidP="001C4EFB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1C4EFB" w:rsidRPr="00A16496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3.2.1</w:t>
      </w:r>
      <w:r w:rsidRPr="00A16496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 1-3  มีความรู้ในการปลูกและดูแลถั่วดาวอินคา และ</w:t>
      </w:r>
    </w:p>
    <w:p w:rsidR="001C4EFB" w:rsidRDefault="001C4EFB" w:rsidP="001C4EFB">
      <w:r w:rsidRPr="00A16496">
        <w:rPr>
          <w:rFonts w:ascii="TH SarabunPSK" w:hAnsi="TH SarabunPSK" w:cs="TH SarabunPSK"/>
          <w:sz w:val="32"/>
          <w:szCs w:val="32"/>
          <w:cs/>
        </w:rPr>
        <w:t>สามารถนำผลผลิตที่ได้ไปใช้ให้เกิดประโยชน์ได้หลังจากปลูกแล้ว 1 ปี</w:t>
      </w:r>
    </w:p>
    <w:p w:rsidR="001C4EFB" w:rsidRDefault="001C4EFB" w:rsidP="001C4EFB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1C4EFB" w:rsidRPr="007F66B2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7F66B2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1C4EFB" w:rsidRPr="002B15BD" w:rsidTr="001C4EFB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นักเรียนได้ร่วมกิจกรรม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ในการเรียนรู้กิจกรรมการปลูกถั่วดาวอินคา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ทุกคน ทุกขั้นตอน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นักเรียนได้ร่วมกิจกรรมในการเรียนรู้กิจกรรมการปลูกถั่วดาวอินคาทุกคน 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และต้องผ่าน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ทุกขั้นตอน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100 =  ดีเยี่ยม</w:t>
            </w:r>
          </w:p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2B15BD"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=  ดีมาก</w:t>
            </w:r>
          </w:p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>70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2B15BD"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=  ดี</w:t>
            </w:r>
          </w:p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>65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2B15B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9  =  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ค่อนข้างดี</w:t>
            </w:r>
          </w:p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0 - </w:t>
            </w:r>
            <w:r w:rsidRPr="002B15BD">
              <w:rPr>
                <w:rFonts w:ascii="TH SarabunPSK" w:hAnsi="TH SarabunPSK" w:cs="TH SarabunPSK"/>
                <w:sz w:val="32"/>
                <w:szCs w:val="32"/>
              </w:rPr>
              <w:t xml:space="preserve"> 64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=  </w:t>
            </w: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>น่าพอใจ</w:t>
            </w:r>
          </w:p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 xml:space="preserve">55  -  59  = 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  <w:p w:rsidR="001C4EFB" w:rsidRPr="002B15BD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15BD">
              <w:rPr>
                <w:rFonts w:ascii="TH SarabunPSK" w:hAnsi="TH SarabunPSK" w:cs="TH SarabunPSK"/>
                <w:sz w:val="32"/>
                <w:szCs w:val="32"/>
              </w:rPr>
              <w:t xml:space="preserve">50  -  54  =  </w:t>
            </w:r>
            <w:r w:rsidRPr="002B15BD">
              <w:rPr>
                <w:rFonts w:ascii="TH SarabunPSK" w:hAnsi="TH SarabunPSK" w:cs="TH SarabunPSK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2B15BD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15B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</w:t>
            </w:r>
          </w:p>
        </w:tc>
      </w:tr>
    </w:tbl>
    <w:p w:rsidR="001C4EFB" w:rsidRDefault="001C4EFB" w:rsidP="001C4EFB"/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 สถานที่ดำเนินการ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สวนปลูกถั่วดาว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1C4EFB" w:rsidRPr="00612C56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9477ED">
        <w:rPr>
          <w:rFonts w:ascii="TH SarabunPSK" w:hAnsi="TH SarabunPSK" w:cs="TH SarabunPSK"/>
          <w:sz w:val="32"/>
          <w:szCs w:val="32"/>
          <w:cs/>
        </w:rPr>
        <w:t>16  พฤษภาคม  2561 - 16  พฤษภาคม  2562</w:t>
      </w: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1C4EFB" w:rsidRPr="00D83AB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D83AB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ประชุมและจัดทำโครงการ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พ.ค.</w:t>
            </w:r>
            <w:r w:rsidRPr="00BD7CE7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CE7">
              <w:rPr>
                <w:rFonts w:ascii="TH SarabunPSK" w:hAnsi="TH SarabunPSK" w:cs="TH SarabunPSK" w:hint="cs"/>
                <w:sz w:val="32"/>
                <w:szCs w:val="32"/>
                <w:cs/>
              </w:rPr>
              <w:t>ดอกไม้,</w:t>
            </w:r>
            <w:proofErr w:type="spellStart"/>
            <w:r w:rsidRPr="00BD7CE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วิบรูณ์</w:t>
            </w:r>
            <w:proofErr w:type="spellEnd"/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กำหนดกิจกรรมปฏิบัติ-งาน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พ.ค.</w:t>
            </w:r>
            <w:r w:rsidRPr="00BD7CE7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r w:rsidRPr="00EE1E09">
              <w:rPr>
                <w:cs/>
              </w:rPr>
              <w:t>ดอกไม้</w:t>
            </w:r>
            <w:r w:rsidRPr="00EE1E09">
              <w:t>,</w:t>
            </w:r>
            <w:proofErr w:type="spellStart"/>
            <w:r w:rsidRPr="00EE1E09">
              <w:rPr>
                <w:cs/>
              </w:rPr>
              <w:t>วิบรูณ์</w:t>
            </w:r>
            <w:proofErr w:type="spellEnd"/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>วางแผนแบ่งการทำงานขั้นดำเนินการ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พ.ค.</w:t>
            </w:r>
            <w:r w:rsidRPr="00BD7CE7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r w:rsidRPr="00EE1E09">
              <w:rPr>
                <w:cs/>
              </w:rPr>
              <w:t>ดอกไม้</w:t>
            </w:r>
            <w:r w:rsidRPr="00EE1E09">
              <w:t>,</w:t>
            </w:r>
            <w:proofErr w:type="spellStart"/>
            <w:r w:rsidRPr="00EE1E09">
              <w:rPr>
                <w:cs/>
              </w:rPr>
              <w:t>วิบรูณ์</w:t>
            </w:r>
            <w:proofErr w:type="spellEnd"/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จัดซื้อวัสดุ อุปกรณ์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และดำเนินการในการปฏิบัติกิจกรรม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28-30</w:t>
            </w: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พ.ค.</w:t>
            </w:r>
            <w:r w:rsidRPr="00BD7CE7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17,380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r w:rsidRPr="00EE1E09">
              <w:rPr>
                <w:cs/>
              </w:rPr>
              <w:t>ดอกไม้</w:t>
            </w:r>
            <w:r w:rsidRPr="00EE1E09">
              <w:t>,</w:t>
            </w:r>
            <w:proofErr w:type="spellStart"/>
            <w:r w:rsidRPr="00EE1E09">
              <w:rPr>
                <w:cs/>
              </w:rPr>
              <w:t>วิบรูณ์</w:t>
            </w:r>
            <w:proofErr w:type="spellEnd"/>
          </w:p>
        </w:tc>
      </w:tr>
      <w:tr w:rsidR="001C4EFB" w:rsidRPr="00612C56" w:rsidTr="001C4EFB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>ขั้นสรุปและรายงานผลการ 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BD7CE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D7C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มี.ค. </w:t>
            </w:r>
            <w:r w:rsidRPr="00BD7CE7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BD7CE7" w:rsidRDefault="001C4EFB" w:rsidP="001C4E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7C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Default="001C4EFB" w:rsidP="001C4EFB">
            <w:r w:rsidRPr="00EE1E09">
              <w:rPr>
                <w:cs/>
              </w:rPr>
              <w:t>ดอกไม้</w:t>
            </w:r>
            <w:r w:rsidRPr="00EE1E09">
              <w:t>,</w:t>
            </w:r>
            <w:proofErr w:type="spellStart"/>
            <w:r w:rsidRPr="00EE1E09">
              <w:rPr>
                <w:cs/>
              </w:rPr>
              <w:t>วิบรูณ์</w:t>
            </w:r>
            <w:proofErr w:type="spellEnd"/>
          </w:p>
        </w:tc>
      </w:tr>
    </w:tbl>
    <w:p w:rsidR="001C4EFB" w:rsidRDefault="001C4EFB" w:rsidP="001C4EFB"/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A16496">
        <w:rPr>
          <w:rFonts w:ascii="TH SarabunPSK" w:hAnsi="TH SarabunPSK" w:cs="TH SarabunPSK"/>
          <w:b/>
          <w:bCs/>
          <w:sz w:val="32"/>
          <w:szCs w:val="32"/>
        </w:rPr>
        <w:t xml:space="preserve">,380  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1C4EFB" w:rsidRPr="000F3AEA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1C4EFB" w:rsidRPr="00612C56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EFB" w:rsidRPr="00612C56" w:rsidRDefault="001C4EFB" w:rsidP="001C4EF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C4EFB" w:rsidRPr="00612C56" w:rsidTr="001C4EF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1. นักเรียนได้ร่วมกิจกรรมในการเรียนรู้กิจกรรมการปลูกถั่วดาวอินคาทุกคน และต้องผ่านทุกขั้นตอน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612C56" w:rsidRDefault="001C4EFB" w:rsidP="001C4EF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  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 – 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E72086" w:rsidRDefault="001C4EF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1C4EFB" w:rsidRPr="00E72086" w:rsidRDefault="001C4EF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สมุดลงเวลา</w:t>
            </w:r>
          </w:p>
          <w:p w:rsidR="001C4EFB" w:rsidRPr="00612C56" w:rsidRDefault="001C4EFB" w:rsidP="001C4EFB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บันทึกการตรวจผลงาน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E72086" w:rsidRDefault="001C4EF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1C4EFB" w:rsidRPr="00E72086" w:rsidRDefault="001C4EF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สมุดลงเวลา</w:t>
            </w:r>
          </w:p>
          <w:p w:rsidR="001C4EFB" w:rsidRPr="00612C56" w:rsidRDefault="001C4EFB" w:rsidP="001C4EFB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72086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บันทึกการตรวจผลงาน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EFB" w:rsidRPr="00961C5D" w:rsidRDefault="001C4EFB" w:rsidP="001C4EF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1C5D">
              <w:rPr>
                <w:rFonts w:ascii="TH SarabunPSK" w:hAnsi="TH SarabunPSK" w:cs="TH SarabunPSK"/>
                <w:sz w:val="32"/>
                <w:szCs w:val="32"/>
                <w:cs/>
              </w:rPr>
              <w:t>ดอกไม้</w:t>
            </w:r>
            <w:r w:rsidRPr="00961C5D">
              <w:rPr>
                <w:rFonts w:ascii="TH SarabunPSK" w:hAnsi="TH SarabunPSK" w:cs="TH SarabunPSK"/>
                <w:sz w:val="32"/>
                <w:szCs w:val="32"/>
              </w:rPr>
              <w:t>,</w:t>
            </w:r>
            <w:proofErr w:type="spellStart"/>
            <w:r w:rsidRPr="00961C5D">
              <w:rPr>
                <w:rFonts w:ascii="TH SarabunPSK" w:hAnsi="TH SarabunPSK" w:cs="TH SarabunPSK"/>
                <w:sz w:val="32"/>
                <w:szCs w:val="32"/>
                <w:cs/>
              </w:rPr>
              <w:t>วิบรูณ์</w:t>
            </w:r>
            <w:proofErr w:type="spellEnd"/>
          </w:p>
        </w:tc>
      </w:tr>
    </w:tbl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1C4EFB" w:rsidRPr="00E53408" w:rsidRDefault="001C4EFB" w:rsidP="001C4EFB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E5340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.</w:t>
      </w:r>
      <w:r w:rsidRPr="00E53408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เพื่อให้นักเรียนได้รับความรู้และประสบการณ์ วิธีการปลูกถั่วดาวอินคา</w:t>
      </w:r>
    </w:p>
    <w:p w:rsidR="001C4EFB" w:rsidRPr="00E53408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5340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.</w:t>
      </w:r>
      <w:r w:rsidRPr="00E53408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เพื่อให้นักเรียนสามารถดูแลรักษาให้ถั่วดาวอินคาได้ผลผลิตและจำหน่ายได้</w:t>
      </w:r>
    </w:p>
    <w:p w:rsidR="001C4EFB" w:rsidRPr="00E53408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5340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 w:rsidRPr="00E53408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เพื่อให้นักเรียนสามารถขยายพันธ์ถั่วดาวอินคาได้</w:t>
      </w:r>
    </w:p>
    <w:p w:rsidR="001C4EFB" w:rsidRPr="00E53408" w:rsidRDefault="001C4EFB" w:rsidP="001C4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53408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.</w:t>
      </w:r>
      <w:r w:rsidRPr="00E53408">
        <w:rPr>
          <w:rFonts w:ascii="TH SarabunPSK" w:hAnsi="TH SarabunPSK" w:cs="TH SarabunPSK"/>
          <w:sz w:val="32"/>
          <w:szCs w:val="32"/>
          <w:cs/>
        </w:rPr>
        <w:t xml:space="preserve"> เพื่อให้โรงเรียนมีรายได้สามารถนำมาจัดอาหารกลางวันให้แก่นักเรียนได้ดียิ่งขึ้น</w:t>
      </w: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5340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 w:rsidRPr="00E53408">
        <w:rPr>
          <w:rFonts w:ascii="TH SarabunPSK" w:hAnsi="TH SarabunPSK" w:cs="TH SarabunPSK"/>
          <w:sz w:val="32"/>
          <w:szCs w:val="32"/>
          <w:cs/>
        </w:rPr>
        <w:t xml:space="preserve"> เพื่อให้เป็นแหล่งเรียนรู้การปลูกถั่วดาวอินคาแก่ชุมชน</w:t>
      </w: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C4EFB" w:rsidRPr="00612C56" w:rsidRDefault="001C4EFB" w:rsidP="001C4EF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>นางสาวดอกไม้  ช้อนกลาง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1C4EFB" w:rsidRPr="00615641" w:rsidRDefault="001C4EFB" w:rsidP="001C4EFB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Default="001C4EFB" w:rsidP="001C4EFB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นางเพ็ญโฉม  จั่นโพล้ง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</w:p>
    <w:p w:rsidR="001C4EFB" w:rsidRPr="00612C56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1C4EFB" w:rsidRDefault="001C4EFB" w:rsidP="001C4EFB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1C4EFB" w:rsidRPr="00612C56" w:rsidRDefault="001C4EFB" w:rsidP="001C4EFB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1C4EFB" w:rsidRDefault="001C4EFB" w:rsidP="001C4EFB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1C4EFB" w:rsidRPr="007F66B2" w:rsidRDefault="001C4EFB" w:rsidP="001C4EFB"/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5326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5  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F5331">
        <w:rPr>
          <w:rFonts w:ascii="TH SarabunPSK" w:hAnsi="TH SarabunPSK" w:cs="TH SarabunPSK"/>
          <w:sz w:val="32"/>
          <w:szCs w:val="32"/>
          <w:cs/>
        </w:rPr>
        <w:t>การปลูกกล้วยน้ำว้าเพื่อการเรียนรู้และพัฒนาทักษะอาชีพ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2F5331">
        <w:rPr>
          <w:rFonts w:ascii="TH SarabunPSK" w:hAnsi="TH SarabunPSK" w:cs="TH SarabunPSK"/>
          <w:sz w:val="32"/>
          <w:szCs w:val="32"/>
          <w:cs/>
        </w:rPr>
        <w:t>โครงการสานพลังชาวประชา เพื่อพัฒนาการศึกษา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กิจกรรม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2F5331">
        <w:rPr>
          <w:rFonts w:ascii="TH SarabunPSK" w:hAnsi="TH SarabunPSK" w:cs="TH SarabunPSK"/>
          <w:color w:val="000000"/>
          <w:sz w:val="32"/>
          <w:szCs w:val="32"/>
          <w:cs/>
        </w:rPr>
        <w:t>นายสุ</w:t>
      </w:r>
      <w:proofErr w:type="spellStart"/>
      <w:r w:rsidRPr="002F5331">
        <w:rPr>
          <w:rFonts w:ascii="TH SarabunPSK" w:hAnsi="TH SarabunPSK" w:cs="TH SarabunPSK"/>
          <w:color w:val="000000"/>
          <w:sz w:val="32"/>
          <w:szCs w:val="32"/>
          <w:cs/>
        </w:rPr>
        <w:t>ภักดิ์</w:t>
      </w:r>
      <w:proofErr w:type="spellEnd"/>
      <w:r w:rsidRPr="002F5331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proofErr w:type="spellStart"/>
      <w:r w:rsidRPr="002F5331">
        <w:rPr>
          <w:rFonts w:ascii="TH SarabunPSK" w:hAnsi="TH SarabunPSK" w:cs="TH SarabunPSK"/>
          <w:color w:val="000000"/>
          <w:sz w:val="32"/>
          <w:szCs w:val="32"/>
          <w:cs/>
        </w:rPr>
        <w:t>วร</w:t>
      </w:r>
      <w:proofErr w:type="spellEnd"/>
      <w:r w:rsidRPr="002F5331">
        <w:rPr>
          <w:rFonts w:ascii="TH SarabunPSK" w:hAnsi="TH SarabunPSK" w:cs="TH SarabunPSK"/>
          <w:color w:val="000000"/>
          <w:sz w:val="32"/>
          <w:szCs w:val="32"/>
          <w:cs/>
        </w:rPr>
        <w:t>ชัย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2F5331">
        <w:rPr>
          <w:rFonts w:ascii="TH SarabunPSK" w:hAnsi="TH SarabunPSK" w:cs="TH SarabunPSK"/>
          <w:color w:val="000000"/>
          <w:sz w:val="32"/>
          <w:szCs w:val="32"/>
          <w:cs/>
        </w:rPr>
        <w:t>นายวิศิษฏ์   ใหญ่น้ำ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F5331">
        <w:rPr>
          <w:rFonts w:ascii="TH SarabunPSK" w:hAnsi="TH SarabunPSK" w:cs="TH SarabunPSK"/>
          <w:sz w:val="32"/>
          <w:szCs w:val="32"/>
          <w:cs/>
        </w:rPr>
        <w:t>16 พฤษภาคม 2561-15พฤษภาคม 2562</w:t>
      </w:r>
    </w:p>
    <w:p w:rsidR="00532632" w:rsidRPr="005616E9" w:rsidRDefault="00532632" w:rsidP="00532632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532632" w:rsidRPr="002F5331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การปฏิรูปการศึกษาตามพระราชบัญญัติการศึกษาแห่งชาติ  พุทธศักราช 2542  มาตรา 22 ความว่า การจัดการศึกษาต้องยึดหลักว่า </w:t>
      </w:r>
      <w:r w:rsidRPr="002F5331">
        <w:rPr>
          <w:rFonts w:ascii="TH SarabunPSK" w:hAnsi="TH SarabunPSK" w:cs="TH SarabunPSK"/>
          <w:sz w:val="32"/>
          <w:szCs w:val="32"/>
        </w:rPr>
        <w:t xml:space="preserve">“ </w:t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ผู้เรียนทุกคนมีความสามารถเรียนรู้และพัฒนาตนเองได้ ผู้เรียนมีความสำคัญที่สุด และกระบวนการศึกษาต้องส่งเสริมให้ผู้เรียนสามารถพัฒนาตามธรรมชาติและเต็มตามศักยภาพ </w:t>
      </w:r>
      <w:r w:rsidRPr="002F5331">
        <w:rPr>
          <w:rFonts w:ascii="TH SarabunPSK" w:hAnsi="TH SarabunPSK" w:cs="TH SarabunPSK"/>
          <w:sz w:val="32"/>
          <w:szCs w:val="32"/>
        </w:rPr>
        <w:t xml:space="preserve">” </w:t>
      </w:r>
    </w:p>
    <w:p w:rsidR="00532632" w:rsidRPr="002F5331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2F5331">
        <w:rPr>
          <w:rFonts w:ascii="TH SarabunPSK" w:hAnsi="TH SarabunPSK" w:cs="TH SarabunPSK"/>
          <w:sz w:val="32"/>
          <w:szCs w:val="32"/>
          <w:cs/>
        </w:rPr>
        <w:tab/>
        <w:t>ดังนั้นการที่จะให้ผู้เรียนเรียนรู้ได้เต็มศักยภาพและความสามารถได้นั้น  สถานศึกษาต้องจัดการเรียนการสอนให้มีประสิทธิภาพ  ผู้เรียนจะต้องได้เรียนรู้โดยการฝึกปฏิบัติจริง โดยเฉพาะอย่างยิ่งการจัดการเรียนการสอนจะต้องสอดคล้องกับความต้องการของชุมชนด้วย ดังนั้น เพื่อเป็นการฝึกทักษะและประสบการตรงให้กับผู้เรียน ในด้านงานทักษะอาชีพ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2F5331">
        <w:rPr>
          <w:rFonts w:ascii="TH SarabunPSK" w:hAnsi="TH SarabunPSK" w:cs="TH SarabunPSK"/>
          <w:sz w:val="32"/>
          <w:szCs w:val="32"/>
          <w:cs/>
        </w:rPr>
        <w:t>กล้วยเป็นพืชล้มลุกขนาดใหญ่จัดอยู่ในตระกูล</w:t>
      </w:r>
      <w:proofErr w:type="spellStart"/>
      <w:r w:rsidRPr="002F5331">
        <w:rPr>
          <w:rFonts w:ascii="TH SarabunPSK" w:hAnsi="TH SarabunPSK" w:cs="TH SarabunPSK"/>
          <w:sz w:val="32"/>
          <w:szCs w:val="32"/>
        </w:rPr>
        <w:t>Musaceae</w:t>
      </w:r>
      <w:proofErr w:type="spellEnd"/>
      <w:r w:rsidRPr="002F5331">
        <w:rPr>
          <w:rFonts w:ascii="TH SarabunPSK" w:hAnsi="TH SarabunPSK" w:cs="TH SarabunPSK"/>
          <w:sz w:val="32"/>
          <w:szCs w:val="32"/>
          <w:cs/>
        </w:rPr>
        <w:t>มีถิ่นกำเนิดในแถบตะวันออกเฉียงใต้เจริญเติบโตได้ดีในดินแทบทุกชนิดโดยเฉพาะอากาศร้อนชื้นเป็นพืชปลูกง่ายไม่ยุ่งยากในการบำรุงรักษาและให้ผลผลิตตลอดปีจึงมีการขยายพันธุ์กันอย่างแพร่หลายสำหรับประเทศไทยมีการปลูกกล้วยเพื่อบริโภคตั้งแต่ระดับครัวเรือนจนถึงการปลูกเพื่อการจำหน่ายในระดับอุตสาหกรรมกล้วยจัดเป็นพืชเศรษฐกิจชนิดหนึ่งที่สร้างรายได้ให้กับเกษตรกรทั่วทุกภาคของประเทศการใช้ประโยชน์จากกล้วยนั้นพบว่ากล้วยให้ประโยชน์ในทุกส่วนตั้งแต่ลำต้นใบและผลในส่วนของลำต้นใช้เป็นอาหารสัตว์แปรรูปเป็นเชือกกล้วยและปุ๋ยส่วนใบใช้ประดิษฐ์งานด้านศิลปะและเป็นภาชนะบรรจุอาหารผลของกล้วยอุดมด้วยวิตามินและเกลือแร่ที่ให้ประโยชน์แก่ร่างกายใช้รับประทานสดและแปรรูปเป็นผลิตภัณฑ์ใหม่ได้หลายชนิดซึ่งโรงเรียนมีบ่อดินคันดินขนาดกว้าง 7 เมตร 2 ด้าน ขนาดความยาว 170 เมตร 2 ด้าน เหมาะสำหรับการปลูกกล้วยน้ำว้ามีน้ำเพียงพอ จึงได้จัดทำโครงการนี้ขึ้น</w:t>
      </w:r>
    </w:p>
    <w:p w:rsidR="00532632" w:rsidRPr="00612C56" w:rsidRDefault="00532632" w:rsidP="00532632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532632" w:rsidRPr="002F5331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 </w:t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เพื่อให้ผู้เรียนได้รับความรู้การปลูกกล้วยน้ำว้า เพื่อพัฒนาทักษะอาชีพ 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</w:t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  เพื่อใช้ประโยชน์จากภูมิปัญญาท้องถิ่นมาให้ความรู้ในอาชีพแก่นักเรียน และนำนักเรียนไปเรียนรู้</w:t>
      </w:r>
    </w:p>
    <w:p w:rsidR="00532632" w:rsidRPr="002F5331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  ตามแหล่งเรียนรู้ในโรงเรียน</w:t>
      </w:r>
    </w:p>
    <w:p w:rsidR="00532632" w:rsidRPr="002F5331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2F533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2.3 </w:t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 เพื่อฝึกอาชีพและสร้างรายได้ให้แก่นักเรียนและสามารถนำไปประกอบอาชีพในอนาคตได้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2F533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2.4 </w:t>
      </w:r>
      <w:r w:rsidRPr="002F5331">
        <w:rPr>
          <w:rFonts w:ascii="TH SarabunPSK" w:hAnsi="TH SarabunPSK" w:cs="TH SarabunPSK"/>
          <w:sz w:val="32"/>
          <w:szCs w:val="32"/>
          <w:cs/>
        </w:rPr>
        <w:t xml:space="preserve"> เพื่อให้นักเรียนเกิดกระบวนการพี่สอนน้องรุ่นต่อรุ่น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532632" w:rsidRPr="00612C56" w:rsidRDefault="00532632" w:rsidP="00532632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532632" w:rsidRPr="00CD59CC" w:rsidRDefault="00532632" w:rsidP="0053263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59CC">
        <w:rPr>
          <w:rFonts w:ascii="TH SarabunPSK" w:hAnsi="TH SarabunPSK" w:cs="TH SarabunPSK"/>
          <w:sz w:val="32"/>
          <w:szCs w:val="32"/>
          <w:cs/>
        </w:rPr>
        <w:t>นักเรียนทุกคน ของนักเรียนได้รับความรู้การปลูกกล้วยน้ำว้าเกิดกระบวนการพี่สอน</w:t>
      </w:r>
    </w:p>
    <w:p w:rsidR="00532632" w:rsidRDefault="00532632" w:rsidP="0053263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CD59CC">
        <w:rPr>
          <w:rFonts w:ascii="TH SarabunPSK" w:hAnsi="TH SarabunPSK" w:cs="TH SarabunPSK"/>
          <w:sz w:val="32"/>
          <w:szCs w:val="32"/>
          <w:cs/>
        </w:rPr>
        <w:t>น้อง มีทักษะจากการปฏิบัติ สามารถนำไปประยุกต์ใช้  ในการประกอบอาชีพได้</w:t>
      </w:r>
      <w:r w:rsidRPr="00CD59CC">
        <w:rPr>
          <w:rFonts w:ascii="TH SarabunPSK" w:hAnsi="TH SarabunPSK" w:cs="TH SarabunPSK"/>
          <w:sz w:val="32"/>
          <w:szCs w:val="32"/>
          <w:cs/>
        </w:rPr>
        <w:tab/>
      </w:r>
    </w:p>
    <w:p w:rsidR="00532632" w:rsidRDefault="00532632" w:rsidP="0053263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612C56" w:rsidRDefault="00532632" w:rsidP="0053263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   เชิงคุณภาพ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 w:rsidRPr="00CD59CC">
        <w:rPr>
          <w:rFonts w:ascii="TH SarabunPSK" w:hAnsi="TH SarabunPSK" w:cs="TH SarabunPSK"/>
          <w:sz w:val="32"/>
          <w:szCs w:val="32"/>
          <w:cs/>
        </w:rPr>
        <w:t>นักเรียนชั้น ป. 4</w:t>
      </w:r>
      <w:r w:rsidRPr="00CD59CC">
        <w:rPr>
          <w:rFonts w:ascii="TH SarabunPSK" w:hAnsi="TH SarabunPSK" w:cs="TH SarabunPSK"/>
          <w:sz w:val="32"/>
          <w:szCs w:val="32"/>
        </w:rPr>
        <w:t xml:space="preserve"> – </w:t>
      </w:r>
      <w:r w:rsidRPr="00CD59CC">
        <w:rPr>
          <w:rFonts w:ascii="TH SarabunPSK" w:hAnsi="TH SarabunPSK" w:cs="TH SarabunPSK"/>
          <w:sz w:val="32"/>
          <w:szCs w:val="32"/>
          <w:cs/>
        </w:rPr>
        <w:t>ม.3  ทุกคน มีความรู้ และมีทักษะจากประสบการณ์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D59CC">
        <w:rPr>
          <w:rFonts w:ascii="TH SarabunPSK" w:hAnsi="TH SarabunPSK" w:cs="TH SarabunPSK"/>
          <w:sz w:val="32"/>
          <w:szCs w:val="32"/>
          <w:cs/>
        </w:rPr>
        <w:t>โดยตรงนักเรียนมีความรู้ความสามารถ ทักษะ  เจตคติที่ดี ส่งผลต่อการ</w:t>
      </w:r>
    </w:p>
    <w:p w:rsidR="00532632" w:rsidRDefault="00532632" w:rsidP="00532632"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D59CC">
        <w:rPr>
          <w:rFonts w:ascii="TH SarabunPSK" w:hAnsi="TH SarabunPSK" w:cs="TH SarabunPSK"/>
          <w:sz w:val="32"/>
          <w:szCs w:val="32"/>
          <w:cs/>
        </w:rPr>
        <w:t>ปฏิบัติงานและ ทักษะอาชีพ</w:t>
      </w:r>
    </w:p>
    <w:p w:rsidR="00532632" w:rsidRDefault="00532632" w:rsidP="00532632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CD59CC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นักเรียนชั้น ป. 4</w:t>
            </w:r>
            <w:r w:rsidRPr="00CD59CC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ม.3  ทุกคน มีความรู้ และมีทักษะจากประสบการณ์</w:t>
            </w:r>
          </w:p>
          <w:p w:rsidR="00532632" w:rsidRPr="00CD59CC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โดยตรงนักเรียนมีความรู้ความสามารถ ทักษะ  เจตคติที่ดี ส่งผลต่อการ</w:t>
            </w:r>
          </w:p>
          <w:p w:rsidR="00532632" w:rsidRPr="00CD59CC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ปฏิบัติงานและ ทักษะอาชีพ</w:t>
            </w:r>
          </w:p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7F66B2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ผู้บริหาร ครู นักเรียน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ที่มีความพึงพอใจต่อการ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</w:t>
            </w:r>
            <w:r w:rsidRPr="002F5331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การปลูกกล้วยน้ำว้าเพื่อการเรียนรู้และพัฒนาทักษะอาชีพ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532632" w:rsidRPr="00593E1F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593E1F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  <w:p w:rsidR="00532632" w:rsidRPr="00593E1F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2632" w:rsidRDefault="00532632" w:rsidP="00532632"/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D59CC">
        <w:rPr>
          <w:rFonts w:ascii="TH SarabunPSK" w:hAnsi="TH SarabunPSK" w:cs="TH SarabunPSK"/>
          <w:sz w:val="32"/>
          <w:szCs w:val="32"/>
          <w:cs/>
        </w:rPr>
        <w:t>16 พฤษภาคม 2561-15พฤษภาคม 2562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532632" w:rsidRPr="00D83AB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6.1 กิจกรรมเรียนรู้เกี่ยวกับกล้วยน้ำว้า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นำปราชญ์ชาวบ้านมาเป็นวิทยากรในการให้ความรู้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ให้นักเรียนศึกษาพันธุ์ของกล้วยน้ำว้า ว่ากล้วยน้ำว้าชนิดใดเหมาะกับสภาพภูมิอากาศแบบใด ใช้น้ำมากน้อยเพียงใด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6.2 กิจกรรมคัดเลือกและจัดหาหน่อกล้วยน้ำว้า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จำนวน 200 หน่อ หน่อละ  50 บาท </w:t>
            </w:r>
          </w:p>
          <w:p w:rsidR="00532632" w:rsidRPr="00E5662E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ให้นักเรียนเตรียมหลุมปลูก ขนาด 50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x50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ช.ม.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  พ.ค.2561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กิจกรรมดูแลบำรุงรักษา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ปุ๋ยคอก 1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กระสอบฯ 40 บาท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-แบ่งเวรให้นักเรียนดูแลต้นกล้วยน้ำว้า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พร้อมกับจดบันทึกการเจริญเติบโตว่าในระยะเวลา 1 สัปดาห์ต้นกล้วยสูงกี่เชนติเมตร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 มิ.ย.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750</w:t>
            </w: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6.4 ในการหาตลาดที่จะรองรับการจำหน่ายกล้วยน้ำหว้านั้น ในเขตพื้นที่ท้องถิ่น แบ่งหน้าที่ให้นักเรียนหาตลาด ส่วนนอกเขตพื้นที่นั้นครูผู้ดูแลจะเป็นผู้ไปหาตลาดรองรับ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แบ่งหน้าที่นักเรียนขาย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ให้นักเรียนจัดทำบัญชีรายรับ- รายจ่าย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ในทุกขั้นตอนจะต้องเกิด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เกิดกระบวนการพี่สอนน้อง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 ก.ค. 2561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6.5 ผลผลิตอีกส่วนหนึ่งนำไปแปรรูปเป็นขนมเพื่อการจำหน่าย เช่น กล้วยฉาบ กล้วยตาก เป็นต้น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5 พ.ย. 2561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- 1 มี.ค.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532632" w:rsidRDefault="00532632" w:rsidP="00532632"/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235C5">
        <w:rPr>
          <w:rFonts w:ascii="TH SarabunPSK" w:hAnsi="TH SarabunPSK" w:cs="TH SarabunPSK"/>
          <w:b/>
          <w:bCs/>
          <w:sz w:val="32"/>
          <w:szCs w:val="32"/>
        </w:rPr>
        <w:t>4750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559"/>
        <w:gridCol w:w="2552"/>
        <w:gridCol w:w="1842"/>
        <w:gridCol w:w="1701"/>
      </w:tblGrid>
      <w:tr w:rsidR="00532632" w:rsidRPr="00612C56" w:rsidTr="005B78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612C56" w:rsidTr="005B78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8.1. นักเรียน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 ของนักเรียน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86FE0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การปลูกกล้วยน้ำว้า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 ก.ค. 2561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0C4E86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ให้ทำแบบทดสอบที่สร้างขึ้น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0C4E86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แบบทดสอบ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8.2. </w:t>
            </w:r>
            <w:r w:rsidRPr="000C4E86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สามารถนำไปประยุกต์ใช้  ในการประกอบอาชีพได้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 ก.ค. 2561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สังเกตจากการปฏิบัติงาน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8.3. นักเรียนรุ่นพี่สามารถสอนรุ่นน้องได้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 ก.ค. 2561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สังเกตจากการปฏิบัติงาน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8.4. นักเรียนสามารถทำบัญชีรายรับ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จ่ายได้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มกราคม 2562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0C4E86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ตรวจสอบสมุดบัญชีรายรับ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จ่าย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สมุดบัญชีรายรับ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จ่าย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ชัย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  ใหญ่น้ำ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0519E3">
        <w:rPr>
          <w:rFonts w:ascii="TH SarabunPSK" w:hAnsi="TH SarabunPSK" w:cs="TH SarabunPSK"/>
          <w:sz w:val="32"/>
          <w:szCs w:val="32"/>
          <w:cs/>
        </w:rPr>
        <w:t xml:space="preserve">นักเรียนมีความรู้การปลูกกล้วยน้ำว้าและมีทักษะการทำงานจากประสบการณ์โดยตรง  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2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0519E3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นักเรียนมีความรู้ความสามารถ ทักษะ เจตคติที่ดี ต่อทักษะอาชีพ</w:t>
      </w: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 xml:space="preserve"> </w:t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0519E3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0519E3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(</w:t>
      </w:r>
      <w:r w:rsidRPr="000519E3">
        <w:rPr>
          <w:rFonts w:ascii="TH SarabunPSK" w:hAnsi="TH SarabunPSK" w:cs="TH SarabunPSK"/>
          <w:sz w:val="32"/>
          <w:szCs w:val="32"/>
          <w:cs/>
        </w:rPr>
        <w:t>นายสุ</w:t>
      </w:r>
      <w:proofErr w:type="spellStart"/>
      <w:r w:rsidRPr="000519E3">
        <w:rPr>
          <w:rFonts w:ascii="TH SarabunPSK" w:hAnsi="TH SarabunPSK" w:cs="TH SarabunPSK"/>
          <w:sz w:val="32"/>
          <w:szCs w:val="32"/>
          <w:cs/>
        </w:rPr>
        <w:t>ภักดิ์</w:t>
      </w:r>
      <w:proofErr w:type="spellEnd"/>
      <w:r w:rsidRPr="000519E3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0519E3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0519E3">
        <w:rPr>
          <w:rFonts w:ascii="TH SarabunPSK" w:hAnsi="TH SarabunPSK" w:cs="TH SarabunPSK"/>
          <w:sz w:val="32"/>
          <w:szCs w:val="32"/>
          <w:cs/>
        </w:rPr>
        <w:t>ชัย)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  <w:cs/>
        </w:rPr>
        <w:t xml:space="preserve">             ตำแหน่ง ครูผู้ช่วย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ลงชื่อ</w:t>
      </w:r>
      <w:r w:rsidRPr="000519E3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0519E3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0519E3">
        <w:rPr>
          <w:rFonts w:ascii="TH SarabunPSK" w:hAnsi="TH SarabunPSK" w:cs="TH SarabunPSK"/>
          <w:sz w:val="32"/>
          <w:szCs w:val="32"/>
        </w:rPr>
        <w:t>(</w:t>
      </w:r>
      <w:r w:rsidRPr="000519E3">
        <w:rPr>
          <w:rFonts w:ascii="TH SarabunPSK" w:hAnsi="TH SarabunPSK" w:cs="TH SarabunPSK"/>
          <w:sz w:val="32"/>
          <w:szCs w:val="32"/>
          <w:cs/>
        </w:rPr>
        <w:t>นางเพ็ญโฉม  จั่นโพล้ง)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  <w:cs/>
        </w:rPr>
        <w:t xml:space="preserve">           ตำแหน่ง ครู </w:t>
      </w:r>
      <w:proofErr w:type="spellStart"/>
      <w:r w:rsidRPr="000519E3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0519E3">
        <w:rPr>
          <w:rFonts w:ascii="TH SarabunPSK" w:hAnsi="TH SarabunPSK" w:cs="TH SarabunPSK"/>
          <w:sz w:val="32"/>
          <w:szCs w:val="32"/>
          <w:cs/>
        </w:rPr>
        <w:t>.</w:t>
      </w:r>
      <w:r w:rsidRPr="000519E3">
        <w:rPr>
          <w:rFonts w:ascii="TH SarabunPSK" w:hAnsi="TH SarabunPSK" w:cs="TH SarabunPSK"/>
          <w:sz w:val="32"/>
          <w:szCs w:val="32"/>
        </w:rPr>
        <w:t>3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612C56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Pr="00612C56" w:rsidRDefault="00532632" w:rsidP="00532632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ผู้อำนวยการโรงเรียนชุมชนบ้านวัด</w:t>
      </w:r>
    </w:p>
    <w:p w:rsidR="00532632" w:rsidRDefault="00532632" w:rsidP="0053263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532632" w:rsidRPr="007F66B2" w:rsidRDefault="00532632" w:rsidP="00532632"/>
    <w:p w:rsidR="00532632" w:rsidRP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1C4EFB" w:rsidRDefault="001C4EFB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5326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6  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F07F1">
        <w:rPr>
          <w:rFonts w:ascii="TH SarabunPSK" w:hAnsi="TH SarabunPSK" w:cs="TH SarabunPSK"/>
          <w:sz w:val="32"/>
          <w:szCs w:val="32"/>
          <w:cs/>
        </w:rPr>
        <w:t>กิจกรรมการปลูกฟักข้าวเพื่อการเรียนรู้และพัฒนาทักษะอาชีพ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2F5331">
        <w:rPr>
          <w:rFonts w:ascii="TH SarabunPSK" w:hAnsi="TH SarabunPSK" w:cs="TH SarabunPSK"/>
          <w:sz w:val="32"/>
          <w:szCs w:val="32"/>
          <w:cs/>
        </w:rPr>
        <w:t>โครงการสานพลังชาวประชา เพื่อพัฒนาการศึกษา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ED417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ภัทร  ปะเสทะกัง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ED4171">
        <w:rPr>
          <w:rFonts w:ascii="TH SarabunPSK" w:hAnsi="TH SarabunPSK" w:cs="TH SarabunPSK"/>
          <w:sz w:val="32"/>
          <w:szCs w:val="32"/>
          <w:cs/>
        </w:rPr>
        <w:t>นายวิบูรณ์  กลิ่นรื่น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2F5331">
        <w:rPr>
          <w:rFonts w:ascii="TH SarabunPSK" w:hAnsi="TH SarabunPSK" w:cs="TH SarabunPSK"/>
          <w:sz w:val="32"/>
          <w:szCs w:val="32"/>
          <w:cs/>
        </w:rPr>
        <w:t>16 พฤษภาคม 2561-15พฤษภาคม 2562</w:t>
      </w:r>
    </w:p>
    <w:p w:rsidR="00532632" w:rsidRPr="005616E9" w:rsidRDefault="00532632" w:rsidP="00532632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532632" w:rsidRDefault="00532632" w:rsidP="00532632">
      <w:pPr>
        <w:pStyle w:val="aa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จากการศึกษาข้อมูลจากแหล่งเรียนรู้ ฟักข้าวเป็นพืชที่มีการนำผลข้าวมาใช้ประโยชน์ได้หลากหลาก  เช่น  นำผลฟักข้าวสามารถนำมาประกอบอาหาร นำมาต้มดื่มเป็นน้ำชาเพื่อสดน้ำตาลและไขมันในเส้นเลือด</w:t>
      </w:r>
    </w:p>
    <w:p w:rsidR="00532632" w:rsidRDefault="00532632" w:rsidP="00532632">
      <w:pPr>
        <w:pStyle w:val="aa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หรือนำไปสลัดเป็นคลอโรฟิลล์ ของน้ำฟักข้าวมันรักษาอาการปวดตามข้อ ซึ่งผู้รับชอบโครงการได้รับความรู้จากประโยชน์ของน้ำฟักข้าว นำมาพัฒนาและส่งเสริมการปลูกฟักข้าวในสถานศึกษาเป็นการส่งเสริมการเรียนรู้ด้านอาชีพ นำปราชญ์ชาวบ้านมาเป็นวิทยากรในการให้ความรู้ ทั้งวิธีการปลูกขยายพันธ์และการจำหน่ายให้แก่นักเรียนและนักเรียนนำความรู้ไปพัฒนาประกอบอาชีพเมื่อจบการศึกษาได้  จึงได้จัดทำโครงการนี้ขึ้น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532632" w:rsidRPr="003B4B15" w:rsidRDefault="00532632" w:rsidP="00532632">
      <w:pPr>
        <w:ind w:left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3B4B15">
        <w:rPr>
          <w:rFonts w:ascii="TH SarabunPSK" w:eastAsia="Cordia New" w:hAnsi="TH SarabunPSK" w:cs="TH SarabunPSK"/>
          <w:sz w:val="32"/>
          <w:szCs w:val="32"/>
          <w:cs/>
        </w:rPr>
        <w:t>.1 เพื่อให้ผู้เรียนได้รับความรู้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และประสบการณ์ วิธีการปลูกฟักข้าว</w:t>
      </w:r>
    </w:p>
    <w:p w:rsidR="00532632" w:rsidRPr="003B4B15" w:rsidRDefault="00532632" w:rsidP="00532632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 w:rsidRPr="003B4B15">
        <w:rPr>
          <w:rFonts w:ascii="TH SarabunPSK" w:eastAsia="Cordia New" w:hAnsi="TH SarabunPSK" w:cs="TH SarabunPSK"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2 เพื่อให้นักเรียนสามารถดูแลรักษาให้ฟักข้าวได้ผลผลิตและจำหน่ายได้</w:t>
      </w:r>
    </w:p>
    <w:p w:rsidR="00532632" w:rsidRDefault="00532632" w:rsidP="00532632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.3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เพื่อให้นักเรียนสามารถขยายพันธ์ฟักข้าวได้</w:t>
      </w:r>
    </w:p>
    <w:p w:rsidR="00532632" w:rsidRDefault="00532632" w:rsidP="00532632">
      <w:pPr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2.4 เพื่อให้โรงเรียนมีรายได้สามารถนำมาจัดอาหารกลางวันให้แก่นักเรียนได้ดียิ่งขึ้น</w:t>
      </w:r>
    </w:p>
    <w:p w:rsidR="00532632" w:rsidRPr="00BD381C" w:rsidRDefault="00532632" w:rsidP="00532632">
      <w:pPr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2.5 เพื่อให้เป็นแหล่งเรียนรู้การปลูกฟักข้าวแก่ชุมชน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532632" w:rsidRPr="00612C56" w:rsidRDefault="00532632" w:rsidP="00532632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532632" w:rsidRDefault="00532632" w:rsidP="00532632">
      <w:pPr>
        <w:pStyle w:val="aa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  <w:cs/>
        </w:rPr>
        <w:t>นัก</w:t>
      </w:r>
      <w:r w:rsidRPr="003B4B15">
        <w:rPr>
          <w:rFonts w:ascii="TH SarabunPSK" w:eastAsia="Cordia New" w:hAnsi="TH SarabunPSK" w:cs="TH SarabunPSK"/>
          <w:sz w:val="32"/>
          <w:szCs w:val="32"/>
          <w:cs/>
        </w:rPr>
        <w:t>เรียนชั้น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ประถมศึกษาปีที่ 4-6 และมัธยมศึกษาปีที่ 1</w:t>
      </w:r>
      <w:r w:rsidRPr="003B4B15">
        <w:rPr>
          <w:rFonts w:ascii="TH SarabunPSK" w:eastAsia="Cordia New" w:hAnsi="TH SarabunPSK" w:cs="TH SarabunPSK"/>
          <w:sz w:val="32"/>
          <w:szCs w:val="32"/>
        </w:rPr>
        <w:t>–3</w:t>
      </w:r>
    </w:p>
    <w:p w:rsidR="00532632" w:rsidRDefault="00532632" w:rsidP="00532632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ร่วมกันปลูกฟักข้าว จำนวน </w:t>
      </w:r>
      <w:r w:rsidRPr="003D0FD8">
        <w:rPr>
          <w:rFonts w:ascii="TH SarabunPSK" w:hAnsi="TH SarabunPSK" w:cs="TH SarabunPSK" w:hint="cs"/>
          <w:b/>
          <w:bCs/>
          <w:sz w:val="32"/>
          <w:szCs w:val="32"/>
          <w:cs/>
        </w:rPr>
        <w:t>150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ต้น</w:t>
      </w:r>
    </w:p>
    <w:p w:rsidR="00532632" w:rsidRPr="00612C56" w:rsidRDefault="00532632" w:rsidP="00532632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</w:t>
      </w:r>
      <w:r>
        <w:rPr>
          <w:rFonts w:ascii="TH SarabunPSK" w:eastAsia="Cordia New" w:hAnsi="TH SarabunPSK" w:cs="TH SarabunPSK"/>
          <w:sz w:val="32"/>
          <w:szCs w:val="32"/>
          <w:cs/>
        </w:rPr>
        <w:t>นัก</w:t>
      </w:r>
      <w:r w:rsidRPr="003B4B15">
        <w:rPr>
          <w:rFonts w:ascii="TH SarabunPSK" w:eastAsia="Cordia New" w:hAnsi="TH SarabunPSK" w:cs="TH SarabunPSK"/>
          <w:sz w:val="32"/>
          <w:szCs w:val="32"/>
          <w:cs/>
        </w:rPr>
        <w:t>เรียนชั้น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ประถมศึกษาปีที่ 4-6 และมัธยมศึกษาปีที่ 1</w:t>
      </w:r>
      <w:r w:rsidRPr="003B4B15">
        <w:rPr>
          <w:rFonts w:ascii="TH SarabunPSK" w:eastAsia="Cordia New" w:hAnsi="TH SarabunPSK" w:cs="TH SarabunPSK"/>
          <w:sz w:val="32"/>
          <w:szCs w:val="32"/>
        </w:rPr>
        <w:t>–3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มีความรู้ในการปลูกและ</w:t>
      </w: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ดูแลฟักข้าว และสามารถนำผลิตที่ได้ให้เกิดประโยชน์ได้หลังจากปลูกแล้ว 1 ปี</w:t>
      </w: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eastAsia="Cordia New" w:hAnsi="TH SarabunPSK" w:cs="TH SarabunPSK"/>
          <w:sz w:val="32"/>
          <w:szCs w:val="32"/>
          <w:cs/>
        </w:rPr>
      </w:pPr>
    </w:p>
    <w:p w:rsidR="00532632" w:rsidRDefault="00532632" w:rsidP="00532632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CD59CC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นักเรียนชั้น ป. 4</w:t>
            </w:r>
            <w:r w:rsidRPr="00CD59CC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ม.3  ทุกคน มีความรู้ และมีทักษะจากประสบการณ์</w:t>
            </w:r>
          </w:p>
          <w:p w:rsidR="00532632" w:rsidRPr="00CD59CC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โดยตรงนักเรียนมีความรู้ความสามารถ ทักษะ  เจตคติที่ดี ส่งผลต่อการ</w:t>
            </w:r>
          </w:p>
          <w:p w:rsidR="00532632" w:rsidRPr="00CD59CC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CD59C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ปฏิบัติงานและ ทักษะอาชีพ</w:t>
            </w:r>
          </w:p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7F66B2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12C5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ผู้บริหาร ครู นักเรียน </w:t>
            </w:r>
            <w:r w:rsidRPr="00612C56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ที่มีความพึงพอใจต่อการ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จัดกิจกรรม</w:t>
            </w:r>
            <w:r w:rsidRPr="002F5331">
              <w:rPr>
                <w:rFonts w:ascii="TH SarabunPSK" w:hAnsi="TH SarabunPSK" w:cs="TH SarabunPSK"/>
                <w:sz w:val="32"/>
                <w:szCs w:val="32"/>
                <w:cs/>
              </w:rPr>
              <w:t>การปลูกกล้วยน้ำว้าเพื่อการเรียนรู้และพัฒนาทักษะอาชีพ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91  - 100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ดีเยี่ยม</w:t>
            </w:r>
          </w:p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85  - 90 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ดีมาก</w:t>
            </w:r>
          </w:p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80  -  84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ดี</w:t>
            </w:r>
          </w:p>
          <w:p w:rsidR="00532632" w:rsidRPr="00593E1F" w:rsidRDefault="00532632" w:rsidP="005B7874">
            <w:pP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593E1F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70  -  79  =  </w:t>
            </w:r>
            <w:r w:rsidRPr="00593E1F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พอใช้</w:t>
            </w:r>
          </w:p>
          <w:p w:rsidR="00532632" w:rsidRPr="00593E1F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</w:rPr>
              <w:t xml:space="preserve">60  -  69  =  </w:t>
            </w: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593E1F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3E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  </w:t>
            </w:r>
            <w:r w:rsidRPr="00593E1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ผู้บริหารสถานศึกษา</w:t>
            </w:r>
          </w:p>
          <w:p w:rsidR="00532632" w:rsidRPr="00593E1F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2632" w:rsidRDefault="00532632" w:rsidP="00532632"/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D59CC">
        <w:rPr>
          <w:rFonts w:ascii="TH SarabunPSK" w:hAnsi="TH SarabunPSK" w:cs="TH SarabunPSK"/>
          <w:sz w:val="32"/>
          <w:szCs w:val="32"/>
          <w:cs/>
        </w:rPr>
        <w:t>16 พฤษภาคม 2561-15พฤษภาคม 2562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532632" w:rsidRPr="00D83AB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1.ศึกษาสภาพปัจจุบัน ปัญหา ความต้องการ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54581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จัดทำโครงการ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3.ขออนุมัติโครงการ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ดำเนินการตามโครงการ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4.1 เตรียมความพร้อมวัสดุปลูก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จัดซื้อเหล็กฉาก 10 เส้น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จัดซื้อเสาขนาดหน้า 4 นิ้ว สูง 2              เมตรจำนวน 150 ต้น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จัดซื้อลวดขนาด หนา 2 มิลลิเมตร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ม้วน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6919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  <w:p w:rsidR="00532632" w:rsidRPr="00BE6919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E6919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6919">
              <w:rPr>
                <w:rFonts w:ascii="TH SarabunPSK" w:hAnsi="TH SarabunPSK" w:cs="TH SarabunPSK"/>
                <w:sz w:val="32"/>
                <w:szCs w:val="32"/>
                <w:cs/>
              </w:rPr>
              <w:t>3,000</w:t>
            </w:r>
          </w:p>
          <w:p w:rsidR="00532632" w:rsidRPr="00BE6919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691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E691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BE6919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 เตรียมความพร้อมก่อนปลูก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จัดซื้อปุ๋ยขี้วัวเก่า จำนวน 80กระสอบ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จัดซื้อแกลบดิบ 70 กระสอบ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จัดซื้อปุ๋ยอินทรีย์ 4 ปกระสอบ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จัดซื้อท่อ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20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5 ม้วน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(200ม)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จัดซื้อท่อ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ขนาด 25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5 ม้วน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(100ม)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ท่อ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pvc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ขนาด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หุน 30 เส้น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จัดซื้อมิลิสปริง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ต่อพ่วง</w:t>
            </w:r>
          </w:p>
          <w:p w:rsidR="00532632" w:rsidRPr="0090607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อื่นๆ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ดินปลูก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ค่าปรับพื้นดินปลูก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มิถุนายน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1,000</w:t>
            </w: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  <w:p w:rsidR="00532632" w:rsidRPr="000A0911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2,000</w:t>
            </w: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0A091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A0911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4.3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ขั้นลงมือปลูก  โดยจัดซื้อ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เมล็ดพันธ์ฟักข้าว จำนวน 2 กิโลกรัม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ปุ๋ยชีวภาพ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ปุ๋ยน้ำพ่นทางใบ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-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เครื่องพ่นสะพานหลังแบบมือโยก 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1 เครื่อง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68538B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38B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  <w:p w:rsidR="00532632" w:rsidRPr="0068538B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38B">
              <w:rPr>
                <w:rFonts w:ascii="TH SarabunPSK" w:hAnsi="TH SarabunPSK" w:cs="TH SarabunPSK"/>
                <w:sz w:val="32"/>
                <w:szCs w:val="32"/>
                <w:cs/>
              </w:rPr>
              <w:t>1,500</w:t>
            </w:r>
          </w:p>
          <w:p w:rsidR="00532632" w:rsidRPr="0068538B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38B">
              <w:rPr>
                <w:rFonts w:ascii="TH SarabunPSK" w:hAnsi="TH SarabunPSK" w:cs="TH SarabunPSK"/>
                <w:sz w:val="32"/>
                <w:szCs w:val="32"/>
                <w:cs/>
              </w:rPr>
              <w:t>1,000</w:t>
            </w:r>
          </w:p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8538B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68538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8538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สรุปผล/ประเมิน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564664" w:rsidRDefault="00532632" w:rsidP="005B7874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646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B40B68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0B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532632" w:rsidRDefault="00532632" w:rsidP="00532632"/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25,000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418"/>
        <w:gridCol w:w="1843"/>
        <w:gridCol w:w="1842"/>
        <w:gridCol w:w="1701"/>
      </w:tblGrid>
      <w:tr w:rsidR="00532632" w:rsidRPr="00612C56" w:rsidTr="005B787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612C56" w:rsidTr="005B787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1.ได้ฟักข้าว จำนวน   150   ต้น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2.นักเรียนได้ร่วมกิจกรรมทุกขั้นตอน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3.ผู้ปกครองผู้สนใจได้ร่วมกิจกรรมทุกขั้นตอน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4.การขยายพันธ์ฟักข้าว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5.การจำหน่ายผลผลิต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 ก.ค. 2561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ลงมือเข้าร่วม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ลงมือเข้าร่วม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การตรวจผลงาน</w:t>
            </w:r>
          </w:p>
          <w:p w:rsidR="00532632" w:rsidRPr="000C4E86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ปฏิบัติการซื้อ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สมุดลงเวลา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สมุดลงเวลา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บันทึกการตรวจผลงาน</w:t>
            </w:r>
          </w:p>
          <w:p w:rsidR="00532632" w:rsidRPr="000C4E86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บัญชีการจำหน่าย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1.ได้ฟักข้าว จำนวน  150 ต้น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2.นักเรียนได้ร่วมกิจกรรมทุกคน ทุกขั้นตอน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3.ผู้ปกครองผู้สนใจได้ร่วมกิจกรรมทุกขั้นตอน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4.การขยายพันธ์ฟักข้าว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5.การจำหน่ายผลผลิต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 ก.ค. 2561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ลงมือเข้าร่วม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ลงมือเข้าร่วม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การตรวจผลงาน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ปฏิบัติการซื้อ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สมุดลงเวลา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สมุดลงเวลา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บันทึกการตรวจผลงาน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บัญชีการจำหน่าย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  <w:tr w:rsidR="00532632" w:rsidRPr="00612C56" w:rsidTr="005B7874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1.ได้ฟักข้าว จำนวน  150 ต้น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2.นักเรียนได้ร่วมกิจกรรมทุกคน ทุกขั้นตอน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3.ผู้ปกครองผู้สนใจได้ร่วมกิจกรรมทุกขั้นตอน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4.การขยายพันธ์ฟักข้าว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5.การจำหน่ายผลผลิต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  ก.ค. 2561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การสำรวจ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ลงมือเข้าร่วม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ลงมือเข้าร่วม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การตรวจผลงาน</w:t>
            </w:r>
          </w:p>
          <w:p w:rsidR="00532632" w:rsidRPr="000C4E86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ปฏิบัติการซื้อ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แบบสำรวจ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สมุดลงเวลา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สมุดลงเวลา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บันทึกการตรวจผลงาน</w:t>
            </w:r>
          </w:p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บัญชีการจำหน่าย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จิร</w:t>
            </w:r>
            <w:proofErr w:type="spellEnd"/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>ภัทร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ED417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นายวิบูรณ์    </w:t>
            </w:r>
          </w:p>
        </w:tc>
      </w:tr>
    </w:tbl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532632" w:rsidRDefault="00532632" w:rsidP="00532632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485B25">
        <w:rPr>
          <w:rFonts w:ascii="TH SarabunPSK" w:hAnsi="TH SarabunPSK" w:cs="TH SarabunPSK"/>
          <w:sz w:val="32"/>
          <w:szCs w:val="32"/>
          <w:cs/>
        </w:rPr>
        <w:t>นักเรียนมีความรู้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การปลูกฟักข้าว และมีทักษะการทำงานจากประสบการณ์โดยตรง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2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0519E3">
        <w:rPr>
          <w:rFonts w:ascii="TH SarabunPSK" w:hAnsi="TH SarabunPSK" w:cs="TH SarabunPSK"/>
          <w:sz w:val="32"/>
          <w:szCs w:val="32"/>
          <w:cs/>
        </w:rPr>
        <w:t>นักเรียนมีความรู้ความสามารถ ทักษะ เจตคติที่ดี ต่อทักษะอาชีพ</w:t>
      </w: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 xml:space="preserve"> </w:t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0519E3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0519E3">
        <w:rPr>
          <w:rFonts w:ascii="TH SarabunPSK" w:hAnsi="TH SarabunPSK" w:cs="TH SarabunPSK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Pr="000519E3">
        <w:rPr>
          <w:rFonts w:ascii="TH SarabunPSK" w:hAnsi="TH SarabunPSK" w:cs="TH SarabunPSK"/>
          <w:sz w:val="32"/>
          <w:szCs w:val="32"/>
        </w:rPr>
        <w:t xml:space="preserve"> (</w:t>
      </w:r>
      <w:r w:rsidRPr="00ED417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จิร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ภัทร  ปะเสทะกัง</w:t>
      </w:r>
      <w:r w:rsidRPr="000519E3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  <w:cs/>
        </w:rPr>
        <w:t xml:space="preserve">             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ลงชื่อ</w:t>
      </w:r>
      <w:r w:rsidRPr="000519E3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0519E3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Pr="000519E3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0519E3">
        <w:rPr>
          <w:rFonts w:ascii="TH SarabunPSK" w:hAnsi="TH SarabunPSK" w:cs="TH SarabunPSK"/>
          <w:sz w:val="32"/>
          <w:szCs w:val="32"/>
        </w:rPr>
        <w:t>(</w:t>
      </w:r>
      <w:r w:rsidRPr="000519E3">
        <w:rPr>
          <w:rFonts w:ascii="TH SarabunPSK" w:hAnsi="TH SarabunPSK" w:cs="TH SarabunPSK"/>
          <w:sz w:val="32"/>
          <w:szCs w:val="32"/>
          <w:cs/>
        </w:rPr>
        <w:t>นางเพ็ญโฉม  จั่นโพล้ง)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</w:rPr>
        <w:tab/>
      </w:r>
      <w:r w:rsidRPr="000519E3">
        <w:rPr>
          <w:rFonts w:ascii="TH SarabunPSK" w:hAnsi="TH SarabunPSK" w:cs="TH SarabunPSK"/>
          <w:sz w:val="32"/>
          <w:szCs w:val="32"/>
          <w:cs/>
        </w:rPr>
        <w:t xml:space="preserve">           ตำแหน่ง ครู </w:t>
      </w:r>
      <w:proofErr w:type="spellStart"/>
      <w:r w:rsidRPr="000519E3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0519E3">
        <w:rPr>
          <w:rFonts w:ascii="TH SarabunPSK" w:hAnsi="TH SarabunPSK" w:cs="TH SarabunPSK"/>
          <w:sz w:val="32"/>
          <w:szCs w:val="32"/>
          <w:cs/>
        </w:rPr>
        <w:t>.</w:t>
      </w:r>
      <w:r w:rsidRPr="000519E3">
        <w:rPr>
          <w:rFonts w:ascii="TH SarabunPSK" w:hAnsi="TH SarabunPSK" w:cs="TH SarabunPSK"/>
          <w:sz w:val="32"/>
          <w:szCs w:val="32"/>
        </w:rPr>
        <w:t>3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612C56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Pr="00612C56" w:rsidRDefault="00532632" w:rsidP="00532632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532632" w:rsidRDefault="00532632" w:rsidP="0053263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532632" w:rsidRPr="007F66B2" w:rsidRDefault="00532632" w:rsidP="00532632"/>
    <w:p w:rsidR="00532632" w:rsidRP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53263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การเลี้ยงปลาดุกในกระชังบก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โครงการโรงเรียนประชารัฐ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นายวิศิษฏ์  ใหญ่น้ำ</w:t>
      </w:r>
    </w:p>
    <w:p w:rsidR="00532632" w:rsidRDefault="00532632" w:rsidP="00532632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นายนรินทร์  บัวทอง</w:t>
      </w:r>
    </w:p>
    <w:p w:rsidR="00532632" w:rsidRPr="00E94C7A" w:rsidRDefault="00532632" w:rsidP="00532632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 xml:space="preserve">61 –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62</w:t>
      </w:r>
    </w:p>
    <w:p w:rsidR="00532632" w:rsidRPr="005616E9" w:rsidRDefault="00532632" w:rsidP="00532632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3E7FEA">
        <w:rPr>
          <w:rFonts w:ascii="TH SarabunPSK" w:hAnsi="TH SarabunPSK" w:cs="TH SarabunPSK"/>
          <w:sz w:val="32"/>
          <w:szCs w:val="32"/>
          <w:cs/>
        </w:rPr>
        <w:t>โดยสภาพทั่วไปของตำบล</w:t>
      </w:r>
      <w:r>
        <w:rPr>
          <w:rFonts w:ascii="TH SarabunPSK" w:hAnsi="TH SarabunPSK" w:cs="TH SarabunPSK" w:hint="cs"/>
          <w:sz w:val="32"/>
          <w:szCs w:val="32"/>
          <w:cs/>
        </w:rPr>
        <w:t>เทพาลัย</w:t>
      </w:r>
      <w:r w:rsidRPr="003E7FEA">
        <w:rPr>
          <w:rFonts w:ascii="TH SarabunPSK" w:hAnsi="TH SarabunPSK" w:cs="TH SarabunPSK"/>
          <w:sz w:val="32"/>
          <w:szCs w:val="32"/>
          <w:cs/>
        </w:rPr>
        <w:t xml:space="preserve"> ประกอบอาชีพการเกษตร ซึ่งส่วนใหญ่เป็นลักษณะทำต่อๆ กันมา ไม่ได้นำหลักวิชาการมาใช้ เพื่อเป็นการสร้างพื้นฐานทางด้านการเกษตรแบบเศรษฐกิจพอเพียง ซึ่งเป็นการผสมผสานรวมถึงการบริหารจัดการที่ถูกต้องแก่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3E7FEA">
        <w:rPr>
          <w:rFonts w:ascii="TH SarabunPSK" w:hAnsi="TH SarabunPSK" w:cs="TH SarabunPSK"/>
          <w:sz w:val="32"/>
          <w:szCs w:val="32"/>
          <w:cs/>
        </w:rPr>
        <w:t xml:space="preserve"> เป็นการ</w:t>
      </w:r>
      <w:r>
        <w:rPr>
          <w:rFonts w:ascii="TH SarabunPSK" w:hAnsi="TH SarabunPSK" w:cs="TH SarabunPSK" w:hint="cs"/>
          <w:sz w:val="32"/>
          <w:szCs w:val="32"/>
          <w:cs/>
        </w:rPr>
        <w:t>เดินตามรอยหลักปรัชญาของเศรษฐกิจพอเพียง</w:t>
      </w:r>
      <w:r w:rsidRPr="003E7F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และเพื่อ</w:t>
      </w:r>
      <w:r w:rsidRPr="003E7FEA">
        <w:rPr>
          <w:rFonts w:ascii="TH SarabunPSK" w:hAnsi="TH SarabunPSK" w:cs="TH SarabunPSK"/>
          <w:sz w:val="32"/>
          <w:szCs w:val="32"/>
          <w:cs/>
        </w:rPr>
        <w:t>พัฒนาให้มีหลักการเกษตรก้าวหน้าและยั่งยืน</w:t>
      </w:r>
      <w:r>
        <w:rPr>
          <w:rFonts w:ascii="TH SarabunPSK" w:hAnsi="TH SarabunPSK" w:cs="TH SarabunPSK" w:hint="cs"/>
          <w:sz w:val="32"/>
          <w:szCs w:val="32"/>
          <w:cs/>
        </w:rPr>
        <w:t>สืบไป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532632" w:rsidRPr="00E94C7A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E94C7A">
        <w:rPr>
          <w:rFonts w:ascii="TH SarabunPSK" w:hAnsi="TH SarabunPSK" w:cs="TH SarabunPSK"/>
          <w:sz w:val="32"/>
          <w:szCs w:val="32"/>
        </w:rPr>
        <w:t xml:space="preserve">2.1 </w:t>
      </w:r>
      <w:r w:rsidRPr="00E94C7A">
        <w:rPr>
          <w:rFonts w:ascii="TH SarabunPSK" w:hAnsi="TH SarabunPSK" w:cs="TH SarabunPSK"/>
          <w:sz w:val="32"/>
          <w:szCs w:val="32"/>
          <w:cs/>
        </w:rPr>
        <w:t>เพื่อให้ผู้เรียน</w:t>
      </w:r>
      <w:r w:rsidRPr="00E94C7A">
        <w:rPr>
          <w:rFonts w:ascii="TH SarabunPSK" w:hAnsi="TH SarabunPSK" w:cs="TH SarabunPSK" w:hint="cs"/>
          <w:sz w:val="32"/>
          <w:szCs w:val="32"/>
          <w:cs/>
        </w:rPr>
        <w:t>ปฏิบัติจริง เลี้ยงปลาดุกในกระชังบกได้</w:t>
      </w:r>
    </w:p>
    <w:p w:rsidR="00532632" w:rsidRPr="00E94C7A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E94C7A">
        <w:rPr>
          <w:rFonts w:ascii="TH SarabunPSK" w:hAnsi="TH SarabunPSK" w:cs="TH SarabunPSK"/>
          <w:sz w:val="32"/>
          <w:szCs w:val="32"/>
          <w:cs/>
        </w:rPr>
        <w:tab/>
      </w:r>
      <w:r w:rsidRPr="00E94C7A">
        <w:rPr>
          <w:rFonts w:ascii="TH SarabunPSK" w:hAnsi="TH SarabunPSK" w:cs="TH SarabunPSK"/>
          <w:sz w:val="32"/>
          <w:szCs w:val="32"/>
        </w:rPr>
        <w:t>2.2</w:t>
      </w:r>
      <w:r w:rsidRPr="00E94C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4C7A">
        <w:rPr>
          <w:rFonts w:ascii="TH SarabunPSK" w:hAnsi="TH SarabunPSK" w:cs="TH SarabunPSK" w:hint="cs"/>
          <w:sz w:val="32"/>
          <w:szCs w:val="32"/>
          <w:cs/>
        </w:rPr>
        <w:t>เพื่อให้ผู้เรียนได้มีรายได้ระหว่างเรียน</w:t>
      </w:r>
    </w:p>
    <w:p w:rsidR="00532632" w:rsidRPr="00E94C7A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E94C7A">
        <w:rPr>
          <w:rFonts w:ascii="TH SarabunPSK" w:hAnsi="TH SarabunPSK" w:cs="TH SarabunPSK"/>
          <w:sz w:val="32"/>
          <w:szCs w:val="32"/>
          <w:cs/>
        </w:rPr>
        <w:tab/>
      </w:r>
      <w:r w:rsidRPr="00E94C7A">
        <w:rPr>
          <w:rFonts w:ascii="TH SarabunPSK" w:hAnsi="TH SarabunPSK" w:cs="TH SarabunPSK"/>
          <w:sz w:val="32"/>
          <w:szCs w:val="32"/>
        </w:rPr>
        <w:t>2.3</w:t>
      </w:r>
      <w:r w:rsidRPr="00E94C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94C7A">
        <w:rPr>
          <w:rFonts w:ascii="TH SarabunPSK" w:hAnsi="TH SarabunPSK" w:cs="TH SarabunPSK" w:hint="cs"/>
          <w:sz w:val="32"/>
          <w:szCs w:val="32"/>
          <w:cs/>
        </w:rPr>
        <w:t>เพื่อสนับสนุนโภชนาการอาหารกลางวัน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532632" w:rsidRPr="00612C56" w:rsidRDefault="00532632" w:rsidP="00532632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532632" w:rsidRPr="003E7FEA" w:rsidRDefault="00532632" w:rsidP="00532632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นักเรียนชั้นประถมศึกษาปีที่ ๔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๖ และนักเรียนในโครงการทักษะอาชีพเลี้ยงปลาดุกปฏิบัติการเลี้ยงปลาดุกในกระชังบกได้ ร้อยละ ๘๐</w:t>
      </w:r>
    </w:p>
    <w:p w:rsidR="00532632" w:rsidRPr="00612C56" w:rsidRDefault="00532632" w:rsidP="00532632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532632" w:rsidRPr="003E7FEA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3.2.1  </w:t>
      </w:r>
      <w:r w:rsidRPr="003E7FEA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มีรายได้ระหว่างเรียน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3E7FEA">
        <w:rPr>
          <w:rFonts w:ascii="TH SarabunPSK" w:hAnsi="TH SarabunPSK" w:cs="TH SarabunPSK"/>
          <w:sz w:val="32"/>
          <w:szCs w:val="32"/>
          <w:cs/>
        </w:rPr>
        <w:tab/>
      </w:r>
      <w:r w:rsidRPr="003E7FE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3.2.2 </w:t>
      </w:r>
      <w:r w:rsidRPr="003E7FE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เพื่อสนับสนุนอาหารกลางวัน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E94C7A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E94C7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และความเข้าใจเกี่ยวกับการเลี้ยงปลาดุก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นักเรียนร้อยละ </w:t>
            </w:r>
            <w:r w:rsidRPr="00223615">
              <w:rPr>
                <w:rFonts w:ascii="TH SarabunPSK" w:hAnsi="TH SarabunPSK" w:cs="TH SarabunPSK"/>
                <w:sz w:val="32"/>
                <w:szCs w:val="32"/>
              </w:rPr>
              <w:t xml:space="preserve">70 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มีความรู้เรื่องการเลี้ยงปลาดุกในกระชังบก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เลี้ยงปลาเจริญเติบโตและจัดจำหน่ายได้ </w:t>
            </w:r>
            <w:r w:rsidRPr="00223615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เลี้ยงปลา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โตและจัดจำหน่าย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 </w:t>
            </w:r>
            <w:r w:rsidRPr="00223615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.นายวิศิษฏ์  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.นายนรินทร์</w:t>
            </w:r>
          </w:p>
          <w:p w:rsidR="00532632" w:rsidRPr="00223615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บัวทอง</w:t>
            </w:r>
          </w:p>
        </w:tc>
      </w:tr>
      <w:tr w:rsidR="00532632" w:rsidRPr="00223615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เรียนมีรายได้ระหว่างเรียน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3615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.นัก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เรียนมีรายได้ระหว่างเรียน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2632" w:rsidRPr="00223615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361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เพื่อสนับสนุนโครงการอาหารกลางวันโรงเรียน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223615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2632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7F66B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532632" w:rsidRDefault="00532632" w:rsidP="00532632"/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โรงเลี้ยงปลาดุก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 ระยะเวลาในการดำเนินการ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 xml:space="preserve">61 – 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62</w:t>
      </w: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532632" w:rsidRPr="00D83AB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0DC0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ระยะเวลาดำ</w:t>
            </w:r>
            <w:r w:rsidRPr="00FC0DC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D83AB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E7FEA">
              <w:rPr>
                <w:rFonts w:ascii="TH SarabunPSK" w:hAnsi="TH SarabunPSK" w:cs="TH SarabunPSK"/>
                <w:sz w:val="32"/>
                <w:szCs w:val="32"/>
                <w:cs/>
              </w:rPr>
              <w:t>. 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ชี้แจงโครงการ</w:t>
            </w:r>
            <w:r w:rsidRPr="003E7FEA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วางแผนการเลี้ยงปลาดุก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0DC0">
              <w:rPr>
                <w:rFonts w:ascii="TH SarabunPSK" w:hAnsi="TH SarabunPSK" w:cs="TH SarabunPSK"/>
                <w:sz w:val="28"/>
              </w:rPr>
              <w:t xml:space="preserve">16  </w:t>
            </w:r>
            <w:r w:rsidRPr="00FC0DC0"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 w:rsidRPr="00FC0DC0">
              <w:rPr>
                <w:rFonts w:ascii="TH SarabunPSK" w:hAnsi="TH SarabunPSK" w:cs="TH SarabunPSK"/>
                <w:sz w:val="28"/>
              </w:rPr>
              <w:t xml:space="preserve">61 – 15 </w:t>
            </w:r>
            <w:r w:rsidRPr="00FC0DC0"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 w:rsidRPr="00FC0DC0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655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.นายวิศิษฏ์  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.นายนรินทร์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บัวทอง</w:t>
            </w: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E7F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แต่งตั้งครูที่ปรึกษาชุมนุม ดำเนินงาน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E7F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รับสมัครนักเรียนเข้าร่วมชุมนุม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วิธีเตรียมสถานที่เลี้ยง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ทำความสะอาดบ่อ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ใส่ดินในบ่อ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ใส่น้ำและพืชน้ำธรรมชาติ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การเลี้ยงปลาดุก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ปล่อยปลา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การให้อาหาร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จับปลา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จำหน่าย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ประเมินผล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532632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สรุปและรายงานผล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FC0DC0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FC0DC0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Pr="00FC0DC0">
        <w:rPr>
          <w:rFonts w:ascii="TH SarabunPSK" w:hAnsi="TH SarabunPSK" w:cs="TH SarabunPSK"/>
          <w:b/>
          <w:bCs/>
          <w:sz w:val="32"/>
          <w:szCs w:val="32"/>
        </w:rPr>
        <w:t>655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985"/>
        <w:gridCol w:w="1842"/>
      </w:tblGrid>
      <w:tr w:rsidR="00532632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632" w:rsidRPr="00612C56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สังเกตและติดตามการเลี้ยงปลาของนักเรียน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สังเกตและติดตามการเลี้ยงปลาของนักเรียน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612C56" w:rsidRDefault="00532632" w:rsidP="005B7874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แบบสังเกตและสมุดบันทึกกิจกรรม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.นายวิศิษฏ์  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2361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ใหญ่น้ำ</w:t>
            </w:r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.นายนรินทร์</w:t>
            </w:r>
          </w:p>
          <w:p w:rsidR="00532632" w:rsidRPr="00612C56" w:rsidRDefault="00532632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บัวทอง</w:t>
            </w:r>
          </w:p>
        </w:tc>
      </w:tr>
    </w:tbl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612C56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3E7FE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เพื่อให้นักเรียนชุมนุมเลี้ยงปลาดุกสามารถปฏิบัติจริง เลี้ยงปลาดุกได้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เพื่อให้นักเรียนชุมนุมเลี้ยงปลาดุกมีรายได้ระหว่างเรียน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เพื่อสนับสนุนโครงการอาหารกลางวัน</w:t>
      </w: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612C56" w:rsidRDefault="00532632" w:rsidP="00532632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นายวิศิษฏ์   ใหญ่น้ำ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ครูผู้ช่วย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นางเพ็ญโฉม  จั่นโพล้ง 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</w:p>
    <w:p w:rsidR="00532632" w:rsidRPr="00612C56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12C56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532632" w:rsidRDefault="00532632" w:rsidP="00532632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Pr="00612C56" w:rsidRDefault="00532632" w:rsidP="00532632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ผู้อำนวยการโรงเรียนชุมชนบ้านวัด</w:t>
      </w:r>
    </w:p>
    <w:p w:rsidR="00532632" w:rsidRDefault="00532632" w:rsidP="0053263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532632" w:rsidRPr="007F66B2" w:rsidRDefault="00532632" w:rsidP="00532632"/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253A9">
        <w:rPr>
          <w:rFonts w:ascii="TH SarabunPSK" w:hAnsi="TH SarabunPSK" w:cs="TH SarabunPSK"/>
          <w:sz w:val="32"/>
          <w:szCs w:val="32"/>
          <w:cs/>
        </w:rPr>
        <w:t>โครงการตามหลักปรัชญาของเศรษฐกิจพอเพียง</w:t>
      </w:r>
    </w:p>
    <w:p w:rsidR="00532632" w:rsidRPr="004A4F92" w:rsidRDefault="00532632" w:rsidP="00532632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532632" w:rsidRDefault="00532632" w:rsidP="0053263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253A9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 จัดการเรียนรู้ที่มุ่งพัฒนาผู้เรียนเป็นสำคัญและการบริหาร</w:t>
      </w:r>
    </w:p>
    <w:p w:rsidR="00532632" w:rsidRDefault="00532632" w:rsidP="0053263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2253A9">
        <w:rPr>
          <w:rFonts w:ascii="TH SarabunPSK" w:hAnsi="TH SarabunPSK" w:cs="TH SarabunPSK"/>
          <w:color w:val="000000"/>
          <w:sz w:val="32"/>
          <w:szCs w:val="32"/>
          <w:cs/>
        </w:rPr>
        <w:t>โดยใช้สถานศึกษาเป็นฐาน</w:t>
      </w:r>
    </w:p>
    <w:p w:rsidR="00532632" w:rsidRDefault="00532632" w:rsidP="0053263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640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56404D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6404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6404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แนวการสร้างสังคมแห่งการเรียนรู้/สังคมแห่งความรู้ </w:t>
      </w:r>
      <w:r w:rsidRPr="0056404D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6404D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การสร้างวิถีการเรียนรู้และ</w:t>
      </w:r>
    </w:p>
    <w:p w:rsidR="00532632" w:rsidRPr="004A4F92" w:rsidRDefault="00532632" w:rsidP="0053263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56404D">
        <w:rPr>
          <w:rFonts w:ascii="TH SarabunPSK" w:hAnsi="TH SarabunPSK" w:cs="TH SarabunPSK"/>
          <w:color w:val="000000"/>
          <w:sz w:val="32"/>
          <w:szCs w:val="32"/>
          <w:cs/>
        </w:rPr>
        <w:t>แหล่งการเรียนรู้ให้เข้มแข็ง</w:t>
      </w:r>
      <w:r w:rsidRPr="0056404D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532632" w:rsidRPr="004A4F92" w:rsidRDefault="00532632" w:rsidP="00532632">
      <w:pPr>
        <w:rPr>
          <w:rFonts w:ascii="TH SarabunPSK" w:hAnsi="TH SarabunPSK" w:cs="TH SarabunPSK"/>
          <w:color w:val="0F243E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532632" w:rsidRPr="004A4F9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8B52EF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B52EF">
        <w:rPr>
          <w:rFonts w:ascii="TH SarabunPSK" w:hAnsi="TH SarabunPSK" w:cs="TH SarabunPSK"/>
          <w:sz w:val="32"/>
          <w:szCs w:val="32"/>
          <w:cs/>
        </w:rPr>
        <w:t>การพัฒนาคุณภาพผู้เรียนในระดับการศึกษาขั้นพื้นฐาน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กลุ่มบริหารวิชาการ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นายสุ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ภักดิ์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ชัย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โครงการต่อเนื่อง</w:t>
      </w:r>
    </w:p>
    <w:p w:rsidR="00532632" w:rsidRPr="004A4F92" w:rsidRDefault="00532632" w:rsidP="00532632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ระยะเวลาที่ดำเนินการ</w:t>
      </w:r>
      <w:r>
        <w:rPr>
          <w:rFonts w:ascii="TH SarabunPSK" w:hAnsi="TH SarabunPSK" w:cs="TH SarabunPSK"/>
          <w:sz w:val="32"/>
          <w:szCs w:val="32"/>
        </w:rPr>
        <w:tab/>
      </w:r>
      <w:r w:rsidRPr="008B52EF">
        <w:rPr>
          <w:rFonts w:ascii="TH SarabunPSK" w:hAnsi="TH SarabunPSK" w:cs="TH SarabunPSK"/>
          <w:sz w:val="32"/>
          <w:szCs w:val="32"/>
        </w:rPr>
        <w:t xml:space="preserve">16 </w:t>
      </w:r>
      <w:r w:rsidRPr="008B52E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B52EF">
        <w:rPr>
          <w:rFonts w:ascii="TH SarabunPSK" w:hAnsi="TH SarabunPSK" w:cs="TH SarabunPSK"/>
          <w:sz w:val="32"/>
          <w:szCs w:val="32"/>
        </w:rPr>
        <w:t>2561-15</w:t>
      </w:r>
      <w:r w:rsidRPr="008B52E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B52EF">
        <w:rPr>
          <w:rFonts w:ascii="TH SarabunPSK" w:hAnsi="TH SarabunPSK" w:cs="TH SarabunPSK"/>
          <w:sz w:val="32"/>
          <w:szCs w:val="32"/>
        </w:rPr>
        <w:t>2562</w:t>
      </w:r>
    </w:p>
    <w:p w:rsidR="00532632" w:rsidRDefault="00532632" w:rsidP="00532632"/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532632" w:rsidRPr="004A4F92" w:rsidRDefault="00532632" w:rsidP="00532632">
      <w:pPr>
        <w:ind w:right="-330"/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6F0B78">
        <w:rPr>
          <w:rFonts w:ascii="TH SarabunPSK" w:hAnsi="TH SarabunPSK" w:cs="TH SarabunPSK"/>
          <w:sz w:val="32"/>
          <w:szCs w:val="32"/>
          <w:cs/>
        </w:rPr>
        <w:t>พระบาทสมเด็จพระเจ้าอยู่หัวภูมิพลอดุลยเดชมหาราช ทรงมีพระราชดำรัสแก่พสกนิกรชาวไทยเกี่ยวกับการดำเนินชีวิตโดยยึดหลักปรัชญาของเศรษฐกิจพอเพียง ซึ่งเป็นปรัชญาที่ตั้งอยู่บนพื้นฐานของทางสายกลางและความไม่ประมาท โดยคำนึงการรู้จักพึ่งตนเอง ความพอประมาณ พอมีพอกิน พอมีพอใช้ ความมีเหตุผล การสร้างภูมิคุ้มกันที่ดีในตัว ตลอดจนใช้ความรู้ความรอบคอบและคุณธรรมประกอบการวางแผนตัดสินใจและกระทำในสิ่งที่ควรจะเป็น เพื่อให้สามารถดำรงชีวิตอย่างยั่งยืนภายใต้กระแส</w:t>
      </w:r>
      <w:proofErr w:type="spellStart"/>
      <w:r w:rsidRPr="006F0B78">
        <w:rPr>
          <w:rFonts w:ascii="TH SarabunPSK" w:hAnsi="TH SarabunPSK" w:cs="TH SarabunPSK"/>
          <w:sz w:val="32"/>
          <w:szCs w:val="32"/>
          <w:cs/>
        </w:rPr>
        <w:t>โลกาภิวัฒน์</w:t>
      </w:r>
      <w:proofErr w:type="spellEnd"/>
      <w:r w:rsidRPr="006F0B78">
        <w:rPr>
          <w:rFonts w:ascii="TH SarabunPSK" w:hAnsi="TH SarabunPSK" w:cs="TH SarabunPSK"/>
          <w:sz w:val="32"/>
          <w:szCs w:val="32"/>
          <w:cs/>
        </w:rPr>
        <w:t xml:space="preserve">และความเปลี่ยนแปลงต่าง ๆ การวางรากฐานการดำเนินชีวิตตามหลักปรัชญาของเศรษฐกิจพอเพียงมีความจำเป็นอย่างยิ่งที่จะต้องปลูกฝังให้เกิดขึ้นกับทุกคนในสังคมไทย โดยเฉพาะอย่างยิ่งเด็กเยาวชนที่จะเป็นอนาคตของชาติ ซึ่งสำนักงานคณะกรรมการการศึกษาขั้นพื้นฐานได้กำหนดกลยุทธ์การปลูกฝังคุณธรรม ความสำนึกในความเป็นชาติไทย และวิถีชีวิตตามหลักปรัชญาของเศรษฐกิจพอเพียง รวมทั้งนโยบายในการปฏิรูปการศึกษารอบที่ 2 (พ.ศ.2552 </w:t>
      </w:r>
      <w:r w:rsidRPr="006F0B78">
        <w:rPr>
          <w:rFonts w:ascii="TH SarabunPSK" w:hAnsi="TH SarabunPSK" w:cs="TH SarabunPSK"/>
          <w:sz w:val="32"/>
          <w:szCs w:val="32"/>
        </w:rPr>
        <w:t xml:space="preserve">– </w:t>
      </w:r>
      <w:r w:rsidRPr="006F0B78">
        <w:rPr>
          <w:rFonts w:ascii="TH SarabunPSK" w:hAnsi="TH SarabunPSK" w:cs="TH SarabunPSK"/>
          <w:sz w:val="32"/>
          <w:szCs w:val="32"/>
          <w:cs/>
        </w:rPr>
        <w:t>2561) ซึ่งมุ่งเน้นการจัดกระบวนการเรียนการสอนและการบริหารจัดการตามหลักปรัชญาของเศรษฐกิจพอเพียง และเพื่อให้นักเรียนมีความรู้ ความเข้าใจสามารถปฏิบัติตามหลักปรัชญาของเศรษฐกิจพอเพียงได้อย่างถูกต้อง เป็นผู้มีคุณลักษณะอันพึงประสงค์ตามหลักปรัชญาของเศรษฐกิจพอเพียง เพื่อเป็นแหล่งเรียนรู้ให้กับนักเรียน ครู/บุคลากรทางการศึกษา ผู้ปกครอง ชุมชน และหน่</w:t>
      </w:r>
      <w:r>
        <w:rPr>
          <w:rFonts w:ascii="TH SarabunPSK" w:hAnsi="TH SarabunPSK" w:cs="TH SarabunPSK"/>
          <w:sz w:val="32"/>
          <w:szCs w:val="32"/>
          <w:cs/>
        </w:rPr>
        <w:t xml:space="preserve">วยงานอื่น จากหลักการดังกล่าว </w:t>
      </w:r>
      <w:r w:rsidRPr="006F0B78">
        <w:rPr>
          <w:rFonts w:ascii="TH SarabunPSK" w:hAnsi="TH SarabunPSK" w:cs="TH SarabunPSK"/>
          <w:sz w:val="32"/>
          <w:szCs w:val="32"/>
          <w:cs/>
        </w:rPr>
        <w:t xml:space="preserve">โรงเรียนจึงได้จัดทำ </w:t>
      </w:r>
      <w:r w:rsidRPr="006F0B78">
        <w:rPr>
          <w:rFonts w:ascii="TH SarabunPSK" w:hAnsi="TH SarabunPSK" w:cs="TH SarabunPSK"/>
          <w:sz w:val="32"/>
          <w:szCs w:val="32"/>
        </w:rPr>
        <w:t>“</w:t>
      </w:r>
      <w:r w:rsidRPr="006F0B78">
        <w:rPr>
          <w:rFonts w:ascii="TH SarabunPSK" w:hAnsi="TH SarabunPSK" w:cs="TH SarabunPSK"/>
          <w:sz w:val="32"/>
          <w:szCs w:val="32"/>
          <w:cs/>
        </w:rPr>
        <w:t>โครงการเรียนรู้ตามหลักปรัชญาของเศรษฐกิจพอเพียง</w:t>
      </w:r>
      <w:r w:rsidRPr="006F0B78">
        <w:rPr>
          <w:rFonts w:ascii="TH SarabunPSK" w:hAnsi="TH SarabunPSK" w:cs="TH SarabunPSK"/>
          <w:sz w:val="32"/>
          <w:szCs w:val="32"/>
        </w:rPr>
        <w:t xml:space="preserve">” </w:t>
      </w:r>
      <w:r w:rsidRPr="006F0B78">
        <w:rPr>
          <w:rFonts w:ascii="TH SarabunPSK" w:hAnsi="TH SarabunPSK" w:cs="TH SarabunPSK"/>
          <w:sz w:val="32"/>
          <w:szCs w:val="32"/>
          <w:cs/>
        </w:rPr>
        <w:t>ขึ้น</w:t>
      </w: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532632" w:rsidRPr="00BC62D9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BC62D9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>2.</w:t>
      </w:r>
      <w:r w:rsidRPr="00BC62D9">
        <w:rPr>
          <w:rFonts w:ascii="TH SarabunPSK" w:hAnsi="TH SarabunPSK" w:cs="TH SarabunPSK"/>
          <w:sz w:val="32"/>
          <w:szCs w:val="32"/>
        </w:rPr>
        <w:t xml:space="preserve">1. </w:t>
      </w:r>
      <w:r w:rsidRPr="00BC62D9">
        <w:rPr>
          <w:rFonts w:ascii="TH SarabunPSK" w:hAnsi="TH SarabunPSK" w:cs="TH SarabunPSK"/>
          <w:sz w:val="32"/>
          <w:szCs w:val="32"/>
          <w:cs/>
        </w:rPr>
        <w:t>เพื่อให้นักเรียนมีความรู้ ความเข้าใจเกี่ยวกับหลักปรัชญาของเศรษฐกิจพอเพียงได้อย่างถูกต้อง</w:t>
      </w:r>
    </w:p>
    <w:p w:rsidR="00532632" w:rsidRPr="00BC62D9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BC62D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2.</w:t>
      </w:r>
      <w:r w:rsidRPr="00BC62D9">
        <w:rPr>
          <w:rFonts w:ascii="TH SarabunPSK" w:hAnsi="TH SarabunPSK" w:cs="TH SarabunPSK"/>
          <w:sz w:val="32"/>
          <w:szCs w:val="32"/>
        </w:rPr>
        <w:t xml:space="preserve">2. </w:t>
      </w:r>
      <w:r w:rsidRPr="00BC62D9">
        <w:rPr>
          <w:rFonts w:ascii="TH SarabunPSK" w:hAnsi="TH SarabunPSK" w:cs="TH SarabunPSK"/>
          <w:sz w:val="32"/>
          <w:szCs w:val="32"/>
          <w:cs/>
        </w:rPr>
        <w:t>เพื่อให้นักเรียนสามารถปฏิบัติตามหลักปรัชญาของเศรษฐกิจพอเพียงได้อย่างถูกต้อง</w:t>
      </w:r>
    </w:p>
    <w:p w:rsidR="00532632" w:rsidRPr="00BC62D9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BC62D9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2.</w:t>
      </w:r>
      <w:r w:rsidRPr="00BC62D9">
        <w:rPr>
          <w:rFonts w:ascii="TH SarabunPSK" w:hAnsi="TH SarabunPSK" w:cs="TH SarabunPSK"/>
          <w:sz w:val="32"/>
          <w:szCs w:val="32"/>
        </w:rPr>
        <w:t xml:space="preserve">3. </w:t>
      </w:r>
      <w:r w:rsidRPr="00BC62D9">
        <w:rPr>
          <w:rFonts w:ascii="TH SarabunPSK" w:hAnsi="TH SarabunPSK" w:cs="TH SarabunPSK"/>
          <w:sz w:val="32"/>
          <w:szCs w:val="32"/>
          <w:cs/>
        </w:rPr>
        <w:t>เพื่อให้นักเรียนเป็นผู้มีคุณลักษณะอันพึงประสงค์ตามหลักปรัชญาของเศรษฐกิจพอเพียง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BC62D9">
        <w:rPr>
          <w:rFonts w:ascii="TH SarabunPSK" w:hAnsi="TH SarabunPSK" w:cs="TH SarabunPSK"/>
          <w:sz w:val="32"/>
          <w:szCs w:val="32"/>
        </w:rPr>
        <w:t xml:space="preserve">4. </w:t>
      </w:r>
      <w:r w:rsidRPr="00BC62D9">
        <w:rPr>
          <w:rFonts w:ascii="TH SarabunPSK" w:hAnsi="TH SarabunPSK" w:cs="TH SarabunPSK"/>
          <w:sz w:val="32"/>
          <w:szCs w:val="32"/>
          <w:cs/>
        </w:rPr>
        <w:t>เพื่อเป็นแหล่งเรียนรู้ตามหลักปรัชญาของเศรษฐกิจพอเพียงให้กับนักเรียน ครู/บุคลากรทางการ</w:t>
      </w:r>
    </w:p>
    <w:p w:rsidR="00532632" w:rsidRDefault="00532632" w:rsidP="00532632">
      <w:pPr>
        <w:ind w:firstLine="720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C62D9">
        <w:rPr>
          <w:rFonts w:ascii="TH SarabunPSK" w:hAnsi="TH SarabunPSK" w:cs="TH SarabunPSK"/>
          <w:sz w:val="32"/>
          <w:szCs w:val="32"/>
          <w:cs/>
        </w:rPr>
        <w:t>ศึกษา ผู้ปกครอง ชุมชน และหน่วยงานอื่น</w:t>
      </w:r>
    </w:p>
    <w:p w:rsidR="00532632" w:rsidRDefault="00532632" w:rsidP="00532632">
      <w:pPr>
        <w:ind w:firstLine="720"/>
      </w:pPr>
    </w:p>
    <w:p w:rsidR="00532632" w:rsidRDefault="00532632" w:rsidP="00532632">
      <w:pPr>
        <w:ind w:firstLine="720"/>
      </w:pPr>
    </w:p>
    <w:p w:rsidR="00532632" w:rsidRDefault="00532632" w:rsidP="00532632">
      <w:pPr>
        <w:ind w:firstLine="720"/>
      </w:pPr>
    </w:p>
    <w:p w:rsidR="00532632" w:rsidRDefault="00532632" w:rsidP="00532632">
      <w:pPr>
        <w:ind w:firstLine="720"/>
      </w:pPr>
    </w:p>
    <w:p w:rsidR="00532632" w:rsidRDefault="00532632" w:rsidP="00532632">
      <w:pPr>
        <w:ind w:firstLine="720"/>
      </w:pP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</w:p>
    <w:p w:rsidR="00532632" w:rsidRPr="00DB50F8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DB50F8">
        <w:rPr>
          <w:rFonts w:ascii="TH SarabunPSK" w:hAnsi="TH SarabunPSK" w:cs="TH SarabunPSK"/>
          <w:sz w:val="32"/>
          <w:szCs w:val="32"/>
          <w:cs/>
        </w:rPr>
        <w:t>3.1.1 นักเรียน ร้อยละ 80 มีความรู้ ความเข้าใจหลักปรัชญาของเศรษฐกิจพอเพียงได้อย่างถูกต้อง</w:t>
      </w:r>
    </w:p>
    <w:p w:rsidR="00532632" w:rsidRPr="00DB50F8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DB50F8">
        <w:rPr>
          <w:rFonts w:ascii="TH SarabunPSK" w:hAnsi="TH SarabunPSK" w:cs="TH SarabunPSK"/>
          <w:sz w:val="32"/>
          <w:szCs w:val="32"/>
          <w:cs/>
        </w:rPr>
        <w:t>3.1.2 นักเรียน ร้อยละ 80 สามารถปฏิบัติตามหลักปรัชญาของเศรษฐกิจพอเพียงได้อย่างถูกต้อง</w:t>
      </w:r>
    </w:p>
    <w:p w:rsidR="00532632" w:rsidRPr="00DB50F8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DB50F8">
        <w:rPr>
          <w:rFonts w:ascii="TH SarabunPSK" w:hAnsi="TH SarabunPSK" w:cs="TH SarabunPSK"/>
          <w:sz w:val="32"/>
          <w:szCs w:val="32"/>
          <w:cs/>
        </w:rPr>
        <w:t xml:space="preserve">3.1.3 นักเรียนร้อยละ 80 มีคุณลักษณะอันพึงประสงค์ </w:t>
      </w:r>
      <w:r w:rsidRPr="00DB50F8">
        <w:rPr>
          <w:rFonts w:ascii="TH SarabunPSK" w:hAnsi="TH SarabunPSK" w:cs="TH SarabunPSK"/>
          <w:sz w:val="32"/>
          <w:szCs w:val="32"/>
        </w:rPr>
        <w:t>“</w:t>
      </w:r>
      <w:r w:rsidRPr="00DB50F8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  <w:r w:rsidRPr="00DB50F8">
        <w:rPr>
          <w:rFonts w:ascii="TH SarabunPSK" w:hAnsi="TH SarabunPSK" w:cs="TH SarabunPSK"/>
          <w:sz w:val="32"/>
          <w:szCs w:val="32"/>
        </w:rPr>
        <w:t xml:space="preserve">” </w:t>
      </w:r>
      <w:r w:rsidRPr="00DB50F8">
        <w:rPr>
          <w:rFonts w:ascii="TH SarabunPSK" w:hAnsi="TH SarabunPSK" w:cs="TH SarabunPSK"/>
          <w:sz w:val="32"/>
          <w:szCs w:val="32"/>
          <w:cs/>
        </w:rPr>
        <w:t>ในระดับดีขึ้นไป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DB50F8">
        <w:rPr>
          <w:rFonts w:ascii="TH SarabunPSK" w:hAnsi="TH SarabunPSK" w:cs="TH SarabunPSK"/>
          <w:sz w:val="32"/>
          <w:szCs w:val="32"/>
          <w:cs/>
        </w:rPr>
        <w:t>3.1.4 นักเรียน ครู/บุคลากรทางการศึกษา ผู้ปกครอง ร้อยละ 70 ใช้ศูนย์การเรียนรู้ตามหลักปรัชญา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B50F8">
        <w:rPr>
          <w:rFonts w:ascii="TH SarabunPSK" w:hAnsi="TH SarabunPSK" w:cs="TH SarabunPSK"/>
          <w:sz w:val="32"/>
          <w:szCs w:val="32"/>
          <w:cs/>
        </w:rPr>
        <w:t>ของเศรษฐกิจพอเพียง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DB50F8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</w:t>
      </w:r>
    </w:p>
    <w:p w:rsidR="00532632" w:rsidRDefault="00532632" w:rsidP="0053263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นครราชสีมา</w:t>
      </w:r>
      <w:r>
        <w:rPr>
          <w:rFonts w:ascii="TH SarabunPSK" w:hAnsi="TH SarabunPSK" w:cs="TH SarabunPSK"/>
          <w:sz w:val="32"/>
          <w:szCs w:val="32"/>
          <w:cs/>
        </w:rPr>
        <w:t xml:space="preserve"> เขต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DB50F8">
        <w:rPr>
          <w:rFonts w:ascii="TH SarabunPSK" w:hAnsi="TH SarabunPSK" w:cs="TH SarabunPSK"/>
          <w:sz w:val="32"/>
          <w:szCs w:val="32"/>
          <w:cs/>
        </w:rPr>
        <w:t>เป็นแหล่งเรียนรู้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4C4B">
        <w:rPr>
          <w:rFonts w:ascii="TH SarabunPSK" w:hAnsi="TH SarabunPSK" w:cs="TH SarabunPSK"/>
          <w:sz w:val="32"/>
          <w:szCs w:val="32"/>
        </w:rPr>
        <w:t>3.2.1</w:t>
      </w:r>
      <w:r w:rsidRPr="005B4C4B">
        <w:rPr>
          <w:rFonts w:ascii="TH SarabunPSK" w:hAnsi="TH SarabunPSK" w:cs="TH SarabunPSK"/>
          <w:sz w:val="32"/>
          <w:szCs w:val="32"/>
          <w:cs/>
        </w:rPr>
        <w:t xml:space="preserve"> นักเรียนมีความรู้ ความเข้าใจและสามารถปฏิบัติตามหลักปรัชญาของเศรษฐกิจพอเพียงได้</w:t>
      </w:r>
    </w:p>
    <w:p w:rsidR="00532632" w:rsidRPr="005B4C4B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B4C4B">
        <w:rPr>
          <w:rFonts w:ascii="TH SarabunPSK" w:hAnsi="TH SarabunPSK" w:cs="TH SarabunPSK"/>
          <w:sz w:val="32"/>
          <w:szCs w:val="32"/>
          <w:cs/>
        </w:rPr>
        <w:t>อย่างถูกต้อง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5B4C4B">
        <w:rPr>
          <w:rFonts w:ascii="TH SarabunPSK" w:hAnsi="TH SarabunPSK" w:cs="TH SarabunPSK"/>
          <w:sz w:val="32"/>
          <w:szCs w:val="32"/>
        </w:rPr>
        <w:t>3.2.2</w:t>
      </w:r>
      <w:r w:rsidRPr="005B4C4B">
        <w:rPr>
          <w:rFonts w:ascii="TH SarabunPSK" w:hAnsi="TH SarabunPSK" w:cs="TH SarabunPSK"/>
          <w:sz w:val="32"/>
          <w:szCs w:val="32"/>
          <w:cs/>
        </w:rPr>
        <w:t xml:space="preserve"> นักเรียนเป็นผู้มีคุณลักษณะอันพึงประสงค์ </w:t>
      </w:r>
      <w:r w:rsidRPr="005B4C4B">
        <w:rPr>
          <w:rFonts w:ascii="TH SarabunPSK" w:hAnsi="TH SarabunPSK" w:cs="TH SarabunPSK"/>
          <w:sz w:val="32"/>
          <w:szCs w:val="32"/>
        </w:rPr>
        <w:t>“</w:t>
      </w:r>
      <w:r w:rsidRPr="005B4C4B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  <w:r w:rsidRPr="005B4C4B">
        <w:rPr>
          <w:rFonts w:ascii="TH SarabunPSK" w:hAnsi="TH SarabunPSK" w:cs="TH SarabunPSK"/>
          <w:sz w:val="32"/>
          <w:szCs w:val="32"/>
        </w:rPr>
        <w:t xml:space="preserve">” </w:t>
      </w:r>
      <w:r w:rsidRPr="005B4C4B">
        <w:rPr>
          <w:rFonts w:ascii="TH SarabunPSK" w:hAnsi="TH SarabunPSK" w:cs="TH SarabunPSK"/>
          <w:sz w:val="32"/>
          <w:szCs w:val="32"/>
          <w:cs/>
        </w:rPr>
        <w:t>ตามหลักปรัชญาของเศรษฐกิจ</w:t>
      </w:r>
    </w:p>
    <w:p w:rsidR="00532632" w:rsidRPr="005B4C4B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B4C4B">
        <w:rPr>
          <w:rFonts w:ascii="TH SarabunPSK" w:hAnsi="TH SarabunPSK" w:cs="TH SarabunPSK"/>
          <w:sz w:val="32"/>
          <w:szCs w:val="32"/>
          <w:cs/>
        </w:rPr>
        <w:t>พอเพียง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5B4C4B">
        <w:rPr>
          <w:rFonts w:ascii="TH SarabunPSK" w:hAnsi="TH SarabunPSK" w:cs="TH SarabunPSK"/>
          <w:sz w:val="32"/>
          <w:szCs w:val="32"/>
        </w:rPr>
        <w:t xml:space="preserve">3.3.3 </w:t>
      </w:r>
      <w:r w:rsidRPr="005B4C4B">
        <w:rPr>
          <w:rFonts w:ascii="TH SarabunPSK" w:hAnsi="TH SarabunPSK" w:cs="TH SarabunPSK"/>
          <w:sz w:val="32"/>
          <w:szCs w:val="32"/>
          <w:cs/>
        </w:rPr>
        <w:t>นักเรียน ครู/บุคลากรทางการศึกษา ผู้ปกครอง และหน่วยงานอื่น ใช้ศูนย์การเรียนรู้ตามหลัก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B4C4B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ปรัชญาของเศรษฐกิจพอเพียงโรงเรียนชุมชนบ้านวัด สำนักงานเขตพื้นที่การศึกษา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B4C4B">
        <w:rPr>
          <w:rFonts w:ascii="TH SarabunPSK" w:hAnsi="TH SarabunPSK" w:cs="TH SarabunPSK"/>
          <w:sz w:val="32"/>
          <w:szCs w:val="32"/>
          <w:cs/>
        </w:rPr>
        <w:t xml:space="preserve">ประถมศึกษานครราชสีมา เขต 6 เป็นแหล่งเรียนรู้    </w:t>
      </w:r>
    </w:p>
    <w:p w:rsidR="00532632" w:rsidRPr="005B4C4B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.......-.......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ได้มาจาก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เงินอุดหนุนค่าใช้จ่ายการศึกษาขั้นพื้นฐาน 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p w:rsidR="00532632" w:rsidRPr="004A4F9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275"/>
        <w:gridCol w:w="1134"/>
        <w:gridCol w:w="993"/>
        <w:gridCol w:w="992"/>
        <w:gridCol w:w="2410"/>
      </w:tblGrid>
      <w:tr w:rsidR="00532632" w:rsidRPr="004A4F92" w:rsidTr="005B7874">
        <w:tc>
          <w:tcPr>
            <w:tcW w:w="568" w:type="dxa"/>
            <w:vMerge w:val="restart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4A4F92" w:rsidTr="005B7874">
        <w:trPr>
          <w:trHeight w:val="293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2632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กิจกรรมปลูกผักตามฤดูกาล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6205AD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สุ</w:t>
            </w:r>
            <w:proofErr w:type="spellStart"/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ภักดิ์</w:t>
            </w:r>
            <w:proofErr w:type="spellEnd"/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-นรินทร์</w:t>
            </w:r>
          </w:p>
        </w:tc>
      </w:tr>
      <w:tr w:rsidR="00532632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กิจกรรมเลี้ยงปลาดุกในบ่อดิน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6205AD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วิศิษฏ์ -นรินทร์</w:t>
            </w:r>
          </w:p>
        </w:tc>
      </w:tr>
      <w:tr w:rsidR="00532632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กิจกรรมออมทรัพย์ออมทรัพย์นักเรียน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6205AD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</w:p>
        </w:tc>
      </w:tr>
      <w:tr w:rsidR="00532632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กิจกรรมโรงเรียนปลอดขยะ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2632" w:rsidRPr="006205AD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วิบูรณ์ ครูประจำชั้น</w:t>
            </w:r>
          </w:p>
        </w:tc>
      </w:tr>
      <w:tr w:rsidR="00532632" w:rsidRPr="004A4F92" w:rsidTr="005B7874">
        <w:trPr>
          <w:trHeight w:val="51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532632" w:rsidRDefault="00532632" w:rsidP="00532632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16"/>
          <w:szCs w:val="16"/>
        </w:rPr>
        <w:t xml:space="preserve"> </w:t>
      </w: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Pr="004A4F92" w:rsidRDefault="00532632" w:rsidP="00532632">
      <w:pPr>
        <w:rPr>
          <w:rFonts w:ascii="TH SarabunPSK" w:hAnsi="TH SarabunPSK" w:cs="TH SarabunPSK"/>
          <w:sz w:val="16"/>
          <w:szCs w:val="16"/>
        </w:rPr>
      </w:pP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กิจกรรมและวิธีการดำเนินงาน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394"/>
        <w:gridCol w:w="4536"/>
      </w:tblGrid>
      <w:tr w:rsidR="00532632" w:rsidRPr="004A4F92" w:rsidTr="005B7874">
        <w:tc>
          <w:tcPr>
            <w:tcW w:w="709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536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532632" w:rsidRPr="004A4F92" w:rsidTr="005B7874">
        <w:tc>
          <w:tcPr>
            <w:tcW w:w="709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กิจกรรมปลูกผักตามฤดูกาล</w:t>
            </w:r>
          </w:p>
        </w:tc>
        <w:tc>
          <w:tcPr>
            <w:tcW w:w="4536" w:type="dxa"/>
          </w:tcPr>
          <w:p w:rsidR="00532632" w:rsidRPr="00A0722A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22A">
              <w:rPr>
                <w:rFonts w:ascii="TH SarabunPSK" w:hAnsi="TH SarabunPSK" w:cs="TH SarabunPSK"/>
                <w:sz w:val="32"/>
                <w:szCs w:val="32"/>
                <w:cs/>
              </w:rPr>
              <w:t>16 พฤษภาคม 2561-15พฤษภาคม 2562</w:t>
            </w:r>
          </w:p>
        </w:tc>
      </w:tr>
      <w:tr w:rsidR="00532632" w:rsidRPr="004A4F92" w:rsidTr="005B7874">
        <w:tc>
          <w:tcPr>
            <w:tcW w:w="709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394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กิจกรรมเลี้ยงปลาดุกในบ่อดิน</w:t>
            </w:r>
          </w:p>
        </w:tc>
        <w:tc>
          <w:tcPr>
            <w:tcW w:w="4536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722A">
              <w:rPr>
                <w:rFonts w:ascii="TH SarabunPSK" w:hAnsi="TH SarabunPSK" w:cs="TH SarabunPSK"/>
                <w:sz w:val="32"/>
                <w:szCs w:val="32"/>
                <w:cs/>
              </w:rPr>
              <w:t>16 พฤษภาคม 2561-15พฤษภาคม 2562</w:t>
            </w:r>
          </w:p>
        </w:tc>
      </w:tr>
      <w:tr w:rsidR="00532632" w:rsidRPr="004A4F92" w:rsidTr="005B7874">
        <w:tc>
          <w:tcPr>
            <w:tcW w:w="709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394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กิจกรรมออมทรัพย์ออมทรัพย์นักเรียน</w:t>
            </w:r>
          </w:p>
        </w:tc>
        <w:tc>
          <w:tcPr>
            <w:tcW w:w="4536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722A">
              <w:rPr>
                <w:rFonts w:ascii="TH SarabunPSK" w:hAnsi="TH SarabunPSK" w:cs="TH SarabunPSK"/>
                <w:sz w:val="32"/>
                <w:szCs w:val="32"/>
                <w:cs/>
              </w:rPr>
              <w:t>16 พฤษภาคม 2561-15พฤษภาคม 2562</w:t>
            </w:r>
          </w:p>
        </w:tc>
      </w:tr>
      <w:tr w:rsidR="00532632" w:rsidRPr="004A4F92" w:rsidTr="005B7874">
        <w:tc>
          <w:tcPr>
            <w:tcW w:w="709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394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กิจกรรมโรงเรียนปลอดขยะ</w:t>
            </w:r>
          </w:p>
        </w:tc>
        <w:tc>
          <w:tcPr>
            <w:tcW w:w="4536" w:type="dxa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722A">
              <w:rPr>
                <w:rFonts w:ascii="TH SarabunPSK" w:hAnsi="TH SarabunPSK" w:cs="TH SarabunPSK"/>
                <w:sz w:val="32"/>
                <w:szCs w:val="32"/>
                <w:cs/>
              </w:rPr>
              <w:t>16 พฤษภาคม 2561-15พฤษภาคม 2562</w:t>
            </w:r>
          </w:p>
        </w:tc>
      </w:tr>
    </w:tbl>
    <w:p w:rsidR="00532632" w:rsidRDefault="00532632" w:rsidP="00532632">
      <w:pPr>
        <w:tabs>
          <w:tab w:val="left" w:pos="5335"/>
        </w:tabs>
      </w:pP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532632" w:rsidRDefault="00532632" w:rsidP="00532632">
      <w:pPr>
        <w:tabs>
          <w:tab w:val="left" w:pos="5335"/>
        </w:tabs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532632" w:rsidRPr="004A4F92" w:rsidTr="005B7874">
        <w:trPr>
          <w:trHeight w:val="478"/>
        </w:trPr>
        <w:tc>
          <w:tcPr>
            <w:tcW w:w="4111" w:type="dxa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532632" w:rsidRPr="004A4F92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32632" w:rsidRPr="004A4F92" w:rsidTr="005B7874">
        <w:tc>
          <w:tcPr>
            <w:tcW w:w="4111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กิจกรรมปลูกผักตามฤดูกาล</w:t>
            </w:r>
          </w:p>
        </w:tc>
        <w:tc>
          <w:tcPr>
            <w:tcW w:w="2977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532632" w:rsidRPr="00FB6F0A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พฤติกรรม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532632" w:rsidRPr="004A4F92" w:rsidTr="005B7874">
        <w:tc>
          <w:tcPr>
            <w:tcW w:w="4111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กิจกรรมเลี้ยงปลาดุกในบ่อดิน</w:t>
            </w:r>
          </w:p>
        </w:tc>
        <w:tc>
          <w:tcPr>
            <w:tcW w:w="2977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532632" w:rsidRPr="00FB6F0A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พฤติกรรม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532632" w:rsidRPr="004A4F92" w:rsidTr="005B7874">
        <w:tc>
          <w:tcPr>
            <w:tcW w:w="4111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กิจกรรมออมทรัพย์ออมทรัพย์นักเรียน</w:t>
            </w:r>
          </w:p>
        </w:tc>
        <w:tc>
          <w:tcPr>
            <w:tcW w:w="2977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532632" w:rsidRPr="00FB6F0A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พฤติกรรม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532632" w:rsidRPr="004A4F92" w:rsidTr="005B7874">
        <w:tc>
          <w:tcPr>
            <w:tcW w:w="4111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05F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กิจกรรมโรงเรียนปลอดขยะ</w:t>
            </w:r>
          </w:p>
        </w:tc>
        <w:tc>
          <w:tcPr>
            <w:tcW w:w="2977" w:type="dxa"/>
          </w:tcPr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532632" w:rsidRPr="00FB6F0A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พฤติกรรม</w:t>
            </w:r>
          </w:p>
          <w:p w:rsidR="00532632" w:rsidRPr="004A4F92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</w:tbl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7.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532632" w:rsidRDefault="00532632" w:rsidP="00532632">
      <w:pPr>
        <w:pStyle w:val="aa"/>
        <w:rPr>
          <w:rFonts w:ascii="TH SarabunPSK" w:hAnsi="TH SarabunPSK" w:cs="TH SarabunPSK"/>
          <w:sz w:val="32"/>
          <w:szCs w:val="32"/>
        </w:rPr>
      </w:pPr>
      <w:r w:rsidRPr="003E7C22"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>7.</w:t>
      </w:r>
      <w:r w:rsidRPr="003E7C22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E7C22">
        <w:rPr>
          <w:rFonts w:ascii="TH SarabunPSK" w:hAnsi="TH SarabunPSK" w:cs="TH SarabunPSK"/>
          <w:sz w:val="32"/>
          <w:szCs w:val="32"/>
          <w:cs/>
        </w:rPr>
        <w:t>นักเรียนมีความรู้ ความเข้าใจและสามารถปฏิบัติตามหลักปรัชญาของเศรษฐกิจพอเพียงได้อย่าง</w:t>
      </w:r>
    </w:p>
    <w:p w:rsidR="00532632" w:rsidRPr="003E7C22" w:rsidRDefault="00532632" w:rsidP="00532632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7C22">
        <w:rPr>
          <w:rFonts w:ascii="TH SarabunPSK" w:hAnsi="TH SarabunPSK" w:cs="TH SarabunPSK"/>
          <w:sz w:val="32"/>
          <w:szCs w:val="32"/>
          <w:cs/>
        </w:rPr>
        <w:t>ถูกต้อง</w:t>
      </w:r>
    </w:p>
    <w:p w:rsidR="00532632" w:rsidRDefault="00532632" w:rsidP="00532632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Pr="003E7C22">
        <w:rPr>
          <w:rFonts w:ascii="TH SarabunPSK" w:hAnsi="TH SarabunPSK" w:cs="TH SarabunPSK"/>
          <w:sz w:val="32"/>
          <w:szCs w:val="32"/>
        </w:rPr>
        <w:t xml:space="preserve">2. </w:t>
      </w:r>
      <w:r w:rsidRPr="003E7C22">
        <w:rPr>
          <w:rFonts w:ascii="TH SarabunPSK" w:hAnsi="TH SarabunPSK" w:cs="TH SarabunPSK"/>
          <w:sz w:val="32"/>
          <w:szCs w:val="32"/>
          <w:cs/>
        </w:rPr>
        <w:t xml:space="preserve">นักเรียนเป็นผู้มีคุณลักษณะอันพึงประสงค์ </w:t>
      </w:r>
      <w:r w:rsidRPr="003E7C22">
        <w:rPr>
          <w:rFonts w:ascii="TH SarabunPSK" w:hAnsi="TH SarabunPSK" w:cs="TH SarabunPSK"/>
          <w:sz w:val="32"/>
          <w:szCs w:val="32"/>
        </w:rPr>
        <w:t>“</w:t>
      </w:r>
      <w:r w:rsidRPr="003E7C22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  <w:r w:rsidRPr="003E7C22">
        <w:rPr>
          <w:rFonts w:ascii="TH SarabunPSK" w:hAnsi="TH SarabunPSK" w:cs="TH SarabunPSK"/>
          <w:sz w:val="32"/>
          <w:szCs w:val="32"/>
        </w:rPr>
        <w:t xml:space="preserve">” </w:t>
      </w:r>
      <w:r w:rsidRPr="003E7C22">
        <w:rPr>
          <w:rFonts w:ascii="TH SarabunPSK" w:hAnsi="TH SarabunPSK" w:cs="TH SarabunPSK"/>
          <w:sz w:val="32"/>
          <w:szCs w:val="32"/>
          <w:cs/>
        </w:rPr>
        <w:t>ตามหลักปรัชญาของเศรษฐกิจ</w:t>
      </w:r>
    </w:p>
    <w:p w:rsidR="00532632" w:rsidRPr="003E7C22" w:rsidRDefault="00532632" w:rsidP="00532632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E7C22">
        <w:rPr>
          <w:rFonts w:ascii="TH SarabunPSK" w:hAnsi="TH SarabunPSK" w:cs="TH SarabunPSK"/>
          <w:sz w:val="32"/>
          <w:szCs w:val="32"/>
          <w:cs/>
        </w:rPr>
        <w:t>พอเพียง</w:t>
      </w:r>
    </w:p>
    <w:p w:rsidR="00532632" w:rsidRDefault="00532632" w:rsidP="00532632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Pr="003E7C22">
        <w:rPr>
          <w:rFonts w:ascii="TH SarabunPSK" w:hAnsi="TH SarabunPSK" w:cs="TH SarabunPSK"/>
          <w:sz w:val="32"/>
          <w:szCs w:val="32"/>
        </w:rPr>
        <w:t xml:space="preserve">3. </w:t>
      </w:r>
      <w:r w:rsidRPr="003E7C22">
        <w:rPr>
          <w:rFonts w:ascii="TH SarabunPSK" w:hAnsi="TH SarabunPSK" w:cs="TH SarabunPSK"/>
          <w:sz w:val="32"/>
          <w:szCs w:val="32"/>
          <w:cs/>
        </w:rPr>
        <w:t>นักเรียน ครู/บุคลากรทางการศึกษา ผู้ปกครอง และหน่วยงานอื่น ใช้ศูนย์การเรียนรู้ตามหลัก</w:t>
      </w:r>
    </w:p>
    <w:p w:rsidR="00532632" w:rsidRDefault="00532632" w:rsidP="00532632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E7C22">
        <w:rPr>
          <w:rFonts w:ascii="TH SarabunPSK" w:hAnsi="TH SarabunPSK" w:cs="TH SarabunPSK"/>
          <w:sz w:val="32"/>
          <w:szCs w:val="32"/>
          <w:cs/>
        </w:rPr>
        <w:t>ปรัชญาของเศรษฐกิจพอเพียง โรงเรียนบ้านดอนยี่กรอก สานักงานเขตพื้นที่การศึกษา</w:t>
      </w:r>
    </w:p>
    <w:p w:rsidR="00532632" w:rsidRPr="003E7C22" w:rsidRDefault="00532632" w:rsidP="00532632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E7C22">
        <w:rPr>
          <w:rFonts w:ascii="TH SarabunPSK" w:hAnsi="TH SarabunPSK" w:cs="TH SarabunPSK"/>
          <w:sz w:val="32"/>
          <w:szCs w:val="32"/>
          <w:cs/>
        </w:rPr>
        <w:t xml:space="preserve">ประถมศึกษาเพชรบุรี เขต </w:t>
      </w:r>
      <w:r w:rsidRPr="003E7C22">
        <w:rPr>
          <w:rFonts w:ascii="TH SarabunPSK" w:hAnsi="TH SarabunPSK" w:cs="TH SarabunPSK"/>
          <w:sz w:val="32"/>
          <w:szCs w:val="32"/>
        </w:rPr>
        <w:t xml:space="preserve">1 </w:t>
      </w:r>
      <w:r w:rsidRPr="003E7C22">
        <w:rPr>
          <w:rFonts w:ascii="TH SarabunPSK" w:hAnsi="TH SarabunPSK" w:cs="TH SarabunPSK"/>
          <w:sz w:val="32"/>
          <w:szCs w:val="32"/>
          <w:cs/>
        </w:rPr>
        <w:t>เป็นแหล่งเรียนรู้</w:t>
      </w: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Pr="004A4F92" w:rsidRDefault="00532632" w:rsidP="00532632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5D24">
        <w:rPr>
          <w:rFonts w:ascii="TH SarabunPSK" w:hAnsi="TH SarabunPSK" w:cs="TH SarabunPSK"/>
          <w:sz w:val="32"/>
          <w:szCs w:val="32"/>
          <w:cs/>
        </w:rPr>
        <w:t>นายสุ</w:t>
      </w:r>
      <w:proofErr w:type="spellStart"/>
      <w:r w:rsidRPr="004F5D24">
        <w:rPr>
          <w:rFonts w:ascii="TH SarabunPSK" w:hAnsi="TH SarabunPSK" w:cs="TH SarabunPSK"/>
          <w:sz w:val="32"/>
          <w:szCs w:val="32"/>
          <w:cs/>
        </w:rPr>
        <w:t>ภักดิ์</w:t>
      </w:r>
      <w:proofErr w:type="spellEnd"/>
      <w:r w:rsidRPr="004F5D24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4F5D24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4F5D24">
        <w:rPr>
          <w:rFonts w:ascii="TH SarabunPSK" w:hAnsi="TH SarabunPSK" w:cs="TH SarabunPSK"/>
          <w:sz w:val="32"/>
          <w:szCs w:val="32"/>
          <w:cs/>
        </w:rPr>
        <w:t>ชัย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(น</w:t>
      </w:r>
      <w:r>
        <w:rPr>
          <w:rFonts w:ascii="TH SarabunPSK" w:hAnsi="TH SarabunPSK" w:cs="TH SarabunPSK" w:hint="cs"/>
          <w:sz w:val="32"/>
          <w:szCs w:val="32"/>
          <w:cs/>
        </w:rPr>
        <w:t>างสาว</w:t>
      </w:r>
      <w:r w:rsidRPr="004F5D24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4F5D24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4F5D24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532632" w:rsidRDefault="00532632" w:rsidP="005326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532632" w:rsidRPr="004A4F92" w:rsidRDefault="00532632" w:rsidP="00532632">
      <w:pPr>
        <w:jc w:val="center"/>
        <w:rPr>
          <w:rFonts w:ascii="TH SarabunPSK" w:hAnsi="TH SarabunPSK" w:cs="TH SarabunPSK"/>
          <w:sz w:val="32"/>
          <w:szCs w:val="32"/>
        </w:rPr>
      </w:pPr>
    </w:p>
    <w:p w:rsidR="00532632" w:rsidRPr="004A4F92" w:rsidRDefault="00532632" w:rsidP="00532632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532632" w:rsidRPr="004701CC" w:rsidRDefault="00532632" w:rsidP="00532632">
      <w:pPr>
        <w:pStyle w:val="aa"/>
        <w:rPr>
          <w:rFonts w:ascii="TH SarabunPSK" w:hAnsi="TH SarabunPSK" w:cs="TH SarabunPSK"/>
          <w:sz w:val="32"/>
          <w:szCs w:val="32"/>
        </w:rPr>
      </w:pPr>
      <w:r w:rsidRPr="004701CC">
        <w:rPr>
          <w:rFonts w:ascii="TH SarabunPSK" w:hAnsi="TH SarabunPSK" w:cs="TH SarabunPSK"/>
          <w:sz w:val="32"/>
          <w:szCs w:val="32"/>
          <w:cs/>
        </w:rPr>
        <w:tab/>
      </w:r>
      <w:r w:rsidRPr="004701CC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01CC">
        <w:rPr>
          <w:rFonts w:ascii="TH SarabunPSK" w:hAnsi="TH SarabunPSK" w:cs="TH SarabunPSK"/>
          <w:sz w:val="32"/>
          <w:szCs w:val="32"/>
          <w:cs/>
        </w:rPr>
        <w:t xml:space="preserve">  (นายธนยศ ปะเสทะกัง)</w:t>
      </w:r>
    </w:p>
    <w:p w:rsidR="00532632" w:rsidRPr="004701CC" w:rsidRDefault="00532632" w:rsidP="00532632">
      <w:pPr>
        <w:pStyle w:val="aa"/>
        <w:rPr>
          <w:rFonts w:ascii="TH SarabunPSK" w:hAnsi="TH SarabunPSK" w:cs="TH SarabunPSK"/>
          <w:sz w:val="32"/>
          <w:szCs w:val="32"/>
        </w:rPr>
      </w:pPr>
      <w:r w:rsidRPr="004701C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4701CC">
        <w:rPr>
          <w:rFonts w:ascii="TH SarabunPSK" w:hAnsi="TH SarabunPSK" w:cs="TH SarabunPSK"/>
          <w:sz w:val="32"/>
          <w:szCs w:val="32"/>
        </w:rPr>
        <w:t xml:space="preserve"> </w:t>
      </w:r>
    </w:p>
    <w:p w:rsidR="00532632" w:rsidRPr="004701CC" w:rsidRDefault="00532632" w:rsidP="00532632">
      <w:pPr>
        <w:pStyle w:val="aa"/>
        <w:rPr>
          <w:rFonts w:ascii="TH SarabunPSK" w:hAnsi="TH SarabunPSK" w:cs="TH SarabunPSK"/>
          <w:sz w:val="32"/>
          <w:szCs w:val="32"/>
        </w:rPr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Default="00532632" w:rsidP="00532632">
      <w:pPr>
        <w:tabs>
          <w:tab w:val="left" w:pos="5335"/>
        </w:tabs>
      </w:pPr>
    </w:p>
    <w:p w:rsidR="00532632" w:rsidRPr="00CF7A12" w:rsidRDefault="00532632" w:rsidP="00532632">
      <w:pPr>
        <w:tabs>
          <w:tab w:val="left" w:pos="5335"/>
        </w:tabs>
      </w:pPr>
      <w:r>
        <w:tab/>
      </w: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Pr="00B46C9E" w:rsidRDefault="00532632" w:rsidP="00532632">
      <w:pPr>
        <w:ind w:left="2880" w:hanging="2880"/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46C9E">
        <w:rPr>
          <w:rFonts w:ascii="TH SarabunPSK" w:hAnsi="TH SarabunPSK" w:cs="TH SarabunPSK"/>
          <w:sz w:val="32"/>
          <w:szCs w:val="32"/>
          <w:cs/>
        </w:rPr>
        <w:t>เรียนฟรี 15 ปีอย่างมีคุณภาพ</w:t>
      </w:r>
    </w:p>
    <w:p w:rsidR="00532632" w:rsidRPr="004A4F92" w:rsidRDefault="00532632" w:rsidP="00532632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532632" w:rsidRDefault="00532632" w:rsidP="0053263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871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7132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แนวการจัดการศึกษา จัดการเรียนรู้ที่มุ่งพัฒนาผู้เรียนเป็นสำคัญและการบริหาร </w:t>
      </w:r>
    </w:p>
    <w:p w:rsidR="00532632" w:rsidRPr="004A4F92" w:rsidRDefault="00532632" w:rsidP="00532632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871320">
        <w:rPr>
          <w:rFonts w:ascii="TH SarabunPSK" w:hAnsi="TH SarabunPSK" w:cs="TH SarabunPSK"/>
          <w:color w:val="000000"/>
          <w:sz w:val="32"/>
          <w:szCs w:val="32"/>
          <w:cs/>
        </w:rPr>
        <w:t>โดยใช้สถานศึกษาเป็นฐาน</w:t>
      </w:r>
    </w:p>
    <w:p w:rsidR="00532632" w:rsidRPr="004A4F92" w:rsidRDefault="00532632" w:rsidP="00532632">
      <w:pPr>
        <w:rPr>
          <w:rFonts w:ascii="TH SarabunPSK" w:hAnsi="TH SarabunPSK" w:cs="TH SarabunPSK"/>
          <w:color w:val="0F243E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532632" w:rsidRPr="004A4F9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71320">
        <w:rPr>
          <w:rFonts w:ascii="TH SarabunPSK" w:hAnsi="TH SarabunPSK" w:cs="TH SarabunPSK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71320">
        <w:rPr>
          <w:rFonts w:ascii="TH SarabunPSK" w:hAnsi="TH SarabunPSK" w:cs="TH SarabunPSK"/>
          <w:sz w:val="32"/>
          <w:szCs w:val="32"/>
          <w:cs/>
        </w:rPr>
        <w:t>ขยายโอกาสการเข้าถึงบริการทางการศึกษาและการเรียนรู้อย่างมีคุณภาพ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บริหารวิชาการ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532632" w:rsidRPr="004A4F92" w:rsidRDefault="00532632" w:rsidP="00532632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 w:rsidRPr="00B46C9E">
        <w:rPr>
          <w:rFonts w:ascii="TH SarabunPSK" w:hAnsi="TH SarabunPSK" w:cs="TH SarabunPSK"/>
          <w:sz w:val="32"/>
          <w:szCs w:val="32"/>
        </w:rPr>
        <w:t>1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2561</w:t>
      </w:r>
      <w:r w:rsidRPr="00B46C9E">
        <w:rPr>
          <w:rFonts w:ascii="TH SarabunPSK" w:hAnsi="TH SarabunPSK" w:cs="TH SarabunPSK"/>
          <w:sz w:val="32"/>
          <w:szCs w:val="32"/>
        </w:rPr>
        <w:t xml:space="preserve">  -  3</w:t>
      </w:r>
      <w:r>
        <w:rPr>
          <w:rFonts w:ascii="TH SarabunPSK" w:hAnsi="TH SarabunPSK" w:cs="TH SarabunPSK"/>
          <w:sz w:val="32"/>
          <w:szCs w:val="32"/>
        </w:rPr>
        <w:t>1</w:t>
      </w:r>
      <w:r w:rsidRPr="00B46C9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532632" w:rsidRDefault="00532632" w:rsidP="00532632"/>
    <w:p w:rsidR="00532632" w:rsidRPr="00B46C9E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532632" w:rsidRPr="00B46C9E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ab/>
        <w:t xml:space="preserve">ด้วยรัฐธรรมนูญแห่งราชอาณาจักรไทย พ.ศ.2550  มาตรา  49  ได้บัญญัติว่า </w:t>
      </w:r>
      <w:r w:rsidRPr="00B46C9E">
        <w:rPr>
          <w:rFonts w:ascii="TH SarabunPSK" w:hAnsi="TH SarabunPSK" w:cs="TH SarabunPSK"/>
          <w:sz w:val="32"/>
          <w:szCs w:val="32"/>
        </w:rPr>
        <w:t>“</w:t>
      </w:r>
      <w:r w:rsidRPr="00B46C9E">
        <w:rPr>
          <w:rFonts w:ascii="TH SarabunPSK" w:hAnsi="TH SarabunPSK" w:cs="TH SarabunPSK"/>
          <w:sz w:val="32"/>
          <w:szCs w:val="32"/>
          <w:cs/>
        </w:rPr>
        <w:t>บุคคลย่อมมีสิทธิเสมอกันในการรับการศึกษาไม่น้อยกว่า สิบสองปี  ที่รัฐจะต้องจัดให้อย่างทั่วถึงและมีคุณภาพโดยไม่เก็บค่าใช้จ่าย</w:t>
      </w:r>
      <w:r w:rsidRPr="00B46C9E">
        <w:rPr>
          <w:rFonts w:ascii="TH SarabunPSK" w:hAnsi="TH SarabunPSK" w:cs="TH SarabunPSK"/>
          <w:sz w:val="32"/>
          <w:szCs w:val="32"/>
        </w:rPr>
        <w:t>”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และพระราชบัญญัติการศึกษาแห่งชาติ พ.ศ.2542 และแก้ไขเพิ่มเติม (ฉบับที่ 2) พ.ศ.2545  มาตรา 10 วรรค 1 บัญญัติว่า </w:t>
      </w:r>
      <w:r w:rsidRPr="00B46C9E">
        <w:rPr>
          <w:rFonts w:ascii="TH SarabunPSK" w:hAnsi="TH SarabunPSK" w:cs="TH SarabunPSK"/>
          <w:sz w:val="32"/>
          <w:szCs w:val="32"/>
        </w:rPr>
        <w:t>“</w:t>
      </w:r>
      <w:r w:rsidRPr="00B46C9E">
        <w:rPr>
          <w:rFonts w:ascii="TH SarabunPSK" w:hAnsi="TH SarabunPSK" w:cs="TH SarabunPSK"/>
          <w:sz w:val="32"/>
          <w:szCs w:val="32"/>
          <w:cs/>
        </w:rPr>
        <w:t>การจัดการศึกษาต้องจัดให้บุคคลมีสิทธิและโอกาสเสมอกันในการรับการศึกษาขั้นพื้นฐาน ไม่น้อยกว่า สิบสองปีที่รัฐจะต้องจัดให้อย่างทั่วถึงและมีคุณภาพโดยไม่เก็บค่าใช้จ่าย</w:t>
      </w:r>
      <w:r w:rsidRPr="00B46C9E">
        <w:rPr>
          <w:rFonts w:ascii="TH SarabunPSK" w:hAnsi="TH SarabunPSK" w:cs="TH SarabunPSK"/>
          <w:sz w:val="32"/>
          <w:szCs w:val="32"/>
        </w:rPr>
        <w:t>”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ซึ่งเป็นข้อกำหนดที่เกี่ยวกับการจัดการศึกษาขั้นพื้นฐาน  รัฐบาลมีนโยบายด้านการศึกษา ข้อ 3.1.4 กำหนดว่า </w:t>
      </w:r>
      <w:r w:rsidRPr="00B46C9E">
        <w:rPr>
          <w:rFonts w:ascii="TH SarabunPSK" w:hAnsi="TH SarabunPSK" w:cs="TH SarabunPSK"/>
          <w:sz w:val="32"/>
          <w:szCs w:val="32"/>
        </w:rPr>
        <w:t>“</w:t>
      </w:r>
      <w:r w:rsidRPr="00B46C9E">
        <w:rPr>
          <w:rFonts w:ascii="TH SarabunPSK" w:hAnsi="TH SarabunPSK" w:cs="TH SarabunPSK"/>
          <w:sz w:val="32"/>
          <w:szCs w:val="32"/>
          <w:cs/>
        </w:rPr>
        <w:t>จัดให้ทุกคนมีโอกาสได้รับการศึกษาฟรี 15 ปี ตั้งแต่อนุบาลไปจนถึงมัธยมศึกษาตอน</w:t>
      </w:r>
      <w:r>
        <w:rPr>
          <w:rFonts w:ascii="TH SarabunPSK" w:hAnsi="TH SarabunPSK" w:cs="TH SarabunPSK" w:hint="cs"/>
          <w:sz w:val="32"/>
          <w:szCs w:val="32"/>
          <w:cs/>
        </w:rPr>
        <w:t>ต้น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พร้อมทั้งเพิ่มประสิทธิภาพการบริหารจัดการให้เกิดความเสมอภาคและความเป็นธรรมในโอกาสทางการศึกษาแก่ประชาชนในกลุ่มผู้ด้อยโอกาส ทั้งผู้ยากไร้ ผู้พิการหรือทุพพลภาพ ผู้อยู่ในสภาวะยากลำบากผู้บกพร่องทางร่างกายและสติปัญญา  และชนต่างวัฒนธรรม รวมทั้งยกระดับการพัฒนาศูนย์เด็กเล็กในชุมชน</w:t>
      </w:r>
      <w:r w:rsidRPr="00B46C9E">
        <w:rPr>
          <w:rFonts w:ascii="TH SarabunPSK" w:hAnsi="TH SarabunPSK" w:cs="TH SarabunPSK"/>
          <w:sz w:val="32"/>
          <w:szCs w:val="32"/>
        </w:rPr>
        <w:t>”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กระทรวงศึกษาธิการจึงดำเนินการตามเจตนารมณ์โดยจัดทำโครงการดำเนินงานตามนโยบายเรียนฟรีเรียนดี  15 ปี อย่างมีคุณภาพ เพื่อเป็นการสนองนโยบายโรงเรียน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B46C9E">
        <w:rPr>
          <w:rFonts w:ascii="TH SarabunPSK" w:hAnsi="TH SarabunPSK" w:cs="TH SarabunPSK"/>
          <w:sz w:val="32"/>
          <w:szCs w:val="32"/>
          <w:cs/>
        </w:rPr>
        <w:t>จึงจัดทำโครงการเรียนฟรี  15 ปีอย่างมีคุณภาพ เพื่อให้นักเรียนมีสิทธิและโอกาสเท่าเทียมกันขึ้น</w:t>
      </w:r>
    </w:p>
    <w:p w:rsidR="00532632" w:rsidRPr="00B46C9E" w:rsidRDefault="00532632" w:rsidP="00532632">
      <w:pPr>
        <w:spacing w:before="240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532632" w:rsidRPr="00B46C9E" w:rsidRDefault="00532632" w:rsidP="00532632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 xml:space="preserve">2.1 ผลผลิต </w:t>
      </w:r>
    </w:p>
    <w:p w:rsidR="00532632" w:rsidRPr="00B46C9E" w:rsidRDefault="00532632" w:rsidP="00532632">
      <w:pPr>
        <w:ind w:firstLine="851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>1.เพื่อให้นักเรียนทุกคนมีโอกาสได้รับการศึกษาโดยไม่เสียค่าใช้จ่าย</w:t>
      </w:r>
    </w:p>
    <w:p w:rsidR="00532632" w:rsidRPr="00B46C9E" w:rsidRDefault="00532632" w:rsidP="00532632">
      <w:pPr>
        <w:ind w:firstLine="851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2.เพื่อสนองนโยบายรัฐบาลสนับสนุนสำหรับรายการเครื่องแบบนักเรียน </w:t>
      </w:r>
      <w:r>
        <w:rPr>
          <w:rFonts w:ascii="TH SarabunPSK" w:hAnsi="TH SarabunPSK" w:cs="TH SarabunPSK"/>
          <w:sz w:val="32"/>
          <w:szCs w:val="32"/>
          <w:cs/>
        </w:rPr>
        <w:t xml:space="preserve"> อุปกรณ์การเรียน  หนังสือเรียน</w:t>
      </w:r>
      <w:r w:rsidRPr="00B46C9E">
        <w:rPr>
          <w:rFonts w:ascii="TH SarabunPSK" w:hAnsi="TH SarabunPSK" w:cs="TH SarabunPSK"/>
          <w:sz w:val="32"/>
          <w:szCs w:val="32"/>
          <w:cs/>
        </w:rPr>
        <w:t>และกิจกรรมพัฒนาคุณภาพผู้เรียนตามแผนงานเสริมได้พัฒนาคุณภาพชีวิตและความมั่นคงด้านสังคม  สำหรับ สำนักคณะกรรมการการศึกษาขั้นพื้นฐาน</w:t>
      </w:r>
    </w:p>
    <w:p w:rsidR="00532632" w:rsidRPr="00B46C9E" w:rsidRDefault="00532632" w:rsidP="00532632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2.2  ผลลัพธ์</w:t>
      </w:r>
    </w:p>
    <w:p w:rsidR="00532632" w:rsidRPr="00B46C9E" w:rsidRDefault="00532632" w:rsidP="00532632">
      <w:pPr>
        <w:ind w:firstLine="851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>1.นักเรียนทุกคนมีโอกาสได้รับการศึกษาโดยไม่เสียค่าใช้จ่าย</w:t>
      </w:r>
    </w:p>
    <w:p w:rsidR="00532632" w:rsidRDefault="00532632" w:rsidP="00532632">
      <w:pPr>
        <w:ind w:firstLine="851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>2.นักเรียนทำตามนโยบายของรัฐบาลสนับสนุนสำหรับรายการเครื่องแบบนักเรียน  อุปกรณ์การ เรียน  หนังสือเรียน  และกิจกรรมพัฒนาคุณภาพผู้เรียนตามแผนงานเสริมได้พัฒนาคุณภาพชีวิตและความมั่นคงด้านสังคม  สำหรับ สำนักคณะกรรมการการศึกษาขั้นพื้นฐาน</w:t>
      </w:r>
    </w:p>
    <w:p w:rsidR="00532632" w:rsidRDefault="00532632" w:rsidP="00532632">
      <w:pPr>
        <w:ind w:firstLine="851"/>
        <w:rPr>
          <w:rFonts w:ascii="TH SarabunPSK" w:hAnsi="TH SarabunPSK" w:cs="TH SarabunPSK"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  <w:r w:rsidRPr="00B46C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32632" w:rsidRPr="00B46C9E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6C9E">
        <w:rPr>
          <w:rFonts w:ascii="TH SarabunPSK" w:hAnsi="TH SarabunPSK" w:cs="TH SarabunPSK"/>
          <w:sz w:val="32"/>
          <w:szCs w:val="32"/>
          <w:cs/>
        </w:rPr>
        <w:t>เพื่อให้นักเรียนทุกคนมีโอกาสได้รับการศึกษาโดยไม่เสียค่าใช้จ่าย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</w:t>
      </w:r>
      <w:r w:rsidRPr="00B46C9E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46C9E">
        <w:rPr>
          <w:rFonts w:ascii="TH SarabunPSK" w:hAnsi="TH SarabunPSK" w:cs="TH SarabunPSK"/>
          <w:sz w:val="32"/>
          <w:szCs w:val="32"/>
          <w:cs/>
        </w:rPr>
        <w:t>เพื่อสนองนโยบายรัฐบาลสนับสนุนสำหรับรายการ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เครื่องแบบนักเรียน </w:t>
      </w:r>
      <w:r>
        <w:rPr>
          <w:rFonts w:ascii="TH SarabunPSK" w:hAnsi="TH SarabunPSK" w:cs="TH SarabunPSK"/>
          <w:sz w:val="32"/>
          <w:szCs w:val="32"/>
          <w:cs/>
        </w:rPr>
        <w:t xml:space="preserve"> อุปกรณ์การเรียน 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หนังสือเรียน</w:t>
      </w:r>
      <w:r w:rsidRPr="00B46C9E">
        <w:rPr>
          <w:rFonts w:ascii="TH SarabunPSK" w:hAnsi="TH SarabunPSK" w:cs="TH SarabunPSK"/>
          <w:sz w:val="32"/>
          <w:szCs w:val="32"/>
          <w:cs/>
        </w:rPr>
        <w:t>และกิจกรรมพัฒนาคุณภาพผู้เรียนตามแผนงานเสริมได้พัฒนาคุณภาพชีวิตและ</w:t>
      </w:r>
    </w:p>
    <w:p w:rsidR="00532632" w:rsidRPr="00B46C9E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B46C9E">
        <w:rPr>
          <w:rFonts w:ascii="TH SarabunPSK" w:hAnsi="TH SarabunPSK" w:cs="TH SarabunPSK"/>
          <w:sz w:val="32"/>
          <w:szCs w:val="32"/>
          <w:cs/>
        </w:rPr>
        <w:t>ความมั่นคงด้านสังคม  สำหรับ สำนักคณะกรรมการการศึกษาขั้นพื้นฐาน</w:t>
      </w:r>
    </w:p>
    <w:p w:rsidR="00532632" w:rsidRPr="004A4F9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A4F92">
        <w:rPr>
          <w:rFonts w:ascii="TH SarabunPSK" w:hAnsi="TH SarabunPSK" w:cs="TH SarabunPSK"/>
          <w:sz w:val="32"/>
          <w:szCs w:val="32"/>
        </w:rPr>
        <w:t xml:space="preserve">3.2.1 </w:t>
      </w:r>
      <w:r w:rsidRPr="00B46C9E">
        <w:rPr>
          <w:rFonts w:ascii="TH SarabunPSK" w:hAnsi="TH SarabunPSK" w:cs="TH SarabunPSK"/>
          <w:sz w:val="32"/>
          <w:szCs w:val="32"/>
          <w:cs/>
        </w:rPr>
        <w:t>นักเรียนระดับปฐมวัยและระดับประถมศึกษาร้อยละ 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ได้รับการสนับสนุนทุกรายการโดย</w:t>
      </w:r>
    </w:p>
    <w:p w:rsidR="00532632" w:rsidRDefault="00532632" w:rsidP="0053263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46C9E">
        <w:rPr>
          <w:rFonts w:ascii="TH SarabunPSK" w:hAnsi="TH SarabunPSK" w:cs="TH SarabunPSK"/>
          <w:sz w:val="32"/>
          <w:szCs w:val="32"/>
          <w:cs/>
        </w:rPr>
        <w:t>ไม่เ</w:t>
      </w:r>
      <w:r>
        <w:rPr>
          <w:rFonts w:ascii="TH SarabunPSK" w:hAnsi="TH SarabunPSK" w:cs="TH SarabunPSK"/>
          <w:sz w:val="32"/>
          <w:szCs w:val="32"/>
          <w:cs/>
        </w:rPr>
        <w:t>สียค่าใช้จ่าย  ในปีการศึกษา  25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532632" w:rsidRPr="00A37F21" w:rsidRDefault="00532632" w:rsidP="00532632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7F21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งบประมาณ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งบประมาณรวมทั้งสิ้น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37F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>
        <w:rPr>
          <w:rFonts w:ascii="TH SarabunPSK" w:hAnsi="TH SarabunPSK" w:cs="TH SarabunPSK"/>
          <w:b/>
          <w:bCs/>
          <w:sz w:val="32"/>
          <w:szCs w:val="32"/>
        </w:rPr>
        <w:t>306</w:t>
      </w:r>
      <w:r w:rsidRPr="00A37F21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723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532632" w:rsidRPr="00A37F21" w:rsidRDefault="00532632" w:rsidP="00532632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A37F21">
        <w:rPr>
          <w:rFonts w:ascii="TH SarabunPSK" w:hAnsi="TH SarabunPSK" w:cs="TH SarabunPSK"/>
          <w:sz w:val="32"/>
          <w:szCs w:val="32"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>-  งบประมาณปฐมวัย</w:t>
      </w:r>
      <w:r w:rsidRPr="00A37F21">
        <w:rPr>
          <w:rFonts w:ascii="TH SarabunPSK" w:hAnsi="TH SarabunPSK" w:cs="TH SarabunPSK"/>
          <w:sz w:val="32"/>
          <w:szCs w:val="32"/>
          <w:cs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............</w:t>
      </w:r>
      <w:r w:rsidRPr="00A37F21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37F21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400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Pr="00A37F21">
        <w:rPr>
          <w:rFonts w:ascii="TH SarabunPSK" w:hAnsi="TH SarabunPSK" w:cs="TH SarabunPSK"/>
          <w:sz w:val="32"/>
          <w:szCs w:val="32"/>
          <w:cs/>
        </w:rPr>
        <w:t>บาท</w:t>
      </w:r>
    </w:p>
    <w:p w:rsidR="00532632" w:rsidRPr="00A37F21" w:rsidRDefault="00532632" w:rsidP="00532632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37F21">
        <w:rPr>
          <w:rFonts w:ascii="TH SarabunPSK" w:hAnsi="TH SarabunPSK" w:cs="TH SarabunPSK"/>
          <w:sz w:val="32"/>
          <w:szCs w:val="32"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 xml:space="preserve">-  งบประมาณประถมศึกษา </w:t>
      </w:r>
      <w:r w:rsidRPr="00A37F21">
        <w:rPr>
          <w:rFonts w:ascii="TH SarabunPSK" w:hAnsi="TH SarabunPSK" w:cs="TH SarabunPSK"/>
          <w:sz w:val="32"/>
          <w:szCs w:val="32"/>
          <w:cs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A37F21">
        <w:rPr>
          <w:rFonts w:ascii="TH SarabunPSK" w:hAnsi="TH SarabunPSK" w:cs="TH SarabunPSK"/>
          <w:sz w:val="32"/>
          <w:szCs w:val="32"/>
        </w:rPr>
        <w:t xml:space="preserve">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>
        <w:rPr>
          <w:rFonts w:ascii="TH SarabunPSK" w:hAnsi="TH SarabunPSK" w:cs="TH SarabunPSK"/>
          <w:b/>
          <w:bCs/>
          <w:sz w:val="32"/>
          <w:szCs w:val="32"/>
        </w:rPr>
        <w:t>210</w:t>
      </w:r>
      <w:r w:rsidRPr="00A37F21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081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 w:rsidRPr="00A37F21">
        <w:rPr>
          <w:rFonts w:ascii="TH SarabunPSK" w:hAnsi="TH SarabunPSK" w:cs="TH SarabunPSK"/>
          <w:sz w:val="32"/>
          <w:szCs w:val="32"/>
          <w:cs/>
        </w:rPr>
        <w:t>บาท</w:t>
      </w:r>
      <w:r w:rsidRPr="00A37F21">
        <w:rPr>
          <w:rFonts w:ascii="TH SarabunPSK" w:hAnsi="TH SarabunPSK" w:cs="TH SarabunPSK"/>
          <w:sz w:val="32"/>
          <w:szCs w:val="32"/>
        </w:rPr>
        <w:tab/>
      </w:r>
    </w:p>
    <w:p w:rsidR="00532632" w:rsidRPr="00A37F21" w:rsidRDefault="00532632" w:rsidP="00532632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37F21">
        <w:rPr>
          <w:rFonts w:ascii="TH SarabunPSK" w:hAnsi="TH SarabunPSK" w:cs="TH SarabunPSK"/>
          <w:sz w:val="32"/>
          <w:szCs w:val="32"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>-  งบประมาณ</w:t>
      </w:r>
      <w:r w:rsidRPr="00A37F21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A37F21">
        <w:rPr>
          <w:rFonts w:ascii="TH SarabunPSK" w:hAnsi="TH SarabunPSK" w:cs="TH SarabunPSK"/>
          <w:sz w:val="32"/>
          <w:szCs w:val="32"/>
          <w:cs/>
        </w:rPr>
        <w:t xml:space="preserve">ศึกษา </w:t>
      </w:r>
      <w:r w:rsidRPr="00A37F21">
        <w:rPr>
          <w:rFonts w:ascii="TH SarabunPSK" w:hAnsi="TH SarabunPSK" w:cs="TH SarabunPSK"/>
          <w:sz w:val="32"/>
          <w:szCs w:val="32"/>
          <w:cs/>
        </w:rPr>
        <w:tab/>
      </w:r>
      <w:r w:rsidRPr="00A37F21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A37F21">
        <w:rPr>
          <w:rFonts w:ascii="TH SarabunPSK" w:hAnsi="TH SarabunPSK" w:cs="TH SarabunPSK"/>
          <w:sz w:val="32"/>
          <w:szCs w:val="32"/>
        </w:rPr>
        <w:t xml:space="preserve">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>
        <w:rPr>
          <w:rFonts w:ascii="TH SarabunPSK" w:hAnsi="TH SarabunPSK" w:cs="TH SarabunPSK"/>
          <w:b/>
          <w:bCs/>
          <w:sz w:val="32"/>
          <w:szCs w:val="32"/>
        </w:rPr>
        <w:t>60,242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 w:rsidRPr="00A37F21">
        <w:rPr>
          <w:rFonts w:ascii="TH SarabunPSK" w:hAnsi="TH SarabunPSK" w:cs="TH SarabunPSK"/>
          <w:sz w:val="32"/>
          <w:szCs w:val="32"/>
          <w:cs/>
        </w:rPr>
        <w:t>บาท</w:t>
      </w:r>
      <w:r w:rsidRPr="00A37F21">
        <w:rPr>
          <w:rFonts w:ascii="TH SarabunPSK" w:hAnsi="TH SarabunPSK" w:cs="TH SarabunPSK"/>
          <w:sz w:val="32"/>
          <w:szCs w:val="32"/>
        </w:rPr>
        <w:tab/>
      </w:r>
    </w:p>
    <w:p w:rsidR="00532632" w:rsidRPr="00A37F21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A37F2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37F21">
        <w:rPr>
          <w:rFonts w:ascii="TH SarabunPSK" w:hAnsi="TH SarabunPSK" w:cs="TH SarabunPSK"/>
          <w:sz w:val="32"/>
          <w:szCs w:val="32"/>
          <w:cs/>
        </w:rPr>
        <w:t xml:space="preserve">ได้มาจาก เงินอุดหนุนค่าใช้จ่ายการศึกษาขั้นพื้นฐาน </w:t>
      </w:r>
      <w:r w:rsidRPr="00A37F21">
        <w:rPr>
          <w:rFonts w:ascii="TH SarabunPSK" w:hAnsi="TH SarabunPSK" w:cs="TH SarabunPSK"/>
          <w:sz w:val="32"/>
          <w:szCs w:val="32"/>
        </w:rPr>
        <w:t xml:space="preserve"> </w:t>
      </w:r>
      <w:r w:rsidRPr="00A37F21">
        <w:rPr>
          <w:rFonts w:ascii="TH SarabunPSK" w:hAnsi="TH SarabunPSK" w:cs="TH SarabunPSK"/>
          <w:sz w:val="32"/>
          <w:szCs w:val="32"/>
          <w:cs/>
        </w:rPr>
        <w:t xml:space="preserve">(เงินอุดหนุนรายหัว)  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788"/>
        <w:gridCol w:w="1339"/>
        <w:gridCol w:w="1014"/>
        <w:gridCol w:w="1326"/>
        <w:gridCol w:w="1035"/>
        <w:gridCol w:w="1279"/>
      </w:tblGrid>
      <w:tr w:rsidR="00532632" w:rsidRPr="00B46C9E" w:rsidTr="005B7874">
        <w:tc>
          <w:tcPr>
            <w:tcW w:w="575" w:type="dxa"/>
            <w:vMerge w:val="restart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788" w:type="dxa"/>
            <w:vMerge w:val="restart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5993" w:type="dxa"/>
            <w:gridSpan w:val="5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งบประมาณจำแนกตามหมวดรายจ่าย</w:t>
            </w:r>
          </w:p>
        </w:tc>
      </w:tr>
      <w:tr w:rsidR="00532632" w:rsidRPr="00B46C9E" w:rsidTr="005B7874">
        <w:tc>
          <w:tcPr>
            <w:tcW w:w="575" w:type="dxa"/>
            <w:vMerge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88" w:type="dxa"/>
            <w:vMerge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9" w:type="dxa"/>
            <w:gridSpan w:val="3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งบดำเนินการ</w:t>
            </w:r>
          </w:p>
        </w:tc>
        <w:tc>
          <w:tcPr>
            <w:tcW w:w="1035" w:type="dxa"/>
            <w:vMerge w:val="restart"/>
          </w:tcPr>
          <w:p w:rsidR="00532632" w:rsidRPr="00B46C9E" w:rsidRDefault="00532632" w:rsidP="005B7874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279" w:type="dxa"/>
            <w:vMerge w:val="restart"/>
          </w:tcPr>
          <w:p w:rsidR="00532632" w:rsidRPr="00B46C9E" w:rsidRDefault="00532632" w:rsidP="005B7874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B46C9E" w:rsidTr="005B7874">
        <w:tc>
          <w:tcPr>
            <w:tcW w:w="575" w:type="dxa"/>
            <w:vMerge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88" w:type="dxa"/>
            <w:vMerge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9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14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26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035" w:type="dxa"/>
            <w:vMerge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9" w:type="dxa"/>
            <w:vMerge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32632" w:rsidRPr="00B46C9E" w:rsidTr="005B7874">
        <w:tc>
          <w:tcPr>
            <w:tcW w:w="575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788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ค่าอุปกรณ์การเรียน  </w:t>
            </w:r>
          </w:p>
        </w:tc>
        <w:tc>
          <w:tcPr>
            <w:tcW w:w="1339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532632" w:rsidRPr="00200957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532632" w:rsidRPr="00A37F21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  <w:r w:rsidRPr="00A37F21"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040</w:t>
            </w:r>
          </w:p>
        </w:tc>
        <w:tc>
          <w:tcPr>
            <w:tcW w:w="1035" w:type="dxa"/>
          </w:tcPr>
          <w:p w:rsidR="00532632" w:rsidRPr="00E94733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532632" w:rsidRPr="00B46C9E" w:rsidTr="005B7874">
        <w:tc>
          <w:tcPr>
            <w:tcW w:w="575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788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ค่าชุดนักเรียน</w:t>
            </w:r>
          </w:p>
        </w:tc>
        <w:tc>
          <w:tcPr>
            <w:tcW w:w="1339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532632" w:rsidRPr="00200957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532632" w:rsidRPr="00A37F21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F21">
              <w:rPr>
                <w:rFonts w:ascii="TH SarabunPSK" w:hAnsi="TH SarabunPSK" w:cs="TH SarabunPSK"/>
                <w:sz w:val="32"/>
                <w:szCs w:val="32"/>
              </w:rPr>
              <w:t>83,910</w:t>
            </w:r>
          </w:p>
        </w:tc>
        <w:tc>
          <w:tcPr>
            <w:tcW w:w="1035" w:type="dxa"/>
          </w:tcPr>
          <w:p w:rsidR="00532632" w:rsidRPr="00E94733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532632" w:rsidRPr="00B46C9E" w:rsidTr="005B7874">
        <w:tc>
          <w:tcPr>
            <w:tcW w:w="3363" w:type="dxa"/>
            <w:gridSpan w:val="2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      หนังสือเรียน      </w:t>
            </w:r>
          </w:p>
        </w:tc>
        <w:tc>
          <w:tcPr>
            <w:tcW w:w="1339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532632" w:rsidRPr="00200957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532632" w:rsidRPr="00A37F21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7F21">
              <w:rPr>
                <w:rFonts w:ascii="TH SarabunPSK" w:hAnsi="TH SarabunPSK" w:cs="TH SarabunPSK"/>
                <w:sz w:val="32"/>
                <w:szCs w:val="32"/>
              </w:rPr>
              <w:t>140,773</w:t>
            </w:r>
          </w:p>
        </w:tc>
        <w:tc>
          <w:tcPr>
            <w:tcW w:w="1035" w:type="dxa"/>
          </w:tcPr>
          <w:p w:rsidR="00532632" w:rsidRPr="00E94733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532632" w:rsidRPr="00B46C9E" w:rsidTr="005B7874">
        <w:tc>
          <w:tcPr>
            <w:tcW w:w="3363" w:type="dxa"/>
            <w:gridSpan w:val="2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532632" w:rsidRPr="00200957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532632" w:rsidRPr="00A37F21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306</w:t>
            </w:r>
            <w:r w:rsidRPr="00A37F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723</w:t>
            </w:r>
          </w:p>
        </w:tc>
        <w:tc>
          <w:tcPr>
            <w:tcW w:w="1035" w:type="dxa"/>
          </w:tcPr>
          <w:p w:rsidR="00532632" w:rsidRPr="00E94733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tbl>
      <w:tblPr>
        <w:tblW w:w="96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09"/>
        <w:gridCol w:w="4192"/>
        <w:gridCol w:w="1863"/>
        <w:gridCol w:w="2934"/>
      </w:tblGrid>
      <w:tr w:rsidR="00532632" w:rsidRPr="00B46C9E" w:rsidTr="005B7874">
        <w:trPr>
          <w:trHeight w:val="605"/>
          <w:tblHeader/>
        </w:trPr>
        <w:tc>
          <w:tcPr>
            <w:tcW w:w="709" w:type="dxa"/>
            <w:tcBorders>
              <w:bottom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92" w:type="dxa"/>
            <w:tcBorders>
              <w:bottom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3" w:type="dxa"/>
            <w:tcBorders>
              <w:bottom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934" w:type="dxa"/>
            <w:tcBorders>
              <w:bottom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2632" w:rsidRPr="00B46C9E" w:rsidTr="005B787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ขั้นวางแผน (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PLAN)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  ตุลาคม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 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  ตุลาคม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  ตุลาคม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อนุมัติโครงการ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  ตุลาคม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ขั้นปฏิบัติ (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DO)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5.1   การประชุมผู้ปกครอง</w:t>
            </w:r>
          </w:p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5.2   จัดทำคำสั่งภาคี  4 ฝ่าย</w:t>
            </w:r>
          </w:p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</w:rPr>
              <w:t xml:space="preserve">5.3   </w:t>
            </w: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การจ่ายเงินซื้ออุปกรณ์การเรียนและชุดนักเรียน</w:t>
            </w:r>
          </w:p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5.4   การตรวจสอบใบเสร็จรับเงินและสิ่งของ 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5.5  ลงทะเบียนและยืมหนังสือเรียน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 5.6   ปฏิบัติกิจกรรมคุณภาพผู้เรียน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มีนาคม 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มีนาคม  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งเพ็ญโฉม</w:t>
            </w: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532632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งสุมาลี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คณะทำงาน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เพ็ญโฉม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ขั้นตรวจสอบ  (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CHECK)</w:t>
            </w:r>
          </w:p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ตลอดปี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  ดำเนินงาน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มี.ค.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, ก.ย.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เพ็ญโฉม</w:t>
            </w:r>
          </w:p>
        </w:tc>
      </w:tr>
      <w:tr w:rsidR="00532632" w:rsidRPr="00B46C9E" w:rsidTr="005B7874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532632" w:rsidRPr="00741693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4169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ขั้นปรับปรุงแก้ไข (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ACT)</w:t>
            </w:r>
          </w:p>
          <w:p w:rsidR="00532632" w:rsidRPr="00B46C9E" w:rsidRDefault="00532632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18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กันยายน 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9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คณะทำงาน</w:t>
            </w:r>
          </w:p>
        </w:tc>
      </w:tr>
    </w:tbl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</w:p>
    <w:p w:rsidR="00532632" w:rsidRPr="00425D2E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  <w:r w:rsidRPr="00425D2E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425D2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ระยะเวลาในการดำเนินการ</w:t>
      </w:r>
    </w:p>
    <w:p w:rsidR="0053263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46C9E">
        <w:rPr>
          <w:rFonts w:ascii="TH SarabunPSK" w:hAnsi="TH SarabunPSK" w:cs="TH SarabunPSK"/>
          <w:sz w:val="32"/>
          <w:szCs w:val="32"/>
        </w:rPr>
        <w:t>1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2561</w:t>
      </w:r>
      <w:r w:rsidRPr="00B46C9E">
        <w:rPr>
          <w:rFonts w:ascii="TH SarabunPSK" w:hAnsi="TH SarabunPSK" w:cs="TH SarabunPSK"/>
          <w:sz w:val="32"/>
          <w:szCs w:val="32"/>
        </w:rPr>
        <w:t xml:space="preserve">  -  3</w:t>
      </w:r>
      <w:r>
        <w:rPr>
          <w:rFonts w:ascii="TH SarabunPSK" w:hAnsi="TH SarabunPSK" w:cs="TH SarabunPSK"/>
          <w:sz w:val="32"/>
          <w:szCs w:val="32"/>
        </w:rPr>
        <w:t>1</w:t>
      </w:r>
      <w:r w:rsidRPr="00B46C9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532632" w:rsidRDefault="00532632" w:rsidP="00532632">
      <w:pPr>
        <w:rPr>
          <w:rFonts w:ascii="TH SarabunPSK" w:hAnsi="TH SarabunPSK" w:cs="TH SarabunPSK"/>
          <w:sz w:val="16"/>
          <w:szCs w:val="16"/>
          <w:cs/>
        </w:rPr>
      </w:pPr>
    </w:p>
    <w:p w:rsidR="00532632" w:rsidRPr="00B46C9E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.  การประเมินผล</w:t>
      </w:r>
    </w:p>
    <w:tbl>
      <w:tblPr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29"/>
        <w:gridCol w:w="1980"/>
        <w:gridCol w:w="2851"/>
      </w:tblGrid>
      <w:tr w:rsidR="00532632" w:rsidRPr="00B46C9E" w:rsidTr="005B7874">
        <w:tc>
          <w:tcPr>
            <w:tcW w:w="4629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</w:tc>
        <w:tc>
          <w:tcPr>
            <w:tcW w:w="1980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วิธีประเมินผล</w:t>
            </w:r>
          </w:p>
        </w:tc>
        <w:tc>
          <w:tcPr>
            <w:tcW w:w="2851" w:type="dxa"/>
          </w:tcPr>
          <w:p w:rsidR="00532632" w:rsidRPr="00B46C9E" w:rsidRDefault="00532632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32632" w:rsidRPr="00B46C9E" w:rsidTr="005B7874">
        <w:tc>
          <w:tcPr>
            <w:tcW w:w="4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spacing w:before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.1  ผลผลิต </w:t>
            </w:r>
          </w:p>
          <w:p w:rsidR="00532632" w:rsidRPr="00B46C9E" w:rsidRDefault="00532632" w:rsidP="005B7874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1.เพื่อให้นักเรียนทุกคนมีโอกาสได้รับการศึกษาโดยไม่เสียค่าใช้จ่าย</w:t>
            </w:r>
          </w:p>
          <w:p w:rsidR="00532632" w:rsidRPr="00B46C9E" w:rsidRDefault="00532632" w:rsidP="005B7874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2.เพื่อสนองนโยบายรัฐบาลสนับสนุนสำหรับทุกรายการ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 ผลลัพธ์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532632" w:rsidRPr="00B46C9E" w:rsidRDefault="00532632" w:rsidP="005B7874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นักเรียนทุกคนมีโอกาสได้รับการศึกษาโดยไม่เสียค่าใช้จ่ายเป็นไปตามนโยบาย                 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532632" w:rsidRPr="00B46C9E" w:rsidRDefault="00532632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</w:tbl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Default="00532632" w:rsidP="0053263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32632" w:rsidRPr="00B46C9E" w:rsidRDefault="00532632" w:rsidP="0053263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532632" w:rsidRDefault="00532632" w:rsidP="00532632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B46C9E">
        <w:rPr>
          <w:rFonts w:ascii="TH SarabunPSK" w:hAnsi="TH SarabunPSK" w:cs="TH SarabunPSK"/>
          <w:sz w:val="32"/>
          <w:szCs w:val="32"/>
          <w:cs/>
        </w:rPr>
        <w:t>1  นักเรียนทุกคนได้รับการจัดสรรงบประมาณ  ตามนโยบายเรียนฟรี 15  ปีอ</w:t>
      </w:r>
      <w:r>
        <w:rPr>
          <w:rFonts w:ascii="TH SarabunPSK" w:hAnsi="TH SarabunPSK" w:cs="TH SarabunPSK"/>
          <w:sz w:val="32"/>
          <w:szCs w:val="32"/>
          <w:cs/>
        </w:rPr>
        <w:t>ย่างมีคุณภาพ ตลอดปี</w:t>
      </w:r>
    </w:p>
    <w:p w:rsidR="00532632" w:rsidRPr="00B46C9E" w:rsidRDefault="00532632" w:rsidP="00532632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>การศึกษา  25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532632" w:rsidRPr="00B46C9E" w:rsidRDefault="00532632" w:rsidP="00532632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B46C9E">
        <w:rPr>
          <w:rFonts w:ascii="TH SarabunPSK" w:hAnsi="TH SarabunPSK" w:cs="TH SarabunPSK"/>
          <w:sz w:val="32"/>
          <w:szCs w:val="32"/>
          <w:cs/>
        </w:rPr>
        <w:t>2. นักเรียนทุกคนเข้าร่วมกิจกรรมทุกกิจกรรมโดยไม่เสียค่าใช้จ่ายและสนองนโยบายรัฐบาล</w:t>
      </w:r>
    </w:p>
    <w:p w:rsidR="00532632" w:rsidRPr="00B46C9E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</w:rPr>
        <w:t xml:space="preserve"> </w:t>
      </w:r>
    </w:p>
    <w:p w:rsidR="00532632" w:rsidRPr="00B46C9E" w:rsidRDefault="00532632" w:rsidP="00532632">
      <w:pPr>
        <w:ind w:firstLine="3261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 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B46C9E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532632" w:rsidRPr="00B46C9E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6C9E">
        <w:rPr>
          <w:rFonts w:ascii="TH SarabunPSK" w:hAnsi="TH SarabunPSK" w:cs="TH SarabunPSK"/>
          <w:sz w:val="32"/>
          <w:szCs w:val="32"/>
          <w:cs/>
        </w:rPr>
        <w:t>(นาง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B46C9E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Pr="00B46C9E" w:rsidRDefault="00532632" w:rsidP="00532632">
      <w:pPr>
        <w:rPr>
          <w:rFonts w:ascii="TH SarabunPSK" w:hAnsi="TH SarabunPSK" w:cs="TH SarabunPSK"/>
          <w:sz w:val="32"/>
          <w:szCs w:val="32"/>
          <w:cs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ตำแหน่ง 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532632" w:rsidRPr="00B46C9E" w:rsidRDefault="00532632" w:rsidP="0053263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</w:p>
    <w:p w:rsidR="00532632" w:rsidRPr="004A4F92" w:rsidRDefault="00532632" w:rsidP="00532632">
      <w:pPr>
        <w:ind w:left="28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นางสาวประไพพรรณ 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เสนีย์ )                                 </w:t>
      </w:r>
    </w:p>
    <w:p w:rsidR="00532632" w:rsidRDefault="00532632" w:rsidP="005326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532632" w:rsidRPr="004A4F92" w:rsidRDefault="00532632" w:rsidP="00532632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532632" w:rsidRPr="004A4F92" w:rsidRDefault="00532632" w:rsidP="00532632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532632" w:rsidRPr="004A4F92" w:rsidRDefault="00532632" w:rsidP="00532632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(นาย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532632" w:rsidRDefault="00532632" w:rsidP="00532632">
      <w:pPr>
        <w:spacing w:before="120"/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037331" w:rsidRDefault="00037331" w:rsidP="000373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กิจกรรมที่ 1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440E3">
        <w:rPr>
          <w:rFonts w:ascii="TH SarabunPSK" w:hAnsi="TH SarabunPSK" w:cs="TH SarabunPSK"/>
          <w:sz w:val="32"/>
          <w:szCs w:val="32"/>
          <w:cs/>
        </w:rPr>
        <w:t>กิจกรรมอุปกรณ์การเรียน</w:t>
      </w:r>
    </w:p>
    <w:p w:rsidR="00037331" w:rsidRDefault="00037331" w:rsidP="00037331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C440E3">
        <w:rPr>
          <w:rFonts w:ascii="TH SarabunPSK" w:hAnsi="TH SarabunPSK" w:cs="TH SarabunPSK"/>
          <w:sz w:val="32"/>
          <w:szCs w:val="32"/>
          <w:cs/>
        </w:rPr>
        <w:t>เรียนฟรี 15 ปี</w:t>
      </w:r>
      <w:r w:rsidRPr="00883CF7">
        <w:rPr>
          <w:rFonts w:ascii="TH SarabunPSK" w:hAnsi="TH SarabunPSK" w:cs="TH SarabunPSK"/>
          <w:sz w:val="32"/>
          <w:szCs w:val="32"/>
          <w:cs/>
        </w:rPr>
        <w:t>อย่างมีคุณภาพ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นางสรรเสริญ  </w:t>
      </w:r>
      <w:proofErr w:type="spellStart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มุข</w:t>
      </w:r>
      <w:proofErr w:type="spellStart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มาตยา</w:t>
      </w:r>
      <w:proofErr w:type="spellEnd"/>
    </w:p>
    <w:p w:rsidR="00037331" w:rsidRDefault="00037331" w:rsidP="00037331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นาง</w:t>
      </w:r>
      <w:proofErr w:type="spellStart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วราภรณ์</w:t>
      </w:r>
      <w:proofErr w:type="spellEnd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รัตน</w:t>
      </w:r>
      <w:proofErr w:type="spellEnd"/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วิชัย</w:t>
      </w:r>
    </w:p>
    <w:p w:rsidR="00037331" w:rsidRPr="00C440E3" w:rsidRDefault="00037331" w:rsidP="00037331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16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 2561-</w:t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 2562</w:t>
      </w:r>
    </w:p>
    <w:p w:rsidR="00037331" w:rsidRPr="005616E9" w:rsidRDefault="00037331" w:rsidP="00037331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ด้วยรัฐธรรมนูญแห่งราชอาณาจักรไทย พ.ศ.2550  มาตรา  49  ได้บัญญัติว่า </w:t>
      </w:r>
      <w:r w:rsidRPr="00C440E3">
        <w:rPr>
          <w:rFonts w:ascii="TH SarabunPSK" w:hAnsi="TH SarabunPSK" w:cs="TH SarabunPSK"/>
          <w:sz w:val="32"/>
          <w:szCs w:val="32"/>
        </w:rPr>
        <w:t>“</w:t>
      </w:r>
      <w:r w:rsidRPr="00C440E3">
        <w:rPr>
          <w:rFonts w:ascii="TH SarabunPSK" w:hAnsi="TH SarabunPSK" w:cs="TH SarabunPSK"/>
          <w:sz w:val="32"/>
          <w:szCs w:val="32"/>
          <w:cs/>
        </w:rPr>
        <w:t>บุคคลย่อมมีสิทธิเสมอกันในการรับการศึกษาไม่น้อยกว่า สิบสองปี  ที่รัฐจะต้องจัดให้อย่างทั่วถึงและมีคุณภาพโดยไม่เก็บค่าใช้จ่าย</w:t>
      </w:r>
      <w:r w:rsidRPr="00C440E3">
        <w:rPr>
          <w:rFonts w:ascii="TH SarabunPSK" w:hAnsi="TH SarabunPSK" w:cs="TH SarabunPSK"/>
          <w:sz w:val="32"/>
          <w:szCs w:val="32"/>
        </w:rPr>
        <w:t xml:space="preserve">” </w:t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และพระราชบัญญัติการศึกษาแห่งชาติ พ.ศ.2542 และแก้ไขเพิ่มเติม (ฉบับที่ 2) พ.ศ.2545  มาตรา  10  วรรค 1 บัญญัติว่า </w:t>
      </w:r>
      <w:r w:rsidRPr="00C440E3">
        <w:rPr>
          <w:rFonts w:ascii="TH SarabunPSK" w:hAnsi="TH SarabunPSK" w:cs="TH SarabunPSK"/>
          <w:sz w:val="32"/>
          <w:szCs w:val="32"/>
        </w:rPr>
        <w:t>“</w:t>
      </w:r>
      <w:r w:rsidRPr="00C440E3">
        <w:rPr>
          <w:rFonts w:ascii="TH SarabunPSK" w:hAnsi="TH SarabunPSK" w:cs="TH SarabunPSK"/>
          <w:sz w:val="32"/>
          <w:szCs w:val="32"/>
          <w:cs/>
        </w:rPr>
        <w:t>การจัดการศึกษาต้องจัดให้บุคคลมีสิทธิและโอกาสเสมอกันในการรับการศึกษาขั้นพื้นฐาน ไม่น้อยกว่า สิบสองปีที่รัฐจะต้องจัดให้อย่างทั่วถึงและมีคุณภาพโดยไม่เก็บค่าใช้จ่าย</w:t>
      </w:r>
      <w:r w:rsidRPr="00C440E3">
        <w:rPr>
          <w:rFonts w:ascii="TH SarabunPSK" w:hAnsi="TH SarabunPSK" w:cs="TH SarabunPSK"/>
          <w:sz w:val="32"/>
          <w:szCs w:val="32"/>
        </w:rPr>
        <w:t xml:space="preserve">”   </w:t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ซึ่งเป็นข้อกำหนดที่เกี่ยวกับการจัดการศึกษาขั้นพื้นฐาน  รัฐบาลมีนโยบายด้านการศึกษา ข้อ 3.1.4 กำหนดว่า </w:t>
      </w:r>
      <w:r w:rsidRPr="00C440E3">
        <w:rPr>
          <w:rFonts w:ascii="TH SarabunPSK" w:hAnsi="TH SarabunPSK" w:cs="TH SarabunPSK"/>
          <w:sz w:val="32"/>
          <w:szCs w:val="32"/>
        </w:rPr>
        <w:t>“</w:t>
      </w:r>
      <w:r w:rsidRPr="00C440E3">
        <w:rPr>
          <w:rFonts w:ascii="TH SarabunPSK" w:hAnsi="TH SarabunPSK" w:cs="TH SarabunPSK"/>
          <w:sz w:val="32"/>
          <w:szCs w:val="32"/>
          <w:cs/>
        </w:rPr>
        <w:t>จัดให้ทุกคนมีโอกาสได้รับการศึกษาฟรี 15 ปี ตั้งแต่อนุบาลไปจนถึงมัธยมศึกษาตอนปลาย พร้อมทั้งเพิ่มประสิทธิภาพการบริหารจัดการให้เกิดความเสมอภาคและความเป็นธรรมในโอกาสทางการศึกษาแก่ประชาชนในกลุ่มผู้ด้อยโอกาส ทั้งผู้ยากไร้ ผู้พิการหรือทุพพลภาพ ผู้อยู่ในสภาวะยากลำบากผู้บกพร่องทางร่างกายและสติปัญญา  และชนต่างวัฒนธรรม รวมทั้งยกระดับการพัฒนาศูนย์เด็กเล็กในชุมชน</w:t>
      </w:r>
      <w:r w:rsidRPr="00C440E3">
        <w:rPr>
          <w:rFonts w:ascii="TH SarabunPSK" w:hAnsi="TH SarabunPSK" w:cs="TH SarabunPSK"/>
          <w:sz w:val="32"/>
          <w:szCs w:val="32"/>
        </w:rPr>
        <w:t xml:space="preserve">” </w:t>
      </w:r>
      <w:r w:rsidRPr="00C440E3">
        <w:rPr>
          <w:rFonts w:ascii="TH SarabunPSK" w:hAnsi="TH SarabunPSK" w:cs="TH SarabunPSK"/>
          <w:sz w:val="32"/>
          <w:szCs w:val="32"/>
          <w:cs/>
        </w:rPr>
        <w:t>กระทรวงศึกษาธิการจึงดำเนินการตามเจตนารมณ์โดยจัดทำโครงการดำเนินงานตามนโยบายเรียนฟรี 15 ปี อย่างมีคุณภาพ เพื่อเป็นการสนองนโยบายโรงเรียนชุมชนบ้านวัด จึงจัดทำโครงการเรียนฟรี 15 ปีอย่างมีคุณภาพ  เพื่อให้นักเรียนมีสิทธิและโอกาสเท่าเทียมกันขึ้น</w:t>
      </w:r>
    </w:p>
    <w:p w:rsidR="00037331" w:rsidRPr="00612C56" w:rsidRDefault="00037331" w:rsidP="00037331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37331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เพื่อให้นักเรียนได้รับการสนับสนุนการศึกษา ด้านเครื่องแบบนักเรียน  อุปกรณ์การเรียน  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C440E3">
        <w:rPr>
          <w:rFonts w:ascii="TH SarabunPSK" w:hAnsi="TH SarabunPSK" w:cs="TH SarabunPSK"/>
          <w:sz w:val="32"/>
          <w:szCs w:val="32"/>
          <w:cs/>
        </w:rPr>
        <w:t>หนังสือเรียน และกิจกรรมพัฒนาคุณภาพผู้เรียน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037331" w:rsidRPr="00612C56" w:rsidRDefault="00037331" w:rsidP="00037331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037331" w:rsidRDefault="00037331" w:rsidP="0003733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3CF7">
        <w:rPr>
          <w:rFonts w:ascii="TH SarabunPSK" w:hAnsi="TH SarabunPSK" w:cs="TH SarabunPSK"/>
          <w:sz w:val="32"/>
          <w:szCs w:val="32"/>
          <w:cs/>
        </w:rPr>
        <w:t>ร้อยละ 100 ของเด็กระดับปฐมวัยและนักเรียนระดับประถมศึกษาได้รับการสนับสนุน</w:t>
      </w:r>
    </w:p>
    <w:p w:rsidR="00037331" w:rsidRPr="00883CF7" w:rsidRDefault="00037331" w:rsidP="0003733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883CF7">
        <w:rPr>
          <w:rFonts w:ascii="TH SarabunPSK" w:hAnsi="TH SarabunPSK" w:cs="TH SarabunPSK"/>
          <w:sz w:val="32"/>
          <w:szCs w:val="32"/>
          <w:cs/>
        </w:rPr>
        <w:t>ทุกรายการโดยไม่เสียค่าใช้จ่ายระดับ ดีมาก</w:t>
      </w:r>
    </w:p>
    <w:p w:rsidR="00037331" w:rsidRDefault="00037331" w:rsidP="00037331">
      <w:pPr>
        <w:ind w:firstLine="426"/>
        <w:rPr>
          <w:rFonts w:ascii="TH SarabunPSK" w:hAnsi="TH SarabunPSK" w:cs="TH SarabunPSK"/>
          <w:sz w:val="32"/>
          <w:szCs w:val="32"/>
        </w:rPr>
      </w:pPr>
      <w:r w:rsidRPr="00883CF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3.1.2  </w:t>
      </w:r>
      <w:r w:rsidRPr="00883CF7">
        <w:rPr>
          <w:rFonts w:ascii="TH SarabunPSK" w:hAnsi="TH SarabunPSK" w:cs="TH SarabunPSK"/>
          <w:sz w:val="32"/>
          <w:szCs w:val="32"/>
          <w:cs/>
        </w:rPr>
        <w:t>ร้อยละ 90 ของผู้มีส่วนเกี่ยวข้องมีความพึงพอใจระดับ ดีมาก</w:t>
      </w:r>
    </w:p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เด็กระดับปฐมวัยถึงนักเรียนระดับมัธยมศึกษาชั้นปีที่ 3 ได้รับการสนับสนุนทุกรายการโดยไม่เสียค่าใช้จ่าย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03BC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แบบการรับ</w:t>
            </w: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การสนับสนุนทุกรายการโดยไม่เสียค่าใช้จ่าย</w:t>
            </w:r>
          </w:p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7F66B2" w:rsidRDefault="00037331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สรรเสริญ</w:t>
            </w:r>
          </w:p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ประไพ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พรรณ</w:t>
            </w:r>
          </w:p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</w:p>
        </w:tc>
      </w:tr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7F66B2" w:rsidRDefault="00037331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ผู้มีส่วนเกี่ยวข้องมีความพึงพอใจ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สรรเสริญ</w:t>
            </w:r>
          </w:p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ประไพ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พรรณ</w:t>
            </w:r>
          </w:p>
          <w:p w:rsidR="00037331" w:rsidRPr="007F66B2" w:rsidRDefault="00037331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</w:p>
        </w:tc>
      </w:tr>
    </w:tbl>
    <w:p w:rsidR="00037331" w:rsidRDefault="00037331" w:rsidP="00037331"/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16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 2561-</w:t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 2562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276"/>
        <w:gridCol w:w="1417"/>
      </w:tblGrid>
      <w:tr w:rsidR="00037331" w:rsidRPr="00D83AB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เมษายน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เมษายน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 เมษายน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.1   การประชุมผู้ปกครอง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.2   จัดทำคำสั่งภาคี  4 ฝ่าย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</w:rPr>
              <w:t xml:space="preserve">.3  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การจ่ายเงินซื้ออุปกรณ์การเรียน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82,040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  การตรวจสอบใบเสร็จรับเงินและสิ่งของ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.6   ปฏิบัติกิจกรรมคุณภาพผู้เรียน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3603BC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ตลอดปีการศึกษา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ตลอดปีการศึกษา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  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 มีนาคม 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</w:tbl>
    <w:p w:rsidR="00037331" w:rsidRDefault="00037331" w:rsidP="00037331"/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E655D">
        <w:rPr>
          <w:rFonts w:ascii="TH SarabunPSK" w:hAnsi="TH SarabunPSK" w:cs="TH SarabunPSK"/>
          <w:b/>
          <w:bCs/>
          <w:sz w:val="32"/>
          <w:szCs w:val="32"/>
        </w:rPr>
        <w:t>82,040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0F3AEA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037331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 100 ของเ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ด็กระดับปฐมวัย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ชั้นปีที่ 3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ได้รับการสนับสนุนทุกรายการโดยไม่เสียค่าใช้จ่าย</w:t>
            </w:r>
          </w:p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612C56" w:rsidRDefault="00037331" w:rsidP="005B7874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037331" w:rsidRPr="00612C56" w:rsidRDefault="00037331" w:rsidP="005B7874">
            <w:pPr>
              <w:ind w:lef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ร้อยละ </w:t>
            </w:r>
            <w:r w:rsidRPr="00883CF7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0 ของผู้มีส่วนเกี่ยวข้องมีความพึงพอใจ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</w:tbl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037331" w:rsidRDefault="00037331" w:rsidP="00037331">
      <w:pPr>
        <w:ind w:left="195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883CF7">
        <w:rPr>
          <w:rFonts w:ascii="TH SarabunPSK" w:hAnsi="TH SarabunPSK" w:cs="TH SarabunPSK"/>
          <w:sz w:val="32"/>
          <w:szCs w:val="32"/>
          <w:cs/>
        </w:rPr>
        <w:t xml:space="preserve">นักเรียนทุกคนได้รับการจัดสรรงบประมาณ  ตามนโยบายเรียนฟรี  15  ปี อย่างมีคุณภาพ </w:t>
      </w:r>
    </w:p>
    <w:p w:rsidR="00037331" w:rsidRPr="00883CF7" w:rsidRDefault="00037331" w:rsidP="00037331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ตลอดปีการศึกษา  25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037331" w:rsidRPr="00883CF7" w:rsidRDefault="00037331" w:rsidP="00037331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9.</w:t>
      </w:r>
      <w:r w:rsidRPr="00883CF7">
        <w:rPr>
          <w:rFonts w:ascii="TH SarabunPSK" w:hAnsi="TH SarabunPSK" w:cs="TH SarabunPSK"/>
          <w:sz w:val="32"/>
          <w:szCs w:val="32"/>
          <w:cs/>
        </w:rPr>
        <w:t>2. นักเรียนทุกคนเข้าร่วมกิจกรรมทุกกิจกรรมโดยไม่เสียค่าใช้จ่ายและสนองนโยบายรัฐบาล</w:t>
      </w: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สรรเสริญ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มุข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มาตยา</w:t>
      </w:r>
      <w:proofErr w:type="spellEnd"/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37331" w:rsidRPr="00615641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ED417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วราภรณ์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วิชัย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 ครู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</w:p>
    <w:p w:rsidR="00037331" w:rsidRPr="00612C56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Pr="00612C56" w:rsidRDefault="00037331" w:rsidP="00037331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037331" w:rsidRDefault="00037331" w:rsidP="00037331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37331" w:rsidRPr="007F66B2" w:rsidRDefault="00037331" w:rsidP="00037331"/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037331" w:rsidRDefault="00037331" w:rsidP="0003733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กิจกรรมที่ 2 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440E3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เครื่องแบบนักเรียน</w:t>
      </w:r>
    </w:p>
    <w:p w:rsidR="00037331" w:rsidRDefault="00037331" w:rsidP="00037331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C440E3">
        <w:rPr>
          <w:rFonts w:ascii="TH SarabunPSK" w:hAnsi="TH SarabunPSK" w:cs="TH SarabunPSK"/>
          <w:sz w:val="32"/>
          <w:szCs w:val="32"/>
          <w:cs/>
        </w:rPr>
        <w:t>เรียนฟรี 15 ปี</w:t>
      </w:r>
      <w:r w:rsidRPr="00883CF7">
        <w:rPr>
          <w:rFonts w:ascii="TH SarabunPSK" w:hAnsi="TH SarabunPSK" w:cs="TH SarabunPSK"/>
          <w:sz w:val="32"/>
          <w:szCs w:val="32"/>
          <w:cs/>
        </w:rPr>
        <w:t>อย่างมีคุณภาพ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C440E3">
        <w:rPr>
          <w:rFonts w:ascii="TH SarabunPSK" w:hAnsi="TH SarabunPSK" w:cs="TH SarabunPSK"/>
          <w:color w:val="000000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จิร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ภัทร   ปะเสทะกัง</w:t>
      </w:r>
    </w:p>
    <w:p w:rsidR="00037331" w:rsidRDefault="00037331" w:rsidP="00037331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2.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นายวิศิษฏ์   ใหญ่น้ำ</w:t>
      </w:r>
    </w:p>
    <w:p w:rsidR="00037331" w:rsidRPr="00C440E3" w:rsidRDefault="00037331" w:rsidP="00037331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20</w:t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มีนา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คม 2561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037331" w:rsidRPr="005616E9" w:rsidRDefault="00037331" w:rsidP="00037331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ด้วยรัฐธรรมนูญแห่งราชอาณาจักรไทย พ.ศ.2550  มาตรา  49  ได้บัญญัติว่า </w:t>
      </w:r>
      <w:r w:rsidRPr="00C440E3">
        <w:rPr>
          <w:rFonts w:ascii="TH SarabunPSK" w:hAnsi="TH SarabunPSK" w:cs="TH SarabunPSK"/>
          <w:sz w:val="32"/>
          <w:szCs w:val="32"/>
        </w:rPr>
        <w:t>“</w:t>
      </w:r>
      <w:r w:rsidRPr="00C440E3">
        <w:rPr>
          <w:rFonts w:ascii="TH SarabunPSK" w:hAnsi="TH SarabunPSK" w:cs="TH SarabunPSK"/>
          <w:sz w:val="32"/>
          <w:szCs w:val="32"/>
          <w:cs/>
        </w:rPr>
        <w:t>บุคคลย่อมมีสิทธิเสมอกันในการรับการศึกษาไม่น้อยกว่า สิบสองปี  ที่รัฐจะต้องจัดให้อย่างทั่วถึงและมีคุณภาพโดยไม่เก็บค่าใช้จ่าย</w:t>
      </w:r>
      <w:r w:rsidRPr="00C440E3">
        <w:rPr>
          <w:rFonts w:ascii="TH SarabunPSK" w:hAnsi="TH SarabunPSK" w:cs="TH SarabunPSK"/>
          <w:sz w:val="32"/>
          <w:szCs w:val="32"/>
        </w:rPr>
        <w:t xml:space="preserve">” </w:t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และพระราชบัญญัติการศึกษาแห่งชาติ พ.ศ.2542 และแก้ไขเพิ่มเติม (ฉบับที่ 2) พ.ศ.2545  มาตรา  10  วรรค 1 บัญญัติว่า </w:t>
      </w:r>
      <w:r w:rsidRPr="00C440E3">
        <w:rPr>
          <w:rFonts w:ascii="TH SarabunPSK" w:hAnsi="TH SarabunPSK" w:cs="TH SarabunPSK"/>
          <w:sz w:val="32"/>
          <w:szCs w:val="32"/>
        </w:rPr>
        <w:t>“</w:t>
      </w:r>
      <w:r w:rsidRPr="00C440E3">
        <w:rPr>
          <w:rFonts w:ascii="TH SarabunPSK" w:hAnsi="TH SarabunPSK" w:cs="TH SarabunPSK"/>
          <w:sz w:val="32"/>
          <w:szCs w:val="32"/>
          <w:cs/>
        </w:rPr>
        <w:t>การจัดการศึกษาต้องจัดให้บุคคลมีสิทธิและโอกาสเสมอกันในการรับการศึกษาขั้นพื้นฐาน ไม่น้อยกว่า สิบสองปีที่รัฐจะต้องจัดให้อย่างทั่วถึงและมีคุณภาพโดยไม่เก็บค่าใช้จ่าย</w:t>
      </w:r>
      <w:r w:rsidRPr="00C440E3">
        <w:rPr>
          <w:rFonts w:ascii="TH SarabunPSK" w:hAnsi="TH SarabunPSK" w:cs="TH SarabunPSK"/>
          <w:sz w:val="32"/>
          <w:szCs w:val="32"/>
        </w:rPr>
        <w:t xml:space="preserve">”   </w:t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ซึ่งเป็นข้อกำหนดที่เกี่ยวกับการจัดการศึกษาขั้นพื้นฐาน  รัฐบาลมีนโยบายด้านการศึกษา ข้อ 3.1.4 กำหนดว่า </w:t>
      </w:r>
      <w:r w:rsidRPr="00C440E3">
        <w:rPr>
          <w:rFonts w:ascii="TH SarabunPSK" w:hAnsi="TH SarabunPSK" w:cs="TH SarabunPSK"/>
          <w:sz w:val="32"/>
          <w:szCs w:val="32"/>
        </w:rPr>
        <w:t>“</w:t>
      </w:r>
      <w:r w:rsidRPr="00C440E3">
        <w:rPr>
          <w:rFonts w:ascii="TH SarabunPSK" w:hAnsi="TH SarabunPSK" w:cs="TH SarabunPSK"/>
          <w:sz w:val="32"/>
          <w:szCs w:val="32"/>
          <w:cs/>
        </w:rPr>
        <w:t>จัดให้ทุกคนมีโอกาสได้รับการศึกษาฟรี 15 ปี ตั้งแต่อนุบาลไปจนถึงมัธยมศึกษาตอนปลาย พร้อมทั้งเพิ่มประสิทธิภาพการบริหารจัดการให้เกิดความเสมอภาคและความเป็นธรรมในโอกาสทางการศึกษาแก่ประชาชนในกลุ่มผู้ด้อยโอกาส ทั้งผู้ยากไร้ ผู้พิการหรือทุพพลภาพ ผู้อยู่ในสภาวะยากลำบากผู้บกพร่องทางร่างกายและสติปัญญา  และชนต่าง</w:t>
      </w:r>
      <w:r>
        <w:rPr>
          <w:rFonts w:ascii="TH SarabunPSK" w:hAnsi="TH SarabunPSK" w:cs="TH SarabunPSK" w:hint="cs"/>
          <w:sz w:val="32"/>
          <w:szCs w:val="32"/>
          <w:cs/>
        </w:rPr>
        <w:t>ชาติ ต่าง</w:t>
      </w:r>
      <w:r w:rsidRPr="00C440E3">
        <w:rPr>
          <w:rFonts w:ascii="TH SarabunPSK" w:hAnsi="TH SarabunPSK" w:cs="TH SarabunPSK"/>
          <w:sz w:val="32"/>
          <w:szCs w:val="32"/>
          <w:cs/>
        </w:rPr>
        <w:t>วัฒนธรรม รวมทั้งยกระดับการพัฒนาศูนย์เด็กเล็กในชุมชน</w:t>
      </w:r>
      <w:r w:rsidRPr="00C440E3">
        <w:rPr>
          <w:rFonts w:ascii="TH SarabunPSK" w:hAnsi="TH SarabunPSK" w:cs="TH SarabunPSK"/>
          <w:sz w:val="32"/>
          <w:szCs w:val="32"/>
        </w:rPr>
        <w:t xml:space="preserve">” </w:t>
      </w:r>
      <w:r w:rsidRPr="00C440E3">
        <w:rPr>
          <w:rFonts w:ascii="TH SarabunPSK" w:hAnsi="TH SarabunPSK" w:cs="TH SarabunPSK"/>
          <w:sz w:val="32"/>
          <w:szCs w:val="32"/>
          <w:cs/>
        </w:rPr>
        <w:t>กระทรวงศึกษาธิการจึงดำเนินการตามเจตนารมณ์โดยจัดทำโครงการดำเนินงานตามนโยบายเรียนฟรี 15 ปี อย่างมีคุณภาพ เพื่อเป็นการสนองนโยบายโรงเรียนชุมชนบ้านวัด จึงจัดทำโครงการเรียนฟรี 15 ปีอย่างมีคุณภาพ  เพื่อให้นักเรียนมีสิทธิและโอกาสเท่าเทียมกันขึ้น</w:t>
      </w:r>
    </w:p>
    <w:p w:rsidR="00037331" w:rsidRPr="00612C56" w:rsidRDefault="00037331" w:rsidP="00037331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37331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C440E3">
        <w:rPr>
          <w:rFonts w:ascii="TH SarabunPSK" w:hAnsi="TH SarabunPSK" w:cs="TH SarabunPSK"/>
          <w:sz w:val="32"/>
          <w:szCs w:val="32"/>
          <w:cs/>
        </w:rPr>
        <w:t xml:space="preserve">เพื่อให้นักเรียนได้รับการสนับสนุนการศึกษา ด้านเครื่องแบบนักเรียน  อุปกรณ์การเรียน  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C440E3">
        <w:rPr>
          <w:rFonts w:ascii="TH SarabunPSK" w:hAnsi="TH SarabunPSK" w:cs="TH SarabunPSK"/>
          <w:sz w:val="32"/>
          <w:szCs w:val="32"/>
          <w:cs/>
        </w:rPr>
        <w:t>หนังสือเรียน และกิจกรรมพัฒนาคุณภาพผู้เรียน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037331" w:rsidRPr="00612C56" w:rsidRDefault="00037331" w:rsidP="00037331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037331" w:rsidRDefault="00037331" w:rsidP="0003733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3CF7">
        <w:rPr>
          <w:rFonts w:ascii="TH SarabunPSK" w:hAnsi="TH SarabunPSK" w:cs="TH SarabunPSK"/>
          <w:sz w:val="32"/>
          <w:szCs w:val="32"/>
          <w:cs/>
        </w:rPr>
        <w:t>ร้อยละ 100 ของเด็กระดับปฐมวัยและนักเรียนระดับประถมศึกษาได้รับการสนับสนุน</w:t>
      </w:r>
    </w:p>
    <w:p w:rsidR="00037331" w:rsidRPr="00883CF7" w:rsidRDefault="00037331" w:rsidP="0003733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883CF7">
        <w:rPr>
          <w:rFonts w:ascii="TH SarabunPSK" w:hAnsi="TH SarabunPSK" w:cs="TH SarabunPSK"/>
          <w:sz w:val="32"/>
          <w:szCs w:val="32"/>
          <w:cs/>
        </w:rPr>
        <w:t>ทุกรายการโดยไม่เสียค่าใช้จ่ายระดับ ดีมาก</w:t>
      </w:r>
    </w:p>
    <w:p w:rsidR="00037331" w:rsidRDefault="00037331" w:rsidP="00037331">
      <w:pPr>
        <w:ind w:firstLine="426"/>
        <w:rPr>
          <w:rFonts w:ascii="TH SarabunPSK" w:hAnsi="TH SarabunPSK" w:cs="TH SarabunPSK"/>
          <w:sz w:val="32"/>
          <w:szCs w:val="32"/>
        </w:rPr>
      </w:pPr>
      <w:r w:rsidRPr="00883CF7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3.1.2  </w:t>
      </w:r>
      <w:r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</w:t>
      </w:r>
      <w:r w:rsidRPr="00883CF7">
        <w:rPr>
          <w:rFonts w:ascii="TH SarabunPSK" w:hAnsi="TH SarabunPSK" w:cs="TH SarabunPSK"/>
          <w:sz w:val="32"/>
          <w:szCs w:val="32"/>
          <w:cs/>
        </w:rPr>
        <w:t>0 ของผู้มีส่วนเกี่ยวข้องมีความพึงพอใจระดับ ดีมาก</w:t>
      </w:r>
    </w:p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p w:rsidR="00037331" w:rsidRDefault="00037331" w:rsidP="00037331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เด็กระดับปฐมวัยถึงนักเรียนระดับมัธยมศึกษาชั้นปีที่ 3 ได้รับการสนับสนุนทุกรายการโดยไม่เสียค่าใช้จ่าย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3603BC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แบบการรับ</w:t>
            </w: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การสนับสนุนทุกรายการโดยไม่เสียค่าใช้จ่าย</w:t>
            </w:r>
          </w:p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7F66B2" w:rsidRDefault="00037331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</w:t>
            </w:r>
          </w:p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</w:p>
        </w:tc>
      </w:tr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7F66B2" w:rsidRDefault="00037331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ผู้มีส่วนเกี่ยวข้องมีความพึงพอใจ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ของผู้รับบริการ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</w:t>
            </w:r>
          </w:p>
          <w:p w:rsidR="00037331" w:rsidRPr="003603BC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03BC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</w:p>
        </w:tc>
      </w:tr>
    </w:tbl>
    <w:p w:rsidR="00037331" w:rsidRDefault="00037331" w:rsidP="00037331"/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037331" w:rsidRPr="00612C56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20</w:t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มีนา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คม 2561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440E3">
        <w:rPr>
          <w:rFonts w:ascii="TH SarabunPSK" w:hAnsi="TH SarabunPSK" w:cs="TH SarabunPSK"/>
          <w:color w:val="000000"/>
          <w:sz w:val="32"/>
          <w:szCs w:val="32"/>
        </w:rPr>
        <w:t xml:space="preserve">15 </w:t>
      </w:r>
      <w:r w:rsidRPr="00C440E3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  <w:gridCol w:w="1276"/>
        <w:gridCol w:w="1417"/>
      </w:tblGrid>
      <w:tr w:rsidR="00037331" w:rsidRPr="00D83AB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D83AB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อนุมัติโครงการ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.1   การประชุมผู้ปกครอง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.2   จัดทำคำสั่งภาคี  4 ฝ่าย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</w:rPr>
              <w:t xml:space="preserve">.3  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การจ่ายเงิน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ค่าเครื่องแบบนักเรียน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83,910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  การตรวจสอบใบเสร็จรับเงินและสิ่งของ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.6   ปฏิบัติกิจกรรมคุณภาพผู้เรียน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3603BC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นิเทศติดตามผล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  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  <w:tr w:rsidR="00037331" w:rsidRPr="00612C56" w:rsidTr="005B7874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สรุปรายงานผล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 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จิร</w:t>
            </w:r>
            <w:proofErr w:type="spellEnd"/>
            <w:r w:rsidRPr="00415CC5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</w:t>
            </w:r>
          </w:p>
        </w:tc>
      </w:tr>
    </w:tbl>
    <w:p w:rsidR="00037331" w:rsidRDefault="00037331" w:rsidP="00037331"/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83,910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0F3AEA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037331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 100 ของเ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ด็กระดับปฐมวัย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ชั้นปีที่ 3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ได้รับการสนับสนุนทุกรายการโดยไม่เสียค่าใช้จ่าย</w:t>
            </w:r>
          </w:p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612C56" w:rsidRDefault="00037331" w:rsidP="005B7874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037331" w:rsidRPr="00612C56" w:rsidRDefault="00037331" w:rsidP="005B7874">
            <w:pPr>
              <w:ind w:lef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  <w:tr w:rsidR="00037331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0 ของผู้มีส่วนเกี่ยวข้องมีความพึงพอใจ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612C56" w:rsidRDefault="00037331" w:rsidP="005B7874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037331" w:rsidRPr="00612C56" w:rsidRDefault="00037331" w:rsidP="005B7874">
            <w:pPr>
              <w:ind w:lef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สรรเสริญ</w:t>
            </w:r>
          </w:p>
        </w:tc>
      </w:tr>
    </w:tbl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037331" w:rsidRDefault="00037331" w:rsidP="00037331">
      <w:pPr>
        <w:ind w:left="195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9.</w:t>
      </w:r>
      <w:r w:rsidRPr="00612C5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883CF7">
        <w:rPr>
          <w:rFonts w:ascii="TH SarabunPSK" w:hAnsi="TH SarabunPSK" w:cs="TH SarabunPSK"/>
          <w:sz w:val="32"/>
          <w:szCs w:val="32"/>
          <w:cs/>
        </w:rPr>
        <w:t xml:space="preserve">นักเรียนทุกคนได้รับการจัดสรรงบประมาณ  ตามนโยบายเรียนฟรี  15  ปี อย่างมีคุณภาพ </w:t>
      </w:r>
    </w:p>
    <w:p w:rsidR="00037331" w:rsidRPr="00883CF7" w:rsidRDefault="00037331" w:rsidP="00037331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ตลอดปีการศึกษา  25</w:t>
      </w:r>
      <w:r>
        <w:rPr>
          <w:rFonts w:ascii="TH SarabunPSK" w:hAnsi="TH SarabunPSK" w:cs="TH SarabunPSK"/>
          <w:sz w:val="32"/>
          <w:szCs w:val="32"/>
        </w:rPr>
        <w:t>61</w:t>
      </w:r>
    </w:p>
    <w:p w:rsidR="00037331" w:rsidRPr="00883CF7" w:rsidRDefault="00037331" w:rsidP="00037331">
      <w:pPr>
        <w:ind w:left="19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9.</w:t>
      </w:r>
      <w:r w:rsidRPr="00883CF7">
        <w:rPr>
          <w:rFonts w:ascii="TH SarabunPSK" w:hAnsi="TH SarabunPSK" w:cs="TH SarabunPSK"/>
          <w:sz w:val="32"/>
          <w:szCs w:val="32"/>
          <w:cs/>
        </w:rPr>
        <w:t>2. นักเรียนทุกคนเข้าร่วมกิจกรรมทุกกิจกรรมโดยไม่เสียค่าใช้จ่ายและสนองนโยบายรัฐบาล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(</w:t>
      </w:r>
      <w:r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ภัทร  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37331" w:rsidRPr="00615641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 w:rsidRPr="00ED4171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วราภรณ์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วิชัย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ตำแหน่ง  ครู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</w:p>
    <w:p w:rsidR="00037331" w:rsidRPr="00612C56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Pr="00612C56" w:rsidRDefault="00037331" w:rsidP="00037331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037331" w:rsidRDefault="00037331" w:rsidP="00037331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37331" w:rsidRPr="007F66B2" w:rsidRDefault="00037331" w:rsidP="00037331"/>
    <w:p w:rsidR="00037331" w:rsidRPr="00CA1C64" w:rsidRDefault="00037331" w:rsidP="00037331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1C64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 3</w:t>
      </w:r>
    </w:p>
    <w:p w:rsidR="00037331" w:rsidRPr="00CA1C64" w:rsidRDefault="00037331" w:rsidP="00037331">
      <w:pPr>
        <w:pStyle w:val="aa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A1C6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ชื่อกิจกรรม</w:t>
      </w:r>
      <w:r w:rsidRPr="00CA1C64">
        <w:rPr>
          <w:rFonts w:ascii="TH SarabunPSK" w:hAnsi="TH SarabunPSK" w:cs="TH SarabunPSK"/>
          <w:sz w:val="32"/>
          <w:szCs w:val="32"/>
        </w:rPr>
        <w:t xml:space="preserve">  </w:t>
      </w:r>
      <w:r w:rsidRPr="00CA1C64">
        <w:rPr>
          <w:rFonts w:ascii="TH SarabunPSK" w:hAnsi="TH SarabunPSK" w:cs="TH SarabunPSK"/>
          <w:sz w:val="32"/>
          <w:szCs w:val="32"/>
        </w:rPr>
        <w:tab/>
      </w:r>
      <w:r w:rsidRPr="00CA1C64">
        <w:rPr>
          <w:rFonts w:ascii="TH SarabunPSK" w:hAnsi="TH SarabunPSK" w:cs="TH SarabunPSK"/>
          <w:sz w:val="32"/>
          <w:szCs w:val="32"/>
          <w:cs/>
        </w:rPr>
        <w:tab/>
      </w:r>
      <w:r w:rsidRPr="00CA1C64">
        <w:rPr>
          <w:rFonts w:ascii="TH SarabunPSK" w:hAnsi="TH SarabunPSK" w:cs="TH SarabunPSK"/>
          <w:sz w:val="32"/>
          <w:szCs w:val="32"/>
        </w:rPr>
        <w:tab/>
      </w: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>จัดหาสื่อการเรียนรู้(หนังสือเรียน)</w:t>
      </w:r>
    </w:p>
    <w:p w:rsidR="00037331" w:rsidRPr="00CA1C64" w:rsidRDefault="00037331" w:rsidP="00037331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CA1C64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CA1C6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CA1C64">
        <w:rPr>
          <w:rFonts w:ascii="TH SarabunPSK" w:hAnsi="TH SarabunPSK" w:cs="TH SarabunPSK"/>
          <w:sz w:val="32"/>
          <w:szCs w:val="32"/>
        </w:rPr>
        <w:tab/>
      </w:r>
      <w:r w:rsidRPr="00CA1C64">
        <w:rPr>
          <w:rFonts w:ascii="TH SarabunPSK" w:hAnsi="TH SarabunPSK" w:cs="TH SarabunPSK"/>
          <w:sz w:val="32"/>
          <w:szCs w:val="32"/>
          <w:cs/>
        </w:rPr>
        <w:t xml:space="preserve">กลุ่มเรียนฟรี </w:t>
      </w:r>
      <w:r w:rsidRPr="00CA1C64">
        <w:rPr>
          <w:rFonts w:ascii="TH SarabunPSK" w:hAnsi="TH SarabunPSK" w:cs="TH SarabunPSK"/>
          <w:sz w:val="32"/>
          <w:szCs w:val="32"/>
        </w:rPr>
        <w:t xml:space="preserve">15 </w:t>
      </w:r>
      <w:r w:rsidRPr="00CA1C64">
        <w:rPr>
          <w:rFonts w:ascii="TH SarabunPSK" w:hAnsi="TH SarabunPSK" w:cs="TH SarabunPSK"/>
          <w:sz w:val="32"/>
          <w:szCs w:val="32"/>
          <w:cs/>
        </w:rPr>
        <w:t>ปี</w:t>
      </w:r>
    </w:p>
    <w:p w:rsidR="00037331" w:rsidRPr="00CA1C64" w:rsidRDefault="00037331" w:rsidP="00037331">
      <w:pPr>
        <w:pStyle w:val="aa"/>
        <w:rPr>
          <w:rFonts w:ascii="TH SarabunPSK" w:hAnsi="TH SarabunPSK" w:cs="TH SarabunPSK"/>
          <w:color w:val="000000"/>
          <w:sz w:val="32"/>
          <w:szCs w:val="32"/>
        </w:rPr>
      </w:pPr>
      <w:r w:rsidRPr="00CA1C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A1C64">
        <w:rPr>
          <w:rFonts w:ascii="TH SarabunPSK" w:hAnsi="TH SarabunPSK" w:cs="TH SarabunPSK"/>
          <w:color w:val="000000"/>
          <w:sz w:val="32"/>
          <w:szCs w:val="32"/>
        </w:rPr>
        <w:tab/>
        <w:t>1.</w:t>
      </w: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นาง</w:t>
      </w:r>
      <w:proofErr w:type="spellStart"/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>วราภรณ์</w:t>
      </w:r>
      <w:proofErr w:type="spellEnd"/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proofErr w:type="spellStart"/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>รัตน</w:t>
      </w:r>
      <w:proofErr w:type="spellEnd"/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>วิชัย</w:t>
      </w:r>
    </w:p>
    <w:p w:rsidR="00037331" w:rsidRPr="00CA1C64" w:rsidRDefault="00037331" w:rsidP="00037331">
      <w:pPr>
        <w:pStyle w:val="aa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>2.  .นายวิศิษฏ์   ใหญ่น้ำ</w:t>
      </w:r>
    </w:p>
    <w:p w:rsidR="00037331" w:rsidRPr="00CA1C64" w:rsidRDefault="00037331" w:rsidP="00037331">
      <w:pPr>
        <w:pStyle w:val="aa"/>
        <w:rPr>
          <w:rFonts w:ascii="TH SarabunPSK" w:hAnsi="TH SarabunPSK" w:cs="TH SarabunPSK"/>
          <w:sz w:val="32"/>
          <w:szCs w:val="32"/>
        </w:rPr>
      </w:pPr>
      <w:r w:rsidRPr="00CA1C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CA1C6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CA1C64">
        <w:rPr>
          <w:rFonts w:ascii="TH SarabunPSK" w:hAnsi="TH SarabunPSK" w:cs="TH SarabunPSK"/>
          <w:color w:val="000000"/>
          <w:sz w:val="32"/>
          <w:szCs w:val="32"/>
        </w:rPr>
        <w:tab/>
      </w:r>
      <w:r w:rsidRPr="00CA1C64">
        <w:rPr>
          <w:rFonts w:ascii="TH SarabunPSK" w:hAnsi="TH SarabunPSK" w:cs="TH SarabunPSK"/>
          <w:sz w:val="32"/>
          <w:szCs w:val="32"/>
        </w:rPr>
        <w:t xml:space="preserve">20 </w:t>
      </w:r>
      <w:r w:rsidRPr="00CA1C64">
        <w:rPr>
          <w:rFonts w:ascii="TH SarabunPSK" w:hAnsi="TH SarabunPSK" w:cs="TH SarabunPSK"/>
          <w:sz w:val="32"/>
          <w:szCs w:val="32"/>
          <w:cs/>
        </w:rPr>
        <w:t>มีนาคม  25</w:t>
      </w:r>
      <w:r w:rsidRPr="00CA1C64">
        <w:rPr>
          <w:rFonts w:ascii="TH SarabunPSK" w:hAnsi="TH SarabunPSK" w:cs="TH SarabunPSK"/>
          <w:sz w:val="32"/>
          <w:szCs w:val="32"/>
        </w:rPr>
        <w:t>61 –</w:t>
      </w:r>
      <w:r w:rsidRPr="00CA1C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A1C64">
        <w:rPr>
          <w:rFonts w:ascii="TH SarabunPSK" w:hAnsi="TH SarabunPSK" w:cs="TH SarabunPSK"/>
          <w:sz w:val="32"/>
          <w:szCs w:val="32"/>
        </w:rPr>
        <w:t xml:space="preserve">16 </w:t>
      </w:r>
      <w:r w:rsidRPr="00CA1C64">
        <w:rPr>
          <w:rFonts w:ascii="TH SarabunPSK" w:hAnsi="TH SarabunPSK" w:cs="TH SarabunPSK"/>
          <w:sz w:val="32"/>
          <w:szCs w:val="32"/>
          <w:cs/>
        </w:rPr>
        <w:t>พฤษภาคม  25</w:t>
      </w:r>
      <w:r w:rsidRPr="00CA1C64">
        <w:rPr>
          <w:rFonts w:ascii="TH SarabunPSK" w:hAnsi="TH SarabunPSK" w:cs="TH SarabunPSK"/>
          <w:sz w:val="32"/>
          <w:szCs w:val="32"/>
        </w:rPr>
        <w:t>61</w:t>
      </w:r>
    </w:p>
    <w:p w:rsidR="00037331" w:rsidRPr="00CA1C64" w:rsidRDefault="00037331" w:rsidP="00037331">
      <w:pPr>
        <w:pStyle w:val="aa"/>
        <w:rPr>
          <w:rFonts w:ascii="TH SarabunPSK" w:hAnsi="TH SarabunPSK" w:cs="TH SarabunPSK"/>
          <w:sz w:val="32"/>
          <w:szCs w:val="32"/>
        </w:rPr>
      </w:pPr>
      <w:r w:rsidRPr="00CA1C64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037331" w:rsidRPr="00DB52B9" w:rsidRDefault="00037331" w:rsidP="00037331">
      <w:pPr>
        <w:tabs>
          <w:tab w:val="left" w:pos="1620"/>
          <w:tab w:val="left" w:pos="21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037331" w:rsidRPr="00DB52B9" w:rsidRDefault="00037331" w:rsidP="00037331">
      <w:pPr>
        <w:tabs>
          <w:tab w:val="left" w:pos="851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52B9">
        <w:rPr>
          <w:rFonts w:ascii="TH SarabunPSK" w:hAnsi="TH SarabunPSK" w:cs="TH SarabunPSK"/>
          <w:sz w:val="32"/>
          <w:szCs w:val="32"/>
          <w:cs/>
        </w:rPr>
        <w:tab/>
        <w:t xml:space="preserve">พระราชบัญญัติการศึกษาแห่งชาติพุทธศักราช </w:t>
      </w:r>
      <w:r w:rsidRPr="00DB52B9">
        <w:rPr>
          <w:rFonts w:ascii="TH SarabunPSK" w:hAnsi="TH SarabunPSK" w:cs="TH SarabunPSK"/>
          <w:sz w:val="32"/>
          <w:szCs w:val="32"/>
        </w:rPr>
        <w:t>2552</w:t>
      </w:r>
      <w:r w:rsidRPr="00DB52B9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และที่แก้ไขเพิ่มเติมมาตรา </w:t>
      </w:r>
      <w:r w:rsidRPr="00DB52B9">
        <w:rPr>
          <w:rFonts w:ascii="TH SarabunPSK" w:hAnsi="TH SarabunPSK" w:cs="TH SarabunPSK"/>
          <w:sz w:val="32"/>
          <w:szCs w:val="32"/>
        </w:rPr>
        <w:t>10</w:t>
      </w:r>
      <w:r w:rsidRPr="00DB52B9">
        <w:rPr>
          <w:rFonts w:ascii="TH SarabunPSK" w:hAnsi="TH SarabunPSK" w:cs="TH SarabunPSK"/>
          <w:sz w:val="32"/>
          <w:szCs w:val="32"/>
          <w:cs/>
        </w:rPr>
        <w:t xml:space="preserve"> วรรคหนึ่ง</w:t>
      </w:r>
      <w:r w:rsidRPr="00DB52B9">
        <w:rPr>
          <w:rFonts w:ascii="TH SarabunPSK" w:hAnsi="TH SarabunPSK" w:cs="TH SarabunPSK"/>
          <w:sz w:val="32"/>
          <w:szCs w:val="32"/>
        </w:rPr>
        <w:t xml:space="preserve"> </w:t>
      </w:r>
      <w:r w:rsidRPr="00DB52B9">
        <w:rPr>
          <w:rFonts w:ascii="TH SarabunPSK" w:hAnsi="TH SarabunPSK" w:cs="TH SarabunPSK"/>
          <w:sz w:val="32"/>
          <w:szCs w:val="32"/>
          <w:cs/>
        </w:rPr>
        <w:t xml:space="preserve">ได้บัญญัติไว้ว่า </w:t>
      </w:r>
      <w:r w:rsidRPr="00DB52B9">
        <w:rPr>
          <w:rFonts w:ascii="TH SarabunPSK" w:hAnsi="TH SarabunPSK" w:cs="TH SarabunPSK"/>
          <w:sz w:val="32"/>
          <w:szCs w:val="32"/>
        </w:rPr>
        <w:t>“</w:t>
      </w:r>
      <w:r w:rsidRPr="00DB52B9">
        <w:rPr>
          <w:rFonts w:ascii="TH SarabunPSK" w:hAnsi="TH SarabunPSK" w:cs="TH SarabunPSK"/>
          <w:sz w:val="32"/>
          <w:szCs w:val="32"/>
          <w:cs/>
        </w:rPr>
        <w:t>การจัดการศึกษาต้องจัดให้บุคคลมีสิทธิและโอกาสเสมอกันในการรับการศึกษาขั้นพื้นฐาน</w:t>
      </w:r>
      <w:r w:rsidRPr="00DB52B9">
        <w:rPr>
          <w:rFonts w:ascii="TH SarabunPSK" w:hAnsi="TH SarabunPSK" w:cs="TH SarabunPSK"/>
          <w:sz w:val="32"/>
          <w:szCs w:val="32"/>
        </w:rPr>
        <w:t xml:space="preserve"> </w:t>
      </w:r>
      <w:r w:rsidRPr="00DB52B9">
        <w:rPr>
          <w:rFonts w:ascii="TH SarabunPSK" w:hAnsi="TH SarabunPSK" w:cs="TH SarabunPSK"/>
          <w:sz w:val="32"/>
          <w:szCs w:val="32"/>
          <w:cs/>
        </w:rPr>
        <w:t>ไม่น้อยกว่าสิบสองปีที่รัฐจะต้องจัดให้อย่างทั่วถึงและมีคุณภาพโดยไม่เก็บค่าใช้จ่าย</w:t>
      </w:r>
      <w:r w:rsidRPr="00DB52B9">
        <w:rPr>
          <w:rFonts w:ascii="TH SarabunPSK" w:hAnsi="TH SarabunPSK" w:cs="TH SarabunPSK"/>
          <w:sz w:val="32"/>
          <w:szCs w:val="32"/>
        </w:rPr>
        <w:t xml:space="preserve">” </w:t>
      </w:r>
      <w:r w:rsidRPr="00DB52B9">
        <w:rPr>
          <w:rFonts w:ascii="TH SarabunPSK" w:hAnsi="TH SarabunPSK" w:cs="TH SarabunPSK"/>
          <w:sz w:val="32"/>
          <w:szCs w:val="32"/>
          <w:cs/>
        </w:rPr>
        <w:t>ซึ่งเป็นข้อกำหนดที่เกี่ยวกับการจัดการศึกษาขั้นพื้นฐาน</w:t>
      </w:r>
    </w:p>
    <w:p w:rsidR="00037331" w:rsidRPr="00DB52B9" w:rsidRDefault="00037331" w:rsidP="00037331">
      <w:pPr>
        <w:tabs>
          <w:tab w:val="left" w:pos="851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B52B9">
        <w:rPr>
          <w:rFonts w:ascii="TH SarabunPSK" w:hAnsi="TH SarabunPSK" w:cs="TH SarabunPSK"/>
          <w:sz w:val="32"/>
          <w:szCs w:val="32"/>
          <w:cs/>
        </w:rPr>
        <w:tab/>
        <w:t>หลักสูตรการศึกษาขั้นพื้นฐาน  พุทธศักราช  2551 เป็นหลักสูตรแกนกลางของประเทศที่สถานศึกษาต้องนำสาระและมาตรฐานการเรียนรู้ที่กำหนดไปจัดทำหลักสูตรสถานศึกษาเพื่อพัฒนาผู้เรียนให้มีคุณลักษณะตามจุดประสงค์ของหลักสูตร โรงเรียน</w:t>
      </w:r>
      <w:r w:rsidRPr="00DB52B9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จะต้องจัดกิจกรรมการเรียนรู้ให้ครบถ้วนสมบูรณ์ตามหลักสูตรสถานศึกษา และสิ่งที่จำเป็นต่อการเรียนรู้  และการศึกษาค้นคว้าหาข้อมูลของผู้เรียนก็คือ หนังสือเรียนดังนั้นโรงเรียนจึงจัดให้มีคณะกรรมการเลือกสื่อการเรียนรู้ที่มีคุณภาพ  มีเนื้อหาสาระเหมาะสมตรงตามหลักสูตรสถานศึกษา และจัดซื้อสื่อหนังสือเรียนให้แก่ผู้เรียนทุกชั้นเรียนมีไว้ศึกษาค้นคว้าครบทุกคน  </w:t>
      </w:r>
    </w:p>
    <w:p w:rsidR="00037331" w:rsidRPr="00DB52B9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37331" w:rsidRPr="00DB52B9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</w:rPr>
        <w:t>2.1</w:t>
      </w:r>
      <w:r w:rsidRPr="00DB52B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>เพื่อจัดซื้อหนังสือเรียนให้กับนักเรียนครบทุกคน</w:t>
      </w:r>
    </w:p>
    <w:p w:rsidR="00037331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</w:rPr>
        <w:t>2.2</w:t>
      </w:r>
      <w:r w:rsidRPr="00DB52B9">
        <w:rPr>
          <w:rFonts w:ascii="TH SarabunPSK" w:hAnsi="TH SarabunPSK" w:cs="TH SarabunPSK"/>
          <w:sz w:val="32"/>
          <w:szCs w:val="32"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>เพื่อให้นักเรียนได้รับหนังสือเรียนที่มีคุณภาพ ตรงตามหลักสูตร</w:t>
      </w:r>
    </w:p>
    <w:p w:rsidR="00037331" w:rsidRPr="00352FB1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037331" w:rsidRPr="00DB52B9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52B9">
        <w:rPr>
          <w:rFonts w:ascii="TH SarabunPSK" w:hAnsi="TH SarabunPSK" w:cs="TH SarabunPSK"/>
          <w:b/>
          <w:bCs/>
          <w:sz w:val="32"/>
          <w:szCs w:val="32"/>
        </w:rPr>
        <w:tab/>
      </w:r>
      <w:r w:rsidRPr="00DB52B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:rsidR="00037331" w:rsidRPr="00DB52B9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3.1.1 </w:t>
      </w:r>
      <w:r w:rsidRPr="00DB52B9">
        <w:rPr>
          <w:rFonts w:ascii="TH SarabunPSK" w:hAnsi="TH SarabunPSK" w:cs="TH SarabunPSK"/>
          <w:sz w:val="32"/>
          <w:szCs w:val="32"/>
          <w:cs/>
        </w:rPr>
        <w:t>นักเรียนได้รับสื่อการเรียนรู้หนังสือเรียนครบทุกคน</w:t>
      </w:r>
    </w:p>
    <w:p w:rsidR="00037331" w:rsidRPr="00DB52B9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Pr="00DB52B9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:rsidR="00037331" w:rsidRPr="00DB52B9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ab/>
      </w:r>
      <w:r w:rsidRPr="00DB52B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3.2.1 </w:t>
      </w:r>
      <w:r w:rsidRPr="00DB52B9">
        <w:rPr>
          <w:rFonts w:ascii="TH SarabunPSK" w:hAnsi="TH SarabunPSK" w:cs="TH SarabunPSK"/>
          <w:sz w:val="32"/>
          <w:szCs w:val="32"/>
          <w:cs/>
        </w:rPr>
        <w:t>นักเรียนได้รับหนังสือเรียนที่มีคุณภาพ ตรงตามหลักสูตร</w:t>
      </w:r>
    </w:p>
    <w:p w:rsidR="00037331" w:rsidRDefault="00037331" w:rsidP="00037331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037331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7F66B2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037331" w:rsidRPr="00D12914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ครูและผู้บริหารมีความพึงพอใจต่อการให้บริการ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.ร้อยละ ครูที่มีความพึงพอใจ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  <w:tr w:rsidR="00037331" w:rsidRPr="00D12914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ครูนักเรียนมีความสะดวกและคล่องตัวในการให้บริการ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ครูที่มีความพึงพอใจ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037331" w:rsidRPr="00D12914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037331" w:rsidRPr="00D12914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D12914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2914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</w:tbl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037331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ห้องวิชาการ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037331" w:rsidRDefault="00037331" w:rsidP="000373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20</w:t>
      </w:r>
      <w:r w:rsidRPr="00DB52B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</w:t>
      </w:r>
      <w:r w:rsidRPr="00DB52B9">
        <w:rPr>
          <w:rFonts w:ascii="TH SarabunPSK" w:hAnsi="TH SarabunPSK" w:cs="TH SarabunPSK"/>
          <w:sz w:val="32"/>
          <w:szCs w:val="32"/>
          <w:cs/>
        </w:rPr>
        <w:t>ม  25</w:t>
      </w:r>
      <w:r w:rsidRPr="00DB52B9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1</w:t>
      </w:r>
      <w:r w:rsidRPr="00DB52B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DB52B9">
        <w:rPr>
          <w:rFonts w:ascii="TH SarabunPSK" w:hAnsi="TH SarabunPSK" w:cs="TH SarabunPSK"/>
          <w:sz w:val="32"/>
          <w:szCs w:val="32"/>
          <w:cs/>
        </w:rPr>
        <w:t xml:space="preserve">  25</w:t>
      </w:r>
      <w:r w:rsidRPr="00DB52B9">
        <w:rPr>
          <w:rFonts w:ascii="TH SarabunPSK" w:hAnsi="TH SarabunPSK" w:cs="TH SarabunPSK"/>
          <w:sz w:val="32"/>
          <w:szCs w:val="32"/>
        </w:rPr>
        <w:t>61</w:t>
      </w: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408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3780"/>
        <w:gridCol w:w="1530"/>
        <w:gridCol w:w="1267"/>
        <w:gridCol w:w="2381"/>
      </w:tblGrid>
      <w:tr w:rsidR="00037331" w:rsidRPr="00DB52B9" w:rsidTr="005B7874">
        <w:trPr>
          <w:tblHeader/>
        </w:trPr>
        <w:tc>
          <w:tcPr>
            <w:tcW w:w="450" w:type="dxa"/>
            <w:vAlign w:val="center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780" w:type="dxa"/>
            <w:vAlign w:val="center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 w:rsidRPr="00DB52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530" w:type="dxa"/>
            <w:vAlign w:val="center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267" w:type="dxa"/>
            <w:vAlign w:val="center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81" w:type="dxa"/>
            <w:vAlign w:val="center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DB52B9" w:rsidTr="005B7874">
        <w:tc>
          <w:tcPr>
            <w:tcW w:w="45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สนองเป้าหมายเชิงปริมาณ</w:t>
            </w:r>
          </w:p>
        </w:tc>
        <w:tc>
          <w:tcPr>
            <w:tcW w:w="153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7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1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7331" w:rsidRPr="00DB52B9" w:rsidTr="005B7874">
        <w:tc>
          <w:tcPr>
            <w:tcW w:w="45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8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แต่งตั้งคณะกรรมการคัดเลือกสื่อหนังสือเรียน และกรรมการจัดซื้อจัดหาสื่อหนังสือเรียน</w:t>
            </w:r>
          </w:p>
        </w:tc>
        <w:tc>
          <w:tcPr>
            <w:tcW w:w="153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</w:t>
            </w:r>
            <w:r w:rsidRPr="00DB52B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7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81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ผู้บริหารโรงเรียนออกคำสั่งแต่งตั้งผู้ดำเนินการ</w:t>
            </w:r>
          </w:p>
        </w:tc>
      </w:tr>
      <w:tr w:rsidR="00037331" w:rsidRPr="00DB52B9" w:rsidTr="005B7874">
        <w:tc>
          <w:tcPr>
            <w:tcW w:w="45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8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ดำเนินการจัดซื้อ</w:t>
            </w:r>
          </w:p>
        </w:tc>
        <w:tc>
          <w:tcPr>
            <w:tcW w:w="1530" w:type="dxa"/>
          </w:tcPr>
          <w:p w:rsidR="00037331" w:rsidRPr="00352FB1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352FB1">
              <w:rPr>
                <w:rFonts w:ascii="TH SarabunPSK" w:hAnsi="TH SarabunPSK" w:cs="TH SarabunPSK"/>
                <w:sz w:val="30"/>
                <w:szCs w:val="30"/>
                <w:cs/>
              </w:rPr>
              <w:t>มี</w:t>
            </w:r>
            <w:r w:rsidRPr="00352FB1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52FB1">
              <w:rPr>
                <w:rFonts w:ascii="TH SarabunPSK" w:hAnsi="TH SarabunPSK" w:cs="TH SarabunPSK"/>
                <w:sz w:val="30"/>
                <w:szCs w:val="30"/>
                <w:cs/>
              </w:rPr>
              <w:t>ค</w:t>
            </w:r>
            <w:r w:rsidRPr="00352FB1">
              <w:rPr>
                <w:rFonts w:ascii="TH SarabunPSK" w:hAnsi="TH SarabunPSK" w:cs="TH SarabunPSK"/>
                <w:sz w:val="30"/>
                <w:szCs w:val="30"/>
              </w:rPr>
              <w:t>.-</w:t>
            </w:r>
            <w:r w:rsidRPr="00352FB1">
              <w:rPr>
                <w:rFonts w:ascii="TH SarabunPSK" w:hAnsi="TH SarabunPSK" w:cs="TH SarabunPSK"/>
                <w:sz w:val="30"/>
                <w:szCs w:val="30"/>
                <w:cs/>
              </w:rPr>
              <w:t>เม</w:t>
            </w:r>
            <w:r w:rsidRPr="00352FB1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52FB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ย </w:t>
            </w:r>
            <w:r w:rsidRPr="00352FB1">
              <w:rPr>
                <w:rFonts w:ascii="TH SarabunPSK" w:hAnsi="TH SarabunPSK" w:cs="TH SarabunPSK"/>
                <w:sz w:val="30"/>
                <w:szCs w:val="30"/>
              </w:rPr>
              <w:t>2561</w:t>
            </w:r>
          </w:p>
        </w:tc>
        <w:tc>
          <w:tcPr>
            <w:tcW w:w="1267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140</w:t>
            </w:r>
            <w:r w:rsidRPr="00DB52B9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773</w:t>
            </w:r>
          </w:p>
        </w:tc>
        <w:tc>
          <w:tcPr>
            <w:tcW w:w="2381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วิชัย</w:t>
            </w:r>
          </w:p>
        </w:tc>
      </w:tr>
      <w:tr w:rsidR="00037331" w:rsidRPr="00DB52B9" w:rsidTr="005B7874">
        <w:tc>
          <w:tcPr>
            <w:tcW w:w="45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8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จัดแจกหนังสือเรียนให้กับนักเรียนทุกคน</w:t>
            </w:r>
          </w:p>
        </w:tc>
        <w:tc>
          <w:tcPr>
            <w:tcW w:w="153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DB52B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2561</w:t>
            </w:r>
            <w:r w:rsidRPr="00DB52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67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81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037331" w:rsidRPr="00DB52B9" w:rsidTr="005B7874">
        <w:tc>
          <w:tcPr>
            <w:tcW w:w="45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8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 xml:space="preserve">4.2 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สนองเป้าหมายคุณภาพ</w:t>
            </w:r>
          </w:p>
        </w:tc>
        <w:tc>
          <w:tcPr>
            <w:tcW w:w="153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7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81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7331" w:rsidRPr="00DB52B9" w:rsidTr="005B7874">
        <w:tc>
          <w:tcPr>
            <w:tcW w:w="45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8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ประเมินผลการใช้สื่อการเรียนรู้หนังสือเรียน</w:t>
            </w:r>
          </w:p>
        </w:tc>
        <w:tc>
          <w:tcPr>
            <w:tcW w:w="1530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มีนาคม 25</w:t>
            </w:r>
            <w:r w:rsidRPr="00DB52B9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7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81" w:type="dxa"/>
          </w:tcPr>
          <w:p w:rsidR="00037331" w:rsidRPr="00DB52B9" w:rsidRDefault="00037331" w:rsidP="005B7874">
            <w:pPr>
              <w:tabs>
                <w:tab w:val="left" w:pos="360"/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วิชัย</w:t>
            </w:r>
          </w:p>
        </w:tc>
      </w:tr>
    </w:tbl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140,773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037331" w:rsidRDefault="00037331" w:rsidP="00037331">
      <w:pPr>
        <w:tabs>
          <w:tab w:val="left" w:pos="360"/>
          <w:tab w:val="left" w:pos="1080"/>
          <w:tab w:val="left" w:pos="1620"/>
          <w:tab w:val="left" w:pos="2160"/>
        </w:tabs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 </w:t>
      </w:r>
      <w:r w:rsidRPr="00DB52B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รายละเอียดการใช้งบประมาณ</w:t>
      </w:r>
    </w:p>
    <w:tbl>
      <w:tblPr>
        <w:tblW w:w="936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8"/>
        <w:gridCol w:w="1138"/>
        <w:gridCol w:w="1341"/>
        <w:gridCol w:w="1291"/>
        <w:gridCol w:w="963"/>
        <w:gridCol w:w="963"/>
        <w:gridCol w:w="1046"/>
      </w:tblGrid>
      <w:tr w:rsidR="00037331" w:rsidRPr="00DB52B9" w:rsidTr="005B7874">
        <w:trPr>
          <w:tblHeader/>
        </w:trPr>
        <w:tc>
          <w:tcPr>
            <w:tcW w:w="2618" w:type="dxa"/>
            <w:vAlign w:val="center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รายละเอียดกิจกรรมที่ใช้งบประมาณ</w:t>
            </w:r>
          </w:p>
        </w:tc>
        <w:tc>
          <w:tcPr>
            <w:tcW w:w="1138" w:type="dxa"/>
            <w:vAlign w:val="center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604" w:type="dxa"/>
            <w:gridSpan w:val="5"/>
            <w:vAlign w:val="center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เงินงบประมาณ</w:t>
            </w:r>
          </w:p>
        </w:tc>
      </w:tr>
      <w:tr w:rsidR="00037331" w:rsidRPr="00DB52B9" w:rsidTr="005B7874">
        <w:trPr>
          <w:tblHeader/>
        </w:trPr>
        <w:tc>
          <w:tcPr>
            <w:tcW w:w="2618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8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1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91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63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63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46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37331" w:rsidRPr="00DB52B9" w:rsidTr="005B7874">
        <w:tc>
          <w:tcPr>
            <w:tcW w:w="2618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จัดซื้อสื่อหนังสือเรียน</w:t>
            </w:r>
          </w:p>
        </w:tc>
        <w:tc>
          <w:tcPr>
            <w:tcW w:w="1138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233</w:t>
            </w:r>
            <w:r w:rsidRPr="00DB52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1341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1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63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140</w:t>
            </w:r>
            <w:r w:rsidRPr="00DB52B9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773</w:t>
            </w:r>
          </w:p>
        </w:tc>
        <w:tc>
          <w:tcPr>
            <w:tcW w:w="963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140</w:t>
            </w:r>
            <w:r w:rsidRPr="00DB52B9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773</w:t>
            </w:r>
          </w:p>
        </w:tc>
        <w:tc>
          <w:tcPr>
            <w:tcW w:w="1046" w:type="dxa"/>
          </w:tcPr>
          <w:p w:rsidR="00037331" w:rsidRPr="00DB52B9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7331" w:rsidRPr="00DB52B9" w:rsidTr="005B7874">
        <w:tc>
          <w:tcPr>
            <w:tcW w:w="3756" w:type="dxa"/>
            <w:gridSpan w:val="2"/>
          </w:tcPr>
          <w:p w:rsidR="00037331" w:rsidRPr="00DB52B9" w:rsidRDefault="00037331" w:rsidP="005B7874">
            <w:pPr>
              <w:tabs>
                <w:tab w:val="left" w:pos="47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341" w:type="dxa"/>
          </w:tcPr>
          <w:p w:rsidR="00037331" w:rsidRPr="00DB52B9" w:rsidRDefault="00037331" w:rsidP="005B7874">
            <w:pPr>
              <w:tabs>
                <w:tab w:val="left" w:pos="47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291" w:type="dxa"/>
          </w:tcPr>
          <w:p w:rsidR="00037331" w:rsidRPr="00DB52B9" w:rsidRDefault="00037331" w:rsidP="005B7874">
            <w:pPr>
              <w:tabs>
                <w:tab w:val="left" w:pos="47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63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140</w:t>
            </w:r>
            <w:r w:rsidRPr="00DB52B9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773</w:t>
            </w:r>
          </w:p>
        </w:tc>
        <w:tc>
          <w:tcPr>
            <w:tcW w:w="963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140</w:t>
            </w:r>
            <w:r w:rsidRPr="00DB52B9"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773</w:t>
            </w:r>
          </w:p>
        </w:tc>
        <w:tc>
          <w:tcPr>
            <w:tcW w:w="1046" w:type="dxa"/>
          </w:tcPr>
          <w:p w:rsidR="00037331" w:rsidRPr="00DB52B9" w:rsidRDefault="00037331" w:rsidP="005B7874">
            <w:pPr>
              <w:tabs>
                <w:tab w:val="left" w:pos="1080"/>
                <w:tab w:val="left" w:pos="1620"/>
                <w:tab w:val="left" w:pos="21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52B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559"/>
        <w:gridCol w:w="2268"/>
        <w:gridCol w:w="1843"/>
        <w:gridCol w:w="1984"/>
      </w:tblGrid>
      <w:tr w:rsidR="00037331" w:rsidRPr="00612C56" w:rsidTr="005B787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331" w:rsidRPr="00612C56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612C56" w:rsidTr="005B787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ร้อยละ 100 ของเ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ด็กระดับปฐมวัย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ชั้นปีที่ 3 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ได้รับการสนับสนุนทุกรายการโดยไม่เสียค่าใช้จ่าย</w:t>
            </w:r>
          </w:p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การประเมิน</w:t>
            </w:r>
          </w:p>
          <w:p w:rsidR="00037331" w:rsidRPr="00612C56" w:rsidRDefault="00037331" w:rsidP="005B7874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การรายงาน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แบบสังเกต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แบบสัมภาษณ์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แบบสอบถาม</w:t>
            </w:r>
          </w:p>
          <w:p w:rsidR="00037331" w:rsidRPr="00883CF7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แบบประเมิน</w:t>
            </w:r>
          </w:p>
          <w:p w:rsidR="00037331" w:rsidRPr="00612C56" w:rsidRDefault="00037331" w:rsidP="005B7874">
            <w:pPr>
              <w:ind w:left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- แบบรายงาน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</w:tc>
      </w:tr>
      <w:tr w:rsidR="00037331" w:rsidRPr="00612C56" w:rsidTr="005B787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883CF7">
              <w:rPr>
                <w:rFonts w:ascii="TH SarabunPSK" w:hAnsi="TH SarabunPSK" w:cs="TH SarabunPSK"/>
                <w:sz w:val="32"/>
                <w:szCs w:val="32"/>
                <w:cs/>
              </w:rPr>
              <w:t>0 ของผู้มีส่วนเกี่ยวข้องมีความพึงพอใจ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 2562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33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ind w:left="195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612C56" w:rsidRDefault="00037331" w:rsidP="005B7874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037331" w:rsidRPr="00612C56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037331" w:rsidRDefault="00037331" w:rsidP="00037331">
      <w:pPr>
        <w:tabs>
          <w:tab w:val="left" w:pos="1080"/>
          <w:tab w:val="left" w:pos="1620"/>
          <w:tab w:val="left" w:pos="2160"/>
        </w:tabs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9.1 </w:t>
      </w:r>
      <w:r w:rsidRPr="00DB52B9">
        <w:rPr>
          <w:rFonts w:ascii="TH SarabunPSK" w:hAnsi="TH SarabunPSK" w:cs="TH SarabunPSK"/>
          <w:sz w:val="32"/>
          <w:szCs w:val="32"/>
          <w:cs/>
        </w:rPr>
        <w:t>นักเรียนมีผลสัมฤทธิ์ทางการเรียนตามเป้าหมายของโรงเรียนเนื่องจากได้ใช้สื่อหนังสือเรียนที่</w:t>
      </w:r>
    </w:p>
    <w:p w:rsidR="00037331" w:rsidRDefault="00037331" w:rsidP="00037331">
      <w:pPr>
        <w:tabs>
          <w:tab w:val="left" w:pos="1080"/>
          <w:tab w:val="left" w:pos="1620"/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DB52B9">
        <w:rPr>
          <w:rFonts w:ascii="TH SarabunPSK" w:hAnsi="TH SarabunPSK" w:cs="TH SarabunPSK"/>
          <w:sz w:val="32"/>
          <w:szCs w:val="32"/>
          <w:cs/>
        </w:rPr>
        <w:t>มีคุณภาพ</w:t>
      </w:r>
    </w:p>
    <w:p w:rsidR="00037331" w:rsidRPr="00DB52B9" w:rsidRDefault="00037331" w:rsidP="00037331">
      <w:pPr>
        <w:tabs>
          <w:tab w:val="left" w:pos="1080"/>
          <w:tab w:val="left" w:pos="1620"/>
          <w:tab w:val="left" w:pos="2160"/>
        </w:tabs>
        <w:rPr>
          <w:rFonts w:ascii="TH SarabunPSK" w:hAnsi="TH SarabunPSK" w:cs="TH SarabunPSK"/>
          <w:sz w:val="32"/>
          <w:szCs w:val="32"/>
          <w:cs/>
        </w:rPr>
      </w:pPr>
    </w:p>
    <w:p w:rsidR="00037331" w:rsidRPr="00612C56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Default="00037331" w:rsidP="0003733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037331" w:rsidRDefault="00037331" w:rsidP="00037331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037331" w:rsidRPr="00615641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37331" w:rsidRDefault="00037331" w:rsidP="00037331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Default="00037331" w:rsidP="0003733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ตำแหน่ง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37331" w:rsidRPr="00612C56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ลงชื่อ..............................................ผู้อนุมัติโครงการ</w:t>
      </w:r>
    </w:p>
    <w:p w:rsidR="00037331" w:rsidRDefault="00037331" w:rsidP="00037331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  <w:cs/>
        </w:rPr>
        <w:t>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Pr="00612C56" w:rsidRDefault="00037331" w:rsidP="00037331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037331" w:rsidRDefault="00037331" w:rsidP="00037331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37331" w:rsidRPr="007F66B2" w:rsidRDefault="00037331" w:rsidP="00037331"/>
    <w:p w:rsidR="00037331" w:rsidRDefault="00037331" w:rsidP="00DC15EB">
      <w:pPr>
        <w:rPr>
          <w:rFonts w:ascii="TH SarabunPSK" w:hAnsi="TH SarabunPSK" w:cs="TH SarabunPSK"/>
          <w:sz w:val="56"/>
          <w:szCs w:val="56"/>
        </w:rPr>
      </w:pPr>
    </w:p>
    <w:p w:rsidR="00037331" w:rsidRDefault="00037331" w:rsidP="00DC15EB">
      <w:pPr>
        <w:rPr>
          <w:rFonts w:ascii="TH SarabunPSK" w:hAnsi="TH SarabunPSK" w:cs="TH SarabunPSK"/>
          <w:sz w:val="56"/>
          <w:szCs w:val="56"/>
        </w:rPr>
      </w:pPr>
    </w:p>
    <w:p w:rsidR="00037331" w:rsidRDefault="00037331" w:rsidP="00DC15EB">
      <w:pPr>
        <w:rPr>
          <w:rFonts w:ascii="TH SarabunPSK" w:hAnsi="TH SarabunPSK" w:cs="TH SarabunPSK"/>
          <w:sz w:val="56"/>
          <w:szCs w:val="56"/>
        </w:rPr>
      </w:pPr>
    </w:p>
    <w:p w:rsidR="00037331" w:rsidRDefault="00037331" w:rsidP="00DC15EB">
      <w:pPr>
        <w:rPr>
          <w:rFonts w:ascii="TH SarabunPSK" w:hAnsi="TH SarabunPSK" w:cs="TH SarabunPSK"/>
          <w:sz w:val="56"/>
          <w:szCs w:val="56"/>
        </w:rPr>
      </w:pPr>
    </w:p>
    <w:p w:rsidR="00037331" w:rsidRPr="000B778D" w:rsidRDefault="00037331" w:rsidP="00037331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852CED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852CED">
        <w:rPr>
          <w:rFonts w:ascii="TH SarabunPSK" w:hAnsi="TH SarabunPSK" w:cs="TH SarabunPSK"/>
          <w:color w:val="333333"/>
          <w:sz w:val="32"/>
          <w:szCs w:val="32"/>
          <w:cs/>
        </w:rPr>
        <w:t>อาหารกลางวัน</w:t>
      </w:r>
      <w:r w:rsidRPr="00852CED">
        <w:rPr>
          <w:rFonts w:ascii="TH SarabunPSK" w:hAnsi="TH SarabunPSK" w:cs="TH SarabunPSK"/>
          <w:sz w:val="32"/>
          <w:szCs w:val="32"/>
        </w:rPr>
        <w:br/>
      </w:r>
      <w:r w:rsidRPr="000B77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0B778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037331" w:rsidRPr="00852CED" w:rsidRDefault="00037331" w:rsidP="00037331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0B778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52CED">
        <w:rPr>
          <w:rFonts w:ascii="TH SarabunPSK" w:hAnsi="TH SarabunPSK" w:cs="TH SarabunPSK"/>
          <w:sz w:val="32"/>
          <w:szCs w:val="32"/>
          <w:cs/>
        </w:rPr>
        <w:t>คุณลักษณะของคนไทยที่พึงประสงค์ ทั้งในฐานะพลเมืองและพลโลก</w:t>
      </w:r>
    </w:p>
    <w:p w:rsidR="00037331" w:rsidRPr="000B778D" w:rsidRDefault="00037331" w:rsidP="00037331">
      <w:pPr>
        <w:rPr>
          <w:rFonts w:ascii="TH SarabunPSK" w:hAnsi="TH SarabunPSK" w:cs="TH SarabunPSK"/>
          <w:color w:val="0F243E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037331" w:rsidRDefault="00037331" w:rsidP="00037331">
      <w:pPr>
        <w:pStyle w:val="af9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852CED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52CED">
        <w:rPr>
          <w:rFonts w:ascii="TH SarabunPSK" w:hAnsi="TH SarabunPSK" w:cs="TH SarabunPSK"/>
          <w:sz w:val="32"/>
          <w:szCs w:val="32"/>
          <w:cs/>
        </w:rPr>
        <w:t xml:space="preserve"> ปลูกฝังคุณธรรม จริยธรรม ความสำนึกในความเป็นชาติไทย และวิถีชีวิตตามหลัก</w:t>
      </w:r>
    </w:p>
    <w:p w:rsidR="00037331" w:rsidRDefault="00037331" w:rsidP="00037331">
      <w:pPr>
        <w:pStyle w:val="af9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852CED">
        <w:rPr>
          <w:rFonts w:ascii="TH SarabunPSK" w:hAnsi="TH SarabunPSK" w:cs="TH SarabunPSK"/>
          <w:sz w:val="32"/>
          <w:szCs w:val="32"/>
          <w:cs/>
        </w:rPr>
        <w:t>ปรัชญาเศรษฐกิจพอเพียง มีความรับผิดขอบต่อสังคมและสิ่งแวดล้อม และห่างไกล</w:t>
      </w:r>
    </w:p>
    <w:p w:rsidR="00037331" w:rsidRPr="00852CED" w:rsidRDefault="00037331" w:rsidP="00037331">
      <w:pPr>
        <w:pStyle w:val="af9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852CED">
        <w:rPr>
          <w:rFonts w:ascii="TH SarabunPSK" w:hAnsi="TH SarabunPSK" w:cs="TH SarabunPSK"/>
          <w:sz w:val="32"/>
          <w:szCs w:val="32"/>
          <w:cs/>
        </w:rPr>
        <w:t xml:space="preserve">ยาเสพติด 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งานบริหารทั่วไป</w:t>
      </w:r>
      <w:r w:rsidRPr="000B778D">
        <w:rPr>
          <w:rFonts w:ascii="TH SarabunPSK" w:hAnsi="TH SarabunPSK" w:cs="TH SarabunPSK"/>
          <w:sz w:val="32"/>
          <w:szCs w:val="32"/>
        </w:rPr>
        <w:t xml:space="preserve">   </w:t>
      </w:r>
    </w:p>
    <w:p w:rsidR="00037331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นางเพ็ญโฉม จั่นโพล้ง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จิร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ภัทร ปะเสทะกัง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นางมารศรี กล้าหาญ</w:t>
      </w:r>
      <w:r>
        <w:rPr>
          <w:rFonts w:ascii="TH SarabunPSK" w:hAnsi="TH SarabunPSK" w:cs="TH SarabunPSK"/>
          <w:sz w:val="32"/>
          <w:szCs w:val="32"/>
        </w:rPr>
        <w:t>,</w:t>
      </w:r>
    </w:p>
    <w:p w:rsidR="00037331" w:rsidRPr="00852CED" w:rsidRDefault="00037331" w:rsidP="0003733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ต่อเนื่อง</w:t>
      </w:r>
    </w:p>
    <w:p w:rsidR="00037331" w:rsidRPr="000B778D" w:rsidRDefault="00037331" w:rsidP="00037331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2561-15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037331" w:rsidRPr="00852CED" w:rsidRDefault="00037331" w:rsidP="00037331">
      <w:pPr>
        <w:ind w:left="720"/>
        <w:jc w:val="thaiDistribute"/>
        <w:rPr>
          <w:rFonts w:ascii="TH SarabunPSK" w:hAnsi="TH SarabunPSK" w:cs="TH SarabunPSK"/>
          <w:color w:val="333333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852CED">
        <w:rPr>
          <w:rFonts w:ascii="TH SarabunPSK" w:hAnsi="TH SarabunPSK" w:cs="TH SarabunPSK"/>
          <w:color w:val="333333"/>
          <w:sz w:val="32"/>
          <w:szCs w:val="32"/>
          <w:cs/>
        </w:rPr>
        <w:t xml:space="preserve">         อาหารนับว่าเป็นปัจจัยที่สำคัญในการดำรงชีวิตของมนุษย์โดยเฉพาะเด็กนักเรียนระดับก่อนประถมศึกษาและระดับประถมศึกษา ซึ่งเป็นวัยที่กำลังเจริญเติบโตที่มีความต้องการสารอาหารครบทุกหมู่ ทำให้นักเรียนมีสติปัญญาเฉลียวฉลาด ถ้านักเรียนได้รับประทานอาหารที่มีประโยชน์ก็จะทำให้ร่างกายแข็งแรงสมบูรณ์ ไม่มีอุปสรรคต่อการเรียนการสอน การเจริญเติบโตของนักเรียนต่อไป  โครงการอาหารกลางวันยังได้มุ่งเน้นให้เชื่อมโยงกับกิจกรรมการเรียนการสอนตามหลักสูตรเพื่อให้นักเรียนได้เรียนรู้และนำประสบการณ์ไปใช้ในชีวิตประจำวันอีกด้วย          ดังนั้นทางโรงเรียนชุมชนบ้านวัด จึงเสนอโครงการนี้ขึ้นมาเพื่อให้นักเรียนได้รับประทานอาหารที่มีสารอาหารครบทุกหมู่ ทำให้เป็นผู้ที่มีสุขภาพอนามัยและมีสติปัญญาที่เฉลียวฉลาด</w:t>
      </w: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37331" w:rsidRPr="00F119AE" w:rsidRDefault="00037331" w:rsidP="00037331">
      <w:pPr>
        <w:spacing w:line="276" w:lineRule="auto"/>
        <w:rPr>
          <w:rFonts w:ascii="TH SarabunPSK" w:hAnsi="TH SarabunPSK" w:cs="TH SarabunPSK"/>
          <w:color w:val="333333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119AE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19AE">
        <w:rPr>
          <w:rFonts w:ascii="TH SarabunPSK" w:hAnsi="TH SarabunPSK" w:cs="TH SarabunPSK"/>
          <w:color w:val="333333"/>
          <w:szCs w:val="32"/>
          <w:cs/>
        </w:rPr>
        <w:t>เพื่อให้นักเรียนระดับ</w:t>
      </w:r>
      <w:r w:rsidRPr="00F119AE">
        <w:rPr>
          <w:rFonts w:ascii="TH SarabunPSK" w:hAnsi="TH SarabunPSK" w:cs="TH SarabunPSK" w:hint="cs"/>
          <w:color w:val="333333"/>
          <w:szCs w:val="32"/>
          <w:cs/>
        </w:rPr>
        <w:t>ปฐมวัย</w:t>
      </w:r>
      <w:r w:rsidRPr="00F119AE">
        <w:rPr>
          <w:rFonts w:ascii="TH SarabunPSK" w:hAnsi="TH SarabunPSK" w:cs="TH SarabunPSK"/>
          <w:color w:val="333333"/>
          <w:szCs w:val="32"/>
        </w:rPr>
        <w:t xml:space="preserve"> </w:t>
      </w:r>
      <w:r w:rsidRPr="00F119AE">
        <w:rPr>
          <w:rFonts w:ascii="TH SarabunPSK" w:hAnsi="TH SarabunPSK" w:cs="TH SarabunPSK"/>
          <w:color w:val="333333"/>
          <w:szCs w:val="32"/>
          <w:cs/>
        </w:rPr>
        <w:t>มีอาหารกลางวันที่มีคุณค่าทางโภชนาการรับประทาน</w:t>
      </w:r>
      <w:r w:rsidRPr="00F119AE">
        <w:rPr>
          <w:rFonts w:ascii="TH SarabunPSK" w:hAnsi="TH SarabunPSK" w:cs="TH SarabunPSK" w:hint="cs"/>
          <w:color w:val="333333"/>
          <w:szCs w:val="32"/>
          <w:cs/>
        </w:rPr>
        <w:t>ทุกวันทำการ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2441">
        <w:rPr>
          <w:rFonts w:ascii="TH SarabunPSK" w:hAnsi="TH SarabunPSK" w:cs="TH SarabunPSK"/>
          <w:color w:val="333333"/>
          <w:szCs w:val="32"/>
          <w:cs/>
        </w:rPr>
        <w:t>เพื่อให้นักเรียนระดับประถมศึกษาอาหารกลางวันที่มีคุณค่าทางโภชนาการรับประทา</w:t>
      </w:r>
      <w:r>
        <w:rPr>
          <w:rFonts w:ascii="TH SarabunPSK" w:hAnsi="TH SarabunPSK" w:cs="TH SarabunPSK" w:hint="cs"/>
          <w:color w:val="333333"/>
          <w:szCs w:val="32"/>
          <w:cs/>
        </w:rPr>
        <w:t>ทุกวันทำการ</w:t>
      </w:r>
    </w:p>
    <w:p w:rsidR="00037331" w:rsidRDefault="00037331" w:rsidP="00037331">
      <w:pPr>
        <w:rPr>
          <w:rFonts w:ascii="TH SarabunPSK" w:hAnsi="TH SarabunPSK" w:cs="TH SarabunPSK"/>
          <w:color w:val="333333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B778D">
        <w:rPr>
          <w:rFonts w:ascii="TH SarabunPSK" w:hAnsi="TH SarabunPSK" w:cs="TH SarabunPSK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692441">
        <w:rPr>
          <w:rFonts w:ascii="TH SarabunPSK" w:hAnsi="TH SarabunPSK" w:cs="TH SarabunPSK"/>
          <w:color w:val="333333"/>
          <w:szCs w:val="32"/>
          <w:cs/>
        </w:rPr>
        <w:t>นักเรียนระดับ</w:t>
      </w:r>
      <w:r>
        <w:rPr>
          <w:rFonts w:ascii="TH SarabunPSK" w:hAnsi="TH SarabunPSK" w:cs="TH SarabunPSK" w:hint="cs"/>
          <w:color w:val="333333"/>
          <w:szCs w:val="32"/>
          <w:cs/>
        </w:rPr>
        <w:t>ปฐมวัยและ</w:t>
      </w:r>
      <w:r w:rsidRPr="00692441">
        <w:rPr>
          <w:rFonts w:ascii="TH SarabunPSK" w:hAnsi="TH SarabunPSK" w:cs="TH SarabunPSK"/>
          <w:color w:val="333333"/>
          <w:szCs w:val="32"/>
          <w:cs/>
        </w:rPr>
        <w:t>ระดับ</w:t>
      </w:r>
      <w:r>
        <w:rPr>
          <w:rFonts w:ascii="TH SarabunPSK" w:hAnsi="TH SarabunPSK" w:cs="TH SarabunPSK" w:hint="cs"/>
          <w:color w:val="333333"/>
          <w:szCs w:val="32"/>
          <w:cs/>
        </w:rPr>
        <w:t>ชั้น</w:t>
      </w:r>
      <w:r w:rsidRPr="00692441">
        <w:rPr>
          <w:rFonts w:ascii="TH SarabunPSK" w:hAnsi="TH SarabunPSK" w:cs="TH SarabunPSK"/>
          <w:color w:val="333333"/>
          <w:szCs w:val="32"/>
          <w:cs/>
        </w:rPr>
        <w:t>ประถมศึกษา</w:t>
      </w:r>
      <w:r>
        <w:rPr>
          <w:rFonts w:ascii="TH SarabunPSK" w:hAnsi="TH SarabunPSK" w:cs="TH SarabunPSK" w:hint="cs"/>
          <w:color w:val="333333"/>
          <w:szCs w:val="32"/>
          <w:cs/>
        </w:rPr>
        <w:t xml:space="preserve">ปีที่ </w:t>
      </w:r>
      <w:r>
        <w:rPr>
          <w:rFonts w:ascii="TH SarabunPSK" w:hAnsi="TH SarabunPSK" w:cs="TH SarabunPSK"/>
          <w:color w:val="333333"/>
          <w:szCs w:val="32"/>
        </w:rPr>
        <w:t xml:space="preserve">1-6 </w:t>
      </w:r>
      <w:r>
        <w:rPr>
          <w:rFonts w:ascii="TH SarabunPSK" w:hAnsi="TH SarabunPSK" w:cs="TH SarabunPSK" w:hint="cs"/>
          <w:color w:val="333333"/>
          <w:szCs w:val="32"/>
          <w:cs/>
        </w:rPr>
        <w:t>มี</w:t>
      </w:r>
      <w:r w:rsidRPr="00692441">
        <w:rPr>
          <w:rFonts w:ascii="TH SarabunPSK" w:hAnsi="TH SarabunPSK" w:cs="TH SarabunPSK"/>
          <w:color w:val="333333"/>
          <w:szCs w:val="32"/>
          <w:cs/>
        </w:rPr>
        <w:t>อาหาร</w:t>
      </w:r>
      <w:r>
        <w:rPr>
          <w:rFonts w:ascii="TH SarabunPSK" w:hAnsi="TH SarabunPSK" w:cs="TH SarabunPSK" w:hint="cs"/>
          <w:color w:val="333333"/>
          <w:szCs w:val="32"/>
          <w:cs/>
        </w:rPr>
        <w:t>กลางวันรับประทาน</w:t>
      </w:r>
      <w:r w:rsidRPr="00692441">
        <w:rPr>
          <w:rFonts w:ascii="TH SarabunPSK" w:hAnsi="TH SarabunPSK" w:cs="TH SarabunPSK"/>
          <w:color w:val="333333"/>
          <w:szCs w:val="32"/>
          <w:cs/>
        </w:rPr>
        <w:t>ทุกวัน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333333"/>
          <w:szCs w:val="32"/>
          <w:cs/>
        </w:rPr>
        <w:t xml:space="preserve">              ทำการ</w:t>
      </w:r>
      <w:r w:rsidRPr="00692441">
        <w:rPr>
          <w:rFonts w:ascii="TH SarabunPSK" w:hAnsi="TH SarabunPSK" w:cs="TH SarabunPSK"/>
          <w:color w:val="333333"/>
          <w:szCs w:val="32"/>
          <w:cs/>
        </w:rPr>
        <w:t>ตลอดปีการศึกษาอย่างเพียงพอตามความต้องการของร่างกาย</w:t>
      </w:r>
      <w:r w:rsidRPr="00692441">
        <w:rPr>
          <w:rFonts w:ascii="TH SarabunPSK" w:hAnsi="TH SarabunPSK" w:cs="TH SarabunPSK"/>
          <w:color w:val="333333"/>
          <w:szCs w:val="32"/>
        </w:rPr>
        <w:t xml:space="preserve"> </w:t>
      </w: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3.1 เชิงปริมาณ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  <w:t xml:space="preserve">3.1.1.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นักเรียนชั้นปฐมวัยจำนวน </w:t>
      </w:r>
      <w:r>
        <w:rPr>
          <w:rFonts w:ascii="TH SarabunPSK" w:hAnsi="TH SarabunPSK" w:cs="TH SarabunPSK"/>
          <w:sz w:val="32"/>
          <w:szCs w:val="32"/>
        </w:rPr>
        <w:t xml:space="preserve">54 </w:t>
      </w:r>
      <w:r>
        <w:rPr>
          <w:rFonts w:ascii="TH SarabunPSK" w:hAnsi="TH SarabunPSK" w:cs="TH SarabunPSK" w:hint="cs"/>
          <w:sz w:val="32"/>
          <w:szCs w:val="32"/>
          <w:cs/>
        </w:rPr>
        <w:t>คน ได้รับประทานอาหารกลางวัน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>วันทำการ</w:t>
      </w:r>
    </w:p>
    <w:p w:rsidR="00037331" w:rsidRPr="00501C4D" w:rsidRDefault="00037331" w:rsidP="00037331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</w:rPr>
        <w:tab/>
        <w:t>3.1.2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นักเรียนชั้นประถมศึกษาปีที่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-6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146</w:t>
      </w:r>
      <w:r>
        <w:rPr>
          <w:rFonts w:ascii="TH SarabunPSK" w:hAnsi="TH SarabunPSK" w:cs="TH SarabunPSK" w:hint="cs"/>
          <w:sz w:val="32"/>
          <w:szCs w:val="32"/>
          <w:cs/>
        </w:rPr>
        <w:t>คนได้รับประทานอาหารกลางวัน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>วันทำการ</w:t>
      </w: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3.2 เชิงคุณภาพ</w:t>
      </w:r>
    </w:p>
    <w:p w:rsidR="00037331" w:rsidRDefault="00037331" w:rsidP="00037331">
      <w:pPr>
        <w:ind w:firstLine="720"/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</w:rPr>
        <w:t xml:space="preserve">3.2.1 </w:t>
      </w:r>
      <w:r w:rsidRPr="00501C4D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นักเรียนชั้นปฐมวัยจำนวน </w:t>
      </w:r>
      <w:r w:rsidRPr="00501C4D">
        <w:rPr>
          <w:rFonts w:ascii="TH SarabunPSK" w:hAnsi="TH SarabunPSK" w:cs="TH SarabunPSK"/>
          <w:sz w:val="32"/>
          <w:szCs w:val="32"/>
        </w:rPr>
        <w:t xml:space="preserve">54 </w:t>
      </w:r>
      <w:r w:rsidRPr="00501C4D">
        <w:rPr>
          <w:rFonts w:ascii="TH SarabunPSK" w:hAnsi="TH SarabunPSK" w:cs="TH SarabunPSK"/>
          <w:sz w:val="32"/>
          <w:szCs w:val="32"/>
          <w:cs/>
        </w:rPr>
        <w:t>คน ได้รับประทานอาหารกลางวัน</w:t>
      </w:r>
      <w:r w:rsidRPr="00501C4D">
        <w:rPr>
          <w:rFonts w:ascii="TH SarabunPSK" w:hAnsi="TH SarabunPSK" w:cs="TH SarabunPSK"/>
          <w:sz w:val="32"/>
          <w:szCs w:val="32"/>
        </w:rPr>
        <w:t>100</w:t>
      </w:r>
      <w:r w:rsidRPr="00501C4D">
        <w:rPr>
          <w:rFonts w:ascii="TH SarabunPSK" w:hAnsi="TH SarabunPSK" w:cs="TH SarabunPSK"/>
          <w:sz w:val="32"/>
          <w:szCs w:val="32"/>
          <w:cs/>
        </w:rPr>
        <w:t>วันทำการ</w:t>
      </w:r>
      <w:r>
        <w:rPr>
          <w:rFonts w:ascii="TH SarabunPSK" w:hAnsi="TH SarabunPSK" w:cs="TH SarabunPSK" w:hint="cs"/>
          <w:sz w:val="32"/>
          <w:szCs w:val="32"/>
          <w:cs/>
        </w:rPr>
        <w:t>ที่มีคุณค่าทาง</w:t>
      </w:r>
    </w:p>
    <w:p w:rsidR="00037331" w:rsidRPr="000B778D" w:rsidRDefault="00037331" w:rsidP="000373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โภชนาการและมีประโยชน์ต่อร่างกายร้อยละ</w:t>
      </w:r>
      <w:r>
        <w:rPr>
          <w:rFonts w:ascii="TH SarabunPSK" w:hAnsi="TH SarabunPSK" w:cs="TH SarabunPSK"/>
          <w:sz w:val="32"/>
          <w:szCs w:val="32"/>
        </w:rPr>
        <w:t>100</w:t>
      </w:r>
    </w:p>
    <w:p w:rsidR="00037331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ab/>
        <w:t xml:space="preserve">3.2.2  </w:t>
      </w:r>
      <w:r w:rsidRPr="00501C4D">
        <w:rPr>
          <w:rFonts w:ascii="TH SarabunPSK" w:hAnsi="TH SarabunPSK" w:cs="TH SarabunPSK"/>
          <w:sz w:val="32"/>
          <w:szCs w:val="32"/>
          <w:cs/>
        </w:rPr>
        <w:t xml:space="preserve">นักเรียนชั้นประถมศึกษาปีที่ </w:t>
      </w:r>
      <w:r w:rsidRPr="00501C4D">
        <w:rPr>
          <w:rFonts w:ascii="TH SarabunPSK" w:hAnsi="TH SarabunPSK" w:cs="TH SarabunPSK"/>
          <w:sz w:val="32"/>
          <w:szCs w:val="32"/>
        </w:rPr>
        <w:t>1 -6</w:t>
      </w:r>
      <w:r w:rsidRPr="00501C4D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501C4D">
        <w:rPr>
          <w:rFonts w:ascii="TH SarabunPSK" w:hAnsi="TH SarabunPSK" w:cs="TH SarabunPSK"/>
          <w:sz w:val="32"/>
          <w:szCs w:val="32"/>
        </w:rPr>
        <w:t>146</w:t>
      </w:r>
      <w:r w:rsidRPr="00501C4D">
        <w:rPr>
          <w:rFonts w:ascii="TH SarabunPSK" w:hAnsi="TH SarabunPSK" w:cs="TH SarabunPSK"/>
          <w:sz w:val="32"/>
          <w:szCs w:val="32"/>
          <w:cs/>
        </w:rPr>
        <w:t>คนได้รับประทานอาหารกลางวัน</w:t>
      </w:r>
      <w:r w:rsidRPr="00501C4D">
        <w:rPr>
          <w:rFonts w:ascii="TH SarabunPSK" w:hAnsi="TH SarabunPSK" w:cs="TH SarabunPSK"/>
          <w:sz w:val="32"/>
          <w:szCs w:val="32"/>
        </w:rPr>
        <w:t>100</w:t>
      </w:r>
      <w:r w:rsidRPr="00501C4D">
        <w:rPr>
          <w:rFonts w:ascii="TH SarabunPSK" w:hAnsi="TH SarabunPSK" w:cs="TH SarabunPSK"/>
          <w:sz w:val="32"/>
          <w:szCs w:val="32"/>
          <w:cs/>
        </w:rPr>
        <w:t>วันทำการ</w:t>
      </w:r>
    </w:p>
    <w:p w:rsidR="00037331" w:rsidRPr="00501C4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501C4D">
        <w:rPr>
          <w:rFonts w:ascii="TH SarabunPSK" w:hAnsi="TH SarabunPSK" w:cs="TH SarabunPSK"/>
          <w:sz w:val="32"/>
          <w:szCs w:val="32"/>
          <w:cs/>
        </w:rPr>
        <w:t>มีคุณค่าทางโภชนาการและมีประโยชน์ต่อร่างกายร้อยละ</w:t>
      </w:r>
      <w:r w:rsidRPr="00501C4D">
        <w:rPr>
          <w:rFonts w:ascii="TH SarabunPSK" w:hAnsi="TH SarabunPSK" w:cs="TH SarabunPSK"/>
          <w:sz w:val="32"/>
          <w:szCs w:val="32"/>
        </w:rPr>
        <w:t>100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501C4D">
        <w:rPr>
          <w:rFonts w:ascii="TH SarabunPSK" w:hAnsi="TH SarabunPSK" w:cs="TH SarabunPSK"/>
          <w:sz w:val="32"/>
          <w:szCs w:val="32"/>
        </w:rPr>
        <w:t xml:space="preserve">    </w:t>
      </w: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B778D"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037331" w:rsidRPr="00501C4D" w:rsidRDefault="00037331" w:rsidP="00037331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 xml:space="preserve">                      เงินงบประมาณ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800,000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บาท  ได้มาจาก</w:t>
      </w:r>
      <w:r w:rsidRPr="00501C4D">
        <w:rPr>
          <w:rFonts w:ascii="TH SarabunPSK" w:hAnsi="TH SarabunPSK" w:cs="TH SarabunPSK"/>
          <w:sz w:val="32"/>
          <w:szCs w:val="32"/>
          <w:cs/>
        </w:rPr>
        <w:t>เงินอุดหนุนจาก เทศบาลตำบลเทพาลัย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01C4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(ภาคเรียนที่</w:t>
      </w:r>
      <w:r>
        <w:rPr>
          <w:rFonts w:ascii="TH SarabunPSK" w:hAnsi="TH SarabunPSK" w:cs="TH SarabunPSK"/>
          <w:sz w:val="32"/>
          <w:szCs w:val="32"/>
        </w:rPr>
        <w:t xml:space="preserve">1 400,000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  <w:cs/>
        </w:rPr>
        <w:t>ภาคเรียนที่</w:t>
      </w:r>
      <w:r>
        <w:rPr>
          <w:rFonts w:ascii="TH SarabunPSK" w:hAnsi="TH SarabunPSK" w:cs="TH SarabunPSK"/>
          <w:sz w:val="32"/>
          <w:szCs w:val="32"/>
        </w:rPr>
        <w:t>2</w:t>
      </w:r>
      <w:r w:rsidRPr="00501C4D">
        <w:rPr>
          <w:rFonts w:ascii="TH SarabunPSK" w:hAnsi="TH SarabunPSK" w:cs="TH SarabunPSK"/>
          <w:sz w:val="32"/>
          <w:szCs w:val="32"/>
          <w:cs/>
        </w:rPr>
        <w:t xml:space="preserve"> 400,000 บาท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276"/>
        <w:gridCol w:w="1134"/>
        <w:gridCol w:w="992"/>
        <w:gridCol w:w="992"/>
        <w:gridCol w:w="1701"/>
      </w:tblGrid>
      <w:tr w:rsidR="00037331" w:rsidRPr="000B778D" w:rsidTr="005B7874">
        <w:tc>
          <w:tcPr>
            <w:tcW w:w="567" w:type="dxa"/>
            <w:vMerge w:val="restart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1701" w:type="dxa"/>
            <w:vMerge w:val="restart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37331" w:rsidRPr="000B778D" w:rsidTr="005B7874">
        <w:trPr>
          <w:trHeight w:val="293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7331" w:rsidRPr="000B778D" w:rsidTr="005B7874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ประชุมร่วมกับผู้บริหารและครูประจำชั้นในการดำเนินโครงการ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ธนยศ </w:t>
            </w:r>
          </w:p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</w:tc>
      </w:tr>
      <w:tr w:rsidR="00037331" w:rsidRPr="000B778D" w:rsidTr="005B7874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สำรวจนักเรียนและจัดเตรียมสถานที่วัสดุ/อุปกรณ์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</w:p>
        </w:tc>
      </w:tr>
      <w:tr w:rsidR="00037331" w:rsidRPr="000B778D" w:rsidTr="005B7874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จัดทำอาหารกลางวัน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วันๆละ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4,000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</w:p>
        </w:tc>
      </w:tr>
      <w:tr w:rsidR="00037331" w:rsidRPr="000B778D" w:rsidTr="005B7874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ตรวจสอบคุณภาพอาหาร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</w:p>
        </w:tc>
      </w:tr>
      <w:tr w:rsidR="00037331" w:rsidRPr="000B778D" w:rsidTr="005B7874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การนิเทศ ติดตามผลโครงการอาหารกลางวัน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</w:p>
        </w:tc>
      </w:tr>
      <w:tr w:rsidR="00037331" w:rsidRPr="000B778D" w:rsidTr="005B7874">
        <w:trPr>
          <w:trHeight w:val="3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นางเพ็ญโฉม</w:t>
            </w:r>
          </w:p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และคณะ</w:t>
            </w:r>
          </w:p>
        </w:tc>
      </w:tr>
      <w:tr w:rsidR="00037331" w:rsidRPr="000B778D" w:rsidTr="005B7874">
        <w:trPr>
          <w:trHeight w:val="51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</w:t>
            </w:r>
            <w:r w:rsidRPr="008C125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400,000</w:t>
            </w: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</w:t>
            </w: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8C1257">
        <w:rPr>
          <w:rFonts w:ascii="TH SarabunPSK" w:hAnsi="TH SarabunPSK" w:cs="TH SarabunPSK" w:hint="cs"/>
          <w:sz w:val="32"/>
          <w:szCs w:val="32"/>
          <w:cs/>
        </w:rPr>
        <w:t>โรงอาหาร</w:t>
      </w:r>
      <w:r w:rsidRPr="000B778D">
        <w:rPr>
          <w:rFonts w:ascii="TH SarabunPSK" w:hAnsi="TH SarabunPSK" w:cs="TH SarabunPSK"/>
          <w:sz w:val="32"/>
          <w:szCs w:val="32"/>
          <w:cs/>
        </w:rPr>
        <w:t>โรงเรียนชุมชนบ้านวัด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. กิจกรรมและวิธีการดำเนินงาน</w:t>
      </w: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6804"/>
        <w:gridCol w:w="2126"/>
      </w:tblGrid>
      <w:tr w:rsidR="00037331" w:rsidRPr="000B778D" w:rsidTr="005B7874">
        <w:tc>
          <w:tcPr>
            <w:tcW w:w="709" w:type="dxa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04" w:type="dxa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037331" w:rsidRPr="000B778D" w:rsidTr="005B78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ประชุมร่วมกับผู้บริหารและครูประจำชั้นในการดำเนินโครงการ</w:t>
            </w:r>
          </w:p>
        </w:tc>
        <w:tc>
          <w:tcPr>
            <w:tcW w:w="2126" w:type="dxa"/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พฤษภาคม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</w:tr>
      <w:tr w:rsidR="00037331" w:rsidRPr="000B778D" w:rsidTr="005B78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สำรวจนักเรียนและจัดเตรียมสถานที่วัสดุ/อุปกรณ์</w:t>
            </w:r>
          </w:p>
        </w:tc>
        <w:tc>
          <w:tcPr>
            <w:tcW w:w="2126" w:type="dxa"/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B252E1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</w:tr>
      <w:tr w:rsidR="00037331" w:rsidRPr="000B778D" w:rsidTr="005B78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9A00B5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จัดทำอาหารกลางวัน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วันๆละ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4,000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126" w:type="dxa"/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61-10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61-31</w:t>
            </w:r>
            <w:proofErr w:type="spellStart"/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 w:rsidRPr="00B252E1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037331" w:rsidRPr="000B778D" w:rsidTr="005B78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ตรวจสอบคุณภาพอาหาร</w:t>
            </w:r>
          </w:p>
        </w:tc>
        <w:tc>
          <w:tcPr>
            <w:tcW w:w="2126" w:type="dxa"/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พ.ค.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61-10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.61</w:t>
            </w:r>
          </w:p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61-31</w:t>
            </w:r>
            <w:proofErr w:type="spellStart"/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 w:rsidRPr="00B252E1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037331" w:rsidRPr="000B778D" w:rsidTr="005B78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00B5">
              <w:rPr>
                <w:rFonts w:ascii="TH SarabunPSK" w:hAnsi="TH SarabunPSK" w:cs="TH SarabunPSK"/>
                <w:sz w:val="32"/>
                <w:szCs w:val="32"/>
                <w:cs/>
              </w:rPr>
              <w:t>การนิเทศ ติดตามผลโครงการอาหารกลางวัน</w:t>
            </w:r>
          </w:p>
        </w:tc>
        <w:tc>
          <w:tcPr>
            <w:tcW w:w="2126" w:type="dxa"/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  <w:cs/>
              </w:rPr>
              <w:t>ต.ค.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61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proofErr w:type="spellStart"/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มี.ค</w:t>
            </w:r>
            <w:proofErr w:type="spellEnd"/>
            <w:r w:rsidRPr="00B252E1"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</w:tr>
      <w:tr w:rsidR="00037331" w:rsidRPr="000B778D" w:rsidTr="005B7874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331" w:rsidRPr="000B778D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2126" w:type="dxa"/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  <w:cs/>
              </w:rPr>
              <w:t>ต.ค.61</w:t>
            </w:r>
            <w:r w:rsidRPr="00B252E1">
              <w:rPr>
                <w:rFonts w:ascii="TH SarabunPSK" w:hAnsi="TH SarabunPSK" w:cs="TH SarabunPSK"/>
                <w:sz w:val="32"/>
                <w:szCs w:val="32"/>
              </w:rPr>
              <w:t>,</w:t>
            </w:r>
            <w:proofErr w:type="spellStart"/>
            <w:r w:rsidRPr="00B252E1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  <w:r w:rsidRPr="00B252E1"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</w:tr>
    </w:tbl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 w:rsidRPr="000B778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037331" w:rsidRPr="000B778D" w:rsidTr="005B7874">
        <w:trPr>
          <w:trHeight w:val="478"/>
        </w:trPr>
        <w:tc>
          <w:tcPr>
            <w:tcW w:w="4111" w:type="dxa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037331" w:rsidRPr="000B778D" w:rsidRDefault="00037331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78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37331" w:rsidRPr="00B252E1" w:rsidTr="005B787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.ร้อยละนักเรียนที่มีความพึงพอใจ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ต่อการให้บริการอาหารกลางวัน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  <w:tr w:rsidR="00037331" w:rsidRPr="00B252E1" w:rsidTr="005B787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ครูที่มีความพึงพอใจ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ต่อการให้บริการ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90 – 100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ดีเยี่ยม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85 – 90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80 – 84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70 – 79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พอใช้</w:t>
            </w:r>
          </w:p>
          <w:p w:rsidR="00037331" w:rsidRPr="00B252E1" w:rsidRDefault="00037331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/>
                <w:sz w:val="32"/>
                <w:szCs w:val="32"/>
              </w:rPr>
              <w:t xml:space="preserve">60 – 69   = </w:t>
            </w: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331" w:rsidRPr="00B252E1" w:rsidRDefault="00037331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52E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 ครูและผู้บริหาร</w:t>
            </w:r>
          </w:p>
        </w:tc>
      </w:tr>
    </w:tbl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Pr="000B778D" w:rsidRDefault="00037331" w:rsidP="000373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0B778D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037331" w:rsidRPr="008C1257" w:rsidRDefault="00037331" w:rsidP="000373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Pr="008C1257">
        <w:rPr>
          <w:rFonts w:ascii="TH SarabunPSK" w:hAnsi="TH SarabunPSK" w:cs="TH SarabunPSK"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C1257">
        <w:rPr>
          <w:rFonts w:ascii="TH SarabunPSK" w:hAnsi="TH SarabunPSK" w:cs="TH SarabunPSK"/>
          <w:sz w:val="32"/>
          <w:szCs w:val="32"/>
          <w:cs/>
        </w:rPr>
        <w:t>โรงเรียนจัดกิจกรรมบริการอาหารกลางวันทุกวันทำการ</w:t>
      </w:r>
    </w:p>
    <w:p w:rsidR="00037331" w:rsidRPr="008C1257" w:rsidRDefault="00037331" w:rsidP="000373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8.2 </w:t>
      </w:r>
      <w:r w:rsidRPr="008C1257">
        <w:rPr>
          <w:rFonts w:ascii="TH SarabunPSK" w:hAnsi="TH SarabunPSK" w:cs="TH SarabunPSK"/>
          <w:sz w:val="32"/>
          <w:szCs w:val="32"/>
          <w:cs/>
        </w:rPr>
        <w:t>นักเรียนทุกคนได้มีอาหารกลางวันที่มีคุณค่าทางโภชนาการทุกวัน</w:t>
      </w:r>
    </w:p>
    <w:p w:rsidR="00037331" w:rsidRPr="008C1257" w:rsidRDefault="00037331" w:rsidP="0003733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8.3 </w:t>
      </w:r>
      <w:r w:rsidRPr="008C1257">
        <w:rPr>
          <w:rFonts w:ascii="TH SarabunPSK" w:hAnsi="TH SarabunPSK" w:cs="TH SarabunPSK"/>
          <w:sz w:val="32"/>
          <w:szCs w:val="32"/>
          <w:cs/>
        </w:rPr>
        <w:t>นักเรียนทุกคนได้รับสารอาหารครบห้าหมู่</w:t>
      </w:r>
    </w:p>
    <w:p w:rsidR="00037331" w:rsidRPr="008C1257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8.4 </w:t>
      </w:r>
      <w:r w:rsidRPr="008C1257">
        <w:rPr>
          <w:rFonts w:ascii="TH SarabunPSK" w:hAnsi="TH SarabunPSK" w:cs="TH SarabunPSK"/>
          <w:sz w:val="32"/>
          <w:szCs w:val="32"/>
          <w:cs/>
        </w:rPr>
        <w:t>นักเรียนมีสุขภาพอนามัยที่สมบูรณ์แข็งแรง มีสุขภาพจิตที่ดี พัฒนาการทางสติปัญญาที่เป็นเลิศ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8</w:t>
      </w:r>
      <w:r w:rsidRPr="008C1257">
        <w:rPr>
          <w:rFonts w:ascii="TH SarabunPSK" w:hAnsi="TH SarabunPSK" w:cs="TH SarabunPSK"/>
          <w:sz w:val="32"/>
          <w:szCs w:val="32"/>
        </w:rPr>
        <w:t xml:space="preserve">.5 </w:t>
      </w:r>
      <w:r w:rsidRPr="008C1257">
        <w:rPr>
          <w:rFonts w:ascii="TH SarabunPSK" w:hAnsi="TH SarabunPSK" w:cs="TH SarabunPSK"/>
          <w:sz w:val="32"/>
          <w:szCs w:val="32"/>
          <w:cs/>
        </w:rPr>
        <w:t>นักเรียนมีน้ำหนัก ส่วนสูง ตามเกณฑ์มาตรฐานกรมอนามัยกระทรวงสาธารณสุข</w:t>
      </w:r>
    </w:p>
    <w:p w:rsidR="00037331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Pr="000B778D" w:rsidRDefault="00037331" w:rsidP="00037331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/>
          <w:sz w:val="32"/>
          <w:szCs w:val="32"/>
          <w:cs/>
        </w:rPr>
        <w:t>นางเพ็ญโฉม จั่นโพล้ง</w:t>
      </w:r>
      <w:r w:rsidRPr="000B778D">
        <w:rPr>
          <w:rFonts w:ascii="TH SarabunPSK" w:hAnsi="TH SarabunPSK" w:cs="TH SarabunPSK"/>
          <w:sz w:val="32"/>
          <w:szCs w:val="32"/>
          <w:cs/>
        </w:rPr>
        <w:t>)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0B778D">
        <w:rPr>
          <w:rFonts w:ascii="TH SarabunPSK" w:hAnsi="TH SarabunPSK" w:cs="TH SarabunPSK"/>
          <w:sz w:val="32"/>
          <w:szCs w:val="32"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/>
          <w:sz w:val="32"/>
          <w:szCs w:val="32"/>
        </w:rPr>
        <w:t>.3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  <w:cs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0B778D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037331" w:rsidRPr="000B778D" w:rsidRDefault="00037331" w:rsidP="000373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 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037331" w:rsidRPr="000B778D" w:rsidRDefault="00037331" w:rsidP="000373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0B778D">
        <w:rPr>
          <w:rFonts w:ascii="TH SarabunPSK" w:hAnsi="TH SarabunPSK" w:cs="TH SarabunPSK"/>
          <w:sz w:val="32"/>
          <w:szCs w:val="32"/>
          <w:cs/>
        </w:rPr>
        <w:t xml:space="preserve"> ตำแหน่ง  ครู </w:t>
      </w:r>
      <w:proofErr w:type="spellStart"/>
      <w:r w:rsidRPr="008C1257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8C1257">
        <w:rPr>
          <w:rFonts w:ascii="TH SarabunPSK" w:hAnsi="TH SarabunPSK" w:cs="TH SarabunPSK"/>
          <w:sz w:val="32"/>
          <w:szCs w:val="32"/>
          <w:cs/>
        </w:rPr>
        <w:t>.3</w:t>
      </w:r>
    </w:p>
    <w:p w:rsidR="00037331" w:rsidRPr="000B778D" w:rsidRDefault="00037331" w:rsidP="00037331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 w:rsidRPr="000B778D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0B778D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0B778D">
        <w:rPr>
          <w:rFonts w:ascii="TH SarabunPSK" w:hAnsi="TH SarabunPSK" w:cs="TH SarabunPSK"/>
          <w:sz w:val="32"/>
          <w:szCs w:val="32"/>
          <w:cs/>
        </w:rPr>
        <w:tab/>
      </w:r>
    </w:p>
    <w:p w:rsidR="00037331" w:rsidRPr="00357161" w:rsidRDefault="00037331" w:rsidP="00037331">
      <w:pPr>
        <w:pStyle w:val="aa"/>
        <w:rPr>
          <w:rFonts w:ascii="TH SarabunPSK" w:hAnsi="TH SarabunPSK" w:cs="TH SarabunPSK"/>
          <w:sz w:val="32"/>
          <w:szCs w:val="32"/>
        </w:rPr>
      </w:pPr>
      <w:r w:rsidRPr="00357161">
        <w:rPr>
          <w:rFonts w:ascii="TH SarabunPSK" w:hAnsi="TH SarabunPSK" w:cs="TH SarabunPSK"/>
          <w:sz w:val="32"/>
          <w:szCs w:val="32"/>
          <w:cs/>
        </w:rPr>
        <w:tab/>
      </w:r>
      <w:r w:rsidRPr="00357161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037331" w:rsidRPr="00357161" w:rsidRDefault="00037331" w:rsidP="00037331">
      <w:pPr>
        <w:pStyle w:val="aa"/>
        <w:rPr>
          <w:rFonts w:ascii="TH SarabunPSK" w:hAnsi="TH SarabunPSK" w:cs="TH SarabunPSK"/>
          <w:sz w:val="32"/>
          <w:szCs w:val="32"/>
        </w:rPr>
      </w:pPr>
      <w:r w:rsidRPr="0035716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357161">
        <w:rPr>
          <w:rFonts w:ascii="TH SarabunPSK" w:hAnsi="TH SarabunPSK" w:cs="TH SarabunPSK"/>
          <w:sz w:val="32"/>
          <w:szCs w:val="32"/>
        </w:rPr>
        <w:t xml:space="preserve"> </w:t>
      </w:r>
    </w:p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F537E" w:rsidRPr="000B778D" w:rsidRDefault="000F537E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37331" w:rsidRPr="000B778D" w:rsidRDefault="00037331" w:rsidP="00037331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โครงการพิเศษ (งบพัฒนาโรงเรียน) </w:t>
      </w:r>
    </w:p>
    <w:p w:rsidR="000F537E" w:rsidRPr="004A4F92" w:rsidRDefault="000F537E" w:rsidP="000F537E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0F537E" w:rsidRDefault="000F537E" w:rsidP="000F537E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253A9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 จัดการเรียนรู้ที่มุ่งพัฒนาผู้เรียนเป็นสำคัญและการบริหาร</w:t>
      </w:r>
    </w:p>
    <w:p w:rsidR="000F537E" w:rsidRDefault="000F537E" w:rsidP="000F537E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2253A9">
        <w:rPr>
          <w:rFonts w:ascii="TH SarabunPSK" w:hAnsi="TH SarabunPSK" w:cs="TH SarabunPSK"/>
          <w:color w:val="000000"/>
          <w:sz w:val="32"/>
          <w:szCs w:val="32"/>
          <w:cs/>
        </w:rPr>
        <w:t>โดยใช้สถานศึกษาเป็นฐาน</w:t>
      </w:r>
    </w:p>
    <w:p w:rsidR="000F537E" w:rsidRDefault="000F537E" w:rsidP="000F537E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56404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 w:rsidRPr="0056404D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56404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6404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แนวการสร้างสังคมแห่งการเรียนรู้/สังคมแห่งความรู้ </w:t>
      </w:r>
      <w:r w:rsidRPr="0056404D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6404D">
        <w:rPr>
          <w:rFonts w:ascii="TH SarabunPSK" w:hAnsi="TH SarabunPSK" w:cs="TH SarabunPSK"/>
          <w:color w:val="000000"/>
          <w:sz w:val="32"/>
          <w:szCs w:val="32"/>
          <w:cs/>
        </w:rPr>
        <w:t>การสร้างวิถีการเรียนรู้และ</w:t>
      </w:r>
    </w:p>
    <w:p w:rsidR="000F537E" w:rsidRPr="004A4F92" w:rsidRDefault="000F537E" w:rsidP="000F537E">
      <w:pPr>
        <w:rPr>
          <w:rFonts w:ascii="TH SarabunPSK" w:hAnsi="TH SarabunPSK" w:cs="TH SarabunPSK"/>
          <w:color w:val="0F243E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</w:t>
      </w:r>
      <w:r w:rsidRPr="0056404D">
        <w:rPr>
          <w:rFonts w:ascii="TH SarabunPSK" w:hAnsi="TH SarabunPSK" w:cs="TH SarabunPSK"/>
          <w:color w:val="000000"/>
          <w:sz w:val="32"/>
          <w:szCs w:val="32"/>
          <w:cs/>
        </w:rPr>
        <w:t>แหล่งการเรียนรู้ให้เข้มแข็ง</w:t>
      </w:r>
      <w:r w:rsidRPr="0056404D">
        <w:rPr>
          <w:rFonts w:ascii="TH SarabunPSK" w:hAnsi="TH SarabunPSK" w:cs="TH SarabunPSK"/>
          <w:color w:val="000000"/>
          <w:sz w:val="32"/>
          <w:szCs w:val="32"/>
        </w:rPr>
        <w:t>”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    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พัฒนาครู และบุคลากรทางการศึกษาทั้งระบบ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พัฒนาประสิทธิภาพการบริหารจัดการตามแนวทางการกระจายอำนาจ ตามหลัก</w:t>
      </w:r>
    </w:p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กลุ่มงานบริหารงานทั่วไป</w:t>
      </w:r>
    </w:p>
    <w:p w:rsidR="000F537E" w:rsidRPr="007F0A4D" w:rsidRDefault="000F537E" w:rsidP="000F537E">
      <w:pPr>
        <w:rPr>
          <w:rFonts w:ascii="TH SarabunPSK" w:hAnsi="TH SarabunPSK" w:cs="TH SarabunPSK"/>
          <w:sz w:val="28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F0A4D">
        <w:rPr>
          <w:rFonts w:ascii="TH SarabunPSK" w:hAnsi="TH SarabunPSK" w:cs="TH SarabunPSK" w:hint="cs"/>
          <w:sz w:val="28"/>
          <w:cs/>
        </w:rPr>
        <w:t>นางสุมาลัย เชียรพิมาย ,นายวิบูรณ์ กลิ่นรื่น,นาง</w:t>
      </w:r>
      <w:proofErr w:type="spellStart"/>
      <w:r w:rsidRPr="007F0A4D">
        <w:rPr>
          <w:rFonts w:ascii="TH SarabunPSK" w:hAnsi="TH SarabunPSK" w:cs="TH SarabunPSK" w:hint="cs"/>
          <w:sz w:val="28"/>
          <w:cs/>
        </w:rPr>
        <w:t>วราภรณ์</w:t>
      </w:r>
      <w:proofErr w:type="spellEnd"/>
      <w:r w:rsidRPr="007F0A4D">
        <w:rPr>
          <w:rFonts w:ascii="TH SarabunPSK" w:hAnsi="TH SarabunPSK" w:cs="TH SarabunPSK" w:hint="cs"/>
          <w:sz w:val="28"/>
          <w:cs/>
        </w:rPr>
        <w:t xml:space="preserve"> </w:t>
      </w:r>
      <w:proofErr w:type="spellStart"/>
      <w:r w:rsidRPr="007F0A4D">
        <w:rPr>
          <w:rFonts w:ascii="TH SarabunPSK" w:hAnsi="TH SarabunPSK" w:cs="TH SarabunPSK" w:hint="cs"/>
          <w:sz w:val="28"/>
          <w:cs/>
        </w:rPr>
        <w:t>รัตน</w:t>
      </w:r>
      <w:proofErr w:type="spellEnd"/>
      <w:r w:rsidRPr="007F0A4D">
        <w:rPr>
          <w:rFonts w:ascii="TH SarabunPSK" w:hAnsi="TH SarabunPSK" w:cs="TH SarabunPSK" w:hint="cs"/>
          <w:sz w:val="28"/>
          <w:cs/>
        </w:rPr>
        <w:t>วิชัย ,นายวิศิษฏ์ ใหญ่น้ำ</w:t>
      </w:r>
      <w:r w:rsidRPr="007F0A4D">
        <w:rPr>
          <w:rFonts w:ascii="TH SarabunPSK" w:hAnsi="TH SarabunPSK" w:cs="TH SarabunPSK"/>
          <w:sz w:val="28"/>
          <w:cs/>
        </w:rPr>
        <w:t xml:space="preserve">          </w:t>
      </w: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โครงการพิเศษ</w:t>
      </w:r>
    </w:p>
    <w:p w:rsidR="000F537E" w:rsidRDefault="000F537E" w:rsidP="000F537E">
      <w:pPr>
        <w:pBdr>
          <w:bottom w:val="single" w:sz="6" w:space="1" w:color="auto"/>
        </w:pBd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 w:rsidRPr="008B52EF">
        <w:rPr>
          <w:rFonts w:ascii="TH SarabunPSK" w:hAnsi="TH SarabunPSK" w:cs="TH SarabunPSK"/>
          <w:sz w:val="32"/>
          <w:szCs w:val="32"/>
        </w:rPr>
        <w:t xml:space="preserve">16 </w:t>
      </w:r>
      <w:r w:rsidRPr="008B52E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B52EF">
        <w:rPr>
          <w:rFonts w:ascii="TH SarabunPSK" w:hAnsi="TH SarabunPSK" w:cs="TH SarabunPSK"/>
          <w:sz w:val="32"/>
          <w:szCs w:val="32"/>
        </w:rPr>
        <w:t>2561-15</w:t>
      </w:r>
      <w:r w:rsidRPr="008B52EF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8B52EF">
        <w:rPr>
          <w:rFonts w:ascii="TH SarabunPSK" w:hAnsi="TH SarabunPSK" w:cs="TH SarabunPSK"/>
          <w:sz w:val="32"/>
          <w:szCs w:val="32"/>
        </w:rPr>
        <w:t>2562</w:t>
      </w:r>
    </w:p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0F537E" w:rsidRDefault="000F537E" w:rsidP="000F537E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 w:rsidRPr="005906FA">
        <w:rPr>
          <w:rFonts w:ascii="TH SarabunIT๙" w:hAnsi="TH SarabunIT๙" w:cs="TH SarabunIT๙"/>
          <w:sz w:val="32"/>
          <w:szCs w:val="32"/>
          <w:cs/>
        </w:rPr>
        <w:t>ด้วยอาชีพรับราชการเป็นอาชีพที่มีเกียรติ น่าภาคภูมิใจสำหรับข้าราชการและครอบครัว  ดังนั้นข้าราชการส่วนใหญ่จึงรับราชการจนครบเกษียณอายุราชการ ด้วยถือว่าเป็นเกียรติที่ได้ปฏิบัติหน้าที่ให้เป็นประโยชน์และมีคุณค่าต่อเยาวชนและประเทศชาติ  จนสามารถถือเป็นแบบอย่างที่ดีแก่ข้าราชการ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0F537E" w:rsidRPr="00FF4D31" w:rsidRDefault="000F537E" w:rsidP="000F537E">
      <w:pPr>
        <w:tabs>
          <w:tab w:val="left" w:pos="85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รวมทั้งในด้านอาคารสถานที่ของโรงเรียนจำเป็นต้องเอื้อต่อการเรียนรู้ของผู้เรียนและมีความมั่นคงแข็งแรง จูงใจใฝ่ต่อการเรียนรู้ของนักเรียน</w:t>
      </w:r>
    </w:p>
    <w:p w:rsidR="000F537E" w:rsidRDefault="000F537E" w:rsidP="000F537E">
      <w:pPr>
        <w:tabs>
          <w:tab w:val="left" w:pos="851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5906F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โรงเรียนชุมชนบ้านวัด</w:t>
      </w:r>
      <w:r w:rsidRPr="005906FA">
        <w:rPr>
          <w:rFonts w:ascii="TH SarabunIT๙" w:hAnsi="TH SarabunIT๙" w:cs="TH SarabunIT๙"/>
          <w:sz w:val="32"/>
          <w:szCs w:val="32"/>
          <w:cs/>
        </w:rPr>
        <w:t xml:space="preserve"> ได้เห็นความสำคัญของข้าราชการครู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06FA">
        <w:rPr>
          <w:rFonts w:ascii="TH SarabunIT๙" w:hAnsi="TH SarabunIT๙" w:cs="TH SarabunIT๙"/>
          <w:sz w:val="32"/>
          <w:szCs w:val="32"/>
          <w:cs/>
        </w:rPr>
        <w:t>บุคลากรทางการศึกษา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และด้านอาคารสถานที่ </w:t>
      </w:r>
      <w:r w:rsidRPr="005906F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06FA">
        <w:rPr>
          <w:rFonts w:ascii="TH SarabunIT๙" w:hAnsi="TH SarabunIT๙" w:cs="TH SarabunIT๙"/>
          <w:spacing w:val="-4"/>
          <w:sz w:val="32"/>
          <w:szCs w:val="32"/>
          <w:cs/>
        </w:rPr>
        <w:t>จึงจัด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ทำโครงการ / กิจกรรม </w:t>
      </w:r>
      <w:r w:rsidRPr="005906FA">
        <w:rPr>
          <w:rFonts w:ascii="TH SarabunIT๙" w:hAnsi="TH SarabunIT๙" w:cs="TH SarabunIT๙"/>
          <w:spacing w:val="-4"/>
          <w:sz w:val="32"/>
          <w:szCs w:val="32"/>
          <w:cs/>
        </w:rPr>
        <w:t>งานมุทิตาจิตกตัญญูครู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906FA">
        <w:rPr>
          <w:rFonts w:ascii="TH SarabunIT๙" w:hAnsi="TH SarabunIT๙" w:cs="TH SarabunIT๙"/>
          <w:spacing w:val="-4"/>
          <w:sz w:val="32"/>
          <w:szCs w:val="32"/>
          <w:cs/>
        </w:rPr>
        <w:t>บุคลากรทางการศึกษา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906FA">
        <w:rPr>
          <w:rFonts w:ascii="TH SarabunIT๙" w:hAnsi="TH SarabunIT๙" w:cs="TH SarabunIT๙"/>
          <w:spacing w:val="-4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ปรับปรุงอาคารสถานที่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ประจำปี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การศึกษา </w:t>
      </w:r>
      <w:r>
        <w:rPr>
          <w:rFonts w:ascii="TH SarabunIT๙" w:hAnsi="TH SarabunIT๙" w:cs="TH SarabunIT๙"/>
          <w:spacing w:val="-4"/>
          <w:sz w:val="32"/>
          <w:szCs w:val="32"/>
        </w:rPr>
        <w:t>2561</w:t>
      </w:r>
      <w:r w:rsidRPr="005906FA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</w:p>
    <w:p w:rsidR="000F537E" w:rsidRPr="004A4F92" w:rsidRDefault="000F537E" w:rsidP="000F537E">
      <w:pPr>
        <w:ind w:right="-330"/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F537E" w:rsidRPr="005906FA" w:rsidRDefault="000F537E" w:rsidP="000F537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</w:rPr>
        <w:t>2.1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</w:rPr>
        <w:t xml:space="preserve"> </w:t>
      </w:r>
      <w:r w:rsidRPr="005906FA">
        <w:rPr>
          <w:rFonts w:ascii="TH SarabunIT๙" w:hAnsi="TH SarabunIT๙" w:cs="TH SarabunIT๙"/>
          <w:sz w:val="32"/>
          <w:szCs w:val="32"/>
          <w:cs/>
        </w:rPr>
        <w:t>เพื่อสร้างขวัญ กำลังใจให้แก่ข้าราชการครู บุคลากรทางการศึกษา</w:t>
      </w:r>
    </w:p>
    <w:p w:rsidR="000F537E" w:rsidRPr="00FF4D31" w:rsidRDefault="000F537E" w:rsidP="00DC6AD4">
      <w:pPr>
        <w:pStyle w:val="a9"/>
        <w:numPr>
          <w:ilvl w:val="1"/>
          <w:numId w:val="6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4D3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F4D31">
        <w:rPr>
          <w:rFonts w:ascii="TH SarabunIT๙" w:hAnsi="TH SarabunIT๙" w:cs="TH SarabunIT๙"/>
          <w:sz w:val="32"/>
          <w:szCs w:val="32"/>
          <w:cs/>
        </w:rPr>
        <w:t>เพื่อยกย่อง ชมเชย เชิดชูเกียรติของข้าราชการครู บุคลากรทางการศึกษา</w:t>
      </w:r>
      <w:r w:rsidRPr="00FF4D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F537E" w:rsidRPr="004F6E03" w:rsidRDefault="000F537E" w:rsidP="00DC6AD4">
      <w:pPr>
        <w:pStyle w:val="a9"/>
        <w:numPr>
          <w:ilvl w:val="1"/>
          <w:numId w:val="61"/>
        </w:numPr>
        <w:tabs>
          <w:tab w:val="left" w:pos="0"/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F6E03">
        <w:rPr>
          <w:rFonts w:ascii="TH SarabunPSK" w:hAnsi="TH SarabunPSK" w:cs="TH SarabunPSK"/>
          <w:sz w:val="32"/>
          <w:szCs w:val="32"/>
        </w:rPr>
        <w:t xml:space="preserve">   </w:t>
      </w:r>
      <w:r w:rsidRPr="004F6E03">
        <w:rPr>
          <w:rFonts w:ascii="TH SarabunPSK" w:hAnsi="TH SarabunPSK" w:cs="TH SarabunPSK" w:hint="cs"/>
          <w:sz w:val="32"/>
          <w:szCs w:val="32"/>
          <w:cs/>
        </w:rPr>
        <w:t>เพื่อให้อาคารสถานที่ อาคารประกอบและสิ่งแวดล้อม  สิ่งอำนวยความสะดวกของโรงเรียน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F6E03">
        <w:rPr>
          <w:rFonts w:ascii="TH SarabunPSK" w:hAnsi="TH SarabunPSK" w:cs="TH SarabunPSK" w:hint="cs"/>
          <w:sz w:val="32"/>
          <w:szCs w:val="32"/>
          <w:cs/>
        </w:rPr>
        <w:t>และบริเวณ      โรงเรียนสะอาด  ร่มรื่น  ปลอดภัย  และเอื้อต่อการจัดการเรียนรู้ การปฏิบัติงานของบุคลากรในโรงเรียน</w:t>
      </w:r>
    </w:p>
    <w:p w:rsidR="000F537E" w:rsidRPr="004F6E03" w:rsidRDefault="000F537E" w:rsidP="000F537E">
      <w:pPr>
        <w:tabs>
          <w:tab w:val="left" w:pos="0"/>
          <w:tab w:val="left" w:pos="1440"/>
        </w:tabs>
        <w:rPr>
          <w:rFonts w:ascii="TH SarabunPSK" w:hAnsi="TH SarabunPSK" w:cs="TH SarabunPSK"/>
          <w:sz w:val="32"/>
          <w:szCs w:val="32"/>
        </w:rPr>
      </w:pPr>
      <w:r w:rsidRPr="004F6E03">
        <w:rPr>
          <w:rFonts w:ascii="TH SarabunPSK" w:hAnsi="TH SarabunPSK" w:cs="TH SarabunPSK"/>
          <w:sz w:val="32"/>
          <w:szCs w:val="32"/>
        </w:rPr>
        <w:t xml:space="preserve">          2.4 </w:t>
      </w:r>
      <w:r w:rsidRPr="004F6E03">
        <w:rPr>
          <w:rFonts w:ascii="TH SarabunPSK" w:hAnsi="TH SarabunPSK" w:cs="TH SarabunPSK" w:hint="cs"/>
          <w:sz w:val="32"/>
          <w:szCs w:val="32"/>
          <w:cs/>
        </w:rPr>
        <w:t xml:space="preserve">   เพื่อพัฒนาสภาพแวดล้อมภายในโรงเรียนให้เอื้อต่อการเรียนรู้</w:t>
      </w:r>
    </w:p>
    <w:p w:rsidR="000F537E" w:rsidRDefault="000F537E" w:rsidP="000F537E"/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</w:p>
    <w:p w:rsidR="000F537E" w:rsidRDefault="000F537E" w:rsidP="000F537E">
      <w:pPr>
        <w:ind w:left="720"/>
        <w:rPr>
          <w:rFonts w:ascii="TH SarabunIT๙" w:hAnsi="TH SarabunIT๙" w:cs="TH SarabunIT๙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 xml:space="preserve">3.1.1.  </w:t>
      </w:r>
      <w:r w:rsidRPr="005906FA">
        <w:rPr>
          <w:rFonts w:ascii="TH SarabunIT๙" w:hAnsi="TH SarabunIT๙" w:cs="TH SarabunIT๙"/>
          <w:sz w:val="32"/>
          <w:szCs w:val="32"/>
          <w:cs/>
        </w:rPr>
        <w:t>จัดงานมุทิตาจิตกตัญญูครู บุคลากรทา</w:t>
      </w:r>
      <w:r>
        <w:rPr>
          <w:rFonts w:ascii="TH SarabunIT๙" w:hAnsi="TH SarabunIT๙" w:cs="TH SarabunIT๙"/>
          <w:sz w:val="32"/>
          <w:szCs w:val="32"/>
          <w:cs/>
        </w:rPr>
        <w:t>งการศึกษา และลูกจ้าง ประจำปี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การศึ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</w:t>
      </w:r>
      <w:r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</w:rPr>
        <w:t>61</w:t>
      </w:r>
      <w:r w:rsidRPr="005906FA">
        <w:rPr>
          <w:rFonts w:ascii="TH SarabunIT๙" w:hAnsi="TH SarabunIT๙" w:cs="TH SarabunIT๙"/>
          <w:sz w:val="32"/>
          <w:szCs w:val="32"/>
          <w:cs/>
        </w:rPr>
        <w:t xml:space="preserve"> ให้กับ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0F537E" w:rsidRPr="004A4F92" w:rsidRDefault="000F537E" w:rsidP="000F537E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906FA">
        <w:rPr>
          <w:rFonts w:ascii="TH SarabunIT๙" w:hAnsi="TH SarabunIT๙" w:cs="TH SarabunIT๙"/>
          <w:sz w:val="32"/>
          <w:szCs w:val="32"/>
          <w:cs/>
        </w:rPr>
        <w:t xml:space="preserve">ข้าราชการครู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5906FA">
        <w:rPr>
          <w:rFonts w:ascii="TH SarabunIT๙" w:hAnsi="TH SarabunIT๙" w:cs="TH SarabunIT๙"/>
          <w:sz w:val="32"/>
          <w:szCs w:val="32"/>
          <w:cs/>
        </w:rPr>
        <w:t xml:space="preserve">  ค</w:t>
      </w:r>
      <w:r>
        <w:rPr>
          <w:rFonts w:ascii="TH SarabunIT๙" w:hAnsi="TH SarabunIT๙" w:cs="TH SarabunIT๙"/>
          <w:sz w:val="32"/>
          <w:szCs w:val="32"/>
          <w:cs/>
        </w:rPr>
        <w:t xml:space="preserve">น </w:t>
      </w:r>
    </w:p>
    <w:p w:rsidR="000F537E" w:rsidRPr="00A539B0" w:rsidRDefault="000F537E" w:rsidP="000F537E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sz w:val="32"/>
          <w:szCs w:val="32"/>
        </w:rPr>
        <w:tab/>
        <w:t xml:space="preserve">3.1.2.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ปรับปรุงอาคารเรียนและอาคารประกอบของโรงเรียน จำนวน 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หลัง</w:t>
      </w: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4A4F9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3.2 เชิงคุณภาพ</w:t>
      </w:r>
    </w:p>
    <w:p w:rsidR="000F537E" w:rsidRDefault="000F537E" w:rsidP="000F537E">
      <w:pPr>
        <w:rPr>
          <w:rFonts w:ascii="TH SarabunIT๙" w:hAnsi="TH SarabunIT๙" w:cs="TH SarabunIT๙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4A4F92">
        <w:rPr>
          <w:rFonts w:ascii="TH SarabunPSK" w:hAnsi="TH SarabunPSK" w:cs="TH SarabunPSK"/>
          <w:sz w:val="32"/>
          <w:szCs w:val="32"/>
        </w:rPr>
        <w:t xml:space="preserve">3.2.1 </w:t>
      </w:r>
      <w:r w:rsidRPr="005906FA">
        <w:rPr>
          <w:rFonts w:ascii="TH SarabunIT๙" w:hAnsi="TH SarabunIT๙" w:cs="TH SarabunIT๙"/>
          <w:sz w:val="32"/>
          <w:szCs w:val="32"/>
          <w:cs/>
        </w:rPr>
        <w:t>ข้าราชการครู บุคลากรทางการศึกษา ลูกจ้าง และนักเรียน มาร่วมงานเพื่อแสดง</w:t>
      </w:r>
    </w:p>
    <w:p w:rsidR="000F537E" w:rsidRPr="00A539B0" w:rsidRDefault="000F537E" w:rsidP="000F537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  <w:r w:rsidRPr="005906FA">
        <w:rPr>
          <w:rFonts w:ascii="TH SarabunIT๙" w:hAnsi="TH SarabunIT๙" w:cs="TH SarabunIT๙"/>
          <w:sz w:val="32"/>
          <w:szCs w:val="32"/>
          <w:cs/>
        </w:rPr>
        <w:t>มุทิตาจิตเป็นขวัญ และกำลังใจ ให้กับผู้ที่เกษียณอายุราชการ</w:t>
      </w:r>
      <w:r w:rsidRPr="004A4F92">
        <w:rPr>
          <w:rFonts w:ascii="TH SarabunPSK" w:hAnsi="TH SarabunPSK" w:cs="TH SarabunPSK"/>
          <w:sz w:val="32"/>
          <w:szCs w:val="32"/>
        </w:rPr>
        <w:tab/>
      </w:r>
    </w:p>
    <w:p w:rsidR="000F537E" w:rsidRDefault="000F537E" w:rsidP="000F537E">
      <w:pPr>
        <w:tabs>
          <w:tab w:val="left" w:pos="0"/>
          <w:tab w:val="left" w:pos="144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539B0">
        <w:rPr>
          <w:rFonts w:ascii="TH SarabunPSK" w:hAnsi="TH SarabunPSK" w:cs="TH SarabunPSK"/>
          <w:sz w:val="32"/>
          <w:szCs w:val="32"/>
        </w:rPr>
        <w:t xml:space="preserve">          3.2.2 </w:t>
      </w:r>
      <w:r w:rsidRPr="00A539B0">
        <w:rPr>
          <w:rFonts w:ascii="TH SarabunPSK" w:hAnsi="TH SarabunPSK" w:cs="TH SarabunPSK" w:hint="cs"/>
          <w:sz w:val="32"/>
          <w:szCs w:val="32"/>
          <w:cs/>
        </w:rPr>
        <w:t>อาคารเรียนและอาคารประกอบทุกห้องมีคุณภาพพร้อมใช้ในกิจกรรมการเรียนการสอนได้อย่าง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0F537E" w:rsidRPr="00A539B0" w:rsidRDefault="000F537E" w:rsidP="000F537E">
      <w:pPr>
        <w:tabs>
          <w:tab w:val="left" w:pos="0"/>
          <w:tab w:val="left" w:pos="144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539B0">
        <w:rPr>
          <w:rFonts w:ascii="TH SarabunPSK" w:hAnsi="TH SarabunPSK" w:cs="TH SarabunPSK" w:hint="cs"/>
          <w:sz w:val="32"/>
          <w:szCs w:val="32"/>
          <w:cs/>
        </w:rPr>
        <w:t>มีประสิทธิภาพ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งบประมาณที่ใช้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เงินงบประมาณ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9B0">
        <w:rPr>
          <w:rFonts w:ascii="TH SarabunPSK" w:hAnsi="TH SarabunPSK" w:cs="TH SarabunPSK"/>
          <w:b/>
          <w:bCs/>
          <w:sz w:val="32"/>
          <w:szCs w:val="32"/>
        </w:rPr>
        <w:t>88</w:t>
      </w:r>
      <w:r w:rsidRPr="00A539B0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Pr="00A539B0">
        <w:rPr>
          <w:rFonts w:ascii="TH SarabunPSK" w:hAnsi="TH SarabunPSK" w:cs="TH SarabunPSK"/>
          <w:b/>
          <w:bCs/>
          <w:sz w:val="32"/>
          <w:szCs w:val="32"/>
        </w:rPr>
        <w:t>643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บาท  ได้มาจาก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เงินอุดหนุนค่าใช้จ่ายการศึกษาขั้นพื้นฐาน 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งบพัฒนาโรงเรียน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p w:rsidR="000F537E" w:rsidRPr="004A4F92" w:rsidRDefault="000F537E" w:rsidP="000F537E">
      <w:pPr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1275"/>
        <w:gridCol w:w="1134"/>
        <w:gridCol w:w="993"/>
        <w:gridCol w:w="992"/>
        <w:gridCol w:w="2410"/>
      </w:tblGrid>
      <w:tr w:rsidR="000F537E" w:rsidRPr="004A4F92" w:rsidTr="005B7874">
        <w:tc>
          <w:tcPr>
            <w:tcW w:w="568" w:type="dxa"/>
            <w:vMerge w:val="restart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4394" w:type="dxa"/>
            <w:gridSpan w:val="4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F537E" w:rsidRPr="004A4F92" w:rsidTr="005B7874">
        <w:trPr>
          <w:trHeight w:val="293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F537E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จัดงานเกษียณอายุราชการ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6205AD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นางสุมาลัยและคณะครู</w:t>
            </w:r>
          </w:p>
        </w:tc>
      </w:tr>
      <w:tr w:rsidR="000F537E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A7339C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ปรับปรุงอาคารอำนวยการ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643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นายวิบูรณ์,นาง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0F537E" w:rsidRPr="006205AD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</w:t>
            </w:r>
          </w:p>
        </w:tc>
      </w:tr>
      <w:tr w:rsidR="000F537E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E0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ปรับปรุงภูมิทัศน์อาคารเรียนอนุบาล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6205AD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นายวิบูรณ์,นางสุมาลัยนายวิศิษฏ์</w:t>
            </w:r>
          </w:p>
        </w:tc>
      </w:tr>
      <w:tr w:rsidR="000F537E" w:rsidRPr="004A4F92" w:rsidTr="005B7874">
        <w:trPr>
          <w:trHeight w:val="3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6E03">
              <w:rPr>
                <w:rFonts w:ascii="TH SarabunPSK" w:hAnsi="TH SarabunPSK" w:cs="TH SarabunPSK"/>
                <w:sz w:val="32"/>
                <w:szCs w:val="32"/>
                <w:cs/>
              </w:rPr>
              <w:t>ทาสีอาคารเรียน และอาคารประกอบ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นายวิบูรณ์,นาง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0F537E" w:rsidRPr="006205AD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</w:t>
            </w:r>
          </w:p>
        </w:tc>
      </w:tr>
      <w:tr w:rsidR="000F537E" w:rsidRPr="004A4F92" w:rsidTr="005B7874">
        <w:trPr>
          <w:trHeight w:val="51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88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643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</w:tbl>
    <w:p w:rsidR="000F537E" w:rsidRDefault="000F537E" w:rsidP="000F537E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F537E" w:rsidRDefault="000F537E" w:rsidP="000F537E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A4F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สถานที่ดำเนินการ    </w:t>
      </w:r>
      <w:r w:rsidRPr="004A4F92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4A4F92">
        <w:rPr>
          <w:rFonts w:ascii="TH SarabunPSK" w:hAnsi="TH SarabunPSK" w:cs="TH SarabunPSK"/>
          <w:sz w:val="16"/>
          <w:szCs w:val="16"/>
        </w:rPr>
        <w:t xml:space="preserve"> </w:t>
      </w:r>
    </w:p>
    <w:p w:rsidR="000F537E" w:rsidRDefault="000F537E" w:rsidP="000F537E">
      <w:pPr>
        <w:rPr>
          <w:rFonts w:ascii="TH SarabunPSK" w:hAnsi="TH SarabunPSK" w:cs="TH SarabunPSK"/>
          <w:sz w:val="16"/>
          <w:szCs w:val="16"/>
        </w:rPr>
      </w:pPr>
    </w:p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กิจกรรมและวิธีการดำเนินงาน</w:t>
      </w: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6804"/>
        <w:gridCol w:w="2126"/>
      </w:tblGrid>
      <w:tr w:rsidR="000F537E" w:rsidRPr="004A4F92" w:rsidTr="005B7874">
        <w:tc>
          <w:tcPr>
            <w:tcW w:w="709" w:type="dxa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04" w:type="dxa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0F537E" w:rsidRPr="004A4F92" w:rsidTr="005B7874">
        <w:tc>
          <w:tcPr>
            <w:tcW w:w="709" w:type="dxa"/>
          </w:tcPr>
          <w:p w:rsidR="000F537E" w:rsidRPr="00B0246C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46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804" w:type="dxa"/>
          </w:tcPr>
          <w:p w:rsidR="000F537E" w:rsidRPr="00B0246C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46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กิจกรรมจัดงานเกษียณอายุราชการ</w:t>
            </w:r>
          </w:p>
        </w:tc>
        <w:tc>
          <w:tcPr>
            <w:tcW w:w="2126" w:type="dxa"/>
          </w:tcPr>
          <w:p w:rsidR="000F537E" w:rsidRPr="00B0246C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46C">
              <w:rPr>
                <w:rFonts w:ascii="TH SarabunPSK" w:hAnsi="TH SarabunPSK" w:cs="TH SarabunPSK"/>
                <w:sz w:val="32"/>
                <w:szCs w:val="32"/>
              </w:rPr>
              <w:t>1-30</w:t>
            </w:r>
            <w:r w:rsidRPr="00B024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 w:rsidRPr="00B0246C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</w:tr>
      <w:tr w:rsidR="000F537E" w:rsidRPr="004A4F92" w:rsidTr="005B7874">
        <w:tc>
          <w:tcPr>
            <w:tcW w:w="709" w:type="dxa"/>
          </w:tcPr>
          <w:p w:rsidR="000F537E" w:rsidRPr="00B0246C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46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804" w:type="dxa"/>
          </w:tcPr>
          <w:p w:rsidR="000F537E" w:rsidRPr="00B0246C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46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กิจกรรมปรับปรุงอาคารอำนวยการ</w:t>
            </w:r>
          </w:p>
        </w:tc>
        <w:tc>
          <w:tcPr>
            <w:tcW w:w="2126" w:type="dxa"/>
          </w:tcPr>
          <w:p w:rsidR="000F537E" w:rsidRPr="00B0246C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46C">
              <w:rPr>
                <w:rFonts w:ascii="TH SarabunPSK" w:hAnsi="TH SarabunPSK" w:cs="TH SarabunPSK"/>
                <w:sz w:val="28"/>
              </w:rPr>
              <w:t>1</w:t>
            </w:r>
            <w:r w:rsidRPr="00B0246C">
              <w:rPr>
                <w:rFonts w:ascii="TH SarabunPSK" w:hAnsi="TH SarabunPSK" w:cs="TH SarabunPSK" w:hint="cs"/>
                <w:sz w:val="28"/>
                <w:cs/>
              </w:rPr>
              <w:t xml:space="preserve"> พ.ค.</w:t>
            </w:r>
            <w:r w:rsidRPr="00B0246C">
              <w:rPr>
                <w:rFonts w:ascii="TH SarabunPSK" w:hAnsi="TH SarabunPSK" w:cs="TH SarabunPSK"/>
                <w:sz w:val="28"/>
              </w:rPr>
              <w:t xml:space="preserve">61 – 31 </w:t>
            </w:r>
            <w:r w:rsidRPr="00B0246C">
              <w:rPr>
                <w:rFonts w:ascii="TH SarabunPSK" w:hAnsi="TH SarabunPSK" w:cs="TH SarabunPSK" w:hint="cs"/>
                <w:sz w:val="28"/>
                <w:cs/>
              </w:rPr>
              <w:t>มี.ค.</w:t>
            </w:r>
            <w:r w:rsidRPr="00B0246C">
              <w:rPr>
                <w:rFonts w:ascii="TH SarabunPSK" w:hAnsi="TH SarabunPSK" w:cs="TH SarabunPSK"/>
                <w:sz w:val="28"/>
              </w:rPr>
              <w:t>62</w:t>
            </w:r>
          </w:p>
        </w:tc>
      </w:tr>
      <w:tr w:rsidR="000F537E" w:rsidRPr="004A4F92" w:rsidTr="005B7874">
        <w:tc>
          <w:tcPr>
            <w:tcW w:w="709" w:type="dxa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0F537E" w:rsidRDefault="000F537E" w:rsidP="000F537E">
      <w:pPr>
        <w:tabs>
          <w:tab w:val="left" w:pos="5335"/>
        </w:tabs>
      </w:pP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   การประเมินผล</w:t>
      </w:r>
    </w:p>
    <w:p w:rsidR="000F537E" w:rsidRDefault="000F537E" w:rsidP="000F537E">
      <w:pPr>
        <w:tabs>
          <w:tab w:val="left" w:pos="5335"/>
        </w:tabs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2977"/>
        <w:gridCol w:w="2551"/>
      </w:tblGrid>
      <w:tr w:rsidR="000F537E" w:rsidRPr="004A4F92" w:rsidTr="005B7874">
        <w:trPr>
          <w:trHeight w:val="478"/>
        </w:trPr>
        <w:tc>
          <w:tcPr>
            <w:tcW w:w="4111" w:type="dxa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51" w:type="dxa"/>
            <w:vAlign w:val="center"/>
          </w:tcPr>
          <w:p w:rsidR="000F537E" w:rsidRPr="004A4F9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F537E" w:rsidRPr="004A4F92" w:rsidTr="005B7874">
        <w:tc>
          <w:tcPr>
            <w:tcW w:w="4111" w:type="dxa"/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กิจกรรมจัดงาน</w:t>
            </w:r>
            <w:r w:rsidRPr="00B0246C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เกษียณอายุราชการ</w:t>
            </w:r>
          </w:p>
        </w:tc>
        <w:tc>
          <w:tcPr>
            <w:tcW w:w="2977" w:type="dxa"/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0F537E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แบบสอบถาม</w:t>
            </w:r>
          </w:p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แบบบันทึกการให้การสัมภาษณ์</w:t>
            </w:r>
          </w:p>
        </w:tc>
      </w:tr>
      <w:tr w:rsidR="000F537E" w:rsidRPr="004A4F92" w:rsidTr="005B7874">
        <w:tc>
          <w:tcPr>
            <w:tcW w:w="4111" w:type="dxa"/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46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กิจกรรมปรับปรุงอาคารอำนวยการ</w:t>
            </w:r>
          </w:p>
        </w:tc>
        <w:tc>
          <w:tcPr>
            <w:tcW w:w="2977" w:type="dxa"/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1. การสังเกต</w:t>
            </w:r>
          </w:p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. การตรวจสอบคุณภาพ</w:t>
            </w:r>
          </w:p>
        </w:tc>
        <w:tc>
          <w:tcPr>
            <w:tcW w:w="2551" w:type="dxa"/>
          </w:tcPr>
          <w:p w:rsidR="000F537E" w:rsidRPr="004A4F92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A4F92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คุณภาพของงาน</w:t>
            </w:r>
          </w:p>
        </w:tc>
      </w:tr>
    </w:tbl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Pr="004A4F92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  </w:t>
      </w: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0F537E" w:rsidRDefault="000F537E" w:rsidP="000F537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</w:t>
      </w:r>
      <w:r w:rsidRPr="004A4F92">
        <w:rPr>
          <w:rFonts w:ascii="TH SarabunPSK" w:hAnsi="TH SarabunPSK" w:cs="TH SarabunPSK"/>
          <w:sz w:val="32"/>
          <w:szCs w:val="32"/>
        </w:rPr>
        <w:t xml:space="preserve">1. </w:t>
      </w:r>
      <w:r w:rsidRPr="005906FA">
        <w:rPr>
          <w:rFonts w:ascii="TH SarabunIT๙" w:hAnsi="TH SarabunIT๙" w:cs="TH SarabunIT๙"/>
          <w:sz w:val="32"/>
          <w:szCs w:val="32"/>
          <w:cs/>
        </w:rPr>
        <w:t>ข้าราชการครู บุคลากรทางการศึกษา ลูกจ้าง และนักเรียน มาร่วมงานเพื่อเป็นขวัญกำลังใจ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0F537E" w:rsidRPr="004A4F92" w:rsidRDefault="000F537E" w:rsidP="000F537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5906FA">
        <w:rPr>
          <w:rFonts w:ascii="TH SarabunIT๙" w:hAnsi="TH SarabunIT๙" w:cs="TH SarabunIT๙"/>
          <w:sz w:val="32"/>
          <w:szCs w:val="32"/>
          <w:cs/>
        </w:rPr>
        <w:t>สำหรับผู้ที่เกษียณอายุราชการ</w:t>
      </w:r>
    </w:p>
    <w:p w:rsidR="000F537E" w:rsidRDefault="000F537E" w:rsidP="000F537E">
      <w:pPr>
        <w:tabs>
          <w:tab w:val="left" w:pos="0"/>
          <w:tab w:val="left" w:pos="1170"/>
        </w:tabs>
        <w:jc w:val="thaiDistribute"/>
        <w:rPr>
          <w:rFonts w:ascii="TH SarabunPSK" w:hAnsi="TH SarabunPSK" w:cs="TH SarabunPSK"/>
          <w:sz w:val="36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8.</w:t>
      </w:r>
      <w:r w:rsidRPr="004A4F92">
        <w:rPr>
          <w:rFonts w:ascii="TH SarabunPSK" w:hAnsi="TH SarabunPSK" w:cs="TH SarabunPSK"/>
          <w:sz w:val="32"/>
          <w:szCs w:val="32"/>
        </w:rPr>
        <w:t xml:space="preserve">2. </w:t>
      </w:r>
      <w:r w:rsidRPr="004B57DD">
        <w:rPr>
          <w:rFonts w:ascii="TH SarabunPSK" w:hAnsi="TH SarabunPSK" w:cs="TH SarabunPSK" w:hint="cs"/>
          <w:sz w:val="36"/>
          <w:szCs w:val="32"/>
          <w:cs/>
        </w:rPr>
        <w:t>สภาพอาคารอำนวยการ มีความมั่นคง ปลอดภัย  พร้อมใช้งาน บรรยากาศเอื้อต่อการจัดการ</w:t>
      </w:r>
    </w:p>
    <w:p w:rsidR="000F537E" w:rsidRPr="004B57DD" w:rsidRDefault="000F537E" w:rsidP="000F537E">
      <w:pPr>
        <w:tabs>
          <w:tab w:val="left" w:pos="0"/>
          <w:tab w:val="left" w:pos="1170"/>
        </w:tabs>
        <w:jc w:val="thaiDistribute"/>
        <w:rPr>
          <w:rFonts w:ascii="TH SarabunPSK" w:hAnsi="TH SarabunPSK" w:cs="TH SarabunPSK"/>
          <w:sz w:val="36"/>
          <w:szCs w:val="32"/>
        </w:rPr>
      </w:pPr>
      <w:r>
        <w:rPr>
          <w:rFonts w:ascii="TH SarabunPSK" w:hAnsi="TH SarabunPSK" w:cs="TH SarabunPSK" w:hint="cs"/>
          <w:sz w:val="36"/>
          <w:szCs w:val="32"/>
          <w:cs/>
        </w:rPr>
        <w:t xml:space="preserve">                </w:t>
      </w:r>
      <w:r w:rsidRPr="004B57DD">
        <w:rPr>
          <w:rFonts w:ascii="TH SarabunPSK" w:hAnsi="TH SarabunPSK" w:cs="TH SarabunPSK" w:hint="cs"/>
          <w:sz w:val="36"/>
          <w:szCs w:val="32"/>
          <w:cs/>
        </w:rPr>
        <w:t>เรียนรู้</w:t>
      </w:r>
    </w:p>
    <w:p w:rsidR="000F537E" w:rsidRDefault="000F537E" w:rsidP="000F537E">
      <w:pPr>
        <w:tabs>
          <w:tab w:val="left" w:pos="5335"/>
        </w:tabs>
        <w:rPr>
          <w:rFonts w:ascii="TH SarabunPSK" w:hAnsi="TH SarabunPSK" w:cs="TH SarabunPSK"/>
          <w:sz w:val="32"/>
          <w:szCs w:val="32"/>
        </w:rPr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Pr="004A4F92" w:rsidRDefault="000F537E" w:rsidP="000F537E">
      <w:pPr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(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นายวิศิษฏ์  ใหญ่น้ำ 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ผู้ช่วย </w:t>
      </w: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</w:rPr>
      </w:pP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ผู้เห็นชอบโครงการ</w:t>
      </w:r>
    </w:p>
    <w:p w:rsidR="000F537E" w:rsidRPr="004A4F92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ED4171">
        <w:rPr>
          <w:rFonts w:ascii="TH SarabunPSK" w:hAnsi="TH SarabunPSK" w:cs="TH SarabunPSK"/>
          <w:sz w:val="32"/>
          <w:szCs w:val="32"/>
          <w:cs/>
        </w:rPr>
        <w:t>ประไพพรรณ   พงศ์</w:t>
      </w:r>
      <w:proofErr w:type="spellStart"/>
      <w:r w:rsidRPr="00ED4171">
        <w:rPr>
          <w:rFonts w:ascii="TH SarabunPSK" w:hAnsi="TH SarabunPSK" w:cs="TH SarabunPSK"/>
          <w:sz w:val="32"/>
          <w:szCs w:val="32"/>
          <w:cs/>
        </w:rPr>
        <w:t>วร</w:t>
      </w:r>
      <w:proofErr w:type="spellEnd"/>
      <w:r w:rsidRPr="00ED4171">
        <w:rPr>
          <w:rFonts w:ascii="TH SarabunPSK" w:hAnsi="TH SarabunPSK" w:cs="TH SarabunPSK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>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0F537E" w:rsidRDefault="000F537E" w:rsidP="000F537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</w:t>
      </w:r>
      <w:r>
        <w:rPr>
          <w:rFonts w:ascii="TH SarabunPSK" w:hAnsi="TH SarabunPSK" w:cs="TH SarabunPSK"/>
          <w:sz w:val="32"/>
          <w:szCs w:val="32"/>
          <w:cs/>
        </w:rPr>
        <w:t>ตำแหน่ง  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0F537E" w:rsidRPr="004A4F92" w:rsidRDefault="000F537E" w:rsidP="000F537E">
      <w:pPr>
        <w:jc w:val="center"/>
        <w:rPr>
          <w:rFonts w:ascii="TH SarabunPSK" w:hAnsi="TH SarabunPSK" w:cs="TH SarabunPSK"/>
          <w:sz w:val="32"/>
          <w:szCs w:val="32"/>
        </w:rPr>
      </w:pPr>
    </w:p>
    <w:p w:rsidR="000F537E" w:rsidRPr="004A4F92" w:rsidRDefault="000F537E" w:rsidP="000F537E">
      <w:pPr>
        <w:spacing w:before="120"/>
        <w:ind w:left="360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0F537E" w:rsidRPr="000123D3" w:rsidRDefault="000F537E" w:rsidP="000F537E">
      <w:pPr>
        <w:pStyle w:val="aa"/>
        <w:rPr>
          <w:rFonts w:ascii="TH SarabunPSK" w:hAnsi="TH SarabunPSK" w:cs="TH SarabunPSK"/>
          <w:sz w:val="32"/>
          <w:szCs w:val="32"/>
        </w:rPr>
      </w:pPr>
      <w:r w:rsidRPr="000123D3">
        <w:rPr>
          <w:rFonts w:ascii="TH SarabunPSK" w:hAnsi="TH SarabunPSK" w:cs="TH SarabunPSK"/>
          <w:sz w:val="32"/>
          <w:szCs w:val="32"/>
          <w:cs/>
        </w:rPr>
        <w:tab/>
      </w:r>
      <w:r w:rsidRPr="000123D3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(นายธนยศ ปะเสทะกัง)</w:t>
      </w:r>
    </w:p>
    <w:p w:rsidR="000F537E" w:rsidRPr="000123D3" w:rsidRDefault="000F537E" w:rsidP="000F537E">
      <w:pPr>
        <w:pStyle w:val="aa"/>
        <w:rPr>
          <w:rFonts w:ascii="TH SarabunPSK" w:hAnsi="TH SarabunPSK" w:cs="TH SarabunPSK"/>
          <w:sz w:val="32"/>
          <w:szCs w:val="32"/>
        </w:rPr>
      </w:pPr>
      <w:r w:rsidRPr="000123D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ผู้อำนวยการโรงเรียนชุมชนบ้านวัด</w:t>
      </w:r>
      <w:r w:rsidRPr="000123D3">
        <w:rPr>
          <w:rFonts w:ascii="TH SarabunPSK" w:hAnsi="TH SarabunPSK" w:cs="TH SarabunPSK"/>
          <w:sz w:val="32"/>
          <w:szCs w:val="32"/>
        </w:rPr>
        <w:t xml:space="preserve"> </w:t>
      </w: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Default="000F537E" w:rsidP="000F537E">
      <w:pPr>
        <w:tabs>
          <w:tab w:val="left" w:pos="5335"/>
        </w:tabs>
      </w:pPr>
    </w:p>
    <w:p w:rsidR="000F537E" w:rsidRPr="00CF7A12" w:rsidRDefault="000F537E" w:rsidP="000F537E">
      <w:pPr>
        <w:tabs>
          <w:tab w:val="left" w:pos="5335"/>
        </w:tabs>
      </w:pPr>
      <w:r>
        <w:tab/>
      </w:r>
    </w:p>
    <w:p w:rsidR="00037331" w:rsidRPr="00037331" w:rsidRDefault="00037331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0F537E" w:rsidRDefault="000F537E" w:rsidP="000F537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1</w:t>
      </w:r>
    </w:p>
    <w:p w:rsidR="000F537E" w:rsidRPr="00395B98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มุทิตาจิตครูเกษียณ ประจำปี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0F537E" w:rsidRDefault="000F537E" w:rsidP="000F537E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โครงการพิเศษ โรงเรียนชุมชนบ้านวัด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นายธนยศ ปะเสทะกัง</w:t>
      </w:r>
    </w:p>
    <w:p w:rsidR="000F537E" w:rsidRDefault="000F537E" w:rsidP="000F537E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นางสุมาลัย เชียรพิมาย และคณะครู</w:t>
      </w:r>
    </w:p>
    <w:p w:rsidR="000F537E" w:rsidRDefault="000F537E" w:rsidP="000F537E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สิงหาคม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0F537E" w:rsidRPr="005616E9" w:rsidRDefault="000F537E" w:rsidP="000F537E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0F537E" w:rsidRPr="00A651A4" w:rsidRDefault="000F537E" w:rsidP="000F537E">
      <w:pPr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ครูเป็นบุคคลที่มีคุณค่าต่อการพัฒนาการศึกษา ได้ตั้งใจจะปฏิบัติหน้าที่ราชการมาเป็นระยะเวลานานจนถึงเกษียณอายุราชการ โรงเรียนชุมชนบ้านวัด ได้ตระหนักถึงความสำคัญ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ของครูอาวุโสของโรงเรียน ที่ท่านได้เสียสละและ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ทำหน้าที่ครูด้วยความตั้งใจทุ่มเทให้เด็กนักเรียนและโรงเรียน ทางโรงเรียนจึงได้จัดพิธีมุทิตาจิต โดยการจัดงานและพิธีการต่างๆขึ้น เพื่อให้ครูมีขวัญกำลังใจภายหลังเกษียณอย่างมีความสุข</w:t>
      </w: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2.1เพื่อสร้างขวัญกำลังใจให้ครูเกษียณและสร้างความผูกพันในสถาบัน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เพื่อร่วมแสดงมุทิตาจิตแก่ผู้เกษียณอายุราชการและยกย่องเชิดชูเกียรติครูเกษียณ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2.3</w:t>
      </w:r>
      <w:r>
        <w:rPr>
          <w:rFonts w:ascii="TH SarabunPSK" w:hAnsi="TH SarabunPSK" w:cs="TH SarabunPSK" w:hint="cs"/>
          <w:sz w:val="32"/>
          <w:szCs w:val="32"/>
          <w:cs/>
        </w:rPr>
        <w:t>เพื่อกระตุ้นให้ครูและบุคลากรทางการศึกษา ยึดถือปฏิบัติตามแบบอย่าง</w:t>
      </w: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0F537E" w:rsidRPr="00612C56" w:rsidRDefault="000F537E" w:rsidP="000F537E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0F537E" w:rsidRPr="00612C56" w:rsidRDefault="000F537E" w:rsidP="000F537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ครูเกษียณอายุราชการ ปี </w:t>
      </w:r>
      <w:r>
        <w:rPr>
          <w:rFonts w:ascii="TH SarabunPSK" w:hAnsi="TH SarabunPSK" w:cs="TH SarabunPSK"/>
          <w:sz w:val="32"/>
          <w:szCs w:val="32"/>
        </w:rPr>
        <w:t xml:space="preserve">2561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F537E" w:rsidRPr="00612C56" w:rsidRDefault="000F537E" w:rsidP="000F537E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0F537E" w:rsidRPr="00612C56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3.2.1 ครูเกษียณอายุราชการได้รับการยกย่องอย่างเชิดชูเกียรติ และเป็นแบบอย่างที่ดี</w:t>
      </w:r>
    </w:p>
    <w:p w:rsidR="000F537E" w:rsidRPr="00612C56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3.2.2 </w:t>
      </w:r>
      <w:r w:rsidRPr="00897453">
        <w:rPr>
          <w:rFonts w:ascii="TH SarabunPSK" w:hAnsi="TH SarabunPSK" w:cs="TH SarabunPSK"/>
          <w:sz w:val="32"/>
          <w:szCs w:val="32"/>
          <w:cs/>
        </w:rPr>
        <w:t>ครูเกษียณอายุราชการ</w:t>
      </w:r>
      <w:r>
        <w:rPr>
          <w:rFonts w:ascii="TH SarabunPSK" w:hAnsi="TH SarabunPSK" w:cs="TH SarabunPSK" w:hint="cs"/>
          <w:sz w:val="32"/>
          <w:szCs w:val="32"/>
          <w:cs/>
        </w:rPr>
        <w:t>มีขวัญกำลังใจและรักผูกพันในสถาบัน</w:t>
      </w:r>
    </w:p>
    <w:p w:rsidR="000F537E" w:rsidRDefault="000F537E" w:rsidP="000F537E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0F537E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7F66B2" w:rsidRDefault="000F537E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7F66B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7F66B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7F66B2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0F537E" w:rsidRPr="002F38EA" w:rsidTr="005B7874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ข้าราชการที่เกษียณอายุราชการได้รับการ</w:t>
            </w:r>
          </w:p>
          <w:p w:rsidR="000F537E" w:rsidRPr="002F38EA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ยกย่องเชิดชูเกียรติ และเป็นแบบอย่างที่ดีมีขวัญและกำลังใจ รักและผูกพันในสถาบัน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2F38EA">
              <w:rPr>
                <w:rFonts w:ascii="TH SarabunPSK" w:hAnsi="TH SarabunPSK" w:cs="TH SarabunPSK"/>
                <w:sz w:val="32"/>
                <w:szCs w:val="32"/>
              </w:rPr>
              <w:t xml:space="preserve">.11 </w:t>
            </w: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ผู้บริหารครูและคณะกรรมการการศึกษาปฏิบัติหน้าที่ตามบทบาทอย่างมีประสิทธิภาพและประสิทธิผล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38EA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Pr="002F38EA">
              <w:rPr>
                <w:rFonts w:ascii="TH SarabunPSK" w:hAnsi="TH SarabunPSK" w:cs="TH SarabunPSK"/>
                <w:sz w:val="32"/>
                <w:szCs w:val="32"/>
                <w:cs/>
              </w:rPr>
              <w:t>เกษียณอายุราชการ</w:t>
            </w: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ได้รับความพึงพอใจร้อยละ </w:t>
            </w:r>
            <w:r w:rsidRPr="002F38EA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</w:p>
          <w:p w:rsidR="000F537E" w:rsidRPr="002F38EA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ครูผู้เกษียณ</w:t>
            </w:r>
          </w:p>
          <w:p w:rsidR="000F537E" w:rsidRPr="002F38EA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อายุราชการ</w:t>
            </w:r>
          </w:p>
        </w:tc>
      </w:tr>
      <w:tr w:rsidR="000F537E" w:rsidRPr="002F38EA" w:rsidTr="005B7874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2F38EA">
              <w:rPr>
                <w:rFonts w:ascii="TH SarabunPSK" w:hAnsi="TH SarabunPSK" w:cs="TH SarabunPSK"/>
                <w:sz w:val="32"/>
                <w:szCs w:val="32"/>
              </w:rPr>
              <w:t>.12</w:t>
            </w: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สถานศึกษา ส่งเสริมสนับสนุนให้สถานศึกษา เป็นสังคมแห่งการเรียนรู้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ผู้ร่วมงานมีความพึงพอใจร้อยละ </w:t>
            </w:r>
            <w:r w:rsidRPr="002F38EA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2F38EA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8E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ผู้ร่วมกิจกรรรมมุทิตาจิต</w:t>
            </w:r>
          </w:p>
        </w:tc>
      </w:tr>
    </w:tbl>
    <w:p w:rsidR="000F537E" w:rsidRDefault="000F537E" w:rsidP="000F537E"/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0F537E" w:rsidRPr="00612C56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สิงหาคม </w:t>
      </w:r>
      <w:r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</w:p>
    <w:p w:rsidR="000F537E" w:rsidRPr="00612C56" w:rsidRDefault="000F537E" w:rsidP="000F537E">
      <w:pPr>
        <w:rPr>
          <w:rFonts w:ascii="TH SarabunPSK" w:hAnsi="TH SarabunPSK" w:cs="TH SarabunPSK"/>
          <w:sz w:val="32"/>
          <w:szCs w:val="32"/>
        </w:rPr>
      </w:pP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0F537E" w:rsidRPr="00D83AB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D83AB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D83AB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D83AB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D83AB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F537E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ประชุมคณะทำงาน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100271" w:rsidRDefault="000F537E" w:rsidP="005B7874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100271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ผู้อำนวยการโรงเรียน</w:t>
            </w:r>
          </w:p>
        </w:tc>
      </w:tr>
      <w:tr w:rsidR="000F537E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เก็บรวบรวมข้อมูล เอกสาร วีดีทัศน์ ผู้เกษียณ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100271" w:rsidRDefault="000F537E" w:rsidP="005B7874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นายสุ</w:t>
            </w:r>
            <w:proofErr w:type="spellStart"/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ภักดิ์</w:t>
            </w:r>
            <w:proofErr w:type="spellEnd"/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 </w:t>
            </w:r>
            <w:proofErr w:type="spellStart"/>
            <w:r w:rsidRPr="00100271">
              <w:rPr>
                <w:rFonts w:ascii="TH SarabunPSK" w:hAnsi="TH SarabunPSK" w:cs="TH SarabunPSK" w:hint="cs"/>
                <w:sz w:val="22"/>
                <w:szCs w:val="22"/>
                <w:cs/>
              </w:rPr>
              <w:t>วร</w:t>
            </w:r>
            <w:proofErr w:type="spellEnd"/>
            <w:r w:rsidRPr="00100271">
              <w:rPr>
                <w:rFonts w:ascii="TH SarabunPSK" w:hAnsi="TH SarabunPSK" w:cs="TH SarabunPSK" w:hint="cs"/>
                <w:sz w:val="22"/>
                <w:szCs w:val="22"/>
                <w:cs/>
              </w:rPr>
              <w:t>ชัย</w:t>
            </w:r>
            <w:r w:rsidRPr="006F7E83">
              <w:rPr>
                <w:rFonts w:ascii="TH SarabunPSK" w:hAnsi="TH SarabunPSK" w:cs="TH SarabunPSK"/>
                <w:sz w:val="22"/>
                <w:szCs w:val="22"/>
                <w:cs/>
              </w:rPr>
              <w:t>และคณะ</w:t>
            </w:r>
          </w:p>
        </w:tc>
      </w:tr>
      <w:tr w:rsidR="000F537E" w:rsidRPr="00612C5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tabs>
                <w:tab w:val="left" w:pos="0"/>
              </w:tabs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ดำเนินการจัดงาน แสดงมุทิตาจิต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38,000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100271" w:rsidRDefault="000F537E" w:rsidP="005B7874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100271">
              <w:rPr>
                <w:rFonts w:ascii="TH SarabunPSK" w:hAnsi="TH SarabunPSK" w:cs="TH SarabunPSK" w:hint="cs"/>
                <w:sz w:val="22"/>
                <w:szCs w:val="22"/>
                <w:cs/>
              </w:rPr>
              <w:t>นางสุมาลัย เชียรพิมาย คณะครู และบุคลากร ร</w:t>
            </w:r>
            <w:r w:rsidRPr="00100271">
              <w:rPr>
                <w:rFonts w:ascii="TH SarabunPSK" w:hAnsi="TH SarabunPSK" w:cs="TH SarabunPSK"/>
                <w:sz w:val="22"/>
                <w:szCs w:val="22"/>
              </w:rPr>
              <w:t>.</w:t>
            </w:r>
            <w:r w:rsidRPr="00100271">
              <w:rPr>
                <w:rFonts w:ascii="TH SarabunPSK" w:hAnsi="TH SarabunPSK" w:cs="TH SarabunPSK" w:hint="cs"/>
                <w:sz w:val="22"/>
                <w:szCs w:val="22"/>
                <w:cs/>
              </w:rPr>
              <w:t>ร ชุมชนบ้านวัดทุกคน</w:t>
            </w:r>
          </w:p>
        </w:tc>
      </w:tr>
    </w:tbl>
    <w:p w:rsidR="000F537E" w:rsidRDefault="000F537E" w:rsidP="000F537E"/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40,000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0F537E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7E" w:rsidRPr="00612C56" w:rsidRDefault="000F537E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F537E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การดำเนินการจัดงานมุทิตาจิตเกษียณอายุราชการ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Default="000F537E" w:rsidP="00DC6AD4">
            <w:pPr>
              <w:pStyle w:val="a9"/>
              <w:numPr>
                <w:ilvl w:val="0"/>
                <w:numId w:val="6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กาสอบถาม</w:t>
            </w:r>
          </w:p>
          <w:p w:rsidR="000F537E" w:rsidRPr="006416C0" w:rsidRDefault="000F537E" w:rsidP="00DC6AD4">
            <w:pPr>
              <w:pStyle w:val="a9"/>
              <w:numPr>
                <w:ilvl w:val="0"/>
                <w:numId w:val="6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612C56" w:rsidRDefault="000F537E" w:rsidP="005B7874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37E" w:rsidRPr="005E24C6" w:rsidRDefault="000F537E" w:rsidP="005B7874">
            <w:pPr>
              <w:rPr>
                <w:rFonts w:ascii="TH SarabunPSK" w:hAnsi="TH SarabunPSK" w:cs="TH SarabunPSK"/>
                <w:sz w:val="28"/>
                <w:cs/>
              </w:rPr>
            </w:pPr>
            <w:r w:rsidRPr="005E24C6">
              <w:rPr>
                <w:rFonts w:ascii="TH SarabunPSK" w:hAnsi="TH SarabunPSK" w:cs="TH SarabunPSK" w:hint="cs"/>
                <w:sz w:val="28"/>
                <w:cs/>
              </w:rPr>
              <w:t>นางสุมาลัย เชียรพิมาย</w:t>
            </w:r>
          </w:p>
        </w:tc>
      </w:tr>
    </w:tbl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Pr="00612C56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9. ผลที่คาดว่าจะได้รับ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9.1 </w:t>
      </w:r>
      <w:r w:rsidRPr="005E24C6">
        <w:rPr>
          <w:rFonts w:ascii="TH SarabunPSK" w:hAnsi="TH SarabunPSK" w:cs="TH SarabunPSK"/>
          <w:sz w:val="32"/>
          <w:szCs w:val="32"/>
          <w:cs/>
        </w:rPr>
        <w:t>ข้าราชการที่เกษียณอายุราชการ</w:t>
      </w:r>
      <w:r>
        <w:rPr>
          <w:rFonts w:ascii="TH SarabunPSK" w:hAnsi="TH SarabunPSK" w:cs="TH SarabunPSK" w:hint="cs"/>
          <w:sz w:val="32"/>
          <w:szCs w:val="32"/>
          <w:cs/>
        </w:rPr>
        <w:t>มีขวัญกำลังใจและ</w:t>
      </w:r>
      <w:r w:rsidRPr="005E24C6">
        <w:rPr>
          <w:rFonts w:ascii="TH SarabunPSK" w:hAnsi="TH SarabunPSK" w:cs="TH SarabunPSK"/>
          <w:sz w:val="32"/>
          <w:szCs w:val="32"/>
          <w:cs/>
        </w:rPr>
        <w:t>ได้รับการยกย่องดชิดชูเกียรติ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9.2 ครูและบุคลากรประจำการได้ยึดถือเป็นแนวปฏิบัติราชการ</w:t>
      </w:r>
    </w:p>
    <w:p w:rsidR="000F537E" w:rsidRDefault="000F537E" w:rsidP="000F537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9.3 ผู้เข้าร่วมงานได้แสดงมุทิตาจิตต่อครูผู้เกษียณอายุราชการ</w:t>
      </w:r>
    </w:p>
    <w:p w:rsidR="000F537E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Pr="002F38EA" w:rsidRDefault="000F537E" w:rsidP="000F537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2F38EA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ผู้เสนอกิจกรรม</w:t>
      </w: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</w:rPr>
      </w:pPr>
      <w:r w:rsidRPr="002F38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</w:t>
      </w:r>
      <w:r w:rsidRPr="002F38E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F38E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นางสุมาลัย เชียรพิมาย</w:t>
      </w:r>
      <w:r w:rsidRPr="002F38EA">
        <w:rPr>
          <w:rFonts w:ascii="TH SarabunPSK" w:hAnsi="TH SarabunPSK" w:cs="TH SarabunPSK"/>
          <w:sz w:val="32"/>
          <w:szCs w:val="32"/>
          <w:cs/>
        </w:rPr>
        <w:t>)</w:t>
      </w: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</w:rPr>
      </w:pP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F38EA">
        <w:rPr>
          <w:rFonts w:ascii="TH SarabunPSK" w:hAnsi="TH SarabunPSK" w:cs="TH SarabunPSK"/>
          <w:sz w:val="32"/>
          <w:szCs w:val="32"/>
        </w:rPr>
        <w:t xml:space="preserve">  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ตำแหน่ง ครู ค</w:t>
      </w:r>
      <w:r w:rsidRPr="002F38EA">
        <w:rPr>
          <w:rFonts w:ascii="TH SarabunPSK" w:hAnsi="TH SarabunPSK" w:cs="TH SarabunPSK"/>
          <w:sz w:val="32"/>
          <w:szCs w:val="32"/>
        </w:rPr>
        <w:t>.</w:t>
      </w:r>
      <w:r w:rsidRPr="002F38EA">
        <w:rPr>
          <w:rFonts w:ascii="TH SarabunPSK" w:hAnsi="TH SarabunPSK" w:cs="TH SarabunPSK" w:hint="cs"/>
          <w:sz w:val="32"/>
          <w:szCs w:val="32"/>
          <w:cs/>
        </w:rPr>
        <w:t xml:space="preserve">ศ </w:t>
      </w:r>
      <w:r w:rsidRPr="002F38EA">
        <w:rPr>
          <w:rFonts w:ascii="TH SarabunPSK" w:hAnsi="TH SarabunPSK" w:cs="TH SarabunPSK"/>
          <w:sz w:val="32"/>
          <w:szCs w:val="32"/>
        </w:rPr>
        <w:t>3</w:t>
      </w: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F38EA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2F38EA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ผู้เห็นชอบกิจกรรม</w:t>
      </w:r>
    </w:p>
    <w:p w:rsidR="000F537E" w:rsidRPr="002F38EA" w:rsidRDefault="000F537E" w:rsidP="000F537E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 w:rsidRPr="002F38E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F38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38EA">
        <w:rPr>
          <w:rFonts w:ascii="TH SarabunPSK" w:hAnsi="TH SarabunPSK" w:cs="TH SarabunPSK"/>
          <w:sz w:val="32"/>
          <w:szCs w:val="32"/>
          <w:cs/>
        </w:rPr>
        <w:t>(</w:t>
      </w:r>
      <w:r w:rsidRPr="00ED4171">
        <w:rPr>
          <w:rFonts w:ascii="TH SarabunPSK" w:hAnsi="TH SarabunPSK" w:cs="TH SarabunPSK"/>
          <w:sz w:val="32"/>
          <w:szCs w:val="32"/>
          <w:cs/>
        </w:rPr>
        <w:t xml:space="preserve">นายวิศิษฏ์   </w:t>
      </w:r>
      <w:r w:rsidRPr="00ED4171">
        <w:rPr>
          <w:rFonts w:ascii="TH SarabunPSK" w:hAnsi="TH SarabunPSK" w:cs="TH SarabunPSK" w:hint="cs"/>
          <w:sz w:val="32"/>
          <w:szCs w:val="32"/>
          <w:cs/>
        </w:rPr>
        <w:t>ใหญ่น้ำ</w:t>
      </w:r>
      <w:r w:rsidRPr="002F38EA">
        <w:rPr>
          <w:rFonts w:ascii="TH SarabunPSK" w:hAnsi="TH SarabunPSK" w:cs="TH SarabunPSK"/>
          <w:sz w:val="32"/>
          <w:szCs w:val="32"/>
          <w:cs/>
        </w:rPr>
        <w:t>)</w:t>
      </w: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 w:rsidRPr="002F38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ครูผู้ช่วย</w:t>
      </w: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</w:rPr>
      </w:pP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</w:rPr>
      </w:pPr>
      <w:r w:rsidRPr="002F38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2F38EA">
        <w:rPr>
          <w:rFonts w:ascii="TH SarabunPSK" w:hAnsi="TH SarabunPSK" w:cs="TH SarabunPSK"/>
          <w:sz w:val="32"/>
          <w:szCs w:val="32"/>
          <w:cs/>
        </w:rPr>
        <w:tab/>
      </w:r>
      <w:r w:rsidRPr="002F38EA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0F537E" w:rsidRPr="002F38EA" w:rsidRDefault="000F537E" w:rsidP="000F537E">
      <w:pPr>
        <w:jc w:val="both"/>
        <w:rPr>
          <w:rFonts w:ascii="TH SarabunPSK" w:hAnsi="TH SarabunPSK" w:cs="TH SarabunPSK"/>
          <w:sz w:val="32"/>
          <w:szCs w:val="32"/>
        </w:rPr>
      </w:pPr>
      <w:r w:rsidRPr="002F38E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( นาย</w:t>
      </w:r>
      <w:r w:rsidRPr="002F38EA"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2F38EA">
        <w:rPr>
          <w:rFonts w:ascii="TH SarabunPSK" w:hAnsi="TH SarabunPSK" w:cs="TH SarabunPSK"/>
          <w:sz w:val="32"/>
          <w:szCs w:val="32"/>
          <w:cs/>
        </w:rPr>
        <w:t>)</w:t>
      </w:r>
    </w:p>
    <w:p w:rsidR="000F537E" w:rsidRPr="002F38EA" w:rsidRDefault="000F537E" w:rsidP="000F537E">
      <w:pPr>
        <w:ind w:left="2880"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2F38EA">
        <w:rPr>
          <w:rFonts w:ascii="TH SarabunPSK" w:hAnsi="TH SarabunPSK" w:cs="TH SarabunPSK" w:hint="cs"/>
          <w:sz w:val="32"/>
          <w:szCs w:val="32"/>
          <w:cs/>
        </w:rPr>
        <w:t xml:space="preserve">              ผู้อำนวยการโรงเรียนชุมชนบ้านวัด</w:t>
      </w:r>
    </w:p>
    <w:p w:rsidR="000F537E" w:rsidRDefault="000F537E" w:rsidP="000F537E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F537E" w:rsidRPr="007F66B2" w:rsidRDefault="000F537E" w:rsidP="000F537E"/>
    <w:p w:rsidR="000F537E" w:rsidRDefault="000F537E" w:rsidP="00DC15EB">
      <w:pPr>
        <w:rPr>
          <w:rFonts w:ascii="TH SarabunPSK" w:hAnsi="TH SarabunPSK" w:cs="TH SarabunPSK"/>
          <w:sz w:val="56"/>
          <w:szCs w:val="56"/>
        </w:rPr>
      </w:pPr>
    </w:p>
    <w:p w:rsidR="00A37D26" w:rsidRDefault="00A37D26" w:rsidP="00A37D2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ชื่อกิจกรรม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12C56">
        <w:rPr>
          <w:rFonts w:ascii="TH SarabunPSK" w:hAnsi="TH SarabunPSK" w:cs="TH SarabunPSK"/>
          <w:b/>
          <w:bCs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ปรับปรุงอาคารอำนวยการ</w:t>
      </w:r>
    </w:p>
    <w:p w:rsidR="00A37D26" w:rsidRDefault="00A37D26" w:rsidP="00A37D26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sz w:val="32"/>
          <w:szCs w:val="32"/>
          <w:cs/>
        </w:rPr>
        <w:t>กลุ่ม/หน่วยงานที่รับผิดชอบ</w:t>
      </w:r>
      <w:r w:rsidRPr="005616E9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</w:r>
      <w:r w:rsidRPr="005616E9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>บริหารงานทั่วไป</w:t>
      </w:r>
      <w:r w:rsidRPr="005616E9">
        <w:rPr>
          <w:rFonts w:ascii="TH SarabunPSK" w:hAnsi="TH SarabunPSK" w:cs="TH SarabunPSK"/>
          <w:sz w:val="32"/>
          <w:szCs w:val="32"/>
          <w:cs/>
        </w:rPr>
        <w:br/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5616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5616E9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นายวิบูรณ์  กลิ่นรื่น</w:t>
      </w:r>
    </w:p>
    <w:p w:rsidR="00A37D26" w:rsidRDefault="00A37D26" w:rsidP="00A37D26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2.  นาง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วิชัย</w:t>
      </w:r>
    </w:p>
    <w:p w:rsidR="00A37D26" w:rsidRDefault="00A37D26" w:rsidP="00A37D26">
      <w:pPr>
        <w:tabs>
          <w:tab w:val="left" w:pos="2700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  นายวิศิษฏ์  ใหญ่น้ำ</w:t>
      </w:r>
    </w:p>
    <w:p w:rsidR="00A37D26" w:rsidRPr="001E6A22" w:rsidRDefault="00A37D26" w:rsidP="00A37D26">
      <w:pPr>
        <w:tabs>
          <w:tab w:val="left" w:pos="270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ระยะเวลาดำเนินงาน</w:t>
      </w:r>
      <w:r w:rsidRPr="005616E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 xml:space="preserve">2561 –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A37D26" w:rsidRPr="005616E9" w:rsidRDefault="00A37D26" w:rsidP="00A37D26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1.  หลักการและเหตุผล</w:t>
      </w:r>
    </w:p>
    <w:p w:rsidR="00A37D26" w:rsidRPr="001E6A22" w:rsidRDefault="00A37D26" w:rsidP="00A37D26">
      <w:pPr>
        <w:ind w:firstLine="720"/>
        <w:jc w:val="thaiDistribute"/>
        <w:rPr>
          <w:rFonts w:ascii="TH SarabunPSK" w:hAnsi="TH SarabunPSK" w:cs="TH SarabunPSK"/>
          <w:sz w:val="36"/>
          <w:szCs w:val="32"/>
          <w:cs/>
        </w:rPr>
      </w:pPr>
      <w:r w:rsidRPr="001E6A22">
        <w:rPr>
          <w:rFonts w:ascii="TH SarabunPSK" w:hAnsi="TH SarabunPSK" w:cs="TH SarabunPSK" w:hint="cs"/>
          <w:sz w:val="36"/>
          <w:szCs w:val="32"/>
          <w:cs/>
        </w:rPr>
        <w:t>สถานศึกษามีภารกิจหลัก คือ การจัดการศึกษาแก่ผู้เรียนให้เกิดการเรียนรู้ทั้งในและนอกห้องเรียนโดยมีการบริหารจัดการด้านอาคารสถานที่ให้มีความสะอาด  ร่มรื่น  สวยงาม  ปลอดภัย  มีกิจกรรมด้านการจัดการสิ่งแวดล้อมเพื่อเสริมสร้างบรรยากาศที่เอื้ออำนวยต่อการเรียนรู้และการปฏิบัติงาน  โดยให้ครู  นักเรียน  และชุมชนมีส่วนร่วมในการดำเนินงานอย่างเป็นระบบและเนื่องจากอาคารเรียน อาคารประกอบและสิ่งแวดล้อมของโรงเรียน</w:t>
      </w:r>
      <w:r>
        <w:rPr>
          <w:rFonts w:ascii="TH SarabunPSK" w:hAnsi="TH SarabunPSK" w:cs="TH SarabunPSK" w:hint="cs"/>
          <w:sz w:val="36"/>
          <w:szCs w:val="32"/>
          <w:cs/>
        </w:rPr>
        <w:t>ชุมชนบ้านวัด</w:t>
      </w:r>
      <w:r w:rsidRPr="001E6A22">
        <w:rPr>
          <w:rFonts w:ascii="TH SarabunPSK" w:hAnsi="TH SarabunPSK" w:cs="TH SarabunPSK" w:hint="cs"/>
          <w:sz w:val="36"/>
          <w:szCs w:val="32"/>
          <w:cs/>
        </w:rPr>
        <w:t xml:space="preserve"> อยู่ในสภาพชำรุดทรุดโทรมมาก สมควรได้รับการปรับปรุง ซ่อมแซม ให้อยู่ในสภาพใช้งานได้ดี จึงได้จัดโครงการนี้ขึ้น</w:t>
      </w:r>
    </w:p>
    <w:p w:rsidR="00A37D26" w:rsidRDefault="00A37D26" w:rsidP="00A37D26">
      <w:pPr>
        <w:ind w:firstLine="720"/>
        <w:jc w:val="thaiDistribute"/>
        <w:rPr>
          <w:rFonts w:ascii="TH SarabunPSK" w:hAnsi="TH SarabunPSK" w:cs="TH SarabunPSK"/>
          <w:sz w:val="36"/>
          <w:szCs w:val="32"/>
        </w:rPr>
      </w:pPr>
      <w:r>
        <w:rPr>
          <w:rFonts w:ascii="TH SarabunPSK" w:hAnsi="TH SarabunPSK" w:cs="TH SarabunPSK" w:hint="cs"/>
          <w:sz w:val="36"/>
          <w:szCs w:val="32"/>
          <w:cs/>
        </w:rPr>
        <w:t>โรงเรียนจึงกิจกรรมปรับปรุง</w:t>
      </w:r>
      <w:r w:rsidRPr="001E6A22">
        <w:rPr>
          <w:rFonts w:ascii="TH SarabunPSK" w:hAnsi="TH SarabunPSK" w:cs="TH SarabunPSK" w:hint="cs"/>
          <w:sz w:val="36"/>
          <w:szCs w:val="32"/>
          <w:cs/>
        </w:rPr>
        <w:t>อาคาร</w:t>
      </w:r>
      <w:r>
        <w:rPr>
          <w:rFonts w:ascii="TH SarabunPSK" w:hAnsi="TH SarabunPSK" w:cs="TH SarabunPSK" w:hint="cs"/>
          <w:sz w:val="36"/>
          <w:szCs w:val="32"/>
          <w:cs/>
        </w:rPr>
        <w:t xml:space="preserve">เรียนและอาคารประกอบ </w:t>
      </w:r>
      <w:r w:rsidRPr="001E6A22">
        <w:rPr>
          <w:rFonts w:ascii="TH SarabunPSK" w:hAnsi="TH SarabunPSK" w:cs="TH SarabunPSK" w:hint="cs"/>
          <w:sz w:val="36"/>
          <w:szCs w:val="32"/>
          <w:cs/>
        </w:rPr>
        <w:t xml:space="preserve"> เพื่อเสริมสร้างบรรยากาศในการเรียนรู้</w:t>
      </w: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2.  วัตถุประสงค์</w:t>
      </w:r>
    </w:p>
    <w:p w:rsidR="00A37D26" w:rsidRPr="001E6A22" w:rsidRDefault="00A37D26" w:rsidP="00DC6AD4">
      <w:pPr>
        <w:pStyle w:val="a9"/>
        <w:numPr>
          <w:ilvl w:val="1"/>
          <w:numId w:val="63"/>
        </w:num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E6A22">
        <w:rPr>
          <w:rFonts w:ascii="TH SarabunPSK" w:hAnsi="TH SarabunPSK" w:cs="TH SarabunPSK" w:hint="cs"/>
          <w:sz w:val="32"/>
          <w:szCs w:val="32"/>
          <w:cs/>
        </w:rPr>
        <w:t>เพื่อให้อาคารสถานที่ อาคารประกอบและสิ่งแวดล้อม  สิ่งอำนวยความสะดวกของโรงเรียนและบริเวณโรงเรียนสะอาด  ร่มรื่น  ปลอดภัย  และเอื้อต่อการจัดการเรียนรู้ การปฏิบัติงานของบุคลากรในโรงเรียน</w:t>
      </w:r>
    </w:p>
    <w:p w:rsidR="00A37D26" w:rsidRPr="001E6A22" w:rsidRDefault="00A37D26" w:rsidP="00DC6AD4">
      <w:pPr>
        <w:pStyle w:val="a9"/>
        <w:numPr>
          <w:ilvl w:val="1"/>
          <w:numId w:val="63"/>
        </w:num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E6A22">
        <w:rPr>
          <w:rFonts w:ascii="TH SarabunPSK" w:hAnsi="TH SarabunPSK" w:cs="TH SarabunPSK" w:hint="cs"/>
          <w:sz w:val="32"/>
          <w:szCs w:val="32"/>
          <w:cs/>
        </w:rPr>
        <w:t>เพื่อให้สภาพห้องเรียนและอาคารสถานที่ได้รับการดูแลพร้อมใช้งานได้อยู่เสมอ</w:t>
      </w:r>
    </w:p>
    <w:p w:rsidR="00A37D26" w:rsidRPr="001E6A22" w:rsidRDefault="00A37D26" w:rsidP="00DC6AD4">
      <w:pPr>
        <w:pStyle w:val="a9"/>
        <w:numPr>
          <w:ilvl w:val="1"/>
          <w:numId w:val="63"/>
        </w:numPr>
        <w:tabs>
          <w:tab w:val="left" w:pos="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E6A22">
        <w:rPr>
          <w:rFonts w:ascii="TH SarabunPSK" w:hAnsi="TH SarabunPSK" w:cs="TH SarabunPSK" w:hint="cs"/>
          <w:sz w:val="32"/>
          <w:szCs w:val="32"/>
          <w:cs/>
        </w:rPr>
        <w:t>เพื่อพัฒนาสภาพแวดล้อมภายในโรงเรียนให้เอื้อต่อการเรียนรู้</w:t>
      </w:r>
      <w:r w:rsidRPr="001E6A22">
        <w:rPr>
          <w:rFonts w:ascii="TH SarabunPSK" w:hAnsi="TH SarabunPSK" w:cs="TH SarabunPSK"/>
          <w:sz w:val="32"/>
          <w:szCs w:val="32"/>
          <w:cs/>
        </w:rPr>
        <w:tab/>
      </w: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  เป้าหมาย</w:t>
      </w:r>
    </w:p>
    <w:p w:rsidR="00A37D26" w:rsidRPr="00612C56" w:rsidRDefault="00A37D26" w:rsidP="00A37D26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3.1   เชิงปริมาณ</w:t>
      </w:r>
    </w:p>
    <w:p w:rsidR="00A37D26" w:rsidRDefault="00A37D26" w:rsidP="00A37D26">
      <w:pPr>
        <w:pStyle w:val="a9"/>
        <w:tabs>
          <w:tab w:val="left" w:pos="0"/>
          <w:tab w:val="left" w:pos="1440"/>
          <w:tab w:val="left" w:pos="2127"/>
        </w:tabs>
        <w:spacing w:after="0" w:line="240" w:lineRule="auto"/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 w:rsidRPr="001E6A22">
        <w:rPr>
          <w:rFonts w:ascii="TH SarabunPSK" w:hAnsi="TH SarabunPSK" w:cs="TH SarabunPSK" w:hint="cs"/>
          <w:sz w:val="32"/>
          <w:szCs w:val="32"/>
          <w:cs/>
        </w:rPr>
        <w:t>3.</w:t>
      </w:r>
      <w:r w:rsidRPr="001E6A22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Pr="001E6A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สภาพแวดล้อมภายโนโรงเรียนสะอาด  ร่มรื่น  สวยงาม  มีความปลอดภัย</w:t>
      </w:r>
      <w:r w:rsidRPr="001E6A22">
        <w:rPr>
          <w:rFonts w:ascii="TH SarabunPSK" w:hAnsi="TH SarabunPSK" w:cs="TH SarabunPSK"/>
          <w:sz w:val="32"/>
          <w:szCs w:val="32"/>
        </w:rPr>
        <w:t xml:space="preserve"> </w:t>
      </w: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</w:p>
    <w:p w:rsidR="00A37D26" w:rsidRPr="001E6A22" w:rsidRDefault="00A37D26" w:rsidP="00A37D26">
      <w:pPr>
        <w:pStyle w:val="a9"/>
        <w:tabs>
          <w:tab w:val="left" w:pos="0"/>
          <w:tab w:val="left" w:pos="1440"/>
          <w:tab w:val="left" w:pos="2127"/>
        </w:tabs>
        <w:spacing w:after="0" w:line="240" w:lineRule="auto"/>
        <w:ind w:left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E6A22">
        <w:rPr>
          <w:rFonts w:ascii="TH SarabunPSK" w:hAnsi="TH SarabunPSK" w:cs="TH SarabunPSK" w:hint="cs"/>
          <w:sz w:val="32"/>
          <w:szCs w:val="32"/>
          <w:cs/>
        </w:rPr>
        <w:t>มีบรรยากาศที่เอื้อต่อการจัดการเรียนรู้</w:t>
      </w:r>
    </w:p>
    <w:p w:rsidR="00A37D26" w:rsidRPr="001E6A22" w:rsidRDefault="00A37D26" w:rsidP="00DC6AD4">
      <w:pPr>
        <w:pStyle w:val="a9"/>
        <w:numPr>
          <w:ilvl w:val="2"/>
          <w:numId w:val="64"/>
        </w:numPr>
        <w:tabs>
          <w:tab w:val="left" w:pos="0"/>
          <w:tab w:val="left" w:pos="1440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อาคารเรียน  อาคารประกอบต่างๆ  อยู่ในสภาพดี  ปลอดภัยและเหมาะสมต่อการจัดการเรียนการสอนอย่างมีประสิทธิภาพ</w:t>
      </w:r>
    </w:p>
    <w:p w:rsidR="00A37D26" w:rsidRPr="001E6A22" w:rsidRDefault="00A37D26" w:rsidP="00A37D26">
      <w:pPr>
        <w:tabs>
          <w:tab w:val="left" w:pos="0"/>
          <w:tab w:val="left" w:pos="11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3.1.3 </w:t>
      </w: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โรงเรียนมีแหล่งเรียนรู้ที่เอื้อต่อการจัดกิจกรรมการเรียนการสอนเพิ่มขึ้น</w:t>
      </w:r>
    </w:p>
    <w:p w:rsidR="00A37D26" w:rsidRDefault="00A37D26" w:rsidP="00A37D26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A37D26" w:rsidRPr="00F90D80" w:rsidRDefault="00A37D26" w:rsidP="00A37D2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3.2   เชิงคุณภาพ</w:t>
      </w:r>
    </w:p>
    <w:p w:rsidR="00A37D26" w:rsidRDefault="00A37D26" w:rsidP="00A37D26">
      <w:pPr>
        <w:tabs>
          <w:tab w:val="left" w:pos="0"/>
          <w:tab w:val="left" w:pos="144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>3.2.</w:t>
      </w:r>
      <w:r>
        <w:rPr>
          <w:rFonts w:ascii="TH SarabunPSK" w:hAnsi="TH SarabunPSK" w:cs="TH SarabunPSK"/>
          <w:sz w:val="32"/>
          <w:szCs w:val="32"/>
        </w:rPr>
        <w:t>1</w:t>
      </w: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อาคารเรียนและอาคารประกอบทุกห้องมีคุณภาพพร้อมใช้ในกิจกรรมการเรียนการสอนได้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A37D26" w:rsidRPr="001E6A22" w:rsidRDefault="00A37D26" w:rsidP="00A37D26">
      <w:pPr>
        <w:tabs>
          <w:tab w:val="left" w:pos="0"/>
          <w:tab w:val="left" w:pos="144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1E6A22">
        <w:rPr>
          <w:rFonts w:ascii="TH SarabunPSK" w:hAnsi="TH SarabunPSK" w:cs="TH SarabunPSK" w:hint="cs"/>
          <w:sz w:val="32"/>
          <w:szCs w:val="32"/>
          <w:cs/>
        </w:rPr>
        <w:t>อย่างมีประสิทธิภาพ</w:t>
      </w:r>
    </w:p>
    <w:p w:rsidR="00A37D26" w:rsidRDefault="00A37D26" w:rsidP="00A37D26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E6A22">
        <w:rPr>
          <w:rFonts w:ascii="TH SarabunPSK" w:hAnsi="TH SarabunPSK" w:cs="TH SarabunPSK" w:hint="cs"/>
          <w:sz w:val="32"/>
          <w:szCs w:val="32"/>
          <w:cs/>
        </w:rPr>
        <w:t>3.2.</w:t>
      </w:r>
      <w:r>
        <w:rPr>
          <w:rFonts w:ascii="TH SarabunPSK" w:hAnsi="TH SarabunPSK" w:cs="TH SarabunPSK"/>
          <w:sz w:val="32"/>
          <w:szCs w:val="32"/>
        </w:rPr>
        <w:t>2</w:t>
      </w:r>
      <w:r w:rsidRPr="001E6A22">
        <w:rPr>
          <w:rFonts w:ascii="TH SarabunPSK" w:hAnsi="TH SarabunPSK" w:cs="TH SarabunPSK" w:hint="cs"/>
          <w:sz w:val="32"/>
          <w:szCs w:val="32"/>
          <w:cs/>
        </w:rPr>
        <w:t xml:space="preserve"> ครูใช้แหล่งเรียนรู้ในการจัดกิจกรรมการเรียนการสอน</w:t>
      </w:r>
    </w:p>
    <w:p w:rsidR="00A37D26" w:rsidRPr="001E6A22" w:rsidRDefault="00A37D26" w:rsidP="00A37D26">
      <w:pPr>
        <w:ind w:left="720"/>
        <w:rPr>
          <w:rFonts w:ascii="TH SarabunPSK" w:hAnsi="TH SarabunPSK" w:cs="TH SarabunPSK"/>
          <w:sz w:val="32"/>
          <w:szCs w:val="32"/>
        </w:rPr>
      </w:pPr>
    </w:p>
    <w:p w:rsidR="00A37D26" w:rsidRDefault="00A37D26" w:rsidP="00A37D26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77"/>
        <w:gridCol w:w="2410"/>
        <w:gridCol w:w="1842"/>
      </w:tblGrid>
      <w:tr w:rsidR="00A37D26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7F66B2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เป้าหมายด้านคุณภาพ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7F66B2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7F66B2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เกณฑ์การวัดประเมินผล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7F66B2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66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A37D26" w:rsidRPr="007F66B2" w:rsidTr="005B787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F90D80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D8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อาคารเรียนและอาคารประกอบมีความมั่นคงแข็งแรงและเอื้อต่อการเรียนรู้ของนักเรียน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7F66B2" w:rsidRDefault="00A37D26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90D8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อาคารเรียนและอาคารประกอบมีความมั่นคงแข็งแรงและเอื้อต่อการเรียนรู้ของนักเรียน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F90D80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สังเกตและตรวจสอบแล้วมั่นคงแข็งแรง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  <w:p w:rsidR="00A37D26" w:rsidRPr="00F90D80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D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ไม่มันคงแข็งแรง </w:t>
            </w:r>
            <w:r w:rsidRPr="00F90D80">
              <w:rPr>
                <w:rFonts w:ascii="TH SarabunPSK" w:hAnsi="TH SarabunPSK" w:cs="TH SarabunPSK"/>
                <w:sz w:val="32"/>
                <w:szCs w:val="32"/>
              </w:rPr>
              <w:t xml:space="preserve">= </w:t>
            </w:r>
            <w:r w:rsidRPr="00F90D8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F90D80" w:rsidRDefault="00A37D26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D8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</w:tbl>
    <w:p w:rsidR="00A37D26" w:rsidRPr="00102F5D" w:rsidRDefault="00A37D26" w:rsidP="00A37D26">
      <w:pPr>
        <w:rPr>
          <w:sz w:val="22"/>
          <w:szCs w:val="24"/>
        </w:rPr>
      </w:pP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4.  สถานที่ดำเนินการ</w:t>
      </w:r>
    </w:p>
    <w:p w:rsidR="00A37D26" w:rsidRPr="00612C56" w:rsidRDefault="00A37D26" w:rsidP="00A37D26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อาคารอำนวยการ 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ชุมชนบ้านวัด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5.  ระยะเวลาในการดำเนินการ</w:t>
      </w:r>
    </w:p>
    <w:p w:rsidR="00A37D26" w:rsidRPr="00102F5D" w:rsidRDefault="00A37D26" w:rsidP="00A37D26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</w:rPr>
        <w:t xml:space="preserve">2561 –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2562</w:t>
      </w: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843"/>
        <w:gridCol w:w="1276"/>
        <w:gridCol w:w="1417"/>
      </w:tblGrid>
      <w:tr w:rsidR="00A37D26" w:rsidRPr="00D83AB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D83AB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กิจกรรม/ขั้นตอน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D83AB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D83AB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D83AB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3A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37D26" w:rsidRPr="00B80516" w:rsidTr="005B787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รื้อถอนวัสดุเดิม หล่อเสา เทคานและวางแผ่นพื้นสำเร็จ ปูพื้นด้วยหินขัด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B80516">
              <w:rPr>
                <w:rFonts w:ascii="TH SarabunPSK" w:hAnsi="TH SarabunPSK" w:cs="TH SarabunPSK"/>
                <w:sz w:val="32"/>
                <w:szCs w:val="32"/>
              </w:rPr>
              <w:t xml:space="preserve">2561 – 31 </w:t>
            </w: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B80516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/>
                <w:sz w:val="32"/>
                <w:szCs w:val="32"/>
              </w:rPr>
              <w:t>48</w:t>
            </w: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B80516">
              <w:rPr>
                <w:rFonts w:ascii="TH SarabunPSK" w:hAnsi="TH SarabunPSK" w:cs="TH SarabunPSK"/>
                <w:sz w:val="32"/>
                <w:szCs w:val="32"/>
              </w:rPr>
              <w:t>643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นายวิบูรณ์</w:t>
            </w:r>
          </w:p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</w:t>
            </w:r>
          </w:p>
        </w:tc>
      </w:tr>
    </w:tbl>
    <w:p w:rsidR="00A37D26" w:rsidRDefault="00A37D26" w:rsidP="00A37D26"/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Pr="000F3AEA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48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>
        <w:rPr>
          <w:rFonts w:ascii="TH SarabunPSK" w:hAnsi="TH SarabunPSK" w:cs="TH SarabunPSK"/>
          <w:b/>
          <w:bCs/>
          <w:sz w:val="32"/>
          <w:szCs w:val="32"/>
        </w:rPr>
        <w:t>643</w:t>
      </w:r>
      <w:r w:rsidRPr="000F3A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F3AEA">
        <w:rPr>
          <w:rFonts w:ascii="TH SarabunPSK" w:hAnsi="TH SarabunPSK" w:cs="TH SarabunPSK" w:hint="cs"/>
          <w:b/>
          <w:bCs/>
          <w:sz w:val="32"/>
          <w:szCs w:val="32"/>
          <w:cs/>
        </w:rPr>
        <w:t>บาท</w:t>
      </w:r>
    </w:p>
    <w:p w:rsidR="00A37D26" w:rsidRPr="00102F5D" w:rsidRDefault="00A37D26" w:rsidP="00A37D26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t>.  การติดตามประเมินผล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559"/>
        <w:gridCol w:w="2693"/>
        <w:gridCol w:w="1843"/>
        <w:gridCol w:w="1984"/>
      </w:tblGrid>
      <w:tr w:rsidR="00A37D26" w:rsidRPr="00612C5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612C5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612C5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612C5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612C5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7D26" w:rsidRPr="00612C56" w:rsidRDefault="00A37D26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2C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37D26" w:rsidRPr="00B80516" w:rsidTr="005B787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การปรับปรุงอาคารอำนวยการ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B80516">
              <w:rPr>
                <w:rFonts w:ascii="TH SarabunPSK" w:hAnsi="TH SarabunPSK" w:cs="TH SarabunPSK"/>
                <w:sz w:val="32"/>
                <w:szCs w:val="32"/>
              </w:rPr>
              <w:t xml:space="preserve">2561 – 31 </w:t>
            </w: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Pr="00B80516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สังเกตและตรวจสอบผลงานก่อสร้าง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แบบแปลนการก่อสร้าง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นายวิบูรณ์</w:t>
            </w:r>
          </w:p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วราภรณ์</w:t>
            </w:r>
            <w:proofErr w:type="spellEnd"/>
          </w:p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นายวิศิษฏ์</w:t>
            </w:r>
          </w:p>
          <w:p w:rsidR="00A37D26" w:rsidRPr="00B80516" w:rsidRDefault="00A37D26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8051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</w:tbl>
    <w:p w:rsidR="00A37D26" w:rsidRPr="00102F5D" w:rsidRDefault="00A37D26" w:rsidP="00A37D2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  <w:r w:rsidRPr="00612C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9. ผลที่คาดว่าจะได้รับ</w:t>
      </w:r>
    </w:p>
    <w:p w:rsidR="00A37D26" w:rsidRDefault="00A37D26" w:rsidP="00A37D26">
      <w:pPr>
        <w:tabs>
          <w:tab w:val="left" w:pos="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3523E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3523E">
        <w:rPr>
          <w:rFonts w:ascii="TH SarabunPSK" w:hAnsi="TH SarabunPSK" w:cs="TH SarabunPSK"/>
          <w:sz w:val="32"/>
          <w:szCs w:val="32"/>
        </w:rPr>
        <w:t>1</w:t>
      </w:r>
      <w:r w:rsidRPr="0053523E">
        <w:rPr>
          <w:rFonts w:ascii="TH SarabunPSK" w:hAnsi="TH SarabunPSK" w:cs="TH SarabunPSK" w:hint="cs"/>
          <w:sz w:val="32"/>
          <w:szCs w:val="32"/>
          <w:cs/>
        </w:rPr>
        <w:t>. สภาพ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อาคารอำนวยการ </w:t>
      </w:r>
      <w:r w:rsidRPr="0053523E">
        <w:rPr>
          <w:rFonts w:ascii="TH SarabunPSK" w:hAnsi="TH SarabunPSK" w:cs="TH SarabunPSK" w:hint="cs"/>
          <w:sz w:val="32"/>
          <w:szCs w:val="32"/>
          <w:cs/>
        </w:rPr>
        <w:t>อาคารเรียน อาคารประกอบและอื่นๆ มีความมั่นคง ปลอดภัย  พร้อมใช้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A37D26" w:rsidRPr="0053523E" w:rsidRDefault="00A37D26" w:rsidP="00A37D26">
      <w:pPr>
        <w:tabs>
          <w:tab w:val="left" w:pos="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53523E">
        <w:rPr>
          <w:rFonts w:ascii="TH SarabunPSK" w:hAnsi="TH SarabunPSK" w:cs="TH SarabunPSK" w:hint="cs"/>
          <w:sz w:val="32"/>
          <w:szCs w:val="32"/>
          <w:cs/>
        </w:rPr>
        <w:t>งาน บรรยากาศเอื้อต่อการจัดการเรียนรู้</w:t>
      </w:r>
    </w:p>
    <w:p w:rsidR="00A37D26" w:rsidRDefault="00A37D26" w:rsidP="00A37D26">
      <w:pPr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</w:rPr>
        <w:t>2</w:t>
      </w:r>
      <w:r w:rsidRPr="00612C56"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 w:rsidRPr="0053523E">
        <w:rPr>
          <w:rFonts w:ascii="TH SarabunPSK" w:hAnsi="TH SarabunPSK" w:cs="TH SarabunPSK" w:hint="cs"/>
          <w:sz w:val="32"/>
          <w:szCs w:val="32"/>
          <w:cs/>
        </w:rPr>
        <w:t>บริเวณโรงเรียนมีความสะอาด  ร่มรื่น  สวยงาม  เหมาะสำหรับจัดกิจกรรมการเรียน</w:t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:rsidR="00A37D2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Pr="00612C56" w:rsidRDefault="00A37D26" w:rsidP="00A37D2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37D26" w:rsidRPr="00612C56" w:rsidRDefault="00A37D26" w:rsidP="00A37D26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2C56">
        <w:rPr>
          <w:rFonts w:ascii="TH SarabunPSK" w:hAnsi="TH SarabunPSK" w:cs="TH SarabunPSK"/>
          <w:sz w:val="32"/>
          <w:szCs w:val="32"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/>
          <w:sz w:val="32"/>
          <w:szCs w:val="32"/>
        </w:rPr>
        <w:tab/>
      </w:r>
      <w:r w:rsidRPr="00612C56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2C56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2C56">
        <w:rPr>
          <w:rFonts w:ascii="TH SarabunPSK" w:hAnsi="TH SarabunPSK" w:cs="TH SarabunPSK" w:hint="cs"/>
          <w:sz w:val="32"/>
          <w:szCs w:val="32"/>
          <w:cs/>
        </w:rPr>
        <w:t>ผู้เสนอ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A37D26" w:rsidRDefault="00A37D26" w:rsidP="00A37D26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นายวิบูรณ์   กลิ่นรื่น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A37D26" w:rsidRDefault="00A37D26" w:rsidP="00A37D26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A37D26" w:rsidRPr="00102F5D" w:rsidRDefault="00A37D26" w:rsidP="00A37D26">
      <w:pPr>
        <w:jc w:val="both"/>
        <w:rPr>
          <w:rFonts w:ascii="TH SarabunPSK" w:hAnsi="TH SarabunPSK" w:cs="TH SarabunPSK"/>
          <w:sz w:val="20"/>
          <w:szCs w:val="20"/>
          <w:cs/>
        </w:rPr>
      </w:pPr>
    </w:p>
    <w:p w:rsidR="00A37D26" w:rsidRPr="00615641" w:rsidRDefault="00A37D26" w:rsidP="00A37D26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615641">
        <w:rPr>
          <w:rFonts w:ascii="TH SarabunPSK" w:hAnsi="TH SarabunPSK" w:cs="TH SarabunPSK"/>
          <w:sz w:val="32"/>
          <w:szCs w:val="32"/>
        </w:rPr>
        <w:t xml:space="preserve">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615641"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615641">
        <w:rPr>
          <w:rFonts w:ascii="TH SarabunPSK" w:hAnsi="TH SarabunPSK" w:cs="TH SarabunPSK" w:hint="cs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A37D26" w:rsidRDefault="00A37D26" w:rsidP="00A37D26">
      <w:pPr>
        <w:ind w:left="43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12C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นายวิศิษฏ์   ใหญ่น้ำ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A37D26" w:rsidRDefault="00A37D26" w:rsidP="00A37D26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ตำแหน่ง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ครูผู้ช่วย  </w:t>
      </w:r>
    </w:p>
    <w:p w:rsidR="00A37D26" w:rsidRDefault="00A37D26" w:rsidP="00A37D26">
      <w:pPr>
        <w:jc w:val="both"/>
        <w:rPr>
          <w:rFonts w:ascii="TH SarabunPSK" w:hAnsi="TH SarabunPSK" w:cs="TH SarabunPSK"/>
          <w:sz w:val="32"/>
          <w:szCs w:val="32"/>
        </w:rPr>
      </w:pPr>
    </w:p>
    <w:p w:rsidR="00A37D26" w:rsidRPr="00612C56" w:rsidRDefault="00A37D26" w:rsidP="00A37D26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</w:t>
      </w:r>
      <w:r w:rsidRPr="00612C56">
        <w:rPr>
          <w:rFonts w:ascii="TH SarabunPSK" w:hAnsi="TH SarabunPSK" w:cs="TH SarabunPSK"/>
          <w:sz w:val="32"/>
          <w:szCs w:val="32"/>
          <w:cs/>
        </w:rPr>
        <w:tab/>
      </w:r>
      <w:r w:rsidRPr="00612C56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ลงชื่อ..............................................ผู้อนุมัติ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:rsidR="00A37D26" w:rsidRDefault="00A37D26" w:rsidP="00A37D26">
      <w:pPr>
        <w:jc w:val="both"/>
        <w:rPr>
          <w:rFonts w:ascii="TH SarabunPSK" w:hAnsi="TH SarabunPSK" w:cs="TH SarabunPSK"/>
          <w:sz w:val="32"/>
          <w:szCs w:val="32"/>
        </w:rPr>
      </w:pPr>
      <w:r w:rsidRPr="00612C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C56">
        <w:rPr>
          <w:rFonts w:ascii="TH SarabunPSK" w:hAnsi="TH SarabunPSK" w:cs="TH SarabunPSK"/>
          <w:sz w:val="32"/>
          <w:szCs w:val="32"/>
          <w:cs/>
        </w:rPr>
        <w:t xml:space="preserve"> ( นาย</w:t>
      </w:r>
      <w:r>
        <w:rPr>
          <w:rFonts w:ascii="TH SarabunPSK" w:hAnsi="TH SarabunPSK" w:cs="TH SarabunPSK" w:hint="cs"/>
          <w:sz w:val="32"/>
          <w:szCs w:val="32"/>
          <w:cs/>
        </w:rPr>
        <w:t>ธนยศ ปะเสทะกัง</w:t>
      </w:r>
      <w:r w:rsidRPr="00612C56">
        <w:rPr>
          <w:rFonts w:ascii="TH SarabunPSK" w:hAnsi="TH SarabunPSK" w:cs="TH SarabunPSK"/>
          <w:sz w:val="32"/>
          <w:szCs w:val="32"/>
          <w:cs/>
        </w:rPr>
        <w:t>)</w:t>
      </w:r>
    </w:p>
    <w:p w:rsidR="00A37D26" w:rsidRPr="00102F5D" w:rsidRDefault="00A37D26" w:rsidP="00A37D26">
      <w:pPr>
        <w:ind w:left="288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ผู้อำนวยการโรงเรียนชุมชนบ้านวัด</w:t>
      </w:r>
    </w:p>
    <w:p w:rsidR="00532632" w:rsidRDefault="00532632" w:rsidP="00DC15EB">
      <w:pPr>
        <w:rPr>
          <w:rFonts w:ascii="TH SarabunPSK" w:hAnsi="TH SarabunPSK" w:cs="TH SarabunPSK"/>
          <w:sz w:val="56"/>
          <w:szCs w:val="56"/>
        </w:rPr>
      </w:pPr>
    </w:p>
    <w:p w:rsidR="000F537E" w:rsidRDefault="000F537E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Default="00C22C5D" w:rsidP="00DC15EB">
      <w:pPr>
        <w:rPr>
          <w:rFonts w:ascii="TH SarabunPSK" w:hAnsi="TH SarabunPSK" w:cs="TH SarabunPSK"/>
          <w:sz w:val="56"/>
          <w:szCs w:val="56"/>
        </w:rPr>
      </w:pPr>
    </w:p>
    <w:p w:rsidR="00C22C5D" w:rsidRPr="00B46C9E" w:rsidRDefault="00C22C5D" w:rsidP="00C22C5D">
      <w:pPr>
        <w:ind w:left="2880" w:hanging="2880"/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ชื่อโครงการ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จัดหาเสื้อประจำโรงเรียนให้นักเรียน</w:t>
      </w:r>
    </w:p>
    <w:p w:rsidR="00C22C5D" w:rsidRPr="004A4F92" w:rsidRDefault="00C22C5D" w:rsidP="00C22C5D">
      <w:pPr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สนองมาตรฐานการศึกษาของชาติ  </w:t>
      </w:r>
      <w:r w:rsidRPr="004A4F9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</w:t>
      </w:r>
    </w:p>
    <w:p w:rsidR="00C22C5D" w:rsidRDefault="00C22C5D" w:rsidP="00C22C5D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2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  จัดการเรียนรู้ที่มุ่งพัฒนาผู้เรียนเป็นสำคัญและการบริหาร</w:t>
      </w:r>
    </w:p>
    <w:p w:rsidR="00C22C5D" w:rsidRPr="004A4F92" w:rsidRDefault="00C22C5D" w:rsidP="00C22C5D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</w:t>
      </w:r>
      <w:r w:rsidRPr="00F9267D">
        <w:rPr>
          <w:rFonts w:ascii="TH SarabunPSK" w:hAnsi="TH SarabunPSK" w:cs="TH SarabunPSK"/>
          <w:color w:val="000000"/>
          <w:sz w:val="32"/>
          <w:szCs w:val="32"/>
          <w:cs/>
        </w:rPr>
        <w:t>โดยใช้สถานศึกษา เป็นฐาน</w:t>
      </w:r>
    </w:p>
    <w:p w:rsidR="00C22C5D" w:rsidRPr="004A4F92" w:rsidRDefault="00C22C5D" w:rsidP="00C22C5D">
      <w:pPr>
        <w:rPr>
          <w:rFonts w:ascii="TH SarabunPSK" w:hAnsi="TH SarabunPSK" w:cs="TH SarabunPSK"/>
          <w:color w:val="0F243E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สพฐ</w:t>
      </w:r>
      <w:proofErr w:type="spellEnd"/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4A4F9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C22C5D" w:rsidRDefault="00C22C5D" w:rsidP="00C22C5D">
      <w:pPr>
        <w:ind w:firstLine="720"/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2    </w:t>
      </w:r>
      <w:r w:rsidRPr="002F01C8">
        <w:rPr>
          <w:rFonts w:ascii="TH SarabunPSK" w:hAnsi="TH SarabunPSK" w:cs="TH SarabunPSK"/>
          <w:sz w:val="32"/>
          <w:szCs w:val="32"/>
          <w:cs/>
        </w:rPr>
        <w:t>พัฒนาคุณภาพผู้เรียน และส่งเสริมการจัดการศึกษาเพื่อสร้างขีดความสามารถใน</w:t>
      </w:r>
    </w:p>
    <w:p w:rsidR="00C22C5D" w:rsidRPr="004A4F92" w:rsidRDefault="00C22C5D" w:rsidP="00C22C5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2F01C8">
        <w:rPr>
          <w:rFonts w:ascii="TH SarabunPSK" w:hAnsi="TH SarabunPSK" w:cs="TH SarabunPSK"/>
          <w:sz w:val="32"/>
          <w:szCs w:val="32"/>
          <w:cs/>
        </w:rPr>
        <w:t>การแข่งขัน</w:t>
      </w:r>
      <w:r w:rsidRPr="002F01C8">
        <w:rPr>
          <w:rFonts w:ascii="TH SarabunPSK" w:hAnsi="TH SarabunPSK" w:cs="TH SarabunPSK" w:hint="cs"/>
          <w:sz w:val="32"/>
          <w:szCs w:val="32"/>
          <w:cs/>
        </w:rPr>
        <w:tab/>
      </w:r>
    </w:p>
    <w:p w:rsidR="00C22C5D" w:rsidRPr="004A4F92" w:rsidRDefault="00C22C5D" w:rsidP="00C22C5D">
      <w:pPr>
        <w:rPr>
          <w:rFonts w:ascii="TH SarabunPSK" w:hAnsi="TH SarabunPSK" w:cs="TH SarabunPSK"/>
          <w:sz w:val="32"/>
          <w:szCs w:val="32"/>
          <w:cs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กลุ่มงานที่รับผิดชอบ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</w:p>
    <w:p w:rsidR="00C22C5D" w:rsidRDefault="00C22C5D" w:rsidP="00C22C5D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ผู้ประสานโครงการ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C22C5D" w:rsidRPr="004A4F92" w:rsidRDefault="00C22C5D" w:rsidP="00C22C5D">
      <w:pP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C22C5D" w:rsidRPr="004A4F92" w:rsidRDefault="00C22C5D" w:rsidP="00C22C5D">
      <w:pPr>
        <w:pBdr>
          <w:bottom w:val="single" w:sz="6" w:space="1" w:color="auto"/>
        </w:pBdr>
        <w:rPr>
          <w:rFonts w:ascii="TH SarabunPSK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ระยะเวลาที่ดำเนินการ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6C9E">
        <w:rPr>
          <w:rFonts w:ascii="TH SarabunPSK" w:hAnsi="TH SarabunPSK" w:cs="TH SarabunPSK"/>
          <w:sz w:val="32"/>
          <w:szCs w:val="32"/>
        </w:rPr>
        <w:t>1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2561</w:t>
      </w:r>
      <w:r w:rsidRPr="00B46C9E">
        <w:rPr>
          <w:rFonts w:ascii="TH SarabunPSK" w:hAnsi="TH SarabunPSK" w:cs="TH SarabunPSK"/>
          <w:sz w:val="32"/>
          <w:szCs w:val="32"/>
        </w:rPr>
        <w:t xml:space="preserve">  -  3</w:t>
      </w:r>
      <w:r>
        <w:rPr>
          <w:rFonts w:ascii="TH SarabunPSK" w:hAnsi="TH SarabunPSK" w:cs="TH SarabunPSK"/>
          <w:sz w:val="32"/>
          <w:szCs w:val="32"/>
        </w:rPr>
        <w:t>1</w:t>
      </w:r>
      <w:r w:rsidRPr="00B46C9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C22C5D" w:rsidRPr="00CB26AD" w:rsidRDefault="00C22C5D" w:rsidP="00C22C5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1.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หลักการและเหตุผล</w:t>
      </w:r>
    </w:p>
    <w:p w:rsidR="00C22C5D" w:rsidRPr="00CB26AD" w:rsidRDefault="00C22C5D" w:rsidP="00C22C5D">
      <w:pPr>
        <w:rPr>
          <w:rFonts w:ascii="TH SarabunPSK" w:hAnsi="TH SarabunPSK" w:cs="TH SarabunPSK"/>
          <w:sz w:val="32"/>
          <w:szCs w:val="32"/>
        </w:rPr>
      </w:pPr>
      <w:r w:rsidRPr="00CB26AD">
        <w:rPr>
          <w:rFonts w:ascii="TH SarabunPSK" w:hAnsi="TH SarabunPSK" w:cs="TH SarabunPSK"/>
          <w:sz w:val="32"/>
          <w:szCs w:val="32"/>
        </w:rPr>
        <w:tab/>
      </w:r>
      <w:r w:rsidRPr="00CB26A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รับนักเรียนที่เข้าสู่สถานศึกษาในแต่ละระดับชั้นซึ่งเป็นปีแรกของแต่ละช่วงชั้นจึงมีความจำเป็นที่จะต้องมีชุดประจำโรงเรียนคือเสื้อขาวธรรมะและชุดกีฬาและเสื้อสีฟ้าคอโปโลประจำโรงเรียนเพื่อให้เป็นระเบียบของโรงเรียนและ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 xml:space="preserve">เป็นกิจกรรมหนึ่งที่จะช่วยพัฒนาเยาวชนให้มีระเบียบวินัย มีความสามัคคี มีร่างกายแข็งแรง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โรงเรียน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ได้เห็นความสำคัญจึงได้จัดให้มี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จัดโครงการนี้ขึ้นเพื่อสำหรับนักเรียนที่เข้าใหม่แต่ละช่วงชั้นและนักเรียนที่ย้ายมาเรียนในกลางภาคระหว่างเรียน</w:t>
      </w:r>
      <w:r w:rsidRPr="00CB26AD">
        <w:rPr>
          <w:rFonts w:ascii="TH SarabunPSK" w:hAnsi="TH SarabunPSK" w:cs="TH SarabunPSK"/>
          <w:sz w:val="32"/>
          <w:szCs w:val="32"/>
        </w:rPr>
        <w:t xml:space="preserve"> </w:t>
      </w:r>
    </w:p>
    <w:p w:rsidR="00C22C5D" w:rsidRPr="00CB26AD" w:rsidRDefault="00C22C5D" w:rsidP="00C22C5D">
      <w:pPr>
        <w:pStyle w:val="1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2.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วัตถุประสงค์</w:t>
      </w:r>
    </w:p>
    <w:p w:rsidR="00C22C5D" w:rsidRPr="00CB26AD" w:rsidRDefault="00C22C5D" w:rsidP="00DC6AD4">
      <w:pPr>
        <w:numPr>
          <w:ilvl w:val="0"/>
          <w:numId w:val="65"/>
        </w:numPr>
        <w:rPr>
          <w:rFonts w:ascii="TH SarabunPSK" w:eastAsia="Angsana New" w:hAnsi="TH SarabunPSK" w:cs="TH SarabunPSK"/>
          <w:sz w:val="32"/>
          <w:szCs w:val="32"/>
        </w:rPr>
      </w:pPr>
      <w:r w:rsidRPr="00CB26AD">
        <w:rPr>
          <w:rFonts w:ascii="TH SarabunPSK" w:eastAsia="Angsana New" w:hAnsi="TH SarabunPSK" w:cs="TH SarabunPSK"/>
          <w:sz w:val="32"/>
          <w:szCs w:val="32"/>
          <w:cs/>
        </w:rPr>
        <w:t>เพื่อเป็นเอกลักษณ์เฉพาะของโรงเรียน</w:t>
      </w:r>
    </w:p>
    <w:p w:rsidR="00C22C5D" w:rsidRPr="00CB26AD" w:rsidRDefault="00C22C5D" w:rsidP="00DC6AD4">
      <w:pPr>
        <w:numPr>
          <w:ilvl w:val="0"/>
          <w:numId w:val="65"/>
        </w:numPr>
        <w:rPr>
          <w:rFonts w:ascii="TH SarabunPSK" w:eastAsia="Angsana New" w:hAnsi="TH SarabunPSK" w:cs="TH SarabunPSK"/>
          <w:sz w:val="32"/>
          <w:szCs w:val="32"/>
        </w:rPr>
      </w:pPr>
      <w:r w:rsidRPr="00CB26AD">
        <w:rPr>
          <w:rFonts w:ascii="TH SarabunPSK" w:eastAsia="Angsana New" w:hAnsi="TH SarabunPSK" w:cs="TH SarabunPSK"/>
          <w:sz w:val="32"/>
          <w:szCs w:val="32"/>
          <w:cs/>
        </w:rPr>
        <w:t>เพื่อให้เกิดความสวยงามเป็นระเบียบเรียบร้อย</w:t>
      </w:r>
    </w:p>
    <w:p w:rsidR="00C22C5D" w:rsidRPr="00CB26AD" w:rsidRDefault="00C22C5D" w:rsidP="00DC6AD4">
      <w:pPr>
        <w:numPr>
          <w:ilvl w:val="0"/>
          <w:numId w:val="65"/>
        </w:numPr>
        <w:rPr>
          <w:rFonts w:ascii="TH SarabunPSK" w:eastAsia="Angsana New" w:hAnsi="TH SarabunPSK" w:cs="TH SarabunPSK"/>
          <w:sz w:val="32"/>
          <w:szCs w:val="32"/>
          <w:cs/>
        </w:rPr>
      </w:pPr>
      <w:r w:rsidRPr="00CB26AD">
        <w:rPr>
          <w:rFonts w:ascii="TH SarabunPSK" w:eastAsia="Angsana New" w:hAnsi="TH SarabunPSK" w:cs="TH SarabunPSK"/>
          <w:sz w:val="32"/>
          <w:szCs w:val="32"/>
          <w:cs/>
        </w:rPr>
        <w:t>เพื่อส่งเสริมชื่อเสียงของสถาบัน</w:t>
      </w:r>
    </w:p>
    <w:p w:rsidR="00C22C5D" w:rsidRPr="00CB26AD" w:rsidRDefault="00C22C5D" w:rsidP="00C22C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3. </w:t>
      </w:r>
      <w:r w:rsidRPr="00CB26A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เป้าหมาย</w:t>
      </w:r>
      <w:r w:rsidRPr="00CB26AD">
        <w:rPr>
          <w:rFonts w:ascii="TH SarabunPSK" w:hAnsi="TH SarabunPSK" w:cs="TH SarabunPSK"/>
          <w:sz w:val="32"/>
          <w:szCs w:val="32"/>
        </w:rPr>
        <w:tab/>
      </w:r>
      <w:r w:rsidRPr="00CB26AD">
        <w:rPr>
          <w:rFonts w:ascii="TH SarabunPSK" w:hAnsi="TH SarabunPSK" w:cs="TH SarabunPSK"/>
          <w:sz w:val="32"/>
          <w:szCs w:val="32"/>
        </w:rPr>
        <w:tab/>
      </w:r>
    </w:p>
    <w:p w:rsidR="00C22C5D" w:rsidRDefault="00C22C5D" w:rsidP="00C22C5D">
      <w:pPr>
        <w:rPr>
          <w:rFonts w:ascii="TH SarabunPSK" w:eastAsia="Angsana New" w:hAnsi="TH SarabunPSK" w:cs="TH SarabunPSK"/>
          <w:sz w:val="32"/>
          <w:szCs w:val="32"/>
        </w:rPr>
      </w:pPr>
      <w:r w:rsidRPr="004A4F92">
        <w:rPr>
          <w:rFonts w:ascii="TH SarabunPSK" w:hAnsi="TH SarabunPSK" w:cs="TH SarabunPSK"/>
          <w:b/>
          <w:bCs/>
          <w:sz w:val="32"/>
          <w:szCs w:val="32"/>
          <w:cs/>
        </w:rPr>
        <w:t>3.1 เชิงปริมาณ</w:t>
      </w:r>
      <w:r w:rsidRPr="00CB26AD">
        <w:rPr>
          <w:rFonts w:ascii="TH SarabunPSK" w:eastAsia="Angsana New" w:hAnsi="TH SarabunPSK" w:cs="TH SarabunPSK"/>
          <w:sz w:val="32"/>
          <w:szCs w:val="32"/>
        </w:rPr>
        <w:tab/>
      </w:r>
    </w:p>
    <w:p w:rsidR="00C22C5D" w:rsidRPr="00CB26AD" w:rsidRDefault="00C22C5D" w:rsidP="00C22C5D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3.1.1 </w:t>
      </w:r>
      <w:r>
        <w:rPr>
          <w:rFonts w:ascii="TH SarabunPSK" w:eastAsia="Angsana New" w:hAnsi="TH SarabunPSK" w:cs="TH SarabunPSK"/>
          <w:sz w:val="32"/>
          <w:szCs w:val="32"/>
          <w:cs/>
        </w:rPr>
        <w:t>ชุดที่ใช้ใน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จัดกิจกรรมต่างๆ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มีเพียงพอต่อ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นักเรียนสำหรับผู้ที่เข้าศึกษาในระดับช่วงชั้นแรกของแต่ละช่วงชั้น</w:t>
      </w:r>
    </w:p>
    <w:p w:rsidR="00C22C5D" w:rsidRDefault="00C22C5D" w:rsidP="00C22C5D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3.2.</w:t>
      </w:r>
      <w:r w:rsidRPr="00CB26A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เชิงคุณภาพ</w:t>
      </w:r>
      <w:r w:rsidRPr="00CB26AD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C22C5D" w:rsidRPr="00CB26AD" w:rsidRDefault="00C22C5D" w:rsidP="00C22C5D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 xml:space="preserve">3.2.1 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มีชุดที่ใช้ในการ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จัดกิจกรรมต่างๆ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ที่ทันสมัยได้มาตรฐาน</w:t>
      </w: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Pr="00A37F21" w:rsidRDefault="00C22C5D" w:rsidP="00C22C5D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37F21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งบประมาณ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งบประมาณรวมทั้งสิ้น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37F2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..........</w:t>
      </w:r>
      <w:r>
        <w:rPr>
          <w:rFonts w:ascii="TH SarabunPSK" w:hAnsi="TH SarabunPSK" w:cs="TH SarabunPSK"/>
          <w:b/>
          <w:bCs/>
          <w:sz w:val="32"/>
          <w:szCs w:val="32"/>
        </w:rPr>
        <w:t>63,820</w:t>
      </w:r>
      <w:r w:rsidRPr="00A37F21">
        <w:rPr>
          <w:rFonts w:ascii="TH SarabunPSK" w:hAnsi="TH SarabunPSK" w:cs="TH SarabunPSK" w:hint="cs"/>
          <w:b/>
          <w:bCs/>
          <w:sz w:val="32"/>
          <w:szCs w:val="32"/>
          <w:cs/>
        </w:rPr>
        <w:t>........</w:t>
      </w:r>
      <w:r w:rsidRPr="00A37F21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C22C5D" w:rsidRPr="00A37F21" w:rsidRDefault="00C22C5D" w:rsidP="00C22C5D">
      <w:pPr>
        <w:rPr>
          <w:rFonts w:ascii="TH SarabunPSK" w:hAnsi="TH SarabunPSK" w:cs="TH SarabunPSK"/>
          <w:sz w:val="32"/>
          <w:szCs w:val="32"/>
        </w:rPr>
      </w:pPr>
      <w:r w:rsidRPr="00A37F2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37F21">
        <w:rPr>
          <w:rFonts w:ascii="TH SarabunPSK" w:hAnsi="TH SarabunPSK" w:cs="TH SarabunPSK"/>
          <w:sz w:val="32"/>
          <w:szCs w:val="32"/>
          <w:cs/>
        </w:rPr>
        <w:t xml:space="preserve">ได้มาจาก เงินอุดหนุนค่าใช้จ่ายการศึกษาขั้นพื้นฐาน </w:t>
      </w:r>
      <w:r w:rsidRPr="00A37F21">
        <w:rPr>
          <w:rFonts w:ascii="TH SarabunPSK" w:hAnsi="TH SarabunPSK" w:cs="TH SarabunPSK"/>
          <w:sz w:val="32"/>
          <w:szCs w:val="32"/>
        </w:rPr>
        <w:t xml:space="preserve"> </w:t>
      </w:r>
      <w:r w:rsidRPr="00A37F21">
        <w:rPr>
          <w:rFonts w:ascii="TH SarabunPSK" w:hAnsi="TH SarabunPSK" w:cs="TH SarabunPSK"/>
          <w:sz w:val="32"/>
          <w:szCs w:val="32"/>
          <w:cs/>
        </w:rPr>
        <w:t>(เงิน</w:t>
      </w:r>
      <w:r>
        <w:rPr>
          <w:rFonts w:ascii="TH SarabunPSK" w:hAnsi="TH SarabunPSK" w:cs="TH SarabunPSK" w:hint="cs"/>
          <w:sz w:val="32"/>
          <w:szCs w:val="32"/>
          <w:cs/>
        </w:rPr>
        <w:t>ปัจจัยพื้นฐาน</w:t>
      </w:r>
      <w:r w:rsidRPr="00A37F21">
        <w:rPr>
          <w:rFonts w:ascii="TH SarabunPSK" w:hAnsi="TH SarabunPSK" w:cs="TH SarabunPSK"/>
          <w:sz w:val="32"/>
          <w:szCs w:val="32"/>
          <w:cs/>
        </w:rPr>
        <w:t xml:space="preserve">)  </w:t>
      </w:r>
    </w:p>
    <w:tbl>
      <w:tblPr>
        <w:tblW w:w="9345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2788"/>
        <w:gridCol w:w="1339"/>
        <w:gridCol w:w="1014"/>
        <w:gridCol w:w="1326"/>
        <w:gridCol w:w="1035"/>
        <w:gridCol w:w="1409"/>
      </w:tblGrid>
      <w:tr w:rsidR="00C22C5D" w:rsidRPr="00B46C9E" w:rsidTr="005B7874">
        <w:tc>
          <w:tcPr>
            <w:tcW w:w="434" w:type="dxa"/>
            <w:vMerge w:val="restart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788" w:type="dxa"/>
            <w:vMerge w:val="restart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กิจกรรม/คำชี้แจงในการใช้งบประมาณ</w:t>
            </w:r>
          </w:p>
        </w:tc>
        <w:tc>
          <w:tcPr>
            <w:tcW w:w="6123" w:type="dxa"/>
            <w:gridSpan w:val="5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งบประมาณจำแนกตามหมวดรายจ่าย</w:t>
            </w:r>
          </w:p>
        </w:tc>
      </w:tr>
      <w:tr w:rsidR="00C22C5D" w:rsidRPr="00B46C9E" w:rsidTr="005B7874">
        <w:tc>
          <w:tcPr>
            <w:tcW w:w="434" w:type="dxa"/>
            <w:vMerge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88" w:type="dxa"/>
            <w:vMerge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79" w:type="dxa"/>
            <w:gridSpan w:val="3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งบดำเนินการ</w:t>
            </w:r>
          </w:p>
        </w:tc>
        <w:tc>
          <w:tcPr>
            <w:tcW w:w="1035" w:type="dxa"/>
            <w:vMerge w:val="restart"/>
          </w:tcPr>
          <w:p w:rsidR="00C22C5D" w:rsidRPr="00B46C9E" w:rsidRDefault="00C22C5D" w:rsidP="005B7874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409" w:type="dxa"/>
            <w:vMerge w:val="restart"/>
          </w:tcPr>
          <w:p w:rsidR="00C22C5D" w:rsidRPr="00B46C9E" w:rsidRDefault="00C22C5D" w:rsidP="005B7874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22C5D" w:rsidRPr="00B46C9E" w:rsidTr="005B7874">
        <w:tc>
          <w:tcPr>
            <w:tcW w:w="434" w:type="dxa"/>
            <w:vMerge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88" w:type="dxa"/>
            <w:vMerge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39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014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326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035" w:type="dxa"/>
            <w:vMerge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9" w:type="dxa"/>
            <w:vMerge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2C5D" w:rsidRPr="00B46C9E" w:rsidTr="005B7874">
        <w:tc>
          <w:tcPr>
            <w:tcW w:w="434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788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เสื้อคอโปโลสีฟ้า</w:t>
            </w: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39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C22C5D" w:rsidRPr="00200957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C22C5D" w:rsidRPr="00A37F21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14,700</w:t>
            </w:r>
          </w:p>
        </w:tc>
        <w:tc>
          <w:tcPr>
            <w:tcW w:w="1035" w:type="dxa"/>
          </w:tcPr>
          <w:p w:rsidR="00C22C5D" w:rsidRPr="00E94733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09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C22C5D" w:rsidRPr="00B46C9E" w:rsidTr="005B7874">
        <w:tc>
          <w:tcPr>
            <w:tcW w:w="434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788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ค่าเสื้อกีฬา</w:t>
            </w:r>
          </w:p>
        </w:tc>
        <w:tc>
          <w:tcPr>
            <w:tcW w:w="1339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C22C5D" w:rsidRPr="00200957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C22C5D" w:rsidRPr="00A37F21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34,950</w:t>
            </w:r>
          </w:p>
        </w:tc>
        <w:tc>
          <w:tcPr>
            <w:tcW w:w="1035" w:type="dxa"/>
          </w:tcPr>
          <w:p w:rsidR="00C22C5D" w:rsidRPr="00E94733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09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คณะครู</w:t>
            </w:r>
          </w:p>
        </w:tc>
      </w:tr>
      <w:tr w:rsidR="00C22C5D" w:rsidRPr="00B46C9E" w:rsidTr="005B7874">
        <w:tc>
          <w:tcPr>
            <w:tcW w:w="434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788" w:type="dxa"/>
          </w:tcPr>
          <w:p w:rsidR="00C22C5D" w:rsidRDefault="00C22C5D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ค่าเสื้อขาวธรรมะ</w:t>
            </w:r>
          </w:p>
        </w:tc>
        <w:tc>
          <w:tcPr>
            <w:tcW w:w="1339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:rsidR="00C22C5D" w:rsidRPr="00200957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26" w:type="dxa"/>
          </w:tcPr>
          <w:p w:rsidR="00C22C5D" w:rsidRPr="00A37F21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14,170</w:t>
            </w:r>
          </w:p>
        </w:tc>
        <w:tc>
          <w:tcPr>
            <w:tcW w:w="1035" w:type="dxa"/>
          </w:tcPr>
          <w:p w:rsidR="00C22C5D" w:rsidRPr="00E94733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9" w:type="dxa"/>
          </w:tcPr>
          <w:p w:rsidR="00C22C5D" w:rsidRDefault="00C22C5D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22C5D" w:rsidRPr="00B46C9E" w:rsidTr="005B7874">
        <w:tc>
          <w:tcPr>
            <w:tcW w:w="3222" w:type="dxa"/>
            <w:gridSpan w:val="2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339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14" w:type="dxa"/>
          </w:tcPr>
          <w:p w:rsidR="00C22C5D" w:rsidRPr="00200957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095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326" w:type="dxa"/>
          </w:tcPr>
          <w:p w:rsidR="00C22C5D" w:rsidRPr="00A37F21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63.820</w:t>
            </w:r>
          </w:p>
        </w:tc>
        <w:tc>
          <w:tcPr>
            <w:tcW w:w="1035" w:type="dxa"/>
          </w:tcPr>
          <w:p w:rsidR="00C22C5D" w:rsidRPr="00E94733" w:rsidRDefault="00C22C5D" w:rsidP="005B78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4733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09" w:type="dxa"/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2C5D" w:rsidRPr="00CB26AD" w:rsidRDefault="00C22C5D" w:rsidP="00C22C5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5.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วิธีการดำเนินงาน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969"/>
        <w:gridCol w:w="2126"/>
        <w:gridCol w:w="2126"/>
      </w:tblGrid>
      <w:tr w:rsidR="00C22C5D" w:rsidRPr="00C22C5D" w:rsidTr="005B7874">
        <w:tc>
          <w:tcPr>
            <w:tcW w:w="851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ลำดับ</w:t>
            </w:r>
          </w:p>
        </w:tc>
        <w:tc>
          <w:tcPr>
            <w:tcW w:w="3969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กิจกรรมที่จัด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C22C5D" w:rsidRPr="00C22C5D" w:rsidTr="005B7874">
        <w:tc>
          <w:tcPr>
            <w:tcW w:w="851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สำรวจความต้องการของชุดแต่ละประเภท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พ.ค. 25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และคณะ</w:t>
            </w:r>
          </w:p>
        </w:tc>
      </w:tr>
      <w:tr w:rsidR="00C22C5D" w:rsidRPr="00C22C5D" w:rsidTr="005B7874">
        <w:tc>
          <w:tcPr>
            <w:tcW w:w="851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69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เสนอโครงการเพื่อขออนุมัติ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6 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พ.ค. 25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วิชัย</w:t>
            </w:r>
          </w:p>
        </w:tc>
      </w:tr>
      <w:tr w:rsidR="00C22C5D" w:rsidRPr="00C22C5D" w:rsidTr="005B7874">
        <w:tc>
          <w:tcPr>
            <w:tcW w:w="851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วางแผนดำเนินการ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7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พ.ค. 25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วิชัย</w:t>
            </w:r>
          </w:p>
        </w:tc>
      </w:tr>
      <w:tr w:rsidR="00C22C5D" w:rsidRPr="00C22C5D" w:rsidTr="005B7874">
        <w:tc>
          <w:tcPr>
            <w:tcW w:w="851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969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ติดตามผล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1 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20 ส.ค. 2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561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วิชัย</w:t>
            </w:r>
          </w:p>
        </w:tc>
      </w:tr>
      <w:tr w:rsidR="00C22C5D" w:rsidRPr="00C22C5D" w:rsidTr="005B7874">
        <w:tc>
          <w:tcPr>
            <w:tcW w:w="851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969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ประเมินผลและสรุปงาน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21 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–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31 ส.ค. 25</w:t>
            </w:r>
            <w:r w:rsidRPr="00C22C5D">
              <w:rPr>
                <w:rFonts w:ascii="TH SarabunPSK" w:eastAsia="Angsana New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126" w:type="dxa"/>
          </w:tcPr>
          <w:p w:rsidR="00C22C5D" w:rsidRPr="00C22C5D" w:rsidRDefault="00C22C5D" w:rsidP="00C22C5D">
            <w:pPr>
              <w:pStyle w:val="aa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วราภรณ์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</w:t>
            </w:r>
            <w:proofErr w:type="spellStart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รัตน</w:t>
            </w:r>
            <w:proofErr w:type="spellEnd"/>
            <w:r w:rsidRPr="00C22C5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วิชัย</w:t>
            </w:r>
          </w:p>
        </w:tc>
      </w:tr>
    </w:tbl>
    <w:p w:rsidR="00C22C5D" w:rsidRDefault="00C22C5D" w:rsidP="00C22C5D">
      <w:pPr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6.</w:t>
      </w:r>
      <w:r w:rsidRPr="00CB26A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สถานที่ดำเนินการ</w:t>
      </w:r>
      <w:r w:rsidRPr="00CB26AD">
        <w:rPr>
          <w:rFonts w:ascii="TH SarabunPSK" w:hAnsi="TH SarabunPSK" w:cs="TH SarabunPSK"/>
          <w:sz w:val="32"/>
          <w:szCs w:val="32"/>
        </w:rPr>
        <w:tab/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ชุมชนบ้านวัด</w:t>
      </w:r>
    </w:p>
    <w:p w:rsidR="00C22C5D" w:rsidRPr="00CB26AD" w:rsidRDefault="00C22C5D" w:rsidP="00C22C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t>7.</w:t>
      </w:r>
      <w:r w:rsidRPr="00CB26A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ระยะเวลา</w:t>
      </w:r>
      <w:r w:rsidRPr="00CB26AD">
        <w:rPr>
          <w:rFonts w:ascii="TH SarabunPSK" w:eastAsia="Angsana New" w:hAnsi="TH SarabunPSK" w:cs="TH SarabunPSK"/>
          <w:sz w:val="32"/>
          <w:szCs w:val="32"/>
        </w:rPr>
        <w:t xml:space="preserve">            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>เริ่มต้น   1</w:t>
      </w:r>
      <w:r>
        <w:rPr>
          <w:rFonts w:ascii="TH SarabunPSK" w:eastAsia="Angsana New" w:hAnsi="TH SarabunPSK" w:cs="TH SarabunPSK"/>
          <w:sz w:val="32"/>
          <w:szCs w:val="32"/>
        </w:rPr>
        <w:t>6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พฤษภาคม</w:t>
      </w:r>
      <w:r w:rsidRPr="00CB26AD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CB26AD">
        <w:rPr>
          <w:rFonts w:ascii="TH SarabunPSK" w:eastAsia="Angsana New" w:hAnsi="TH SarabunPSK" w:cs="TH SarabunPSK"/>
          <w:sz w:val="32"/>
          <w:szCs w:val="32"/>
        </w:rPr>
        <w:t>25</w:t>
      </w:r>
      <w:r>
        <w:rPr>
          <w:rFonts w:ascii="TH SarabunPSK" w:eastAsia="Angsana New" w:hAnsi="TH SarabunPSK" w:cs="TH SarabunPSK"/>
          <w:sz w:val="32"/>
          <w:szCs w:val="32"/>
        </w:rPr>
        <w:t>61</w:t>
      </w:r>
      <w:r w:rsidRPr="00CB26AD">
        <w:rPr>
          <w:rFonts w:ascii="TH SarabunPSK" w:eastAsia="Angsana New" w:hAnsi="TH SarabunPSK" w:cs="TH SarabunPSK"/>
          <w:sz w:val="32"/>
          <w:szCs w:val="32"/>
        </w:rPr>
        <w:t xml:space="preserve">     </w:t>
      </w:r>
    </w:p>
    <w:p w:rsidR="00C22C5D" w:rsidRPr="00B46C9E" w:rsidRDefault="00C22C5D" w:rsidP="00C22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.  การประเมินผล</w:t>
      </w:r>
    </w:p>
    <w:tbl>
      <w:tblPr>
        <w:tblW w:w="9015" w:type="dxa"/>
        <w:jc w:val="center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95"/>
        <w:gridCol w:w="1980"/>
        <w:gridCol w:w="2340"/>
      </w:tblGrid>
      <w:tr w:rsidR="00C22C5D" w:rsidRPr="00B46C9E" w:rsidTr="005B7874">
        <w:trPr>
          <w:jc w:val="center"/>
        </w:trPr>
        <w:tc>
          <w:tcPr>
            <w:tcW w:w="4695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วิธีประเมินผล</w:t>
            </w:r>
          </w:p>
        </w:tc>
        <w:tc>
          <w:tcPr>
            <w:tcW w:w="2340" w:type="dxa"/>
          </w:tcPr>
          <w:p w:rsidR="00C22C5D" w:rsidRPr="00B46C9E" w:rsidRDefault="00C22C5D" w:rsidP="005B78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C22C5D" w:rsidRPr="00B46C9E" w:rsidTr="005B7874">
        <w:trPr>
          <w:jc w:val="center"/>
        </w:trPr>
        <w:tc>
          <w:tcPr>
            <w:tcW w:w="4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C5D" w:rsidRPr="00B46C9E" w:rsidRDefault="00C22C5D" w:rsidP="005B7874">
            <w:pPr>
              <w:spacing w:before="24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6.1  ผลผลิต </w:t>
            </w:r>
          </w:p>
          <w:p w:rsidR="00C22C5D" w:rsidRPr="00B46C9E" w:rsidRDefault="00C22C5D" w:rsidP="005B7874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1.เพื่อให้นักเรียนทุกคนมีโอกาสได้รับการศึกษาโดยไม่เสียค่าใช้จ่าย</w:t>
            </w:r>
          </w:p>
          <w:p w:rsidR="00C22C5D" w:rsidRPr="00B46C9E" w:rsidRDefault="00C22C5D" w:rsidP="005B7874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2.เพื่อสนองนโยบายรัฐบาลสนับสนุนสำหรับทุกรายการ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6.2  ผลลัพธ์</w:t>
            </w:r>
            <w:r w:rsidRPr="00B46C9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C22C5D" w:rsidRPr="00B46C9E" w:rsidRDefault="00C22C5D" w:rsidP="005B7874">
            <w:pPr>
              <w:ind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นักเรียนทุกคนมีโอกาสได้รับการศึกษาโดยไม่เสียค่าใช้จ่ายเป็นไปตามนโยบาย                 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แบบประเมินผล</w:t>
            </w:r>
          </w:p>
          <w:p w:rsidR="00C22C5D" w:rsidRPr="00B46C9E" w:rsidRDefault="00C22C5D" w:rsidP="005B78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C9E">
              <w:rPr>
                <w:rFonts w:ascii="TH SarabunPSK" w:hAnsi="TH SarabunPSK" w:cs="TH SarabunPSK"/>
                <w:sz w:val="32"/>
                <w:szCs w:val="32"/>
                <w:cs/>
              </w:rPr>
              <w:t>แบบสังเกต</w:t>
            </w:r>
          </w:p>
        </w:tc>
      </w:tr>
    </w:tbl>
    <w:p w:rsidR="00C22C5D" w:rsidRDefault="00C22C5D" w:rsidP="00C22C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Default="00C22C5D" w:rsidP="00C22C5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22C5D" w:rsidRPr="00B46C9E" w:rsidRDefault="00C22C5D" w:rsidP="00C22C5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9</w:t>
      </w:r>
      <w:r w:rsidRPr="00B46C9E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C22C5D" w:rsidRPr="00CB26AD" w:rsidRDefault="00C22C5D" w:rsidP="00C22C5D">
      <w:pPr>
        <w:pStyle w:val="afa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CB26AD">
        <w:rPr>
          <w:rFonts w:ascii="TH SarabunPSK" w:hAnsi="TH SarabunPSK" w:cs="TH SarabunPSK"/>
          <w:sz w:val="32"/>
          <w:szCs w:val="32"/>
          <w:cs/>
        </w:rPr>
        <w:tab/>
        <w:t>เชิงคุณภาพ</w:t>
      </w:r>
      <w:r w:rsidRPr="00CB26AD">
        <w:rPr>
          <w:rFonts w:ascii="TH SarabunPSK" w:hAnsi="TH SarabunPSK" w:cs="TH SarabunPSK"/>
          <w:sz w:val="32"/>
          <w:szCs w:val="32"/>
          <w:cs/>
        </w:rPr>
        <w:tab/>
      </w:r>
      <w:r w:rsidRPr="00CB26AD">
        <w:rPr>
          <w:rFonts w:ascii="TH SarabunPSK" w:hAnsi="TH SarabunPSK" w:cs="TH SarabunPSK"/>
          <w:b w:val="0"/>
          <w:bCs w:val="0"/>
          <w:sz w:val="32"/>
          <w:szCs w:val="32"/>
          <w:cs/>
        </w:rPr>
        <w:t>นักเรียนมีชุดในการ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ทำกิจกรรมต่างๆ</w:t>
      </w:r>
      <w:r w:rsidRPr="00CB26AD">
        <w:rPr>
          <w:rFonts w:ascii="TH SarabunPSK" w:hAnsi="TH SarabunPSK" w:cs="TH SarabunPSK"/>
          <w:b w:val="0"/>
          <w:bCs w:val="0"/>
          <w:sz w:val="32"/>
          <w:szCs w:val="32"/>
          <w:cs/>
        </w:rPr>
        <w:t>ที่มาตรฐานและเป็นการสร้างเอกลักษณ์</w:t>
      </w:r>
    </w:p>
    <w:p w:rsidR="00C22C5D" w:rsidRPr="00CB26AD" w:rsidRDefault="00C22C5D" w:rsidP="00C22C5D">
      <w:pPr>
        <w:pStyle w:val="afa"/>
        <w:ind w:left="1440" w:firstLine="720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CB26AD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ของโรงเรียน</w:t>
      </w:r>
    </w:p>
    <w:p w:rsidR="00C22C5D" w:rsidRPr="00CB26AD" w:rsidRDefault="00C22C5D" w:rsidP="00C22C5D">
      <w:pPr>
        <w:rPr>
          <w:rFonts w:ascii="TH SarabunPSK" w:eastAsia="Angsana New" w:hAnsi="TH SarabunPSK" w:cs="TH SarabunPSK"/>
          <w:sz w:val="32"/>
          <w:szCs w:val="32"/>
        </w:rPr>
      </w:pPr>
      <w:r w:rsidRPr="00CB26AD">
        <w:rPr>
          <w:rFonts w:ascii="TH SarabunPSK" w:eastAsia="Angsana New" w:hAnsi="TH SarabunPSK" w:cs="TH SarabunPSK"/>
          <w:sz w:val="32"/>
          <w:szCs w:val="32"/>
        </w:rPr>
        <w:tab/>
      </w:r>
      <w:r w:rsidRPr="00CB26A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เชิงปริมาณ</w:t>
      </w:r>
      <w:r w:rsidRPr="00CB26AD">
        <w:rPr>
          <w:rFonts w:ascii="TH SarabunPSK" w:eastAsia="Angsana New" w:hAnsi="TH SarabunPSK" w:cs="TH SarabunPSK"/>
          <w:b/>
          <w:bCs/>
          <w:sz w:val="32"/>
          <w:szCs w:val="32"/>
        </w:rPr>
        <w:tab/>
      </w:r>
      <w:r w:rsidRPr="00CB26AD">
        <w:rPr>
          <w:rFonts w:ascii="TH SarabunPSK" w:hAnsi="TH SarabunPSK" w:cs="TH SarabunPSK"/>
          <w:sz w:val="32"/>
          <w:szCs w:val="32"/>
          <w:cs/>
        </w:rPr>
        <w:t>นักเรียนมีความสนใจอยาก</w:t>
      </w:r>
      <w:r>
        <w:rPr>
          <w:rFonts w:ascii="TH SarabunPSK" w:hAnsi="TH SarabunPSK" w:cs="TH SarabunPSK" w:hint="cs"/>
          <w:sz w:val="32"/>
          <w:szCs w:val="32"/>
          <w:cs/>
        </w:rPr>
        <w:t>ร่วมกิจกรรม</w:t>
      </w:r>
      <w:r w:rsidRPr="00CB26AD">
        <w:rPr>
          <w:rFonts w:ascii="TH SarabunPSK" w:hAnsi="TH SarabunPSK" w:cs="TH SarabunPSK"/>
          <w:sz w:val="32"/>
          <w:szCs w:val="32"/>
          <w:cs/>
        </w:rPr>
        <w:t>มากขึ้น</w:t>
      </w:r>
    </w:p>
    <w:p w:rsidR="00C22C5D" w:rsidRPr="00B46C9E" w:rsidRDefault="00C22C5D" w:rsidP="00C22C5D">
      <w:pPr>
        <w:rPr>
          <w:rFonts w:ascii="TH SarabunPSK" w:hAnsi="TH SarabunPSK" w:cs="TH SarabunPSK"/>
          <w:sz w:val="32"/>
          <w:szCs w:val="32"/>
        </w:rPr>
      </w:pPr>
    </w:p>
    <w:p w:rsidR="00C22C5D" w:rsidRPr="00B46C9E" w:rsidRDefault="00C22C5D" w:rsidP="00C22C5D">
      <w:pPr>
        <w:ind w:firstLine="32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(ลงชื่อ) </w:t>
      </w:r>
      <w:r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B46C9E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C22C5D" w:rsidRPr="00B46C9E" w:rsidRDefault="00C22C5D" w:rsidP="00C22C5D">
      <w:pPr>
        <w:rPr>
          <w:rFonts w:ascii="TH SarabunPSK" w:hAnsi="TH SarabunPSK" w:cs="TH SarabunPSK"/>
          <w:sz w:val="32"/>
          <w:szCs w:val="32"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46C9E">
        <w:rPr>
          <w:rFonts w:ascii="TH SarabunPSK" w:hAnsi="TH SarabunPSK" w:cs="TH SarabunPSK"/>
          <w:sz w:val="32"/>
          <w:szCs w:val="32"/>
          <w:cs/>
        </w:rPr>
        <w:t>(นาง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วราภรณ์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วิชัย</w:t>
      </w:r>
      <w:r w:rsidRPr="00B46C9E">
        <w:rPr>
          <w:rFonts w:ascii="TH SarabunPSK" w:hAnsi="TH SarabunPSK" w:cs="TH SarabunPSK"/>
          <w:sz w:val="32"/>
          <w:szCs w:val="32"/>
          <w:cs/>
        </w:rPr>
        <w:t>)</w:t>
      </w:r>
    </w:p>
    <w:p w:rsidR="00C22C5D" w:rsidRPr="00B46C9E" w:rsidRDefault="00C22C5D" w:rsidP="00C22C5D">
      <w:pPr>
        <w:rPr>
          <w:rFonts w:ascii="TH SarabunPSK" w:hAnsi="TH SarabunPSK" w:cs="TH SarabunPSK"/>
          <w:sz w:val="32"/>
          <w:szCs w:val="32"/>
          <w:cs/>
        </w:rPr>
      </w:pPr>
      <w:r w:rsidRPr="00B46C9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ตำแหน่ง   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.3</w:t>
      </w:r>
      <w:r w:rsidRPr="00B46C9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22C5D" w:rsidRPr="004A4F92" w:rsidRDefault="00C22C5D" w:rsidP="00C22C5D">
      <w:pPr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ผู้เห็นชอบ</w:t>
      </w:r>
      <w:r w:rsidRPr="00B46C9E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:rsidR="00C22C5D" w:rsidRPr="004A4F92" w:rsidRDefault="00C22C5D" w:rsidP="00C22C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( </w:t>
      </w:r>
      <w:r>
        <w:rPr>
          <w:rFonts w:ascii="TH SarabunPSK" w:hAnsi="TH SarabunPSK" w:cs="TH SarabunPSK" w:hint="cs"/>
          <w:sz w:val="32"/>
          <w:szCs w:val="32"/>
          <w:cs/>
        </w:rPr>
        <w:t>นางสาวประไพพรรณ พงศ์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เสนีย์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Pr="005063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22C5D" w:rsidRPr="00751717" w:rsidRDefault="00C22C5D" w:rsidP="00C22C5D">
      <w:pPr>
        <w:jc w:val="center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4A4F92">
        <w:rPr>
          <w:rFonts w:ascii="TH SarabunPSK" w:hAnsi="TH SarabunPSK" w:cs="TH SarabunPSK"/>
          <w:sz w:val="32"/>
          <w:szCs w:val="32"/>
          <w:cs/>
        </w:rPr>
        <w:t xml:space="preserve">ตำแหน่ง 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.3</w:t>
      </w:r>
    </w:p>
    <w:p w:rsidR="00C22C5D" w:rsidRPr="004A4F92" w:rsidRDefault="00C22C5D" w:rsidP="00C22C5D">
      <w:pPr>
        <w:spacing w:before="240"/>
        <w:ind w:left="36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A4F92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Pr="004A4F92">
        <w:rPr>
          <w:rFonts w:ascii="TH SarabunPSK" w:hAnsi="TH SarabunPSK" w:cs="TH SarabunPSK"/>
          <w:sz w:val="32"/>
          <w:szCs w:val="32"/>
          <w:cs/>
        </w:rPr>
        <w:t>ผู้อนุมัติ</w:t>
      </w:r>
      <w:r w:rsidRPr="00B46C9E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4A4F92">
        <w:rPr>
          <w:rFonts w:ascii="TH SarabunPSK" w:hAnsi="TH SarabunPSK" w:cs="TH SarabunPSK"/>
          <w:sz w:val="32"/>
          <w:szCs w:val="32"/>
          <w:cs/>
        </w:rPr>
        <w:tab/>
      </w:r>
    </w:p>
    <w:p w:rsidR="00C22C5D" w:rsidRPr="00D21415" w:rsidRDefault="00C22C5D" w:rsidP="00C22C5D">
      <w:pPr>
        <w:pStyle w:val="aa"/>
        <w:rPr>
          <w:rFonts w:ascii="TH SarabunPSK" w:hAnsi="TH SarabunPSK" w:cs="TH SarabunPSK"/>
          <w:sz w:val="32"/>
          <w:szCs w:val="32"/>
        </w:rPr>
      </w:pPr>
      <w:r w:rsidRPr="00D21415">
        <w:rPr>
          <w:rFonts w:ascii="TH SarabunPSK" w:hAnsi="TH SarabunPSK" w:cs="TH SarabunPSK"/>
          <w:sz w:val="32"/>
          <w:szCs w:val="32"/>
          <w:cs/>
        </w:rPr>
        <w:tab/>
      </w:r>
      <w:r w:rsidRPr="00D21415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 (นายธนยศ ปะเสทะกัง)</w:t>
      </w:r>
    </w:p>
    <w:p w:rsidR="00C22C5D" w:rsidRPr="00D21415" w:rsidRDefault="00C22C5D" w:rsidP="00C22C5D">
      <w:pPr>
        <w:pStyle w:val="aa"/>
        <w:rPr>
          <w:rFonts w:ascii="TH SarabunPSK" w:hAnsi="TH SarabunPSK" w:cs="TH SarabunPSK"/>
          <w:sz w:val="32"/>
          <w:szCs w:val="32"/>
        </w:rPr>
      </w:pPr>
      <w:r w:rsidRPr="00D2141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ผู้อำนวยการโรงเรียนชุมชนบ้านวัด</w:t>
      </w:r>
      <w:r w:rsidRPr="00D21415">
        <w:rPr>
          <w:rFonts w:ascii="TH SarabunPSK" w:hAnsi="TH SarabunPSK" w:cs="TH SarabunPSK"/>
          <w:sz w:val="32"/>
          <w:szCs w:val="32"/>
        </w:rPr>
        <w:t xml:space="preserve"> </w:t>
      </w:r>
    </w:p>
    <w:p w:rsidR="00C22C5D" w:rsidRDefault="00C22C5D" w:rsidP="00C22C5D"/>
    <w:p w:rsidR="00C22C5D" w:rsidRPr="00813316" w:rsidRDefault="00C22C5D" w:rsidP="00C22C5D"/>
    <w:p w:rsidR="00C22C5D" w:rsidRDefault="00C22C5D" w:rsidP="00C22C5D">
      <w:pPr>
        <w:rPr>
          <w:cs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Pr="004A4F92" w:rsidRDefault="00C22C5D" w:rsidP="00C22C5D">
      <w:pPr>
        <w:rPr>
          <w:rFonts w:ascii="TH SarabunPSK" w:hAnsi="TH SarabunPSK" w:cs="TH SarabunPSK"/>
          <w:sz w:val="16"/>
          <w:szCs w:val="16"/>
        </w:rPr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C22C5D">
      <w:pPr>
        <w:tabs>
          <w:tab w:val="left" w:pos="5335"/>
        </w:tabs>
      </w:pPr>
    </w:p>
    <w:p w:rsidR="00C22C5D" w:rsidRDefault="00C22C5D" w:rsidP="00100CDD">
      <w:pPr>
        <w:tabs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00CDD" w:rsidRPr="00B63139" w:rsidRDefault="00100CDD" w:rsidP="00100CDD">
      <w:pPr>
        <w:tabs>
          <w:tab w:val="left" w:pos="14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31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การวิเคราะห์ความสมบูรณ์หรือความถูกต้องของโครงการ</w:t>
      </w:r>
    </w:p>
    <w:p w:rsidR="00100CDD" w:rsidRPr="00DE3E37" w:rsidRDefault="00100CDD" w:rsidP="00100CDD">
      <w:pPr>
        <w:tabs>
          <w:tab w:val="left" w:pos="1440"/>
        </w:tabs>
        <w:spacing w:before="120"/>
        <w:rPr>
          <w:rFonts w:ascii="TH SarabunPSK" w:hAnsi="TH SarabunPSK" w:cs="TH SarabunPSK"/>
          <w:sz w:val="30"/>
          <w:szCs w:val="30"/>
          <w:cs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 xml:space="preserve">     โดยใช้ตารางการวิเคราะห์โครงการ</w:t>
      </w:r>
      <w:r w:rsidRPr="00DE3E37">
        <w:rPr>
          <w:rFonts w:ascii="TH SarabunPSK" w:hAnsi="TH SarabunPSK" w:cs="TH SarabunPSK"/>
          <w:sz w:val="30"/>
          <w:szCs w:val="30"/>
        </w:rPr>
        <w:t xml:space="preserve"> </w:t>
      </w:r>
      <w:r w:rsidRPr="00DE3E37">
        <w:rPr>
          <w:rFonts w:ascii="TH SarabunPSK" w:hAnsi="TH SarabunPSK" w:cs="TH SarabunPSK"/>
          <w:sz w:val="30"/>
          <w:szCs w:val="30"/>
          <w:cs/>
        </w:rPr>
        <w:t>ให้นำโครงการที่เขียนเสร็จแล้วมาวิเคราะห์ให้คะแนนตามตารางด้านล่าง</w:t>
      </w:r>
    </w:p>
    <w:p w:rsidR="00100CDD" w:rsidRPr="00DE3E37" w:rsidRDefault="00100CDD" w:rsidP="00100CDD">
      <w:pPr>
        <w:tabs>
          <w:tab w:val="left" w:pos="1440"/>
        </w:tabs>
        <w:rPr>
          <w:rFonts w:ascii="TH SarabunPSK" w:hAnsi="TH SarabunPSK" w:cs="TH SarabunPSK"/>
          <w:sz w:val="30"/>
          <w:szCs w:val="30"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1 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หมายถึง 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น้อย หรือ ไม่มี  </w:t>
      </w:r>
    </w:p>
    <w:p w:rsidR="00100CDD" w:rsidRPr="00DE3E37" w:rsidRDefault="00100CDD" w:rsidP="00100CDD">
      <w:pPr>
        <w:tabs>
          <w:tab w:val="left" w:pos="1440"/>
        </w:tabs>
        <w:ind w:left="360"/>
        <w:rPr>
          <w:rFonts w:ascii="TH SarabunPSK" w:hAnsi="TH SarabunPSK" w:cs="TH SarabunPSK"/>
          <w:sz w:val="30"/>
          <w:szCs w:val="30"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ab/>
        <w:t>2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หมายถึง 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ปานกลาง  </w:t>
      </w:r>
    </w:p>
    <w:p w:rsidR="00100CDD" w:rsidRPr="00DE3E37" w:rsidRDefault="00100CDD" w:rsidP="00100CDD">
      <w:pPr>
        <w:tabs>
          <w:tab w:val="left" w:pos="1440"/>
        </w:tabs>
        <w:spacing w:line="276" w:lineRule="auto"/>
        <w:ind w:left="360"/>
        <w:rPr>
          <w:rFonts w:ascii="TH SarabunPSK" w:hAnsi="TH SarabunPSK" w:cs="TH SarabunPSK"/>
          <w:sz w:val="30"/>
          <w:szCs w:val="30"/>
          <w:cs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3 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 xml:space="preserve">หมายถึง 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>มาก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5"/>
        <w:gridCol w:w="4815"/>
        <w:gridCol w:w="634"/>
        <w:gridCol w:w="544"/>
        <w:gridCol w:w="548"/>
        <w:gridCol w:w="562"/>
      </w:tblGrid>
      <w:tr w:rsidR="00100CDD" w:rsidRPr="00DE3E37" w:rsidTr="001C4EFB">
        <w:tc>
          <w:tcPr>
            <w:tcW w:w="1147" w:type="pct"/>
            <w:vMerge w:val="restart"/>
            <w:shd w:val="clear" w:color="auto" w:fill="FBD4B4"/>
            <w:vAlign w:val="center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ประเด็นโครงการ</w:t>
            </w:r>
          </w:p>
        </w:tc>
        <w:tc>
          <w:tcPr>
            <w:tcW w:w="2612" w:type="pct"/>
            <w:vMerge w:val="restart"/>
            <w:shd w:val="clear" w:color="auto" w:fill="FBD4B4"/>
            <w:vAlign w:val="center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ประเด็นการวิเคราะห์</w:t>
            </w:r>
          </w:p>
        </w:tc>
        <w:tc>
          <w:tcPr>
            <w:tcW w:w="936" w:type="pct"/>
            <w:gridSpan w:val="3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ค่าคะแนนที่ได้</w:t>
            </w:r>
          </w:p>
        </w:tc>
        <w:tc>
          <w:tcPr>
            <w:tcW w:w="305" w:type="pct"/>
            <w:vMerge w:val="restart"/>
            <w:shd w:val="clear" w:color="auto" w:fill="FBD4B4"/>
            <w:vAlign w:val="center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รวม</w:t>
            </w:r>
          </w:p>
        </w:tc>
      </w:tr>
      <w:tr w:rsidR="00100CDD" w:rsidRPr="00DE3E37" w:rsidTr="001C4EFB">
        <w:trPr>
          <w:trHeight w:val="386"/>
        </w:trPr>
        <w:tc>
          <w:tcPr>
            <w:tcW w:w="1147" w:type="pct"/>
            <w:vMerge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12" w:type="pct"/>
            <w:vMerge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44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5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7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305" w:type="pct"/>
            <w:vMerge/>
          </w:tcPr>
          <w:p w:rsidR="00100CDD" w:rsidRPr="00DE3E37" w:rsidRDefault="00100CDD" w:rsidP="001C4EFB">
            <w:pPr>
              <w:tabs>
                <w:tab w:val="left" w:pos="144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1. ชื่อโครงการ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1.1 ความถูกต้อง ชัดเจน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1.2 สอดคล้องกับกิจกรรม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1.3 อ่านเข้าใจง่าย เร้าใจ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2. แผนงาน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ถูกต้องตามหลักการจัดสรรงบประมาณ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3. หลักการและเหตุผล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3.1 แสดงความเป็นมา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3.2  มีข้อมูล ทฤษฎี สนับสนุน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3.3 บอกความต้องการแก้ปัญหาหรือพัฒนา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4. วัตถุประสงค์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4.1 บอกสิ่งที่ต้องการให้เกิดหลังดำเนินโครงการ</w:t>
            </w:r>
          </w:p>
          <w:p w:rsidR="00100CDD" w:rsidRPr="00DE3E37" w:rsidRDefault="00100CDD" w:rsidP="001C4EFB">
            <w:pPr>
              <w:tabs>
                <w:tab w:val="left" w:pos="1440"/>
                <w:tab w:val="left" w:pos="2925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4.2  มีความเป็นไปได้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ab/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 xml:space="preserve">  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สอดคล้องกับกิจกรรมที่ทำ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5. เป้าหมาย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5.1 แสดงผลงานในเชิงปริมาณหรือคุณภาพ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5.2 ระบุกลุ่มที่จะดำเนินงาน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ระบุจำนวนหรือวันเวลาสถานที่ที่จะดำเนินการ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6. กิจกรรมและดำเนินงาน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6.1 ลำดับกิจกรรมอย่างต่อเนื่อง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6.2 กิจกรรมระบุวันเวลาที่ดำเนินการ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6.3 กิจกรรมระบุผู้รับผิดชอบในแต่ละกิจกรรม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7. รายละเอียดการใช้ 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งบประมาณ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การเขียนงบประมาณคำนึงถึงความประหยัด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7.2 งบประมาณที่คำนวณถูกต้องตามระเบียบกระทรวงการคลัง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ความคุ้มค่า เหมาะสม เพียงพอของงบประมาณ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8. การประเมินผล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8.1 ตัวชี้วัดสามารถวัดได้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8.2 บอกวิธีการที่จะประเมิน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8.3 บอกเครื่องมือที่ใช้ประเมิน  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114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9. ผลที่คาดว่าจะได้รับ</w:t>
            </w:r>
          </w:p>
        </w:tc>
        <w:tc>
          <w:tcPr>
            <w:tcW w:w="2612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9.1 บอกผลที่คาดว่าจะได้รับหลังสิ้นสุดโครงการ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9.2 ผลที่คาดว่าจะได้รับบอกเป็นผลลัพธ์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>Outcomes)</w:t>
            </w:r>
          </w:p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9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 w:rsidRPr="00DE3E37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ผลที่คาดว่าจะได้รับสูงกว่าวัตถุประสงค์</w:t>
            </w:r>
          </w:p>
        </w:tc>
        <w:tc>
          <w:tcPr>
            <w:tcW w:w="344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100CDD" w:rsidRPr="00DE3E37" w:rsidTr="001C4EFB">
        <w:tc>
          <w:tcPr>
            <w:tcW w:w="3759" w:type="pct"/>
            <w:gridSpan w:val="2"/>
            <w:shd w:val="clear" w:color="auto" w:fill="FBD4B4"/>
            <w:vAlign w:val="center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E3E37">
              <w:rPr>
                <w:rFonts w:ascii="TH SarabunPSK" w:hAnsi="TH SarabunPSK" w:cs="TH SarabunPSK"/>
                <w:sz w:val="30"/>
                <w:szCs w:val="30"/>
                <w:cs/>
              </w:rPr>
              <w:t>รวม / เฉลี่ย</w:t>
            </w:r>
          </w:p>
        </w:tc>
        <w:tc>
          <w:tcPr>
            <w:tcW w:w="344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5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7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305" w:type="pct"/>
            <w:shd w:val="clear" w:color="auto" w:fill="FBD4B4"/>
          </w:tcPr>
          <w:p w:rsidR="00100CDD" w:rsidRPr="00DE3E37" w:rsidRDefault="00100CDD" w:rsidP="001C4EFB">
            <w:pPr>
              <w:tabs>
                <w:tab w:val="left" w:pos="1440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100CDD" w:rsidRPr="00DE3E37" w:rsidRDefault="00100CDD" w:rsidP="00100CDD">
      <w:pPr>
        <w:tabs>
          <w:tab w:val="left" w:pos="1440"/>
        </w:tabs>
        <w:rPr>
          <w:rFonts w:ascii="TH SarabunPSK" w:hAnsi="TH SarabunPSK" w:cs="TH SarabunPSK"/>
          <w:sz w:val="30"/>
          <w:szCs w:val="30"/>
        </w:rPr>
      </w:pPr>
    </w:p>
    <w:p w:rsidR="00100CDD" w:rsidRPr="00DE3E37" w:rsidRDefault="00100CDD" w:rsidP="00100CDD">
      <w:pPr>
        <w:tabs>
          <w:tab w:val="left" w:pos="1440"/>
        </w:tabs>
        <w:rPr>
          <w:rFonts w:ascii="TH SarabunPSK" w:hAnsi="TH SarabunPSK" w:cs="TH SarabunPSK"/>
          <w:sz w:val="30"/>
          <w:szCs w:val="30"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>ถ้าได้คะแนน  66 – 75  คะแนน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>เป็นโครงการที่ดี</w:t>
      </w:r>
    </w:p>
    <w:p w:rsidR="00100CDD" w:rsidRPr="00DE3E37" w:rsidRDefault="00100CDD" w:rsidP="00100CDD">
      <w:pPr>
        <w:tabs>
          <w:tab w:val="left" w:pos="1440"/>
        </w:tabs>
        <w:rPr>
          <w:rFonts w:ascii="TH SarabunPSK" w:hAnsi="TH SarabunPSK" w:cs="TH SarabunPSK"/>
          <w:sz w:val="30"/>
          <w:szCs w:val="30"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>ถ้าได้คะแนน  56 – 65  คะแนน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>เป็นโครงการที่พอใช้</w:t>
      </w:r>
    </w:p>
    <w:p w:rsidR="00100CDD" w:rsidRPr="00DE3E37" w:rsidRDefault="00100CDD" w:rsidP="00100CDD">
      <w:pPr>
        <w:tabs>
          <w:tab w:val="left" w:pos="1440"/>
        </w:tabs>
        <w:rPr>
          <w:rFonts w:ascii="TH SarabunPSK" w:hAnsi="TH SarabunPSK" w:cs="TH SarabunPSK"/>
          <w:sz w:val="30"/>
          <w:szCs w:val="30"/>
        </w:rPr>
      </w:pPr>
      <w:r w:rsidRPr="00DE3E37">
        <w:rPr>
          <w:rFonts w:ascii="TH SarabunPSK" w:hAnsi="TH SarabunPSK" w:cs="TH SarabunPSK"/>
          <w:sz w:val="30"/>
          <w:szCs w:val="30"/>
          <w:cs/>
        </w:rPr>
        <w:t>ถ้าได้คะแนนต่ำกว่า  55 คะแนน</w:t>
      </w:r>
      <w:r w:rsidRPr="00DE3E37">
        <w:rPr>
          <w:rFonts w:ascii="TH SarabunPSK" w:hAnsi="TH SarabunPSK" w:cs="TH SarabunPSK"/>
          <w:sz w:val="30"/>
          <w:szCs w:val="30"/>
          <w:cs/>
        </w:rPr>
        <w:tab/>
        <w:t>เป็นโครงการที่ต้องปรับปรุง</w:t>
      </w:r>
    </w:p>
    <w:p w:rsidR="00100CDD" w:rsidRDefault="00100CDD" w:rsidP="00100CDD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100CDD" w:rsidRPr="00B63139" w:rsidRDefault="00100CDD" w:rsidP="00100CDD">
      <w:pPr>
        <w:tabs>
          <w:tab w:val="left" w:pos="1440"/>
        </w:tabs>
        <w:spacing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B63139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แบบรายงานโครงการ</w:t>
      </w:r>
    </w:p>
    <w:p w:rsidR="00100CDD" w:rsidRPr="00BA4E6D" w:rsidRDefault="00100CDD" w:rsidP="00100CDD">
      <w:pPr>
        <w:jc w:val="center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ชื่อโครงการ.......................................................................................................................................................................</w:t>
      </w:r>
    </w:p>
    <w:p w:rsidR="00100CDD" w:rsidRPr="00BA4E6D" w:rsidRDefault="00100CDD" w:rsidP="00100CDD">
      <w:pPr>
        <w:jc w:val="center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แผนงานขยายโอกาสและพัฒนาคุณภาพการศึกษา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ประจำปีการศึกษา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>558</w:t>
      </w:r>
    </w:p>
    <w:p w:rsidR="00100CDD" w:rsidRPr="00BA4E6D" w:rsidRDefault="00100CDD" w:rsidP="00100CDD">
      <w:pPr>
        <w:jc w:val="center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โรงเรียน......................................อำเภอ.................................สำนักงานเขตพื้นที่การศึกษาประถมศึกษานครราชสีมา เขต  </w:t>
      </w:r>
      <w:r w:rsidRPr="00BA4E6D">
        <w:rPr>
          <w:rFonts w:ascii="TH SarabunPSK" w:hAnsi="TH SarabunPSK" w:cs="TH SarabunPSK"/>
          <w:sz w:val="32"/>
          <w:szCs w:val="32"/>
        </w:rPr>
        <w:t>6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100CDD" w:rsidRPr="00BA4E6D" w:rsidRDefault="00100CDD" w:rsidP="00100CDD">
      <w:pPr>
        <w:rPr>
          <w:rFonts w:ascii="TH SarabunPSK" w:hAnsi="TH SarabunPSK" w:cs="TH SarabunPSK"/>
          <w:sz w:val="32"/>
          <w:szCs w:val="32"/>
          <w:u w:val="single"/>
        </w:rPr>
      </w:pPr>
      <w:r w:rsidRPr="00BA4E6D">
        <w:rPr>
          <w:rFonts w:ascii="TH SarabunPSK" w:hAnsi="TH SarabunPSK" w:cs="TH SarabunPSK"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u w:val="single"/>
          <w:cs/>
        </w:rPr>
        <w:t xml:space="preserve"> ข้อมูลโดยทั่วไป</w:t>
      </w:r>
    </w:p>
    <w:p w:rsidR="00100CDD" w:rsidRPr="00BA4E6D" w:rsidRDefault="00100CDD" w:rsidP="00100C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>. ผู้รับผิดชอบโครงการ</w:t>
      </w:r>
      <w:r w:rsidRPr="00BA4E6D">
        <w:rPr>
          <w:rFonts w:ascii="TH SarabunPSK" w:hAnsi="TH SarabunPSK" w:cs="TH SarabunPSK"/>
          <w:sz w:val="32"/>
          <w:szCs w:val="32"/>
        </w:rPr>
        <w:t>………………………………………………………..………………………</w:t>
      </w:r>
      <w:r w:rsidRPr="00BA4E6D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BA4E6D">
        <w:rPr>
          <w:rFonts w:ascii="TH SarabunPSK" w:hAnsi="TH SarabunPSK" w:cs="TH SarabunPSK"/>
          <w:sz w:val="32"/>
          <w:szCs w:val="32"/>
        </w:rPr>
        <w:t>…..………..…………………..</w:t>
      </w:r>
    </w:p>
    <w:p w:rsidR="00100CDD" w:rsidRPr="00BA4E6D" w:rsidRDefault="00100CDD" w:rsidP="00100CD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. การดำเนินงานของโครงการ </w:t>
      </w:r>
      <w:r w:rsidRPr="00BA4E6D">
        <w:rPr>
          <w:rFonts w:ascii="TH SarabunPSK" w:hAnsi="TH SarabunPSK" w:cs="TH SarabunPSK"/>
          <w:sz w:val="32"/>
          <w:szCs w:val="32"/>
        </w:rPr>
        <w:sym w:font="Wingdings" w:char="F06F"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ดำเนินการ </w:t>
      </w:r>
      <w:r w:rsidRPr="00BA4E6D">
        <w:rPr>
          <w:rFonts w:ascii="TH SarabunPSK" w:hAnsi="TH SarabunPSK" w:cs="TH SarabunPSK"/>
          <w:sz w:val="32"/>
          <w:szCs w:val="32"/>
        </w:rPr>
        <w:sym w:font="Wingdings" w:char="F06F"/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ไม่ได้ดำเนินการ (ระบุ).................................................................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3.  ความสอดคล้องกับประเด็นยุทธศาสตร์ กลยุทธ์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./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.ที่........เรื่อง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A4E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 xml:space="preserve">   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จุดเน้น 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./</w:t>
      </w:r>
      <w:proofErr w:type="spellStart"/>
      <w:r w:rsidRPr="00BA4E6D">
        <w:rPr>
          <w:rFonts w:ascii="TH SarabunPSK" w:hAnsi="TH SarabunPSK" w:cs="TH SarabunPSK"/>
          <w:sz w:val="32"/>
          <w:szCs w:val="32"/>
          <w:cs/>
        </w:rPr>
        <w:t>สพป</w:t>
      </w:r>
      <w:proofErr w:type="spellEnd"/>
      <w:r w:rsidRPr="00BA4E6D">
        <w:rPr>
          <w:rFonts w:ascii="TH SarabunPSK" w:hAnsi="TH SarabunPSK" w:cs="TH SarabunPSK"/>
          <w:sz w:val="32"/>
          <w:szCs w:val="32"/>
          <w:cs/>
        </w:rPr>
        <w:t>.ที่ ........เรื่อง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4.  วัตถุประสงค์โครงการ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4.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......................</w:t>
      </w:r>
      <w:r w:rsidRPr="00BA4E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4.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 ..................</w:t>
      </w:r>
      <w:r>
        <w:rPr>
          <w:rFonts w:ascii="TH SarabunPSK" w:hAnsi="TH SarabunPSK" w:cs="TH SarabunPSK"/>
          <w:sz w:val="32"/>
          <w:szCs w:val="32"/>
          <w:cs/>
        </w:rPr>
        <w:t>....</w:t>
      </w:r>
      <w:r w:rsidRPr="00BA4E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5.  เป้าหมาย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5.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เชิงปริมาณ</w:t>
      </w:r>
      <w:r w:rsidRPr="00BA4E6D">
        <w:rPr>
          <w:rFonts w:ascii="TH SarabunPSK" w:hAnsi="TH SarabunPSK" w:cs="TH SarabunPSK"/>
          <w:sz w:val="32"/>
          <w:szCs w:val="32"/>
        </w:rPr>
        <w:t xml:space="preserve">     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>)</w:t>
      </w:r>
      <w:r w:rsidRPr="00BA4E6D">
        <w:rPr>
          <w:rFonts w:ascii="TH SarabunPSK" w:hAnsi="TH SarabunPSK" w:cs="TH SarabunPSK"/>
          <w:sz w:val="32"/>
          <w:szCs w:val="32"/>
        </w:rPr>
        <w:t>………………………………………………..</w:t>
      </w:r>
      <w:r w:rsidRPr="00BA4E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>).....................................................................................................................................................................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5.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เชิงคุณภาพ</w:t>
      </w:r>
      <w:r w:rsidRPr="00BA4E6D">
        <w:rPr>
          <w:rFonts w:ascii="TH SarabunPSK" w:hAnsi="TH SarabunPSK" w:cs="TH SarabunPSK"/>
          <w:sz w:val="32"/>
          <w:szCs w:val="32"/>
        </w:rPr>
        <w:t xml:space="preserve">           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</w:rPr>
        <w:t>)</w:t>
      </w:r>
      <w:r w:rsidRPr="00BA4E6D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Pr="00BA4E6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>)....................................................................................................................................................................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6. วันที่ดำเนินงาน..............................................สถานที่ดำเนินโครงการ.....................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Pr="00BA4E6D">
        <w:rPr>
          <w:rFonts w:ascii="TH SarabunPSK" w:hAnsi="TH SarabunPSK" w:cs="TH SarabunPSK"/>
          <w:sz w:val="32"/>
          <w:szCs w:val="32"/>
          <w:cs/>
        </w:rPr>
        <w:t>..............</w:t>
      </w:r>
    </w:p>
    <w:p w:rsidR="00100CDD" w:rsidRPr="00BA4E6D" w:rsidRDefault="00100CDD" w:rsidP="00100CDD">
      <w:pPr>
        <w:tabs>
          <w:tab w:val="left" w:pos="3270"/>
          <w:tab w:val="left" w:pos="597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7. งบประมาณรายรับและค่าใช้จ่าย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2643"/>
        <w:gridCol w:w="1878"/>
        <w:gridCol w:w="1468"/>
        <w:gridCol w:w="1369"/>
        <w:gridCol w:w="1095"/>
      </w:tblGrid>
      <w:tr w:rsidR="00100CDD" w:rsidRPr="00BA4E6D" w:rsidTr="001C4EFB">
        <w:tc>
          <w:tcPr>
            <w:tcW w:w="868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784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รายรับตามแผนของบประมาณ</w:t>
            </w:r>
          </w:p>
        </w:tc>
        <w:tc>
          <w:tcPr>
            <w:tcW w:w="1985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รายรับที่ได้รับจัดสรร</w:t>
            </w:r>
          </w:p>
        </w:tc>
        <w:tc>
          <w:tcPr>
            <w:tcW w:w="1559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ผลการใช้</w:t>
            </w:r>
          </w:p>
        </w:tc>
        <w:tc>
          <w:tcPr>
            <w:tcW w:w="1417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ยอดคงเหลือ</w:t>
            </w:r>
          </w:p>
        </w:tc>
        <w:tc>
          <w:tcPr>
            <w:tcW w:w="1134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00CDD" w:rsidRPr="00BA4E6D" w:rsidTr="001C4EFB">
        <w:tc>
          <w:tcPr>
            <w:tcW w:w="868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784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00CDD" w:rsidRDefault="00100CDD" w:rsidP="00100CDD">
      <w:pPr>
        <w:tabs>
          <w:tab w:val="left" w:pos="3270"/>
          <w:tab w:val="left" w:pos="5970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3270"/>
          <w:tab w:val="left" w:pos="5970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3270"/>
          <w:tab w:val="left" w:pos="5970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3270"/>
          <w:tab w:val="left" w:pos="5970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3270"/>
          <w:tab w:val="left" w:pos="5970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</w:p>
    <w:p w:rsidR="00100CDD" w:rsidRPr="00BA4E6D" w:rsidRDefault="00100CDD" w:rsidP="00100CDD">
      <w:pPr>
        <w:tabs>
          <w:tab w:val="left" w:pos="3270"/>
          <w:tab w:val="left" w:pos="5970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>การเปรียบเทียบการจัดสรรงบประมาณกับผลการใช้จ่ายจริง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134"/>
        <w:gridCol w:w="1134"/>
        <w:gridCol w:w="2835"/>
      </w:tblGrid>
      <w:tr w:rsidR="00100CDD" w:rsidRPr="00BA4E6D" w:rsidTr="001C4EFB">
        <w:trPr>
          <w:trHeight w:val="547"/>
        </w:trPr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หมวดของงบประมาณ</w:t>
            </w: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(งบดำเนินงาน)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เงินจัดสรร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การใช้จ่าย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(เปลี่ยนแปลงกิจกรรมใด/ระบุ)</w:t>
            </w: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ค่าตอบแทน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ค่าใช้สอย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3 ค่าวัสดุ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0CDD" w:rsidRPr="00BA4E6D" w:rsidTr="001C4EFB">
        <w:trPr>
          <w:trHeight w:val="357"/>
        </w:trPr>
        <w:tc>
          <w:tcPr>
            <w:tcW w:w="4678" w:type="dxa"/>
            <w:tcBorders>
              <w:top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BA4E6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3270"/>
                <w:tab w:val="left" w:pos="59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00CDD" w:rsidRPr="00BA4E6D" w:rsidRDefault="00100CDD" w:rsidP="00100CDD">
      <w:pPr>
        <w:tabs>
          <w:tab w:val="left" w:pos="3270"/>
          <w:tab w:val="left" w:pos="5970"/>
        </w:tabs>
        <w:rPr>
          <w:rFonts w:ascii="TH SarabunPSK" w:hAnsi="TH SarabunPSK" w:cs="TH SarabunPSK"/>
          <w:sz w:val="32"/>
          <w:szCs w:val="32"/>
          <w:u w:val="single"/>
        </w:rPr>
      </w:pPr>
      <w:r w:rsidRPr="00BA4E6D">
        <w:rPr>
          <w:rFonts w:ascii="TH SarabunPSK" w:hAnsi="TH SarabunPSK" w:cs="TH SarabunPSK"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hAnsi="TH SarabunPSK" w:cs="TH SarabunPSK"/>
          <w:sz w:val="32"/>
          <w:szCs w:val="32"/>
          <w:u w:val="single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u w:val="single"/>
          <w:cs/>
        </w:rPr>
        <w:t xml:space="preserve"> การดำเนินงานของโครงการ</w:t>
      </w:r>
    </w:p>
    <w:p w:rsidR="00100CDD" w:rsidRPr="00BA4E6D" w:rsidRDefault="00100CDD" w:rsidP="00100CDD">
      <w:pPr>
        <w:tabs>
          <w:tab w:val="left" w:pos="2520"/>
        </w:tabs>
        <w:rPr>
          <w:rFonts w:ascii="TH SarabunPSK" w:hAnsi="TH SarabunPSK" w:cs="TH SarabunPSK"/>
          <w:sz w:val="32"/>
          <w:szCs w:val="32"/>
          <w:cs/>
          <w:lang w:val="th-TH"/>
        </w:rPr>
      </w:pPr>
      <w:r w:rsidRPr="00BA4E6D">
        <w:rPr>
          <w:rFonts w:ascii="TH SarabunPSK" w:hAnsi="TH SarabunPSK" w:cs="TH SarabunPSK"/>
          <w:sz w:val="32"/>
          <w:szCs w:val="32"/>
        </w:rPr>
        <w:t>8.</w:t>
      </w:r>
      <w:r w:rsidRPr="00BA4E6D">
        <w:rPr>
          <w:rFonts w:ascii="TH SarabunPSK" w:hAnsi="TH SarabunPSK" w:cs="TH SarabunPSK"/>
          <w:sz w:val="32"/>
          <w:szCs w:val="32"/>
          <w:cs/>
          <w:lang w:val="th-TH"/>
        </w:rPr>
        <w:t xml:space="preserve"> ความสำเร็จของโครงการตามเป้าหมาย</w:t>
      </w:r>
    </w:p>
    <w:p w:rsidR="00100CDD" w:rsidRPr="00BA4E6D" w:rsidRDefault="00100CDD" w:rsidP="00100CDD">
      <w:pPr>
        <w:tabs>
          <w:tab w:val="left" w:pos="900"/>
        </w:tabs>
        <w:spacing w:before="120" w:line="276" w:lineRule="auto"/>
        <w:rPr>
          <w:rFonts w:ascii="TH SarabunPSK" w:hAnsi="TH SarabunPSK" w:cs="TH SarabunPSK"/>
          <w:sz w:val="32"/>
          <w:szCs w:val="32"/>
          <w:cs/>
          <w:lang w:val="th-TH"/>
        </w:rPr>
      </w:pPr>
      <w:r w:rsidRPr="00BA4E6D">
        <w:rPr>
          <w:rFonts w:ascii="TH SarabunPSK" w:hAnsi="TH SarabunPSK" w:cs="TH SarabunPSK"/>
          <w:sz w:val="32"/>
          <w:szCs w:val="32"/>
          <w:cs/>
          <w:lang w:val="th-TH"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1</w:t>
      </w:r>
      <w:r w:rsidRPr="00BA4E6D">
        <w:rPr>
          <w:rFonts w:ascii="TH SarabunPSK" w:hAnsi="TH SarabunPSK" w:cs="TH SarabunPSK"/>
          <w:sz w:val="32"/>
          <w:szCs w:val="32"/>
          <w:cs/>
          <w:lang w:val="th-TH"/>
        </w:rPr>
        <w:t>) เชิงปริมาณ (แสดงจำนวนซึ่งสอดคล้องกับโครงการที่จัดทำ)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993"/>
        <w:gridCol w:w="4110"/>
      </w:tblGrid>
      <w:tr w:rsidR="00100CDD" w:rsidRPr="00BA4E6D" w:rsidTr="001C4EFB">
        <w:tc>
          <w:tcPr>
            <w:tcW w:w="4678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เป้าหมายที่ระบุในแผนกิจกรรม/โครงการ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หน่วยนับ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ผลงานที่ปฏิบัติได้จริง</w:t>
            </w:r>
          </w:p>
        </w:tc>
      </w:tr>
      <w:tr w:rsidR="00100CDD" w:rsidRPr="00BA4E6D" w:rsidTr="001C4EFB">
        <w:tc>
          <w:tcPr>
            <w:tcW w:w="4678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ด้านปริมาณ</w:t>
            </w:r>
          </w:p>
        </w:tc>
        <w:tc>
          <w:tcPr>
            <w:tcW w:w="993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ด้านปริมาณ</w:t>
            </w: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:rsidR="00100CDD" w:rsidRPr="00BA4E6D" w:rsidRDefault="00100CDD" w:rsidP="00100CDD">
      <w:pPr>
        <w:tabs>
          <w:tab w:val="left" w:pos="900"/>
        </w:tabs>
        <w:spacing w:before="120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Pr="00BA4E6D">
        <w:rPr>
          <w:rFonts w:ascii="TH SarabunPSK" w:hAnsi="TH SarabunPSK" w:cs="TH SarabunPSK"/>
          <w:sz w:val="32"/>
          <w:szCs w:val="32"/>
          <w:cs/>
        </w:rPr>
        <w:t>) เชิงคุณภาพ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(แสดงให้เห็นผลดีหรือประโยชน์ที่ได้รับของกิจกรรม)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993"/>
        <w:gridCol w:w="4110"/>
      </w:tblGrid>
      <w:tr w:rsidR="00100CDD" w:rsidRPr="00BA4E6D" w:rsidTr="001C4EFB">
        <w:tc>
          <w:tcPr>
            <w:tcW w:w="4678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เป้าหมายที่ระบุในแผนกิจกรรม/โครงการ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หน่วยนับ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ผลงานที่ปฏิบัติได้จริง</w:t>
            </w:r>
          </w:p>
        </w:tc>
      </w:tr>
      <w:tr w:rsidR="00100CDD" w:rsidRPr="00BA4E6D" w:rsidTr="001C4EFB">
        <w:tc>
          <w:tcPr>
            <w:tcW w:w="4678" w:type="dxa"/>
            <w:tcBorders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ด้านคุณภาพ</w:t>
            </w:r>
          </w:p>
        </w:tc>
        <w:tc>
          <w:tcPr>
            <w:tcW w:w="993" w:type="dxa"/>
            <w:tcBorders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ด้านคุณภาพ</w:t>
            </w: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dotted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00CDD" w:rsidRPr="00BA4E6D" w:rsidTr="001C4EFB">
        <w:tc>
          <w:tcPr>
            <w:tcW w:w="4678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993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:rsidR="00100CDD" w:rsidRPr="00BA4E6D" w:rsidRDefault="00100CDD" w:rsidP="00100CDD">
      <w:pPr>
        <w:tabs>
          <w:tab w:val="left" w:pos="900"/>
          <w:tab w:val="left" w:pos="597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3) เชิงเวลา </w:t>
      </w: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</w:p>
    <w:p w:rsidR="00100CDD" w:rsidRPr="00BA4E6D" w:rsidRDefault="00100CDD" w:rsidP="00100CDD">
      <w:pPr>
        <w:tabs>
          <w:tab w:val="left" w:pos="900"/>
          <w:tab w:val="left" w:pos="5970"/>
        </w:tabs>
        <w:ind w:left="1005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lastRenderedPageBreak/>
        <w:t>โครงการสามารถดำเนินงานได้ตามระยะเวลาที่กำหนดไว้ในแผนหรือไม่ อย่างไร</w:t>
      </w:r>
    </w:p>
    <w:p w:rsidR="00100CDD" w:rsidRPr="00BA4E6D" w:rsidRDefault="00100CDD" w:rsidP="00100CDD">
      <w:pPr>
        <w:tabs>
          <w:tab w:val="left" w:pos="900"/>
          <w:tab w:val="left" w:pos="1620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75D8E1" wp14:editId="430DE8E9">
                <wp:simplePos x="0" y="0"/>
                <wp:positionH relativeFrom="column">
                  <wp:posOffset>624840</wp:posOffset>
                </wp:positionH>
                <wp:positionV relativeFrom="paragraph">
                  <wp:posOffset>35560</wp:posOffset>
                </wp:positionV>
                <wp:extent cx="114300" cy="120650"/>
                <wp:effectExtent l="9525" t="8255" r="9525" b="13970"/>
                <wp:wrapNone/>
                <wp:docPr id="7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1" o:spid="_x0000_s1026" style="position:absolute;margin-left:49.2pt;margin-top:2.8pt;width:9pt;height: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"/>
            </w:pict>
          </mc:Fallback>
        </mc:AlternateContent>
      </w:r>
      <w:r w:rsidRPr="00BA4E6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ACFCD4" wp14:editId="126BFDC0">
                <wp:simplePos x="0" y="0"/>
                <wp:positionH relativeFrom="column">
                  <wp:posOffset>62865</wp:posOffset>
                </wp:positionH>
                <wp:positionV relativeFrom="paragraph">
                  <wp:posOffset>45085</wp:posOffset>
                </wp:positionV>
                <wp:extent cx="114300" cy="120650"/>
                <wp:effectExtent l="9525" t="8255" r="9525" b="13970"/>
                <wp:wrapNone/>
                <wp:docPr id="8" name="Rectangl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0" o:spid="_x0000_s1026" style="position:absolute;margin-left:4.95pt;margin-top:3.55pt;width:9pt;height: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"/>
            </w:pict>
          </mc:Fallback>
        </mc:AlternateContent>
      </w:r>
      <w:r w:rsidRPr="00BA4E6D">
        <w:rPr>
          <w:rFonts w:ascii="TH SarabunPSK" w:hAnsi="TH SarabunPSK" w:cs="TH SarabunPSK"/>
          <w:sz w:val="32"/>
          <w:szCs w:val="32"/>
        </w:rPr>
        <w:t xml:space="preserve">        </w:t>
      </w:r>
      <w:r w:rsidRPr="00BA4E6D">
        <w:rPr>
          <w:rFonts w:ascii="TH SarabunPSK" w:hAnsi="TH SarabunPSK" w:cs="TH SarabunPSK"/>
          <w:sz w:val="32"/>
          <w:szCs w:val="32"/>
          <w:cs/>
        </w:rPr>
        <w:t>ได้</w:t>
      </w:r>
      <w:r w:rsidRPr="00BA4E6D">
        <w:rPr>
          <w:rFonts w:ascii="TH SarabunPSK" w:hAnsi="TH SarabunPSK" w:cs="TH SarabunPSK"/>
          <w:sz w:val="32"/>
          <w:szCs w:val="32"/>
        </w:rPr>
        <w:t xml:space="preserve">         </w:t>
      </w:r>
      <w:r w:rsidRPr="00BA4E6D">
        <w:rPr>
          <w:rFonts w:ascii="TH SarabunPSK" w:hAnsi="TH SarabunPSK" w:cs="TH SarabunPSK"/>
          <w:sz w:val="32"/>
          <w:szCs w:val="32"/>
          <w:cs/>
        </w:rPr>
        <w:t xml:space="preserve"> ไม่ได้ (ระบุ) เนื่องจาก...........................................................................................................................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1"/>
        <w:gridCol w:w="4110"/>
      </w:tblGrid>
      <w:tr w:rsidR="00100CDD" w:rsidRPr="00BA4E6D" w:rsidTr="001C4EFB">
        <w:tc>
          <w:tcPr>
            <w:tcW w:w="5671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เป้าหมายที่ระบุในแผนกิจกรรม/โครงการ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ผลงานที่ปฏิบัติได้จริง</w:t>
            </w:r>
          </w:p>
        </w:tc>
      </w:tr>
      <w:tr w:rsidR="00100CDD" w:rsidRPr="00BA4E6D" w:rsidTr="001C4EFB">
        <w:tc>
          <w:tcPr>
            <w:tcW w:w="5671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ด้านเวลา</w:t>
            </w:r>
          </w:p>
        </w:tc>
        <w:tc>
          <w:tcPr>
            <w:tcW w:w="4110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  <w:r w:rsidRPr="00BA4E6D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ด้านเวลา</w:t>
            </w:r>
          </w:p>
        </w:tc>
      </w:tr>
      <w:tr w:rsidR="00100CDD" w:rsidRPr="00BA4E6D" w:rsidTr="001C4EFB">
        <w:tc>
          <w:tcPr>
            <w:tcW w:w="5671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bottom w:val="nil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  <w:tr w:rsidR="00100CDD" w:rsidRPr="00BA4E6D" w:rsidTr="001C4EFB">
        <w:tc>
          <w:tcPr>
            <w:tcW w:w="5671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  <w:tc>
          <w:tcPr>
            <w:tcW w:w="4110" w:type="dxa"/>
            <w:tcBorders>
              <w:top w:val="dotted" w:sz="4" w:space="0" w:color="auto"/>
              <w:bottom w:val="single" w:sz="4" w:space="0" w:color="auto"/>
            </w:tcBorders>
          </w:tcPr>
          <w:p w:rsidR="00100CDD" w:rsidRPr="00BA4E6D" w:rsidRDefault="00100CDD" w:rsidP="001C4EFB">
            <w:pPr>
              <w:tabs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</w:pPr>
          </w:p>
        </w:tc>
      </w:tr>
    </w:tbl>
    <w:p w:rsidR="00100CDD" w:rsidRPr="00BA4E6D" w:rsidRDefault="00100CDD" w:rsidP="00100CDD">
      <w:pPr>
        <w:tabs>
          <w:tab w:val="left" w:pos="1440"/>
        </w:tabs>
        <w:rPr>
          <w:rFonts w:ascii="TH SarabunPSK" w:hAnsi="TH SarabunPSK" w:cs="TH SarabunPSK"/>
          <w:sz w:val="32"/>
          <w:szCs w:val="32"/>
        </w:rPr>
      </w:pPr>
    </w:p>
    <w:p w:rsidR="00100CDD" w:rsidRPr="00BA4E6D" w:rsidRDefault="00100CDD" w:rsidP="00100CDD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9. ภาพถ่ายประกอบการกิจกรรมตามโครงการ</w:t>
      </w:r>
      <w:r w:rsidRPr="00BA4E6D">
        <w:rPr>
          <w:rFonts w:ascii="TH SarabunPSK" w:hAnsi="TH SarabunPSK" w:cs="TH SarabunPSK"/>
          <w:sz w:val="32"/>
          <w:szCs w:val="32"/>
        </w:rPr>
        <w:t xml:space="preserve"> </w:t>
      </w:r>
      <w:r w:rsidRPr="00BA4E6D">
        <w:rPr>
          <w:rFonts w:ascii="TH SarabunPSK" w:hAnsi="TH SarabunPSK" w:cs="TH SarabunPSK"/>
          <w:sz w:val="32"/>
          <w:szCs w:val="32"/>
          <w:cs/>
        </w:rPr>
        <w:t>(ก่อนดำเนินการ – ระหว่างดำเนินการ - หลังเสร็จสิ้นโครงการ)</w:t>
      </w:r>
    </w:p>
    <w:p w:rsidR="00100CDD" w:rsidRPr="00BA4E6D" w:rsidRDefault="00100CDD" w:rsidP="00100CDD">
      <w:pPr>
        <w:tabs>
          <w:tab w:val="left" w:pos="14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10</w:t>
      </w:r>
      <w:r w:rsidRPr="00BA4E6D">
        <w:rPr>
          <w:rFonts w:ascii="TH SarabunPSK" w:hAnsi="TH SarabunPSK" w:cs="TH SarabunPSK"/>
          <w:sz w:val="32"/>
          <w:szCs w:val="32"/>
        </w:rPr>
        <w:t xml:space="preserve">. </w:t>
      </w:r>
      <w:r w:rsidRPr="00BA4E6D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เครื่องมือที่ใช้ในการวัด/ประเมินผล - แนบท้ายแบบรายงาน</w:t>
      </w:r>
    </w:p>
    <w:p w:rsidR="00100CDD" w:rsidRPr="00BA4E6D" w:rsidRDefault="00100CDD" w:rsidP="00100CDD">
      <w:pPr>
        <w:pStyle w:val="a9"/>
        <w:tabs>
          <w:tab w:val="left" w:pos="1440"/>
        </w:tabs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……………………………………………………………………………………………………………………………………………………...……</w:t>
      </w:r>
    </w:p>
    <w:p w:rsidR="00100CDD" w:rsidRPr="00BA4E6D" w:rsidRDefault="00100CDD" w:rsidP="00100CDD">
      <w:pPr>
        <w:pStyle w:val="a9"/>
        <w:tabs>
          <w:tab w:val="left" w:pos="1440"/>
        </w:tabs>
        <w:spacing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</w:p>
    <w:p w:rsidR="00100CDD" w:rsidRPr="00BA4E6D" w:rsidRDefault="00100CDD" w:rsidP="00100CD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>ลงชื่อ ..........................................................ผู้รับผิดชอบโครงการ</w:t>
      </w:r>
    </w:p>
    <w:p w:rsidR="00100CDD" w:rsidRPr="00BA4E6D" w:rsidRDefault="00100CDD" w:rsidP="00100CDD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(.........................................................)</w:t>
      </w:r>
    </w:p>
    <w:p w:rsidR="00100CDD" w:rsidRPr="00BA4E6D" w:rsidRDefault="00100CDD" w:rsidP="00100CDD">
      <w:pPr>
        <w:rPr>
          <w:rFonts w:ascii="TH SarabunPSK" w:hAnsi="TH SarabunPSK" w:cs="TH SarabunPSK"/>
          <w:sz w:val="32"/>
          <w:szCs w:val="32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                         ตำแหน่ง..........................................................</w:t>
      </w:r>
    </w:p>
    <w:p w:rsidR="00DC15EB" w:rsidRDefault="00100CDD" w:rsidP="00100CDD">
      <w:pPr>
        <w:rPr>
          <w:rFonts w:ascii="TH SarabunPSK" w:hAnsi="TH SarabunPSK" w:cs="TH SarabunPSK"/>
          <w:sz w:val="56"/>
          <w:szCs w:val="56"/>
        </w:rPr>
      </w:pPr>
      <w:r w:rsidRPr="00BA4E6D">
        <w:rPr>
          <w:rFonts w:ascii="TH SarabunPSK" w:hAnsi="TH SarabunPSK" w:cs="TH SarabunPSK"/>
          <w:sz w:val="32"/>
          <w:szCs w:val="32"/>
          <w:cs/>
        </w:rPr>
        <w:t xml:space="preserve">                              วันที่    </w:t>
      </w:r>
      <w:r w:rsidRPr="00BA4E6D">
        <w:rPr>
          <w:rFonts w:ascii="TH SarabunPSK" w:hAnsi="TH SarabunPSK" w:cs="TH SarabunPSK"/>
          <w:sz w:val="32"/>
          <w:szCs w:val="32"/>
        </w:rPr>
        <w:t>.……../…………………………/……….</w:t>
      </w:r>
      <w:r w:rsidRPr="00BA4E6D">
        <w:rPr>
          <w:rFonts w:ascii="TH SarabunPSK" w:hAnsi="TH SarabunPSK" w:cs="TH SarabunPSK"/>
          <w:sz w:val="32"/>
          <w:szCs w:val="32"/>
        </w:rPr>
        <w:tab/>
      </w:r>
      <w:r w:rsidRPr="00BA4E6D">
        <w:rPr>
          <w:rFonts w:ascii="TH SarabunPSK" w:hAnsi="TH SarabunPSK" w:cs="TH SarabunPSK"/>
          <w:sz w:val="32"/>
          <w:szCs w:val="32"/>
        </w:rPr>
        <w:tab/>
      </w: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DC15EB" w:rsidRDefault="00DC15EB" w:rsidP="00DC15EB">
      <w:pPr>
        <w:rPr>
          <w:rFonts w:ascii="TH SarabunPSK" w:hAnsi="TH SarabunPSK" w:cs="TH SarabunPSK"/>
          <w:sz w:val="56"/>
          <w:szCs w:val="56"/>
        </w:rPr>
      </w:pPr>
    </w:p>
    <w:p w:rsidR="00B2222C" w:rsidRDefault="00B2222C" w:rsidP="00DC15EB">
      <w:pPr>
        <w:rPr>
          <w:rFonts w:ascii="TH SarabunPSK" w:hAnsi="TH SarabunPSK" w:cs="TH SarabunPSK"/>
          <w:sz w:val="50"/>
          <w:szCs w:val="50"/>
        </w:rPr>
        <w:sectPr w:rsidR="00B2222C" w:rsidSect="00BD1DB9">
          <w:pgSz w:w="11906" w:h="16838"/>
          <w:pgMar w:top="1440" w:right="1361" w:bottom="1134" w:left="1440" w:header="720" w:footer="720" w:gutter="0"/>
          <w:cols w:space="720"/>
          <w:docGrid w:linePitch="360"/>
        </w:sectPr>
      </w:pPr>
    </w:p>
    <w:p w:rsidR="00B2222C" w:rsidRPr="00F73C04" w:rsidRDefault="00B2222C" w:rsidP="00B2222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73C0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</w:t>
      </w:r>
      <w:r w:rsidRPr="00F73C04">
        <w:rPr>
          <w:rFonts w:ascii="TH SarabunPSK" w:hAnsi="TH SarabunPSK" w:cs="TH SarabunPSK"/>
          <w:b/>
          <w:bCs/>
          <w:sz w:val="36"/>
          <w:szCs w:val="36"/>
          <w:cs/>
        </w:rPr>
        <w:t>นปฏิบัติการ ประจำปีการศึกษาพ.ศ. 2</w:t>
      </w:r>
      <w:r>
        <w:rPr>
          <w:rFonts w:ascii="TH SarabunPSK" w:hAnsi="TH SarabunPSK" w:cs="TH SarabunPSK"/>
          <w:b/>
          <w:bCs/>
          <w:sz w:val="36"/>
          <w:szCs w:val="36"/>
        </w:rPr>
        <w:t>561</w:t>
      </w:r>
    </w:p>
    <w:p w:rsidR="00B2222C" w:rsidRPr="00BA4E6D" w:rsidRDefault="00B2222C" w:rsidP="00B2222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73C04">
        <w:rPr>
          <w:rFonts w:ascii="TH SarabunPSK" w:hAnsi="TH SarabunPSK" w:cs="TH SarabunPSK"/>
          <w:b/>
          <w:bCs/>
          <w:sz w:val="36"/>
          <w:szCs w:val="36"/>
          <w:cs/>
        </w:rPr>
        <w:t>โรงเรียนชุมชนบ้านวัด</w:t>
      </w:r>
    </w:p>
    <w:p w:rsidR="00B2222C" w:rsidRPr="00F73C04" w:rsidRDefault="00B2222C" w:rsidP="00B2222C">
      <w:pPr>
        <w:spacing w:line="276" w:lineRule="auto"/>
        <w:rPr>
          <w:rFonts w:ascii="TH SarabunPSK" w:hAnsi="TH SarabunPSK" w:cs="TH SarabunPSK"/>
          <w:b/>
          <w:bCs/>
          <w:sz w:val="28"/>
          <w:cs/>
        </w:rPr>
      </w:pPr>
      <w:r w:rsidRPr="00BA4E6D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73C04">
        <w:rPr>
          <w:rFonts w:ascii="TH SarabunPSK" w:hAnsi="TH SarabunPSK" w:cs="TH SarabunPSK" w:hint="cs"/>
          <w:b/>
          <w:bCs/>
          <w:sz w:val="28"/>
          <w:cs/>
        </w:rPr>
        <w:t xml:space="preserve">     </w:t>
      </w:r>
      <w:r w:rsidRPr="00F73C04">
        <w:rPr>
          <w:rFonts w:ascii="TH SarabunPSK" w:hAnsi="TH SarabunPSK" w:cs="TH SarabunPSK"/>
          <w:b/>
          <w:bCs/>
          <w:sz w:val="28"/>
          <w:cs/>
        </w:rPr>
        <w:t xml:space="preserve">1. สรุปงบประมาณ  </w:t>
      </w:r>
      <w:r>
        <w:rPr>
          <w:rFonts w:ascii="TH SarabunPSK" w:hAnsi="TH SarabunPSK" w:cs="TH SarabunPSK"/>
          <w:b/>
          <w:bCs/>
          <w:sz w:val="28"/>
          <w:cs/>
        </w:rPr>
        <w:t>ประจำปีการศึกษาพ.ศ. 25</w:t>
      </w:r>
      <w:r>
        <w:rPr>
          <w:rFonts w:ascii="TH SarabunPSK" w:hAnsi="TH SarabunPSK" w:cs="TH SarabunPSK" w:hint="cs"/>
          <w:b/>
          <w:bCs/>
          <w:sz w:val="28"/>
          <w:cs/>
        </w:rPr>
        <w:t>61</w:t>
      </w:r>
    </w:p>
    <w:tbl>
      <w:tblPr>
        <w:tblW w:w="14459" w:type="dxa"/>
        <w:tblInd w:w="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8529"/>
        <w:gridCol w:w="1626"/>
        <w:gridCol w:w="3751"/>
      </w:tblGrid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แผนการใช้จ่ายงบประมาณ ค่าใช้จ่ายพื้นฐานที่จำเป็น (งบดำเนินงาน)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9" w:type="dxa"/>
          </w:tcPr>
          <w:p w:rsidR="00B2222C" w:rsidRPr="00F73C04" w:rsidRDefault="00B2222C" w:rsidP="00F63A78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ค่าตอบแทน ใช้สอย และวัสดุ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ค่าเบี้ยเลี้ยง ที่พัก และพาหนะครูและบุคลากรทางการศึกษา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 เบี้ยประชุมคณะกรรมการสถานศึกษาขั้นพื้นฐาน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  <w:r>
              <w:rPr>
                <w:rFonts w:ascii="TH SarabunPSK" w:hAnsi="TH SarabunPSK" w:cs="TH SarabunPSK" w:hint="cs"/>
                <w:sz w:val="28"/>
                <w:cs/>
              </w:rPr>
              <w:t>,</w:t>
            </w:r>
            <w:r>
              <w:rPr>
                <w:rFonts w:ascii="TH SarabunPSK" w:hAnsi="TH SarabunPSK" w:cs="TH SarabunPSK"/>
                <w:sz w:val="28"/>
              </w:rPr>
              <w:t>400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ค่าซ่อมแซมครุภัณฑ์ และเครื่องปรับอากาศ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4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ค่าซ่อมแซมสิ่งก่อสร้าง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ค่าวัสดุสำนักงาน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ค่าวัสดุเชื้อเพลิงและหล่อลื่น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 เวชภัณฑ์ยา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ค่า</w:t>
            </w:r>
            <w:r w:rsidRPr="00F73C04">
              <w:rPr>
                <w:rFonts w:ascii="TH SarabunPSK" w:hAnsi="TH SarabunPSK" w:cs="TH SarabunPSK"/>
                <w:sz w:val="28"/>
                <w:cs/>
              </w:rPr>
              <w:t>ถ่ายเอกสาร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35,000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ค่าอาหารนอกเวลาทำการ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ค่าชดเชยน้ำมัน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9" w:type="dxa"/>
          </w:tcPr>
          <w:p w:rsidR="00B2222C" w:rsidRPr="00F73C04" w:rsidRDefault="00B2222C" w:rsidP="00F63A78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ค่าสาธารณูปโภค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9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ค่าไฟฟ้า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72,000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ค่าน้ำประปา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8,124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ค่าโทรศัพท์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1,284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ค่าไปรษณีย์โทรเลข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73C04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ค่าบริการอินเตอร์เน็ต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17,976</w:t>
            </w: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73C0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ค่าอากรแสตมป์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29" w:type="dxa"/>
          </w:tcPr>
          <w:p w:rsidR="00B2222C" w:rsidRPr="00F73C04" w:rsidRDefault="00B2222C" w:rsidP="00072EB0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9" w:type="dxa"/>
          </w:tcPr>
          <w:p w:rsidR="00B2222C" w:rsidRPr="00F73C04" w:rsidRDefault="00B2222C" w:rsidP="00F63A78">
            <w:pPr>
              <w:numPr>
                <w:ilvl w:val="0"/>
                <w:numId w:val="23"/>
              </w:numPr>
              <w:rPr>
                <w:rFonts w:ascii="TH SarabunPSK" w:hAnsi="TH SarabunPSK" w:cs="TH SarabunPSK"/>
                <w:sz w:val="28"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งานเร่งด่วนตามนโยบาย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9" w:type="dxa"/>
          </w:tcPr>
          <w:p w:rsidR="00B2222C" w:rsidRPr="00F73C04" w:rsidRDefault="00B2222C" w:rsidP="00072EB0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โครงการลดเวลาเรียน-เพิ่มเวลารู้</w:t>
            </w: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3C04">
              <w:rPr>
                <w:rFonts w:ascii="TH SarabunPSK" w:hAnsi="TH SarabunPSK" w:cs="TH SarabunPSK"/>
                <w:sz w:val="28"/>
                <w:cs/>
              </w:rPr>
              <w:t>งบกิจกรรมพัฒนาผู้เรียน</w:t>
            </w:r>
          </w:p>
        </w:tc>
      </w:tr>
      <w:tr w:rsidR="00B2222C" w:rsidRPr="00F73C04" w:rsidTr="00072EB0">
        <w:tc>
          <w:tcPr>
            <w:tcW w:w="553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9" w:type="dxa"/>
          </w:tcPr>
          <w:p w:rsidR="00B2222C" w:rsidRPr="00F73C04" w:rsidRDefault="00B2222C" w:rsidP="00072EB0">
            <w:pPr>
              <w:ind w:left="72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626" w:type="dxa"/>
          </w:tcPr>
          <w:p w:rsidR="00B2222C" w:rsidRPr="00F73C04" w:rsidRDefault="00B2222C" w:rsidP="00072EB0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751" w:type="dxa"/>
          </w:tcPr>
          <w:p w:rsidR="00B2222C" w:rsidRPr="00F73C04" w:rsidRDefault="00B2222C" w:rsidP="00072EB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B2222C" w:rsidRPr="00F73C04" w:rsidTr="00072EB0">
        <w:tc>
          <w:tcPr>
            <w:tcW w:w="9082" w:type="dxa"/>
            <w:gridSpan w:val="2"/>
          </w:tcPr>
          <w:p w:rsidR="00B2222C" w:rsidRPr="00BD1DB9" w:rsidRDefault="00B2222C" w:rsidP="00072EB0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D1DB9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626" w:type="dxa"/>
          </w:tcPr>
          <w:p w:rsidR="00B2222C" w:rsidRPr="00BD1DB9" w:rsidRDefault="00B2222C" w:rsidP="00072EB0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D1DB9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142,784 </w:t>
            </w:r>
          </w:p>
        </w:tc>
        <w:tc>
          <w:tcPr>
            <w:tcW w:w="3751" w:type="dxa"/>
          </w:tcPr>
          <w:p w:rsidR="00B2222C" w:rsidRPr="00BD1DB9" w:rsidRDefault="00B2222C" w:rsidP="00072EB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B2222C" w:rsidRDefault="00B2222C" w:rsidP="00B2222C">
      <w:pPr>
        <w:tabs>
          <w:tab w:val="left" w:pos="1120"/>
          <w:tab w:val="left" w:pos="1440"/>
        </w:tabs>
        <w:rPr>
          <w:rFonts w:ascii="TH SarabunPSK" w:hAnsi="TH SarabunPSK" w:cs="TH SarabunPSK"/>
          <w:sz w:val="32"/>
          <w:szCs w:val="32"/>
          <w:cs/>
        </w:rPr>
        <w:sectPr w:rsidR="00B2222C" w:rsidSect="00072EB0">
          <w:pgSz w:w="16838" w:h="11906" w:orient="landscape" w:code="9"/>
          <w:pgMar w:top="1701" w:right="992" w:bottom="567" w:left="425" w:header="284" w:footer="0" w:gutter="0"/>
          <w:pgNumType w:start="1" w:chapStyle="1"/>
          <w:cols w:space="720"/>
          <w:titlePg/>
          <w:docGrid w:linePitch="435"/>
        </w:sectPr>
      </w:pPr>
    </w:p>
    <w:p w:rsidR="00230B92" w:rsidRPr="00DC15EB" w:rsidRDefault="00230B92" w:rsidP="00DC15EB"/>
    <w:sectPr w:rsidR="00230B92" w:rsidRPr="00DC15EB" w:rsidSect="00B2222C">
      <w:pgSz w:w="16838" w:h="11906" w:orient="landscape"/>
      <w:pgMar w:top="1440" w:right="1440" w:bottom="136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353" w:rsidRDefault="00A06353" w:rsidP="00CF7A12">
      <w:r>
        <w:separator/>
      </w:r>
    </w:p>
  </w:endnote>
  <w:endnote w:type="continuationSeparator" w:id="0">
    <w:p w:rsidR="00A06353" w:rsidRDefault="00A06353" w:rsidP="00CF7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SarabunPSK-Bold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MingLiU_HKSCS">
    <w:charset w:val="88"/>
    <w:family w:val="roman"/>
    <w:pitch w:val="variable"/>
    <w:sig w:usb0="A00002FF" w:usb1="3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EFB" w:rsidRDefault="001C4EFB" w:rsidP="00DC15EB">
    <w:pPr>
      <w:pStyle w:val="a5"/>
      <w:jc w:val="right"/>
      <w:rPr>
        <w:rFonts w:ascii="TH SarabunPSK" w:hAnsi="TH SarabunPSK" w:cs="TH SarabunPSK"/>
        <w:lang w:val="en-GB"/>
      </w:rPr>
    </w:pPr>
    <w:r>
      <w:rPr>
        <w:rFonts w:ascii="TH SarabunPSK" w:eastAsiaTheme="majorEastAsia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-83127</wp:posOffset>
              </wp:positionH>
              <wp:positionV relativeFrom="paragraph">
                <wp:posOffset>-3175</wp:posOffset>
              </wp:positionV>
              <wp:extent cx="5908963" cy="0"/>
              <wp:effectExtent l="57150" t="38100" r="53975" b="95250"/>
              <wp:wrapNone/>
              <wp:docPr id="1" name="ตัวเชื่อมต่อ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8963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55pt,-.25pt" to="458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" strokecolor="#c0504d [3205]" strokeweight="3pt">
              <v:shadow on="t" color="black" opacity="22937f" origin=",.5" offset="0,.63889mm"/>
            </v:line>
          </w:pict>
        </mc:Fallback>
      </mc:AlternateContent>
    </w:r>
    <w:r w:rsidRPr="00DC15EB">
      <w:rPr>
        <w:rFonts w:ascii="TH SarabunPSK" w:eastAsiaTheme="majorEastAsia" w:hAnsi="TH SarabunPSK" w:cs="TH SarabunPSK"/>
        <w:sz w:val="28"/>
        <w:cs/>
      </w:rPr>
      <w:t>โรงเรียนชุมชนบ้านวัด</w:t>
    </w:r>
    <w:r w:rsidRPr="00DC15EB">
      <w:rPr>
        <w:rFonts w:ascii="TH SarabunPSK" w:hAnsi="TH SarabunPSK" w:cs="TH SarabunPSK"/>
      </w:rPr>
      <w:t xml:space="preserve">   </w:t>
    </w:r>
    <w:r w:rsidRPr="00DC15EB">
      <w:rPr>
        <w:rFonts w:ascii="TH SarabunPSK" w:hAnsi="TH SarabunPSK" w:cs="TH SarabunPSK"/>
        <w:cs/>
        <w:lang w:val="en-GB"/>
      </w:rPr>
      <w:t>สังกัดสำนักงานเขตพื้นที่การศึกษาประถมศึกษานครราชสีมา เขต 6</w:t>
    </w:r>
  </w:p>
  <w:p w:rsidR="001C4EFB" w:rsidRDefault="001C4EFB" w:rsidP="00DC15EB">
    <w:pPr>
      <w:pStyle w:val="a5"/>
      <w:jc w:val="right"/>
      <w:rPr>
        <w:rFonts w:ascii="TH SarabunPSK" w:hAnsi="TH SarabunPSK" w:cs="TH SarabunPSK"/>
        <w:lang w:val="en-GB"/>
      </w:rPr>
    </w:pPr>
    <w:r>
      <w:rPr>
        <w:rFonts w:ascii="TH SarabunPSK" w:hAnsi="TH SarabunPSK" w:cs="TH SarabunPSK" w:hint="cs"/>
        <w:cs/>
        <w:lang w:val="en-GB"/>
      </w:rPr>
      <w:t>สำนักงานคณะกรรมการการศึกษาขั้นพื้นฐาน</w:t>
    </w:r>
  </w:p>
  <w:p w:rsidR="001C4EFB" w:rsidRPr="00DC15EB" w:rsidRDefault="001C4EFB" w:rsidP="00DC15EB">
    <w:pPr>
      <w:pStyle w:val="a5"/>
      <w:jc w:val="right"/>
      <w:rPr>
        <w:rFonts w:ascii="TH SarabunPSK" w:hAnsi="TH SarabunPSK" w:cs="TH SarabunPSK"/>
        <w:cs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353" w:rsidRDefault="00A06353" w:rsidP="00CF7A12">
      <w:r>
        <w:separator/>
      </w:r>
    </w:p>
  </w:footnote>
  <w:footnote w:type="continuationSeparator" w:id="0">
    <w:p w:rsidR="00A06353" w:rsidRDefault="00A06353" w:rsidP="00CF7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4EFB" w:rsidRPr="00DC15EB" w:rsidRDefault="001C4EFB" w:rsidP="00CF7A12">
    <w:pPr>
      <w:pStyle w:val="a3"/>
      <w:jc w:val="right"/>
      <w:rPr>
        <w:rFonts w:ascii="TH SarabunPSK" w:hAnsi="TH SarabunPSK" w:cs="TH SarabunPSK"/>
        <w:sz w:val="28"/>
      </w:rPr>
    </w:pPr>
    <w:r w:rsidRPr="00DC15EB">
      <w:rPr>
        <w:rFonts w:ascii="TH SarabunPSK" w:eastAsiaTheme="majorEastAsia" w:hAnsi="TH SarabunPSK" w:cs="TH SarabunPSK"/>
        <w:sz w:val="28"/>
        <w:cs/>
      </w:rPr>
      <w:t xml:space="preserve">แผนปฏิบัติการประจำปีการศึกษา พ.ศ. </w:t>
    </w:r>
    <w:r w:rsidRPr="00DC15EB">
      <w:rPr>
        <w:rFonts w:ascii="TH SarabunPSK" w:eastAsiaTheme="majorEastAsia" w:hAnsi="TH SarabunPSK" w:cs="TH SarabunPSK"/>
        <w:sz w:val="28"/>
      </w:rPr>
      <w:t xml:space="preserve">2561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0E4F"/>
    <w:multiLevelType w:val="hybridMultilevel"/>
    <w:tmpl w:val="4CC2357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50E1369"/>
    <w:multiLevelType w:val="hybridMultilevel"/>
    <w:tmpl w:val="98CA0E8E"/>
    <w:lvl w:ilvl="0" w:tplc="479A5A6E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683FE9"/>
    <w:multiLevelType w:val="hybridMultilevel"/>
    <w:tmpl w:val="376ED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CCA"/>
    <w:multiLevelType w:val="multilevel"/>
    <w:tmpl w:val="2BFA59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A6325DF"/>
    <w:multiLevelType w:val="hybridMultilevel"/>
    <w:tmpl w:val="853E08D6"/>
    <w:lvl w:ilvl="0" w:tplc="47E23E6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D4032"/>
    <w:multiLevelType w:val="multilevel"/>
    <w:tmpl w:val="2EC6BCE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10C76381"/>
    <w:multiLevelType w:val="hybridMultilevel"/>
    <w:tmpl w:val="E7BCCDFE"/>
    <w:lvl w:ilvl="0" w:tplc="E564C7F0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C6F23"/>
    <w:multiLevelType w:val="multilevel"/>
    <w:tmpl w:val="D7D83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49544D7"/>
    <w:multiLevelType w:val="hybridMultilevel"/>
    <w:tmpl w:val="4FE459F4"/>
    <w:lvl w:ilvl="0" w:tplc="479A5A6E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DE0E2C"/>
    <w:multiLevelType w:val="singleLevel"/>
    <w:tmpl w:val="D3D665C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0">
    <w:nsid w:val="18040C6C"/>
    <w:multiLevelType w:val="multilevel"/>
    <w:tmpl w:val="577C96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A0694F"/>
    <w:multiLevelType w:val="hybridMultilevel"/>
    <w:tmpl w:val="FE7C90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A675E9"/>
    <w:multiLevelType w:val="hybridMultilevel"/>
    <w:tmpl w:val="B0C6080E"/>
    <w:lvl w:ilvl="0" w:tplc="3306D0DA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3A6EBF"/>
    <w:multiLevelType w:val="multilevel"/>
    <w:tmpl w:val="B5807BF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H SarabunPSK" w:eastAsia="Times New Roman" w:hAnsi="TH SarabunPSK" w:cs="TH SarabunPSK"/>
        <w:color w:val="auto"/>
      </w:rPr>
    </w:lvl>
    <w:lvl w:ilvl="1">
      <w:start w:val="2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12" w:hanging="1440"/>
      </w:pPr>
      <w:rPr>
        <w:rFonts w:hint="default"/>
      </w:rPr>
    </w:lvl>
  </w:abstractNum>
  <w:abstractNum w:abstractNumId="14">
    <w:nsid w:val="20B90FB7"/>
    <w:multiLevelType w:val="hybridMultilevel"/>
    <w:tmpl w:val="0E808F46"/>
    <w:lvl w:ilvl="0" w:tplc="479A5A6E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0D01548"/>
    <w:multiLevelType w:val="multilevel"/>
    <w:tmpl w:val="D316711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10"/>
        </w:tabs>
        <w:ind w:left="2510" w:hanging="1800"/>
      </w:pPr>
      <w:rPr>
        <w:rFonts w:hint="default"/>
      </w:rPr>
    </w:lvl>
  </w:abstractNum>
  <w:abstractNum w:abstractNumId="16">
    <w:nsid w:val="228F7EC3"/>
    <w:multiLevelType w:val="hybridMultilevel"/>
    <w:tmpl w:val="DD5CC9D2"/>
    <w:lvl w:ilvl="0" w:tplc="F27AC79A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71B03BE"/>
    <w:multiLevelType w:val="hybridMultilevel"/>
    <w:tmpl w:val="AD786124"/>
    <w:lvl w:ilvl="0" w:tplc="FF4830CC">
      <w:start w:val="8"/>
      <w:numFmt w:val="bullet"/>
      <w:lvlText w:val="-"/>
      <w:lvlJc w:val="left"/>
      <w:pPr>
        <w:ind w:left="2970" w:hanging="360"/>
      </w:pPr>
      <w:rPr>
        <w:rFonts w:ascii="Angsana New" w:eastAsia="Times New Roman" w:hAnsi="Angsana New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8">
    <w:nsid w:val="27B504C4"/>
    <w:multiLevelType w:val="hybridMultilevel"/>
    <w:tmpl w:val="E4BCBC70"/>
    <w:lvl w:ilvl="0" w:tplc="D64A84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7D1463F"/>
    <w:multiLevelType w:val="hybridMultilevel"/>
    <w:tmpl w:val="5782866E"/>
    <w:lvl w:ilvl="0" w:tplc="5A7C9C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BBE4B64"/>
    <w:multiLevelType w:val="hybridMultilevel"/>
    <w:tmpl w:val="D7FC8A84"/>
    <w:lvl w:ilvl="0" w:tplc="F0A45A0C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C377D3A"/>
    <w:multiLevelType w:val="multilevel"/>
    <w:tmpl w:val="2E0C03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2">
    <w:nsid w:val="2CE87623"/>
    <w:multiLevelType w:val="hybridMultilevel"/>
    <w:tmpl w:val="1716F16C"/>
    <w:lvl w:ilvl="0" w:tplc="DF2AF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EEB204A"/>
    <w:multiLevelType w:val="hybridMultilevel"/>
    <w:tmpl w:val="F3409478"/>
    <w:lvl w:ilvl="0" w:tplc="BEFA08EE">
      <w:start w:val="1"/>
      <w:numFmt w:val="decimal"/>
      <w:lvlText w:val="%1)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4">
    <w:nsid w:val="31874D45"/>
    <w:multiLevelType w:val="hybridMultilevel"/>
    <w:tmpl w:val="2D28A768"/>
    <w:lvl w:ilvl="0" w:tplc="479A5A6E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1F1183F"/>
    <w:multiLevelType w:val="multilevel"/>
    <w:tmpl w:val="AFA4BFD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35216E3A"/>
    <w:multiLevelType w:val="multilevel"/>
    <w:tmpl w:val="8C9819A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5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376028EF"/>
    <w:multiLevelType w:val="multilevel"/>
    <w:tmpl w:val="483C998C"/>
    <w:lvl w:ilvl="0">
      <w:start w:val="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7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56" w:hanging="1800"/>
      </w:pPr>
      <w:rPr>
        <w:rFonts w:hint="default"/>
      </w:rPr>
    </w:lvl>
  </w:abstractNum>
  <w:abstractNum w:abstractNumId="28">
    <w:nsid w:val="37C95701"/>
    <w:multiLevelType w:val="hybridMultilevel"/>
    <w:tmpl w:val="8E92D90C"/>
    <w:lvl w:ilvl="0" w:tplc="0409000F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C7C692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3C9139D1"/>
    <w:multiLevelType w:val="multilevel"/>
    <w:tmpl w:val="6F9E73F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4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>
    <w:nsid w:val="40250391"/>
    <w:multiLevelType w:val="multilevel"/>
    <w:tmpl w:val="25A47EC8"/>
    <w:lvl w:ilvl="0">
      <w:start w:val="3"/>
      <w:numFmt w:val="decimal"/>
      <w:lvlText w:val="%1."/>
      <w:lvlJc w:val="left"/>
      <w:pPr>
        <w:ind w:left="360" w:hanging="360"/>
      </w:pPr>
      <w:rPr>
        <w:rFonts w:ascii="TH SarabunIT๙" w:hAnsi="TH SarabunIT๙" w:cs="TH SarabunIT๙" w:hint="default"/>
        <w:sz w:val="32"/>
      </w:rPr>
    </w:lvl>
    <w:lvl w:ilvl="1">
      <w:start w:val="1"/>
      <w:numFmt w:val="decimal"/>
      <w:isLgl/>
      <w:lvlText w:val="%1.%2"/>
      <w:lvlJc w:val="left"/>
      <w:pPr>
        <w:ind w:left="735" w:hanging="375"/>
      </w:p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240" w:hanging="108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</w:lvl>
  </w:abstractNum>
  <w:abstractNum w:abstractNumId="31">
    <w:nsid w:val="40943B07"/>
    <w:multiLevelType w:val="multilevel"/>
    <w:tmpl w:val="971A62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>
    <w:nsid w:val="42655CE4"/>
    <w:multiLevelType w:val="multilevel"/>
    <w:tmpl w:val="A24810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2"/>
      <w:numFmt w:val="decimal"/>
      <w:isLgl/>
      <w:lvlText w:val="%1.%2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33">
    <w:nsid w:val="426C5F8C"/>
    <w:multiLevelType w:val="hybridMultilevel"/>
    <w:tmpl w:val="CFA20C7A"/>
    <w:lvl w:ilvl="0" w:tplc="F202DE1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4">
    <w:nsid w:val="42E472FB"/>
    <w:multiLevelType w:val="multilevel"/>
    <w:tmpl w:val="2B6AC5C8"/>
    <w:lvl w:ilvl="0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600" w:hanging="375"/>
      </w:pPr>
    </w:lvl>
    <w:lvl w:ilvl="2">
      <w:start w:val="1"/>
      <w:numFmt w:val="decimal"/>
      <w:isLgl/>
      <w:lvlText w:val="%1.%2.%3"/>
      <w:lvlJc w:val="left"/>
      <w:pPr>
        <w:ind w:left="1170" w:hanging="720"/>
      </w:pPr>
    </w:lvl>
    <w:lvl w:ilvl="3">
      <w:start w:val="1"/>
      <w:numFmt w:val="decimal"/>
      <w:isLgl/>
      <w:lvlText w:val="%1.%2.%3.%4"/>
      <w:lvlJc w:val="left"/>
      <w:pPr>
        <w:ind w:left="1395" w:hanging="720"/>
      </w:pPr>
    </w:lvl>
    <w:lvl w:ilvl="4">
      <w:start w:val="1"/>
      <w:numFmt w:val="decimal"/>
      <w:isLgl/>
      <w:lvlText w:val="%1.%2.%3.%4.%5"/>
      <w:lvlJc w:val="left"/>
      <w:pPr>
        <w:ind w:left="1980" w:hanging="1080"/>
      </w:pPr>
    </w:lvl>
    <w:lvl w:ilvl="5">
      <w:start w:val="1"/>
      <w:numFmt w:val="decimal"/>
      <w:isLgl/>
      <w:lvlText w:val="%1.%2.%3.%4.%5.%6"/>
      <w:lvlJc w:val="left"/>
      <w:pPr>
        <w:ind w:left="2205" w:hanging="1080"/>
      </w:pPr>
    </w:lvl>
    <w:lvl w:ilvl="6">
      <w:start w:val="1"/>
      <w:numFmt w:val="decimal"/>
      <w:isLgl/>
      <w:lvlText w:val="%1.%2.%3.%4.%5.%6.%7"/>
      <w:lvlJc w:val="left"/>
      <w:pPr>
        <w:ind w:left="2430" w:hanging="1080"/>
      </w:pPr>
    </w:lvl>
    <w:lvl w:ilvl="7">
      <w:start w:val="1"/>
      <w:numFmt w:val="decimal"/>
      <w:isLgl/>
      <w:lvlText w:val="%1.%2.%3.%4.%5.%6.%7.%8"/>
      <w:lvlJc w:val="left"/>
      <w:pPr>
        <w:ind w:left="3015" w:hanging="1440"/>
      </w:p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</w:lvl>
  </w:abstractNum>
  <w:abstractNum w:abstractNumId="35">
    <w:nsid w:val="42EC1136"/>
    <w:multiLevelType w:val="multilevel"/>
    <w:tmpl w:val="70FC15B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  <w:b w:val="0"/>
        <w:sz w:val="32"/>
        <w:szCs w:val="32"/>
        <w:lang w:val="en-US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  <w:b w:val="0"/>
      </w:rPr>
    </w:lvl>
  </w:abstractNum>
  <w:abstractNum w:abstractNumId="36">
    <w:nsid w:val="44971C6A"/>
    <w:multiLevelType w:val="hybridMultilevel"/>
    <w:tmpl w:val="544E97B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A33415"/>
    <w:multiLevelType w:val="singleLevel"/>
    <w:tmpl w:val="76CA9D3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38">
    <w:nsid w:val="466B4631"/>
    <w:multiLevelType w:val="hybridMultilevel"/>
    <w:tmpl w:val="08CE3DC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39">
    <w:nsid w:val="4A5A301B"/>
    <w:multiLevelType w:val="multilevel"/>
    <w:tmpl w:val="8FF2A2E4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40">
    <w:nsid w:val="4F00088B"/>
    <w:multiLevelType w:val="hybridMultilevel"/>
    <w:tmpl w:val="7A42CEC4"/>
    <w:lvl w:ilvl="0" w:tplc="B476A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6CE27D3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12CDDE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246CD9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E7A408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83A57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ADA4AF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F3600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804CBA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1">
    <w:nsid w:val="4F1F2885"/>
    <w:multiLevelType w:val="hybridMultilevel"/>
    <w:tmpl w:val="600AFB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0341DD5"/>
    <w:multiLevelType w:val="hybridMultilevel"/>
    <w:tmpl w:val="B1E8C20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>
    <w:nsid w:val="55DE67D0"/>
    <w:multiLevelType w:val="hybridMultilevel"/>
    <w:tmpl w:val="75BE8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6A11CC7"/>
    <w:multiLevelType w:val="multilevel"/>
    <w:tmpl w:val="88EEA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57F054AD"/>
    <w:multiLevelType w:val="hybridMultilevel"/>
    <w:tmpl w:val="C96E0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8671E70"/>
    <w:multiLevelType w:val="hybridMultilevel"/>
    <w:tmpl w:val="5C385B94"/>
    <w:lvl w:ilvl="0" w:tplc="FEBE62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DE024AF"/>
    <w:multiLevelType w:val="hybridMultilevel"/>
    <w:tmpl w:val="F3EE7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DE2AAE"/>
    <w:multiLevelType w:val="hybridMultilevel"/>
    <w:tmpl w:val="400EBC88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>
    <w:nsid w:val="61B40375"/>
    <w:multiLevelType w:val="hybridMultilevel"/>
    <w:tmpl w:val="8E4C61BE"/>
    <w:lvl w:ilvl="0" w:tplc="479A5A6E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63CA77A9"/>
    <w:multiLevelType w:val="multilevel"/>
    <w:tmpl w:val="CB6CA5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1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17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68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8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35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50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016" w:hanging="1800"/>
      </w:pPr>
      <w:rPr>
        <w:rFonts w:hint="default"/>
        <w:b/>
      </w:rPr>
    </w:lvl>
  </w:abstractNum>
  <w:abstractNum w:abstractNumId="51">
    <w:nsid w:val="64195B29"/>
    <w:multiLevelType w:val="hybridMultilevel"/>
    <w:tmpl w:val="62666CC6"/>
    <w:lvl w:ilvl="0" w:tplc="693CACC2">
      <w:start w:val="1"/>
      <w:numFmt w:val="decimal"/>
      <w:lvlText w:val="%1.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5EF5DFC"/>
    <w:multiLevelType w:val="multilevel"/>
    <w:tmpl w:val="49E6718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Angsana New" w:hAnsi="Angsana New" w:cs="Angsana Ne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10"/>
        </w:tabs>
        <w:ind w:left="2510" w:hanging="1800"/>
      </w:pPr>
      <w:rPr>
        <w:rFonts w:hint="default"/>
      </w:rPr>
    </w:lvl>
  </w:abstractNum>
  <w:abstractNum w:abstractNumId="53">
    <w:nsid w:val="669B25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>
    <w:nsid w:val="686E1E84"/>
    <w:multiLevelType w:val="hybridMultilevel"/>
    <w:tmpl w:val="D45A41C8"/>
    <w:lvl w:ilvl="0" w:tplc="1F5C5B1C">
      <w:start w:val="7"/>
      <w:numFmt w:val="bullet"/>
      <w:lvlText w:val="-"/>
      <w:lvlJc w:val="left"/>
      <w:pPr>
        <w:ind w:left="426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55">
    <w:nsid w:val="69C60F8B"/>
    <w:multiLevelType w:val="multilevel"/>
    <w:tmpl w:val="B5807BF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H SarabunPSK" w:eastAsia="Times New Roman" w:hAnsi="TH SarabunPSK" w:cs="TH SarabunPSK"/>
        <w:color w:val="auto"/>
      </w:rPr>
    </w:lvl>
    <w:lvl w:ilvl="1">
      <w:start w:val="2"/>
      <w:numFmt w:val="decimal"/>
      <w:isLgl/>
      <w:lvlText w:val="%1.%2"/>
      <w:lvlJc w:val="left"/>
      <w:pPr>
        <w:ind w:left="9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12" w:hanging="1440"/>
      </w:pPr>
      <w:rPr>
        <w:rFonts w:hint="default"/>
      </w:rPr>
    </w:lvl>
  </w:abstractNum>
  <w:abstractNum w:abstractNumId="56">
    <w:nsid w:val="6B5E4B72"/>
    <w:multiLevelType w:val="hybridMultilevel"/>
    <w:tmpl w:val="5F6E794E"/>
    <w:lvl w:ilvl="0" w:tplc="7E68FA20">
      <w:start w:val="10"/>
      <w:numFmt w:val="decimal"/>
      <w:lvlText w:val="%1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7">
    <w:nsid w:val="70BA5CCA"/>
    <w:multiLevelType w:val="multilevel"/>
    <w:tmpl w:val="D1AEA4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8">
    <w:nsid w:val="717C7BF5"/>
    <w:multiLevelType w:val="hybridMultilevel"/>
    <w:tmpl w:val="10CE01A2"/>
    <w:lvl w:ilvl="0" w:tplc="7BD299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1FD3938"/>
    <w:multiLevelType w:val="hybridMultilevel"/>
    <w:tmpl w:val="A9D83E5C"/>
    <w:lvl w:ilvl="0" w:tplc="479A5A6E"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740D68F2"/>
    <w:multiLevelType w:val="hybridMultilevel"/>
    <w:tmpl w:val="A7444CF2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61">
    <w:nsid w:val="7675433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2">
    <w:nsid w:val="76AF7AB9"/>
    <w:multiLevelType w:val="multilevel"/>
    <w:tmpl w:val="9984D1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3">
    <w:nsid w:val="788F59E4"/>
    <w:multiLevelType w:val="singleLevel"/>
    <w:tmpl w:val="7B26D2D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4">
    <w:nsid w:val="789112C8"/>
    <w:multiLevelType w:val="hybridMultilevel"/>
    <w:tmpl w:val="7E922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1"/>
  </w:num>
  <w:num w:numId="3">
    <w:abstractNumId w:val="53"/>
  </w:num>
  <w:num w:numId="4">
    <w:abstractNumId w:val="16"/>
  </w:num>
  <w:num w:numId="5">
    <w:abstractNumId w:val="23"/>
  </w:num>
  <w:num w:numId="6">
    <w:abstractNumId w:val="58"/>
  </w:num>
  <w:num w:numId="7">
    <w:abstractNumId w:val="19"/>
  </w:num>
  <w:num w:numId="8">
    <w:abstractNumId w:val="29"/>
  </w:num>
  <w:num w:numId="9">
    <w:abstractNumId w:val="26"/>
  </w:num>
  <w:num w:numId="10">
    <w:abstractNumId w:val="5"/>
  </w:num>
  <w:num w:numId="11">
    <w:abstractNumId w:val="18"/>
  </w:num>
  <w:num w:numId="12">
    <w:abstractNumId w:val="22"/>
  </w:num>
  <w:num w:numId="13">
    <w:abstractNumId w:val="42"/>
  </w:num>
  <w:num w:numId="14">
    <w:abstractNumId w:val="60"/>
  </w:num>
  <w:num w:numId="15">
    <w:abstractNumId w:val="43"/>
  </w:num>
  <w:num w:numId="16">
    <w:abstractNumId w:val="45"/>
  </w:num>
  <w:num w:numId="17">
    <w:abstractNumId w:val="11"/>
  </w:num>
  <w:num w:numId="18">
    <w:abstractNumId w:val="32"/>
  </w:num>
  <w:num w:numId="19">
    <w:abstractNumId w:val="47"/>
  </w:num>
  <w:num w:numId="20">
    <w:abstractNumId w:val="64"/>
  </w:num>
  <w:num w:numId="21">
    <w:abstractNumId w:val="51"/>
  </w:num>
  <w:num w:numId="22">
    <w:abstractNumId w:val="36"/>
  </w:num>
  <w:num w:numId="23">
    <w:abstractNumId w:val="6"/>
  </w:num>
  <w:num w:numId="24">
    <w:abstractNumId w:val="21"/>
  </w:num>
  <w:num w:numId="25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</w:num>
  <w:num w:numId="28">
    <w:abstractNumId w:val="48"/>
  </w:num>
  <w:num w:numId="29">
    <w:abstractNumId w:val="17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</w:num>
  <w:num w:numId="34">
    <w:abstractNumId w:val="63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6"/>
  </w:num>
  <w:num w:numId="37">
    <w:abstractNumId w:val="27"/>
  </w:num>
  <w:num w:numId="38">
    <w:abstractNumId w:val="13"/>
  </w:num>
  <w:num w:numId="39">
    <w:abstractNumId w:val="33"/>
  </w:num>
  <w:num w:numId="40">
    <w:abstractNumId w:val="55"/>
  </w:num>
  <w:num w:numId="41">
    <w:abstractNumId w:val="44"/>
  </w:num>
  <w:num w:numId="42">
    <w:abstractNumId w:val="52"/>
  </w:num>
  <w:num w:numId="43">
    <w:abstractNumId w:val="15"/>
  </w:num>
  <w:num w:numId="44">
    <w:abstractNumId w:val="57"/>
  </w:num>
  <w:num w:numId="45">
    <w:abstractNumId w:val="62"/>
  </w:num>
  <w:num w:numId="46">
    <w:abstractNumId w:val="28"/>
  </w:num>
  <w:num w:numId="47">
    <w:abstractNumId w:val="7"/>
  </w:num>
  <w:num w:numId="48">
    <w:abstractNumId w:val="37"/>
  </w:num>
  <w:num w:numId="49">
    <w:abstractNumId w:val="4"/>
  </w:num>
  <w:num w:numId="50">
    <w:abstractNumId w:val="59"/>
  </w:num>
  <w:num w:numId="51">
    <w:abstractNumId w:val="24"/>
  </w:num>
  <w:num w:numId="52">
    <w:abstractNumId w:val="8"/>
  </w:num>
  <w:num w:numId="53">
    <w:abstractNumId w:val="49"/>
  </w:num>
  <w:num w:numId="54">
    <w:abstractNumId w:val="14"/>
  </w:num>
  <w:num w:numId="55">
    <w:abstractNumId w:val="1"/>
  </w:num>
  <w:num w:numId="56">
    <w:abstractNumId w:val="35"/>
  </w:num>
  <w:num w:numId="57">
    <w:abstractNumId w:val="56"/>
  </w:num>
  <w:num w:numId="58">
    <w:abstractNumId w:val="10"/>
  </w:num>
  <w:num w:numId="5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25"/>
  </w:num>
  <w:num w:numId="61">
    <w:abstractNumId w:val="31"/>
  </w:num>
  <w:num w:numId="62">
    <w:abstractNumId w:val="54"/>
  </w:num>
  <w:num w:numId="63">
    <w:abstractNumId w:val="50"/>
  </w:num>
  <w:num w:numId="64">
    <w:abstractNumId w:val="39"/>
  </w:num>
  <w:num w:numId="65">
    <w:abstractNumId w:val="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12"/>
    <w:rsid w:val="00016C49"/>
    <w:rsid w:val="00021EFA"/>
    <w:rsid w:val="00034140"/>
    <w:rsid w:val="00037331"/>
    <w:rsid w:val="00051EB5"/>
    <w:rsid w:val="00072EB0"/>
    <w:rsid w:val="000F18D1"/>
    <w:rsid w:val="000F537E"/>
    <w:rsid w:val="00100CDD"/>
    <w:rsid w:val="00101B3B"/>
    <w:rsid w:val="001122E4"/>
    <w:rsid w:val="00132DF7"/>
    <w:rsid w:val="001354DC"/>
    <w:rsid w:val="0019392E"/>
    <w:rsid w:val="001C4EFB"/>
    <w:rsid w:val="00230B92"/>
    <w:rsid w:val="0029359F"/>
    <w:rsid w:val="002B6938"/>
    <w:rsid w:val="00316922"/>
    <w:rsid w:val="0032123B"/>
    <w:rsid w:val="00340B5B"/>
    <w:rsid w:val="003532B3"/>
    <w:rsid w:val="003849FF"/>
    <w:rsid w:val="003E5BC4"/>
    <w:rsid w:val="003F67BB"/>
    <w:rsid w:val="00407D75"/>
    <w:rsid w:val="00410614"/>
    <w:rsid w:val="0043311B"/>
    <w:rsid w:val="00462AC2"/>
    <w:rsid w:val="004C0CDB"/>
    <w:rsid w:val="004C1611"/>
    <w:rsid w:val="004D4D4E"/>
    <w:rsid w:val="004E77A3"/>
    <w:rsid w:val="004F75CB"/>
    <w:rsid w:val="00506319"/>
    <w:rsid w:val="00511FA0"/>
    <w:rsid w:val="00530991"/>
    <w:rsid w:val="00532632"/>
    <w:rsid w:val="00574201"/>
    <w:rsid w:val="00587387"/>
    <w:rsid w:val="00595023"/>
    <w:rsid w:val="00607347"/>
    <w:rsid w:val="00615C0A"/>
    <w:rsid w:val="0066177B"/>
    <w:rsid w:val="00676105"/>
    <w:rsid w:val="006851D0"/>
    <w:rsid w:val="006865F3"/>
    <w:rsid w:val="006D1981"/>
    <w:rsid w:val="006D404D"/>
    <w:rsid w:val="006E00C9"/>
    <w:rsid w:val="006E737B"/>
    <w:rsid w:val="0073066D"/>
    <w:rsid w:val="00756AD6"/>
    <w:rsid w:val="00766212"/>
    <w:rsid w:val="007A2EAE"/>
    <w:rsid w:val="007A6E5A"/>
    <w:rsid w:val="007B5D57"/>
    <w:rsid w:val="00837E8A"/>
    <w:rsid w:val="008573D3"/>
    <w:rsid w:val="00873EBF"/>
    <w:rsid w:val="0087707F"/>
    <w:rsid w:val="008E0E97"/>
    <w:rsid w:val="0090312B"/>
    <w:rsid w:val="00905442"/>
    <w:rsid w:val="009456A3"/>
    <w:rsid w:val="00983628"/>
    <w:rsid w:val="009B08C4"/>
    <w:rsid w:val="00A06353"/>
    <w:rsid w:val="00A37D26"/>
    <w:rsid w:val="00A452C1"/>
    <w:rsid w:val="00A73795"/>
    <w:rsid w:val="00AD6B4C"/>
    <w:rsid w:val="00AE41F3"/>
    <w:rsid w:val="00B2222C"/>
    <w:rsid w:val="00B32D9A"/>
    <w:rsid w:val="00B44C15"/>
    <w:rsid w:val="00B45B6A"/>
    <w:rsid w:val="00B740D4"/>
    <w:rsid w:val="00B858DB"/>
    <w:rsid w:val="00B97515"/>
    <w:rsid w:val="00BD1DB9"/>
    <w:rsid w:val="00BE0365"/>
    <w:rsid w:val="00BF44F0"/>
    <w:rsid w:val="00BF5307"/>
    <w:rsid w:val="00C22C5D"/>
    <w:rsid w:val="00C336BB"/>
    <w:rsid w:val="00C52243"/>
    <w:rsid w:val="00C85171"/>
    <w:rsid w:val="00C97456"/>
    <w:rsid w:val="00CE22A1"/>
    <w:rsid w:val="00CF7A12"/>
    <w:rsid w:val="00D0556D"/>
    <w:rsid w:val="00D070DD"/>
    <w:rsid w:val="00D31094"/>
    <w:rsid w:val="00D8794E"/>
    <w:rsid w:val="00DC15EB"/>
    <w:rsid w:val="00DC6AD4"/>
    <w:rsid w:val="00DE3E37"/>
    <w:rsid w:val="00E11FDC"/>
    <w:rsid w:val="00E219AB"/>
    <w:rsid w:val="00E33A1B"/>
    <w:rsid w:val="00E51A5D"/>
    <w:rsid w:val="00E8715C"/>
    <w:rsid w:val="00EA70E7"/>
    <w:rsid w:val="00EB0AEE"/>
    <w:rsid w:val="00F1320D"/>
    <w:rsid w:val="00F23306"/>
    <w:rsid w:val="00F32760"/>
    <w:rsid w:val="00F37950"/>
    <w:rsid w:val="00F37BE7"/>
    <w:rsid w:val="00F551A5"/>
    <w:rsid w:val="00F63A78"/>
    <w:rsid w:val="00F661EC"/>
    <w:rsid w:val="00F66E4C"/>
    <w:rsid w:val="00F7338F"/>
    <w:rsid w:val="00F87895"/>
    <w:rsid w:val="00F97F37"/>
    <w:rsid w:val="00FC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D055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semiHidden/>
    <w:unhideWhenUsed/>
    <w:qFormat/>
    <w:rsid w:val="0029359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">
    <w:name w:val="heading 3"/>
    <w:next w:val="a"/>
    <w:link w:val="30"/>
    <w:uiPriority w:val="9"/>
    <w:unhideWhenUsed/>
    <w:qFormat/>
    <w:rsid w:val="0029359F"/>
    <w:pPr>
      <w:keepNext/>
      <w:keepLines/>
      <w:spacing w:after="4" w:line="253" w:lineRule="auto"/>
      <w:ind w:left="10" w:right="138" w:hanging="10"/>
      <w:jc w:val="both"/>
      <w:outlineLvl w:val="2"/>
    </w:pPr>
    <w:rPr>
      <w:rFonts w:ascii="Calibri" w:eastAsia="Calibri" w:hAnsi="Calibri" w:cs="Calibri"/>
      <w:b/>
      <w:color w:val="000000"/>
      <w:sz w:val="32"/>
      <w:szCs w:val="22"/>
      <w:lang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D8794E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A1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4">
    <w:name w:val="หัวกระดาษ อักขระ"/>
    <w:basedOn w:val="a0"/>
    <w:link w:val="a3"/>
    <w:uiPriority w:val="99"/>
    <w:rsid w:val="00CF7A12"/>
  </w:style>
  <w:style w:type="paragraph" w:styleId="a5">
    <w:name w:val="footer"/>
    <w:basedOn w:val="a"/>
    <w:link w:val="a6"/>
    <w:uiPriority w:val="99"/>
    <w:unhideWhenUsed/>
    <w:rsid w:val="00CF7A1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6">
    <w:name w:val="ท้ายกระดาษ อักขระ"/>
    <w:basedOn w:val="a0"/>
    <w:link w:val="a5"/>
    <w:uiPriority w:val="99"/>
    <w:rsid w:val="00CF7A12"/>
  </w:style>
  <w:style w:type="paragraph" w:styleId="a7">
    <w:name w:val="Balloon Text"/>
    <w:basedOn w:val="a"/>
    <w:link w:val="a8"/>
    <w:uiPriority w:val="99"/>
    <w:unhideWhenUsed/>
    <w:rsid w:val="00CF7A12"/>
    <w:rPr>
      <w:rFonts w:ascii="Tahoma" w:eastAsiaTheme="minorHAnsi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CF7A12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530991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31">
    <w:name w:val="Body Text 3"/>
    <w:basedOn w:val="a"/>
    <w:link w:val="32"/>
    <w:rsid w:val="006865F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rsid w:val="006865F3"/>
    <w:rPr>
      <w:rFonts w:ascii="Times New Roman" w:eastAsia="Times New Roman" w:hAnsi="Times New Roman" w:cs="Angsana New"/>
      <w:sz w:val="16"/>
      <w:szCs w:val="20"/>
    </w:rPr>
  </w:style>
  <w:style w:type="paragraph" w:styleId="21">
    <w:name w:val="Body Text 2"/>
    <w:basedOn w:val="a"/>
    <w:link w:val="22"/>
    <w:rsid w:val="004E77A3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rsid w:val="004E77A3"/>
    <w:rPr>
      <w:rFonts w:ascii="Times New Roman" w:eastAsia="Times New Roman" w:hAnsi="Times New Roman" w:cs="Angsana New"/>
      <w:sz w:val="24"/>
    </w:rPr>
  </w:style>
  <w:style w:type="character" w:customStyle="1" w:styleId="50">
    <w:name w:val="หัวเรื่อง 5 อักขระ"/>
    <w:basedOn w:val="a0"/>
    <w:link w:val="5"/>
    <w:uiPriority w:val="9"/>
    <w:rsid w:val="00D8794E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10">
    <w:name w:val="หัวเรื่อง 1 อักขระ"/>
    <w:basedOn w:val="a0"/>
    <w:link w:val="1"/>
    <w:rsid w:val="00D055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a">
    <w:name w:val="No Spacing"/>
    <w:link w:val="ab"/>
    <w:uiPriority w:val="1"/>
    <w:qFormat/>
    <w:rsid w:val="00F66E4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29359F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semiHidden/>
    <w:rsid w:val="0029359F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rsid w:val="0029359F"/>
    <w:rPr>
      <w:rFonts w:ascii="Calibri" w:eastAsia="Calibri" w:hAnsi="Calibri" w:cs="Calibri"/>
      <w:b/>
      <w:color w:val="000000"/>
      <w:sz w:val="32"/>
      <w:szCs w:val="22"/>
      <w:lang w:bidi="ar-SA"/>
    </w:rPr>
  </w:style>
  <w:style w:type="paragraph" w:customStyle="1" w:styleId="ac">
    <w:name w:val="ปกติใหม่"/>
    <w:basedOn w:val="a"/>
    <w:rsid w:val="0029359F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</w:tabs>
    </w:pPr>
    <w:rPr>
      <w:rFonts w:ascii="Angsana New" w:eastAsia="Cordia New" w:hAnsi="Angsana New"/>
      <w:sz w:val="32"/>
      <w:szCs w:val="32"/>
    </w:rPr>
  </w:style>
  <w:style w:type="paragraph" w:styleId="ad">
    <w:name w:val="Body Text"/>
    <w:basedOn w:val="a"/>
    <w:link w:val="ae"/>
    <w:rsid w:val="0029359F"/>
    <w:pPr>
      <w:spacing w:after="120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rsid w:val="0029359F"/>
    <w:rPr>
      <w:rFonts w:ascii="Angsana New" w:eastAsia="Cordia New" w:hAnsi="Angsana New" w:cs="Angsana New"/>
      <w:sz w:val="32"/>
      <w:szCs w:val="32"/>
      <w:lang w:val="x-none" w:eastAsia="x-none"/>
    </w:rPr>
  </w:style>
  <w:style w:type="table" w:styleId="af">
    <w:name w:val="Table Grid"/>
    <w:basedOn w:val="a1"/>
    <w:uiPriority w:val="39"/>
    <w:rsid w:val="0029359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29359F"/>
    <w:pPr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af1">
    <w:name w:val="ชื่อเรื่อง อักขระ"/>
    <w:basedOn w:val="a0"/>
    <w:link w:val="af0"/>
    <w:rsid w:val="0029359F"/>
    <w:rPr>
      <w:rFonts w:ascii="Cordia New" w:eastAsia="Cordia New" w:hAnsi="Cordia New" w:cs="Cordia New"/>
      <w:sz w:val="32"/>
      <w:szCs w:val="32"/>
    </w:rPr>
  </w:style>
  <w:style w:type="paragraph" w:styleId="af2">
    <w:name w:val="Body Text Indent"/>
    <w:basedOn w:val="a"/>
    <w:link w:val="af3"/>
    <w:rsid w:val="0029359F"/>
    <w:pPr>
      <w:spacing w:after="120"/>
      <w:ind w:left="283"/>
    </w:pPr>
  </w:style>
  <w:style w:type="character" w:customStyle="1" w:styleId="af3">
    <w:name w:val="การเยื้องเนื้อความ อักขระ"/>
    <w:basedOn w:val="a0"/>
    <w:link w:val="af2"/>
    <w:rsid w:val="0029359F"/>
    <w:rPr>
      <w:rFonts w:ascii="Times New Roman" w:eastAsia="Times New Roman" w:hAnsi="Times New Roman" w:cs="Angsana New"/>
      <w:sz w:val="24"/>
    </w:rPr>
  </w:style>
  <w:style w:type="character" w:styleId="af4">
    <w:name w:val="page number"/>
    <w:basedOn w:val="a0"/>
    <w:rsid w:val="0029359F"/>
  </w:style>
  <w:style w:type="paragraph" w:customStyle="1" w:styleId="11">
    <w:name w:val="รายการย่อหน้า1"/>
    <w:basedOn w:val="a"/>
    <w:qFormat/>
    <w:rsid w:val="0029359F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rsid w:val="0029359F"/>
    <w:pPr>
      <w:ind w:left="720"/>
    </w:pPr>
    <w:rPr>
      <w:rFonts w:eastAsia="Calibri"/>
    </w:rPr>
  </w:style>
  <w:style w:type="paragraph" w:styleId="af5">
    <w:name w:val="Subtitle"/>
    <w:basedOn w:val="a"/>
    <w:next w:val="a"/>
    <w:link w:val="af6"/>
    <w:uiPriority w:val="99"/>
    <w:qFormat/>
    <w:rsid w:val="0029359F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af6">
    <w:name w:val="ชื่อเรื่องรอง อักขระ"/>
    <w:basedOn w:val="a0"/>
    <w:link w:val="af5"/>
    <w:uiPriority w:val="99"/>
    <w:rsid w:val="0029359F"/>
    <w:rPr>
      <w:rFonts w:ascii="Cambria" w:eastAsia="Times New Roman" w:hAnsi="Cambria" w:cs="Angsana New"/>
      <w:sz w:val="24"/>
      <w:szCs w:val="30"/>
      <w:lang w:val="x-none" w:eastAsia="x-none"/>
    </w:rPr>
  </w:style>
  <w:style w:type="character" w:styleId="af7">
    <w:name w:val="line number"/>
    <w:basedOn w:val="a0"/>
    <w:rsid w:val="0029359F"/>
  </w:style>
  <w:style w:type="character" w:styleId="af8">
    <w:name w:val="Strong"/>
    <w:qFormat/>
    <w:rsid w:val="0029359F"/>
    <w:rPr>
      <w:b/>
      <w:bCs/>
    </w:rPr>
  </w:style>
  <w:style w:type="paragraph" w:styleId="af9">
    <w:name w:val="Normal (Web)"/>
    <w:basedOn w:val="a"/>
    <w:unhideWhenUsed/>
    <w:rsid w:val="0029359F"/>
    <w:pPr>
      <w:spacing w:before="100" w:beforeAutospacing="1" w:after="100" w:afterAutospacing="1"/>
    </w:pPr>
    <w:rPr>
      <w:rFonts w:cs="Times New Roman"/>
      <w:szCs w:val="24"/>
    </w:rPr>
  </w:style>
  <w:style w:type="paragraph" w:customStyle="1" w:styleId="Default">
    <w:name w:val="Default"/>
    <w:rsid w:val="0029359F"/>
    <w:pPr>
      <w:autoSpaceDE w:val="0"/>
      <w:autoSpaceDN w:val="0"/>
      <w:adjustRightInd w:val="0"/>
      <w:spacing w:after="0" w:line="240" w:lineRule="auto"/>
    </w:pPr>
    <w:rPr>
      <w:rFonts w:ascii="TH SarabunPSK" w:eastAsia="Calibri" w:hAnsi="Calibri" w:cs="TH SarabunPSK"/>
      <w:color w:val="000000"/>
      <w:sz w:val="24"/>
      <w:szCs w:val="24"/>
    </w:rPr>
  </w:style>
  <w:style w:type="table" w:customStyle="1" w:styleId="-11">
    <w:name w:val="แรเงาอ่อน - เน้น 11"/>
    <w:basedOn w:val="a1"/>
    <w:uiPriority w:val="60"/>
    <w:rsid w:val="0029359F"/>
    <w:pPr>
      <w:spacing w:after="0" w:line="240" w:lineRule="auto"/>
    </w:pPr>
    <w:rPr>
      <w:rFonts w:ascii="Calibri" w:eastAsia="Calibri" w:hAnsi="Calibri"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33">
    <w:name w:val="Body Text Indent 3"/>
    <w:basedOn w:val="a"/>
    <w:link w:val="34"/>
    <w:unhideWhenUsed/>
    <w:rsid w:val="0090312B"/>
    <w:pPr>
      <w:spacing w:after="120"/>
      <w:ind w:left="360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90312B"/>
    <w:rPr>
      <w:rFonts w:ascii="Times New Roman" w:eastAsia="Times New Roman" w:hAnsi="Times New Roman" w:cs="Angsana New"/>
      <w:sz w:val="16"/>
      <w:szCs w:val="20"/>
    </w:rPr>
  </w:style>
  <w:style w:type="character" w:customStyle="1" w:styleId="apple-converted-space">
    <w:name w:val="apple-converted-space"/>
    <w:basedOn w:val="a0"/>
    <w:rsid w:val="0090312B"/>
  </w:style>
  <w:style w:type="paragraph" w:styleId="afa">
    <w:name w:val="caption"/>
    <w:basedOn w:val="a"/>
    <w:next w:val="a"/>
    <w:qFormat/>
    <w:rsid w:val="00C22C5D"/>
    <w:rPr>
      <w:rFonts w:eastAsia="Cordia New"/>
      <w:b/>
      <w:bCs/>
      <w:sz w:val="28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D055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semiHidden/>
    <w:unhideWhenUsed/>
    <w:qFormat/>
    <w:rsid w:val="0029359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</w:rPr>
  </w:style>
  <w:style w:type="paragraph" w:styleId="3">
    <w:name w:val="heading 3"/>
    <w:next w:val="a"/>
    <w:link w:val="30"/>
    <w:uiPriority w:val="9"/>
    <w:unhideWhenUsed/>
    <w:qFormat/>
    <w:rsid w:val="0029359F"/>
    <w:pPr>
      <w:keepNext/>
      <w:keepLines/>
      <w:spacing w:after="4" w:line="253" w:lineRule="auto"/>
      <w:ind w:left="10" w:right="138" w:hanging="10"/>
      <w:jc w:val="both"/>
      <w:outlineLvl w:val="2"/>
    </w:pPr>
    <w:rPr>
      <w:rFonts w:ascii="Calibri" w:eastAsia="Calibri" w:hAnsi="Calibri" w:cs="Calibri"/>
      <w:b/>
      <w:color w:val="000000"/>
      <w:sz w:val="32"/>
      <w:szCs w:val="22"/>
      <w:lang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D8794E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7A1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4">
    <w:name w:val="หัวกระดาษ อักขระ"/>
    <w:basedOn w:val="a0"/>
    <w:link w:val="a3"/>
    <w:uiPriority w:val="99"/>
    <w:rsid w:val="00CF7A12"/>
  </w:style>
  <w:style w:type="paragraph" w:styleId="a5">
    <w:name w:val="footer"/>
    <w:basedOn w:val="a"/>
    <w:link w:val="a6"/>
    <w:uiPriority w:val="99"/>
    <w:unhideWhenUsed/>
    <w:rsid w:val="00CF7A1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6">
    <w:name w:val="ท้ายกระดาษ อักขระ"/>
    <w:basedOn w:val="a0"/>
    <w:link w:val="a5"/>
    <w:uiPriority w:val="99"/>
    <w:rsid w:val="00CF7A12"/>
  </w:style>
  <w:style w:type="paragraph" w:styleId="a7">
    <w:name w:val="Balloon Text"/>
    <w:basedOn w:val="a"/>
    <w:link w:val="a8"/>
    <w:uiPriority w:val="99"/>
    <w:unhideWhenUsed/>
    <w:rsid w:val="00CF7A12"/>
    <w:rPr>
      <w:rFonts w:ascii="Tahoma" w:eastAsiaTheme="minorHAnsi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CF7A12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530991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31">
    <w:name w:val="Body Text 3"/>
    <w:basedOn w:val="a"/>
    <w:link w:val="32"/>
    <w:rsid w:val="006865F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rsid w:val="006865F3"/>
    <w:rPr>
      <w:rFonts w:ascii="Times New Roman" w:eastAsia="Times New Roman" w:hAnsi="Times New Roman" w:cs="Angsana New"/>
      <w:sz w:val="16"/>
      <w:szCs w:val="20"/>
    </w:rPr>
  </w:style>
  <w:style w:type="paragraph" w:styleId="21">
    <w:name w:val="Body Text 2"/>
    <w:basedOn w:val="a"/>
    <w:link w:val="22"/>
    <w:rsid w:val="004E77A3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rsid w:val="004E77A3"/>
    <w:rPr>
      <w:rFonts w:ascii="Times New Roman" w:eastAsia="Times New Roman" w:hAnsi="Times New Roman" w:cs="Angsana New"/>
      <w:sz w:val="24"/>
    </w:rPr>
  </w:style>
  <w:style w:type="character" w:customStyle="1" w:styleId="50">
    <w:name w:val="หัวเรื่อง 5 อักขระ"/>
    <w:basedOn w:val="a0"/>
    <w:link w:val="5"/>
    <w:uiPriority w:val="9"/>
    <w:rsid w:val="00D8794E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10">
    <w:name w:val="หัวเรื่อง 1 อักขระ"/>
    <w:basedOn w:val="a0"/>
    <w:link w:val="1"/>
    <w:rsid w:val="00D055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a">
    <w:name w:val="No Spacing"/>
    <w:link w:val="ab"/>
    <w:uiPriority w:val="1"/>
    <w:qFormat/>
    <w:rsid w:val="00F66E4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29359F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semiHidden/>
    <w:rsid w:val="0029359F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rsid w:val="0029359F"/>
    <w:rPr>
      <w:rFonts w:ascii="Calibri" w:eastAsia="Calibri" w:hAnsi="Calibri" w:cs="Calibri"/>
      <w:b/>
      <w:color w:val="000000"/>
      <w:sz w:val="32"/>
      <w:szCs w:val="22"/>
      <w:lang w:bidi="ar-SA"/>
    </w:rPr>
  </w:style>
  <w:style w:type="paragraph" w:customStyle="1" w:styleId="ac">
    <w:name w:val="ปกติใหม่"/>
    <w:basedOn w:val="a"/>
    <w:rsid w:val="0029359F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</w:tabs>
    </w:pPr>
    <w:rPr>
      <w:rFonts w:ascii="Angsana New" w:eastAsia="Cordia New" w:hAnsi="Angsana New"/>
      <w:sz w:val="32"/>
      <w:szCs w:val="32"/>
    </w:rPr>
  </w:style>
  <w:style w:type="paragraph" w:styleId="ad">
    <w:name w:val="Body Text"/>
    <w:basedOn w:val="a"/>
    <w:link w:val="ae"/>
    <w:rsid w:val="0029359F"/>
    <w:pPr>
      <w:spacing w:after="120"/>
    </w:pPr>
    <w:rPr>
      <w:rFonts w:ascii="Angsana New" w:eastAsia="Cordia New" w:hAnsi="Angsana New"/>
      <w:sz w:val="32"/>
      <w:szCs w:val="32"/>
      <w:lang w:val="x-none" w:eastAsia="x-none"/>
    </w:rPr>
  </w:style>
  <w:style w:type="character" w:customStyle="1" w:styleId="ae">
    <w:name w:val="เนื้อความ อักขระ"/>
    <w:basedOn w:val="a0"/>
    <w:link w:val="ad"/>
    <w:rsid w:val="0029359F"/>
    <w:rPr>
      <w:rFonts w:ascii="Angsana New" w:eastAsia="Cordia New" w:hAnsi="Angsana New" w:cs="Angsana New"/>
      <w:sz w:val="32"/>
      <w:szCs w:val="32"/>
      <w:lang w:val="x-none" w:eastAsia="x-none"/>
    </w:rPr>
  </w:style>
  <w:style w:type="table" w:styleId="af">
    <w:name w:val="Table Grid"/>
    <w:basedOn w:val="a1"/>
    <w:uiPriority w:val="39"/>
    <w:rsid w:val="0029359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29359F"/>
    <w:pPr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af1">
    <w:name w:val="ชื่อเรื่อง อักขระ"/>
    <w:basedOn w:val="a0"/>
    <w:link w:val="af0"/>
    <w:rsid w:val="0029359F"/>
    <w:rPr>
      <w:rFonts w:ascii="Cordia New" w:eastAsia="Cordia New" w:hAnsi="Cordia New" w:cs="Cordia New"/>
      <w:sz w:val="32"/>
      <w:szCs w:val="32"/>
    </w:rPr>
  </w:style>
  <w:style w:type="paragraph" w:styleId="af2">
    <w:name w:val="Body Text Indent"/>
    <w:basedOn w:val="a"/>
    <w:link w:val="af3"/>
    <w:rsid w:val="0029359F"/>
    <w:pPr>
      <w:spacing w:after="120"/>
      <w:ind w:left="283"/>
    </w:pPr>
  </w:style>
  <w:style w:type="character" w:customStyle="1" w:styleId="af3">
    <w:name w:val="การเยื้องเนื้อความ อักขระ"/>
    <w:basedOn w:val="a0"/>
    <w:link w:val="af2"/>
    <w:rsid w:val="0029359F"/>
    <w:rPr>
      <w:rFonts w:ascii="Times New Roman" w:eastAsia="Times New Roman" w:hAnsi="Times New Roman" w:cs="Angsana New"/>
      <w:sz w:val="24"/>
    </w:rPr>
  </w:style>
  <w:style w:type="character" w:styleId="af4">
    <w:name w:val="page number"/>
    <w:basedOn w:val="a0"/>
    <w:rsid w:val="0029359F"/>
  </w:style>
  <w:style w:type="paragraph" w:customStyle="1" w:styleId="11">
    <w:name w:val="รายการย่อหน้า1"/>
    <w:basedOn w:val="a"/>
    <w:qFormat/>
    <w:rsid w:val="0029359F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rsid w:val="0029359F"/>
    <w:pPr>
      <w:ind w:left="720"/>
    </w:pPr>
    <w:rPr>
      <w:rFonts w:eastAsia="Calibri"/>
    </w:rPr>
  </w:style>
  <w:style w:type="paragraph" w:styleId="af5">
    <w:name w:val="Subtitle"/>
    <w:basedOn w:val="a"/>
    <w:next w:val="a"/>
    <w:link w:val="af6"/>
    <w:uiPriority w:val="99"/>
    <w:qFormat/>
    <w:rsid w:val="0029359F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af6">
    <w:name w:val="ชื่อเรื่องรอง อักขระ"/>
    <w:basedOn w:val="a0"/>
    <w:link w:val="af5"/>
    <w:uiPriority w:val="99"/>
    <w:rsid w:val="0029359F"/>
    <w:rPr>
      <w:rFonts w:ascii="Cambria" w:eastAsia="Times New Roman" w:hAnsi="Cambria" w:cs="Angsana New"/>
      <w:sz w:val="24"/>
      <w:szCs w:val="30"/>
      <w:lang w:val="x-none" w:eastAsia="x-none"/>
    </w:rPr>
  </w:style>
  <w:style w:type="character" w:styleId="af7">
    <w:name w:val="line number"/>
    <w:basedOn w:val="a0"/>
    <w:rsid w:val="0029359F"/>
  </w:style>
  <w:style w:type="character" w:styleId="af8">
    <w:name w:val="Strong"/>
    <w:qFormat/>
    <w:rsid w:val="0029359F"/>
    <w:rPr>
      <w:b/>
      <w:bCs/>
    </w:rPr>
  </w:style>
  <w:style w:type="paragraph" w:styleId="af9">
    <w:name w:val="Normal (Web)"/>
    <w:basedOn w:val="a"/>
    <w:unhideWhenUsed/>
    <w:rsid w:val="0029359F"/>
    <w:pPr>
      <w:spacing w:before="100" w:beforeAutospacing="1" w:after="100" w:afterAutospacing="1"/>
    </w:pPr>
    <w:rPr>
      <w:rFonts w:cs="Times New Roman"/>
      <w:szCs w:val="24"/>
    </w:rPr>
  </w:style>
  <w:style w:type="paragraph" w:customStyle="1" w:styleId="Default">
    <w:name w:val="Default"/>
    <w:rsid w:val="0029359F"/>
    <w:pPr>
      <w:autoSpaceDE w:val="0"/>
      <w:autoSpaceDN w:val="0"/>
      <w:adjustRightInd w:val="0"/>
      <w:spacing w:after="0" w:line="240" w:lineRule="auto"/>
    </w:pPr>
    <w:rPr>
      <w:rFonts w:ascii="TH SarabunPSK" w:eastAsia="Calibri" w:hAnsi="Calibri" w:cs="TH SarabunPSK"/>
      <w:color w:val="000000"/>
      <w:sz w:val="24"/>
      <w:szCs w:val="24"/>
    </w:rPr>
  </w:style>
  <w:style w:type="table" w:customStyle="1" w:styleId="-11">
    <w:name w:val="แรเงาอ่อน - เน้น 11"/>
    <w:basedOn w:val="a1"/>
    <w:uiPriority w:val="60"/>
    <w:rsid w:val="0029359F"/>
    <w:pPr>
      <w:spacing w:after="0" w:line="240" w:lineRule="auto"/>
    </w:pPr>
    <w:rPr>
      <w:rFonts w:ascii="Calibri" w:eastAsia="Calibri" w:hAnsi="Calibri"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33">
    <w:name w:val="Body Text Indent 3"/>
    <w:basedOn w:val="a"/>
    <w:link w:val="34"/>
    <w:unhideWhenUsed/>
    <w:rsid w:val="0090312B"/>
    <w:pPr>
      <w:spacing w:after="120"/>
      <w:ind w:left="360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90312B"/>
    <w:rPr>
      <w:rFonts w:ascii="Times New Roman" w:eastAsia="Times New Roman" w:hAnsi="Times New Roman" w:cs="Angsana New"/>
      <w:sz w:val="16"/>
      <w:szCs w:val="20"/>
    </w:rPr>
  </w:style>
  <w:style w:type="character" w:customStyle="1" w:styleId="apple-converted-space">
    <w:name w:val="apple-converted-space"/>
    <w:basedOn w:val="a0"/>
    <w:rsid w:val="0090312B"/>
  </w:style>
  <w:style w:type="paragraph" w:styleId="afa">
    <w:name w:val="caption"/>
    <w:basedOn w:val="a"/>
    <w:next w:val="a"/>
    <w:qFormat/>
    <w:rsid w:val="00C22C5D"/>
    <w:rPr>
      <w:rFonts w:eastAsia="Cordia New"/>
      <w:b/>
      <w:bCs/>
      <w:sz w:val="28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263</Pages>
  <Words>58618</Words>
  <Characters>334123</Characters>
  <Application>Microsoft Office Word</Application>
  <DocSecurity>0</DocSecurity>
  <Lines>2784</Lines>
  <Paragraphs>783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Kru_supak</dc:creator>
  <cp:lastModifiedBy>Kru_supak</cp:lastModifiedBy>
  <cp:revision>94</cp:revision>
  <cp:lastPrinted>2018-04-25T09:33:00Z</cp:lastPrinted>
  <dcterms:created xsi:type="dcterms:W3CDTF">2018-03-25T15:26:00Z</dcterms:created>
  <dcterms:modified xsi:type="dcterms:W3CDTF">2018-05-13T04:03:00Z</dcterms:modified>
</cp:coreProperties>
</file>