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B326" w14:textId="77777777" w:rsidR="00B13092" w:rsidRDefault="00C97BFC">
      <w:pPr>
        <w:rPr>
          <w:rFonts w:ascii="TH SarabunPSK" w:hAnsi="TH SarabunPSK" w:cs="TH SarabunPSK"/>
          <w:sz w:val="32"/>
          <w:szCs w:val="32"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39173" wp14:editId="23E74595">
                <wp:simplePos x="0" y="0"/>
                <wp:positionH relativeFrom="column">
                  <wp:posOffset>2038350</wp:posOffset>
                </wp:positionH>
                <wp:positionV relativeFrom="paragraph">
                  <wp:posOffset>-47625</wp:posOffset>
                </wp:positionV>
                <wp:extent cx="176212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622D3" w14:textId="77777777" w:rsidR="00C97BFC" w:rsidRDefault="00C97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39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3.75pt;width:138.7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" fillcolor="white [3201]" strokeweight=".5pt">
                <v:textbox>
                  <w:txbxContent>
                    <w:p w14:paraId="391622D3" w14:textId="77777777" w:rsidR="00C97BFC" w:rsidRDefault="00C97BFC"/>
                  </w:txbxContent>
                </v:textbox>
              </v:shape>
            </w:pict>
          </mc:Fallback>
        </mc:AlternateContent>
      </w:r>
      <w:r w:rsidR="00CB0C7F">
        <w:rPr>
          <w:b/>
          <w:bCs/>
          <w:cs/>
        </w:rPr>
        <w:tab/>
      </w:r>
      <w:r w:rsidR="00CB0C7F">
        <w:rPr>
          <w:b/>
          <w:bCs/>
          <w:cs/>
        </w:rPr>
        <w:tab/>
      </w:r>
      <w:r w:rsidR="00CB0C7F">
        <w:rPr>
          <w:b/>
          <w:bCs/>
          <w:cs/>
        </w:rPr>
        <w:tab/>
      </w:r>
      <w:r w:rsidR="00CB0C7F">
        <w:rPr>
          <w:b/>
          <w:bCs/>
          <w:cs/>
        </w:rPr>
        <w:tab/>
      </w:r>
      <w:r w:rsidR="00CB0C7F" w:rsidRPr="00CB0C7F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แบบบันทึกการเยี่ยมบ้าน</w:t>
      </w:r>
    </w:p>
    <w:p w14:paraId="2627DDA9" w14:textId="29F09A37" w:rsidR="00B80B9E" w:rsidRDefault="00CB0C7F">
      <w:pPr>
        <w:rPr>
          <w:rFonts w:ascii="TH SarabunPSK" w:hAnsi="TH SarabunPSK" w:cs="TH SarabunPSK"/>
          <w:sz w:val="32"/>
          <w:szCs w:val="32"/>
        </w:rPr>
      </w:pP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 (นาย/นางสาว/ด.ช./ด.ญ)</w:t>
      </w:r>
      <w:r w:rsidRPr="00CB0C7F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7E1BD7">
        <w:rPr>
          <w:rFonts w:ascii="TH SarabunPSK" w:hAnsi="TH SarabunPSK" w:cs="TH SarabunPSK"/>
          <w:sz w:val="32"/>
          <w:szCs w:val="32"/>
        </w:rPr>
        <w:t>………..</w:t>
      </w:r>
      <w:r w:rsidRPr="00CB0C7F">
        <w:rPr>
          <w:rFonts w:ascii="TH SarabunPSK" w:hAnsi="TH SarabunPSK" w:cs="TH SarabunPSK"/>
          <w:sz w:val="32"/>
          <w:szCs w:val="32"/>
        </w:rPr>
        <w:t>………..………….………</w:t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ชื่อเล่น</w:t>
      </w:r>
      <w:r w:rsidRPr="00CB0C7F">
        <w:rPr>
          <w:rFonts w:ascii="TH SarabunPSK" w:hAnsi="TH SarabunPSK" w:cs="TH SarabunPSK"/>
          <w:sz w:val="32"/>
          <w:szCs w:val="32"/>
        </w:rPr>
        <w:t>…………………..……..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CB0C7F">
        <w:rPr>
          <w:rFonts w:ascii="TH SarabunPSK" w:hAnsi="TH SarabunPSK" w:cs="TH SarabunPSK"/>
          <w:sz w:val="32"/>
          <w:szCs w:val="32"/>
        </w:rPr>
        <w:t>…………………</w:t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CB0C7F">
        <w:rPr>
          <w:rFonts w:ascii="TH SarabunPSK" w:hAnsi="TH SarabunPSK" w:cs="TH SarabunPSK"/>
          <w:sz w:val="32"/>
          <w:szCs w:val="32"/>
        </w:rPr>
        <w:t xml:space="preserve">……… </w:t>
      </w:r>
      <w:r w:rsidRPr="00CB0C7F">
        <w:rPr>
          <w:rFonts w:ascii="TH SarabunPSK" w:hAnsi="TH SarabunPSK" w:cs="TH SarabunPSK"/>
          <w:sz w:val="32"/>
          <w:szCs w:val="32"/>
          <w:cs/>
        </w:rPr>
        <w:t>โทรศัพท์......</w:t>
      </w:r>
      <w:r w:rsidR="007E1BD7">
        <w:rPr>
          <w:rFonts w:ascii="TH SarabunPSK" w:hAnsi="TH SarabunPSK" w:cs="TH SarabunPSK"/>
          <w:sz w:val="32"/>
          <w:szCs w:val="32"/>
        </w:rPr>
        <w:t>...........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Pr="00CB0C7F">
        <w:rPr>
          <w:rFonts w:ascii="TH SarabunPSK" w:hAnsi="TH SarabunPSK" w:cs="TH SarabunPSK"/>
          <w:sz w:val="32"/>
          <w:szCs w:val="32"/>
        </w:rPr>
        <w:t>id line……</w:t>
      </w:r>
      <w:r w:rsidR="007E1BD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E1BD7">
        <w:rPr>
          <w:rFonts w:ascii="TH SarabunPSK" w:hAnsi="TH SarabunPSK" w:cs="TH SarabunPSK"/>
          <w:sz w:val="32"/>
          <w:szCs w:val="32"/>
        </w:rPr>
        <w:t>….</w:t>
      </w:r>
      <w:r w:rsidRPr="00CB0C7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CB0C7F">
        <w:rPr>
          <w:rFonts w:ascii="TH SarabunPSK" w:hAnsi="TH SarabunPSK" w:cs="TH SarabunPSK"/>
          <w:sz w:val="32"/>
          <w:szCs w:val="32"/>
        </w:rPr>
        <w:t>…… Facebook………</w:t>
      </w:r>
      <w:r w:rsidR="007E1BD7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Pr="00CB0C7F">
        <w:rPr>
          <w:rFonts w:ascii="TH SarabunPSK" w:hAnsi="TH SarabunPSK" w:cs="TH SarabunPSK"/>
          <w:sz w:val="32"/>
          <w:szCs w:val="32"/>
        </w:rPr>
        <w:t>…………………….</w:t>
      </w:r>
      <w:r w:rsidRPr="00CB0C7F">
        <w:rPr>
          <w:rFonts w:ascii="TH SarabunPSK" w:hAnsi="TH SarabunPSK" w:cs="TH SarabunPSK"/>
          <w:sz w:val="32"/>
          <w:szCs w:val="32"/>
        </w:rPr>
        <w:br/>
      </w:r>
      <w:proofErr w:type="gramStart"/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สถานการณ์เยี่ยม :</w:t>
      </w:r>
      <w:proofErr w:type="gramEnd"/>
      <w:r w:rsidRPr="00CB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 </w:t>
      </w:r>
      <w:r w:rsidRPr="00CB0C7F">
        <w:rPr>
          <w:rFonts w:ascii="TH SarabunPSK" w:hAnsi="TH SarabunPSK" w:cs="TH SarabunPSK"/>
          <w:sz w:val="32"/>
          <w:szCs w:val="32"/>
          <w:cs/>
        </w:rPr>
        <w:t>เยี่ยมแล้ว ครั้งที่.............. ภาคเรียนที่................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18718433"/>
      <w:r w:rsidRPr="00CB0C7F">
        <w:rPr>
          <w:rFonts w:ascii="TH SarabunPSK" w:hAnsi="TH SarabunPSK" w:cs="TH SarabunPSK"/>
          <w:sz w:val="32"/>
          <w:szCs w:val="32"/>
        </w:rPr>
        <w:t></w:t>
      </w:r>
      <w:bookmarkEnd w:id="1"/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ยังไม่ได้เยี่ยม</w:t>
      </w:r>
      <w:r w:rsidRPr="00CB0C7F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CB0C7F">
        <w:rPr>
          <w:rFonts w:ascii="TH SarabunPSK" w:hAnsi="TH SarabunPSK" w:cs="TH SarabunPSK"/>
          <w:sz w:val="32"/>
          <w:szCs w:val="32"/>
        </w:rPr>
        <w:t>.....</w:t>
      </w:r>
      <w:proofErr w:type="gramEnd"/>
      <w:r w:rsidRPr="00CB0C7F">
        <w:rPr>
          <w:rFonts w:ascii="TH SarabunPSK" w:hAnsi="TH SarabunPSK" w:cs="TH SarabunPSK"/>
          <w:sz w:val="32"/>
          <w:szCs w:val="32"/>
        </w:rPr>
        <w:t>………….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ข้อมูลจากการสังเกตและสอบถาม :</w:t>
      </w:r>
      <w:r w:rsidRPr="00CB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ให้ทำเครื่องหมาย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="00772A80" w:rsidRPr="00CB0C7F">
        <w:rPr>
          <w:rFonts w:ascii="TH SarabunPSK" w:hAnsi="TH SarabunPSK" w:cs="TH SarabunPSK"/>
          <w:sz w:val="32"/>
          <w:szCs w:val="32"/>
        </w:rPr>
        <w:t>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ถูกในช่องสี่เหลี่ยม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บ้านที่พักอาศัย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772A80">
        <w:rPr>
          <w:rFonts w:ascii="TH SarabunPSK" w:hAnsi="TH SarabunPSK" w:cs="TH SarabunPSK"/>
          <w:sz w:val="32"/>
          <w:szCs w:val="32"/>
          <w:cs/>
        </w:rPr>
        <w:t>1</w:t>
      </w:r>
      <w:r w:rsidRPr="00CB0C7F">
        <w:rPr>
          <w:rFonts w:ascii="TH SarabunPSK" w:hAnsi="TH SarabunPSK" w:cs="TH SarabunPSK"/>
          <w:sz w:val="32"/>
          <w:szCs w:val="32"/>
          <w:cs/>
        </w:rPr>
        <w:t>. บ้านที่อาศัย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บ้านของตนเอง</w:t>
      </w:r>
      <w:r w:rsidRPr="00CB0C7F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บ้านเช่า</w:t>
      </w:r>
      <w:r w:rsidRPr="00CB0C7F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อาศัยอยู่กับผู้อื่น 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บ้านญาติ</w:t>
      </w:r>
      <w:r w:rsidRPr="00CB0C7F">
        <w:rPr>
          <w:rFonts w:ascii="TH SarabunPSK" w:hAnsi="TH SarabunPSK" w:cs="TH SarabunPSK"/>
          <w:sz w:val="32"/>
          <w:szCs w:val="32"/>
        </w:rPr>
        <w:t xml:space="preserve">  </w:t>
      </w:r>
      <w:r w:rsidR="00B13092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หอพักอาศัยอยู่กับ...........................</w:t>
      </w:r>
      <w:r w:rsidR="00B13092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2B3878">
        <w:rPr>
          <w:rFonts w:ascii="TH SarabunPSK" w:hAnsi="TH SarabunPSK" w:cs="TH SarabunPSK"/>
          <w:sz w:val="32"/>
          <w:szCs w:val="32"/>
          <w:cs/>
        </w:rPr>
        <w:t>2</w:t>
      </w:r>
      <w:r w:rsidRPr="00CB0C7F">
        <w:rPr>
          <w:rFonts w:ascii="TH SarabunPSK" w:hAnsi="TH SarabunPSK" w:cs="TH SarabunPSK"/>
          <w:sz w:val="32"/>
          <w:szCs w:val="32"/>
          <w:cs/>
        </w:rPr>
        <w:t>. ระยะทางระหว่างบ้านไปโรงเรียนไป/กลับ........................กิโลเมตร ใช้เวลาเดินทาง.......................ชม.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2B3878">
        <w:rPr>
          <w:rFonts w:ascii="TH SarabunPSK" w:hAnsi="TH SarabunPSK" w:cs="TH SarabunPSK"/>
          <w:sz w:val="32"/>
          <w:szCs w:val="32"/>
        </w:rPr>
        <w:t>3</w:t>
      </w:r>
      <w:r w:rsidRPr="00CB0C7F">
        <w:rPr>
          <w:rFonts w:ascii="TH SarabunPSK" w:hAnsi="TH SarabunPSK" w:cs="TH SarabunPSK"/>
          <w:sz w:val="32"/>
          <w:szCs w:val="32"/>
          <w:cs/>
        </w:rPr>
        <w:t>. การเดินทางของนักเรียนไปโรงเรียน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ผู้ปกครองมาส่ง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เดินทางมาเอง โดย........</w:t>
      </w:r>
      <w:r w:rsidR="00772A8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..............</w:t>
      </w:r>
      <w:r w:rsidR="00772A80">
        <w:rPr>
          <w:rFonts w:ascii="TH SarabunPSK" w:hAnsi="TH SarabunPSK" w:cs="TH SarabunPSK"/>
          <w:sz w:val="32"/>
          <w:szCs w:val="32"/>
        </w:rPr>
        <w:t xml:space="preserve"> 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รถโรงเรียน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รถโดยสารประจำทาง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proofErr w:type="gramStart"/>
      <w:r w:rsidRPr="00CB0C7F">
        <w:rPr>
          <w:rFonts w:ascii="TH SarabunPSK" w:hAnsi="TH SarabunPSK" w:cs="TH SarabunPSK"/>
          <w:sz w:val="32"/>
          <w:szCs w:val="32"/>
          <w:cs/>
        </w:rPr>
        <w:t>รถจักรยนต์</w:t>
      </w:r>
      <w:r w:rsidR="00772A80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></w:t>
      </w:r>
      <w:proofErr w:type="gramEnd"/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รถจักรยาน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เดิน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2B3878">
        <w:rPr>
          <w:rFonts w:ascii="TH SarabunPSK" w:hAnsi="TH SarabunPSK" w:cs="TH SarabunPSK"/>
          <w:sz w:val="32"/>
          <w:szCs w:val="32"/>
        </w:rPr>
        <w:t>4</w:t>
      </w:r>
      <w:r w:rsidRPr="00CB0C7F">
        <w:rPr>
          <w:rFonts w:ascii="TH SarabunPSK" w:hAnsi="TH SarabunPSK" w:cs="TH SarabunPSK"/>
          <w:sz w:val="32"/>
          <w:szCs w:val="32"/>
          <w:cs/>
        </w:rPr>
        <w:t>. สภาพแวดล้อมที่อยู่อาศัย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4.2 </w:t>
      </w:r>
      <w:r w:rsidRPr="00CB0C7F">
        <w:rPr>
          <w:rFonts w:ascii="TH SarabunPSK" w:hAnsi="TH SarabunPSK" w:cs="TH SarabunPSK"/>
          <w:sz w:val="32"/>
          <w:szCs w:val="32"/>
          <w:cs/>
        </w:rPr>
        <w:t>สภาพตัวบ้าน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ดี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พอใช้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เก่าทรุดโทรม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พื้นที่คับแคบ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ไม่มีความเป็นสัดส่วน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4.2 </w:t>
      </w:r>
      <w:r w:rsidRPr="00CB0C7F">
        <w:rPr>
          <w:rFonts w:ascii="TH SarabunPSK" w:hAnsi="TH SarabunPSK" w:cs="TH SarabunPSK"/>
          <w:sz w:val="32"/>
          <w:szCs w:val="32"/>
          <w:cs/>
        </w:rPr>
        <w:t>สะอาดมีระเบียบ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ไม่ค่อยสะอาด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สกปรกไม่มีระเบียบ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 ๆ.......................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4.3 </w:t>
      </w:r>
      <w:r w:rsidRPr="00CB0C7F">
        <w:rPr>
          <w:rFonts w:ascii="TH SarabunPSK" w:hAnsi="TH SarabunPSK" w:cs="TH SarabunPSK"/>
          <w:sz w:val="32"/>
          <w:szCs w:val="32"/>
          <w:cs/>
        </w:rPr>
        <w:t>สาธารณูปโภค ไฟฟ้า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772A80">
        <w:rPr>
          <w:rFonts w:ascii="TH SarabunPSK" w:hAnsi="TH SarabunPSK" w:cs="TH SarabunPSK"/>
          <w:sz w:val="32"/>
          <w:szCs w:val="32"/>
          <w:cs/>
        </w:rPr>
        <w:tab/>
      </w:r>
      <w:r w:rsidR="00772A80">
        <w:rPr>
          <w:rFonts w:ascii="TH SarabunPSK" w:hAnsi="TH SarabunPSK" w:cs="TH SarabunPSK" w:hint="cs"/>
          <w:sz w:val="32"/>
          <w:szCs w:val="32"/>
          <w:cs/>
        </w:rPr>
        <w:t>-</w:t>
      </w:r>
      <w:r w:rsidRPr="00CB0C7F">
        <w:rPr>
          <w:rFonts w:ascii="TH SarabunPSK" w:hAnsi="TH SarabunPSK" w:cs="TH SarabunPSK"/>
          <w:sz w:val="32"/>
          <w:szCs w:val="32"/>
          <w:cs/>
        </w:rPr>
        <w:t>น้ำเพื่อให้อุปโภค/บริโภค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ไม่มี</w:t>
      </w:r>
      <w:r w:rsidR="00B130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72A80">
        <w:rPr>
          <w:rFonts w:ascii="TH SarabunPSK" w:hAnsi="TH SarabunPSK" w:cs="TH SarabunPSK" w:hint="cs"/>
          <w:sz w:val="32"/>
          <w:szCs w:val="32"/>
          <w:cs/>
        </w:rPr>
        <w:t>-</w:t>
      </w:r>
      <w:r w:rsidRPr="00CB0C7F">
        <w:rPr>
          <w:rFonts w:ascii="TH SarabunPSK" w:hAnsi="TH SarabunPSK" w:cs="TH SarabunPSK"/>
          <w:sz w:val="32"/>
          <w:szCs w:val="32"/>
          <w:cs/>
        </w:rPr>
        <w:t>ห้องสุขา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ไม่มี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4.4 </w:t>
      </w:r>
      <w:r w:rsidRPr="00CB0C7F">
        <w:rPr>
          <w:rFonts w:ascii="TH SarabunPSK" w:hAnsi="TH SarabunPSK" w:cs="TH SarabunPSK"/>
          <w:sz w:val="32"/>
          <w:szCs w:val="32"/>
          <w:cs/>
        </w:rPr>
        <w:t>โปรดระบุสภาพแวดล้อมรอบที่อยู่อาศัย เช่น ใกล้แหล่งมั่วสุม ใกล้สถานบันเทิง ชุมชนแออัด เป็นต้น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ข้อมูลครอบครัว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1. </w:t>
      </w:r>
      <w:r w:rsidRPr="00CB0C7F">
        <w:rPr>
          <w:rFonts w:ascii="TH SarabunPSK" w:hAnsi="TH SarabunPSK" w:cs="TH SarabunPSK"/>
          <w:sz w:val="32"/>
          <w:szCs w:val="32"/>
          <w:cs/>
        </w:rPr>
        <w:t>สมาชิกในครอบครัวนักเรียน จำนวน...............คน ชาย...............คน หญิง</w:t>
      </w:r>
      <w:r w:rsidRPr="00CB0C7F">
        <w:rPr>
          <w:rFonts w:ascii="TH SarabunPSK" w:hAnsi="TH SarabunPSK" w:cs="TH SarabunPSK"/>
          <w:sz w:val="32"/>
          <w:szCs w:val="32"/>
        </w:rPr>
        <w:t>..................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คน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2. </w:t>
      </w:r>
      <w:r w:rsidRPr="00CB0C7F">
        <w:rPr>
          <w:rFonts w:ascii="TH SarabunPSK" w:hAnsi="TH SarabunPSK" w:cs="TH SarabunPSK"/>
          <w:sz w:val="32"/>
          <w:szCs w:val="32"/>
          <w:cs/>
        </w:rPr>
        <w:t>พี่น้องที่เกิดจากบิดามารดาเดียวกัน ชาย...............คน หญิง..................คน รวม...............คน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3. </w:t>
      </w:r>
      <w:r w:rsidRPr="00CB0C7F">
        <w:rPr>
          <w:rFonts w:ascii="TH SarabunPSK" w:hAnsi="TH SarabunPSK" w:cs="TH SarabunPSK"/>
          <w:sz w:val="32"/>
          <w:szCs w:val="32"/>
          <w:cs/>
        </w:rPr>
        <w:t>พี่น้องที่เกิดจากต่างบิดามารดา ชาย...............คน หญิง..................คน รวม................คน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sz w:val="32"/>
          <w:szCs w:val="32"/>
          <w:cs/>
        </w:rPr>
        <w:t>กรณีในครอบครัวมีผู้ที่ต้องการการช่วยเหลือเป็นกรณีพิเศษ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CB0C7F">
        <w:rPr>
          <w:rFonts w:ascii="TH SarabunPSK" w:hAnsi="TH SarabunPSK" w:cs="TH SarabunPSK"/>
          <w:sz w:val="32"/>
          <w:szCs w:val="32"/>
          <w:cs/>
        </w:rPr>
        <w:t>ความสัมพันธ์ของสมาชิกในครอบครัว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รักใคร่กันดี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ขัดแย้งทะเลาะกันบางครั้ง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ขัดแย้งทะเลาะกันบ่อยครั้ง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ห่างเหิน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ขัดแย้งและทำร้ายร่างกายบางครั้ง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ขัดแย้งและทำร้ายร่างกายบ่อยครั้ง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</w:t>
      </w:r>
      <w:r w:rsidR="00B80B9E">
        <w:rPr>
          <w:rFonts w:ascii="TH SarabunPSK" w:hAnsi="TH SarabunPSK" w:cs="TH SarabunPSK" w:hint="cs"/>
          <w:sz w:val="32"/>
          <w:szCs w:val="32"/>
          <w:cs/>
        </w:rPr>
        <w:t>ๆ</w:t>
      </w:r>
      <w:r w:rsidR="00B80B9E">
        <w:rPr>
          <w:rFonts w:ascii="TH SarabunPSK" w:hAnsi="TH SarabunPSK" w:cs="TH SarabunPSK"/>
          <w:sz w:val="32"/>
          <w:szCs w:val="32"/>
        </w:rPr>
        <w:t>……………………………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4.1 </w:t>
      </w:r>
      <w:r w:rsidRPr="00CB0C7F">
        <w:rPr>
          <w:rFonts w:ascii="TH SarabunPSK" w:hAnsi="TH SarabunPSK" w:cs="TH SarabunPSK"/>
          <w:sz w:val="32"/>
          <w:szCs w:val="32"/>
          <w:cs/>
        </w:rPr>
        <w:t>ความสัมพันธ์ระหว่างนักเรียนกับสมาชิกในครอบครัว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560"/>
        <w:gridCol w:w="1530"/>
      </w:tblGrid>
      <w:tr w:rsidR="00B80B9E" w14:paraId="0F4104AC" w14:textId="77777777" w:rsidTr="0092791B">
        <w:tc>
          <w:tcPr>
            <w:tcW w:w="3256" w:type="dxa"/>
          </w:tcPr>
          <w:p w14:paraId="3804E75D" w14:textId="38D624FA" w:rsidR="00B80B9E" w:rsidRDefault="00B80B9E" w:rsidP="0092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1559" w:type="dxa"/>
          </w:tcPr>
          <w:p w14:paraId="2F2CB1DA" w14:textId="7B165B82" w:rsidR="00B80B9E" w:rsidRDefault="00B80B9E" w:rsidP="0092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สนิทสนม</w:t>
            </w:r>
          </w:p>
        </w:tc>
        <w:tc>
          <w:tcPr>
            <w:tcW w:w="1417" w:type="dxa"/>
          </w:tcPr>
          <w:p w14:paraId="60AFD495" w14:textId="5B4E39B5" w:rsidR="00B80B9E" w:rsidRDefault="00B80B9E" w:rsidP="0092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เฉยๆ</w:t>
            </w:r>
          </w:p>
        </w:tc>
        <w:tc>
          <w:tcPr>
            <w:tcW w:w="1560" w:type="dxa"/>
          </w:tcPr>
          <w:p w14:paraId="547B308B" w14:textId="25480A41" w:rsidR="00B80B9E" w:rsidRDefault="00B80B9E" w:rsidP="0092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ห่างเหิน</w:t>
            </w:r>
          </w:p>
        </w:tc>
        <w:tc>
          <w:tcPr>
            <w:tcW w:w="1530" w:type="dxa"/>
          </w:tcPr>
          <w:p w14:paraId="15022B3A" w14:textId="221A3DE8" w:rsidR="00B80B9E" w:rsidRDefault="00B80B9E" w:rsidP="00927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ขัดแย้ง</w:t>
            </w:r>
          </w:p>
        </w:tc>
      </w:tr>
      <w:tr w:rsidR="00B80B9E" w14:paraId="1A016350" w14:textId="77777777" w:rsidTr="0092791B">
        <w:tc>
          <w:tcPr>
            <w:tcW w:w="3256" w:type="dxa"/>
          </w:tcPr>
          <w:p w14:paraId="4C5D0197" w14:textId="0D09F3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บิดา</w:t>
            </w:r>
          </w:p>
        </w:tc>
        <w:tc>
          <w:tcPr>
            <w:tcW w:w="1559" w:type="dxa"/>
          </w:tcPr>
          <w:p w14:paraId="2712E628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146061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C22687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4CF935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55433FFB" w14:textId="77777777" w:rsidTr="0092791B">
        <w:tc>
          <w:tcPr>
            <w:tcW w:w="3256" w:type="dxa"/>
          </w:tcPr>
          <w:p w14:paraId="424BADAF" w14:textId="20D41460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</w:tc>
        <w:tc>
          <w:tcPr>
            <w:tcW w:w="1559" w:type="dxa"/>
          </w:tcPr>
          <w:p w14:paraId="6C52E033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6FE543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BB01FF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648787D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11161CC3" w14:textId="77777777" w:rsidTr="0092791B">
        <w:tc>
          <w:tcPr>
            <w:tcW w:w="3256" w:type="dxa"/>
          </w:tcPr>
          <w:p w14:paraId="0FFA61AB" w14:textId="0702AD06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พี่/น้องชาย</w:t>
            </w:r>
          </w:p>
        </w:tc>
        <w:tc>
          <w:tcPr>
            <w:tcW w:w="1559" w:type="dxa"/>
          </w:tcPr>
          <w:p w14:paraId="13819CAA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63DA6E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BFA267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DC60762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5050E82B" w14:textId="77777777" w:rsidTr="0092791B">
        <w:tc>
          <w:tcPr>
            <w:tcW w:w="3256" w:type="dxa"/>
          </w:tcPr>
          <w:p w14:paraId="185A165F" w14:textId="4C21C9B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พี่/น้องสาว</w:t>
            </w:r>
          </w:p>
        </w:tc>
        <w:tc>
          <w:tcPr>
            <w:tcW w:w="1559" w:type="dxa"/>
          </w:tcPr>
          <w:p w14:paraId="5318F076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CDB050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F1D7E9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FF4E062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68B9E1A7" w14:textId="77777777" w:rsidTr="0092791B">
        <w:tc>
          <w:tcPr>
            <w:tcW w:w="3256" w:type="dxa"/>
          </w:tcPr>
          <w:p w14:paraId="4AE787EC" w14:textId="06CC7B15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ปู่/ย่า/ตา/ยาย</w:t>
            </w:r>
          </w:p>
        </w:tc>
        <w:tc>
          <w:tcPr>
            <w:tcW w:w="1559" w:type="dxa"/>
          </w:tcPr>
          <w:p w14:paraId="2F563B75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33BF5D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410DAE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0B69D36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26B68470" w14:textId="77777777" w:rsidTr="0092791B">
        <w:tc>
          <w:tcPr>
            <w:tcW w:w="3256" w:type="dxa"/>
          </w:tcPr>
          <w:p w14:paraId="3E12B6FC" w14:textId="57CAB8C2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ญาติ</w:t>
            </w:r>
          </w:p>
        </w:tc>
        <w:tc>
          <w:tcPr>
            <w:tcW w:w="1559" w:type="dxa"/>
          </w:tcPr>
          <w:p w14:paraId="6F02A9ED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3DD4C5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3186427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9C71D29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B9E" w14:paraId="6F0A02F5" w14:textId="77777777" w:rsidTr="0092791B">
        <w:tc>
          <w:tcPr>
            <w:tcW w:w="3256" w:type="dxa"/>
          </w:tcPr>
          <w:p w14:paraId="43038EA9" w14:textId="4F6CD8A4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อื่นๆ..</w:t>
            </w:r>
            <w:r w:rsidR="009279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CB0C7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1559" w:type="dxa"/>
          </w:tcPr>
          <w:p w14:paraId="7A84B84A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9EF959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DD0BEF1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C3A2E2B" w14:textId="77777777" w:rsidR="00B80B9E" w:rsidRDefault="00B80B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6EEBCF" w14:textId="1EAB0741" w:rsidR="00687C22" w:rsidRPr="00687C22" w:rsidRDefault="00CB0C7F" w:rsidP="00687C22">
      <w:pPr>
        <w:rPr>
          <w:rFonts w:ascii="TH SarabunPSK" w:hAnsi="TH SarabunPSK" w:cs="TH SarabunPSK"/>
          <w:sz w:val="32"/>
          <w:szCs w:val="32"/>
        </w:rPr>
      </w:pPr>
      <w:r w:rsidRPr="00CB0C7F">
        <w:rPr>
          <w:rFonts w:ascii="TH SarabunPSK" w:hAnsi="TH SarabunPSK" w:cs="TH SarabunPSK"/>
          <w:sz w:val="32"/>
          <w:szCs w:val="32"/>
        </w:rPr>
        <w:br/>
        <w:t xml:space="preserve">4.2 </w:t>
      </w:r>
      <w:r w:rsidRPr="00CB0C7F">
        <w:rPr>
          <w:rFonts w:ascii="TH SarabunPSK" w:hAnsi="TH SarabunPSK" w:cs="TH SarabunPSK"/>
          <w:sz w:val="32"/>
          <w:szCs w:val="32"/>
          <w:cs/>
        </w:rPr>
        <w:t>มีเวลาอยู่ร่วมกันกี่ชั่วโมงต่อวัน</w:t>
      </w:r>
      <w:r w:rsidRPr="00CB0C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4.3 </w:t>
      </w:r>
      <w:r w:rsidRPr="00CB0C7F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ภาระงานความรับผิดชอบของนักเรียนที่มีต่อครอบครัว</w:t>
      </w:r>
      <w:r w:rsidRPr="00CB0C7F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4.4 </w:t>
      </w:r>
      <w:r w:rsidRPr="00CB0C7F">
        <w:rPr>
          <w:rFonts w:ascii="TH SarabunPSK" w:hAnsi="TH SarabunPSK" w:cs="TH SarabunPSK"/>
          <w:sz w:val="32"/>
          <w:szCs w:val="32"/>
          <w:cs/>
        </w:rPr>
        <w:t>กิจกรรมยามว่างหรืองานอดิเรก</w:t>
      </w:r>
      <w:r w:rsidRPr="00CB0C7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4.5 </w:t>
      </w:r>
      <w:r w:rsidRPr="00CB0C7F">
        <w:rPr>
          <w:rFonts w:ascii="TH SarabunPSK" w:hAnsi="TH SarabunPSK" w:cs="TH SarabunPSK"/>
          <w:sz w:val="32"/>
          <w:szCs w:val="32"/>
          <w:cs/>
        </w:rPr>
        <w:t>กรณีที่ผู้ปกครองไม่อยู่บ้านฝากเด็กนักเรียนอยู่บ้านกับใคร</w:t>
      </w:r>
      <w:r w:rsidRPr="00CB0C7F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5. </w:t>
      </w:r>
      <w:r w:rsidRPr="00CB0C7F">
        <w:rPr>
          <w:rFonts w:ascii="TH SarabunPSK" w:hAnsi="TH SarabunPSK" w:cs="TH SarabunPSK"/>
          <w:sz w:val="32"/>
          <w:szCs w:val="32"/>
          <w:cs/>
        </w:rPr>
        <w:t>รายได้เฉลี่ยของครอบครัวต่อเดือน.............................บาท นักเรียนได้รับค่าใช้จ่ายจาก</w:t>
      </w:r>
      <w:r w:rsidRPr="00CB0C7F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  <w:r w:rsidRPr="00CB0C7F">
        <w:rPr>
          <w:rFonts w:ascii="TH SarabunPSK" w:hAnsi="TH SarabunPSK" w:cs="TH SarabunPSK"/>
          <w:sz w:val="32"/>
          <w:szCs w:val="32"/>
          <w:cs/>
        </w:rPr>
        <w:t>นักเรียนทำงานหารายได้ อาชีพ......................................... รายได้วันละ</w:t>
      </w:r>
      <w:r w:rsidRPr="00CB0C7F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บาท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sz w:val="32"/>
          <w:szCs w:val="32"/>
          <w:cs/>
        </w:rPr>
        <w:t>นักเรียนได้เงินมาโรงเรียนวันละ................................. บาท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พฤติกรรมความเสี่ยง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6.1 </w:t>
      </w:r>
      <w:r w:rsidRPr="00CB0C7F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ร่างกายไม่แข็งแรง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มีโรคประจำตัวหรือเจ็บป่วยบ่อย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มีภาวะทุพโภชนาการ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ป่วยเป็นโรคร้ายแรง/เรื้อรัง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สมรรถภาพทางร่างกายต่ำ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6.2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สวัสดิการหรือความปลอดภัย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พ่อแม่แยกทางกันหรือแต่งงานใหม่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เล่นการพนัน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มีบุคคลในครอบครัวเจ็บป่วยด้วยโรคร้ายแรง/เรื้อรัง/ติดต่อ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บุคคลในครอบครัวติดสารเสพติด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บุคคลในครอบครัวเล่นการพนัน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มีความขัดแย้ง/ทะเลาะกันในครอบครัว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ความขัดแย้งและมีการใช้ความรุนแรงในครอบครัว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ไม่มีผู้ดูแล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ถูกทารุณ/ทำร้ายจากบุคคลในครอบครัว/เพื่อนบ้าน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ถูกล่วงละเมิดทางเพศ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ถูกทารุณ/ทำร้ายจากบุคคลในครอบครัว/เพื่อนบ้าน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Pr="00CB0C7F">
        <w:rPr>
          <w:rFonts w:ascii="TH SarabunPSK" w:hAnsi="TH SarabunPSK" w:cs="TH SarabunPSK"/>
          <w:sz w:val="32"/>
          <w:szCs w:val="32"/>
        </w:rPr>
        <w:lastRenderedPageBreak/>
        <w:t xml:space="preserve">6.3 </w:t>
      </w:r>
      <w:r w:rsidRPr="00CB0C7F">
        <w:rPr>
          <w:rFonts w:ascii="TH SarabunPSK" w:hAnsi="TH SarabunPSK" w:cs="TH SarabunPSK"/>
          <w:sz w:val="32"/>
          <w:szCs w:val="32"/>
          <w:cs/>
        </w:rPr>
        <w:t>ระยะทางหว่างบ้านไปโรงเรียน.......</w:t>
      </w:r>
      <w:r w:rsidR="00D373C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.........กิโลเมตร ใช้เวลาเดินทาง.....</w:t>
      </w:r>
      <w:r w:rsidR="00D373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........ชม. ...</w:t>
      </w:r>
      <w:r w:rsidR="00D373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.........นาที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6.4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การเดินทางของนักเรียน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ผู้ปกครองมาส่ง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รถโดยสารประจำทาง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รถโรงเรียน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รถยนต์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รถจักยาน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เดิน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ๆ ...</w:t>
      </w:r>
      <w:r w:rsidR="00B80B9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6.5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ภาระงานความรับผิดชอบของนักเรียนที่มีต่อครอบครัว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ช่วยงานบ้าน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ช่วยดูแลคนเจ็บป่วย/พิการ</w:t>
      </w:r>
      <w:r w:rsidR="00B80B9E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ช่วยค้าขายเล็ก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ๆ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น้อย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ๆ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ทำงานพิเศษแถวบ้าน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ช่วยงานในนาไร่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  <w:cs/>
        </w:rPr>
        <w:t>ๆ 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6.6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กิจกรรมยามว่างหรืองานอดิเรก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ดูทีวี/ฟังเพลง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ไปเที่ยวห้าง/ดูหนัง</w:t>
      </w:r>
      <w:r w:rsidR="00B80B9E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อ่านหนังสือ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ไปหาเพื่อน/เพื่อน</w:t>
      </w:r>
      <w:r w:rsidR="00B80B9E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แว้น/สก๊อย</w:t>
      </w:r>
      <w:r w:rsidR="00B80B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="00B80B9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เล่นเกม คอมพิวเตอร์/มือถือ</w:t>
      </w:r>
      <w:r w:rsidR="00B80B9E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ไปสวนสาธารณะ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เล่นดนตรี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อื่นๆ ..............</w:t>
      </w:r>
      <w:r w:rsidR="00D373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6.7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พฤติกรรมการใช้สารเสพติด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คบเพื่อนในกลุ่มที่ใช้สารเสพติด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สมาชิกในครอบครัวข้องเกี่ยวกับยาเสพติด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อยู่ในสภาพแวดล้อมที่ใช้สารเสพติด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ปัจจุบันเกี่ยวข้องกับสารเสพติด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เป็นผู้ติดบุหรี่ สุรา หรือการใช้สารเสพติดอื่นๆ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6.8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พฤติกรรมการใช้ความรุนแรง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มีการทะเลาะวิวาท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ก้าวร้าว เกเร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ทะเลาะวิวาทเป็นประจำ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ทำร้ายร่างกายผู้อื่น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ทำร้ายร่างกายตนเอง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อื่นๆ ......</w:t>
      </w:r>
      <w:r w:rsidR="00D373C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CB0C7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6.9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พฤติกรรมทางเพศ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อยู่ในกลุ่มขายบริการ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ใช้เครื่องมือสื่อสารที่เกี่ยวข้องกับด้านเพศเป็นเวลานานและบ่อยครั้ง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ขายบริการทางเพศ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หมกมุ่นในการใช้เครื่องมือสื่อสารที่เกี่ยวข้องทางเพศ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มีการมั่วสุมทางเพศ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ตั้งครรภ์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6.10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การติดเกม (ตอบได้มากกว่า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ข้อ)</w:t>
      </w:r>
      <w:r w:rsidRPr="00CB0C7F">
        <w:rPr>
          <w:rFonts w:ascii="TH SarabunPSK" w:hAnsi="TH SarabunPSK" w:cs="TH SarabunPSK"/>
          <w:sz w:val="32"/>
          <w:szCs w:val="32"/>
        </w:rPr>
        <w:br/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Pr="00CB0C7F">
        <w:rPr>
          <w:rFonts w:ascii="TH SarabunPSK" w:hAnsi="TH SarabunPSK" w:cs="TH SarabunPSK"/>
          <w:sz w:val="32"/>
          <w:szCs w:val="32"/>
        </w:rPr>
        <w:t xml:space="preserve">1 </w:t>
      </w:r>
      <w:r w:rsidRPr="00CB0C7F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ขาดจินตนาการและความคิดสร้างสรรค์</w:t>
      </w:r>
      <w:r w:rsidR="00B1309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B13092">
        <w:rPr>
          <w:rFonts w:ascii="TH SarabunPSK" w:hAnsi="TH SarabunPSK" w:cs="TH SarabunPSK"/>
          <w:sz w:val="32"/>
          <w:szCs w:val="32"/>
          <w:cs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เก็บตัว แยกตัวจากกลุ่มเพื่อน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="00B80B9E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ใช้จ่ายเงินผิดปกติ</w:t>
      </w:r>
      <w:r w:rsidR="00B80B9E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อยู่ในกลุ่มเพื่อนติดเกม</w:t>
      </w:r>
      <w:r w:rsidR="00B13092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="00B1309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ร้านเกมอยู่ใกล้บ้านหรือโรงเรียน</w:t>
      </w:r>
      <w:r w:rsidR="00B13092">
        <w:rPr>
          <w:rFonts w:ascii="TH SarabunPSK" w:hAnsi="TH SarabunPSK" w:cs="TH SarabunPSK"/>
          <w:sz w:val="32"/>
          <w:szCs w:val="32"/>
        </w:rPr>
        <w:t xml:space="preserve"> 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Pr="00CB0C7F">
        <w:rPr>
          <w:rFonts w:ascii="TH SarabunPSK" w:hAnsi="TH SarabunPSK" w:cs="TH SarabunPSK"/>
          <w:sz w:val="32"/>
          <w:szCs w:val="32"/>
        </w:rPr>
        <w:t xml:space="preserve">2 </w:t>
      </w:r>
      <w:r w:rsidRPr="00CB0C7F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หมกมุ่น จริงจังในการเล่นเกม</w:t>
      </w:r>
      <w:r w:rsidR="00B80B9E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B13092">
        <w:rPr>
          <w:rFonts w:ascii="TH SarabunPSK" w:hAnsi="TH SarabunPSK" w:cs="TH SarabunPSK"/>
          <w:sz w:val="32"/>
          <w:szCs w:val="32"/>
        </w:rPr>
        <w:tab/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ใช้เงินสิ้นเปลือง โกหก ลักขโมยเงินเพื่อเล่นเกม</w:t>
      </w:r>
      <w:r w:rsidRPr="00CB0C7F">
        <w:rPr>
          <w:rFonts w:ascii="TH SarabunPSK" w:hAnsi="TH SarabunPSK" w:cs="TH SarabunPSK"/>
          <w:sz w:val="32"/>
          <w:szCs w:val="32"/>
        </w:rPr>
        <w:t xml:space="preserve"> </w:t>
      </w:r>
      <w:r w:rsidRPr="00CB0C7F">
        <w:rPr>
          <w:rFonts w:ascii="TH SarabunPSK" w:hAnsi="TH SarabunPSK" w:cs="TH SarabunPSK"/>
          <w:sz w:val="32"/>
          <w:szCs w:val="32"/>
        </w:rPr>
        <w:t xml:space="preserve"> </w:t>
      </w:r>
      <w:r w:rsidRPr="00CB0C7F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</w:t>
      </w:r>
      <w:r w:rsidRPr="00CB0C7F">
        <w:rPr>
          <w:rFonts w:ascii="TH SarabunPSK" w:hAnsi="TH SarabunPSK" w:cs="TH SarabunPSK"/>
          <w:sz w:val="32"/>
          <w:szCs w:val="32"/>
        </w:rPr>
        <w:br/>
        <w:t xml:space="preserve">6.11 </w:t>
      </w:r>
      <w:r w:rsidRPr="00CB0C7F">
        <w:rPr>
          <w:rFonts w:ascii="TH SarabunPSK" w:hAnsi="TH SarabunPSK" w:cs="TH SarabunPSK"/>
          <w:sz w:val="32"/>
          <w:szCs w:val="32"/>
          <w:cs/>
        </w:rPr>
        <w:t>การเข้าถึงสื่อคอมพิวเตอร์และอินเตอร์เน็ตได้จากที่อยู่อาศัย</w:t>
      </w:r>
      <w:r w:rsidR="00F90C5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687C22">
        <w:rPr>
          <w:rFonts w:ascii="TH SarabunPSK" w:hAnsi="TH SarabunPSK" w:cs="TH SarabunPSK"/>
          <w:sz w:val="32"/>
          <w:szCs w:val="32"/>
        </w:rPr>
        <w:t>6.1</w:t>
      </w:r>
      <w:r w:rsidR="00687C22" w:rsidRPr="00687C22">
        <w:rPr>
          <w:rFonts w:ascii="TH SarabunPSK" w:hAnsi="TH SarabunPSK" w:cs="TH SarabunPSK"/>
          <w:sz w:val="32"/>
          <w:szCs w:val="32"/>
          <w:cs/>
        </w:rPr>
        <w:t xml:space="preserve"> สุขภาพ</w:t>
      </w:r>
    </w:p>
    <w:p w14:paraId="101ABB73" w14:textId="3442E310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ร่างกายไม่แข็งแรง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มีโรคประจำตัวหรือเจ็บป่วยบ่อย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มีภาวะทุพโภชนาการ</w:t>
      </w:r>
    </w:p>
    <w:p w14:paraId="6C95DCFA" w14:textId="050DAB7E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ป่วยเป็นโรคร้ายแรง/เรื้อรัง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สมรรถภาพทางร่างกายต่ำ</w:t>
      </w:r>
    </w:p>
    <w:p w14:paraId="016802D9" w14:textId="22420FCC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6.2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สวัสดิการหรือความปลอดภัย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0E41E74C" w14:textId="5E386335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พ่อแม่แยกทางกันหรือแต่งงานใหม่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เล่นการพนัน</w:t>
      </w:r>
    </w:p>
    <w:p w14:paraId="11530563" w14:textId="7CD04D74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มีบุคคลในครอบครัวเจ็บป่วยด้วยโรคร้ายแรง/เรื้อรัง/ติดต่อ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บุคคลในครอบครัวติดสารเสพติด</w:t>
      </w:r>
    </w:p>
    <w:p w14:paraId="2AC8DD7D" w14:textId="07CA73FC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บุคคลในครอบครัวเล่นการพนัน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มีความขัดแย้ง/ทะเลาะกันในครอบครัว</w:t>
      </w:r>
    </w:p>
    <w:p w14:paraId="76E5BD34" w14:textId="29C50E83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ความขัดแย้งและมีการใช้ความรุนแรงในครอบครัว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ไม่มีผู้ดูแล</w:t>
      </w:r>
    </w:p>
    <w:p w14:paraId="669867F4" w14:textId="28679B7F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ถูกทารุณ/ทำร้ายจากบุคคลในครอบครัว/เพื่อนบ้าน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ถูกล่วงละเมิดทางเพศ</w:t>
      </w:r>
    </w:p>
    <w:p w14:paraId="7FD8E36A" w14:textId="7406152F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ถูกทารุณ/ทำร้ายจากบุคคลในครอบครัว/เพื่อนบ้าน</w:t>
      </w:r>
    </w:p>
    <w:p w14:paraId="3E99494D" w14:textId="5B64CE03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6.3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ระยะทางหว่างบ้านไปโรงเรียน.....................กิโลเมตร ใช้เวลาเดินทาง....................ชม. ............นาที</w:t>
      </w:r>
    </w:p>
    <w:p w14:paraId="199DE91D" w14:textId="45403F2D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6.4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การเดินทางของนักเรียน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03FB8FC1" w14:textId="072365D3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ผู้ปกครองมาส่ง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รถโดยสารประจำทาง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รถจักรยานยนต์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รถโรงเรียน</w:t>
      </w:r>
    </w:p>
    <w:p w14:paraId="64C68879" w14:textId="56B60C7B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รถยนต์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รถจักยาน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เดิน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อื่นๆ ................</w:t>
      </w:r>
    </w:p>
    <w:p w14:paraId="2F6E6DFD" w14:textId="4CC48560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6.5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ภาระงานความรับผิดชอบของนักเรียนที่มีต่อครอบครัว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759D4A00" w14:textId="645E0CF1" w:rsidR="00D373C8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 xml:space="preserve">      </w:t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ช่วยดูแลคนเจ็บป่วย/</w:t>
      </w:r>
      <w:proofErr w:type="gramStart"/>
      <w:r w:rsidR="00687C22" w:rsidRPr="00342B93">
        <w:rPr>
          <w:rFonts w:ascii="TH SarabunPSK" w:hAnsi="TH SarabunPSK" w:cs="TH SarabunPSK"/>
          <w:sz w:val="32"/>
          <w:szCs w:val="32"/>
          <w:cs/>
        </w:rPr>
        <w:t>พิการ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></w:t>
      </w:r>
      <w:proofErr w:type="gramEnd"/>
      <w:r w:rsidR="00687C22" w:rsidRPr="00342B93"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ช่วยค้าขายเล็กๆน้อยๆ </w:t>
      </w:r>
    </w:p>
    <w:p w14:paraId="12FB2A2A" w14:textId="5ED67547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ทำงานพิเศษแถวบ้าน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อื่นๆ .........................................................</w:t>
      </w:r>
    </w:p>
    <w:p w14:paraId="488D466E" w14:textId="2A3DA086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6.6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กิจกรรมยามว่างหรืองานอดิเรก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01214FC0" w14:textId="34D03DA3" w:rsidR="00F90C59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ดูทีวี/ฟังเพลง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ไปเที่ยวห้าง/</w:t>
      </w:r>
      <w:proofErr w:type="gramStart"/>
      <w:r w:rsidR="00687C22" w:rsidRPr="00342B93">
        <w:rPr>
          <w:rFonts w:ascii="TH SarabunPSK" w:hAnsi="TH SarabunPSK" w:cs="TH SarabunPSK"/>
          <w:sz w:val="32"/>
          <w:szCs w:val="32"/>
          <w:cs/>
        </w:rPr>
        <w:t>ดูหนัง</w:t>
      </w:r>
      <w:r w:rsidR="00F90C59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></w:t>
      </w:r>
      <w:proofErr w:type="gramEnd"/>
      <w:r w:rsidR="00687C22" w:rsidRPr="00342B93"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อ่านหนังสือ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ไปหาเพื่อน/เพื่อน</w:t>
      </w:r>
      <w:r w:rsidR="00F90C59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แว้น/สก๊อย </w:t>
      </w:r>
    </w:p>
    <w:p w14:paraId="3DF49C19" w14:textId="326DAE9B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3C8"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เล่นเกม คอมพิวเตอร์/มือถือ</w:t>
      </w:r>
      <w:r w:rsidR="00F90C59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ไปสวนสาธารณะ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เล่นดนตรี</w:t>
      </w:r>
    </w:p>
    <w:p w14:paraId="6C1539D4" w14:textId="0C1C3D70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อื่นๆ ...............................................................</w:t>
      </w:r>
    </w:p>
    <w:p w14:paraId="0558768D" w14:textId="1943F6B2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6.7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พฤติกรรมการใช้สารเสพติด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2DC8AE81" w14:textId="14CCB3D9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คบเพื่อนในกลุ่มที่ใช้สารเสพติด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สมาชิกในครอบครัวข้องเกี่ยวกับยาเสพติด</w:t>
      </w:r>
    </w:p>
    <w:p w14:paraId="7E6C875D" w14:textId="1B728E60" w:rsidR="00F90C59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อยู่ในสภาพแวดล้อมที่ใช้สารเสพติด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ปัจจุบันเกี่ยวข้องกับสารเสพติด</w:t>
      </w:r>
      <w:r w:rsidR="00F90C59" w:rsidRPr="00342B93">
        <w:rPr>
          <w:rFonts w:ascii="TH SarabunPSK" w:hAnsi="TH SarabunPSK" w:cs="TH SarabunPSK"/>
          <w:sz w:val="32"/>
          <w:szCs w:val="32"/>
        </w:rPr>
        <w:t xml:space="preserve">  </w:t>
      </w:r>
    </w:p>
    <w:p w14:paraId="10538248" w14:textId="26F4E143" w:rsidR="00F90C59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เป็นผู้ติดบุหรี่ สุรา หรือการใช้สารเสพติดอื่นๆ</w:t>
      </w:r>
    </w:p>
    <w:p w14:paraId="7B8C05BD" w14:textId="5F5BBF1D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6.8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พฤติกรรมการใช้ความรุนแรง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45C51B2C" w14:textId="3C1FB1CD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มีการทะเลาะวิวาท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ก้าวร้าว เกเร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ทะเลาะวิวาทเป็นประจำ</w:t>
      </w:r>
    </w:p>
    <w:p w14:paraId="35B03609" w14:textId="07CC1A75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ทำร้ายร่างกายผู้อื่น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ทำร้ายร่างกายตนเอง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อื่นๆ ...................................</w:t>
      </w:r>
    </w:p>
    <w:p w14:paraId="4415C2F2" w14:textId="5DBF9B11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6.9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พฤติกรรมทางเพศ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0C3F3A87" w14:textId="5D820FEF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อยู่ในกลุ่มขายบริการ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ใช้เครื่องมือสื่อสารที่เกี่ยวข้องกับด้านเพศเป็นเวลานานและบ่อยครั้ง</w:t>
      </w:r>
    </w:p>
    <w:p w14:paraId="679088C6" w14:textId="61AA3018" w:rsidR="00342B93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ขายบริการทางเพศ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หมกมุ่นในการใช้เครื่องมือสื่อสารที่เกี่ยวข้องทางเพศ</w:t>
      </w:r>
      <w:r w:rsidR="00342B93" w:rsidRPr="00342B93">
        <w:rPr>
          <w:rFonts w:ascii="TH SarabunPSK" w:hAnsi="TH SarabunPSK" w:cs="TH SarabunPSK"/>
          <w:sz w:val="32"/>
          <w:szCs w:val="32"/>
        </w:rPr>
        <w:t xml:space="preserve"> </w:t>
      </w:r>
    </w:p>
    <w:p w14:paraId="6A0749D1" w14:textId="5903F49D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มีการมั่วสุมทางเพศ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ตั้งครรภ์</w:t>
      </w:r>
    </w:p>
    <w:p w14:paraId="211B1688" w14:textId="1AACCBB8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6.10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การติดเกม (ตอบได้มากกว่า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70B29AA9" w14:textId="34D4A9C7" w:rsidR="00B13092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 xml:space="preserve">   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="00687C22" w:rsidRPr="00342B93">
        <w:rPr>
          <w:rFonts w:ascii="TH SarabunPSK" w:hAnsi="TH SarabunPSK" w:cs="TH SarabunPSK"/>
          <w:sz w:val="32"/>
          <w:szCs w:val="32"/>
        </w:rPr>
        <w:t>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ขาดจินตนาการและความคิดสร้างสรรค์</w:t>
      </w:r>
      <w:r w:rsidR="00342B93" w:rsidRPr="00342B93">
        <w:rPr>
          <w:rFonts w:ascii="TH SarabunPSK" w:hAnsi="TH SarabunPSK" w:cs="TH SarabunPSK"/>
          <w:sz w:val="32"/>
          <w:szCs w:val="32"/>
        </w:rPr>
        <w:t xml:space="preserve">  </w:t>
      </w:r>
    </w:p>
    <w:p w14:paraId="3A0AED55" w14:textId="4F745B20" w:rsidR="00B13092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 xml:space="preserve">   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เก็บตัว แยกตัวจากกลุ่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เพื่อน </w:t>
      </w:r>
      <w:r w:rsidR="00342B93" w:rsidRPr="00342B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</w:t>
      </w:r>
      <w:proofErr w:type="gramStart"/>
      <w:r w:rsidR="00687C22" w:rsidRPr="00342B93">
        <w:rPr>
          <w:rFonts w:ascii="TH SarabunPSK" w:hAnsi="TH SarabunPSK" w:cs="TH SarabunPSK"/>
          <w:sz w:val="32"/>
          <w:szCs w:val="32"/>
          <w:cs/>
        </w:rPr>
        <w:t>ใช้จ่ายเงินผิดปกติ</w:t>
      </w:r>
      <w:r w:rsidR="00342B93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></w:t>
      </w:r>
      <w:proofErr w:type="gramEnd"/>
      <w:r w:rsidR="00687C22" w:rsidRPr="00342B93"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อยู่ในกลุ่มเพื่อนติดเกม </w:t>
      </w:r>
    </w:p>
    <w:p w14:paraId="4B9772F9" w14:textId="1B0274CB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ร้านเกมอยู่ใกล้บ้านหรือโรงเรียน</w:t>
      </w:r>
      <w:r w:rsidR="00B13092"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="00687C22" w:rsidRPr="00342B93">
        <w:rPr>
          <w:rFonts w:ascii="TH SarabunPSK" w:hAnsi="TH SarabunPSK" w:cs="TH SarabunPSK"/>
          <w:sz w:val="32"/>
          <w:szCs w:val="32"/>
        </w:rPr>
        <w:t>2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342B93" w:rsidRPr="00342B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หมกมุ่น จริงจังในการเล่นเกม</w:t>
      </w:r>
    </w:p>
    <w:p w14:paraId="0C2297C0" w14:textId="51AC14CE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 xml:space="preserve">    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ใช้เงินสิ้นเปลือง โกหก ลักขโมยเงินเพื่อเล่นเกม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อื่นๆ......................................................</w:t>
      </w:r>
    </w:p>
    <w:p w14:paraId="26244A56" w14:textId="721024F0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6.11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การเข้าถึงสื่อคอมพิวเตอร์และอินเตอร์เน็ตได้จากที่อยู่อาศัย</w:t>
      </w:r>
    </w:p>
    <w:p w14:paraId="594497D0" w14:textId="1296D21F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สามารถเข้าถึงอินเตอร์เน็ตได้จากที่อยู่อาศัย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ไม่สามารถเข้าถึงอินเตอร์เน็ตได้จากที่อยู่อาศัย</w:t>
      </w:r>
    </w:p>
    <w:p w14:paraId="3780E6D9" w14:textId="7065F5E2" w:rsidR="00687C22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6.12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การใช้เครื่องมือสื่อสารอิเล็กทรอนิกส์</w:t>
      </w:r>
    </w:p>
    <w:p w14:paraId="0B315B58" w14:textId="3F079BD8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73C8"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ใช้โซเชียลมีเดีย/เกม (ไม่เกินวันละ </w:t>
      </w:r>
      <w:r w:rsidR="00687C22" w:rsidRPr="00342B93">
        <w:rPr>
          <w:rFonts w:ascii="TH SarabunPSK" w:hAnsi="TH SarabunPSK" w:cs="TH SarabunPSK"/>
          <w:sz w:val="32"/>
          <w:szCs w:val="32"/>
        </w:rPr>
        <w:t>3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87C22" w:rsidRPr="00342B93">
        <w:rPr>
          <w:rFonts w:ascii="TH SarabunPSK" w:hAnsi="TH SarabunPSK" w:cs="TH SarabunPSK"/>
          <w:sz w:val="32"/>
          <w:szCs w:val="32"/>
          <w:cs/>
        </w:rPr>
        <w:t>ชั่วโมง)</w:t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></w:t>
      </w:r>
      <w:proofErr w:type="gramEnd"/>
      <w:r w:rsidR="00687C22" w:rsidRPr="00342B93">
        <w:rPr>
          <w:rFonts w:ascii="TH SarabunPSK" w:hAnsi="TH SarabunPSK" w:cs="TH SarabunPSK"/>
          <w:sz w:val="32"/>
          <w:szCs w:val="32"/>
        </w:rPr>
        <w:t xml:space="preserve">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ใช้โซเชียลมีเดีย/เกม (วันละ </w:t>
      </w:r>
      <w:r w:rsidR="00687C22" w:rsidRPr="00342B93">
        <w:rPr>
          <w:rFonts w:ascii="TH SarabunPSK" w:hAnsi="TH SarabunPSK" w:cs="TH SarabunPSK"/>
          <w:sz w:val="32"/>
          <w:szCs w:val="32"/>
        </w:rPr>
        <w:t>3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 ชั่วโมงขึ้นไป)</w:t>
      </w:r>
    </w:p>
    <w:p w14:paraId="7F8A070C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 xml:space="preserve">7. </w:t>
      </w:r>
      <w:r w:rsidRPr="00342B93">
        <w:rPr>
          <w:rFonts w:ascii="TH SarabunPSK" w:hAnsi="TH SarabunPSK" w:cs="TH SarabunPSK"/>
          <w:sz w:val="32"/>
          <w:szCs w:val="32"/>
          <w:cs/>
        </w:rPr>
        <w:t>ข้อห่วงใยของผู้ปกครองที่มีต่อนักเรียน</w:t>
      </w:r>
    </w:p>
    <w:p w14:paraId="6D3D4D85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3D3D263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03B0F88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 xml:space="preserve">8. </w:t>
      </w:r>
      <w:r w:rsidRPr="00342B93">
        <w:rPr>
          <w:rFonts w:ascii="TH SarabunPSK" w:hAnsi="TH SarabunPSK" w:cs="TH SarabunPSK"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</w:p>
    <w:p w14:paraId="04CFC002" w14:textId="70CFC321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ด้านการเรียน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ด้านพฤติกรรม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ด้านเศรษฐกิจ (เช่น ขอรับทุน) อื่น ๆ...........................</w:t>
      </w:r>
    </w:p>
    <w:p w14:paraId="3105B9E9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3B9E76D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DF01AE3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 xml:space="preserve">9. </w:t>
      </w:r>
      <w:r w:rsidRPr="00342B93">
        <w:rPr>
          <w:rFonts w:ascii="TH SarabunPSK" w:hAnsi="TH SarabunPSK" w:cs="TH SarabunPSK"/>
          <w:sz w:val="32"/>
          <w:szCs w:val="32"/>
          <w:cs/>
        </w:rPr>
        <w:t>ความช่วยเหลือที่ครอบครัวเคยได้รับจากหน่วยงานหรือต้องการได้รับการช่วยเหลือ</w:t>
      </w:r>
    </w:p>
    <w:p w14:paraId="0F444B96" w14:textId="6D7DBA94" w:rsidR="00687C22" w:rsidRPr="00342B93" w:rsidRDefault="00B13092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 xml:space="preserve">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มาก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ปานกลาง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 xml:space="preserve"> น้อย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 ไม่จำเป็น</w:t>
      </w:r>
    </w:p>
    <w:p w14:paraId="4A147A28" w14:textId="77777777" w:rsidR="00687C22" w:rsidRPr="00342B93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E9F2102" w14:textId="0C395BE6" w:rsidR="00687C22" w:rsidRDefault="00687C22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F87481F" w14:textId="77777777" w:rsidR="00342B93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9C2005A" w14:textId="3B62FEC8" w:rsidR="00687C22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7C22" w:rsidRPr="00342B93">
        <w:rPr>
          <w:rFonts w:ascii="TH SarabunPSK" w:hAnsi="TH SarabunPSK" w:cs="TH SarabunPSK"/>
          <w:sz w:val="32"/>
          <w:szCs w:val="32"/>
        </w:rPr>
        <w:t>******************************</w:t>
      </w:r>
    </w:p>
    <w:p w14:paraId="72944021" w14:textId="7878A99B" w:rsidR="00687C22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วันที่บันทึกข้อมูล...</w:t>
      </w:r>
      <w:r w:rsidR="00B37892">
        <w:rPr>
          <w:rFonts w:ascii="TH SarabunPSK" w:hAnsi="TH SarabunPSK" w:cs="TH SarabunPSK" w:hint="cs"/>
          <w:sz w:val="32"/>
          <w:szCs w:val="32"/>
          <w:cs/>
        </w:rPr>
        <w:t>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...../..</w:t>
      </w:r>
      <w:r w:rsidR="00B3789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........./....</w:t>
      </w:r>
      <w:r w:rsidR="00B3789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........</w:t>
      </w:r>
    </w:p>
    <w:p w14:paraId="1A5E96A7" w14:textId="77777777" w:rsidR="00D373C8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</w:p>
    <w:p w14:paraId="582C271F" w14:textId="062DC08E" w:rsidR="00342B93" w:rsidRPr="00342B93" w:rsidRDefault="00D373C8" w:rsidP="00342B9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ผู้ให้ข้อมูลนักเรียน.....</w:t>
      </w:r>
      <w:r w:rsidR="00342B93" w:rsidRPr="00342B9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4128F635" w14:textId="15421511" w:rsidR="00687C22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เกี่ยวข้องกับนักเรียนเป็น (</w:t>
      </w:r>
      <w:r w:rsidRPr="00342B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)</w:t>
      </w:r>
    </w:p>
    <w:p w14:paraId="6FDB30E0" w14:textId="53E67E44" w:rsid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</w:p>
    <w:p w14:paraId="4C86C899" w14:textId="77777777" w:rsidR="00342B93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B7A2785" w14:textId="6A70DDAC" w:rsidR="00687C22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Pr="00342B93">
        <w:rPr>
          <w:rFonts w:ascii="TH SarabunPSK" w:hAnsi="TH SarabunPSK" w:cs="TH SarabunPSK"/>
          <w:sz w:val="32"/>
          <w:szCs w:val="32"/>
          <w:cs/>
        </w:rPr>
        <w:tab/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ผู้บันทึกข้อมูลนักเรียน</w:t>
      </w:r>
      <w:r w:rsidR="00C176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152CF">
        <w:rPr>
          <w:rFonts w:ascii="TH SarabunPSK" w:hAnsi="TH SarabunPSK" w:cs="TH SarabunPSK" w:hint="cs"/>
          <w:sz w:val="32"/>
          <w:szCs w:val="32"/>
          <w:cs/>
        </w:rPr>
        <w:t>.....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CFD1FD2" w14:textId="7DB33ACB" w:rsidR="00342B93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</w:rPr>
      </w:pPr>
      <w:r w:rsidRPr="00342B93">
        <w:rPr>
          <w:rFonts w:ascii="TH SarabunPSK" w:hAnsi="TH SarabunPSK" w:cs="TH SarabunPSK"/>
          <w:sz w:val="32"/>
          <w:szCs w:val="32"/>
        </w:rPr>
        <w:tab/>
      </w:r>
      <w:r w:rsidRPr="00342B93">
        <w:rPr>
          <w:rFonts w:ascii="TH SarabunPSK" w:hAnsi="TH SarabunPSK" w:cs="TH SarabunPSK"/>
          <w:sz w:val="32"/>
          <w:szCs w:val="32"/>
        </w:rPr>
        <w:tab/>
      </w:r>
      <w:r w:rsidRPr="00342B93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C176E7">
        <w:rPr>
          <w:rFonts w:ascii="TH SarabunPSK" w:hAnsi="TH SarabunPSK" w:cs="TH SarabunPSK"/>
          <w:sz w:val="32"/>
          <w:szCs w:val="32"/>
        </w:rPr>
        <w:t xml:space="preserve">    </w:t>
      </w:r>
      <w:r w:rsidRPr="00342B93">
        <w:rPr>
          <w:rFonts w:ascii="TH SarabunPSK" w:hAnsi="TH SarabunPSK" w:cs="TH SarabunPSK"/>
          <w:sz w:val="32"/>
          <w:szCs w:val="32"/>
        </w:rPr>
        <w:t xml:space="preserve"> </w:t>
      </w:r>
      <w:r w:rsidR="00D152CF">
        <w:rPr>
          <w:rFonts w:ascii="TH SarabunPSK" w:hAnsi="TH SarabunPSK" w:cs="TH SarabunPSK"/>
          <w:sz w:val="32"/>
          <w:szCs w:val="32"/>
        </w:rPr>
        <w:t xml:space="preserve">  </w:t>
      </w:r>
      <w:r w:rsidR="00687C22" w:rsidRPr="00342B93">
        <w:rPr>
          <w:rFonts w:ascii="TH SarabunPSK" w:hAnsi="TH SarabunPSK" w:cs="TH SarabunPSK"/>
          <w:sz w:val="32"/>
          <w:szCs w:val="32"/>
        </w:rPr>
        <w:t>(</w:t>
      </w:r>
      <w:r w:rsidR="00D152C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87C22" w:rsidRPr="00342B93">
        <w:rPr>
          <w:rFonts w:ascii="TH SarabunPSK" w:hAnsi="TH SarabunPSK" w:cs="TH SarabunPSK"/>
          <w:sz w:val="32"/>
          <w:szCs w:val="32"/>
        </w:rPr>
        <w:t>)</w:t>
      </w:r>
    </w:p>
    <w:p w14:paraId="40734EDB" w14:textId="42B3239A" w:rsidR="00687C22" w:rsidRPr="00342B93" w:rsidRDefault="00342B93" w:rsidP="00342B9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342B9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C176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7C22" w:rsidRPr="00342B93">
        <w:rPr>
          <w:rFonts w:ascii="TH SarabunPSK" w:hAnsi="TH SarabunPSK" w:cs="TH SarabunPSK"/>
          <w:sz w:val="32"/>
          <w:szCs w:val="32"/>
          <w:cs/>
        </w:rPr>
        <w:t>ตำแหน่ง/หน้าที่</w:t>
      </w:r>
      <w:r w:rsidRPr="00342B93">
        <w:rPr>
          <w:rFonts w:ascii="TH SarabunPSK" w:hAnsi="TH SarabunPSK" w:cs="TH SarabunPSK"/>
          <w:sz w:val="32"/>
          <w:szCs w:val="32"/>
          <w:cs/>
        </w:rPr>
        <w:t xml:space="preserve">   ครูประจำชั้น</w:t>
      </w:r>
      <w:r w:rsidR="00D152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sectPr w:rsidR="00687C22" w:rsidRPr="00342B93" w:rsidSect="00B13092">
      <w:pgSz w:w="11906" w:h="16838"/>
      <w:pgMar w:top="1440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E"/>
    <w:rsid w:val="002B3878"/>
    <w:rsid w:val="00342B93"/>
    <w:rsid w:val="00687C22"/>
    <w:rsid w:val="00772A80"/>
    <w:rsid w:val="007E1BD7"/>
    <w:rsid w:val="00897E77"/>
    <w:rsid w:val="0092791B"/>
    <w:rsid w:val="00A600FE"/>
    <w:rsid w:val="00B13092"/>
    <w:rsid w:val="00B37892"/>
    <w:rsid w:val="00B80B9E"/>
    <w:rsid w:val="00C0675A"/>
    <w:rsid w:val="00C176E7"/>
    <w:rsid w:val="00C97BFC"/>
    <w:rsid w:val="00CB0C7F"/>
    <w:rsid w:val="00D152CF"/>
    <w:rsid w:val="00D373C8"/>
    <w:rsid w:val="00F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3F83"/>
  <w15:chartTrackingRefBased/>
  <w15:docId w15:val="{1A7B754E-9BC9-4D62-8A2C-9D6C9123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2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17</cp:revision>
  <cp:lastPrinted>2022-11-11T02:22:00Z</cp:lastPrinted>
  <dcterms:created xsi:type="dcterms:W3CDTF">2022-11-07T05:53:00Z</dcterms:created>
  <dcterms:modified xsi:type="dcterms:W3CDTF">2022-11-11T06:03:00Z</dcterms:modified>
</cp:coreProperties>
</file>