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0015" w14:textId="32874D07" w:rsidR="007C1300" w:rsidRPr="007B4C61" w:rsidRDefault="00DC5AB3" w:rsidP="007C1300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bookmarkStart w:id="0" w:name="_Hlk115862928"/>
      <w:r>
        <w:rPr>
          <w:rFonts w:ascii="Angsana New" w:hAnsi="Angsana New" w:cs="Angsana New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97F6453" wp14:editId="098D96D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5485" cy="734060"/>
            <wp:effectExtent l="0" t="0" r="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2D249" w14:textId="77777777" w:rsidR="007C1300" w:rsidRPr="007B4C61" w:rsidRDefault="007C1300" w:rsidP="007C130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 w:rsidRPr="007B4C61">
        <w:rPr>
          <w:rFonts w:ascii="TH SarabunPSK" w:eastAsia="Cordia New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394A1E40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774E05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>ส่วนราชการ      โรงเรียนบ้านกุดโบสถ์    อำเภอเส</w:t>
      </w:r>
      <w:proofErr w:type="spellStart"/>
      <w:r w:rsidRPr="007C1300">
        <w:rPr>
          <w:rFonts w:ascii="TH SarabunPSK" w:eastAsia="Cordia New" w:hAnsi="TH SarabunPSK" w:cs="TH SarabunPSK"/>
          <w:sz w:val="32"/>
          <w:szCs w:val="32"/>
          <w:cs/>
        </w:rPr>
        <w:t>ิง</w:t>
      </w:r>
      <w:proofErr w:type="spellEnd"/>
      <w:r w:rsidRPr="007C1300">
        <w:rPr>
          <w:rFonts w:ascii="TH SarabunPSK" w:eastAsia="Cordia New" w:hAnsi="TH SarabunPSK" w:cs="TH SarabunPSK"/>
          <w:sz w:val="32"/>
          <w:szCs w:val="32"/>
          <w:cs/>
        </w:rPr>
        <w:t>สาง   จังหวัดนครราชสีมา</w:t>
      </w:r>
    </w:p>
    <w:p w14:paraId="5AF90EAD" w14:textId="1AF4925D" w:rsidR="007C1300" w:rsidRPr="007C1300" w:rsidRDefault="007C1300" w:rsidP="007C1300">
      <w:pPr>
        <w:tabs>
          <w:tab w:val="left" w:pos="396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7C1300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F47980">
        <w:rPr>
          <w:rFonts w:ascii="TH SarabunPSK" w:eastAsia="Cordia New" w:hAnsi="TH SarabunPSK" w:cs="TH SarabunPSK"/>
          <w:sz w:val="32"/>
          <w:szCs w:val="32"/>
        </w:rPr>
        <w:t>…………….</w:t>
      </w:r>
      <w:r w:rsidR="007B0B84">
        <w:rPr>
          <w:rFonts w:ascii="TH SarabunPSK" w:eastAsia="Cordia New" w:hAnsi="TH SarabunPSK" w:cs="TH SarabunPSK"/>
          <w:sz w:val="32"/>
          <w:szCs w:val="32"/>
        </w:rPr>
        <w:t>/</w:t>
      </w:r>
      <w:r w:rsidR="00F47980">
        <w:rPr>
          <w:rFonts w:ascii="TH SarabunPSK" w:eastAsia="Cordia New" w:hAnsi="TH SarabunPSK" w:cs="TH SarabunPSK"/>
          <w:sz w:val="32"/>
          <w:szCs w:val="32"/>
        </w:rPr>
        <w:t>………………..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วันที่ 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F7E6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เดือน ...................................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พ.ศ.</w:t>
      </w:r>
      <w:r w:rsidR="007B0B84">
        <w:rPr>
          <w:rFonts w:ascii="TH SarabunPSK" w:eastAsia="Cordia New" w:hAnsi="TH SarabunPSK" w:cs="TH SarabunPSK"/>
          <w:sz w:val="32"/>
          <w:szCs w:val="32"/>
        </w:rPr>
        <w:t>256</w:t>
      </w:r>
      <w:r w:rsidR="00270231">
        <w:rPr>
          <w:rFonts w:ascii="TH SarabunPSK" w:eastAsia="Cordia New" w:hAnsi="TH SarabunPSK" w:cs="TH SarabunPSK"/>
          <w:sz w:val="32"/>
          <w:szCs w:val="32"/>
        </w:rPr>
        <w:t>5</w:t>
      </w:r>
    </w:p>
    <w:p w14:paraId="1FB4DC3D" w14:textId="15A6ED4F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  </w:t>
      </w:r>
      <w:r w:rsidR="007B0B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เสนอโครงการ </w:t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>กิจกรรมตามโครงการในแผนปฏิบัติราชการประจำปี</w:t>
      </w:r>
      <w:r w:rsidR="007B0B84">
        <w:rPr>
          <w:rFonts w:ascii="TH SarabunPSK" w:eastAsia="Cordia New" w:hAnsi="TH SarabunPSK" w:cs="TH SarabunPSK"/>
          <w:sz w:val="32"/>
          <w:szCs w:val="32"/>
        </w:rPr>
        <w:t xml:space="preserve"> 256</w:t>
      </w:r>
      <w:r w:rsidR="00FF7E60">
        <w:rPr>
          <w:rFonts w:ascii="TH SarabunPSK" w:eastAsia="Cordia New" w:hAnsi="TH SarabunPSK" w:cs="TH SarabunPSK"/>
          <w:sz w:val="32"/>
          <w:szCs w:val="32"/>
        </w:rPr>
        <w:t>5</w:t>
      </w:r>
    </w:p>
    <w:p w14:paraId="7871DE62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</w:t>
      </w:r>
    </w:p>
    <w:p w14:paraId="436D47B8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 xml:space="preserve">เรียน  </w:t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ผู้อำนวยการโรงเรียนบ้านกุดโบสถ์ </w:t>
      </w:r>
    </w:p>
    <w:p w14:paraId="09227A3B" w14:textId="16DB5AA3" w:rsidR="008B70E3" w:rsidRPr="008B70E3" w:rsidRDefault="007C1300" w:rsidP="008B70E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ด้วย ข้าพเจ้า 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ครู   </w:t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มีความประสงค์ที่จะดำเนินการ(</w:t>
      </w:r>
      <w:r w:rsidR="007B4C6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B4C61">
        <w:rPr>
          <w:rFonts w:ascii="TH SarabunPSK" w:eastAsia="Cordia New" w:hAnsi="TH SarabunPSK" w:cs="TH SarabunPSK"/>
          <w:sz w:val="32"/>
          <w:szCs w:val="32"/>
        </w:rPr>
        <w:sym w:font="Bookshelf Symbol 7" w:char="F070"/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>จัดซื้อ/จัดจ้าง/จัดกิจกรรม/อื่น</w:t>
      </w:r>
      <w:r w:rsidR="00BC5C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>ๆ) ตาม</w:t>
      </w:r>
      <w:r w:rsidR="008B70E3" w:rsidRPr="007C1300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  <w:r w:rsidR="008B70E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>โดยใช้งบประมาณที่ได้รับจัดสรรงบประมาณตามแผนปฏิบัติการ ประจำปี 256</w:t>
      </w:r>
      <w:r w:rsidR="00FF7E60">
        <w:rPr>
          <w:rFonts w:ascii="TH SarabunPSK" w:eastAsia="Cordia New" w:hAnsi="TH SarabunPSK" w:cs="TH SarabunPSK"/>
          <w:sz w:val="32"/>
          <w:szCs w:val="32"/>
        </w:rPr>
        <w:t>5</w:t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 .จำนวนทั้งสิ้น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  <w:r w:rsidR="007B0B8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และขออนุมัติงบประมาณในครั้งนี้เป็นเงินจำนวน </w:t>
      </w:r>
      <w:r w:rsidR="007B0B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</w:t>
      </w:r>
      <w:r w:rsidR="007B0B8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 w:rsidR="007B0B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F479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8B70E3" w:rsidRPr="006676D0">
        <w:rPr>
          <w:rFonts w:ascii="TH SarabunIT๙" w:hAnsi="TH SarabunIT๙" w:cs="TH SarabunIT๙"/>
          <w:color w:val="FF0000"/>
          <w:sz w:val="28"/>
          <w:cs/>
        </w:rPr>
        <w:br/>
      </w:r>
      <w:r w:rsidR="008B70E3" w:rsidRPr="006676D0">
        <w:rPr>
          <w:rFonts w:ascii="TH SarabunIT๙" w:hAnsi="TH SarabunIT๙" w:cs="TH SarabunIT๙"/>
          <w:sz w:val="28"/>
          <w:cs/>
        </w:rPr>
        <w:t xml:space="preserve">             </w:t>
      </w:r>
      <w:r w:rsidR="008B70E3" w:rsidRPr="008B70E3">
        <w:rPr>
          <w:rFonts w:ascii="TH SarabunPSK" w:hAnsi="TH SarabunPSK" w:cs="TH SarabunPSK"/>
          <w:sz w:val="32"/>
          <w:szCs w:val="32"/>
          <w:cs/>
        </w:rPr>
        <w:t>บัดนี้ข้าพเจ้าขอเบิกงบประมาณดังกล่าวเพื่อดำเนินโครงการในครั้งนี้ จำนวน</w:t>
      </w:r>
      <w:r w:rsidR="008B70E3" w:rsidRPr="008B70E3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BC5CC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</w:t>
      </w:r>
      <w:r w:rsidR="008B70E3" w:rsidRPr="008B70E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>บาท  (</w:t>
      </w:r>
      <w:r w:rsidR="00BC5CC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</w:t>
      </w:r>
      <w:r w:rsidR="008B70E3" w:rsidRPr="008B70E3">
        <w:rPr>
          <w:rFonts w:ascii="TH SarabunPSK" w:eastAsia="Cordia New" w:hAnsi="TH SarabunPSK" w:cs="TH SarabunPSK"/>
          <w:sz w:val="32"/>
          <w:szCs w:val="32"/>
          <w:cs/>
        </w:rPr>
        <w:t>บาทถ้วน)</w:t>
      </w:r>
      <w:r w:rsidR="008B70E3" w:rsidRPr="008B70E3">
        <w:rPr>
          <w:rFonts w:ascii="TH SarabunPSK" w:hAnsi="TH SarabunPSK" w:cs="TH SarabunPSK"/>
          <w:sz w:val="32"/>
          <w:szCs w:val="32"/>
          <w:cs/>
        </w:rPr>
        <w:t xml:space="preserve"> ทั้งนี้ข้าพเจ้าได้แนบรายละเอียดการจัดซื้อพัสดุมาพร้อมกับเอกสารฉบับนี้แล้ว</w:t>
      </w:r>
    </w:p>
    <w:p w14:paraId="01C8B068" w14:textId="77777777" w:rsidR="008B70E3" w:rsidRPr="007C1300" w:rsidRDefault="008B70E3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55E5C64" w14:textId="77777777" w:rsidR="007C1300" w:rsidRPr="007C1300" w:rsidRDefault="007C1300" w:rsidP="007C1300">
      <w:pPr>
        <w:tabs>
          <w:tab w:val="left" w:pos="6195"/>
        </w:tabs>
        <w:spacing w:before="24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</w:t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400B64B6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</w:p>
    <w:p w14:paraId="102361AD" w14:textId="6C7FBD93" w:rsidR="007C1300" w:rsidRPr="007C1300" w:rsidRDefault="007C1300" w:rsidP="007C1300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 w:rsidR="0040020B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ผู้รับผิดชอบโครงการ</w:t>
      </w:r>
    </w:p>
    <w:p w14:paraId="3866EF3B" w14:textId="7B890562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(</w:t>
      </w:r>
      <w:r w:rsidR="0040020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)     </w:t>
      </w:r>
    </w:p>
    <w:p w14:paraId="5FF48BEA" w14:textId="2F1670A8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</w:t>
      </w:r>
      <w:r w:rsidR="0040020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 xml:space="preserve">ครู </w:t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</w:p>
    <w:p w14:paraId="43A875E9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0"/>
    <w:p w14:paraId="30C046AF" w14:textId="77777777" w:rsidR="007C1300" w:rsidRP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  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7C1300" w:rsidRPr="007C1300" w14:paraId="109E5C7A" w14:textId="77777777" w:rsidTr="00DC5A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5A6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ความเห็นชอบของหัวหน้าเจ้าหน้าที่พัสดุ</w:t>
            </w:r>
          </w:p>
          <w:p w14:paraId="3802457C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) ควรให้จัดซื้อ/จ้างได้</w:t>
            </w:r>
          </w:p>
          <w:p w14:paraId="4A307A44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) ไม่ควรให้จัดซื้อ/จ้างได้</w:t>
            </w:r>
          </w:p>
          <w:p w14:paraId="40CF62D6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เพราะ..............................................</w:t>
            </w:r>
          </w:p>
          <w:p w14:paraId="6F0F874D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41C693D4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(นางสาวขนิษฐา พริ้งกระโทก)</w:t>
            </w:r>
          </w:p>
          <w:p w14:paraId="7A21F36B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.............../................./....................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40C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ความเห็นชอบของหัวหน้าเจ้าหน้าที่การเงิน</w:t>
            </w:r>
          </w:p>
          <w:p w14:paraId="069913B9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) ควรให้จัดซื้อ/จ้างได้</w:t>
            </w:r>
          </w:p>
          <w:p w14:paraId="39965EFF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) ไม่ควรให้จัดซื้อ/จ้างได้</w:t>
            </w:r>
          </w:p>
          <w:p w14:paraId="58C73EB7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เพราะ..............................................</w:t>
            </w:r>
          </w:p>
          <w:p w14:paraId="6EBDE9C4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06BDE4A4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(นางภัทรจิดาภา กินนารี)</w:t>
            </w:r>
          </w:p>
          <w:p w14:paraId="3DF9125D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.............../................./....................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48C3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ความเห็นชอบของผู้อำนวยการโรงเรียน</w:t>
            </w:r>
          </w:p>
          <w:p w14:paraId="64EE258C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) อนุมัติ</w:t>
            </w:r>
          </w:p>
          <w:p w14:paraId="1F235B5B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) ไม่ควรอนุมัติ เพราะ.........................................................</w:t>
            </w:r>
          </w:p>
          <w:p w14:paraId="2A747053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5005F7D1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(นายสุนันท์ จงใจกลาง)</w:t>
            </w:r>
          </w:p>
          <w:p w14:paraId="1000FAB3" w14:textId="77777777" w:rsidR="007C1300" w:rsidRPr="007C1300" w:rsidRDefault="007C1300" w:rsidP="007C130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13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.............../................./....................</w:t>
            </w:r>
          </w:p>
        </w:tc>
      </w:tr>
    </w:tbl>
    <w:p w14:paraId="264E77AF" w14:textId="2E5B80B5" w:rsidR="007C1300" w:rsidRDefault="007C1300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7657D45" w14:textId="365032EA" w:rsidR="008B70E3" w:rsidRDefault="008B70E3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BDFA19" w14:textId="60E70A92" w:rsidR="007B4C61" w:rsidRDefault="007B4C61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8D64AC" w14:textId="77777777" w:rsidR="003629D5" w:rsidRPr="007C1300" w:rsidRDefault="003629D5" w:rsidP="007C130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FC408F" w14:textId="1767B534" w:rsidR="008B70E3" w:rsidRPr="008B70E3" w:rsidRDefault="008B70E3" w:rsidP="008B70E3">
      <w:pPr>
        <w:tabs>
          <w:tab w:val="left" w:pos="3969"/>
        </w:tabs>
        <w:spacing w:after="0" w:line="216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8B70E3">
        <w:rPr>
          <w:rFonts w:ascii="TH SarabunPSK" w:eastAsia="Cordia New" w:hAnsi="TH SarabunPSK" w:cs="TH SarabunPSK"/>
          <w:sz w:val="32"/>
          <w:szCs w:val="32"/>
          <w:cs/>
        </w:rPr>
        <w:t>รายละเอียดแนบท้ายบันทึกข้อความที่</w:t>
      </w:r>
      <w:r w:rsidR="00824807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 ลงวันที่</w:t>
      </w:r>
      <w:r w:rsidR="00824807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82480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>พ.ศ</w:t>
      </w:r>
      <w:r w:rsidR="00824807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.</w:t>
      </w:r>
      <w:r w:rsidR="00824807" w:rsidRPr="00824807">
        <w:rPr>
          <w:rFonts w:hint="cs"/>
          <w:cs/>
        </w:rPr>
        <w:t xml:space="preserve"> ...</w:t>
      </w:r>
      <w:r w:rsidR="00824807">
        <w:rPr>
          <w:rFonts w:hint="cs"/>
          <w:cs/>
        </w:rPr>
        <w:t>.............</w:t>
      </w:r>
    </w:p>
    <w:p w14:paraId="4D4B3A7A" w14:textId="009F3F85" w:rsidR="008B70E3" w:rsidRPr="008B70E3" w:rsidRDefault="008B70E3" w:rsidP="008B70E3">
      <w:pPr>
        <w:tabs>
          <w:tab w:val="center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B70E3">
        <w:rPr>
          <w:rFonts w:ascii="TH SarabunPSK" w:eastAsia="Cordia New" w:hAnsi="TH SarabunPSK" w:cs="TH SarabunPSK"/>
          <w:sz w:val="32"/>
          <w:szCs w:val="32"/>
          <w:cs/>
        </w:rPr>
        <w:t>งานจัดซื้อจัดจ้างพัสดุ  จำนวน</w:t>
      </w:r>
      <w:r w:rsidRPr="008B70E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 รายการ  </w:t>
      </w:r>
    </w:p>
    <w:p w14:paraId="264589AA" w14:textId="5217A73A" w:rsidR="008B70E3" w:rsidRPr="008B70E3" w:rsidRDefault="008B70E3" w:rsidP="008B70E3">
      <w:pPr>
        <w:tabs>
          <w:tab w:val="center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 </w:t>
      </w:r>
      <w:r w:rsidR="0082480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8B70E3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กิจกรรม</w:t>
      </w:r>
      <w:r w:rsidR="0082480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54BEFED2" w14:textId="3544A7D5" w:rsidR="008B70E3" w:rsidRPr="008B70E3" w:rsidRDefault="008B70E3" w:rsidP="008B70E3">
      <w:pPr>
        <w:tabs>
          <w:tab w:val="center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8B70E3">
        <w:rPr>
          <w:rFonts w:ascii="TH SarabunPSK" w:eastAsia="Cordia New" w:hAnsi="TH SarabunPSK" w:cs="TH SarabunPSK"/>
          <w:sz w:val="32"/>
          <w:szCs w:val="32"/>
          <w:cs/>
        </w:rPr>
        <w:t>งาน/กลุ่มงาน/กลุ่มสาระ</w:t>
      </w:r>
      <w:r w:rsidR="00824807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</w:t>
      </w:r>
    </w:p>
    <w:p w14:paraId="3E42A3BE" w14:textId="325EC931" w:rsidR="008B70E3" w:rsidRPr="008B70E3" w:rsidRDefault="008B70E3" w:rsidP="008B70E3">
      <w:pPr>
        <w:tabs>
          <w:tab w:val="center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B70E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8B70E3">
        <w:rPr>
          <w:rFonts w:ascii="TH SarabunPSK" w:eastAsia="Cordia New" w:hAnsi="TH SarabunPSK" w:cs="TH SarabunPSK"/>
          <w:sz w:val="32"/>
          <w:szCs w:val="32"/>
        </w:rPr>
        <w:tab/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>บ้าน</w:t>
      </w:r>
      <w:r w:rsidRPr="008B70E3">
        <w:rPr>
          <w:rFonts w:ascii="TH SarabunPSK" w:eastAsia="Cordia New" w:hAnsi="TH SarabunPSK" w:cs="TH SarabunPSK" w:hint="cs"/>
          <w:sz w:val="32"/>
          <w:szCs w:val="32"/>
          <w:cs/>
        </w:rPr>
        <w:t>กุดโบสถ์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  สำนักงานเขตพื้นที่การศึกษาประถมศึกษา</w:t>
      </w:r>
      <w:r w:rsidRPr="008B70E3">
        <w:rPr>
          <w:rFonts w:ascii="TH SarabunPSK" w:eastAsia="Cordia New" w:hAnsi="TH SarabunPSK" w:cs="TH SarabunPSK" w:hint="cs"/>
          <w:sz w:val="32"/>
          <w:szCs w:val="32"/>
          <w:cs/>
        </w:rPr>
        <w:t>นครราชสีมา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 เขต </w:t>
      </w:r>
      <w:r w:rsidRPr="008B70E3">
        <w:rPr>
          <w:rFonts w:ascii="TH SarabunPSK" w:eastAsia="Cordia New" w:hAnsi="TH SarabunPSK" w:cs="TH SarabunPSK"/>
          <w:sz w:val="32"/>
          <w:szCs w:val="32"/>
        </w:rPr>
        <w:t>3</w:t>
      </w:r>
    </w:p>
    <w:p w14:paraId="1D90879E" w14:textId="77777777" w:rsidR="008B70E3" w:rsidRPr="008B70E3" w:rsidRDefault="008B70E3" w:rsidP="008B70E3">
      <w:pPr>
        <w:tabs>
          <w:tab w:val="center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276"/>
        <w:gridCol w:w="1417"/>
        <w:gridCol w:w="1134"/>
      </w:tblGrid>
      <w:tr w:rsidR="008B70E3" w:rsidRPr="008B70E3" w14:paraId="27716847" w14:textId="77777777" w:rsidTr="00C76BAD">
        <w:tc>
          <w:tcPr>
            <w:tcW w:w="959" w:type="dxa"/>
          </w:tcPr>
          <w:p w14:paraId="4CAF78D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7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14:paraId="02BB8BA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7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14:paraId="6FEA2ED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7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276" w:type="dxa"/>
          </w:tcPr>
          <w:p w14:paraId="06138A0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7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17" w:type="dxa"/>
          </w:tcPr>
          <w:p w14:paraId="36A4226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7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</w:tcPr>
          <w:p w14:paraId="51C9027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70E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70E3" w:rsidRPr="008B70E3" w14:paraId="5C2409F9" w14:textId="77777777" w:rsidTr="00C76BAD">
        <w:tc>
          <w:tcPr>
            <w:tcW w:w="959" w:type="dxa"/>
          </w:tcPr>
          <w:p w14:paraId="44BA30BA" w14:textId="79591D89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14:paraId="35EC2D9B" w14:textId="60B16EA8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09E6B9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91BF3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609E02" w14:textId="0068DA44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9A791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1BE7202F" w14:textId="77777777" w:rsidTr="00C76BAD">
        <w:tc>
          <w:tcPr>
            <w:tcW w:w="959" w:type="dxa"/>
          </w:tcPr>
          <w:p w14:paraId="6D9F6C26" w14:textId="23572253" w:rsidR="008B70E3" w:rsidRPr="008B70E3" w:rsidRDefault="00270231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14:paraId="1804CDB7" w14:textId="19537E15" w:rsidR="00270231" w:rsidRPr="008B70E3" w:rsidRDefault="00270231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B54AC24" w14:textId="11EF0304" w:rsidR="008B70E3" w:rsidRPr="008B70E3" w:rsidRDefault="008B70E3" w:rsidP="001C609C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C9F9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626A3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92D44C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1E161505" w14:textId="77777777" w:rsidTr="00C76BAD">
        <w:tc>
          <w:tcPr>
            <w:tcW w:w="959" w:type="dxa"/>
          </w:tcPr>
          <w:p w14:paraId="0CCA63E0" w14:textId="73EC23E5" w:rsidR="008B70E3" w:rsidRPr="008B70E3" w:rsidRDefault="00270231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14:paraId="4B663B37" w14:textId="53A51495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BFA7CF8" w14:textId="3318A600" w:rsidR="008B70E3" w:rsidRPr="008B70E3" w:rsidRDefault="008B70E3" w:rsidP="00C41D44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398F8E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929D3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A5861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2CDEF3FB" w14:textId="77777777" w:rsidTr="00C76BAD">
        <w:tc>
          <w:tcPr>
            <w:tcW w:w="959" w:type="dxa"/>
          </w:tcPr>
          <w:p w14:paraId="50313389" w14:textId="1B40E519" w:rsidR="008B70E3" w:rsidRPr="008B70E3" w:rsidRDefault="00270231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14:paraId="0A92FCFE" w14:textId="28A341C9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400572B" w14:textId="7F137603" w:rsidR="008B70E3" w:rsidRPr="008B70E3" w:rsidRDefault="008B70E3" w:rsidP="00C41D44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1CDD9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6EDDCC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3FCE6C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259F79F1" w14:textId="77777777" w:rsidTr="00C76BAD">
        <w:tc>
          <w:tcPr>
            <w:tcW w:w="959" w:type="dxa"/>
          </w:tcPr>
          <w:p w14:paraId="0042A97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6D214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A2D78C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33D88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0687B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9134B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78A29662" w14:textId="77777777" w:rsidTr="00C76BAD">
        <w:tc>
          <w:tcPr>
            <w:tcW w:w="959" w:type="dxa"/>
          </w:tcPr>
          <w:p w14:paraId="7215CDE4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9889EA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3AA1F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6456E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668B0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F12EF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5BAA9003" w14:textId="77777777" w:rsidTr="00C76BAD">
        <w:tc>
          <w:tcPr>
            <w:tcW w:w="959" w:type="dxa"/>
          </w:tcPr>
          <w:p w14:paraId="10702EB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ABC880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BB702C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CB3CF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EDFE9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4C7ED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57D4DBD2" w14:textId="77777777" w:rsidTr="00C76BAD">
        <w:tc>
          <w:tcPr>
            <w:tcW w:w="959" w:type="dxa"/>
          </w:tcPr>
          <w:p w14:paraId="3963ACB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FE6ACD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81C0A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C9570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1CB1DC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E02AB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26CD44B7" w14:textId="77777777" w:rsidTr="00C76BAD">
        <w:tc>
          <w:tcPr>
            <w:tcW w:w="959" w:type="dxa"/>
          </w:tcPr>
          <w:p w14:paraId="1C01D97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014DDB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147BE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E3749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FB9200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1CF419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1EF140C5" w14:textId="77777777" w:rsidTr="00C76BAD">
        <w:tc>
          <w:tcPr>
            <w:tcW w:w="959" w:type="dxa"/>
          </w:tcPr>
          <w:p w14:paraId="2BD1EDF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A2A2C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4C614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3D7DB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0DD9C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67CB5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2D30F947" w14:textId="77777777" w:rsidTr="00C76BAD">
        <w:tc>
          <w:tcPr>
            <w:tcW w:w="959" w:type="dxa"/>
          </w:tcPr>
          <w:p w14:paraId="284E8FD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F0455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A1744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F66E7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F84DDB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CF8BB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1BB04EFB" w14:textId="77777777" w:rsidTr="00C76BAD">
        <w:tc>
          <w:tcPr>
            <w:tcW w:w="959" w:type="dxa"/>
          </w:tcPr>
          <w:p w14:paraId="4AD7D8E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AA0EE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09C792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3A133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00037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91C7F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7C2BF6C3" w14:textId="77777777" w:rsidTr="00C76BAD">
        <w:tc>
          <w:tcPr>
            <w:tcW w:w="959" w:type="dxa"/>
          </w:tcPr>
          <w:p w14:paraId="55D2B24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0DFF0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FD499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FE1454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5EC3D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8CDDF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43657071" w14:textId="77777777" w:rsidTr="00C76BAD">
        <w:tc>
          <w:tcPr>
            <w:tcW w:w="959" w:type="dxa"/>
          </w:tcPr>
          <w:p w14:paraId="3DA69339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A6AB944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522B1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4BCC7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F023D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9C89F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417AABD4" w14:textId="77777777" w:rsidTr="00C76BAD">
        <w:tc>
          <w:tcPr>
            <w:tcW w:w="959" w:type="dxa"/>
          </w:tcPr>
          <w:p w14:paraId="2597833B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9242A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13E0C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A3F40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D5D5C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76612B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0A183CD2" w14:textId="77777777" w:rsidTr="00C76BAD">
        <w:tc>
          <w:tcPr>
            <w:tcW w:w="959" w:type="dxa"/>
          </w:tcPr>
          <w:p w14:paraId="1A1EAB9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A8EBC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6A5F80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DE976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63257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A0C7A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7180C62D" w14:textId="77777777" w:rsidTr="00C76BAD">
        <w:tc>
          <w:tcPr>
            <w:tcW w:w="959" w:type="dxa"/>
          </w:tcPr>
          <w:p w14:paraId="5EE1EE0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C753CB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A603F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F3781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5213B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CC4BB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42875E92" w14:textId="77777777" w:rsidTr="00C76BAD">
        <w:tc>
          <w:tcPr>
            <w:tcW w:w="959" w:type="dxa"/>
          </w:tcPr>
          <w:p w14:paraId="743F965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6789540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0290E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7D5019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769DA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8C0AC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5EB52099" w14:textId="77777777" w:rsidTr="00C76BAD">
        <w:tc>
          <w:tcPr>
            <w:tcW w:w="959" w:type="dxa"/>
          </w:tcPr>
          <w:p w14:paraId="5E43E9CB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E6CFA0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C0738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1CB020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9D8A4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CF7B2D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573DF4F2" w14:textId="77777777" w:rsidTr="00C76BAD">
        <w:tc>
          <w:tcPr>
            <w:tcW w:w="959" w:type="dxa"/>
          </w:tcPr>
          <w:p w14:paraId="65B070B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CE0DBD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5FC71E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6679DB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5D83A1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8F6C63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2B6F2B13" w14:textId="77777777" w:rsidTr="00C76BAD">
        <w:tc>
          <w:tcPr>
            <w:tcW w:w="959" w:type="dxa"/>
          </w:tcPr>
          <w:p w14:paraId="7EEABFBA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CA3E4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C3FF6F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2B36C5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E0D758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B21226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B70E3" w:rsidRPr="008B70E3" w14:paraId="49A17AAB" w14:textId="77777777" w:rsidTr="00C76BAD">
        <w:tc>
          <w:tcPr>
            <w:tcW w:w="7196" w:type="dxa"/>
            <w:gridSpan w:val="4"/>
          </w:tcPr>
          <w:p w14:paraId="746F4777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B70E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รวมเงินทั้งหมด</w:t>
            </w:r>
          </w:p>
        </w:tc>
        <w:tc>
          <w:tcPr>
            <w:tcW w:w="1417" w:type="dxa"/>
          </w:tcPr>
          <w:p w14:paraId="6C15896D" w14:textId="03CE5C80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461BB4" w14:textId="77777777" w:rsidR="008B70E3" w:rsidRPr="008B70E3" w:rsidRDefault="008B70E3" w:rsidP="008B70E3">
            <w:pPr>
              <w:tabs>
                <w:tab w:val="center" w:pos="2268"/>
              </w:tabs>
              <w:spacing w:after="0" w:line="240" w:lineRule="auto"/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EBC763" w14:textId="77777777" w:rsidR="008B70E3" w:rsidRPr="008B70E3" w:rsidRDefault="008B70E3" w:rsidP="008B70E3">
      <w:pPr>
        <w:tabs>
          <w:tab w:val="center" w:pos="226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14:paraId="3A4D15EE" w14:textId="27677AF9" w:rsidR="008B70E3" w:rsidRPr="008B70E3" w:rsidRDefault="008B70E3" w:rsidP="008B70E3">
      <w:pPr>
        <w:tabs>
          <w:tab w:val="center" w:pos="226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B70E3">
        <w:rPr>
          <w:rFonts w:ascii="TH SarabunPSK" w:eastAsia="Cordia New" w:hAnsi="TH SarabunPSK" w:cs="TH SarabunPSK"/>
          <w:sz w:val="32"/>
          <w:szCs w:val="32"/>
        </w:rPr>
        <w:tab/>
      </w:r>
      <w:r w:rsidRPr="008B70E3">
        <w:rPr>
          <w:rFonts w:ascii="TH SarabunPSK" w:eastAsia="Cordia New" w:hAnsi="TH SarabunPSK" w:cs="TH SarabunPSK"/>
          <w:sz w:val="32"/>
          <w:szCs w:val="32"/>
        </w:rPr>
        <w:tab/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>(ลงชื่อ)................................................ผู้</w:t>
      </w:r>
      <w:r w:rsidRPr="008B70E3"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8B70E3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(</w:t>
      </w:r>
      <w:r w:rsidR="00824807">
        <w:rPr>
          <w:rFonts w:ascii="TH SarabunPSK" w:eastAsia="Cordia New" w:hAnsi="TH SarabunPSK" w:cs="TH SarabunPSK"/>
          <w:sz w:val="32"/>
          <w:szCs w:val="32"/>
        </w:rPr>
        <w:t>…………..…………………………………………</w:t>
      </w:r>
      <w:r w:rsidRPr="008B70E3">
        <w:rPr>
          <w:rFonts w:ascii="TH SarabunPSK" w:eastAsia="Cordia New" w:hAnsi="TH SarabunPSK" w:cs="TH SarabunPSK"/>
          <w:sz w:val="32"/>
          <w:szCs w:val="32"/>
        </w:rPr>
        <w:t>)</w:t>
      </w:r>
    </w:p>
    <w:p w14:paraId="3A4F13B1" w14:textId="05F69B53" w:rsidR="008B70E3" w:rsidRPr="008B70E3" w:rsidRDefault="008B70E3" w:rsidP="008B70E3">
      <w:pPr>
        <w:tabs>
          <w:tab w:val="center" w:pos="226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8B70E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                       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        </w:t>
      </w:r>
      <w:r w:rsidRPr="008B70E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82480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Pr="008B70E3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 ครู </w:t>
      </w:r>
    </w:p>
    <w:p w14:paraId="6D2288CD" w14:textId="3D5BE7F6" w:rsidR="003629D5" w:rsidRPr="003629D5" w:rsidRDefault="008B70E3" w:rsidP="003629D5">
      <w:pPr>
        <w:tabs>
          <w:tab w:val="center" w:pos="226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B70E3">
        <w:rPr>
          <w:rFonts w:ascii="TH SarabunPSK" w:eastAsia="Cordia New" w:hAnsi="TH SarabunPSK" w:cs="TH SarabunPSK"/>
          <w:sz w:val="32"/>
          <w:szCs w:val="32"/>
        </w:rPr>
        <w:tab/>
      </w:r>
      <w:r w:rsidRPr="008B70E3">
        <w:rPr>
          <w:rFonts w:ascii="TH SarabunPSK" w:eastAsia="Cordia New" w:hAnsi="TH SarabunPSK" w:cs="TH SarabunPSK"/>
          <w:sz w:val="32"/>
          <w:szCs w:val="32"/>
        </w:rPr>
        <w:tab/>
        <w:t xml:space="preserve">          ………../…………./……..…</w:t>
      </w:r>
    </w:p>
    <w:p w14:paraId="2FB08CA4" w14:textId="16699FC2" w:rsidR="007B4C61" w:rsidRPr="007B4C61" w:rsidRDefault="007B4C61" w:rsidP="007B4C61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7BF9136D" wp14:editId="1D6B3EA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5485" cy="73406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04D04" w14:textId="77777777" w:rsidR="007B4C61" w:rsidRPr="007B4C61" w:rsidRDefault="007B4C61" w:rsidP="007B4C6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 w:rsidRPr="007B4C61">
        <w:rPr>
          <w:rFonts w:ascii="TH SarabunPSK" w:eastAsia="Cordia New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43675956" w14:textId="77777777" w:rsidR="007B4C61" w:rsidRPr="0086411F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EDB0BA3" w14:textId="77777777" w:rsidR="007B4C61" w:rsidRPr="007C1300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>ส่วนราชการ      โรงเรียนบ้านกุดโบสถ์    อำเภอเส</w:t>
      </w:r>
      <w:proofErr w:type="spellStart"/>
      <w:r w:rsidRPr="007C1300">
        <w:rPr>
          <w:rFonts w:ascii="TH SarabunPSK" w:eastAsia="Cordia New" w:hAnsi="TH SarabunPSK" w:cs="TH SarabunPSK"/>
          <w:sz w:val="32"/>
          <w:szCs w:val="32"/>
          <w:cs/>
        </w:rPr>
        <w:t>ิง</w:t>
      </w:r>
      <w:proofErr w:type="spellEnd"/>
      <w:r w:rsidRPr="007C1300">
        <w:rPr>
          <w:rFonts w:ascii="TH SarabunPSK" w:eastAsia="Cordia New" w:hAnsi="TH SarabunPSK" w:cs="TH SarabunPSK"/>
          <w:sz w:val="32"/>
          <w:szCs w:val="32"/>
          <w:cs/>
        </w:rPr>
        <w:t>สาง   จังหวัดนครราชสีมา</w:t>
      </w:r>
    </w:p>
    <w:p w14:paraId="645A4C6C" w14:textId="235D1338" w:rsidR="007B4C61" w:rsidRPr="007C1300" w:rsidRDefault="007B4C61" w:rsidP="007B4C61">
      <w:pPr>
        <w:tabs>
          <w:tab w:val="left" w:pos="396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7C1300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86411F">
        <w:rPr>
          <w:rFonts w:ascii="TH SarabunPSK" w:eastAsia="Cordia New" w:hAnsi="TH SarabunPSK" w:cs="TH SarabunPSK"/>
          <w:sz w:val="32"/>
          <w:szCs w:val="32"/>
        </w:rPr>
        <w:t>………………………………….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วันที่ </w:t>
      </w:r>
      <w:r w:rsidR="0086411F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6411F">
        <w:rPr>
          <w:rFonts w:ascii="TH SarabunPSK" w:eastAsia="Cordia New" w:hAnsi="TH SarabunPSK" w:cs="TH SarabunPSK" w:hint="cs"/>
          <w:sz w:val="32"/>
          <w:szCs w:val="32"/>
          <w:cs/>
        </w:rPr>
        <w:t>เดือน...........................</w:t>
      </w:r>
      <w:r w:rsidRPr="007C1300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พ.ศ.</w:t>
      </w:r>
      <w:r>
        <w:rPr>
          <w:rFonts w:ascii="TH SarabunPSK" w:eastAsia="Cordia New" w:hAnsi="TH SarabunPSK" w:cs="TH SarabunPSK"/>
          <w:sz w:val="32"/>
          <w:szCs w:val="32"/>
        </w:rPr>
        <w:t>2565</w:t>
      </w:r>
    </w:p>
    <w:p w14:paraId="7732ADC3" w14:textId="67333BBF" w:rsidR="007B4C61" w:rsidRPr="007C1300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  </w:t>
      </w:r>
      <w:r w:rsidR="0086411F">
        <w:rPr>
          <w:rFonts w:ascii="TH SarabunPSK" w:eastAsia="Cordia New" w:hAnsi="TH SarabunPSK" w:cs="TH SarabunPSK" w:hint="cs"/>
          <w:sz w:val="32"/>
          <w:szCs w:val="32"/>
          <w:cs/>
        </w:rPr>
        <w:t>ทราบผล และอนุมัติเบิกจ่ายเงิน</w:t>
      </w:r>
    </w:p>
    <w:p w14:paraId="6E410C92" w14:textId="77777777" w:rsidR="007B4C61" w:rsidRPr="007C1300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</w:t>
      </w:r>
    </w:p>
    <w:p w14:paraId="508C2B42" w14:textId="77777777" w:rsidR="007B4C61" w:rsidRPr="007C1300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C1300">
        <w:rPr>
          <w:rFonts w:ascii="TH SarabunPSK" w:eastAsia="Cordia New" w:hAnsi="TH SarabunPSK" w:cs="TH SarabunPSK"/>
          <w:sz w:val="32"/>
          <w:szCs w:val="32"/>
          <w:cs/>
        </w:rPr>
        <w:t xml:space="preserve">เรียน  </w:t>
      </w:r>
      <w:r w:rsidRPr="007C130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ผู้อำนวยการโรงเรียนบ้านกุดโบสถ์ </w:t>
      </w:r>
    </w:p>
    <w:p w14:paraId="7155B599" w14:textId="62C0B4A8" w:rsidR="0086411F" w:rsidRPr="003629D5" w:rsidRDefault="007B4C61" w:rsidP="003629D5">
      <w:pPr>
        <w:pStyle w:val="a4"/>
        <w:rPr>
          <w:rFonts w:ascii="TH SarabunPSK" w:hAnsi="TH SarabunPSK" w:cs="TH SarabunPSK"/>
          <w:sz w:val="32"/>
          <w:szCs w:val="32"/>
        </w:rPr>
      </w:pPr>
      <w:r w:rsidRPr="007C1300">
        <w:rPr>
          <w:rFonts w:eastAsia="Cordia New"/>
        </w:rPr>
        <w:tab/>
      </w:r>
      <w:r w:rsidR="0086411F" w:rsidRPr="003629D5">
        <w:rPr>
          <w:rFonts w:ascii="TH SarabunPSK" w:hAnsi="TH SarabunPSK" w:cs="TH SarabunPSK"/>
          <w:sz w:val="32"/>
          <w:szCs w:val="32"/>
          <w:cs/>
        </w:rPr>
        <w:t>ตามที่อนุมัติให้จัดซื้อ / จัดจ้าง ................................................จำนวน ..................รายการ จากร้าน................................</w:t>
      </w:r>
      <w:r w:rsidRPr="003629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411F" w:rsidRPr="003629D5">
        <w:rPr>
          <w:rFonts w:ascii="TH SarabunPSK" w:hAnsi="TH SarabunPSK" w:cs="TH SarabunPSK"/>
          <w:sz w:val="32"/>
          <w:szCs w:val="32"/>
          <w:cs/>
        </w:rPr>
        <w:t>ตาม (    ) ใบสั่งซื้อ  (    ) ใบสั่งจ้าง  เลขที่ .................... ลงวันที่ ............ เดือน ........................พ.ศ. .......................</w:t>
      </w:r>
      <w:r w:rsidRPr="003629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411F" w:rsidRPr="003629D5">
        <w:rPr>
          <w:rFonts w:ascii="TH SarabunPSK" w:hAnsi="TH SarabunPSK" w:cs="TH SarabunPSK"/>
          <w:sz w:val="32"/>
          <w:szCs w:val="32"/>
          <w:cs/>
        </w:rPr>
        <w:t xml:space="preserve">               เป็นเงิน.................................  บาท (....................................................)  นั้น</w:t>
      </w:r>
    </w:p>
    <w:p w14:paraId="226902AB" w14:textId="7D9DEC21" w:rsidR="007B4C61" w:rsidRPr="003629D5" w:rsidRDefault="0086411F" w:rsidP="003629D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629D5">
        <w:rPr>
          <w:rFonts w:ascii="TH SarabunPSK" w:hAnsi="TH SarabunPSK" w:cs="TH SarabunPSK"/>
          <w:sz w:val="32"/>
          <w:szCs w:val="32"/>
          <w:cs/>
        </w:rPr>
        <w:tab/>
      </w:r>
      <w:r w:rsidR="007B4C61" w:rsidRPr="003629D5">
        <w:rPr>
          <w:rFonts w:ascii="TH SarabunPSK" w:hAnsi="TH SarabunPSK" w:cs="TH SarabunPSK"/>
          <w:sz w:val="32"/>
          <w:szCs w:val="32"/>
          <w:cs/>
        </w:rPr>
        <w:t>บัดนี้</w:t>
      </w:r>
      <w:r w:rsidRPr="003629D5">
        <w:rPr>
          <w:rFonts w:ascii="TH SarabunPSK" w:hAnsi="TH SarabunPSK" w:cs="TH SarabunPSK"/>
          <w:sz w:val="32"/>
          <w:szCs w:val="32"/>
          <w:cs/>
        </w:rPr>
        <w:t xml:space="preserve">   ร้าน..................................................ได้ส่งมอบพัสดุแล้ว  ตามใบส่งของเล่มที่........................ลงวันที่..........เดือน..........................................พ.ศ. ................  และคณะกรรมการได้ทำการตรวจรับงานไว้ถูกต้องแล้ว เมื่อวันที่ ............ เดือน ................................. พ.ศ. ......................... ดังหลักฐานที่แนบ ซึ่งจะต้องจ่ายเงินให้แก่ ร้าน....................................... งวดเดียว เป็นเงิน........................................ บาท (...........................................................)</w:t>
      </w:r>
    </w:p>
    <w:p w14:paraId="36171191" w14:textId="77777777" w:rsidR="003629D5" w:rsidRPr="003629D5" w:rsidRDefault="003629D5" w:rsidP="003629D5">
      <w:pPr>
        <w:pStyle w:val="a4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198170A" w14:textId="442B1B12" w:rsidR="007B4C61" w:rsidRPr="003629D5" w:rsidRDefault="003629D5" w:rsidP="003629D5">
      <w:pPr>
        <w:pStyle w:val="a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B4C61" w:rsidRPr="003629D5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</w:t>
      </w:r>
      <w:r w:rsidR="00943BC1" w:rsidRPr="003629D5">
        <w:rPr>
          <w:rFonts w:ascii="TH SarabunPSK" w:eastAsia="Cordia New" w:hAnsi="TH SarabunPSK" w:cs="TH SarabunPSK"/>
          <w:sz w:val="32"/>
          <w:szCs w:val="32"/>
          <w:cs/>
        </w:rPr>
        <w:t>ทราบผลการตรวจรับพ</w:t>
      </w:r>
      <w:r w:rsidR="00AF163F"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 w:rsidR="00943BC1" w:rsidRPr="003629D5">
        <w:rPr>
          <w:rFonts w:ascii="TH SarabunPSK" w:eastAsia="Cordia New" w:hAnsi="TH SarabunPSK" w:cs="TH SarabunPSK"/>
          <w:sz w:val="32"/>
          <w:szCs w:val="32"/>
          <w:cs/>
        </w:rPr>
        <w:t>สดุ</w:t>
      </w:r>
      <w:r w:rsidR="007B4C61" w:rsidRPr="003629D5">
        <w:rPr>
          <w:rFonts w:ascii="TH SarabunPSK" w:eastAsia="Cordia New" w:hAnsi="TH SarabunPSK" w:cs="TH SarabunPSK"/>
          <w:sz w:val="32"/>
          <w:szCs w:val="32"/>
          <w:cs/>
        </w:rPr>
        <w:tab/>
      </w:r>
      <w:bookmarkStart w:id="1" w:name="_GoBack"/>
      <w:bookmarkEnd w:id="1"/>
    </w:p>
    <w:p w14:paraId="32B8A7F6" w14:textId="77777777" w:rsidR="007B4C61" w:rsidRPr="007B193C" w:rsidRDefault="007B4C61" w:rsidP="003629D5">
      <w:pPr>
        <w:pStyle w:val="a4"/>
        <w:rPr>
          <w:rFonts w:ascii="TH SarabunPSK" w:eastAsia="Cordia New" w:hAnsi="TH SarabunPSK" w:cs="TH SarabunPSK"/>
          <w:sz w:val="18"/>
          <w:szCs w:val="18"/>
          <w:cs/>
        </w:rPr>
      </w:pPr>
      <w:r w:rsidRPr="003629D5">
        <w:rPr>
          <w:rFonts w:ascii="TH SarabunPSK" w:eastAsia="Cordia New" w:hAnsi="TH SarabunPSK" w:cs="TH SarabunPSK"/>
          <w:sz w:val="32"/>
          <w:szCs w:val="32"/>
        </w:rPr>
        <w:tab/>
      </w:r>
      <w:r w:rsidRPr="003629D5">
        <w:rPr>
          <w:rFonts w:ascii="TH SarabunPSK" w:eastAsia="Cordia New" w:hAnsi="TH SarabunPSK" w:cs="TH SarabunPSK"/>
          <w:sz w:val="32"/>
          <w:szCs w:val="32"/>
        </w:rPr>
        <w:tab/>
      </w:r>
      <w:r w:rsidRPr="003629D5">
        <w:rPr>
          <w:rFonts w:ascii="TH SarabunPSK" w:eastAsia="Cordia New" w:hAnsi="TH SarabunPSK" w:cs="TH SarabunPSK"/>
          <w:sz w:val="32"/>
          <w:szCs w:val="32"/>
        </w:rPr>
        <w:tab/>
      </w:r>
      <w:r w:rsidRPr="003629D5">
        <w:rPr>
          <w:rFonts w:ascii="TH SarabunPSK" w:eastAsia="Cordia New" w:hAnsi="TH SarabunPSK" w:cs="TH SarabunPSK"/>
          <w:sz w:val="32"/>
          <w:szCs w:val="32"/>
        </w:rPr>
        <w:tab/>
      </w:r>
      <w:r w:rsidRPr="003629D5">
        <w:rPr>
          <w:rFonts w:ascii="TH SarabunPSK" w:eastAsia="Cordia New" w:hAnsi="TH SarabunPSK" w:cs="TH SarabunPSK"/>
          <w:sz w:val="32"/>
          <w:szCs w:val="32"/>
        </w:rPr>
        <w:tab/>
      </w:r>
    </w:p>
    <w:p w14:paraId="71104D39" w14:textId="542D4A9E" w:rsidR="007B4C61" w:rsidRPr="003629D5" w:rsidRDefault="003629D5" w:rsidP="003629D5">
      <w:pPr>
        <w:pStyle w:val="a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B4C61" w:rsidRPr="003629D5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="00F9503D" w:rsidRPr="003629D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9503D" w:rsidRPr="003629D5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  </w:t>
      </w:r>
      <w:bookmarkStart w:id="2" w:name="_Hlk115865876"/>
      <w:r w:rsidR="00F9503D" w:rsidRPr="003629D5">
        <w:rPr>
          <w:rFonts w:ascii="TH SarabunPSK" w:eastAsia="Cordia New" w:hAnsi="TH SarabunPSK" w:cs="TH SarabunPSK"/>
          <w:sz w:val="32"/>
          <w:szCs w:val="32"/>
          <w:cs/>
        </w:rPr>
        <w:t>เจ้าหน้าที่พัสดุ</w:t>
      </w:r>
      <w:bookmarkEnd w:id="2"/>
    </w:p>
    <w:p w14:paraId="1196C781" w14:textId="68948389" w:rsidR="00F9503D" w:rsidRPr="003629D5" w:rsidRDefault="003629D5" w:rsidP="003629D5">
      <w:pPr>
        <w:pStyle w:val="a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9503D" w:rsidRPr="003629D5">
        <w:rPr>
          <w:rFonts w:ascii="TH SarabunPSK" w:eastAsia="Cordia New" w:hAnsi="TH SarabunPSK" w:cs="TH SarabunPSK"/>
          <w:sz w:val="32"/>
          <w:szCs w:val="32"/>
          <w:cs/>
        </w:rPr>
        <w:t>ลงชื่อ ............................................ หัวหน้าเจ้าหน้าที่พัสดุ</w:t>
      </w:r>
    </w:p>
    <w:p w14:paraId="196F8124" w14:textId="75B08CEF" w:rsidR="00943BC1" w:rsidRDefault="007B4C61" w:rsidP="00F9503D">
      <w:pPr>
        <w:spacing w:before="240" w:after="0" w:line="240" w:lineRule="auto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Pr="007C1300">
        <w:rPr>
          <w:rFonts w:ascii="TH SarabunPSK" w:eastAsia="Cordia New" w:hAnsi="TH SarabunPSK" w:cs="TH SarabunPSK"/>
          <w:sz w:val="32"/>
          <w:szCs w:val="32"/>
        </w:rPr>
        <w:tab/>
      </w:r>
      <w:r w:rsidR="00F9503D" w:rsidRPr="00F9503D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ความเห็นของเจ้าหน้าที่การเงิน</w:t>
      </w:r>
    </w:p>
    <w:p w14:paraId="5A784090" w14:textId="77777777" w:rsidR="005A5802" w:rsidRDefault="005A5802" w:rsidP="00F9503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ตามใบอนุมัติเงินงวดที่ ศธ ..................../.............  ลงวันที่...................  เดือน ......................................พ.ศ. ......................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ยอดจัดสรร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</w:t>
      </w:r>
      <w:bookmarkStart w:id="3" w:name="_Hlk115866812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........................................บาท                                                              </w:t>
      </w:r>
      <w:bookmarkEnd w:id="3"/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เบิกจ่ายแล้ว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........................................บาท                                          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เบิกจ่ายครั้งนี้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........................................บาท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คงเหลือ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........................................บาท     ได้ตรวจหลักฐานแล้วมีเอกสารครบถ้วน  เงินงวดเดียว เป็นเงินทั้งสิ้น .................................... บาท  หักภาษี ณ ที่จ่าย ................................. บาท (........................) คงจ่ายจริงเป็นเงิน .................................................. บาท (..........................................................)</w:t>
      </w:r>
    </w:p>
    <w:p w14:paraId="6DD3329A" w14:textId="3A4A024D" w:rsidR="003629D5" w:rsidRDefault="00C5085E" w:rsidP="00F9503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4CEA7" wp14:editId="42872FD6">
                <wp:simplePos x="0" y="0"/>
                <wp:positionH relativeFrom="column">
                  <wp:posOffset>3928110</wp:posOffset>
                </wp:positionH>
                <wp:positionV relativeFrom="paragraph">
                  <wp:posOffset>511811</wp:posOffset>
                </wp:positionV>
                <wp:extent cx="2143125" cy="14478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2F945" w14:textId="0420E065" w:rsid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7B19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</w:p>
                          <w:p w14:paraId="7C4D3377" w14:textId="44470BC1" w:rsid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19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B19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  -  อนุมัติ</w:t>
                            </w:r>
                          </w:p>
                          <w:p w14:paraId="749AC566" w14:textId="77777777" w:rsidR="00C5085E" w:rsidRDefault="00C5085E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8CE9F7" w14:textId="7FB18463" w:rsidR="007B193C" w:rsidRDefault="00C5085E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B19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นายสุนันท์  จงใจกลาง </w:t>
                            </w:r>
                            <w:r w:rsidR="007B19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E8CC2F" w14:textId="142DAE02" w:rsid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ตำแหน่ง  ผู้อำนวยการโรงเรียน</w:t>
                            </w:r>
                          </w:p>
                          <w:p w14:paraId="162B3DE5" w14:textId="77777777" w:rsidR="007B193C" w:rsidRP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CE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3pt;margin-top:40.3pt;width:168.7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" fillcolor="window" stroked="f" strokeweight=".5pt">
                <v:textbox>
                  <w:txbxContent>
                    <w:p w14:paraId="59F2F945" w14:textId="0420E065" w:rsid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7B193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</w:p>
                    <w:p w14:paraId="7C4D3377" w14:textId="44470BC1" w:rsid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193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7B19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  -  อนุมัติ</w:t>
                      </w:r>
                    </w:p>
                    <w:p w14:paraId="749AC566" w14:textId="77777777" w:rsidR="00C5085E" w:rsidRDefault="00C5085E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8CE9F7" w14:textId="7FB18463" w:rsidR="007B193C" w:rsidRDefault="00C5085E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B19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นายสุนันท์  จงใจกลาง </w:t>
                      </w:r>
                      <w:r w:rsidR="007B19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E8CC2F" w14:textId="142DAE02" w:rsid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ตำแหน่ง  ผู้อำนวยการโรงเรียน</w:t>
                      </w:r>
                    </w:p>
                    <w:p w14:paraId="162B3DE5" w14:textId="77777777" w:rsidR="007B193C" w:rsidRP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80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A580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A580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เห็นควร</w:t>
      </w:r>
      <w:r w:rsidR="005A5802"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อนุมัติเบิกจ่ายเงินจำนวน ................................. บาท (..............................................................) ให้แก่ร้าน ............................................................................... </w:t>
      </w:r>
    </w:p>
    <w:p w14:paraId="00B827F5" w14:textId="618B5BB4" w:rsidR="005A5802" w:rsidRPr="00F9503D" w:rsidRDefault="007B193C" w:rsidP="00F9503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208FC" wp14:editId="0B8CF110">
                <wp:simplePos x="0" y="0"/>
                <wp:positionH relativeFrom="column">
                  <wp:posOffset>451485</wp:posOffset>
                </wp:positionH>
                <wp:positionV relativeFrom="paragraph">
                  <wp:posOffset>158750</wp:posOffset>
                </wp:positionV>
                <wp:extent cx="2676525" cy="885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D4634" w14:textId="57055DC3" w:rsid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19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......................................เจ้าหน้าที่การเงิน</w:t>
                            </w:r>
                          </w:p>
                          <w:p w14:paraId="03EAE92C" w14:textId="5559B8B0" w:rsid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ลงงชื่อ .................................... หน.งานการเงิน</w:t>
                            </w:r>
                          </w:p>
                          <w:p w14:paraId="6E0F2C39" w14:textId="4249C5D0" w:rsidR="007B193C" w:rsidRPr="007B193C" w:rsidRDefault="007B193C" w:rsidP="007B193C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 รก.ผู้อำนวยการ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208FC" id="Text Box 2" o:spid="_x0000_s1027" type="#_x0000_t202" style="position:absolute;margin-left:35.55pt;margin-top:12.5pt;width:210.75pt;height:6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" fillcolor="white [3201]" stroked="f" strokeweight=".5pt">
                <v:textbox>
                  <w:txbxContent>
                    <w:p w14:paraId="14ED4634" w14:textId="57055DC3" w:rsid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19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......................................เจ้าหน้าที่การเงิน</w:t>
                      </w:r>
                    </w:p>
                    <w:p w14:paraId="03EAE92C" w14:textId="5559B8B0" w:rsid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ลงงชื่อ .................................... หน.งานการเงิน</w:t>
                      </w:r>
                    </w:p>
                    <w:p w14:paraId="6E0F2C39" w14:textId="4249C5D0" w:rsidR="007B193C" w:rsidRPr="007B193C" w:rsidRDefault="007B193C" w:rsidP="007B193C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 ...................................... รก.ผู้อำนวยการ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="003629D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629D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A580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14:paraId="65B9F840" w14:textId="5EBDC829" w:rsidR="007B4C61" w:rsidRPr="007C1300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300">
        <w:rPr>
          <w:rFonts w:ascii="TH SarabunPSK" w:eastAsia="Cordia New" w:hAnsi="TH SarabunPSK" w:cs="TH SarabunPSK"/>
          <w:sz w:val="32"/>
          <w:szCs w:val="32"/>
        </w:rPr>
        <w:tab/>
      </w:r>
    </w:p>
    <w:p w14:paraId="2A75959B" w14:textId="77777777" w:rsidR="007B4C61" w:rsidRPr="007C1300" w:rsidRDefault="007B4C61" w:rsidP="007B4C6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197089D" w14:textId="77777777" w:rsidR="0031204E" w:rsidRDefault="0031204E"/>
    <w:sectPr w:rsidR="0031204E" w:rsidSect="003629D5">
      <w:pgSz w:w="11906" w:h="16838"/>
      <w:pgMar w:top="1021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4E"/>
    <w:rsid w:val="001908BF"/>
    <w:rsid w:val="001C609C"/>
    <w:rsid w:val="00270231"/>
    <w:rsid w:val="0031204E"/>
    <w:rsid w:val="003629D5"/>
    <w:rsid w:val="00373E3F"/>
    <w:rsid w:val="0040020B"/>
    <w:rsid w:val="0055199C"/>
    <w:rsid w:val="005A5802"/>
    <w:rsid w:val="007B0B84"/>
    <w:rsid w:val="007B193C"/>
    <w:rsid w:val="007B4C61"/>
    <w:rsid w:val="007C1300"/>
    <w:rsid w:val="00824807"/>
    <w:rsid w:val="0086411F"/>
    <w:rsid w:val="008B70E3"/>
    <w:rsid w:val="00943BC1"/>
    <w:rsid w:val="00AF163F"/>
    <w:rsid w:val="00BC5CC2"/>
    <w:rsid w:val="00C41D44"/>
    <w:rsid w:val="00C5085E"/>
    <w:rsid w:val="00DC5AB3"/>
    <w:rsid w:val="00F47980"/>
    <w:rsid w:val="00F9503D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3B3B"/>
  <w15:chartTrackingRefBased/>
  <w15:docId w15:val="{F4C7FE5E-2625-42F3-9A8F-F78EA532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0E3"/>
    <w:pPr>
      <w:keepNext/>
      <w:spacing w:after="0" w:line="240" w:lineRule="auto"/>
      <w:outlineLvl w:val="0"/>
    </w:pPr>
    <w:rPr>
      <w:rFonts w:ascii="AngsanaUPC" w:eastAsia="Cordia New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3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8B70E3"/>
    <w:rPr>
      <w:rFonts w:ascii="AngsanaUPC" w:eastAsia="Cordia New" w:hAnsi="AngsanaUPC" w:cs="AngsanaUPC"/>
      <w:sz w:val="36"/>
      <w:szCs w:val="36"/>
    </w:rPr>
  </w:style>
  <w:style w:type="paragraph" w:styleId="a4">
    <w:name w:val="No Spacing"/>
    <w:uiPriority w:val="1"/>
    <w:qFormat/>
    <w:rsid w:val="0036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Khanittha</dc:creator>
  <cp:keywords/>
  <dc:description/>
  <cp:lastModifiedBy>Khanittha</cp:lastModifiedBy>
  <cp:revision>16</cp:revision>
  <cp:lastPrinted>2021-12-24T03:10:00Z</cp:lastPrinted>
  <dcterms:created xsi:type="dcterms:W3CDTF">2020-12-09T10:43:00Z</dcterms:created>
  <dcterms:modified xsi:type="dcterms:W3CDTF">2022-10-05T07:04:00Z</dcterms:modified>
</cp:coreProperties>
</file>