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B5F0" w14:textId="402278E4" w:rsidR="009156C7" w:rsidRPr="006214CB" w:rsidRDefault="00D36A3A" w:rsidP="00D36A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14CB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แบบรายงานผลกรดำเนินงานโครงการ</w:t>
      </w:r>
    </w:p>
    <w:p w14:paraId="0584AC55" w14:textId="395081D4" w:rsidR="00D36A3A" w:rsidRPr="006214CB" w:rsidRDefault="00D36A3A" w:rsidP="00D36A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14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ตามแผนปฏิบัติการประจำปี ปีการศึกษา </w:t>
      </w:r>
      <w:r w:rsidRPr="006214CB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14:paraId="145E3165" w14:textId="6DF545AB" w:rsidR="004E0AEE" w:rsidRPr="00F30A70" w:rsidRDefault="004E0AEE" w:rsidP="00F30A70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1.  </w:t>
      </w:r>
      <w:r w:rsidRPr="00F30A7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โครงการ</w:t>
      </w:r>
      <w:r w:rsidRPr="00F30A70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</w:p>
    <w:p w14:paraId="5C383A43" w14:textId="558073A7" w:rsidR="004E0AEE" w:rsidRPr="00F30A70" w:rsidRDefault="004E0AEE" w:rsidP="00F30A70">
      <w:pPr>
        <w:pStyle w:val="a3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343381E2" w14:textId="2FB2178E" w:rsidR="004E0AEE" w:rsidRPr="00F30A70" w:rsidRDefault="004E0AEE" w:rsidP="00F30A70">
      <w:pPr>
        <w:pStyle w:val="a3"/>
        <w:rPr>
          <w:rFonts w:ascii="TH SarabunPSK" w:hAnsi="TH SarabunPSK" w:cs="TH SarabunPSK"/>
          <w:b/>
          <w:bCs/>
          <w:spacing w:val="-10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b/>
          <w:bCs/>
          <w:spacing w:val="-10"/>
          <w:sz w:val="32"/>
          <w:szCs w:val="32"/>
          <w:lang w:eastAsia="zh-CN"/>
        </w:rPr>
        <w:t xml:space="preserve">2.  </w:t>
      </w:r>
      <w:r w:rsidRPr="00F30A70">
        <w:rPr>
          <w:rFonts w:ascii="TH SarabunPSK" w:hAnsi="TH SarabunPSK" w:cs="TH SarabunPSK"/>
          <w:b/>
          <w:bCs/>
          <w:spacing w:val="-10"/>
          <w:sz w:val="32"/>
          <w:szCs w:val="32"/>
          <w:cs/>
          <w:lang w:eastAsia="zh-CN"/>
        </w:rPr>
        <w:t>สนองกลยุทธ</w:t>
      </w:r>
      <w:r w:rsidR="007C03A5" w:rsidRPr="00F30A70">
        <w:rPr>
          <w:rFonts w:ascii="TH SarabunPSK" w:hAnsi="TH SarabunPSK" w:cs="TH SarabunPSK"/>
          <w:b/>
          <w:bCs/>
          <w:spacing w:val="-10"/>
          <w:sz w:val="32"/>
          <w:szCs w:val="32"/>
          <w:cs/>
          <w:lang w:eastAsia="zh-CN"/>
        </w:rPr>
        <w:t xml:space="preserve">์โรงเรียนที่ </w:t>
      </w:r>
    </w:p>
    <w:p w14:paraId="5E3E5F47" w14:textId="5EE13F51" w:rsidR="007C03A5" w:rsidRPr="00F30A70" w:rsidRDefault="007C03A5" w:rsidP="00F30A70">
      <w:pPr>
        <w:pStyle w:val="a3"/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ab/>
      </w:r>
      <w:bookmarkStart w:id="0" w:name="_Hlk100227567"/>
      <w:r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bookmarkEnd w:id="0"/>
    </w:p>
    <w:p w14:paraId="66092961" w14:textId="124C32F5" w:rsidR="004E0AEE" w:rsidRPr="00F30A70" w:rsidRDefault="004E0AE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b/>
          <w:bCs/>
          <w:spacing w:val="-10"/>
          <w:sz w:val="32"/>
          <w:szCs w:val="32"/>
          <w:lang w:eastAsia="zh-CN"/>
        </w:rPr>
        <w:t xml:space="preserve">3.  </w:t>
      </w:r>
      <w:r w:rsidRPr="00F30A70">
        <w:rPr>
          <w:rFonts w:ascii="TH SarabunPSK" w:hAnsi="TH SarabunPSK" w:cs="TH SarabunPSK"/>
          <w:b/>
          <w:bCs/>
          <w:spacing w:val="-10"/>
          <w:sz w:val="32"/>
          <w:szCs w:val="32"/>
          <w:cs/>
          <w:lang w:eastAsia="zh-CN"/>
        </w:rPr>
        <w:t>สนองมาตรฐานการศึกษาขั้นพื้นฐาน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ข้อที่ </w:t>
      </w:r>
      <w:r w:rsidR="00F42E74"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.......................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</w:p>
    <w:p w14:paraId="79380745" w14:textId="3E0ADF79" w:rsidR="007C03A5" w:rsidRPr="00F30A70" w:rsidRDefault="007C03A5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6F601309" w14:textId="5712F4B9" w:rsidR="002A4C6B" w:rsidRPr="00F30A70" w:rsidRDefault="002A4C6B" w:rsidP="00F30A70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4. </w:t>
      </w:r>
      <w:r w:rsidRPr="00F30A7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ผู้รับผิดชอบโครงการ</w:t>
      </w:r>
    </w:p>
    <w:p w14:paraId="0D433D58" w14:textId="642D9A6D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ชื่อผู้รับผิดชอบ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30A70"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</w:t>
      </w:r>
      <w:r w:rsidR="00F30A7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70810FB" w14:textId="7B1952E3" w:rsidR="00F42E74" w:rsidRDefault="002A4C6B" w:rsidP="00F30A70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F30A70">
        <w:rPr>
          <w:rFonts w:ascii="TH SarabunPSK" w:hAnsi="TH SarabunPSK" w:cs="TH SarabunPSK"/>
          <w:sz w:val="32"/>
          <w:szCs w:val="32"/>
          <w:cs/>
        </w:rPr>
        <w:tab/>
      </w:r>
      <w:r w:rsidR="00F42E74">
        <w:rPr>
          <w:rFonts w:ascii="TH SarabunPSK" w:hAnsi="TH SarabunPSK" w:cs="TH SarabunPSK" w:hint="cs"/>
          <w:sz w:val="32"/>
          <w:szCs w:val="32"/>
          <w:cs/>
        </w:rPr>
        <w:t>กลุ่มงาน/</w:t>
      </w:r>
      <w:r w:rsidRPr="00F30A7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F30A70">
        <w:rPr>
          <w:rFonts w:ascii="TH SarabunPSK" w:hAnsi="TH SarabunPSK" w:cs="TH SarabunPSK"/>
          <w:sz w:val="32"/>
          <w:szCs w:val="32"/>
        </w:rPr>
        <w:t xml:space="preserve">    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</w:t>
      </w:r>
    </w:p>
    <w:p w14:paraId="60A18BF1" w14:textId="7B24948A" w:rsidR="002A4C6B" w:rsidRPr="00F30A70" w:rsidRDefault="00F30A70" w:rsidP="00F30A70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F30A70">
        <w:rPr>
          <w:rFonts w:ascii="TH SarabunPSK" w:hAnsi="TH SarabunPSK" w:cs="TH SarabunPSK"/>
          <w:sz w:val="32"/>
          <w:szCs w:val="32"/>
          <w:cs/>
        </w:rPr>
        <w:tab/>
      </w:r>
      <w:r w:rsidR="002A4C6B" w:rsidRPr="00F30A70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="002A4C6B" w:rsidRPr="00F30A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125D61B0" w14:textId="77777777" w:rsidR="002A4C6B" w:rsidRPr="00F30A70" w:rsidRDefault="002A4C6B" w:rsidP="00F30A7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0A70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F30A7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9B1FA38" w14:textId="6A55F137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</w:rPr>
        <w:tab/>
      </w:r>
      <w:r w:rsidRPr="00F30A70">
        <w:rPr>
          <w:rFonts w:ascii="TH SarabunPSK" w:hAnsi="TH SarabunPSK" w:cs="TH SarabunPSK"/>
          <w:sz w:val="32"/>
          <w:szCs w:val="32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5.1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เพื่อ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1BD91E32" w14:textId="05E60C9B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5.2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เพื่อ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7368348F" w14:textId="657E4C1B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  <w:t>5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.3 เพื่อ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7FB54E54" w14:textId="0F387F3D" w:rsidR="002A4C6B" w:rsidRPr="00F30A70" w:rsidRDefault="002A4C6B" w:rsidP="00F30A70">
      <w:pPr>
        <w:pStyle w:val="a3"/>
        <w:rPr>
          <w:rFonts w:ascii="TH SarabunPSK" w:hAnsi="TH SarabunPSK" w:cs="TH SarabunPSK" w:hint="cs"/>
          <w:noProof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noProof/>
          <w:sz w:val="32"/>
          <w:szCs w:val="32"/>
          <w:lang w:eastAsia="zh-CN"/>
        </w:rPr>
        <w:t xml:space="preserve">     </w:t>
      </w:r>
      <w:r w:rsidRPr="00F30A70">
        <w:rPr>
          <w:rFonts w:ascii="TH SarabunPSK" w:hAnsi="TH SarabunPSK" w:cs="TH SarabunPSK"/>
          <w:noProof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noProof/>
          <w:sz w:val="32"/>
          <w:szCs w:val="32"/>
          <w:lang w:eastAsia="zh-CN"/>
        </w:rPr>
        <w:tab/>
        <w:t xml:space="preserve">5.4 </w:t>
      </w:r>
      <w:r w:rsidRPr="00F30A70">
        <w:rPr>
          <w:rFonts w:ascii="TH SarabunPSK" w:hAnsi="TH SarabunPSK" w:cs="TH SarabunPSK"/>
          <w:noProof/>
          <w:sz w:val="32"/>
          <w:szCs w:val="32"/>
          <w:cs/>
          <w:lang w:eastAsia="zh-CN"/>
        </w:rPr>
        <w:t>เพื่อ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698ADA6F" w14:textId="41D99791" w:rsidR="002A4C6B" w:rsidRPr="00F30A70" w:rsidRDefault="002A4C6B" w:rsidP="00F30A70">
      <w:pPr>
        <w:pStyle w:val="a3"/>
        <w:rPr>
          <w:rFonts w:ascii="TH SarabunPSK" w:hAnsi="TH SarabunPSK" w:cs="TH SarabunPSK"/>
          <w:noProof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noProof/>
          <w:sz w:val="32"/>
          <w:szCs w:val="32"/>
          <w:lang w:eastAsia="zh-CN"/>
        </w:rPr>
        <w:t xml:space="preserve">     </w:t>
      </w:r>
      <w:r w:rsidRPr="00F30A70">
        <w:rPr>
          <w:rFonts w:ascii="TH SarabunPSK" w:hAnsi="TH SarabunPSK" w:cs="TH SarabunPSK"/>
          <w:noProof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noProof/>
          <w:sz w:val="32"/>
          <w:szCs w:val="32"/>
          <w:lang w:eastAsia="zh-CN"/>
        </w:rPr>
        <w:tab/>
        <w:t xml:space="preserve">5.5 </w:t>
      </w:r>
      <w:r w:rsidRPr="00F30A70">
        <w:rPr>
          <w:rFonts w:ascii="TH SarabunPSK" w:hAnsi="TH SarabunPSK" w:cs="TH SarabunPSK"/>
          <w:noProof/>
          <w:sz w:val="32"/>
          <w:szCs w:val="32"/>
          <w:cs/>
          <w:lang w:eastAsia="zh-CN"/>
        </w:rPr>
        <w:t>เพื่อ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1398C608" w14:textId="463D9EC1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</w:rPr>
      </w:pPr>
      <w:r w:rsidRPr="00F30A70">
        <w:rPr>
          <w:rFonts w:ascii="TH SarabunPSK" w:hAnsi="TH SarabunPSK" w:cs="TH SarabunPSK"/>
          <w:b/>
          <w:bCs/>
          <w:sz w:val="32"/>
          <w:szCs w:val="32"/>
        </w:rPr>
        <w:t xml:space="preserve"> 6. </w:t>
      </w:r>
      <w:r w:rsidRPr="00F30A7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30A7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                                                                          </w:t>
      </w:r>
      <w:r w:rsidR="00F30A70"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                                                 </w:t>
      </w:r>
      <w:r w:rsid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6.1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เชิงปริมาณ</w:t>
      </w:r>
    </w:p>
    <w:p w14:paraId="66F1CF36" w14:textId="1B092079" w:rsidR="002A4C6B" w:rsidRPr="00F30A70" w:rsidRDefault="002A4C6B" w:rsidP="00F30A70">
      <w:pPr>
        <w:pStyle w:val="a3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1.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65A72E32" w14:textId="5F17FC3D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2.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59A41D5D" w14:textId="23325A68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3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08075387" w14:textId="6EC2A84A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noProof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noProof/>
          <w:sz w:val="32"/>
          <w:szCs w:val="32"/>
          <w:lang w:eastAsia="zh-CN"/>
        </w:rPr>
        <w:t xml:space="preserve">4.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1C1C143F" w14:textId="60BFD0DE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proofErr w:type="gramStart"/>
      <w:r w:rsidRPr="00F30A70">
        <w:rPr>
          <w:rFonts w:ascii="TH SarabunPSK" w:hAnsi="TH SarabunPSK" w:cs="TH SarabunPSK"/>
          <w:sz w:val="32"/>
          <w:szCs w:val="32"/>
          <w:lang w:eastAsia="zh-CN"/>
        </w:rPr>
        <w:t>6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.2  เชิงคุณภาพ</w:t>
      </w:r>
      <w:proofErr w:type="gramEnd"/>
    </w:p>
    <w:p w14:paraId="7C41832F" w14:textId="3F36ED1A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proofErr w:type="gramStart"/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3.2.1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proofErr w:type="gramEnd"/>
    </w:p>
    <w:p w14:paraId="78529B28" w14:textId="3932DC68" w:rsidR="002A4C6B" w:rsidRPr="00F30A70" w:rsidRDefault="002A4C6B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proofErr w:type="gramStart"/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3.2.2 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proofErr w:type="gramEnd"/>
    </w:p>
    <w:p w14:paraId="1F90EA67" w14:textId="5CAE8BF0" w:rsidR="002A4C6B" w:rsidRPr="00F30A70" w:rsidRDefault="002A4C6B" w:rsidP="00F30A7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0A7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EE4F90" w:rsidRPr="00F30A7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ตัวชี้วัด</w:t>
      </w:r>
      <w:r w:rsidR="00EE4F90" w:rsidRPr="00F30A70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</w:t>
      </w:r>
    </w:p>
    <w:p w14:paraId="2F3B5DAB" w14:textId="4506032D" w:rsidR="00960710" w:rsidRPr="00F30A70" w:rsidRDefault="00960710" w:rsidP="00F30A70">
      <w:pPr>
        <w:pStyle w:val="a3"/>
        <w:rPr>
          <w:rFonts w:ascii="TH SarabunPSK" w:hAnsi="TH SarabunPSK" w:cs="TH SarabunPSK"/>
          <w:sz w:val="32"/>
          <w:szCs w:val="32"/>
        </w:rPr>
      </w:pPr>
      <w:r w:rsidRPr="00F30A70">
        <w:rPr>
          <w:rFonts w:ascii="TH SarabunPSK" w:hAnsi="TH SarabunPSK" w:cs="TH SarabunPSK"/>
          <w:sz w:val="32"/>
          <w:szCs w:val="32"/>
          <w:cs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1.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1F2EF71C" w14:textId="0CE7BFE0" w:rsidR="00960710" w:rsidRPr="00F30A70" w:rsidRDefault="00960710" w:rsidP="00F30A70">
      <w:pPr>
        <w:pStyle w:val="a3"/>
        <w:rPr>
          <w:rFonts w:ascii="TH SarabunPSK" w:hAnsi="TH SarabunPSK" w:cs="TH SarabunPSK"/>
          <w:sz w:val="32"/>
          <w:szCs w:val="32"/>
        </w:rPr>
      </w:pPr>
      <w:r w:rsidRPr="00F30A70">
        <w:rPr>
          <w:rFonts w:ascii="TH SarabunPSK" w:hAnsi="TH SarabunPSK" w:cs="TH SarabunPSK"/>
          <w:sz w:val="32"/>
          <w:szCs w:val="32"/>
          <w:cs/>
        </w:rPr>
        <w:tab/>
      </w:r>
      <w:r w:rsidRPr="00F30A70">
        <w:rPr>
          <w:rFonts w:ascii="TH SarabunPSK" w:hAnsi="TH SarabunPSK" w:cs="TH SarabunPSK"/>
          <w:sz w:val="32"/>
          <w:szCs w:val="32"/>
        </w:rPr>
        <w:t xml:space="preserve">2.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2E365986" w14:textId="11D8C138" w:rsidR="00960710" w:rsidRPr="00F30A70" w:rsidRDefault="00960710" w:rsidP="00F30A70">
      <w:pPr>
        <w:pStyle w:val="a3"/>
        <w:rPr>
          <w:rFonts w:ascii="TH SarabunPSK" w:hAnsi="TH SarabunPSK" w:cs="TH SarabunPSK"/>
          <w:sz w:val="32"/>
          <w:szCs w:val="32"/>
        </w:rPr>
      </w:pPr>
      <w:r w:rsidRPr="00F30A7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2239C252" w14:textId="1C2B6B1E" w:rsidR="00960710" w:rsidRPr="00F30A70" w:rsidRDefault="00960710" w:rsidP="00F30A70">
      <w:pPr>
        <w:pStyle w:val="a3"/>
        <w:rPr>
          <w:rFonts w:ascii="TH SarabunPSK" w:hAnsi="TH SarabunPSK" w:cs="TH SarabunPSK"/>
          <w:sz w:val="32"/>
          <w:szCs w:val="32"/>
        </w:rPr>
      </w:pPr>
      <w:r w:rsidRPr="00F30A70">
        <w:rPr>
          <w:rFonts w:ascii="TH SarabunPSK" w:hAnsi="TH SarabunPSK" w:cs="TH SarabunPSK"/>
          <w:sz w:val="32"/>
          <w:szCs w:val="32"/>
          <w:cs/>
        </w:rPr>
        <w:tab/>
      </w:r>
      <w:r w:rsidRPr="00F30A70">
        <w:rPr>
          <w:rFonts w:ascii="TH SarabunPSK" w:hAnsi="TH SarabunPSK" w:cs="TH SarabunPSK"/>
          <w:sz w:val="32"/>
          <w:szCs w:val="32"/>
        </w:rPr>
        <w:t xml:space="preserve">4.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5D22512A" w14:textId="22F71EFE" w:rsidR="00960710" w:rsidRPr="00AA3B02" w:rsidRDefault="00960710" w:rsidP="00F30A7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B0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 </w:t>
      </w:r>
      <w:r w:rsidRPr="00AA3B0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</w:p>
    <w:p w14:paraId="7D6CC64B" w14:textId="64754955" w:rsidR="00960710" w:rsidRPr="00F30A70" w:rsidRDefault="00960710" w:rsidP="00F30A70">
      <w:pPr>
        <w:pStyle w:val="a3"/>
        <w:rPr>
          <w:rFonts w:ascii="TH SarabunPSK" w:hAnsi="TH SarabunPSK" w:cs="TH SarabunPSK"/>
          <w:sz w:val="32"/>
          <w:szCs w:val="32"/>
        </w:rPr>
      </w:pPr>
      <w:r w:rsidRPr="00F30A70">
        <w:rPr>
          <w:rFonts w:ascii="TH SarabunPSK" w:hAnsi="TH SarabunPSK" w:cs="TH SarabunPSK"/>
          <w:sz w:val="32"/>
          <w:szCs w:val="32"/>
          <w:cs/>
        </w:rPr>
        <w:tab/>
        <w:t>การดำเนินงานโครงการ</w:t>
      </w:r>
      <w:r w:rsidR="002753E9" w:rsidRPr="00F30A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r w:rsidRPr="00F30A70">
        <w:rPr>
          <w:rFonts w:ascii="TH SarabunPSK" w:hAnsi="TH SarabunPSK" w:cs="TH SarabunPSK"/>
          <w:sz w:val="32"/>
          <w:szCs w:val="32"/>
          <w:cs/>
        </w:rPr>
        <w:t>ประกอบด้วยกิจกรรม</w:t>
      </w:r>
      <w:r w:rsidR="0039264D" w:rsidRPr="00F30A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F42E7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9264D" w:rsidRPr="00F30A70">
        <w:rPr>
          <w:rFonts w:ascii="TH SarabunPSK" w:hAnsi="TH SarabunPSK" w:cs="TH SarabunPSK"/>
          <w:sz w:val="32"/>
          <w:szCs w:val="32"/>
          <w:cs/>
        </w:rPr>
        <w:t xml:space="preserve"> กิจกรรม โดยแต่ละกิจกรรมมีการดำเนินงานดังนี้</w:t>
      </w:r>
    </w:p>
    <w:p w14:paraId="201A1A2D" w14:textId="55EF1400" w:rsidR="0039264D" w:rsidRPr="00F30A70" w:rsidRDefault="0039264D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1.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</w:t>
      </w:r>
      <w:r w:rsidR="00F42E7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F42E74"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เป็นกิจกรรมที่ลักษณะของกิจกรรม คือ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85B8D3B" w14:textId="3CF3A5B8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โดยจัดขึ้นเมื่อวันที่ ........................................................ ณ โรงเรียนบ้านกุดโบสถ์    </w:t>
      </w:r>
    </w:p>
    <w:p w14:paraId="6A294A29" w14:textId="0FB14184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มีผู้เข้าร่วมกิจกรรมทั้งหมด ............... คน</w:t>
      </w:r>
    </w:p>
    <w:p w14:paraId="3A5E1226" w14:textId="3D668E7A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2.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เป็นกิจกรรมที่ลักษณะของกิจกรรม คือ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50921585" w14:textId="77777777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โดยจัดขึ้นเมื่อวันที่ ........................................................ ณ โรงเรียนบ้านกุดโบสถ์    </w:t>
      </w:r>
    </w:p>
    <w:p w14:paraId="0F5061E4" w14:textId="77777777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มีผู้เข้าร่วมกิจกรรมทั้งหมด ............... คน</w:t>
      </w:r>
    </w:p>
    <w:p w14:paraId="3BDE3228" w14:textId="0A9555DD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3. 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เป็นกิจกรรมที่ลักษณะของกิจกรรม คือ</w:t>
      </w:r>
      <w:r w:rsidR="00F42E74" w:rsidRPr="00F30A70">
        <w:rPr>
          <w:rFonts w:ascii="TH SarabunPSK" w:hAnsi="TH SarabunPSK" w:cs="TH SarabunPSK"/>
          <w:spacing w:val="-10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56370990" w14:textId="77777777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โดยจัดขึ้นเมื่อวันที่ ........................................................ ณ โรงเรียนบ้านกุดโบสถ์    </w:t>
      </w:r>
    </w:p>
    <w:p w14:paraId="1876BBC5" w14:textId="77777777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มีผู้เข้าร่วมกิจกรรมทั้งหมด ............... คน</w:t>
      </w:r>
    </w:p>
    <w:p w14:paraId="1E2B2C23" w14:textId="31953714" w:rsidR="002753E9" w:rsidRPr="00AA3B02" w:rsidRDefault="002753E9" w:rsidP="00F30A70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A3B02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9. </w:t>
      </w:r>
      <w:r w:rsidRPr="00AA3B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การมีส่วนนร่วมของหน่วยงานภายนอก/ชุมชน</w:t>
      </w:r>
    </w:p>
    <w:p w14:paraId="5CCDE680" w14:textId="0CD67DFF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การดำเนินงานโครงการ </w:t>
      </w:r>
      <w:r w:rsidRPr="00F30A70">
        <w:rPr>
          <w:rFonts w:ascii="TH SarabunPSK" w:hAnsi="TH SarabunPSK" w:cs="TH SarabunPSK"/>
          <w:sz w:val="32"/>
          <w:szCs w:val="32"/>
          <w:cs/>
        </w:rPr>
        <w:t>การ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ยกระดับผลสัมฤทธิ์ทางการเรียนวิชาภาษาอังกฤษ ได้มีหน่วยงานภายนอก และชุมชน เข้ามามีส่วนร่วมในการดำเนินงานในด้านต่าง ๆ ดังนี้</w:t>
      </w:r>
    </w:p>
    <w:p w14:paraId="1BAC5C8E" w14:textId="062B7909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1. ………………………………………………………………………………</w:t>
      </w:r>
    </w:p>
    <w:p w14:paraId="4CCF123B" w14:textId="31D1603D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  <w:t>2. ………………………………………………………………………….</w:t>
      </w:r>
    </w:p>
    <w:p w14:paraId="4865D828" w14:textId="4D0CCFDD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  <w:t>3. ………………………………………………………………………….</w:t>
      </w:r>
    </w:p>
    <w:p w14:paraId="7F8F3589" w14:textId="779138A4" w:rsidR="002753E9" w:rsidRPr="00AA3B02" w:rsidRDefault="002753E9" w:rsidP="00F30A70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A3B02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10.  </w:t>
      </w:r>
      <w:bookmarkStart w:id="1" w:name="_Hlk100152429"/>
      <w:r w:rsidRPr="00AA3B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ผลสำเร็จ</w:t>
      </w:r>
      <w:bookmarkEnd w:id="1"/>
      <w:r w:rsidRPr="00AA3B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ของโครงการ</w:t>
      </w:r>
    </w:p>
    <w:p w14:paraId="1936D29B" w14:textId="0FA0DB64" w:rsidR="002753E9" w:rsidRPr="00F30A70" w:rsidRDefault="002753E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10.1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ผลสำเร็จ</w:t>
      </w:r>
      <w:r w:rsidR="00A515D4" w:rsidRPr="00F30A70">
        <w:rPr>
          <w:rFonts w:ascii="TH SarabunPSK" w:hAnsi="TH SarabunPSK" w:cs="TH SarabunPSK"/>
          <w:sz w:val="32"/>
          <w:szCs w:val="32"/>
          <w:cs/>
          <w:lang w:eastAsia="zh-CN"/>
        </w:rPr>
        <w:t>ตามตัวชี้วัดความสำเร็จ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2442"/>
        <w:gridCol w:w="1933"/>
      </w:tblGrid>
      <w:tr w:rsidR="00A515D4" w:rsidRPr="00F30A70" w14:paraId="221F7DAE" w14:textId="4091EA5E" w:rsidTr="00A515D4"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18804" w14:textId="77777777" w:rsidR="00A515D4" w:rsidRPr="00F30A70" w:rsidRDefault="00A515D4" w:rsidP="00F42E74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</w:pPr>
            <w:bookmarkStart w:id="2" w:name="_Hlk100151241"/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ตัวชี้วัด</w:t>
            </w:r>
            <w:bookmarkEnd w:id="2"/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F596" w14:textId="07618018" w:rsidR="00A515D4" w:rsidRPr="00F30A70" w:rsidRDefault="00A515D4" w:rsidP="00F42E7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ร้อยละของความสำเร็จ</w:t>
            </w:r>
          </w:p>
        </w:tc>
      </w:tr>
      <w:tr w:rsidR="00A515D4" w:rsidRPr="00F30A70" w14:paraId="1144A806" w14:textId="77777777" w:rsidTr="00A515D4">
        <w:tc>
          <w:tcPr>
            <w:tcW w:w="2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56D8" w14:textId="77777777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6885" w14:textId="3E46D51C" w:rsidR="00A515D4" w:rsidRPr="00F30A70" w:rsidRDefault="00A515D4" w:rsidP="00F42E7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E2A" w14:textId="26FBA671" w:rsidR="00A515D4" w:rsidRPr="00F30A70" w:rsidRDefault="00A515D4" w:rsidP="00F42E7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ผลการดำเนินงาน</w:t>
            </w:r>
          </w:p>
        </w:tc>
      </w:tr>
      <w:tr w:rsidR="00A515D4" w:rsidRPr="00F30A70" w14:paraId="20D7FF2A" w14:textId="7652425F" w:rsidTr="00A515D4">
        <w:trPr>
          <w:trHeight w:val="67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2DAB" w14:textId="1E0BA979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bookmarkStart w:id="3" w:name="_Hlk100151275"/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1. </w:t>
            </w:r>
            <w:bookmarkEnd w:id="3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B39B" w14:textId="1E6DDBF7" w:rsidR="00A515D4" w:rsidRPr="00F30A70" w:rsidRDefault="00F42E7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ร้อยละ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045" w14:textId="77777777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A515D4" w:rsidRPr="00F30A70" w14:paraId="68166F9B" w14:textId="5D4DA759" w:rsidTr="00A515D4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B2C8" w14:textId="4071448C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F30A70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.</w:t>
            </w:r>
            <w:bookmarkStart w:id="4" w:name="_Hlk100151314"/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bookmarkEnd w:id="4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6D8C" w14:textId="37793F36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bookmarkStart w:id="5" w:name="_Hlk100227936"/>
            <w:r w:rsidRPr="00F30A70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ร้อยละ </w:t>
            </w:r>
            <w:bookmarkEnd w:id="5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AD6" w14:textId="77777777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A515D4" w:rsidRPr="00F30A70" w14:paraId="7E176A35" w14:textId="0852BDA1" w:rsidTr="00A515D4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A70" w14:textId="545F9489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bookmarkStart w:id="6" w:name="_Hlk100151352"/>
            <w:r w:rsidRPr="00F30A70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3. </w:t>
            </w:r>
            <w:bookmarkEnd w:id="6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190" w14:textId="417ABA02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191" w14:textId="77777777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A515D4" w:rsidRPr="00F30A70" w14:paraId="17EB53FE" w14:textId="137A5DD7" w:rsidTr="00A515D4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ED8" w14:textId="71D23843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bookmarkStart w:id="7" w:name="_Hlk100151391"/>
            <w:r w:rsidRPr="00F30A70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4. </w:t>
            </w:r>
            <w:bookmarkEnd w:id="7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D97" w14:textId="1C3EABD5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C5BD" w14:textId="77777777" w:rsidR="00A515D4" w:rsidRPr="00F30A70" w:rsidRDefault="00A515D4" w:rsidP="00F30A7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</w:tbl>
    <w:p w14:paraId="290D525D" w14:textId="0D12EED0" w:rsidR="00A515D4" w:rsidRPr="00F30A70" w:rsidRDefault="00A515D4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</w:p>
    <w:p w14:paraId="1512B09F" w14:textId="137C24E0" w:rsidR="0039264D" w:rsidRPr="00F30A70" w:rsidRDefault="00EC4512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  <w:t xml:space="preserve">10.2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สรุปผลสำเร็จของโครงการ</w:t>
      </w:r>
    </w:p>
    <w:p w14:paraId="1C9F60DF" w14:textId="67A7E11B" w:rsidR="00EC4512" w:rsidRPr="00F30A70" w:rsidRDefault="00EC4512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ผลสำเร็จของโครงการโดยรวม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คิดเป็นร้อยละ  .....................</w:t>
      </w:r>
    </w:p>
    <w:p w14:paraId="21F1A94B" w14:textId="271EFCA0" w:rsidR="00EC4512" w:rsidRPr="00F30A70" w:rsidRDefault="00EC4512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ระดับความพึงพอใจของผู้เข้าร่วมโครงการ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มีค่าเฉลี่ย .....................</w:t>
      </w:r>
    </w:p>
    <w:p w14:paraId="6ACE4C68" w14:textId="5AABEACA" w:rsidR="00EC4512" w:rsidRPr="00F30A70" w:rsidRDefault="00EC4512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อยู่ในระดับ ..........................</w:t>
      </w:r>
    </w:p>
    <w:p w14:paraId="105B3741" w14:textId="7AD64D8A" w:rsidR="00EC4512" w:rsidRPr="00F30A70" w:rsidRDefault="00885D6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เกณฑ์การสรุปผลค่าเฉลี่ยของระดับความพึงพอใจ</w:t>
      </w:r>
    </w:p>
    <w:p w14:paraId="0A6998BA" w14:textId="6B97C82D" w:rsidR="00885D6E" w:rsidRPr="00F30A70" w:rsidRDefault="00885D6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ค่าเฉลี่ย 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4.51 - 5.00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หมายถึง ระดับ  มากที่สุด</w:t>
      </w:r>
    </w:p>
    <w:p w14:paraId="24249259" w14:textId="2A9D0699" w:rsidR="00885D6E" w:rsidRPr="00F30A70" w:rsidRDefault="00885D6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ค่าเฉลี่ย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 3.51 - 4.50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หมายถึง ระดับ  มาก</w:t>
      </w:r>
    </w:p>
    <w:p w14:paraId="38E74EE0" w14:textId="64F13366" w:rsidR="00885D6E" w:rsidRPr="00F30A70" w:rsidRDefault="00885D6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bookmarkStart w:id="8" w:name="_Hlk100154508"/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ค่าเฉลี่ย 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2.51 - 3.50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หมายถึง ระดับ  ปานกลาง</w:t>
      </w:r>
      <w:bookmarkEnd w:id="8"/>
    </w:p>
    <w:p w14:paraId="144DC2D9" w14:textId="6C9F601B" w:rsidR="00885D6E" w:rsidRPr="00F30A70" w:rsidRDefault="00885D6E" w:rsidP="00F30A70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ค่าเฉลี่ย 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1.51 - 1.50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หมายถึง ระดับ  น้อย</w:t>
      </w:r>
    </w:p>
    <w:p w14:paraId="04F78EE9" w14:textId="24247CBF" w:rsidR="00885D6E" w:rsidRPr="00F30A70" w:rsidRDefault="00885D6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ค่าเฉลี่ย 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1.00 - 1.50</w:t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หมายถึง ระดับ  น้อยที่สุด</w:t>
      </w:r>
    </w:p>
    <w:p w14:paraId="26D2757E" w14:textId="618BADFF" w:rsidR="009E7E72" w:rsidRPr="00AA3B02" w:rsidRDefault="009E7E72" w:rsidP="00F30A70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A3B02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11.  </w:t>
      </w:r>
      <w:r w:rsidRPr="00AA3B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งบประมาณ</w:t>
      </w:r>
    </w:p>
    <w:p w14:paraId="469EE7AD" w14:textId="43A73C14" w:rsidR="009E7E72" w:rsidRPr="00F30A70" w:rsidRDefault="009E7E72" w:rsidP="00F30A70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11.1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ประเภทงบประมาณ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(</w:t>
      </w:r>
      <w:r w:rsidR="00B7174D" w:rsidRPr="00F30A70">
        <w:rPr>
          <w:rFonts w:ascii="TH SarabunPSK" w:hAnsi="TH SarabunPSK" w:cs="TH SarabunPSK"/>
          <w:sz w:val="32"/>
          <w:szCs w:val="32"/>
          <w:lang w:eastAsia="zh-CN"/>
        </w:rPr>
        <w:sym w:font="Bookshelf Symbol 7" w:char="F070"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="00B7174D"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เงินอุดหนุนการศึกษา</w:t>
      </w:r>
    </w:p>
    <w:p w14:paraId="55C887EF" w14:textId="4131A19B" w:rsidR="00B7174D" w:rsidRPr="00F30A70" w:rsidRDefault="00B7174D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(    )  เงินระดมทรัพยากร</w:t>
      </w:r>
    </w:p>
    <w:p w14:paraId="28118F20" w14:textId="61A4AC61" w:rsidR="00B7174D" w:rsidRPr="00F30A70" w:rsidRDefault="00B7174D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(    )  เงินรายได้สถานศึกษา</w:t>
      </w:r>
    </w:p>
    <w:p w14:paraId="0575EA2C" w14:textId="3FC65BBE" w:rsidR="00B7174D" w:rsidRPr="00F30A70" w:rsidRDefault="00B7174D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(    )  เงินอื่น ๆ ...........................................</w:t>
      </w:r>
      <w:bookmarkStart w:id="9" w:name="_Hlk100227950"/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</w:t>
      </w:r>
      <w:bookmarkEnd w:id="9"/>
    </w:p>
    <w:p w14:paraId="37BA58DF" w14:textId="4E9FC960" w:rsidR="00B7174D" w:rsidRPr="00F30A70" w:rsidRDefault="00B7174D" w:rsidP="00F30A70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proofErr w:type="gramStart"/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11.2 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การใช้งบประมาณ</w:t>
      </w:r>
      <w:proofErr w:type="gramEnd"/>
    </w:p>
    <w:p w14:paraId="12E2322B" w14:textId="4064B35F" w:rsidR="00B7174D" w:rsidRPr="00F30A70" w:rsidRDefault="00B7174D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>1.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งบปนะมาณที่ได้รับอนุมัติ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42E74" w:rsidRPr="00F30A70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บาท</w:t>
      </w:r>
    </w:p>
    <w:p w14:paraId="06FEECEC" w14:textId="72422717" w:rsidR="00007669" w:rsidRPr="00F30A70" w:rsidRDefault="0000766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2. 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งบประมาณที่ใช้ไป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42E74" w:rsidRPr="00F30A70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บาท</w:t>
      </w:r>
    </w:p>
    <w:p w14:paraId="48D1C31D" w14:textId="4D5ED1DA" w:rsidR="00007669" w:rsidRPr="00F30A70" w:rsidRDefault="0000766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3. 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งบประมมาณคงเหลือ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F42E74" w:rsidRPr="00F30A70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บาท</w:t>
      </w:r>
    </w:p>
    <w:p w14:paraId="41B4AC6A" w14:textId="71ED21E8" w:rsidR="00007669" w:rsidRPr="00AA3B02" w:rsidRDefault="00007669" w:rsidP="00F30A70">
      <w:pPr>
        <w:pStyle w:val="a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AA3B02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12.  </w:t>
      </w:r>
      <w:r w:rsidRPr="00AA3B02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สรุปในภาพรวม</w:t>
      </w:r>
    </w:p>
    <w:p w14:paraId="313AC109" w14:textId="7B1975DF" w:rsidR="00007669" w:rsidRPr="00F30A70" w:rsidRDefault="00007669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จากการดำเนินงานโครงการ ยกระดับผลสัมฤทธิ์ทางการเรียนวิชาภาษาอังกฤษ </w:t>
      </w:r>
      <w:r w:rsidR="004A258E" w:rsidRPr="00F30A70">
        <w:rPr>
          <w:rFonts w:ascii="TH SarabunPSK" w:hAnsi="TH SarabunPSK" w:cs="TH SarabunPSK"/>
          <w:sz w:val="32"/>
          <w:szCs w:val="32"/>
          <w:cs/>
          <w:lang w:eastAsia="zh-CN"/>
        </w:rPr>
        <w:t>มีข้อค้นพบในการดำเนินงานดังนี้</w:t>
      </w:r>
    </w:p>
    <w:p w14:paraId="1ACBD60A" w14:textId="7F2170DC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1. 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จุดเด่นของโครงการ</w:t>
      </w:r>
    </w:p>
    <w:p w14:paraId="40F3B3AA" w14:textId="1314CFC5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bookmarkStart w:id="10" w:name="_Hlk100155151"/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</w:t>
      </w:r>
      <w:bookmarkEnd w:id="10"/>
    </w:p>
    <w:p w14:paraId="20737243" w14:textId="59A8FB9B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2. 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จุดควรพัฒนาของโครงการ</w:t>
      </w:r>
    </w:p>
    <w:p w14:paraId="42C940AD" w14:textId="6F726F56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.................................................................................................................................................................................................................</w:t>
      </w:r>
    </w:p>
    <w:p w14:paraId="14262750" w14:textId="0D44A221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lang w:eastAsia="zh-CN"/>
        </w:rPr>
        <w:t xml:space="preserve">3.  </w:t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ข้อเสนอแนะเพื่อการพัฒนาโครงการ</w:t>
      </w:r>
    </w:p>
    <w:p w14:paraId="1D0C77AD" w14:textId="7EED77AD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7151BD6" w14:textId="7FD9D88D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</w:p>
    <w:p w14:paraId="63558425" w14:textId="3D213D95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bookmarkStart w:id="11" w:name="_Hlk100155255"/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>ลงชื่อ ...................................</w:t>
      </w:r>
    </w:p>
    <w:p w14:paraId="3F4455C5" w14:textId="0C8DFB2F" w:rsidR="004A258E" w:rsidRPr="00F30A70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 (..................................)</w:t>
      </w:r>
    </w:p>
    <w:p w14:paraId="3DE9E5FC" w14:textId="6AC68B7B" w:rsidR="004A258E" w:rsidRDefault="004A258E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      ผู้รายงาน</w:t>
      </w:r>
    </w:p>
    <w:p w14:paraId="5DE1CD71" w14:textId="72EA33A6" w:rsidR="00AA3B02" w:rsidRDefault="00AA3B02" w:rsidP="00F30A70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</w:p>
    <w:p w14:paraId="1DCC6869" w14:textId="77777777" w:rsidR="00AA3B02" w:rsidRPr="00F30A70" w:rsidRDefault="00AA3B02" w:rsidP="00F30A70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bookmarkStart w:id="12" w:name="_GoBack"/>
      <w:bookmarkEnd w:id="12"/>
    </w:p>
    <w:bookmarkEnd w:id="11"/>
    <w:p w14:paraId="2A788FAE" w14:textId="1491B81A" w:rsidR="00D36C54" w:rsidRPr="00F42E74" w:rsidRDefault="00EC4512" w:rsidP="00F42E74">
      <w:pPr>
        <w:pStyle w:val="a3"/>
        <w:rPr>
          <w:rFonts w:ascii="TH SarabunPSK" w:hAnsi="TH SarabunPSK" w:cs="TH SarabunPSK" w:hint="cs"/>
          <w:sz w:val="32"/>
          <w:szCs w:val="32"/>
          <w:lang w:eastAsia="zh-CN"/>
        </w:rPr>
      </w:pP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007669" w:rsidRPr="00F30A7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4A258E"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4A258E"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="004A258E" w:rsidRPr="00F30A70">
        <w:rPr>
          <w:rFonts w:ascii="TH SarabunPSK" w:hAnsi="TH SarabunPSK" w:cs="TH SarabunPSK"/>
          <w:sz w:val="32"/>
          <w:szCs w:val="32"/>
          <w:cs/>
          <w:lang w:eastAsia="zh-CN"/>
        </w:rPr>
        <w:tab/>
      </w:r>
    </w:p>
    <w:p w14:paraId="4ABBC2F9" w14:textId="20339CF5" w:rsidR="00D36C54" w:rsidRDefault="00D36C54" w:rsidP="00EC4512">
      <w:pPr>
        <w:spacing w:line="240" w:lineRule="atLeast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B3D6C3B" w14:textId="0DEDB608" w:rsidR="00D36C54" w:rsidRDefault="00D36C54" w:rsidP="00D36C54">
      <w:pPr>
        <w:spacing w:line="240" w:lineRule="atLeast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D36C54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ภาคผนวก</w:t>
      </w:r>
    </w:p>
    <w:p w14:paraId="736D0F2B" w14:textId="74865F3F" w:rsidR="00D36C54" w:rsidRDefault="00D36C54" w:rsidP="00D36C54">
      <w:pPr>
        <w:spacing w:line="240" w:lineRule="atLeast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-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ภาพกกิจกรรมการดำเนินงานโครงการ</w:t>
      </w:r>
    </w:p>
    <w:p w14:paraId="6200F18A" w14:textId="4D13360A" w:rsidR="00D36C54" w:rsidRDefault="00D36C54" w:rsidP="00D36C54">
      <w:pPr>
        <w:spacing w:line="240" w:lineRule="atLeast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-  คำสั่งแต่งตั้งคณะกรรมการดำเนินงานโครงการ</w:t>
      </w:r>
    </w:p>
    <w:p w14:paraId="750CEE7A" w14:textId="0E5F551E" w:rsidR="00D36C54" w:rsidRDefault="00D36C54" w:rsidP="00D36C54">
      <w:pPr>
        <w:spacing w:line="240" w:lineRule="atLeast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-  ตัวอย่างแบบประเมินความพึงพอใจ</w:t>
      </w:r>
    </w:p>
    <w:p w14:paraId="7A512009" w14:textId="0CF64D15" w:rsidR="00D36C54" w:rsidRDefault="00D36C54" w:rsidP="00D36C54">
      <w:pPr>
        <w:spacing w:line="240" w:lineRule="atLeast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-  สำเนาโครงการ</w:t>
      </w:r>
    </w:p>
    <w:p w14:paraId="5FF7D639" w14:textId="77777777" w:rsidR="00D36C54" w:rsidRPr="00D36C54" w:rsidRDefault="00D36C54" w:rsidP="00D36C54">
      <w:pPr>
        <w:spacing w:line="240" w:lineRule="atLeast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14:paraId="47EE43D9" w14:textId="1AADBDB1" w:rsidR="00D36C54" w:rsidRDefault="00D36C54" w:rsidP="00D36C54">
      <w:pPr>
        <w:spacing w:line="240" w:lineRule="atLeast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652EB52" w14:textId="77777777" w:rsidR="00D36C54" w:rsidRPr="00EC4512" w:rsidRDefault="00D36C54" w:rsidP="00D36C54">
      <w:pPr>
        <w:spacing w:line="240" w:lineRule="atLeast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sectPr w:rsidR="00D36C54" w:rsidRPr="00EC4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2AB3"/>
    <w:multiLevelType w:val="multilevel"/>
    <w:tmpl w:val="6FFA5102"/>
    <w:lvl w:ilvl="0">
      <w:start w:val="3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sz w:val="3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C7"/>
    <w:rsid w:val="00007669"/>
    <w:rsid w:val="002753E9"/>
    <w:rsid w:val="002A4C6B"/>
    <w:rsid w:val="0039264D"/>
    <w:rsid w:val="004A258E"/>
    <w:rsid w:val="004E0AEE"/>
    <w:rsid w:val="006214CB"/>
    <w:rsid w:val="007C03A5"/>
    <w:rsid w:val="00885D6E"/>
    <w:rsid w:val="009156C7"/>
    <w:rsid w:val="00960710"/>
    <w:rsid w:val="009E7E72"/>
    <w:rsid w:val="00A515D4"/>
    <w:rsid w:val="00AA3B02"/>
    <w:rsid w:val="00B7174D"/>
    <w:rsid w:val="00D36A3A"/>
    <w:rsid w:val="00D36C54"/>
    <w:rsid w:val="00EC4512"/>
    <w:rsid w:val="00EE4F90"/>
    <w:rsid w:val="00F30A70"/>
    <w:rsid w:val="00F4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253A"/>
  <w15:chartTrackingRefBased/>
  <w15:docId w15:val="{49222686-8B1F-4AA4-B7C7-F9DF3266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Khanittha</dc:creator>
  <cp:keywords/>
  <dc:description/>
  <cp:lastModifiedBy>Khanittha</cp:lastModifiedBy>
  <cp:revision>19</cp:revision>
  <dcterms:created xsi:type="dcterms:W3CDTF">2022-04-06T08:06:00Z</dcterms:created>
  <dcterms:modified xsi:type="dcterms:W3CDTF">2022-04-07T05:46:00Z</dcterms:modified>
</cp:coreProperties>
</file>