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F157" w14:textId="385BAFC8" w:rsidR="004E18A2" w:rsidRPr="00524D0C" w:rsidRDefault="001F1507" w:rsidP="00BD31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eastAsia="zh-CN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eastAsia="zh-CN"/>
        </w:rPr>
        <w:t xml:space="preserve"> </w:t>
      </w:r>
      <w:r w:rsidR="004E18A2" w:rsidRPr="00BD3194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ปฏิทินการดำเนินงานชุมชนการเรียนรู้วิชาชีพ (</w:t>
      </w:r>
      <w:r w:rsidR="004E18A2" w:rsidRPr="00BD3194">
        <w:rPr>
          <w:rFonts w:ascii="TH SarabunPSK" w:eastAsia="Times New Roman" w:hAnsi="TH SarabunPSK" w:cs="TH SarabunPSK"/>
          <w:b/>
          <w:bCs/>
          <w:sz w:val="28"/>
          <w:lang w:eastAsia="zh-CN"/>
        </w:rPr>
        <w:t>PLC)</w:t>
      </w:r>
      <w:r w:rsidR="008619A1" w:rsidRPr="00BD3194">
        <w:rPr>
          <w:rFonts w:ascii="TH SarabunPSK" w:eastAsia="Times New Roman" w:hAnsi="TH SarabunPSK" w:cs="TH SarabunPSK"/>
          <w:b/>
          <w:bCs/>
          <w:sz w:val="28"/>
          <w:lang w:eastAsia="zh-CN"/>
        </w:rPr>
        <w:t xml:space="preserve"> </w:t>
      </w:r>
      <w:r w:rsidR="006F261B" w:rsidRPr="00BD3194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ปีการศึกษา</w:t>
      </w:r>
      <w:r w:rsidR="003F2AB2" w:rsidRPr="00BD3194">
        <w:rPr>
          <w:rFonts w:ascii="TH SarabunPSK" w:eastAsia="Times New Roman" w:hAnsi="TH SarabunPSK" w:cs="TH SarabunPSK"/>
          <w:b/>
          <w:bCs/>
          <w:sz w:val="28"/>
          <w:lang w:eastAsia="zh-CN"/>
        </w:rPr>
        <w:t xml:space="preserve"> 256</w:t>
      </w:r>
      <w:r w:rsidR="00524D0C">
        <w:rPr>
          <w:rFonts w:ascii="TH SarabunPSK" w:eastAsia="Times New Roman" w:hAnsi="TH SarabunPSK" w:cs="TH SarabunPSK"/>
          <w:b/>
          <w:bCs/>
          <w:sz w:val="28"/>
          <w:lang w:eastAsia="zh-CN"/>
        </w:rPr>
        <w:t>5</w:t>
      </w:r>
    </w:p>
    <w:p w14:paraId="37CDD27A" w14:textId="57B20942" w:rsidR="00BB77BE" w:rsidRPr="00BD3194" w:rsidRDefault="008619A1" w:rsidP="00BD31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BD3194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 xml:space="preserve">กลุ่ม </w:t>
      </w:r>
      <w:r w:rsidR="00BB1EB8" w:rsidRPr="00BD3194">
        <w:rPr>
          <w:rFonts w:ascii="TH SarabunPSK" w:hAnsi="TH SarabunPSK" w:cs="TH SarabunPSK"/>
          <w:b/>
          <w:bCs/>
          <w:kern w:val="24"/>
          <w:sz w:val="28"/>
          <w:cs/>
        </w:rPr>
        <w:t xml:space="preserve"> </w:t>
      </w:r>
      <w:r w:rsidR="00524D0C" w:rsidRPr="009033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="00524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Sci-T</w:t>
      </w:r>
      <w:r w:rsidR="00524D0C" w:rsidRPr="00D332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ech</w:t>
      </w:r>
      <w:r w:rsidR="00524D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Te</w:t>
      </w:r>
      <w:r w:rsidR="00524D0C" w:rsidRPr="009033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acher”</w:t>
      </w:r>
    </w:p>
    <w:p w14:paraId="1EDF9ABD" w14:textId="58545F03" w:rsidR="00BB1EB8" w:rsidRPr="00BD3194" w:rsidRDefault="00BB1EB8" w:rsidP="00BD3194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24"/>
          <w:sz w:val="28"/>
          <w:cs/>
        </w:rPr>
      </w:pPr>
      <w:r w:rsidRPr="00BD3194">
        <w:rPr>
          <w:rFonts w:ascii="TH SarabunPSK" w:hAnsi="TH SarabunPSK" w:cs="TH SarabunPSK"/>
          <w:b/>
          <w:bCs/>
          <w:kern w:val="24"/>
          <w:sz w:val="28"/>
        </w:rPr>
        <w:t xml:space="preserve"> </w:t>
      </w:r>
      <w:r w:rsidRPr="00BD3194">
        <w:rPr>
          <w:rFonts w:ascii="TH SarabunPSK" w:hAnsi="TH SarabunPSK" w:cs="TH SarabunPSK"/>
          <w:b/>
          <w:bCs/>
          <w:kern w:val="24"/>
          <w:sz w:val="28"/>
          <w:cs/>
        </w:rPr>
        <w:t>กลุ่มสาระการเรียนรู้วิทยาศาสตร์และเทคโนโลยี</w:t>
      </w:r>
    </w:p>
    <w:tbl>
      <w:tblPr>
        <w:tblStyle w:val="-6"/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469"/>
        <w:gridCol w:w="2208"/>
        <w:gridCol w:w="1114"/>
      </w:tblGrid>
      <w:tr w:rsidR="006323A8" w:rsidRPr="00BD3194" w14:paraId="583D8EB6" w14:textId="77777777" w:rsidTr="00F25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14:paraId="6B08148E" w14:textId="77777777" w:rsidR="006B49C9" w:rsidRPr="00BD3194" w:rsidRDefault="006B49C9" w:rsidP="00BD3194">
            <w:pPr>
              <w:jc w:val="center"/>
              <w:rPr>
                <w:rFonts w:ascii="TH SarabunPSK" w:hAnsi="TH SarabunPSK" w:cs="TH SarabunPSK"/>
                <w:color w:val="auto"/>
                <w:sz w:val="28"/>
              </w:rPr>
            </w:pPr>
            <w:r w:rsidRPr="00BD3194">
              <w:rPr>
                <w:rFonts w:ascii="TH SarabunPSK" w:hAnsi="TH SarabunPSK" w:cs="TH SarabunPSK"/>
                <w:color w:val="auto"/>
                <w:sz w:val="28"/>
                <w:cs/>
              </w:rPr>
              <w:t>ช่วงเวลา</w:t>
            </w:r>
          </w:p>
        </w:tc>
        <w:tc>
          <w:tcPr>
            <w:tcW w:w="4469" w:type="dxa"/>
            <w:shd w:val="clear" w:color="auto" w:fill="auto"/>
          </w:tcPr>
          <w:p w14:paraId="30097131" w14:textId="77777777" w:rsidR="006B49C9" w:rsidRPr="00BD3194" w:rsidRDefault="006B49C9" w:rsidP="00BD31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BD3194">
              <w:rPr>
                <w:rFonts w:ascii="TH SarabunPSK" w:hAnsi="TH SarabunPSK" w:cs="TH SarabunPSK"/>
                <w:color w:val="auto"/>
                <w:sz w:val="28"/>
                <w:cs/>
              </w:rPr>
              <w:t>กิจกรรม</w:t>
            </w:r>
          </w:p>
        </w:tc>
        <w:tc>
          <w:tcPr>
            <w:tcW w:w="2208" w:type="dxa"/>
            <w:shd w:val="clear" w:color="auto" w:fill="auto"/>
          </w:tcPr>
          <w:p w14:paraId="754823F6" w14:textId="77777777" w:rsidR="006B49C9" w:rsidRPr="00BD3194" w:rsidRDefault="006B49C9" w:rsidP="00BD31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BD3194">
              <w:rPr>
                <w:rFonts w:ascii="TH SarabunPSK" w:hAnsi="TH SarabunPSK" w:cs="TH SarabunPSK"/>
                <w:color w:val="auto"/>
                <w:sz w:val="28"/>
                <w:cs/>
              </w:rPr>
              <w:t>ผู้รับผิดชอบ</w:t>
            </w:r>
          </w:p>
        </w:tc>
        <w:tc>
          <w:tcPr>
            <w:tcW w:w="1114" w:type="dxa"/>
            <w:shd w:val="clear" w:color="auto" w:fill="auto"/>
          </w:tcPr>
          <w:p w14:paraId="6B98994A" w14:textId="77777777" w:rsidR="006B49C9" w:rsidRPr="00BD3194" w:rsidRDefault="009C7828" w:rsidP="00BD31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cs/>
              </w:rPr>
            </w:pPr>
            <w:r w:rsidRPr="00BD3194">
              <w:rPr>
                <w:rFonts w:ascii="TH SarabunPSK" w:hAnsi="TH SarabunPSK" w:cs="TH SarabunPSK"/>
                <w:color w:val="auto"/>
                <w:sz w:val="28"/>
                <w:cs/>
              </w:rPr>
              <w:t>หมายเหตุ</w:t>
            </w:r>
          </w:p>
        </w:tc>
      </w:tr>
      <w:tr w:rsidR="006323A8" w:rsidRPr="0055343F" w14:paraId="3B30EB61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E7A2E1" w14:textId="0A1C98DE" w:rsidR="006B49C9" w:rsidRPr="0055343F" w:rsidRDefault="00524D0C" w:rsidP="00BD319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4  </w:t>
            </w:r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กรกฎาคม</w:t>
            </w:r>
            <w:proofErr w:type="gramEnd"/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7D60626F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รวมกลุ่มเพื่อจัดตั้งกลุ่ม </w:t>
            </w:r>
            <w:r w:rsidRPr="0055343F">
              <w:rPr>
                <w:rFonts w:ascii="TH SarabunPSK" w:hAnsi="TH SarabunPSK" w:cs="TH SarabunPSK"/>
                <w:sz w:val="28"/>
              </w:rPr>
              <w:t>PLC</w:t>
            </w:r>
            <w:r w:rsidR="006F261B" w:rsidRPr="0055343F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ขอจัดตั้งกลุ่ม </w:t>
            </w:r>
          </w:p>
          <w:p w14:paraId="75AD2E36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</w:rPr>
              <w:t xml:space="preserve">-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จัดทำปฏิทินการดำเนินการงาน</w:t>
            </w:r>
            <w:r w:rsidRPr="0055343F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ชุมชนการเรียนรู้วิชาชีพ (</w:t>
            </w:r>
            <w:r w:rsidRPr="0055343F">
              <w:rPr>
                <w:rFonts w:ascii="TH SarabunPSK" w:eastAsia="Times New Roman" w:hAnsi="TH SarabunPSK" w:cs="TH SarabunPSK"/>
                <w:sz w:val="28"/>
                <w:lang w:eastAsia="zh-CN"/>
              </w:rPr>
              <w:t>PLC)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0FD2D16B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ครูตัวแทนกลุ่ม/คณะกรรมการฯ</w:t>
            </w: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B8BCD5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3A8" w:rsidRPr="0055343F" w14:paraId="4A45601C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EC2C453" w14:textId="2D2E0F25" w:rsidR="006B49C9" w:rsidRPr="0055343F" w:rsidRDefault="00DD5992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="00413831" w:rsidRPr="0055343F">
              <w:rPr>
                <w:rFonts w:ascii="TH SarabunPSK" w:hAnsi="TH SarabunPSK" w:cs="TH SarabunPSK"/>
                <w:sz w:val="28"/>
              </w:rPr>
              <w:t>1</w:t>
            </w:r>
            <w:r w:rsidR="00AC3481" w:rsidRPr="0055343F">
              <w:rPr>
                <w:rFonts w:ascii="TH SarabunPSK" w:hAnsi="TH SarabunPSK" w:cs="TH SarabunPSK"/>
                <w:sz w:val="28"/>
                <w:cs/>
              </w:rPr>
              <w:t>-2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="006B49C9" w:rsidRPr="0055343F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="00311F8A" w:rsidRPr="0055343F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70F2870E" w14:textId="3A4EAECD" w:rsidR="006B49C9" w:rsidRPr="0055343F" w:rsidRDefault="00524D0C" w:rsidP="00BD319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9E3981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  <w:r w:rsidR="009E3981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กรกฎาคม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21F4018E" w14:textId="394AB4B4" w:rsidR="00803880" w:rsidRPr="0055343F" w:rsidRDefault="00803880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วิเคราะห์และวางแผนการจัดการเรียนรู้ (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>Analyze &amp; Plan)</w:t>
            </w:r>
          </w:p>
          <w:p w14:paraId="23341B4D" w14:textId="0FF518BA" w:rsidR="006B49C9" w:rsidRPr="0055343F" w:rsidRDefault="00803880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6B49C9" w:rsidRPr="0055343F">
              <w:rPr>
                <w:rFonts w:ascii="TH SarabunPSK" w:hAnsi="TH SarabunPSK" w:cs="TH SarabunPSK"/>
                <w:sz w:val="28"/>
                <w:cs/>
              </w:rPr>
              <w:t xml:space="preserve">ประชุมกลุ่ม </w:t>
            </w:r>
            <w:r w:rsidR="006B49C9"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  <w:r w:rsidR="006B49C9" w:rsidRPr="0055343F">
              <w:rPr>
                <w:rFonts w:ascii="TH SarabunPSK" w:hAnsi="TH SarabunPSK" w:cs="TH SarabunPSK"/>
                <w:sz w:val="28"/>
                <w:cs/>
              </w:rPr>
              <w:t>วิเคราะห์ปัญหา</w:t>
            </w:r>
          </w:p>
          <w:p w14:paraId="4F734C05" w14:textId="77777777" w:rsidR="006B49C9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9C7828" w:rsidRPr="0055343F">
              <w:rPr>
                <w:rFonts w:ascii="TH SarabunPSK" w:hAnsi="TH SarabunPSK" w:cs="TH SarabunPSK"/>
                <w:sz w:val="28"/>
                <w:cs/>
              </w:rPr>
              <w:t>การค้นหาปัญหา และหาสาเหตุของปัญหา</w:t>
            </w:r>
          </w:p>
          <w:p w14:paraId="21080C27" w14:textId="132DEA11" w:rsidR="009E3981" w:rsidRPr="0055343F" w:rsidRDefault="009E3981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กิจกรรมหาแนวทางแก้ปัญหา</w:t>
            </w:r>
          </w:p>
        </w:tc>
        <w:tc>
          <w:tcPr>
            <w:tcW w:w="2208" w:type="dxa"/>
          </w:tcPr>
          <w:p w14:paraId="4CC6E9F7" w14:textId="77777777" w:rsidR="008F452C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5343F">
              <w:rPr>
                <w:rFonts w:ascii="TH SarabunPSK" w:hAnsi="TH SarabunPSK" w:cs="TH SarabunPSK"/>
                <w:sz w:val="28"/>
              </w:rPr>
              <w:t>Model Teacher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0A929C" w14:textId="77777777" w:rsidR="006B49C9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ร่วมกับสมาชิกในกลุ่ม</w:t>
            </w:r>
            <w:r w:rsidRPr="0055343F">
              <w:rPr>
                <w:rFonts w:ascii="TH SarabunPSK" w:hAnsi="TH SarabunPSK" w:cs="TH SarabunPSK"/>
                <w:sz w:val="28"/>
              </w:rPr>
              <w:t>PLC</w:t>
            </w:r>
          </w:p>
        </w:tc>
        <w:tc>
          <w:tcPr>
            <w:tcW w:w="1114" w:type="dxa"/>
          </w:tcPr>
          <w:p w14:paraId="5EA71109" w14:textId="77777777" w:rsidR="006B49C9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3A8" w:rsidRPr="0055343F" w14:paraId="7A252720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7FE188" w14:textId="3CC481C1" w:rsidR="006B49C9" w:rsidRPr="0055343F" w:rsidRDefault="00DD5992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="00413831" w:rsidRPr="0055343F">
              <w:rPr>
                <w:rFonts w:ascii="TH SarabunPSK" w:hAnsi="TH SarabunPSK" w:cs="TH SarabunPSK"/>
                <w:sz w:val="28"/>
              </w:rPr>
              <w:t>3</w:t>
            </w:r>
            <w:r w:rsidR="009E3981" w:rsidRPr="0055343F">
              <w:rPr>
                <w:rFonts w:ascii="TH SarabunPSK" w:hAnsi="TH SarabunPSK" w:cs="TH SarabunPSK"/>
                <w:sz w:val="28"/>
                <w:cs/>
              </w:rPr>
              <w:t>-4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="006B49C9" w:rsidRPr="0055343F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="00311F8A" w:rsidRPr="0055343F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16FC1E89" w14:textId="08928077" w:rsidR="006B49C9" w:rsidRPr="0055343F" w:rsidRDefault="00524D0C" w:rsidP="00BD319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11</w:t>
            </w:r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9E3981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  <w:r w:rsidR="009E3981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2 </w:t>
            </w:r>
            <w:r w:rsidR="00A63B98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กรกฎาคม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4896CAD6" w14:textId="77777777" w:rsidR="009E3981" w:rsidRPr="0055343F" w:rsidRDefault="00FD3F97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28"/>
              </w:rPr>
            </w:pPr>
            <w:r w:rsidRPr="0055343F">
              <w:rPr>
                <w:rFonts w:ascii="TH SarabunPSK" w:hAnsi="TH SarabunPSK" w:cs="TH SarabunPSK"/>
                <w:spacing w:val="-4"/>
                <w:sz w:val="28"/>
                <w:cs/>
              </w:rPr>
              <w:t>- กิจกรรมตัดสินใจเลือกรูปแบบ/วิธีการ/นวัตกรรมในการ</w:t>
            </w:r>
            <w:r w:rsidR="00621306" w:rsidRPr="0055343F">
              <w:rPr>
                <w:rFonts w:ascii="TH SarabunPSK" w:hAnsi="TH SarabunPSK" w:cs="TH SarabunPSK"/>
                <w:spacing w:val="-4"/>
                <w:sz w:val="28"/>
                <w:cs/>
              </w:rPr>
              <w:t>แ</w:t>
            </w:r>
            <w:r w:rsidRPr="0055343F">
              <w:rPr>
                <w:rFonts w:ascii="TH SarabunPSK" w:hAnsi="TH SarabunPSK" w:cs="TH SarabunPSK"/>
                <w:spacing w:val="-4"/>
                <w:sz w:val="28"/>
                <w:cs/>
              </w:rPr>
              <w:t>ก้ปัญหา</w:t>
            </w:r>
          </w:p>
          <w:p w14:paraId="612C389F" w14:textId="78B811FB" w:rsidR="006B49C9" w:rsidRPr="0055343F" w:rsidRDefault="009E3981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ออกแบบกิจกรรมการแก้ปัญหา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78851735" w14:textId="77777777" w:rsidR="00F118CF" w:rsidRPr="0055343F" w:rsidRDefault="00F118CF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24D8383A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F1D92C" w14:textId="77777777" w:rsidR="006B49C9" w:rsidRPr="0055343F" w:rsidRDefault="006B49C9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3A8" w:rsidRPr="0055343F" w14:paraId="1D09F937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618D3F4" w14:textId="67716D5A" w:rsidR="006B49C9" w:rsidRPr="0055343F" w:rsidRDefault="00DD5992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="00413831" w:rsidRPr="0055343F">
              <w:rPr>
                <w:rFonts w:ascii="TH SarabunPSK" w:hAnsi="TH SarabunPSK" w:cs="TH SarabunPSK"/>
                <w:sz w:val="28"/>
              </w:rPr>
              <w:t>5</w:t>
            </w:r>
            <w:r w:rsidR="003965DC" w:rsidRPr="0055343F">
              <w:rPr>
                <w:rFonts w:ascii="TH SarabunPSK" w:hAnsi="TH SarabunPSK" w:cs="TH SarabunPSK"/>
                <w:sz w:val="28"/>
                <w:cs/>
              </w:rPr>
              <w:t>-6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="006B49C9" w:rsidRPr="0055343F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="00311F8A" w:rsidRPr="0055343F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11881378" w14:textId="5CE7F1F6" w:rsidR="006B49C9" w:rsidRPr="0055343F" w:rsidRDefault="00524D0C" w:rsidP="00BD319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18-19 </w:t>
            </w:r>
            <w:r w:rsidR="005F67DD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กรกฎาคม</w:t>
            </w:r>
            <w:r w:rsidR="003965DC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2565</w:t>
            </w:r>
          </w:p>
        </w:tc>
        <w:tc>
          <w:tcPr>
            <w:tcW w:w="4469" w:type="dxa"/>
          </w:tcPr>
          <w:p w14:paraId="2C5F99E4" w14:textId="77777777" w:rsidR="006B49C9" w:rsidRPr="0055343F" w:rsidRDefault="00FD3F97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ออกแบบกิจกรรมตามวิธีการ/นวัตกรรมที่กลุ่มเลือก</w:t>
            </w:r>
          </w:p>
        </w:tc>
        <w:tc>
          <w:tcPr>
            <w:tcW w:w="2208" w:type="dxa"/>
          </w:tcPr>
          <w:p w14:paraId="6A9F9B9D" w14:textId="77777777" w:rsidR="00F118CF" w:rsidRPr="0055343F" w:rsidRDefault="00F118CF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0821C36F" w14:textId="77777777" w:rsidR="006B49C9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</w:tcPr>
          <w:p w14:paraId="1253344C" w14:textId="77777777" w:rsidR="006B49C9" w:rsidRPr="0055343F" w:rsidRDefault="006B49C9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3880" w:rsidRPr="0055343F" w14:paraId="69D93937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60A3AF" w14:textId="3211D05F" w:rsidR="00803880" w:rsidRPr="0055343F" w:rsidRDefault="00803880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>7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-8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4</w:t>
            </w:r>
          </w:p>
          <w:p w14:paraId="117454F2" w14:textId="01C7F83A" w:rsidR="00803880" w:rsidRPr="0055343F" w:rsidRDefault="00524D0C" w:rsidP="00BD319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25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26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59264D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กรกฎาคม 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2565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01CCE9CF" w14:textId="77AC52F2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28"/>
              </w:rPr>
            </w:pPr>
            <w:r w:rsidRPr="0055343F">
              <w:rPr>
                <w:rFonts w:ascii="TH SarabunPSK" w:hAnsi="TH SarabunPSK" w:cs="TH SarabunPSK"/>
                <w:spacing w:val="-4"/>
                <w:sz w:val="28"/>
                <w:cs/>
              </w:rPr>
              <w:t>-  กิจกรรมตัดสินใจเลือกรูปแบบ/วิธีการ/นวัตกรรมในการแก้ปัญหา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2D324F37" w14:textId="77777777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5343F">
              <w:rPr>
                <w:rFonts w:ascii="TH SarabunPSK" w:hAnsi="TH SarabunPSK" w:cs="TH SarabunPSK"/>
                <w:sz w:val="28"/>
              </w:rPr>
              <w:t>Model Teacher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E15C07A" w14:textId="77777777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ร่วมกับสมาชิกในกลุ่ม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PLC</w:t>
            </w: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8614D0" w14:textId="07F986D5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ครูนภัทร </w:t>
            </w:r>
          </w:p>
        </w:tc>
      </w:tr>
      <w:tr w:rsidR="00803880" w:rsidRPr="0055343F" w14:paraId="54B23073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684484F" w14:textId="06551987" w:rsidR="00803880" w:rsidRPr="0055343F" w:rsidRDefault="00803880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9-10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5</w:t>
            </w:r>
          </w:p>
          <w:p w14:paraId="10CC976D" w14:textId="11CDCB97" w:rsidR="00803880" w:rsidRPr="0055343F" w:rsidRDefault="0059264D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proofErr w:type="gramStart"/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2 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proofErr w:type="gramEnd"/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13D9DB62" w14:textId="592A02DC" w:rsidR="00803880" w:rsidRPr="0055343F" w:rsidRDefault="00803880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ออกแบบกิจกรรมการแก้ปัญหา</w:t>
            </w:r>
          </w:p>
        </w:tc>
        <w:tc>
          <w:tcPr>
            <w:tcW w:w="2208" w:type="dxa"/>
          </w:tcPr>
          <w:p w14:paraId="27C20D94" w14:textId="77777777" w:rsidR="00803880" w:rsidRPr="0055343F" w:rsidRDefault="00803880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</w:tcPr>
          <w:p w14:paraId="5A8FAB79" w14:textId="77777777" w:rsidR="00803880" w:rsidRPr="0055343F" w:rsidRDefault="00803880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3880" w:rsidRPr="0055343F" w14:paraId="09D827CE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255F06" w14:textId="77777777" w:rsidR="00803880" w:rsidRPr="0055343F" w:rsidRDefault="00803880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11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6</w:t>
            </w:r>
          </w:p>
          <w:p w14:paraId="680945BC" w14:textId="54191493" w:rsidR="00803880" w:rsidRPr="0055343F" w:rsidRDefault="0059264D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8</w:t>
            </w:r>
            <w:r w:rsidR="00524D0C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 w:rsidR="00803880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proofErr w:type="gramEnd"/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46C53ACD" w14:textId="4BE7E0FD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ออกแบบกิจกรรมตามวิธีการ/นวัตกรรมที่กลุ่มเลือก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176DADD5" w14:textId="77777777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B2724F" w14:textId="77777777" w:rsidR="00803880" w:rsidRPr="0055343F" w:rsidRDefault="00803880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68BAFF84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ECED9C6" w14:textId="77777777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12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6</w:t>
            </w:r>
          </w:p>
          <w:p w14:paraId="3086AAAF" w14:textId="1D90B6B2" w:rsidR="003C12A5" w:rsidRPr="0055343F" w:rsidRDefault="0059264D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9</w:t>
            </w:r>
            <w:r w:rsidR="00524D0C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proofErr w:type="gramEnd"/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6EFE5860" w14:textId="2E91456D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ปฏิบัติและสังเกตการเรียนรู้ (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>Do &amp; See)</w:t>
            </w:r>
          </w:p>
          <w:p w14:paraId="1A4CF66A" w14:textId="0C27D40B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การนำสู่การปฏิบัติ และ สังเกตการสอน 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394EC109" w14:textId="15960226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</w:rPr>
              <w:t>(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การทดลองของ </w:t>
            </w:r>
            <w:r w:rsidRPr="0055343F">
              <w:rPr>
                <w:rFonts w:ascii="TH SarabunPSK" w:hAnsi="TH SarabunPSK" w:cs="TH SarabunPSK"/>
                <w:sz w:val="28"/>
              </w:rPr>
              <w:t>Model Teacher)</w:t>
            </w:r>
          </w:p>
        </w:tc>
        <w:tc>
          <w:tcPr>
            <w:tcW w:w="2208" w:type="dxa"/>
          </w:tcPr>
          <w:p w14:paraId="163A3078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6467CCC6" w14:textId="0C96F4CE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ครูร่วมเรียนรู้ </w:t>
            </w:r>
          </w:p>
          <w:p w14:paraId="1D50385C" w14:textId="7D27A92F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ร่วมกับสมาชิกในกลุ่ม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PLC</w:t>
            </w:r>
          </w:p>
        </w:tc>
        <w:tc>
          <w:tcPr>
            <w:tcW w:w="1114" w:type="dxa"/>
          </w:tcPr>
          <w:p w14:paraId="3FDDFE37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298EDCD7" w14:textId="516236D2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ครูนภัทร</w:t>
            </w:r>
          </w:p>
        </w:tc>
      </w:tr>
      <w:tr w:rsidR="003C12A5" w:rsidRPr="0055343F" w14:paraId="0624DAF7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7A292A" w14:textId="320AA379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13-14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7</w:t>
            </w:r>
          </w:p>
          <w:p w14:paraId="3811222D" w14:textId="6997B484" w:rsidR="003C12A5" w:rsidRPr="0055343F" w:rsidRDefault="00524D0C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proofErr w:type="gramStart"/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16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 </w:t>
            </w:r>
            <w:r w:rsidR="0059264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proofErr w:type="gramEnd"/>
            <w:r w:rsidR="0059264D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087543F6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Model Teacher</w:t>
            </w:r>
          </w:p>
          <w:p w14:paraId="0458E800" w14:textId="15BCE84C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AAR)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1EB3373B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61C8FEB2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DFE36E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066F7507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F310FA4" w14:textId="5C9D30DC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15-16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8</w:t>
            </w:r>
          </w:p>
          <w:p w14:paraId="20C526F2" w14:textId="01D363D2" w:rsidR="003C12A5" w:rsidRPr="0055343F" w:rsidRDefault="00AA7B55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  <w:r w:rsidR="00524D0C">
              <w:rPr>
                <w:rFonts w:ascii="TH SarabunPSK" w:hAnsi="TH SarabunPSK" w:cs="TH SarabunPSK"/>
                <w:b w:val="0"/>
                <w:bCs w:val="0"/>
                <w:sz w:val="28"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59264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r w:rsidR="0059264D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 w:rsidR="0059264D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6AAC4A5D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การนำสู่การปฏิบัติ และ สังเกตการสอน ครั้งที่ 2</w:t>
            </w:r>
          </w:p>
          <w:p w14:paraId="4673E263" w14:textId="6EADC420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(การทดลองของสมาชิก </w:t>
            </w:r>
            <w:r w:rsidRPr="0055343F">
              <w:rPr>
                <w:rFonts w:ascii="TH SarabunPSK" w:hAnsi="TH SarabunPSK" w:cs="TH SarabunPSK"/>
                <w:sz w:val="28"/>
              </w:rPr>
              <w:t>1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08" w:type="dxa"/>
          </w:tcPr>
          <w:p w14:paraId="5C5A9A5D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66C0CCF3" w14:textId="38504A45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</w:tcPr>
          <w:p w14:paraId="0D837014" w14:textId="34478F46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2BC1C3A7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AE5D95" w14:textId="03F5EB12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17 </w:t>
            </w:r>
            <w:r w:rsidR="00AA7B55">
              <w:rPr>
                <w:rFonts w:ascii="TH SarabunPSK" w:hAnsi="TH SarabunPSK" w:cs="TH SarabunPSK"/>
                <w:sz w:val="28"/>
              </w:rPr>
              <w:t>-18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9</w:t>
            </w:r>
          </w:p>
          <w:p w14:paraId="4D630BB0" w14:textId="08873AFB" w:rsidR="003C12A5" w:rsidRPr="0055343F" w:rsidRDefault="00AA7B55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</w:t>
            </w:r>
            <w:r w:rsidR="00F25D9C">
              <w:rPr>
                <w:rFonts w:ascii="TH SarabunPSK" w:hAnsi="TH SarabunPSK" w:cs="TH SarabunPSK"/>
                <w:b w:val="0"/>
                <w:bCs w:val="0"/>
                <w:sz w:val="28"/>
              </w:rPr>
              <w:t>9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-</w:t>
            </w:r>
            <w:r w:rsidR="00F25D9C">
              <w:rPr>
                <w:rFonts w:ascii="TH SarabunPSK" w:hAnsi="TH SarabunPSK" w:cs="TH SarabunPSK"/>
                <w:b w:val="0"/>
                <w:bCs w:val="0"/>
                <w:sz w:val="28"/>
              </w:rPr>
              <w:t>30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F25D9C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สิงหาคม</w:t>
            </w:r>
            <w:r w:rsidR="00F25D9C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 w:rsidR="00F25D9C"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3FE82901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การสะท้อนผลการปฏิบัติของครูร่วมเรียนรู้</w:t>
            </w:r>
          </w:p>
          <w:p w14:paraId="6BC44630" w14:textId="4879D099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AAR)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04445122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63C584D0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8516A0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375163E0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769CE85" w14:textId="4360826D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19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10</w:t>
            </w:r>
          </w:p>
          <w:p w14:paraId="6424B50D" w14:textId="386F54EC" w:rsidR="003C12A5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กันยายน</w:t>
            </w:r>
            <w:r w:rsidR="00AA7B5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6226A19D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การนำสู่การปฏิบัติ และ สังเกตการสอน 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>3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428F35" w14:textId="7F12FB2B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(การทดลองของสมาชิก </w:t>
            </w:r>
            <w:r w:rsidRPr="0055343F">
              <w:rPr>
                <w:rFonts w:ascii="TH SarabunPSK" w:hAnsi="TH SarabunPSK" w:cs="TH SarabunPSK"/>
                <w:sz w:val="28"/>
              </w:rPr>
              <w:t>2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08" w:type="dxa"/>
          </w:tcPr>
          <w:p w14:paraId="1AE0CA03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677CDC23" w14:textId="56A07E03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</w:tcPr>
          <w:p w14:paraId="3C161C88" w14:textId="2AC4AFFE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48622843" w14:textId="77777777" w:rsidTr="00524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9411FD" w14:textId="77777777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20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10</w:t>
            </w:r>
          </w:p>
          <w:p w14:paraId="228F19BC" w14:textId="35A4E6D1" w:rsidR="003C12A5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6</w:t>
            </w:r>
            <w:r w:rsidR="00AA7B55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กันยายน</w:t>
            </w:r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6A25AC46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การสะท้อนผลการปฏิบัติของครูร่วมเรียนรู้</w:t>
            </w:r>
          </w:p>
          <w:p w14:paraId="05ADC94F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AAR)</w:t>
            </w:r>
          </w:p>
          <w:p w14:paraId="66DB0840" w14:textId="293D1DD5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สรุปรายงานผล 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1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(การอภิปรายผล)</w:t>
            </w:r>
          </w:p>
        </w:tc>
        <w:tc>
          <w:tcPr>
            <w:tcW w:w="2208" w:type="dxa"/>
            <w:tcBorders>
              <w:top w:val="none" w:sz="0" w:space="0" w:color="auto"/>
              <w:bottom w:val="none" w:sz="0" w:space="0" w:color="auto"/>
            </w:tcBorders>
          </w:tcPr>
          <w:p w14:paraId="6A36143F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7BD87FF9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B275E8" w14:textId="77777777" w:rsidR="003C12A5" w:rsidRPr="0055343F" w:rsidRDefault="003C12A5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2A5" w:rsidRPr="0055343F" w14:paraId="0A1969AD" w14:textId="77777777" w:rsidTr="00524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65C202E" w14:textId="70EE0C84" w:rsidR="003C12A5" w:rsidRPr="0055343F" w:rsidRDefault="003C12A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21-22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11</w:t>
            </w:r>
          </w:p>
          <w:p w14:paraId="039441B2" w14:textId="0091DF1B" w:rsidR="003C12A5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7-</w:t>
            </w:r>
            <w:proofErr w:type="gramStart"/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8</w:t>
            </w:r>
            <w:r w:rsidR="003C12A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พฤศจิกายน</w:t>
            </w:r>
            <w:proofErr w:type="gramEnd"/>
            <w:r w:rsidR="00AA7B55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4DF5B501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ขั้นที่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สะท้อนความคิดและปรับปรุงใหม่ (</w:t>
            </w: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>Reflect &amp; Redesign)</w:t>
            </w:r>
          </w:p>
          <w:p w14:paraId="33C6B250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การนำสู่การปฏิบัติ และ สังเกตการสอน 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00407C02" w14:textId="68B37955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</w:rPr>
              <w:t>(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การทดลองของ </w:t>
            </w:r>
            <w:r w:rsidRPr="0055343F">
              <w:rPr>
                <w:rFonts w:ascii="TH SarabunPSK" w:hAnsi="TH SarabunPSK" w:cs="TH SarabunPSK"/>
                <w:sz w:val="28"/>
              </w:rPr>
              <w:t>Model Teacher)</w:t>
            </w:r>
          </w:p>
          <w:p w14:paraId="72CA09DB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Model Teacher</w:t>
            </w:r>
          </w:p>
          <w:p w14:paraId="69A901B5" w14:textId="489F42A3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08" w:type="dxa"/>
          </w:tcPr>
          <w:p w14:paraId="2BFC6882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39EC632C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7FD42520" w14:textId="0D420CA9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ครูร่วมเรียนรู้</w:t>
            </w:r>
          </w:p>
          <w:p w14:paraId="13B377DD" w14:textId="08A12D8C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ร่วมกับสมาชิกในกลุ่ม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PLC</w:t>
            </w:r>
          </w:p>
        </w:tc>
        <w:tc>
          <w:tcPr>
            <w:tcW w:w="1114" w:type="dxa"/>
          </w:tcPr>
          <w:p w14:paraId="2DE77887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53FC1D3B" w14:textId="77777777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14:paraId="670A1D78" w14:textId="762B5909" w:rsidR="003C12A5" w:rsidRPr="0055343F" w:rsidRDefault="003C12A5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ครู</w:t>
            </w:r>
            <w:r w:rsidR="00A84E2B">
              <w:rPr>
                <w:rFonts w:ascii="TH SarabunPSK" w:hAnsi="TH SarabunPSK" w:cs="TH SarabunPSK" w:hint="cs"/>
                <w:sz w:val="28"/>
                <w:cs/>
              </w:rPr>
              <w:t>อภิชาติ</w:t>
            </w:r>
          </w:p>
        </w:tc>
      </w:tr>
    </w:tbl>
    <w:p w14:paraId="131F9809" w14:textId="77777777" w:rsidR="00BD3194" w:rsidRDefault="00BD3194" w:rsidP="00BD3194">
      <w:pPr>
        <w:rPr>
          <w:rFonts w:ascii="TH SarabunPSK" w:hAnsi="TH SarabunPSK" w:cs="TH SarabunPSK"/>
          <w:sz w:val="28"/>
        </w:rPr>
      </w:pPr>
    </w:p>
    <w:p w14:paraId="29E81B02" w14:textId="77777777" w:rsidR="0055343F" w:rsidRDefault="0055343F" w:rsidP="00BD3194">
      <w:pPr>
        <w:rPr>
          <w:rFonts w:ascii="TH SarabunPSK" w:hAnsi="TH SarabunPSK" w:cs="TH SarabunPSK"/>
          <w:sz w:val="28"/>
        </w:rPr>
      </w:pPr>
    </w:p>
    <w:p w14:paraId="701A0E8E" w14:textId="77777777" w:rsidR="00F25D9C" w:rsidRDefault="00F25D9C" w:rsidP="00BD3194">
      <w:pPr>
        <w:rPr>
          <w:rFonts w:ascii="TH SarabunPSK" w:hAnsi="TH SarabunPSK" w:cs="TH SarabunPSK"/>
          <w:sz w:val="28"/>
        </w:rPr>
      </w:pPr>
    </w:p>
    <w:p w14:paraId="5382D191" w14:textId="77777777" w:rsidR="00AA7B55" w:rsidRPr="0055343F" w:rsidRDefault="00AA7B55" w:rsidP="00BD3194">
      <w:pPr>
        <w:rPr>
          <w:rFonts w:ascii="TH SarabunPSK" w:hAnsi="TH SarabunPSK" w:cs="TH SarabunPSK"/>
          <w:sz w:val="28"/>
        </w:rPr>
      </w:pPr>
    </w:p>
    <w:tbl>
      <w:tblPr>
        <w:tblStyle w:val="-6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69"/>
        <w:gridCol w:w="2193"/>
        <w:gridCol w:w="992"/>
      </w:tblGrid>
      <w:tr w:rsidR="00BD3194" w:rsidRPr="0055343F" w14:paraId="450DF1DF" w14:textId="77777777" w:rsidTr="00A84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auto"/>
          </w:tcPr>
          <w:p w14:paraId="180FE15D" w14:textId="6402ED15" w:rsidR="00BD3194" w:rsidRPr="0055343F" w:rsidRDefault="00BD3194" w:rsidP="00F25D9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color w:val="auto"/>
                <w:sz w:val="28"/>
                <w:cs/>
              </w:rPr>
              <w:lastRenderedPageBreak/>
              <w:t>ช่วงเวลา</w:t>
            </w:r>
          </w:p>
        </w:tc>
        <w:tc>
          <w:tcPr>
            <w:tcW w:w="4469" w:type="dxa"/>
            <w:shd w:val="clear" w:color="auto" w:fill="auto"/>
          </w:tcPr>
          <w:p w14:paraId="67EBF515" w14:textId="5F4E3145" w:rsidR="00BD3194" w:rsidRPr="0055343F" w:rsidRDefault="00BD3194" w:rsidP="00F25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color w:val="auto"/>
                <w:sz w:val="28"/>
                <w:cs/>
              </w:rPr>
              <w:t>กิจกรรม</w:t>
            </w:r>
          </w:p>
        </w:tc>
        <w:tc>
          <w:tcPr>
            <w:tcW w:w="2193" w:type="dxa"/>
            <w:shd w:val="clear" w:color="auto" w:fill="auto"/>
          </w:tcPr>
          <w:p w14:paraId="6AAFC1F0" w14:textId="55C4FA75" w:rsidR="00BD3194" w:rsidRPr="0055343F" w:rsidRDefault="00BD3194" w:rsidP="00F25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color w:val="auto"/>
                <w:sz w:val="28"/>
                <w:cs/>
              </w:rPr>
              <w:t>ผู้รับผิดชอบ</w:t>
            </w:r>
          </w:p>
        </w:tc>
        <w:tc>
          <w:tcPr>
            <w:tcW w:w="992" w:type="dxa"/>
            <w:shd w:val="clear" w:color="auto" w:fill="auto"/>
          </w:tcPr>
          <w:p w14:paraId="73B01476" w14:textId="00C944E8" w:rsidR="00BD3194" w:rsidRPr="0055343F" w:rsidRDefault="00BD3194" w:rsidP="00F25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color w:val="auto"/>
                <w:sz w:val="28"/>
                <w:cs/>
              </w:rPr>
              <w:t>หมายเหตุ</w:t>
            </w:r>
          </w:p>
        </w:tc>
      </w:tr>
      <w:tr w:rsidR="00BD3194" w:rsidRPr="0055343F" w14:paraId="11B42821" w14:textId="77777777" w:rsidTr="00A8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8D54E9" w14:textId="77777777" w:rsidR="00BD3194" w:rsidRPr="0055343F" w:rsidRDefault="00BD3194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23-24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12</w:t>
            </w:r>
          </w:p>
          <w:p w14:paraId="6FA46F02" w14:textId="46C12D9A" w:rsidR="00BD3194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15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16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พฤศจิกายน</w:t>
            </w:r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594DFF9A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การนำสู่การปฏิบัติ และ สังเกตการสอน ครั้งที่ 2</w:t>
            </w:r>
          </w:p>
          <w:p w14:paraId="12438F4C" w14:textId="2053A791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(การทดลองของสมาชิก </w:t>
            </w:r>
            <w:r w:rsidRPr="0055343F">
              <w:rPr>
                <w:rFonts w:ascii="TH SarabunPSK" w:hAnsi="TH SarabunPSK" w:cs="TH SarabunPSK"/>
                <w:sz w:val="28"/>
              </w:rPr>
              <w:t>1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93" w:type="dxa"/>
            <w:tcBorders>
              <w:top w:val="none" w:sz="0" w:space="0" w:color="auto"/>
              <w:bottom w:val="none" w:sz="0" w:space="0" w:color="auto"/>
            </w:tcBorders>
          </w:tcPr>
          <w:p w14:paraId="44501960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44DD1BEB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84E0E2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3194" w:rsidRPr="0055343F" w14:paraId="1DD2F56C" w14:textId="77777777" w:rsidTr="00A8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FE10267" w14:textId="7B898CAF" w:rsidR="00BD3194" w:rsidRPr="0055343F" w:rsidRDefault="00BD3194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25-26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13</w:t>
            </w:r>
          </w:p>
          <w:p w14:paraId="46C75444" w14:textId="4C8B8BC5" w:rsidR="00BD3194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21</w:t>
            </w:r>
            <w:r w:rsidR="00AA7B55">
              <w:rPr>
                <w:rFonts w:ascii="TH SarabunPSK" w:hAnsi="TH SarabunPSK" w:cs="TH SarabunPSK"/>
                <w:b w:val="0"/>
                <w:bCs w:val="0"/>
                <w:sz w:val="28"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22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พฤศจิกายน</w:t>
            </w:r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</w:tcPr>
          <w:p w14:paraId="05A50D9A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การสะท้อนผลการปฏิบัติของครูร่วมเรียนรู้</w:t>
            </w:r>
          </w:p>
          <w:p w14:paraId="67F88BFE" w14:textId="2807849E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AAR)</w:t>
            </w:r>
          </w:p>
        </w:tc>
        <w:tc>
          <w:tcPr>
            <w:tcW w:w="2193" w:type="dxa"/>
          </w:tcPr>
          <w:p w14:paraId="09FA4D15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451F8091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49406BA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3194" w:rsidRPr="0055343F" w14:paraId="6959B4F0" w14:textId="77777777" w:rsidTr="00A8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8CE185" w14:textId="77777777" w:rsidR="00BD3194" w:rsidRPr="0055343F" w:rsidRDefault="00BD3194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27-28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14</w:t>
            </w:r>
          </w:p>
          <w:p w14:paraId="513582CB" w14:textId="4996FBB1" w:rsidR="00BD3194" w:rsidRPr="0055343F" w:rsidRDefault="00F25D9C" w:rsidP="00BD3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28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29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พฤศจิกายน</w:t>
            </w:r>
            <w:r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256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437779AA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การนำสู่การปฏิบัติ และ สังเกตการสอน ครั้งที่ </w:t>
            </w:r>
            <w:r w:rsidRPr="0055343F">
              <w:rPr>
                <w:rFonts w:ascii="TH SarabunPSK" w:hAnsi="TH SarabunPSK" w:cs="TH SarabunPSK"/>
                <w:sz w:val="28"/>
              </w:rPr>
              <w:t>3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CE7958B" w14:textId="5983478C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(การทดลองของสมาชิก </w:t>
            </w:r>
            <w:r w:rsidRPr="0055343F">
              <w:rPr>
                <w:rFonts w:ascii="TH SarabunPSK" w:hAnsi="TH SarabunPSK" w:cs="TH SarabunPSK"/>
                <w:sz w:val="28"/>
              </w:rPr>
              <w:t>2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93" w:type="dxa"/>
            <w:tcBorders>
              <w:top w:val="none" w:sz="0" w:space="0" w:color="auto"/>
              <w:bottom w:val="none" w:sz="0" w:space="0" w:color="auto"/>
            </w:tcBorders>
          </w:tcPr>
          <w:p w14:paraId="626BE0A4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2B60A946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4AA99D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3194" w:rsidRPr="0055343F" w14:paraId="362C0628" w14:textId="77777777" w:rsidTr="00A8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E072DAF" w14:textId="77777777" w:rsidR="00BD3194" w:rsidRPr="0055343F" w:rsidRDefault="00BD3194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29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15</w:t>
            </w:r>
          </w:p>
          <w:p w14:paraId="2E44D5D0" w14:textId="49FE8B1E" w:rsidR="00BD3194" w:rsidRPr="0055343F" w:rsidRDefault="00F25D9C" w:rsidP="00F25D9C">
            <w:pPr>
              <w:ind w:left="720" w:hanging="7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2565</w:t>
            </w:r>
          </w:p>
        </w:tc>
        <w:tc>
          <w:tcPr>
            <w:tcW w:w="4469" w:type="dxa"/>
          </w:tcPr>
          <w:p w14:paraId="45416F9B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การสะท้อนผลการปฏิบัติของครูร่วมเรียนรู้</w:t>
            </w:r>
          </w:p>
          <w:p w14:paraId="7A636AAA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343F">
              <w:rPr>
                <w:rFonts w:ascii="TH SarabunPSK" w:hAnsi="TH SarabunPSK" w:cs="TH SarabunPSK"/>
                <w:sz w:val="28"/>
              </w:rPr>
              <w:t>After Action Review : AAR)</w:t>
            </w:r>
          </w:p>
          <w:p w14:paraId="21CB49C8" w14:textId="53000866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สรุปรายงานผล ครั้งที่ 2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(การอภิปรายผล)</w:t>
            </w:r>
          </w:p>
        </w:tc>
        <w:tc>
          <w:tcPr>
            <w:tcW w:w="2193" w:type="dxa"/>
          </w:tcPr>
          <w:p w14:paraId="434F08A5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0EDA407F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5E8FC82" w14:textId="77777777" w:rsidR="00BD3194" w:rsidRPr="0055343F" w:rsidRDefault="00BD3194" w:rsidP="00BD3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3194" w:rsidRPr="0055343F" w14:paraId="6703A83A" w14:textId="77777777" w:rsidTr="00A8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7E7FFD" w14:textId="77777777" w:rsidR="00BD3194" w:rsidRPr="0055343F" w:rsidRDefault="00BD3194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ครั้งที่ 30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: </w:t>
            </w:r>
            <w:r w:rsidRPr="0055343F">
              <w:rPr>
                <w:rFonts w:ascii="TH SarabunPSK" w:hAnsi="TH SarabunPSK" w:cs="TH SarabunPSK"/>
                <w:sz w:val="28"/>
                <w:cs/>
              </w:rPr>
              <w:t>สัปดาห์ที่ 16</w:t>
            </w:r>
          </w:p>
          <w:p w14:paraId="4A335FD1" w14:textId="30CF405E" w:rsidR="00BD3194" w:rsidRPr="0055343F" w:rsidRDefault="00AA7B55" w:rsidP="00BD31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</w:rPr>
              <w:t>1</w:t>
            </w:r>
            <w:r w:rsidR="00F25D9C"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  <w:r w:rsidR="00BD3194" w:rsidRPr="0055343F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="00F25D9C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ธันวาคม </w:t>
            </w:r>
            <w:r w:rsidR="00F25D9C">
              <w:rPr>
                <w:rFonts w:ascii="TH SarabunPSK" w:hAnsi="TH SarabunPSK" w:cs="TH SarabunPSK"/>
                <w:b w:val="0"/>
                <w:bCs w:val="0"/>
                <w:sz w:val="28"/>
              </w:rPr>
              <w:t>2565</w:t>
            </w:r>
          </w:p>
        </w:tc>
        <w:tc>
          <w:tcPr>
            <w:tcW w:w="4469" w:type="dxa"/>
            <w:tcBorders>
              <w:top w:val="none" w:sz="0" w:space="0" w:color="auto"/>
              <w:bottom w:val="none" w:sz="0" w:space="0" w:color="auto"/>
            </w:tcBorders>
          </w:tcPr>
          <w:p w14:paraId="2FEFA3FA" w14:textId="237B7016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>- เ</w:t>
            </w:r>
            <w:r w:rsidRPr="0055343F">
              <w:rPr>
                <w:rFonts w:ascii="TH SarabunPSK" w:eastAsiaTheme="minorHAnsi" w:hAnsi="TH SarabunPSK" w:cs="TH SarabunPSK"/>
                <w:sz w:val="28"/>
                <w:cs/>
              </w:rPr>
              <w:t>ผยแพร่กิจกรรม/ชิ้นงาน/นวัตกรรม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 (Best Practices)</w:t>
            </w:r>
          </w:p>
        </w:tc>
        <w:tc>
          <w:tcPr>
            <w:tcW w:w="2193" w:type="dxa"/>
            <w:tcBorders>
              <w:top w:val="none" w:sz="0" w:space="0" w:color="auto"/>
              <w:bottom w:val="none" w:sz="0" w:space="0" w:color="auto"/>
            </w:tcBorders>
          </w:tcPr>
          <w:p w14:paraId="5187B995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5343F">
              <w:rPr>
                <w:rFonts w:ascii="TH SarabunPSK" w:hAnsi="TH SarabunPSK" w:cs="TH SarabunPSK"/>
                <w:sz w:val="28"/>
                <w:cs/>
              </w:rPr>
              <w:t xml:space="preserve">- สมาชิกกลุ่ม </w:t>
            </w:r>
            <w:r w:rsidRPr="0055343F">
              <w:rPr>
                <w:rFonts w:ascii="TH SarabunPSK" w:hAnsi="TH SarabunPSK" w:cs="TH SarabunPSK"/>
                <w:sz w:val="28"/>
              </w:rPr>
              <w:t xml:space="preserve">PLC </w:t>
            </w:r>
          </w:p>
          <w:p w14:paraId="17727980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ABE883" w14:textId="77777777" w:rsidR="00BD3194" w:rsidRPr="0055343F" w:rsidRDefault="00BD3194" w:rsidP="00BD3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568E181" w14:textId="77777777" w:rsidR="003C12A5" w:rsidRPr="00BD3194" w:rsidRDefault="003C12A5">
      <w:pPr>
        <w:rPr>
          <w:rFonts w:ascii="TH SarabunPSK" w:hAnsi="TH SarabunPSK" w:cs="TH SarabunPSK"/>
          <w:sz w:val="28"/>
        </w:rPr>
      </w:pPr>
    </w:p>
    <w:p w14:paraId="2AC01771" w14:textId="77777777" w:rsidR="003C12A5" w:rsidRPr="00BD3194" w:rsidRDefault="003C12A5">
      <w:pPr>
        <w:rPr>
          <w:rFonts w:ascii="TH SarabunPSK" w:hAnsi="TH SarabunPSK" w:cs="TH SarabunPSK"/>
          <w:sz w:val="28"/>
        </w:rPr>
      </w:pPr>
    </w:p>
    <w:p w14:paraId="68BA9350" w14:textId="77777777" w:rsidR="003C12A5" w:rsidRPr="00BD3194" w:rsidRDefault="003C12A5">
      <w:pPr>
        <w:rPr>
          <w:rFonts w:ascii="TH SarabunPSK" w:hAnsi="TH SarabunPSK" w:cs="TH SarabunPSK"/>
          <w:sz w:val="28"/>
        </w:rPr>
      </w:pPr>
    </w:p>
    <w:p w14:paraId="4B5EFD2C" w14:textId="77777777" w:rsidR="003C12A5" w:rsidRPr="00BD3194" w:rsidRDefault="003C12A5">
      <w:pPr>
        <w:rPr>
          <w:rFonts w:ascii="TH SarabunPSK" w:hAnsi="TH SarabunPSK" w:cs="TH SarabunPSK"/>
          <w:sz w:val="28"/>
        </w:rPr>
      </w:pPr>
    </w:p>
    <w:p w14:paraId="24833AA8" w14:textId="596DF880" w:rsidR="00716D62" w:rsidRDefault="00716D62" w:rsidP="003E39D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716D62" w:rsidSect="007D6FBA">
      <w:headerReference w:type="default" r:id="rId8"/>
      <w:pgSz w:w="11907" w:h="16840" w:code="9"/>
      <w:pgMar w:top="851" w:right="1440" w:bottom="0" w:left="1440" w:header="846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6648" w14:textId="77777777" w:rsidR="00496925" w:rsidRDefault="00496925">
      <w:pPr>
        <w:spacing w:after="0" w:line="240" w:lineRule="auto"/>
      </w:pPr>
      <w:r>
        <w:separator/>
      </w:r>
    </w:p>
  </w:endnote>
  <w:endnote w:type="continuationSeparator" w:id="0">
    <w:p w14:paraId="600E81E8" w14:textId="77777777" w:rsidR="00496925" w:rsidRDefault="0049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E18C" w14:textId="77777777" w:rsidR="00496925" w:rsidRDefault="00496925">
      <w:pPr>
        <w:spacing w:after="0" w:line="240" w:lineRule="auto"/>
      </w:pPr>
      <w:r>
        <w:separator/>
      </w:r>
    </w:p>
  </w:footnote>
  <w:footnote w:type="continuationSeparator" w:id="0">
    <w:p w14:paraId="1CD39E90" w14:textId="77777777" w:rsidR="00496925" w:rsidRDefault="0049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C00C" w14:textId="77777777" w:rsidR="0052485A" w:rsidRPr="005B3226" w:rsidRDefault="0052485A" w:rsidP="001147FC">
    <w:pPr>
      <w:pStyle w:val="a3"/>
      <w:jc w:val="right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17E"/>
    <w:multiLevelType w:val="hybridMultilevel"/>
    <w:tmpl w:val="A8CC2AA6"/>
    <w:lvl w:ilvl="0" w:tplc="78DAB3B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69B4"/>
    <w:multiLevelType w:val="hybridMultilevel"/>
    <w:tmpl w:val="19949C10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0C75"/>
    <w:multiLevelType w:val="hybridMultilevel"/>
    <w:tmpl w:val="D012F6AE"/>
    <w:lvl w:ilvl="0" w:tplc="09661172">
      <w:start w:val="1"/>
      <w:numFmt w:val="thaiNumbers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11C88"/>
    <w:multiLevelType w:val="hybridMultilevel"/>
    <w:tmpl w:val="0B60DBBE"/>
    <w:lvl w:ilvl="0" w:tplc="3DA2C3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5D6D"/>
    <w:multiLevelType w:val="multilevel"/>
    <w:tmpl w:val="E06E7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201493"/>
    <w:multiLevelType w:val="hybridMultilevel"/>
    <w:tmpl w:val="435A2334"/>
    <w:lvl w:ilvl="0" w:tplc="6C3A4F80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3EC"/>
    <w:multiLevelType w:val="hybridMultilevel"/>
    <w:tmpl w:val="D29EADD0"/>
    <w:lvl w:ilvl="0" w:tplc="835621F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E5C3F"/>
    <w:multiLevelType w:val="hybridMultilevel"/>
    <w:tmpl w:val="AE7AFDA4"/>
    <w:lvl w:ilvl="0" w:tplc="C2223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B40A2"/>
    <w:multiLevelType w:val="hybridMultilevel"/>
    <w:tmpl w:val="3C7CEDC4"/>
    <w:lvl w:ilvl="0" w:tplc="57BC4FA0">
      <w:start w:val="3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4A12261"/>
    <w:multiLevelType w:val="multilevel"/>
    <w:tmpl w:val="21E24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10" w15:restartNumberingAfterBreak="0">
    <w:nsid w:val="457F6B35"/>
    <w:multiLevelType w:val="multilevel"/>
    <w:tmpl w:val="601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13C94"/>
    <w:multiLevelType w:val="hybridMultilevel"/>
    <w:tmpl w:val="43D0DA08"/>
    <w:lvl w:ilvl="0" w:tplc="E912E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F455CBC"/>
    <w:multiLevelType w:val="hybridMultilevel"/>
    <w:tmpl w:val="B85C3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43DBF"/>
    <w:multiLevelType w:val="hybridMultilevel"/>
    <w:tmpl w:val="7AA4763E"/>
    <w:lvl w:ilvl="0" w:tplc="8FA8BE7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76F6C"/>
    <w:multiLevelType w:val="hybridMultilevel"/>
    <w:tmpl w:val="0C5439CC"/>
    <w:lvl w:ilvl="0" w:tplc="40160E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68739C5"/>
    <w:multiLevelType w:val="hybridMultilevel"/>
    <w:tmpl w:val="083A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67D"/>
    <w:multiLevelType w:val="hybridMultilevel"/>
    <w:tmpl w:val="8B40A1D8"/>
    <w:lvl w:ilvl="0" w:tplc="5EAECA5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17017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C5D63"/>
    <w:multiLevelType w:val="hybridMultilevel"/>
    <w:tmpl w:val="11DC6428"/>
    <w:lvl w:ilvl="0" w:tplc="8326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5748F3"/>
    <w:multiLevelType w:val="multilevel"/>
    <w:tmpl w:val="B838B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ascii="TH SarabunPSK" w:hAnsi="TH SarabunPSK" w:cs="TH SarabunPSK" w:hint="default"/>
        <w:sz w:val="22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36"/>
      </w:rPr>
    </w:lvl>
  </w:abstractNum>
  <w:abstractNum w:abstractNumId="20" w15:restartNumberingAfterBreak="0">
    <w:nsid w:val="613C79B6"/>
    <w:multiLevelType w:val="hybridMultilevel"/>
    <w:tmpl w:val="909E7C5E"/>
    <w:lvl w:ilvl="0" w:tplc="45F08DD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3B6C"/>
    <w:multiLevelType w:val="hybridMultilevel"/>
    <w:tmpl w:val="035AF70C"/>
    <w:lvl w:ilvl="0" w:tplc="F6D6F0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81EF8"/>
    <w:multiLevelType w:val="hybridMultilevel"/>
    <w:tmpl w:val="B824B2D0"/>
    <w:lvl w:ilvl="0" w:tplc="88CECEB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7A31"/>
    <w:multiLevelType w:val="hybridMultilevel"/>
    <w:tmpl w:val="B90C7E98"/>
    <w:lvl w:ilvl="0" w:tplc="097C2AC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A429BC"/>
    <w:multiLevelType w:val="hybridMultilevel"/>
    <w:tmpl w:val="F03E424C"/>
    <w:lvl w:ilvl="0" w:tplc="1BE20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4621A3A"/>
    <w:multiLevelType w:val="hybridMultilevel"/>
    <w:tmpl w:val="3224E2DC"/>
    <w:lvl w:ilvl="0" w:tplc="9B1644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7D492BBC"/>
    <w:multiLevelType w:val="hybridMultilevel"/>
    <w:tmpl w:val="631A7386"/>
    <w:lvl w:ilvl="0" w:tplc="5D3E8D8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87585">
    <w:abstractNumId w:val="10"/>
  </w:num>
  <w:num w:numId="2" w16cid:durableId="2051150763">
    <w:abstractNumId w:val="14"/>
  </w:num>
  <w:num w:numId="3" w16cid:durableId="385839268">
    <w:abstractNumId w:val="17"/>
  </w:num>
  <w:num w:numId="4" w16cid:durableId="198595531">
    <w:abstractNumId w:val="19"/>
  </w:num>
  <w:num w:numId="5" w16cid:durableId="362440106">
    <w:abstractNumId w:val="26"/>
  </w:num>
  <w:num w:numId="6" w16cid:durableId="433787740">
    <w:abstractNumId w:val="9"/>
  </w:num>
  <w:num w:numId="7" w16cid:durableId="336886025">
    <w:abstractNumId w:val="11"/>
  </w:num>
  <w:num w:numId="8" w16cid:durableId="95640965">
    <w:abstractNumId w:val="22"/>
  </w:num>
  <w:num w:numId="9" w16cid:durableId="361904811">
    <w:abstractNumId w:val="23"/>
  </w:num>
  <w:num w:numId="10" w16cid:durableId="432895650">
    <w:abstractNumId w:val="2"/>
  </w:num>
  <w:num w:numId="11" w16cid:durableId="966933660">
    <w:abstractNumId w:val="0"/>
  </w:num>
  <w:num w:numId="12" w16cid:durableId="1490556270">
    <w:abstractNumId w:val="18"/>
  </w:num>
  <w:num w:numId="13" w16cid:durableId="1749035365">
    <w:abstractNumId w:val="4"/>
  </w:num>
  <w:num w:numId="14" w16cid:durableId="311493014">
    <w:abstractNumId w:val="8"/>
  </w:num>
  <w:num w:numId="15" w16cid:durableId="1698307328">
    <w:abstractNumId w:val="25"/>
  </w:num>
  <w:num w:numId="16" w16cid:durableId="625425631">
    <w:abstractNumId w:val="24"/>
  </w:num>
  <w:num w:numId="17" w16cid:durableId="1014113717">
    <w:abstractNumId w:val="7"/>
  </w:num>
  <w:num w:numId="18" w16cid:durableId="488908201">
    <w:abstractNumId w:val="13"/>
  </w:num>
  <w:num w:numId="19" w16cid:durableId="1305501632">
    <w:abstractNumId w:val="1"/>
  </w:num>
  <w:num w:numId="20" w16cid:durableId="1612590893">
    <w:abstractNumId w:val="21"/>
  </w:num>
  <w:num w:numId="21" w16cid:durableId="1228108078">
    <w:abstractNumId w:val="6"/>
  </w:num>
  <w:num w:numId="22" w16cid:durableId="87043771">
    <w:abstractNumId w:val="5"/>
  </w:num>
  <w:num w:numId="23" w16cid:durableId="904415945">
    <w:abstractNumId w:val="3"/>
  </w:num>
  <w:num w:numId="24" w16cid:durableId="1794985027">
    <w:abstractNumId w:val="16"/>
  </w:num>
  <w:num w:numId="25" w16cid:durableId="924067329">
    <w:abstractNumId w:val="20"/>
  </w:num>
  <w:num w:numId="26" w16cid:durableId="777532611">
    <w:abstractNumId w:val="12"/>
  </w:num>
  <w:num w:numId="27" w16cid:durableId="923294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FD"/>
    <w:rsid w:val="0000673C"/>
    <w:rsid w:val="00007A8D"/>
    <w:rsid w:val="00010D09"/>
    <w:rsid w:val="000118BF"/>
    <w:rsid w:val="00014DFF"/>
    <w:rsid w:val="0001662D"/>
    <w:rsid w:val="00026A11"/>
    <w:rsid w:val="00027B5B"/>
    <w:rsid w:val="00036490"/>
    <w:rsid w:val="000408C7"/>
    <w:rsid w:val="00043DD6"/>
    <w:rsid w:val="000574E1"/>
    <w:rsid w:val="0007669F"/>
    <w:rsid w:val="00085DA9"/>
    <w:rsid w:val="00086985"/>
    <w:rsid w:val="00087D11"/>
    <w:rsid w:val="00090AF6"/>
    <w:rsid w:val="00092AFF"/>
    <w:rsid w:val="000A4CDB"/>
    <w:rsid w:val="000B6F71"/>
    <w:rsid w:val="000C102A"/>
    <w:rsid w:val="000C2E8D"/>
    <w:rsid w:val="000D5E90"/>
    <w:rsid w:val="000F152A"/>
    <w:rsid w:val="000F6CF6"/>
    <w:rsid w:val="001030B9"/>
    <w:rsid w:val="00107025"/>
    <w:rsid w:val="00111AC0"/>
    <w:rsid w:val="001147FC"/>
    <w:rsid w:val="00117472"/>
    <w:rsid w:val="00117980"/>
    <w:rsid w:val="0012503E"/>
    <w:rsid w:val="0012609A"/>
    <w:rsid w:val="001416BD"/>
    <w:rsid w:val="0014262F"/>
    <w:rsid w:val="00145466"/>
    <w:rsid w:val="00153954"/>
    <w:rsid w:val="0015434F"/>
    <w:rsid w:val="001656C1"/>
    <w:rsid w:val="001663DF"/>
    <w:rsid w:val="00166C68"/>
    <w:rsid w:val="001674B5"/>
    <w:rsid w:val="00171831"/>
    <w:rsid w:val="00182447"/>
    <w:rsid w:val="001907A8"/>
    <w:rsid w:val="00193C58"/>
    <w:rsid w:val="001A0B9E"/>
    <w:rsid w:val="001A63D1"/>
    <w:rsid w:val="001A768D"/>
    <w:rsid w:val="001B466A"/>
    <w:rsid w:val="001D6280"/>
    <w:rsid w:val="001E21B1"/>
    <w:rsid w:val="001E343A"/>
    <w:rsid w:val="001E6AD0"/>
    <w:rsid w:val="001F0DF0"/>
    <w:rsid w:val="001F1507"/>
    <w:rsid w:val="001F49E4"/>
    <w:rsid w:val="001F539E"/>
    <w:rsid w:val="001F5568"/>
    <w:rsid w:val="00200825"/>
    <w:rsid w:val="00216374"/>
    <w:rsid w:val="00217135"/>
    <w:rsid w:val="0022460B"/>
    <w:rsid w:val="002259F5"/>
    <w:rsid w:val="002304DD"/>
    <w:rsid w:val="00243A21"/>
    <w:rsid w:val="00250C9F"/>
    <w:rsid w:val="00256660"/>
    <w:rsid w:val="00257919"/>
    <w:rsid w:val="00266842"/>
    <w:rsid w:val="00286B6E"/>
    <w:rsid w:val="002938C5"/>
    <w:rsid w:val="002A0F2D"/>
    <w:rsid w:val="002A4E1F"/>
    <w:rsid w:val="002B0E68"/>
    <w:rsid w:val="002B1630"/>
    <w:rsid w:val="002B5B48"/>
    <w:rsid w:val="002C5284"/>
    <w:rsid w:val="002C5891"/>
    <w:rsid w:val="002D6837"/>
    <w:rsid w:val="002F06E0"/>
    <w:rsid w:val="002F453F"/>
    <w:rsid w:val="00300015"/>
    <w:rsid w:val="00301AF3"/>
    <w:rsid w:val="00301F75"/>
    <w:rsid w:val="0030594B"/>
    <w:rsid w:val="00311F8A"/>
    <w:rsid w:val="003163E1"/>
    <w:rsid w:val="00325FBA"/>
    <w:rsid w:val="003306B4"/>
    <w:rsid w:val="00334471"/>
    <w:rsid w:val="00336702"/>
    <w:rsid w:val="0033721F"/>
    <w:rsid w:val="00365E62"/>
    <w:rsid w:val="00367023"/>
    <w:rsid w:val="00367575"/>
    <w:rsid w:val="00375C2B"/>
    <w:rsid w:val="00376A07"/>
    <w:rsid w:val="00385160"/>
    <w:rsid w:val="00385B46"/>
    <w:rsid w:val="003864AD"/>
    <w:rsid w:val="00386B57"/>
    <w:rsid w:val="00387B90"/>
    <w:rsid w:val="00391FCC"/>
    <w:rsid w:val="0039378D"/>
    <w:rsid w:val="00395174"/>
    <w:rsid w:val="003965DC"/>
    <w:rsid w:val="003979D7"/>
    <w:rsid w:val="00397E07"/>
    <w:rsid w:val="003A01FB"/>
    <w:rsid w:val="003A160A"/>
    <w:rsid w:val="003A1784"/>
    <w:rsid w:val="003A1C1F"/>
    <w:rsid w:val="003A4D43"/>
    <w:rsid w:val="003B3E25"/>
    <w:rsid w:val="003B5E8D"/>
    <w:rsid w:val="003B6180"/>
    <w:rsid w:val="003B652D"/>
    <w:rsid w:val="003C0CE4"/>
    <w:rsid w:val="003C12A5"/>
    <w:rsid w:val="003C3515"/>
    <w:rsid w:val="003C7586"/>
    <w:rsid w:val="003D00A9"/>
    <w:rsid w:val="003E04B1"/>
    <w:rsid w:val="003E1ACC"/>
    <w:rsid w:val="003E1AEA"/>
    <w:rsid w:val="003E3091"/>
    <w:rsid w:val="003E39D2"/>
    <w:rsid w:val="003E4177"/>
    <w:rsid w:val="003F2AB2"/>
    <w:rsid w:val="003F2F25"/>
    <w:rsid w:val="003F3C9C"/>
    <w:rsid w:val="003F4855"/>
    <w:rsid w:val="003F5D66"/>
    <w:rsid w:val="004037F5"/>
    <w:rsid w:val="004106E6"/>
    <w:rsid w:val="00413831"/>
    <w:rsid w:val="00415796"/>
    <w:rsid w:val="00421A03"/>
    <w:rsid w:val="00427842"/>
    <w:rsid w:val="00427F25"/>
    <w:rsid w:val="00436DA7"/>
    <w:rsid w:val="00453A39"/>
    <w:rsid w:val="004603FF"/>
    <w:rsid w:val="004620D7"/>
    <w:rsid w:val="004623F5"/>
    <w:rsid w:val="00463069"/>
    <w:rsid w:val="004632D2"/>
    <w:rsid w:val="00467785"/>
    <w:rsid w:val="004758BA"/>
    <w:rsid w:val="00477F6E"/>
    <w:rsid w:val="0048498F"/>
    <w:rsid w:val="00486B8B"/>
    <w:rsid w:val="00486C48"/>
    <w:rsid w:val="00487848"/>
    <w:rsid w:val="0048791F"/>
    <w:rsid w:val="00496925"/>
    <w:rsid w:val="004A2192"/>
    <w:rsid w:val="004A4A2C"/>
    <w:rsid w:val="004C6918"/>
    <w:rsid w:val="004C6C97"/>
    <w:rsid w:val="004D3F26"/>
    <w:rsid w:val="004D50C9"/>
    <w:rsid w:val="004E18A2"/>
    <w:rsid w:val="004F5ED5"/>
    <w:rsid w:val="00500C7D"/>
    <w:rsid w:val="00506832"/>
    <w:rsid w:val="005100F9"/>
    <w:rsid w:val="0052272C"/>
    <w:rsid w:val="0052485A"/>
    <w:rsid w:val="00524D0C"/>
    <w:rsid w:val="00534F00"/>
    <w:rsid w:val="005413C5"/>
    <w:rsid w:val="005414FE"/>
    <w:rsid w:val="00542CCD"/>
    <w:rsid w:val="0054508C"/>
    <w:rsid w:val="00550582"/>
    <w:rsid w:val="00551531"/>
    <w:rsid w:val="0055343F"/>
    <w:rsid w:val="00557488"/>
    <w:rsid w:val="0056309D"/>
    <w:rsid w:val="00573183"/>
    <w:rsid w:val="00586666"/>
    <w:rsid w:val="005917EC"/>
    <w:rsid w:val="0059264D"/>
    <w:rsid w:val="0059286D"/>
    <w:rsid w:val="005A21F0"/>
    <w:rsid w:val="005A5719"/>
    <w:rsid w:val="005B127C"/>
    <w:rsid w:val="005B301D"/>
    <w:rsid w:val="005B3226"/>
    <w:rsid w:val="005B67C8"/>
    <w:rsid w:val="005C1A04"/>
    <w:rsid w:val="005C47C3"/>
    <w:rsid w:val="005C63E5"/>
    <w:rsid w:val="005E3386"/>
    <w:rsid w:val="005E4B25"/>
    <w:rsid w:val="005F5213"/>
    <w:rsid w:val="005F67DD"/>
    <w:rsid w:val="00612711"/>
    <w:rsid w:val="00612D98"/>
    <w:rsid w:val="00614197"/>
    <w:rsid w:val="00615E2F"/>
    <w:rsid w:val="0062051F"/>
    <w:rsid w:val="0062122C"/>
    <w:rsid w:val="00621306"/>
    <w:rsid w:val="00621846"/>
    <w:rsid w:val="00626789"/>
    <w:rsid w:val="00626B77"/>
    <w:rsid w:val="00627470"/>
    <w:rsid w:val="00631BA4"/>
    <w:rsid w:val="006323A8"/>
    <w:rsid w:val="00654069"/>
    <w:rsid w:val="006565AE"/>
    <w:rsid w:val="00665AEA"/>
    <w:rsid w:val="00687C23"/>
    <w:rsid w:val="006A0EE9"/>
    <w:rsid w:val="006A2E83"/>
    <w:rsid w:val="006B11AB"/>
    <w:rsid w:val="006B164A"/>
    <w:rsid w:val="006B49C9"/>
    <w:rsid w:val="006E00BD"/>
    <w:rsid w:val="006E05D9"/>
    <w:rsid w:val="006E3308"/>
    <w:rsid w:val="006E3840"/>
    <w:rsid w:val="006E3B9D"/>
    <w:rsid w:val="006F177E"/>
    <w:rsid w:val="006F1B3D"/>
    <w:rsid w:val="006F261B"/>
    <w:rsid w:val="00701263"/>
    <w:rsid w:val="007037B1"/>
    <w:rsid w:val="0071567C"/>
    <w:rsid w:val="00716A4F"/>
    <w:rsid w:val="00716D56"/>
    <w:rsid w:val="00716D62"/>
    <w:rsid w:val="00716EF8"/>
    <w:rsid w:val="007448A7"/>
    <w:rsid w:val="00745C9C"/>
    <w:rsid w:val="00751C20"/>
    <w:rsid w:val="00763ECD"/>
    <w:rsid w:val="00770DB2"/>
    <w:rsid w:val="00772437"/>
    <w:rsid w:val="00777D6B"/>
    <w:rsid w:val="00781E42"/>
    <w:rsid w:val="0078389A"/>
    <w:rsid w:val="007873E7"/>
    <w:rsid w:val="007878CA"/>
    <w:rsid w:val="007A146A"/>
    <w:rsid w:val="007A7C52"/>
    <w:rsid w:val="007A7EB1"/>
    <w:rsid w:val="007B1C6F"/>
    <w:rsid w:val="007B3D6B"/>
    <w:rsid w:val="007B7C02"/>
    <w:rsid w:val="007D3696"/>
    <w:rsid w:val="007D3D2A"/>
    <w:rsid w:val="007D6D77"/>
    <w:rsid w:val="007D6FBA"/>
    <w:rsid w:val="007E56FD"/>
    <w:rsid w:val="007E6E00"/>
    <w:rsid w:val="007E7183"/>
    <w:rsid w:val="007F26E9"/>
    <w:rsid w:val="007F54F5"/>
    <w:rsid w:val="007F72C9"/>
    <w:rsid w:val="00802710"/>
    <w:rsid w:val="00803880"/>
    <w:rsid w:val="00804BD0"/>
    <w:rsid w:val="008106F2"/>
    <w:rsid w:val="0081326F"/>
    <w:rsid w:val="00823DAB"/>
    <w:rsid w:val="00826777"/>
    <w:rsid w:val="008347C8"/>
    <w:rsid w:val="008508E5"/>
    <w:rsid w:val="008516C5"/>
    <w:rsid w:val="008609D2"/>
    <w:rsid w:val="008619A1"/>
    <w:rsid w:val="00865A97"/>
    <w:rsid w:val="008835EA"/>
    <w:rsid w:val="00883B71"/>
    <w:rsid w:val="008856C3"/>
    <w:rsid w:val="0088684B"/>
    <w:rsid w:val="00895A3C"/>
    <w:rsid w:val="008A05E8"/>
    <w:rsid w:val="008A2A57"/>
    <w:rsid w:val="008A4900"/>
    <w:rsid w:val="008B31B6"/>
    <w:rsid w:val="008D5D0C"/>
    <w:rsid w:val="008E3081"/>
    <w:rsid w:val="008F22FE"/>
    <w:rsid w:val="008F3CF1"/>
    <w:rsid w:val="008F452C"/>
    <w:rsid w:val="009054FB"/>
    <w:rsid w:val="00906A8F"/>
    <w:rsid w:val="009077B7"/>
    <w:rsid w:val="00917F58"/>
    <w:rsid w:val="00927FEE"/>
    <w:rsid w:val="00930CF8"/>
    <w:rsid w:val="00935C81"/>
    <w:rsid w:val="00935EBA"/>
    <w:rsid w:val="00943222"/>
    <w:rsid w:val="0095744D"/>
    <w:rsid w:val="009575F7"/>
    <w:rsid w:val="0095762F"/>
    <w:rsid w:val="009625DB"/>
    <w:rsid w:val="00977997"/>
    <w:rsid w:val="009848C4"/>
    <w:rsid w:val="00996972"/>
    <w:rsid w:val="009A6FC8"/>
    <w:rsid w:val="009B32B9"/>
    <w:rsid w:val="009C7828"/>
    <w:rsid w:val="009D195C"/>
    <w:rsid w:val="009D7D71"/>
    <w:rsid w:val="009E10E0"/>
    <w:rsid w:val="009E2AE7"/>
    <w:rsid w:val="009E2E53"/>
    <w:rsid w:val="009E3981"/>
    <w:rsid w:val="009E512E"/>
    <w:rsid w:val="009E5B9B"/>
    <w:rsid w:val="009F2697"/>
    <w:rsid w:val="009F2EC1"/>
    <w:rsid w:val="009F4EAA"/>
    <w:rsid w:val="009F6BB3"/>
    <w:rsid w:val="009F7BDD"/>
    <w:rsid w:val="00A01F2E"/>
    <w:rsid w:val="00A10877"/>
    <w:rsid w:val="00A12623"/>
    <w:rsid w:val="00A2178D"/>
    <w:rsid w:val="00A21AA8"/>
    <w:rsid w:val="00A31844"/>
    <w:rsid w:val="00A33164"/>
    <w:rsid w:val="00A35210"/>
    <w:rsid w:val="00A41C44"/>
    <w:rsid w:val="00A46F22"/>
    <w:rsid w:val="00A5184E"/>
    <w:rsid w:val="00A51C23"/>
    <w:rsid w:val="00A61D98"/>
    <w:rsid w:val="00A63B98"/>
    <w:rsid w:val="00A70A37"/>
    <w:rsid w:val="00A72FDA"/>
    <w:rsid w:val="00A75DDA"/>
    <w:rsid w:val="00A76BD6"/>
    <w:rsid w:val="00A823B1"/>
    <w:rsid w:val="00A84E2B"/>
    <w:rsid w:val="00A91554"/>
    <w:rsid w:val="00AA0A76"/>
    <w:rsid w:val="00AA0C2D"/>
    <w:rsid w:val="00AA4E6E"/>
    <w:rsid w:val="00AA758F"/>
    <w:rsid w:val="00AA79AE"/>
    <w:rsid w:val="00AA7B55"/>
    <w:rsid w:val="00AB4F75"/>
    <w:rsid w:val="00AC3481"/>
    <w:rsid w:val="00AD0F60"/>
    <w:rsid w:val="00AD20CF"/>
    <w:rsid w:val="00AD2811"/>
    <w:rsid w:val="00AD3A32"/>
    <w:rsid w:val="00AD78C0"/>
    <w:rsid w:val="00AE202D"/>
    <w:rsid w:val="00AE2C79"/>
    <w:rsid w:val="00AE3B73"/>
    <w:rsid w:val="00AE4638"/>
    <w:rsid w:val="00AF1774"/>
    <w:rsid w:val="00B0117B"/>
    <w:rsid w:val="00B05959"/>
    <w:rsid w:val="00B13E3D"/>
    <w:rsid w:val="00B15BAE"/>
    <w:rsid w:val="00B20AC5"/>
    <w:rsid w:val="00B244E1"/>
    <w:rsid w:val="00B31D6E"/>
    <w:rsid w:val="00B322C8"/>
    <w:rsid w:val="00B44908"/>
    <w:rsid w:val="00B45E58"/>
    <w:rsid w:val="00B51341"/>
    <w:rsid w:val="00B61B6C"/>
    <w:rsid w:val="00B641BA"/>
    <w:rsid w:val="00B651AE"/>
    <w:rsid w:val="00B76044"/>
    <w:rsid w:val="00B83F6A"/>
    <w:rsid w:val="00B97FD1"/>
    <w:rsid w:val="00BA314F"/>
    <w:rsid w:val="00BA3751"/>
    <w:rsid w:val="00BB1EB8"/>
    <w:rsid w:val="00BB5B11"/>
    <w:rsid w:val="00BB77BE"/>
    <w:rsid w:val="00BC2B79"/>
    <w:rsid w:val="00BC5761"/>
    <w:rsid w:val="00BD3194"/>
    <w:rsid w:val="00BE4E28"/>
    <w:rsid w:val="00BF3FE8"/>
    <w:rsid w:val="00C0721E"/>
    <w:rsid w:val="00C07FCC"/>
    <w:rsid w:val="00C11C6A"/>
    <w:rsid w:val="00C20114"/>
    <w:rsid w:val="00C30E17"/>
    <w:rsid w:val="00C45C55"/>
    <w:rsid w:val="00C53592"/>
    <w:rsid w:val="00C537AD"/>
    <w:rsid w:val="00C54B21"/>
    <w:rsid w:val="00C54DD3"/>
    <w:rsid w:val="00C56BE6"/>
    <w:rsid w:val="00C61513"/>
    <w:rsid w:val="00C64F23"/>
    <w:rsid w:val="00C73B9D"/>
    <w:rsid w:val="00C743E3"/>
    <w:rsid w:val="00C74F1E"/>
    <w:rsid w:val="00C803BD"/>
    <w:rsid w:val="00C90843"/>
    <w:rsid w:val="00C91877"/>
    <w:rsid w:val="00C9470C"/>
    <w:rsid w:val="00C94C3E"/>
    <w:rsid w:val="00C950C3"/>
    <w:rsid w:val="00C96E29"/>
    <w:rsid w:val="00CA4652"/>
    <w:rsid w:val="00CB4CBA"/>
    <w:rsid w:val="00CB5C8E"/>
    <w:rsid w:val="00CB6840"/>
    <w:rsid w:val="00CB70F5"/>
    <w:rsid w:val="00CC3154"/>
    <w:rsid w:val="00CC5D04"/>
    <w:rsid w:val="00CD2E1F"/>
    <w:rsid w:val="00CE0BF7"/>
    <w:rsid w:val="00D02CC0"/>
    <w:rsid w:val="00D04D05"/>
    <w:rsid w:val="00D13EF4"/>
    <w:rsid w:val="00D21131"/>
    <w:rsid w:val="00D21CAB"/>
    <w:rsid w:val="00D337AF"/>
    <w:rsid w:val="00D35228"/>
    <w:rsid w:val="00D36D37"/>
    <w:rsid w:val="00D414CF"/>
    <w:rsid w:val="00D460D3"/>
    <w:rsid w:val="00D60088"/>
    <w:rsid w:val="00D64E2B"/>
    <w:rsid w:val="00D65DC0"/>
    <w:rsid w:val="00D80648"/>
    <w:rsid w:val="00D92443"/>
    <w:rsid w:val="00D92F68"/>
    <w:rsid w:val="00D9423C"/>
    <w:rsid w:val="00DA47F4"/>
    <w:rsid w:val="00DB71C9"/>
    <w:rsid w:val="00DD5992"/>
    <w:rsid w:val="00DE6B85"/>
    <w:rsid w:val="00DE70A5"/>
    <w:rsid w:val="00DF10E7"/>
    <w:rsid w:val="00DF3BE1"/>
    <w:rsid w:val="00DF5475"/>
    <w:rsid w:val="00DF554D"/>
    <w:rsid w:val="00DF6B0E"/>
    <w:rsid w:val="00E06163"/>
    <w:rsid w:val="00E17DBE"/>
    <w:rsid w:val="00E20BC8"/>
    <w:rsid w:val="00E24487"/>
    <w:rsid w:val="00E26293"/>
    <w:rsid w:val="00E328C2"/>
    <w:rsid w:val="00E35930"/>
    <w:rsid w:val="00E464AF"/>
    <w:rsid w:val="00E53436"/>
    <w:rsid w:val="00E61936"/>
    <w:rsid w:val="00E655B8"/>
    <w:rsid w:val="00E70FA4"/>
    <w:rsid w:val="00E721C2"/>
    <w:rsid w:val="00E97220"/>
    <w:rsid w:val="00E979E0"/>
    <w:rsid w:val="00E97D39"/>
    <w:rsid w:val="00EA3A98"/>
    <w:rsid w:val="00EA5917"/>
    <w:rsid w:val="00EB32F4"/>
    <w:rsid w:val="00EB3BAB"/>
    <w:rsid w:val="00EB4A84"/>
    <w:rsid w:val="00EB5B48"/>
    <w:rsid w:val="00EB7FB2"/>
    <w:rsid w:val="00EC1C13"/>
    <w:rsid w:val="00EC3FC3"/>
    <w:rsid w:val="00ED1409"/>
    <w:rsid w:val="00ED2C3A"/>
    <w:rsid w:val="00EE523B"/>
    <w:rsid w:val="00EE5384"/>
    <w:rsid w:val="00F01655"/>
    <w:rsid w:val="00F058FE"/>
    <w:rsid w:val="00F118CF"/>
    <w:rsid w:val="00F226F8"/>
    <w:rsid w:val="00F25C11"/>
    <w:rsid w:val="00F25D9C"/>
    <w:rsid w:val="00F26E32"/>
    <w:rsid w:val="00F31D94"/>
    <w:rsid w:val="00F32E51"/>
    <w:rsid w:val="00F33D58"/>
    <w:rsid w:val="00F354F6"/>
    <w:rsid w:val="00F440D4"/>
    <w:rsid w:val="00F54C2F"/>
    <w:rsid w:val="00F633FF"/>
    <w:rsid w:val="00F72F28"/>
    <w:rsid w:val="00F74EEA"/>
    <w:rsid w:val="00F84028"/>
    <w:rsid w:val="00F875B7"/>
    <w:rsid w:val="00F87C3B"/>
    <w:rsid w:val="00FA23A2"/>
    <w:rsid w:val="00FB15DC"/>
    <w:rsid w:val="00FB2D90"/>
    <w:rsid w:val="00FB7255"/>
    <w:rsid w:val="00FD3F97"/>
    <w:rsid w:val="00FD50EA"/>
    <w:rsid w:val="00FE30EF"/>
    <w:rsid w:val="00FE68A3"/>
    <w:rsid w:val="00FF0337"/>
    <w:rsid w:val="00FF11EE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AB68"/>
  <w15:docId w15:val="{7452EB17-D579-4093-A54D-66BC093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0"/>
  </w:style>
  <w:style w:type="paragraph" w:styleId="1">
    <w:name w:val="heading 1"/>
    <w:basedOn w:val="a"/>
    <w:next w:val="a"/>
    <w:link w:val="11"/>
    <w:rsid w:val="003E3091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7E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uiPriority w:val="99"/>
    <w:semiHidden/>
    <w:rsid w:val="007E56FD"/>
    <w:rPr>
      <w:rFonts w:eastAsiaTheme="minorEastAsia"/>
    </w:rPr>
  </w:style>
  <w:style w:type="character" w:customStyle="1" w:styleId="10">
    <w:name w:val="หัวกระดาษ อักขระ1"/>
    <w:basedOn w:val="a0"/>
    <w:link w:val="a3"/>
    <w:uiPriority w:val="99"/>
    <w:rsid w:val="007E56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5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6FD"/>
    <w:rPr>
      <w:rFonts w:ascii="Tahoma" w:eastAsiaTheme="minorEastAsi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27FEE"/>
    <w:pPr>
      <w:ind w:left="720"/>
      <w:contextualSpacing/>
    </w:pPr>
  </w:style>
  <w:style w:type="table" w:styleId="a8">
    <w:name w:val="Table Grid"/>
    <w:basedOn w:val="a1"/>
    <w:uiPriority w:val="59"/>
    <w:rsid w:val="002F453F"/>
    <w:pPr>
      <w:spacing w:after="0" w:line="240" w:lineRule="auto"/>
    </w:pPr>
    <w:rPr>
      <w:rFonts w:ascii="TH SarabunPSK" w:hAnsi="TH SarabunPSK" w:cs="th"/>
      <w:sz w:val="3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8"/>
    <w:uiPriority w:val="59"/>
    <w:rsid w:val="0095762F"/>
    <w:pPr>
      <w:spacing w:after="0" w:line="240" w:lineRule="auto"/>
    </w:pPr>
    <w:rPr>
      <w:rFonts w:eastAsia="Calibr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537AD"/>
    <w:pPr>
      <w:spacing w:after="0" w:line="240" w:lineRule="auto"/>
    </w:pPr>
  </w:style>
  <w:style w:type="table" w:styleId="3-1">
    <w:name w:val="Medium Grid 3 Accent 1"/>
    <w:basedOn w:val="a1"/>
    <w:uiPriority w:val="69"/>
    <w:rsid w:val="007D3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824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a">
    <w:name w:val="Emphasis"/>
    <w:basedOn w:val="a0"/>
    <w:uiPriority w:val="20"/>
    <w:qFormat/>
    <w:rsid w:val="00F87C3B"/>
    <w:rPr>
      <w:i/>
      <w:iCs/>
    </w:rPr>
  </w:style>
  <w:style w:type="paragraph" w:customStyle="1" w:styleId="Default">
    <w:name w:val="Default"/>
    <w:rsid w:val="008856C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ghtList-Accent11">
    <w:name w:val="Light List - Accent 11"/>
    <w:basedOn w:val="a1"/>
    <w:uiPriority w:val="61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-2">
    <w:name w:val="Medium Grid 2 Accent 2"/>
    <w:basedOn w:val="a1"/>
    <w:uiPriority w:val="68"/>
    <w:rsid w:val="00CB7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CB70F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เส้นตาราง1"/>
    <w:basedOn w:val="a1"/>
    <w:next w:val="a8"/>
    <w:uiPriority w:val="59"/>
    <w:rsid w:val="00906A8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Style2">
    <w:name w:val="Table Style 2"/>
    <w:rsid w:val="0086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ab">
    <w:name w:val="Quote"/>
    <w:basedOn w:val="a"/>
    <w:next w:val="a"/>
    <w:link w:val="ac"/>
    <w:uiPriority w:val="29"/>
    <w:qFormat/>
    <w:rsid w:val="009054F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9054FB"/>
    <w:rPr>
      <w:i/>
      <w:iCs/>
      <w:color w:val="000000" w:themeColor="text1"/>
      <w:sz w:val="28"/>
    </w:rPr>
  </w:style>
  <w:style w:type="character" w:customStyle="1" w:styleId="st1">
    <w:name w:val="st1"/>
    <w:rsid w:val="00EE523B"/>
  </w:style>
  <w:style w:type="paragraph" w:styleId="ad">
    <w:name w:val="footer"/>
    <w:basedOn w:val="a"/>
    <w:link w:val="ae"/>
    <w:uiPriority w:val="99"/>
    <w:unhideWhenUsed/>
    <w:rsid w:val="00166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663DF"/>
  </w:style>
  <w:style w:type="character" w:customStyle="1" w:styleId="13">
    <w:name w:val="หัวเรื่อง 1 อักขระ"/>
    <w:basedOn w:val="a0"/>
    <w:uiPriority w:val="9"/>
    <w:rsid w:val="003E3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11">
    <w:name w:val="หัวเรื่อง 1 อักขระ1"/>
    <w:basedOn w:val="a0"/>
    <w:link w:val="1"/>
    <w:rsid w:val="003E3091"/>
    <w:rPr>
      <w:rFonts w:ascii="Cordia New" w:eastAsia="Cordia New" w:hAnsi="Cordia New" w:cs="Cordia New"/>
      <w:color w:val="000000"/>
      <w:position w:val="-1"/>
      <w:sz w:val="32"/>
      <w:szCs w:val="32"/>
      <w:lang w:eastAsia="zh-CN"/>
    </w:rPr>
  </w:style>
  <w:style w:type="paragraph" w:customStyle="1" w:styleId="14">
    <w:name w:val="ปกติ1"/>
    <w:rsid w:val="001B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F54F5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yle51">
    <w:name w:val="style51"/>
    <w:basedOn w:val="a0"/>
    <w:rsid w:val="007F54F5"/>
  </w:style>
  <w:style w:type="character" w:customStyle="1" w:styleId="40">
    <w:name w:val="หัวเรื่อง 4 อักขระ"/>
    <w:basedOn w:val="a0"/>
    <w:link w:val="4"/>
    <w:uiPriority w:val="9"/>
    <w:semiHidden/>
    <w:rsid w:val="001A63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เส้นตาราง2"/>
    <w:basedOn w:val="a1"/>
    <w:next w:val="a8"/>
    <w:uiPriority w:val="59"/>
    <w:rsid w:val="001A63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5C1A0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8B6F-E876-44EB-B26A-18F1F1F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77</cp:revision>
  <cp:lastPrinted>2023-10-30T06:19:00Z</cp:lastPrinted>
  <dcterms:created xsi:type="dcterms:W3CDTF">2018-11-30T07:47:00Z</dcterms:created>
  <dcterms:modified xsi:type="dcterms:W3CDTF">2023-11-03T23:18:00Z</dcterms:modified>
</cp:coreProperties>
</file>