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2FEA61" w14:textId="77777777" w:rsidR="009033C7" w:rsidRPr="001135B5" w:rsidRDefault="009033C7" w:rsidP="009033C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การดำเนินกิจกรรมชุมชนแห่งการเรียนรู้ทางวิชาชีพ</w:t>
      </w:r>
    </w:p>
    <w:p w14:paraId="143F5E43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1.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5E0FEDB4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ชุมชนแห่งการเรียนรู้เชิงวิชาชีพ (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Professional Learning community : PLC)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หมายถึง การรวมกลุ่มกันของครูผู้สอนและบุคลากรทางการศึกษา ในลักษณะของชุมชนเชิงวิชาการที่มีเป้าหมายเพื่อพัฒนาคุณภาพการศึกษา โดยใช้กระบวนการเรียนรู้จากการปฏิบัติ การถอดบทเรียน และการแลกเปลี่ยนเรียนรู้ ร่วมกันอย่างต่อเนื่อง (ราชบัณฑิตยสถาน</w:t>
      </w:r>
      <w:r w:rsidRPr="001135B5">
        <w:rPr>
          <w:rFonts w:ascii="TH SarabunPSK" w:eastAsia="Times New Roman" w:hAnsi="TH SarabunPSK" w:cs="TH SarabunPSK"/>
          <w:sz w:val="32"/>
          <w:szCs w:val="32"/>
        </w:rPr>
        <w:t>, 2558)</w:t>
      </w:r>
    </w:p>
    <w:p w14:paraId="241F0987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จากผลการวิจัยของ สุรพล ธรรมร่มดี (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2553)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ยืนยันว่าการดำเนินการในรูปแบบ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PLC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นำไปสู่การเปลี่ยนแปลงเชิงคุณภาพทั้งด้านวิชาชีพและผลสัมฤทธิ์ของนักเรียน โดย มีผลดีทั้งต่อครูผู้สอนและนักเรียน ในแง่ผลดีต่อครูผู้สอน พบว่า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PLC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ส่งผลต่อครูผู้สอนกล่าวคือลดความรู้สึกโดดเดี่ยวในงานสอนของครู เพิ่มความรู้สึกผูกพันต่อพันธกิจและเป้าหมายของโรงเรียนมากขึ้น โดยเพิ่มความกระตือรือร้นที่จะปฏิบัติให้บรรลุพันธกิจอย่างแข็งขัน จนเกิดความรู้สึกว่า ต้องการร่วมกันเรียนรู้และรับผิดชอบต่อพัฒนาการโดยรวมของนักเรียน ถือเป็นพลังการเรียนรู้ซึ่งส่งผลให้การปฏิบัติการสอนในชั้นเรียนให้มีผลดียิ่งขึ้น รวมทั้งเข้าใจบทบาทและพฤติกรรมการสอนที่จะช่วยให้นักเรียนเกิดการเรียนรู้ได้ดีที่สุด ซึ่งจะเกิดจากการคอยสังเกตอย่างใส่ใจในแง่ของผลดีต่อผู้เรียนพบว่า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PLC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สามารถลดอัตราการตกซ้ำชั้น และจำนวนชั้นเรียนที่ต้องเลื่อนหรือชะลอการจัดการเรียนรู้ให้น้อยลง อัตราการขาดเรียนลดลงมีผลสัมฤทธิ์ทางการเรียนในวิชาสังคมศึกษาที่สูงขึ้นอย่างเด่นชัด สุดท้ายคือมีความแตกต่างด้านผลสัมฤทธิ์ทางการเรียนระหว่างกลุ่มนักเรียนที่มีภูมิหลังไม่เหมือนกันลดลงอย่างชัดเจน</w:t>
      </w:r>
    </w:p>
    <w:p w14:paraId="55BD528A" w14:textId="44C5527F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จากการศึกษาประโยชน์ของกระบวนการดังกล่าว ผู้จัดทำจึงเกิดความคิดที่จะนำกระบวนการ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PLC (Professional Learning Community)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เพื่อเป็นการปรับปรุงแก้ปัญหาการจัดกิจกรรมการเรียนรู้ร่วมกัน และร่วมกันพัฒนานวัตกรรมที่ใช้ในการแก้ปัญหาเกี่ยวกับการจัดการเรียนรู้แก่นักเรียนในแต่ละกิจกรรมการเรียนรู้ ตลอดจนพัฒนาทักษะทางด้านคอมพิวเตอร์และเทคโนโลยีของนักเรียนให้ดียิ่งขึ้น โดยได้เริ่มดำเนินกิจกรรมกับนักเรียนระดับชั้นมัธยมศึกษาตอนต้น เพื่อแก้ไขปัญหาที่เกิดขึ้นจริงในห้องเรียน คือ ปัญหานักเรียนขาดแรงจูงใจ กระตือรือร้นในการเรียน ส่งผลให้นักเรียนไม่ประสบผลสำเร็จในการเรียนและเป็นอุปสรรคต่อการจัดการเรียนการสอน</w:t>
      </w:r>
    </w:p>
    <w:p w14:paraId="60FABDBB" w14:textId="77777777" w:rsidR="006E25A6" w:rsidRPr="001135B5" w:rsidRDefault="006E25A6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B145172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35857009" w14:textId="22DF59C1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1.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เพื่อให้นักเรียนมีทักษะในการเรียนรู้กลุ่มสาระการเรียนรู้</w:t>
      </w:r>
      <w:r w:rsidR="006E25A6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วิทยาศาสตร์และเทคโนโลยี</w:t>
      </w:r>
    </w:p>
    <w:p w14:paraId="22C22C0C" w14:textId="19445F76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2.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เพื่อให้นักเรียนมีผลสัมฤทธิ์ทางการเรียนในระดับที่สูงขึ้น</w:t>
      </w:r>
    </w:p>
    <w:p w14:paraId="0E208667" w14:textId="2DCB413D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="006E25A6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เพื่อปรับพฤติกรรมของนักเรียนที่มีปัญหาให้เปลี่ยนไปในทางที่ดีขึ้น</w:t>
      </w:r>
    </w:p>
    <w:p w14:paraId="10D0E02F" w14:textId="380C23C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="006E25A6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มีนวัตกรรมหรือคู่มือการใช้ที่มีความเหมาะสมและเร้าความสนใจของผู้เรียน</w:t>
      </w: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1622278B" w14:textId="77777777" w:rsidR="006E25A6" w:rsidRPr="001135B5" w:rsidRDefault="006E25A6" w:rsidP="009033C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7F9035E" w14:textId="54532E40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วิธีการดำเนินงาน</w:t>
      </w:r>
    </w:p>
    <w:p w14:paraId="57032170" w14:textId="77777777" w:rsidR="009033C7" w:rsidRPr="001135B5" w:rsidRDefault="009033C7" w:rsidP="006E25A6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แนวทางการปฏิบัติกิจกรรมการสร้างชุมชนการเรียนรู้ทางวิชาชีพ (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PLC)</w:t>
      </w:r>
    </w:p>
    <w:p w14:paraId="2E269BEE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1.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แบ่งกลุ่มย่อย ตามความเหมาะสม</w:t>
      </w:r>
    </w:p>
    <w:p w14:paraId="1A38D5ED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2.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ให้แต่ละกลุ่มคิดแนวทางแก้ไขปัญหา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เรื่องจากประเด็นต่อไปนี้</w:t>
      </w:r>
    </w:p>
    <w:p w14:paraId="11739E1F" w14:textId="1A5B0A6C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 </w:t>
      </w:r>
      <w:r w:rsidR="006E25A6" w:rsidRPr="001135B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>  </w:t>
      </w:r>
      <w:r w:rsidR="006E25A6" w:rsidRPr="001135B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2.1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ปัญหาการเรียนรู้ของนักเรียน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เรื่อง/กลุ่ม</w:t>
      </w:r>
    </w:p>
    <w:p w14:paraId="1B85C782" w14:textId="0AB69ABD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lastRenderedPageBreak/>
        <w:t>    </w:t>
      </w:r>
      <w:r w:rsidR="006E25A6" w:rsidRPr="001135B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6E25A6" w:rsidRPr="001135B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2.2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ปัญหาด้านการจัดการเรียนการสอนของครู หรือเทคนิควิธีการสอนที่ครูควรพัฒนา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เรื่อง/กลุ่ม</w:t>
      </w:r>
    </w:p>
    <w:p w14:paraId="269D72C8" w14:textId="77777777" w:rsidR="00E06389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3.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จัดทำโครงการ/กิจกรรม การสร้างชุมชนการเรียนรู้ทางวิชาชีพ (</w:t>
      </w:r>
      <w:r w:rsidRPr="001135B5">
        <w:rPr>
          <w:rFonts w:ascii="TH SarabunPSK" w:eastAsia="Times New Roman" w:hAnsi="TH SarabunPSK" w:cs="TH SarabunPSK"/>
          <w:sz w:val="32"/>
          <w:szCs w:val="32"/>
        </w:rPr>
        <w:t>PLC)</w:t>
      </w:r>
    </w:p>
    <w:p w14:paraId="15DA3D7B" w14:textId="636B4E08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กระบวนการของ 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PLC</w:t>
      </w:r>
    </w:p>
    <w:p w14:paraId="7075452A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ขั้นตอนที่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1 Community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สร้างทีมครู</w:t>
      </w:r>
    </w:p>
    <w:p w14:paraId="5DEB3FE9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ขั้นตอนที่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2 Practice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จัดการเรียนรู้ เช่นการวิเคราะห์หน่วยการเรียนรู้ ร่วมกันออกแบบกิจกรรมการเรียนรู้ ในการจัดทำแผนการเรียนรู้ เพื่อแก้ปัญหา หรือพัฒนา และนำสู่การปฏิบัติ โดยมีการเปิด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ห้องเรียน เพื่อการสังเกตการณ์สอน เครื่องมือในการประเมิน</w:t>
      </w: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24FFBDF7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      </w:t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      - 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แบบนิเทศ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01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แบบสังเกตการณ์จัดกิจกรรมการเรียนการสอน</w:t>
      </w:r>
    </w:p>
    <w:p w14:paraId="02276AED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ขั้นตอนที่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3 Reflection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สะท้อนคิดเพื่อการพัฒนาการปฏิบัติ</w:t>
      </w:r>
    </w:p>
    <w:p w14:paraId="3D3DB06F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ขั้นตอนที่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4 Evaluation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ประเมินเพื่อพัฒนาสมรรถนะครู</w:t>
      </w:r>
    </w:p>
    <w:p w14:paraId="02A65DDC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ขั้นตอนที่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5 Network Development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สร้างเครือข่ายการพัฒนา</w:t>
      </w:r>
    </w:p>
    <w:p w14:paraId="436B68A2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บทบาทหน้าที่ของสมาชิกกลุ่มตามกระบวนการ 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PLC </w:t>
      </w:r>
    </w:p>
    <w:p w14:paraId="0A99F309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-  Model Teacher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หมายถึง ครูผู้รับการนิเทศ หรือครูผู้สอน</w:t>
      </w:r>
    </w:p>
    <w:p w14:paraId="4F0D6521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-  Buddy Teacher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หมายถึง ครูคู่นิเทศ หรือครูร่วมเรียนรู้</w:t>
      </w:r>
    </w:p>
    <w:p w14:paraId="4FED7A0E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-  Mentor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หมายถึง หัวหน้ากลุ่มสาระการเรียนรู้</w:t>
      </w: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64704778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-  Expert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หมายถึง ผู้เชี่ยวชาญ เช่น ครู </w:t>
      </w:r>
      <w:proofErr w:type="spellStart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คศ</w:t>
      </w:r>
      <w:proofErr w:type="spellEnd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นักวิชาการ อาจารย์มหาวิทยาลัย ศึกษานิเทศก์</w:t>
      </w:r>
    </w:p>
    <w:p w14:paraId="4272C55F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-  Administrator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หมายถึง ผู้บริหารโรงเรียน</w:t>
      </w:r>
    </w:p>
    <w:p w14:paraId="480AB43D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-  Recorder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หมายถึง ผู้บันทึกรายงานการประชุม</w:t>
      </w:r>
    </w:p>
    <w:p w14:paraId="5DB1631F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4.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วัน เวลา สถานที่ ในการดำเนินงาน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 </w:t>
      </w:r>
    </w:p>
    <w:p w14:paraId="793489BB" w14:textId="0E14124F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ระยะเวลา : ตั้งแต่ วันที่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="00AC1BA2" w:rsidRPr="001135B5">
        <w:rPr>
          <w:rFonts w:ascii="TH SarabunPSK" w:eastAsia="Times New Roman" w:hAnsi="TH SarabunPSK" w:cs="TH SarabunPSK"/>
          <w:sz w:val="32"/>
          <w:szCs w:val="32"/>
        </w:rPr>
        <w:t>4</w:t>
      </w: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กรกฎาคม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256</w:t>
      </w:r>
      <w:r w:rsidR="00D3327A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5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– </w:t>
      </w:r>
      <w:r w:rsidR="00AC1BA2" w:rsidRPr="001135B5">
        <w:rPr>
          <w:rFonts w:ascii="TH SarabunPSK" w:eastAsia="Times New Roman" w:hAnsi="TH SarabunPSK" w:cs="TH SarabunPSK"/>
          <w:sz w:val="32"/>
          <w:szCs w:val="32"/>
        </w:rPr>
        <w:t>13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C1BA2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ธันวาคม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256</w:t>
      </w:r>
      <w:r w:rsidR="00AC1BA2" w:rsidRPr="001135B5">
        <w:rPr>
          <w:rFonts w:ascii="TH SarabunPSK" w:eastAsia="Times New Roman" w:hAnsi="TH SarabunPSK" w:cs="TH SarabunPSK"/>
          <w:sz w:val="32"/>
          <w:szCs w:val="32"/>
        </w:rPr>
        <w:t>5</w:t>
      </w:r>
    </w:p>
    <w:p w14:paraId="6F94B33B" w14:textId="38AFCD46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สถานที่ : </w:t>
      </w:r>
      <w:r w:rsidR="00E06389"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ห้องประชุมเล็กโรงเรียนวัดประชานิมิตร </w:t>
      </w:r>
    </w:p>
    <w:p w14:paraId="36ACD8A4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5.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สรุปผลการดำเนินงาน</w:t>
      </w:r>
    </w:p>
    <w:p w14:paraId="1FFFEF4F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ประเด็นด้านผู้เรียน</w:t>
      </w:r>
    </w:p>
    <w:p w14:paraId="388C7A79" w14:textId="559CCC9C" w:rsidR="009033C7" w:rsidRPr="001135B5" w:rsidRDefault="009033C7" w:rsidP="009033C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พฤติกรรมของนักเรียนที่มีปัญหาเปลี่ยนไปในทางที่ดีขึ้นตามข้อตกลงที่ตั้งไว้ นักเรียนมีความกระตือรือร้นในการเรียนมากขึ้น มีผลสัมฤทธิ์รายวิชา</w:t>
      </w:r>
      <w:r w:rsidR="00E06389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วิทยาศาสตร์และเทคโนโลยี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ที่สูงขึ้น ซึ่งดูผลได้จากหลักฐานผลงานต่าง ๆ ที่แสดงถึงด้านความรู้ ความเข้าใจ กระบวนการคิด กระบวนการเรียนรู้ และผลการเรียนต่าง ๆ ของนักเรียน</w:t>
      </w: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2FF2A975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ประเด็นด้านกิจกรรม</w:t>
      </w:r>
    </w:p>
    <w:p w14:paraId="0B5BB4C4" w14:textId="77777777" w:rsidR="009033C7" w:rsidRPr="001135B5" w:rsidRDefault="009033C7" w:rsidP="00E06389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ลักษณะ ความเหมาะสม ประสิทธิภาพของกิจกรรม ขั้นตอนของกระบวนการเรียนการสอน วิธีการสอน</w:t>
      </w: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58327B19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เทคนิคการสอนต่าง ๆ มีประสิทธิภาพ</w:t>
      </w:r>
    </w:p>
    <w:p w14:paraId="23A95B41" w14:textId="77777777" w:rsidR="009033C7" w:rsidRPr="001135B5" w:rsidRDefault="009033C7" w:rsidP="00E06389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กิจกรรมมีลำดับขั้นตอนและความต่อเนื่อง</w:t>
      </w:r>
    </w:p>
    <w:p w14:paraId="331E990B" w14:textId="77777777" w:rsidR="009033C7" w:rsidRPr="001135B5" w:rsidRDefault="009033C7" w:rsidP="00E06389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กิจกรรมมีความเหมาะสม สอดคล้องกับจุดประสงค์ กิจกรรมการเรียนรู้ และการวัดและประเมินผล</w:t>
      </w:r>
    </w:p>
    <w:p w14:paraId="37E1F8F6" w14:textId="77777777" w:rsidR="009033C7" w:rsidRPr="001135B5" w:rsidRDefault="009033C7" w:rsidP="00E06389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การบริหารจัดการชั้นเรียน การจัดชั้นเรียน วิธีการคุมชั้นเรียน หรือการจัดกลุ่มเพื่อทำกิจกรรม</w:t>
      </w:r>
    </w:p>
    <w:p w14:paraId="7318D785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ครูและผู้เรียนมีปฏิสัมพันธ์/การแลกเปลี่ยนเรียนรู้</w:t>
      </w:r>
    </w:p>
    <w:p w14:paraId="1B110793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กิจกรรมการเรียนรู้นำไปสู่การพัฒนาความสามารถของผู้เรียน</w:t>
      </w:r>
    </w:p>
    <w:p w14:paraId="775C486C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lastRenderedPageBreak/>
        <w:tab/>
        <w:t xml:space="preserve">-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การกำหนดเวลาและโครงสร้างเหมาะสมกับเนื้อหา บทเรียน ระดับความสามารถของผู้เรียน</w:t>
      </w:r>
    </w:p>
    <w:p w14:paraId="2A535604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 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ประเด็นด้านครู</w:t>
      </w:r>
    </w:p>
    <w:p w14:paraId="5A1797D1" w14:textId="56D2DBD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ครูมีการใช้คำถาม คำสั่ง คำอธิบาย หรือการใช้สื่อ</w:t>
      </w:r>
    </w:p>
    <w:p w14:paraId="562807E3" w14:textId="7248B493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ครูมีการเรียงลำดับขั้นตอนการนำเสนอประเด็นคำถาม คำสั่ง หรือคำอธิบาย</w:t>
      </w:r>
    </w:p>
    <w:p w14:paraId="58C37CEF" w14:textId="6A4453B3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การเสริมแรงของครู</w:t>
      </w:r>
    </w:p>
    <w:p w14:paraId="5E9CC51F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ประเด็นสื่อการสอน</w:t>
      </w:r>
    </w:p>
    <w:p w14:paraId="3F433078" w14:textId="0EA39D60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สื่อกิจกรรมและแหล่งการเรียนรู้มีความถูกต้อง เหมาะสม มีประสิทธิภาพ </w:t>
      </w:r>
    </w:p>
    <w:p w14:paraId="0FA74F40" w14:textId="35D92F9D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     </w:t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สื่อมีความเพียงพอ เหมาะสม </w:t>
      </w:r>
    </w:p>
    <w:p w14:paraId="2098140E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ประเด็นด้านบรรยากาศ</w:t>
      </w:r>
    </w:p>
    <w:p w14:paraId="054633B5" w14:textId="363D7CF2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   </w:t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สภาพแวดล้อมของชั้นเรียน หรือสถานที่เรียนมีผลต่อประสิทธิภาพของการจัดการเรียนการสอนและการเรียนรู้ของผู้เรียน</w:t>
      </w:r>
    </w:p>
    <w:p w14:paraId="713A5954" w14:textId="6FEF268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 </w:t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การยอมรับความคิดเห็น คำถาม และการช่วยเหลือของผู้เรียน</w:t>
      </w:r>
    </w:p>
    <w:p w14:paraId="6681DCA8" w14:textId="44A60859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  </w:t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บทเรียนส่งเสริมให้ผู้เรียนสร้างความคิด คำถาม ข้อคาดเดา และ/หรือข้อเสนอ</w:t>
      </w:r>
    </w:p>
    <w:p w14:paraId="1EFAFDAA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6.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อภิปรายผลการดำเนินงาน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     </w:t>
      </w:r>
    </w:p>
    <w:p w14:paraId="1DE21410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6.1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ผลลัพธ์ที่เกิดจากกระบวนการ</w:t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</w:p>
    <w:p w14:paraId="05287139" w14:textId="0006597C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1)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มีองค์ความรู้ นวัตกรรม และประเด็นความรู้ที่น่าสนใจ ที่เกิดขึ้นจากการแลกเปลี่ยนเรียนรู้ของสมาชิกเครือข่าย ที่เป็นประโยชน์กับครู และครูสามารถนำไปใช้ในการพัฒนาให้เกิดประโยชน์กับผู้เรียนได้อย่างเป็นรูปธรรม </w:t>
      </w:r>
    </w:p>
    <w:p w14:paraId="7B8C4F27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2)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มีร่องรอยการรายงานผลการนำองค์ความรู้ นวัตกรรม และประเด็นความรู้ที่น่าสนใจ ที่เกิดขึ้นของสมาชิกเครือข่ายไปใช้ตลอดระยะที่ดำเนินโครงการทุกครั้งที่มีการแลกเปลี่ยนเรียนรู้โดยสมาชิกทุกคน</w:t>
      </w:r>
    </w:p>
    <w:p w14:paraId="50C574E4" w14:textId="77777777" w:rsidR="009033C7" w:rsidRPr="001135B5" w:rsidRDefault="009033C7" w:rsidP="009033C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6.2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ผลลัพธ์ที่เกิดกับผู้เรียน / ครู / สมาชิกที่เข้าร่วมเครือข่าย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PLC</w:t>
      </w:r>
    </w:p>
    <w:p w14:paraId="4222340E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1)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ผู้เรียนได้การเรียนรู้ตามเป้าหมาย และวัตถุประสงค์ที่กำหนดไว้ทุกประการ และมีความชัดเจนทั้งเชิงปริมาณและคุณภาพ</w:t>
      </w:r>
    </w:p>
    <w:p w14:paraId="3533E623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2)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ผลสัมฤทธิ์ทางการเรียนของผู้เรียนดีขึ้น และทำให้ผู้เรียนได้พัฒนาและเกิดคุณลักษณะอย่างชัดเจน</w:t>
      </w:r>
    </w:p>
    <w:p w14:paraId="23109985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3)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กิจกรรมทุกกิจกรรมของสมาชิกในกลุ่ม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PLC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ส่งผลให้ผู้เรียนเกิดแรงบันดาลใจ เป็นผู้ใฝ่เรียนรู้ มีความกระตือรือร้นในการเรียน</w:t>
      </w:r>
    </w:p>
    <w:p w14:paraId="4EDE3DC3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4)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สมาชิกที่เข้าร่วมเครือข่าย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PLC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ทุกคนเกิดการเปลี่ยนแปลงพฤติกรรมการจัดการเรียนรู้ และการดูแลผู้เรียน</w:t>
      </w:r>
    </w:p>
    <w:p w14:paraId="3EF42F64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6.3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คุณค่าที่เกิดต่อวงการศึกษา</w:t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</w:p>
    <w:p w14:paraId="38CAE918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1)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มีเครือข่ายที่ชัดเจน และการขยายเครือข่ายแล้วและมีความชัดเจน เป็นรูปธรรมและมีแนวโน้มการเกิดเครือข่ายเพิ่มขึ้น</w:t>
      </w:r>
    </w:p>
    <w:p w14:paraId="5B5D086C" w14:textId="680462F5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2)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การร่วมกันรับผิดชอบต่อการเรียนรู้ของนักเรียน ให้ผลการเรียนรู้ที่ต้องการให้เกิดขึ้นในตัวนักเรียน โดยครูที่เป็นสมาชิกในชุมชนการเรียนรู้ทางวิชาชีพทุกคนวางเป้าหมายร่วมกัน</w:t>
      </w:r>
    </w:p>
    <w:p w14:paraId="0B553F3A" w14:textId="055AB6D8" w:rsidR="00D77078" w:rsidRPr="001135B5" w:rsidRDefault="00D77078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B18F4BF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 xml:space="preserve">7.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ผลที่เกิดจากการดำเนินงาน</w:t>
      </w:r>
    </w:p>
    <w:p w14:paraId="2772113D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7.1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ได้นวัตกรรมในการแก้ไขปัญหานักเรียนให้เกิดประสิทธิภาพสูงขึ้น</w:t>
      </w:r>
    </w:p>
    <w:p w14:paraId="5E0C206F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7.2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ผลสัมฤทธิ์ทางการเรียนของนักเรียนดีขึ้น หรือเป็นไปตามเกณฑ์ที่ตกลงกันไว้</w:t>
      </w:r>
    </w:p>
    <w:p w14:paraId="124522E9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7.3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พฤติกรรมของนักเรียนที่มีปัญหาเปลี่ยนไปในทางที่ดีขึ้นตามข้อตกลงที่ตั้งไว้</w:t>
      </w:r>
    </w:p>
    <w:p w14:paraId="0158FD4B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7.4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นำไปสู่การอบรมตามหลักสูตรที่คุรุพัฒนากำหนด และรวบรวมส่ง เพื่อเก็บเป็นหลักฐานในการรายงานต่อไป</w:t>
      </w:r>
    </w:p>
    <w:p w14:paraId="4DF9E602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8.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ร่องรอย/หลักฐาน</w:t>
      </w:r>
    </w:p>
    <w:p w14:paraId="06F9CAAD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8.1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แผนการจัดการเรียนรู้ พร้อมบันทึกหลังสอน</w:t>
      </w:r>
    </w:p>
    <w:p w14:paraId="37E0F5A9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8.2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แบบสังเกตการณ์จัดกิจกรรมการเรียนการสอนของ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Buddy Teacher</w:t>
      </w:r>
    </w:p>
    <w:p w14:paraId="4C3D31AE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8.3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ภาพการพูดคุย ปรึกษากับสมาชิกกลุ่ม </w:t>
      </w:r>
      <w:proofErr w:type="gramStart"/>
      <w:r w:rsidRPr="001135B5">
        <w:rPr>
          <w:rFonts w:ascii="TH SarabunPSK" w:eastAsia="Times New Roman" w:hAnsi="TH SarabunPSK" w:cs="TH SarabunPSK"/>
          <w:sz w:val="32"/>
          <w:szCs w:val="32"/>
        </w:rPr>
        <w:t>PLC ,</w:t>
      </w:r>
      <w:proofErr w:type="gramEnd"/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gramStart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ภาพกิจกรรมการเรียนการสอน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,</w:t>
      </w:r>
      <w:proofErr w:type="gramEnd"/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ภาพการนิเทศการสอน</w:t>
      </w:r>
    </w:p>
    <w:p w14:paraId="62A7BF85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9.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บทเรียนที่ได้จากการดำเนินงาน</w:t>
      </w:r>
    </w:p>
    <w:p w14:paraId="586B2CF4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ครูผู้สอนได้เล็งเห็นถึงปัญหาที่หลากหลายในห้องเรียน และพฤติกรรมของนักเรียนที่แตกต่างกันในแต่ละบุคคล รวมไปถึงเรียนรู้ที่จะหาแนวทางในการแก้ปัญหาในสถานการณ์ที่แตกต่างกันผ่านการอภิปรายร่วมกันกับเพื่อนครูและนักเรียน</w:t>
      </w:r>
    </w:p>
    <w:p w14:paraId="22A86C1A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10.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สิ่งที่จะดำเนินการต่อไป</w:t>
      </w:r>
    </w:p>
    <w:p w14:paraId="3247E4A8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จากการแก้ปัญหาเบื้องต้นด้านนักเรียนขาดความกระตือรือร้นและแรงจูงใจในการเรียน พบว่านักเรียนตระหนักถึงความสำคัญในการเรียนและตั้งใจเรียนมากขึ้น จึงต้องการเผยแพร่เทคนิคในการดูแลและบริหารชั้นเรียนให้กับเพื่อนครูในชั้นเรียนอื่น ๆ และผู้ที่สนใจต่อไป</w:t>
      </w:r>
    </w:p>
    <w:p w14:paraId="4643D336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11.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ปัญหา / อุปสรรค</w:t>
      </w:r>
    </w:p>
    <w:p w14:paraId="330A8ECB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11.1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ด้านครูผู้สอน</w:t>
      </w:r>
    </w:p>
    <w:p w14:paraId="3714C2DC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การพบปะพูดคุยระหว่างครูผู้สอนประจำวิชาไม่ค่อยต่อเนื่องเท่าที่ควร เนื่องด้วยคาบสอนตรงกัน และในบางครั้งครูผู้สอนมีภาระนอกเหนืองานสอนมาก จึงไม่สะดวกในการแลกเปลี่ยนเรียนรู้</w:t>
      </w:r>
    </w:p>
    <w:p w14:paraId="328445D8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11.2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ด้านนักเรียน</w:t>
      </w:r>
    </w:p>
    <w:p w14:paraId="177833BB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นักเรียนบางคนมีการเรียนรู้ที่แตกต่างกัน เวลาจัดกิจกรรมมีความสนใจและกระตือรือร้นสามารถโต้ตอบคำถามกับครูได้อย่างดี และเมื่อทำการทดสอบผลสัมฤทธิ์ที่ได้ไม่ดีเท่าที่ควร</w:t>
      </w:r>
    </w:p>
    <w:p w14:paraId="7965529D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12.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ข้อเสนอแนะ</w:t>
      </w:r>
    </w:p>
    <w:p w14:paraId="3F1F4E64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1.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ควรมีเครือข่ายออนไลน์เป็นสื่อกลางในการติดต่อแลกเปลี่ยนประสบการณ์ระหว่างครูที่ทำงานร่วมกัน</w:t>
      </w:r>
    </w:p>
    <w:p w14:paraId="2F0F27D3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2.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เพิ่มชั่วโมงแลกเปลี่ยนเรียนรู้ในแต่ละระดับชั้นนอกเหนือจากชั่วโมงแลกเปลี่ยนเรียนรู้ที่ทางวิชาการจัดให้ในแต่ละกลุ่มสาระ</w:t>
      </w:r>
      <w:r w:rsidRPr="001135B5">
        <w:rPr>
          <w:rFonts w:ascii="TH SarabunPSK" w:eastAsia="Times New Roman" w:hAnsi="TH SarabunPSK" w:cs="TH SarabunPSK"/>
          <w:sz w:val="32"/>
          <w:szCs w:val="32"/>
        </w:rPr>
        <w:t> </w:t>
      </w:r>
    </w:p>
    <w:p w14:paraId="7E41D1B9" w14:textId="77777777" w:rsidR="00192E39" w:rsidRPr="001135B5" w:rsidRDefault="009033C7" w:rsidP="00D77078">
      <w:pPr>
        <w:spacing w:after="24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</w:p>
    <w:p w14:paraId="482184C1" w14:textId="04253186" w:rsidR="009033C7" w:rsidRPr="001135B5" w:rsidRDefault="00037E17" w:rsidP="007C5B55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noProof/>
          <w:cs/>
        </w:rPr>
        <w:lastRenderedPageBreak/>
        <w:drawing>
          <wp:anchor distT="0" distB="0" distL="114300" distR="114300" simplePos="0" relativeHeight="251658240" behindDoc="1" locked="0" layoutInCell="1" allowOverlap="1" wp14:anchorId="17CF32BD" wp14:editId="1BF8E084">
            <wp:simplePos x="0" y="0"/>
            <wp:positionH relativeFrom="column">
              <wp:posOffset>2563607</wp:posOffset>
            </wp:positionH>
            <wp:positionV relativeFrom="paragraph">
              <wp:posOffset>-891540</wp:posOffset>
            </wp:positionV>
            <wp:extent cx="914400" cy="914400"/>
            <wp:effectExtent l="0" t="0" r="0" b="0"/>
            <wp:wrapNone/>
            <wp:docPr id="3979706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บันทึกชุมชนแห่งการเรียนรู้วิชาชีพ</w:t>
      </w:r>
    </w:p>
    <w:p w14:paraId="48EEBF46" w14:textId="7D854B96" w:rsidR="009033C7" w:rsidRPr="001135B5" w:rsidRDefault="002F5D0C" w:rsidP="007C5B55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(Professional Learning </w:t>
      </w:r>
      <w:proofErr w:type="gramStart"/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Community :</w:t>
      </w:r>
      <w:proofErr w:type="gramEnd"/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PLC)</w:t>
      </w:r>
    </w:p>
    <w:p w14:paraId="0A2CAE22" w14:textId="50BB73D2" w:rsidR="009033C7" w:rsidRPr="001135B5" w:rsidRDefault="009033C7" w:rsidP="007C5B55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</w:t>
      </w:r>
      <w:r w:rsidR="00D77078" w:rsidRPr="001135B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วัดประชานิมิตร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องค์การบริหารส่วนจังหวัดนครราชสีมา</w:t>
      </w:r>
    </w:p>
    <w:p w14:paraId="6F210FB0" w14:textId="68FA0F18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ชื่อกลุ่ม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“</w:t>
      </w:r>
      <w:r w:rsidR="00D3327A"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Sci-Tech Teacher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”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ครั้งที่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1-6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(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ชั่วโมงที่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1-12 )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ภาคเรียนที่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1/256</w:t>
      </w:r>
      <w:r w:rsidR="007C5B55" w:rsidRPr="001135B5">
        <w:rPr>
          <w:rFonts w:ascii="TH SarabunPSK" w:eastAsia="Times New Roman" w:hAnsi="TH SarabunPSK" w:cs="TH SarabunPSK"/>
          <w:sz w:val="32"/>
          <w:szCs w:val="32"/>
        </w:rPr>
        <w:t>5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วัน/เดือน/ปี :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  </w:t>
      </w:r>
      <w:r w:rsidR="00AC1BA2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4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,</w:t>
      </w:r>
      <w:r w:rsidR="00AC1BA2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5</w:t>
      </w:r>
      <w:r w:rsidR="00261531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,</w:t>
      </w:r>
      <w:r w:rsidR="00D33FDE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11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,</w:t>
      </w:r>
      <w:r w:rsidR="00D33FDE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1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2</w:t>
      </w:r>
      <w:r w:rsidR="00261531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 </w:t>
      </w:r>
      <w:r w:rsidR="00D33FDE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,18,19 </w:t>
      </w:r>
      <w:r w:rsidR="00D33FDE" w:rsidRPr="001135B5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ก.ค.</w:t>
      </w:r>
      <w:r w:rsidR="00261531" w:rsidRPr="001135B5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256</w:t>
      </w:r>
      <w:r w:rsidR="00261531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5</w:t>
      </w:r>
    </w:p>
    <w:p w14:paraId="6263BBC3" w14:textId="77777777" w:rsidR="009033C7" w:rsidRPr="001135B5" w:rsidRDefault="009033C7" w:rsidP="009115D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เริ่มดำเนินการเวลา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  15.30 – 17.30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เสร็จสิ้นเวลา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17.30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รวมระยะเวลาทั้งสิ้น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 12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ชั่วโมง</w:t>
      </w:r>
      <w:r w:rsidRPr="001135B5">
        <w:rPr>
          <w:rFonts w:ascii="TH SarabunPSK" w:eastAsia="Times New Roman" w:hAnsi="TH SarabunPSK" w:cs="TH SarabunPSK"/>
          <w:sz w:val="32"/>
          <w:szCs w:val="32"/>
        </w:rPr>
        <w:t>  </w:t>
      </w:r>
    </w:p>
    <w:p w14:paraId="2727062D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กิจกรรมครั้งนี้อยู่ความสอดคล้องกับการพัฒนาบทเรียนร่วมกัน (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Lesson study) 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(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ทำเครื่องหมาย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Segoe UI Symbol" w:eastAsia="Times New Roman" w:hAnsi="Segoe UI Symbol" w:cs="Segoe UI Symbol"/>
          <w:sz w:val="32"/>
          <w:szCs w:val="32"/>
        </w:rPr>
        <w:t>✔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ลงในช่อง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Cambria Math" w:eastAsia="Times New Roman" w:hAnsi="Cambria Math" w:cs="Cambria Math"/>
          <w:sz w:val="32"/>
          <w:szCs w:val="32"/>
        </w:rPr>
        <w:t>◻</w:t>
      </w:r>
      <w:r w:rsidRPr="001135B5">
        <w:rPr>
          <w:rFonts w:ascii="TH SarabunPSK" w:eastAsia="Times New Roman" w:hAnsi="TH SarabunPSK" w:cs="TH SarabunPSK"/>
          <w:sz w:val="32"/>
          <w:szCs w:val="32"/>
        </w:rPr>
        <w:t>)</w:t>
      </w:r>
    </w:p>
    <w:p w14:paraId="1F24BA20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Segoe UI Symbol" w:eastAsia="Times New Roman" w:hAnsi="Segoe UI Symbol" w:cs="Segoe UI Symbol"/>
          <w:sz w:val="32"/>
          <w:szCs w:val="32"/>
        </w:rPr>
        <w:t>☑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ขั้นที่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วิเคราะห์และวางแผนการจัดการเรียนรู้ (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Analyze &amp; Plan)   </w:t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</w:p>
    <w:p w14:paraId="5F0525EE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Cambria Math" w:eastAsia="Times New Roman" w:hAnsi="Cambria Math" w:cs="Cambria Math"/>
          <w:sz w:val="32"/>
          <w:szCs w:val="32"/>
        </w:rPr>
        <w:t>◻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ขั้นที่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ปฏิบัติและสังเกตการเรียนรู้ (</w:t>
      </w:r>
      <w:r w:rsidRPr="001135B5">
        <w:rPr>
          <w:rFonts w:ascii="TH SarabunPSK" w:eastAsia="Times New Roman" w:hAnsi="TH SarabunPSK" w:cs="TH SarabunPSK"/>
          <w:sz w:val="32"/>
          <w:szCs w:val="32"/>
        </w:rPr>
        <w:t>Do &amp; See)</w:t>
      </w:r>
    </w:p>
    <w:p w14:paraId="638D002A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Cambria Math" w:eastAsia="Times New Roman" w:hAnsi="Cambria Math" w:cs="Cambria Math"/>
          <w:sz w:val="32"/>
          <w:szCs w:val="32"/>
        </w:rPr>
        <w:t>◻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ขั้นที่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สะท้อนความคิดและปรับปรุงใหม่ (</w:t>
      </w:r>
      <w:r w:rsidRPr="001135B5">
        <w:rPr>
          <w:rFonts w:ascii="TH SarabunPSK" w:eastAsia="Times New Roman" w:hAnsi="TH SarabunPSK" w:cs="TH SarabunPSK"/>
          <w:sz w:val="32"/>
          <w:szCs w:val="32"/>
        </w:rPr>
        <w:t>Reflect &amp; Redesign)</w:t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  <w:t> </w:t>
      </w:r>
    </w:p>
    <w:p w14:paraId="334C29E5" w14:textId="4E1F3B06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จำนวนครูที่เข้าร่วมกิจกรรม </w:t>
      </w:r>
      <w:r w:rsidR="00261531"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10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คน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โดยมีรายชื่อและบทบาทต่อกิจกรรม ดังนี้</w:t>
      </w:r>
    </w:p>
    <w:p w14:paraId="0BEFF97B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173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"/>
        <w:gridCol w:w="2394"/>
        <w:gridCol w:w="1430"/>
        <w:gridCol w:w="2613"/>
      </w:tblGrid>
      <w:tr w:rsidR="001135B5" w:rsidRPr="001135B5" w14:paraId="03940194" w14:textId="77777777" w:rsidTr="00D3327A">
        <w:trPr>
          <w:trHeight w:val="522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429B82" w14:textId="77777777" w:rsidR="009033C7" w:rsidRPr="001135B5" w:rsidRDefault="009033C7" w:rsidP="004701E5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548A10" w14:textId="77777777" w:rsidR="009033C7" w:rsidRPr="001135B5" w:rsidRDefault="009033C7" w:rsidP="004701E5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417EB9" w14:textId="77777777" w:rsidR="009033C7" w:rsidRPr="001135B5" w:rsidRDefault="009033C7" w:rsidP="004701E5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บทบาทหน้าที่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A76329" w14:textId="77777777" w:rsidR="009033C7" w:rsidRPr="001135B5" w:rsidRDefault="009033C7" w:rsidP="004701E5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1135B5" w:rsidRPr="001135B5" w14:paraId="4D558682" w14:textId="77777777" w:rsidTr="00D3327A">
        <w:trPr>
          <w:trHeight w:val="283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0D2A9C" w14:textId="77777777" w:rsidR="009033C7" w:rsidRPr="001135B5" w:rsidRDefault="009033C7" w:rsidP="004701E5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288413" w14:textId="33453954" w:rsidR="009033C7" w:rsidRPr="001135B5" w:rsidRDefault="009033C7" w:rsidP="004701E5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</w:t>
            </w:r>
            <w:r w:rsidR="009115D5"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ายอภิชาติ</w:t>
            </w: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9115D5"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ชลเทพ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5FD233" w14:textId="77777777" w:rsidR="009033C7" w:rsidRPr="001135B5" w:rsidRDefault="009033C7" w:rsidP="004701E5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0FCDC2" w14:textId="77777777" w:rsidR="009033C7" w:rsidRPr="001135B5" w:rsidRDefault="009033C7" w:rsidP="004701E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7E148DC5" w14:textId="77777777" w:rsidTr="00D3327A">
        <w:trPr>
          <w:trHeight w:val="283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D8CBCA" w14:textId="7DDACC80" w:rsidR="004701E5" w:rsidRPr="001135B5" w:rsidRDefault="004701E5" w:rsidP="004701E5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0EE544" w14:textId="0D2F231B" w:rsidR="004701E5" w:rsidRPr="001135B5" w:rsidRDefault="004701E5" w:rsidP="004701E5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นางมณ</w:t>
            </w:r>
            <w:proofErr w:type="spellStart"/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ทิ</w:t>
            </w:r>
            <w:proofErr w:type="spellEnd"/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  อาพัดนอก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7E3639" w14:textId="43A5F479" w:rsidR="004701E5" w:rsidRPr="001135B5" w:rsidRDefault="004701E5" w:rsidP="004701E5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F2FE59" w14:textId="77777777" w:rsidR="004701E5" w:rsidRPr="001135B5" w:rsidRDefault="004701E5" w:rsidP="004701E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62D6048B" w14:textId="77777777" w:rsidTr="00D3327A">
        <w:trPr>
          <w:trHeight w:val="283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160CCE" w14:textId="4DE43DD0" w:rsidR="004701E5" w:rsidRPr="001135B5" w:rsidRDefault="004701E5" w:rsidP="004701E5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F6240A" w14:textId="3CAC0F57" w:rsidR="004701E5" w:rsidRPr="001135B5" w:rsidRDefault="004701E5" w:rsidP="004701E5">
            <w:pPr>
              <w:spacing w:after="0" w:line="240" w:lineRule="auto"/>
              <w:ind w:left="-108" w:firstLine="108"/>
              <w:outlineLvl w:val="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นายวิชา  เพียนอก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D14803" w14:textId="77777777" w:rsidR="004701E5" w:rsidRPr="001135B5" w:rsidRDefault="004701E5" w:rsidP="004701E5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C44D4C" w14:textId="77777777" w:rsidR="004701E5" w:rsidRPr="001135B5" w:rsidRDefault="004701E5" w:rsidP="004701E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1D1FFC9B" w14:textId="77777777" w:rsidTr="00D3327A">
        <w:trPr>
          <w:trHeight w:val="283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3AF0A4" w14:textId="48244362" w:rsidR="004701E5" w:rsidRPr="001135B5" w:rsidRDefault="004701E5" w:rsidP="004701E5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2EC547" w14:textId="3168205C" w:rsidR="004701E5" w:rsidRPr="001135B5" w:rsidRDefault="004701E5" w:rsidP="004701E5">
            <w:pPr>
              <w:spacing w:after="0" w:line="240" w:lineRule="auto"/>
              <w:ind w:left="-108" w:firstLine="108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นางจตุพร  ผสมญาติ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531ED0" w14:textId="054E7A5B" w:rsidR="004701E5" w:rsidRPr="001135B5" w:rsidRDefault="004701E5" w:rsidP="004701E5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D21297" w14:textId="77777777" w:rsidR="004701E5" w:rsidRPr="001135B5" w:rsidRDefault="004701E5" w:rsidP="004701E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41FAD093" w14:textId="77777777" w:rsidTr="00D3327A">
        <w:trPr>
          <w:trHeight w:val="283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A3E700" w14:textId="3239D2E1" w:rsidR="004701E5" w:rsidRPr="001135B5" w:rsidRDefault="004701E5" w:rsidP="004701E5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E1A90A" w14:textId="49204CA5" w:rsidR="004701E5" w:rsidRPr="001135B5" w:rsidRDefault="004701E5" w:rsidP="004701E5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นายไพโรจน์  ลีคำ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1ECDC3" w14:textId="2EB89D26" w:rsidR="004701E5" w:rsidRPr="001135B5" w:rsidRDefault="004701E5" w:rsidP="004701E5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C85F40" w14:textId="77777777" w:rsidR="004701E5" w:rsidRPr="001135B5" w:rsidRDefault="004701E5" w:rsidP="004701E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340F45CB" w14:textId="77777777" w:rsidTr="00D3327A">
        <w:trPr>
          <w:trHeight w:val="283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24D8F8" w14:textId="6F5BD821" w:rsidR="004701E5" w:rsidRPr="001135B5" w:rsidRDefault="004701E5" w:rsidP="004701E5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A45AF6" w14:textId="49B129BA" w:rsidR="004701E5" w:rsidRPr="001135B5" w:rsidRDefault="004701E5" w:rsidP="004701E5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นางสาวจุรีรัตน์  ติณคัด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428A67" w14:textId="50A09408" w:rsidR="004701E5" w:rsidRPr="001135B5" w:rsidRDefault="004701E5" w:rsidP="004701E5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C44ECA" w14:textId="77777777" w:rsidR="004701E5" w:rsidRPr="001135B5" w:rsidRDefault="004701E5" w:rsidP="004701E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1361C207" w14:textId="77777777" w:rsidTr="00D3327A">
        <w:trPr>
          <w:trHeight w:val="283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8F3D34" w14:textId="317F5463" w:rsidR="004701E5" w:rsidRPr="001135B5" w:rsidRDefault="004701E5" w:rsidP="004701E5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2BF36C" w14:textId="2B7546A3" w:rsidR="004701E5" w:rsidRPr="001135B5" w:rsidRDefault="004701E5" w:rsidP="004701E5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</w:t>
            </w: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ภัทร </w:t>
            </w: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พลศรี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262FB4" w14:textId="4D23ADC9" w:rsidR="004701E5" w:rsidRPr="001135B5" w:rsidRDefault="004701E5" w:rsidP="004701E5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00F271" w14:textId="77777777" w:rsidR="004701E5" w:rsidRPr="001135B5" w:rsidRDefault="004701E5" w:rsidP="004701E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4E8B7984" w14:textId="77777777" w:rsidTr="00D3327A">
        <w:trPr>
          <w:trHeight w:val="283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744400" w14:textId="7CD5311A" w:rsidR="004701E5" w:rsidRPr="001135B5" w:rsidRDefault="004701E5" w:rsidP="004701E5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61708B" w14:textId="0A2CA977" w:rsidR="004701E5" w:rsidRPr="001135B5" w:rsidRDefault="004701E5" w:rsidP="004701E5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นางสาวสุรีรัตน์  แสนนอก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275559" w14:textId="3B30D125" w:rsidR="004701E5" w:rsidRPr="001135B5" w:rsidRDefault="004701E5" w:rsidP="004701E5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01EA6E" w14:textId="77777777" w:rsidR="004701E5" w:rsidRPr="001135B5" w:rsidRDefault="004701E5" w:rsidP="004701E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38E6845A" w14:textId="77777777" w:rsidTr="00D3327A">
        <w:trPr>
          <w:trHeight w:val="283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EE544C" w14:textId="3CD7EB09" w:rsidR="00261531" w:rsidRPr="001135B5" w:rsidRDefault="00D33FDE" w:rsidP="004701E5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24F0A6" w14:textId="740FCC3D" w:rsidR="00261531" w:rsidRPr="001135B5" w:rsidRDefault="00261531" w:rsidP="004701E5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นางสุพรรณี  แสงสำโรง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31190D" w14:textId="584B5FEC" w:rsidR="00261531" w:rsidRPr="001135B5" w:rsidRDefault="00261531" w:rsidP="004701E5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9ACE3A" w14:textId="77777777" w:rsidR="00261531" w:rsidRPr="001135B5" w:rsidRDefault="00261531" w:rsidP="004701E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6FFCB22A" w14:textId="77777777" w:rsidTr="00D3327A">
        <w:trPr>
          <w:trHeight w:val="283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415915" w14:textId="4EA82B12" w:rsidR="004701E5" w:rsidRPr="001135B5" w:rsidRDefault="00D33FDE" w:rsidP="004701E5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  <w:r w:rsidR="004701E5"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035A77" w14:textId="1A8CE009" w:rsidR="004701E5" w:rsidRPr="001135B5" w:rsidRDefault="004701E5" w:rsidP="004701E5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นายดำริ  กะวิเศษ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B246EC" w14:textId="5AD450B5" w:rsidR="004701E5" w:rsidRPr="001135B5" w:rsidRDefault="004701E5" w:rsidP="004701E5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578E59" w14:textId="77777777" w:rsidR="004701E5" w:rsidRPr="001135B5" w:rsidRDefault="004701E5" w:rsidP="004701E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47794195" w14:textId="77777777" w:rsidR="009033C7" w:rsidRPr="001135B5" w:rsidRDefault="009033C7" w:rsidP="009033C7">
      <w:pPr>
        <w:spacing w:before="24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1.  </w:t>
      </w:r>
      <w:proofErr w:type="gramStart"/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สภาพหรือกลุ่มปัญหา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การพัฒนากระบวนการจัดการเรียนรู้เพื่อพัฒนาผลสัมฤทธิ์ทางการเรียน</w:t>
      </w:r>
      <w:proofErr w:type="gramEnd"/>
    </w:p>
    <w:p w14:paraId="11D5CFFE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งาน/กิจกรรม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วางแผน ค้นหาปัญหา และหาสาเหตุของปัญหา</w:t>
      </w: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5298F51A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สมาชิกในกลุ่มนำเสนอปัญหา</w:t>
      </w:r>
    </w:p>
    <w:tbl>
      <w:tblPr>
        <w:tblW w:w="977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0"/>
        <w:gridCol w:w="7796"/>
      </w:tblGrid>
      <w:tr w:rsidR="001135B5" w:rsidRPr="001135B5" w14:paraId="40AA7F7B" w14:textId="77777777" w:rsidTr="00037E17">
        <w:trPr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4CF007" w14:textId="1651EA1B" w:rsidR="009033C7" w:rsidRPr="001135B5" w:rsidRDefault="009033C7" w:rsidP="009033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ครูนำเสนอปัญหา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A128E5" w14:textId="77777777" w:rsidR="009033C7" w:rsidRPr="001135B5" w:rsidRDefault="009033C7" w:rsidP="009033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ปัญหาที่เจอ</w:t>
            </w:r>
          </w:p>
        </w:tc>
      </w:tr>
      <w:tr w:rsidR="001135B5" w:rsidRPr="001135B5" w14:paraId="07E16F42" w14:textId="77777777" w:rsidTr="00037E17">
        <w:trPr>
          <w:trHeight w:val="57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E9648D" w14:textId="5F8EB944" w:rsidR="009033C7" w:rsidRPr="001135B5" w:rsidRDefault="009033C7" w:rsidP="00037E17">
            <w:pPr>
              <w:spacing w:after="0" w:line="240" w:lineRule="auto"/>
              <w:ind w:left="-108"/>
              <w:jc w:val="both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</w:t>
            </w:r>
            <w:r w:rsidR="009C189E"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ยอภิชาต</w:t>
            </w:r>
            <w:r w:rsidR="00037E17"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ิ</w:t>
            </w:r>
            <w:r w:rsidR="009C189E"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ชลเทพ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C37160" w14:textId="79F2BEC4" w:rsidR="009033C7" w:rsidRPr="001135B5" w:rsidRDefault="009033C7" w:rsidP="00037E17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ปัญหานักเรียนไม่เข้าใจเนื้อหาของวิชา</w:t>
            </w:r>
            <w:r w:rsidR="009C189E"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วิทยาศาสตร์และเทคโนโลยี</w:t>
            </w: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ซึ่งมี</w:t>
            </w:r>
            <w:r w:rsidR="009C189E"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สาระเนื้อหาที่ยากต่อการทำความเข้าใจ</w:t>
            </w: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จนทำให้นักเรียนไม่สามารถเข้าใจหรือจินตนาการได้</w:t>
            </w:r>
          </w:p>
        </w:tc>
      </w:tr>
      <w:tr w:rsidR="001135B5" w:rsidRPr="001135B5" w14:paraId="495899E9" w14:textId="77777777" w:rsidTr="00037E17">
        <w:trPr>
          <w:trHeight w:val="57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75E25C" w14:textId="55C32495" w:rsidR="009033C7" w:rsidRPr="001135B5" w:rsidRDefault="009033C7" w:rsidP="00037E17">
            <w:pPr>
              <w:spacing w:after="0" w:line="240" w:lineRule="auto"/>
              <w:ind w:left="-108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</w:t>
            </w:r>
            <w:r w:rsidR="009C189E"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ภัทร </w:t>
            </w:r>
            <w:r w:rsidR="009C189E"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พลศรี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79C3C8" w14:textId="77777777" w:rsidR="009033C7" w:rsidRPr="001135B5" w:rsidRDefault="009033C7" w:rsidP="00037E17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ัญหาการส่งงานไม่ตรงเวลาหรือการขาดส่งงานของนักเรียนทำให้นักเรียนไม่มีคะแนนเก็บส่งผลให้ได้คะแนนน้อยผลสัมฤทธิ์ต่ำ</w:t>
            </w:r>
          </w:p>
        </w:tc>
      </w:tr>
      <w:tr w:rsidR="001135B5" w:rsidRPr="001135B5" w14:paraId="68D5AEE0" w14:textId="77777777" w:rsidTr="00037E17">
        <w:trPr>
          <w:trHeight w:val="57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60593C" w14:textId="58EBAA69" w:rsidR="009C189E" w:rsidRPr="001135B5" w:rsidRDefault="009C189E" w:rsidP="00037E17">
            <w:pPr>
              <w:spacing w:after="0" w:line="240" w:lineRule="auto"/>
              <w:ind w:left="-108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นางจตุพร  ผสมญาติ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4C0E85" w14:textId="734227F8" w:rsidR="009C189E" w:rsidRPr="001135B5" w:rsidRDefault="00EE60C6" w:rsidP="00037E17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ปัญหา</w:t>
            </w:r>
            <w:r w:rsidR="0093544A"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</w:t>
            </w: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กเรียนขาดทักษะการใช้อุปกรณ์วิทยาศาสตร์พื้นฐานทำให้นักเรียนเกิดความไม่มั่นใจในการใช้อุปกรณ์ </w:t>
            </w:r>
            <w:r w:rsidR="00455177"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</w:p>
        </w:tc>
      </w:tr>
      <w:tr w:rsidR="001135B5" w:rsidRPr="001135B5" w14:paraId="61F0D6DB" w14:textId="77777777" w:rsidTr="00037E17">
        <w:trPr>
          <w:trHeight w:val="57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1EB939" w14:textId="6B7C6C05" w:rsidR="0093544A" w:rsidRPr="001135B5" w:rsidRDefault="0093544A" w:rsidP="00037E17">
            <w:pPr>
              <w:spacing w:after="0" w:line="240" w:lineRule="auto"/>
              <w:ind w:left="-108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นายวิชา  เพียนอก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B4C4DA" w14:textId="7D40B297" w:rsidR="0093544A" w:rsidRPr="001135B5" w:rsidRDefault="0093544A" w:rsidP="00037E17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ปัญหานักเรียนขาดทักษะการนำเสนอหน้าชั้นเรียน </w:t>
            </w:r>
          </w:p>
        </w:tc>
      </w:tr>
      <w:tr w:rsidR="001135B5" w:rsidRPr="001135B5" w14:paraId="7A4AC8D2" w14:textId="77777777" w:rsidTr="00037E17">
        <w:trPr>
          <w:trHeight w:val="57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54A521" w14:textId="0B70E050" w:rsidR="0093544A" w:rsidRPr="001135B5" w:rsidRDefault="0093544A" w:rsidP="00037E17">
            <w:pPr>
              <w:spacing w:after="0" w:line="240" w:lineRule="auto"/>
              <w:ind w:left="-108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นายไพโรจน์  ลีคำ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4FCBCF" w14:textId="313791C9" w:rsidR="0093544A" w:rsidRPr="001135B5" w:rsidRDefault="0093544A" w:rsidP="00037E17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ปัญหานักเรียน</w:t>
            </w:r>
            <w:r w:rsidR="00CF5621"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ขาดทักษะการสืบค้นข้อมูลในการเรียนรู้</w:t>
            </w:r>
          </w:p>
        </w:tc>
      </w:tr>
    </w:tbl>
    <w:p w14:paraId="02FF98E9" w14:textId="01664D09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4. 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สมาชิกจัดลำดับปัญหา ที่จะนำมาแก้ไขร่วมกัน</w:t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  <w:t>   </w:t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ลำดับที่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proofErr w:type="gramStart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นา</w:t>
      </w:r>
      <w:r w:rsidR="001E2A6E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ยอภิชาต</w:t>
      </w:r>
      <w:r w:rsidR="00037E17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ิ</w:t>
      </w:r>
      <w:r w:rsidR="001E2A6E"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ชลเทพ</w:t>
      </w:r>
      <w:proofErr w:type="gramEnd"/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ปัญหานักเรียนไม่เข้าใจเนื้อหาของวิชาสังคมซึ่งมีลักษณะเป็นนามธรรมมากเกินไปจนทำให้นักเรียนไม่สามารถเข้าใจหรือจินตนาการได้</w:t>
      </w:r>
    </w:p>
    <w:p w14:paraId="2299CBA2" w14:textId="5496B370" w:rsidR="009033C7" w:rsidRPr="001135B5" w:rsidRDefault="009033C7" w:rsidP="009033C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ลำดับที่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2 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นาง</w:t>
      </w:r>
      <w:r w:rsidR="00261531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สุพรรณี  แสงสำโรง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ปัญหาการส่งงานไม่ตรงเวลาหรือการขาดส่งงานของนักเรียนทำให้นักเรียนไม่มีคะแนนเก็บส่งผลให้ได้คะแนนน้อยผลสัมฤทธิ์ต่ำ</w:t>
      </w:r>
    </w:p>
    <w:p w14:paraId="0125C70C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5. 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สมาชิกร่วมกันวิเคราะห์สาเหตุของปัญหา</w:t>
      </w:r>
    </w:p>
    <w:p w14:paraId="2151BC87" w14:textId="13539E43" w:rsidR="009033C7" w:rsidRPr="001135B5" w:rsidRDefault="009033C7" w:rsidP="009033C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นักเรียนโรงเรียน</w:t>
      </w:r>
      <w:r w:rsidR="00037E17" w:rsidRPr="001135B5">
        <w:rPr>
          <w:rFonts w:ascii="TH SarabunPSK" w:eastAsia="Times New Roman" w:hAnsi="TH SarabunPSK" w:cs="TH SarabunPSK"/>
          <w:sz w:val="32"/>
          <w:szCs w:val="32"/>
          <w:cs/>
        </w:rPr>
        <w:t>วัดประชานิมิตร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ส่วนใหญ่มีปัญหาสภาพของครอบครัวที่มีปัญหา ซึ่งเป็นอีกหนึ่งปัจจัยของนักเรียนในกรเรียนรู้ รวมไปถึงตัวนักเรียนเองมีการละเลยการเรียน จึงทำให้ผลสัมฤทธิ์ทางการเรียนต</w:t>
      </w:r>
      <w:r w:rsidR="00CF5621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่ำ</w:t>
      </w:r>
    </w:p>
    <w:p w14:paraId="57BA3E1E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EEDD749" w14:textId="77777777" w:rsidR="009033C7" w:rsidRPr="001135B5" w:rsidRDefault="009033C7" w:rsidP="009033C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6. 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ผลที่ได้จากการจัดกิจกรรม</w:t>
      </w: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2568C72A" w14:textId="77777777" w:rsidR="009033C7" w:rsidRPr="001135B5" w:rsidRDefault="009033C7" w:rsidP="009033C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ตารางปฏิทินการดำเนินงาน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PLC</w:t>
      </w:r>
    </w:p>
    <w:p w14:paraId="3FAD6036" w14:textId="77777777" w:rsidR="009033C7" w:rsidRPr="001135B5" w:rsidRDefault="009033C7" w:rsidP="009033C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รูปแบบการบันทึกการประชุม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PLC</w:t>
      </w:r>
    </w:p>
    <w:p w14:paraId="7950DC2B" w14:textId="77777777" w:rsidR="009033C7" w:rsidRPr="001135B5" w:rsidRDefault="009033C7" w:rsidP="009033C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คำสั่งการจัดตั้งกลุ่ม</w:t>
      </w:r>
    </w:p>
    <w:p w14:paraId="2E1B54AF" w14:textId="77777777" w:rsidR="009033C7" w:rsidRPr="001135B5" w:rsidRDefault="009033C7" w:rsidP="009033C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บันทึกข้อความการจัดตั้งกลุ่ม</w:t>
      </w:r>
    </w:p>
    <w:p w14:paraId="698C892D" w14:textId="77777777" w:rsidR="009033C7" w:rsidRPr="001135B5" w:rsidRDefault="009033C7" w:rsidP="009033C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-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มอบหมายงานให้ครูผู้ร่วมเรียนรู้ไปศึกษาปัญหาของแต่ละปัญหาของครูแต่ละท่านมาเพื่อช่วยนำเสนอแก้ไขปัญหาในรอบต่อไป</w:t>
      </w:r>
    </w:p>
    <w:p w14:paraId="4F7767C0" w14:textId="77777777" w:rsidR="009033C7" w:rsidRPr="001135B5" w:rsidRDefault="009033C7" w:rsidP="009033C7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เลิกประชุมเวลา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17.30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น.</w:t>
      </w:r>
    </w:p>
    <w:p w14:paraId="0DF17A26" w14:textId="77777777" w:rsidR="009033C7" w:rsidRPr="001135B5" w:rsidRDefault="009033C7" w:rsidP="009033C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ลงชื่อ........................................................ผู้บันทึก</w:t>
      </w:r>
    </w:p>
    <w:p w14:paraId="03E7BA22" w14:textId="018CF09E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  <w:t>   </w:t>
      </w:r>
      <w:r w:rsidR="00CF5621"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    (</w:t>
      </w:r>
      <w:proofErr w:type="gramStart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นาง</w:t>
      </w:r>
      <w:r w:rsidR="001E2A6E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ภัทร </w:t>
      </w:r>
      <w:r w:rsidR="001E2A6E"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พลศรี</w:t>
      </w:r>
      <w:proofErr w:type="gramEnd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48FF37A2" w14:textId="77777777" w:rsidR="00037E17" w:rsidRPr="001135B5" w:rsidRDefault="00037E1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E3F543F" w14:textId="770CE10E" w:rsidR="009033C7" w:rsidRPr="001135B5" w:rsidRDefault="009033C7" w:rsidP="00037E17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              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ลงชื่อ…….............……………...................…..ผู้รับรอง</w:t>
      </w:r>
    </w:p>
    <w:p w14:paraId="5E8FF7C9" w14:textId="051F8FB9" w:rsidR="009033C7" w:rsidRPr="001135B5" w:rsidRDefault="00CF5621" w:rsidP="00CF562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</w:t>
      </w:r>
      <w:r w:rsidR="009033C7" w:rsidRPr="001135B5">
        <w:rPr>
          <w:rFonts w:ascii="TH SarabunPSK" w:eastAsia="Times New Roman" w:hAnsi="TH SarabunPSK" w:cs="TH SarabunPSK"/>
          <w:sz w:val="32"/>
          <w:szCs w:val="32"/>
        </w:rPr>
        <w:t> (</w:t>
      </w:r>
      <w:proofErr w:type="gramStart"/>
      <w:r w:rsidR="009033C7" w:rsidRPr="001135B5">
        <w:rPr>
          <w:rFonts w:ascii="TH SarabunPSK" w:eastAsia="Times New Roman" w:hAnsi="TH SarabunPSK" w:cs="TH SarabunPSK"/>
          <w:sz w:val="32"/>
          <w:szCs w:val="32"/>
          <w:cs/>
        </w:rPr>
        <w:t>นา</w:t>
      </w:r>
      <w:r w:rsidR="001E2A6E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ยอภิชาติ  ชลเทพ</w:t>
      </w:r>
      <w:proofErr w:type="gramEnd"/>
      <w:r w:rsidR="009033C7" w:rsidRPr="001135B5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5421C072" w14:textId="27DE06E0" w:rsidR="009033C7" w:rsidRPr="001135B5" w:rsidRDefault="009033C7" w:rsidP="009033C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หัวหน้ากลุ่มสาระ</w:t>
      </w:r>
      <w:r w:rsidR="001E2A6E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การเรียนรู้วิทยาศาสตร์และเทคโนโลยี</w:t>
      </w:r>
    </w:p>
    <w:p w14:paraId="1F229F92" w14:textId="77777777" w:rsidR="00261531" w:rsidRPr="001135B5" w:rsidRDefault="00261531" w:rsidP="009033C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16DAE3E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ความเห็นของผู้อำนวยการโรงเรียน</w:t>
      </w:r>
    </w:p>
    <w:p w14:paraId="07C240F7" w14:textId="6FCDC4DC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A6BA2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...............</w:t>
      </w:r>
      <w:r w:rsidRPr="001135B5">
        <w:rPr>
          <w:rFonts w:ascii="TH SarabunPSK" w:eastAsia="Times New Roman" w:hAnsi="TH SarabunPSK" w:cs="TH SarabunPSK"/>
          <w:sz w:val="32"/>
          <w:szCs w:val="32"/>
        </w:rPr>
        <w:t>......</w:t>
      </w:r>
    </w:p>
    <w:p w14:paraId="4242FF4C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F48EFF6" w14:textId="77777777" w:rsidR="009033C7" w:rsidRPr="001135B5" w:rsidRDefault="009033C7" w:rsidP="009033C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ลงชื่อ........................................................ผู้รับรอง</w:t>
      </w:r>
    </w:p>
    <w:p w14:paraId="4C2A72AE" w14:textId="074CE515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         (</w:t>
      </w:r>
      <w:proofErr w:type="gramStart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นา</w:t>
      </w:r>
      <w:r w:rsidR="00037E17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ง</w:t>
      </w:r>
      <w:proofErr w:type="spellStart"/>
      <w:r w:rsidR="00037E17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สุภิ</w:t>
      </w:r>
      <w:proofErr w:type="spellEnd"/>
      <w:r w:rsidR="00037E17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ดา  ชื่นชมศาสตร์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ง</w:t>
      </w:r>
      <w:proofErr w:type="gramEnd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137E4D8A" w14:textId="7C847DC2" w:rsidR="009033C7" w:rsidRPr="001135B5" w:rsidRDefault="009033C7" w:rsidP="009033C7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              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</w:t>
      </w:r>
      <w:r w:rsidR="00037E17"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สถานศึกษา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โรงเรียน</w:t>
      </w:r>
      <w:r w:rsidR="00037E17" w:rsidRPr="001135B5">
        <w:rPr>
          <w:rFonts w:ascii="TH SarabunPSK" w:eastAsia="Times New Roman" w:hAnsi="TH SarabunPSK" w:cs="TH SarabunPSK"/>
          <w:sz w:val="32"/>
          <w:szCs w:val="32"/>
          <w:cs/>
        </w:rPr>
        <w:t>วัดประชานิมิตร</w:t>
      </w:r>
    </w:p>
    <w:p w14:paraId="0774A2A3" w14:textId="77777777" w:rsidR="00192E39" w:rsidRPr="001135B5" w:rsidRDefault="009033C7" w:rsidP="00192E39">
      <w:pPr>
        <w:spacing w:after="24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</w:p>
    <w:p w14:paraId="10FC9C07" w14:textId="77777777" w:rsidR="00192E39" w:rsidRPr="001135B5" w:rsidRDefault="00192E39" w:rsidP="00192E39">
      <w:pPr>
        <w:spacing w:after="24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E67DF9A" w14:textId="77777777" w:rsidR="00037E17" w:rsidRPr="001135B5" w:rsidRDefault="00037E17" w:rsidP="00192E39">
      <w:pPr>
        <w:spacing w:after="24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5E8E4A5" w14:textId="77777777" w:rsidR="00037E17" w:rsidRPr="001135B5" w:rsidRDefault="00037E17" w:rsidP="00192E39">
      <w:pPr>
        <w:spacing w:after="24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9E98B50" w14:textId="77777777" w:rsidR="00037E17" w:rsidRPr="001135B5" w:rsidRDefault="00037E17" w:rsidP="00192E39">
      <w:pPr>
        <w:spacing w:after="24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D664009" w14:textId="77777777" w:rsidR="00037E17" w:rsidRPr="001135B5" w:rsidRDefault="00037E17" w:rsidP="00192E39">
      <w:pPr>
        <w:spacing w:after="24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90FF6F7" w14:textId="3F862541" w:rsidR="009033C7" w:rsidRPr="001135B5" w:rsidRDefault="00037E17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noProof/>
          <w:cs/>
        </w:rPr>
        <w:lastRenderedPageBreak/>
        <w:drawing>
          <wp:anchor distT="0" distB="0" distL="114300" distR="114300" simplePos="0" relativeHeight="251660288" behindDoc="1" locked="0" layoutInCell="1" allowOverlap="1" wp14:anchorId="79E1DDD4" wp14:editId="6D66CDFA">
            <wp:simplePos x="0" y="0"/>
            <wp:positionH relativeFrom="column">
              <wp:posOffset>2509669</wp:posOffset>
            </wp:positionH>
            <wp:positionV relativeFrom="paragraph">
              <wp:posOffset>-824230</wp:posOffset>
            </wp:positionV>
            <wp:extent cx="914400" cy="914400"/>
            <wp:effectExtent l="0" t="0" r="0" b="0"/>
            <wp:wrapNone/>
            <wp:docPr id="1287036471" name="รูปภาพ 1287036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บันทึกชุมชนแห่งการเรียนรู้วิชาชีพ</w:t>
      </w:r>
    </w:p>
    <w:p w14:paraId="24824D41" w14:textId="1CC6052C" w:rsidR="009033C7" w:rsidRPr="001135B5" w:rsidRDefault="009033C7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(Professional Learning </w:t>
      </w:r>
      <w:proofErr w:type="gramStart"/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Community :</w:t>
      </w:r>
      <w:proofErr w:type="gramEnd"/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PLC)</w:t>
      </w:r>
    </w:p>
    <w:p w14:paraId="35DA8331" w14:textId="01E53A31" w:rsidR="009033C7" w:rsidRPr="001135B5" w:rsidRDefault="009033C7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</w:t>
      </w:r>
      <w:r w:rsidR="00037E1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วัดประชานิมิตร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องค์การบริหารส่วนจังหวัดนครราชสีมา</w:t>
      </w:r>
    </w:p>
    <w:p w14:paraId="1AE7BAB5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6F2654E" w14:textId="56A87FF5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ชื่อกลุ่ม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="00CF5621"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“Sci-Tech Teacher”</w:t>
      </w:r>
    </w:p>
    <w:p w14:paraId="5C2539FA" w14:textId="31B79009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ครั้งที่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7-11  (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ชั่วโมงที่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  13-22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)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 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ภาคเรียนที่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1/256</w:t>
      </w:r>
      <w:r w:rsidR="00261531" w:rsidRPr="001135B5">
        <w:rPr>
          <w:rFonts w:ascii="TH SarabunPSK" w:eastAsia="Times New Roman" w:hAnsi="TH SarabunPSK" w:cs="TH SarabunPSK"/>
          <w:sz w:val="32"/>
          <w:szCs w:val="32"/>
        </w:rPr>
        <w:t>5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วัน/เดือน/ปี :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 </w:t>
      </w:r>
      <w:r w:rsidR="00D33FDE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25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,</w:t>
      </w:r>
      <w:r w:rsidR="00D33FDE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26 </w:t>
      </w:r>
      <w:r w:rsidR="00D33FDE" w:rsidRPr="001135B5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ก.ค. และ </w:t>
      </w:r>
      <w:r w:rsidR="00261531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1,2,8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 </w:t>
      </w:r>
      <w:r w:rsidR="00D33FDE" w:rsidRPr="001135B5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ส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.ค. 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256</w:t>
      </w:r>
      <w:r w:rsidR="00261531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5</w:t>
      </w:r>
    </w:p>
    <w:p w14:paraId="1B2E0117" w14:textId="434D46A2" w:rsidR="009033C7" w:rsidRPr="001135B5" w:rsidRDefault="009033C7" w:rsidP="00CF562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เริ่มดำเนินการเวลา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  15.30 – 17.30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เสร็จสิ้นเวลา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17.30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รวมระยะเวลาทั้งสิ้น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 10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ชั่วโมง</w:t>
      </w:r>
      <w:r w:rsidRPr="001135B5">
        <w:rPr>
          <w:rFonts w:ascii="TH SarabunPSK" w:eastAsia="Times New Roman" w:hAnsi="TH SarabunPSK" w:cs="TH SarabunPSK"/>
          <w:sz w:val="32"/>
          <w:szCs w:val="32"/>
        </w:rPr>
        <w:t>  </w:t>
      </w:r>
    </w:p>
    <w:p w14:paraId="4EEC9DF4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กิจกรรมครั้งนี้อยู่ความสอดคล้องกับการพัฒนาบทเรียนร่วมกัน (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Lesson study) 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(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ทำเครื่องหมาย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Segoe UI Symbol" w:eastAsia="Times New Roman" w:hAnsi="Segoe UI Symbol" w:cs="Segoe UI Symbol"/>
          <w:sz w:val="32"/>
          <w:szCs w:val="32"/>
        </w:rPr>
        <w:t>✔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ลงในช่อง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Cambria Math" w:eastAsia="Times New Roman" w:hAnsi="Cambria Math" w:cs="Cambria Math"/>
          <w:sz w:val="32"/>
          <w:szCs w:val="32"/>
        </w:rPr>
        <w:t>◻</w:t>
      </w:r>
      <w:r w:rsidRPr="001135B5">
        <w:rPr>
          <w:rFonts w:ascii="TH SarabunPSK" w:eastAsia="Times New Roman" w:hAnsi="TH SarabunPSK" w:cs="TH SarabunPSK"/>
          <w:sz w:val="32"/>
          <w:szCs w:val="32"/>
        </w:rPr>
        <w:t>)</w:t>
      </w:r>
    </w:p>
    <w:p w14:paraId="6674883C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Segoe UI Symbol" w:eastAsia="Times New Roman" w:hAnsi="Segoe UI Symbol" w:cs="Segoe UI Symbol"/>
          <w:sz w:val="32"/>
          <w:szCs w:val="32"/>
        </w:rPr>
        <w:t>☑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ขั้นที่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วิเคราะห์และวางแผนการจัดการเรียนรู้ (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Analyze &amp; Plan)   </w:t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</w:p>
    <w:p w14:paraId="1F9B4389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Cambria Math" w:eastAsia="Times New Roman" w:hAnsi="Cambria Math" w:cs="Cambria Math"/>
          <w:sz w:val="32"/>
          <w:szCs w:val="32"/>
        </w:rPr>
        <w:t>◻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ขั้นที่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ปฏิบัติและสังเกตการเรียนรู้ (</w:t>
      </w:r>
      <w:r w:rsidRPr="001135B5">
        <w:rPr>
          <w:rFonts w:ascii="TH SarabunPSK" w:eastAsia="Times New Roman" w:hAnsi="TH SarabunPSK" w:cs="TH SarabunPSK"/>
          <w:sz w:val="32"/>
          <w:szCs w:val="32"/>
        </w:rPr>
        <w:t>Do &amp; See)</w:t>
      </w:r>
    </w:p>
    <w:p w14:paraId="227A9B2A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Cambria Math" w:eastAsia="Times New Roman" w:hAnsi="Cambria Math" w:cs="Cambria Math"/>
          <w:sz w:val="32"/>
          <w:szCs w:val="32"/>
        </w:rPr>
        <w:t>◻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ขั้นที่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สะท้อนความคิดและปรับปรุงใหม่ (</w:t>
      </w:r>
      <w:r w:rsidRPr="001135B5">
        <w:rPr>
          <w:rFonts w:ascii="TH SarabunPSK" w:eastAsia="Times New Roman" w:hAnsi="TH SarabunPSK" w:cs="TH SarabunPSK"/>
          <w:sz w:val="32"/>
          <w:szCs w:val="32"/>
        </w:rPr>
        <w:t>Reflect &amp; Redesign) </w:t>
      </w:r>
    </w:p>
    <w:p w14:paraId="549F5D2B" w14:textId="3717D6F2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จำนวนครูที่เข้าร่วมกิจกรรม </w:t>
      </w:r>
      <w:r w:rsidR="00261531"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10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คน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โดยมีรายชื่อและบทบาทต่อกิจกรรม ดังนี้</w:t>
      </w:r>
    </w:p>
    <w:p w14:paraId="00C61C55" w14:textId="7DCD21D9" w:rsidR="009033C7" w:rsidRPr="001135B5" w:rsidRDefault="009033C7" w:rsidP="009033C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แบบบันทึกการปฏิบัติการสอน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Active Learning by </w:t>
      </w:r>
      <w:r w:rsidR="00CF5621"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think-pair -share</w:t>
      </w:r>
    </w:p>
    <w:p w14:paraId="4B3996F6" w14:textId="77777777" w:rsidR="009033C7" w:rsidRPr="001135B5" w:rsidRDefault="009033C7" w:rsidP="009033C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ของครูผู้สอน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 Model Teacher (MT)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ครูผู้สังเกตการณ์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Buddy Teacher (BT)</w:t>
      </w:r>
    </w:p>
    <w:p w14:paraId="7B612A0A" w14:textId="2A147BB8" w:rsidR="009033C7" w:rsidRPr="001135B5" w:rsidRDefault="009033C7" w:rsidP="009033C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ปีการศึกษา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  256</w:t>
      </w:r>
      <w:r w:rsidR="00CF5621" w:rsidRPr="001135B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</w:p>
    <w:p w14:paraId="5996C2A8" w14:textId="6B5AAC9E" w:rsidR="009033C7" w:rsidRPr="001135B5" w:rsidRDefault="009033C7" w:rsidP="009033C7">
      <w:pPr>
        <w:spacing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</w:t>
      </w:r>
      <w:r w:rsidR="00037E1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วัดประชานิมิตร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1"/>
        <w:gridCol w:w="2325"/>
        <w:gridCol w:w="2375"/>
        <w:gridCol w:w="1673"/>
        <w:gridCol w:w="1288"/>
        <w:gridCol w:w="1330"/>
      </w:tblGrid>
      <w:tr w:rsidR="001135B5" w:rsidRPr="001135B5" w14:paraId="0901AEF1" w14:textId="77777777" w:rsidTr="009033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B69F25" w14:textId="77777777" w:rsidR="009033C7" w:rsidRPr="001135B5" w:rsidRDefault="009033C7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040871" w14:textId="77777777" w:rsidR="009033C7" w:rsidRPr="001135B5" w:rsidRDefault="009033C7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ชื่อครูผู้สอน</w:t>
            </w:r>
          </w:p>
          <w:p w14:paraId="29C47ACB" w14:textId="77777777" w:rsidR="009033C7" w:rsidRPr="001135B5" w:rsidRDefault="009033C7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Model Teacher (MT)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A789DF" w14:textId="77777777" w:rsidR="009033C7" w:rsidRPr="001135B5" w:rsidRDefault="009033C7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ชื่อครูผู้สังเกตการณ์</w:t>
            </w:r>
          </w:p>
          <w:p w14:paraId="43611ED5" w14:textId="77777777" w:rsidR="009033C7" w:rsidRPr="001135B5" w:rsidRDefault="009033C7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Buddy Teacher (BT)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E89DBA" w14:textId="77777777" w:rsidR="009033C7" w:rsidRPr="001135B5" w:rsidRDefault="009033C7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ว/ด/ป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F7EC4C" w14:textId="77777777" w:rsidR="009033C7" w:rsidRPr="001135B5" w:rsidRDefault="009033C7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รายวิชา/ชั้น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30DFAC" w14:textId="77777777" w:rsidR="009033C7" w:rsidRPr="001135B5" w:rsidRDefault="009033C7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เวลา</w:t>
            </w:r>
          </w:p>
        </w:tc>
      </w:tr>
      <w:tr w:rsidR="001135B5" w:rsidRPr="001135B5" w14:paraId="7F76FA4B" w14:textId="77777777" w:rsidTr="00FE3A23">
        <w:trPr>
          <w:trHeight w:val="428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A104C8" w14:textId="77777777" w:rsidR="00261531" w:rsidRPr="001135B5" w:rsidRDefault="00261531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412D18" w14:textId="3CB75A59" w:rsidR="00261531" w:rsidRPr="001135B5" w:rsidRDefault="00261531" w:rsidP="009033C7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นางสุพรรณี  แสงสำโรง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6BD3A6" w14:textId="1ED63519" w:rsidR="00261531" w:rsidRPr="001135B5" w:rsidRDefault="00261531" w:rsidP="009033C7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นายไพโรจน์  ลีคำ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A370A8" w14:textId="67CA8CB3" w:rsidR="00261531" w:rsidRPr="001135B5" w:rsidRDefault="00C367DD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="00D33FDE"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="00261531"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กรกฎาคม</w:t>
            </w:r>
            <w:r w:rsidR="00261531"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261531"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259F58" w14:textId="7E6F4E22" w:rsidR="00261531" w:rsidRPr="001135B5" w:rsidRDefault="00C367DD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เคมี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5EC34B" w14:textId="77777777" w:rsidR="00261531" w:rsidRPr="001135B5" w:rsidRDefault="00261531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08.40-10.30</w:t>
            </w:r>
          </w:p>
        </w:tc>
      </w:tr>
      <w:tr w:rsidR="001135B5" w:rsidRPr="001135B5" w14:paraId="268BDC96" w14:textId="77777777" w:rsidTr="00FE3A23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6D1E96" w14:textId="78596D8B" w:rsidR="00261531" w:rsidRPr="001135B5" w:rsidRDefault="00261531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3B2666" w14:textId="78E5463A" w:rsidR="00261531" w:rsidRPr="001135B5" w:rsidRDefault="00261531" w:rsidP="009033C7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3D02F4" w14:textId="1E0531FF" w:rsidR="00261531" w:rsidRPr="001135B5" w:rsidRDefault="00261531" w:rsidP="009033C7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นางจตุพร  ผสมญาติ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A713B3" w14:textId="26A0A1BA" w:rsidR="00261531" w:rsidRPr="001135B5" w:rsidRDefault="00D33FDE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26</w:t>
            </w:r>
            <w:r w:rsidR="00C367DD"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C367DD"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กรกฎาคม</w:t>
            </w:r>
            <w:r w:rsidR="00C367DD"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C367DD"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AB7153" w14:textId="3F850353" w:rsidR="00261531" w:rsidRPr="001135B5" w:rsidRDefault="00C367DD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เคมี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2758F0" w14:textId="77777777" w:rsidR="00261531" w:rsidRPr="001135B5" w:rsidRDefault="00261531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13.00-13.50</w:t>
            </w:r>
          </w:p>
        </w:tc>
      </w:tr>
      <w:tr w:rsidR="001135B5" w:rsidRPr="001135B5" w14:paraId="301DDA96" w14:textId="77777777" w:rsidTr="00ED7C43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E4C083" w14:textId="19CC5A12" w:rsidR="00261531" w:rsidRPr="001135B5" w:rsidRDefault="00261531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BA32BD" w14:textId="77777777" w:rsidR="00261531" w:rsidRPr="001135B5" w:rsidRDefault="00261531" w:rsidP="009033C7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394BA2" w14:textId="343522BE" w:rsidR="00261531" w:rsidRPr="001135B5" w:rsidRDefault="00261531" w:rsidP="009033C7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นางมณ</w:t>
            </w:r>
            <w:proofErr w:type="spellStart"/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ทิ</w:t>
            </w:r>
            <w:proofErr w:type="spellEnd"/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  อาพัดนอก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1770ED" w14:textId="77777777" w:rsidR="00261531" w:rsidRPr="001135B5" w:rsidRDefault="00261531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53FD4D" w14:textId="77777777" w:rsidR="00261531" w:rsidRPr="001135B5" w:rsidRDefault="00261531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295E92" w14:textId="77777777" w:rsidR="00261531" w:rsidRPr="001135B5" w:rsidRDefault="00261531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76F8BE48" w14:textId="77777777" w:rsidTr="00FE3A23"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1DCD3E" w14:textId="77777777" w:rsidR="00261531" w:rsidRPr="001135B5" w:rsidRDefault="00261531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57A7A1" w14:textId="77777777" w:rsidR="00261531" w:rsidRPr="001135B5" w:rsidRDefault="00261531" w:rsidP="009033C7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C698BD" w14:textId="75DBB497" w:rsidR="00261531" w:rsidRPr="001135B5" w:rsidRDefault="00261531" w:rsidP="009033C7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นางนภัทร  พลศรี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DE6EEB" w14:textId="77777777" w:rsidR="00261531" w:rsidRPr="001135B5" w:rsidRDefault="00261531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51E232" w14:textId="77777777" w:rsidR="00261531" w:rsidRPr="001135B5" w:rsidRDefault="00261531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5F742D" w14:textId="77777777" w:rsidR="00261531" w:rsidRPr="001135B5" w:rsidRDefault="00261531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2C842C6F" w14:textId="77777777" w:rsidTr="001D6980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8AE059" w14:textId="50D23579" w:rsidR="00EA6BA2" w:rsidRPr="001135B5" w:rsidRDefault="00EA6BA2" w:rsidP="00CF5621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CD884E" w14:textId="6DB52CBB" w:rsidR="00EA6BA2" w:rsidRPr="001135B5" w:rsidRDefault="002533B3" w:rsidP="00CF5621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นายอภิชาติ  ชลเทพ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F2E73D" w14:textId="5A81FC97" w:rsidR="00EA6BA2" w:rsidRPr="001135B5" w:rsidRDefault="002533B3" w:rsidP="00CF5621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นายวิชา  เพียนอก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9DCCE6" w14:textId="77777777" w:rsidR="00EA6BA2" w:rsidRPr="001135B5" w:rsidRDefault="00EA6BA2" w:rsidP="00CF5621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CA872C" w14:textId="77777777" w:rsidR="00EA6BA2" w:rsidRPr="001135B5" w:rsidRDefault="00EA6BA2" w:rsidP="00CF5621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B060F2" w14:textId="77777777" w:rsidR="00EA6BA2" w:rsidRPr="001135B5" w:rsidRDefault="00EA6BA2" w:rsidP="00CF5621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17B6CD64" w14:textId="77777777" w:rsidTr="001D6980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7C9915" w14:textId="4FA81FA8" w:rsidR="00EA6BA2" w:rsidRPr="001135B5" w:rsidRDefault="00EA6BA2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09A374" w14:textId="77777777" w:rsidR="00EA6BA2" w:rsidRPr="001135B5" w:rsidRDefault="00EA6BA2" w:rsidP="009033C7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D07767" w14:textId="6A76885F" w:rsidR="00EA6BA2" w:rsidRPr="001135B5" w:rsidRDefault="00EA6BA2" w:rsidP="009033C7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นางสาวจุรีรัตน์  ติณคัด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81713A" w14:textId="77777777" w:rsidR="00EA6BA2" w:rsidRPr="001135B5" w:rsidRDefault="00EA6BA2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E18A7F" w14:textId="77777777" w:rsidR="00EA6BA2" w:rsidRPr="001135B5" w:rsidRDefault="00EA6BA2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8B0E77" w14:textId="77777777" w:rsidR="00EA6BA2" w:rsidRPr="001135B5" w:rsidRDefault="00EA6BA2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7C090287" w14:textId="77777777" w:rsidTr="001D6980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0AC955" w14:textId="7FD355EE" w:rsidR="00EA6BA2" w:rsidRPr="001135B5" w:rsidRDefault="00EA6BA2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DACCB8" w14:textId="77777777" w:rsidR="00EA6BA2" w:rsidRPr="001135B5" w:rsidRDefault="00EA6BA2" w:rsidP="009033C7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EC9F02" w14:textId="5D26E020" w:rsidR="00EA6BA2" w:rsidRPr="001135B5" w:rsidRDefault="00EA6BA2" w:rsidP="009033C7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นางสาวสุรีรัตน์  แสนนอก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9D0CB5" w14:textId="77777777" w:rsidR="00EA6BA2" w:rsidRPr="001135B5" w:rsidRDefault="00EA6BA2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FD54B2" w14:textId="77777777" w:rsidR="00EA6BA2" w:rsidRPr="001135B5" w:rsidRDefault="00EA6BA2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A6FB72" w14:textId="77777777" w:rsidR="00EA6BA2" w:rsidRPr="001135B5" w:rsidRDefault="00EA6BA2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2B0F23AB" w14:textId="77777777" w:rsidTr="001D6980"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968EBE" w14:textId="69948CDC" w:rsidR="00EA6BA2" w:rsidRPr="001135B5" w:rsidRDefault="00EA6BA2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EEF66C" w14:textId="77777777" w:rsidR="00EA6BA2" w:rsidRPr="001135B5" w:rsidRDefault="00EA6BA2" w:rsidP="009033C7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70808D" w14:textId="62D09E65" w:rsidR="00EA6BA2" w:rsidRPr="001135B5" w:rsidRDefault="00EA6BA2" w:rsidP="009033C7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นายดำริ  กะวิเศษ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00699A" w14:textId="77777777" w:rsidR="00EA6BA2" w:rsidRPr="001135B5" w:rsidRDefault="00EA6BA2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E0249E" w14:textId="77777777" w:rsidR="00EA6BA2" w:rsidRPr="001135B5" w:rsidRDefault="00EA6BA2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E99BE9" w14:textId="77777777" w:rsidR="00EA6BA2" w:rsidRPr="001135B5" w:rsidRDefault="00EA6BA2" w:rsidP="009033C7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228F38A9" w14:textId="77777777" w:rsidR="00EA6BA2" w:rsidRPr="001135B5" w:rsidRDefault="00EA6BA2" w:rsidP="009033C7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E9A2176" w14:textId="32484A81" w:rsidR="009033C7" w:rsidRPr="001135B5" w:rsidRDefault="009033C7" w:rsidP="00EA6BA2">
      <w:pPr>
        <w:pStyle w:val="a4"/>
        <w:numPr>
          <w:ilvl w:val="0"/>
          <w:numId w:val="1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สภาพหรือกลุ่มปัญหา คือ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นักเรียนขาดทักษะการ</w:t>
      </w:r>
      <w:r w:rsidR="00EA6BA2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ตั้งสมมติฐาน และทักษะการ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คิด</w:t>
      </w:r>
      <w:r w:rsidR="00EA6BA2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คำนวณ การคิด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เป็นระบบ ขั้นตอน คิดวิเคราะห์และแก้ไขปัญหาด้วยตนเอง</w:t>
      </w:r>
    </w:p>
    <w:p w14:paraId="5A0283D5" w14:textId="77777777" w:rsidR="009033C7" w:rsidRPr="001135B5" w:rsidRDefault="009033C7" w:rsidP="009033C7">
      <w:pPr>
        <w:spacing w:before="240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 xml:space="preserve">2. 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งาน / กิจกรรม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 </w:t>
      </w:r>
    </w:p>
    <w:p w14:paraId="2D8865A9" w14:textId="46398084" w:rsidR="009033C7" w:rsidRPr="001135B5" w:rsidRDefault="00EA6BA2" w:rsidP="009033C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9033C7" w:rsidRPr="001135B5">
        <w:rPr>
          <w:rFonts w:ascii="TH SarabunPSK" w:eastAsia="Times New Roman" w:hAnsi="TH SarabunPSK" w:cs="TH SarabunPSK"/>
          <w:sz w:val="32"/>
          <w:szCs w:val="32"/>
        </w:rPr>
        <w:t xml:space="preserve">2.1 </w:t>
      </w:r>
      <w:r w:rsidR="009033C7" w:rsidRPr="001135B5">
        <w:rPr>
          <w:rFonts w:ascii="TH SarabunPSK" w:eastAsia="Times New Roman" w:hAnsi="TH SarabunPSK" w:cs="TH SarabunPSK"/>
          <w:sz w:val="32"/>
          <w:szCs w:val="32"/>
          <w:cs/>
        </w:rPr>
        <w:t>ศึกษารูปแบบเทคนิคการสอนแบบ</w:t>
      </w:r>
      <w:r w:rsidR="001429CB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เทคนิคเพื่อนคู่คิด (</w:t>
      </w:r>
      <w:r w:rsidR="001429CB">
        <w:rPr>
          <w:rFonts w:ascii="TH SarabunPSK" w:hAnsi="TH SarabunPSK" w:cs="TH SarabunPSK"/>
          <w:sz w:val="32"/>
          <w:szCs w:val="32"/>
          <w:shd w:val="clear" w:color="auto" w:fill="FEFEFE"/>
        </w:rPr>
        <w:t>Think-Pair-Share)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9033C7" w:rsidRPr="001135B5">
        <w:rPr>
          <w:rFonts w:ascii="TH SarabunPSK" w:eastAsia="Times New Roman" w:hAnsi="TH SarabunPSK" w:cs="TH SarabunPSK"/>
          <w:sz w:val="32"/>
          <w:szCs w:val="32"/>
          <w:cs/>
        </w:rPr>
        <w:t>วิชา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วิทยาศาสตร์</w:t>
      </w:r>
    </w:p>
    <w:p w14:paraId="64B0D1B8" w14:textId="6CDCA223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="00EA6BA2"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2.2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ดำเนินการออกแบบการจัดการเรียนรู้โดยใช้เทคโนโลยีมาช่วยในการจัดการเรียนรู้</w:t>
      </w:r>
    </w:p>
    <w:p w14:paraId="6E6A6B10" w14:textId="66FBA064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="00EA6BA2"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2.3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สร้างใบความรู้</w:t>
      </w: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039A423F" w14:textId="08DB6A9C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="00EA6BA2"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2.4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นำเครื่องมือไปใช้จริงในการจัดการเรียนรู้</w:t>
      </w:r>
    </w:p>
    <w:p w14:paraId="4FEC210F" w14:textId="0E05BFA3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="00EA6BA2"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2.5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วัดผลและประเมินผลปรับปรุงกิจกรรมการจัดการเรียนรู้</w:t>
      </w:r>
    </w:p>
    <w:p w14:paraId="30BD22CD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สมาชิกในกลุ่มนำเสนอแนวทางแก้ไขปัญหา</w:t>
      </w:r>
    </w:p>
    <w:p w14:paraId="62ECF0F5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10364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2"/>
        <w:gridCol w:w="8242"/>
      </w:tblGrid>
      <w:tr w:rsidR="001135B5" w:rsidRPr="001135B5" w14:paraId="2FD7C5BC" w14:textId="77777777" w:rsidTr="00EA6BA2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E4C2B8" w14:textId="3DC9ADD5" w:rsidR="009033C7" w:rsidRPr="001135B5" w:rsidRDefault="009033C7" w:rsidP="009033C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ครูนำเสนอปัญหา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0ECCE9" w14:textId="77777777" w:rsidR="009033C7" w:rsidRPr="001135B5" w:rsidRDefault="009033C7" w:rsidP="009033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เสนอแนะวิธีการแก้ปัญหา</w:t>
            </w:r>
          </w:p>
        </w:tc>
      </w:tr>
      <w:tr w:rsidR="001135B5" w:rsidRPr="001135B5" w14:paraId="2B46E1C9" w14:textId="77777777" w:rsidTr="00EA6BA2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C994E5" w14:textId="0E8274DB" w:rsidR="009033C7" w:rsidRPr="001135B5" w:rsidRDefault="009033C7" w:rsidP="009033C7">
            <w:pPr>
              <w:spacing w:after="0" w:line="240" w:lineRule="auto"/>
              <w:jc w:val="both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proofErr w:type="gramStart"/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</w:t>
            </w:r>
            <w:r w:rsidR="00EA6BA2"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ยไพโรจน์  ลีคำ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61BAC4" w14:textId="77777777" w:rsidR="009033C7" w:rsidRPr="001135B5" w:rsidRDefault="009033C7" w:rsidP="009033C7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นักเรียนอาจยังไม่ได้ฝึกการคิดวิเคราะห์มาก่อนผู้เรียนถูกผูกขาดโดยการบอกของครู ทำให้ผู้เรียนไม่เกิดการฝึกทักษะการคิด และไม่สามารถต่อยอดความรู้ต่างๆได้ ซึ่งทักษะดังกล่าวเป็นสิ่งที่จำเป็นในศตวรรษที่ </w:t>
            </w: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21 </w:t>
            </w: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ดังนั้น ครูยุคใหม่จึงจำเป็นต้องจัดการเรียนการสอนให้สอดคล้องกับยุคสมัยที่เปลี่ยนไป เพื่อการให้การเรียนรู้ของผู้เรียนมีความคงทนและสามารถนำมาปรับใช้กับบริบทต่างๆได้อย่างมีประสิทธิภาพ</w:t>
            </w:r>
          </w:p>
        </w:tc>
      </w:tr>
      <w:tr w:rsidR="001135B5" w:rsidRPr="001135B5" w14:paraId="3B5D154D" w14:textId="77777777" w:rsidTr="00EA6BA2">
        <w:trPr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509F74" w14:textId="4F51A997" w:rsidR="009033C7" w:rsidRPr="001135B5" w:rsidRDefault="009033C7" w:rsidP="00EA6BA2">
            <w:pPr>
              <w:spacing w:after="0" w:line="240" w:lineRule="auto"/>
              <w:jc w:val="both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proofErr w:type="gramStart"/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</w:t>
            </w:r>
            <w:r w:rsidR="00EA6BA2"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ยวิชา  เพียนอก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021144" w14:textId="77777777" w:rsidR="009033C7" w:rsidRPr="001135B5" w:rsidRDefault="009033C7" w:rsidP="009033C7">
            <w:pPr>
              <w:spacing w:after="200" w:line="240" w:lineRule="auto"/>
              <w:ind w:left="3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ยังไม่เข้าใจในเนื้อหาหรือเนื้อหาอาจยากเกินไปผู้สอนสามารถส่งเสริมกระบวนการของการเรียนรู้ในระยะนี้ได้โดยการเปิดโอกาสให้ผู้เรียนได้มีส่วนร่วมใน กิจกรรมการเรียนการสอน การตั้งประเด็นคำถามให้ผู้เรียนตอบ กิจกรรมร่วมอภิปรายแลกเปลี่ยนการเรียนรู้ และ การให้โอกาสผู้เรียนได้ฝึกฝนหรือทำแบบฝึกหัด เป็นต้น</w:t>
            </w:r>
          </w:p>
        </w:tc>
      </w:tr>
    </w:tbl>
    <w:p w14:paraId="1008BFFB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4. 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สมาชิกร่วมกันออกแบบกิจกรรมในการแก้ไขปัญหา</w:t>
      </w:r>
    </w:p>
    <w:p w14:paraId="3AB9BCA7" w14:textId="77777777" w:rsidR="009033C7" w:rsidRPr="001135B5" w:rsidRDefault="009033C7" w:rsidP="009033C7">
      <w:pPr>
        <w:spacing w:after="0" w:line="240" w:lineRule="auto"/>
        <w:ind w:left="709" w:hanging="425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- 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ปรับเปลี่ยนรูปแบบการสอนใหม่ให้มีสื่อเทคโนโลยีที่สามารถดึงดูดความสนใจของนักเรียนด้วย</w:t>
      </w:r>
    </w:p>
    <w:p w14:paraId="02871C8D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กระบวนการสอนแบบ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Active learning </w:t>
      </w:r>
    </w:p>
    <w:p w14:paraId="145F0473" w14:textId="77777777" w:rsidR="009033C7" w:rsidRPr="001135B5" w:rsidRDefault="009033C7" w:rsidP="009033C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5. 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ผลที่ได้จากการจัดกิจกรรม</w:t>
      </w: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1C3A5E3D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ได้แนวทางในการ </w:t>
      </w:r>
      <w:proofErr w:type="gramStart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ในการแก้ปัญหาของนักเรียน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โดยได้จัดทำ</w:t>
      </w:r>
      <w:proofErr w:type="gramEnd"/>
    </w:p>
    <w:p w14:paraId="063E05F5" w14:textId="46FFD0F4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             “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แผนการจัดการเรียนรู้เน้น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Active learning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โดยใช้</w:t>
      </w:r>
      <w:r w:rsidR="001429CB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เทคนิคเพื่อนคู่คิด (</w:t>
      </w:r>
      <w:r w:rsidR="001429CB">
        <w:rPr>
          <w:rFonts w:ascii="TH SarabunPSK" w:hAnsi="TH SarabunPSK" w:cs="TH SarabunPSK"/>
          <w:sz w:val="32"/>
          <w:szCs w:val="32"/>
          <w:shd w:val="clear" w:color="auto" w:fill="FEFEFE"/>
        </w:rPr>
        <w:t xml:space="preserve">Think-Pair-Share) </w:t>
      </w:r>
    </w:p>
    <w:p w14:paraId="14773989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              5.</w:t>
      </w:r>
      <w:proofErr w:type="gramStart"/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1.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องค์ประกอบของนวัตกรรม</w:t>
      </w:r>
      <w:proofErr w:type="gramEnd"/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ฯ</w:t>
      </w:r>
    </w:p>
    <w:p w14:paraId="3CE6F2B8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          1.1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แผนการจัดการเรียนรู้ จำนวน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แผน</w:t>
      </w:r>
    </w:p>
    <w:p w14:paraId="02FA4E4B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          1.2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สื่อการสอน จำนวน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ชิ้น</w:t>
      </w:r>
    </w:p>
    <w:p w14:paraId="579A57BB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            5.</w:t>
      </w:r>
      <w:proofErr w:type="gramStart"/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2.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กำหนดชื่อหน่วยการเรียนให้สอดคล้องกับประเด็นที่จะแก้ปัญหา</w:t>
      </w:r>
      <w:proofErr w:type="gramEnd"/>
    </w:p>
    <w:p w14:paraId="57247B86" w14:textId="57981326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                   (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ตามแผนการจัดการเรียนรู</w:t>
      </w:r>
      <w:r w:rsidR="00EA6BA2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้)</w:t>
      </w:r>
    </w:p>
    <w:p w14:paraId="2DA3A550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         5.3.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ทดลองนวัตกรรม</w:t>
      </w:r>
    </w:p>
    <w:p w14:paraId="3C69D72F" w14:textId="65A35CA1" w:rsidR="005F69F4" w:rsidRPr="001135B5" w:rsidRDefault="009033C7" w:rsidP="00192E39">
      <w:pPr>
        <w:spacing w:before="120"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นักเรียนชั้นมัธยมศึกษาปีที่ </w:t>
      </w:r>
      <w:r w:rsidR="00EA6BA2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/1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โรงเรียน</w:t>
      </w:r>
      <w:r w:rsidR="00037E17" w:rsidRPr="001135B5">
        <w:rPr>
          <w:rFonts w:ascii="TH SarabunPSK" w:eastAsia="Times New Roman" w:hAnsi="TH SarabunPSK" w:cs="TH SarabunPSK"/>
          <w:sz w:val="32"/>
          <w:szCs w:val="32"/>
          <w:cs/>
        </w:rPr>
        <w:t>วัดประชานิมิตร</w:t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นักเรียนชั้นมัธยมศึกษาปีที่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5/1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โรงเรียน</w:t>
      </w:r>
      <w:r w:rsidR="00037E17" w:rsidRPr="001135B5">
        <w:rPr>
          <w:rFonts w:ascii="TH SarabunPSK" w:eastAsia="Times New Roman" w:hAnsi="TH SarabunPSK" w:cs="TH SarabunPSK"/>
          <w:sz w:val="32"/>
          <w:szCs w:val="32"/>
          <w:cs/>
        </w:rPr>
        <w:t>วัดประชานิมิตร</w:t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</w:p>
    <w:p w14:paraId="750ECC5C" w14:textId="4D8D2FA6" w:rsidR="009033C7" w:rsidRPr="001135B5" w:rsidRDefault="009033C7" w:rsidP="005F69F4">
      <w:pPr>
        <w:spacing w:before="120" w:after="0" w:line="240" w:lineRule="auto"/>
        <w:ind w:left="1440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เลิกประชุมเวลา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17.30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น.</w:t>
      </w:r>
    </w:p>
    <w:p w14:paraId="53C2C986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40630EB" w14:textId="77777777" w:rsidR="00EA6BA2" w:rsidRPr="001135B5" w:rsidRDefault="00EA6BA2" w:rsidP="00EA6BA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ลงชื่อ........................................................ผู้บันทึก</w:t>
      </w:r>
    </w:p>
    <w:p w14:paraId="3C8F9118" w14:textId="77777777" w:rsidR="00EA6BA2" w:rsidRPr="001135B5" w:rsidRDefault="00EA6BA2" w:rsidP="00EA6BA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  <w:t>   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    (</w:t>
      </w:r>
      <w:proofErr w:type="gramStart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นาง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ภัทร 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พลศรี</w:t>
      </w:r>
      <w:proofErr w:type="gramEnd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6ABE2ADF" w14:textId="77777777" w:rsidR="00EA6BA2" w:rsidRPr="001135B5" w:rsidRDefault="00EA6BA2" w:rsidP="00EA6BA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C7F8F18" w14:textId="77777777" w:rsidR="00EA6BA2" w:rsidRPr="001135B5" w:rsidRDefault="00EA6BA2" w:rsidP="00EA6BA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              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ลงชื่อ…….............……………...................…..ผู้รับรอง</w:t>
      </w:r>
    </w:p>
    <w:p w14:paraId="64A15CA4" w14:textId="77777777" w:rsidR="00EA6BA2" w:rsidRPr="001135B5" w:rsidRDefault="00EA6BA2" w:rsidP="00EA6BA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 (</w:t>
      </w:r>
      <w:proofErr w:type="gramStart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นา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ยอภิชาติ  ชลเทพ</w:t>
      </w:r>
      <w:proofErr w:type="gramEnd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1D6BE003" w14:textId="77777777" w:rsidR="00EA6BA2" w:rsidRPr="001135B5" w:rsidRDefault="00EA6BA2" w:rsidP="00EA6BA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หัวหน้ากลุ่มสาระ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การเรียนรู้วิทยาศาสตร์และเทคโนโลยี</w:t>
      </w:r>
    </w:p>
    <w:p w14:paraId="01467105" w14:textId="77777777" w:rsidR="00C367DD" w:rsidRPr="001135B5" w:rsidRDefault="00C367DD" w:rsidP="00EA6BA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E7DA429" w14:textId="77777777" w:rsidR="00EA6BA2" w:rsidRPr="001135B5" w:rsidRDefault="00EA6BA2" w:rsidP="00EA6BA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ความเห็นของผู้อำนวยการโรงเรียน</w:t>
      </w:r>
    </w:p>
    <w:p w14:paraId="450FA744" w14:textId="09A2FD2C" w:rsidR="00EA6BA2" w:rsidRPr="001135B5" w:rsidRDefault="00EA6BA2" w:rsidP="00EA6BA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E5D5C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...............</w:t>
      </w:r>
      <w:r w:rsidRPr="001135B5">
        <w:rPr>
          <w:rFonts w:ascii="TH SarabunPSK" w:eastAsia="Times New Roman" w:hAnsi="TH SarabunPSK" w:cs="TH SarabunPSK"/>
          <w:sz w:val="32"/>
          <w:szCs w:val="32"/>
        </w:rPr>
        <w:t>.......</w:t>
      </w:r>
    </w:p>
    <w:p w14:paraId="0490A48A" w14:textId="77777777" w:rsidR="00EA6BA2" w:rsidRPr="001135B5" w:rsidRDefault="00EA6BA2" w:rsidP="00EA6BA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C04E487" w14:textId="77777777" w:rsidR="00EA6BA2" w:rsidRPr="001135B5" w:rsidRDefault="00EA6BA2" w:rsidP="00EA6BA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ลงชื่อ........................................................ผู้รับรอง</w:t>
      </w:r>
    </w:p>
    <w:p w14:paraId="22BFD0D5" w14:textId="77777777" w:rsidR="00EA6BA2" w:rsidRPr="001135B5" w:rsidRDefault="00EA6BA2" w:rsidP="00EA6BA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         (</w:t>
      </w:r>
      <w:proofErr w:type="gramStart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นา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ง</w:t>
      </w:r>
      <w:proofErr w:type="spellStart"/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สุภิ</w:t>
      </w:r>
      <w:proofErr w:type="spellEnd"/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ดา  ชื่นชมศาสตร์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ง</w:t>
      </w:r>
      <w:proofErr w:type="gramEnd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33BB414A" w14:textId="1B9E6396" w:rsidR="00EA6BA2" w:rsidRPr="001135B5" w:rsidRDefault="00EA6BA2" w:rsidP="00EA6BA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              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สถานศึกษา โรงเรียนวัดประชานิมิตร</w:t>
      </w:r>
    </w:p>
    <w:p w14:paraId="5972C6ED" w14:textId="77777777" w:rsidR="00EA6BA2" w:rsidRPr="001135B5" w:rsidRDefault="00EA6BA2" w:rsidP="00EA6BA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70E431A0" w14:textId="77777777" w:rsidR="00EA6BA2" w:rsidRPr="001135B5" w:rsidRDefault="00EA6BA2" w:rsidP="00EA6BA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1EB3D693" w14:textId="77777777" w:rsidR="00EA6BA2" w:rsidRPr="001135B5" w:rsidRDefault="00EA6BA2" w:rsidP="00EA6BA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28D29ED3" w14:textId="77777777" w:rsidR="00EA6BA2" w:rsidRPr="001135B5" w:rsidRDefault="00EA6BA2" w:rsidP="00EA6BA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2E6FC95B" w14:textId="77777777" w:rsidR="00EA6BA2" w:rsidRPr="001135B5" w:rsidRDefault="00EA6BA2" w:rsidP="00EA6BA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56DBC0AA" w14:textId="77777777" w:rsidR="00EA6BA2" w:rsidRPr="001135B5" w:rsidRDefault="00EA6BA2" w:rsidP="00EA6BA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59CAEDCF" w14:textId="77777777" w:rsidR="00EA6BA2" w:rsidRPr="001135B5" w:rsidRDefault="00EA6BA2" w:rsidP="00EA6BA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25565BEA" w14:textId="77777777" w:rsidR="00EA6BA2" w:rsidRPr="001135B5" w:rsidRDefault="00EA6BA2" w:rsidP="00EA6BA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2FD0503A" w14:textId="77777777" w:rsidR="005F69F4" w:rsidRPr="001135B5" w:rsidRDefault="005F69F4" w:rsidP="00EA6BA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28DBBCCD" w14:textId="77777777" w:rsidR="005F69F4" w:rsidRPr="001135B5" w:rsidRDefault="005F69F4" w:rsidP="00EA6BA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04083372" w14:textId="77777777" w:rsidR="005F69F4" w:rsidRPr="001135B5" w:rsidRDefault="005F69F4" w:rsidP="00EA6BA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25493531" w14:textId="77777777" w:rsidR="005F69F4" w:rsidRPr="001135B5" w:rsidRDefault="005F69F4" w:rsidP="00EA6BA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2C8A077C" w14:textId="77777777" w:rsidR="00D33FDE" w:rsidRPr="001135B5" w:rsidRDefault="00D33FDE" w:rsidP="00EA6BA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37CEB2C5" w14:textId="77777777" w:rsidR="00D33FDE" w:rsidRPr="001135B5" w:rsidRDefault="00D33FDE" w:rsidP="00EA6BA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786EF911" w14:textId="77777777" w:rsidR="00D33FDE" w:rsidRPr="001135B5" w:rsidRDefault="00D33FDE" w:rsidP="00EA6BA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02C794AE" w14:textId="77777777" w:rsidR="00D33FDE" w:rsidRPr="001135B5" w:rsidRDefault="00D33FDE" w:rsidP="00EA6BA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4CB92222" w14:textId="77777777" w:rsidR="005F69F4" w:rsidRPr="001135B5" w:rsidRDefault="005F69F4" w:rsidP="00EA6BA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6217DB33" w14:textId="77777777" w:rsidR="005F69F4" w:rsidRPr="001135B5" w:rsidRDefault="005F69F4" w:rsidP="00EA6BA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02E41E3D" w14:textId="77777777" w:rsidR="005F69F4" w:rsidRPr="001135B5" w:rsidRDefault="005F69F4" w:rsidP="00EA6BA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4054327E" w14:textId="77777777" w:rsidR="005F69F4" w:rsidRPr="001135B5" w:rsidRDefault="005F69F4" w:rsidP="00EA6BA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1C263812" w14:textId="77777777" w:rsidR="00192E39" w:rsidRPr="001135B5" w:rsidRDefault="00192E39" w:rsidP="009033C7">
      <w:pPr>
        <w:spacing w:after="24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2B415AE" w14:textId="5AB7430C" w:rsidR="009033C7" w:rsidRPr="001135B5" w:rsidRDefault="00037E17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noProof/>
          <w:cs/>
        </w:rPr>
        <w:drawing>
          <wp:anchor distT="0" distB="0" distL="114300" distR="114300" simplePos="0" relativeHeight="251662336" behindDoc="1" locked="0" layoutInCell="1" allowOverlap="1" wp14:anchorId="1E0BD910" wp14:editId="416F7EF8">
            <wp:simplePos x="0" y="0"/>
            <wp:positionH relativeFrom="column">
              <wp:posOffset>2527449</wp:posOffset>
            </wp:positionH>
            <wp:positionV relativeFrom="paragraph">
              <wp:posOffset>-871220</wp:posOffset>
            </wp:positionV>
            <wp:extent cx="914400" cy="914400"/>
            <wp:effectExtent l="0" t="0" r="0" b="0"/>
            <wp:wrapNone/>
            <wp:docPr id="1767089138" name="รูปภาพ 1767089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บันทึกชุมชนแห่งการเรียนรู้วิชาชีพ</w:t>
      </w:r>
    </w:p>
    <w:p w14:paraId="71B06DD4" w14:textId="200C17B3" w:rsidR="009033C7" w:rsidRPr="001135B5" w:rsidRDefault="009033C7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(Professional Learning </w:t>
      </w:r>
      <w:proofErr w:type="gramStart"/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Community :</w:t>
      </w:r>
      <w:proofErr w:type="gramEnd"/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PLC)</w:t>
      </w:r>
    </w:p>
    <w:p w14:paraId="18725202" w14:textId="3B8D736A" w:rsidR="009033C7" w:rsidRPr="001135B5" w:rsidRDefault="009033C7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</w:t>
      </w:r>
      <w:r w:rsidR="00037E1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วัดประชานิมิตร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องค์การบริหารส่วนจังหวัดนครราชสีมา</w:t>
      </w:r>
    </w:p>
    <w:p w14:paraId="74C0D118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8952B50" w14:textId="77777777" w:rsidR="00AE5D5C" w:rsidRPr="001135B5" w:rsidRDefault="00AE5D5C" w:rsidP="00AE5D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ชื่อกลุ่ม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“Sci-Tech Teacher”</w:t>
      </w:r>
    </w:p>
    <w:p w14:paraId="5895C1CB" w14:textId="7450D51E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ครั้งที่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12- 20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(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ชั่วโมงที่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  <w:t xml:space="preserve">   23-40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ภาคเรียนที่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1/256</w:t>
      </w:r>
      <w:r w:rsidR="00C367DD" w:rsidRPr="001135B5">
        <w:rPr>
          <w:rFonts w:ascii="TH SarabunPSK" w:eastAsia="Times New Roman" w:hAnsi="TH SarabunPSK" w:cs="TH SarabunPSK"/>
          <w:sz w:val="32"/>
          <w:szCs w:val="32"/>
        </w:rPr>
        <w:t>5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2/256</w:t>
      </w:r>
      <w:r w:rsidR="00C367DD" w:rsidRPr="001135B5">
        <w:rPr>
          <w:rFonts w:ascii="TH SarabunPSK" w:eastAsia="Times New Roman" w:hAnsi="TH SarabunPSK" w:cs="TH SarabunPSK"/>
          <w:sz w:val="32"/>
          <w:szCs w:val="32"/>
        </w:rPr>
        <w:t>5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วัน/เดือน/ปี :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   </w:t>
      </w:r>
      <w:r w:rsidR="00C367DD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9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 </w:t>
      </w:r>
      <w:r w:rsidR="00C367DD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,</w:t>
      </w:r>
      <w:r w:rsidR="00D33FDE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1</w:t>
      </w:r>
      <w:r w:rsidR="00C367DD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5,</w:t>
      </w:r>
      <w:r w:rsidR="00D33FDE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16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,</w:t>
      </w:r>
      <w:r w:rsidR="00D33FDE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22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,</w:t>
      </w:r>
      <w:r w:rsidR="00D33FDE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23,29,30</w:t>
      </w:r>
      <w:r w:rsidR="00D33FDE" w:rsidRPr="001135B5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 ส.ค. และ</w:t>
      </w:r>
      <w:r w:rsidR="00D33FDE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 ,5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,</w:t>
      </w:r>
      <w:r w:rsidR="00D33FDE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6</w:t>
      </w:r>
      <w:r w:rsidR="00C367DD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 </w:t>
      </w:r>
      <w:r w:rsidR="00D33FDE" w:rsidRPr="001135B5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ก.ย.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256</w:t>
      </w:r>
      <w:r w:rsidR="00C367DD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5</w:t>
      </w:r>
    </w:p>
    <w:p w14:paraId="04386104" w14:textId="5C6E1E96" w:rsidR="009033C7" w:rsidRPr="001135B5" w:rsidRDefault="00C367DD" w:rsidP="009033C7">
      <w:pPr>
        <w:spacing w:after="0" w:line="240" w:lineRule="auto"/>
        <w:ind w:hanging="1350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         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เริ่มดำเนินการเวลา</w:t>
      </w:r>
      <w:r w:rsidR="009033C7" w:rsidRPr="001135B5">
        <w:rPr>
          <w:rFonts w:ascii="TH SarabunPSK" w:eastAsia="Times New Roman" w:hAnsi="TH SarabunPSK" w:cs="TH SarabunPSK"/>
          <w:sz w:val="32"/>
          <w:szCs w:val="32"/>
        </w:rPr>
        <w:t xml:space="preserve">  15.30 – 17.30  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="009033C7"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เสร็จสิ้นเวลา</w:t>
      </w:r>
      <w:r w:rsidR="009033C7" w:rsidRPr="001135B5">
        <w:rPr>
          <w:rFonts w:ascii="TH SarabunPSK" w:eastAsia="Times New Roman" w:hAnsi="TH SarabunPSK" w:cs="TH SarabunPSK"/>
          <w:sz w:val="32"/>
          <w:szCs w:val="32"/>
        </w:rPr>
        <w:t xml:space="preserve"> 17.30 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 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รวมระยะเวลาทั้งสิ้น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9033C7" w:rsidRPr="001135B5">
        <w:rPr>
          <w:rFonts w:ascii="TH SarabunPSK" w:eastAsia="Times New Roman" w:hAnsi="TH SarabunPSK" w:cs="TH SarabunPSK"/>
          <w:sz w:val="32"/>
          <w:szCs w:val="32"/>
        </w:rPr>
        <w:t> 18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ชั่วโมง</w:t>
      </w:r>
      <w:r w:rsidR="009033C7" w:rsidRPr="001135B5">
        <w:rPr>
          <w:rFonts w:ascii="TH SarabunPSK" w:eastAsia="Times New Roman" w:hAnsi="TH SarabunPSK" w:cs="TH SarabunPSK"/>
          <w:sz w:val="32"/>
          <w:szCs w:val="32"/>
        </w:rPr>
        <w:t>  </w:t>
      </w:r>
    </w:p>
    <w:p w14:paraId="01EE88E2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กิจกรรมครั้งนี้อยู่ความสอดคล้องกับการพัฒนาบทเรียนร่วมกัน (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Lesson study) 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(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ทำเครื่องหมาย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Segoe UI Symbol" w:eastAsia="Times New Roman" w:hAnsi="Segoe UI Symbol" w:cs="Segoe UI Symbol"/>
          <w:sz w:val="32"/>
          <w:szCs w:val="32"/>
        </w:rPr>
        <w:t>✔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ลงในช่อง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Cambria Math" w:eastAsia="Times New Roman" w:hAnsi="Cambria Math" w:cs="Cambria Math"/>
          <w:sz w:val="32"/>
          <w:szCs w:val="32"/>
        </w:rPr>
        <w:t>◻</w:t>
      </w:r>
      <w:r w:rsidRPr="001135B5">
        <w:rPr>
          <w:rFonts w:ascii="TH SarabunPSK" w:eastAsia="Times New Roman" w:hAnsi="TH SarabunPSK" w:cs="TH SarabunPSK"/>
          <w:sz w:val="32"/>
          <w:szCs w:val="32"/>
        </w:rPr>
        <w:t>)</w:t>
      </w:r>
    </w:p>
    <w:p w14:paraId="370602F2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Cambria Math" w:eastAsia="Times New Roman" w:hAnsi="Cambria Math" w:cs="Cambria Math"/>
          <w:sz w:val="32"/>
          <w:szCs w:val="32"/>
        </w:rPr>
        <w:t>◻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ขั้นที่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วิเคราะห์และวางแผนการจัดการเรียนรู้ (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Analyze &amp; Plan)   </w:t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</w:p>
    <w:p w14:paraId="7CABC445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Segoe UI Symbol" w:eastAsia="Times New Roman" w:hAnsi="Segoe UI Symbol" w:cs="Segoe UI Symbol"/>
          <w:sz w:val="32"/>
          <w:szCs w:val="32"/>
        </w:rPr>
        <w:t>☑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ขั้นที่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ปฏิบัติและสังเกตการเรียนรู้ (</w:t>
      </w:r>
      <w:r w:rsidRPr="001135B5">
        <w:rPr>
          <w:rFonts w:ascii="TH SarabunPSK" w:eastAsia="Times New Roman" w:hAnsi="TH SarabunPSK" w:cs="TH SarabunPSK"/>
          <w:sz w:val="32"/>
          <w:szCs w:val="32"/>
        </w:rPr>
        <w:t>Do &amp; See)</w:t>
      </w:r>
    </w:p>
    <w:p w14:paraId="64959169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Cambria Math" w:eastAsia="Times New Roman" w:hAnsi="Cambria Math" w:cs="Cambria Math"/>
          <w:sz w:val="32"/>
          <w:szCs w:val="32"/>
        </w:rPr>
        <w:t>◻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ขั้นที่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สะท้อนความคิดและปรับปรุงใหม่ (</w:t>
      </w:r>
      <w:r w:rsidRPr="001135B5">
        <w:rPr>
          <w:rFonts w:ascii="TH SarabunPSK" w:eastAsia="Times New Roman" w:hAnsi="TH SarabunPSK" w:cs="TH SarabunPSK"/>
          <w:sz w:val="32"/>
          <w:szCs w:val="32"/>
        </w:rPr>
        <w:t>Reflect &amp; Redesign) </w:t>
      </w:r>
    </w:p>
    <w:p w14:paraId="58F85D35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B1CA1F4" w14:textId="74BA8701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จำนวนครูที่เข้าร่วมสังเกตการสอน </w:t>
      </w:r>
      <w:r w:rsidR="00AE5D5C" w:rsidRPr="001135B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9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คน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โดยมีรายชื่อและบทบาทต่อกิจกรรม ดังนี้</w:t>
      </w:r>
    </w:p>
    <w:tbl>
      <w:tblPr>
        <w:tblW w:w="0" w:type="auto"/>
        <w:tblInd w:w="173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"/>
        <w:gridCol w:w="2394"/>
        <w:gridCol w:w="1430"/>
        <w:gridCol w:w="2613"/>
      </w:tblGrid>
      <w:tr w:rsidR="001135B5" w:rsidRPr="001135B5" w14:paraId="14CBB6D4" w14:textId="77777777" w:rsidTr="00C367DD">
        <w:trPr>
          <w:trHeight w:val="522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5F4B0D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CF1441" w14:textId="77777777" w:rsidR="00AE5D5C" w:rsidRPr="001135B5" w:rsidRDefault="00AE5D5C" w:rsidP="00E470E9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48D60F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บทบาทหน้าที่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48CC20" w14:textId="77777777" w:rsidR="00AE5D5C" w:rsidRPr="001135B5" w:rsidRDefault="00AE5D5C" w:rsidP="00E470E9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1135B5" w:rsidRPr="001135B5" w14:paraId="4D3A5775" w14:textId="77777777" w:rsidTr="00C367DD">
        <w:trPr>
          <w:trHeight w:val="28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319644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5E91D6" w14:textId="77777777" w:rsidR="00AE5D5C" w:rsidRPr="001135B5" w:rsidRDefault="00AE5D5C" w:rsidP="00E470E9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</w:t>
            </w: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ายอภิชาติ</w:t>
            </w: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ชลเทพ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0D7E22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ACAB73" w14:textId="77777777" w:rsidR="00AE5D5C" w:rsidRPr="001135B5" w:rsidRDefault="00AE5D5C" w:rsidP="00E470E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7E063AC5" w14:textId="77777777" w:rsidTr="00C367DD">
        <w:trPr>
          <w:trHeight w:val="28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3A06EF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28DA17" w14:textId="77777777" w:rsidR="00AE5D5C" w:rsidRPr="001135B5" w:rsidRDefault="00AE5D5C" w:rsidP="00E470E9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นางมณ</w:t>
            </w:r>
            <w:proofErr w:type="spellStart"/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ทิ</w:t>
            </w:r>
            <w:proofErr w:type="spellEnd"/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  อาพัดนอก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4360FA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EC0846" w14:textId="77777777" w:rsidR="00AE5D5C" w:rsidRPr="001135B5" w:rsidRDefault="00AE5D5C" w:rsidP="00E470E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342225E7" w14:textId="77777777" w:rsidTr="00C367DD">
        <w:trPr>
          <w:trHeight w:val="28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09937F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6C59C3" w14:textId="77777777" w:rsidR="00AE5D5C" w:rsidRPr="001135B5" w:rsidRDefault="00AE5D5C" w:rsidP="00E470E9">
            <w:pPr>
              <w:spacing w:after="0" w:line="240" w:lineRule="auto"/>
              <w:ind w:left="-108" w:firstLine="108"/>
              <w:outlineLvl w:val="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นายวิชา  เพียนอก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BC5386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DD12AC" w14:textId="77777777" w:rsidR="00AE5D5C" w:rsidRPr="001135B5" w:rsidRDefault="00AE5D5C" w:rsidP="00E470E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5FEAAC5D" w14:textId="77777777" w:rsidTr="00C367DD">
        <w:trPr>
          <w:trHeight w:val="28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14EB75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99A77E" w14:textId="77777777" w:rsidR="00AE5D5C" w:rsidRPr="001135B5" w:rsidRDefault="00AE5D5C" w:rsidP="00E470E9">
            <w:pPr>
              <w:spacing w:after="0" w:line="240" w:lineRule="auto"/>
              <w:ind w:left="-108" w:firstLine="108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นางจตุพร  ผสมญาติ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BB6B43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0E9EB1" w14:textId="77777777" w:rsidR="00AE5D5C" w:rsidRPr="001135B5" w:rsidRDefault="00AE5D5C" w:rsidP="00E470E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1A45EC85" w14:textId="77777777" w:rsidTr="00C367DD">
        <w:trPr>
          <w:trHeight w:val="28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E3513D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B068C0" w14:textId="77777777" w:rsidR="00AE5D5C" w:rsidRPr="001135B5" w:rsidRDefault="00AE5D5C" w:rsidP="00E470E9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นายไพโรจน์  ลีคำ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AF748E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172728" w14:textId="77777777" w:rsidR="00AE5D5C" w:rsidRPr="001135B5" w:rsidRDefault="00AE5D5C" w:rsidP="00E470E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4263217D" w14:textId="77777777" w:rsidTr="00C367DD">
        <w:trPr>
          <w:trHeight w:val="28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8F6CA2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472CD0" w14:textId="77777777" w:rsidR="00AE5D5C" w:rsidRPr="001135B5" w:rsidRDefault="00AE5D5C" w:rsidP="00E470E9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นางสาวจุรีรัตน์  ติณคัด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8EF69C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97B0B6" w14:textId="77777777" w:rsidR="00AE5D5C" w:rsidRPr="001135B5" w:rsidRDefault="00AE5D5C" w:rsidP="00E470E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3C0F38D2" w14:textId="77777777" w:rsidTr="00C367DD">
        <w:trPr>
          <w:trHeight w:val="28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089D69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8BBFA8" w14:textId="77777777" w:rsidR="00AE5D5C" w:rsidRPr="001135B5" w:rsidRDefault="00AE5D5C" w:rsidP="00E470E9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</w:t>
            </w: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ภัทร </w:t>
            </w: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พลศรี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4442E9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C7A4EF" w14:textId="77777777" w:rsidR="00AE5D5C" w:rsidRPr="001135B5" w:rsidRDefault="00AE5D5C" w:rsidP="00E470E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5BE16DAF" w14:textId="77777777" w:rsidTr="00C367DD">
        <w:trPr>
          <w:trHeight w:val="28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039B85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71FEE1" w14:textId="77777777" w:rsidR="00AE5D5C" w:rsidRPr="001135B5" w:rsidRDefault="00AE5D5C" w:rsidP="00E470E9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นางสาวสุรีรัตน์  แสนนอก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4BD51C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3B3EB4" w14:textId="77777777" w:rsidR="00AE5D5C" w:rsidRPr="001135B5" w:rsidRDefault="00AE5D5C" w:rsidP="00E470E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0EC42FCB" w14:textId="77777777" w:rsidTr="00C367DD">
        <w:trPr>
          <w:trHeight w:val="28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6AE803" w14:textId="176A24E3" w:rsidR="00C367DD" w:rsidRPr="001135B5" w:rsidRDefault="00C367DD" w:rsidP="00C367DD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539349" w14:textId="7BD77A8A" w:rsidR="00C367DD" w:rsidRPr="001135B5" w:rsidRDefault="00C367DD" w:rsidP="00C367DD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นางสุพรรณี  แสงสำโรง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4602FB" w14:textId="6936ACE7" w:rsidR="00C367DD" w:rsidRPr="001135B5" w:rsidRDefault="00C367DD" w:rsidP="00C367DD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ED1825" w14:textId="77777777" w:rsidR="00C367DD" w:rsidRPr="001135B5" w:rsidRDefault="00C367DD" w:rsidP="00C367D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1D3711DF" w14:textId="77777777" w:rsidTr="00C367DD">
        <w:trPr>
          <w:trHeight w:val="28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39BACC" w14:textId="0867FAA0" w:rsidR="00C367DD" w:rsidRPr="001135B5" w:rsidRDefault="00C367DD" w:rsidP="00C367DD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C0175A" w14:textId="77777777" w:rsidR="00C367DD" w:rsidRPr="001135B5" w:rsidRDefault="00C367DD" w:rsidP="00C367DD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นายดำริ  กะวิเศษ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4C9943" w14:textId="77777777" w:rsidR="00C367DD" w:rsidRPr="001135B5" w:rsidRDefault="00C367DD" w:rsidP="00C367DD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A05058" w14:textId="77777777" w:rsidR="00C367DD" w:rsidRPr="001135B5" w:rsidRDefault="00C367DD" w:rsidP="00C367D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247DF678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609578A" w14:textId="1B66A2C8" w:rsidR="009033C7" w:rsidRPr="001135B5" w:rsidRDefault="009033C7" w:rsidP="009033C7">
      <w:pPr>
        <w:spacing w:before="24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 xml:space="preserve">1. 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ปัญหา คือ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นักเรียน</w:t>
      </w:r>
      <w:r w:rsidR="005D0E80" w:rsidRPr="001135B5">
        <w:rPr>
          <w:rFonts w:ascii="TH SarabunPSK" w:eastAsia="Times New Roman" w:hAnsi="TH SarabunPSK" w:cs="TH SarabunPSK"/>
          <w:sz w:val="32"/>
          <w:szCs w:val="32"/>
          <w:cs/>
        </w:rPr>
        <w:t>ขาดทักษะการ</w:t>
      </w:r>
      <w:r w:rsidR="005D0E80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ตั้งสมมติฐาน และทักษะการ</w:t>
      </w:r>
      <w:r w:rsidR="005D0E80" w:rsidRPr="001135B5">
        <w:rPr>
          <w:rFonts w:ascii="TH SarabunPSK" w:eastAsia="Times New Roman" w:hAnsi="TH SarabunPSK" w:cs="TH SarabunPSK"/>
          <w:sz w:val="32"/>
          <w:szCs w:val="32"/>
          <w:cs/>
        </w:rPr>
        <w:t>คิด</w:t>
      </w:r>
      <w:r w:rsidR="005D0E80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คำนวณ การคิด</w:t>
      </w:r>
      <w:r w:rsidR="005D0E80"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เป็นระบบ ขั้นตอน </w:t>
      </w:r>
      <w:r w:rsidR="005D0E80"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="005D0E80" w:rsidRPr="001135B5">
        <w:rPr>
          <w:rFonts w:ascii="TH SarabunPSK" w:eastAsia="Times New Roman" w:hAnsi="TH SarabunPSK" w:cs="TH SarabunPSK"/>
          <w:sz w:val="32"/>
          <w:szCs w:val="32"/>
          <w:cs/>
        </w:rPr>
        <w:t>คิดวิเคราะห์และแก้ไขปัญหาด้วยตนเอง</w:t>
      </w:r>
    </w:p>
    <w:p w14:paraId="3B6DA277" w14:textId="0045291D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ศึกษาทฤษ</w:t>
      </w:r>
      <w:r w:rsidR="00AE5D5C" w:rsidRPr="001135B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ฎี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ที่เกี่ยวข้อง</w:t>
      </w:r>
    </w:p>
    <w:p w14:paraId="77FE92CF" w14:textId="288B8448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นวัตกรรมการจัดการเรียนรู้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Active learning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โดยใช้กระบวนการ </w:t>
      </w:r>
      <w:r w:rsidR="00AE5D5C" w:rsidRPr="001135B5">
        <w:rPr>
          <w:rFonts w:ascii="TH SarabunPSK" w:eastAsia="Times New Roman" w:hAnsi="TH SarabunPSK" w:cs="TH SarabunPSK"/>
          <w:sz w:val="32"/>
          <w:szCs w:val="32"/>
        </w:rPr>
        <w:t>think-pair -share</w:t>
      </w:r>
      <w:r w:rsidR="00AE5D5C"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ที่มีขั้นตอน ดังนี้</w:t>
      </w:r>
    </w:p>
    <w:p w14:paraId="7C52F865" w14:textId="6B288A09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ขั้น</w:t>
      </w:r>
      <w:r w:rsidR="005D0E80"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ครูตั้งปัญหาหรือข้อคำถาม </w:t>
      </w:r>
    </w:p>
    <w:p w14:paraId="16103BCC" w14:textId="5EF0C274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ขั้น</w:t>
      </w:r>
      <w:r w:rsidR="005D0E80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สมาชิกทุกคนคิดหาคำตอบตามเวลาที่ครูกำหนดไว้</w:t>
      </w:r>
    </w:p>
    <w:p w14:paraId="07D2B364" w14:textId="124ADBE9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ขั้น</w:t>
      </w:r>
      <w:r w:rsidR="005D0E80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สมาชิกจับคู่ปรึกษาแลกเปลี่ยนความคิดกันเกี่ยวกับคำตอบ</w:t>
      </w:r>
    </w:p>
    <w:p w14:paraId="3938B23C" w14:textId="79567A15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ขั้นตอนที่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ขั้น</w:t>
      </w:r>
      <w:r w:rsidR="005D0E80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ครูสุ่มเรียกนักเรียนให้ตอบปัญหาให้ฟังทั้งห้องเรียน</w:t>
      </w:r>
    </w:p>
    <w:p w14:paraId="4F1A7665" w14:textId="05967C7B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</w:p>
    <w:p w14:paraId="453CEF49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กิจกรรม/ขั้นตอน</w:t>
      </w:r>
    </w:p>
    <w:p w14:paraId="4DB4A141" w14:textId="6AC9F270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3.1 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ศึกษารูปแบบเทคนิคการสอนแบบ</w:t>
      </w:r>
      <w:r w:rsidR="001429CB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เพื่อนคู่คิด</w:t>
      </w:r>
      <w:proofErr w:type="gramEnd"/>
      <w:r w:rsidR="001429CB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 xml:space="preserve"> (</w:t>
      </w:r>
      <w:r w:rsidR="001429CB">
        <w:rPr>
          <w:rFonts w:ascii="TH SarabunPSK" w:hAnsi="TH SarabunPSK" w:cs="TH SarabunPSK"/>
          <w:sz w:val="32"/>
          <w:szCs w:val="32"/>
          <w:shd w:val="clear" w:color="auto" w:fill="FEFEFE"/>
        </w:rPr>
        <w:t xml:space="preserve">Think-Pair-Share)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วิชา</w:t>
      </w:r>
      <w:r w:rsidR="00AE5D5C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วิทยาศาสตร์</w:t>
      </w:r>
    </w:p>
    <w:p w14:paraId="259B1D5F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3.2 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ดำเนินการออกแบบการจัดการเรียนรู้โดยใช้เทคโนโลยีมาช่วยในการจัดการเรียนรู้</w:t>
      </w:r>
      <w:proofErr w:type="gramEnd"/>
    </w:p>
    <w:p w14:paraId="4AC2886C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3.3 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สร้างสื่อนวัตกรรมการสอน</w:t>
      </w:r>
      <w:proofErr w:type="gramEnd"/>
    </w:p>
    <w:p w14:paraId="23F878F1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3.4 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นำเครื่องมือไปใช้จริงในการจัดการเรียนรู้</w:t>
      </w:r>
      <w:proofErr w:type="gramEnd"/>
    </w:p>
    <w:p w14:paraId="0E448A00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3.5 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วัดผลและประเมินผล</w:t>
      </w:r>
      <w:proofErr w:type="gramEnd"/>
    </w:p>
    <w:p w14:paraId="766ECA4F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3.6 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ปรับปรุงกิจกรรมการจัดการเรียนรู้</w:t>
      </w:r>
      <w:proofErr w:type="gramEnd"/>
    </w:p>
    <w:p w14:paraId="13542E44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F7F9A08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4. 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นวัตกรรมที่ได้จากการจัดกิจกรรม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PLC</w:t>
      </w:r>
    </w:p>
    <w:p w14:paraId="77DEE5C9" w14:textId="5A86AF43" w:rsidR="005D0E80" w:rsidRDefault="009033C7" w:rsidP="009033C7">
      <w:pPr>
        <w:spacing w:after="0" w:line="240" w:lineRule="auto"/>
        <w:rPr>
          <w:rFonts w:ascii="TH SarabunPSK" w:hAnsi="TH SarabunPSK" w:cs="TH SarabunPSK"/>
          <w:sz w:val="32"/>
          <w:szCs w:val="32"/>
          <w:shd w:val="clear" w:color="auto" w:fill="FEFEFE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แผนการจัดการเรียนรู้เน้น </w:t>
      </w:r>
      <w:r w:rsidR="001429CB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เทคนิคเพื่อนคู่คิด (</w:t>
      </w:r>
      <w:r w:rsidR="001429CB">
        <w:rPr>
          <w:rFonts w:ascii="TH SarabunPSK" w:hAnsi="TH SarabunPSK" w:cs="TH SarabunPSK"/>
          <w:sz w:val="32"/>
          <w:szCs w:val="32"/>
          <w:shd w:val="clear" w:color="auto" w:fill="FEFEFE"/>
        </w:rPr>
        <w:t xml:space="preserve">Think-Pair-Share)  </w:t>
      </w:r>
    </w:p>
    <w:p w14:paraId="14DD1DE7" w14:textId="77777777" w:rsidR="001429CB" w:rsidRPr="001135B5" w:rsidRDefault="001429CB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9708E2B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5. 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ผลที่ได้จากการนำนวัตกรรมไปใช้</w:t>
      </w:r>
    </w:p>
    <w:p w14:paraId="4E0AE162" w14:textId="6D4964F4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จากการนำนวัตกรรมไปใช้กับนักเรียน พบว่า การเรียนรู้และความสนใจของนักเรียนเพิ่มขึ้น โดยนักเรียนมีความกระตือรือร้นในการเรียน ให้ความสนใจกับบทเรียนที่สอน สามารถโต้ตอบกับครูผู้สอนได้ดียิ่งขึ้น เข้าใจเนื้อหาในบทเรียนมายิ่งขึ้น นักเรียนมีความสนใจมากขึ้น ด้วยสื่อและเทคโนโลยีในการจัดการเรียนรู้แบบ </w:t>
      </w:r>
      <w:r w:rsidR="004A6771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เทคนิคเพื่อนคู่คิด (</w:t>
      </w:r>
      <w:r w:rsidR="004A6771">
        <w:rPr>
          <w:rFonts w:ascii="TH SarabunPSK" w:hAnsi="TH SarabunPSK" w:cs="TH SarabunPSK"/>
          <w:sz w:val="32"/>
          <w:szCs w:val="32"/>
          <w:shd w:val="clear" w:color="auto" w:fill="FEFEFE"/>
        </w:rPr>
        <w:t xml:space="preserve">Think-Pair-Share) </w:t>
      </w:r>
    </w:p>
    <w:p w14:paraId="12755DAC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B9746A2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6. 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สภาพปัญหาที่เกิดจากการสังเกตการสอน</w:t>
      </w:r>
    </w:p>
    <w:p w14:paraId="357D82B4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นักเรียนไม่สนใจในการทำแบบฝึกหัด</w:t>
      </w:r>
    </w:p>
    <w:p w14:paraId="2B0C02AB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นักเรียนขาดความรับผิดชอบในงานที่ได้รับมอบหมาย</w:t>
      </w:r>
    </w:p>
    <w:p w14:paraId="06CF1458" w14:textId="77777777" w:rsidR="009033C7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นักเรียนยังไม่สามารถสรุปผลการทดลองได้ด้วยตัวเอง</w:t>
      </w:r>
    </w:p>
    <w:p w14:paraId="6DC62975" w14:textId="77777777" w:rsidR="004A6771" w:rsidRPr="001135B5" w:rsidRDefault="004A6771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2586929" w14:textId="5A4690B2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7. 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ผลที่ได้จาการสังเกตการสอน</w:t>
      </w:r>
    </w:p>
    <w:p w14:paraId="44C739D6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ร่วมกันสร้างแผนการสอน</w:t>
      </w:r>
    </w:p>
    <w:p w14:paraId="2A02AEF8" w14:textId="5A25743C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ครูผู้สอนออกแบบนวัตกรรม</w:t>
      </w:r>
    </w:p>
    <w:p w14:paraId="43FF2CF8" w14:textId="3E44DD3A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  <w:t>-</w:t>
      </w:r>
      <w:r w:rsidR="005D0E80"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นักเรียนให้ความร่วมมือในการทำกิจกรรม</w:t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</w:p>
    <w:p w14:paraId="2B0211E2" w14:textId="709FE992" w:rsidR="00AE5D5C" w:rsidRPr="001135B5" w:rsidRDefault="00AE5D5C" w:rsidP="005F69F4">
      <w:pPr>
        <w:spacing w:after="24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เลิกประชุมเวลา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17.30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น.</w:t>
      </w:r>
    </w:p>
    <w:p w14:paraId="0974D1EA" w14:textId="77777777" w:rsidR="00AE5D5C" w:rsidRPr="001135B5" w:rsidRDefault="00AE5D5C" w:rsidP="00AE5D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1A5A412" w14:textId="77777777" w:rsidR="00AE5D5C" w:rsidRPr="001135B5" w:rsidRDefault="00AE5D5C" w:rsidP="00AE5D5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ลงชื่อ........................................................ผู้บันทึก</w:t>
      </w:r>
    </w:p>
    <w:p w14:paraId="2A942ADF" w14:textId="77777777" w:rsidR="00AE5D5C" w:rsidRPr="001135B5" w:rsidRDefault="00AE5D5C" w:rsidP="00AE5D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  <w:t>   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    (</w:t>
      </w:r>
      <w:proofErr w:type="gramStart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นาง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ภัทร 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พลศรี</w:t>
      </w:r>
      <w:proofErr w:type="gramEnd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113D68CF" w14:textId="77777777" w:rsidR="00AE5D5C" w:rsidRPr="001135B5" w:rsidRDefault="00AE5D5C" w:rsidP="00AE5D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BEA7EB9" w14:textId="77777777" w:rsidR="00AE5D5C" w:rsidRPr="001135B5" w:rsidRDefault="00AE5D5C" w:rsidP="00AE5D5C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              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ลงชื่อ…….............……………...................…..ผู้รับรอง</w:t>
      </w:r>
    </w:p>
    <w:p w14:paraId="6E0C81E1" w14:textId="77777777" w:rsidR="00AE5D5C" w:rsidRPr="001135B5" w:rsidRDefault="00AE5D5C" w:rsidP="00AE5D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 (</w:t>
      </w:r>
      <w:proofErr w:type="gramStart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นา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ยอภิชาติ  ชลเทพ</w:t>
      </w:r>
      <w:proofErr w:type="gramEnd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70DF8C8C" w14:textId="7039258E" w:rsidR="00AE5D5C" w:rsidRPr="001135B5" w:rsidRDefault="005D0E80" w:rsidP="005D0E8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</w:t>
      </w:r>
      <w:r w:rsidR="00AE5D5C" w:rsidRPr="001135B5">
        <w:rPr>
          <w:rFonts w:ascii="TH SarabunPSK" w:eastAsia="Times New Roman" w:hAnsi="TH SarabunPSK" w:cs="TH SarabunPSK"/>
          <w:sz w:val="32"/>
          <w:szCs w:val="32"/>
          <w:cs/>
        </w:rPr>
        <w:t>หัวหน้ากลุ่มสาระ</w:t>
      </w:r>
      <w:r w:rsidR="00AE5D5C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การเรียนรู้วิทยาศาสตร์และเทคโนโลยี</w:t>
      </w:r>
    </w:p>
    <w:p w14:paraId="40F337C0" w14:textId="77777777" w:rsidR="005D0E80" w:rsidRPr="001135B5" w:rsidRDefault="005D0E80" w:rsidP="00AE5D5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B1FC1C8" w14:textId="77777777" w:rsidR="00AE5D5C" w:rsidRPr="001135B5" w:rsidRDefault="00AE5D5C" w:rsidP="00AE5D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ความเห็นของผู้อำนวยการโรงเรียน</w:t>
      </w:r>
    </w:p>
    <w:p w14:paraId="1C59F74A" w14:textId="77777777" w:rsidR="00AE5D5C" w:rsidRPr="001135B5" w:rsidRDefault="00AE5D5C" w:rsidP="00AE5D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...............</w:t>
      </w:r>
      <w:r w:rsidRPr="001135B5">
        <w:rPr>
          <w:rFonts w:ascii="TH SarabunPSK" w:eastAsia="Times New Roman" w:hAnsi="TH SarabunPSK" w:cs="TH SarabunPSK"/>
          <w:sz w:val="32"/>
          <w:szCs w:val="32"/>
        </w:rPr>
        <w:t>.......</w:t>
      </w:r>
    </w:p>
    <w:p w14:paraId="42709F5C" w14:textId="77777777" w:rsidR="00AE5D5C" w:rsidRPr="001135B5" w:rsidRDefault="00AE5D5C" w:rsidP="00AE5D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59E5F37" w14:textId="77777777" w:rsidR="00AE5D5C" w:rsidRPr="001135B5" w:rsidRDefault="00AE5D5C" w:rsidP="00AE5D5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ลงชื่อ........................................................ผู้รับรอง</w:t>
      </w:r>
    </w:p>
    <w:p w14:paraId="57B7B62B" w14:textId="77777777" w:rsidR="00AE5D5C" w:rsidRPr="001135B5" w:rsidRDefault="00AE5D5C" w:rsidP="00AE5D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         (</w:t>
      </w:r>
      <w:proofErr w:type="gramStart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นา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ง</w:t>
      </w:r>
      <w:proofErr w:type="spellStart"/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สุภิ</w:t>
      </w:r>
      <w:proofErr w:type="spellEnd"/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ดา  ชื่นชมศาสตร์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ง</w:t>
      </w:r>
      <w:proofErr w:type="gramEnd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3DD46CC2" w14:textId="7B39F6DD" w:rsidR="00AE5D5C" w:rsidRPr="001135B5" w:rsidRDefault="00AE5D5C" w:rsidP="00AE5D5C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           </w:t>
      </w:r>
      <w:r w:rsidR="005D0E80"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   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สถานศึกษา โรงเรียนวัดประชานิมิตร</w:t>
      </w:r>
    </w:p>
    <w:p w14:paraId="249BABB7" w14:textId="77777777" w:rsidR="00AE5D5C" w:rsidRPr="001135B5" w:rsidRDefault="00AE5D5C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E91E645" w14:textId="77777777" w:rsidR="00AE5D5C" w:rsidRPr="001135B5" w:rsidRDefault="00AE5D5C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5205291" w14:textId="77777777" w:rsidR="00AE5D5C" w:rsidRPr="001135B5" w:rsidRDefault="00AE5D5C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C0B232C" w14:textId="77777777" w:rsidR="00AE5D5C" w:rsidRPr="001135B5" w:rsidRDefault="00AE5D5C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0A320DE" w14:textId="77777777" w:rsidR="00AE5D5C" w:rsidRPr="001135B5" w:rsidRDefault="00AE5D5C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A186584" w14:textId="77777777" w:rsidR="00AE5D5C" w:rsidRPr="001135B5" w:rsidRDefault="00AE5D5C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40BA459" w14:textId="77777777" w:rsidR="00AE5D5C" w:rsidRPr="001135B5" w:rsidRDefault="00AE5D5C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356F28E" w14:textId="77777777" w:rsidR="00AE5D5C" w:rsidRPr="001135B5" w:rsidRDefault="00AE5D5C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F2A2D65" w14:textId="77777777" w:rsidR="00AE5D5C" w:rsidRPr="001135B5" w:rsidRDefault="00AE5D5C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4D2C173" w14:textId="77777777" w:rsidR="00C367DD" w:rsidRPr="001135B5" w:rsidRDefault="00C367DD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CC4ED78" w14:textId="77777777" w:rsidR="00C367DD" w:rsidRPr="001135B5" w:rsidRDefault="00C367DD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37501CB" w14:textId="77777777" w:rsidR="00C367DD" w:rsidRPr="001135B5" w:rsidRDefault="00C367DD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C49F676" w14:textId="77777777" w:rsidR="00C367DD" w:rsidRPr="001135B5" w:rsidRDefault="00C367DD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5621EFB" w14:textId="77777777" w:rsidR="00C367DD" w:rsidRPr="001135B5" w:rsidRDefault="00C367DD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7A311B9" w14:textId="77777777" w:rsidR="005F69F4" w:rsidRPr="001135B5" w:rsidRDefault="005F69F4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886E129" w14:textId="77777777" w:rsidR="00D33FDE" w:rsidRPr="001135B5" w:rsidRDefault="00D33FDE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EA0F023" w14:textId="7DF5D406" w:rsidR="005F69F4" w:rsidRPr="001135B5" w:rsidRDefault="005F69F4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DF97F73" w14:textId="3D335C97" w:rsidR="005F69F4" w:rsidRPr="001135B5" w:rsidRDefault="005F69F4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AEA8926" w14:textId="5B5BA837" w:rsidR="00AE5D5C" w:rsidRPr="001135B5" w:rsidRDefault="00AE5D5C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C259C2C" w14:textId="66512BA8" w:rsidR="009033C7" w:rsidRPr="001135B5" w:rsidRDefault="005D0E80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noProof/>
          <w:cs/>
        </w:rPr>
        <w:lastRenderedPageBreak/>
        <w:drawing>
          <wp:anchor distT="0" distB="0" distL="114300" distR="114300" simplePos="0" relativeHeight="251664384" behindDoc="1" locked="0" layoutInCell="1" allowOverlap="1" wp14:anchorId="1532BB30" wp14:editId="1CDEA58C">
            <wp:simplePos x="0" y="0"/>
            <wp:positionH relativeFrom="column">
              <wp:posOffset>2530475</wp:posOffset>
            </wp:positionH>
            <wp:positionV relativeFrom="paragraph">
              <wp:posOffset>-841473</wp:posOffset>
            </wp:positionV>
            <wp:extent cx="914400" cy="914400"/>
            <wp:effectExtent l="0" t="0" r="0" b="0"/>
            <wp:wrapNone/>
            <wp:docPr id="2026309186" name="รูปภาพ 2026309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บันทึกชุมชนแห่งการเรียนรู้วิชาชีพ</w:t>
      </w:r>
    </w:p>
    <w:p w14:paraId="59E50EE9" w14:textId="0D9D004C" w:rsidR="009033C7" w:rsidRPr="001135B5" w:rsidRDefault="009033C7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(Professional Learning </w:t>
      </w:r>
      <w:proofErr w:type="gramStart"/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Community :</w:t>
      </w:r>
      <w:proofErr w:type="gramEnd"/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PLC)</w:t>
      </w:r>
    </w:p>
    <w:p w14:paraId="4379F30F" w14:textId="36AD9064" w:rsidR="009033C7" w:rsidRPr="001135B5" w:rsidRDefault="009033C7" w:rsidP="00037E1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</w:t>
      </w:r>
      <w:r w:rsidR="00037E1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วัดประชานิมิตร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องค์การบริหารส่วนจังหวัดนครราชสีมา</w:t>
      </w:r>
    </w:p>
    <w:p w14:paraId="386E6E4D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DAB71C7" w14:textId="77777777" w:rsidR="00AE5D5C" w:rsidRPr="001135B5" w:rsidRDefault="00AE5D5C" w:rsidP="00AE5D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ชื่อกลุ่ม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“Sci-Tech Teacher”</w:t>
      </w:r>
    </w:p>
    <w:p w14:paraId="783A2287" w14:textId="224B5F04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ครั้งที่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21-25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(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ชั่วโมงที่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  <w:t xml:space="preserve">   41-50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ภาคเรียนที่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2/256</w:t>
      </w:r>
      <w:r w:rsidR="00C96A9C" w:rsidRPr="001135B5">
        <w:rPr>
          <w:rFonts w:ascii="TH SarabunPSK" w:eastAsia="Times New Roman" w:hAnsi="TH SarabunPSK" w:cs="TH SarabunPSK"/>
          <w:sz w:val="32"/>
          <w:szCs w:val="32"/>
        </w:rPr>
        <w:t>5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วัน/เดือน/ปี :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   7,</w:t>
      </w:r>
      <w:r w:rsidR="00D33FDE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8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,</w:t>
      </w:r>
      <w:r w:rsidR="00D33FDE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15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,</w:t>
      </w:r>
      <w:r w:rsidR="00D33FDE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16,21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 </w:t>
      </w:r>
      <w:r w:rsidR="00D33FDE" w:rsidRPr="001135B5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พ.ย. 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256</w:t>
      </w:r>
      <w:r w:rsidR="00D33FDE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5</w:t>
      </w:r>
    </w:p>
    <w:p w14:paraId="694B82F6" w14:textId="5842CFD3" w:rsidR="009033C7" w:rsidRPr="001135B5" w:rsidRDefault="00C367DD" w:rsidP="009033C7">
      <w:pPr>
        <w:spacing w:after="0" w:line="240" w:lineRule="auto"/>
        <w:ind w:hanging="1350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       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เริ่มดำเนินการเวลา</w:t>
      </w:r>
      <w:r w:rsidR="009033C7" w:rsidRPr="001135B5">
        <w:rPr>
          <w:rFonts w:ascii="TH SarabunPSK" w:eastAsia="Times New Roman" w:hAnsi="TH SarabunPSK" w:cs="TH SarabunPSK"/>
          <w:sz w:val="32"/>
          <w:szCs w:val="32"/>
        </w:rPr>
        <w:t xml:space="preserve">  15.30 – 17.30  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="009033C7"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เสร็จสิ้นเวลา</w:t>
      </w:r>
      <w:r w:rsidR="009033C7" w:rsidRPr="001135B5">
        <w:rPr>
          <w:rFonts w:ascii="TH SarabunPSK" w:eastAsia="Times New Roman" w:hAnsi="TH SarabunPSK" w:cs="TH SarabunPSK"/>
          <w:sz w:val="32"/>
          <w:szCs w:val="32"/>
        </w:rPr>
        <w:t xml:space="preserve"> 17.30 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 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รวมระยะเวลาทั้งสิ้น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9033C7" w:rsidRPr="001135B5">
        <w:rPr>
          <w:rFonts w:ascii="TH SarabunPSK" w:eastAsia="Times New Roman" w:hAnsi="TH SarabunPSK" w:cs="TH SarabunPSK"/>
          <w:sz w:val="32"/>
          <w:szCs w:val="32"/>
        </w:rPr>
        <w:t> 10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ชั่วโมง</w:t>
      </w:r>
      <w:r w:rsidR="009033C7" w:rsidRPr="001135B5">
        <w:rPr>
          <w:rFonts w:ascii="TH SarabunPSK" w:eastAsia="Times New Roman" w:hAnsi="TH SarabunPSK" w:cs="TH SarabunPSK"/>
          <w:sz w:val="32"/>
          <w:szCs w:val="32"/>
        </w:rPr>
        <w:t>  </w:t>
      </w:r>
    </w:p>
    <w:p w14:paraId="10EC0331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กิจกรรมครั้งนี้อยู่ความสอดคล้องกับการพัฒนาบทเรียนร่วมกัน (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Lesson study) 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(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ทำเครื่องหมาย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Segoe UI Symbol" w:eastAsia="Times New Roman" w:hAnsi="Segoe UI Symbol" w:cs="Segoe UI Symbol"/>
          <w:sz w:val="32"/>
          <w:szCs w:val="32"/>
        </w:rPr>
        <w:t>✔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ลงในช่อง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Cambria Math" w:eastAsia="Times New Roman" w:hAnsi="Cambria Math" w:cs="Cambria Math"/>
          <w:sz w:val="32"/>
          <w:szCs w:val="32"/>
        </w:rPr>
        <w:t>◻</w:t>
      </w:r>
      <w:r w:rsidRPr="001135B5">
        <w:rPr>
          <w:rFonts w:ascii="TH SarabunPSK" w:eastAsia="Times New Roman" w:hAnsi="TH SarabunPSK" w:cs="TH SarabunPSK"/>
          <w:sz w:val="32"/>
          <w:szCs w:val="32"/>
        </w:rPr>
        <w:t>)</w:t>
      </w:r>
    </w:p>
    <w:p w14:paraId="494330E3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Cambria Math" w:eastAsia="Times New Roman" w:hAnsi="Cambria Math" w:cs="Cambria Math"/>
          <w:sz w:val="32"/>
          <w:szCs w:val="32"/>
        </w:rPr>
        <w:t>◻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ขั้นที่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วิเคราะห์และวางแผนการจัดการเรียนรู้ (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Analyze &amp; Plan)   </w:t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</w:p>
    <w:p w14:paraId="31B7563F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Cambria Math" w:eastAsia="Times New Roman" w:hAnsi="Cambria Math" w:cs="Cambria Math"/>
          <w:sz w:val="32"/>
          <w:szCs w:val="32"/>
        </w:rPr>
        <w:t>◻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ขั้นที่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ปฏิบัติและสังเกตการเรียนรู้ (</w:t>
      </w:r>
      <w:r w:rsidRPr="001135B5">
        <w:rPr>
          <w:rFonts w:ascii="TH SarabunPSK" w:eastAsia="Times New Roman" w:hAnsi="TH SarabunPSK" w:cs="TH SarabunPSK"/>
          <w:sz w:val="32"/>
          <w:szCs w:val="32"/>
        </w:rPr>
        <w:t>Do &amp; See)</w:t>
      </w:r>
    </w:p>
    <w:p w14:paraId="61748A4C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Segoe UI Symbol" w:eastAsia="Times New Roman" w:hAnsi="Segoe UI Symbol" w:cs="Segoe UI Symbol"/>
          <w:b/>
          <w:bCs/>
          <w:sz w:val="32"/>
          <w:szCs w:val="32"/>
        </w:rPr>
        <w:t>☑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ขั้นที่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สะท้อนความคิดและปรับปรุงใหม่ (</w:t>
      </w:r>
      <w:r w:rsidRPr="001135B5">
        <w:rPr>
          <w:rFonts w:ascii="TH SarabunPSK" w:eastAsia="Times New Roman" w:hAnsi="TH SarabunPSK" w:cs="TH SarabunPSK"/>
          <w:sz w:val="32"/>
          <w:szCs w:val="32"/>
        </w:rPr>
        <w:t>Reflect &amp; Redesign) </w:t>
      </w:r>
    </w:p>
    <w:p w14:paraId="4EEA7687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3D1E89F" w14:textId="353194F8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จำนวนครูที่เข้าร่วมสะท้อนความและปรับปรุงใหม่ </w:t>
      </w:r>
      <w:r w:rsidR="00D33FDE"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10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คน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โดยมีรายชื่อและบทบาทต่อกิจกรรม ดังนี้</w:t>
      </w:r>
    </w:p>
    <w:tbl>
      <w:tblPr>
        <w:tblW w:w="0" w:type="auto"/>
        <w:tblInd w:w="173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"/>
        <w:gridCol w:w="2394"/>
        <w:gridCol w:w="1430"/>
        <w:gridCol w:w="2613"/>
      </w:tblGrid>
      <w:tr w:rsidR="001135B5" w:rsidRPr="001135B5" w14:paraId="5451021B" w14:textId="77777777" w:rsidTr="0003497F">
        <w:trPr>
          <w:trHeight w:val="522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DF3B95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FDAAD4" w14:textId="77777777" w:rsidR="00AE5D5C" w:rsidRPr="001135B5" w:rsidRDefault="00AE5D5C" w:rsidP="00E470E9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8F6FD6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บทบาทหน้าที่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C2695F" w14:textId="77777777" w:rsidR="00AE5D5C" w:rsidRPr="001135B5" w:rsidRDefault="00AE5D5C" w:rsidP="00E470E9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1135B5" w:rsidRPr="001135B5" w14:paraId="342252CE" w14:textId="77777777" w:rsidTr="0003497F">
        <w:trPr>
          <w:trHeight w:val="28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CAA02C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6F9412" w14:textId="77777777" w:rsidR="00AE5D5C" w:rsidRPr="001135B5" w:rsidRDefault="00AE5D5C" w:rsidP="00E470E9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</w:t>
            </w: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ายอภิชาติ</w:t>
            </w: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ชลเทพ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905972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C43B42" w14:textId="77777777" w:rsidR="00AE5D5C" w:rsidRPr="001135B5" w:rsidRDefault="00AE5D5C" w:rsidP="00E470E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237D700F" w14:textId="77777777" w:rsidTr="0003497F">
        <w:trPr>
          <w:trHeight w:val="28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CF7E08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22C089" w14:textId="77777777" w:rsidR="00AE5D5C" w:rsidRPr="001135B5" w:rsidRDefault="00AE5D5C" w:rsidP="00E470E9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นางมณ</w:t>
            </w:r>
            <w:proofErr w:type="spellStart"/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ทิ</w:t>
            </w:r>
            <w:proofErr w:type="spellEnd"/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  อาพัดนอก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413A7C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6D8469" w14:textId="77777777" w:rsidR="00AE5D5C" w:rsidRPr="001135B5" w:rsidRDefault="00AE5D5C" w:rsidP="00E470E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54FB55AC" w14:textId="77777777" w:rsidTr="0003497F">
        <w:trPr>
          <w:trHeight w:val="28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40C6F8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1DD191" w14:textId="77777777" w:rsidR="00AE5D5C" w:rsidRPr="001135B5" w:rsidRDefault="00AE5D5C" w:rsidP="00E470E9">
            <w:pPr>
              <w:spacing w:after="0" w:line="240" w:lineRule="auto"/>
              <w:ind w:left="-108" w:firstLine="108"/>
              <w:outlineLvl w:val="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นายวิชา  เพียนอก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FD675E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7343C3" w14:textId="77777777" w:rsidR="00AE5D5C" w:rsidRPr="001135B5" w:rsidRDefault="00AE5D5C" w:rsidP="00E470E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2B54CB13" w14:textId="77777777" w:rsidTr="0003497F">
        <w:trPr>
          <w:trHeight w:val="28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128C6A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A18BAF" w14:textId="77777777" w:rsidR="00AE5D5C" w:rsidRPr="001135B5" w:rsidRDefault="00AE5D5C" w:rsidP="00E470E9">
            <w:pPr>
              <w:spacing w:after="0" w:line="240" w:lineRule="auto"/>
              <w:ind w:left="-108" w:firstLine="108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นางจตุพร  ผสมญาติ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7895DC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19F83C" w14:textId="77777777" w:rsidR="00AE5D5C" w:rsidRPr="001135B5" w:rsidRDefault="00AE5D5C" w:rsidP="00E470E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0A1A6275" w14:textId="77777777" w:rsidTr="0003497F">
        <w:trPr>
          <w:trHeight w:val="28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FF50FF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D33036" w14:textId="77777777" w:rsidR="00AE5D5C" w:rsidRPr="001135B5" w:rsidRDefault="00AE5D5C" w:rsidP="00E470E9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นายไพโรจน์  ลีคำ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ED5EE8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5EDB93" w14:textId="77777777" w:rsidR="00AE5D5C" w:rsidRPr="001135B5" w:rsidRDefault="00AE5D5C" w:rsidP="00E470E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20E74F9F" w14:textId="77777777" w:rsidTr="0003497F">
        <w:trPr>
          <w:trHeight w:val="28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3FE3FE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1A57AB" w14:textId="77777777" w:rsidR="00AE5D5C" w:rsidRPr="001135B5" w:rsidRDefault="00AE5D5C" w:rsidP="00E470E9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นางสาวจุรีรัตน์  ติณคัด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A23781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38176C" w14:textId="77777777" w:rsidR="00AE5D5C" w:rsidRPr="001135B5" w:rsidRDefault="00AE5D5C" w:rsidP="00E470E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63F11501" w14:textId="77777777" w:rsidTr="0003497F">
        <w:trPr>
          <w:trHeight w:val="28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E641E1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7A3AA3" w14:textId="77777777" w:rsidR="00AE5D5C" w:rsidRPr="001135B5" w:rsidRDefault="00AE5D5C" w:rsidP="00E470E9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</w:t>
            </w: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ภัทร </w:t>
            </w: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พลศรี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28809E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DAFB8C" w14:textId="77777777" w:rsidR="00AE5D5C" w:rsidRPr="001135B5" w:rsidRDefault="00AE5D5C" w:rsidP="00E470E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2D2440A6" w14:textId="77777777" w:rsidTr="0003497F">
        <w:trPr>
          <w:trHeight w:val="28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BFBDD3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E2282A" w14:textId="77777777" w:rsidR="00AE5D5C" w:rsidRPr="001135B5" w:rsidRDefault="00AE5D5C" w:rsidP="00E470E9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นางสาวสุรีรัตน์  แสนนอก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2B84EF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97AF13" w14:textId="77777777" w:rsidR="00AE5D5C" w:rsidRPr="001135B5" w:rsidRDefault="00AE5D5C" w:rsidP="00E470E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6DE1E3A1" w14:textId="77777777" w:rsidTr="0003497F">
        <w:trPr>
          <w:trHeight w:val="28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E14065" w14:textId="605F299A" w:rsidR="0003497F" w:rsidRPr="001135B5" w:rsidRDefault="0003497F" w:rsidP="0003497F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7059E7" w14:textId="5B283A88" w:rsidR="0003497F" w:rsidRPr="001135B5" w:rsidRDefault="0003497F" w:rsidP="0003497F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นางสุพรรณี  แสงสำโรง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35CC75" w14:textId="453856DF" w:rsidR="0003497F" w:rsidRPr="001135B5" w:rsidRDefault="0003497F" w:rsidP="0003497F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F180AB" w14:textId="77777777" w:rsidR="0003497F" w:rsidRPr="001135B5" w:rsidRDefault="0003497F" w:rsidP="0003497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35225F45" w14:textId="77777777" w:rsidTr="0003497F">
        <w:trPr>
          <w:trHeight w:val="283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D0E47D" w14:textId="1F4B23A1" w:rsidR="0003497F" w:rsidRPr="001135B5" w:rsidRDefault="0003497F" w:rsidP="0003497F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DA747E" w14:textId="77777777" w:rsidR="0003497F" w:rsidRPr="001135B5" w:rsidRDefault="0003497F" w:rsidP="0003497F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นายดำริ  กะวิเศษ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B3BA87" w14:textId="77777777" w:rsidR="0003497F" w:rsidRPr="001135B5" w:rsidRDefault="0003497F" w:rsidP="0003497F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077BBA" w14:textId="77777777" w:rsidR="0003497F" w:rsidRPr="001135B5" w:rsidRDefault="0003497F" w:rsidP="0003497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76D5CB7D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97902CE" w14:textId="1FFECF67" w:rsidR="009033C7" w:rsidRPr="001135B5" w:rsidRDefault="009033C7" w:rsidP="009033C7">
      <w:pPr>
        <w:spacing w:before="24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1. 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ปัญหา คือ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217EB" w:rsidRPr="001135B5">
        <w:rPr>
          <w:rFonts w:ascii="TH SarabunPSK" w:eastAsia="Times New Roman" w:hAnsi="TH SarabunPSK" w:cs="TH SarabunPSK"/>
          <w:sz w:val="32"/>
          <w:szCs w:val="32"/>
          <w:cs/>
        </w:rPr>
        <w:t>นักเรียนขาดทักษะการ</w:t>
      </w:r>
      <w:r w:rsidR="002217EB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ตั้งสมมติฐาน และทักษะการ</w:t>
      </w:r>
      <w:r w:rsidR="002217EB" w:rsidRPr="001135B5">
        <w:rPr>
          <w:rFonts w:ascii="TH SarabunPSK" w:eastAsia="Times New Roman" w:hAnsi="TH SarabunPSK" w:cs="TH SarabunPSK"/>
          <w:sz w:val="32"/>
          <w:szCs w:val="32"/>
          <w:cs/>
        </w:rPr>
        <w:t>คิด</w:t>
      </w:r>
      <w:r w:rsidR="002217EB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คำนวณ การคิด</w:t>
      </w:r>
      <w:r w:rsidR="002217EB"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เป็นระบบ ขั้นตอน </w:t>
      </w:r>
      <w:r w:rsidR="002217EB"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="002217EB" w:rsidRPr="001135B5">
        <w:rPr>
          <w:rFonts w:ascii="TH SarabunPSK" w:eastAsia="Times New Roman" w:hAnsi="TH SarabunPSK" w:cs="TH SarabunPSK"/>
          <w:sz w:val="32"/>
          <w:szCs w:val="32"/>
          <w:cs/>
        </w:rPr>
        <w:t>คิดวิเคราะห์และแก้ไขปัญหาด้วยตนเอง</w:t>
      </w:r>
    </w:p>
    <w:p w14:paraId="126D712E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B9BAB1C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 xml:space="preserve">2. 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สิ่งที่ต้องพัฒนาต่อไป</w:t>
      </w:r>
    </w:p>
    <w:p w14:paraId="6E0009E4" w14:textId="512E358A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ปรับปรุงกระบวนการสอน </w:t>
      </w:r>
      <w:r w:rsidR="004A6771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เทคนิคเพื่อนคู่คิด (</w:t>
      </w:r>
      <w:r w:rsidR="004A6771">
        <w:rPr>
          <w:rFonts w:ascii="TH SarabunPSK" w:hAnsi="TH SarabunPSK" w:cs="TH SarabunPSK"/>
          <w:sz w:val="32"/>
          <w:szCs w:val="32"/>
          <w:shd w:val="clear" w:color="auto" w:fill="FEFEFE"/>
        </w:rPr>
        <w:t xml:space="preserve">Think-Pair-Share)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ให้มีคุณภาพเหมาะสมที่จะนำไปใช้ในห้องเรียน และพัฒนาเทคนิควิธีการสอนให้นักเรียนมีความสนใจและเรียนรู้ได้มากยิ่งขึ้น</w:t>
      </w: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12885CED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461B58F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การรายงานผลการปรับปรุงกระบวนการสอน</w:t>
      </w:r>
    </w:p>
    <w:p w14:paraId="037EF10A" w14:textId="6EF2002C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การพัฒนาการเรียนการสอนโดยใช้</w:t>
      </w:r>
      <w:r w:rsidR="004A6771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เทคนิคเพื่อนคู่คิด (</w:t>
      </w:r>
      <w:r w:rsidR="004A6771">
        <w:rPr>
          <w:rFonts w:ascii="TH SarabunPSK" w:hAnsi="TH SarabunPSK" w:cs="TH SarabunPSK"/>
          <w:sz w:val="32"/>
          <w:szCs w:val="32"/>
          <w:shd w:val="clear" w:color="auto" w:fill="FEFEFE"/>
        </w:rPr>
        <w:t xml:space="preserve">Think-Pair-Share)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การศึกษาจากปัญหาที่พบในการสอนจึงรวบรวมปัญหาและปรับปรุงการสอนให้พัฒนายิ่งขึ้นและนำผลการสอนไปพัฒนาในภาคเรียนต่อไป แจ้งผลการปรับปรุงเป็นระยะ โดยให้ผู้ร่วมกลุ่ม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PLC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มีส่วนร่วมอธิปรายร่วมกัน</w:t>
      </w:r>
    </w:p>
    <w:p w14:paraId="37F1C80D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41A0993" w14:textId="77777777" w:rsidR="00AE5D5C" w:rsidRPr="001135B5" w:rsidRDefault="00AE5D5C" w:rsidP="005F69F4">
      <w:pPr>
        <w:spacing w:before="120" w:after="0" w:line="240" w:lineRule="auto"/>
        <w:ind w:left="1440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เลิกประชุมเวลา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17.30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น.</w:t>
      </w:r>
    </w:p>
    <w:p w14:paraId="05EE3C46" w14:textId="77777777" w:rsidR="00AE5D5C" w:rsidRPr="001135B5" w:rsidRDefault="00AE5D5C" w:rsidP="00AE5D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F8B042D" w14:textId="77777777" w:rsidR="00AE5D5C" w:rsidRPr="001135B5" w:rsidRDefault="00AE5D5C" w:rsidP="00AE5D5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ลงชื่อ........................................................ผู้บันทึก</w:t>
      </w:r>
    </w:p>
    <w:p w14:paraId="332BF569" w14:textId="77777777" w:rsidR="00AE5D5C" w:rsidRPr="001135B5" w:rsidRDefault="00AE5D5C" w:rsidP="00AE5D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  <w:t>   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    (</w:t>
      </w:r>
      <w:proofErr w:type="gramStart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นาง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ภัทร 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พลศรี</w:t>
      </w:r>
      <w:proofErr w:type="gramEnd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3872866D" w14:textId="77777777" w:rsidR="00AE5D5C" w:rsidRPr="001135B5" w:rsidRDefault="00AE5D5C" w:rsidP="00AE5D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C9BCFCD" w14:textId="5731EF74" w:rsidR="00AE5D5C" w:rsidRPr="001135B5" w:rsidRDefault="00AE5D5C" w:rsidP="00AE5D5C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              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ลงชื่อ…….............……………...................…..ผู้รับรอง</w:t>
      </w:r>
    </w:p>
    <w:p w14:paraId="207FBAE6" w14:textId="77777777" w:rsidR="00AE5D5C" w:rsidRPr="001135B5" w:rsidRDefault="00AE5D5C" w:rsidP="00AE5D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 (</w:t>
      </w:r>
      <w:proofErr w:type="gramStart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นา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ยอภิชาติ  ชลเทพ</w:t>
      </w:r>
      <w:proofErr w:type="gramEnd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5F31D1B6" w14:textId="77777777" w:rsidR="00AE5D5C" w:rsidRPr="001135B5" w:rsidRDefault="00AE5D5C" w:rsidP="00AE5D5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หัวหน้ากลุ่มสาระ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การเรียนรู้วิทยาศาสตร์และเทคโนโลยี</w:t>
      </w:r>
    </w:p>
    <w:p w14:paraId="1F0C1269" w14:textId="77777777" w:rsidR="005D0E80" w:rsidRPr="001135B5" w:rsidRDefault="005D0E80" w:rsidP="00AE5D5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54709E3" w14:textId="5A0D1557" w:rsidR="00AE5D5C" w:rsidRPr="001135B5" w:rsidRDefault="00AE5D5C" w:rsidP="00AE5D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ความเห็นของผู้อำนวยการโรงเรียน</w:t>
      </w:r>
    </w:p>
    <w:p w14:paraId="615309FA" w14:textId="77777777" w:rsidR="00AE5D5C" w:rsidRPr="001135B5" w:rsidRDefault="00AE5D5C" w:rsidP="00AE5D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...............</w:t>
      </w:r>
      <w:r w:rsidRPr="001135B5">
        <w:rPr>
          <w:rFonts w:ascii="TH SarabunPSK" w:eastAsia="Times New Roman" w:hAnsi="TH SarabunPSK" w:cs="TH SarabunPSK"/>
          <w:sz w:val="32"/>
          <w:szCs w:val="32"/>
        </w:rPr>
        <w:t>.......</w:t>
      </w:r>
    </w:p>
    <w:p w14:paraId="49B2A4B8" w14:textId="2D77862D" w:rsidR="00AE5D5C" w:rsidRPr="001135B5" w:rsidRDefault="00AE5D5C" w:rsidP="00AE5D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5660C12" w14:textId="77777777" w:rsidR="00AE5D5C" w:rsidRPr="001135B5" w:rsidRDefault="00AE5D5C" w:rsidP="00AE5D5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ลงชื่อ........................................................ผู้รับรอง</w:t>
      </w:r>
    </w:p>
    <w:p w14:paraId="16E9F797" w14:textId="77777777" w:rsidR="00AE5D5C" w:rsidRPr="001135B5" w:rsidRDefault="00AE5D5C" w:rsidP="00AE5D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         (</w:t>
      </w:r>
      <w:proofErr w:type="gramStart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นา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ง</w:t>
      </w:r>
      <w:proofErr w:type="spellStart"/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สุภิ</w:t>
      </w:r>
      <w:proofErr w:type="spellEnd"/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ดา  ชื่นชมศาสตร์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ง</w:t>
      </w:r>
      <w:proofErr w:type="gramEnd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28CC28A9" w14:textId="2D2B19B1" w:rsidR="00AE5D5C" w:rsidRPr="001135B5" w:rsidRDefault="00AE5D5C" w:rsidP="00AE5D5C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       </w:t>
      </w:r>
      <w:r w:rsidR="005D0E80"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       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สถานศึกษา โรงเรียนวัดประชานิมิตร</w:t>
      </w:r>
    </w:p>
    <w:p w14:paraId="5719CBAA" w14:textId="77777777" w:rsidR="00AE5D5C" w:rsidRPr="001135B5" w:rsidRDefault="009033C7" w:rsidP="00AE5D5C">
      <w:pPr>
        <w:spacing w:after="24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  <w:r w:rsidRPr="001135B5">
        <w:rPr>
          <w:rFonts w:ascii="TH SarabunPSK" w:eastAsia="Times New Roman" w:hAnsi="TH SarabunPSK" w:cs="TH SarabunPSK"/>
          <w:sz w:val="32"/>
          <w:szCs w:val="32"/>
        </w:rPr>
        <w:br/>
      </w:r>
    </w:p>
    <w:p w14:paraId="75649858" w14:textId="75BC209F" w:rsidR="002217EB" w:rsidRPr="001135B5" w:rsidRDefault="009033C7" w:rsidP="00AE5D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lastRenderedPageBreak/>
        <w:br/>
      </w:r>
    </w:p>
    <w:p w14:paraId="10A47400" w14:textId="6F035343" w:rsidR="009033C7" w:rsidRPr="001135B5" w:rsidRDefault="002217EB" w:rsidP="00AE5D5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noProof/>
          <w:cs/>
        </w:rPr>
        <w:drawing>
          <wp:anchor distT="0" distB="0" distL="114300" distR="114300" simplePos="0" relativeHeight="251666432" behindDoc="1" locked="0" layoutInCell="1" allowOverlap="1" wp14:anchorId="5A615138" wp14:editId="2AC03E0D">
            <wp:simplePos x="0" y="0"/>
            <wp:positionH relativeFrom="column">
              <wp:posOffset>2503805</wp:posOffset>
            </wp:positionH>
            <wp:positionV relativeFrom="paragraph">
              <wp:posOffset>-802103</wp:posOffset>
            </wp:positionV>
            <wp:extent cx="914400" cy="914400"/>
            <wp:effectExtent l="0" t="0" r="0" b="0"/>
            <wp:wrapNone/>
            <wp:docPr id="1978473415" name="รูปภาพ 197847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บันทึกชุมชนแห่งการเรียนรู้วิชาชีพ</w:t>
      </w:r>
    </w:p>
    <w:p w14:paraId="1002CE7D" w14:textId="68E0B6A9" w:rsidR="009033C7" w:rsidRPr="001135B5" w:rsidRDefault="009033C7" w:rsidP="00AE5D5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(Professional Learning </w:t>
      </w:r>
      <w:proofErr w:type="gramStart"/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Community :</w:t>
      </w:r>
      <w:proofErr w:type="gramEnd"/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PLC)</w:t>
      </w:r>
    </w:p>
    <w:p w14:paraId="56B84483" w14:textId="36023E56" w:rsidR="009033C7" w:rsidRPr="001135B5" w:rsidRDefault="009033C7" w:rsidP="00AE5D5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โรงเรียน</w:t>
      </w:r>
      <w:r w:rsidR="00037E1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วัดประชานิมิตร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องค์การบริหารส่วนจังหวัดนครราชสีมา</w:t>
      </w:r>
    </w:p>
    <w:p w14:paraId="76292AC8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538D7B4" w14:textId="314577B2" w:rsidR="00AE5D5C" w:rsidRPr="001135B5" w:rsidRDefault="00AE5D5C" w:rsidP="00AE5D5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ชื่อกลุ่ม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“Sci-Tech Teacher”</w:t>
      </w:r>
    </w:p>
    <w:p w14:paraId="58335B05" w14:textId="1D2B4048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ครั้งที่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26-30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(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ชั่วโมงที่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  51-60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ภาคเรียนที่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2/256</w:t>
      </w:r>
      <w:r w:rsidR="0003497F" w:rsidRPr="001135B5">
        <w:rPr>
          <w:rFonts w:ascii="TH SarabunPSK" w:eastAsia="Times New Roman" w:hAnsi="TH SarabunPSK" w:cs="TH SarabunPSK"/>
          <w:sz w:val="32"/>
          <w:szCs w:val="32"/>
        </w:rPr>
        <w:t>5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วัน/เดือน/ปี :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  </w:t>
      </w:r>
      <w:r w:rsidR="0003497F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22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,2</w:t>
      </w:r>
      <w:r w:rsidR="0003497F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8,29 </w:t>
      </w:r>
      <w:r w:rsidR="0003497F" w:rsidRPr="001135B5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พ.ย.และ </w:t>
      </w:r>
      <w:r w:rsidR="0003497F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6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,1</w:t>
      </w:r>
      <w:r w:rsidR="0003497F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3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 </w:t>
      </w:r>
      <w:r w:rsidR="0003497F" w:rsidRPr="001135B5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ธ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.ค. </w:t>
      </w:r>
      <w:r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256</w:t>
      </w:r>
      <w:r w:rsidR="0003497F" w:rsidRPr="001135B5">
        <w:rPr>
          <w:rFonts w:ascii="TH SarabunPSK" w:eastAsia="Times New Roman" w:hAnsi="TH SarabunPSK" w:cs="TH SarabunPSK"/>
          <w:sz w:val="32"/>
          <w:szCs w:val="32"/>
          <w:u w:val="single"/>
        </w:rPr>
        <w:t>5</w:t>
      </w:r>
    </w:p>
    <w:p w14:paraId="4537AC2D" w14:textId="59FD9A90" w:rsidR="009033C7" w:rsidRPr="001135B5" w:rsidRDefault="0003497F" w:rsidP="009033C7">
      <w:pPr>
        <w:spacing w:after="0" w:line="240" w:lineRule="auto"/>
        <w:ind w:hanging="1350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       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เริ่มดำเนินการเวลา</w:t>
      </w:r>
      <w:r w:rsidR="009033C7" w:rsidRPr="001135B5">
        <w:rPr>
          <w:rFonts w:ascii="TH SarabunPSK" w:eastAsia="Times New Roman" w:hAnsi="TH SarabunPSK" w:cs="TH SarabunPSK"/>
          <w:sz w:val="32"/>
          <w:szCs w:val="32"/>
        </w:rPr>
        <w:t xml:space="preserve">  15.30-17.30 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="009033C7"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เสร็จสิ้นเวลา</w:t>
      </w:r>
      <w:r w:rsidR="009033C7" w:rsidRPr="001135B5">
        <w:rPr>
          <w:rFonts w:ascii="TH SarabunPSK" w:eastAsia="Times New Roman" w:hAnsi="TH SarabunPSK" w:cs="TH SarabunPSK"/>
          <w:sz w:val="32"/>
          <w:szCs w:val="32"/>
        </w:rPr>
        <w:t xml:space="preserve"> 17.30 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 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รวมระยะเวลาทั้งสิ้น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9033C7" w:rsidRPr="001135B5">
        <w:rPr>
          <w:rFonts w:ascii="TH SarabunPSK" w:eastAsia="Times New Roman" w:hAnsi="TH SarabunPSK" w:cs="TH SarabunPSK"/>
          <w:sz w:val="32"/>
          <w:szCs w:val="32"/>
        </w:rPr>
        <w:t> 10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9033C7"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ชั่วโมง</w:t>
      </w:r>
      <w:r w:rsidR="009033C7" w:rsidRPr="001135B5">
        <w:rPr>
          <w:rFonts w:ascii="TH SarabunPSK" w:eastAsia="Times New Roman" w:hAnsi="TH SarabunPSK" w:cs="TH SarabunPSK"/>
          <w:sz w:val="32"/>
          <w:szCs w:val="32"/>
        </w:rPr>
        <w:t>  </w:t>
      </w:r>
    </w:p>
    <w:p w14:paraId="03D520A1" w14:textId="27F0AE2A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กิจกรรมครั้งนี้อยู่ความสอดคล้องกับการพัฒนาบทเรียนร่วมกัน (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Lesson study) 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(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ทำเครื่องหมาย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Segoe UI Symbol" w:eastAsia="Times New Roman" w:hAnsi="Segoe UI Symbol" w:cs="Segoe UI Symbol"/>
          <w:sz w:val="32"/>
          <w:szCs w:val="32"/>
        </w:rPr>
        <w:t>✔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ลงในช่อง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Cambria Math" w:eastAsia="Times New Roman" w:hAnsi="Cambria Math" w:cs="Cambria Math"/>
          <w:sz w:val="32"/>
          <w:szCs w:val="32"/>
        </w:rPr>
        <w:t>◻</w:t>
      </w:r>
      <w:r w:rsidRPr="001135B5">
        <w:rPr>
          <w:rFonts w:ascii="TH SarabunPSK" w:eastAsia="Times New Roman" w:hAnsi="TH SarabunPSK" w:cs="TH SarabunPSK"/>
          <w:sz w:val="32"/>
          <w:szCs w:val="32"/>
        </w:rPr>
        <w:t>)</w:t>
      </w:r>
    </w:p>
    <w:p w14:paraId="225171A5" w14:textId="32390B1B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Cambria Math" w:eastAsia="Times New Roman" w:hAnsi="Cambria Math" w:cs="Cambria Math"/>
          <w:sz w:val="32"/>
          <w:szCs w:val="32"/>
        </w:rPr>
        <w:t>◻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ขั้นที่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วิเคราะห์และวางแผนการจัดการเรียนรู้ (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Analyze &amp; Plan)   </w:t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</w:p>
    <w:p w14:paraId="2981806A" w14:textId="1E1110AD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Cambria Math" w:eastAsia="Times New Roman" w:hAnsi="Cambria Math" w:cs="Cambria Math"/>
          <w:sz w:val="32"/>
          <w:szCs w:val="32"/>
        </w:rPr>
        <w:t>◻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ขั้นที่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ปฏิบัติและสังเกตการเรียนรู้ (</w:t>
      </w:r>
      <w:r w:rsidRPr="001135B5">
        <w:rPr>
          <w:rFonts w:ascii="TH SarabunPSK" w:eastAsia="Times New Roman" w:hAnsi="TH SarabunPSK" w:cs="TH SarabunPSK"/>
          <w:sz w:val="32"/>
          <w:szCs w:val="32"/>
        </w:rPr>
        <w:t>Do &amp; See)</w:t>
      </w:r>
    </w:p>
    <w:p w14:paraId="68282232" w14:textId="071501A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Segoe UI Symbol" w:eastAsia="Times New Roman" w:hAnsi="Segoe UI Symbol" w:cs="Segoe UI Symbol"/>
          <w:b/>
          <w:bCs/>
          <w:sz w:val="32"/>
          <w:szCs w:val="32"/>
        </w:rPr>
        <w:t>☑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ขั้นที่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สะท้อนความคิดและปรับปรุงใหม่ (</w:t>
      </w:r>
      <w:r w:rsidRPr="001135B5">
        <w:rPr>
          <w:rFonts w:ascii="TH SarabunPSK" w:eastAsia="Times New Roman" w:hAnsi="TH SarabunPSK" w:cs="TH SarabunPSK"/>
          <w:sz w:val="32"/>
          <w:szCs w:val="32"/>
        </w:rPr>
        <w:t>Reflect &amp; Redesign) </w:t>
      </w:r>
    </w:p>
    <w:p w14:paraId="66B4C123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F6247E9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จำนวนครูที่เข้าร่วมสังเกตการสอน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คน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โดยมีรายชื่อและบทบาทต่อกิจกรรม ดังนี้</w:t>
      </w:r>
    </w:p>
    <w:p w14:paraId="386D9A93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173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"/>
        <w:gridCol w:w="2394"/>
        <w:gridCol w:w="1430"/>
        <w:gridCol w:w="2613"/>
      </w:tblGrid>
      <w:tr w:rsidR="001135B5" w:rsidRPr="001135B5" w14:paraId="4AB47F28" w14:textId="77777777" w:rsidTr="00E470E9">
        <w:trPr>
          <w:trHeight w:val="522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87CB50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8FACD4" w14:textId="77777777" w:rsidR="00AE5D5C" w:rsidRPr="001135B5" w:rsidRDefault="00AE5D5C" w:rsidP="00E470E9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E62905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บทบาทหน้าที่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C05CCB" w14:textId="77777777" w:rsidR="00AE5D5C" w:rsidRPr="001135B5" w:rsidRDefault="00AE5D5C" w:rsidP="00E470E9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</w:tr>
      <w:tr w:rsidR="001135B5" w:rsidRPr="001135B5" w14:paraId="2E2CA0D7" w14:textId="77777777" w:rsidTr="00E470E9">
        <w:trPr>
          <w:trHeight w:val="283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7F1034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9D593B" w14:textId="77777777" w:rsidR="00AE5D5C" w:rsidRPr="001135B5" w:rsidRDefault="00AE5D5C" w:rsidP="00E470E9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</w:t>
            </w: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ายอภิชาติ</w:t>
            </w: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ชลเทพ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750B12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3674D2" w14:textId="77777777" w:rsidR="00AE5D5C" w:rsidRPr="001135B5" w:rsidRDefault="00AE5D5C" w:rsidP="00E470E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2ABD29CF" w14:textId="77777777" w:rsidTr="00E470E9">
        <w:trPr>
          <w:trHeight w:val="283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231806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5D4F55" w14:textId="77777777" w:rsidR="00AE5D5C" w:rsidRPr="001135B5" w:rsidRDefault="00AE5D5C" w:rsidP="00E470E9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นางมณ</w:t>
            </w:r>
            <w:proofErr w:type="spellStart"/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ทิ</w:t>
            </w:r>
            <w:proofErr w:type="spellEnd"/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  อาพัดนอก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B94FB7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33EAA2" w14:textId="77777777" w:rsidR="00AE5D5C" w:rsidRPr="001135B5" w:rsidRDefault="00AE5D5C" w:rsidP="00E470E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372FE2FB" w14:textId="77777777" w:rsidTr="00E470E9">
        <w:trPr>
          <w:trHeight w:val="283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F9C5B0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21C276" w14:textId="77777777" w:rsidR="00AE5D5C" w:rsidRPr="001135B5" w:rsidRDefault="00AE5D5C" w:rsidP="00E470E9">
            <w:pPr>
              <w:spacing w:after="0" w:line="240" w:lineRule="auto"/>
              <w:ind w:left="-108" w:firstLine="108"/>
              <w:outlineLvl w:val="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นายวิชา  เพียนอก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2DF453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02C441" w14:textId="77777777" w:rsidR="00AE5D5C" w:rsidRPr="001135B5" w:rsidRDefault="00AE5D5C" w:rsidP="00E470E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184A9018" w14:textId="77777777" w:rsidTr="00E470E9">
        <w:trPr>
          <w:trHeight w:val="283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238A34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79D09F" w14:textId="77777777" w:rsidR="00AE5D5C" w:rsidRPr="001135B5" w:rsidRDefault="00AE5D5C" w:rsidP="00E470E9">
            <w:pPr>
              <w:spacing w:after="0" w:line="240" w:lineRule="auto"/>
              <w:ind w:left="-108" w:firstLine="108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นางจตุพร  ผสมญาติ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453488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FD3E45" w14:textId="77777777" w:rsidR="00AE5D5C" w:rsidRPr="001135B5" w:rsidRDefault="00AE5D5C" w:rsidP="00E470E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61E79202" w14:textId="77777777" w:rsidTr="00E470E9">
        <w:trPr>
          <w:trHeight w:val="283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86B6F1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252DAA" w14:textId="77777777" w:rsidR="00AE5D5C" w:rsidRPr="001135B5" w:rsidRDefault="00AE5D5C" w:rsidP="00E470E9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นายไพโรจน์  ลีคำ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55C52D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7A10E9" w14:textId="77777777" w:rsidR="00AE5D5C" w:rsidRPr="001135B5" w:rsidRDefault="00AE5D5C" w:rsidP="00E470E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24E4DC0A" w14:textId="77777777" w:rsidTr="00E470E9">
        <w:trPr>
          <w:trHeight w:val="283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D94EFD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B807D8" w14:textId="77777777" w:rsidR="00AE5D5C" w:rsidRPr="001135B5" w:rsidRDefault="00AE5D5C" w:rsidP="00E470E9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นางสาวจุรีรัตน์  ติณคัด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11AB54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E6A8C1" w14:textId="77777777" w:rsidR="00AE5D5C" w:rsidRPr="001135B5" w:rsidRDefault="00AE5D5C" w:rsidP="00E470E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15A55C33" w14:textId="77777777" w:rsidTr="00E470E9">
        <w:trPr>
          <w:trHeight w:val="283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DA42FF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4928E6" w14:textId="77777777" w:rsidR="00AE5D5C" w:rsidRPr="001135B5" w:rsidRDefault="00AE5D5C" w:rsidP="00E470E9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</w:t>
            </w: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ภัทร </w:t>
            </w: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พลศรี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B2C78F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9EA825" w14:textId="77777777" w:rsidR="00AE5D5C" w:rsidRPr="001135B5" w:rsidRDefault="00AE5D5C" w:rsidP="00E470E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779F69FE" w14:textId="77777777" w:rsidTr="00E470E9">
        <w:trPr>
          <w:trHeight w:val="283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CED252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673356" w14:textId="77777777" w:rsidR="00AE5D5C" w:rsidRPr="001135B5" w:rsidRDefault="00AE5D5C" w:rsidP="00E470E9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นางสาวสุรีรัตน์  แสนนอก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292FC8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1AAE5A" w14:textId="77777777" w:rsidR="00AE5D5C" w:rsidRPr="001135B5" w:rsidRDefault="00AE5D5C" w:rsidP="00E470E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49C791EF" w14:textId="77777777" w:rsidTr="00E470E9">
        <w:trPr>
          <w:trHeight w:val="283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B2280F" w14:textId="77777777" w:rsidR="00AE5D5C" w:rsidRPr="001135B5" w:rsidRDefault="00AE5D5C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B798C0" w14:textId="4389F745" w:rsidR="00AE5D5C" w:rsidRPr="001135B5" w:rsidRDefault="0003497F" w:rsidP="00E470E9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นางสุพรรณี  แสงสำโรง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6BB44C" w14:textId="0EDFFB2A" w:rsidR="00AE5D5C" w:rsidRPr="001135B5" w:rsidRDefault="0003497F" w:rsidP="00E470E9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F0AA71" w14:textId="77777777" w:rsidR="00AE5D5C" w:rsidRPr="001135B5" w:rsidRDefault="00AE5D5C" w:rsidP="00E470E9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35B5" w:rsidRPr="001135B5" w14:paraId="15657B20" w14:textId="77777777" w:rsidTr="00E470E9">
        <w:trPr>
          <w:trHeight w:val="283"/>
        </w:trPr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A64377" w14:textId="694849E9" w:rsidR="0003497F" w:rsidRPr="001135B5" w:rsidRDefault="0003497F" w:rsidP="0003497F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</w:rPr>
              <w:t>10.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772C48" w14:textId="01101B8E" w:rsidR="0003497F" w:rsidRPr="001135B5" w:rsidRDefault="0003497F" w:rsidP="0003497F">
            <w:pPr>
              <w:spacing w:after="0" w:line="240" w:lineRule="auto"/>
              <w:ind w:left="-108" w:firstLine="127"/>
              <w:outlineLvl w:val="3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นายดำริ  กะวิเศษ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EAB055" w14:textId="61FDC9C3" w:rsidR="0003497F" w:rsidRPr="001135B5" w:rsidRDefault="0003497F" w:rsidP="0003497F">
            <w:pPr>
              <w:spacing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135B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ครูร่วมเรียนรู้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7B6F31" w14:textId="77777777" w:rsidR="0003497F" w:rsidRPr="001135B5" w:rsidRDefault="0003497F" w:rsidP="0003497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72543020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BC899CE" w14:textId="7439B41C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 xml:space="preserve">1. 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ปัญหา คือ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217EB" w:rsidRPr="001135B5">
        <w:rPr>
          <w:rFonts w:ascii="TH SarabunPSK" w:eastAsia="Times New Roman" w:hAnsi="TH SarabunPSK" w:cs="TH SarabunPSK"/>
          <w:sz w:val="32"/>
          <w:szCs w:val="32"/>
          <w:cs/>
        </w:rPr>
        <w:t>นักเรียนขาดทักษะการ</w:t>
      </w:r>
      <w:r w:rsidR="002217EB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ตั้งสมมติฐาน และทักษะการ</w:t>
      </w:r>
      <w:r w:rsidR="002217EB" w:rsidRPr="001135B5">
        <w:rPr>
          <w:rFonts w:ascii="TH SarabunPSK" w:eastAsia="Times New Roman" w:hAnsi="TH SarabunPSK" w:cs="TH SarabunPSK"/>
          <w:sz w:val="32"/>
          <w:szCs w:val="32"/>
          <w:cs/>
        </w:rPr>
        <w:t>คิด</w:t>
      </w:r>
      <w:r w:rsidR="002217EB"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คำนวณ การคิด</w:t>
      </w:r>
      <w:r w:rsidR="002217EB"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เป็นระบบ ขั้นตอน </w:t>
      </w:r>
      <w:r w:rsidR="002217EB"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="002217EB" w:rsidRPr="001135B5">
        <w:rPr>
          <w:rFonts w:ascii="TH SarabunPSK" w:eastAsia="Times New Roman" w:hAnsi="TH SarabunPSK" w:cs="TH SarabunPSK"/>
          <w:sz w:val="32"/>
          <w:szCs w:val="32"/>
          <w:cs/>
        </w:rPr>
        <w:t>คิดวิเคราะห์และแก้ไขปัญหาด้วยตนเอง</w:t>
      </w:r>
    </w:p>
    <w:p w14:paraId="2DDFE084" w14:textId="77777777" w:rsidR="002217EB" w:rsidRPr="001135B5" w:rsidRDefault="002217EB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9C15863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2. 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สิ่งที่ต้องพัฒนาต่อไป</w:t>
      </w:r>
    </w:p>
    <w:p w14:paraId="3968C507" w14:textId="58C4F2FE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ปรับปรุงกระบวนการสอน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Active learning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โดยใช้</w:t>
      </w:r>
      <w:r w:rsidR="004A6771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เทคนิคเพื่อนคู่คิด (</w:t>
      </w:r>
      <w:r w:rsidR="004A6771">
        <w:rPr>
          <w:rFonts w:ascii="TH SarabunPSK" w:hAnsi="TH SarabunPSK" w:cs="TH SarabunPSK"/>
          <w:sz w:val="32"/>
          <w:szCs w:val="32"/>
          <w:shd w:val="clear" w:color="auto" w:fill="FEFEFE"/>
        </w:rPr>
        <w:t xml:space="preserve">Think-Pair-Share) 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ให้มีคุณภาพเหมาะสมที่จะนำไปใช้ในห้องเรียน และพัฒนาเทคนิควิธีการสอนให้นักเรียนมีความสนใจและเรียนรู้ได้มากยิ่งขึ้น</w:t>
      </w: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035B6913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4DAB4F9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3.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รูปแบบการเผยแพร่นวัตกรรม/เครื่องมือการพัฒนา</w:t>
      </w:r>
    </w:p>
    <w:p w14:paraId="355DA1B4" w14:textId="3D8F750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การเผยแพร่กระบวนการสอน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Active learning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โดยใช้</w:t>
      </w:r>
      <w:r w:rsidR="004A6771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เทคนิคเพื่อนคู่คิด (</w:t>
      </w:r>
      <w:r w:rsidR="004A6771">
        <w:rPr>
          <w:rFonts w:ascii="TH SarabunPSK" w:hAnsi="TH SarabunPSK" w:cs="TH SarabunPSK"/>
          <w:sz w:val="32"/>
          <w:szCs w:val="32"/>
          <w:shd w:val="clear" w:color="auto" w:fill="FEFEFE"/>
        </w:rPr>
        <w:t xml:space="preserve">Think-Pair-Share) </w:t>
      </w:r>
      <w:r w:rsidR="00AE5D5C"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มีการเผยแพร่กระบวนการสอน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Active learning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โดยใช้</w:t>
      </w:r>
      <w:r w:rsidR="004A6771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เทคนิคเพื่อนคู่คิด (</w:t>
      </w:r>
      <w:r w:rsidR="004A6771">
        <w:rPr>
          <w:rFonts w:ascii="TH SarabunPSK" w:hAnsi="TH SarabunPSK" w:cs="TH SarabunPSK"/>
          <w:sz w:val="32"/>
          <w:szCs w:val="32"/>
          <w:shd w:val="clear" w:color="auto" w:fill="FEFEFE"/>
        </w:rPr>
        <w:t xml:space="preserve">Think-Pair-Share) </w:t>
      </w:r>
      <w:r w:rsidR="00AE5D5C"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ให้คนที่สนใจและสอนต่าง ๆ กลุ่มสาระนำไปปรับใช้ให้เหมาะสมกับวิชาที่สอนเพื่อให้นักเรียนเกิดความสนใจในเนื้อหาเรียน รวมไปถึงกระตุ้นความคิดสร้างสรรค์ของนักเรียนทำให้เกิดกระบวนการคิดในตนเองมากขึ้น</w:t>
      </w:r>
    </w:p>
    <w:p w14:paraId="641149C9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648843B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4.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การแลกเปลี่ยนเรียนรู้</w:t>
      </w:r>
    </w:p>
    <w:p w14:paraId="2705879A" w14:textId="1FB3B23E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จากการที่ได้นำกระบวนการสอน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Active learning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โดยใช้</w:t>
      </w:r>
      <w:r w:rsidR="004A6771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เทคนิคเพื่อนคู่คิด (</w:t>
      </w:r>
      <w:r w:rsidR="004A6771">
        <w:rPr>
          <w:rFonts w:ascii="TH SarabunPSK" w:hAnsi="TH SarabunPSK" w:cs="TH SarabunPSK"/>
          <w:sz w:val="32"/>
          <w:szCs w:val="32"/>
          <w:shd w:val="clear" w:color="auto" w:fill="FEFEFE"/>
        </w:rPr>
        <w:t xml:space="preserve">Think-Pair-Share) </w:t>
      </w:r>
      <w:r w:rsidR="00AE5D5C"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ไปปรับปรุงได้มีการร่วมทำ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PLC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กับคณะครูและมีการเผยแพร่ความรู้ และสื่อนวัตกรรมให้แก่ครูในกลุ่มเพื่อจะได้พัฒนานวัตกรรมให้ดีขึ้น</w:t>
      </w:r>
    </w:p>
    <w:p w14:paraId="1A2FF351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5.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การเผยแพร่แหล่ง </w:t>
      </w: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ICT</w:t>
      </w:r>
    </w:p>
    <w:p w14:paraId="3C963222" w14:textId="77777777" w:rsidR="009033C7" w:rsidRPr="001135B5" w:rsidRDefault="009033C7" w:rsidP="009033C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proofErr w:type="gramStart"/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>Line ,</w:t>
      </w:r>
      <w:proofErr w:type="gramEnd"/>
      <w:r w:rsidRPr="001135B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Facebook</w:t>
      </w:r>
    </w:p>
    <w:p w14:paraId="15723E92" w14:textId="77777777" w:rsidR="005F69F4" w:rsidRPr="001135B5" w:rsidRDefault="005F69F4" w:rsidP="005F69F4">
      <w:pPr>
        <w:spacing w:before="120" w:after="0" w:line="240" w:lineRule="auto"/>
        <w:ind w:left="1440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เลิกประชุมเวลา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17.30 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น.</w:t>
      </w:r>
    </w:p>
    <w:p w14:paraId="5AD71292" w14:textId="77777777" w:rsidR="005F69F4" w:rsidRPr="001135B5" w:rsidRDefault="005F69F4" w:rsidP="005F69F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7F05956" w14:textId="77777777" w:rsidR="005F69F4" w:rsidRPr="001135B5" w:rsidRDefault="005F69F4" w:rsidP="005F69F4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ลงชื่อ........................................................ผู้บันทึก</w:t>
      </w:r>
    </w:p>
    <w:p w14:paraId="2A9FFA1B" w14:textId="77777777" w:rsidR="005F69F4" w:rsidRPr="001135B5" w:rsidRDefault="005F69F4" w:rsidP="005F69F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  <w:t>   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1135B5">
        <w:rPr>
          <w:rFonts w:ascii="TH SarabunPSK" w:eastAsia="Times New Roman" w:hAnsi="TH SarabunPSK" w:cs="TH SarabunPSK"/>
          <w:sz w:val="32"/>
          <w:szCs w:val="32"/>
        </w:rPr>
        <w:t xml:space="preserve">     (</w:t>
      </w:r>
      <w:proofErr w:type="gramStart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นาง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 xml:space="preserve">ภัทร 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พลศรี</w:t>
      </w:r>
      <w:proofErr w:type="gramEnd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564AAAAF" w14:textId="77777777" w:rsidR="005F69F4" w:rsidRPr="001135B5" w:rsidRDefault="005F69F4" w:rsidP="005F69F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982E35B" w14:textId="77777777" w:rsidR="005F69F4" w:rsidRPr="001135B5" w:rsidRDefault="005F69F4" w:rsidP="005F69F4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              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ลงชื่อ…….............……………...................…..ผู้รับรอง</w:t>
      </w:r>
    </w:p>
    <w:p w14:paraId="7D58BD1F" w14:textId="77777777" w:rsidR="005F69F4" w:rsidRPr="001135B5" w:rsidRDefault="005F69F4" w:rsidP="005F69F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</w:t>
      </w:r>
      <w:r w:rsidRPr="001135B5">
        <w:rPr>
          <w:rFonts w:ascii="TH SarabunPSK" w:eastAsia="Times New Roman" w:hAnsi="TH SarabunPSK" w:cs="TH SarabunPSK"/>
          <w:sz w:val="32"/>
          <w:szCs w:val="32"/>
        </w:rPr>
        <w:t> (</w:t>
      </w:r>
      <w:proofErr w:type="gramStart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นา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ยอภิชาติ  ชลเทพ</w:t>
      </w:r>
      <w:proofErr w:type="gramEnd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505C4EC3" w14:textId="77777777" w:rsidR="005F69F4" w:rsidRPr="001135B5" w:rsidRDefault="005F69F4" w:rsidP="005F69F4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หัวหน้ากลุ่มสาระ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การเรียนรู้วิทยาศาสตร์และเทคโนโลยี</w:t>
      </w:r>
    </w:p>
    <w:p w14:paraId="2A9B0710" w14:textId="77777777" w:rsidR="002217EB" w:rsidRPr="001135B5" w:rsidRDefault="002217EB" w:rsidP="005F69F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0467C77" w14:textId="239BC9D7" w:rsidR="005F69F4" w:rsidRPr="001135B5" w:rsidRDefault="005F69F4" w:rsidP="005F69F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ความเห็นของผู้อำนวยการโรงเรียน</w:t>
      </w:r>
    </w:p>
    <w:p w14:paraId="2B218ABE" w14:textId="77777777" w:rsidR="005F69F4" w:rsidRPr="001135B5" w:rsidRDefault="005F69F4" w:rsidP="005F69F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...............</w:t>
      </w:r>
      <w:r w:rsidRPr="001135B5">
        <w:rPr>
          <w:rFonts w:ascii="TH SarabunPSK" w:eastAsia="Times New Roman" w:hAnsi="TH SarabunPSK" w:cs="TH SarabunPSK"/>
          <w:sz w:val="32"/>
          <w:szCs w:val="32"/>
        </w:rPr>
        <w:t>.......</w:t>
      </w:r>
    </w:p>
    <w:p w14:paraId="40D466A1" w14:textId="77777777" w:rsidR="005F69F4" w:rsidRPr="001135B5" w:rsidRDefault="005F69F4" w:rsidP="005F69F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F71FAEB" w14:textId="77777777" w:rsidR="005F69F4" w:rsidRPr="001135B5" w:rsidRDefault="005F69F4" w:rsidP="005F69F4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ลงชื่อ........................................................ผู้รับรอง</w:t>
      </w:r>
    </w:p>
    <w:p w14:paraId="42B3C756" w14:textId="77777777" w:rsidR="005F69F4" w:rsidRPr="001135B5" w:rsidRDefault="005F69F4" w:rsidP="005F69F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</w:t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</w:r>
      <w:r w:rsidRPr="001135B5">
        <w:rPr>
          <w:rFonts w:ascii="TH SarabunPSK" w:eastAsia="Times New Roman" w:hAnsi="TH SarabunPSK" w:cs="TH SarabunPSK"/>
          <w:sz w:val="32"/>
          <w:szCs w:val="32"/>
        </w:rPr>
        <w:tab/>
        <w:t xml:space="preserve">         (</w:t>
      </w:r>
      <w:proofErr w:type="gramStart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นา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ง</w:t>
      </w:r>
      <w:proofErr w:type="spellStart"/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สุภิ</w:t>
      </w:r>
      <w:proofErr w:type="spellEnd"/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>ดา  ชื่นชมศาสตร์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ง</w:t>
      </w:r>
      <w:proofErr w:type="gramEnd"/>
      <w:r w:rsidRPr="001135B5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791B4A4D" w14:textId="2843550D" w:rsidR="00891A76" w:rsidRDefault="005F69F4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1135B5">
        <w:rPr>
          <w:rFonts w:ascii="TH SarabunPSK" w:eastAsia="Times New Roman" w:hAnsi="TH SarabunPSK" w:cs="TH SarabunPSK"/>
          <w:sz w:val="32"/>
          <w:szCs w:val="32"/>
        </w:rPr>
        <w:t>               </w:t>
      </w:r>
      <w:r w:rsidRPr="001135B5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</w:t>
      </w:r>
      <w:r w:rsidRPr="001135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สถานศึกษา </w:t>
      </w:r>
      <w:r w:rsidR="00107731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โรงเรียนวัดประชานิมิตร</w:t>
      </w:r>
    </w:p>
    <w:p w14:paraId="112CD1C5" w14:textId="69F0CD8F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30ADCD4" wp14:editId="7629F918">
            <wp:simplePos x="0" y="0"/>
            <wp:positionH relativeFrom="column">
              <wp:posOffset>799465</wp:posOffset>
            </wp:positionH>
            <wp:positionV relativeFrom="paragraph">
              <wp:posOffset>177165</wp:posOffset>
            </wp:positionV>
            <wp:extent cx="4584700" cy="3437672"/>
            <wp:effectExtent l="0" t="0" r="6350" b="0"/>
            <wp:wrapNone/>
            <wp:docPr id="14658528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85281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3437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2E133" w14:textId="44D9675A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325FEAFF" w14:textId="6AAEAC5A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02A6F4CF" w14:textId="4296357A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5A4D2DA0" w14:textId="72BD3BB2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63AA2668" w14:textId="721F0C83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6A86B5A8" w14:textId="505D16AB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440D30B8" w14:textId="77777777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75948121" w14:textId="77777777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4C2AD5B1" w14:textId="7F527D3D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28237805" w14:textId="364ECE33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2C8ECA9D" w14:textId="77777777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78F5734A" w14:textId="77777777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7ECAE6E9" w14:textId="415374F0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0DACD4B8" w14:textId="4A241B71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72863248" w14:textId="4B41A278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42E34E8E" w14:textId="41B94BCB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10D5E6FC" w14:textId="630AE111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38A6D383" w14:textId="353FFCCE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E83AA62" wp14:editId="657FE2BA">
            <wp:simplePos x="0" y="0"/>
            <wp:positionH relativeFrom="column">
              <wp:posOffset>800290</wp:posOffset>
            </wp:positionH>
            <wp:positionV relativeFrom="paragraph">
              <wp:posOffset>198755</wp:posOffset>
            </wp:positionV>
            <wp:extent cx="4648200" cy="3486768"/>
            <wp:effectExtent l="0" t="0" r="0" b="0"/>
            <wp:wrapNone/>
            <wp:docPr id="8481613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16134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8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5960B" w14:textId="67C2BFAB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218F3311" w14:textId="009BE4BE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577DC885" w14:textId="77777777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1DC455C9" w14:textId="77777777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16176EE4" w14:textId="77777777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29B0E35A" w14:textId="77777777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08554778" w14:textId="77777777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7CBCEB22" w14:textId="77777777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5CFECC71" w14:textId="77777777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35CDCB54" w14:textId="77777777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5AA55C2A" w14:textId="77777777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2D0AC058" w14:textId="77777777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59315508" w14:textId="77777777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663A6B05" w14:textId="77777777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2EDA48FF" w14:textId="77777777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374C0C60" w14:textId="77777777" w:rsidR="00C97409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</w:p>
    <w:p w14:paraId="6CF565C0" w14:textId="7B8394F7" w:rsidR="00107731" w:rsidRPr="001135B5" w:rsidRDefault="00C97409" w:rsidP="0003497F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4DF84AB" wp14:editId="078A738F">
            <wp:simplePos x="0" y="0"/>
            <wp:positionH relativeFrom="column">
              <wp:posOffset>659765</wp:posOffset>
            </wp:positionH>
            <wp:positionV relativeFrom="paragraph">
              <wp:posOffset>3910684</wp:posOffset>
            </wp:positionV>
            <wp:extent cx="4566285" cy="3424836"/>
            <wp:effectExtent l="0" t="0" r="5715" b="4445"/>
            <wp:wrapNone/>
            <wp:docPr id="1189735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7358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981" cy="3428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F6A6EF9" wp14:editId="72D24413">
            <wp:simplePos x="0" y="0"/>
            <wp:positionH relativeFrom="column">
              <wp:posOffset>655320</wp:posOffset>
            </wp:positionH>
            <wp:positionV relativeFrom="paragraph">
              <wp:posOffset>-114580</wp:posOffset>
            </wp:positionV>
            <wp:extent cx="4566758" cy="3425190"/>
            <wp:effectExtent l="0" t="0" r="5715" b="3810"/>
            <wp:wrapNone/>
            <wp:docPr id="3365718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7189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758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7731" w:rsidRPr="001135B5" w:rsidSect="007A3482">
      <w:pgSz w:w="12240" w:h="15840"/>
      <w:pgMar w:top="1701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5E4AC5"/>
    <w:multiLevelType w:val="hybridMultilevel"/>
    <w:tmpl w:val="C5886EE6"/>
    <w:lvl w:ilvl="0" w:tplc="9FBC9FB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2FE2FEA"/>
    <w:multiLevelType w:val="hybridMultilevel"/>
    <w:tmpl w:val="1FF0A318"/>
    <w:lvl w:ilvl="0" w:tplc="63CA943A"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038622730">
    <w:abstractNumId w:val="0"/>
  </w:num>
  <w:num w:numId="2" w16cid:durableId="14137445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3C7"/>
    <w:rsid w:val="0003497F"/>
    <w:rsid w:val="00037E17"/>
    <w:rsid w:val="00107731"/>
    <w:rsid w:val="001135B5"/>
    <w:rsid w:val="001429CB"/>
    <w:rsid w:val="00192E39"/>
    <w:rsid w:val="001D0FC1"/>
    <w:rsid w:val="001E2A6E"/>
    <w:rsid w:val="002217EB"/>
    <w:rsid w:val="002533B3"/>
    <w:rsid w:val="002558D6"/>
    <w:rsid w:val="00261531"/>
    <w:rsid w:val="002F5D0C"/>
    <w:rsid w:val="00455177"/>
    <w:rsid w:val="004701E5"/>
    <w:rsid w:val="00474D6F"/>
    <w:rsid w:val="004A6771"/>
    <w:rsid w:val="005D0E80"/>
    <w:rsid w:val="005F69F4"/>
    <w:rsid w:val="006E25A6"/>
    <w:rsid w:val="007A3482"/>
    <w:rsid w:val="007C5B55"/>
    <w:rsid w:val="00834CB4"/>
    <w:rsid w:val="00891A76"/>
    <w:rsid w:val="009033C7"/>
    <w:rsid w:val="009115D5"/>
    <w:rsid w:val="0093544A"/>
    <w:rsid w:val="00983B26"/>
    <w:rsid w:val="009C189E"/>
    <w:rsid w:val="00AC1BA2"/>
    <w:rsid w:val="00AE5D5C"/>
    <w:rsid w:val="00C367DD"/>
    <w:rsid w:val="00C96A9C"/>
    <w:rsid w:val="00C97409"/>
    <w:rsid w:val="00CD772E"/>
    <w:rsid w:val="00CF5621"/>
    <w:rsid w:val="00D3327A"/>
    <w:rsid w:val="00D33FDE"/>
    <w:rsid w:val="00D77078"/>
    <w:rsid w:val="00DC036D"/>
    <w:rsid w:val="00E06389"/>
    <w:rsid w:val="00EA6BA2"/>
    <w:rsid w:val="00EE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CA4A7"/>
  <w15:chartTrackingRefBased/>
  <w15:docId w15:val="{2BD83E3A-E977-4C6F-8CCA-DC48AF39F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033C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หัวเรื่อง 4 อักขระ"/>
    <w:basedOn w:val="a0"/>
    <w:link w:val="4"/>
    <w:uiPriority w:val="9"/>
    <w:rsid w:val="009033C7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msonormal0">
    <w:name w:val="msonormal"/>
    <w:basedOn w:val="a"/>
    <w:rsid w:val="00903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903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9033C7"/>
  </w:style>
  <w:style w:type="paragraph" w:styleId="a4">
    <w:name w:val="List Paragraph"/>
    <w:basedOn w:val="a"/>
    <w:uiPriority w:val="34"/>
    <w:qFormat/>
    <w:rsid w:val="00EA6B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46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413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8669">
          <w:marLeft w:val="-7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08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547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C88ACC-671D-4570-AD81-FBF4EEE19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19</Pages>
  <Words>3837</Words>
  <Characters>21875</Characters>
  <Application>Microsoft Office Word</Application>
  <DocSecurity>0</DocSecurity>
  <Lines>182</Lines>
  <Paragraphs>51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15</cp:revision>
  <cp:lastPrinted>2024-02-03T06:59:00Z</cp:lastPrinted>
  <dcterms:created xsi:type="dcterms:W3CDTF">2022-03-25T03:14:00Z</dcterms:created>
  <dcterms:modified xsi:type="dcterms:W3CDTF">2025-06-01T05:50:00Z</dcterms:modified>
</cp:coreProperties>
</file>