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41E2" w14:textId="77777777" w:rsidR="00713FDA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123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แบบอย่างที่ดี </w:t>
      </w:r>
      <w:r w:rsidRPr="000123AF">
        <w:rPr>
          <w:rFonts w:ascii="TH SarabunPSK" w:eastAsia="Calibri" w:hAnsi="TH SarabunPSK" w:cs="TH SarabunPSK"/>
          <w:b/>
          <w:bCs/>
          <w:sz w:val="36"/>
          <w:szCs w:val="36"/>
        </w:rPr>
        <w:t xml:space="preserve">(Best Practice) </w:t>
      </w:r>
    </w:p>
    <w:p w14:paraId="112BA634" w14:textId="12DDC481" w:rsidR="002F03CD" w:rsidRPr="000123AF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123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ตัวชี้วัดที่ .................</w:t>
      </w:r>
    </w:p>
    <w:p w14:paraId="1A1F469C" w14:textId="7385F598" w:rsidR="002F03CD" w:rsidRPr="000123AF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jc w:val="center"/>
        <w:rPr>
          <w:rFonts w:ascii="TH SarabunPSK" w:eastAsia="Calibri" w:hAnsi="TH SarabunPSK" w:cs="TH SarabunPSK" w:hint="cs"/>
          <w:b/>
          <w:bCs/>
          <w:sz w:val="36"/>
          <w:szCs w:val="36"/>
          <w:cs/>
        </w:rPr>
      </w:pPr>
      <w:r w:rsidRPr="000123A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โรงเรียนวัดประชานิมิตร สังกัดองค์การบริหารส่วนจังหวัดนครราชสีมา</w:t>
      </w:r>
    </w:p>
    <w:p w14:paraId="78EDCA84" w14:textId="3208B392" w:rsidR="002F03CD" w:rsidRDefault="00713FDA" w:rsidP="002F03CD">
      <w:pPr>
        <w:tabs>
          <w:tab w:val="left" w:pos="851"/>
          <w:tab w:val="left" w:pos="1134"/>
          <w:tab w:val="left" w:pos="1418"/>
        </w:tabs>
        <w:spacing w:line="20" w:lineRule="atLeast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……………………………………………………………..</w:t>
      </w:r>
    </w:p>
    <w:p w14:paraId="0B5EC076" w14:textId="77777777" w:rsidR="002F03CD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F3CEB6" w14:textId="29AAD071" w:rsidR="002F03CD" w:rsidRPr="009F5257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 w:rsidR="00A82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 w:rsidR="00A82281">
        <w:rPr>
          <w:rFonts w:ascii="TH SarabunPSK" w:eastAsia="Calibri" w:hAnsi="TH SarabunPSK" w:cs="TH SarabunPSK"/>
          <w:b/>
          <w:bCs/>
          <w:sz w:val="32"/>
          <w:szCs w:val="32"/>
        </w:rPr>
        <w:t>: ……………………………………………………………………………………………………………………………..</w:t>
      </w:r>
    </w:p>
    <w:p w14:paraId="394DD909" w14:textId="77777777" w:rsidR="002F03CD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8BFB98" w14:textId="77777777" w:rsidR="002F03CD" w:rsidRPr="00A569B0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A569B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A569B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ที่สอดคล้องกับตัวชี้วัดและมาตรฐาน </w:t>
      </w:r>
    </w:p>
    <w:p w14:paraId="2FB1F3EA" w14:textId="587AD662" w:rsidR="002F03CD" w:rsidRPr="009C13B2" w:rsidRDefault="00A82281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……………….</w:t>
      </w:r>
    </w:p>
    <w:p w14:paraId="308F04CB" w14:textId="53220FF1" w:rsidR="00A82281" w:rsidRPr="009C13B2" w:rsidRDefault="00A82281" w:rsidP="00A82281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79B7B95B" w14:textId="5DDE9ECC" w:rsidR="00A82281" w:rsidRPr="009C13B2" w:rsidRDefault="00A82281" w:rsidP="00A82281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184EE18E" w14:textId="60511A85" w:rsidR="00A82281" w:rsidRPr="009C13B2" w:rsidRDefault="00A82281" w:rsidP="00A82281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252FC40D" w14:textId="3BFAA624" w:rsidR="00A82281" w:rsidRPr="009C13B2" w:rsidRDefault="00A82281" w:rsidP="00A82281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419512CA" w14:textId="77777777" w:rsidR="00A82281" w:rsidRDefault="00A82281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E733F2" w14:textId="77777777" w:rsidR="002F03CD" w:rsidRPr="009F5257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9F5257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กระบวนการหรือ</w:t>
      </w:r>
      <w:r w:rsidRPr="009F525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564118" w14:textId="738F7E38" w:rsidR="002F03CD" w:rsidRDefault="009C13B2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1 การวางแผน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(Plan – P) </w:t>
      </w:r>
    </w:p>
    <w:p w14:paraId="59A94C9A" w14:textId="4D0193CC" w:rsidR="009C13B2" w:rsidRPr="009C13B2" w:rsidRDefault="009C13B2" w:rsidP="009C13B2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</w:t>
      </w:r>
      <w:r w:rsidRPr="009C13B2">
        <w:rPr>
          <w:rFonts w:ascii="TH SarabunPSK" w:eastAsia="Calibri" w:hAnsi="TH SarabunPSK" w:cs="TH SarabunPSK"/>
          <w:sz w:val="32"/>
          <w:szCs w:val="32"/>
        </w:rPr>
        <w:t>….</w:t>
      </w:r>
    </w:p>
    <w:p w14:paraId="3A9E9E11" w14:textId="085960A2" w:rsidR="009C13B2" w:rsidRPr="009C13B2" w:rsidRDefault="009C13B2" w:rsidP="009C13B2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4FF733C1" w14:textId="17253F6E" w:rsidR="009C13B2" w:rsidRPr="009C13B2" w:rsidRDefault="009C13B2" w:rsidP="009C13B2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1A7DAA81" w14:textId="3DBE963C" w:rsidR="009C13B2" w:rsidRPr="009C13B2" w:rsidRDefault="009C13B2" w:rsidP="009C13B2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724E212" w14:textId="0FDF6A4E" w:rsidR="009C13B2" w:rsidRDefault="009C13B2" w:rsidP="009C13B2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4F4B5D7" w14:textId="5D095B50" w:rsidR="00314779" w:rsidRDefault="00314779" w:rsidP="00314779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Do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AF0C408" w14:textId="77777777" w:rsidR="00314779" w:rsidRPr="009C13B2" w:rsidRDefault="00314779" w:rsidP="00314779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619D5952" w14:textId="77777777" w:rsidR="00314779" w:rsidRPr="009C13B2" w:rsidRDefault="00314779" w:rsidP="00314779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6C7886A3" w14:textId="77777777" w:rsidR="00314779" w:rsidRPr="009C13B2" w:rsidRDefault="00314779" w:rsidP="00314779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66D211F9" w14:textId="77777777" w:rsidR="00314779" w:rsidRPr="009C13B2" w:rsidRDefault="00314779" w:rsidP="00314779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40879EA" w14:textId="77777777" w:rsidR="00314779" w:rsidRDefault="00314779" w:rsidP="00314779">
      <w:pPr>
        <w:pStyle w:val="a9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730DD54" w14:textId="41C01B6A" w:rsidR="003636A9" w:rsidRDefault="003636A9" w:rsidP="003636A9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(Check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18A794C1" w14:textId="77777777" w:rsidR="003636A9" w:rsidRPr="009C13B2" w:rsidRDefault="003636A9" w:rsidP="003636A9">
      <w:pPr>
        <w:pStyle w:val="a9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700278E7" w14:textId="77777777" w:rsidR="003636A9" w:rsidRPr="009C13B2" w:rsidRDefault="003636A9" w:rsidP="003636A9">
      <w:pPr>
        <w:pStyle w:val="a9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9E534BC" w14:textId="77777777" w:rsidR="003636A9" w:rsidRPr="009C13B2" w:rsidRDefault="003636A9" w:rsidP="003636A9">
      <w:pPr>
        <w:pStyle w:val="a9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5924E770" w14:textId="77777777" w:rsidR="003636A9" w:rsidRPr="009C13B2" w:rsidRDefault="003636A9" w:rsidP="003636A9">
      <w:pPr>
        <w:pStyle w:val="a9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77CF970A" w14:textId="77777777" w:rsidR="003636A9" w:rsidRDefault="003636A9" w:rsidP="003636A9">
      <w:pPr>
        <w:pStyle w:val="a9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74239404" w14:textId="77777777" w:rsidR="00340A96" w:rsidRDefault="00340A96" w:rsidP="00340A96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0C75B42" w14:textId="77777777" w:rsidR="00340A96" w:rsidRDefault="00340A96" w:rsidP="00340A96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F1043AF" w14:textId="77777777" w:rsidR="00340A96" w:rsidRPr="00340A96" w:rsidRDefault="00340A96" w:rsidP="00340A96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85BA575" w14:textId="66BECBCD" w:rsidR="00981FCF" w:rsidRDefault="00981FCF" w:rsidP="00981FCF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การปรับปรุงแก้ไข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Act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2EE74076" w14:textId="77777777" w:rsidR="00981FCF" w:rsidRPr="009C13B2" w:rsidRDefault="00981FCF" w:rsidP="00981FCF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78A0C93A" w14:textId="77777777" w:rsidR="00981FCF" w:rsidRPr="009C13B2" w:rsidRDefault="00981FCF" w:rsidP="00981FCF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4B54B885" w14:textId="77777777" w:rsidR="00981FCF" w:rsidRPr="009C13B2" w:rsidRDefault="00981FCF" w:rsidP="00981FCF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0C37A94D" w14:textId="77777777" w:rsidR="00981FCF" w:rsidRPr="009C13B2" w:rsidRDefault="00981FCF" w:rsidP="00981FCF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4E66A06D" w14:textId="77777777" w:rsidR="00981FCF" w:rsidRDefault="00981FCF" w:rsidP="00981FCF">
      <w:pPr>
        <w:pStyle w:val="a9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7BC794A2" w14:textId="77777777" w:rsidR="00314779" w:rsidRPr="00314779" w:rsidRDefault="00314779" w:rsidP="00314779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</w:p>
    <w:p w14:paraId="330BF688" w14:textId="7621ABA8" w:rsidR="002F03CD" w:rsidRPr="009F5257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F52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340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</w:t>
      </w:r>
      <w:r w:rsidR="00340A96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ต่อเด็ก ผู้เรียน หรือสถานศึกษาที่ดีขึ้นกว่าเดิม)</w:t>
      </w:r>
    </w:p>
    <w:p w14:paraId="6CFD9DD0" w14:textId="3A798359" w:rsidR="002F03CD" w:rsidRDefault="002F03CD" w:rsidP="002F03C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จากการดำเนินการตามขั้นตอนของ </w:t>
      </w:r>
      <w:r>
        <w:rPr>
          <w:rFonts w:ascii="TH SarabunPSK" w:hAnsi="TH SarabunPSK" w:cs="TH SarabunPSK"/>
          <w:sz w:val="32"/>
          <w:szCs w:val="32"/>
        </w:rPr>
        <w:t xml:space="preserve">Best Practices </w:t>
      </w:r>
      <w:r w:rsidR="0016423A">
        <w:rPr>
          <w:rFonts w:ascii="TH SarabunPSK" w:hAnsi="TH SarabunPSK" w:cs="TH SarabunPSK" w:hint="cs"/>
          <w:sz w:val="32"/>
          <w:szCs w:val="32"/>
          <w:cs/>
        </w:rPr>
        <w:t xml:space="preserve">เกิดความสำเร็จตามวัตถุประสงค์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0B66D1A" w14:textId="1296B3A1" w:rsidR="0016423A" w:rsidRPr="0016423A" w:rsidRDefault="0016423A" w:rsidP="002F03CD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6423A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14:paraId="1ADAE33D" w14:textId="77777777" w:rsidR="00801883" w:rsidRPr="009C13B2" w:rsidRDefault="00801883" w:rsidP="00801883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5A4C6351" w14:textId="77777777" w:rsidR="00801883" w:rsidRPr="009C13B2" w:rsidRDefault="00801883" w:rsidP="00801883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3F8AF131" w14:textId="77777777" w:rsidR="00801883" w:rsidRPr="009C13B2" w:rsidRDefault="00801883" w:rsidP="00801883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5053CBAD" w14:textId="77777777" w:rsidR="00801883" w:rsidRPr="009C13B2" w:rsidRDefault="00801883" w:rsidP="00801883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39B994BF" w14:textId="77777777" w:rsidR="00801883" w:rsidRDefault="00801883" w:rsidP="00801883">
      <w:pPr>
        <w:pStyle w:val="a9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59520563" w14:textId="080121DA" w:rsidR="0016423A" w:rsidRPr="0016423A" w:rsidRDefault="0016423A" w:rsidP="0016423A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6423A">
        <w:rPr>
          <w:rFonts w:ascii="TH SarabunPSK" w:hAnsi="TH SarabunPSK" w:cs="TH SarabunPSK" w:hint="cs"/>
          <w:b/>
          <w:bCs/>
          <w:sz w:val="32"/>
          <w:szCs w:val="32"/>
          <w:cs/>
        </w:rPr>
        <w:t>เชิง</w:t>
      </w:r>
      <w:r w:rsidRPr="0016423A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</w:t>
      </w:r>
    </w:p>
    <w:p w14:paraId="3C912703" w14:textId="77777777" w:rsidR="0016423A" w:rsidRPr="009C13B2" w:rsidRDefault="0016423A" w:rsidP="0016423A">
      <w:pPr>
        <w:pStyle w:val="a9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27928006" w14:textId="77777777" w:rsidR="0016423A" w:rsidRPr="009C13B2" w:rsidRDefault="0016423A" w:rsidP="0016423A">
      <w:pPr>
        <w:pStyle w:val="a9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3A46292B" w14:textId="77777777" w:rsidR="0016423A" w:rsidRPr="009C13B2" w:rsidRDefault="0016423A" w:rsidP="0016423A">
      <w:pPr>
        <w:pStyle w:val="a9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30A618EF" w14:textId="77777777" w:rsidR="0016423A" w:rsidRPr="009C13B2" w:rsidRDefault="0016423A" w:rsidP="0016423A">
      <w:pPr>
        <w:pStyle w:val="a9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6F175925" w14:textId="77777777" w:rsidR="0016423A" w:rsidRDefault="0016423A" w:rsidP="0016423A">
      <w:pPr>
        <w:pStyle w:val="a9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………………………………………………………………………..…………………………………………….</w:t>
      </w:r>
    </w:p>
    <w:p w14:paraId="5383BBB9" w14:textId="77777777" w:rsidR="0016423A" w:rsidRDefault="0016423A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F4A3F8" w14:textId="01E5448E" w:rsidR="002F03CD" w:rsidRPr="00F56F07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6F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วิธีการประเมินผล</w:t>
      </w:r>
    </w:p>
    <w:p w14:paraId="33A6D348" w14:textId="77777777" w:rsidR="0016423A" w:rsidRPr="009C13B2" w:rsidRDefault="0016423A" w:rsidP="0016423A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22044A53" w14:textId="77777777" w:rsidR="0016423A" w:rsidRPr="009C13B2" w:rsidRDefault="0016423A" w:rsidP="0016423A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19A40B7A" w14:textId="77777777" w:rsidR="0016423A" w:rsidRPr="009C13B2" w:rsidRDefault="0016423A" w:rsidP="0016423A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75434844" w14:textId="53BDC3A5" w:rsidR="002F03CD" w:rsidRPr="00F56F07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5A66E610" w14:textId="2A481489" w:rsidR="002F03CD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F52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F5257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หรือสิ่งสนับสนุนให้</w:t>
      </w:r>
      <w:r w:rsidR="0087771E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</w:t>
      </w:r>
    </w:p>
    <w:p w14:paraId="6E64428A" w14:textId="227188B7" w:rsidR="0087771E" w:rsidRPr="0087771E" w:rsidRDefault="0087771E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03FB7"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โรงเรียนวัดประชานิมิตร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ดำเนินกิจกรรมจนประสบผลสำเร็จและบรรลุเป้าประสงค์ได้ เนื่องจากมีปัจจัยที่เกี่ยวข้องและสนับสนุนความสำเร็จ ดังนี้ </w:t>
      </w:r>
    </w:p>
    <w:p w14:paraId="59DD91D9" w14:textId="77777777" w:rsidR="0087771E" w:rsidRPr="009C13B2" w:rsidRDefault="0087771E" w:rsidP="0087771E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243129A5" w14:textId="77777777" w:rsidR="0087771E" w:rsidRPr="009C13B2" w:rsidRDefault="0087771E" w:rsidP="0087771E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0D17636E" w14:textId="77777777" w:rsidR="0087771E" w:rsidRPr="009C13B2" w:rsidRDefault="0087771E" w:rsidP="0087771E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554E272F" w14:textId="7EE129D2" w:rsidR="0087771E" w:rsidRPr="009C13B2" w:rsidRDefault="0087771E" w:rsidP="0087771E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32422711" w14:textId="06AF4ABB" w:rsidR="0087771E" w:rsidRPr="009C13B2" w:rsidRDefault="0087771E" w:rsidP="0087771E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42235480" w14:textId="77777777" w:rsidR="002F03CD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B4CC65" w14:textId="77777777" w:rsidR="00F03FB7" w:rsidRDefault="00F03FB7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606D8D9C" w14:textId="6BBCED91" w:rsidR="002F03CD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15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Pr="008C15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C15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ชื่อบุคคลหรือ</w:t>
      </w:r>
      <w:r w:rsidRPr="008C154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</w:t>
      </w:r>
      <w:r w:rsidRPr="008C15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ภายนอกที่</w:t>
      </w:r>
      <w:r w:rsidR="00F03F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</w:t>
      </w:r>
      <w:r w:rsidRPr="008C15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การยอมรับ</w:t>
      </w:r>
    </w:p>
    <w:p w14:paraId="747749D2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1F57F7CD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0CCA265A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422E0AFC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7B68398A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65DE9514" w14:textId="687454B9" w:rsidR="002F03CD" w:rsidRPr="008C154C" w:rsidRDefault="002F03CD" w:rsidP="002F03CD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C154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084BD113" w14:textId="51E32522" w:rsidR="002F03CD" w:rsidRDefault="002F03CD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  <w:r w:rsidRPr="00AE40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AE40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AE400D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การเผยแพร่แบบอย่างที่ดีของสถานศึกษา</w:t>
      </w:r>
    </w:p>
    <w:p w14:paraId="64B324F6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479DDEEA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0E7D7FEB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7FA103BA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5F1900F6" w14:textId="77777777" w:rsidR="00077132" w:rsidRPr="009C13B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eastAsia="Calibri" w:hAnsi="TH SarabunPSK" w:cs="TH SarabunPSK"/>
          <w:sz w:val="32"/>
          <w:szCs w:val="32"/>
        </w:rPr>
      </w:pPr>
      <w:r w:rsidRPr="009C13B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9C13B2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C13B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………………………………………………………………………..……………………………………………………….</w:t>
      </w:r>
    </w:p>
    <w:p w14:paraId="32CF44BE" w14:textId="77777777" w:rsidR="00077132" w:rsidRDefault="00077132" w:rsidP="00077132">
      <w:pPr>
        <w:tabs>
          <w:tab w:val="left" w:pos="851"/>
          <w:tab w:val="left" w:pos="1134"/>
          <w:tab w:val="left" w:pos="1418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FA0837E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BE15E74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FF14E45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754ADDE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69F00C8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CEDB80D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6BA7177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99F9230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9B7F881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1C54821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86CD69A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271D021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34A30F7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0456FAA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2D9A7DE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309EB0F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E8B5838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52C437E8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CA197C5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E484E42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6EF372E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224CDA3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58F1853C" w14:textId="77777777" w:rsidR="002F03CD" w:rsidRDefault="002F03C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812E144" w14:textId="4A9EC903" w:rsidR="005E1FBA" w:rsidRDefault="005E1FBA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212D57A" w14:textId="10EB56A1" w:rsidR="005E1FBA" w:rsidRDefault="005E1FBA" w:rsidP="005E1FBA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jc w:val="center"/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ภาพประกอบ</w:t>
      </w:r>
    </w:p>
    <w:p w14:paraId="0D4EDD58" w14:textId="77777777" w:rsidR="005E1FBA" w:rsidRDefault="005E1FBA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8164C78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D3BD91B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EFA4723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42626E0F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AB6F0D3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79458E1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0F5925C0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AC75519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C3C0744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650E452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F03BFF3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FF0E2F2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06A2BDA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77DA6EB8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C3ADB36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694B311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199F9965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2FA55D61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65A9D325" w14:textId="77777777" w:rsidR="00307DED" w:rsidRDefault="00307DED" w:rsidP="002F03CD">
      <w:pPr>
        <w:tabs>
          <w:tab w:val="left" w:pos="851"/>
          <w:tab w:val="left" w:pos="1134"/>
          <w:tab w:val="left" w:pos="1418"/>
          <w:tab w:val="left" w:pos="1560"/>
        </w:tabs>
        <w:spacing w:line="20" w:lineRule="atLeast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sectPr w:rsidR="00307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625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6F66F72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8F14D7C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F44006"/>
    <w:multiLevelType w:val="hybridMultilevel"/>
    <w:tmpl w:val="F5348390"/>
    <w:lvl w:ilvl="0" w:tplc="C152F7F4">
      <w:start w:val="2"/>
      <w:numFmt w:val="decimal"/>
      <w:lvlText w:val="%1."/>
      <w:lvlJc w:val="left"/>
      <w:pPr>
        <w:ind w:left="121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FC91FFF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8F371D"/>
    <w:multiLevelType w:val="hybridMultilevel"/>
    <w:tmpl w:val="F7F05AC8"/>
    <w:lvl w:ilvl="0" w:tplc="5F747A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9B83B47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E691109"/>
    <w:multiLevelType w:val="hybridMultilevel"/>
    <w:tmpl w:val="F7F05AC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11425141">
    <w:abstractNumId w:val="5"/>
  </w:num>
  <w:num w:numId="2" w16cid:durableId="1103526088">
    <w:abstractNumId w:val="7"/>
  </w:num>
  <w:num w:numId="3" w16cid:durableId="1136223016">
    <w:abstractNumId w:val="2"/>
  </w:num>
  <w:num w:numId="4" w16cid:durableId="1223903787">
    <w:abstractNumId w:val="6"/>
  </w:num>
  <w:num w:numId="5" w16cid:durableId="1358310783">
    <w:abstractNumId w:val="0"/>
  </w:num>
  <w:num w:numId="6" w16cid:durableId="1036663998">
    <w:abstractNumId w:val="4"/>
  </w:num>
  <w:num w:numId="7" w16cid:durableId="1183738901">
    <w:abstractNumId w:val="1"/>
  </w:num>
  <w:num w:numId="8" w16cid:durableId="126596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D"/>
    <w:rsid w:val="000123AF"/>
    <w:rsid w:val="00077132"/>
    <w:rsid w:val="000C3DC7"/>
    <w:rsid w:val="0016423A"/>
    <w:rsid w:val="002F03CD"/>
    <w:rsid w:val="00307DED"/>
    <w:rsid w:val="00314779"/>
    <w:rsid w:val="00340A96"/>
    <w:rsid w:val="003636A9"/>
    <w:rsid w:val="005E1FBA"/>
    <w:rsid w:val="00713FDA"/>
    <w:rsid w:val="00801883"/>
    <w:rsid w:val="0087771E"/>
    <w:rsid w:val="00981FCF"/>
    <w:rsid w:val="009C13B2"/>
    <w:rsid w:val="00A82281"/>
    <w:rsid w:val="00AD373E"/>
    <w:rsid w:val="00C572AB"/>
    <w:rsid w:val="00E66A1C"/>
    <w:rsid w:val="00F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98BE"/>
  <w15:chartTrackingRefBased/>
  <w15:docId w15:val="{639E9123-0733-46FA-A06A-979B5FD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C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03C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C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CD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F03C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F03C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F03C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F03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F03C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F0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F03C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F0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F0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3CD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F03C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F03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F03C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F03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F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F0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F0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C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2F03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character" w:customStyle="1" w:styleId="af">
    <w:name w:val="ไม่มีการเว้นระยะห่าง อักขระ"/>
    <w:link w:val="ae"/>
    <w:uiPriority w:val="1"/>
    <w:rsid w:val="002F03CD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2025-05-17T06:46:00Z</dcterms:created>
  <dcterms:modified xsi:type="dcterms:W3CDTF">2025-05-17T07:06:00Z</dcterms:modified>
</cp:coreProperties>
</file>