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10049DC6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0E80B397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379220"/>
                <wp:effectExtent l="0" t="0" r="15240" b="1143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3792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7CE64" id="สี่เหลี่ยมผืนผ้า: มุมมน 1" o:spid="_x0000_s1026" style="position:absolute;margin-left:0;margin-top:-16.8pt;width:508.8pt;height:108.6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มาตรฐานที่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</w:rPr>
        <w:t xml:space="preserve">1 :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>คุณภาพผู้เรียน</w:t>
      </w:r>
    </w:p>
    <w:p w14:paraId="7DB3376A" w14:textId="77777777" w:rsidR="006A514C" w:rsidRDefault="00AB10DB" w:rsidP="006A514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</w:rPr>
        <w:t xml:space="preserve">1.2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  <w:cs/>
        </w:rPr>
        <w:t>คุณลักษณะที่พึงประสงค์ของผู้เรียน</w:t>
      </w:r>
    </w:p>
    <w:p w14:paraId="48B43E97" w14:textId="22EC0F8E" w:rsidR="006A514C" w:rsidRDefault="004015EB" w:rsidP="006A514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15EB">
        <w:rPr>
          <w:rFonts w:ascii="TH SarabunPSK" w:hAnsi="TH SarabunPSK" w:cs="TH SarabunPSK"/>
          <w:b/>
          <w:bCs/>
          <w:sz w:val="40"/>
          <w:szCs w:val="40"/>
        </w:rPr>
        <w:t xml:space="preserve">4) </w:t>
      </w:r>
      <w:r w:rsidRPr="004015EB">
        <w:rPr>
          <w:rFonts w:ascii="TH SarabunPSK" w:hAnsi="TH SarabunPSK" w:cs="TH SarabunPSK"/>
          <w:b/>
          <w:bCs/>
          <w:sz w:val="40"/>
          <w:szCs w:val="40"/>
          <w:cs/>
        </w:rPr>
        <w:t>สุขภาวะทางร่างกาย และจิตสังคม</w:t>
      </w:r>
    </w:p>
    <w:p w14:paraId="65256CB5" w14:textId="77777777" w:rsidR="004015EB" w:rsidRDefault="004015EB" w:rsidP="006A514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FF5DAD" w14:textId="77777777" w:rsidR="00D03275" w:rsidRDefault="00D03275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10C4B75" w14:textId="2BFF357E" w:rsidR="006F27C8" w:rsidRDefault="00AB10DB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4015EB" w:rsidRPr="004015EB">
        <w:rPr>
          <w:rFonts w:ascii="TH SarabunPSK" w:hAnsi="TH SarabunPSK" w:cs="TH SarabunPSK"/>
          <w:sz w:val="32"/>
          <w:szCs w:val="32"/>
          <w:cs/>
        </w:rPr>
        <w:t>ผู้เรียนมีการรักษาสุขภาพกาย สุขภาพจิต อารมณ์ สังคม และแสดงออกอย่างเหมาะสมในแต่ละช่วงวัย สามารถอยู่ร่วมกับคนอื่นอย่างมีความสุข เข้าใจผู้อื่น ไม่มีความขัดแย้งกับผู้อื่น</w:t>
      </w:r>
    </w:p>
    <w:p w14:paraId="4EDB8B00" w14:textId="77777777" w:rsidR="006F27C8" w:rsidRDefault="006F27C8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6408A2D8" w14:textId="77298627" w:rsidR="00835325" w:rsidRDefault="00AB10DB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4015EB" w:rsidRPr="000E7B0B">
        <w:rPr>
          <w:rFonts w:ascii="TH SarabunPSK" w:hAnsi="TH SarabunPSK" w:cs="TH SarabunPSK" w:hint="cs"/>
          <w:sz w:val="32"/>
          <w:szCs w:val="32"/>
          <w:cs/>
        </w:rPr>
        <w:t>ผู้เรีย</w:t>
      </w:r>
      <w:r w:rsidR="004015EB" w:rsidRPr="000E7B0B">
        <w:rPr>
          <w:rFonts w:ascii="TH SarabunPSK" w:hAnsi="TH SarabunPSK" w:cs="TH SarabunPSK"/>
          <w:sz w:val="32"/>
          <w:szCs w:val="32"/>
          <w:cs/>
        </w:rPr>
        <w:t>นมีการรักษาสุขภาพกายสุขภาพจิต อารมณ์ สังคม และแสดงออกอย่างเหมาะสมใน</w:t>
      </w:r>
      <w:r w:rsidR="004015EB">
        <w:rPr>
          <w:rFonts w:ascii="TH SarabunPSK" w:hAnsi="TH SarabunPSK" w:cs="TH SarabunPSK" w:hint="cs"/>
          <w:sz w:val="32"/>
          <w:szCs w:val="32"/>
          <w:cs/>
        </w:rPr>
        <w:t xml:space="preserve">แต่ละช่วงวัย </w:t>
      </w:r>
      <w:r w:rsidR="004015EB"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015EB" w:rsidRPr="000E7B0B">
        <w:rPr>
          <w:rFonts w:ascii="TH SarabunPSK" w:hAnsi="TH SarabunPSK" w:cs="TH SarabunPSK"/>
          <w:sz w:val="32"/>
          <w:szCs w:val="32"/>
        </w:rPr>
        <w:t>80</w:t>
      </w: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3C0B9B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019617" w14:textId="7382FB63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260923" w14:textId="77777777" w:rsidR="00E474F2" w:rsidRDefault="00E474F2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AECB182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FD7070D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BEC53EC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77115E5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7340ABE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EE655A8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4F844A7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48ECD89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041D76A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B172155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394B5AD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FE93C2E" w14:textId="77777777" w:rsidR="004015EB" w:rsidRDefault="004015EB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08B1117" w14:textId="77777777" w:rsidR="00B12287" w:rsidRDefault="00B12287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E53BAE5" w14:textId="77777777" w:rsidR="00B12287" w:rsidRDefault="00B12287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100B4D3" w14:textId="77777777" w:rsidR="00B12287" w:rsidRDefault="00B12287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8D46125" w14:textId="77777777" w:rsidR="00B12287" w:rsidRDefault="00B12287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1E0FBC18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339855A" w14:textId="4EAF78A2" w:rsidR="006F27C8" w:rsidRDefault="00AB10DB" w:rsidP="006F27C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lastRenderedPageBreak/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4015EB" w:rsidRPr="000E7B0B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4015EB" w:rsidRPr="000E7B0B">
        <w:rPr>
          <w:rFonts w:ascii="TH SarabunPSK" w:hAnsi="TH SarabunPSK" w:cs="TH SarabunPSK"/>
          <w:sz w:val="32"/>
          <w:szCs w:val="32"/>
          <w:cs/>
        </w:rPr>
        <w:t>มีความสามารถอยู่ร่วมกับคนอื่นอย่างมีความสุข เข้าใจผู้อื่น ไม่มีความขัดแย้งกับผู้อื่น</w:t>
      </w:r>
      <w:r w:rsidR="004015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5EB"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015EB" w:rsidRPr="000E7B0B">
        <w:rPr>
          <w:rFonts w:ascii="TH SarabunPSK" w:hAnsi="TH SarabunPSK" w:cs="TH SarabunPSK"/>
          <w:sz w:val="32"/>
          <w:szCs w:val="32"/>
        </w:rPr>
        <w:t>80</w:t>
      </w:r>
    </w:p>
    <w:p w14:paraId="03459361" w14:textId="00BDB759" w:rsidR="00F16AD5" w:rsidRPr="002E2394" w:rsidRDefault="00F16AD5" w:rsidP="006F27C8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15FE20E6" w14:textId="77777777" w:rsidR="00A51A1F" w:rsidRPr="00AB10DB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8AA9B2C" w14:textId="77777777" w:rsidR="00A51A1F" w:rsidRPr="00C1472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640FA4A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C60F3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9032A8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2F40B7C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694D38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DC42785" w14:textId="77777777" w:rsidR="00A51A1F" w:rsidRPr="00F10F57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92D12C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13620A0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48E8D23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BC970F4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FEF039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4527B4B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81925A4" w14:textId="5AA4A2D9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6C867D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54706B43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CFBAEF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435B9B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D78546" w14:textId="790842DC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207E9B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5A5F8A6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40A0FE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1E56011" w14:textId="243A4ADF" w:rsidR="00A51A1F" w:rsidRPr="00E833B2" w:rsidRDefault="00F20B40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A33B4D" w14:textId="77777777" w:rsidR="00A51A1F" w:rsidRPr="00E833B2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26CB9E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75E53A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C73C633" w14:textId="6B571D68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297D30E" w14:textId="77777777" w:rsidR="00B12287" w:rsidRDefault="00B12287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0875716" w14:textId="469F9159" w:rsidR="00A51A1F" w:rsidRPr="00E833B2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 (สามารถนำไปการพัฒนาคุณภาพเพื่อยกระดับคุณภาพมาตรฐานให้สูงขึ้น)</w:t>
      </w:r>
    </w:p>
    <w:p w14:paraId="2324C88D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2E8FBB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4CCFD9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BCEACA4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567C0E1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2CC6610F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260CD942" w14:textId="77777777" w:rsidR="00B12287" w:rsidRDefault="00B12287">
      <w:pPr>
        <w:rPr>
          <w:rFonts w:ascii="TH SarabunPSK" w:hAnsi="TH SarabunPSK" w:cs="TH SarabunPSK"/>
          <w:sz w:val="32"/>
          <w:szCs w:val="32"/>
        </w:rPr>
      </w:pPr>
    </w:p>
    <w:p w14:paraId="13416AB3" w14:textId="77777777" w:rsidR="00B12287" w:rsidRDefault="00B12287">
      <w:pPr>
        <w:rPr>
          <w:rFonts w:ascii="TH SarabunPSK" w:hAnsi="TH SarabunPSK" w:cs="TH SarabunPSK"/>
          <w:sz w:val="32"/>
          <w:szCs w:val="32"/>
        </w:rPr>
      </w:pPr>
    </w:p>
    <w:p w14:paraId="56E6E40F" w14:textId="77777777" w:rsidR="00B12287" w:rsidRDefault="00B12287">
      <w:pPr>
        <w:rPr>
          <w:rFonts w:ascii="TH SarabunPSK" w:hAnsi="TH SarabunPSK" w:cs="TH SarabunPSK"/>
          <w:sz w:val="32"/>
          <w:szCs w:val="32"/>
        </w:rPr>
      </w:pPr>
    </w:p>
    <w:p w14:paraId="7C8D8E8A" w14:textId="77777777" w:rsidR="00B12287" w:rsidRDefault="00B12287">
      <w:pPr>
        <w:rPr>
          <w:rFonts w:ascii="TH SarabunPSK" w:hAnsi="TH SarabunPSK" w:cs="TH SarabunPSK"/>
          <w:sz w:val="32"/>
          <w:szCs w:val="32"/>
        </w:rPr>
      </w:pPr>
    </w:p>
    <w:p w14:paraId="36499BCC" w14:textId="77777777" w:rsidR="00B12287" w:rsidRDefault="00B12287">
      <w:pPr>
        <w:rPr>
          <w:rFonts w:ascii="TH SarabunPSK" w:hAnsi="TH SarabunPSK" w:cs="TH SarabunPSK" w:hint="cs"/>
          <w:sz w:val="32"/>
          <w:szCs w:val="32"/>
        </w:rPr>
      </w:pPr>
    </w:p>
    <w:p w14:paraId="6F4FDC86" w14:textId="7548FD12" w:rsidR="00C572AB" w:rsidRPr="00AB10DB" w:rsidRDefault="00840B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39B0BC12">
                <wp:simplePos x="0" y="0"/>
                <wp:positionH relativeFrom="column">
                  <wp:posOffset>-297180</wp:posOffset>
                </wp:positionH>
                <wp:positionV relativeFrom="paragraph">
                  <wp:posOffset>257810</wp:posOffset>
                </wp:positionV>
                <wp:extent cx="6233160" cy="2994660"/>
                <wp:effectExtent l="0" t="0" r="15240" b="15240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994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2F3F3" id="สี่เหลี่ยมผืนผ้า: มุมมน 2" o:spid="_x0000_s1026" style="position:absolute;margin-left:-23.4pt;margin-top:20.3pt;width:490.8pt;height:2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76741FA6" w14:textId="5FEF23BB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78F601CD" w14:textId="77777777" w:rsidR="00CF5EA8" w:rsidRDefault="002E2394" w:rsidP="00CF5EA8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</w:rPr>
        <w:t xml:space="preserve">1.2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  <w:cs/>
        </w:rPr>
        <w:t>คุณลักษณะที่พึงประสงค์ของผู้เรียน</w:t>
      </w:r>
    </w:p>
    <w:p w14:paraId="30DBDA99" w14:textId="5498572F" w:rsidR="00BA5D3D" w:rsidRDefault="004015EB" w:rsidP="00CF5EA8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015EB">
        <w:rPr>
          <w:rFonts w:ascii="TH SarabunPSK" w:hAnsi="TH SarabunPSK" w:cs="TH SarabunPSK"/>
          <w:b/>
          <w:bCs/>
          <w:sz w:val="40"/>
          <w:szCs w:val="40"/>
        </w:rPr>
        <w:t xml:space="preserve">4) </w:t>
      </w:r>
      <w:r w:rsidRPr="004015EB">
        <w:rPr>
          <w:rFonts w:ascii="TH SarabunPSK" w:hAnsi="TH SarabunPSK" w:cs="TH SarabunPSK"/>
          <w:b/>
          <w:bCs/>
          <w:sz w:val="40"/>
          <w:szCs w:val="40"/>
          <w:cs/>
        </w:rPr>
        <w:t>สุขภาวะทางร่างกาย และจิตสังคม</w:t>
      </w:r>
    </w:p>
    <w:p w14:paraId="310AD1D6" w14:textId="77777777" w:rsidR="004015EB" w:rsidRDefault="004015EB" w:rsidP="00CF5EA8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E93A73" w14:textId="77777777" w:rsidR="00BA5D3D" w:rsidRDefault="00BA5D3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59561ED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64598"/>
    <w:rsid w:val="000C3DC7"/>
    <w:rsid w:val="000E6175"/>
    <w:rsid w:val="000F23EA"/>
    <w:rsid w:val="0012772D"/>
    <w:rsid w:val="001315E6"/>
    <w:rsid w:val="00243B1C"/>
    <w:rsid w:val="002E2394"/>
    <w:rsid w:val="002F04CF"/>
    <w:rsid w:val="004015EB"/>
    <w:rsid w:val="00515B5D"/>
    <w:rsid w:val="005767E2"/>
    <w:rsid w:val="006A514C"/>
    <w:rsid w:val="006F27C8"/>
    <w:rsid w:val="00704C7C"/>
    <w:rsid w:val="00737CDE"/>
    <w:rsid w:val="00794B4C"/>
    <w:rsid w:val="008244F7"/>
    <w:rsid w:val="00835325"/>
    <w:rsid w:val="00840BBE"/>
    <w:rsid w:val="00894807"/>
    <w:rsid w:val="00A43ED8"/>
    <w:rsid w:val="00A51A1F"/>
    <w:rsid w:val="00A53C70"/>
    <w:rsid w:val="00AB10DB"/>
    <w:rsid w:val="00AB1958"/>
    <w:rsid w:val="00B12287"/>
    <w:rsid w:val="00BA5D3D"/>
    <w:rsid w:val="00C1472F"/>
    <w:rsid w:val="00C572AB"/>
    <w:rsid w:val="00CF5EA8"/>
    <w:rsid w:val="00D0030B"/>
    <w:rsid w:val="00D03275"/>
    <w:rsid w:val="00D407CD"/>
    <w:rsid w:val="00E37E5F"/>
    <w:rsid w:val="00E474F2"/>
    <w:rsid w:val="00E833B2"/>
    <w:rsid w:val="00EC61A8"/>
    <w:rsid w:val="00EC71A0"/>
    <w:rsid w:val="00EC7259"/>
    <w:rsid w:val="00F10F57"/>
    <w:rsid w:val="00F16AD5"/>
    <w:rsid w:val="00F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1494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2025-03-24T07:34:00Z</cp:lastPrinted>
  <dcterms:created xsi:type="dcterms:W3CDTF">2025-03-21T14:15:00Z</dcterms:created>
  <dcterms:modified xsi:type="dcterms:W3CDTF">2025-03-24T07:34:00Z</dcterms:modified>
</cp:coreProperties>
</file>