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0E80B397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3792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3792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7CE64" id="สี่เหลี่ยมผืนผ้า: มุมมน 1" o:spid="_x0000_s1026" style="position:absolute;margin-left:0;margin-top:-16.8pt;width:508.8pt;height:108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7DB3376A" w14:textId="77777777" w:rsidR="006A514C" w:rsidRDefault="00AB10DB" w:rsidP="006A514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56EF711A" w14:textId="11B8E844" w:rsidR="00D03275" w:rsidRDefault="006A514C" w:rsidP="006A514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514C">
        <w:rPr>
          <w:rFonts w:ascii="TH SarabunPSK" w:hAnsi="TH SarabunPSK" w:cs="TH SarabunPSK"/>
          <w:b/>
          <w:bCs/>
          <w:sz w:val="40"/>
          <w:szCs w:val="40"/>
        </w:rPr>
        <w:t xml:space="preserve">3) </w:t>
      </w:r>
      <w:r w:rsidRPr="006A514C">
        <w:rPr>
          <w:rFonts w:ascii="TH SarabunPSK" w:hAnsi="TH SarabunPSK" w:cs="TH SarabunPSK"/>
          <w:b/>
          <w:bCs/>
          <w:sz w:val="40"/>
          <w:szCs w:val="40"/>
          <w:cs/>
        </w:rPr>
        <w:t>การยอมรับที่จะอยู่ร่วมกันบนความแตกต่างและหลากหลาย</w:t>
      </w:r>
    </w:p>
    <w:p w14:paraId="48B43E97" w14:textId="77777777" w:rsidR="006A514C" w:rsidRDefault="006A514C" w:rsidP="006A514C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FF5DAD" w14:textId="77777777" w:rsidR="00D03275" w:rsidRDefault="00D03275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10C4B75" w14:textId="3159250F" w:rsidR="006F27C8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6A514C" w:rsidRPr="006A514C">
        <w:rPr>
          <w:rFonts w:ascii="TH SarabunPSK" w:hAnsi="TH SarabunPSK" w:cs="TH SarabunPSK"/>
          <w:sz w:val="32"/>
          <w:szCs w:val="32"/>
          <w:cs/>
        </w:rPr>
        <w:t>ผู้เรียนยอมรับและอยู่ร่วมกับบนความแตกต่างระหว่างบุคคลในด้าน เพศ วัย เชื้อชาติ ศาสนา ภาษา วัฒนธรรม ประเพณี</w:t>
      </w:r>
    </w:p>
    <w:p w14:paraId="4EDB8B00" w14:textId="77777777" w:rsidR="006F27C8" w:rsidRDefault="006F27C8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1216244D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6A514C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A514C" w:rsidRPr="000E7B0B">
        <w:rPr>
          <w:rFonts w:ascii="TH SarabunPSK" w:hAnsi="TH SarabunPSK" w:cs="TH SarabunPSK"/>
          <w:sz w:val="32"/>
          <w:szCs w:val="32"/>
        </w:rPr>
        <w:t>80</w:t>
      </w:r>
      <w:r w:rsidR="006A514C" w:rsidRPr="000E7B0B">
        <w:rPr>
          <w:rFonts w:ascii="TH SarabunPSK" w:hAnsi="TH SarabunPSK" w:cs="TH SarabunPSK"/>
          <w:sz w:val="32"/>
          <w:szCs w:val="32"/>
          <w:cs/>
        </w:rPr>
        <w:t xml:space="preserve"> ของนักเรียนที่เข้าร่วมกิจกรรมแนะแนว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1C89B8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260923" w14:textId="77777777" w:rsidR="00E474F2" w:rsidRDefault="00E474F2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ECB182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BEC53EC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77115E5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340ABE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E655A8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F844A7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8ECD89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041D76A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B172155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BC843AC" w14:textId="77777777" w:rsidR="006127E6" w:rsidRDefault="006127E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C836695" w14:textId="77777777" w:rsidR="006127E6" w:rsidRDefault="006127E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C51CB19" w14:textId="77777777" w:rsidR="006127E6" w:rsidRDefault="006127E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9F8D4C0" w14:textId="77777777" w:rsidR="006127E6" w:rsidRDefault="006127E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F174310" w14:textId="77777777" w:rsidR="006127E6" w:rsidRDefault="006127E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6AD2BDD" w14:textId="77777777" w:rsidR="006127E6" w:rsidRDefault="006127E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4394B5AD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0FBC18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339855A" w14:textId="4D076E7F" w:rsidR="006F27C8" w:rsidRDefault="00AB10DB" w:rsidP="006F27C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6A514C" w:rsidRPr="000E7B0B">
        <w:rPr>
          <w:rFonts w:ascii="TH SarabunPSK" w:hAnsi="TH SarabunPSK" w:cs="TH SarabunPSK" w:hint="cs"/>
          <w:sz w:val="32"/>
          <w:szCs w:val="32"/>
          <w:cs/>
        </w:rPr>
        <w:t>ร้อ</w:t>
      </w:r>
      <w:r w:rsidR="006A514C" w:rsidRPr="000E7B0B">
        <w:rPr>
          <w:rFonts w:ascii="TH SarabunPSK" w:hAnsi="TH SarabunPSK" w:cs="TH SarabunPSK"/>
          <w:sz w:val="32"/>
          <w:szCs w:val="32"/>
          <w:cs/>
        </w:rPr>
        <w:t xml:space="preserve">ยละ </w:t>
      </w:r>
      <w:r w:rsidR="006A514C" w:rsidRPr="000E7B0B">
        <w:rPr>
          <w:rFonts w:ascii="TH SarabunPSK" w:hAnsi="TH SarabunPSK" w:cs="TH SarabunPSK"/>
          <w:sz w:val="32"/>
          <w:szCs w:val="32"/>
        </w:rPr>
        <w:t>70</w:t>
      </w:r>
      <w:r w:rsidR="006A514C" w:rsidRPr="000E7B0B">
        <w:rPr>
          <w:rFonts w:ascii="TH SarabunPSK" w:hAnsi="TH SarabunPSK" w:cs="TH SarabunPSK"/>
          <w:sz w:val="32"/>
          <w:szCs w:val="32"/>
          <w:cs/>
        </w:rPr>
        <w:t xml:space="preserve"> ของนักเรียนที่เข้ารับการปรึกษาสามารถปรับเปลี่ยนพฤติกรรมในท</w:t>
      </w:r>
      <w:r w:rsidR="006A514C" w:rsidRPr="000E7B0B">
        <w:rPr>
          <w:rFonts w:ascii="TH SarabunPSK" w:hAnsi="TH SarabunPSK" w:cs="TH SarabunPSK" w:hint="cs"/>
          <w:sz w:val="32"/>
          <w:szCs w:val="32"/>
          <w:cs/>
        </w:rPr>
        <w:t>างที่ดีขึ้น</w:t>
      </w:r>
    </w:p>
    <w:p w14:paraId="03459361" w14:textId="00BDB759" w:rsidR="00F16AD5" w:rsidRPr="002E2394" w:rsidRDefault="00F16AD5" w:rsidP="006F27C8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15FE20E6" w14:textId="77777777" w:rsidR="00A51A1F" w:rsidRPr="00AB10DB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8AA9B2C" w14:textId="77777777" w:rsidR="00A51A1F" w:rsidRPr="00C1472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640FA4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C60F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9032A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F40B7C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694D3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C42785" w14:textId="77777777" w:rsidR="00A51A1F" w:rsidRPr="00F10F57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92D12C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3620A0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8E8D2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C970F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FEF03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527B4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1925A4" w14:textId="5AA4A2D9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6C867D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54706B43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CFBAEF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435B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D78546" w14:textId="790842DC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207E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A5F8A6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40A0FE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E56011" w14:textId="243A4ADF" w:rsidR="00A51A1F" w:rsidRPr="00E833B2" w:rsidRDefault="00F20B40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A33B4D" w14:textId="77777777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26CB9E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5E53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73C633" w14:textId="6B571D68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F1056F" w14:textId="77777777" w:rsidR="006127E6" w:rsidRDefault="006127E6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B5AF0C1" w14:textId="77777777" w:rsidR="006127E6" w:rsidRDefault="006127E6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875716" w14:textId="3B6A62BE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 (สามารถนำไปการพัฒนาคุณภาพเพื่อยกระดับคุณภาพมาตรฐานให้สูงขึ้น)</w:t>
      </w:r>
    </w:p>
    <w:p w14:paraId="2324C88D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2E8FB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4CCFD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CEACA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67C0E1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2CC6610F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26FD0556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67422AC9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1F51FBC8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350353C7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50484DA9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005F108A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55883A8C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7E7A3E22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3BF02FB5" w14:textId="77777777" w:rsidR="006A514C" w:rsidRDefault="006A514C">
      <w:pPr>
        <w:rPr>
          <w:rFonts w:ascii="TH SarabunPSK" w:hAnsi="TH SarabunPSK" w:cs="TH SarabunPSK"/>
          <w:sz w:val="32"/>
          <w:szCs w:val="32"/>
        </w:rPr>
      </w:pPr>
    </w:p>
    <w:p w14:paraId="6F7E6555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414831DC" w14:textId="77777777" w:rsidR="006127E6" w:rsidRDefault="006127E6">
      <w:pPr>
        <w:rPr>
          <w:rFonts w:ascii="TH SarabunPSK" w:hAnsi="TH SarabunPSK" w:cs="TH SarabunPSK"/>
          <w:sz w:val="32"/>
          <w:szCs w:val="32"/>
        </w:rPr>
      </w:pPr>
    </w:p>
    <w:p w14:paraId="62380CF6" w14:textId="77777777" w:rsidR="006127E6" w:rsidRDefault="006127E6">
      <w:pPr>
        <w:rPr>
          <w:rFonts w:ascii="TH SarabunPSK" w:hAnsi="TH SarabunPSK" w:cs="TH SarabunPSK"/>
          <w:sz w:val="32"/>
          <w:szCs w:val="32"/>
        </w:rPr>
      </w:pPr>
    </w:p>
    <w:p w14:paraId="53BDC0CD" w14:textId="77777777" w:rsidR="006127E6" w:rsidRDefault="006127E6">
      <w:pPr>
        <w:rPr>
          <w:rFonts w:ascii="TH SarabunPSK" w:hAnsi="TH SarabunPSK" w:cs="TH SarabunPSK"/>
          <w:sz w:val="32"/>
          <w:szCs w:val="32"/>
        </w:rPr>
      </w:pPr>
    </w:p>
    <w:p w14:paraId="0757A41E" w14:textId="77777777" w:rsidR="006127E6" w:rsidRDefault="006127E6">
      <w:pPr>
        <w:rPr>
          <w:rFonts w:ascii="TH SarabunPSK" w:hAnsi="TH SarabunPSK" w:cs="TH SarabunPSK"/>
          <w:sz w:val="32"/>
          <w:szCs w:val="32"/>
        </w:rPr>
      </w:pPr>
    </w:p>
    <w:p w14:paraId="5433C551" w14:textId="77777777" w:rsidR="006127E6" w:rsidRDefault="006127E6">
      <w:pPr>
        <w:rPr>
          <w:rFonts w:ascii="TH SarabunPSK" w:hAnsi="TH SarabunPSK" w:cs="TH SarabunPSK"/>
          <w:sz w:val="32"/>
          <w:szCs w:val="32"/>
        </w:rPr>
      </w:pPr>
    </w:p>
    <w:p w14:paraId="7CE5E94C" w14:textId="77777777" w:rsidR="006127E6" w:rsidRDefault="006127E6">
      <w:pPr>
        <w:rPr>
          <w:rFonts w:ascii="TH SarabunPSK" w:hAnsi="TH SarabunPSK" w:cs="TH SarabunPSK" w:hint="cs"/>
          <w:sz w:val="32"/>
          <w:szCs w:val="32"/>
        </w:rPr>
      </w:pPr>
    </w:p>
    <w:p w14:paraId="7B7C8AFD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019FAB7E" w14:textId="6FF77C22" w:rsidR="00CF5EA8" w:rsidRDefault="00CF5EA8" w:rsidP="00CF5EA8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Pr="00AB10DB">
        <w:rPr>
          <w:rFonts w:ascii="TH SarabunPSK" w:hAnsi="TH SarabunPSK" w:cs="TH SarabunPSK"/>
          <w:sz w:val="32"/>
          <w:szCs w:val="32"/>
        </w:rPr>
        <w:t xml:space="preserve">. </w:t>
      </w:r>
      <w:r w:rsidR="006A514C" w:rsidRPr="000E7B0B">
        <w:rPr>
          <w:rFonts w:ascii="TH SarabunPSK" w:hAnsi="TH SarabunPSK" w:cs="TH SarabunPSK" w:hint="cs"/>
          <w:sz w:val="32"/>
          <w:szCs w:val="32"/>
          <w:cs/>
        </w:rPr>
        <w:t>ร้อ</w:t>
      </w:r>
      <w:r w:rsidR="006A514C" w:rsidRPr="000E7B0B">
        <w:rPr>
          <w:rFonts w:ascii="TH SarabunPSK" w:hAnsi="TH SarabunPSK" w:cs="TH SarabunPSK"/>
          <w:sz w:val="32"/>
          <w:szCs w:val="32"/>
          <w:cs/>
        </w:rPr>
        <w:t xml:space="preserve">ยละ </w:t>
      </w:r>
      <w:r w:rsidR="006A514C" w:rsidRPr="000E7B0B">
        <w:rPr>
          <w:rFonts w:ascii="TH SarabunPSK" w:hAnsi="TH SarabunPSK" w:cs="TH SarabunPSK"/>
          <w:sz w:val="32"/>
          <w:szCs w:val="32"/>
        </w:rPr>
        <w:t>80</w:t>
      </w:r>
      <w:r w:rsidR="006A514C" w:rsidRPr="000E7B0B">
        <w:rPr>
          <w:rFonts w:ascii="TH SarabunPSK" w:hAnsi="TH SarabunPSK" w:cs="TH SarabunPSK"/>
          <w:sz w:val="32"/>
          <w:szCs w:val="32"/>
          <w:cs/>
        </w:rPr>
        <w:t xml:space="preserve"> ของนักเรียนที่เข้าร่วมกิจกรรมอยู่ในระดับดีขึ้น (ยอมรับความแตกต่างระหว่างบุค</w:t>
      </w:r>
      <w:r w:rsidR="006A514C" w:rsidRPr="000E7B0B">
        <w:rPr>
          <w:rFonts w:ascii="TH SarabunPSK" w:hAnsi="TH SarabunPSK" w:cs="TH SarabunPSK" w:hint="cs"/>
          <w:sz w:val="32"/>
          <w:szCs w:val="32"/>
          <w:cs/>
        </w:rPr>
        <w:t>คล)</w:t>
      </w:r>
    </w:p>
    <w:p w14:paraId="6582C4A8" w14:textId="77777777" w:rsidR="00CF5EA8" w:rsidRPr="002E2394" w:rsidRDefault="00CF5EA8" w:rsidP="00CF5EA8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64BF5099" w14:textId="77777777" w:rsidR="00CF5EA8" w:rsidRPr="00AB10DB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E766DE6" w14:textId="77777777" w:rsidR="00CF5EA8" w:rsidRPr="00C1472F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0063072C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16C4B3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84FD30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F213E5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7F222F7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34316E" w14:textId="77777777" w:rsidR="00CF5EA8" w:rsidRPr="00F10F57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6058F850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03B0D79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480B0D4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80C6EA2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FD30D7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4788D6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5966C3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EC82BB2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04111E0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57796A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5D9DCCE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1F8AA11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B2CB733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D7D123E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231B1F6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84F140" w14:textId="77777777" w:rsidR="00CF5EA8" w:rsidRPr="00E833B2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27F7A6" w14:textId="77777777" w:rsidR="00CF5EA8" w:rsidRPr="00E833B2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2545526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8537557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4C94F9E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36FEA66" w14:textId="77777777" w:rsidR="006127E6" w:rsidRDefault="006127E6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36B550" w14:textId="77777777" w:rsidR="006127E6" w:rsidRDefault="006127E6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A001F0A" w14:textId="378025CB" w:rsidR="00CF5EA8" w:rsidRPr="00E833B2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 (สามารถนำไปการพัฒนาคุณภาพเพื่อยกระดับคุณภาพมาตรฐานให้สูงขึ้น)</w:t>
      </w:r>
    </w:p>
    <w:p w14:paraId="31B396C7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AC2975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BF4D30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A01028E" w14:textId="77777777" w:rsidR="00CF5EA8" w:rsidRDefault="00CF5EA8" w:rsidP="00CF5EA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BF91CB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0C21A410" w14:textId="77777777" w:rsidR="00CF5EA8" w:rsidRDefault="00CF5EA8">
      <w:pPr>
        <w:rPr>
          <w:rFonts w:ascii="TH SarabunPSK" w:hAnsi="TH SarabunPSK" w:cs="TH SarabunPSK"/>
          <w:sz w:val="32"/>
          <w:szCs w:val="32"/>
        </w:rPr>
      </w:pPr>
    </w:p>
    <w:p w14:paraId="54D39E81" w14:textId="77777777" w:rsidR="006127E6" w:rsidRDefault="006127E6">
      <w:pPr>
        <w:rPr>
          <w:rFonts w:ascii="TH SarabunPSK" w:hAnsi="TH SarabunPSK" w:cs="TH SarabunPSK"/>
          <w:sz w:val="32"/>
          <w:szCs w:val="32"/>
        </w:rPr>
      </w:pPr>
    </w:p>
    <w:p w14:paraId="77876BE2" w14:textId="77777777" w:rsidR="006127E6" w:rsidRDefault="006127E6">
      <w:pPr>
        <w:rPr>
          <w:rFonts w:ascii="TH SarabunPSK" w:hAnsi="TH SarabunPSK" w:cs="TH SarabunPSK"/>
          <w:sz w:val="32"/>
          <w:szCs w:val="32"/>
        </w:rPr>
      </w:pPr>
    </w:p>
    <w:p w14:paraId="1711FA59" w14:textId="77777777" w:rsidR="006127E6" w:rsidRDefault="006127E6">
      <w:pPr>
        <w:rPr>
          <w:rFonts w:ascii="TH SarabunPSK" w:hAnsi="TH SarabunPSK" w:cs="TH SarabunPSK"/>
          <w:sz w:val="32"/>
          <w:szCs w:val="32"/>
        </w:rPr>
      </w:pPr>
    </w:p>
    <w:p w14:paraId="38C35017" w14:textId="77777777" w:rsidR="006127E6" w:rsidRDefault="006127E6">
      <w:pPr>
        <w:rPr>
          <w:rFonts w:ascii="TH SarabunPSK" w:hAnsi="TH SarabunPSK" w:cs="TH SarabunPSK" w:hint="cs"/>
          <w:sz w:val="32"/>
          <w:szCs w:val="32"/>
        </w:rPr>
      </w:pPr>
    </w:p>
    <w:p w14:paraId="6F4FDC86" w14:textId="7548FD12" w:rsidR="00C572AB" w:rsidRPr="00AB10DB" w:rsidRDefault="00840B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78F601CD" w14:textId="77777777" w:rsidR="00CF5EA8" w:rsidRDefault="002E2394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</w:rPr>
        <w:t xml:space="preserve">1.2 </w:t>
      </w:r>
      <w:r w:rsidR="006F27C8" w:rsidRPr="006F27C8">
        <w:rPr>
          <w:rFonts w:ascii="TH SarabunPSK" w:hAnsi="TH SarabunPSK" w:cs="TH SarabunPSK"/>
          <w:b/>
          <w:bCs/>
          <w:sz w:val="40"/>
          <w:szCs w:val="40"/>
          <w:cs/>
        </w:rPr>
        <w:t>คุณลักษณะที่พึงประสงค์ของผู้เรียน</w:t>
      </w:r>
    </w:p>
    <w:p w14:paraId="4BDAFB03" w14:textId="21C76192" w:rsidR="00CF5EA8" w:rsidRDefault="00BA5D3D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5D3D">
        <w:rPr>
          <w:rFonts w:ascii="TH SarabunPSK" w:hAnsi="TH SarabunPSK" w:cs="TH SarabunPSK"/>
          <w:b/>
          <w:bCs/>
          <w:sz w:val="40"/>
          <w:szCs w:val="40"/>
        </w:rPr>
        <w:t xml:space="preserve">3) </w:t>
      </w:r>
      <w:r w:rsidRPr="00BA5D3D">
        <w:rPr>
          <w:rFonts w:ascii="TH SarabunPSK" w:hAnsi="TH SarabunPSK" w:cs="TH SarabunPSK"/>
          <w:b/>
          <w:bCs/>
          <w:sz w:val="40"/>
          <w:szCs w:val="40"/>
          <w:cs/>
        </w:rPr>
        <w:t>การยอมรับที่จะอยู่ร่วมกันบนความแตกต่างและหลากหลาย</w:t>
      </w:r>
    </w:p>
    <w:p w14:paraId="30DBDA99" w14:textId="77777777" w:rsidR="00BA5D3D" w:rsidRDefault="00BA5D3D" w:rsidP="00CF5EA8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E93A73" w14:textId="77777777" w:rsidR="00BA5D3D" w:rsidRDefault="00BA5D3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12772D"/>
    <w:rsid w:val="001315E6"/>
    <w:rsid w:val="00243B1C"/>
    <w:rsid w:val="002E2394"/>
    <w:rsid w:val="00515B5D"/>
    <w:rsid w:val="005767E2"/>
    <w:rsid w:val="006127E6"/>
    <w:rsid w:val="006A514C"/>
    <w:rsid w:val="006F27C8"/>
    <w:rsid w:val="00737CDE"/>
    <w:rsid w:val="008244F7"/>
    <w:rsid w:val="00835325"/>
    <w:rsid w:val="00840BBE"/>
    <w:rsid w:val="00894807"/>
    <w:rsid w:val="00A43ED8"/>
    <w:rsid w:val="00A51A1F"/>
    <w:rsid w:val="00A53C70"/>
    <w:rsid w:val="00AB10DB"/>
    <w:rsid w:val="00AB1958"/>
    <w:rsid w:val="00BA5D3D"/>
    <w:rsid w:val="00BC2219"/>
    <w:rsid w:val="00C1472F"/>
    <w:rsid w:val="00C572AB"/>
    <w:rsid w:val="00CF5EA8"/>
    <w:rsid w:val="00D0030B"/>
    <w:rsid w:val="00D03275"/>
    <w:rsid w:val="00D407CD"/>
    <w:rsid w:val="00E37E5F"/>
    <w:rsid w:val="00E474F2"/>
    <w:rsid w:val="00E833B2"/>
    <w:rsid w:val="00EC61A8"/>
    <w:rsid w:val="00EC71A0"/>
    <w:rsid w:val="00EC7259"/>
    <w:rsid w:val="00F10F57"/>
    <w:rsid w:val="00F16AD5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2221</Words>
  <Characters>12665</Characters>
  <Application>Microsoft Office Word</Application>
  <DocSecurity>0</DocSecurity>
  <Lines>105</Lines>
  <Paragraphs>29</Paragraphs>
  <ScaleCrop>false</ScaleCrop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2025-03-24T07:34:00Z</cp:lastPrinted>
  <dcterms:created xsi:type="dcterms:W3CDTF">2025-03-21T14:13:00Z</dcterms:created>
  <dcterms:modified xsi:type="dcterms:W3CDTF">2025-03-24T07:34:00Z</dcterms:modified>
</cp:coreProperties>
</file>