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68F7" w14:textId="10049DC6" w:rsidR="00AB10DB" w:rsidRPr="00840BBE" w:rsidRDefault="00840BBE" w:rsidP="00AB10DB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/>
          <w:b/>
          <w:bCs/>
          <w:noProof/>
          <w:sz w:val="40"/>
          <w:szCs w:val="40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256C01" wp14:editId="0DC232E8">
                <wp:simplePos x="0" y="0"/>
                <wp:positionH relativeFrom="margin">
                  <wp:align>center</wp:align>
                </wp:positionH>
                <wp:positionV relativeFrom="paragraph">
                  <wp:posOffset>-213360</wp:posOffset>
                </wp:positionV>
                <wp:extent cx="6461760" cy="1607820"/>
                <wp:effectExtent l="0" t="0" r="15240" b="11430"/>
                <wp:wrapNone/>
                <wp:docPr id="2057941817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160782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71FF2A" id="สี่เหลี่ยมผืนผ้า: มุมมน 1" o:spid="_x0000_s1026" style="position:absolute;margin-left:0;margin-top:-16.8pt;width:508.8pt;height:126.6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" fillcolor="#fff2cc [663]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AB10DB" w:rsidRPr="00840BBE">
        <w:rPr>
          <w:rFonts w:ascii="TH SarabunPSK" w:hAnsi="TH SarabunPSK" w:cs="TH SarabunPSK"/>
          <w:b/>
          <w:bCs/>
          <w:sz w:val="40"/>
          <w:szCs w:val="40"/>
          <w:cs/>
        </w:rPr>
        <w:t xml:space="preserve">มาตรฐานที่ </w:t>
      </w:r>
      <w:r w:rsidR="00AB10DB" w:rsidRPr="00840BBE">
        <w:rPr>
          <w:rFonts w:ascii="TH SarabunPSK" w:hAnsi="TH SarabunPSK" w:cs="TH SarabunPSK"/>
          <w:b/>
          <w:bCs/>
          <w:sz w:val="40"/>
          <w:szCs w:val="40"/>
        </w:rPr>
        <w:t xml:space="preserve">1 : </w:t>
      </w:r>
      <w:r w:rsidR="00AB10DB" w:rsidRPr="00840BBE">
        <w:rPr>
          <w:rFonts w:ascii="TH SarabunPSK" w:hAnsi="TH SarabunPSK" w:cs="TH SarabunPSK"/>
          <w:b/>
          <w:bCs/>
          <w:sz w:val="40"/>
          <w:szCs w:val="40"/>
          <w:cs/>
        </w:rPr>
        <w:t>คุณภาพผู้เรียน</w:t>
      </w:r>
    </w:p>
    <w:p w14:paraId="5DA593FB" w14:textId="77777777" w:rsidR="005C6A41" w:rsidRDefault="00AB10DB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ประเด็นพิจารณาที่ </w:t>
      </w:r>
      <w:r w:rsidR="005C6A41" w:rsidRPr="005C6A41">
        <w:rPr>
          <w:rFonts w:ascii="TH SarabunPSK" w:hAnsi="TH SarabunPSK" w:cs="TH SarabunPSK"/>
          <w:b/>
          <w:bCs/>
          <w:sz w:val="40"/>
          <w:szCs w:val="40"/>
        </w:rPr>
        <w:t xml:space="preserve">1.1 </w:t>
      </w:r>
      <w:r w:rsidR="005C6A41" w:rsidRPr="005C6A41">
        <w:rPr>
          <w:rFonts w:ascii="TH SarabunPSK" w:hAnsi="TH SarabunPSK" w:cs="TH SarabunPSK"/>
          <w:b/>
          <w:bCs/>
          <w:sz w:val="40"/>
          <w:szCs w:val="40"/>
          <w:cs/>
        </w:rPr>
        <w:t>ผลสัมฤทธิ์ทางวิชาการของผู้เรียน</w:t>
      </w:r>
    </w:p>
    <w:p w14:paraId="0D10838C" w14:textId="66172254" w:rsidR="00655A1F" w:rsidRDefault="00C33DEF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33DEF">
        <w:rPr>
          <w:rFonts w:ascii="TH SarabunPSK" w:hAnsi="TH SarabunPSK" w:cs="TH SarabunPSK"/>
          <w:b/>
          <w:bCs/>
          <w:sz w:val="40"/>
          <w:szCs w:val="40"/>
        </w:rPr>
        <w:t xml:space="preserve">6) </w:t>
      </w:r>
      <w:r w:rsidRPr="00C33DEF">
        <w:rPr>
          <w:rFonts w:ascii="TH SarabunPSK" w:hAnsi="TH SarabunPSK" w:cs="TH SarabunPSK"/>
          <w:b/>
          <w:bCs/>
          <w:sz w:val="40"/>
          <w:szCs w:val="40"/>
          <w:cs/>
        </w:rPr>
        <w:t>มีความรู้ ทักษะพื้นฐาน และเจตคติที่ดีต่องานอาชีพ</w:t>
      </w:r>
    </w:p>
    <w:p w14:paraId="56F9372D" w14:textId="77777777" w:rsidR="00C33DEF" w:rsidRDefault="00C33DEF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9AE9563" w14:textId="77777777" w:rsidR="005C6A41" w:rsidRPr="005C6A41" w:rsidRDefault="005C6A41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ADD6607" w14:textId="77777777" w:rsidR="00C33DEF" w:rsidRPr="000E7B0B" w:rsidRDefault="00AB10DB" w:rsidP="00C33DEF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AB10DB">
        <w:rPr>
          <w:rFonts w:ascii="TH SarabunPSK" w:hAnsi="TH SarabunPSK" w:cs="TH SarabunPSK"/>
          <w:sz w:val="32"/>
          <w:szCs w:val="32"/>
        </w:rPr>
        <w:t xml:space="preserve">: </w:t>
      </w:r>
      <w:r w:rsidR="00C33DEF" w:rsidRPr="000E7B0B">
        <w:rPr>
          <w:rFonts w:ascii="TH SarabunPSK" w:hAnsi="TH SarabunPSK" w:cs="TH SarabunPSK"/>
          <w:sz w:val="32"/>
          <w:szCs w:val="32"/>
          <w:cs/>
        </w:rPr>
        <w:t>ผู้เรียนมีความรู้ ทักษะพื้นฐานในการจัดการ เจ</w:t>
      </w:r>
      <w:r w:rsidR="00C33DEF" w:rsidRPr="000E7B0B">
        <w:rPr>
          <w:rFonts w:ascii="TH SarabunPSK" w:hAnsi="TH SarabunPSK" w:cs="TH SarabunPSK" w:hint="cs"/>
          <w:sz w:val="32"/>
          <w:szCs w:val="32"/>
          <w:cs/>
        </w:rPr>
        <w:t>ต</w:t>
      </w:r>
      <w:r w:rsidR="00C33DEF" w:rsidRPr="000E7B0B">
        <w:rPr>
          <w:rFonts w:ascii="TH SarabunPSK" w:hAnsi="TH SarabunPSK" w:cs="TH SarabunPSK"/>
          <w:sz w:val="32"/>
          <w:szCs w:val="32"/>
          <w:cs/>
        </w:rPr>
        <w:t>คติที่ดีพร้อมที่จะศึกษาต่อในระดับชั้นที่สูงขึ้</w:t>
      </w:r>
      <w:r w:rsidR="00C33DEF" w:rsidRPr="000E7B0B">
        <w:rPr>
          <w:rFonts w:ascii="TH SarabunPSK" w:hAnsi="TH SarabunPSK" w:cs="TH SarabunPSK" w:hint="cs"/>
          <w:sz w:val="32"/>
          <w:szCs w:val="32"/>
          <w:cs/>
        </w:rPr>
        <w:t>น การทำงานห</w:t>
      </w:r>
      <w:r w:rsidR="00C33DEF" w:rsidRPr="000E7B0B">
        <w:rPr>
          <w:rFonts w:ascii="TH SarabunPSK" w:hAnsi="TH SarabunPSK" w:cs="TH SarabunPSK"/>
          <w:sz w:val="32"/>
          <w:szCs w:val="32"/>
          <w:cs/>
        </w:rPr>
        <w:t>รืองานอาชีพ</w:t>
      </w:r>
    </w:p>
    <w:p w14:paraId="010C4B75" w14:textId="0A9FE46D" w:rsidR="006F27C8" w:rsidRDefault="006F27C8" w:rsidP="004015E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1B3DC6A" w14:textId="4FB787A4" w:rsidR="00AB10DB" w:rsidRPr="00AB10DB" w:rsidRDefault="00AB10DB" w:rsidP="00AB10D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</w:t>
      </w:r>
      <w:r w:rsidRPr="00AB10D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ค่าเป้าหมาย</w:t>
      </w:r>
    </w:p>
    <w:p w14:paraId="6408A2D8" w14:textId="046E96D4" w:rsidR="00835325" w:rsidRDefault="00AB10DB" w:rsidP="00835325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B10DB">
        <w:rPr>
          <w:rFonts w:ascii="TH SarabunPSK" w:hAnsi="TH SarabunPSK" w:cs="TH SarabunPSK"/>
          <w:sz w:val="32"/>
          <w:szCs w:val="32"/>
        </w:rPr>
        <w:tab/>
      </w:r>
      <w:r w:rsidRPr="00AB10DB"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C33DEF" w:rsidRPr="000E7B0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C33DEF" w:rsidRPr="000E7B0B">
        <w:rPr>
          <w:rFonts w:ascii="TH SarabunPSK" w:hAnsi="TH SarabunPSK" w:cs="TH SarabunPSK"/>
          <w:sz w:val="32"/>
          <w:szCs w:val="32"/>
        </w:rPr>
        <w:t>80</w:t>
      </w:r>
      <w:r w:rsidR="00C33DEF" w:rsidRPr="000E7B0B">
        <w:rPr>
          <w:rFonts w:ascii="TH SarabunPSK" w:hAnsi="TH SarabunPSK" w:cs="TH SarabunPSK"/>
          <w:sz w:val="32"/>
          <w:szCs w:val="32"/>
          <w:cs/>
        </w:rPr>
        <w:t xml:space="preserve"> ผู้เรียนมีความรู้ทักษะพื้นฐานในการจัดการ</w:t>
      </w:r>
    </w:p>
    <w:p w14:paraId="70F1CC94" w14:textId="020063FD" w:rsidR="00A51A1F" w:rsidRPr="002E2394" w:rsidRDefault="00A51A1F" w:rsidP="00835325">
      <w:pPr>
        <w:autoSpaceDE w:val="0"/>
        <w:autoSpaceDN w:val="0"/>
        <w:adjustRightInd w:val="0"/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35EC05B1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6BB903F" w14:textId="03FA3295" w:rsidR="00E474F2" w:rsidRPr="00C1472F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 w:rsidR="001277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7B05255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F775A52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0D0C73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AD3BA6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520771" w14:textId="6E9EB9B4" w:rsidR="00D407CD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EE3789" w14:textId="6F064A01" w:rsidR="00E474F2" w:rsidRPr="00F10F57" w:rsidRDefault="0012772D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F10F57"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4603C23E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93F9B85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83DEC5F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AA1D50C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C3C0B9B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A783F2D" w14:textId="77777777" w:rsidR="0012772D" w:rsidRDefault="0012772D" w:rsidP="0012772D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C102709" w14:textId="77777777" w:rsidR="00AA5948" w:rsidRDefault="00AA5948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E019617" w14:textId="7382FB63" w:rsid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</w:p>
    <w:p w14:paraId="270A4C2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17637B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950493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79D426E" w14:textId="5A470E39" w:rsidR="00F16AD5" w:rsidRPr="00E833B2" w:rsidRDefault="00F16AD5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02634F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9A8C056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D475778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0458268" w14:textId="72F986D5" w:rsidR="00737CDE" w:rsidRPr="00E833B2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52A19ED" w14:textId="77777777" w:rsidR="00737CDE" w:rsidRP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5F1E41D" w14:textId="4292CF5E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BC8E448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287C7AA" w14:textId="69B68952" w:rsidR="00737CDE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508479C" w14:textId="498EC5AD" w:rsidR="00737CDE" w:rsidRPr="00E833B2" w:rsidRDefault="00E833B2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 (สามารถนำไปการพัฒนาคุณภาพเพื่อยกระดับคุณภาพมาตรฐานให้สูงขึ้น)</w:t>
      </w:r>
    </w:p>
    <w:p w14:paraId="2821D15A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4693FD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4C3D6C7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81373C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FD7070D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738C73D4" w14:textId="77777777" w:rsidR="004272E0" w:rsidRDefault="00AB10DB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B10DB">
        <w:rPr>
          <w:rFonts w:ascii="TH SarabunPSK" w:hAnsi="TH SarabunPSK" w:cs="TH SarabunPSK"/>
          <w:sz w:val="32"/>
          <w:szCs w:val="32"/>
        </w:rPr>
        <w:tab/>
      </w:r>
    </w:p>
    <w:p w14:paraId="553A43E2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5F08091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1AF159C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4012EC0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C691769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BA77977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73B3E9A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CD18819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E5D28F2" w14:textId="77777777" w:rsidR="00D71717" w:rsidRDefault="00D71717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8135BCB" w14:textId="77777777" w:rsidR="00D71717" w:rsidRDefault="00D71717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8DD39D0" w14:textId="77777777" w:rsidR="00D71717" w:rsidRDefault="00D71717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A72313D" w14:textId="77777777" w:rsidR="00D71717" w:rsidRDefault="00D71717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7AD4400" w14:textId="77777777" w:rsidR="00D71717" w:rsidRDefault="00D71717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 w:hint="cs"/>
          <w:sz w:val="32"/>
          <w:szCs w:val="32"/>
        </w:rPr>
      </w:pPr>
    </w:p>
    <w:p w14:paraId="1D27B744" w14:textId="77777777" w:rsidR="00C33DEF" w:rsidRDefault="00C33DEF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C4062F0" w14:textId="77777777" w:rsidR="00C33DEF" w:rsidRDefault="00C33DEF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E5AECDE" w14:textId="77777777" w:rsidR="00C33DEF" w:rsidRDefault="00C33DEF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6353D124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F1DA531" w14:textId="77777777" w:rsidR="00C33DEF" w:rsidRDefault="004272E0" w:rsidP="00655A1F">
      <w:pPr>
        <w:autoSpaceDE w:val="0"/>
        <w:autoSpaceDN w:val="0"/>
        <w:adjustRightInd w:val="0"/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0E7B0B">
        <w:rPr>
          <w:rFonts w:ascii="TH SarabunPSK" w:hAnsi="TH SarabunPSK" w:cs="TH SarabunPSK"/>
          <w:sz w:val="32"/>
          <w:szCs w:val="32"/>
        </w:rPr>
        <w:lastRenderedPageBreak/>
        <w:t xml:space="preserve">2. </w:t>
      </w:r>
      <w:r w:rsidR="00C33DEF" w:rsidRPr="000E7B0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C33DEF" w:rsidRPr="000E7B0B">
        <w:rPr>
          <w:rFonts w:ascii="TH SarabunPSK" w:hAnsi="TH SarabunPSK" w:cs="TH SarabunPSK"/>
          <w:sz w:val="32"/>
          <w:szCs w:val="32"/>
        </w:rPr>
        <w:t>80</w:t>
      </w:r>
      <w:r w:rsidR="00C33DEF" w:rsidRPr="000E7B0B">
        <w:rPr>
          <w:rFonts w:ascii="TH SarabunPSK" w:hAnsi="TH SarabunPSK" w:cs="TH SarabunPSK"/>
          <w:sz w:val="32"/>
          <w:szCs w:val="32"/>
          <w:cs/>
        </w:rPr>
        <w:t xml:space="preserve"> ผู้เรียนมีเจตคติที่ดีพร้อมที่จะศึกษาต่อในระดับชั้นที่สูงขึ้น</w:t>
      </w:r>
    </w:p>
    <w:p w14:paraId="02BBA687" w14:textId="3368309C" w:rsidR="004272E0" w:rsidRPr="002E2394" w:rsidRDefault="004272E0" w:rsidP="00655A1F">
      <w:pPr>
        <w:autoSpaceDE w:val="0"/>
        <w:autoSpaceDN w:val="0"/>
        <w:adjustRightInd w:val="0"/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73F04DF9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2B8E5AE" w14:textId="77777777" w:rsidR="004272E0" w:rsidRPr="00C1472F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7A501AAD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E1C5036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F3E2113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D87C0AD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BF78077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1084A57" w14:textId="77777777" w:rsidR="004272E0" w:rsidRPr="00F10F57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1618E837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4913C14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2BAAAA6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E3184E9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CC4B9FC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21FBC21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681380B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64FFA14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539A350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</w:p>
    <w:p w14:paraId="1F3B09EF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6F8CF72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23B160B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FC95E5E" w14:textId="77777777" w:rsidR="004272E0" w:rsidRPr="00E833B2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08A55D2" w14:textId="77777777" w:rsidR="00C33DEF" w:rsidRPr="00E833B2" w:rsidRDefault="00C33DEF" w:rsidP="00C33DE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B3602BB" w14:textId="2F15513C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213B4D2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90CC3EB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9C4C9DD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8C530EC" w14:textId="77777777" w:rsidR="004272E0" w:rsidRPr="00E833B2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FF297C3" w14:textId="77777777" w:rsidR="004272E0" w:rsidRPr="00E833B2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232E67A" w14:textId="77777777" w:rsidR="00D71717" w:rsidRDefault="00D71717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45C80D6" w14:textId="77777777" w:rsidR="00D71717" w:rsidRDefault="00D71717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D8105AB" w14:textId="75C07BDB" w:rsidR="004272E0" w:rsidRPr="00E833B2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9C3378D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371289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8CEE46A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41D9DC2" w14:textId="77777777" w:rsidR="004272E0" w:rsidRPr="00E833B2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 (สามารถนำไปการพัฒนาคุณภาพเพื่อยกระดับคุณภาพมาตรฐานให้สูงขึ้น)</w:t>
      </w:r>
    </w:p>
    <w:p w14:paraId="3F3A00DB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F3FA22F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73DA9A2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3A18D68" w14:textId="77777777" w:rsidR="004272E0" w:rsidRDefault="004272E0" w:rsidP="004272E0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805EFA7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02755DB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A1AFF0F" w14:textId="77777777" w:rsidR="004272E0" w:rsidRDefault="004272E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1C2354B" w14:textId="77777777" w:rsidR="00C33DEF" w:rsidRDefault="00C33DEF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3589B5C" w14:textId="77777777" w:rsidR="00C33DEF" w:rsidRDefault="00C33DEF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093721B" w14:textId="77777777" w:rsidR="00C33DEF" w:rsidRDefault="00C33DEF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9AF249B" w14:textId="77777777" w:rsidR="00C33DEF" w:rsidRDefault="00C33DEF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65515614" w14:textId="77777777" w:rsidR="00C33DEF" w:rsidRDefault="00C33DEF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1F803B8" w14:textId="77777777" w:rsidR="00C33DEF" w:rsidRDefault="00C33DEF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67015998" w14:textId="77777777" w:rsidR="00C33DEF" w:rsidRDefault="00C33DEF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C3C2EFB" w14:textId="77777777" w:rsidR="00C33DEF" w:rsidRDefault="00C33DEF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DD42677" w14:textId="77777777" w:rsidR="00C33DEF" w:rsidRDefault="00C33DEF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964667D" w14:textId="77777777" w:rsidR="00C33DEF" w:rsidRDefault="00C33DEF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B60077F" w14:textId="77777777" w:rsidR="00C33DEF" w:rsidRDefault="00C33DEF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7CEE8DCD" w14:textId="77777777" w:rsidR="00C33DEF" w:rsidRDefault="00C33DEF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E261DF5" w14:textId="77777777" w:rsidR="00C33DEF" w:rsidRDefault="00C33DEF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FBE5F1D" w14:textId="77777777" w:rsidR="00D71717" w:rsidRDefault="00D71717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63FA29D" w14:textId="77777777" w:rsidR="00D71717" w:rsidRDefault="00D71717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7872200" w14:textId="77777777" w:rsidR="00D71717" w:rsidRDefault="00D71717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6BF4F954" w14:textId="77777777" w:rsidR="00D71717" w:rsidRDefault="00D71717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197750D" w14:textId="77777777" w:rsidR="00D71717" w:rsidRDefault="00D71717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9173889" w14:textId="77777777" w:rsidR="00D71717" w:rsidRDefault="00D71717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909D52F" w14:textId="77777777" w:rsidR="00D71717" w:rsidRDefault="00D71717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 w:hint="cs"/>
          <w:sz w:val="32"/>
          <w:szCs w:val="32"/>
        </w:rPr>
      </w:pPr>
    </w:p>
    <w:p w14:paraId="0C540915" w14:textId="77777777" w:rsidR="00C33DEF" w:rsidRDefault="00C33DEF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3714491" w14:textId="473F3FB5" w:rsidR="00C33DEF" w:rsidRDefault="00C33DEF" w:rsidP="00C33DEF">
      <w:pPr>
        <w:autoSpaceDE w:val="0"/>
        <w:autoSpaceDN w:val="0"/>
        <w:adjustRightInd w:val="0"/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3. </w:t>
      </w:r>
      <w:r w:rsidRPr="000E7B0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0E7B0B">
        <w:rPr>
          <w:rFonts w:ascii="TH SarabunPSK" w:hAnsi="TH SarabunPSK" w:cs="TH SarabunPSK"/>
          <w:sz w:val="32"/>
          <w:szCs w:val="32"/>
        </w:rPr>
        <w:t>80</w:t>
      </w:r>
      <w:r w:rsidRPr="000E7B0B">
        <w:rPr>
          <w:rFonts w:ascii="TH SarabunPSK" w:hAnsi="TH SarabunPSK" w:cs="TH SarabunPSK"/>
          <w:sz w:val="32"/>
          <w:szCs w:val="32"/>
          <w:cs/>
        </w:rPr>
        <w:t xml:space="preserve"> ผู้เรียนมีความสามารถในการทำงานหรืองานอาชีพ</w:t>
      </w:r>
    </w:p>
    <w:p w14:paraId="2B6011E5" w14:textId="77777777" w:rsidR="00C33DEF" w:rsidRPr="002E2394" w:rsidRDefault="00C33DEF" w:rsidP="00C33DEF">
      <w:pPr>
        <w:autoSpaceDE w:val="0"/>
        <w:autoSpaceDN w:val="0"/>
        <w:adjustRightInd w:val="0"/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1F9B3FE8" w14:textId="77777777" w:rsidR="00C33DEF" w:rsidRDefault="00C33DEF" w:rsidP="00C33DE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AB9FD3B" w14:textId="77777777" w:rsidR="00C33DEF" w:rsidRPr="00C1472F" w:rsidRDefault="00C33DEF" w:rsidP="00C33DE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5C3490CB" w14:textId="77777777" w:rsidR="00C33DEF" w:rsidRDefault="00C33DEF" w:rsidP="00C33DE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7A3A17F" w14:textId="77777777" w:rsidR="00C33DEF" w:rsidRDefault="00C33DEF" w:rsidP="00C33DE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B77789B" w14:textId="77777777" w:rsidR="00C33DEF" w:rsidRDefault="00C33DEF" w:rsidP="00C33DE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15A8244" w14:textId="77777777" w:rsidR="00C33DEF" w:rsidRDefault="00C33DEF" w:rsidP="00C33DE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84427C6" w14:textId="77777777" w:rsidR="00C33DEF" w:rsidRDefault="00C33DEF" w:rsidP="00C33DE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9B68BD5" w14:textId="77777777" w:rsidR="00C33DEF" w:rsidRPr="00F10F57" w:rsidRDefault="00C33DEF" w:rsidP="00C33DE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2B1F3280" w14:textId="77777777" w:rsidR="00C33DEF" w:rsidRDefault="00C33DEF" w:rsidP="00C33DE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6E118A3" w14:textId="77777777" w:rsidR="00C33DEF" w:rsidRDefault="00C33DEF" w:rsidP="00C33DE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47B11A2" w14:textId="77777777" w:rsidR="00C33DEF" w:rsidRDefault="00C33DEF" w:rsidP="00C33DE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0606DAF" w14:textId="77777777" w:rsidR="00C33DEF" w:rsidRDefault="00C33DEF" w:rsidP="00C33DE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E5CB9BF" w14:textId="77777777" w:rsidR="00C33DEF" w:rsidRDefault="00C33DEF" w:rsidP="00C33DE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64ED928" w14:textId="77777777" w:rsidR="00C33DEF" w:rsidRDefault="00C33DEF" w:rsidP="00C33DE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9EDCEA3" w14:textId="77777777" w:rsidR="00C33DEF" w:rsidRDefault="00C33DEF" w:rsidP="00C33DE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31D2DD7" w14:textId="77777777" w:rsidR="00C33DEF" w:rsidRDefault="00C33DEF" w:rsidP="00C33DE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7456CA" w14:textId="77777777" w:rsidR="00C33DEF" w:rsidRDefault="00C33DEF" w:rsidP="00C33DE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</w:p>
    <w:p w14:paraId="77325A5F" w14:textId="77777777" w:rsidR="00C33DEF" w:rsidRDefault="00C33DEF" w:rsidP="00C33DE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1C1EA4B" w14:textId="77777777" w:rsidR="00C33DEF" w:rsidRDefault="00C33DEF" w:rsidP="00C33DE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7461BC8" w14:textId="77777777" w:rsidR="00C33DEF" w:rsidRDefault="00C33DEF" w:rsidP="00C33DE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7A4AE03" w14:textId="77777777" w:rsidR="00C33DEF" w:rsidRPr="00E833B2" w:rsidRDefault="00C33DEF" w:rsidP="00C33DE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3B46136" w14:textId="7EBB29D4" w:rsidR="00C33DEF" w:rsidRDefault="00C33DEF" w:rsidP="00C33DE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A023054" w14:textId="77777777" w:rsidR="00C33DEF" w:rsidRDefault="00C33DEF" w:rsidP="00C33DE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04ECF1" w14:textId="77777777" w:rsidR="00C33DEF" w:rsidRDefault="00C33DEF" w:rsidP="00C33DE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502BF01" w14:textId="77777777" w:rsidR="00C33DEF" w:rsidRDefault="00C33DEF" w:rsidP="00C33DE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56660F5" w14:textId="77777777" w:rsidR="00C33DEF" w:rsidRPr="00E833B2" w:rsidRDefault="00C33DEF" w:rsidP="00C33DE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3A25772" w14:textId="77777777" w:rsidR="00C33DEF" w:rsidRPr="00E833B2" w:rsidRDefault="00C33DEF" w:rsidP="00C33DE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84135F4" w14:textId="77777777" w:rsidR="00D71717" w:rsidRDefault="00D71717" w:rsidP="00C33DE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9006371" w14:textId="77777777" w:rsidR="00D71717" w:rsidRDefault="00D71717" w:rsidP="00C33DE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219446F" w14:textId="77777777" w:rsidR="00D71717" w:rsidRDefault="00D71717" w:rsidP="00C33DE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6016BFB" w14:textId="3EF397F4" w:rsidR="00C33DEF" w:rsidRPr="00E833B2" w:rsidRDefault="00C33DEF" w:rsidP="00C33DE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F986589" w14:textId="77777777" w:rsidR="00C33DEF" w:rsidRDefault="00C33DEF" w:rsidP="00C33DE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47BFB14" w14:textId="77777777" w:rsidR="00C33DEF" w:rsidRDefault="00C33DEF" w:rsidP="00C33DE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35C24F5" w14:textId="77777777" w:rsidR="00C33DEF" w:rsidRDefault="00C33DEF" w:rsidP="00C33DE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10273B2" w14:textId="77777777" w:rsidR="00C33DEF" w:rsidRPr="00E833B2" w:rsidRDefault="00C33DEF" w:rsidP="00C33DE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 (สามารถนำไปการพัฒนาคุณภาพเพื่อยกระดับคุณภาพมาตรฐานให้สูงขึ้น)</w:t>
      </w:r>
    </w:p>
    <w:p w14:paraId="561D18FA" w14:textId="77777777" w:rsidR="00C33DEF" w:rsidRDefault="00C33DEF" w:rsidP="00C33DE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5541A32" w14:textId="77777777" w:rsidR="00C33DEF" w:rsidRDefault="00C33DEF" w:rsidP="00C33DE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67DBA44" w14:textId="77777777" w:rsidR="00C33DEF" w:rsidRDefault="00C33DEF" w:rsidP="00C33DE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05FB531" w14:textId="77777777" w:rsidR="00C33DEF" w:rsidRDefault="00C33DEF" w:rsidP="00C33DE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2AC2B0A" w14:textId="77777777" w:rsidR="00C33DEF" w:rsidRDefault="00C33DEF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9F3E895" w14:textId="77777777" w:rsidR="00C33DEF" w:rsidRDefault="00C33DEF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6F4FDC86" w14:textId="61FBF507" w:rsidR="00C572AB" w:rsidRPr="00AB10DB" w:rsidRDefault="00840BBE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59D450" wp14:editId="39B0BC12">
                <wp:simplePos x="0" y="0"/>
                <wp:positionH relativeFrom="column">
                  <wp:posOffset>-297180</wp:posOffset>
                </wp:positionH>
                <wp:positionV relativeFrom="paragraph">
                  <wp:posOffset>257810</wp:posOffset>
                </wp:positionV>
                <wp:extent cx="6233160" cy="2994660"/>
                <wp:effectExtent l="0" t="0" r="15240" b="15240"/>
                <wp:wrapNone/>
                <wp:docPr id="1093322900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29946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2F3F3" id="สี่เหลี่ยมผืนผ้า: มุมมน 2" o:spid="_x0000_s1026" style="position:absolute;margin-left:-23.4pt;margin-top:20.3pt;width:490.8pt;height:235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" fillcolor="#e2efd9 [665]" strokecolor="#09101d [484]" strokeweight="1pt">
                <v:stroke joinstyle="miter"/>
              </v:roundrect>
            </w:pict>
          </mc:Fallback>
        </mc:AlternateContent>
      </w:r>
    </w:p>
    <w:p w14:paraId="76741FA6" w14:textId="5FEF23BB" w:rsidR="002E2394" w:rsidRPr="00840BBE" w:rsidRDefault="00D407CD" w:rsidP="002E2394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 w:hint="cs"/>
          <w:b/>
          <w:bCs/>
          <w:sz w:val="40"/>
          <w:szCs w:val="40"/>
          <w:cs/>
        </w:rPr>
        <w:t>สรุป</w:t>
      </w:r>
    </w:p>
    <w:p w14:paraId="60BF78FE" w14:textId="77777777" w:rsidR="004272E0" w:rsidRDefault="002E2394" w:rsidP="004272E0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ประเด็นพิจารณาที่ </w:t>
      </w:r>
      <w:r w:rsidR="00AA5948" w:rsidRPr="00AA5948">
        <w:rPr>
          <w:rFonts w:ascii="TH SarabunPSK" w:hAnsi="TH SarabunPSK" w:cs="TH SarabunPSK"/>
          <w:b/>
          <w:bCs/>
          <w:sz w:val="40"/>
          <w:szCs w:val="40"/>
        </w:rPr>
        <w:t xml:space="preserve">1.1 </w:t>
      </w:r>
      <w:r w:rsidR="00AA5948" w:rsidRPr="00AA5948">
        <w:rPr>
          <w:rFonts w:ascii="TH SarabunPSK" w:hAnsi="TH SarabunPSK" w:cs="TH SarabunPSK"/>
          <w:b/>
          <w:bCs/>
          <w:sz w:val="40"/>
          <w:szCs w:val="40"/>
          <w:cs/>
        </w:rPr>
        <w:t>ผลสัมฤทธิ์ทางวิชาการของผู้เรียน</w:t>
      </w:r>
    </w:p>
    <w:p w14:paraId="063FD04F" w14:textId="437B0385" w:rsidR="00655A1F" w:rsidRDefault="00C33DEF" w:rsidP="004272E0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33DEF">
        <w:rPr>
          <w:rFonts w:ascii="TH SarabunPSK" w:hAnsi="TH SarabunPSK" w:cs="TH SarabunPSK"/>
          <w:b/>
          <w:bCs/>
          <w:sz w:val="40"/>
          <w:szCs w:val="40"/>
        </w:rPr>
        <w:t xml:space="preserve">6) </w:t>
      </w:r>
      <w:r w:rsidRPr="00C33DEF">
        <w:rPr>
          <w:rFonts w:ascii="TH SarabunPSK" w:hAnsi="TH SarabunPSK" w:cs="TH SarabunPSK"/>
          <w:b/>
          <w:bCs/>
          <w:sz w:val="40"/>
          <w:szCs w:val="40"/>
          <w:cs/>
        </w:rPr>
        <w:t>มีความรู้ ทักษะพื้นฐาน และเจตคติที่ดีต่องานอาชีพ</w:t>
      </w:r>
    </w:p>
    <w:p w14:paraId="5BE8452E" w14:textId="77777777" w:rsidR="00C33DEF" w:rsidRPr="004272E0" w:rsidRDefault="00C33DEF" w:rsidP="004272E0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B0296E2" w14:textId="77777777" w:rsidR="00AA5948" w:rsidRDefault="00AA5948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08A5655C" w14:textId="59561ED2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ค่าเป้าหมาย</w:t>
      </w:r>
      <w:r w:rsidRPr="00840BB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 w:hint="cs"/>
          <w:sz w:val="36"/>
          <w:szCs w:val="36"/>
          <w:cs/>
        </w:rPr>
        <w:t>คือ  ดีเลิศ</w:t>
      </w:r>
      <w:r w:rsidRPr="00840BBE">
        <w:rPr>
          <w:rFonts w:ascii="TH SarabunPSK" w:hAnsi="TH SarabunPSK" w:cs="TH SarabunPSK"/>
          <w:sz w:val="36"/>
          <w:szCs w:val="36"/>
          <w:cs/>
        </w:rPr>
        <w:tab/>
      </w:r>
    </w:p>
    <w:p w14:paraId="259A8016" w14:textId="7C1D6AE2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</w:t>
      </w: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ที่ได้</w:t>
      </w:r>
      <w:r w:rsidRPr="00840BBE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คือ..............................</w:t>
      </w:r>
    </w:p>
    <w:p w14:paraId="5335749A" w14:textId="222B0268" w:rsidR="00D407CD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คิดเป็นร้อยละ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.............</w:t>
      </w:r>
      <w:r w:rsidR="002E2394" w:rsidRPr="00840BBE">
        <w:rPr>
          <w:rFonts w:ascii="TH SarabunPSK" w:hAnsi="TH SarabunPSK" w:cs="TH SarabunPSK" w:hint="cs"/>
          <w:sz w:val="36"/>
          <w:szCs w:val="36"/>
          <w:cs/>
        </w:rPr>
        <w:t>..........</w:t>
      </w:r>
      <w:r w:rsidRPr="00840BBE">
        <w:rPr>
          <w:rFonts w:ascii="TH SarabunPSK" w:hAnsi="TH SarabunPSK" w:cs="TH SarabunPSK"/>
          <w:sz w:val="36"/>
          <w:szCs w:val="36"/>
          <w:cs/>
        </w:rPr>
        <w:t>............</w:t>
      </w:r>
    </w:p>
    <w:sectPr w:rsidR="00D407CD" w:rsidRPr="00840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DB"/>
    <w:rsid w:val="00064598"/>
    <w:rsid w:val="000C3DC7"/>
    <w:rsid w:val="000E6175"/>
    <w:rsid w:val="0012772D"/>
    <w:rsid w:val="001315E6"/>
    <w:rsid w:val="00243B1C"/>
    <w:rsid w:val="002E2394"/>
    <w:rsid w:val="00363AA5"/>
    <w:rsid w:val="004015EB"/>
    <w:rsid w:val="004272E0"/>
    <w:rsid w:val="004E55AD"/>
    <w:rsid w:val="00515B5D"/>
    <w:rsid w:val="005767E2"/>
    <w:rsid w:val="005C6A41"/>
    <w:rsid w:val="00655A1F"/>
    <w:rsid w:val="006A514C"/>
    <w:rsid w:val="006F27C8"/>
    <w:rsid w:val="00737CDE"/>
    <w:rsid w:val="00794B4C"/>
    <w:rsid w:val="007F3F05"/>
    <w:rsid w:val="008244F7"/>
    <w:rsid w:val="00835325"/>
    <w:rsid w:val="00840BBE"/>
    <w:rsid w:val="00894807"/>
    <w:rsid w:val="00A43ED8"/>
    <w:rsid w:val="00A51A1F"/>
    <w:rsid w:val="00A53C70"/>
    <w:rsid w:val="00AA5948"/>
    <w:rsid w:val="00AB10DB"/>
    <w:rsid w:val="00AB1958"/>
    <w:rsid w:val="00BA5D3D"/>
    <w:rsid w:val="00C1472F"/>
    <w:rsid w:val="00C33DEF"/>
    <w:rsid w:val="00C572AB"/>
    <w:rsid w:val="00CF5EA8"/>
    <w:rsid w:val="00D0030B"/>
    <w:rsid w:val="00D03275"/>
    <w:rsid w:val="00D407CD"/>
    <w:rsid w:val="00D40D16"/>
    <w:rsid w:val="00D71717"/>
    <w:rsid w:val="00D862FB"/>
    <w:rsid w:val="00E37E5F"/>
    <w:rsid w:val="00E474F2"/>
    <w:rsid w:val="00E833B2"/>
    <w:rsid w:val="00EC61A8"/>
    <w:rsid w:val="00EC71A0"/>
    <w:rsid w:val="00EC7259"/>
    <w:rsid w:val="00F10F57"/>
    <w:rsid w:val="00F16AD5"/>
    <w:rsid w:val="00F20B40"/>
    <w:rsid w:val="00F2220D"/>
    <w:rsid w:val="00F25A16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65A6"/>
  <w15:chartTrackingRefBased/>
  <w15:docId w15:val="{97F95BDA-93E1-4815-A05E-5356F0C3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A1F"/>
    <w:pPr>
      <w:spacing w:after="200" w:line="276" w:lineRule="auto"/>
    </w:pPr>
    <w:rPr>
      <w:rFonts w:eastAsiaTheme="minorEastAsia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10DB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0D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0D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B10D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B10D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B10D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B10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B10DB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B10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B10D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B10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B10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10DB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en-US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AB10D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B10D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:lang w:eastAsia="en-US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B10D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B10D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AB1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0DB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AB1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B1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2025-03-24T07:29:00Z</cp:lastPrinted>
  <dcterms:created xsi:type="dcterms:W3CDTF">2025-03-21T14:26:00Z</dcterms:created>
  <dcterms:modified xsi:type="dcterms:W3CDTF">2025-03-24T07:29:00Z</dcterms:modified>
</cp:coreProperties>
</file>