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CB4C" w14:textId="77777777" w:rsidR="00E6176E" w:rsidRPr="005F10E9" w:rsidRDefault="00E6176E" w:rsidP="00C24E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10E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97E8A45" wp14:editId="668B53F4">
            <wp:extent cx="1114425" cy="1076325"/>
            <wp:effectExtent l="19050" t="0" r="9525" b="0"/>
            <wp:docPr id="4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A212B5" w14:textId="748257B9" w:rsidR="00E6176E" w:rsidRPr="005F10E9" w:rsidRDefault="00E6176E" w:rsidP="00C24E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แบบรายงานผลการปฏิบัติงาน</w:t>
      </w:r>
      <w:r w:rsidR="00697A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F087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F087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</w:t>
      </w:r>
      <w:r w:rsidR="000F18E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63B4530A" w14:textId="5A1DB99A" w:rsidR="00E6176E" w:rsidRPr="005F10E9" w:rsidRDefault="00E6176E" w:rsidP="00C24E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0C5FB4" w:rsidRPr="005F10E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07051" w:rsidRPr="005F10E9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="006635BB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F10E9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0F18E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07051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ถึงวันที่ </w:t>
      </w:r>
      <w:r w:rsidR="005F10E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07051" w:rsidRPr="005F10E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C5FB4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7051" w:rsidRPr="005F10E9">
        <w:rPr>
          <w:rFonts w:ascii="TH SarabunPSK" w:hAnsi="TH SarabunPSK" w:cs="TH SarabunPSK"/>
          <w:b/>
          <w:bCs/>
          <w:sz w:val="32"/>
          <w:szCs w:val="32"/>
          <w:cs/>
        </w:rPr>
        <w:t>มีนาคม 256</w:t>
      </w:r>
      <w:r w:rsidR="000F18E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C9F8A2E" w14:textId="296C9744" w:rsidR="00E6176E" w:rsidRPr="005F10E9" w:rsidRDefault="005F10E9" w:rsidP="00C24E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>.  ข้อมูลทั่วไป</w:t>
      </w:r>
    </w:p>
    <w:p w14:paraId="4E3EE17E" w14:textId="12D72983" w:rsidR="00891D8B" w:rsidRPr="005F10E9" w:rsidRDefault="00E6176E" w:rsidP="00891D8B">
      <w:pPr>
        <w:tabs>
          <w:tab w:val="left" w:pos="350"/>
          <w:tab w:val="left" w:pos="2126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1D8B" w:rsidRPr="005F10E9">
        <w:rPr>
          <w:rFonts w:ascii="TH SarabunPSK" w:eastAsia="Cordia New" w:hAnsi="TH SarabunPSK" w:cs="TH SarabunPSK"/>
          <w:sz w:val="32"/>
          <w:szCs w:val="32"/>
          <w:cs/>
        </w:rPr>
        <w:t xml:space="preserve">ชื่อ - สกุล       </w:t>
      </w:r>
      <w:r w:rsidR="00891D8B" w:rsidRPr="005F10E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นางสาวสุรีรัตน์ แสนนอก อายุ </w:t>
      </w:r>
      <w:r w:rsidR="004F26A2" w:rsidRPr="005F10E9">
        <w:rPr>
          <w:rFonts w:ascii="TH SarabunPSK" w:eastAsia="Cordia New" w:hAnsi="TH SarabunPSK" w:cs="TH SarabunPSK"/>
          <w:sz w:val="32"/>
          <w:szCs w:val="32"/>
          <w:cs/>
        </w:rPr>
        <w:t>4</w:t>
      </w:r>
      <w:r w:rsidR="000F18ED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891D8B" w:rsidRPr="005F10E9">
        <w:rPr>
          <w:rFonts w:ascii="TH SarabunPSK" w:eastAsia="Cordia New" w:hAnsi="TH SarabunPSK" w:cs="TH SarabunPSK"/>
          <w:sz w:val="32"/>
          <w:szCs w:val="32"/>
          <w:cs/>
        </w:rPr>
        <w:t xml:space="preserve"> ปี อายุราชการ </w:t>
      </w:r>
      <w:r w:rsidR="004F26A2" w:rsidRPr="005F10E9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="000F18ED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891D8B" w:rsidRPr="005F10E9">
        <w:rPr>
          <w:rFonts w:ascii="TH SarabunPSK" w:eastAsia="Cordia New" w:hAnsi="TH SarabunPSK" w:cs="TH SarabunPSK"/>
          <w:sz w:val="32"/>
          <w:szCs w:val="32"/>
          <w:cs/>
        </w:rPr>
        <w:t xml:space="preserve"> ปี</w:t>
      </w:r>
    </w:p>
    <w:p w14:paraId="5D5D8DD1" w14:textId="77777777" w:rsidR="00891D8B" w:rsidRPr="005F10E9" w:rsidRDefault="00891D8B" w:rsidP="00891D8B">
      <w:pPr>
        <w:tabs>
          <w:tab w:val="left" w:pos="350"/>
          <w:tab w:val="left" w:pos="2126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5F10E9">
        <w:rPr>
          <w:rFonts w:ascii="TH SarabunPSK" w:eastAsia="Cordia New" w:hAnsi="TH SarabunPSK" w:cs="TH SarabunPSK"/>
          <w:sz w:val="32"/>
          <w:szCs w:val="32"/>
          <w:cs/>
        </w:rPr>
        <w:t xml:space="preserve">     คุณวุฒิสูงสุด    </w:t>
      </w:r>
      <w:r w:rsidRPr="005F10E9">
        <w:rPr>
          <w:rFonts w:ascii="TH SarabunPSK" w:eastAsia="Cordia New" w:hAnsi="TH SarabunPSK" w:cs="TH SarabunPSK"/>
          <w:sz w:val="32"/>
          <w:szCs w:val="32"/>
          <w:cs/>
        </w:rPr>
        <w:tab/>
        <w:t>ครุ</w:t>
      </w:r>
      <w:proofErr w:type="spellStart"/>
      <w:r w:rsidRPr="005F10E9">
        <w:rPr>
          <w:rFonts w:ascii="TH SarabunPSK" w:eastAsia="Cordia New" w:hAnsi="TH SarabunPSK" w:cs="TH SarabunPSK"/>
          <w:sz w:val="32"/>
          <w:szCs w:val="32"/>
          <w:cs/>
        </w:rPr>
        <w:t>ศา</w:t>
      </w:r>
      <w:proofErr w:type="spellEnd"/>
      <w:r w:rsidRPr="005F10E9">
        <w:rPr>
          <w:rFonts w:ascii="TH SarabunPSK" w:eastAsia="Cordia New" w:hAnsi="TH SarabunPSK" w:cs="TH SarabunPSK"/>
          <w:sz w:val="32"/>
          <w:szCs w:val="32"/>
          <w:cs/>
        </w:rPr>
        <w:t xml:space="preserve">สตรมหาบัณฑิต วิชาเอก เทคโนโลยีและสื่อสารการศึกษา  </w:t>
      </w:r>
      <w:r w:rsidRPr="005F10E9">
        <w:rPr>
          <w:rFonts w:ascii="TH SarabunPSK" w:eastAsia="Cordia New" w:hAnsi="TH SarabunPSK" w:cs="TH SarabunPSK"/>
          <w:sz w:val="32"/>
          <w:szCs w:val="32"/>
          <w:cs/>
        </w:rPr>
        <w:br/>
        <w:t xml:space="preserve">  </w:t>
      </w:r>
      <w:r w:rsidRPr="005F10E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Pr="005F10E9">
        <w:rPr>
          <w:rFonts w:ascii="TH SarabunPSK" w:eastAsia="Cordia New" w:hAnsi="TH SarabunPSK" w:cs="TH SarabunPSK"/>
          <w:sz w:val="32"/>
          <w:szCs w:val="32"/>
          <w:cs/>
        </w:rPr>
        <w:tab/>
        <w:t>จากสถาบันการศึกษา มหาวิทยาลัยราชภัฏนครราชสีมา</w:t>
      </w:r>
    </w:p>
    <w:p w14:paraId="69166C1B" w14:textId="6E39ACC7" w:rsidR="00891D8B" w:rsidRPr="005F10E9" w:rsidRDefault="00891D8B" w:rsidP="00891D8B">
      <w:pPr>
        <w:tabs>
          <w:tab w:val="left" w:pos="350"/>
          <w:tab w:val="left" w:pos="2126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5F10E9">
        <w:rPr>
          <w:rFonts w:ascii="TH SarabunPSK" w:eastAsia="Cordia New" w:hAnsi="TH SarabunPSK" w:cs="TH SarabunPSK"/>
          <w:sz w:val="32"/>
          <w:szCs w:val="32"/>
          <w:cs/>
        </w:rPr>
        <w:t xml:space="preserve">     ตำแหน่ง ครู   </w:t>
      </w:r>
      <w:r w:rsidRPr="005F10E9">
        <w:rPr>
          <w:rFonts w:ascii="TH SarabunPSK" w:eastAsia="Cordia New" w:hAnsi="TH SarabunPSK" w:cs="TH SarabunPSK"/>
          <w:sz w:val="32"/>
          <w:szCs w:val="32"/>
          <w:cs/>
        </w:rPr>
        <w:tab/>
        <w:t>วิทยฐานะ ครูชำนาญการ</w:t>
      </w:r>
      <w:r w:rsidR="00D83B79" w:rsidRPr="005F10E9">
        <w:rPr>
          <w:rFonts w:ascii="TH SarabunPSK" w:eastAsia="Cordia New" w:hAnsi="TH SarabunPSK" w:cs="TH SarabunPSK"/>
          <w:sz w:val="32"/>
          <w:szCs w:val="32"/>
          <w:cs/>
        </w:rPr>
        <w:t>พิเศษ</w:t>
      </w:r>
      <w:r w:rsidRPr="005F10E9">
        <w:rPr>
          <w:rFonts w:ascii="TH SarabunPSK" w:eastAsia="Cordia New" w:hAnsi="TH SarabunPSK" w:cs="TH SarabunPSK"/>
          <w:sz w:val="32"/>
          <w:szCs w:val="32"/>
          <w:cs/>
        </w:rPr>
        <w:t xml:space="preserve"> ตำแหน่งเลขที่ </w:t>
      </w:r>
      <w:r w:rsidR="00A259DA">
        <w:rPr>
          <w:rFonts w:ascii="TH SarabunPSK" w:eastAsia="Cordia New" w:hAnsi="TH SarabunPSK" w:cs="TH SarabunPSK"/>
          <w:sz w:val="32"/>
          <w:szCs w:val="32"/>
        </w:rPr>
        <w:t>201086501834</w:t>
      </w:r>
    </w:p>
    <w:p w14:paraId="1C3E3834" w14:textId="77777777" w:rsidR="00891D8B" w:rsidRPr="005F10E9" w:rsidRDefault="00891D8B" w:rsidP="00891D8B">
      <w:pPr>
        <w:tabs>
          <w:tab w:val="left" w:pos="350"/>
          <w:tab w:val="left" w:pos="2126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5F10E9">
        <w:rPr>
          <w:rFonts w:ascii="TH SarabunPSK" w:eastAsia="Cordia New" w:hAnsi="TH SarabunPSK" w:cs="TH SarabunPSK"/>
          <w:sz w:val="32"/>
          <w:szCs w:val="32"/>
          <w:cs/>
        </w:rPr>
        <w:t xml:space="preserve">     สถานศึกษา    </w:t>
      </w:r>
      <w:r w:rsidRPr="005F10E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โรงเรียนวัดประชานิมิตร อำเภอบัวใหญ่ จังหวัดนครราชสีมา </w:t>
      </w:r>
    </w:p>
    <w:p w14:paraId="19FEE80D" w14:textId="77777777" w:rsidR="00891D8B" w:rsidRPr="005F10E9" w:rsidRDefault="00891D8B" w:rsidP="00891D8B">
      <w:pPr>
        <w:tabs>
          <w:tab w:val="left" w:pos="350"/>
          <w:tab w:val="left" w:pos="2126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 w:rsidRPr="005F10E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Pr="005F10E9">
        <w:rPr>
          <w:rFonts w:ascii="TH SarabunPSK" w:eastAsia="Cordia New" w:hAnsi="TH SarabunPSK" w:cs="TH SarabunPSK"/>
          <w:sz w:val="32"/>
          <w:szCs w:val="32"/>
          <w:cs/>
        </w:rPr>
        <w:tab/>
        <w:t>องค์การบริหารส่วนจังหวัดนครราชสีมา</w:t>
      </w:r>
    </w:p>
    <w:p w14:paraId="6319074C" w14:textId="77777777" w:rsidR="00891D8B" w:rsidRPr="005F10E9" w:rsidRDefault="00891D8B" w:rsidP="00891D8B">
      <w:pPr>
        <w:tabs>
          <w:tab w:val="left" w:pos="350"/>
          <w:tab w:val="left" w:pos="2126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 w:rsidRPr="005F10E9">
        <w:rPr>
          <w:rFonts w:ascii="TH SarabunPSK" w:eastAsia="Cordia New" w:hAnsi="TH SarabunPSK" w:cs="TH SarabunPSK"/>
          <w:sz w:val="32"/>
          <w:szCs w:val="32"/>
          <w:cs/>
        </w:rPr>
        <w:t xml:space="preserve">     ส่วนราชการ  </w:t>
      </w:r>
      <w:r w:rsidRPr="005F10E9">
        <w:rPr>
          <w:rFonts w:ascii="TH SarabunPSK" w:eastAsia="Cordia New" w:hAnsi="TH SarabunPSK" w:cs="TH SarabunPSK"/>
          <w:sz w:val="32"/>
          <w:szCs w:val="32"/>
          <w:cs/>
        </w:rPr>
        <w:tab/>
        <w:t>กรมส่งเสริมการปกครองท้องถิ่น กระทรวงมหาดไทย</w:t>
      </w:r>
    </w:p>
    <w:p w14:paraId="5239E0E0" w14:textId="435F3180" w:rsidR="00891D8B" w:rsidRPr="005F10E9" w:rsidRDefault="00891D8B" w:rsidP="00891D8B">
      <w:pPr>
        <w:tabs>
          <w:tab w:val="left" w:pos="350"/>
          <w:tab w:val="left" w:pos="2126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5F10E9">
        <w:rPr>
          <w:rFonts w:ascii="TH SarabunPSK" w:eastAsia="Cordia New" w:hAnsi="TH SarabunPSK" w:cs="TH SarabunPSK"/>
          <w:sz w:val="32"/>
          <w:szCs w:val="32"/>
          <w:cs/>
        </w:rPr>
        <w:t xml:space="preserve">     รับเงินเดือนในอันดับ  </w:t>
      </w:r>
      <w:proofErr w:type="spellStart"/>
      <w:r w:rsidRPr="005F10E9">
        <w:rPr>
          <w:rFonts w:ascii="TH SarabunPSK" w:eastAsia="Cordia New" w:hAnsi="TH SarabunPSK" w:cs="TH SarabunPSK"/>
          <w:sz w:val="32"/>
          <w:szCs w:val="32"/>
          <w:cs/>
        </w:rPr>
        <w:t>คศ</w:t>
      </w:r>
      <w:proofErr w:type="spellEnd"/>
      <w:r w:rsidRPr="005F10E9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4F26A2" w:rsidRPr="005F10E9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5F10E9">
        <w:rPr>
          <w:rFonts w:ascii="TH SarabunPSK" w:eastAsia="Cordia New" w:hAnsi="TH SarabunPSK" w:cs="TH SarabunPSK"/>
          <w:sz w:val="32"/>
          <w:szCs w:val="32"/>
          <w:cs/>
        </w:rPr>
        <w:t xml:space="preserve"> อัตรา </w:t>
      </w:r>
      <w:r w:rsidR="00E553BB" w:rsidRPr="00E553BB">
        <w:rPr>
          <w:rFonts w:ascii="TH SarabunPSK" w:eastAsia="Cordia New" w:hAnsi="TH SarabunPSK" w:cs="TH SarabunPSK"/>
          <w:sz w:val="32"/>
          <w:szCs w:val="32"/>
        </w:rPr>
        <w:t>3</w:t>
      </w:r>
      <w:r w:rsidR="000F18ED">
        <w:rPr>
          <w:rFonts w:ascii="TH SarabunPSK" w:eastAsia="Cordia New" w:hAnsi="TH SarabunPSK" w:cs="TH SarabunPSK"/>
          <w:sz w:val="32"/>
          <w:szCs w:val="32"/>
        </w:rPr>
        <w:t>8</w:t>
      </w:r>
      <w:r w:rsidR="00E553BB" w:rsidRPr="00E553BB">
        <w:rPr>
          <w:rFonts w:ascii="TH SarabunPSK" w:eastAsia="Cordia New" w:hAnsi="TH SarabunPSK" w:cs="TH SarabunPSK"/>
          <w:sz w:val="32"/>
          <w:szCs w:val="32"/>
        </w:rPr>
        <w:t>,</w:t>
      </w:r>
      <w:r w:rsidR="000F18ED">
        <w:rPr>
          <w:rFonts w:ascii="TH SarabunPSK" w:eastAsia="Cordia New" w:hAnsi="TH SarabunPSK" w:cs="TH SarabunPSK"/>
          <w:sz w:val="32"/>
          <w:szCs w:val="32"/>
        </w:rPr>
        <w:t>88</w:t>
      </w:r>
      <w:r w:rsidR="00E553BB" w:rsidRPr="00E553BB">
        <w:rPr>
          <w:rFonts w:ascii="TH SarabunPSK" w:eastAsia="Cordia New" w:hAnsi="TH SarabunPSK" w:cs="TH SarabunPSK"/>
          <w:sz w:val="32"/>
          <w:szCs w:val="32"/>
        </w:rPr>
        <w:t xml:space="preserve">0 </w:t>
      </w:r>
      <w:r w:rsidRPr="005F10E9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60AD2AB4" w14:textId="3569DD52" w:rsidR="00E6176E" w:rsidRPr="005F10E9" w:rsidRDefault="005F10E9" w:rsidP="00891D8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>.  ประสบการณ์การทำงาน</w:t>
      </w:r>
    </w:p>
    <w:p w14:paraId="09AA20AD" w14:textId="3D00F00C" w:rsidR="004F26A2" w:rsidRPr="005F10E9" w:rsidRDefault="004F26A2" w:rsidP="004F26A2">
      <w:pPr>
        <w:tabs>
          <w:tab w:val="left" w:pos="36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10E9">
        <w:rPr>
          <w:rFonts w:ascii="TH SarabunPSK" w:hAnsi="TH SarabunPSK" w:cs="TH SarabunPSK"/>
          <w:sz w:val="32"/>
          <w:szCs w:val="32"/>
          <w:cs/>
        </w:rPr>
        <w:tab/>
        <w:t xml:space="preserve">2.1  เริ่มรับราชการในตำแหน่ง ครูผู้ช่วย เมื่อวันที่ </w:t>
      </w:r>
      <w:r w:rsidRPr="005F10E9">
        <w:rPr>
          <w:rFonts w:ascii="TH SarabunPSK" w:hAnsi="TH SarabunPSK" w:cs="TH SarabunPSK"/>
          <w:sz w:val="32"/>
          <w:szCs w:val="32"/>
        </w:rPr>
        <w:t>1</w:t>
      </w:r>
      <w:r w:rsidRPr="005F10E9">
        <w:rPr>
          <w:rFonts w:ascii="TH SarabunPSK" w:hAnsi="TH SarabunPSK" w:cs="TH SarabunPSK"/>
          <w:sz w:val="32"/>
          <w:szCs w:val="32"/>
          <w:cs/>
        </w:rPr>
        <w:t xml:space="preserve"> กันยายน พ.ศ. 255</w:t>
      </w:r>
      <w:r w:rsidRPr="005F10E9">
        <w:rPr>
          <w:rFonts w:ascii="TH SarabunPSK" w:hAnsi="TH SarabunPSK" w:cs="TH SarabunPSK"/>
          <w:sz w:val="32"/>
          <w:szCs w:val="32"/>
        </w:rPr>
        <w:t>3</w:t>
      </w:r>
    </w:p>
    <w:p w14:paraId="5EB4474A" w14:textId="38C2F464" w:rsidR="004F26A2" w:rsidRPr="005F10E9" w:rsidRDefault="004F26A2" w:rsidP="004F26A2">
      <w:pPr>
        <w:tabs>
          <w:tab w:val="left" w:pos="36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ab/>
        <w:t>2.2  ได้รับแต่งตั้งให้ดำรงตำแหน่ง ครู วิทยฐานะครูชำนาญการ เมื่อวันที่ 1 พฤษภาคม 25</w:t>
      </w:r>
      <w:r w:rsidRPr="005F10E9">
        <w:rPr>
          <w:rFonts w:ascii="TH SarabunPSK" w:hAnsi="TH SarabunPSK" w:cs="TH SarabunPSK"/>
          <w:sz w:val="32"/>
          <w:szCs w:val="32"/>
        </w:rPr>
        <w:t>60</w:t>
      </w:r>
    </w:p>
    <w:p w14:paraId="7FB7E730" w14:textId="610E55E7" w:rsidR="00E6176E" w:rsidRPr="005F10E9" w:rsidRDefault="004F26A2" w:rsidP="003932B4">
      <w:pPr>
        <w:tabs>
          <w:tab w:val="left" w:pos="36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ab/>
        <w:t xml:space="preserve">2.3  ดำรงตำแหน่งปัจจุบัน </w:t>
      </w:r>
      <w:r w:rsidR="008E696D">
        <w:rPr>
          <w:rFonts w:ascii="TH SarabunPSK" w:hAnsi="TH SarabunPSK" w:cs="TH SarabunPSK" w:hint="cs"/>
          <w:sz w:val="32"/>
          <w:szCs w:val="32"/>
          <w:cs/>
        </w:rPr>
        <w:t xml:space="preserve">ตำแหน่ง ครู วิทยฐานะครูชำนาญการพิเศษ </w:t>
      </w:r>
      <w:r w:rsidRPr="005F10E9">
        <w:rPr>
          <w:rFonts w:ascii="TH SarabunPSK" w:hAnsi="TH SarabunPSK" w:cs="TH SarabunPSK"/>
          <w:sz w:val="32"/>
          <w:szCs w:val="32"/>
          <w:cs/>
        </w:rPr>
        <w:t>เมื่อ</w:t>
      </w:r>
      <w:r w:rsidRPr="007C3D2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C3D2D" w:rsidRPr="007C3D2D">
        <w:rPr>
          <w:rFonts w:ascii="TH SarabunPSK" w:hAnsi="TH SarabunPSK" w:cs="TH SarabunPSK" w:hint="cs"/>
          <w:sz w:val="32"/>
          <w:szCs w:val="32"/>
          <w:cs/>
        </w:rPr>
        <w:t>27</w:t>
      </w:r>
      <w:r w:rsidRPr="007C3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D2D" w:rsidRPr="007C3D2D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7C3D2D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7C3D2D" w:rsidRPr="007C3D2D">
        <w:rPr>
          <w:rFonts w:ascii="TH SarabunPSK" w:hAnsi="TH SarabunPSK" w:cs="TH SarabunPSK" w:hint="cs"/>
          <w:sz w:val="32"/>
          <w:szCs w:val="32"/>
          <w:cs/>
        </w:rPr>
        <w:t>63</w:t>
      </w:r>
      <w:r w:rsidR="00D83B79" w:rsidRPr="005F10E9">
        <w:rPr>
          <w:rFonts w:ascii="TH SarabunPSK" w:hAnsi="TH SarabunPSK" w:cs="TH SarabunPSK"/>
          <w:b/>
          <w:bCs/>
          <w:sz w:val="32"/>
          <w:szCs w:val="32"/>
          <w:cs/>
        </w:rPr>
        <w:br/>
        <w:t>3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>.  สถานที่รับราชการ</w:t>
      </w:r>
      <w:r w:rsidR="00C60DA1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6176E" w:rsidRPr="00EC1D71">
        <w:rPr>
          <w:rFonts w:ascii="TH SarabunPSK" w:hAnsi="TH SarabunPSK" w:cs="TH SarabunPSK"/>
          <w:sz w:val="32"/>
          <w:szCs w:val="32"/>
          <w:cs/>
        </w:rPr>
        <w:t>โรงเรียนวัดประชานิมิตร ตำบลบัวใหญ่ อำเภอบัวใหญ่ จังหวัดนครราชสีมา</w:t>
      </w:r>
    </w:p>
    <w:p w14:paraId="4D2D0F87" w14:textId="27E5E380" w:rsidR="00E6176E" w:rsidRPr="005F10E9" w:rsidRDefault="005F10E9" w:rsidP="003932B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A43510" w:rsidRPr="005F10E9">
        <w:rPr>
          <w:rFonts w:ascii="TH SarabunPSK" w:hAnsi="TH SarabunPSK" w:cs="TH SarabunPSK"/>
          <w:b/>
          <w:bCs/>
          <w:sz w:val="32"/>
          <w:szCs w:val="32"/>
          <w:cs/>
        </w:rPr>
        <w:t>การลา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>ในครึ่งปีที่แล้วมา</w:t>
      </w:r>
    </w:p>
    <w:p w14:paraId="54B987E2" w14:textId="2544ACD8" w:rsidR="00E6176E" w:rsidRPr="005F10E9" w:rsidRDefault="00E6176E" w:rsidP="000B47CA">
      <w:pPr>
        <w:tabs>
          <w:tab w:val="left" w:pos="28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>ลากิจ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C60DA1" w:rsidRPr="005F10E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D11684"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="00C60DA1" w:rsidRPr="005F10E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5F10E9">
        <w:rPr>
          <w:rFonts w:ascii="TH SarabunPSK" w:hAnsi="TH SarabunPSK" w:cs="TH SarabunPSK"/>
          <w:sz w:val="32"/>
          <w:szCs w:val="32"/>
          <w:cs/>
        </w:rPr>
        <w:t>ครั้ง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="00D11684">
        <w:rPr>
          <w:rFonts w:ascii="TH SarabunPSK" w:hAnsi="TH SarabunPSK" w:cs="TH SarabunPSK"/>
          <w:sz w:val="32"/>
          <w:szCs w:val="32"/>
          <w:u w:val="dotted"/>
        </w:rPr>
        <w:t>-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>วัน</w:t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>ลาป่วย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="000F18ED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="00321B13" w:rsidRPr="005F10E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>ครั้ง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0F18ED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>วัน</w:t>
      </w:r>
    </w:p>
    <w:p w14:paraId="6C9EBAC5" w14:textId="68BF123A" w:rsidR="00E6176E" w:rsidRPr="005F10E9" w:rsidRDefault="00E6176E" w:rsidP="000B47CA">
      <w:pPr>
        <w:tabs>
          <w:tab w:val="left" w:pos="28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>รวมเวลา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60DA1" w:rsidRPr="005F10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F18ED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="00C60DA1" w:rsidRPr="005F10E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FB6D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60DA1" w:rsidRPr="005F10E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5F10E9">
        <w:rPr>
          <w:rFonts w:ascii="TH SarabunPSK" w:hAnsi="TH SarabunPSK" w:cs="TH SarabunPSK"/>
          <w:sz w:val="32"/>
          <w:szCs w:val="32"/>
          <w:cs/>
        </w:rPr>
        <w:t>ครั้ง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1E435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F18ED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>วัน</w:t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>กรณีอื่น ๆ</w:t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701752" w14:textId="1F378BF1" w:rsidR="00E6176E" w:rsidRPr="005F10E9" w:rsidRDefault="005F10E9" w:rsidP="003932B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A43510" w:rsidRPr="005F10E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993990">
        <w:rPr>
          <w:rFonts w:ascii="TH SarabunPSK" w:hAnsi="TH SarabunPSK" w:cs="TH SarabunPSK" w:hint="cs"/>
          <w:b/>
          <w:bCs/>
          <w:sz w:val="32"/>
          <w:szCs w:val="32"/>
          <w:cs/>
        </w:rPr>
        <w:t>ลา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>ในครึ่งปีที่แล้วมา</w:t>
      </w:r>
    </w:p>
    <w:p w14:paraId="073B7318" w14:textId="77777777" w:rsidR="00E6176E" w:rsidRPr="005F10E9" w:rsidRDefault="00E6176E" w:rsidP="000B47CA">
      <w:pPr>
        <w:tabs>
          <w:tab w:val="left" w:pos="28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ab/>
        <w:t>ก. ลาศึกษาต่อ ฝึกอบรมหรือดูงาน ณ ต่างประเทศ ตั้งแต่วันที่ .....-......เดือน.....-.........พ.ศ.....-..........</w:t>
      </w:r>
    </w:p>
    <w:p w14:paraId="0EBB0C14" w14:textId="77777777" w:rsidR="00E6176E" w:rsidRPr="005F10E9" w:rsidRDefault="00E6176E" w:rsidP="000B47CA">
      <w:pPr>
        <w:tabs>
          <w:tab w:val="left" w:pos="28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ab/>
        <w:t>ข. กลับจากลาศึกษาต่อฝึกอบรมหรือดูงาน ณ ต่างประเทศ ตั้งแต่วันที่...-.....เดือน.....-.....พ.ศ....-......</w:t>
      </w:r>
    </w:p>
    <w:p w14:paraId="38CB231F" w14:textId="4DC0C440" w:rsidR="00E6176E" w:rsidRPr="005F10E9" w:rsidRDefault="005F10E9" w:rsidP="003932B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36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>ในครึ่งปีที่แล้วมาจนถึงปัจจุบัน</w:t>
      </w:r>
    </w:p>
    <w:p w14:paraId="640F3D84" w14:textId="5D211AC1" w:rsidR="00E6176E" w:rsidRPr="005F10E9" w:rsidRDefault="00E6176E" w:rsidP="000B47CA">
      <w:pPr>
        <w:tabs>
          <w:tab w:val="left" w:pos="28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ab/>
        <w:t>ก. (      )  อยู่ในระหว่างสอบสวนทางวินัย</w:t>
      </w:r>
      <w:r w:rsidRPr="005F10E9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Pr="005F10E9">
        <w:rPr>
          <w:rFonts w:ascii="TH SarabunPSK" w:hAnsi="TH SarabunPSK" w:cs="TH SarabunPSK"/>
          <w:sz w:val="32"/>
          <w:szCs w:val="32"/>
        </w:rPr>
        <w:sym w:font="Wingdings" w:char="F0FC"/>
      </w:r>
      <w:r w:rsidRPr="005F10E9">
        <w:rPr>
          <w:rFonts w:ascii="TH SarabunPSK" w:hAnsi="TH SarabunPSK" w:cs="TH SarabunPSK"/>
          <w:sz w:val="32"/>
          <w:szCs w:val="32"/>
        </w:rPr>
        <w:t xml:space="preserve"> </w:t>
      </w:r>
      <w:r w:rsidRPr="005F10E9">
        <w:rPr>
          <w:rFonts w:ascii="TH SarabunPSK" w:hAnsi="TH SarabunPSK" w:cs="TH SarabunPSK"/>
          <w:sz w:val="32"/>
          <w:szCs w:val="32"/>
          <w:cs/>
        </w:rPr>
        <w:t>)  ไม่อยู่ในระหว่างสอบสวนทางวินัย</w:t>
      </w:r>
    </w:p>
    <w:p w14:paraId="37B7E851" w14:textId="77777777" w:rsidR="00E6176E" w:rsidRPr="005F10E9" w:rsidRDefault="00E6176E" w:rsidP="000B47CA">
      <w:pPr>
        <w:tabs>
          <w:tab w:val="left" w:pos="28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ab/>
        <w:t>ข. (      )  ถูกลงโทษสอบสวนทางวินัย</w:t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Pr="005F10E9">
        <w:rPr>
          <w:rFonts w:ascii="TH SarabunPSK" w:hAnsi="TH SarabunPSK" w:cs="TH SarabunPSK"/>
          <w:sz w:val="32"/>
          <w:szCs w:val="32"/>
        </w:rPr>
        <w:sym w:font="Wingdings" w:char="F0FC"/>
      </w:r>
      <w:r w:rsidRPr="005F10E9">
        <w:rPr>
          <w:rFonts w:ascii="TH SarabunPSK" w:hAnsi="TH SarabunPSK" w:cs="TH SarabunPSK"/>
          <w:sz w:val="32"/>
          <w:szCs w:val="32"/>
          <w:cs/>
        </w:rPr>
        <w:t xml:space="preserve"> )  ไม่ถูกลงโทษทางวินัย</w:t>
      </w:r>
    </w:p>
    <w:p w14:paraId="25582C77" w14:textId="77777777" w:rsidR="00E6176E" w:rsidRPr="005F10E9" w:rsidRDefault="00E6176E" w:rsidP="000B47CA">
      <w:pPr>
        <w:tabs>
          <w:tab w:val="left" w:pos="28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ab/>
        <w:t>ค. (      )  ถูกลงโทษคดีอาญา</w:t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Pr="005F10E9">
        <w:rPr>
          <w:rFonts w:ascii="TH SarabunPSK" w:hAnsi="TH SarabunPSK" w:cs="TH SarabunPSK"/>
          <w:sz w:val="32"/>
          <w:szCs w:val="32"/>
        </w:rPr>
        <w:sym w:font="Wingdings" w:char="F0FC"/>
      </w:r>
      <w:r w:rsidRPr="005F10E9">
        <w:rPr>
          <w:rFonts w:ascii="TH SarabunPSK" w:hAnsi="TH SarabunPSK" w:cs="TH SarabunPSK"/>
          <w:sz w:val="32"/>
          <w:szCs w:val="32"/>
          <w:cs/>
        </w:rPr>
        <w:t xml:space="preserve"> )  ไม่ถูกลงโทษคดีอาญา</w:t>
      </w:r>
    </w:p>
    <w:p w14:paraId="358C54DA" w14:textId="530945F0" w:rsidR="00E6176E" w:rsidRPr="005F10E9" w:rsidRDefault="0044185C" w:rsidP="003932B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>.  สรุปผลการปฏิบัติงาน</w:t>
      </w:r>
    </w:p>
    <w:p w14:paraId="2BE213CC" w14:textId="3C61FD88" w:rsidR="003436B6" w:rsidRPr="004F3B13" w:rsidRDefault="00405CDD" w:rsidP="003932B4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7.1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</w:t>
      </w:r>
      <w:r w:rsidR="00643667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จัดการเรียนรู้</w:t>
      </w:r>
      <w:r w:rsidR="00A912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176E" w:rsidRPr="00A9129A">
        <w:rPr>
          <w:rFonts w:ascii="TH SarabunPSK" w:hAnsi="TH SarabunPSK" w:cs="TH SarabunPSK"/>
          <w:sz w:val="32"/>
          <w:szCs w:val="32"/>
          <w:cs/>
        </w:rPr>
        <w:t>ปฏิบัติการสอนกลุ่มสาระการเรียนรู้</w:t>
      </w:r>
      <w:r w:rsidR="00E80C90" w:rsidRPr="00A9129A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E6176E" w:rsidRPr="00A9129A">
        <w:rPr>
          <w:rFonts w:ascii="TH SarabunPSK" w:hAnsi="TH SarabunPSK" w:cs="TH SarabunPSK"/>
          <w:sz w:val="32"/>
          <w:szCs w:val="32"/>
          <w:cs/>
        </w:rPr>
        <w:t>และเทคโนโลยี</w:t>
      </w:r>
      <w:r w:rsidR="00A912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6B6" w:rsidRPr="004F3B13">
        <w:rPr>
          <w:rFonts w:ascii="TH SarabunPSK" w:hAnsi="TH SarabunPSK" w:cs="TH SarabunPSK"/>
          <w:sz w:val="32"/>
          <w:szCs w:val="32"/>
          <w:cs/>
        </w:rPr>
        <w:t>ชั่วโมงสอน</w:t>
      </w:r>
      <w:r w:rsidR="001A4582">
        <w:rPr>
          <w:rFonts w:ascii="TH SarabunPSK" w:hAnsi="TH SarabunPSK" w:cs="TH SarabunPSK"/>
          <w:sz w:val="32"/>
          <w:szCs w:val="32"/>
          <w:cs/>
        </w:rPr>
        <w:br/>
      </w:r>
      <w:r w:rsidR="003436B6" w:rsidRPr="004F3B13">
        <w:rPr>
          <w:rFonts w:ascii="TH SarabunPSK" w:hAnsi="TH SarabunPSK" w:cs="TH SarabunPSK"/>
          <w:sz w:val="32"/>
          <w:szCs w:val="32"/>
          <w:cs/>
        </w:rPr>
        <w:t xml:space="preserve">ตามตารางสอน </w:t>
      </w:r>
      <w:r w:rsidR="003436B6" w:rsidRPr="004F3B13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3436B6" w:rsidRPr="004F3B13">
        <w:rPr>
          <w:rFonts w:ascii="TH SarabunPSK" w:hAnsi="TH SarabunPSK" w:cs="TH SarabunPSK"/>
          <w:sz w:val="32"/>
          <w:szCs w:val="32"/>
          <w:cs/>
        </w:rPr>
        <w:t>จำนวน</w:t>
      </w:r>
      <w:r w:rsidR="003436B6" w:rsidRPr="004F3B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6B6" w:rsidRPr="00CB55D8">
        <w:rPr>
          <w:rFonts w:ascii="TH SarabunPSK" w:hAnsi="TH SarabunPSK" w:cs="TH SarabunPSK" w:hint="cs"/>
          <w:sz w:val="32"/>
          <w:szCs w:val="32"/>
          <w:cs/>
        </w:rPr>
        <w:t xml:space="preserve">18 </w:t>
      </w:r>
      <w:r w:rsidR="003436B6" w:rsidRPr="00CB55D8">
        <w:rPr>
          <w:rFonts w:ascii="TH SarabunPSK" w:hAnsi="TH SarabunPSK" w:cs="TH SarabunPSK"/>
          <w:sz w:val="32"/>
          <w:szCs w:val="32"/>
          <w:cs/>
        </w:rPr>
        <w:t>ชั่ว</w:t>
      </w:r>
      <w:r w:rsidR="003436B6" w:rsidRPr="004F3B13">
        <w:rPr>
          <w:rFonts w:ascii="TH SarabunPSK" w:hAnsi="TH SarabunPSK" w:cs="TH SarabunPSK"/>
          <w:sz w:val="32"/>
          <w:szCs w:val="32"/>
          <w:cs/>
        </w:rPr>
        <w:t>โมง/สัปดาห์ ดังนี้</w:t>
      </w:r>
    </w:p>
    <w:p w14:paraId="74868FC6" w14:textId="2C7C2BE6" w:rsidR="003436B6" w:rsidRPr="004F3B13" w:rsidRDefault="003436B6" w:rsidP="003932B4">
      <w:pPr>
        <w:tabs>
          <w:tab w:val="left" w:pos="742"/>
          <w:tab w:val="left" w:pos="1134"/>
          <w:tab w:val="left" w:pos="1701"/>
          <w:tab w:val="left" w:pos="2044"/>
        </w:tabs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F3B13">
        <w:rPr>
          <w:rFonts w:ascii="TH SarabunPSK" w:hAnsi="TH SarabunPSK" w:cs="TH SarabunPSK"/>
          <w:sz w:val="32"/>
          <w:szCs w:val="32"/>
          <w:cs/>
        </w:rPr>
        <w:tab/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A91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4F3B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.1.1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ภาคเรียนที่ </w:t>
      </w:r>
      <w:r w:rsidR="00405C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/256</w:t>
      </w:r>
      <w:r w:rsidR="000F18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692E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2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Pr="00854A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</w:t>
      </w:r>
      <w:r w:rsidR="00A31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</w:t>
      </w:r>
      <w:r w:rsidRPr="00854A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ยาศาสตร์และเทคโนโลยี </w:t>
      </w:r>
      <w:r w:rsidR="00A31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4A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18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 w:rsidR="00A9129A">
        <w:rPr>
          <w:rFonts w:ascii="TH SarabunPSK" w:hAnsi="TH SarabunPSK" w:cs="TH SarabunPSK"/>
          <w:color w:val="000000" w:themeColor="text1"/>
          <w:sz w:val="32"/>
          <w:szCs w:val="32"/>
        </w:rPr>
        <w:br/>
        <w:t xml:space="preserve"> </w:t>
      </w:r>
      <w:r w:rsidR="00A912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912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912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</w:t>
      </w:r>
      <w:r w:rsidR="00CB5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โปรแกรมนำเสนอข้อมูล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8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รายวิชาวิทยาการคำนวณ 3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2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รายวิชา</w:t>
      </w:r>
      <w:r w:rsidR="00CB5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คอมพิวเตอร์ 6</w:t>
      </w:r>
      <w:r w:rsidR="00CB55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B55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B55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2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รายวิชาวิทยาการคำนวณ 2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2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6946A4F9" w14:textId="22634141" w:rsidR="003436B6" w:rsidRPr="00DC626C" w:rsidRDefault="003436B6" w:rsidP="003013D6">
      <w:pPr>
        <w:tabs>
          <w:tab w:val="left" w:pos="742"/>
          <w:tab w:val="left" w:pos="1134"/>
          <w:tab w:val="left" w:pos="1701"/>
          <w:tab w:val="left" w:pos="1843"/>
        </w:tabs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 xml:space="preserve">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กิจกรรมพัฒนาผู้เรียน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6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กิจกรรมระดับชั้น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2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กิจกรรมชุมนุม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Graphic Design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กิจกรรมแนะแนว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2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กิจกรรมลูกเสือสามัญรุ่นใหญ่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912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กิจกรรมวิถีพุทธ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2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กิจกรรมรักการอ่าน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2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 </w:t>
      </w:r>
      <w:r w:rsidRPr="004F3B1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29A">
        <w:rPr>
          <w:rFonts w:ascii="TH SarabunPSK" w:hAnsi="TH SarabunPSK" w:cs="TH SarabunPSK"/>
          <w:sz w:val="32"/>
          <w:szCs w:val="32"/>
        </w:rPr>
        <w:t>7.</w:t>
      </w:r>
      <w:r w:rsidRPr="00650F70">
        <w:rPr>
          <w:rFonts w:ascii="TH SarabunPSK" w:hAnsi="TH SarabunPSK" w:cs="TH SarabunPSK"/>
          <w:sz w:val="32"/>
          <w:szCs w:val="32"/>
        </w:rPr>
        <w:t xml:space="preserve">1.2 </w:t>
      </w:r>
      <w:r w:rsidRPr="00650F70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งานส่งเสริมและสนับสนุนการเรียนรู้ </w:t>
      </w:r>
      <w:r w:rsidRPr="00650F70">
        <w:rPr>
          <w:rFonts w:ascii="TH SarabunPSK" w:hAnsi="TH SarabunPSK" w:cs="TH SarabunPSK"/>
          <w:sz w:val="32"/>
          <w:szCs w:val="32"/>
        </w:rPr>
        <w:tab/>
      </w:r>
      <w:r w:rsidRPr="00650F70">
        <w:rPr>
          <w:rFonts w:ascii="TH SarabunPSK" w:hAnsi="TH SarabunPSK" w:cs="TH SarabunPSK"/>
          <w:sz w:val="32"/>
          <w:szCs w:val="32"/>
        </w:rPr>
        <w:tab/>
      </w:r>
      <w:r w:rsidR="003013D6">
        <w:rPr>
          <w:rFonts w:ascii="TH SarabunPSK" w:hAnsi="TH SarabunPSK" w:cs="TH SarabunPSK"/>
          <w:sz w:val="32"/>
          <w:szCs w:val="32"/>
        </w:rPr>
        <w:tab/>
      </w:r>
      <w:r w:rsidRPr="0065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65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 </w:t>
      </w:r>
      <w:r w:rsidRPr="0065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 w:rsidRPr="0065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65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5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29A">
        <w:rPr>
          <w:rFonts w:ascii="TH SarabunPSK" w:hAnsi="TH SarabunPSK" w:cs="TH SarabunPSK"/>
          <w:sz w:val="32"/>
          <w:szCs w:val="32"/>
        </w:rPr>
        <w:t>7.</w:t>
      </w:r>
      <w:r w:rsidRPr="00650F70">
        <w:rPr>
          <w:rFonts w:ascii="TH SarabunPSK" w:hAnsi="TH SarabunPSK" w:cs="TH SarabunPSK"/>
          <w:sz w:val="32"/>
          <w:szCs w:val="32"/>
        </w:rPr>
        <w:t xml:space="preserve">1.3 </w:t>
      </w:r>
      <w:r w:rsidRPr="00650F70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งานพัฒนาคุณภาพการจัดการศึกษาของสถานศึกษา</w:t>
      </w:r>
      <w:r w:rsidRPr="00650F70">
        <w:rPr>
          <w:rFonts w:ascii="TH SarabunPSK" w:hAnsi="TH SarabunPSK" w:cs="TH SarabunPSK"/>
          <w:color w:val="FF0000"/>
          <w:sz w:val="32"/>
          <w:szCs w:val="32"/>
        </w:rPr>
        <w:tab/>
      </w:r>
      <w:r w:rsidRPr="0065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65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 </w:t>
      </w:r>
      <w:r w:rsidRPr="0065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5633E303" w14:textId="2D71CDE7" w:rsidR="003436B6" w:rsidRPr="00065E40" w:rsidRDefault="003436B6" w:rsidP="003013D6">
      <w:pPr>
        <w:tabs>
          <w:tab w:val="left" w:pos="1134"/>
          <w:tab w:val="left" w:pos="1701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50F70">
        <w:rPr>
          <w:rFonts w:ascii="TH SarabunPSK" w:hAnsi="TH SarabunPSK" w:cs="TH SarabunPSK"/>
          <w:sz w:val="32"/>
          <w:szCs w:val="32"/>
          <w:cs/>
        </w:rPr>
        <w:tab/>
      </w:r>
      <w:r w:rsidR="00A9129A">
        <w:rPr>
          <w:rFonts w:ascii="TH SarabunPSK" w:hAnsi="TH SarabunPSK" w:cs="TH SarabunPSK" w:hint="cs"/>
          <w:sz w:val="32"/>
          <w:szCs w:val="32"/>
          <w:cs/>
        </w:rPr>
        <w:t>7.</w:t>
      </w:r>
      <w:r w:rsidRPr="00650F70">
        <w:rPr>
          <w:rFonts w:ascii="TH SarabunPSK" w:hAnsi="TH SarabunPSK" w:cs="TH SarabunPSK"/>
          <w:sz w:val="32"/>
          <w:szCs w:val="32"/>
        </w:rPr>
        <w:t xml:space="preserve">1.4 </w:t>
      </w:r>
      <w:r w:rsidRPr="00650F70">
        <w:rPr>
          <w:rFonts w:ascii="TH SarabunPSK" w:hAnsi="TH SarabunPSK" w:cs="TH SarabunPSK"/>
          <w:sz w:val="32"/>
          <w:szCs w:val="32"/>
          <w:cs/>
        </w:rPr>
        <w:t xml:space="preserve">งานตอบสนองนโยบายและจุดเน้น </w:t>
      </w:r>
      <w:r w:rsidRPr="00650F70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3013D6">
        <w:rPr>
          <w:rFonts w:ascii="TH SarabunPSK" w:hAnsi="TH SarabunPSK" w:cs="TH SarabunPSK"/>
          <w:sz w:val="32"/>
          <w:szCs w:val="32"/>
        </w:rPr>
        <w:tab/>
      </w:r>
      <w:r w:rsidR="003013D6">
        <w:rPr>
          <w:rFonts w:ascii="TH SarabunPSK" w:hAnsi="TH SarabunPSK" w:cs="TH SarabunPSK"/>
          <w:sz w:val="32"/>
          <w:szCs w:val="32"/>
        </w:rPr>
        <w:tab/>
      </w:r>
      <w:r w:rsidRPr="0065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65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 </w:t>
      </w:r>
      <w:r w:rsidRPr="0065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3C42233E" w14:textId="5DB6C349" w:rsidR="00E6176E" w:rsidRPr="005F10E9" w:rsidRDefault="003932B4" w:rsidP="00D04DCE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57742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งานอื่น</w:t>
      </w:r>
      <w:r w:rsidR="006A2A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>ๆ ที่ได้รับมอบหมาย</w:t>
      </w:r>
    </w:p>
    <w:p w14:paraId="504EE22E" w14:textId="5FC76C14" w:rsidR="00F5443F" w:rsidRPr="000F5D1C" w:rsidRDefault="00F5443F" w:rsidP="003932B4">
      <w:pPr>
        <w:tabs>
          <w:tab w:val="left" w:pos="1190"/>
        </w:tabs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</w:rPr>
        <w:tab/>
      </w:r>
      <w:r w:rsidR="003932B4" w:rsidRPr="000F5D1C">
        <w:rPr>
          <w:rFonts w:ascii="TH SarabunPSK" w:hAnsi="TH SarabunPSK" w:cs="TH SarabunPSK"/>
          <w:sz w:val="32"/>
          <w:szCs w:val="32"/>
        </w:rPr>
        <w:t>7.2.1</w:t>
      </w:r>
      <w:r w:rsidRPr="000F5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0AC7" w:rsidRPr="000F5D1C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คณะกรรมการบริหารงานฝ่ายบริหารงานทั่วไป</w:t>
      </w:r>
      <w:r w:rsidRPr="000F5D1C">
        <w:rPr>
          <w:rFonts w:ascii="TH SarabunPSK" w:hAnsi="TH SarabunPSK" w:cs="TH SarabunPSK"/>
          <w:sz w:val="32"/>
          <w:szCs w:val="32"/>
          <w:cs/>
        </w:rPr>
        <w:tab/>
      </w:r>
      <w:r w:rsidRPr="000F5D1C">
        <w:rPr>
          <w:rFonts w:ascii="TH SarabunPSK" w:hAnsi="TH SarabunPSK" w:cs="TH SarabunPSK"/>
          <w:sz w:val="32"/>
          <w:szCs w:val="32"/>
          <w:cs/>
        </w:rPr>
        <w:tab/>
        <w:t>ฝ่ายบริหารงานทั่วไป</w:t>
      </w:r>
    </w:p>
    <w:p w14:paraId="7D47E4AF" w14:textId="096BB155" w:rsidR="00F5443F" w:rsidRPr="000F5D1C" w:rsidRDefault="00F5443F" w:rsidP="003932B4">
      <w:pPr>
        <w:tabs>
          <w:tab w:val="left" w:pos="1190"/>
        </w:tabs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0F5D1C">
        <w:rPr>
          <w:rFonts w:ascii="TH SarabunPSK" w:hAnsi="TH SarabunPSK" w:cs="TH SarabunPSK"/>
          <w:sz w:val="32"/>
          <w:szCs w:val="32"/>
          <w:cs/>
        </w:rPr>
        <w:tab/>
      </w:r>
      <w:r w:rsidR="003932B4" w:rsidRPr="000F5D1C">
        <w:rPr>
          <w:rFonts w:ascii="TH SarabunPSK" w:hAnsi="TH SarabunPSK" w:cs="TH SarabunPSK"/>
          <w:sz w:val="32"/>
          <w:szCs w:val="32"/>
        </w:rPr>
        <w:t>7.2.2</w:t>
      </w:r>
      <w:r w:rsidRPr="000F5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0AC7" w:rsidRPr="000F5D1C">
        <w:rPr>
          <w:rFonts w:ascii="TH SarabunPSK" w:hAnsi="TH SarabunPSK" w:cs="TH SarabunPSK" w:hint="cs"/>
          <w:sz w:val="32"/>
          <w:szCs w:val="32"/>
          <w:cs/>
        </w:rPr>
        <w:t>หัวหน้างานบุคลากร</w:t>
      </w:r>
      <w:r w:rsidR="00D60AC7" w:rsidRPr="000F5D1C">
        <w:rPr>
          <w:rFonts w:ascii="TH SarabunPSK" w:hAnsi="TH SarabunPSK" w:cs="TH SarabunPSK"/>
          <w:sz w:val="32"/>
          <w:szCs w:val="32"/>
          <w:cs/>
        </w:rPr>
        <w:tab/>
      </w:r>
      <w:r w:rsidRPr="000F5D1C">
        <w:rPr>
          <w:rFonts w:ascii="TH SarabunPSK" w:hAnsi="TH SarabunPSK" w:cs="TH SarabunPSK"/>
          <w:sz w:val="32"/>
          <w:szCs w:val="32"/>
          <w:cs/>
        </w:rPr>
        <w:tab/>
      </w:r>
      <w:r w:rsidRPr="000F5D1C">
        <w:rPr>
          <w:rFonts w:ascii="TH SarabunPSK" w:hAnsi="TH SarabunPSK" w:cs="TH SarabunPSK"/>
          <w:sz w:val="32"/>
          <w:szCs w:val="32"/>
          <w:cs/>
        </w:rPr>
        <w:tab/>
      </w:r>
      <w:r w:rsidRPr="000F5D1C">
        <w:rPr>
          <w:rFonts w:ascii="TH SarabunPSK" w:hAnsi="TH SarabunPSK" w:cs="TH SarabunPSK"/>
          <w:sz w:val="32"/>
          <w:szCs w:val="32"/>
          <w:cs/>
        </w:rPr>
        <w:tab/>
      </w:r>
      <w:r w:rsidRPr="000F5D1C">
        <w:rPr>
          <w:rFonts w:ascii="TH SarabunPSK" w:hAnsi="TH SarabunPSK" w:cs="TH SarabunPSK"/>
          <w:sz w:val="32"/>
          <w:szCs w:val="32"/>
          <w:cs/>
        </w:rPr>
        <w:tab/>
        <w:t>ฝ่ายบริหารงานทั่วไป</w:t>
      </w:r>
    </w:p>
    <w:p w14:paraId="4A1D15F2" w14:textId="661A7888" w:rsidR="00F5443F" w:rsidRPr="000F5D1C" w:rsidRDefault="00F5443F" w:rsidP="003932B4">
      <w:pPr>
        <w:tabs>
          <w:tab w:val="left" w:pos="1190"/>
        </w:tabs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0F5D1C">
        <w:rPr>
          <w:rFonts w:ascii="TH SarabunPSK" w:hAnsi="TH SarabunPSK" w:cs="TH SarabunPSK"/>
          <w:sz w:val="32"/>
          <w:szCs w:val="32"/>
          <w:cs/>
        </w:rPr>
        <w:tab/>
      </w:r>
      <w:r w:rsidR="003932B4" w:rsidRPr="000F5D1C">
        <w:rPr>
          <w:rFonts w:ascii="TH SarabunPSK" w:hAnsi="TH SarabunPSK" w:cs="TH SarabunPSK"/>
          <w:sz w:val="32"/>
          <w:szCs w:val="32"/>
        </w:rPr>
        <w:t>7.2.3</w:t>
      </w:r>
      <w:r w:rsidRPr="000F5D1C">
        <w:rPr>
          <w:rFonts w:ascii="TH SarabunPSK" w:hAnsi="TH SarabunPSK" w:cs="TH SarabunPSK"/>
          <w:sz w:val="32"/>
          <w:szCs w:val="32"/>
          <w:cs/>
        </w:rPr>
        <w:t xml:space="preserve"> เจ้าหน้าที</w:t>
      </w:r>
      <w:r w:rsidR="000F5D1C" w:rsidRPr="000F5D1C">
        <w:rPr>
          <w:rFonts w:ascii="TH SarabunPSK" w:hAnsi="TH SarabunPSK" w:cs="TH SarabunPSK" w:hint="cs"/>
          <w:sz w:val="32"/>
          <w:szCs w:val="32"/>
          <w:cs/>
        </w:rPr>
        <w:t>่</w:t>
      </w:r>
      <w:r w:rsidR="0087374B" w:rsidRPr="000F5D1C">
        <w:rPr>
          <w:rFonts w:ascii="TH SarabunPSK" w:hAnsi="TH SarabunPSK" w:cs="TH SarabunPSK" w:hint="cs"/>
          <w:sz w:val="32"/>
          <w:szCs w:val="32"/>
          <w:cs/>
        </w:rPr>
        <w:t>งานเลขานุการ</w:t>
      </w:r>
      <w:r w:rsidR="0087374B" w:rsidRPr="000F5D1C">
        <w:rPr>
          <w:rFonts w:ascii="TH SarabunPSK" w:hAnsi="TH SarabunPSK" w:cs="TH SarabunPSK"/>
          <w:sz w:val="32"/>
          <w:szCs w:val="32"/>
          <w:cs/>
        </w:rPr>
        <w:tab/>
      </w:r>
      <w:r w:rsidR="0087374B" w:rsidRPr="000F5D1C">
        <w:rPr>
          <w:rFonts w:ascii="TH SarabunPSK" w:hAnsi="TH SarabunPSK" w:cs="TH SarabunPSK"/>
          <w:sz w:val="32"/>
          <w:szCs w:val="32"/>
          <w:cs/>
        </w:rPr>
        <w:tab/>
      </w:r>
      <w:r w:rsidRPr="000F5D1C">
        <w:rPr>
          <w:rFonts w:ascii="TH SarabunPSK" w:hAnsi="TH SarabunPSK" w:cs="TH SarabunPSK"/>
          <w:sz w:val="32"/>
          <w:szCs w:val="32"/>
          <w:cs/>
        </w:rPr>
        <w:tab/>
      </w:r>
      <w:r w:rsidRPr="000F5D1C">
        <w:rPr>
          <w:rFonts w:ascii="TH SarabunPSK" w:hAnsi="TH SarabunPSK" w:cs="TH SarabunPSK"/>
          <w:sz w:val="32"/>
          <w:szCs w:val="32"/>
          <w:cs/>
        </w:rPr>
        <w:tab/>
        <w:t>ฝ่ายบริหารงานทั่วไป</w:t>
      </w:r>
    </w:p>
    <w:p w14:paraId="1DBF585A" w14:textId="358AEB4E" w:rsidR="00F5443F" w:rsidRPr="000F5D1C" w:rsidRDefault="00F5443F" w:rsidP="000F5D1C">
      <w:pPr>
        <w:tabs>
          <w:tab w:val="left" w:pos="1190"/>
        </w:tabs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0F5D1C">
        <w:rPr>
          <w:rFonts w:ascii="TH SarabunPSK" w:hAnsi="TH SarabunPSK" w:cs="TH SarabunPSK"/>
          <w:sz w:val="32"/>
          <w:szCs w:val="32"/>
          <w:cs/>
        </w:rPr>
        <w:tab/>
      </w:r>
      <w:r w:rsidR="003932B4" w:rsidRPr="000F5D1C">
        <w:rPr>
          <w:rFonts w:ascii="TH SarabunPSK" w:hAnsi="TH SarabunPSK" w:cs="TH SarabunPSK"/>
          <w:sz w:val="32"/>
          <w:szCs w:val="32"/>
        </w:rPr>
        <w:t>7.2.</w:t>
      </w:r>
      <w:r w:rsidR="000F5D1C" w:rsidRPr="000F5D1C">
        <w:rPr>
          <w:rFonts w:ascii="TH SarabunPSK" w:hAnsi="TH SarabunPSK" w:cs="TH SarabunPSK"/>
          <w:sz w:val="32"/>
          <w:szCs w:val="32"/>
        </w:rPr>
        <w:t>4</w:t>
      </w:r>
      <w:r w:rsidR="003932B4" w:rsidRPr="000F5D1C">
        <w:rPr>
          <w:rFonts w:ascii="TH SarabunPSK" w:hAnsi="TH SarabunPSK" w:cs="TH SarabunPSK"/>
          <w:sz w:val="32"/>
          <w:szCs w:val="32"/>
        </w:rPr>
        <w:t xml:space="preserve"> </w:t>
      </w:r>
      <w:r w:rsidR="000F5D1C" w:rsidRPr="000F5D1C">
        <w:rPr>
          <w:rFonts w:ascii="TH SarabunPSK" w:hAnsi="TH SarabunPSK" w:cs="TH SarabunPSK" w:hint="cs"/>
          <w:sz w:val="32"/>
          <w:szCs w:val="32"/>
          <w:cs/>
        </w:rPr>
        <w:t>เจ้าหน้าที่งานต้อนรับและปฏิคมโรงเรียน</w:t>
      </w:r>
      <w:r w:rsidRPr="000F5D1C">
        <w:rPr>
          <w:rFonts w:ascii="TH SarabunPSK" w:hAnsi="TH SarabunPSK" w:cs="TH SarabunPSK"/>
          <w:sz w:val="32"/>
          <w:szCs w:val="32"/>
          <w:cs/>
        </w:rPr>
        <w:tab/>
      </w:r>
      <w:r w:rsidRPr="000F5D1C">
        <w:rPr>
          <w:rFonts w:ascii="TH SarabunPSK" w:hAnsi="TH SarabunPSK" w:cs="TH SarabunPSK"/>
          <w:sz w:val="32"/>
          <w:szCs w:val="32"/>
          <w:cs/>
        </w:rPr>
        <w:tab/>
      </w:r>
      <w:r w:rsidRPr="000F5D1C">
        <w:rPr>
          <w:rFonts w:ascii="TH SarabunPSK" w:hAnsi="TH SarabunPSK" w:cs="TH SarabunPSK"/>
          <w:sz w:val="32"/>
          <w:szCs w:val="32"/>
          <w:cs/>
        </w:rPr>
        <w:tab/>
        <w:t>ฝ่ายบริหารงานทั่วไป</w:t>
      </w:r>
    </w:p>
    <w:p w14:paraId="5F0DF63B" w14:textId="6E151DE8" w:rsidR="00E6176E" w:rsidRPr="007F5B91" w:rsidRDefault="00822928" w:rsidP="003E087D">
      <w:pPr>
        <w:tabs>
          <w:tab w:val="left" w:pos="709"/>
          <w:tab w:val="left" w:pos="114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5CD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5CD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756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ด้านการส่งเสริมและสนับสนุนการจัดการเรียนรู้ </w:t>
      </w:r>
      <w:r w:rsidR="003E087D">
        <w:rPr>
          <w:rFonts w:ascii="TH SarabunPSK" w:hAnsi="TH SarabunPSK" w:cs="TH SarabunPSK"/>
          <w:sz w:val="32"/>
          <w:szCs w:val="32"/>
          <w:cs/>
        </w:rPr>
        <w:br/>
      </w:r>
      <w:r w:rsidR="003E08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87D">
        <w:rPr>
          <w:rFonts w:ascii="TH SarabunPSK" w:hAnsi="TH SarabunPSK" w:cs="TH SarabunPSK"/>
          <w:sz w:val="32"/>
          <w:szCs w:val="32"/>
          <w:cs/>
        </w:rPr>
        <w:tab/>
      </w:r>
      <w:r w:rsidR="003E087D">
        <w:rPr>
          <w:rFonts w:ascii="TH SarabunPSK" w:hAnsi="TH SarabunPSK" w:cs="TH SarabunPSK"/>
          <w:sz w:val="32"/>
          <w:szCs w:val="32"/>
          <w:cs/>
        </w:rPr>
        <w:tab/>
      </w:r>
      <w:r w:rsidR="00EB6E8F" w:rsidRPr="003E087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3E087D" w:rsidRPr="003E087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B6E8F" w:rsidRPr="003E087D">
        <w:rPr>
          <w:rFonts w:ascii="TH SarabunPSK" w:hAnsi="TH SarabunPSK" w:cs="TH SarabunPSK"/>
          <w:sz w:val="32"/>
          <w:szCs w:val="32"/>
          <w:cs/>
        </w:rPr>
        <w:t>จัดทำข้อมูลสารสนเทศของผู้เรียนและรายวิชาให้มีข้อมูลเป็นปัจจุบัน เพื่อใช้ในการส่งเสริมสนับสนุนการเรียนรู้ แก้ไขปัญหาและพัฒนา</w:t>
      </w:r>
      <w:r w:rsidR="00EB6E8F" w:rsidRPr="003E087D">
        <w:rPr>
          <w:rFonts w:ascii="TH SarabunPSK" w:hAnsi="TH SarabunPSK" w:cs="TH SarabunPSK" w:hint="cs"/>
          <w:sz w:val="32"/>
          <w:szCs w:val="32"/>
          <w:cs/>
        </w:rPr>
        <w:t>คุ</w:t>
      </w:r>
      <w:r w:rsidR="00EB6E8F" w:rsidRPr="003E087D">
        <w:rPr>
          <w:rFonts w:ascii="TH SarabunPSK" w:hAnsi="TH SarabunPSK" w:cs="TH SarabunPSK"/>
          <w:sz w:val="32"/>
          <w:szCs w:val="32"/>
          <w:cs/>
        </w:rPr>
        <w:t>ณภาพผู้เรียน</w:t>
      </w:r>
      <w:r w:rsidR="00EB6E8F" w:rsidRPr="003E087D">
        <w:rPr>
          <w:rFonts w:ascii="TH SarabunPSK" w:hAnsi="TH SarabunPSK" w:cs="TH SarabunPSK" w:hint="cs"/>
          <w:sz w:val="32"/>
          <w:szCs w:val="32"/>
          <w:cs/>
        </w:rPr>
        <w:t xml:space="preserve">มีการใช้ข้อมูลสารสนเทศเกี่ยวกับผู้เรียนรายบุคคล และประสานความร่วมมือกับผู้ที่มีส่วนเกี่ยวข้อง เพื่อพัฒนาและแก้ไขปัญหาผู้เรียน ด้วยวิธีการที่หลากหลายในการดูแลช่วยเหลือนผู้เรียน </w:t>
      </w:r>
      <w:r w:rsidR="003E087D" w:rsidRPr="003E087D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EB6E8F" w:rsidRPr="003E087D">
        <w:rPr>
          <w:rFonts w:ascii="TH SarabunPSK" w:hAnsi="TH SarabunPSK" w:cs="TH SarabunPSK"/>
          <w:sz w:val="32"/>
          <w:szCs w:val="32"/>
          <w:cs/>
        </w:rPr>
        <w:t>ร่วมปฏิบัติงานทางวิชาการ และงานอื่นๆ ขอ</w:t>
      </w:r>
      <w:r w:rsidR="003E087D" w:rsidRPr="003E087D">
        <w:rPr>
          <w:rFonts w:ascii="TH SarabunPSK" w:hAnsi="TH SarabunPSK" w:cs="TH SarabunPSK" w:hint="cs"/>
          <w:sz w:val="32"/>
          <w:szCs w:val="32"/>
          <w:cs/>
        </w:rPr>
        <w:t>ง</w:t>
      </w:r>
      <w:r w:rsidR="00EB6E8F" w:rsidRPr="003E087D">
        <w:rPr>
          <w:rFonts w:ascii="TH SarabunPSK" w:hAnsi="TH SarabunPSK" w:cs="TH SarabunPSK"/>
          <w:sz w:val="32"/>
          <w:szCs w:val="32"/>
          <w:cs/>
        </w:rPr>
        <w:t>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โดยมีการพัฒนารูปแบบหรือแนวทางการดำเนินงานให้มีประสิทธิภาพสูงขึ้น</w:t>
      </w:r>
      <w:r w:rsidR="003E087D" w:rsidRPr="003E087D">
        <w:rPr>
          <w:rFonts w:ascii="TH SarabunPSK" w:hAnsi="TH SarabunPSK" w:cs="TH SarabunPSK"/>
          <w:sz w:val="32"/>
          <w:szCs w:val="32"/>
          <w:cs/>
        </w:rPr>
        <w:br/>
      </w:r>
      <w:r w:rsidR="003E08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87D">
        <w:rPr>
          <w:rFonts w:ascii="TH SarabunPSK" w:hAnsi="TH SarabunPSK" w:cs="TH SarabunPSK"/>
          <w:sz w:val="32"/>
          <w:szCs w:val="32"/>
          <w:cs/>
        </w:rPr>
        <w:tab/>
      </w:r>
      <w:r w:rsidR="003E087D">
        <w:rPr>
          <w:rFonts w:ascii="TH SarabunPSK" w:hAnsi="TH SarabunPSK" w:cs="TH SarabunPSK"/>
          <w:sz w:val="32"/>
          <w:szCs w:val="32"/>
          <w:cs/>
        </w:rPr>
        <w:tab/>
      </w:r>
      <w:r w:rsidR="00EB6E8F" w:rsidRPr="00271723">
        <w:rPr>
          <w:rFonts w:ascii="TH SarabunPSK" w:hAnsi="TH SarabunPSK" w:cs="TH SarabunPSK"/>
          <w:sz w:val="32"/>
          <w:szCs w:val="32"/>
          <w:cs/>
        </w:rPr>
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</w:t>
      </w:r>
      <w:r w:rsidR="00EB6E8F" w:rsidRPr="003E087D">
        <w:rPr>
          <w:rFonts w:ascii="TH SarabunPSK" w:hAnsi="TH SarabunPSK" w:cs="TH SarabunPSK"/>
          <w:sz w:val="32"/>
          <w:szCs w:val="32"/>
          <w:cs/>
        </w:rPr>
        <w:t>ผู้เรียนและเป็นแบบอย่างที่ดี</w:t>
      </w:r>
      <w:r w:rsidR="00145711">
        <w:rPr>
          <w:rFonts w:ascii="TH SarabunPSK" w:hAnsi="TH SarabunPSK" w:cs="TH SarabunPSK"/>
          <w:sz w:val="32"/>
          <w:szCs w:val="32"/>
        </w:rPr>
        <w:t xml:space="preserve"> </w:t>
      </w:r>
      <w:r w:rsidR="0014571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45711" w:rsidRPr="00145711">
        <w:rPr>
          <w:rFonts w:ascii="TH SarabunPSK" w:hAnsi="TH SarabunPSK" w:cs="TH SarabunPSK"/>
          <w:sz w:val="32"/>
          <w:szCs w:val="32"/>
          <w:cs/>
        </w:rPr>
        <w:t>การปฏิบัติงานตามคำสั่ง</w:t>
      </w:r>
      <w:r w:rsidR="00145711" w:rsidRPr="00145711">
        <w:rPr>
          <w:rFonts w:ascii="TH SarabunPSK" w:hAnsi="TH SarabunPSK" w:cs="TH SarabunPSK" w:hint="cs"/>
          <w:sz w:val="32"/>
          <w:szCs w:val="32"/>
          <w:cs/>
        </w:rPr>
        <w:t>ต่างๆและ</w:t>
      </w:r>
      <w:r w:rsidR="00145711" w:rsidRPr="00145711">
        <w:rPr>
          <w:rFonts w:ascii="TH SarabunPSK" w:hAnsi="TH SarabunPSK" w:cs="TH SarabunPSK"/>
          <w:sz w:val="32"/>
          <w:szCs w:val="32"/>
          <w:cs/>
        </w:rPr>
        <w:t>งานที่ได้รับมอบหมาย</w:t>
      </w:r>
      <w:r w:rsidR="00145711" w:rsidRPr="00145711"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  <w:r w:rsidR="0014571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457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35AC1E7C" w14:textId="77777777" w:rsidR="00DF7028" w:rsidRPr="00275CDE" w:rsidRDefault="00DF7028" w:rsidP="00C24EE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8258C88" w14:textId="77777777" w:rsidR="00E936A0" w:rsidRDefault="00E936A0" w:rsidP="006A3EA0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906436F" w14:textId="77777777" w:rsidR="00E936A0" w:rsidRDefault="00E936A0" w:rsidP="006A3EA0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93C30CA" w14:textId="77777777" w:rsidR="00E936A0" w:rsidRDefault="00E936A0" w:rsidP="006A3EA0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08F896F" w14:textId="77777777" w:rsidR="00E936A0" w:rsidRDefault="00E936A0" w:rsidP="006A3EA0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F8DF90A" w14:textId="77777777" w:rsidR="00E936A0" w:rsidRDefault="00E936A0" w:rsidP="006A3EA0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BBE09A3" w14:textId="53D97FB1" w:rsidR="00E6176E" w:rsidRPr="005F10E9" w:rsidRDefault="00822928" w:rsidP="00E522E1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4849CC3" w14:textId="77777777" w:rsidR="00E6176E" w:rsidRPr="005F10E9" w:rsidRDefault="00E6176E" w:rsidP="00C24EE6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14:paraId="7E7EC9EA" w14:textId="77777777" w:rsidR="00E6176E" w:rsidRPr="005F10E9" w:rsidRDefault="00E6176E" w:rsidP="00C24EE6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14:paraId="6115177B" w14:textId="77777777" w:rsidR="00E6176E" w:rsidRPr="005F10E9" w:rsidRDefault="00E6176E" w:rsidP="00C24EE6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14:paraId="0132C518" w14:textId="77777777" w:rsidR="00C24EE6" w:rsidRPr="005F10E9" w:rsidRDefault="00C24EE6" w:rsidP="00C24EE6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14:paraId="13BFE36B" w14:textId="77777777" w:rsidR="00C24EE6" w:rsidRPr="005F10E9" w:rsidRDefault="00C24EE6" w:rsidP="00C24EE6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14:paraId="43842E1A" w14:textId="77777777" w:rsidR="00E65173" w:rsidRPr="005F10E9" w:rsidRDefault="00E65173" w:rsidP="00C24EE6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14:paraId="40E9838F" w14:textId="77777777" w:rsidR="00E65173" w:rsidRPr="005F10E9" w:rsidRDefault="00E65173" w:rsidP="00C24EE6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14:paraId="05058395" w14:textId="3C6CEF16" w:rsidR="00C60DA1" w:rsidRDefault="00E936A0" w:rsidP="00822928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7.5 </w:t>
      </w:r>
      <w:r w:rsidR="00796225" w:rsidRPr="005F10E9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การปฏิบัติงานตามคำสั่ง /งาน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ที่ได้รับมอบหมายและผลการปฏิบัติ</w:t>
      </w:r>
      <w:r w:rsidR="003738C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738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229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29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29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5481E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5481E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0F18E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5481E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75481E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0F18E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841D391" w14:textId="77777777" w:rsidR="00E936A0" w:rsidRPr="00CA57A9" w:rsidRDefault="00E936A0" w:rsidP="00E936A0">
      <w:pPr>
        <w:spacing w:after="0" w:line="240" w:lineRule="auto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1215"/>
        <w:gridCol w:w="2560"/>
        <w:gridCol w:w="1843"/>
        <w:gridCol w:w="3535"/>
      </w:tblGrid>
      <w:tr w:rsidR="0075481E" w:rsidRPr="005F10E9" w14:paraId="75E8023A" w14:textId="77777777" w:rsidTr="00B85E6A">
        <w:tc>
          <w:tcPr>
            <w:tcW w:w="486" w:type="dxa"/>
          </w:tcPr>
          <w:p w14:paraId="3F95A858" w14:textId="77777777" w:rsidR="00C60DA1" w:rsidRPr="005F10E9" w:rsidRDefault="00C60DA1" w:rsidP="00BF4B4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15" w:type="dxa"/>
          </w:tcPr>
          <w:p w14:paraId="6B68212A" w14:textId="77777777" w:rsidR="00C60DA1" w:rsidRPr="005F10E9" w:rsidRDefault="00C60DA1" w:rsidP="00BF4B4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คำสั่งเลขที่</w:t>
            </w:r>
          </w:p>
        </w:tc>
        <w:tc>
          <w:tcPr>
            <w:tcW w:w="2560" w:type="dxa"/>
          </w:tcPr>
          <w:p w14:paraId="14CD495D" w14:textId="77777777" w:rsidR="00C60DA1" w:rsidRPr="005F10E9" w:rsidRDefault="00C60DA1" w:rsidP="0077255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843" w:type="dxa"/>
          </w:tcPr>
          <w:p w14:paraId="22842710" w14:textId="77777777" w:rsidR="00C60DA1" w:rsidRPr="005F10E9" w:rsidRDefault="00C60DA1" w:rsidP="00BF4B4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3535" w:type="dxa"/>
          </w:tcPr>
          <w:p w14:paraId="42DB6615" w14:textId="77777777" w:rsidR="00C60DA1" w:rsidRPr="005F10E9" w:rsidRDefault="00C60DA1" w:rsidP="00B85E6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หน้าที่ได้รับมอบหมาย</w:t>
            </w:r>
          </w:p>
        </w:tc>
      </w:tr>
      <w:tr w:rsidR="0075481E" w:rsidRPr="005F10E9" w14:paraId="3F0FBA18" w14:textId="77777777" w:rsidTr="00B85E6A">
        <w:tc>
          <w:tcPr>
            <w:tcW w:w="486" w:type="dxa"/>
          </w:tcPr>
          <w:p w14:paraId="60AA59AA" w14:textId="5FE92CA8" w:rsidR="00B85E6A" w:rsidRPr="005F10E9" w:rsidRDefault="007F6610" w:rsidP="00BF4B4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15" w:type="dxa"/>
          </w:tcPr>
          <w:p w14:paraId="023EAC7F" w14:textId="0C429ED2" w:rsidR="00B85E6A" w:rsidRPr="005F10E9" w:rsidRDefault="007E7A15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72557">
              <w:rPr>
                <w:rFonts w:ascii="TH SarabunPSK" w:eastAsia="Times New Roman" w:hAnsi="TH SarabunPSK" w:cs="TH SarabunPSK"/>
                <w:sz w:val="32"/>
                <w:szCs w:val="32"/>
              </w:rPr>
              <w:t>62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/256</w:t>
            </w:r>
            <w:r w:rsidR="00772557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60" w:type="dxa"/>
          </w:tcPr>
          <w:p w14:paraId="396C4088" w14:textId="36083292" w:rsidR="00B85E6A" w:rsidRPr="005F10E9" w:rsidRDefault="00772557" w:rsidP="00B85E6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ให้ข้าราชการครูเข้าร่วมกิจกรรมเนื่องในวัน</w:t>
            </w:r>
            <w:r w:rsidR="00B65E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นวมินทรมหาราช </w:t>
            </w:r>
            <w:r w:rsidR="00B65E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ตุลาคม 2567</w:t>
            </w:r>
          </w:p>
        </w:tc>
        <w:tc>
          <w:tcPr>
            <w:tcW w:w="1843" w:type="dxa"/>
          </w:tcPr>
          <w:p w14:paraId="08F46453" w14:textId="7FE2A873" w:rsidR="00B85E6A" w:rsidRPr="005F10E9" w:rsidRDefault="007E7A15" w:rsidP="00B85E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725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725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="007A25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</w:t>
            </w:r>
            <w:r w:rsidR="007725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35" w:type="dxa"/>
          </w:tcPr>
          <w:p w14:paraId="22B97023" w14:textId="30537BC2" w:rsidR="00B85E6A" w:rsidRPr="005F10E9" w:rsidRDefault="00B65E0C" w:rsidP="00B85E6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เข้าร่วมกิจกรรมเนื่องในวัน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นวมินทรมหาราช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ตุลาคม 2567</w:t>
            </w:r>
          </w:p>
        </w:tc>
      </w:tr>
      <w:tr w:rsidR="0075481E" w:rsidRPr="005F10E9" w14:paraId="3672204E" w14:textId="77777777" w:rsidTr="00B85E6A">
        <w:tc>
          <w:tcPr>
            <w:tcW w:w="486" w:type="dxa"/>
          </w:tcPr>
          <w:p w14:paraId="5962FA37" w14:textId="77777777" w:rsidR="00B85E6A" w:rsidRPr="005F10E9" w:rsidRDefault="00B85E6A" w:rsidP="00BF4B4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0E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15" w:type="dxa"/>
          </w:tcPr>
          <w:p w14:paraId="45260578" w14:textId="2371CF48" w:rsidR="00B85E6A" w:rsidRPr="005F10E9" w:rsidRDefault="007E7A15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B65E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/256</w:t>
            </w:r>
            <w:r w:rsidR="00B65E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60" w:type="dxa"/>
          </w:tcPr>
          <w:p w14:paraId="5EAC9F3D" w14:textId="30309D9E" w:rsidR="00B85E6A" w:rsidRPr="005F10E9" w:rsidRDefault="00B65E0C" w:rsidP="00B85E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ให้ข้าราชการครูเข้าร่วมงานการจัดงานวัน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ปิย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มหาราช ประจำปี 2567</w:t>
            </w:r>
          </w:p>
        </w:tc>
        <w:tc>
          <w:tcPr>
            <w:tcW w:w="1843" w:type="dxa"/>
          </w:tcPr>
          <w:p w14:paraId="1F65CE6A" w14:textId="3565403C" w:rsidR="00B85E6A" w:rsidRPr="005F10E9" w:rsidRDefault="007E7A15" w:rsidP="007A25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B65E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ตุลาคม </w:t>
            </w:r>
            <w:r w:rsidR="007A25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</w:t>
            </w:r>
            <w:r w:rsidR="00D36D3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35" w:type="dxa"/>
          </w:tcPr>
          <w:p w14:paraId="1FAC7786" w14:textId="597827F4" w:rsidR="007E7A15" w:rsidRPr="005F10E9" w:rsidRDefault="00D36D3C" w:rsidP="00B85E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เข้าร่วมงานการจัดงานวัน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ปิย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มหาราช ประจำปี 2567</w:t>
            </w:r>
          </w:p>
        </w:tc>
      </w:tr>
      <w:tr w:rsidR="0075481E" w:rsidRPr="005F10E9" w14:paraId="181F1D00" w14:textId="77777777" w:rsidTr="00B85E6A">
        <w:tc>
          <w:tcPr>
            <w:tcW w:w="486" w:type="dxa"/>
          </w:tcPr>
          <w:p w14:paraId="534E14E5" w14:textId="77777777" w:rsidR="00B85E6A" w:rsidRPr="005F10E9" w:rsidRDefault="00B85E6A" w:rsidP="00BF4B4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0E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15" w:type="dxa"/>
          </w:tcPr>
          <w:p w14:paraId="758476BF" w14:textId="2749A196" w:rsidR="00B85E6A" w:rsidRPr="005F10E9" w:rsidRDefault="00BD025C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164</w:t>
            </w:r>
            <w:r w:rsidR="00810B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60" w:type="dxa"/>
          </w:tcPr>
          <w:p w14:paraId="75CC6A41" w14:textId="5F9F10A7" w:rsidR="00B85E6A" w:rsidRPr="005F10E9" w:rsidRDefault="00810BF1" w:rsidP="00B85E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แต่งตั้งหัวหน้าระดับชั้นและครูที่ปรึกษา ภาคเรียนที่ 2 ปีการศึกษา 256</w:t>
            </w:r>
            <w:r w:rsidR="00BD02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14:paraId="3E153CF8" w14:textId="085E0C66" w:rsidR="00B85E6A" w:rsidRPr="005F10E9" w:rsidRDefault="00810BF1" w:rsidP="00BD02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BD02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ตุลาคม </w:t>
            </w:r>
            <w:r w:rsidR="007A25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</w:t>
            </w:r>
            <w:r w:rsidR="00BD02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35" w:type="dxa"/>
          </w:tcPr>
          <w:p w14:paraId="4FD0CB96" w14:textId="0B1D4533" w:rsidR="00B85E6A" w:rsidRPr="005F10E9" w:rsidRDefault="00810BF1" w:rsidP="00B85E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ครูประจำชั้นมัธยมศึกษาปีที่ </w:t>
            </w:r>
            <w:r w:rsidR="00BD02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/1</w:t>
            </w:r>
          </w:p>
        </w:tc>
      </w:tr>
      <w:tr w:rsidR="0075481E" w:rsidRPr="005F10E9" w14:paraId="19C76FE1" w14:textId="77777777" w:rsidTr="00B85E6A">
        <w:tc>
          <w:tcPr>
            <w:tcW w:w="486" w:type="dxa"/>
          </w:tcPr>
          <w:p w14:paraId="7CA844DD" w14:textId="77777777" w:rsidR="00B85E6A" w:rsidRPr="005F10E9" w:rsidRDefault="00B85E6A" w:rsidP="00BF4B4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0E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15" w:type="dxa"/>
          </w:tcPr>
          <w:p w14:paraId="5E66D782" w14:textId="64518F27" w:rsidR="00B85E6A" w:rsidRPr="005F10E9" w:rsidRDefault="00B621D5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BD02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/256</w:t>
            </w:r>
            <w:r w:rsidR="00BD02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60" w:type="dxa"/>
          </w:tcPr>
          <w:p w14:paraId="2A666E92" w14:textId="658670E0" w:rsidR="00B85E6A" w:rsidRPr="005F10E9" w:rsidRDefault="00B85E6A" w:rsidP="00B85E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0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แต่งตั้ง</w:t>
            </w:r>
            <w:r w:rsidR="00B621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ข้าราชการครูปฏิบัติหน้าที่ครูเวรประจำวัน </w:t>
            </w:r>
            <w:r w:rsidR="00B621D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B621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ภาคเรียนที่ 2 ปีการศึกษา 256</w:t>
            </w:r>
            <w:r w:rsidR="00BD02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14:paraId="36AC906F" w14:textId="1B0E6D4A" w:rsidR="00B85E6A" w:rsidRPr="005F10E9" w:rsidRDefault="00BD025C" w:rsidP="00B85E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22 ตุลาคม </w:t>
            </w:r>
            <w:r w:rsidR="007A25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2567</w:t>
            </w:r>
          </w:p>
        </w:tc>
        <w:tc>
          <w:tcPr>
            <w:tcW w:w="3535" w:type="dxa"/>
          </w:tcPr>
          <w:p w14:paraId="152DD169" w14:textId="75C3573F" w:rsidR="00B85E6A" w:rsidRPr="005F10E9" w:rsidRDefault="00B621D5" w:rsidP="00B85E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ครูเวรประจำวันอังคาร</w:t>
            </w:r>
          </w:p>
        </w:tc>
      </w:tr>
      <w:tr w:rsidR="00B85E6A" w:rsidRPr="005F10E9" w14:paraId="0DFC2B79" w14:textId="77777777" w:rsidTr="00B85E6A">
        <w:tc>
          <w:tcPr>
            <w:tcW w:w="486" w:type="dxa"/>
          </w:tcPr>
          <w:p w14:paraId="131BD033" w14:textId="77777777" w:rsidR="00B85E6A" w:rsidRPr="005F10E9" w:rsidRDefault="00B85E6A" w:rsidP="00BF4B4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0E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15" w:type="dxa"/>
          </w:tcPr>
          <w:p w14:paraId="2D0EF69E" w14:textId="25FB3986" w:rsidR="00B85E6A" w:rsidRPr="005F10E9" w:rsidRDefault="00534C39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A279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/256</w:t>
            </w:r>
            <w:r w:rsidR="00A279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60" w:type="dxa"/>
          </w:tcPr>
          <w:p w14:paraId="3217C6D1" w14:textId="70274AD6" w:rsidR="00B85E6A" w:rsidRPr="00421E17" w:rsidRDefault="00B85E6A" w:rsidP="00B85E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10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แต่งตั้ง</w:t>
            </w:r>
            <w:r w:rsidR="00A279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คณะกรรมการดำเนินการตามมาตรฐานการศึกษาของโรงเรียนวัดประชานิมิตร ปีการศึกษา 2567 (เพิ่มเติม)</w:t>
            </w:r>
          </w:p>
        </w:tc>
        <w:tc>
          <w:tcPr>
            <w:tcW w:w="1843" w:type="dxa"/>
          </w:tcPr>
          <w:p w14:paraId="55331B56" w14:textId="13836742" w:rsidR="00B85E6A" w:rsidRPr="005F10E9" w:rsidRDefault="00A279AD" w:rsidP="00B85E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="007A25F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B85E6A" w:rsidRPr="005F10E9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35" w:type="dxa"/>
          </w:tcPr>
          <w:p w14:paraId="24ACA329" w14:textId="6CF085A5" w:rsidR="00B85E6A" w:rsidRPr="005F10E9" w:rsidRDefault="00B85E6A" w:rsidP="00B85E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10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</w:t>
            </w:r>
            <w:r w:rsidR="00A279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มาตรฐานที่ 2 ข้อ 2.4 พัฒนาครูและบุคลากรให้มีความเชี่ยวชาญทางวิชาชีพ</w:t>
            </w:r>
          </w:p>
        </w:tc>
      </w:tr>
      <w:tr w:rsidR="008A3E39" w:rsidRPr="005F10E9" w14:paraId="5D9619DD" w14:textId="77777777" w:rsidTr="00B85E6A">
        <w:tc>
          <w:tcPr>
            <w:tcW w:w="486" w:type="dxa"/>
          </w:tcPr>
          <w:p w14:paraId="33B2166F" w14:textId="626B1A16" w:rsidR="008A3E39" w:rsidRPr="005F10E9" w:rsidRDefault="008A3E39" w:rsidP="00BF4B4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15" w:type="dxa"/>
          </w:tcPr>
          <w:p w14:paraId="52137ECF" w14:textId="20EB0894" w:rsidR="008A3E39" w:rsidRDefault="008A3E39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9120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/256</w:t>
            </w:r>
            <w:r w:rsidR="009120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60" w:type="dxa"/>
          </w:tcPr>
          <w:p w14:paraId="50F4A6E9" w14:textId="2774E397" w:rsidR="008A3E39" w:rsidRPr="005F10E9" w:rsidRDefault="009120CA" w:rsidP="00B85E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แต่งตั้งคณะกรรมการสอบธรรมศึกษา (ธรรมสนามหลวง)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ประจำปีการศึกษา 2567</w:t>
            </w:r>
          </w:p>
        </w:tc>
        <w:tc>
          <w:tcPr>
            <w:tcW w:w="1843" w:type="dxa"/>
          </w:tcPr>
          <w:p w14:paraId="5F837C74" w14:textId="302CE906" w:rsidR="008A3E39" w:rsidRDefault="009120CA" w:rsidP="00B85E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  <w:r w:rsidR="008A3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พฤศจิกายน</w:t>
            </w:r>
          </w:p>
          <w:p w14:paraId="54B41F12" w14:textId="48592A94" w:rsidR="008A3E39" w:rsidRPr="005F10E9" w:rsidRDefault="008A3E39" w:rsidP="00B85E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9120CA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35" w:type="dxa"/>
          </w:tcPr>
          <w:p w14:paraId="1D18DAFF" w14:textId="0590FFFF" w:rsidR="008A3E39" w:rsidRPr="00285B1F" w:rsidRDefault="009120CA" w:rsidP="00B85E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คณะกรรมการกำกับห้องสอบนักธรรมศึกษาชั้นเอก</w:t>
            </w:r>
          </w:p>
        </w:tc>
      </w:tr>
      <w:tr w:rsidR="008A3E39" w:rsidRPr="005F10E9" w14:paraId="4B9F8173" w14:textId="77777777" w:rsidTr="00B85E6A">
        <w:tc>
          <w:tcPr>
            <w:tcW w:w="486" w:type="dxa"/>
          </w:tcPr>
          <w:p w14:paraId="1623FCF7" w14:textId="4135E3B5" w:rsidR="008A3E39" w:rsidRDefault="008A3E39" w:rsidP="00BF4B4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15" w:type="dxa"/>
          </w:tcPr>
          <w:p w14:paraId="7DAC5F87" w14:textId="6F636A5C" w:rsidR="008A3E39" w:rsidRDefault="008A3E39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7F1A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/256</w:t>
            </w:r>
            <w:r w:rsidR="009120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60" w:type="dxa"/>
          </w:tcPr>
          <w:p w14:paraId="58D9A90A" w14:textId="3B296423" w:rsidR="008A3E39" w:rsidRDefault="008A3E39" w:rsidP="00B85E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แต่งตั้งคณะกรรมการ</w:t>
            </w:r>
            <w:r w:rsidR="009120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ดำเนินงาน</w:t>
            </w:r>
            <w:r w:rsidR="007F1A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พิธีถวายพวงมาลาและถวายราชสดุดี “วันสมเด็จพระมหาธีรราชเจ้า” ของกองลูกเสือโรงเรียนวัดประชานิมิตร ประจำปี 2567</w:t>
            </w:r>
          </w:p>
        </w:tc>
        <w:tc>
          <w:tcPr>
            <w:tcW w:w="1843" w:type="dxa"/>
          </w:tcPr>
          <w:p w14:paraId="7E7637DF" w14:textId="6381AD3B" w:rsidR="008A3E39" w:rsidRDefault="007F1A6F" w:rsidP="00B85E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</w:t>
            </w:r>
            <w:r w:rsidR="008A3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พฤศจิกายน</w:t>
            </w:r>
          </w:p>
          <w:p w14:paraId="3136CD29" w14:textId="23115A05" w:rsidR="008A3E39" w:rsidRDefault="008A3E39" w:rsidP="00B85E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</w:t>
            </w:r>
            <w:r w:rsidR="009120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35" w:type="dxa"/>
          </w:tcPr>
          <w:p w14:paraId="1E696049" w14:textId="3BD03AB6" w:rsidR="008A3E39" w:rsidRPr="0010590D" w:rsidRDefault="007F1A6F" w:rsidP="00B85E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59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รองผู้กำกับลูกเสือ-เนตรนารี </w:t>
            </w:r>
            <w:r w:rsidRPr="0010590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ระดับชั้นมัธยมศึกษาปีที่ </w:t>
            </w:r>
            <w:r w:rsidR="0010590D" w:rsidRPr="0010590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F65733" w:rsidRPr="005F10E9" w14:paraId="6FF66DB7" w14:textId="77777777" w:rsidTr="00B85E6A">
        <w:tc>
          <w:tcPr>
            <w:tcW w:w="486" w:type="dxa"/>
          </w:tcPr>
          <w:p w14:paraId="3DBA01AF" w14:textId="5BDBF69F" w:rsidR="00F65733" w:rsidRDefault="00F65733" w:rsidP="00BF4B4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15" w:type="dxa"/>
          </w:tcPr>
          <w:p w14:paraId="23DF6A6C" w14:textId="31D34703" w:rsidR="00F65733" w:rsidRDefault="00F65733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7F1A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/256</w:t>
            </w:r>
            <w:r w:rsidR="007F1A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60" w:type="dxa"/>
          </w:tcPr>
          <w:p w14:paraId="4D026E86" w14:textId="508AF154" w:rsidR="00F65733" w:rsidRDefault="00F65733" w:rsidP="00B85E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แต่งตั้งคณะกรรมการ</w:t>
            </w:r>
            <w:r w:rsidR="007F1A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จ่ายเงินค่าอุปกรณ์การเรียนภาคเรียนที่ 2 ปีการศึกษา 2567</w:t>
            </w:r>
          </w:p>
        </w:tc>
        <w:tc>
          <w:tcPr>
            <w:tcW w:w="1843" w:type="dxa"/>
          </w:tcPr>
          <w:p w14:paraId="7156FAD8" w14:textId="49DA6CB8" w:rsidR="00F65733" w:rsidRDefault="00F65733" w:rsidP="00B85E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7F1A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พฤศจิกายน 256</w:t>
            </w:r>
            <w:r w:rsidR="007F1A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35" w:type="dxa"/>
          </w:tcPr>
          <w:p w14:paraId="30E22D73" w14:textId="7B9C6DB3" w:rsidR="00F65733" w:rsidRPr="0010590D" w:rsidRDefault="00CA57A9" w:rsidP="00B85E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590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="007F1A6F" w:rsidRPr="0010590D">
              <w:rPr>
                <w:rFonts w:ascii="TH SarabunPSK" w:hAnsi="TH SarabunPSK" w:cs="TH SarabunPSK"/>
                <w:sz w:val="32"/>
                <w:szCs w:val="32"/>
                <w:cs/>
              </w:rPr>
              <w:t>จ่ายเงินค่าอุปกรณ์การเรียนชั้นมัธยมศึกษาปีที่ 4/1</w:t>
            </w:r>
          </w:p>
        </w:tc>
      </w:tr>
    </w:tbl>
    <w:p w14:paraId="1E1C70B0" w14:textId="77777777" w:rsidR="00DA0763" w:rsidRDefault="00DA0763" w:rsidP="00C24EE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4CC776EF" w14:textId="77777777" w:rsidR="00195D98" w:rsidRPr="00F27E26" w:rsidRDefault="00195D98" w:rsidP="00C24EE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1215"/>
        <w:gridCol w:w="2560"/>
        <w:gridCol w:w="1843"/>
        <w:gridCol w:w="3535"/>
      </w:tblGrid>
      <w:tr w:rsidR="006822B4" w:rsidRPr="005F10E9" w14:paraId="6218F38C" w14:textId="77777777" w:rsidTr="003A60CA">
        <w:tc>
          <w:tcPr>
            <w:tcW w:w="486" w:type="dxa"/>
          </w:tcPr>
          <w:p w14:paraId="35EAE7AE" w14:textId="77777777" w:rsidR="006822B4" w:rsidRPr="005F10E9" w:rsidRDefault="006822B4" w:rsidP="003A60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215" w:type="dxa"/>
          </w:tcPr>
          <w:p w14:paraId="0FC6C70B" w14:textId="77777777" w:rsidR="006822B4" w:rsidRPr="005F10E9" w:rsidRDefault="006822B4" w:rsidP="003A60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คำสั่งเลขที่</w:t>
            </w:r>
          </w:p>
        </w:tc>
        <w:tc>
          <w:tcPr>
            <w:tcW w:w="2560" w:type="dxa"/>
          </w:tcPr>
          <w:p w14:paraId="57CEB9C0" w14:textId="77777777" w:rsidR="006822B4" w:rsidRPr="005F10E9" w:rsidRDefault="006822B4" w:rsidP="00C5587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843" w:type="dxa"/>
          </w:tcPr>
          <w:p w14:paraId="30B8E2E7" w14:textId="77777777" w:rsidR="006822B4" w:rsidRPr="005F10E9" w:rsidRDefault="006822B4" w:rsidP="003A60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3535" w:type="dxa"/>
          </w:tcPr>
          <w:p w14:paraId="3FE57DD4" w14:textId="77777777" w:rsidR="006822B4" w:rsidRPr="005F10E9" w:rsidRDefault="006822B4" w:rsidP="003A60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หน้าที่ได้รับมอบหมาย</w:t>
            </w:r>
          </w:p>
        </w:tc>
      </w:tr>
      <w:tr w:rsidR="006822B4" w:rsidRPr="005F10E9" w14:paraId="6B0EF32D" w14:textId="77777777" w:rsidTr="003A60CA">
        <w:tc>
          <w:tcPr>
            <w:tcW w:w="486" w:type="dxa"/>
          </w:tcPr>
          <w:p w14:paraId="72443146" w14:textId="2DB3AECF" w:rsidR="006822B4" w:rsidRPr="005F10E9" w:rsidRDefault="006822B4" w:rsidP="003A60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15" w:type="dxa"/>
          </w:tcPr>
          <w:p w14:paraId="3D234E74" w14:textId="69938D1A" w:rsidR="006822B4" w:rsidRPr="005F10E9" w:rsidRDefault="006822B4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7455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/256</w:t>
            </w:r>
            <w:r w:rsidR="007455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60" w:type="dxa"/>
          </w:tcPr>
          <w:p w14:paraId="0E859415" w14:textId="66245429" w:rsidR="006822B4" w:rsidRPr="005F10E9" w:rsidRDefault="006822B4" w:rsidP="003A60C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แต่งตั้งคณะกรรมการ</w:t>
            </w:r>
            <w:r w:rsidR="007455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ดำเนินกิจกรรมวันคริสต์มาส ประจำปีการศึกษา 2567</w:t>
            </w:r>
          </w:p>
        </w:tc>
        <w:tc>
          <w:tcPr>
            <w:tcW w:w="1843" w:type="dxa"/>
          </w:tcPr>
          <w:p w14:paraId="358E983C" w14:textId="66CBD3D6" w:rsidR="006822B4" w:rsidRPr="005F10E9" w:rsidRDefault="00745568" w:rsidP="003A60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6822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ธันวาคม</w:t>
            </w:r>
            <w:r w:rsidR="006822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6822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35" w:type="dxa"/>
          </w:tcPr>
          <w:p w14:paraId="3A730EE3" w14:textId="5D5E52F6" w:rsidR="006822B4" w:rsidRPr="005F10E9" w:rsidRDefault="006822B4" w:rsidP="003A60C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คณะกรรมการ</w:t>
            </w:r>
            <w:r w:rsidR="007455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ตัดสินการแข่งขัน</w:t>
            </w:r>
            <w:r w:rsidR="00D87B3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7455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คอสเพล</w:t>
            </w:r>
            <w:proofErr w:type="spellStart"/>
            <w:r w:rsidR="007455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ย์</w:t>
            </w:r>
            <w:proofErr w:type="spellEnd"/>
          </w:p>
        </w:tc>
      </w:tr>
      <w:tr w:rsidR="006822B4" w:rsidRPr="005F10E9" w14:paraId="354FD4C1" w14:textId="77777777" w:rsidTr="003A60CA">
        <w:tc>
          <w:tcPr>
            <w:tcW w:w="486" w:type="dxa"/>
          </w:tcPr>
          <w:p w14:paraId="379407F3" w14:textId="6BFE300A" w:rsidR="006822B4" w:rsidRPr="005F10E9" w:rsidRDefault="006A4E34" w:rsidP="003A60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15" w:type="dxa"/>
          </w:tcPr>
          <w:p w14:paraId="4501BFD5" w14:textId="12CCDEF4" w:rsidR="006822B4" w:rsidRPr="005F10E9" w:rsidRDefault="006A4E34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D87B3E">
              <w:rPr>
                <w:rFonts w:ascii="TH SarabunPSK" w:eastAsia="Times New Roman" w:hAnsi="TH SarabunPSK" w:cs="TH SarabunPSK"/>
                <w:sz w:val="32"/>
                <w:szCs w:val="32"/>
              </w:rPr>
              <w:t>84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/256</w:t>
            </w:r>
            <w:r w:rsidR="00D87B3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60" w:type="dxa"/>
          </w:tcPr>
          <w:p w14:paraId="6F291DF3" w14:textId="42B95E19" w:rsidR="006822B4" w:rsidRPr="005F10E9" w:rsidRDefault="006822B4" w:rsidP="003A60C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10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แต่งตั้ง</w:t>
            </w:r>
            <w:r w:rsidR="00FB23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คณะกรรมการ</w:t>
            </w:r>
            <w:r w:rsidR="00D87B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จัดการแข่งขันกีฬาสีภายในโรงเรียนวัดประชานิมิตร ประจำปีการศึกษา 2567</w:t>
            </w:r>
          </w:p>
        </w:tc>
        <w:tc>
          <w:tcPr>
            <w:tcW w:w="1843" w:type="dxa"/>
          </w:tcPr>
          <w:p w14:paraId="176EEFBC" w14:textId="66EFB774" w:rsidR="006822B4" w:rsidRPr="005F10E9" w:rsidRDefault="00D87B3E" w:rsidP="003A60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9 ธันวาคม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FB23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35" w:type="dxa"/>
          </w:tcPr>
          <w:p w14:paraId="2BBAB8CA" w14:textId="14303A0E" w:rsidR="006822B4" w:rsidRPr="005F10E9" w:rsidRDefault="00D11674" w:rsidP="003A60C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="00D87B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ครูที่ปรึกษาคณะสีน้ำเงิน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คณะกรรมการฝ่ายปฏิคม</w:t>
            </w:r>
          </w:p>
        </w:tc>
      </w:tr>
      <w:tr w:rsidR="00106EDD" w:rsidRPr="005F10E9" w14:paraId="2A038933" w14:textId="77777777" w:rsidTr="003A60CA">
        <w:tc>
          <w:tcPr>
            <w:tcW w:w="486" w:type="dxa"/>
          </w:tcPr>
          <w:p w14:paraId="602FC71A" w14:textId="69DA1F37" w:rsidR="00106EDD" w:rsidRDefault="00106EDD" w:rsidP="003A60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215" w:type="dxa"/>
          </w:tcPr>
          <w:p w14:paraId="23F60B7C" w14:textId="1EB2CBE7" w:rsidR="00106EDD" w:rsidRDefault="00106EDD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D11674">
              <w:rPr>
                <w:rFonts w:ascii="TH SarabunPSK" w:eastAsia="Times New Roman" w:hAnsi="TH SarabunPSK" w:cs="TH SarabunPSK"/>
                <w:sz w:val="32"/>
                <w:szCs w:val="32"/>
              </w:rPr>
              <w:t>87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/256</w:t>
            </w:r>
            <w:r w:rsidR="00D116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60" w:type="dxa"/>
          </w:tcPr>
          <w:p w14:paraId="31236220" w14:textId="2611A336" w:rsidR="00106EDD" w:rsidRPr="005F10E9" w:rsidRDefault="00106EDD" w:rsidP="003A60C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แต่งตั้งคณะกรรมการ</w:t>
            </w:r>
            <w:r w:rsidR="00D116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ดำเนินงานกิจกรรมทำบุญตักบาตรข้าวสารอาหารแห้ง ส่งท้ายปีเก่าต้อนรับปีใหม่ ประจำปี 2567</w:t>
            </w:r>
          </w:p>
        </w:tc>
        <w:tc>
          <w:tcPr>
            <w:tcW w:w="1843" w:type="dxa"/>
          </w:tcPr>
          <w:p w14:paraId="35782371" w14:textId="4CB30F7C" w:rsidR="00106EDD" w:rsidRDefault="00D11674" w:rsidP="003A60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  <w:r w:rsidR="00106E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ธันวาคม </w:t>
            </w:r>
            <w:r w:rsidR="009A2D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106E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35" w:type="dxa"/>
          </w:tcPr>
          <w:p w14:paraId="5CF47A45" w14:textId="1DBD59FA" w:rsidR="00106EDD" w:rsidRDefault="00106EDD" w:rsidP="003A60C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="00D116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คณะกรรมการฝ่ายจัดเตรียมเครื่อง</w:t>
            </w:r>
            <w:r w:rsidR="000117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D116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ไทยธรรม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</w:tc>
      </w:tr>
      <w:tr w:rsidR="00106EDD" w:rsidRPr="005F10E9" w14:paraId="0D6055E3" w14:textId="77777777" w:rsidTr="003A60CA">
        <w:tc>
          <w:tcPr>
            <w:tcW w:w="486" w:type="dxa"/>
          </w:tcPr>
          <w:p w14:paraId="1CD119EF" w14:textId="76D0AF09" w:rsidR="00106EDD" w:rsidRDefault="00106EDD" w:rsidP="003A60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215" w:type="dxa"/>
          </w:tcPr>
          <w:p w14:paraId="1CDCA7FD" w14:textId="2BA7F0A0" w:rsidR="00106EDD" w:rsidRDefault="000117C2" w:rsidP="000117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106E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60" w:type="dxa"/>
          </w:tcPr>
          <w:p w14:paraId="5825574C" w14:textId="1F5241A2" w:rsidR="00106EDD" w:rsidRDefault="00106EDD" w:rsidP="003A60C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แต่งตั้งคณะกรรมการดำเนินงานกิจกรรม</w:t>
            </w:r>
            <w:r w:rsidR="000117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“วัดประชาฯ </w:t>
            </w:r>
            <w:proofErr w:type="spellStart"/>
            <w:r w:rsidR="000117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วิพิธ</w:t>
            </w:r>
            <w:proofErr w:type="spellEnd"/>
            <w:r w:rsidR="000117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ทัศนา 68”</w:t>
            </w:r>
          </w:p>
        </w:tc>
        <w:tc>
          <w:tcPr>
            <w:tcW w:w="1843" w:type="dxa"/>
          </w:tcPr>
          <w:p w14:paraId="2B92D5E7" w14:textId="39754DE4" w:rsidR="00106EDD" w:rsidRDefault="00106EDD" w:rsidP="003A60C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14 </w:t>
            </w:r>
            <w:r w:rsidR="000117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มกราคม</w:t>
            </w:r>
            <w:r w:rsidR="009A2D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</w:t>
            </w:r>
            <w:r w:rsidR="000117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35" w:type="dxa"/>
          </w:tcPr>
          <w:p w14:paraId="7325E108" w14:textId="5BF796A6" w:rsidR="00106EDD" w:rsidRDefault="00DA13DA" w:rsidP="003A60C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คณะกรรมการฝ่าย</w:t>
            </w:r>
            <w:r w:rsidR="000117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ต้อนรับและประสานงาน</w:t>
            </w:r>
          </w:p>
          <w:p w14:paraId="3B24C9D9" w14:textId="601F18A2" w:rsidR="00DA13DA" w:rsidRDefault="00DA13DA" w:rsidP="003A60C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="00FE50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คณะกรรมการฝ่าย</w:t>
            </w:r>
            <w:r w:rsidR="000117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ปฏิคม</w:t>
            </w:r>
          </w:p>
        </w:tc>
      </w:tr>
      <w:tr w:rsidR="003B6AA6" w:rsidRPr="005F10E9" w14:paraId="7A0EEA17" w14:textId="77777777" w:rsidTr="003A60CA">
        <w:tc>
          <w:tcPr>
            <w:tcW w:w="486" w:type="dxa"/>
          </w:tcPr>
          <w:p w14:paraId="1E24AD8D" w14:textId="4BE78D14" w:rsidR="003B6AA6" w:rsidRPr="0010590D" w:rsidRDefault="003B6AA6" w:rsidP="003B6AA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590D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215" w:type="dxa"/>
          </w:tcPr>
          <w:p w14:paraId="0022B917" w14:textId="037DF514" w:rsidR="003B6AA6" w:rsidRPr="0010590D" w:rsidRDefault="003B6AA6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059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10590D" w:rsidRPr="001059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87</w:t>
            </w:r>
            <w:r w:rsidRPr="001059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/256</w:t>
            </w:r>
            <w:r w:rsidR="00923BE6" w:rsidRPr="001059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60" w:type="dxa"/>
          </w:tcPr>
          <w:p w14:paraId="4F236A0B" w14:textId="6B699113" w:rsidR="003B6AA6" w:rsidRPr="0010590D" w:rsidRDefault="003B6AA6" w:rsidP="003B6AA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059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แต่งตั้งคณะกรรมการดำเนินงานจัดกิจกรรม</w:t>
            </w:r>
            <w:r w:rsidR="0010590D" w:rsidRPr="001059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ทำบุญตักบาตรข้าวสารอาหารแห้ง </w:t>
            </w:r>
            <w:r w:rsidRPr="001059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ส่งท้ายปีเก่า - ต้อนรับปีใหม่ 2567</w:t>
            </w:r>
          </w:p>
        </w:tc>
        <w:tc>
          <w:tcPr>
            <w:tcW w:w="1843" w:type="dxa"/>
          </w:tcPr>
          <w:p w14:paraId="1CA7F4CD" w14:textId="7225945F" w:rsidR="003B6AA6" w:rsidRPr="0010590D" w:rsidRDefault="0010590D" w:rsidP="003B6AA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1059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  <w:r w:rsidR="003B6AA6" w:rsidRPr="001059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ธันวาคม </w:t>
            </w:r>
            <w:r w:rsidR="009A2D83" w:rsidRPr="001059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3B6AA6" w:rsidRPr="001059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</w:t>
            </w:r>
            <w:r w:rsidR="00923BE6" w:rsidRPr="001059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35" w:type="dxa"/>
          </w:tcPr>
          <w:p w14:paraId="7267254D" w14:textId="1C46B90C" w:rsidR="003B6AA6" w:rsidRPr="0010590D" w:rsidRDefault="003B6AA6" w:rsidP="003B6AA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059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คณะกรรมการฝ่าย</w:t>
            </w:r>
            <w:r w:rsidR="0010590D" w:rsidRPr="001059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จัดเตรียมเครื่องไทยธรรม</w:t>
            </w:r>
          </w:p>
        </w:tc>
      </w:tr>
      <w:tr w:rsidR="003B6AA6" w:rsidRPr="005F10E9" w14:paraId="0CD435C4" w14:textId="77777777" w:rsidTr="003A60CA">
        <w:tc>
          <w:tcPr>
            <w:tcW w:w="486" w:type="dxa"/>
          </w:tcPr>
          <w:p w14:paraId="52A1D2DE" w14:textId="4CA87251" w:rsidR="003B6AA6" w:rsidRPr="005F10E9" w:rsidRDefault="003B6AA6" w:rsidP="003B6AA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215" w:type="dxa"/>
          </w:tcPr>
          <w:p w14:paraId="252377ED" w14:textId="4709D559" w:rsidR="003B6AA6" w:rsidRPr="005F10E9" w:rsidRDefault="003B6AA6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923B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/256</w:t>
            </w:r>
            <w:r w:rsidR="00923B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60" w:type="dxa"/>
          </w:tcPr>
          <w:p w14:paraId="5CBC7A70" w14:textId="6CBCFEB3" w:rsidR="003B6AA6" w:rsidRPr="005F10E9" w:rsidRDefault="003B6AA6" w:rsidP="003B6AA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แต่งตั้งคณะกรรมการดำเนินงานจัดกิจกรรมเข้าค่ายพักแรม ลูกเสือ-เนตรนารีและยุวกาชาด ประจำปีการศึกษา 256</w:t>
            </w:r>
            <w:r w:rsidR="00923B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14:paraId="45B2157F" w14:textId="1ABF591B" w:rsidR="003B6AA6" w:rsidRPr="003B6AA6" w:rsidRDefault="00AA3F15" w:rsidP="003B6AA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 กุมภาพันธ์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2568</w:t>
            </w:r>
          </w:p>
        </w:tc>
        <w:tc>
          <w:tcPr>
            <w:tcW w:w="3535" w:type="dxa"/>
          </w:tcPr>
          <w:p w14:paraId="6425199B" w14:textId="00FC15DE" w:rsidR="003B6AA6" w:rsidRDefault="003B6AA6" w:rsidP="003B6AA6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คณะกรรมการดำเนินงานกำกับดูแลและรับรายงานตัวลูกเสือ-เนตรนารีและยุวกาชาด</w:t>
            </w:r>
            <w:r w:rsidR="00923B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923B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ระดับชั้นมัธยมศึกษาปีที่ 1</w:t>
            </w:r>
          </w:p>
          <w:p w14:paraId="6E27D723" w14:textId="321EEE79" w:rsidR="003B6AA6" w:rsidRDefault="003B6AA6" w:rsidP="003B6AA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="003660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ครูประจำฐาน</w:t>
            </w:r>
            <w:r w:rsidR="00923B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ข้ามบ่น้ำมรณะ</w:t>
            </w:r>
          </w:p>
          <w:p w14:paraId="5BEF77CF" w14:textId="67AF5C24" w:rsidR="003660E1" w:rsidRPr="005F10E9" w:rsidRDefault="003660E1" w:rsidP="003B6AA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137E" w:rsidRPr="005F10E9" w14:paraId="6B8B327B" w14:textId="77777777" w:rsidTr="003A60CA">
        <w:tc>
          <w:tcPr>
            <w:tcW w:w="486" w:type="dxa"/>
          </w:tcPr>
          <w:p w14:paraId="618C12DD" w14:textId="1EEED326" w:rsidR="0059137E" w:rsidRDefault="0059137E" w:rsidP="00591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215" w:type="dxa"/>
          </w:tcPr>
          <w:p w14:paraId="55BC8C9D" w14:textId="31A09685" w:rsidR="0059137E" w:rsidRDefault="0059137E" w:rsidP="0059137E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16/256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60" w:type="dxa"/>
          </w:tcPr>
          <w:p w14:paraId="3D6B4531" w14:textId="40ADBEAA" w:rsidR="0059137E" w:rsidRDefault="0059137E" w:rsidP="0059137E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แต่งตั้งคณะกรรมการดำเนินการสอบวัดและประเมินผลปลายภาคเรียนที่ 2 ปีการศึกษา 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14:paraId="574A40B1" w14:textId="0879FECD" w:rsidR="0059137E" w:rsidRDefault="0059137E" w:rsidP="0059137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กุมภาพันธ์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35" w:type="dxa"/>
          </w:tcPr>
          <w:p w14:paraId="56A0A29D" w14:textId="0A76A386" w:rsidR="0059137E" w:rsidRDefault="0059137E" w:rsidP="0059137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คณะกรรมการกับกำห้องสอบ</w:t>
            </w:r>
            <w:r w:rsidR="001363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ชั้นมัธยมศึกษาปีที่ 2</w:t>
            </w:r>
          </w:p>
        </w:tc>
      </w:tr>
      <w:tr w:rsidR="005575E9" w:rsidRPr="005F10E9" w14:paraId="2F980AB4" w14:textId="77777777" w:rsidTr="003A60CA">
        <w:tc>
          <w:tcPr>
            <w:tcW w:w="486" w:type="dxa"/>
          </w:tcPr>
          <w:p w14:paraId="55631716" w14:textId="7675E088" w:rsidR="005575E9" w:rsidRDefault="005575E9" w:rsidP="003B6AA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215" w:type="dxa"/>
          </w:tcPr>
          <w:p w14:paraId="55797AC3" w14:textId="4F8F93D8" w:rsidR="005575E9" w:rsidRDefault="001363F9" w:rsidP="00D812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26/2568</w:t>
            </w:r>
          </w:p>
        </w:tc>
        <w:tc>
          <w:tcPr>
            <w:tcW w:w="2560" w:type="dxa"/>
          </w:tcPr>
          <w:p w14:paraId="267BC3C5" w14:textId="77777777" w:rsidR="005575E9" w:rsidRDefault="001363F9" w:rsidP="003B6AA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7E2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ต่งตั้งคณะกรรมการดำเนินการพิธีมอบประกาศนียบัตรนักเรียนและปัจฉิมนิเทศนักเรียนชั้นมัธยมศึกษาปีที่ 3 และมัธยมศึกษาปีที่ 6 ประจำปีการศึกษา 2566</w:t>
            </w:r>
          </w:p>
          <w:p w14:paraId="30676787" w14:textId="53D5877E" w:rsidR="001363F9" w:rsidRDefault="001363F9" w:rsidP="003B6AA6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9FB73F9" w14:textId="49BE949C" w:rsidR="005575E9" w:rsidRDefault="001363F9" w:rsidP="003B6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กุมภาพันธ์ 2567</w:t>
            </w:r>
          </w:p>
        </w:tc>
        <w:tc>
          <w:tcPr>
            <w:tcW w:w="3535" w:type="dxa"/>
          </w:tcPr>
          <w:p w14:paraId="0E9CC757" w14:textId="12D00D14" w:rsidR="005575E9" w:rsidRDefault="001363F9" w:rsidP="003B6AA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คณะกรรมการฝ่ายปฏิคม</w:t>
            </w:r>
          </w:p>
        </w:tc>
      </w:tr>
    </w:tbl>
    <w:p w14:paraId="66669360" w14:textId="04D0ACD6" w:rsidR="00E6176E" w:rsidRDefault="00E6176E" w:rsidP="003738CE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1215"/>
        <w:gridCol w:w="2560"/>
        <w:gridCol w:w="1843"/>
        <w:gridCol w:w="3535"/>
      </w:tblGrid>
      <w:tr w:rsidR="00F3243F" w:rsidRPr="005F10E9" w14:paraId="5E5CADB5" w14:textId="77777777" w:rsidTr="00FB2A7B">
        <w:tc>
          <w:tcPr>
            <w:tcW w:w="486" w:type="dxa"/>
          </w:tcPr>
          <w:p w14:paraId="345E95E3" w14:textId="77777777" w:rsidR="00F3243F" w:rsidRPr="005F10E9" w:rsidRDefault="00F3243F" w:rsidP="00FB2A7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215" w:type="dxa"/>
          </w:tcPr>
          <w:p w14:paraId="2BA90167" w14:textId="77777777" w:rsidR="00F3243F" w:rsidRPr="005F10E9" w:rsidRDefault="00F3243F" w:rsidP="00FB2A7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คำสั่งเลขที่</w:t>
            </w:r>
          </w:p>
        </w:tc>
        <w:tc>
          <w:tcPr>
            <w:tcW w:w="2560" w:type="dxa"/>
          </w:tcPr>
          <w:p w14:paraId="0DA7A164" w14:textId="77777777" w:rsidR="00F3243F" w:rsidRPr="005F10E9" w:rsidRDefault="00F3243F" w:rsidP="00FB2A7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843" w:type="dxa"/>
          </w:tcPr>
          <w:p w14:paraId="72E72C0D" w14:textId="77777777" w:rsidR="00F3243F" w:rsidRPr="005F10E9" w:rsidRDefault="00F3243F" w:rsidP="00FB2A7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3535" w:type="dxa"/>
          </w:tcPr>
          <w:p w14:paraId="2991EDCD" w14:textId="77777777" w:rsidR="00F3243F" w:rsidRPr="005F10E9" w:rsidRDefault="00F3243F" w:rsidP="00FB2A7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หน้าที่ได้รับมอบหมาย</w:t>
            </w:r>
          </w:p>
        </w:tc>
      </w:tr>
      <w:tr w:rsidR="00F3243F" w:rsidRPr="005F10E9" w14:paraId="52F653F4" w14:textId="77777777" w:rsidTr="00FB2A7B">
        <w:tc>
          <w:tcPr>
            <w:tcW w:w="486" w:type="dxa"/>
          </w:tcPr>
          <w:p w14:paraId="2480E999" w14:textId="3C33A8E0" w:rsidR="00F3243F" w:rsidRPr="005F10E9" w:rsidRDefault="00F3243F" w:rsidP="00FB2A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215" w:type="dxa"/>
          </w:tcPr>
          <w:p w14:paraId="008E5B31" w14:textId="15513652" w:rsidR="00F3243F" w:rsidRPr="005F10E9" w:rsidRDefault="00F3243F" w:rsidP="00FB2A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60" w:type="dxa"/>
          </w:tcPr>
          <w:p w14:paraId="27A70F61" w14:textId="6CA41D4F" w:rsidR="00F3243F" w:rsidRDefault="00F3243F" w:rsidP="00FB2A7B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แต่งตั้งคณะกรรมการดำเนิน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งานกิจกรรมค่ายดาราศาสตร์ ประจำปีการศึกษา 2567</w:t>
            </w:r>
          </w:p>
          <w:p w14:paraId="704D1AA6" w14:textId="77777777" w:rsidR="00F3243F" w:rsidRPr="005F10E9" w:rsidRDefault="00F3243F" w:rsidP="00FB2A7B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90446D1" w14:textId="578E390F" w:rsidR="00F3243F" w:rsidRPr="005F10E9" w:rsidRDefault="00F3243F" w:rsidP="00FB2A7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</w:t>
            </w:r>
            <w:r w:rsidR="00A073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35" w:type="dxa"/>
          </w:tcPr>
          <w:p w14:paraId="141DB6B1" w14:textId="3D75A8F6" w:rsidR="00F3243F" w:rsidRPr="005F10E9" w:rsidRDefault="00A07317" w:rsidP="00FB2A7B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="00F3243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คณะกรรม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ฝ่ายปฏิคม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คณะกรรมการฝ่ายควบคุมดูแลนักเรียน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คณะกรรมการฝ่ายจัดทำเกียรติบัตร</w:t>
            </w:r>
          </w:p>
        </w:tc>
      </w:tr>
    </w:tbl>
    <w:p w14:paraId="55C33492" w14:textId="468D4360" w:rsidR="00F3243F" w:rsidRDefault="00F3243F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38287ED9" w14:textId="4DBC8EE8" w:rsidR="00AB26AE" w:rsidRPr="007F5B91" w:rsidRDefault="00AB26AE" w:rsidP="00C560F7">
      <w:pPr>
        <w:rPr>
          <w:rFonts w:ascii="TH SarabunPSK" w:hAnsi="TH SarabunPSK" w:cs="TH SarabunPSK"/>
          <w:sz w:val="32"/>
          <w:szCs w:val="32"/>
          <w:cs/>
        </w:rPr>
      </w:pPr>
      <w:r w:rsidRPr="00923BE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923B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23BE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23B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23B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ด้านการพัฒนาตนเองและวิชาชีพ </w:t>
      </w:r>
      <w:r w:rsidR="008E5BE5" w:rsidRPr="00923BE6">
        <w:rPr>
          <w:rFonts w:ascii="TH SarabunPSK" w:hAnsi="TH SarabunPSK" w:cs="TH SarabunPSK"/>
          <w:sz w:val="32"/>
          <w:szCs w:val="32"/>
          <w:cs/>
        </w:rPr>
        <w:br/>
      </w:r>
      <w:r w:rsidR="008E5BE5" w:rsidRPr="00923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BE5" w:rsidRPr="00923BE6">
        <w:rPr>
          <w:rFonts w:ascii="TH SarabunPSK" w:hAnsi="TH SarabunPSK" w:cs="TH SarabunPSK"/>
          <w:sz w:val="32"/>
          <w:szCs w:val="32"/>
          <w:cs/>
        </w:rPr>
        <w:tab/>
      </w:r>
      <w:r w:rsidR="008E5BE5" w:rsidRPr="00923BE6">
        <w:rPr>
          <w:rFonts w:ascii="TH SarabunPSK" w:hAnsi="TH SarabunPSK" w:cs="TH SarabunPSK" w:hint="cs"/>
          <w:sz w:val="32"/>
          <w:szCs w:val="32"/>
          <w:cs/>
        </w:rPr>
        <w:t>ข้าพเจ้าได้</w:t>
      </w:r>
      <w:r w:rsidR="008E5BE5" w:rsidRPr="00923BE6">
        <w:rPr>
          <w:rFonts w:ascii="TH SarabunPSK" w:hAnsi="TH SarabunPSK" w:cs="TH SarabunPSK"/>
          <w:sz w:val="32"/>
          <w:szCs w:val="32"/>
          <w:cs/>
        </w:rPr>
        <w:t>พัฒนาตนเองอย่างเป็นระบบและต่อเนื่องเพื่อให้มีความรู้ ความสามารถ ทักษะ โดยเฉพาะอย่างยิ่ง การใช้ภาษาไทยและภาษาอังกฤษเพื่อการสื่อสารและการใช้เทคโนโลยีดิจิทัลเพื่อการศึกษา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สมรรถนะวิชาชีพครูและความรอบรู้ในเนื้อหาวิชาและวิธีการสอนและเป</w:t>
      </w:r>
      <w:r w:rsidR="008E5BE5" w:rsidRPr="00923BE6">
        <w:rPr>
          <w:rFonts w:ascii="TH SarabunPSK" w:hAnsi="TH SarabunPSK" w:cs="TH SarabunPSK" w:hint="cs"/>
          <w:sz w:val="32"/>
          <w:szCs w:val="32"/>
          <w:cs/>
        </w:rPr>
        <w:t>็</w:t>
      </w:r>
      <w:r w:rsidR="008E5BE5" w:rsidRPr="00923BE6">
        <w:rPr>
          <w:rFonts w:ascii="TH SarabunPSK" w:hAnsi="TH SarabunPSK" w:cs="TH SarabunPSK"/>
          <w:sz w:val="32"/>
          <w:szCs w:val="32"/>
          <w:cs/>
        </w:rPr>
        <w:t>นแบบอย่างที่ด</w:t>
      </w:r>
      <w:r w:rsidR="008E5BE5" w:rsidRPr="00923BE6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="008E5BE5" w:rsidRPr="00923BE6">
        <w:rPr>
          <w:rFonts w:ascii="TH SarabunPSK" w:hAnsi="TH SarabunPSK" w:cs="TH SarabunPSK"/>
          <w:sz w:val="32"/>
          <w:szCs w:val="32"/>
          <w:cs/>
        </w:rPr>
        <w:t>มีส่วนร่วม และเป็นผู้นำในการแลกเปลี่ยนเรียนรู้ทางวิชาชีพ เพื่อแก้ไขปัญหาและสร้างนวัตกรรมเพื่อพัฒนาการจัดการเรียนรู้และเป</w:t>
      </w:r>
      <w:r w:rsidR="008E5BE5" w:rsidRPr="00923BE6">
        <w:rPr>
          <w:rFonts w:ascii="TH SarabunPSK" w:hAnsi="TH SarabunPSK" w:cs="TH SarabunPSK" w:hint="cs"/>
          <w:sz w:val="32"/>
          <w:szCs w:val="32"/>
          <w:cs/>
        </w:rPr>
        <w:t>็น</w:t>
      </w:r>
      <w:r w:rsidR="008E5BE5" w:rsidRPr="00923BE6">
        <w:rPr>
          <w:rFonts w:ascii="TH SarabunPSK" w:hAnsi="TH SarabunPSK" w:cs="TH SarabunPSK"/>
          <w:sz w:val="32"/>
          <w:szCs w:val="32"/>
          <w:cs/>
        </w:rPr>
        <w:t>แบบอย่างที่ดี</w:t>
      </w:r>
      <w:r w:rsidR="008E5BE5" w:rsidRPr="00923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BE5" w:rsidRPr="00923BE6">
        <w:rPr>
          <w:rFonts w:ascii="TH SarabunPSK" w:hAnsi="TH SarabunPSK" w:cs="TH SarabunPSK"/>
          <w:sz w:val="32"/>
          <w:szCs w:val="32"/>
          <w:cs/>
        </w:rPr>
        <w:t>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การพัฒนาคุณภาพผู้เรียนรวมถึงการพัฒนานวัตกรรมการจัดการเรียนรู้ที่มีผลต่อคุณภาพผู้เรียนและเป</w:t>
      </w:r>
      <w:r w:rsidR="008E5BE5" w:rsidRPr="00923BE6">
        <w:rPr>
          <w:rFonts w:ascii="TH SarabunPSK" w:hAnsi="TH SarabunPSK" w:cs="TH SarabunPSK" w:hint="cs"/>
          <w:sz w:val="32"/>
          <w:szCs w:val="32"/>
          <w:cs/>
        </w:rPr>
        <w:t>็</w:t>
      </w:r>
      <w:r w:rsidR="008E5BE5" w:rsidRPr="00923BE6">
        <w:rPr>
          <w:rFonts w:ascii="TH SarabunPSK" w:hAnsi="TH SarabunPSK" w:cs="TH SarabunPSK"/>
          <w:sz w:val="32"/>
          <w:szCs w:val="32"/>
          <w:cs/>
        </w:rPr>
        <w:t>นแบบอย่างที่ดี</w:t>
      </w:r>
      <w:r w:rsidRPr="00923BE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23BE6">
        <w:rPr>
          <w:rFonts w:ascii="TH SarabunPSK" w:hAnsi="TH SarabunPSK" w:cs="TH SarabunPSK"/>
          <w:sz w:val="32"/>
          <w:szCs w:val="32"/>
          <w:cs/>
        </w:rPr>
        <w:t>การเข้าร่วมการประชุมอบรมศึกษาดูงาน</w:t>
      </w:r>
      <w:r w:rsidR="00C560F7" w:rsidRPr="00923BE6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Pr="00923BE6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="00C560F7" w:rsidRPr="00923BE6">
        <w:rPr>
          <w:rFonts w:ascii="TH SarabunPSK" w:hAnsi="TH SarabunPSK" w:cs="TH SarabunPSK" w:hint="cs"/>
          <w:sz w:val="32"/>
          <w:szCs w:val="32"/>
          <w:cs/>
        </w:rPr>
        <w:t>ต่างๆ ทั้ง</w:t>
      </w:r>
      <w:r w:rsidR="00C560F7">
        <w:rPr>
          <w:rFonts w:ascii="TH SarabunPSK" w:hAnsi="TH SarabunPSK" w:cs="TH SarabunPSK" w:hint="cs"/>
          <w:sz w:val="32"/>
          <w:szCs w:val="32"/>
          <w:cs/>
        </w:rPr>
        <w:t>ในและนอกสังกัดสถานศึกษา</w:t>
      </w:r>
    </w:p>
    <w:p w14:paraId="04970C19" w14:textId="77777777" w:rsidR="00AB26AE" w:rsidRPr="00275CDE" w:rsidRDefault="00AB26AE" w:rsidP="00AB26AE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2412"/>
      </w:tblGrid>
      <w:tr w:rsidR="00AB26AE" w:rsidRPr="005F10E9" w14:paraId="72197EEC" w14:textId="77777777" w:rsidTr="00A77BF7">
        <w:tc>
          <w:tcPr>
            <w:tcW w:w="959" w:type="dxa"/>
          </w:tcPr>
          <w:p w14:paraId="31B7D694" w14:textId="77777777" w:rsidR="00AB26AE" w:rsidRPr="005F10E9" w:rsidRDefault="00AB26AE" w:rsidP="00A77B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14:paraId="74AFA7C8" w14:textId="77777777" w:rsidR="00AB26AE" w:rsidRPr="005F10E9" w:rsidRDefault="00AB26AE" w:rsidP="00A77B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977" w:type="dxa"/>
          </w:tcPr>
          <w:p w14:paraId="11C49075" w14:textId="77777777" w:rsidR="00AB26AE" w:rsidRPr="005F10E9" w:rsidRDefault="00AB26AE" w:rsidP="00A77B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12" w:type="dxa"/>
          </w:tcPr>
          <w:p w14:paraId="3CE68217" w14:textId="77777777" w:rsidR="00AB26AE" w:rsidRPr="005F10E9" w:rsidRDefault="00AB26AE" w:rsidP="00A77B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</w:tr>
      <w:tr w:rsidR="00AB26AE" w:rsidRPr="005F10E9" w14:paraId="3A12DF93" w14:textId="77777777" w:rsidTr="00A77BF7">
        <w:tc>
          <w:tcPr>
            <w:tcW w:w="959" w:type="dxa"/>
          </w:tcPr>
          <w:p w14:paraId="57272A61" w14:textId="77777777" w:rsidR="00AB26AE" w:rsidRPr="005F10E9" w:rsidRDefault="00AB26AE" w:rsidP="00A77B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1491B4D1" w14:textId="022F2AB9" w:rsidR="00AB26AE" w:rsidRPr="00C95C41" w:rsidRDefault="00AB26AE" w:rsidP="00A77B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95C41">
              <w:rPr>
                <w:rFonts w:ascii="TH SarabunPSK" w:hAnsi="TH SarabunPSK" w:cs="TH SarabunPSK"/>
                <w:sz w:val="32"/>
                <w:szCs w:val="32"/>
                <w:cs/>
              </w:rPr>
              <w:t>ร่วมกิจกรรมโครงการงานวันครู ประจำปี 256</w:t>
            </w:r>
            <w:r w:rsidR="000A7EB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34D266C8" w14:textId="7FF4BF21" w:rsidR="00AB26AE" w:rsidRPr="00C95C41" w:rsidRDefault="000A7EBA" w:rsidP="00A77B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ศูนย์การค้าเซ็นทรัล โคราช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95C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อำเภอเมืองนครราชสีมา </w:t>
            </w:r>
            <w:r w:rsidRPr="00C95C4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จังหวัดนครราชสีมา</w:t>
            </w:r>
          </w:p>
        </w:tc>
        <w:tc>
          <w:tcPr>
            <w:tcW w:w="2412" w:type="dxa"/>
          </w:tcPr>
          <w:p w14:paraId="06BDCA9F" w14:textId="4205BDE4" w:rsidR="00AB26AE" w:rsidRPr="005F10E9" w:rsidRDefault="00AB26AE" w:rsidP="00A77B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 มกราคม 256</w:t>
            </w:r>
            <w:r w:rsidR="000A7EB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14:paraId="50C8887A" w14:textId="77777777" w:rsidR="00AB26AE" w:rsidRDefault="00AB26AE" w:rsidP="003738C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8C94BB" w14:textId="77777777" w:rsidR="00E522E1" w:rsidRDefault="00E522E1" w:rsidP="003738C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4B006E" w14:textId="77777777" w:rsidR="00E522E1" w:rsidRDefault="00E522E1" w:rsidP="003738C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041A46" w14:textId="77777777" w:rsidR="00E522E1" w:rsidRDefault="00E522E1" w:rsidP="003738C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1968E2" w14:textId="77777777" w:rsidR="00E522E1" w:rsidRDefault="00E522E1" w:rsidP="003738C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763B9C" w14:textId="77777777" w:rsidR="00E522E1" w:rsidRDefault="00E522E1" w:rsidP="003738C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A5822A" w14:textId="377F5728" w:rsidR="00E522E1" w:rsidRDefault="00E522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98AD418" w14:textId="2C5E9787" w:rsidR="00E522E1" w:rsidRPr="005F10E9" w:rsidRDefault="00E522E1" w:rsidP="00E522E1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7.5</w:t>
      </w: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ผลงาน/รางวัล จากการส่งเสริมนักเรียน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F043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31</w:t>
      </w: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F043B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1DF76999" w14:textId="77777777" w:rsidR="00E522E1" w:rsidRPr="005F10E9" w:rsidRDefault="00E522E1" w:rsidP="00E522E1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F10E9">
        <w:rPr>
          <w:rFonts w:ascii="TH SarabunPSK" w:hAnsi="TH SarabunPSK" w:cs="TH SarabunPSK"/>
          <w:sz w:val="32"/>
          <w:szCs w:val="32"/>
          <w:cs/>
        </w:rPr>
        <w:t>(ระดับของรางวัลให้ใส่ ระดับกลุ่ม /ศูนย์ /ระดับอำเภอ /ระดับจังหวัดหรือระดับภาค /ประเทศ)</w:t>
      </w:r>
    </w:p>
    <w:p w14:paraId="379AD3FF" w14:textId="77777777" w:rsidR="00E522E1" w:rsidRPr="005F10E9" w:rsidRDefault="00E522E1" w:rsidP="00E522E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64"/>
        <w:gridCol w:w="4643"/>
        <w:gridCol w:w="2173"/>
      </w:tblGrid>
      <w:tr w:rsidR="00E522E1" w:rsidRPr="005F10E9" w14:paraId="089CB13C" w14:textId="77777777" w:rsidTr="00A77B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A711" w14:textId="77777777" w:rsidR="00E522E1" w:rsidRPr="005F10E9" w:rsidRDefault="00E522E1" w:rsidP="00A77BF7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F10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1150" w14:textId="77777777" w:rsidR="00E522E1" w:rsidRPr="005F10E9" w:rsidRDefault="00E522E1" w:rsidP="00A77BF7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ชื่อ-สกุลนักเรียน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E179C" w14:textId="77777777" w:rsidR="00E522E1" w:rsidRPr="005F10E9" w:rsidRDefault="00E522E1" w:rsidP="00A77B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84BA" w14:textId="77777777" w:rsidR="00E522E1" w:rsidRPr="005F10E9" w:rsidRDefault="00E522E1" w:rsidP="00A77BF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ระดับของรางวัล</w:t>
            </w:r>
          </w:p>
        </w:tc>
      </w:tr>
      <w:tr w:rsidR="00E522E1" w:rsidRPr="005F10E9" w14:paraId="18B48F61" w14:textId="77777777" w:rsidTr="00A77BF7">
        <w:tc>
          <w:tcPr>
            <w:tcW w:w="709" w:type="dxa"/>
          </w:tcPr>
          <w:p w14:paraId="7E480038" w14:textId="77777777" w:rsidR="00E522E1" w:rsidRPr="005F10E9" w:rsidRDefault="00E522E1" w:rsidP="00A77BF7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0E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64" w:type="dxa"/>
          </w:tcPr>
          <w:p w14:paraId="2B3D51BE" w14:textId="77777777" w:rsidR="00E522E1" w:rsidRPr="00285B1F" w:rsidRDefault="00E522E1" w:rsidP="00A77BF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r w:rsidRPr="00285B1F">
              <w:rPr>
                <w:rFonts w:ascii="TH SarabunPSK" w:eastAsia="Times New Roman" w:hAnsi="TH SarabunPSK" w:cs="TH SarabunPSK" w:hint="cs"/>
                <w:sz w:val="32"/>
                <w:szCs w:val="32"/>
                <w:highlight w:val="yellow"/>
                <w:cs/>
              </w:rPr>
              <w:t xml:space="preserve">1. </w:t>
            </w:r>
            <w:r w:rsidRPr="00285B1F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t>เด็กหญิง</w:t>
            </w:r>
            <w:r w:rsidRPr="00285B1F">
              <w:rPr>
                <w:rFonts w:ascii="TH SarabunPSK" w:eastAsia="Times New Roman" w:hAnsi="TH SarabunPSK" w:cs="TH SarabunPSK" w:hint="cs"/>
                <w:sz w:val="32"/>
                <w:szCs w:val="32"/>
                <w:highlight w:val="yellow"/>
                <w:cs/>
              </w:rPr>
              <w:t>ปรียาพัทร สร้อยเสนา</w:t>
            </w:r>
          </w:p>
          <w:p w14:paraId="6A75A0FD" w14:textId="77777777" w:rsidR="00E522E1" w:rsidRPr="005F10E9" w:rsidRDefault="00E522E1" w:rsidP="00A77BF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85B1F">
              <w:rPr>
                <w:rFonts w:ascii="TH SarabunPSK" w:eastAsia="Times New Roman" w:hAnsi="TH SarabunPSK" w:cs="TH SarabunPSK" w:hint="cs"/>
                <w:sz w:val="32"/>
                <w:szCs w:val="32"/>
                <w:highlight w:val="yellow"/>
                <w:cs/>
              </w:rPr>
              <w:t>2. เด็กหญิงปาณิสรา พาน</w:t>
            </w:r>
            <w:proofErr w:type="spellStart"/>
            <w:r w:rsidRPr="00285B1F">
              <w:rPr>
                <w:rFonts w:ascii="TH SarabunPSK" w:eastAsia="Times New Roman" w:hAnsi="TH SarabunPSK" w:cs="TH SarabunPSK" w:hint="cs"/>
                <w:sz w:val="32"/>
                <w:szCs w:val="32"/>
                <w:highlight w:val="yellow"/>
                <w:cs/>
              </w:rPr>
              <w:t>ิช</w:t>
            </w:r>
            <w:proofErr w:type="spellEnd"/>
            <w:r w:rsidRPr="00285B1F">
              <w:rPr>
                <w:rFonts w:ascii="TH SarabunPSK" w:eastAsia="Times New Roman" w:hAnsi="TH SarabunPSK" w:cs="TH SarabunPSK" w:hint="cs"/>
                <w:sz w:val="32"/>
                <w:szCs w:val="32"/>
                <w:highlight w:val="yellow"/>
                <w:cs/>
              </w:rPr>
              <w:t>เลิศ</w:t>
            </w:r>
          </w:p>
        </w:tc>
        <w:tc>
          <w:tcPr>
            <w:tcW w:w="4643" w:type="dxa"/>
          </w:tcPr>
          <w:p w14:paraId="3DAE083D" w14:textId="77777777" w:rsidR="00E522E1" w:rsidRPr="005F10E9" w:rsidRDefault="00E522E1" w:rsidP="00A77B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รางวัลระดับเหรียญทอง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รองชนะเลิศอันดับ 2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การแข่งขันการสร้าง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Webpage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Web Editor</w:t>
            </w:r>
            <w:r w:rsidRPr="005F10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 ม.1-ม.3</w:t>
            </w:r>
          </w:p>
        </w:tc>
        <w:tc>
          <w:tcPr>
            <w:tcW w:w="2173" w:type="dxa"/>
          </w:tcPr>
          <w:p w14:paraId="587EEF70" w14:textId="77777777" w:rsidR="00E522E1" w:rsidRPr="005F10E9" w:rsidRDefault="00E522E1" w:rsidP="00A77BF7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เขตพื้นที่การศึกษา</w:t>
            </w:r>
          </w:p>
        </w:tc>
      </w:tr>
      <w:tr w:rsidR="00E522E1" w:rsidRPr="005F10E9" w14:paraId="7D4E11B4" w14:textId="77777777" w:rsidTr="00A77BF7">
        <w:tc>
          <w:tcPr>
            <w:tcW w:w="709" w:type="dxa"/>
          </w:tcPr>
          <w:p w14:paraId="61ED4118" w14:textId="77777777" w:rsidR="00E522E1" w:rsidRPr="00285B1F" w:rsidRDefault="00E522E1" w:rsidP="00A77BF7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r w:rsidRPr="00285B1F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2364" w:type="dxa"/>
          </w:tcPr>
          <w:p w14:paraId="65E73326" w14:textId="77777777" w:rsidR="00E522E1" w:rsidRPr="00285B1F" w:rsidRDefault="00E522E1" w:rsidP="00A77BF7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 w:rsidRPr="00285B1F">
              <w:rPr>
                <w:rFonts w:ascii="TH SarabunPSK" w:eastAsia="Times New Roman" w:hAnsi="TH SarabunPSK" w:cs="TH SarabunPSK" w:hint="cs"/>
                <w:sz w:val="32"/>
                <w:szCs w:val="32"/>
                <w:highlight w:val="yellow"/>
                <w:cs/>
              </w:rPr>
              <w:t>1. เด็กชายธนกฤต สุโพธิ์</w:t>
            </w:r>
            <w:r w:rsidRPr="00285B1F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br/>
            </w:r>
            <w:r w:rsidRPr="00285B1F">
              <w:rPr>
                <w:rFonts w:ascii="TH SarabunPSK" w:eastAsia="Times New Roman" w:hAnsi="TH SarabunPSK" w:cs="TH SarabunPSK" w:hint="cs"/>
                <w:sz w:val="32"/>
                <w:szCs w:val="32"/>
                <w:highlight w:val="yellow"/>
                <w:cs/>
              </w:rPr>
              <w:t>2. เด็กชายสาโรช นมนาน</w:t>
            </w:r>
          </w:p>
        </w:tc>
        <w:tc>
          <w:tcPr>
            <w:tcW w:w="4643" w:type="dxa"/>
          </w:tcPr>
          <w:p w14:paraId="71A21530" w14:textId="77777777" w:rsidR="00E522E1" w:rsidRPr="005F10E9" w:rsidRDefault="00E522E1" w:rsidP="00A77B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0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รางวัลระดับเหรียญทอง</w:t>
            </w:r>
            <w:r w:rsidRPr="005816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การแข่งขันการออกแบบสิ่งของเครื่องใช้ด้วยโปรแกรมคอมพิวเตอร์ ระดับชั้น ม.1-ม.3</w:t>
            </w:r>
          </w:p>
        </w:tc>
        <w:tc>
          <w:tcPr>
            <w:tcW w:w="2173" w:type="dxa"/>
          </w:tcPr>
          <w:p w14:paraId="7213D137" w14:textId="77777777" w:rsidR="00E522E1" w:rsidRPr="005F10E9" w:rsidRDefault="00E522E1" w:rsidP="00A77BF7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เขตพื้นที่การศึกษา</w:t>
            </w:r>
          </w:p>
        </w:tc>
      </w:tr>
    </w:tbl>
    <w:p w14:paraId="2B3F6177" w14:textId="77777777" w:rsidR="00E522E1" w:rsidRDefault="00E522E1" w:rsidP="003738C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30C416" w14:textId="77777777" w:rsidR="00376D2E" w:rsidRPr="005F10E9" w:rsidRDefault="00376D2E" w:rsidP="00C24EE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DF3D48" w14:textId="144BDB71" w:rsidR="00E6176E" w:rsidRPr="005F10E9" w:rsidRDefault="00E6176E" w:rsidP="00C24E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F10E9">
        <w:rPr>
          <w:rFonts w:ascii="TH SarabunPSK" w:hAnsi="TH SarabunPSK" w:cs="TH SarabunPSK"/>
          <w:sz w:val="32"/>
          <w:szCs w:val="32"/>
        </w:rPr>
        <w:tab/>
      </w:r>
      <w:r w:rsidRPr="005F10E9">
        <w:rPr>
          <w:rFonts w:ascii="TH SarabunPSK" w:hAnsi="TH SarabunPSK" w:cs="TH SarabunPSK"/>
          <w:sz w:val="32"/>
          <w:szCs w:val="32"/>
        </w:rPr>
        <w:tab/>
      </w:r>
      <w:r w:rsidRPr="005F10E9">
        <w:rPr>
          <w:rFonts w:ascii="TH SarabunPSK" w:hAnsi="TH SarabunPSK" w:cs="TH SarabunPSK"/>
          <w:sz w:val="32"/>
          <w:szCs w:val="32"/>
        </w:rPr>
        <w:tab/>
      </w:r>
      <w:r w:rsidRPr="005F10E9">
        <w:rPr>
          <w:rFonts w:ascii="TH SarabunPSK" w:hAnsi="TH SarabunPSK" w:cs="TH SarabunPSK"/>
          <w:sz w:val="32"/>
          <w:szCs w:val="32"/>
        </w:rPr>
        <w:tab/>
      </w:r>
      <w:r w:rsidRPr="005F10E9">
        <w:rPr>
          <w:rFonts w:ascii="TH SarabunPSK" w:hAnsi="TH SarabunPSK" w:cs="TH SarabunPSK"/>
          <w:sz w:val="32"/>
          <w:szCs w:val="32"/>
        </w:rPr>
        <w:tab/>
      </w:r>
      <w:r w:rsidRPr="005F10E9">
        <w:rPr>
          <w:rFonts w:ascii="TH SarabunPSK" w:hAnsi="TH SarabunPSK" w:cs="TH SarabunPSK"/>
          <w:sz w:val="32"/>
          <w:szCs w:val="32"/>
        </w:rPr>
        <w:tab/>
      </w:r>
      <w:r w:rsidRPr="005F10E9">
        <w:rPr>
          <w:rFonts w:ascii="TH SarabunPSK" w:hAnsi="TH SarabunPSK" w:cs="TH SarabunPSK"/>
          <w:sz w:val="32"/>
          <w:szCs w:val="32"/>
        </w:rPr>
        <w:tab/>
      </w:r>
      <w:r w:rsidR="003738CE">
        <w:rPr>
          <w:rFonts w:ascii="TH SarabunPSK" w:hAnsi="TH SarabunPSK" w:cs="TH SarabunPSK"/>
          <w:sz w:val="32"/>
          <w:szCs w:val="32"/>
        </w:rPr>
        <w:t xml:space="preserve">     </w:t>
      </w:r>
      <w:r w:rsidRPr="005F10E9">
        <w:rPr>
          <w:rFonts w:ascii="TH SarabunPSK" w:hAnsi="TH SarabunPSK" w:cs="TH SarabunPSK"/>
          <w:sz w:val="32"/>
          <w:szCs w:val="32"/>
          <w:cs/>
        </w:rPr>
        <w:t>(ลงชื่อ).....................</w:t>
      </w:r>
      <w:r w:rsidR="003738CE">
        <w:rPr>
          <w:rFonts w:ascii="TH SarabunPSK" w:hAnsi="TH SarabunPSK" w:cs="TH SarabunPSK" w:hint="cs"/>
          <w:sz w:val="32"/>
          <w:szCs w:val="32"/>
          <w:cs/>
        </w:rPr>
        <w:t>....</w:t>
      </w:r>
      <w:r w:rsidRPr="005F10E9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03615F" w:rsidRPr="005F10E9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03615F" w:rsidRPr="005F10E9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03615F" w:rsidRPr="005F10E9">
        <w:rPr>
          <w:rFonts w:ascii="TH SarabunPSK" w:hAnsi="TH SarabunPSK" w:cs="TH SarabunPSK"/>
          <w:sz w:val="32"/>
          <w:szCs w:val="32"/>
          <w:cs/>
        </w:rPr>
        <w:tab/>
      </w:r>
      <w:r w:rsidR="0003615F" w:rsidRPr="005F10E9">
        <w:rPr>
          <w:rFonts w:ascii="TH SarabunPSK" w:hAnsi="TH SarabunPSK" w:cs="TH SarabunPSK"/>
          <w:sz w:val="32"/>
          <w:szCs w:val="32"/>
          <w:cs/>
        </w:rPr>
        <w:tab/>
      </w:r>
      <w:r w:rsidR="0003615F" w:rsidRPr="005F10E9">
        <w:rPr>
          <w:rFonts w:ascii="TH SarabunPSK" w:hAnsi="TH SarabunPSK" w:cs="TH SarabunPSK"/>
          <w:sz w:val="32"/>
          <w:szCs w:val="32"/>
          <w:cs/>
        </w:rPr>
        <w:tab/>
      </w:r>
      <w:r w:rsidR="0003615F" w:rsidRPr="005F10E9">
        <w:rPr>
          <w:rFonts w:ascii="TH SarabunPSK" w:hAnsi="TH SarabunPSK" w:cs="TH SarabunPSK"/>
          <w:sz w:val="32"/>
          <w:szCs w:val="32"/>
          <w:cs/>
        </w:rPr>
        <w:tab/>
      </w:r>
      <w:r w:rsidR="0003615F" w:rsidRPr="005F10E9">
        <w:rPr>
          <w:rFonts w:ascii="TH SarabunPSK" w:hAnsi="TH SarabunPSK" w:cs="TH SarabunPSK"/>
          <w:sz w:val="32"/>
          <w:szCs w:val="32"/>
          <w:cs/>
        </w:rPr>
        <w:tab/>
      </w:r>
      <w:r w:rsidR="0003615F" w:rsidRPr="005F10E9">
        <w:rPr>
          <w:rFonts w:ascii="TH SarabunPSK" w:hAnsi="TH SarabunPSK" w:cs="TH SarabunPSK"/>
          <w:sz w:val="32"/>
          <w:szCs w:val="32"/>
          <w:cs/>
        </w:rPr>
        <w:tab/>
      </w:r>
      <w:r w:rsidR="0003615F" w:rsidRPr="005F10E9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5F10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8C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F10E9">
        <w:rPr>
          <w:rFonts w:ascii="TH SarabunPSK" w:hAnsi="TH SarabunPSK" w:cs="TH SarabunPSK"/>
          <w:sz w:val="32"/>
          <w:szCs w:val="32"/>
          <w:cs/>
        </w:rPr>
        <w:t>(นางสาว</w:t>
      </w:r>
      <w:r w:rsidR="003738CE">
        <w:rPr>
          <w:rFonts w:ascii="TH SarabunPSK" w:hAnsi="TH SarabunPSK" w:cs="TH SarabunPSK" w:hint="cs"/>
          <w:sz w:val="32"/>
          <w:szCs w:val="32"/>
          <w:cs/>
        </w:rPr>
        <w:t>สุรีรัตน์  แสนนอก</w:t>
      </w:r>
      <w:r w:rsidRPr="005F10E9">
        <w:rPr>
          <w:rFonts w:ascii="TH SarabunPSK" w:hAnsi="TH SarabunPSK" w:cs="TH SarabunPSK"/>
          <w:sz w:val="32"/>
          <w:szCs w:val="32"/>
          <w:cs/>
        </w:rPr>
        <w:t>)</w:t>
      </w:r>
    </w:p>
    <w:p w14:paraId="13A3BDC6" w14:textId="247C64C5" w:rsidR="00E6176E" w:rsidRPr="005F10E9" w:rsidRDefault="00E6176E" w:rsidP="00C24E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</w:rPr>
        <w:tab/>
      </w:r>
      <w:r w:rsidRPr="005F10E9">
        <w:rPr>
          <w:rFonts w:ascii="TH SarabunPSK" w:hAnsi="TH SarabunPSK" w:cs="TH SarabunPSK"/>
          <w:sz w:val="32"/>
          <w:szCs w:val="32"/>
        </w:rPr>
        <w:tab/>
      </w:r>
      <w:r w:rsidRPr="005F10E9">
        <w:rPr>
          <w:rFonts w:ascii="TH SarabunPSK" w:hAnsi="TH SarabunPSK" w:cs="TH SarabunPSK"/>
          <w:sz w:val="32"/>
          <w:szCs w:val="32"/>
        </w:rPr>
        <w:tab/>
      </w:r>
      <w:r w:rsidR="0003615F" w:rsidRPr="005F10E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738CE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5F10E9">
        <w:rPr>
          <w:rFonts w:ascii="TH SarabunPSK" w:hAnsi="TH SarabunPSK" w:cs="TH SarabunPSK"/>
          <w:sz w:val="32"/>
          <w:szCs w:val="32"/>
          <w:cs/>
        </w:rPr>
        <w:t>ครู</w:t>
      </w:r>
      <w:r w:rsidR="0003615F" w:rsidRPr="005F10E9">
        <w:rPr>
          <w:rFonts w:ascii="TH SarabunPSK" w:hAnsi="TH SarabunPSK" w:cs="TH SarabunPSK"/>
          <w:sz w:val="32"/>
          <w:szCs w:val="32"/>
        </w:rPr>
        <w:t xml:space="preserve"> </w:t>
      </w:r>
      <w:r w:rsidR="0003615F" w:rsidRPr="005F10E9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  <w:r w:rsidR="003738CE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0BB40783" w14:textId="63EC5FB8" w:rsidR="00E6176E" w:rsidRPr="005F10E9" w:rsidRDefault="003738CE" w:rsidP="00C24E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>. คำรับรองของผู้บังคับบัญชา</w:t>
      </w:r>
    </w:p>
    <w:p w14:paraId="1490D102" w14:textId="377AC5CB" w:rsidR="00E6176E" w:rsidRPr="005F10E9" w:rsidRDefault="00E6176E" w:rsidP="00C24EE6">
      <w:pPr>
        <w:spacing w:after="0"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41DC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F10E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2C137BF" w14:textId="77777777" w:rsidR="00D41DCF" w:rsidRPr="005F10E9" w:rsidRDefault="00D41DCF" w:rsidP="00D41DCF">
      <w:pPr>
        <w:spacing w:after="0"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F10E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9845835" w14:textId="77777777" w:rsidR="00D41DCF" w:rsidRPr="005F10E9" w:rsidRDefault="00D41DCF" w:rsidP="00D41DCF">
      <w:pPr>
        <w:spacing w:after="0"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F10E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0538971D" w14:textId="77777777" w:rsidR="00D41DCF" w:rsidRPr="005F10E9" w:rsidRDefault="00D41DCF" w:rsidP="00D41DCF">
      <w:pPr>
        <w:spacing w:after="0"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F10E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2318FA69" w14:textId="77777777" w:rsidR="00E6176E" w:rsidRDefault="00E6176E" w:rsidP="00C24EE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CB7FDF" w14:textId="77777777" w:rsidR="002D2EDB" w:rsidRDefault="002D2EDB" w:rsidP="00C24EE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E004E5" w14:textId="77777777" w:rsidR="002D2EDB" w:rsidRPr="005F10E9" w:rsidRDefault="002D2EDB" w:rsidP="00C24EE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4B588D" w14:textId="77777777" w:rsidR="00E6176E" w:rsidRPr="005F10E9" w:rsidRDefault="00E6176E" w:rsidP="00C24EE6">
      <w:pPr>
        <w:spacing w:after="0"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  <w:t xml:space="preserve">         (ลงชื่อ)..............................................ผู้รับรอง</w:t>
      </w:r>
    </w:p>
    <w:p w14:paraId="3590DADC" w14:textId="77777777" w:rsidR="00E6176E" w:rsidRPr="005F10E9" w:rsidRDefault="002141E1" w:rsidP="00C24EE6">
      <w:pPr>
        <w:spacing w:after="0"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6176E" w:rsidRPr="005F10E9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5F10E9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5F10E9">
        <w:rPr>
          <w:rFonts w:ascii="TH SarabunPSK" w:hAnsi="TH SarabunPSK" w:cs="TH SarabunPSK"/>
          <w:sz w:val="32"/>
          <w:szCs w:val="32"/>
          <w:cs/>
        </w:rPr>
        <w:t>สุภิ</w:t>
      </w:r>
      <w:proofErr w:type="spellEnd"/>
      <w:r w:rsidRPr="005F10E9">
        <w:rPr>
          <w:rFonts w:ascii="TH SarabunPSK" w:hAnsi="TH SarabunPSK" w:cs="TH SarabunPSK"/>
          <w:sz w:val="32"/>
          <w:szCs w:val="32"/>
          <w:cs/>
        </w:rPr>
        <w:t>ดา  ชื่นชมศาสตร์</w:t>
      </w:r>
      <w:r w:rsidR="00C777D9" w:rsidRPr="005F10E9">
        <w:rPr>
          <w:rFonts w:ascii="TH SarabunPSK" w:hAnsi="TH SarabunPSK" w:cs="TH SarabunPSK"/>
          <w:sz w:val="32"/>
          <w:szCs w:val="32"/>
          <w:cs/>
        </w:rPr>
        <w:t>)</w:t>
      </w:r>
    </w:p>
    <w:p w14:paraId="11290843" w14:textId="236C4F21" w:rsidR="00E6176E" w:rsidRPr="005F10E9" w:rsidRDefault="00E6176E" w:rsidP="00C24E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Pr="005F10E9">
        <w:rPr>
          <w:rFonts w:ascii="TH SarabunPSK" w:hAnsi="TH SarabunPSK" w:cs="TH SarabunPSK"/>
          <w:sz w:val="32"/>
          <w:szCs w:val="32"/>
          <w:cs/>
        </w:rPr>
        <w:tab/>
      </w:r>
      <w:r w:rsidR="00C777D9" w:rsidRPr="005F10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10E9">
        <w:rPr>
          <w:rFonts w:ascii="TH SarabunPSK" w:hAnsi="TH SarabunPSK" w:cs="TH SarabunPSK"/>
          <w:sz w:val="32"/>
          <w:szCs w:val="32"/>
          <w:cs/>
        </w:rPr>
        <w:t xml:space="preserve">     ผู้อำนวยการสถานศึกษา</w:t>
      </w:r>
      <w:r w:rsidR="006F5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10E9">
        <w:rPr>
          <w:rFonts w:ascii="TH SarabunPSK" w:hAnsi="TH SarabunPSK" w:cs="TH SarabunPSK"/>
          <w:sz w:val="32"/>
          <w:szCs w:val="32"/>
          <w:cs/>
        </w:rPr>
        <w:t>โรงเรียนวัดประชานิมิตร</w:t>
      </w:r>
    </w:p>
    <w:p w14:paraId="6E2E99C0" w14:textId="77777777" w:rsidR="00E6176E" w:rsidRPr="005F10E9" w:rsidRDefault="00E6176E" w:rsidP="00C24EE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CD496C" w14:textId="77777777" w:rsidR="00E6176E" w:rsidRPr="005F10E9" w:rsidRDefault="00E6176E" w:rsidP="00C24EE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8672A6" w14:textId="77777777" w:rsidR="00E6176E" w:rsidRPr="005F10E9" w:rsidRDefault="00E6176E" w:rsidP="00C24EE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E92FE8" w14:textId="77777777" w:rsidR="00C777D9" w:rsidRPr="005F10E9" w:rsidRDefault="00C777D9" w:rsidP="00C24EE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DFBCCF" w14:textId="77777777" w:rsidR="00E6176E" w:rsidRPr="005F10E9" w:rsidRDefault="00E6176E" w:rsidP="00C24EE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5B2FC2" w14:textId="77777777" w:rsidR="00E6176E" w:rsidRPr="005F10E9" w:rsidRDefault="00E6176E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25440829" w14:textId="77777777" w:rsidR="00E6176E" w:rsidRPr="005F10E9" w:rsidRDefault="00E6176E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3DF9C8D6" w14:textId="77777777" w:rsidR="00E6176E" w:rsidRPr="005F10E9" w:rsidRDefault="00E6176E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329A9F92" w14:textId="77777777" w:rsidR="00E6176E" w:rsidRPr="005F10E9" w:rsidRDefault="00E6176E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70E8781B" w14:textId="77777777" w:rsidR="00D529CC" w:rsidRPr="005F10E9" w:rsidRDefault="00BC1E74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5F10E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209E25" wp14:editId="205FB780">
            <wp:simplePos x="0" y="0"/>
            <wp:positionH relativeFrom="column">
              <wp:posOffset>35726</wp:posOffset>
            </wp:positionH>
            <wp:positionV relativeFrom="paragraph">
              <wp:posOffset>224542</wp:posOffset>
            </wp:positionV>
            <wp:extent cx="6447353" cy="4039262"/>
            <wp:effectExtent l="19050" t="0" r="0" b="0"/>
            <wp:wrapNone/>
            <wp:docPr id="2" name="รูปภาพ 1" descr="Kh_no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_no6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786" cy="403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49C5F" w14:textId="77777777" w:rsidR="00D529CC" w:rsidRPr="005F10E9" w:rsidRDefault="00D529CC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45FFA607" w14:textId="77777777" w:rsidR="00D529CC" w:rsidRPr="005F10E9" w:rsidRDefault="00D529CC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7B913940" w14:textId="77777777" w:rsidR="00E6176E" w:rsidRPr="005F10E9" w:rsidRDefault="00E6176E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68E6780C" w14:textId="77777777" w:rsidR="00106793" w:rsidRDefault="00106793" w:rsidP="00BC1E7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D573E30" w14:textId="77777777" w:rsidR="00106793" w:rsidRDefault="00106793" w:rsidP="001067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D81EACA" w14:textId="1AC608FD" w:rsidR="00E6176E" w:rsidRPr="00106793" w:rsidRDefault="00E6176E" w:rsidP="0006428F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06793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</w:p>
    <w:p w14:paraId="4C190E90" w14:textId="3A10EAEB" w:rsidR="00BC1E74" w:rsidRPr="005F10E9" w:rsidRDefault="00974F74" w:rsidP="00BC1E74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BC1E74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229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2928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06428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5F10E9">
        <w:rPr>
          <w:rFonts w:ascii="TH SarabunPSK" w:hAnsi="TH SarabunPSK" w:cs="TH SarabunPSK"/>
          <w:b/>
          <w:bCs/>
          <w:sz w:val="32"/>
          <w:szCs w:val="32"/>
        </w:rPr>
        <w:sym w:font="Wingdings" w:char="F076"/>
      </w: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คำสั่ง</w:t>
      </w:r>
    </w:p>
    <w:p w14:paraId="78509994" w14:textId="19A70391" w:rsidR="00BC1E74" w:rsidRPr="005F10E9" w:rsidRDefault="00BC1E74" w:rsidP="00BC1E74">
      <w:pPr>
        <w:spacing w:after="0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10E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6428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5F10E9">
        <w:rPr>
          <w:rFonts w:ascii="TH SarabunPSK" w:hAnsi="TH SarabunPSK" w:cs="TH SarabunPSK"/>
          <w:b/>
          <w:bCs/>
          <w:sz w:val="32"/>
          <w:szCs w:val="32"/>
        </w:rPr>
        <w:sym w:font="Wingdings" w:char="F076"/>
      </w:r>
      <w:r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เกียรติบัตร</w:t>
      </w:r>
    </w:p>
    <w:p w14:paraId="4720B8DA" w14:textId="3EA7C2D6" w:rsidR="00E6176E" w:rsidRPr="005F10E9" w:rsidRDefault="00BC1E74" w:rsidP="00974F74">
      <w:pPr>
        <w:spacing w:after="0"/>
        <w:ind w:left="3600"/>
        <w:rPr>
          <w:rFonts w:ascii="TH SarabunPSK" w:hAnsi="TH SarabunPSK" w:cs="TH SarabunPSK"/>
          <w:b/>
          <w:bCs/>
          <w:sz w:val="32"/>
          <w:szCs w:val="32"/>
        </w:rPr>
      </w:pPr>
      <w:r w:rsidRPr="005F10E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6428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974F74" w:rsidRPr="005F10E9">
        <w:rPr>
          <w:rFonts w:ascii="TH SarabunPSK" w:hAnsi="TH SarabunPSK" w:cs="TH SarabunPSK"/>
          <w:b/>
          <w:bCs/>
          <w:sz w:val="32"/>
          <w:szCs w:val="32"/>
        </w:rPr>
        <w:sym w:font="Wingdings" w:char="F076"/>
      </w:r>
      <w:r w:rsidR="00974F74" w:rsidRPr="005F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  <w:cs/>
        </w:rPr>
        <w:t>ภาพกิจกรรม</w:t>
      </w:r>
      <w:r w:rsidR="00E6176E" w:rsidRPr="005F10E9">
        <w:rPr>
          <w:rFonts w:ascii="TH SarabunPSK" w:hAnsi="TH SarabunPSK" w:cs="TH SarabunPSK"/>
          <w:b/>
          <w:bCs/>
          <w:sz w:val="32"/>
          <w:szCs w:val="32"/>
        </w:rPr>
        <w:tab/>
      </w:r>
      <w:r w:rsidR="00E6176E" w:rsidRPr="005F10E9">
        <w:rPr>
          <w:rFonts w:ascii="TH SarabunPSK" w:hAnsi="TH SarabunPSK" w:cs="TH SarabunPSK"/>
          <w:b/>
          <w:bCs/>
          <w:sz w:val="32"/>
          <w:szCs w:val="32"/>
        </w:rPr>
        <w:tab/>
      </w:r>
      <w:r w:rsidR="00E6176E" w:rsidRPr="005F10E9">
        <w:rPr>
          <w:rFonts w:ascii="TH SarabunPSK" w:hAnsi="TH SarabunPSK" w:cs="TH SarabunPSK"/>
          <w:b/>
          <w:bCs/>
          <w:sz w:val="32"/>
          <w:szCs w:val="32"/>
        </w:rPr>
        <w:tab/>
      </w:r>
      <w:r w:rsidR="00E6176E" w:rsidRPr="005F10E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D606739" w14:textId="77777777" w:rsidR="00E6176E" w:rsidRPr="005F10E9" w:rsidRDefault="00E6176E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0664E25B" w14:textId="77777777" w:rsidR="00E6176E" w:rsidRPr="005F10E9" w:rsidRDefault="00E6176E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674C7F11" w14:textId="77777777" w:rsidR="00E6176E" w:rsidRPr="005F10E9" w:rsidRDefault="00E6176E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7CB3B059" w14:textId="77777777" w:rsidR="00E6176E" w:rsidRPr="005F10E9" w:rsidRDefault="00E6176E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14814C3B" w14:textId="77777777" w:rsidR="00E6176E" w:rsidRPr="005F10E9" w:rsidRDefault="00E6176E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3F563DB0" w14:textId="77777777" w:rsidR="00E6176E" w:rsidRPr="005F10E9" w:rsidRDefault="00E6176E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6A896300" w14:textId="77777777" w:rsidR="00D529CC" w:rsidRPr="005F10E9" w:rsidRDefault="00D529CC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33A7DD94" w14:textId="77777777" w:rsidR="00D529CC" w:rsidRPr="005F10E9" w:rsidRDefault="00D529CC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49EC43CB" w14:textId="77777777" w:rsidR="006C1508" w:rsidRPr="005F10E9" w:rsidRDefault="006C1508" w:rsidP="00C24EE6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</w:p>
    <w:p w14:paraId="07F19219" w14:textId="77777777" w:rsidR="00E6176E" w:rsidRPr="005F10E9" w:rsidRDefault="00E6176E" w:rsidP="00F80458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sectPr w:rsidR="00E6176E" w:rsidRPr="005F10E9" w:rsidSect="00533A71">
      <w:headerReference w:type="default" r:id="rId10"/>
      <w:pgSz w:w="11906" w:h="16838" w:code="9"/>
      <w:pgMar w:top="851" w:right="849" w:bottom="851" w:left="1276" w:header="709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833AA" w14:textId="77777777" w:rsidR="00A25E74" w:rsidRDefault="00A25E74" w:rsidP="00F84931">
      <w:pPr>
        <w:spacing w:after="0" w:line="240" w:lineRule="auto"/>
      </w:pPr>
      <w:r>
        <w:separator/>
      </w:r>
    </w:p>
  </w:endnote>
  <w:endnote w:type="continuationSeparator" w:id="0">
    <w:p w14:paraId="3F5CB514" w14:textId="77777777" w:rsidR="00A25E74" w:rsidRDefault="00A25E74" w:rsidP="00F8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940CE" w14:textId="77777777" w:rsidR="00A25E74" w:rsidRDefault="00A25E74" w:rsidP="00F84931">
      <w:pPr>
        <w:spacing w:after="0" w:line="240" w:lineRule="auto"/>
      </w:pPr>
      <w:r>
        <w:separator/>
      </w:r>
    </w:p>
  </w:footnote>
  <w:footnote w:type="continuationSeparator" w:id="0">
    <w:p w14:paraId="6D14B231" w14:textId="77777777" w:rsidR="00A25E74" w:rsidRDefault="00A25E74" w:rsidP="00F8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99357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2FB89F3" w14:textId="77777777" w:rsidR="009C0E57" w:rsidRPr="00E936A0" w:rsidRDefault="009C0E57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E936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936A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936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61DD9" w:rsidRPr="00E936A0">
          <w:rPr>
            <w:rFonts w:ascii="TH SarabunPSK" w:hAnsi="TH SarabunPSK" w:cs="TH SarabunPSK"/>
            <w:noProof/>
            <w:sz w:val="32"/>
            <w:szCs w:val="32"/>
            <w:lang w:val="th-TH"/>
          </w:rPr>
          <w:t>10</w:t>
        </w:r>
        <w:r w:rsidRPr="00E936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16E8085F" w14:textId="77777777" w:rsidR="009A1B96" w:rsidRDefault="009A1B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B3B"/>
    <w:multiLevelType w:val="hybridMultilevel"/>
    <w:tmpl w:val="02A826E6"/>
    <w:lvl w:ilvl="0" w:tplc="66460C6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835577"/>
    <w:multiLevelType w:val="hybridMultilevel"/>
    <w:tmpl w:val="1674D7B2"/>
    <w:lvl w:ilvl="0" w:tplc="6A688024">
      <w:start w:val="1"/>
      <w:numFmt w:val="thaiNumbers"/>
      <w:lvlText w:val="%1."/>
      <w:lvlJc w:val="left"/>
      <w:pPr>
        <w:ind w:left="180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672C3"/>
    <w:multiLevelType w:val="hybridMultilevel"/>
    <w:tmpl w:val="CF64BB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9487A"/>
    <w:multiLevelType w:val="hybridMultilevel"/>
    <w:tmpl w:val="4B0A2F74"/>
    <w:lvl w:ilvl="0" w:tplc="33104730">
      <w:start w:val="2"/>
      <w:numFmt w:val="bullet"/>
      <w:lvlText w:val="-"/>
      <w:lvlJc w:val="left"/>
      <w:pPr>
        <w:ind w:left="420" w:hanging="360"/>
      </w:pPr>
      <w:rPr>
        <w:rFonts w:ascii="Calibri" w:eastAsia="Calibri" w:hAnsi="Calibri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F94494"/>
    <w:multiLevelType w:val="hybridMultilevel"/>
    <w:tmpl w:val="5C9E77A2"/>
    <w:lvl w:ilvl="0" w:tplc="EE3C2304">
      <w:start w:val="1"/>
      <w:numFmt w:val="thaiNumbers"/>
      <w:lvlText w:val="%1."/>
      <w:lvlJc w:val="left"/>
      <w:pPr>
        <w:ind w:left="1800" w:hanging="360"/>
      </w:pPr>
      <w:rPr>
        <w:rFonts w:ascii="Angsana New" w:eastAsia="Calibri" w:hAnsi="Angsana New" w:cs="Angsana New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7151D8"/>
    <w:multiLevelType w:val="hybridMultilevel"/>
    <w:tmpl w:val="C9AEBB44"/>
    <w:lvl w:ilvl="0" w:tplc="08064F70">
      <w:start w:val="7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45F67"/>
    <w:multiLevelType w:val="hybridMultilevel"/>
    <w:tmpl w:val="F1EC86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A3500"/>
    <w:multiLevelType w:val="hybridMultilevel"/>
    <w:tmpl w:val="4BF6AFA6"/>
    <w:lvl w:ilvl="0" w:tplc="013A8DFA">
      <w:start w:val="7"/>
      <w:numFmt w:val="bullet"/>
      <w:lvlText w:val="-"/>
      <w:lvlJc w:val="left"/>
      <w:pPr>
        <w:ind w:left="4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43F12B7"/>
    <w:multiLevelType w:val="hybridMultilevel"/>
    <w:tmpl w:val="DE527298"/>
    <w:lvl w:ilvl="0" w:tplc="2D0A2E56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A41F2"/>
    <w:multiLevelType w:val="hybridMultilevel"/>
    <w:tmpl w:val="68FE3C74"/>
    <w:lvl w:ilvl="0" w:tplc="DFE25D44">
      <w:start w:val="7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C34E2"/>
    <w:multiLevelType w:val="hybridMultilevel"/>
    <w:tmpl w:val="1C0698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341F7"/>
    <w:multiLevelType w:val="hybridMultilevel"/>
    <w:tmpl w:val="8BEC3CEA"/>
    <w:lvl w:ilvl="0" w:tplc="945E5E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10698142">
    <w:abstractNumId w:val="4"/>
  </w:num>
  <w:num w:numId="2" w16cid:durableId="1902592869">
    <w:abstractNumId w:val="1"/>
  </w:num>
  <w:num w:numId="3" w16cid:durableId="730544391">
    <w:abstractNumId w:val="9"/>
  </w:num>
  <w:num w:numId="4" w16cid:durableId="1147284791">
    <w:abstractNumId w:val="5"/>
  </w:num>
  <w:num w:numId="5" w16cid:durableId="1878354812">
    <w:abstractNumId w:val="2"/>
  </w:num>
  <w:num w:numId="6" w16cid:durableId="920485179">
    <w:abstractNumId w:val="3"/>
  </w:num>
  <w:num w:numId="7" w16cid:durableId="840046044">
    <w:abstractNumId w:val="7"/>
  </w:num>
  <w:num w:numId="8" w16cid:durableId="1333292039">
    <w:abstractNumId w:val="0"/>
  </w:num>
  <w:num w:numId="9" w16cid:durableId="2051805458">
    <w:abstractNumId w:val="8"/>
  </w:num>
  <w:num w:numId="10" w16cid:durableId="540483547">
    <w:abstractNumId w:val="6"/>
  </w:num>
  <w:num w:numId="11" w16cid:durableId="1196232794">
    <w:abstractNumId w:val="10"/>
  </w:num>
  <w:num w:numId="12" w16cid:durableId="1621763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6E"/>
    <w:rsid w:val="00005FF9"/>
    <w:rsid w:val="000117C2"/>
    <w:rsid w:val="0001543A"/>
    <w:rsid w:val="00020A7C"/>
    <w:rsid w:val="00034D0B"/>
    <w:rsid w:val="0003615F"/>
    <w:rsid w:val="00036281"/>
    <w:rsid w:val="00036EBD"/>
    <w:rsid w:val="0006392A"/>
    <w:rsid w:val="0006428F"/>
    <w:rsid w:val="00073ECF"/>
    <w:rsid w:val="000770F2"/>
    <w:rsid w:val="00077539"/>
    <w:rsid w:val="00081B8A"/>
    <w:rsid w:val="00092095"/>
    <w:rsid w:val="000A22EF"/>
    <w:rsid w:val="000A383A"/>
    <w:rsid w:val="000A7EBA"/>
    <w:rsid w:val="000B35EB"/>
    <w:rsid w:val="000B47CA"/>
    <w:rsid w:val="000C5FB4"/>
    <w:rsid w:val="000C6671"/>
    <w:rsid w:val="000D5D16"/>
    <w:rsid w:val="000E596E"/>
    <w:rsid w:val="000E64E2"/>
    <w:rsid w:val="000E6C9B"/>
    <w:rsid w:val="000E6F29"/>
    <w:rsid w:val="000F18ED"/>
    <w:rsid w:val="000F4C46"/>
    <w:rsid w:val="000F5BC1"/>
    <w:rsid w:val="000F5D1C"/>
    <w:rsid w:val="000F705A"/>
    <w:rsid w:val="00101571"/>
    <w:rsid w:val="0010590D"/>
    <w:rsid w:val="00106793"/>
    <w:rsid w:val="00106EDD"/>
    <w:rsid w:val="00111A3C"/>
    <w:rsid w:val="00114357"/>
    <w:rsid w:val="00131906"/>
    <w:rsid w:val="001336CD"/>
    <w:rsid w:val="00135D11"/>
    <w:rsid w:val="001363F9"/>
    <w:rsid w:val="00145711"/>
    <w:rsid w:val="001515FA"/>
    <w:rsid w:val="00152D64"/>
    <w:rsid w:val="00161DD9"/>
    <w:rsid w:val="001636FD"/>
    <w:rsid w:val="0017315D"/>
    <w:rsid w:val="00182F04"/>
    <w:rsid w:val="00195D98"/>
    <w:rsid w:val="001A4582"/>
    <w:rsid w:val="001B4552"/>
    <w:rsid w:val="001C737B"/>
    <w:rsid w:val="001D09BE"/>
    <w:rsid w:val="001E33B7"/>
    <w:rsid w:val="001E435E"/>
    <w:rsid w:val="001F0222"/>
    <w:rsid w:val="001F15AC"/>
    <w:rsid w:val="002141E1"/>
    <w:rsid w:val="00216000"/>
    <w:rsid w:val="002332A8"/>
    <w:rsid w:val="0023597C"/>
    <w:rsid w:val="002437F1"/>
    <w:rsid w:val="0024538D"/>
    <w:rsid w:val="00267FE9"/>
    <w:rsid w:val="00275CDE"/>
    <w:rsid w:val="0027606A"/>
    <w:rsid w:val="00284623"/>
    <w:rsid w:val="00285B1F"/>
    <w:rsid w:val="00291A77"/>
    <w:rsid w:val="0029321F"/>
    <w:rsid w:val="002B0AB4"/>
    <w:rsid w:val="002B7567"/>
    <w:rsid w:val="002D2EDB"/>
    <w:rsid w:val="002D36EF"/>
    <w:rsid w:val="002F043B"/>
    <w:rsid w:val="002F0A6D"/>
    <w:rsid w:val="003013D6"/>
    <w:rsid w:val="00316EB0"/>
    <w:rsid w:val="00321B13"/>
    <w:rsid w:val="00323999"/>
    <w:rsid w:val="0032643C"/>
    <w:rsid w:val="003360B4"/>
    <w:rsid w:val="003436B6"/>
    <w:rsid w:val="00344023"/>
    <w:rsid w:val="0035438A"/>
    <w:rsid w:val="0035443D"/>
    <w:rsid w:val="00354B08"/>
    <w:rsid w:val="003634A7"/>
    <w:rsid w:val="003660E1"/>
    <w:rsid w:val="003724F4"/>
    <w:rsid w:val="003738CE"/>
    <w:rsid w:val="00376D2E"/>
    <w:rsid w:val="003821E0"/>
    <w:rsid w:val="003847F4"/>
    <w:rsid w:val="00384AA1"/>
    <w:rsid w:val="00391A47"/>
    <w:rsid w:val="003932B4"/>
    <w:rsid w:val="003A622B"/>
    <w:rsid w:val="003B2C9B"/>
    <w:rsid w:val="003B6370"/>
    <w:rsid w:val="003B6AA6"/>
    <w:rsid w:val="003C1C93"/>
    <w:rsid w:val="003C6B35"/>
    <w:rsid w:val="003D7737"/>
    <w:rsid w:val="003E087D"/>
    <w:rsid w:val="003E670B"/>
    <w:rsid w:val="00405CDD"/>
    <w:rsid w:val="00421E17"/>
    <w:rsid w:val="00437685"/>
    <w:rsid w:val="0044185C"/>
    <w:rsid w:val="004441B7"/>
    <w:rsid w:val="00450F04"/>
    <w:rsid w:val="00455FB9"/>
    <w:rsid w:val="004661B0"/>
    <w:rsid w:val="004721AA"/>
    <w:rsid w:val="00474302"/>
    <w:rsid w:val="004812F4"/>
    <w:rsid w:val="00490811"/>
    <w:rsid w:val="004A166E"/>
    <w:rsid w:val="004A63C6"/>
    <w:rsid w:val="004A716A"/>
    <w:rsid w:val="004B10B3"/>
    <w:rsid w:val="004C0719"/>
    <w:rsid w:val="004D1159"/>
    <w:rsid w:val="004D29EB"/>
    <w:rsid w:val="004E0872"/>
    <w:rsid w:val="004F26A2"/>
    <w:rsid w:val="00511CDF"/>
    <w:rsid w:val="0051380D"/>
    <w:rsid w:val="005157C0"/>
    <w:rsid w:val="00516607"/>
    <w:rsid w:val="0052016B"/>
    <w:rsid w:val="00521F91"/>
    <w:rsid w:val="0052278E"/>
    <w:rsid w:val="00522800"/>
    <w:rsid w:val="00533A71"/>
    <w:rsid w:val="00534C39"/>
    <w:rsid w:val="005430C3"/>
    <w:rsid w:val="005462C3"/>
    <w:rsid w:val="0054762C"/>
    <w:rsid w:val="005564E1"/>
    <w:rsid w:val="005575E9"/>
    <w:rsid w:val="00560B2A"/>
    <w:rsid w:val="00577420"/>
    <w:rsid w:val="00577A09"/>
    <w:rsid w:val="0058162A"/>
    <w:rsid w:val="00582D40"/>
    <w:rsid w:val="00585628"/>
    <w:rsid w:val="00586BB5"/>
    <w:rsid w:val="0059137E"/>
    <w:rsid w:val="00594F2F"/>
    <w:rsid w:val="005A3E11"/>
    <w:rsid w:val="005B46DE"/>
    <w:rsid w:val="005B61E2"/>
    <w:rsid w:val="005C1AFD"/>
    <w:rsid w:val="005D1AA0"/>
    <w:rsid w:val="005D644E"/>
    <w:rsid w:val="005E29D3"/>
    <w:rsid w:val="005E6A49"/>
    <w:rsid w:val="005F10E9"/>
    <w:rsid w:val="005F3BC6"/>
    <w:rsid w:val="005F5B56"/>
    <w:rsid w:val="005F6111"/>
    <w:rsid w:val="005F67C0"/>
    <w:rsid w:val="00621762"/>
    <w:rsid w:val="00621E8C"/>
    <w:rsid w:val="00630262"/>
    <w:rsid w:val="00633DC7"/>
    <w:rsid w:val="006343EF"/>
    <w:rsid w:val="00634DEC"/>
    <w:rsid w:val="00643667"/>
    <w:rsid w:val="00643A45"/>
    <w:rsid w:val="006477F5"/>
    <w:rsid w:val="00653996"/>
    <w:rsid w:val="006635BB"/>
    <w:rsid w:val="00665AF7"/>
    <w:rsid w:val="006662A5"/>
    <w:rsid w:val="00672044"/>
    <w:rsid w:val="006822B4"/>
    <w:rsid w:val="00692EB1"/>
    <w:rsid w:val="00697AE5"/>
    <w:rsid w:val="006A2A6E"/>
    <w:rsid w:val="006A3EA0"/>
    <w:rsid w:val="006A4E34"/>
    <w:rsid w:val="006B0ABE"/>
    <w:rsid w:val="006C1508"/>
    <w:rsid w:val="006D6C3F"/>
    <w:rsid w:val="006E1034"/>
    <w:rsid w:val="006E2621"/>
    <w:rsid w:val="006F5E28"/>
    <w:rsid w:val="00713B49"/>
    <w:rsid w:val="00720537"/>
    <w:rsid w:val="00722E1D"/>
    <w:rsid w:val="00725C2F"/>
    <w:rsid w:val="0073122F"/>
    <w:rsid w:val="00745568"/>
    <w:rsid w:val="0075481E"/>
    <w:rsid w:val="00772557"/>
    <w:rsid w:val="00772F16"/>
    <w:rsid w:val="00792234"/>
    <w:rsid w:val="00796225"/>
    <w:rsid w:val="00796A17"/>
    <w:rsid w:val="00796F33"/>
    <w:rsid w:val="007A25F5"/>
    <w:rsid w:val="007A3ED6"/>
    <w:rsid w:val="007B57D4"/>
    <w:rsid w:val="007B6B52"/>
    <w:rsid w:val="007C3D2D"/>
    <w:rsid w:val="007C40A1"/>
    <w:rsid w:val="007D1DAB"/>
    <w:rsid w:val="007E00A2"/>
    <w:rsid w:val="007E67BB"/>
    <w:rsid w:val="007E7A15"/>
    <w:rsid w:val="007F0A79"/>
    <w:rsid w:val="007F1A6F"/>
    <w:rsid w:val="007F5B91"/>
    <w:rsid w:val="007F6610"/>
    <w:rsid w:val="00810BF1"/>
    <w:rsid w:val="00822928"/>
    <w:rsid w:val="0082303F"/>
    <w:rsid w:val="008301B3"/>
    <w:rsid w:val="00832AF0"/>
    <w:rsid w:val="008419B7"/>
    <w:rsid w:val="00844E65"/>
    <w:rsid w:val="0087374B"/>
    <w:rsid w:val="00873A19"/>
    <w:rsid w:val="008806DE"/>
    <w:rsid w:val="00891D8B"/>
    <w:rsid w:val="008A3E39"/>
    <w:rsid w:val="008B14B7"/>
    <w:rsid w:val="008B361A"/>
    <w:rsid w:val="008D3773"/>
    <w:rsid w:val="008E5BE5"/>
    <w:rsid w:val="008E696D"/>
    <w:rsid w:val="008F28A8"/>
    <w:rsid w:val="008F72FC"/>
    <w:rsid w:val="00902AB2"/>
    <w:rsid w:val="0090748A"/>
    <w:rsid w:val="009120CA"/>
    <w:rsid w:val="00914A75"/>
    <w:rsid w:val="00922DAE"/>
    <w:rsid w:val="00923BE6"/>
    <w:rsid w:val="0092700C"/>
    <w:rsid w:val="00942CE4"/>
    <w:rsid w:val="00974F74"/>
    <w:rsid w:val="00976162"/>
    <w:rsid w:val="00993990"/>
    <w:rsid w:val="009A1443"/>
    <w:rsid w:val="009A1B96"/>
    <w:rsid w:val="009A2D83"/>
    <w:rsid w:val="009A36B7"/>
    <w:rsid w:val="009A4274"/>
    <w:rsid w:val="009B22F4"/>
    <w:rsid w:val="009C0E57"/>
    <w:rsid w:val="009D2C98"/>
    <w:rsid w:val="009D36D9"/>
    <w:rsid w:val="009D48AF"/>
    <w:rsid w:val="009D53F0"/>
    <w:rsid w:val="009E0E58"/>
    <w:rsid w:val="009E0FEF"/>
    <w:rsid w:val="009E5466"/>
    <w:rsid w:val="009F0879"/>
    <w:rsid w:val="009F641E"/>
    <w:rsid w:val="00A07317"/>
    <w:rsid w:val="00A259DA"/>
    <w:rsid w:val="00A25E74"/>
    <w:rsid w:val="00A279AD"/>
    <w:rsid w:val="00A30B01"/>
    <w:rsid w:val="00A30B6B"/>
    <w:rsid w:val="00A30D7A"/>
    <w:rsid w:val="00A31A6C"/>
    <w:rsid w:val="00A35A54"/>
    <w:rsid w:val="00A41989"/>
    <w:rsid w:val="00A43510"/>
    <w:rsid w:val="00A511F0"/>
    <w:rsid w:val="00A55606"/>
    <w:rsid w:val="00A56B97"/>
    <w:rsid w:val="00A8298E"/>
    <w:rsid w:val="00A9010F"/>
    <w:rsid w:val="00A9129A"/>
    <w:rsid w:val="00AA1608"/>
    <w:rsid w:val="00AA3F15"/>
    <w:rsid w:val="00AA457F"/>
    <w:rsid w:val="00AB1D51"/>
    <w:rsid w:val="00AB26AE"/>
    <w:rsid w:val="00AD07A9"/>
    <w:rsid w:val="00AF2448"/>
    <w:rsid w:val="00AF4098"/>
    <w:rsid w:val="00AF4B0F"/>
    <w:rsid w:val="00B016B0"/>
    <w:rsid w:val="00B01EB1"/>
    <w:rsid w:val="00B1576C"/>
    <w:rsid w:val="00B34A72"/>
    <w:rsid w:val="00B34E91"/>
    <w:rsid w:val="00B51F1B"/>
    <w:rsid w:val="00B619CD"/>
    <w:rsid w:val="00B621D5"/>
    <w:rsid w:val="00B65E0C"/>
    <w:rsid w:val="00B73F40"/>
    <w:rsid w:val="00B85277"/>
    <w:rsid w:val="00B85E6A"/>
    <w:rsid w:val="00BB5AD2"/>
    <w:rsid w:val="00BC1504"/>
    <w:rsid w:val="00BC1E74"/>
    <w:rsid w:val="00BD025C"/>
    <w:rsid w:val="00BE0021"/>
    <w:rsid w:val="00BE3419"/>
    <w:rsid w:val="00BE5CEF"/>
    <w:rsid w:val="00BF4B48"/>
    <w:rsid w:val="00BF7CC9"/>
    <w:rsid w:val="00C12680"/>
    <w:rsid w:val="00C23F23"/>
    <w:rsid w:val="00C24EE6"/>
    <w:rsid w:val="00C27B64"/>
    <w:rsid w:val="00C3302A"/>
    <w:rsid w:val="00C528EB"/>
    <w:rsid w:val="00C5587B"/>
    <w:rsid w:val="00C560F7"/>
    <w:rsid w:val="00C60DA1"/>
    <w:rsid w:val="00C721B0"/>
    <w:rsid w:val="00C777D9"/>
    <w:rsid w:val="00C92148"/>
    <w:rsid w:val="00C950CC"/>
    <w:rsid w:val="00C95C41"/>
    <w:rsid w:val="00C97039"/>
    <w:rsid w:val="00CA57A9"/>
    <w:rsid w:val="00CB212A"/>
    <w:rsid w:val="00CB55D8"/>
    <w:rsid w:val="00CD18E9"/>
    <w:rsid w:val="00CD3B11"/>
    <w:rsid w:val="00CE1E4E"/>
    <w:rsid w:val="00CF3A0D"/>
    <w:rsid w:val="00D04DCE"/>
    <w:rsid w:val="00D07051"/>
    <w:rsid w:val="00D11674"/>
    <w:rsid w:val="00D11684"/>
    <w:rsid w:val="00D36D3C"/>
    <w:rsid w:val="00D41DCF"/>
    <w:rsid w:val="00D4289D"/>
    <w:rsid w:val="00D529CC"/>
    <w:rsid w:val="00D577E7"/>
    <w:rsid w:val="00D60AC7"/>
    <w:rsid w:val="00D626B6"/>
    <w:rsid w:val="00D65481"/>
    <w:rsid w:val="00D75ABF"/>
    <w:rsid w:val="00D812BD"/>
    <w:rsid w:val="00D83B79"/>
    <w:rsid w:val="00D87B3E"/>
    <w:rsid w:val="00D9366E"/>
    <w:rsid w:val="00DA0763"/>
    <w:rsid w:val="00DA13DA"/>
    <w:rsid w:val="00DA51FF"/>
    <w:rsid w:val="00DB335D"/>
    <w:rsid w:val="00DB52F0"/>
    <w:rsid w:val="00DD0AE4"/>
    <w:rsid w:val="00DE2CAB"/>
    <w:rsid w:val="00DF1A83"/>
    <w:rsid w:val="00DF62E6"/>
    <w:rsid w:val="00DF7028"/>
    <w:rsid w:val="00DF70D7"/>
    <w:rsid w:val="00E06745"/>
    <w:rsid w:val="00E14294"/>
    <w:rsid w:val="00E4077A"/>
    <w:rsid w:val="00E522E1"/>
    <w:rsid w:val="00E553BB"/>
    <w:rsid w:val="00E572DE"/>
    <w:rsid w:val="00E6176E"/>
    <w:rsid w:val="00E65173"/>
    <w:rsid w:val="00E6775F"/>
    <w:rsid w:val="00E75606"/>
    <w:rsid w:val="00E762CB"/>
    <w:rsid w:val="00E80C90"/>
    <w:rsid w:val="00E936A0"/>
    <w:rsid w:val="00E942AE"/>
    <w:rsid w:val="00EA4752"/>
    <w:rsid w:val="00EB1D77"/>
    <w:rsid w:val="00EB69DC"/>
    <w:rsid w:val="00EB6E8F"/>
    <w:rsid w:val="00EC1D71"/>
    <w:rsid w:val="00ED3E2A"/>
    <w:rsid w:val="00EE1CD1"/>
    <w:rsid w:val="00EF018B"/>
    <w:rsid w:val="00EF23BE"/>
    <w:rsid w:val="00EF620C"/>
    <w:rsid w:val="00F23E65"/>
    <w:rsid w:val="00F24C8F"/>
    <w:rsid w:val="00F2632B"/>
    <w:rsid w:val="00F27E26"/>
    <w:rsid w:val="00F3243F"/>
    <w:rsid w:val="00F33EE8"/>
    <w:rsid w:val="00F34102"/>
    <w:rsid w:val="00F36188"/>
    <w:rsid w:val="00F50688"/>
    <w:rsid w:val="00F5443F"/>
    <w:rsid w:val="00F65733"/>
    <w:rsid w:val="00F66128"/>
    <w:rsid w:val="00F66B56"/>
    <w:rsid w:val="00F80458"/>
    <w:rsid w:val="00F816FE"/>
    <w:rsid w:val="00F84931"/>
    <w:rsid w:val="00F872B8"/>
    <w:rsid w:val="00FA2416"/>
    <w:rsid w:val="00FA71A8"/>
    <w:rsid w:val="00FB23CC"/>
    <w:rsid w:val="00FB6DC9"/>
    <w:rsid w:val="00FB79EF"/>
    <w:rsid w:val="00FC0B5A"/>
    <w:rsid w:val="00FD1D09"/>
    <w:rsid w:val="00FE2B52"/>
    <w:rsid w:val="00FE3B85"/>
    <w:rsid w:val="00FE50FE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6687F"/>
  <w15:docId w15:val="{51ABEA5A-3F17-4822-B08D-894DDBC0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76E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6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176E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6176E"/>
    <w:pPr>
      <w:ind w:left="720"/>
      <w:contextualSpacing/>
    </w:pPr>
  </w:style>
  <w:style w:type="table" w:styleId="a6">
    <w:name w:val="Table Grid"/>
    <w:basedOn w:val="a1"/>
    <w:uiPriority w:val="59"/>
    <w:rsid w:val="00E6176E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E6176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bbccolor">
    <w:name w:val="bbc_color"/>
    <w:basedOn w:val="a0"/>
    <w:rsid w:val="00E6176E"/>
  </w:style>
  <w:style w:type="paragraph" w:styleId="a8">
    <w:name w:val="header"/>
    <w:basedOn w:val="a"/>
    <w:link w:val="a9"/>
    <w:uiPriority w:val="99"/>
    <w:unhideWhenUsed/>
    <w:rsid w:val="00F8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84931"/>
    <w:rPr>
      <w:rFonts w:ascii="Calibri" w:eastAsia="Calibri" w:hAnsi="Calibri" w:cs="Angsana New"/>
    </w:rPr>
  </w:style>
  <w:style w:type="paragraph" w:styleId="aa">
    <w:name w:val="footer"/>
    <w:basedOn w:val="a"/>
    <w:link w:val="ab"/>
    <w:uiPriority w:val="99"/>
    <w:unhideWhenUsed/>
    <w:rsid w:val="00F8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84931"/>
    <w:rPr>
      <w:rFonts w:ascii="Calibri" w:eastAsia="Calibri" w:hAnsi="Calibri" w:cs="Angsana New"/>
    </w:rPr>
  </w:style>
  <w:style w:type="character" w:styleId="ac">
    <w:name w:val="Strong"/>
    <w:basedOn w:val="a0"/>
    <w:uiPriority w:val="22"/>
    <w:qFormat/>
    <w:rsid w:val="000E5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C0CB-79CC-41EE-9A37-54F1A01F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Admin</cp:lastModifiedBy>
  <cp:revision>34</cp:revision>
  <cp:lastPrinted>2024-03-18T11:07:00Z</cp:lastPrinted>
  <dcterms:created xsi:type="dcterms:W3CDTF">2025-02-27T06:23:00Z</dcterms:created>
  <dcterms:modified xsi:type="dcterms:W3CDTF">2025-03-06T07:01:00Z</dcterms:modified>
</cp:coreProperties>
</file>