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34558" w:rsidRPr="00C5537A" w:rsidRDefault="00634558" w:rsidP="006345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รายงานผลการ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ปฏิบัติงานตามข้อตกลงในการพัฒนางาน (</w:t>
      </w:r>
      <w:r w:rsidRPr="00C5537A">
        <w:rPr>
          <w:rFonts w:ascii="TH SarabunIT๙" w:hAnsi="TH SarabunIT๙" w:cs="TH SarabunIT๙"/>
          <w:b/>
          <w:bCs/>
          <w:sz w:val="32"/>
          <w:szCs w:val="32"/>
        </w:rPr>
        <w:t>PA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34558" w:rsidRPr="00C5537A" w:rsidRDefault="00634558" w:rsidP="006345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สำหรับข้าราชการครูและบุคลากรทางการศึกษา ตำแหน่งครู วิทยฐานะครูชำนาญการพิเศษ</w:t>
      </w:r>
    </w:p>
    <w:p w:rsidR="00634558" w:rsidRPr="00C5537A" w:rsidRDefault="00634558" w:rsidP="0063455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โรงเรียนวัดประชานิมิตร  อำเภอบัวใหญ่  สังกัดองค์การบริหารส่วนจังหวัดนครราชสีมา</w:t>
      </w:r>
    </w:p>
    <w:p w:rsidR="00634558" w:rsidRPr="00C5537A" w:rsidRDefault="00634558" w:rsidP="006345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</w:t>
      </w:r>
      <w:r w:rsidRPr="00C553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="008E09F7" w:rsidRPr="00C5537A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:rsidR="00634558" w:rsidRPr="00C5537A" w:rsidRDefault="00634558" w:rsidP="006345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="00E555F6" w:rsidRPr="00C5537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553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ตุลาคม พ.ศ. </w:t>
      </w:r>
      <w:r w:rsidRPr="00C5537A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E555F6" w:rsidRPr="00C5537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ถึงวันที่ </w:t>
      </w:r>
      <w:r w:rsidRPr="00C5537A">
        <w:rPr>
          <w:rFonts w:ascii="TH SarabunIT๙" w:hAnsi="TH SarabunIT๙" w:cs="TH SarabunIT๙"/>
          <w:b/>
          <w:bCs/>
          <w:sz w:val="32"/>
          <w:szCs w:val="32"/>
        </w:rPr>
        <w:t xml:space="preserve">30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กันยายน พ.ศ. </w:t>
      </w:r>
      <w:r w:rsidR="00E555F6" w:rsidRPr="00C5537A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:rsidR="00634558" w:rsidRPr="00C5537A" w:rsidRDefault="00634558" w:rsidP="00634558">
      <w:pPr>
        <w:jc w:val="center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</w:rPr>
        <w:t>**************************************************************</w:t>
      </w:r>
    </w:p>
    <w:p w:rsidR="0090421C" w:rsidRPr="00C5537A" w:rsidRDefault="00C05E6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ข้อมูลทั่วไป  </w:t>
      </w:r>
    </w:p>
    <w:p w:rsidR="0090421C" w:rsidRPr="00C5537A" w:rsidRDefault="00C05E6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ชื่อผู้รายงาน</w:t>
      </w:r>
      <w:r w:rsidR="003A6B25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 นายไพโรจน์   </w:t>
      </w:r>
      <w:r w:rsidR="00116CF0"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นามสกุล</w:t>
      </w:r>
      <w:r w:rsidR="003A6B25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  ลีคำ   </w:t>
      </w:r>
      <w:r w:rsidR="00634558"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ตำแหน่ง</w:t>
      </w:r>
      <w:r w:rsidR="00634558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ครู </w:t>
      </w:r>
      <w:r w:rsidR="00634558"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วิทยฐานะ</w:t>
      </w:r>
      <w:r w:rsidR="00634558" w:rsidRPr="00C5537A">
        <w:rPr>
          <w:rFonts w:ascii="TH SarabunIT๙" w:hAnsi="TH SarabunIT๙" w:cs="TH SarabunIT๙"/>
          <w:sz w:val="32"/>
          <w:szCs w:val="32"/>
          <w:u w:val="dotted"/>
          <w:cs/>
        </w:rPr>
        <w:t>ครู</w:t>
      </w:r>
      <w:r w:rsidR="00634558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ชำนาญการพิเศษ </w:t>
      </w:r>
    </w:p>
    <w:p w:rsidR="0090421C" w:rsidRPr="00C5537A" w:rsidRDefault="00634558" w:rsidP="00116CF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อายุ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</w:t>
      </w:r>
      <w:r w:rsidR="00E555F6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49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ปี  </w:t>
      </w:r>
      <w:r w:rsidR="00C05E65"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คุณวุฒิ</w:t>
      </w:r>
      <w:r w:rsidR="00C05E65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 </w:t>
      </w:r>
      <w:r w:rsidR="00116CF0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ปริญญาตรี</w:t>
      </w:r>
      <w:r w:rsidR="003A6B25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การศึกษาบัณฑิต (กศ.บ.)</w:t>
      </w:r>
      <w:r w:rsidR="00864414"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116CF0"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สาขา</w:t>
      </w:r>
      <w:r w:rsidR="00841065"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3A6B25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ชีววิทยา </w:t>
      </w:r>
    </w:p>
    <w:p w:rsidR="0090421C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ตำแหน่งเลขที่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</w:t>
      </w:r>
      <w:r w:rsidR="003A6B25" w:rsidRPr="00C5537A">
        <w:rPr>
          <w:rFonts w:ascii="TH SarabunIT๙" w:hAnsi="TH SarabunIT๙" w:cs="TH SarabunIT๙"/>
          <w:sz w:val="32"/>
          <w:szCs w:val="32"/>
          <w:u w:val="dotted"/>
          <w:cs/>
        </w:rPr>
        <w:t xml:space="preserve">2010๘6501852   </w:t>
      </w:r>
      <w:r w:rsidR="00E85048"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รับเงินเดือนอันดับ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</w:t>
      </w:r>
      <w:r w:rsidR="003A6B25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</w:t>
      </w:r>
      <w:proofErr w:type="spellStart"/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คศ</w:t>
      </w:r>
      <w:proofErr w:type="spellEnd"/>
      <w:r w:rsidRPr="00C5537A">
        <w:rPr>
          <w:rFonts w:ascii="TH SarabunIT๙" w:hAnsi="TH SarabunIT๙" w:cs="TH SarabunIT๙"/>
          <w:sz w:val="32"/>
          <w:szCs w:val="32"/>
          <w:u w:val="dotted"/>
          <w:cs/>
        </w:rPr>
        <w:t xml:space="preserve">. </w:t>
      </w:r>
      <w:r w:rsidR="00116CF0" w:rsidRPr="00C5537A">
        <w:rPr>
          <w:rFonts w:ascii="TH SarabunIT๙" w:hAnsi="TH SarabunIT๙" w:cs="TH SarabunIT๙"/>
          <w:sz w:val="32"/>
          <w:szCs w:val="32"/>
          <w:u w:val="dotted"/>
        </w:rPr>
        <w:t xml:space="preserve">3  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ขั้น</w:t>
      </w:r>
      <w:r w:rsidRPr="00C5537A">
        <w:rPr>
          <w:rFonts w:ascii="TH SarabunIT๙" w:hAnsi="TH SarabunIT๙" w:cs="TH SarabunIT๙"/>
          <w:sz w:val="32"/>
          <w:szCs w:val="32"/>
          <w:cs/>
        </w:rPr>
        <w:t>/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เงินเดือน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  </w:t>
      </w:r>
      <w:r w:rsidR="00E555F6" w:rsidRPr="00C5537A">
        <w:rPr>
          <w:rFonts w:ascii="TH SarabunIT๙" w:hAnsi="TH SarabunIT๙" w:cs="TH SarabunIT๙"/>
          <w:sz w:val="32"/>
          <w:szCs w:val="32"/>
          <w:u w:val="dotted"/>
          <w:cs/>
        </w:rPr>
        <w:t>39,98</w:t>
      </w:r>
      <w:r w:rsidR="003A6B25" w:rsidRPr="00C5537A">
        <w:rPr>
          <w:rFonts w:ascii="TH SarabunIT๙" w:hAnsi="TH SarabunIT๙" w:cs="TH SarabunIT๙"/>
          <w:sz w:val="32"/>
          <w:szCs w:val="32"/>
          <w:u w:val="dotted"/>
          <w:cs/>
        </w:rPr>
        <w:t>0</w:t>
      </w:r>
      <w:r w:rsidR="005570FE" w:rsidRPr="00C5537A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proofErr w:type="gramStart"/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บาท  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proofErr w:type="gramEnd"/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สถานศึกษา</w:t>
      </w:r>
      <w:r w:rsidRPr="00C5537A">
        <w:rPr>
          <w:rFonts w:ascii="TH SarabunIT๙" w:hAnsi="TH SarabunIT๙" w:cs="TH SarabunIT๙"/>
          <w:sz w:val="32"/>
          <w:szCs w:val="32"/>
          <w:cs/>
        </w:rPr>
        <w:t>/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หน่วยงานการศึกษา </w:t>
      </w:r>
      <w:r w:rsidR="00AE0314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โรงเรียน</w:t>
      </w:r>
      <w:r w:rsidR="00116CF0"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 xml:space="preserve">วัดประชานิมิตร 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อำเภอบัวใหญ่</w:t>
      </w:r>
      <w:r w:rsidR="00116CF0" w:rsidRPr="00C553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จังหวัดนครราชสีมา</w:t>
      </w:r>
      <w:r w:rsidRPr="00C5537A">
        <w:rPr>
          <w:rFonts w:ascii="TH SarabunIT๙" w:hAnsi="TH SarabunIT๙" w:cs="TH SarabunIT๙"/>
          <w:sz w:val="32"/>
          <w:szCs w:val="32"/>
        </w:rPr>
        <w:tab/>
      </w:r>
    </w:p>
    <w:p w:rsidR="0090421C" w:rsidRPr="00C5537A" w:rsidRDefault="00C05E6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สังกัด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สำนักการศึกษา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ศาสนาและวัฒนธรรม</w:t>
      </w:r>
      <w:r w:rsidR="00864414" w:rsidRPr="00C553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องค์การบริหารส่วนจังหวัดนครราชสีมา</w:t>
      </w:r>
    </w:p>
    <w:p w:rsidR="005570FE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สังกัดส่วนราชการ 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  <w:lang w:val="th-TH"/>
        </w:rPr>
        <w:t>กรมส่งเสริมการปกครองท้องถิ่น กระทรวงมหาดไทย</w:t>
      </w:r>
    </w:p>
    <w:p w:rsidR="001275C6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วิชา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สาขา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ลุ่มสาระการเรียนรู้ที่ได้รับมอบหมายให้ทำการสอนตามตารางสอนที่ได้รับมอบหมายให้ทำการสอนตามตารางสอน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00921" w:rsidRPr="00C5537A" w:rsidRDefault="0050092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69"/>
        <w:gridCol w:w="3552"/>
        <w:gridCol w:w="2404"/>
        <w:gridCol w:w="2140"/>
      </w:tblGrid>
      <w:tr w:rsidR="00EC6965" w:rsidRPr="00C5537A" w:rsidTr="001275C6">
        <w:tc>
          <w:tcPr>
            <w:tcW w:w="1369" w:type="dxa"/>
            <w:vAlign w:val="center"/>
          </w:tcPr>
          <w:p w:rsidR="0090421C" w:rsidRPr="00C5537A" w:rsidRDefault="00C05E65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ภาคเรียน</w:t>
            </w:r>
          </w:p>
        </w:tc>
        <w:tc>
          <w:tcPr>
            <w:tcW w:w="3552" w:type="dxa"/>
            <w:vAlign w:val="center"/>
          </w:tcPr>
          <w:p w:rsidR="0090421C" w:rsidRPr="00C5537A" w:rsidRDefault="001275C6" w:rsidP="001275C6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กลุ่มสาระการเรียนรู้</w:t>
            </w:r>
            <w:r w:rsidR="00C05E65"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="00C05E65"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สาขา</w:t>
            </w:r>
            <w:r w:rsidR="00C05E65"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2404" w:type="dxa"/>
            <w:vAlign w:val="center"/>
          </w:tcPr>
          <w:p w:rsidR="0090421C" w:rsidRPr="00C5537A" w:rsidRDefault="00C05E65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ชั้น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</w:t>
            </w:r>
          </w:p>
        </w:tc>
        <w:tc>
          <w:tcPr>
            <w:tcW w:w="2140" w:type="dxa"/>
            <w:vAlign w:val="center"/>
          </w:tcPr>
          <w:p w:rsidR="0090421C" w:rsidRPr="00C5537A" w:rsidRDefault="00C05E65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จำนวนชั่วโมงสอน</w:t>
            </w:r>
          </w:p>
          <w:p w:rsidR="0090421C" w:rsidRPr="00C5537A" w:rsidRDefault="00C05E65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1275C6"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ชั่วโมง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สัปดาห์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965" w:rsidRPr="00C5537A" w:rsidTr="008E30EB">
        <w:tc>
          <w:tcPr>
            <w:tcW w:w="1369" w:type="dxa"/>
            <w:vMerge w:val="restart"/>
          </w:tcPr>
          <w:p w:rsidR="00825DE2" w:rsidRPr="00C5537A" w:rsidRDefault="00E555F6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2/2566</w:t>
            </w:r>
          </w:p>
        </w:tc>
        <w:tc>
          <w:tcPr>
            <w:tcW w:w="8096" w:type="dxa"/>
            <w:gridSpan w:val="3"/>
          </w:tcPr>
          <w:p w:rsidR="00825DE2" w:rsidRPr="00C5537A" w:rsidRDefault="00825DE2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กลุ่มสาระการเรียนรู้วิทยาศาสตร์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="005714E9"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23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ชั่วโมง/สัปดาห์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วิชาชีววิทยา 6</w:t>
            </w:r>
          </w:p>
        </w:tc>
        <w:tc>
          <w:tcPr>
            <w:tcW w:w="2404" w:type="dxa"/>
            <w:vAlign w:val="center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วิชาโลก ดาราศาสตร์และอวกาศ 1</w:t>
            </w:r>
          </w:p>
        </w:tc>
        <w:tc>
          <w:tcPr>
            <w:tcW w:w="2404" w:type="dxa"/>
            <w:vAlign w:val="center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</w:t>
            </w:r>
          </w:p>
        </w:tc>
        <w:tc>
          <w:tcPr>
            <w:tcW w:w="2140" w:type="dxa"/>
            <w:vAlign w:val="center"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วิชาโลก ดาราสาสตร์และอวกาศ 2</w:t>
            </w:r>
          </w:p>
        </w:tc>
        <w:tc>
          <w:tcPr>
            <w:tcW w:w="2404" w:type="dxa"/>
            <w:vAlign w:val="center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5</w:t>
            </w:r>
          </w:p>
        </w:tc>
        <w:tc>
          <w:tcPr>
            <w:tcW w:w="2140" w:type="dxa"/>
            <w:vAlign w:val="center"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9409BF" w:rsidRPr="00C5537A" w:rsidTr="001275C6">
        <w:tc>
          <w:tcPr>
            <w:tcW w:w="1369" w:type="dxa"/>
            <w:vMerge/>
          </w:tcPr>
          <w:p w:rsidR="009409BF" w:rsidRPr="00C5537A" w:rsidRDefault="009409BF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9409BF" w:rsidRPr="00C5537A" w:rsidRDefault="009409BF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วิชาโลก ดาราสาสตร์และอวกาศ 3</w:t>
            </w:r>
          </w:p>
        </w:tc>
        <w:tc>
          <w:tcPr>
            <w:tcW w:w="2404" w:type="dxa"/>
            <w:vAlign w:val="center"/>
          </w:tcPr>
          <w:p w:rsidR="009409BF" w:rsidRPr="00C5537A" w:rsidRDefault="009409BF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9409BF" w:rsidRPr="00C5537A" w:rsidRDefault="009409BF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2A214E" w:rsidRPr="00C5537A" w:rsidRDefault="009409BF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กิจกรรมระดับชั้นเรียน ม.4</w:t>
            </w:r>
          </w:p>
        </w:tc>
        <w:tc>
          <w:tcPr>
            <w:tcW w:w="2404" w:type="dxa"/>
            <w:vAlign w:val="center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กิจกรรมวิถีพุทธ</w:t>
            </w:r>
          </w:p>
        </w:tc>
        <w:tc>
          <w:tcPr>
            <w:tcW w:w="2404" w:type="dxa"/>
            <w:vAlign w:val="center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4-6</w:t>
            </w:r>
          </w:p>
        </w:tc>
        <w:tc>
          <w:tcPr>
            <w:tcW w:w="2140" w:type="dxa"/>
            <w:vAlign w:val="center"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2A214E" w:rsidRPr="00C5537A" w:rsidRDefault="002A21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กิจกรรมแนะแนว</w:t>
            </w:r>
          </w:p>
        </w:tc>
        <w:tc>
          <w:tcPr>
            <w:tcW w:w="2404" w:type="dxa"/>
            <w:vAlign w:val="center"/>
          </w:tcPr>
          <w:p w:rsidR="002A214E" w:rsidRPr="00C5537A" w:rsidRDefault="00A8684E" w:rsidP="001275C6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4</w:t>
            </w:r>
            <w:r w:rsidR="009409BF"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/1</w:t>
            </w:r>
          </w:p>
        </w:tc>
        <w:tc>
          <w:tcPr>
            <w:tcW w:w="2140" w:type="dxa"/>
            <w:vAlign w:val="center"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2A214E" w:rsidRPr="00C5537A" w:rsidRDefault="002A214E" w:rsidP="002A214E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กิจกรรมลูกเสือวิสามัญ ม.6 </w:t>
            </w:r>
          </w:p>
        </w:tc>
        <w:tc>
          <w:tcPr>
            <w:tcW w:w="2404" w:type="dxa"/>
            <w:vAlign w:val="center"/>
          </w:tcPr>
          <w:p w:rsidR="002A214E" w:rsidRPr="00C5537A" w:rsidRDefault="002A214E" w:rsidP="002A214E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2A214E" w:rsidRPr="00C5537A" w:rsidRDefault="002A214E" w:rsidP="001275C6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2A214E" w:rsidRPr="00C5537A" w:rsidRDefault="002A214E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2A214E" w:rsidRPr="00C5537A" w:rsidRDefault="002A214E" w:rsidP="002A214E">
            <w:pPr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กิจกรรมชุมนุม 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  <w:t>Biology club</w:t>
            </w:r>
          </w:p>
        </w:tc>
        <w:tc>
          <w:tcPr>
            <w:tcW w:w="2404" w:type="dxa"/>
            <w:vAlign w:val="center"/>
          </w:tcPr>
          <w:p w:rsidR="002A214E" w:rsidRPr="00C5537A" w:rsidRDefault="002A214E" w:rsidP="002A214E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4-6</w:t>
            </w:r>
          </w:p>
        </w:tc>
        <w:tc>
          <w:tcPr>
            <w:tcW w:w="2140" w:type="dxa"/>
            <w:vAlign w:val="center"/>
          </w:tcPr>
          <w:p w:rsidR="002A214E" w:rsidRPr="00C5537A" w:rsidRDefault="002A214E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8E30EB">
        <w:tc>
          <w:tcPr>
            <w:tcW w:w="1369" w:type="dxa"/>
            <w:vMerge w:val="restart"/>
          </w:tcPr>
          <w:p w:rsidR="00500921" w:rsidRPr="00C5537A" w:rsidRDefault="00E555F6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1/2567</w:t>
            </w:r>
          </w:p>
        </w:tc>
        <w:tc>
          <w:tcPr>
            <w:tcW w:w="8096" w:type="dxa"/>
            <w:gridSpan w:val="3"/>
          </w:tcPr>
          <w:p w:rsidR="00500921" w:rsidRPr="00C5537A" w:rsidRDefault="00500921" w:rsidP="009409B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กลุ่มสาระการเรียนรู้วิทยาศาสตร์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="009409BF"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20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 xml:space="preserve"> ชั่วโมง/สัปดาห์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500921" w:rsidRPr="00C5537A" w:rsidRDefault="00500921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500921" w:rsidRPr="00C5537A" w:rsidRDefault="00500921" w:rsidP="002A214E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รายวิชาชีววิทยา 1</w:t>
            </w:r>
          </w:p>
        </w:tc>
        <w:tc>
          <w:tcPr>
            <w:tcW w:w="2404" w:type="dxa"/>
            <w:vAlign w:val="center"/>
          </w:tcPr>
          <w:p w:rsidR="00500921" w:rsidRPr="00C5537A" w:rsidRDefault="00500921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</w:t>
            </w:r>
          </w:p>
        </w:tc>
        <w:tc>
          <w:tcPr>
            <w:tcW w:w="2140" w:type="dxa"/>
            <w:vAlign w:val="center"/>
          </w:tcPr>
          <w:p w:rsidR="00500921" w:rsidRPr="00C5537A" w:rsidRDefault="00500921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9409BF" w:rsidRPr="00C5537A" w:rsidTr="001275C6">
        <w:tc>
          <w:tcPr>
            <w:tcW w:w="1369" w:type="dxa"/>
            <w:vMerge/>
          </w:tcPr>
          <w:p w:rsidR="009409BF" w:rsidRPr="00C5537A" w:rsidRDefault="009409BF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9409BF" w:rsidRPr="00C5537A" w:rsidRDefault="009409BF" w:rsidP="002A214E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- 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รายวิชาชีววิทยา 3</w:t>
            </w:r>
          </w:p>
        </w:tc>
        <w:tc>
          <w:tcPr>
            <w:tcW w:w="2404" w:type="dxa"/>
            <w:vAlign w:val="center"/>
          </w:tcPr>
          <w:p w:rsidR="009409BF" w:rsidRPr="00C5537A" w:rsidRDefault="009409BF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5</w:t>
            </w:r>
          </w:p>
        </w:tc>
        <w:tc>
          <w:tcPr>
            <w:tcW w:w="2140" w:type="dxa"/>
            <w:vAlign w:val="center"/>
          </w:tcPr>
          <w:p w:rsidR="009409BF" w:rsidRPr="00C5537A" w:rsidRDefault="009409BF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500921" w:rsidRPr="00C5537A" w:rsidRDefault="00500921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500921" w:rsidRPr="00C5537A" w:rsidRDefault="00500921" w:rsidP="002A214E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รายวิชาชีววิทยา 5</w:t>
            </w:r>
          </w:p>
        </w:tc>
        <w:tc>
          <w:tcPr>
            <w:tcW w:w="2404" w:type="dxa"/>
            <w:vAlign w:val="center"/>
          </w:tcPr>
          <w:p w:rsidR="00500921" w:rsidRPr="00C5537A" w:rsidRDefault="00500921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500921" w:rsidRPr="00C5537A" w:rsidRDefault="00500921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500921" w:rsidRPr="00C5537A" w:rsidRDefault="00500921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500921" w:rsidRPr="00C5537A" w:rsidRDefault="00500921" w:rsidP="002A214E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กิจกรรมระดับชั้นเรียน ม.4</w:t>
            </w:r>
          </w:p>
        </w:tc>
        <w:tc>
          <w:tcPr>
            <w:tcW w:w="2404" w:type="dxa"/>
            <w:vAlign w:val="center"/>
          </w:tcPr>
          <w:p w:rsidR="00500921" w:rsidRPr="00C5537A" w:rsidRDefault="00500921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</w:t>
            </w:r>
          </w:p>
        </w:tc>
        <w:tc>
          <w:tcPr>
            <w:tcW w:w="2140" w:type="dxa"/>
            <w:vAlign w:val="center"/>
          </w:tcPr>
          <w:p w:rsidR="00500921" w:rsidRPr="00C5537A" w:rsidRDefault="00500921" w:rsidP="002A214E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1275C6">
        <w:tc>
          <w:tcPr>
            <w:tcW w:w="1369" w:type="dxa"/>
            <w:vMerge/>
          </w:tcPr>
          <w:p w:rsidR="00500921" w:rsidRPr="00C5537A" w:rsidRDefault="00500921" w:rsidP="00825DE2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500921" w:rsidRPr="00C5537A" w:rsidRDefault="00500921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กิจกรรมวิถีพุทธ</w:t>
            </w:r>
          </w:p>
        </w:tc>
        <w:tc>
          <w:tcPr>
            <w:tcW w:w="2404" w:type="dxa"/>
            <w:vAlign w:val="center"/>
          </w:tcPr>
          <w:p w:rsidR="00500921" w:rsidRPr="00C5537A" w:rsidRDefault="00500921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4-6</w:t>
            </w:r>
          </w:p>
        </w:tc>
        <w:tc>
          <w:tcPr>
            <w:tcW w:w="2140" w:type="dxa"/>
            <w:vAlign w:val="center"/>
          </w:tcPr>
          <w:p w:rsidR="00500921" w:rsidRPr="00C5537A" w:rsidRDefault="00500921" w:rsidP="00825DE2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8E30EB">
        <w:tc>
          <w:tcPr>
            <w:tcW w:w="1369" w:type="dxa"/>
            <w:vAlign w:val="center"/>
          </w:tcPr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ภาคเรียน</w:t>
            </w:r>
          </w:p>
        </w:tc>
        <w:tc>
          <w:tcPr>
            <w:tcW w:w="3552" w:type="dxa"/>
            <w:vAlign w:val="center"/>
          </w:tcPr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กลุ่มสาระการเรียนรู้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สาขา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/วิชา</w:t>
            </w:r>
          </w:p>
        </w:tc>
        <w:tc>
          <w:tcPr>
            <w:tcW w:w="2404" w:type="dxa"/>
            <w:vAlign w:val="center"/>
          </w:tcPr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ชั้น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</w:t>
            </w:r>
          </w:p>
        </w:tc>
        <w:tc>
          <w:tcPr>
            <w:tcW w:w="2140" w:type="dxa"/>
            <w:vAlign w:val="center"/>
          </w:tcPr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จำนวนชั่วโมงสอน</w:t>
            </w:r>
          </w:p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ชั่วโมง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สัปดาห์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965" w:rsidRPr="00C5537A" w:rsidTr="001275C6">
        <w:tc>
          <w:tcPr>
            <w:tcW w:w="1369" w:type="dxa"/>
          </w:tcPr>
          <w:p w:rsidR="00825DE2" w:rsidRPr="00C5537A" w:rsidRDefault="00E555F6" w:rsidP="00825DE2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1/2567</w:t>
            </w:r>
          </w:p>
        </w:tc>
        <w:tc>
          <w:tcPr>
            <w:tcW w:w="3552" w:type="dxa"/>
          </w:tcPr>
          <w:p w:rsidR="00825DE2" w:rsidRPr="00C5537A" w:rsidRDefault="00825DE2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กิจกรรมแนะแนว</w:t>
            </w:r>
          </w:p>
        </w:tc>
        <w:tc>
          <w:tcPr>
            <w:tcW w:w="2404" w:type="dxa"/>
            <w:vAlign w:val="center"/>
          </w:tcPr>
          <w:p w:rsidR="00825DE2" w:rsidRPr="00C5537A" w:rsidRDefault="00A8684E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5</w:t>
            </w:r>
            <w:r w:rsidR="009409BF"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/1</w:t>
            </w:r>
          </w:p>
        </w:tc>
        <w:tc>
          <w:tcPr>
            <w:tcW w:w="2140" w:type="dxa"/>
            <w:vAlign w:val="center"/>
          </w:tcPr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1275C6">
        <w:tc>
          <w:tcPr>
            <w:tcW w:w="1369" w:type="dxa"/>
          </w:tcPr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825DE2" w:rsidRPr="00C5537A" w:rsidRDefault="00825DE2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กิจกรรมลูกเสือวิสามัญ ม.6 </w:t>
            </w:r>
          </w:p>
        </w:tc>
        <w:tc>
          <w:tcPr>
            <w:tcW w:w="2404" w:type="dxa"/>
            <w:vAlign w:val="center"/>
          </w:tcPr>
          <w:p w:rsidR="00825DE2" w:rsidRPr="00C5537A" w:rsidRDefault="00825DE2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1275C6">
        <w:tc>
          <w:tcPr>
            <w:tcW w:w="1369" w:type="dxa"/>
          </w:tcPr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825DE2" w:rsidRPr="00C5537A" w:rsidRDefault="00825DE2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กิจกรรมชุมนุม 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  <w:t>Biology club</w:t>
            </w:r>
          </w:p>
        </w:tc>
        <w:tc>
          <w:tcPr>
            <w:tcW w:w="2404" w:type="dxa"/>
            <w:vAlign w:val="center"/>
          </w:tcPr>
          <w:p w:rsidR="00825DE2" w:rsidRPr="00C5537A" w:rsidRDefault="00825DE2" w:rsidP="00825DE2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4-6</w:t>
            </w:r>
          </w:p>
        </w:tc>
        <w:tc>
          <w:tcPr>
            <w:tcW w:w="2140" w:type="dxa"/>
            <w:vAlign w:val="center"/>
          </w:tcPr>
          <w:p w:rsidR="00825DE2" w:rsidRPr="00C5537A" w:rsidRDefault="00825DE2" w:rsidP="00825DE2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:rsidR="0090421C" w:rsidRPr="00C5537A" w:rsidRDefault="0090421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0421C" w:rsidRPr="00C5537A" w:rsidRDefault="00C05E6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ชั่วโมงการปฏิบัติงาน     </w:t>
      </w:r>
    </w:p>
    <w:p w:rsidR="00873646" w:rsidRPr="00C5537A" w:rsidRDefault="0091723B" w:rsidP="00873646">
      <w:pPr>
        <w:pStyle w:val="ac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ชั่วโมงสอนตามตารางสอน</w:t>
      </w:r>
      <w:r w:rsidR="00C05E65"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ที่ทำการสอน</w:t>
      </w:r>
      <w:r w:rsidR="00C05E65"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69"/>
        <w:gridCol w:w="3552"/>
        <w:gridCol w:w="2404"/>
        <w:gridCol w:w="2140"/>
      </w:tblGrid>
      <w:tr w:rsidR="00A12EE9" w:rsidRPr="00C5537A" w:rsidTr="00961961">
        <w:tc>
          <w:tcPr>
            <w:tcW w:w="1369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ภาคเรียน</w:t>
            </w:r>
          </w:p>
        </w:tc>
        <w:tc>
          <w:tcPr>
            <w:tcW w:w="3552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กลุ่มสาระการเรียนรู้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สาขา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/วิชา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ชั้น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จำนวนชั่วโมงสอน</w:t>
            </w:r>
          </w:p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ชั่วโมง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สัปดาห์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12EE9" w:rsidRPr="00C5537A" w:rsidTr="00961961">
        <w:tc>
          <w:tcPr>
            <w:tcW w:w="1369" w:type="dxa"/>
            <w:vMerge w:val="restart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2/2566</w:t>
            </w:r>
          </w:p>
        </w:tc>
        <w:tc>
          <w:tcPr>
            <w:tcW w:w="8096" w:type="dxa"/>
            <w:gridSpan w:val="3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กลุ่มสาระการเรียนรู้วิทยาศาสตร์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 xml:space="preserve">23 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ชั่วโมง/สัปดาห์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วิชาชีววิทยา 6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วิชาโลก ดาราศาสตร์และอวกาศ 1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วิชาโลก ดาราสาสตร์และอวกาศ 2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5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วิชาโลก ดาราสาสตร์และอวกาศ 3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กิจกรรมระดับชั้นเรียน ม.4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กิจกรรมวิถีพุทธ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4-6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กิจกรรมแนะแนว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5/1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กิจกรรมลูกเสือวิสามัญ ม.6 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กิจกรรมชุมนุม 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  <w:t>Biology club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4-6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12EE9" w:rsidRPr="00C5537A" w:rsidTr="00961961">
        <w:tc>
          <w:tcPr>
            <w:tcW w:w="1369" w:type="dxa"/>
            <w:vMerge w:val="restart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1/2567</w:t>
            </w:r>
          </w:p>
        </w:tc>
        <w:tc>
          <w:tcPr>
            <w:tcW w:w="8096" w:type="dxa"/>
            <w:gridSpan w:val="3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กลุ่มสาระการเรียนรู้วิทยาศาสตร์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 20 ชั่วโมง/สัปดาห์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รายวิชาชีววิทยา 1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- 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รายวิชาชีววิทยา 3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5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รายวิชาชีววิทยา 5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กิจกรรมระดับชั้นเรียน ม.4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กิจกรรมวิถีพุทธ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4-6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กิจกรรมแนะแนว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4/1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กิจกรรมลูกเสือวิสามัญ ม.6 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12EE9" w:rsidRPr="00C5537A" w:rsidTr="00961961">
        <w:tc>
          <w:tcPr>
            <w:tcW w:w="1369" w:type="dxa"/>
            <w:vMerge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2" w:type="dxa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กิจกรรมชุมนุม 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  <w:t>Biology club</w:t>
            </w:r>
          </w:p>
        </w:tc>
        <w:tc>
          <w:tcPr>
            <w:tcW w:w="2404" w:type="dxa"/>
            <w:vAlign w:val="center"/>
          </w:tcPr>
          <w:p w:rsidR="00A12EE9" w:rsidRPr="00C5537A" w:rsidRDefault="00A12EE9" w:rsidP="00961961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ชั้นมัธยมศึกษาปีที่ 4-6</w:t>
            </w:r>
          </w:p>
        </w:tc>
        <w:tc>
          <w:tcPr>
            <w:tcW w:w="2140" w:type="dxa"/>
            <w:vAlign w:val="center"/>
          </w:tcPr>
          <w:p w:rsidR="00A12EE9" w:rsidRPr="00C5537A" w:rsidRDefault="00A12EE9" w:rsidP="00961961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:rsidR="0091723B" w:rsidRPr="00C5537A" w:rsidRDefault="0091723B" w:rsidP="0091723B">
      <w:pPr>
        <w:pStyle w:val="ac"/>
        <w:ind w:left="1080"/>
        <w:rPr>
          <w:rFonts w:ascii="TH SarabunIT๙" w:hAnsi="TH SarabunIT๙" w:cs="TH SarabunIT๙"/>
          <w:sz w:val="32"/>
          <w:szCs w:val="32"/>
        </w:rPr>
      </w:pPr>
    </w:p>
    <w:p w:rsidR="00246A50" w:rsidRPr="00C5537A" w:rsidRDefault="00246A5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1723B" w:rsidRPr="00C5537A" w:rsidRDefault="0091723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1723B" w:rsidRPr="00C5537A" w:rsidRDefault="0091723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1723B" w:rsidRPr="00C5537A" w:rsidRDefault="0091723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0421C" w:rsidRPr="00C5537A" w:rsidRDefault="00C05E6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2)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ภาระงานที่เกี่ยวเนื่องกับการจัดการสอน และภาระงานการพัฒนาคุณภาพการศึกษาของสถานศึกษา </w:t>
      </w:r>
    </w:p>
    <w:p w:rsidR="0090421C" w:rsidRPr="00C5537A" w:rsidRDefault="00C05E65" w:rsidP="005C6135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ภาคเรียนที่ </w:t>
      </w:r>
      <w:r w:rsidR="0091723B"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ปีการศึกษา  </w:t>
      </w:r>
      <w:r w:rsidR="0091723B"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E555F6"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9C3E57" w:rsidRPr="00C5537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C3E57"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  </w:t>
      </w:r>
      <w:r w:rsidR="008E30EB"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๑5</w:t>
      </w:r>
      <w:r w:rsidR="009C3E57"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C3E57"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ชั่วโมง</w:t>
      </w:r>
      <w:r w:rsidR="009C3E57"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9C3E57"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สัปดาห์</w:t>
      </w:r>
      <w:r w:rsidR="009C3E57"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1"/>
        <w:gridCol w:w="6521"/>
        <w:gridCol w:w="1673"/>
      </w:tblGrid>
      <w:tr w:rsidR="00EC6965" w:rsidRPr="00C5537A" w:rsidTr="008E30EB">
        <w:tc>
          <w:tcPr>
            <w:tcW w:w="1271" w:type="dxa"/>
          </w:tcPr>
          <w:p w:rsidR="0090421C" w:rsidRPr="00C5537A" w:rsidRDefault="00C05E65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ภาคเรียน</w:t>
            </w:r>
          </w:p>
        </w:tc>
        <w:tc>
          <w:tcPr>
            <w:tcW w:w="6521" w:type="dxa"/>
          </w:tcPr>
          <w:p w:rsidR="0090421C" w:rsidRPr="00C5537A" w:rsidRDefault="00C05E65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ภาระงาน</w:t>
            </w:r>
          </w:p>
        </w:tc>
        <w:tc>
          <w:tcPr>
            <w:tcW w:w="1673" w:type="dxa"/>
          </w:tcPr>
          <w:p w:rsidR="0090421C" w:rsidRPr="00C5537A" w:rsidRDefault="00C05E65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จำนวน 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ชั่วโมง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965" w:rsidRPr="00C5537A" w:rsidTr="008E30EB">
        <w:tc>
          <w:tcPr>
            <w:tcW w:w="1271" w:type="dxa"/>
          </w:tcPr>
          <w:p w:rsidR="009C3E57" w:rsidRPr="00C5537A" w:rsidRDefault="00E555F6" w:rsidP="00435B8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2/2566</w:t>
            </w:r>
          </w:p>
        </w:tc>
        <w:tc>
          <w:tcPr>
            <w:tcW w:w="6521" w:type="dxa"/>
          </w:tcPr>
          <w:p w:rsidR="009C3E57" w:rsidRPr="00C5537A" w:rsidRDefault="0091723B" w:rsidP="00491425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งานส่งเสริมและสนับสนุนการเรียนรู้ จำนวน  8 ชั่วโมง</w:t>
            </w:r>
          </w:p>
        </w:tc>
        <w:tc>
          <w:tcPr>
            <w:tcW w:w="1673" w:type="dxa"/>
          </w:tcPr>
          <w:p w:rsidR="009C3E57" w:rsidRPr="00C5537A" w:rsidRDefault="009C3E57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EC6965" w:rsidRPr="00C5537A" w:rsidTr="008E30EB">
        <w:tc>
          <w:tcPr>
            <w:tcW w:w="1271" w:type="dxa"/>
          </w:tcPr>
          <w:p w:rsidR="0091723B" w:rsidRPr="00C5537A" w:rsidRDefault="0091723B" w:rsidP="0091723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91723B" w:rsidRPr="00C5537A" w:rsidRDefault="0091723B" w:rsidP="0091723B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จัดทำแผนการเรียนรู้</w:t>
            </w:r>
          </w:p>
        </w:tc>
        <w:tc>
          <w:tcPr>
            <w:tcW w:w="1673" w:type="dxa"/>
          </w:tcPr>
          <w:p w:rsidR="0091723B" w:rsidRPr="00C5537A" w:rsidRDefault="0091723B" w:rsidP="0091723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EC6965" w:rsidRPr="00C5537A" w:rsidTr="008E30EB">
        <w:tc>
          <w:tcPr>
            <w:tcW w:w="1271" w:type="dxa"/>
          </w:tcPr>
          <w:p w:rsidR="0091723B" w:rsidRPr="00C5537A" w:rsidRDefault="0091723B" w:rsidP="0091723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91723B" w:rsidRPr="00C5537A" w:rsidRDefault="0091723B" w:rsidP="0091723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การวัดและประเมินผลการเรียนรู้</w:t>
            </w:r>
          </w:p>
        </w:tc>
        <w:tc>
          <w:tcPr>
            <w:tcW w:w="1673" w:type="dxa"/>
          </w:tcPr>
          <w:p w:rsidR="0091723B" w:rsidRPr="00C5537A" w:rsidRDefault="0091723B" w:rsidP="0091723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8E30EB">
        <w:tc>
          <w:tcPr>
            <w:tcW w:w="1271" w:type="dxa"/>
          </w:tcPr>
          <w:p w:rsidR="0091723B" w:rsidRPr="00C5537A" w:rsidRDefault="0091723B" w:rsidP="0091723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91723B" w:rsidRPr="00C5537A" w:rsidRDefault="0091723B" w:rsidP="0091723B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การสร้างและพัฒนาสื่อการเรียนรู้</w:t>
            </w:r>
          </w:p>
        </w:tc>
        <w:tc>
          <w:tcPr>
            <w:tcW w:w="1673" w:type="dxa"/>
          </w:tcPr>
          <w:p w:rsidR="0091723B" w:rsidRPr="00C5537A" w:rsidRDefault="0091723B" w:rsidP="0091723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8E30EB">
        <w:tc>
          <w:tcPr>
            <w:tcW w:w="1271" w:type="dxa"/>
          </w:tcPr>
          <w:p w:rsidR="0091723B" w:rsidRPr="00C5537A" w:rsidRDefault="0091723B" w:rsidP="0091723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91723B" w:rsidRPr="00C5537A" w:rsidRDefault="0091723B" w:rsidP="0091723B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en-GB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การมีส่วนร่วมในชุมชนการเรียนรู้ทางวิชาชีพ (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  <w:t>PLC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673" w:type="dxa"/>
          </w:tcPr>
          <w:p w:rsidR="0091723B" w:rsidRPr="00C5537A" w:rsidRDefault="0091723B" w:rsidP="0091723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EC6965" w:rsidRPr="00C5537A" w:rsidTr="008E30EB">
        <w:tc>
          <w:tcPr>
            <w:tcW w:w="1271" w:type="dxa"/>
          </w:tcPr>
          <w:p w:rsidR="0091723B" w:rsidRPr="00C5537A" w:rsidRDefault="0091723B" w:rsidP="0091723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91723B" w:rsidRPr="00C5537A" w:rsidRDefault="0091723B" w:rsidP="0091723B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กิจกรรมโฮมรูม ดูแลช่วยเหลือนักเรียน</w:t>
            </w:r>
          </w:p>
        </w:tc>
        <w:tc>
          <w:tcPr>
            <w:tcW w:w="1673" w:type="dxa"/>
          </w:tcPr>
          <w:p w:rsidR="0091723B" w:rsidRPr="00C5537A" w:rsidRDefault="0091723B" w:rsidP="0091723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8E30EB">
        <w:tc>
          <w:tcPr>
            <w:tcW w:w="1271" w:type="dxa"/>
          </w:tcPr>
          <w:p w:rsidR="0091723B" w:rsidRPr="00C5537A" w:rsidRDefault="0091723B" w:rsidP="0091723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91723B" w:rsidRPr="00C5537A" w:rsidRDefault="0091723B" w:rsidP="009172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ครู</w:t>
            </w:r>
            <w:r w:rsidR="00A12EE9"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ที่ปรึกษาชั้นมัธยมศึกษาปีที่ 4/1</w:t>
            </w:r>
          </w:p>
        </w:tc>
        <w:tc>
          <w:tcPr>
            <w:tcW w:w="1673" w:type="dxa"/>
          </w:tcPr>
          <w:p w:rsidR="0091723B" w:rsidRPr="00C5537A" w:rsidRDefault="0091723B" w:rsidP="0091723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8E30EB">
        <w:tc>
          <w:tcPr>
            <w:tcW w:w="127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งานพัฒนาคุณภาพการจัดการศึกษาของสถานศึกษา จำนวน  5 ชั่วโมง</w:t>
            </w:r>
          </w:p>
        </w:tc>
        <w:tc>
          <w:tcPr>
            <w:tcW w:w="1673" w:type="dxa"/>
          </w:tcPr>
          <w:p w:rsidR="008E30EB" w:rsidRPr="00C5537A" w:rsidRDefault="008E30EB" w:rsidP="008E30E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EC6965" w:rsidRPr="00C5537A" w:rsidTr="008E30EB">
        <w:tc>
          <w:tcPr>
            <w:tcW w:w="127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งานสำนักงานฝ่ายบริหารกิจการนักเรียน</w:t>
            </w:r>
          </w:p>
        </w:tc>
        <w:tc>
          <w:tcPr>
            <w:tcW w:w="1673" w:type="dxa"/>
          </w:tcPr>
          <w:p w:rsidR="008E30EB" w:rsidRPr="00C5537A" w:rsidRDefault="008E30EB" w:rsidP="008E30E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EC6965" w:rsidRPr="00C5537A" w:rsidTr="008E30EB">
        <w:tc>
          <w:tcPr>
            <w:tcW w:w="127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งานประชุมคณะกรรมการฝ่ายบริหารของสถานศึกษา</w:t>
            </w:r>
          </w:p>
        </w:tc>
        <w:tc>
          <w:tcPr>
            <w:tcW w:w="1673" w:type="dxa"/>
          </w:tcPr>
          <w:p w:rsidR="008E30EB" w:rsidRPr="00C5537A" w:rsidRDefault="008E30EB" w:rsidP="008E30E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EC6965" w:rsidRPr="00C5537A" w:rsidTr="008E30EB">
        <w:tc>
          <w:tcPr>
            <w:tcW w:w="127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งานครูเวรประจำวัน</w:t>
            </w:r>
          </w:p>
        </w:tc>
        <w:tc>
          <w:tcPr>
            <w:tcW w:w="1673" w:type="dxa"/>
          </w:tcPr>
          <w:p w:rsidR="008E30EB" w:rsidRPr="00C5537A" w:rsidRDefault="008E30EB" w:rsidP="008E30E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8E30EB">
        <w:tc>
          <w:tcPr>
            <w:tcW w:w="127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งานตอบสนองนโยบายและจุดเน้น จำนวน 2 ชั่วโมง</w:t>
            </w:r>
          </w:p>
        </w:tc>
        <w:tc>
          <w:tcPr>
            <w:tcW w:w="1673" w:type="dxa"/>
          </w:tcPr>
          <w:p w:rsidR="008E30EB" w:rsidRPr="00C5537A" w:rsidRDefault="008E30EB" w:rsidP="008E30E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EC6965" w:rsidRPr="00C5537A" w:rsidTr="008E30EB">
        <w:tc>
          <w:tcPr>
            <w:tcW w:w="127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งานให้คำปรึกษา ระบบดูแลช่วยเหลือนักเรียน</w:t>
            </w:r>
          </w:p>
        </w:tc>
        <w:tc>
          <w:tcPr>
            <w:tcW w:w="1673" w:type="dxa"/>
          </w:tcPr>
          <w:p w:rsidR="008E30EB" w:rsidRPr="00C5537A" w:rsidRDefault="008E30EB" w:rsidP="008E30E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8E30EB">
        <w:tc>
          <w:tcPr>
            <w:tcW w:w="127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8E30EB" w:rsidRPr="00C5537A" w:rsidRDefault="008E30EB" w:rsidP="008E30EB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งานดูแล และแก้ไขพฤติกรรมนักเรียน</w:t>
            </w:r>
          </w:p>
        </w:tc>
        <w:tc>
          <w:tcPr>
            <w:tcW w:w="1673" w:type="dxa"/>
          </w:tcPr>
          <w:p w:rsidR="008E30EB" w:rsidRPr="00C5537A" w:rsidRDefault="008E30EB" w:rsidP="008E30E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:rsidR="0091723B" w:rsidRPr="00C5537A" w:rsidRDefault="0091723B" w:rsidP="0091723B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ภาคเรียนที่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ปีการศึกษา  </w:t>
      </w:r>
      <w:r w:rsidR="00E555F6"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2567</w:t>
      </w:r>
      <w:r w:rsidRPr="00C5537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จำนวน 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๑๕ 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ชั่วโมง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สัปดาห์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1"/>
        <w:gridCol w:w="6521"/>
        <w:gridCol w:w="1673"/>
      </w:tblGrid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ภาคเรียน</w:t>
            </w:r>
          </w:p>
        </w:tc>
        <w:tc>
          <w:tcPr>
            <w:tcW w:w="6521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ภาระงาน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จำนวน 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ชั่วโมง</w:t>
            </w: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1/256</w:t>
            </w:r>
            <w:r w:rsidR="00E555F6"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งานส่งเสริมและสนับสนุนการเรียนรู้ จำนวน  8 ชั่วโมง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จัดทำแผนการเรียนรู้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การวัดและประเมินผลการเรียนรู้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การสร้างและพัฒนาสื่อการเรียนรู้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en-GB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การมีส่วนร่วมในชุมชนการเรียนรู้ทางวิชาชีพ (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lang w:val="en-GB"/>
              </w:rPr>
              <w:t>PLC</w:t>
            </w: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กิจกรรมโฮมรูม ดูแลช่วยเหลือนักเรียน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ครูที่ปรึกษาชั้นมัธยมศึกษาปีที่ 4/1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งานพัฒนาคุณภาพการจัดการศึกษาของสถานศึกษา จำนวน  5 ชั่วโมง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งานสำนักงานฝ่ายบริหารกิจการนักเรียน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งานประชุมคณะกรรมการฝ่ายบริหารของสถานศึกษา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งานครูเวรประจำวัน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งานตอบสนองนโยบายและจุดเน้น จำนวน 2 ชั่วโมง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งานให้คำปรึกษา ระบบดูแลช่วยเหลือนักเรียน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EC6965" w:rsidRPr="00C5537A" w:rsidTr="00710389">
        <w:tc>
          <w:tcPr>
            <w:tcW w:w="127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6521" w:type="dxa"/>
          </w:tcPr>
          <w:p w:rsidR="00710389" w:rsidRPr="00C5537A" w:rsidRDefault="00710389" w:rsidP="00F20314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  <w:lang w:val="th-TH"/>
              </w:rPr>
              <w:t>- งานดูแล และแก้ไขพฤติกรรมนักเรียน</w:t>
            </w:r>
          </w:p>
        </w:tc>
        <w:tc>
          <w:tcPr>
            <w:tcW w:w="1673" w:type="dxa"/>
          </w:tcPr>
          <w:p w:rsidR="00710389" w:rsidRPr="00C5537A" w:rsidRDefault="00710389" w:rsidP="00F20314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:rsidR="0090421C" w:rsidRPr="00C5537A" w:rsidRDefault="00C05E6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การมีวินัย คุณธรรม จริยธรรม และจรรยาบรรณวิชาชีพ   </w:t>
      </w:r>
    </w:p>
    <w:p w:rsidR="0090421C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4DB9E" wp14:editId="027A2048">
                <wp:simplePos x="0" y="0"/>
                <wp:positionH relativeFrom="column">
                  <wp:posOffset>290195</wp:posOffset>
                </wp:positionH>
                <wp:positionV relativeFrom="paragraph">
                  <wp:posOffset>213995</wp:posOffset>
                </wp:positionV>
                <wp:extent cx="333375" cy="140398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8684E" w:rsidRDefault="00A8684E"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54DB9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2.85pt;margin-top:16.85pt;width:26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" filled="f" stroked="f">
                <v:textbox style="mso-fit-shape-to-text:t">
                  <w:txbxContent>
                    <w:p w:rsidR="00A8684E" w:rsidRDefault="00A8684E"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(1)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การถูกลงโทษทางวินัย  </w:t>
      </w:r>
    </w:p>
    <w:p w:rsidR="0090421C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5537A">
        <w:rPr>
          <w:rFonts w:ascii="TH SarabunIT๙" w:hAnsi="TH SarabunIT๙" w:cs="TH SarabunIT๙"/>
          <w:sz w:val="32"/>
          <w:szCs w:val="32"/>
        </w:rPr>
        <w:sym w:font="Wingdings 2" w:char="F081"/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ไม่ถูกลงโทษ    </w:t>
      </w:r>
    </w:p>
    <w:p w:rsidR="0090421C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5537A">
        <w:rPr>
          <w:rFonts w:ascii="TH SarabunIT๙" w:hAnsi="TH SarabunIT๙" w:cs="TH SarabunIT๙"/>
          <w:sz w:val="32"/>
          <w:szCs w:val="32"/>
        </w:rPr>
        <w:sym w:font="Wingdings 2" w:char="F081"/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ถูกลงโทษ       สถานโทษ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.................................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คำสั่ง</w:t>
      </w:r>
      <w:r w:rsidRPr="00C5537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เลขที่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............/.............                                       </w:t>
      </w:r>
    </w:p>
    <w:p w:rsidR="0090421C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ลงวันที่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ตั้งแต่วันที่</w:t>
      </w:r>
      <w:r w:rsidRPr="00C5537A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ถึงวันที่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........................... </w:t>
      </w:r>
    </w:p>
    <w:p w:rsidR="0090421C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52294" wp14:editId="6B7C58FD">
                <wp:simplePos x="0" y="0"/>
                <wp:positionH relativeFrom="column">
                  <wp:posOffset>299720</wp:posOffset>
                </wp:positionH>
                <wp:positionV relativeFrom="paragraph">
                  <wp:posOffset>211455</wp:posOffset>
                </wp:positionV>
                <wp:extent cx="333375" cy="1403985"/>
                <wp:effectExtent l="0" t="0" r="0" b="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8684E" w:rsidRDefault="00A8684E"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52294" id="_x0000_s1027" type="#_x0000_t202" style="position:absolute;margin-left:23.6pt;margin-top:16.65pt;width:26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" filled="f" stroked="f">
                <v:textbox style="mso-fit-shape-to-text:t">
                  <w:txbxContent>
                    <w:p w:rsidR="00A8684E" w:rsidRDefault="00A8684E"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(2)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การถูกลงโทษทางจรรยาบรรณวิชาชีพ </w:t>
      </w:r>
    </w:p>
    <w:p w:rsidR="0090421C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5537A">
        <w:rPr>
          <w:rFonts w:ascii="TH SarabunIT๙" w:hAnsi="TH SarabunIT๙" w:cs="TH SarabunIT๙"/>
          <w:sz w:val="32"/>
          <w:szCs w:val="32"/>
        </w:rPr>
        <w:sym w:font="Wingdings 2" w:char="F081"/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ไม่ถูกลงโทษ    </w:t>
      </w:r>
    </w:p>
    <w:p w:rsidR="0090421C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5537A">
        <w:rPr>
          <w:rFonts w:ascii="TH SarabunIT๙" w:hAnsi="TH SarabunIT๙" w:cs="TH SarabunIT๙"/>
          <w:sz w:val="32"/>
          <w:szCs w:val="32"/>
        </w:rPr>
        <w:sym w:font="Wingdings 2" w:char="F081"/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ถูกลงโทษ       สถานโทษ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.................................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คำสั่ง</w:t>
      </w:r>
      <w:r w:rsidRPr="00C5537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เลขที่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............/.............                                       </w:t>
      </w:r>
    </w:p>
    <w:p w:rsidR="0090421C" w:rsidRPr="00C5537A" w:rsidRDefault="00C05E65">
      <w:pPr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ลงวันที่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ตั้งแต่วันที่</w:t>
      </w:r>
      <w:r w:rsidRPr="00C5537A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ถึงวันที่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........................... </w:t>
      </w:r>
    </w:p>
    <w:p w:rsidR="0090421C" w:rsidRPr="00C5537A" w:rsidRDefault="00C05E6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ผลที่เกิดจากการปฏิบัติหน้าที่</w:t>
      </w:r>
    </w:p>
    <w:p w:rsidR="00C26F95" w:rsidRPr="00C5537A" w:rsidRDefault="00C05E65" w:rsidP="00AE031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ผู้รายงานได้ดำเนินงาน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35FE"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ระหว่างวันที่ 2</w:t>
      </w:r>
      <w:r w:rsidR="00710389"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ตุลาค</w:t>
      </w:r>
      <w:r w:rsidR="008035FE" w:rsidRPr="00C5537A">
        <w:rPr>
          <w:rFonts w:ascii="TH SarabunIT๙" w:hAnsi="TH SarabunIT๙" w:cs="TH SarabunIT๙"/>
          <w:sz w:val="32"/>
          <w:szCs w:val="32"/>
          <w:cs/>
        </w:rPr>
        <w:t>ม 2566 ถึงวันที่ 30 กันยายน 2567</w:t>
      </w:r>
      <w:r w:rsidR="00583CF3"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เพื่อให้เป็นไปตามข้อตกลงในการพัฒนางานและให้บรรลุตามเป้าหมายที่วางไว้ ตามระดับการปฏิบัติงานตำแหน่งครู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วิทยฐานะ</w:t>
      </w:r>
      <w:r w:rsidR="008E09F7" w:rsidRPr="00C5537A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ครูชำนาญการ</w:t>
      </w:r>
      <w:r w:rsidR="009C3E57"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พิเศษ</w:t>
      </w: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ดังนี้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B2F8D" w:rsidRPr="00C5537A" w:rsidRDefault="00EB2F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ส่วนที่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ข้อตกลงในการพัฒนางานตามมาตรฐานตำแหน่ง (</w:t>
      </w:r>
      <w:r w:rsidRPr="00C5537A">
        <w:rPr>
          <w:rFonts w:ascii="TH SarabunIT๙" w:hAnsi="TH SarabunIT๙" w:cs="TH SarabunIT๙"/>
          <w:b/>
          <w:bCs/>
          <w:sz w:val="32"/>
          <w:szCs w:val="32"/>
        </w:rPr>
        <w:t xml:space="preserve">60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>คะแนน)</w:t>
      </w:r>
    </w:p>
    <w:p w:rsidR="00EB2F8D" w:rsidRPr="00C5537A" w:rsidRDefault="00EB2F8D" w:rsidP="00EB2F8D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  <w:lang w:val="th-TH"/>
        </w:rPr>
        <w:t>ซึ่งมีหลักฐานประกอบการดำเนินงานที่เป็นไปตามบันทึกข้อตกลงพัฒนางาน ดังนี้</w:t>
      </w:r>
    </w:p>
    <w:p w:rsidR="00044D70" w:rsidRPr="00C5537A" w:rsidRDefault="00044D70" w:rsidP="00EB2F8D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9634" w:type="dxa"/>
        <w:tblLayout w:type="fixed"/>
        <w:tblLook w:val="04A0" w:firstRow="1" w:lastRow="0" w:firstColumn="1" w:lastColumn="0" w:noHBand="0" w:noVBand="1"/>
      </w:tblPr>
      <w:tblGrid>
        <w:gridCol w:w="4170"/>
        <w:gridCol w:w="3338"/>
        <w:gridCol w:w="2126"/>
      </w:tblGrid>
      <w:tr w:rsidR="00EC6965" w:rsidRPr="00C5537A" w:rsidTr="00B9197D">
        <w:trPr>
          <w:tblHeader/>
        </w:trPr>
        <w:tc>
          <w:tcPr>
            <w:tcW w:w="9634" w:type="dxa"/>
            <w:gridSpan w:val="3"/>
          </w:tcPr>
          <w:p w:rsidR="0090421C" w:rsidRPr="00C5537A" w:rsidRDefault="00C05E65" w:rsidP="001C3D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.1</w:t>
            </w: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ด้านการจัดการเรียนรู้</w:t>
            </w:r>
          </w:p>
        </w:tc>
      </w:tr>
      <w:tr w:rsidR="00EC6965" w:rsidRPr="00C5537A" w:rsidTr="00B9197D">
        <w:trPr>
          <w:tblHeader/>
        </w:trPr>
        <w:tc>
          <w:tcPr>
            <w:tcW w:w="4170" w:type="dxa"/>
          </w:tcPr>
          <w:p w:rsidR="00EB2F8D" w:rsidRPr="00C5537A" w:rsidRDefault="00EB2F8D" w:rsidP="009C3E5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งานที่ปฏิบัติตามมาตรฐานกำหนดตำแหน่ง</w:t>
            </w:r>
          </w:p>
        </w:tc>
        <w:tc>
          <w:tcPr>
            <w:tcW w:w="5464" w:type="dxa"/>
            <w:gridSpan w:val="2"/>
          </w:tcPr>
          <w:p w:rsidR="00EB2F8D" w:rsidRPr="00C5537A" w:rsidRDefault="00EB2F8D" w:rsidP="00EB2F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ร่องรอย เอกสาร/หลักฐานประกอบการพิจารณา</w:t>
            </w:r>
          </w:p>
        </w:tc>
      </w:tr>
      <w:tr w:rsidR="00EC6965" w:rsidRPr="00C5537A" w:rsidTr="00B9197D">
        <w:tc>
          <w:tcPr>
            <w:tcW w:w="4170" w:type="dxa"/>
          </w:tcPr>
          <w:p w:rsidR="00EB2F8D" w:rsidRPr="00C5537A" w:rsidRDefault="00EB2F8D" w:rsidP="00F2031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</w:t>
            </w: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การสร้างและหรือพัฒนาหลักสูตร</w:t>
            </w:r>
          </w:p>
          <w:p w:rsidR="00EB2F8D" w:rsidRPr="00C5537A" w:rsidRDefault="00EB2F8D" w:rsidP="00F2031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       ข้าพเจ้าได้ริเริ่ม คิดค้น พัฒนาหลักสูตรรายวิชาและหน่วยการเรียนรู้ให้สอดคล้องกับมาตรฐานการเรียนรู</w:t>
            </w:r>
            <w:r w:rsidR="003B6320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้ และตัวชี้วัดหรือผลการเรียนรู้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ตามหลัก</w:t>
            </w:r>
            <w:r w:rsidR="003B6320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สูตร บริบทของสถานศึกษา ผู้เรียนและท้องถิ่น สามารถ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แก้ไขปัญหาในการ</w:t>
            </w:r>
            <w:r w:rsidR="003B6320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จัดการเรียนรู้ เพื่อ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ให้ผู้เรียนได้พัฒนาสมรรถนะและการเรียนรู้เต็มตามศักยภาพ ส่งผลให้คุณภาพการจัดการเรียนรู้สูงขึ้น </w:t>
            </w:r>
          </w:p>
        </w:tc>
        <w:tc>
          <w:tcPr>
            <w:tcW w:w="3338" w:type="dxa"/>
          </w:tcPr>
          <w:p w:rsidR="00AE0314" w:rsidRPr="00C5537A" w:rsidRDefault="00AE0314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6320" w:rsidRPr="00C5537A" w:rsidRDefault="00EB2F8D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3B6320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หลักสูตรกลุ่มสาระการเรียนรู้</w:t>
            </w:r>
            <w:r w:rsidR="003B6320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วิทยาศาสตร์และเทคโนโลยี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ที่ประกอบด้วยการวิเคราะห์มาตรฐาน</w:t>
            </w: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ตัวชี้วัด คำอธิบายรายวิชา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หน่วยการเรียนรู้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กำหนดการสอน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B6320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แผนการจัดการเรียนรู้</w:t>
            </w:r>
            <w:r w:rsidR="007C6255" w:rsidRPr="00C5537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C6255"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กำหนดวิธีการวัดและประเมินผลการเรียนรู้</w:t>
            </w:r>
          </w:p>
          <w:p w:rsidR="003B6320" w:rsidRPr="00C5537A" w:rsidRDefault="003B6320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คำสั่งแต่งตั้งคณะกรรมการพัฒนาและปรับปรุงหลักสูตร</w:t>
            </w:r>
          </w:p>
          <w:p w:rsidR="003B6320" w:rsidRPr="00C5537A" w:rsidRDefault="003B6320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7C6255"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ตารางการวิเคราะห์หลักสูตร</w:t>
            </w:r>
          </w:p>
          <w:p w:rsidR="00EB2F8D" w:rsidRPr="00C5537A" w:rsidRDefault="00EB2F8D" w:rsidP="00F2031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7C6255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 w:rsidR="002D676C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ภาพถ่ายการประชุมสร้างและพัฒนาหลักสูตร</w:t>
            </w:r>
          </w:p>
          <w:p w:rsidR="00EB2F8D" w:rsidRPr="00C5537A" w:rsidRDefault="00EB2F8D" w:rsidP="00F2031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EB2F8D" w:rsidRPr="00C5537A" w:rsidRDefault="00EB2F8D" w:rsidP="00F2031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2126" w:type="dxa"/>
          </w:tcPr>
          <w:p w:rsidR="002D676C" w:rsidRPr="00C5537A" w:rsidRDefault="004543F8" w:rsidP="002D6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6304" behindDoc="0" locked="0" layoutInCell="1" allowOverlap="1" wp14:anchorId="1C5C4ED8" wp14:editId="1C49852B">
                  <wp:simplePos x="0" y="0"/>
                  <wp:positionH relativeFrom="column">
                    <wp:posOffset>-1204</wp:posOffset>
                  </wp:positionH>
                  <wp:positionV relativeFrom="paragraph">
                    <wp:posOffset>168057</wp:posOffset>
                  </wp:positionV>
                  <wp:extent cx="1212850" cy="808990"/>
                  <wp:effectExtent l="190500" t="190500" r="196850" b="18161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676C" w:rsidRPr="00C5537A" w:rsidRDefault="002D676C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742428" w:rsidRPr="00C5537A" w:rsidRDefault="004543F8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8352" behindDoc="0" locked="0" layoutInCell="1" allowOverlap="1" wp14:anchorId="54ED646F" wp14:editId="3232DB41">
                  <wp:simplePos x="0" y="0"/>
                  <wp:positionH relativeFrom="column">
                    <wp:posOffset>-1204</wp:posOffset>
                  </wp:positionH>
                  <wp:positionV relativeFrom="paragraph">
                    <wp:posOffset>513193</wp:posOffset>
                  </wp:positionV>
                  <wp:extent cx="1212850" cy="909955"/>
                  <wp:effectExtent l="190500" t="190500" r="196850" b="194945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7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7328" behindDoc="0" locked="0" layoutInCell="1" allowOverlap="1" wp14:anchorId="53525B93" wp14:editId="19900633">
                  <wp:simplePos x="0" y="0"/>
                  <wp:positionH relativeFrom="column">
                    <wp:posOffset>-1251</wp:posOffset>
                  </wp:positionH>
                  <wp:positionV relativeFrom="paragraph">
                    <wp:posOffset>1521972</wp:posOffset>
                  </wp:positionV>
                  <wp:extent cx="1212850" cy="909955"/>
                  <wp:effectExtent l="190500" t="190500" r="196850" b="194945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5280" behindDoc="0" locked="0" layoutInCell="1" allowOverlap="1" wp14:anchorId="160D9999" wp14:editId="22CA48C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2511851</wp:posOffset>
                  </wp:positionV>
                  <wp:extent cx="1212850" cy="808355"/>
                  <wp:effectExtent l="190500" t="190500" r="196850" b="182245"/>
                  <wp:wrapNone/>
                  <wp:docPr id="288" name="รูปภาพ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9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965" w:rsidRPr="00C5537A" w:rsidTr="00B9197D">
        <w:trPr>
          <w:trHeight w:val="3534"/>
        </w:trPr>
        <w:tc>
          <w:tcPr>
            <w:tcW w:w="4170" w:type="dxa"/>
          </w:tcPr>
          <w:p w:rsidR="0090421C" w:rsidRPr="00C5537A" w:rsidRDefault="00C05E65" w:rsidP="00F2031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5.1.2 </w:t>
            </w: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ออกแบบการจัดการเรียนรู้</w:t>
            </w:r>
          </w:p>
          <w:p w:rsidR="0090421C" w:rsidRPr="00C5537A" w:rsidRDefault="00107D08" w:rsidP="00F2031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ข้าพเจ้าริเริ่ม คิดค้น ปรับเปลี่ยนการออกแบบการจัดการเรียนรู้</w:t>
            </w:r>
            <w:r w:rsidR="009C3E5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proofErr w:type="spellStart"/>
            <w:r w:rsidR="008E09F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Active</w:t>
            </w:r>
            <w:proofErr w:type="spellEnd"/>
            <w:r w:rsidR="008E09F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Lear</w:t>
            </w:r>
            <w:r w:rsidR="008E09F7" w:rsidRPr="00C5537A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n</w:t>
            </w:r>
            <w:proofErr w:type="spellStart"/>
            <w:r w:rsidR="009C3E5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ing</w:t>
            </w:r>
            <w:proofErr w:type="spellEnd"/>
            <w:r w:rsidR="009C3E5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ที่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เน้นผู้เรียนเป็นสำคัญ สามารถแก้ไขปัญหาและพัฒนาคุณภาพการจัดการเรียนรู้ให้สูงขึ้น </w:t>
            </w:r>
            <w:r w:rsidR="009C3E5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ส่งผล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ให้ผู้เรียนมีความรู้ </w:t>
            </w:r>
            <w:r w:rsidR="009C3E5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ทักษะ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คุณลักษณะอันพึงประสงค์และสมรรถนะที่สำคัญ ตามหลักสูตร มีกระบวนการคิดและค้นพบองค์ความรู้ด้วยตนเอง </w:t>
            </w:r>
          </w:p>
        </w:tc>
        <w:tc>
          <w:tcPr>
            <w:tcW w:w="3338" w:type="dxa"/>
          </w:tcPr>
          <w:p w:rsidR="00AE0314" w:rsidRPr="00C5537A" w:rsidRDefault="00AE0314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23ADD" w:rsidRPr="00C5537A" w:rsidRDefault="00B23ADD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วิเคราะห์โครงสร้างรายวิชา</w:t>
            </w:r>
          </w:p>
          <w:p w:rsidR="009C3E57" w:rsidRPr="00C5537A" w:rsidRDefault="00C05E65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B23ADD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รายงานการวิเคราะห์ผู้เรียน</w:t>
            </w:r>
          </w:p>
          <w:p w:rsidR="0090421C" w:rsidRPr="00C5537A" w:rsidRDefault="00C05E65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เป็นรายบุคคล </w:t>
            </w:r>
          </w:p>
          <w:p w:rsidR="009D69D2" w:rsidRPr="00C5537A" w:rsidRDefault="009D69D2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แผนการจัดการเรียนรู้</w:t>
            </w:r>
          </w:p>
          <w:p w:rsidR="009D69D2" w:rsidRPr="00C5537A" w:rsidRDefault="009D69D2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รายงานผลการประเมินหน่วยการเรียนรู้</w:t>
            </w:r>
          </w:p>
          <w:p w:rsidR="009D69D2" w:rsidRPr="00C5537A" w:rsidRDefault="009D69D2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ร่องรอยการนำหน่วยการเรียนรู้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ไปใช้</w:t>
            </w:r>
          </w:p>
          <w:p w:rsidR="0090421C" w:rsidRPr="00C5537A" w:rsidRDefault="00C05E65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B23ADD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ภาพกิจกรรมการจัดการเรียน</w:t>
            </w:r>
            <w:r w:rsidR="00AE0314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การสอน</w:t>
            </w:r>
          </w:p>
          <w:p w:rsidR="0090421C" w:rsidRPr="00C5537A" w:rsidRDefault="00C05E65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B23ADD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ใบงาน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แบบทดสอบประจำหน่วย</w:t>
            </w:r>
          </w:p>
          <w:p w:rsidR="00B23ADD" w:rsidRPr="00C5537A" w:rsidRDefault="00B23ADD" w:rsidP="00F203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การแลกเปลี่ยนเรียนรู้การนำหน่วยการเรียนรู้ไปใช้</w:t>
            </w:r>
          </w:p>
          <w:p w:rsidR="0090421C" w:rsidRPr="00C5537A" w:rsidRDefault="009D69D2" w:rsidP="009D69D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บันทึกการนิเทศ</w:t>
            </w:r>
            <w:r w:rsidR="009C3E5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2126" w:type="dxa"/>
          </w:tcPr>
          <w:p w:rsidR="0090421C" w:rsidRPr="00C5537A" w:rsidRDefault="001974CE" w:rsidP="00F20314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35040" behindDoc="0" locked="0" layoutInCell="1" allowOverlap="1" wp14:anchorId="2E3646CE" wp14:editId="73471DA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321945</wp:posOffset>
                  </wp:positionV>
                  <wp:extent cx="1212850" cy="808355"/>
                  <wp:effectExtent l="190500" t="190500" r="196850" b="182245"/>
                  <wp:wrapNone/>
                  <wp:docPr id="304" name="รูปภาพ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34016" behindDoc="0" locked="0" layoutInCell="1" allowOverlap="1" wp14:anchorId="7F9E98F5" wp14:editId="025EFE5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1255395</wp:posOffset>
                  </wp:positionV>
                  <wp:extent cx="1212850" cy="808355"/>
                  <wp:effectExtent l="190500" t="190500" r="196850" b="182245"/>
                  <wp:wrapNone/>
                  <wp:docPr id="321" name="รูปภาพ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6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32992" behindDoc="0" locked="0" layoutInCell="1" allowOverlap="1" wp14:anchorId="11503BE1" wp14:editId="4E15EC4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2153285</wp:posOffset>
                  </wp:positionV>
                  <wp:extent cx="1212850" cy="808355"/>
                  <wp:effectExtent l="190500" t="190500" r="196850" b="182245"/>
                  <wp:wrapNone/>
                  <wp:docPr id="322" name="รูปภาพ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1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31968" behindDoc="0" locked="0" layoutInCell="1" allowOverlap="1" wp14:anchorId="3A16197D" wp14:editId="7CDCA50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3081020</wp:posOffset>
                  </wp:positionV>
                  <wp:extent cx="1212850" cy="771525"/>
                  <wp:effectExtent l="190500" t="190500" r="196850" b="200025"/>
                  <wp:wrapNone/>
                  <wp:docPr id="323" name="รูปภาพ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LINE_ALBUM_3182024_240901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965" w:rsidRPr="00C5537A" w:rsidTr="00B9197D">
        <w:trPr>
          <w:trHeight w:val="3603"/>
        </w:trPr>
        <w:tc>
          <w:tcPr>
            <w:tcW w:w="4170" w:type="dxa"/>
          </w:tcPr>
          <w:p w:rsidR="0090421C" w:rsidRPr="00C5537A" w:rsidRDefault="00864A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="00C05E65"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.1.3 </w:t>
            </w:r>
            <w:r w:rsidR="00C05E65"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จัดกิจกรรมการเรียนรู้ </w:t>
            </w:r>
          </w:p>
          <w:p w:rsidR="0090421C" w:rsidRPr="00C5537A" w:rsidRDefault="00107D08" w:rsidP="001C3D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ข้าพเจ้ามีการริเริ่ม คิดค้น พัฒนา</w:t>
            </w:r>
            <w:r w:rsidR="001C3D8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รับเปลี่ยน นวัตกรรม การจัดกิจกรรมการเรียนรู้ ที่สามารถแก้ไขปัญหาในการจัดการเรียนรู้ ทำให้ผู้เรียนได้พัฒนาเต็มตามศักยภาพ เรียนรู้และทำงานร่วมกัน มีกระบวนการคิดและค้นพบองค์ความรู้ด้วยตนเอง และสร้างแรงบันดาลใจ เป็นแบบอย่างที่ดี</w:t>
            </w:r>
          </w:p>
        </w:tc>
        <w:tc>
          <w:tcPr>
            <w:tcW w:w="3338" w:type="dxa"/>
          </w:tcPr>
          <w:p w:rsidR="0090421C" w:rsidRPr="00C5537A" w:rsidRDefault="0090421C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86080A" w:rsidRPr="00C5537A" w:rsidRDefault="009D69D2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แผนการจัดการเรียนรู้รายวิชาที่แสดงถึงวิธีการสอน รูปแบบการจัดกิจกรรมการเรียนรู้</w:t>
            </w:r>
          </w:p>
          <w:p w:rsidR="009D69D2" w:rsidRPr="00C5537A" w:rsidRDefault="009D69D2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นวัตกรรม สื่อ และเทคโนโลยี</w:t>
            </w:r>
          </w:p>
          <w:p w:rsidR="009D69D2" w:rsidRPr="00C5537A" w:rsidRDefault="009D69D2" w:rsidP="009D69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รายงานการวิเคราะห์ผู้เรียน</w:t>
            </w:r>
          </w:p>
          <w:p w:rsidR="009D69D2" w:rsidRPr="00C5537A" w:rsidRDefault="009D69D2" w:rsidP="009D69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เป็นรายบุคคล </w:t>
            </w:r>
          </w:p>
          <w:p w:rsidR="009D69D2" w:rsidRPr="00C5537A" w:rsidRDefault="009D69D2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บันทึกหลังแผนการจัดการเรียนรู้</w:t>
            </w:r>
          </w:p>
          <w:p w:rsidR="009D69D2" w:rsidRPr="00C5537A" w:rsidRDefault="009D69D2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รายงานผลการจัดการเรียนรู้</w:t>
            </w:r>
          </w:p>
          <w:p w:rsidR="0086080A" w:rsidRPr="00C5537A" w:rsidRDefault="0086080A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86080A" w:rsidRPr="00C5537A" w:rsidRDefault="0086080A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A51857" w:rsidRPr="00C5537A" w:rsidRDefault="00A51857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A51857" w:rsidRPr="00C5537A" w:rsidRDefault="00A51857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A51857" w:rsidRPr="00C5537A" w:rsidRDefault="00A51857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A51857" w:rsidRPr="00C5537A" w:rsidRDefault="00A51857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A51857" w:rsidRPr="00C5537A" w:rsidRDefault="00A51857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A51857" w:rsidRPr="00C5537A" w:rsidRDefault="00A51857" w:rsidP="00C669C1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126" w:type="dxa"/>
          </w:tcPr>
          <w:p w:rsidR="0090421C" w:rsidRPr="00C5537A" w:rsidRDefault="00A51857" w:rsidP="00682927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30944" behindDoc="0" locked="0" layoutInCell="1" allowOverlap="1" wp14:anchorId="03F62324" wp14:editId="14AECA0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50800</wp:posOffset>
                  </wp:positionV>
                  <wp:extent cx="1212850" cy="808355"/>
                  <wp:effectExtent l="190500" t="190500" r="196850" b="182245"/>
                  <wp:wrapNone/>
                  <wp:docPr id="325" name="รูปภาพ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2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29920" behindDoc="0" locked="0" layoutInCell="1" allowOverlap="1" wp14:anchorId="166C8F59" wp14:editId="5DC3F8C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936625</wp:posOffset>
                  </wp:positionV>
                  <wp:extent cx="1212850" cy="808355"/>
                  <wp:effectExtent l="190500" t="190500" r="196850" b="182245"/>
                  <wp:wrapNone/>
                  <wp:docPr id="326" name="รูปภาพ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5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28896" behindDoc="0" locked="0" layoutInCell="1" allowOverlap="1" wp14:anchorId="422B29DB" wp14:editId="0CF1884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1809750</wp:posOffset>
                  </wp:positionV>
                  <wp:extent cx="1212850" cy="808355"/>
                  <wp:effectExtent l="190500" t="190500" r="196850" b="182245"/>
                  <wp:wrapNone/>
                  <wp:docPr id="327" name="รูปภาพ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6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27872" behindDoc="0" locked="0" layoutInCell="1" allowOverlap="1" wp14:anchorId="2906F8B2" wp14:editId="0B7F8EC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2717800</wp:posOffset>
                  </wp:positionV>
                  <wp:extent cx="1212850" cy="808355"/>
                  <wp:effectExtent l="190500" t="190500" r="196850" b="182245"/>
                  <wp:wrapNone/>
                  <wp:docPr id="328" name="รูปภาพ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10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26848" behindDoc="0" locked="0" layoutInCell="1" allowOverlap="1" wp14:anchorId="3794E7B2" wp14:editId="6689601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3611245</wp:posOffset>
                  </wp:positionV>
                  <wp:extent cx="1212850" cy="808355"/>
                  <wp:effectExtent l="190500" t="190500" r="196850" b="182245"/>
                  <wp:wrapNone/>
                  <wp:docPr id="329" name="รูปภาพ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1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965" w:rsidRPr="00C5537A" w:rsidTr="00B9197D">
        <w:tc>
          <w:tcPr>
            <w:tcW w:w="4170" w:type="dxa"/>
          </w:tcPr>
          <w:p w:rsidR="0090421C" w:rsidRPr="00C5537A" w:rsidRDefault="00C05E65">
            <w:pPr>
              <w:pStyle w:val="a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lastRenderedPageBreak/>
              <w:t xml:space="preserve">5.1.4 </w:t>
            </w:r>
            <w:r w:rsidRPr="00C5537A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  <w:lang w:val="th-TH"/>
              </w:rPr>
              <w:t>สร้างและหรือพัฒนาสื่อ นวัตกรรม เทคโนโลยีและแหล่งเรียนรู้</w:t>
            </w:r>
          </w:p>
          <w:p w:rsidR="00C669C1" w:rsidRPr="00C5537A" w:rsidRDefault="00C05E6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  <w:r w:rsidR="00107D08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ข้าพเจ้ามีการริเริ่ม คิดค้น พัฒนา ปรับเปลี่ยน สื่อ นวัตกรรม เทคโนโลยีและแหล่งเรียนรู้สอดคล้องกับกิจกรรมการเรียนรู้สามารถแก้ไขปัญหาในการเรียนรู้ของผู้เรียน และทำให้ผู้เรียนมีทักษะการคิดและสามารถสร้างนวัตกรรมได้ เป็นแบบอย่างที่ดีและสามารถ </w:t>
            </w:r>
          </w:p>
          <w:p w:rsidR="0090421C" w:rsidRPr="00C5537A" w:rsidRDefault="00107D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ให้คำปรึกษากับผู้อื่นในการสร้างและหรือพัฒนาสื่อ นวัตกรรม เทคโนโลยีและแหล่งเรียนรู้</w:t>
            </w:r>
          </w:p>
        </w:tc>
        <w:tc>
          <w:tcPr>
            <w:tcW w:w="3338" w:type="dxa"/>
          </w:tcPr>
          <w:p w:rsidR="0090421C" w:rsidRPr="00C5537A" w:rsidRDefault="009042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9D69D2" w:rsidRPr="00C5537A" w:rsidRDefault="009D69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9D69D2" w:rsidRPr="00C5537A" w:rsidRDefault="009D69D2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ท</w:t>
            </w:r>
            <w:r w:rsidR="006E0ACA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ะเบียนการ</w:t>
            </w:r>
            <w:r w:rsidR="004042A8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ใช้สื่อ นวัตกรรม </w:t>
            </w:r>
            <w:r w:rsidR="006E0ACA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</w:r>
            <w:r w:rsidR="004042A8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แหล่งเรียนรู้</w:t>
            </w:r>
          </w:p>
          <w:p w:rsidR="004042A8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บันทึกการแลกเปลี่ยนเรียนรู้ / บันทึกการประชุม</w:t>
            </w:r>
          </w:p>
          <w:p w:rsidR="004042A8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ผลงาน/ชิ้นงานของผู้เรียน</w:t>
            </w:r>
          </w:p>
          <w:p w:rsidR="004042A8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แผนการจัดการเรียนรู้</w:t>
            </w:r>
          </w:p>
          <w:p w:rsidR="007E361E" w:rsidRPr="00C5537A" w:rsidRDefault="007E361E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7E361E" w:rsidRPr="00C5537A" w:rsidRDefault="007E361E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7E361E" w:rsidRPr="00C5537A" w:rsidRDefault="007E361E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7E361E" w:rsidRPr="00C5537A" w:rsidRDefault="007E361E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7E361E" w:rsidRPr="00C5537A" w:rsidRDefault="007E361E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7E361E" w:rsidRPr="00C5537A" w:rsidRDefault="007E361E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126" w:type="dxa"/>
          </w:tcPr>
          <w:p w:rsidR="00332AB0" w:rsidRPr="00C5537A" w:rsidRDefault="00961961" w:rsidP="002A60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45720</wp:posOffset>
                  </wp:positionV>
                  <wp:extent cx="1212215" cy="1181100"/>
                  <wp:effectExtent l="0" t="0" r="6985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86" cy="118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AB0" w:rsidRPr="00C5537A" w:rsidRDefault="00332AB0" w:rsidP="002A60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32AB0" w:rsidRPr="00C5537A" w:rsidRDefault="00332AB0" w:rsidP="002A60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32AB0" w:rsidRPr="00C5537A" w:rsidRDefault="00332AB0" w:rsidP="002A60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32AB0" w:rsidRPr="00C5537A" w:rsidRDefault="00EE276A" w:rsidP="002A60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9136" behindDoc="0" locked="0" layoutInCell="1" allowOverlap="1" wp14:anchorId="00B2842C" wp14:editId="5B853EA2">
                  <wp:simplePos x="0" y="0"/>
                  <wp:positionH relativeFrom="column">
                    <wp:posOffset>-1204</wp:posOffset>
                  </wp:positionH>
                  <wp:positionV relativeFrom="paragraph">
                    <wp:posOffset>224127</wp:posOffset>
                  </wp:positionV>
                  <wp:extent cx="1212226" cy="675564"/>
                  <wp:effectExtent l="190500" t="190500" r="197485" b="18224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3182024_240901_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26" cy="675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AB0" w:rsidRPr="00C5537A" w:rsidRDefault="00332AB0" w:rsidP="002A60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:rsidR="0090421C" w:rsidRPr="00C5537A" w:rsidRDefault="00EE276A" w:rsidP="002A60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0" locked="0" layoutInCell="1" allowOverlap="1" wp14:anchorId="5662EB41" wp14:editId="2BE80909">
                  <wp:simplePos x="0" y="0"/>
                  <wp:positionH relativeFrom="column">
                    <wp:posOffset>-1204</wp:posOffset>
                  </wp:positionH>
                  <wp:positionV relativeFrom="paragraph">
                    <wp:posOffset>412314</wp:posOffset>
                  </wp:positionV>
                  <wp:extent cx="1212850" cy="808355"/>
                  <wp:effectExtent l="190500" t="190500" r="196850" b="18224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7088" behindDoc="0" locked="0" layoutInCell="1" allowOverlap="1" wp14:anchorId="45A798A5" wp14:editId="4997D88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1264920</wp:posOffset>
                  </wp:positionV>
                  <wp:extent cx="1212850" cy="808355"/>
                  <wp:effectExtent l="190500" t="190500" r="196850" b="18224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965" w:rsidRPr="00C5537A" w:rsidTr="00B9197D">
        <w:tc>
          <w:tcPr>
            <w:tcW w:w="4170" w:type="dxa"/>
          </w:tcPr>
          <w:p w:rsidR="0090421C" w:rsidRPr="00C5537A" w:rsidRDefault="00C05E65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.1.5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วัดและประเมินผลการเรียนรู้</w:t>
            </w:r>
          </w:p>
          <w:p w:rsidR="0090421C" w:rsidRPr="00C5537A" w:rsidRDefault="00C05E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DE4838"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ข้าพเจ้ามีการริเริ่ม คิดค้น พัฒนา ปรับเปลี่ยน รูปแบบการวัดและประเมินผลการเรียนรู้ตามสภาพจริงด้วยวิธีการที่หลากหลายเหมาะสม และสอดคล้องกับมาตรฐานการเรียนรู้ และนำผลการวัดและประเมินผลการเรียนรู้ มาใช้แก้ไขปัญหาการจัดการเรียนรู้เพื่อให้ผู้เรียนพัฒนาการเรียนรู้อย่างต่อเนื่องเป็นแบบอย่างในการวัดและประเมินผลการเรียนรู้  ข้อสอบวัดผลมีการวิเคราะห์ทุกครั้ง</w:t>
            </w:r>
          </w:p>
        </w:tc>
        <w:tc>
          <w:tcPr>
            <w:tcW w:w="3338" w:type="dxa"/>
          </w:tcPr>
          <w:p w:rsidR="0086080A" w:rsidRPr="00C5537A" w:rsidRDefault="0086080A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86080A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วิเคราะห์โครงสร้างรายวิชา</w:t>
            </w:r>
          </w:p>
          <w:p w:rsidR="004042A8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บันทึกและรายงานผลการจัดการเรียนรู้</w:t>
            </w:r>
          </w:p>
          <w:p w:rsidR="004042A8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สรุปผลการจัดการเรียนรู้</w:t>
            </w:r>
          </w:p>
          <w:p w:rsidR="004042A8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- แบบวัดผล ประเมินผลการเรียนรู้ แบบทดสอบ แบบสัมภาษณ์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br/>
              <w:t>แบบสังเกต</w:t>
            </w:r>
          </w:p>
          <w:p w:rsidR="004042A8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คะแนนผลสัมฤทธิ์</w:t>
            </w:r>
          </w:p>
          <w:p w:rsidR="004042A8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แบบ ปถ.05</w:t>
            </w:r>
          </w:p>
          <w:p w:rsidR="0086080A" w:rsidRPr="00C5537A" w:rsidRDefault="004042A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รายงานการประชุมกลุ่มสาระการเรียนรู้</w:t>
            </w:r>
            <w:r w:rsidR="00521AF2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วิทยาศาสตร์และเทคโนโลยี</w:t>
            </w:r>
          </w:p>
          <w:p w:rsidR="0086080A" w:rsidRPr="00C5537A" w:rsidRDefault="0086080A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4543F8" w:rsidRPr="00C5537A" w:rsidRDefault="004543F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4543F8" w:rsidRPr="00C5537A" w:rsidRDefault="004543F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4543F8" w:rsidRPr="00C5537A" w:rsidRDefault="004543F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4543F8" w:rsidRPr="00C5537A" w:rsidRDefault="004543F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4543F8" w:rsidRPr="00C5537A" w:rsidRDefault="004543F8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126" w:type="dxa"/>
          </w:tcPr>
          <w:p w:rsidR="00332AB0" w:rsidRPr="00C5537A" w:rsidRDefault="009652B4" w:rsidP="00107D08">
            <w:pPr>
              <w:rPr>
                <w:rFonts w:ascii="TH SarabunIT๙" w:hAnsi="TH SarabunIT๙" w:cs="TH SarabunIT๙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40160" behindDoc="0" locked="0" layoutInCell="1" allowOverlap="1" wp14:anchorId="48C0E415" wp14:editId="2AFADB1D">
                  <wp:simplePos x="0" y="0"/>
                  <wp:positionH relativeFrom="column">
                    <wp:posOffset>12444</wp:posOffset>
                  </wp:positionH>
                  <wp:positionV relativeFrom="paragraph">
                    <wp:posOffset>143226</wp:posOffset>
                  </wp:positionV>
                  <wp:extent cx="1206026" cy="767080"/>
                  <wp:effectExtent l="190500" t="190500" r="184785" b="18542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26" cy="76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AB0" w:rsidRPr="00C5537A" w:rsidRDefault="00332AB0" w:rsidP="00107D08">
            <w:pPr>
              <w:rPr>
                <w:rFonts w:ascii="TH SarabunIT๙" w:hAnsi="TH SarabunIT๙" w:cs="TH SarabunIT๙"/>
                <w:cs/>
                <w:lang w:val="th-TH"/>
              </w:rPr>
            </w:pPr>
          </w:p>
          <w:p w:rsidR="00332AB0" w:rsidRPr="00C5537A" w:rsidRDefault="00332AB0" w:rsidP="00107D08">
            <w:pPr>
              <w:rPr>
                <w:rFonts w:ascii="TH SarabunIT๙" w:hAnsi="TH SarabunIT๙" w:cs="TH SarabunIT๙"/>
                <w:cs/>
                <w:lang w:val="th-TH"/>
              </w:rPr>
            </w:pPr>
          </w:p>
          <w:p w:rsidR="00332AB0" w:rsidRPr="00C5537A" w:rsidRDefault="00332AB0" w:rsidP="00107D08">
            <w:pPr>
              <w:rPr>
                <w:rFonts w:ascii="TH SarabunIT๙" w:hAnsi="TH SarabunIT๙" w:cs="TH SarabunIT๙"/>
                <w:cs/>
                <w:lang w:val="th-TH"/>
              </w:rPr>
            </w:pPr>
          </w:p>
          <w:p w:rsidR="00332AB0" w:rsidRPr="00C5537A" w:rsidRDefault="00332AB0" w:rsidP="00107D08">
            <w:pPr>
              <w:rPr>
                <w:rFonts w:ascii="TH SarabunIT๙" w:hAnsi="TH SarabunIT๙" w:cs="TH SarabunIT๙"/>
                <w:cs/>
                <w:lang w:val="th-TH"/>
              </w:rPr>
            </w:pPr>
          </w:p>
          <w:p w:rsidR="00332AB0" w:rsidRPr="00C5537A" w:rsidRDefault="004543F8" w:rsidP="00107D08">
            <w:pPr>
              <w:rPr>
                <w:rFonts w:ascii="TH SarabunIT๙" w:hAnsi="TH SarabunIT๙" w:cs="TH SarabunIT๙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41184" behindDoc="0" locked="0" layoutInCell="1" allowOverlap="1" wp14:anchorId="109D75C5" wp14:editId="03BBCF07">
                  <wp:simplePos x="0" y="0"/>
                  <wp:positionH relativeFrom="column">
                    <wp:posOffset>5620</wp:posOffset>
                  </wp:positionH>
                  <wp:positionV relativeFrom="paragraph">
                    <wp:posOffset>95620</wp:posOffset>
                  </wp:positionV>
                  <wp:extent cx="1212850" cy="808355"/>
                  <wp:effectExtent l="190500" t="190500" r="196850" b="182245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AB0" w:rsidRPr="00C5537A" w:rsidRDefault="00332AB0" w:rsidP="00107D08">
            <w:pPr>
              <w:rPr>
                <w:rFonts w:ascii="TH SarabunIT๙" w:hAnsi="TH SarabunIT๙" w:cs="TH SarabunIT๙"/>
                <w:cs/>
                <w:lang w:val="th-TH"/>
              </w:rPr>
            </w:pPr>
          </w:p>
          <w:p w:rsidR="00332AB0" w:rsidRPr="00C5537A" w:rsidRDefault="00332AB0" w:rsidP="00107D08">
            <w:pPr>
              <w:rPr>
                <w:rFonts w:ascii="TH SarabunIT๙" w:hAnsi="TH SarabunIT๙" w:cs="TH SarabunIT๙"/>
                <w:cs/>
                <w:lang w:val="th-TH"/>
              </w:rPr>
            </w:pPr>
          </w:p>
          <w:p w:rsidR="0090421C" w:rsidRPr="00C5537A" w:rsidRDefault="004543F8" w:rsidP="00107D08">
            <w:pPr>
              <w:rPr>
                <w:rFonts w:ascii="TH SarabunIT๙" w:hAnsi="TH SarabunIT๙" w:cs="TH SarabunIT๙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43232" behindDoc="0" locked="0" layoutInCell="1" allowOverlap="1" wp14:anchorId="7A641BF8" wp14:editId="6D91E55D">
                  <wp:simplePos x="0" y="0"/>
                  <wp:positionH relativeFrom="column">
                    <wp:posOffset>5620</wp:posOffset>
                  </wp:positionH>
                  <wp:positionV relativeFrom="paragraph">
                    <wp:posOffset>2239399</wp:posOffset>
                  </wp:positionV>
                  <wp:extent cx="1212850" cy="808355"/>
                  <wp:effectExtent l="190500" t="190500" r="196850" b="18224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ดูแล 4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42208" behindDoc="0" locked="0" layoutInCell="1" allowOverlap="1" wp14:anchorId="0DFAA053" wp14:editId="62E54AF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1338580</wp:posOffset>
                  </wp:positionV>
                  <wp:extent cx="1212850" cy="808355"/>
                  <wp:effectExtent l="190500" t="190500" r="196850" b="18224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3 ดี 4 ประกัน_240802_5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44256" behindDoc="0" locked="0" layoutInCell="1" allowOverlap="1" wp14:anchorId="1179FC7D" wp14:editId="0FD80C9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437515</wp:posOffset>
                  </wp:positionV>
                  <wp:extent cx="1198245" cy="808355"/>
                  <wp:effectExtent l="190500" t="190500" r="192405" b="182245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3 ดี 4 ประกัน_240802_4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965" w:rsidRPr="00C5537A" w:rsidTr="00B9197D">
        <w:tc>
          <w:tcPr>
            <w:tcW w:w="4170" w:type="dxa"/>
          </w:tcPr>
          <w:p w:rsidR="001C3D87" w:rsidRPr="00C5537A" w:rsidRDefault="00C05E65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5.1.6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ศึกษาวิเคราะห์ สังเคราะห์ </w:t>
            </w:r>
          </w:p>
          <w:p w:rsidR="0090421C" w:rsidRPr="00C5537A" w:rsidRDefault="00C05E65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เพื่อแก้ปัญหา หรือพัฒนาการเรียนรู้</w:t>
            </w:r>
          </w:p>
          <w:p w:rsidR="00521AF2" w:rsidRPr="00C5537A" w:rsidRDefault="00C05E65" w:rsidP="004543F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9D45D7"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ข้าพเจ้ามีการริเริ่ม คิดค้น วิเคราะห์ สังเคราะห์ และหรือวิจัยเพื่อแก้ไขปัญหาหรือพัฒนาที่ส่งผลต่อคุณภาพผู้เรียนและนำผลการศึกษา วิเคราะห์ สังเคราะห์ และหรือวิจัยมาใช้แก้ไขปัญหาหรือพัฒนา ปรับเปลี่ยนนวัตกรรมการจัดการเรียนรู้เพื่อพัฒนาคุณภาพการจัดการเรียนรู้ให้สูงขึ้น เป็นแบบอย่างที่ดีและสามารถให้คำปรึกษากับผู้อื่นในการ ศึกษา วิเคราะห์ สังเคราะห์ และหรือวิจัยเพื่อแก้ไขปัญหาหรือพัฒนาการเรียนรู้</w:t>
            </w:r>
          </w:p>
        </w:tc>
        <w:tc>
          <w:tcPr>
            <w:tcW w:w="3338" w:type="dxa"/>
          </w:tcPr>
          <w:p w:rsidR="0090421C" w:rsidRPr="00C5537A" w:rsidRDefault="0090421C" w:rsidP="00A43EAD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521AF2" w:rsidRPr="00C5537A" w:rsidRDefault="00521AF2" w:rsidP="00A43EAD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521AF2" w:rsidRPr="00C5537A" w:rsidRDefault="00521AF2" w:rsidP="00A43EAD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รายงานการประชุมกลุ่มสาระการเรียนรู้วิทยาศาสตร์และเทคโนโลยี</w:t>
            </w:r>
          </w:p>
          <w:p w:rsidR="00521AF2" w:rsidRPr="00C5537A" w:rsidRDefault="00521AF2" w:rsidP="00A43EAD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วิจัยในชั้นเรียน</w:t>
            </w:r>
          </w:p>
          <w:p w:rsidR="00521AF2" w:rsidRPr="00C5537A" w:rsidRDefault="00521AF2" w:rsidP="00A43EAD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- การแลกเปลี่ยนเรียนรู้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PLC</w:t>
            </w:r>
          </w:p>
          <w:p w:rsidR="00521AF2" w:rsidRPr="00C5537A" w:rsidRDefault="00521AF2" w:rsidP="00A43E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-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แนวทางการพัฒนางาน</w:t>
            </w:r>
          </w:p>
          <w:p w:rsidR="00521AF2" w:rsidRPr="00C5537A" w:rsidRDefault="00521AF2" w:rsidP="00A43E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เป้าหมายผลสัมฤทธิ์ทางการเรียนของกลุ่มสาระการเรียนรู้</w:t>
            </w:r>
          </w:p>
          <w:p w:rsidR="00623602" w:rsidRPr="00C5537A" w:rsidRDefault="00623602" w:rsidP="00A43E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F43858" w:rsidRPr="00C5537A" w:rsidRDefault="00EF7D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233358</wp:posOffset>
                  </wp:positionV>
                  <wp:extent cx="1212850" cy="808990"/>
                  <wp:effectExtent l="190500" t="190500" r="196850" b="18161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3858" w:rsidRPr="00C5537A" w:rsidRDefault="00F438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F43858" w:rsidRPr="00C5537A" w:rsidRDefault="00F438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F43858" w:rsidRPr="00C5537A" w:rsidRDefault="00F438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F43858" w:rsidRPr="00C5537A" w:rsidRDefault="00B51F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0400" behindDoc="0" locked="0" layoutInCell="1" allowOverlap="1" wp14:anchorId="1786C680" wp14:editId="2879ECC0">
                  <wp:simplePos x="0" y="0"/>
                  <wp:positionH relativeFrom="column">
                    <wp:posOffset>269</wp:posOffset>
                  </wp:positionH>
                  <wp:positionV relativeFrom="paragraph">
                    <wp:posOffset>105563</wp:posOffset>
                  </wp:positionV>
                  <wp:extent cx="1212850" cy="891103"/>
                  <wp:effectExtent l="190500" t="190500" r="196850" b="194945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1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3858" w:rsidRPr="00C5537A" w:rsidRDefault="00F438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F43858" w:rsidRPr="00C5537A" w:rsidRDefault="00F438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F43858" w:rsidRPr="00C5537A" w:rsidRDefault="00F438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F43858" w:rsidRPr="00C5537A" w:rsidRDefault="00B51F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1424" behindDoc="0" locked="0" layoutInCell="1" allowOverlap="1" wp14:anchorId="3C1EC34F" wp14:editId="033772F0">
                  <wp:simplePos x="0" y="0"/>
                  <wp:positionH relativeFrom="column">
                    <wp:posOffset>353</wp:posOffset>
                  </wp:positionH>
                  <wp:positionV relativeFrom="paragraph">
                    <wp:posOffset>38696</wp:posOffset>
                  </wp:positionV>
                  <wp:extent cx="1212850" cy="889894"/>
                  <wp:effectExtent l="190500" t="190500" r="196850" b="196215"/>
                  <wp:wrapNone/>
                  <wp:docPr id="305" name="รูปภาพ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8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89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3858" w:rsidRPr="00C5537A" w:rsidRDefault="00F438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90421C" w:rsidRPr="00C5537A" w:rsidRDefault="009042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</w:tr>
      <w:tr w:rsidR="00EC6965" w:rsidRPr="00C5537A" w:rsidTr="00B9197D">
        <w:tc>
          <w:tcPr>
            <w:tcW w:w="4170" w:type="dxa"/>
          </w:tcPr>
          <w:p w:rsidR="0090421C" w:rsidRPr="00C5537A" w:rsidRDefault="00C05E65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.1.7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จัดบรรยากาศที่ส่งเสริมและพัฒนาผู้เรียน</w:t>
            </w:r>
          </w:p>
          <w:p w:rsidR="0090421C" w:rsidRPr="00C5537A" w:rsidRDefault="00C05E65" w:rsidP="00AB0A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EA7476"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ข้าพเจ้ามีการริเริ่ม คิดค้น พัฒนา ปรับเปลี่ยน การจัดบรรยากาศที่เหมาะสม สอดคล้องกับความแตกต่างผู้เรียนเป็นรายบุคคล สามารถแก้ไขปัญหาการเรียนรู้ และสร้างแรงบันดาลใจ ส่งเสริมและพัฒนาผู้เรียน ให้เกิดกระบวนการคิด ทักษะชีวิต ทักษะการทำงานทักษะการเรียนรู้และนวัตกรรม ทักษะด้านสารสนเทศ สื่อ และเทคโนโลยี </w:t>
            </w:r>
          </w:p>
        </w:tc>
        <w:tc>
          <w:tcPr>
            <w:tcW w:w="3338" w:type="dxa"/>
          </w:tcPr>
          <w:p w:rsidR="00521AF2" w:rsidRPr="00C5537A" w:rsidRDefault="00521AF2" w:rsidP="00044D70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521AF2" w:rsidRPr="00C5537A" w:rsidRDefault="00521AF2" w:rsidP="00044D70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360E57" w:rsidRPr="00C5537A" w:rsidRDefault="00360E57" w:rsidP="00044D70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แผนการจัดกา</w:t>
            </w:r>
            <w:r w:rsidR="00623602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เรียนรู้</w:t>
            </w:r>
          </w:p>
          <w:p w:rsidR="00521AF2" w:rsidRPr="00C5537A" w:rsidRDefault="00521AF2" w:rsidP="00044D70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ภาพถ่าย</w:t>
            </w:r>
            <w:r w:rsidR="00F43858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กิจกรรมการเรียนการ</w:t>
            </w:r>
            <w:r w:rsidR="00360E5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สอนและ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บรรยากาศในชั้นเรียน</w:t>
            </w:r>
          </w:p>
          <w:p w:rsidR="00521AF2" w:rsidRPr="00C5537A" w:rsidRDefault="00360E57" w:rsidP="00044D70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แบบประเมินความพึงพอใจในการจัดการเรียนรู้</w:t>
            </w:r>
          </w:p>
          <w:p w:rsidR="00360E57" w:rsidRPr="00C5537A" w:rsidRDefault="00360E57" w:rsidP="00044D70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แบบบันทึกการใช้สื่อ วัสดุ อุปกรณ์</w:t>
            </w:r>
          </w:p>
          <w:p w:rsidR="00360E57" w:rsidRPr="00C5537A" w:rsidRDefault="00360E57" w:rsidP="00044D70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ภาพถ่ายสื่อ วัสดุ และอุปกรณ์</w:t>
            </w:r>
          </w:p>
        </w:tc>
        <w:tc>
          <w:tcPr>
            <w:tcW w:w="2126" w:type="dxa"/>
          </w:tcPr>
          <w:p w:rsidR="0090421C" w:rsidRPr="00C5537A" w:rsidRDefault="00234D7A" w:rsidP="009D25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52705</wp:posOffset>
                  </wp:positionV>
                  <wp:extent cx="1212850" cy="808355"/>
                  <wp:effectExtent l="190500" t="190500" r="196850" b="182245"/>
                  <wp:wrapNone/>
                  <wp:docPr id="330" name="รูปภาพ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6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4D7A" w:rsidRPr="00C5537A" w:rsidRDefault="00234D7A" w:rsidP="009D25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 w:rsidP="009D25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 w:rsidP="009D25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3472" behindDoc="0" locked="0" layoutInCell="1" allowOverlap="1" wp14:anchorId="6F1EA546" wp14:editId="05B75709">
                  <wp:simplePos x="0" y="0"/>
                  <wp:positionH relativeFrom="column">
                    <wp:posOffset>578</wp:posOffset>
                  </wp:positionH>
                  <wp:positionV relativeFrom="paragraph">
                    <wp:posOffset>145779</wp:posOffset>
                  </wp:positionV>
                  <wp:extent cx="1212850" cy="808355"/>
                  <wp:effectExtent l="190500" t="190500" r="196850" b="182245"/>
                  <wp:wrapNone/>
                  <wp:docPr id="331" name="รูปภาพ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10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4D7A" w:rsidRPr="00C5537A" w:rsidRDefault="00234D7A" w:rsidP="009D25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 w:rsidP="009D25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 w:rsidP="009D25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4496" behindDoc="0" locked="0" layoutInCell="1" allowOverlap="1" wp14:anchorId="7A42391C" wp14:editId="5995E9C5">
                  <wp:simplePos x="0" y="0"/>
                  <wp:positionH relativeFrom="column">
                    <wp:posOffset>578</wp:posOffset>
                  </wp:positionH>
                  <wp:positionV relativeFrom="paragraph">
                    <wp:posOffset>221740</wp:posOffset>
                  </wp:positionV>
                  <wp:extent cx="1212147" cy="739674"/>
                  <wp:effectExtent l="190500" t="190500" r="198120" b="194310"/>
                  <wp:wrapNone/>
                  <wp:docPr id="332" name="รูปภาพ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LINE_ALBUM_1332024_๒๔๐๓๑๓_1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47" cy="73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4D7A" w:rsidRPr="00C5537A" w:rsidRDefault="00234D7A" w:rsidP="00234D7A">
            <w:pPr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 w:rsidP="009D25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 w:rsidP="009D25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C6965" w:rsidRPr="00C5537A" w:rsidTr="00B9197D">
        <w:tc>
          <w:tcPr>
            <w:tcW w:w="4170" w:type="dxa"/>
          </w:tcPr>
          <w:p w:rsidR="0090421C" w:rsidRPr="00C5537A" w:rsidRDefault="00C05E65">
            <w:pPr>
              <w:rPr>
                <w:rFonts w:ascii="TH SarabunIT๙" w:eastAsia="Sarabun" w:hAnsi="TH SarabunIT๙" w:cs="TH SarabunIT๙"/>
                <w:b/>
                <w:bCs/>
                <w:sz w:val="36"/>
                <w:szCs w:val="36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5.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.8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อบรมและพัฒนาคุณลักษณะที่ดีของผู้เรียน</w:t>
            </w:r>
          </w:p>
          <w:p w:rsidR="00AB0AA0" w:rsidRPr="00C5537A" w:rsidRDefault="00EA7476" w:rsidP="00EA7476">
            <w:pPr>
              <w:ind w:firstLineChars="150" w:firstLine="480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ข้าพเจ้ามีการอบรมบ่มนิสัยให้ผู้เรียน</w:t>
            </w:r>
          </w:p>
          <w:p w:rsidR="0090421C" w:rsidRPr="00C5537A" w:rsidRDefault="00EA7476" w:rsidP="00AB0A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มีคุณธรรม จริยธรรม คุณลักษณะอันพึงประสงค์ และค่านิยมความเป็นไทยที่ดีงาม เป็นแบบอย่างที่ดีและสามารถ ให้คำปรึกษากับผู้อื่นในการอบรมและพัฒนาคุณลักษณะที่ดีของผู้เรียน</w:t>
            </w:r>
          </w:p>
          <w:p w:rsidR="00634055" w:rsidRPr="00C5537A" w:rsidRDefault="00634055" w:rsidP="00AB0A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3338" w:type="dxa"/>
          </w:tcPr>
          <w:p w:rsidR="00AB0AA0" w:rsidRPr="00C5537A" w:rsidRDefault="00AB0AA0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</w:p>
          <w:p w:rsidR="00360E57" w:rsidRPr="00C5537A" w:rsidRDefault="00360E5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</w:p>
          <w:p w:rsidR="00360E57" w:rsidRPr="00C5537A" w:rsidRDefault="00360E5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- ตารางเรียนของนักเรียน</w:t>
            </w:r>
          </w:p>
          <w:p w:rsidR="00360E57" w:rsidRPr="00C5537A" w:rsidRDefault="00360E5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- ตารางปฏิบัติการสอนของครู</w:t>
            </w:r>
          </w:p>
          <w:p w:rsidR="00360E57" w:rsidRPr="00C5537A" w:rsidRDefault="00360E5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- ภาพถ่ายกิจกรรมวิถีพุทธ </w:t>
            </w:r>
          </w:p>
          <w:p w:rsidR="00360E57" w:rsidRPr="00C5537A" w:rsidRDefault="00360E5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- ภายถ่ายการอบรมนักเรียนกิจกรรมวิถีพุทธ</w:t>
            </w:r>
          </w:p>
          <w:p w:rsidR="00360E57" w:rsidRPr="00C5537A" w:rsidRDefault="00360E5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- ภาพถ่ายค่ายดาราศาสตร์ หุ่นยนต์ กิจกรรมวันวิทยาศาสตร์</w:t>
            </w:r>
          </w:p>
          <w:p w:rsidR="00BF36CD" w:rsidRPr="00C5537A" w:rsidRDefault="00360E57" w:rsidP="004543F8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- แนวทางการจัดกิจกรรมแนะแนว</w:t>
            </w:r>
          </w:p>
        </w:tc>
        <w:tc>
          <w:tcPr>
            <w:tcW w:w="2126" w:type="dxa"/>
          </w:tcPr>
          <w:p w:rsidR="0090421C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5520" behindDoc="0" locked="0" layoutInCell="1" allowOverlap="1" wp14:anchorId="27C2D7B6" wp14:editId="78DA18F0">
                  <wp:simplePos x="0" y="0"/>
                  <wp:positionH relativeFrom="column">
                    <wp:posOffset>578</wp:posOffset>
                  </wp:positionH>
                  <wp:positionV relativeFrom="paragraph">
                    <wp:posOffset>73785</wp:posOffset>
                  </wp:positionV>
                  <wp:extent cx="1212850" cy="808355"/>
                  <wp:effectExtent l="190500" t="190500" r="196850" b="182245"/>
                  <wp:wrapNone/>
                  <wp:docPr id="333" name="รูปภาพ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117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4D7A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6544" behindDoc="0" locked="0" layoutInCell="1" allowOverlap="1" wp14:anchorId="436C57E2" wp14:editId="2E744A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119360</wp:posOffset>
                  </wp:positionV>
                  <wp:extent cx="1212850" cy="808355"/>
                  <wp:effectExtent l="190500" t="190500" r="196850" b="182245"/>
                  <wp:wrapNone/>
                  <wp:docPr id="334" name="รูปภาพ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3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4D7A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7568" behindDoc="0" locked="0" layoutInCell="1" allowOverlap="1" wp14:anchorId="58F8D832" wp14:editId="5D8AE62E">
                  <wp:simplePos x="0" y="0"/>
                  <wp:positionH relativeFrom="column">
                    <wp:posOffset>-5246</wp:posOffset>
                  </wp:positionH>
                  <wp:positionV relativeFrom="paragraph">
                    <wp:posOffset>184304</wp:posOffset>
                  </wp:positionV>
                  <wp:extent cx="1212850" cy="808355"/>
                  <wp:effectExtent l="190500" t="190500" r="196850" b="182245"/>
                  <wp:wrapNone/>
                  <wp:docPr id="335" name="รูปภาพ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10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4D7A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4D7A" w:rsidRPr="00C5537A" w:rsidRDefault="00234D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90421C" w:rsidRPr="00C5537A" w:rsidRDefault="0090421C">
      <w:pPr>
        <w:rPr>
          <w:rFonts w:ascii="TH SarabunIT๙" w:hAnsi="TH SarabunIT๙" w:cs="TH SarabunIT๙"/>
        </w:rPr>
      </w:pPr>
    </w:p>
    <w:tbl>
      <w:tblPr>
        <w:tblStyle w:val="aa"/>
        <w:tblW w:w="9634" w:type="dxa"/>
        <w:tblLayout w:type="fixed"/>
        <w:tblLook w:val="04A0" w:firstRow="1" w:lastRow="0" w:firstColumn="1" w:lastColumn="0" w:noHBand="0" w:noVBand="1"/>
      </w:tblPr>
      <w:tblGrid>
        <w:gridCol w:w="4170"/>
        <w:gridCol w:w="3338"/>
        <w:gridCol w:w="2126"/>
      </w:tblGrid>
      <w:tr w:rsidR="00EC6965" w:rsidRPr="00C5537A" w:rsidTr="00B9197D">
        <w:trPr>
          <w:tblHeader/>
        </w:trPr>
        <w:tc>
          <w:tcPr>
            <w:tcW w:w="9634" w:type="dxa"/>
            <w:gridSpan w:val="3"/>
          </w:tcPr>
          <w:p w:rsidR="00EB2F8D" w:rsidRPr="00C5537A" w:rsidRDefault="00EB2F8D" w:rsidP="008E30EB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5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.2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ด้านการส่งเสริมและสนับสนุนการจัดการเรียนรู้</w:t>
            </w:r>
          </w:p>
        </w:tc>
      </w:tr>
      <w:tr w:rsidR="00EC6965" w:rsidRPr="00C5537A" w:rsidTr="00B9197D">
        <w:trPr>
          <w:tblHeader/>
        </w:trPr>
        <w:tc>
          <w:tcPr>
            <w:tcW w:w="4170" w:type="dxa"/>
          </w:tcPr>
          <w:p w:rsidR="00EB2F8D" w:rsidRPr="00C5537A" w:rsidRDefault="00EB2F8D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งานที่ปฏิบัติตามมาตรฐานกำหนดตำแหน่ง</w:t>
            </w:r>
          </w:p>
        </w:tc>
        <w:tc>
          <w:tcPr>
            <w:tcW w:w="5464" w:type="dxa"/>
            <w:gridSpan w:val="2"/>
          </w:tcPr>
          <w:p w:rsidR="00EB2F8D" w:rsidRPr="00C5537A" w:rsidRDefault="00EB2F8D" w:rsidP="00EB2F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ร่องรอย เอกสาร/หลักฐานประกอบการพิจารณา</w:t>
            </w:r>
          </w:p>
        </w:tc>
      </w:tr>
      <w:tr w:rsidR="00EC6965" w:rsidRPr="00C5537A" w:rsidTr="00B9197D">
        <w:tc>
          <w:tcPr>
            <w:tcW w:w="4170" w:type="dxa"/>
          </w:tcPr>
          <w:p w:rsidR="00EB2F8D" w:rsidRPr="00C5537A" w:rsidRDefault="00EB2F8D" w:rsidP="00EB2F8D">
            <w:pPr>
              <w:rPr>
                <w:rFonts w:ascii="TH SarabunIT๙" w:eastAsia="Sarabun" w:hAnsi="TH SarabunIT๙" w:cs="TH SarabunIT๙"/>
                <w:b/>
                <w:bCs/>
                <w:i/>
                <w:iCs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5.2.1</w:t>
            </w:r>
            <w:r w:rsidRPr="00C5537A">
              <w:rPr>
                <w:rFonts w:ascii="TH SarabunIT๙" w:eastAsia="Sarabun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จัดทำข้อมูลสารสนเทศของผู้เรียนและรายวิชา</w:t>
            </w:r>
            <w:r w:rsidRPr="00C5537A">
              <w:rPr>
                <w:rFonts w:ascii="TH SarabunIT๙" w:eastAsia="Sarabun" w:hAnsi="TH SarabunIT๙" w:cs="TH SarabunIT๙"/>
                <w:b/>
                <w:bCs/>
                <w:i/>
                <w:iCs/>
                <w:sz w:val="32"/>
                <w:szCs w:val="32"/>
                <w:cs/>
                <w:lang w:val="th-TH"/>
              </w:rPr>
              <w:t xml:space="preserve"> </w:t>
            </w:r>
          </w:p>
          <w:p w:rsidR="00EB2F8D" w:rsidRPr="00C5537A" w:rsidRDefault="00EB2F8D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ข้าพเจ้ามีการริเริ่ม คิดค้น พัฒนา ปรับเปลี่ยน รูปแบบ การจัดทำข้อมูลสารสนเทศของผู้เรียนและรายวิชา ให้มีข้อมูลเป็นปัจจุบัน เพื่อใช้ในการส่งเสริมสนับสนุนการเรียนรู้ แก้ไขปัญหาและพัฒนาคุณภาพผู้เรียน </w:t>
            </w:r>
          </w:p>
          <w:p w:rsidR="00EB2F8D" w:rsidRPr="00C5537A" w:rsidRDefault="00EB2F8D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3338" w:type="dxa"/>
          </w:tcPr>
          <w:p w:rsidR="00EB2F8D" w:rsidRPr="00C5537A" w:rsidRDefault="00EB2F8D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EB2F8D" w:rsidRPr="00C5537A" w:rsidRDefault="00EB2F8D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965CBC" w:rsidRPr="00C5537A" w:rsidRDefault="00965CBC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คำสั่งมอบหมายให้ปฏิบัติหน้าที่ครูที่ปรึกษาและหัวหน้าระดับชั้น</w:t>
            </w:r>
          </w:p>
          <w:p w:rsidR="00965CBC" w:rsidRPr="00C5537A" w:rsidRDefault="00965CBC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="00D470D9"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แบบ</w:t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บันทึกการเยี่ยมบ้านนักเรียน</w:t>
            </w:r>
          </w:p>
          <w:p w:rsidR="00965CBC" w:rsidRPr="00C5537A" w:rsidRDefault="00965CBC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="00D470D9"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แบบ</w:t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บันทึกการให้คำปรึกษา</w:t>
            </w:r>
          </w:p>
          <w:p w:rsidR="00965CBC" w:rsidRPr="00C5537A" w:rsidRDefault="00965CBC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ภาพถ่ายกิจกรรมในชั้นเรียน</w:t>
            </w:r>
          </w:p>
          <w:p w:rsidR="00965CBC" w:rsidRPr="00C5537A" w:rsidRDefault="00965CBC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ผลงานนักเรียน</w:t>
            </w:r>
          </w:p>
          <w:p w:rsidR="00965CBC" w:rsidRPr="00C5537A" w:rsidRDefault="00965CBC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แบบบันทึกการมาเรียนของนักเรียน</w:t>
            </w:r>
          </w:p>
          <w:p w:rsidR="00965CBC" w:rsidRPr="00C5537A" w:rsidRDefault="00965CBC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ช่องทางติดต่อกับเครือข่ายผู้ปกครองนักเรียน(ไลน์กลุ่ม)</w:t>
            </w:r>
          </w:p>
          <w:p w:rsidR="00965CBC" w:rsidRPr="00C5537A" w:rsidRDefault="00965CBC" w:rsidP="00EB2F8D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="00D470D9"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ปถ.05</w:t>
            </w:r>
          </w:p>
        </w:tc>
        <w:tc>
          <w:tcPr>
            <w:tcW w:w="2126" w:type="dxa"/>
          </w:tcPr>
          <w:p w:rsidR="00EB2F8D" w:rsidRPr="00C5537A" w:rsidRDefault="00EB2F8D" w:rsidP="00EB2F8D">
            <w:pPr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AC2304" w:rsidRPr="00C5537A" w:rsidRDefault="00AC2304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noProof/>
                <w:sz w:val="4"/>
                <w:szCs w:val="4"/>
              </w:rPr>
              <w:drawing>
                <wp:anchor distT="0" distB="0" distL="114300" distR="114300" simplePos="0" relativeHeight="251758592" behindDoc="0" locked="0" layoutInCell="1" allowOverlap="1" wp14:anchorId="1AFBE73A" wp14:editId="4CE26EB7">
                  <wp:simplePos x="0" y="0"/>
                  <wp:positionH relativeFrom="column">
                    <wp:posOffset>9229</wp:posOffset>
                  </wp:positionH>
                  <wp:positionV relativeFrom="paragraph">
                    <wp:posOffset>37391</wp:posOffset>
                  </wp:positionV>
                  <wp:extent cx="1096645" cy="1403498"/>
                  <wp:effectExtent l="0" t="0" r="8255" b="635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525"/>
                          <a:stretch/>
                        </pic:blipFill>
                        <pic:spPr bwMode="auto">
                          <a:xfrm>
                            <a:off x="0" y="0"/>
                            <a:ext cx="1096645" cy="140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2304" w:rsidRPr="00C5537A" w:rsidRDefault="00AC2304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2304" w:rsidRPr="00C5537A" w:rsidRDefault="00AC2304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2304" w:rsidRPr="00C5537A" w:rsidRDefault="00AC2304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2304" w:rsidRPr="00C5537A" w:rsidRDefault="00AC2304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2304" w:rsidRPr="00C5537A" w:rsidRDefault="00710DE6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59616" behindDoc="0" locked="0" layoutInCell="1" allowOverlap="1" wp14:anchorId="25BE49BC" wp14:editId="101F7051">
                  <wp:simplePos x="0" y="0"/>
                  <wp:positionH relativeFrom="column">
                    <wp:posOffset>41137</wp:posOffset>
                  </wp:positionH>
                  <wp:positionV relativeFrom="paragraph">
                    <wp:posOffset>114973</wp:posOffset>
                  </wp:positionV>
                  <wp:extent cx="1099185" cy="815248"/>
                  <wp:effectExtent l="190500" t="190500" r="196215" b="19494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ค่ายหุ่นยนต์วิทย์66ต้านยาฯ65ต.ประสานรรร333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81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2F8D" w:rsidRPr="00C5537A" w:rsidRDefault="00EB2F8D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2304" w:rsidRPr="00C5537A" w:rsidRDefault="00AC2304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2304" w:rsidRPr="00C5537A" w:rsidRDefault="00710DE6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60640" behindDoc="0" locked="0" layoutInCell="1" allowOverlap="1" wp14:anchorId="21247DB0" wp14:editId="0FF68D80">
                  <wp:simplePos x="0" y="0"/>
                  <wp:positionH relativeFrom="column">
                    <wp:posOffset>8087</wp:posOffset>
                  </wp:positionH>
                  <wp:positionV relativeFrom="paragraph">
                    <wp:posOffset>236893</wp:posOffset>
                  </wp:positionV>
                  <wp:extent cx="1131476" cy="682564"/>
                  <wp:effectExtent l="190500" t="190500" r="183515" b="19431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3182024_240901_2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76" cy="682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2304" w:rsidRPr="00C5537A" w:rsidRDefault="00AC2304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2304" w:rsidRPr="00C5537A" w:rsidRDefault="00AC2304" w:rsidP="00EB2F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2304" w:rsidRPr="00C5537A" w:rsidRDefault="00AC2304" w:rsidP="00EB2F8D">
            <w:pPr>
              <w:rPr>
                <w:rFonts w:ascii="TH SarabunIT๙" w:hAnsi="TH SarabunIT๙" w:cs="TH SarabunIT๙"/>
                <w:noProof/>
                <w:sz w:val="4"/>
                <w:szCs w:val="4"/>
              </w:rPr>
            </w:pPr>
          </w:p>
          <w:p w:rsidR="00EB2F8D" w:rsidRPr="00C5537A" w:rsidRDefault="00EB2F8D" w:rsidP="00EB2F8D">
            <w:pPr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EB2F8D" w:rsidRPr="00C5537A" w:rsidRDefault="00EB2F8D" w:rsidP="00EB2F8D">
            <w:pPr>
              <w:rPr>
                <w:rFonts w:ascii="TH SarabunIT๙" w:hAnsi="TH SarabunIT๙" w:cs="TH SarabunIT๙"/>
                <w:sz w:val="4"/>
                <w:szCs w:val="4"/>
                <w:cs/>
                <w:lang w:val="th-TH"/>
              </w:rPr>
            </w:pPr>
          </w:p>
        </w:tc>
      </w:tr>
      <w:tr w:rsidR="00EC6965" w:rsidRPr="00C5537A" w:rsidTr="00B9197D">
        <w:tc>
          <w:tcPr>
            <w:tcW w:w="4170" w:type="dxa"/>
          </w:tcPr>
          <w:p w:rsidR="00EB2F8D" w:rsidRPr="00C5537A" w:rsidRDefault="00EB2F8D" w:rsidP="008E30EB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.2.2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ดำเนินการตามระบบดูแลช่วยเหลือนักเรียน</w:t>
            </w:r>
          </w:p>
          <w:p w:rsidR="00EB2F8D" w:rsidRPr="00C5537A" w:rsidRDefault="00EB2F8D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ข้าพเจ้ามีการใช้ข้อมูลสารสนเทศเกี่ยวกับผู้เรียนรายบุคคล และประสานความร่วมมือกับผู้มีส่วนเกี่ยวข้อง เพื่อพัฒนาและแก้ไขปัญหาผู้เรียน และริเริ่มโครงการหรือจัดกิจกรรมเชิงสร้างสรรค์ด้วยวิธีการที่หลากหลายในการดูแลช่วยเหลือผู้เรียนเป็นแบบอย่างที่ดีและสามารถให้คำปรึกษากับผู้อื่นได้</w:t>
            </w:r>
          </w:p>
        </w:tc>
        <w:tc>
          <w:tcPr>
            <w:tcW w:w="3338" w:type="dxa"/>
          </w:tcPr>
          <w:p w:rsidR="00EB2F8D" w:rsidRPr="00C5537A" w:rsidRDefault="00EB2F8D" w:rsidP="008E30EB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EB2F8D" w:rsidRPr="00C5537A" w:rsidRDefault="00EB2F8D" w:rsidP="008E30EB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EB2F8D" w:rsidRPr="00C5537A" w:rsidRDefault="00D470D9" w:rsidP="008E30EB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แบบบันทึกเยี่ยมบ้านนักเรียน</w:t>
            </w:r>
          </w:p>
          <w:p w:rsidR="00D470D9" w:rsidRPr="00C5537A" w:rsidRDefault="00D470D9" w:rsidP="008E30EB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- แบบประเมิน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SDQ</w:t>
            </w:r>
          </w:p>
          <w:p w:rsidR="00D470D9" w:rsidRPr="00C5537A" w:rsidRDefault="00D470D9" w:rsidP="008E3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-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แบบประเมินภาวะซึมเศร้า</w:t>
            </w:r>
          </w:p>
          <w:p w:rsidR="00D470D9" w:rsidRPr="00C5537A" w:rsidRDefault="00D470D9" w:rsidP="008E3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แบบประเมินความเครียด</w:t>
            </w:r>
          </w:p>
          <w:p w:rsidR="00D470D9" w:rsidRPr="00C5537A" w:rsidRDefault="00D470D9" w:rsidP="008E3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แบบบันทึกให้คำปรึกษา</w:t>
            </w:r>
          </w:p>
          <w:p w:rsidR="00D470D9" w:rsidRPr="00C5537A" w:rsidRDefault="00D470D9" w:rsidP="008E3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โครงการค่ายดาราศาสตร์ ค่ายหุ่นยนต์ ค่ายพัฒนาความเป็นเลิศ</w:t>
            </w:r>
          </w:p>
          <w:p w:rsidR="00D470D9" w:rsidRPr="00C5537A" w:rsidRDefault="00D470D9" w:rsidP="008E3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คำสั่งมอบหมายให้ปฏิบัติหน้าที่ครูที่ปรึกษา</w:t>
            </w:r>
          </w:p>
          <w:p w:rsidR="00D470D9" w:rsidRPr="00C5537A" w:rsidRDefault="00D470D9" w:rsidP="008E3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ภาพถ่ายกิจกรรมวิถีพุทธ</w:t>
            </w:r>
          </w:p>
          <w:p w:rsidR="00D470D9" w:rsidRPr="00C5537A" w:rsidRDefault="00D470D9" w:rsidP="008E30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ภาพถ่ายกิจกรรมพัฒนาเขตพื้นที่รับผิดชอบ</w:t>
            </w:r>
          </w:p>
        </w:tc>
        <w:tc>
          <w:tcPr>
            <w:tcW w:w="2126" w:type="dxa"/>
          </w:tcPr>
          <w:p w:rsidR="00EB2F8D" w:rsidRPr="00C5537A" w:rsidRDefault="00710DE6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61664" behindDoc="0" locked="0" layoutInCell="1" allowOverlap="1" wp14:anchorId="009F22B3" wp14:editId="7402CD2B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110941</wp:posOffset>
                  </wp:positionV>
                  <wp:extent cx="1212850" cy="831215"/>
                  <wp:effectExtent l="190500" t="190500" r="196850" b="197485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6773" w:rsidRPr="00C5537A" w:rsidRDefault="00AD6773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AD6773" w:rsidRPr="00C5537A" w:rsidRDefault="00AD6773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2688" behindDoc="0" locked="0" layoutInCell="1" allowOverlap="1" wp14:anchorId="2A85E7E7" wp14:editId="6E1E62E8">
                  <wp:simplePos x="0" y="0"/>
                  <wp:positionH relativeFrom="column">
                    <wp:posOffset>-3137</wp:posOffset>
                  </wp:positionH>
                  <wp:positionV relativeFrom="paragraph">
                    <wp:posOffset>243435</wp:posOffset>
                  </wp:positionV>
                  <wp:extent cx="1212850" cy="808355"/>
                  <wp:effectExtent l="190500" t="190500" r="196850" b="182245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0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3712" behindDoc="0" locked="0" layoutInCell="1" allowOverlap="1" wp14:anchorId="1EC53DE4" wp14:editId="0FE424FB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80240</wp:posOffset>
                  </wp:positionV>
                  <wp:extent cx="1212850" cy="808355"/>
                  <wp:effectExtent l="190500" t="190500" r="196850" b="182245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0" locked="0" layoutInCell="1" allowOverlap="1" wp14:anchorId="3E6B59CC" wp14:editId="3760ABD2">
                  <wp:simplePos x="0" y="0"/>
                  <wp:positionH relativeFrom="column">
                    <wp:posOffset>-3137</wp:posOffset>
                  </wp:positionH>
                  <wp:positionV relativeFrom="paragraph">
                    <wp:posOffset>191770</wp:posOffset>
                  </wp:positionV>
                  <wp:extent cx="1212850" cy="749300"/>
                  <wp:effectExtent l="190500" t="190500" r="196850" b="184150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สค(3) 67วันวิทย์_240831_1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70CFE" w:rsidRPr="00C5537A" w:rsidRDefault="00370CFE" w:rsidP="00AD67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</w:tr>
      <w:tr w:rsidR="00EC6965" w:rsidRPr="00C5537A" w:rsidTr="00B9197D">
        <w:tc>
          <w:tcPr>
            <w:tcW w:w="4170" w:type="dxa"/>
          </w:tcPr>
          <w:p w:rsidR="00EB2F8D" w:rsidRPr="00C5537A" w:rsidRDefault="00EB2F8D" w:rsidP="008E30EB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5.2.3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ปฏิบัติงาน วิชาการและงานอื่น ๆ ของสถานศึกษา</w:t>
            </w:r>
          </w:p>
          <w:p w:rsidR="00EB2F8D" w:rsidRPr="00C5537A" w:rsidRDefault="00EB2F8D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ข้าพเจ้าร่วมปฏิบัติงานทางวิชาการ และงานอื่น ๆ ของสถานศึกษาเพื่อยกระดับคุณภาพการจัดการศึกษาของสถานศึกษา โดยมีการพัฒนารูปแบบหรือแนวทางการดำเนินงาน</w:t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lastRenderedPageBreak/>
              <w:t>ให้มีประสิทธิภาพสูงขึ้น เป็นแบบอย่างที่ดีและสามารถให้คำปรึกษากับผู้อื่นได้</w:t>
            </w:r>
          </w:p>
        </w:tc>
        <w:tc>
          <w:tcPr>
            <w:tcW w:w="3338" w:type="dxa"/>
          </w:tcPr>
          <w:p w:rsidR="00EB2F8D" w:rsidRPr="00C5537A" w:rsidRDefault="00EB2F8D" w:rsidP="008E30EB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D470D9" w:rsidRPr="00C5537A" w:rsidRDefault="00D470D9" w:rsidP="008E30EB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D470D9" w:rsidRPr="00C5537A" w:rsidRDefault="00D470D9" w:rsidP="008E30EB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คำสั่งมอบหมายให้ปฏิบัติหน้าที่พิเศษ</w:t>
            </w:r>
          </w:p>
          <w:p w:rsidR="00D470D9" w:rsidRPr="00C5537A" w:rsidRDefault="00D470D9" w:rsidP="008E30EB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คำสั่งปฏิบัติการสอน</w:t>
            </w:r>
          </w:p>
          <w:p w:rsidR="00D470D9" w:rsidRPr="00C5537A" w:rsidRDefault="00D470D9" w:rsidP="008E30EB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- คำสั่งมอบหมายให้ปฏิบัติหน้าที่ในกิจกรรมต่าง ๆ ของสถานศึกษา</w:t>
            </w:r>
          </w:p>
          <w:p w:rsidR="00D470D9" w:rsidRPr="00C5537A" w:rsidRDefault="00D470D9" w:rsidP="008E30EB">
            <w:pPr>
              <w:pStyle w:val="ac"/>
              <w:ind w:left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รายงานผลการจัดกิจกรรมการเรียนรู้(สรุปการสอน)</w:t>
            </w:r>
          </w:p>
        </w:tc>
        <w:tc>
          <w:tcPr>
            <w:tcW w:w="2126" w:type="dxa"/>
          </w:tcPr>
          <w:p w:rsidR="00EB2F8D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65760" behindDoc="0" locked="0" layoutInCell="1" allowOverlap="1" wp14:anchorId="12AC606C" wp14:editId="79FBCD7F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43189</wp:posOffset>
                  </wp:positionV>
                  <wp:extent cx="1212292" cy="638978"/>
                  <wp:effectExtent l="190500" t="190500" r="197485" b="19939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88" cy="64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6784" behindDoc="0" locked="0" layoutInCell="1" allowOverlap="1" wp14:anchorId="4C077F2A" wp14:editId="56A65C2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228600</wp:posOffset>
                  </wp:positionV>
                  <wp:extent cx="1212850" cy="808355"/>
                  <wp:effectExtent l="190500" t="190500" r="196850" b="182245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472B1618" wp14:editId="5AFB7833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124100</wp:posOffset>
                  </wp:positionV>
                  <wp:extent cx="1212850" cy="808355"/>
                  <wp:effectExtent l="190500" t="190500" r="196850" b="182245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4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C6965" w:rsidRPr="00C5537A" w:rsidTr="00B9197D">
        <w:tc>
          <w:tcPr>
            <w:tcW w:w="4170" w:type="dxa"/>
          </w:tcPr>
          <w:p w:rsidR="00EB2F8D" w:rsidRPr="00C5537A" w:rsidRDefault="00EB2F8D" w:rsidP="008E30EB">
            <w:pPr>
              <w:rPr>
                <w:rFonts w:ascii="TH SarabunIT๙" w:eastAsia="Sarabun" w:hAnsi="TH SarabunIT๙" w:cs="TH SarabunIT๙"/>
                <w:b/>
                <w:bCs/>
                <w:i/>
                <w:i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5.2.4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ประสานความร่วมมือกับผู้ปกครอง ภาคีเครือข่าย และหรือสถานประกอบการ</w:t>
            </w:r>
            <w:r w:rsidRPr="00C5537A">
              <w:rPr>
                <w:rFonts w:ascii="TH SarabunIT๙" w:eastAsia="Sarabun" w:hAnsi="TH SarabunIT๙" w:cs="TH SarabunIT๙"/>
                <w:b/>
                <w:bCs/>
                <w:i/>
                <w:iCs/>
                <w:sz w:val="32"/>
                <w:szCs w:val="32"/>
                <w:cs/>
                <w:lang w:val="th-TH"/>
              </w:rPr>
              <w:t xml:space="preserve">  </w:t>
            </w:r>
          </w:p>
          <w:p w:rsidR="00EB2F8D" w:rsidRPr="00C5537A" w:rsidRDefault="00EB2F8D" w:rsidP="008E30EB">
            <w:pPr>
              <w:ind w:firstLineChars="200" w:firstLine="640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ข้าพเจ้ามีการประสานความร่วมมือกับผู้ปกครอง ภาคีเครือข่าย และหรือสถานประกอบการ เพื่อร่วมกันแก้ไขปัญหา และพัฒนาผู้เรียนเป็นแบบอย่างที่ดีและสามารถ</w:t>
            </w:r>
          </w:p>
          <w:p w:rsidR="00EB2F8D" w:rsidRPr="00C5537A" w:rsidRDefault="00EB2F8D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ให้คำปรึกษากับผู้อื่นได้</w:t>
            </w:r>
          </w:p>
        </w:tc>
        <w:tc>
          <w:tcPr>
            <w:tcW w:w="3338" w:type="dxa"/>
          </w:tcPr>
          <w:p w:rsidR="00EB2F8D" w:rsidRPr="00C5537A" w:rsidRDefault="00EB2F8D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D470D9" w:rsidRPr="00C5537A" w:rsidRDefault="00D470D9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D470D9" w:rsidRPr="00C5537A" w:rsidRDefault="00D470D9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กลุ่มไลน์ผู้ปกครองนักเรียน</w:t>
            </w:r>
          </w:p>
          <w:p w:rsidR="00D470D9" w:rsidRPr="00C5537A" w:rsidRDefault="00D470D9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ภาพถ่ายการประชุมผู้ปกครองนักเรียน</w:t>
            </w:r>
          </w:p>
          <w:p w:rsidR="00D470D9" w:rsidRPr="00C5537A" w:rsidRDefault="00D470D9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="00AC0174"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แบบบันทึกการเยี่ยมบ้านนักเรียน</w:t>
            </w:r>
          </w:p>
          <w:p w:rsidR="00AC0174" w:rsidRPr="00C5537A" w:rsidRDefault="00AC0174" w:rsidP="008E30E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แบบบันทึกการเข้าพบระดับชั้น</w:t>
            </w:r>
          </w:p>
        </w:tc>
        <w:tc>
          <w:tcPr>
            <w:tcW w:w="2126" w:type="dxa"/>
          </w:tcPr>
          <w:p w:rsidR="005000D5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8832" behindDoc="0" locked="0" layoutInCell="1" allowOverlap="1" wp14:anchorId="7C3F226D" wp14:editId="1D18B100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97331</wp:posOffset>
                  </wp:positionV>
                  <wp:extent cx="1213485" cy="804545"/>
                  <wp:effectExtent l="190500" t="190500" r="196215" b="186055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80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0D5" w:rsidRPr="00C5537A" w:rsidRDefault="005000D5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000D5" w:rsidRPr="00C5537A" w:rsidRDefault="005000D5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2F8D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9856" behindDoc="0" locked="0" layoutInCell="1" allowOverlap="1" wp14:anchorId="574B1B26" wp14:editId="775D6BF3">
                  <wp:simplePos x="0" y="0"/>
                  <wp:positionH relativeFrom="column">
                    <wp:posOffset>-2502</wp:posOffset>
                  </wp:positionH>
                  <wp:positionV relativeFrom="paragraph">
                    <wp:posOffset>218861</wp:posOffset>
                  </wp:positionV>
                  <wp:extent cx="1212850" cy="786130"/>
                  <wp:effectExtent l="190500" t="190500" r="196850" b="18542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07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8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370CFE" w:rsidRPr="00C5537A" w:rsidRDefault="00370CFE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</w:tr>
      <w:tr w:rsidR="00EC6965" w:rsidRPr="00C5537A" w:rsidTr="00B9197D">
        <w:trPr>
          <w:tblHeader/>
        </w:trPr>
        <w:tc>
          <w:tcPr>
            <w:tcW w:w="9634" w:type="dxa"/>
            <w:gridSpan w:val="3"/>
          </w:tcPr>
          <w:p w:rsidR="00EB2F8D" w:rsidRPr="00C5537A" w:rsidRDefault="00EB2F8D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5.3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ด้านการพัฒนาตนเองและวิชาชีพ</w:t>
            </w:r>
          </w:p>
        </w:tc>
      </w:tr>
      <w:tr w:rsidR="00EC6965" w:rsidRPr="00C5537A" w:rsidTr="00B9197D">
        <w:trPr>
          <w:tblHeader/>
        </w:trPr>
        <w:tc>
          <w:tcPr>
            <w:tcW w:w="4170" w:type="dxa"/>
          </w:tcPr>
          <w:p w:rsidR="00EB2F8D" w:rsidRPr="00C5537A" w:rsidRDefault="00EB2F8D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งานที่ปฏิบัติตามมาตรฐานกำหนดตำแหน่ง</w:t>
            </w:r>
          </w:p>
        </w:tc>
        <w:tc>
          <w:tcPr>
            <w:tcW w:w="5464" w:type="dxa"/>
            <w:gridSpan w:val="2"/>
          </w:tcPr>
          <w:p w:rsidR="00EB2F8D" w:rsidRPr="00C5537A" w:rsidRDefault="00EB2F8D" w:rsidP="00EB2F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ร่องรอย เอกสาร/หลักฐานประกอบการพิจารณา</w:t>
            </w:r>
          </w:p>
        </w:tc>
      </w:tr>
      <w:tr w:rsidR="00EC6965" w:rsidRPr="00C5537A" w:rsidTr="00B9197D">
        <w:tc>
          <w:tcPr>
            <w:tcW w:w="4170" w:type="dxa"/>
          </w:tcPr>
          <w:p w:rsidR="00EB2F8D" w:rsidRPr="00C5537A" w:rsidRDefault="00EB2F8D" w:rsidP="00EB2F8D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5.3.1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การพัฒนาตนเองอย่างเป็นระบบและต่อเนื่อง</w:t>
            </w:r>
          </w:p>
          <w:p w:rsidR="00EB2F8D" w:rsidRPr="00C5537A" w:rsidRDefault="00EB2F8D" w:rsidP="00EB2F8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ข้าพเจ้า ได้พัฒนาตนเองอย่างเป็นระบบและต่อเนื่อง เพื่อให้มีความรู้ ความสามารถ ทักษะ โดยเฉพาะอย่างยิ่งการใช้ภาษาไทยและภาษาอังกฤษเพื่อการสื่อสาร และการใช้เทคโนโลยีดิจิทัลเพื่อการศึกษา สมรรถนะวิชาชีพครูและความรอบรู้ในเนื้อหาวิชาและวิธีการสอน เป็นแบบอย่างที่ดีและสามารถ</w:t>
            </w:r>
          </w:p>
          <w:p w:rsidR="00EB2F8D" w:rsidRPr="00C5537A" w:rsidRDefault="00EB2F8D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ให้คำปรึกษากับผู้อื่นได้</w:t>
            </w:r>
          </w:p>
        </w:tc>
        <w:tc>
          <w:tcPr>
            <w:tcW w:w="3338" w:type="dxa"/>
          </w:tcPr>
          <w:p w:rsidR="00EB2F8D" w:rsidRPr="00C5537A" w:rsidRDefault="00EB2F8D" w:rsidP="00EB2F8D">
            <w:pPr>
              <w:pStyle w:val="ac"/>
              <w:ind w:left="0" w:firstLineChars="50" w:firstLine="160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</w:p>
          <w:p w:rsidR="00AC0174" w:rsidRPr="00C5537A" w:rsidRDefault="00AC0174" w:rsidP="00EB2F8D">
            <w:pPr>
              <w:pStyle w:val="ac"/>
              <w:ind w:left="0" w:firstLineChars="50" w:firstLine="160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</w:p>
          <w:p w:rsidR="00AC0174" w:rsidRPr="00C5537A" w:rsidRDefault="00AC0174" w:rsidP="00EB2F8D">
            <w:pPr>
              <w:pStyle w:val="ac"/>
              <w:ind w:left="0" w:firstLineChars="50" w:firstLine="160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- ภาพถ่ายเกียรติบัตรที่ได้รับจากการฝึกอบรม</w:t>
            </w:r>
          </w:p>
          <w:p w:rsidR="00AC0174" w:rsidRPr="00C5537A" w:rsidRDefault="00AC0174" w:rsidP="00EB2F8D">
            <w:pPr>
              <w:pStyle w:val="ac"/>
              <w:ind w:left="0" w:firstLineChars="50" w:firstLine="160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- รายงานการผ่านการอบรม สัมมนา ประชุม อบรมพัฒนา</w:t>
            </w:r>
          </w:p>
          <w:p w:rsidR="00AC0174" w:rsidRPr="00C5537A" w:rsidRDefault="00AC0174" w:rsidP="00EB2F8D">
            <w:pPr>
              <w:pStyle w:val="ac"/>
              <w:ind w:left="0" w:firstLineChars="50" w:firstLine="160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126" w:type="dxa"/>
          </w:tcPr>
          <w:p w:rsidR="00EB2F8D" w:rsidRPr="00C5537A" w:rsidRDefault="00EB2F8D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1904" behindDoc="0" locked="0" layoutInCell="1" allowOverlap="1" wp14:anchorId="56033FBD" wp14:editId="55B1163E">
                  <wp:simplePos x="0" y="0"/>
                  <wp:positionH relativeFrom="column">
                    <wp:posOffset>156815</wp:posOffset>
                  </wp:positionH>
                  <wp:positionV relativeFrom="paragraph">
                    <wp:posOffset>20771</wp:posOffset>
                  </wp:positionV>
                  <wp:extent cx="854075" cy="1179195"/>
                  <wp:effectExtent l="199390" t="181610" r="183515" b="183515"/>
                  <wp:wrapNone/>
                  <wp:docPr id="289" name="รูปภาพ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LINE_ALBUM_3182024_240902_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54075" cy="117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3E09" w:rsidRPr="00C5537A" w:rsidRDefault="00023E09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 wp14:anchorId="05AF2789" wp14:editId="2B8C7289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138063</wp:posOffset>
                  </wp:positionV>
                  <wp:extent cx="1212850" cy="878205"/>
                  <wp:effectExtent l="190500" t="190500" r="196850" b="188595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3182024_240902_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74" cy="880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3E09" w:rsidRPr="00C5537A" w:rsidRDefault="00023E09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EB2F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C6965" w:rsidRPr="00C5537A" w:rsidTr="00B9197D">
        <w:tc>
          <w:tcPr>
            <w:tcW w:w="4170" w:type="dxa"/>
          </w:tcPr>
          <w:p w:rsidR="00EB2F8D" w:rsidRPr="00C5537A" w:rsidRDefault="00EB2F8D" w:rsidP="008E30EB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.3.2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มีส่วนร่วมในการแลกเปลี่ยนเรียนรู้ทางวิชาชีพ</w:t>
            </w:r>
          </w:p>
          <w:p w:rsidR="00EB2F8D" w:rsidRPr="00C5537A" w:rsidRDefault="00EB2F8D" w:rsidP="008E30E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</w:t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ข้าพเจ้า ได้มีส่วนร่วมในการแลกเปลี่ยนเรียนรู้ทางวิชาชีพ เพื่อพัฒนาการจัดการเรียนรู้  ข้าพเจ้านำผลจากการแลกเปลี่ยนเรียนรู้ทางวิชาชีพมาใช้ เพื่อแก้ไขปัญหา และสร้างหรือปรับเปลี่ยนนวัตกรรมการจัดการเรียนรู้เพื่อพัฒนาการจัดการเรียนรู้ให้มีคุณภาพสูงขึ้น </w:t>
            </w:r>
          </w:p>
        </w:tc>
        <w:tc>
          <w:tcPr>
            <w:tcW w:w="3338" w:type="dxa"/>
          </w:tcPr>
          <w:p w:rsidR="00EB2F8D" w:rsidRPr="00C5537A" w:rsidRDefault="00EB2F8D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AC0174" w:rsidRPr="00C5537A" w:rsidRDefault="00AC0174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AC0174" w:rsidRPr="00C5537A" w:rsidRDefault="00AC0174" w:rsidP="008E30EB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บันทึกการประชุมกลุ่มสาระการเรียนรู้วิทยาศาสตร์และเทคโนโลยี</w:t>
            </w:r>
          </w:p>
          <w:p w:rsidR="00AC0174" w:rsidRPr="00C5537A" w:rsidRDefault="00AC0174" w:rsidP="008E30EB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- </w:t>
            </w:r>
            <w:r w:rsidR="004B22B7" w:rsidRPr="00C5537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ภาพถ่ายกิจกรรม </w:t>
            </w:r>
            <w:r w:rsidR="004B22B7" w:rsidRPr="00C5537A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PLC</w:t>
            </w:r>
          </w:p>
          <w:p w:rsidR="004B22B7" w:rsidRPr="00C5537A" w:rsidRDefault="004B22B7" w:rsidP="008E3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- </w:t>
            </w: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ภาพถ่ายกิจกรรมประชุมกลุ่มสาระการเรียนรู้วิทยาศาสตร์</w:t>
            </w:r>
          </w:p>
          <w:p w:rsidR="004B22B7" w:rsidRPr="00C5537A" w:rsidRDefault="004B22B7" w:rsidP="008E3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เกียรติบัตรจากการฝึกอบรม</w:t>
            </w:r>
          </w:p>
          <w:p w:rsidR="004B22B7" w:rsidRPr="00C5537A" w:rsidRDefault="004B22B7" w:rsidP="008E30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แบบบันทึกการนิเทศ</w:t>
            </w:r>
          </w:p>
        </w:tc>
        <w:tc>
          <w:tcPr>
            <w:tcW w:w="2126" w:type="dxa"/>
          </w:tcPr>
          <w:p w:rsidR="00EB2F8D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2928" behindDoc="0" locked="0" layoutInCell="1" allowOverlap="1" wp14:anchorId="7EA868DA" wp14:editId="1DCB7503">
                  <wp:simplePos x="0" y="0"/>
                  <wp:positionH relativeFrom="column">
                    <wp:posOffset>-3137</wp:posOffset>
                  </wp:positionH>
                  <wp:positionV relativeFrom="paragraph">
                    <wp:posOffset>144283</wp:posOffset>
                  </wp:positionV>
                  <wp:extent cx="1212850" cy="909955"/>
                  <wp:effectExtent l="190500" t="190500" r="196850" b="194945"/>
                  <wp:wrapNone/>
                  <wp:docPr id="290" name="รูปภาพ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3952" behindDoc="0" locked="0" layoutInCell="1" allowOverlap="1" wp14:anchorId="0E8392EE" wp14:editId="68A8702D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146203</wp:posOffset>
                  </wp:positionV>
                  <wp:extent cx="1212850" cy="848360"/>
                  <wp:effectExtent l="190500" t="190500" r="196850" b="199390"/>
                  <wp:wrapNone/>
                  <wp:docPr id="292" name="รูปภาพ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LINE_ALBUM_3182024_240902_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4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EB2F8D" w:rsidRPr="00C5537A" w:rsidRDefault="00EB2F8D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</w:tr>
      <w:tr w:rsidR="00EC6965" w:rsidRPr="00C5537A" w:rsidTr="00B9197D">
        <w:tc>
          <w:tcPr>
            <w:tcW w:w="4170" w:type="dxa"/>
          </w:tcPr>
          <w:p w:rsidR="00EB2F8D" w:rsidRPr="00C5537A" w:rsidRDefault="00EB2F8D" w:rsidP="008E30EB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5.3.3 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นำความรู้ ควา</w:t>
            </w:r>
            <w:r w:rsidR="006833C6"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มสามารถ ทักษะ ที่ได้จากการพัฒนา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ตนเองและวิชาชีพมาใช้</w:t>
            </w:r>
            <w:r w:rsidRPr="00C5537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B2F8D" w:rsidRPr="00C5537A" w:rsidRDefault="00EB2F8D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5537A"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  <w:cs/>
              </w:rPr>
              <w:tab/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ข้าพเจ้านำความรู้ ความสามารถ ทักษะที่ได้จากการพัฒนาตนเองและวิชาชีพมาใช้ในการพัฒนาการจัดการเรียนรู้ การพัฒนาคุณภาพผู้เรียน และการพัฒนานวัตกรรมการจัดการเรียนรู้ที่มีผลต่อคุณภาพผู้เรียน เป็นแบบอย่างที่ดีและสามารถให้คำปรึกษากับผู้อื่นได้</w:t>
            </w:r>
          </w:p>
          <w:p w:rsidR="00EB2F8D" w:rsidRPr="00C5537A" w:rsidRDefault="00EB2F8D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3338" w:type="dxa"/>
          </w:tcPr>
          <w:p w:rsidR="004B22B7" w:rsidRPr="00C5537A" w:rsidRDefault="004B22B7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4B22B7" w:rsidRPr="00C5537A" w:rsidRDefault="004B22B7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4B22B7" w:rsidRPr="00C5537A" w:rsidRDefault="004B22B7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หลักสูตรสถานศึกษา</w:t>
            </w:r>
          </w:p>
          <w:p w:rsidR="004B22B7" w:rsidRPr="00C5537A" w:rsidRDefault="004B22B7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หลักสูตรกลุ่มสาระการเรียนรู้วิทยาศาสตร์</w:t>
            </w:r>
          </w:p>
          <w:p w:rsidR="004B22B7" w:rsidRPr="00C5537A" w:rsidRDefault="004B22B7" w:rsidP="004B22B7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แผนการจัดการเรียนรู้</w:t>
            </w:r>
          </w:p>
          <w:p w:rsidR="004B22B7" w:rsidRPr="00C5537A" w:rsidRDefault="004B22B7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บันทึกท้ายแผนการจัดการเรียนรู้</w:t>
            </w:r>
          </w:p>
          <w:p w:rsidR="00EB2F8D" w:rsidRPr="00C5537A" w:rsidRDefault="00EB2F8D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="004B22B7"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ภาพถ่ายการจัดกิจกรรมการเรียนการสอนในห้องเรียน</w:t>
            </w:r>
          </w:p>
          <w:p w:rsidR="004B22B7" w:rsidRPr="00C5537A" w:rsidRDefault="004B22B7" w:rsidP="008E30E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สื่อ นวัตกรรม การเรียนรู้</w:t>
            </w:r>
          </w:p>
          <w:p w:rsidR="004B22B7" w:rsidRPr="00C5537A" w:rsidRDefault="004B22B7" w:rsidP="008E30E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ผลงานหรือชิ้นงานของผู้เรียน</w:t>
            </w:r>
          </w:p>
          <w:p w:rsidR="00EB2F8D" w:rsidRPr="00C5537A" w:rsidRDefault="00EB2F8D" w:rsidP="004B22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="004B22B7"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 w:rsidRPr="00C5537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สื่อที่พัฒนาต่อยอดจากการอบรมตามหลักสูตรนำมาใช้กับผู้เรียนในห้องเรียน</w:t>
            </w:r>
          </w:p>
          <w:p w:rsidR="00EB2F8D" w:rsidRPr="00C5537A" w:rsidRDefault="00EB2F8D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2126" w:type="dxa"/>
          </w:tcPr>
          <w:p w:rsidR="00023E09" w:rsidRPr="00C5537A" w:rsidRDefault="00EE1802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4976" behindDoc="0" locked="0" layoutInCell="1" allowOverlap="1" wp14:anchorId="14D270C8" wp14:editId="683D7395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80033</wp:posOffset>
                  </wp:positionV>
                  <wp:extent cx="1210077" cy="2202463"/>
                  <wp:effectExtent l="190500" t="190500" r="200025" b="198120"/>
                  <wp:wrapNone/>
                  <wp:docPr id="295" name="รูปภาพ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86" cy="2210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0" locked="0" layoutInCell="1" allowOverlap="1" wp14:anchorId="7A71AB24" wp14:editId="75BF7F8F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258896</wp:posOffset>
                  </wp:positionV>
                  <wp:extent cx="1212850" cy="805815"/>
                  <wp:effectExtent l="190500" t="190500" r="196850" b="184785"/>
                  <wp:wrapNone/>
                  <wp:docPr id="320" name="รูปภาพ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สื่อ 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37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0" locked="0" layoutInCell="1" allowOverlap="1" wp14:anchorId="515AB698" wp14:editId="201BBEAF">
                  <wp:simplePos x="0" y="0"/>
                  <wp:positionH relativeFrom="column">
                    <wp:posOffset>-2930</wp:posOffset>
                  </wp:positionH>
                  <wp:positionV relativeFrom="paragraph">
                    <wp:posOffset>117291</wp:posOffset>
                  </wp:positionV>
                  <wp:extent cx="1212850" cy="445135"/>
                  <wp:effectExtent l="190500" t="190500" r="196850" b="183515"/>
                  <wp:wrapNone/>
                  <wp:docPr id="319" name="รูปภาพ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สื่อ 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3E09" w:rsidRPr="00C5537A" w:rsidRDefault="00023E09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2F8D" w:rsidRPr="00C5537A" w:rsidRDefault="00EB2F8D" w:rsidP="008E30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</w:tr>
    </w:tbl>
    <w:p w:rsidR="00EB2F8D" w:rsidRPr="00C5537A" w:rsidRDefault="00EB2F8D">
      <w:pPr>
        <w:rPr>
          <w:rFonts w:ascii="TH SarabunIT๙" w:eastAsia="Sarabun" w:hAnsi="TH SarabunIT๙" w:cs="TH SarabunIT๙"/>
          <w:sz w:val="32"/>
          <w:szCs w:val="32"/>
          <w:cs/>
          <w:lang w:val="th-TH"/>
        </w:rPr>
      </w:pPr>
    </w:p>
    <w:p w:rsidR="00EB2F8D" w:rsidRPr="00C5537A" w:rsidRDefault="00EB2F8D" w:rsidP="00EB2F8D">
      <w:pP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ส่วนที่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 </w:t>
      </w: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ข้อตกลงในการพัฒนางานที่เสนอเป็นประเด็นท้าทายในการพัฒนาผลลัพธ์การเรียนรู้ของผู้เรียน </w:t>
      </w:r>
    </w:p>
    <w:p w:rsidR="00EB2F8D" w:rsidRPr="00C5537A" w:rsidRDefault="00EB2F8D" w:rsidP="00EB2F8D">
      <w:pPr>
        <w:rPr>
          <w:rFonts w:ascii="TH SarabunIT๙" w:eastAsia="Sarabun" w:hAnsi="TH SarabunIT๙" w:cs="TH SarabunIT๙"/>
          <w:sz w:val="32"/>
          <w:szCs w:val="32"/>
          <w:cs/>
          <w:lang w:val="th-TH"/>
        </w:rPr>
      </w:pPr>
      <w:r w:rsidRPr="00C5537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(40 คะแนน)</w:t>
      </w:r>
    </w:p>
    <w:p w:rsidR="00AA6C67" w:rsidRPr="00C5537A" w:rsidRDefault="00AA6C67" w:rsidP="00910330">
      <w:pPr>
        <w:jc w:val="thaiDistribute"/>
        <w:rPr>
          <w:rFonts w:ascii="TH SarabunIT๙" w:eastAsia="Sarabun" w:hAnsi="TH SarabunIT๙" w:cs="TH SarabunIT๙"/>
          <w:sz w:val="32"/>
          <w:szCs w:val="32"/>
          <w:cs/>
          <w:lang w:val="th-TH"/>
        </w:rPr>
      </w:pPr>
      <w:r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ab/>
      </w:r>
      <w:r w:rsidRPr="00C5537A">
        <w:rPr>
          <w:rFonts w:ascii="TH SarabunIT๙" w:hAnsi="TH SarabunIT๙" w:cs="TH SarabunIT๙"/>
          <w:sz w:val="24"/>
          <w:szCs w:val="32"/>
          <w:cs/>
          <w:lang w:val="th-TH"/>
        </w:rPr>
        <w:t>ข้าพเจ้า ได้นำความรู้ ความสามารถ ทักษะ ที่ได้จากการพัฒนาตนเองและวิชาชีพมาใช้ในการพัฒนาการจัดการเรียนรู้ การพัฒนาคุณภาพผู้เรียน และการพัฒนานวัตกรรมการจัดการเรียนรู้</w:t>
      </w:r>
      <w:r w:rsidRPr="00C5537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C5537A">
        <w:rPr>
          <w:rFonts w:ascii="TH SarabunIT๙" w:hAnsi="TH SarabunIT๙" w:cs="TH SarabunIT๙"/>
          <w:sz w:val="24"/>
          <w:szCs w:val="32"/>
          <w:cs/>
          <w:lang w:val="th-TH"/>
        </w:rPr>
        <w:t xml:space="preserve">เพื่อให้เกิดประโยชน์สูงสุดแก่ผู้เรียน ตามประเด็นท้าทาย </w:t>
      </w:r>
      <w:r w:rsidR="00C26F95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ขั้นตอนการดำเนินการพัฒนาผลลัพธ์การเรียนรู้ของผู้เรียน เป็น</w:t>
      </w:r>
      <w:r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ดังนี้</w:t>
      </w:r>
    </w:p>
    <w:p w:rsidR="00AA6C67" w:rsidRPr="00C5537A" w:rsidRDefault="00AA6C67" w:rsidP="00910330">
      <w:pPr>
        <w:tabs>
          <w:tab w:val="left" w:pos="4066"/>
        </w:tabs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</w:pPr>
      <w:r w:rsidRPr="00C5537A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ประเด็นท้าทาย </w:t>
      </w:r>
      <w:r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คือ</w:t>
      </w:r>
      <w:r w:rsidR="003926C1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</w:t>
      </w:r>
      <w:r w:rsidR="00910330" w:rsidRPr="00C5537A">
        <w:rPr>
          <w:rFonts w:ascii="TH SarabunIT๙" w:hAnsi="TH SarabunIT๙" w:cs="TH SarabunIT๙"/>
          <w:sz w:val="32"/>
          <w:szCs w:val="32"/>
          <w:cs/>
        </w:rPr>
        <w:t>การพัฒนาทักษะการกำหนดและควบคุมตัวแปร  โดยใช้กระบวนการจัดการเรียนรู้โดยใช้โครงงานเป็นฐาน (</w:t>
      </w:r>
      <w:r w:rsidR="00910330" w:rsidRPr="00C5537A">
        <w:rPr>
          <w:rFonts w:ascii="TH SarabunIT๙" w:hAnsi="TH SarabunIT๙" w:cs="TH SarabunIT๙"/>
          <w:sz w:val="32"/>
          <w:szCs w:val="32"/>
        </w:rPr>
        <w:t>Project Based Learning)</w:t>
      </w:r>
      <w:r w:rsidR="00910330" w:rsidRPr="00C5537A">
        <w:rPr>
          <w:rFonts w:ascii="TH SarabunIT๙" w:hAnsi="TH SarabunIT๙" w:cs="TH SarabunIT๙"/>
          <w:sz w:val="32"/>
          <w:szCs w:val="32"/>
          <w:cs/>
        </w:rPr>
        <w:t xml:space="preserve"> วิชาโลก ดาราศาสตร์ และอวกาศ 2 ระดับชั้นมัธยมศึกษาปีที่ </w:t>
      </w:r>
      <w:r w:rsidR="00910330" w:rsidRPr="00C5537A">
        <w:rPr>
          <w:rFonts w:ascii="TH SarabunIT๙" w:hAnsi="TH SarabunIT๙" w:cs="TH SarabunIT๙"/>
          <w:sz w:val="32"/>
          <w:szCs w:val="32"/>
        </w:rPr>
        <w:t xml:space="preserve">5 </w:t>
      </w:r>
      <w:r w:rsidR="00910330" w:rsidRPr="00C5537A">
        <w:rPr>
          <w:rFonts w:ascii="TH SarabunIT๙" w:hAnsi="TH SarabunIT๙" w:cs="TH SarabunIT๙"/>
          <w:sz w:val="32"/>
          <w:szCs w:val="32"/>
          <w:cs/>
        </w:rPr>
        <w:br/>
        <w:t xml:space="preserve">ภาคเรียนที่ </w:t>
      </w:r>
      <w:r w:rsidR="00910330" w:rsidRPr="00C5537A">
        <w:rPr>
          <w:rFonts w:ascii="TH SarabunIT๙" w:hAnsi="TH SarabunIT๙" w:cs="TH SarabunIT๙"/>
          <w:sz w:val="32"/>
          <w:szCs w:val="32"/>
        </w:rPr>
        <w:t xml:space="preserve">2 </w:t>
      </w:r>
      <w:r w:rsidR="00910330" w:rsidRPr="00C5537A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910330" w:rsidRPr="00C5537A">
        <w:rPr>
          <w:rFonts w:ascii="TH SarabunIT๙" w:hAnsi="TH SarabunIT๙" w:cs="TH SarabunIT๙"/>
          <w:sz w:val="32"/>
          <w:szCs w:val="32"/>
        </w:rPr>
        <w:t>2566</w:t>
      </w:r>
    </w:p>
    <w:p w:rsidR="003926C1" w:rsidRPr="00C5537A" w:rsidRDefault="003926C1" w:rsidP="00AA6C67">
      <w:pPr>
        <w:ind w:firstLine="720"/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</w:pPr>
    </w:p>
    <w:p w:rsidR="00AA6C67" w:rsidRPr="00C5537A" w:rsidRDefault="00AA6C67" w:rsidP="00AA6C67">
      <w:pPr>
        <w:ind w:firstLine="720"/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</w:pPr>
      <w:r w:rsidRPr="00C5537A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ขั้นตอนการดำเนินการพัฒนา</w:t>
      </w:r>
    </w:p>
    <w:p w:rsidR="00910330" w:rsidRPr="00C5537A" w:rsidRDefault="00910330" w:rsidP="0091033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>1. วิเคราะห์หลักสูตร  มาตรฐานการเรียนรู้ ผลการเรียนรู้ ตามหลักสูตรแกนกลางการศึกษาขั้นพื้นฐาน พุทธศักราช 2551 และมาตรฐานการเรียนรู้และตัวชี้วัดฯ (ฉบับปรับปรุง พ.ศ.2560) และหลักสูตรสถานศึกษาโรงเรียนวัดประชานิมิตร ปีการศึกษา 2566 เพื่อจัดทำวิเคราะห์หลักสูตร และโครงสร้างรายวิชา</w:t>
      </w:r>
    </w:p>
    <w:p w:rsidR="00910330" w:rsidRPr="00C5537A" w:rsidRDefault="00910330" w:rsidP="0091033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>2. วิเคราะห์ผู้เรียนตามมาตรฐานรายวิชา เพื่อแบ่งกลุ่มผู้เรียนและจัดการเรียนรู้สำหรับผู้เรียนได้อย่างเหมาะสม</w:t>
      </w:r>
    </w:p>
    <w:p w:rsidR="00910330" w:rsidRPr="00C5537A" w:rsidRDefault="00910330" w:rsidP="0091033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lastRenderedPageBreak/>
        <w:t>3. ออกแบบหน่วยการเรียนรู้และจัดทำแผนการเรียนรู้เพื่อพัฒนาทักษะการกำหนดและควบคุมตัวแปร โดยใช้กระบวนการจัดการเรียนรู้โดยใช้โครงงานเป็นฐาน (</w:t>
      </w:r>
      <w:r w:rsidRPr="00C5537A">
        <w:rPr>
          <w:rFonts w:ascii="TH SarabunIT๙" w:hAnsi="TH SarabunIT๙" w:cs="TH SarabunIT๙"/>
          <w:sz w:val="32"/>
          <w:szCs w:val="32"/>
        </w:rPr>
        <w:t>Project Based Learning)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วิชาโลก ดาราศาสตร์ และอวกาศ 2 ระดับชั้นมัธยมศึกษาปีที่ </w:t>
      </w:r>
      <w:r w:rsidRPr="00C5537A">
        <w:rPr>
          <w:rFonts w:ascii="TH SarabunIT๙" w:hAnsi="TH SarabunIT๙" w:cs="TH SarabunIT๙"/>
          <w:sz w:val="32"/>
          <w:szCs w:val="32"/>
        </w:rPr>
        <w:t xml:space="preserve">5 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Pr="00C5537A">
        <w:rPr>
          <w:rFonts w:ascii="TH SarabunIT๙" w:hAnsi="TH SarabunIT๙" w:cs="TH SarabunIT๙"/>
          <w:sz w:val="32"/>
          <w:szCs w:val="32"/>
        </w:rPr>
        <w:t xml:space="preserve">2 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C5537A">
        <w:rPr>
          <w:rFonts w:ascii="TH SarabunIT๙" w:hAnsi="TH SarabunIT๙" w:cs="TH SarabunIT๙"/>
          <w:sz w:val="32"/>
          <w:szCs w:val="32"/>
        </w:rPr>
        <w:t>2566</w:t>
      </w:r>
    </w:p>
    <w:p w:rsidR="00910330" w:rsidRPr="00C5537A" w:rsidRDefault="00910330" w:rsidP="0091033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537A">
        <w:rPr>
          <w:rFonts w:ascii="TH SarabunIT๙" w:hAnsi="TH SarabunIT๙" w:cs="TH SarabunIT๙"/>
          <w:sz w:val="32"/>
          <w:szCs w:val="32"/>
        </w:rPr>
        <w:t xml:space="preserve">4. </w:t>
      </w:r>
      <w:r w:rsidRPr="00C5537A">
        <w:rPr>
          <w:rFonts w:ascii="TH SarabunIT๙" w:hAnsi="TH SarabunIT๙" w:cs="TH SarabunIT๙"/>
          <w:sz w:val="32"/>
          <w:szCs w:val="32"/>
          <w:cs/>
        </w:rPr>
        <w:t>นำแผนจัดการเรียนรู้เพื่อพัฒนาทักษะการกำหนดและควบคุมตัวแปร โดยใช้กระบวนการจัดการเรียนรู้โดยใช้โครงงานเป็นฐาน (</w:t>
      </w:r>
      <w:r w:rsidRPr="00C5537A">
        <w:rPr>
          <w:rFonts w:ascii="TH SarabunIT๙" w:hAnsi="TH SarabunIT๙" w:cs="TH SarabunIT๙"/>
          <w:sz w:val="32"/>
          <w:szCs w:val="32"/>
        </w:rPr>
        <w:t>Project Based Learning)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วิชาโลก ดาราศาสตร์ และอวกาศ 2 ระดับชั้นมัธยมศึกษาปีที่ </w:t>
      </w:r>
      <w:r w:rsidRPr="00C5537A">
        <w:rPr>
          <w:rFonts w:ascii="TH SarabunIT๙" w:hAnsi="TH SarabunIT๙" w:cs="TH SarabunIT๙"/>
          <w:sz w:val="32"/>
          <w:szCs w:val="32"/>
        </w:rPr>
        <w:t xml:space="preserve">5 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Pr="00C5537A">
        <w:rPr>
          <w:rFonts w:ascii="TH SarabunIT๙" w:hAnsi="TH SarabunIT๙" w:cs="TH SarabunIT๙"/>
          <w:sz w:val="32"/>
          <w:szCs w:val="32"/>
        </w:rPr>
        <w:t xml:space="preserve">2 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C5537A">
        <w:rPr>
          <w:rFonts w:ascii="TH SarabunIT๙" w:hAnsi="TH SarabunIT๙" w:cs="TH SarabunIT๙"/>
          <w:sz w:val="32"/>
          <w:szCs w:val="32"/>
        </w:rPr>
        <w:t>2566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ไปแลกเปลี่ยนเรียนรู้กับคณะครูในกลุ่มสาระการเรียนรู้วิทยาศาสตร์และเทคโนโลยี โดยช่วยกันตรวจสอบความถูกต้องในเนื้อหาของแผนการจัดการเรียนรู้ รูปแบบการจัดกิจกรรม แบบสังเกตพฤติกรรม แบบประเมินความพึงพอใจ พร้อมทั้งเสนอแนะและสะท้อนผลการจัดกิจกรรมมาปรับปรุงแก้ไขให้ผู้เรียนเกิดทักษะกระบวนการทางวิทยาศาสตร์ และเหมาะสมกับบริบทของผู้เรียน</w:t>
      </w:r>
    </w:p>
    <w:p w:rsidR="00910330" w:rsidRPr="00C5537A" w:rsidRDefault="00910330" w:rsidP="0091033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>5. นำแผนการจัดการเรียนรู้เพื่อพัฒนาทักษะการกำหนดและควบคุมตัวแปร โดยใช้กระบวนการจัดการเรียนรู้โดยใช้โครงงานเป็นฐาน (</w:t>
      </w:r>
      <w:r w:rsidRPr="00C5537A">
        <w:rPr>
          <w:rFonts w:ascii="TH SarabunIT๙" w:hAnsi="TH SarabunIT๙" w:cs="TH SarabunIT๙"/>
          <w:sz w:val="32"/>
          <w:szCs w:val="32"/>
        </w:rPr>
        <w:t>Project Based Learning)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วิชาโลก ดาราศาสตร์ และอวกาศ 2 ระดับชั้นมัธยมศึกษาปีที่ </w:t>
      </w:r>
      <w:r w:rsidRPr="00C5537A">
        <w:rPr>
          <w:rFonts w:ascii="TH SarabunIT๙" w:hAnsi="TH SarabunIT๙" w:cs="TH SarabunIT๙"/>
          <w:sz w:val="32"/>
          <w:szCs w:val="32"/>
        </w:rPr>
        <w:t xml:space="preserve">5 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Pr="00C5537A">
        <w:rPr>
          <w:rFonts w:ascii="TH SarabunIT๙" w:hAnsi="TH SarabunIT๙" w:cs="TH SarabunIT๙"/>
          <w:sz w:val="32"/>
          <w:szCs w:val="32"/>
        </w:rPr>
        <w:t xml:space="preserve">2 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C5537A">
        <w:rPr>
          <w:rFonts w:ascii="TH SarabunIT๙" w:hAnsi="TH SarabunIT๙" w:cs="TH SarabunIT๙"/>
          <w:sz w:val="32"/>
          <w:szCs w:val="32"/>
        </w:rPr>
        <w:t xml:space="preserve">2566 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ไปใช้กับนักเรียนชั้นมัธยมศึกษาปีที่ 5/1 ในรายวิชาโลก ดาราศาสตร์และอวกาศ 2 </w:t>
      </w:r>
    </w:p>
    <w:p w:rsidR="00910330" w:rsidRPr="00C5537A" w:rsidRDefault="00910330" w:rsidP="0091033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>6. ประเมินผลการจัดการเรียนรู้จากผู้เรียนโดยใช้แบบประเมินความพึงพอใจ แบบสังเกตพฤติกรรม แบบวัดและประเมินผลการเรียน และผลสัมฤทธิ์ทางการเรียนรายวิชาโลก ดาราศาสตร์ และอวกาศ 2 ภาคเรียนที่ 2 ปีการศึกษา 2566</w:t>
      </w:r>
    </w:p>
    <w:p w:rsidR="00910330" w:rsidRPr="00C5537A" w:rsidRDefault="00910330" w:rsidP="0091033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>7. รายงานผลการจัดการเรียนรู้เพื่อพัฒนาทักษะการกำหนดและควบคุมตัวแปร โดยใช้กระบวนการจัดการเรียนรู้โดยใช้โครงงานเป็นฐาน (</w:t>
      </w:r>
      <w:r w:rsidRPr="00C5537A">
        <w:rPr>
          <w:rFonts w:ascii="TH SarabunIT๙" w:hAnsi="TH SarabunIT๙" w:cs="TH SarabunIT๙"/>
          <w:sz w:val="32"/>
          <w:szCs w:val="32"/>
        </w:rPr>
        <w:t>Project Based Learning)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วิชาโลก ดาราศาสตร์ และอวกาศ 2 ระดับชั้นมัธยมศึกษาปีที่ </w:t>
      </w:r>
      <w:r w:rsidRPr="00C5537A">
        <w:rPr>
          <w:rFonts w:ascii="TH SarabunIT๙" w:hAnsi="TH SarabunIT๙" w:cs="TH SarabunIT๙"/>
          <w:sz w:val="32"/>
          <w:szCs w:val="32"/>
        </w:rPr>
        <w:t xml:space="preserve">5 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Pr="00C5537A">
        <w:rPr>
          <w:rFonts w:ascii="TH SarabunIT๙" w:hAnsi="TH SarabunIT๙" w:cs="TH SarabunIT๙"/>
          <w:sz w:val="32"/>
          <w:szCs w:val="32"/>
        </w:rPr>
        <w:t xml:space="preserve">2 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C5537A">
        <w:rPr>
          <w:rFonts w:ascii="TH SarabunIT๙" w:hAnsi="TH SarabunIT๙" w:cs="TH SarabunIT๙"/>
          <w:sz w:val="32"/>
          <w:szCs w:val="32"/>
        </w:rPr>
        <w:t>2566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 ในรูปแบบรายงานการวิจัยในชั้นเรียน</w:t>
      </w:r>
    </w:p>
    <w:p w:rsidR="00AA6C67" w:rsidRPr="00C5537A" w:rsidRDefault="00AA6C67" w:rsidP="00AA6C67">
      <w:pPr>
        <w:ind w:firstLine="72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AA6C67" w:rsidRPr="00C5537A" w:rsidRDefault="00AA6C67" w:rsidP="00AA6C67">
      <w:pPr>
        <w:ind w:firstLine="72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C5537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ร่องรอย เอกสาร/หลักฐานประกอบการพิจารณา</w:t>
      </w:r>
    </w:p>
    <w:p w:rsidR="00AA6C67" w:rsidRPr="00C5537A" w:rsidRDefault="00086922" w:rsidP="00086922">
      <w:pPr>
        <w:pStyle w:val="ac"/>
        <w:ind w:left="0" w:firstLine="709"/>
        <w:rPr>
          <w:rFonts w:ascii="TH SarabunIT๙" w:eastAsia="Sarabun" w:hAnsi="TH SarabunIT๙" w:cs="TH SarabunIT๙"/>
          <w:sz w:val="32"/>
          <w:szCs w:val="32"/>
        </w:rPr>
      </w:pPr>
      <w:r w:rsidRPr="00C5537A">
        <w:rPr>
          <w:rFonts w:ascii="TH SarabunIT๙" w:eastAsia="Sarabun" w:hAnsi="TH SarabunIT๙" w:cs="TH SarabunIT๙"/>
          <w:sz w:val="32"/>
          <w:szCs w:val="32"/>
        </w:rPr>
        <w:t>1)</w:t>
      </w:r>
      <w:r w:rsidRPr="00C5537A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 w:rsidR="004D4F5C" w:rsidRPr="00C5537A">
        <w:rPr>
          <w:rFonts w:ascii="TH SarabunIT๙" w:hAnsi="TH SarabunIT๙" w:cs="TH SarabunIT๙"/>
          <w:sz w:val="32"/>
          <w:szCs w:val="32"/>
          <w:cs/>
        </w:rPr>
        <w:t>วิจัยในชั้นเรียน เรื่อง การพัฒนาทักษะการกำหนดและควบคุมตัวแปร โดยใช้กระบวนการจัดการเรียนรู้โดยใช้โครงงานเป็นฐาน (</w:t>
      </w:r>
      <w:r w:rsidR="004D4F5C" w:rsidRPr="00C5537A">
        <w:rPr>
          <w:rFonts w:ascii="TH SarabunIT๙" w:hAnsi="TH SarabunIT๙" w:cs="TH SarabunIT๙"/>
          <w:sz w:val="32"/>
          <w:szCs w:val="32"/>
        </w:rPr>
        <w:t>Project Based Learning)</w:t>
      </w:r>
      <w:r w:rsidR="004D4F5C" w:rsidRPr="00C5537A">
        <w:rPr>
          <w:rFonts w:ascii="TH SarabunIT๙" w:hAnsi="TH SarabunIT๙" w:cs="TH SarabunIT๙"/>
          <w:sz w:val="32"/>
          <w:szCs w:val="32"/>
          <w:cs/>
        </w:rPr>
        <w:t xml:space="preserve"> วิชาโลก ดาราศาสตร์ และอวกาศ 2 ระดับชั้นมัธยมศึกษา</w:t>
      </w:r>
      <w:r w:rsidR="004D4F5C" w:rsidRPr="00C5537A">
        <w:rPr>
          <w:rFonts w:ascii="TH SarabunIT๙" w:hAnsi="TH SarabunIT๙" w:cs="TH SarabunIT๙"/>
          <w:sz w:val="32"/>
          <w:szCs w:val="32"/>
          <w:cs/>
        </w:rPr>
        <w:br/>
        <w:t xml:space="preserve">ปีที่ </w:t>
      </w:r>
      <w:r w:rsidR="004D4F5C" w:rsidRPr="00C5537A">
        <w:rPr>
          <w:rFonts w:ascii="TH SarabunIT๙" w:hAnsi="TH SarabunIT๙" w:cs="TH SarabunIT๙"/>
          <w:sz w:val="32"/>
          <w:szCs w:val="32"/>
        </w:rPr>
        <w:t xml:space="preserve">5 </w:t>
      </w:r>
      <w:r w:rsidR="004D4F5C" w:rsidRPr="00C5537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="004D4F5C" w:rsidRPr="00C5537A">
        <w:rPr>
          <w:rFonts w:ascii="TH SarabunIT๙" w:hAnsi="TH SarabunIT๙" w:cs="TH SarabunIT๙"/>
          <w:sz w:val="32"/>
          <w:szCs w:val="32"/>
        </w:rPr>
        <w:t xml:space="preserve">2 </w:t>
      </w:r>
      <w:r w:rsidR="004D4F5C" w:rsidRPr="00C5537A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4D4F5C" w:rsidRPr="00C5537A">
        <w:rPr>
          <w:rFonts w:ascii="TH SarabunIT๙" w:hAnsi="TH SarabunIT๙" w:cs="TH SarabunIT๙"/>
          <w:sz w:val="32"/>
          <w:szCs w:val="32"/>
        </w:rPr>
        <w:t>2566</w:t>
      </w:r>
    </w:p>
    <w:p w:rsidR="00086922" w:rsidRPr="00C5537A" w:rsidRDefault="00086922" w:rsidP="00086922">
      <w:pPr>
        <w:pStyle w:val="ac"/>
        <w:ind w:left="0" w:firstLine="709"/>
        <w:rPr>
          <w:rFonts w:ascii="TH SarabunIT๙" w:eastAsia="Sarabun" w:hAnsi="TH SarabunIT๙" w:cs="TH SarabunIT๙"/>
          <w:sz w:val="32"/>
          <w:szCs w:val="32"/>
          <w:cs/>
        </w:rPr>
      </w:pPr>
      <w:r w:rsidRPr="00C5537A">
        <w:rPr>
          <w:rFonts w:ascii="TH SarabunIT๙" w:eastAsia="Sarabun" w:hAnsi="TH SarabunIT๙" w:cs="TH SarabunIT๙"/>
          <w:sz w:val="32"/>
          <w:szCs w:val="32"/>
          <w:cs/>
        </w:rPr>
        <w:t>2</w:t>
      </w:r>
      <w:r w:rsidRPr="00C5537A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) </w:t>
      </w:r>
      <w:r w:rsidR="004D4F5C" w:rsidRPr="00C5537A">
        <w:rPr>
          <w:rFonts w:ascii="TH SarabunIT๙" w:eastAsia="Sarabun" w:hAnsi="TH SarabunIT๙" w:cs="TH SarabunIT๙"/>
          <w:sz w:val="32"/>
          <w:szCs w:val="32"/>
          <w:cs/>
        </w:rPr>
        <w:t>แผนการจัดการเรียนรู้ที่ 4 เรื่อง การเกิดลม วิชาโลก ดาราศาสตร์และอวกาศ 2 รหัสวิชา ว32261 หน่วยการเรียนรู้ที่ 2 เรื่อง การหมุนเวียนของระบบลมของโลก ชั้นมัธยมศึกษาปีที่ 5</w:t>
      </w:r>
    </w:p>
    <w:p w:rsidR="00AA6C67" w:rsidRPr="00C5537A" w:rsidRDefault="00086922" w:rsidP="00AA6C67">
      <w:pPr>
        <w:ind w:firstLine="720"/>
        <w:rPr>
          <w:rFonts w:ascii="TH SarabunIT๙" w:eastAsia="Sarabun" w:hAnsi="TH SarabunIT๙" w:cs="TH SarabunIT๙"/>
          <w:sz w:val="32"/>
          <w:szCs w:val="32"/>
          <w:cs/>
        </w:rPr>
      </w:pPr>
      <w:r w:rsidRPr="00C5537A">
        <w:rPr>
          <w:rFonts w:ascii="TH SarabunIT๙" w:eastAsia="Sarabun" w:hAnsi="TH SarabunIT๙" w:cs="TH SarabunIT๙"/>
          <w:sz w:val="32"/>
          <w:szCs w:val="32"/>
          <w:cs/>
        </w:rPr>
        <w:t>3</w:t>
      </w:r>
      <w:r w:rsidRPr="00C5537A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) </w:t>
      </w:r>
      <w:r w:rsidRPr="00C5537A">
        <w:rPr>
          <w:rFonts w:ascii="TH SarabunIT๙" w:eastAsia="Sarabun" w:hAnsi="TH SarabunIT๙" w:cs="TH SarabunIT๙"/>
          <w:sz w:val="32"/>
          <w:szCs w:val="32"/>
          <w:cs/>
        </w:rPr>
        <w:t>สรุปผลสัมฤทธิ์ทางการเรียนวิชาโลก ดาราศาสตร์และอวกาศ ชั้นมัธยมศึกษาปีที่ 5</w:t>
      </w:r>
    </w:p>
    <w:p w:rsidR="00CD60A5" w:rsidRPr="00C5537A" w:rsidRDefault="00CD60A5">
      <w:pPr>
        <w:rPr>
          <w:rFonts w:ascii="TH SarabunIT๙" w:eastAsia="Sarabun" w:hAnsi="TH SarabunIT๙" w:cs="TH SarabunIT๙"/>
          <w:sz w:val="32"/>
          <w:szCs w:val="32"/>
          <w:cs/>
          <w:lang w:val="th-TH"/>
        </w:rPr>
      </w:pPr>
    </w:p>
    <w:p w:rsidR="0090421C" w:rsidRPr="00C5537A" w:rsidRDefault="00C05E65">
      <w:pPr>
        <w:pStyle w:val="ae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ข้าพเจ</w:t>
      </w:r>
      <w:r w:rsidR="00A14B59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้าขอรับรองว่ารายงานดังกล่าวขั้นต้นตรงตามความเป็นจริงทุกประการ</w:t>
      </w:r>
    </w:p>
    <w:p w:rsidR="0090421C" w:rsidRPr="00C5537A" w:rsidRDefault="0090421C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0421C" w:rsidRPr="00C5537A" w:rsidRDefault="00C05E65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ลงชื่อ</w:t>
      </w:r>
      <w:r w:rsidRPr="00C5537A">
        <w:rPr>
          <w:rFonts w:ascii="TH SarabunIT๙" w:eastAsia="Sarabun" w:hAnsi="TH SarabunIT๙" w:cs="TH SarabunIT๙"/>
          <w:sz w:val="32"/>
          <w:szCs w:val="32"/>
        </w:rPr>
        <w:t>).......................................</w:t>
      </w:r>
      <w:r w:rsidRPr="00C5537A">
        <w:rPr>
          <w:rFonts w:ascii="TH SarabunIT๙" w:eastAsia="Sarabun" w:hAnsi="TH SarabunIT๙" w:cs="TH SarabunIT๙"/>
          <w:sz w:val="32"/>
          <w:szCs w:val="32"/>
          <w:cs/>
        </w:rPr>
        <w:t>...</w:t>
      </w:r>
      <w:r w:rsidRPr="00C5537A">
        <w:rPr>
          <w:rFonts w:ascii="TH SarabunIT๙" w:eastAsia="Sarabun" w:hAnsi="TH SarabunIT๙" w:cs="TH SarabunIT๙"/>
          <w:sz w:val="32"/>
          <w:szCs w:val="32"/>
        </w:rPr>
        <w:t xml:space="preserve">.. </w:t>
      </w:r>
      <w:r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ผู้รับการประเมิน </w:t>
      </w:r>
    </w:p>
    <w:p w:rsidR="0090421C" w:rsidRPr="00C5537A" w:rsidRDefault="00C05E65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  <w:t xml:space="preserve">        </w:t>
      </w:r>
      <w:r w:rsidR="00E7284F" w:rsidRPr="00C5537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="00A14B59" w:rsidRPr="00C5537A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="00AA6C67" w:rsidRPr="00C5537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C5537A">
        <w:rPr>
          <w:rFonts w:ascii="TH SarabunIT๙" w:eastAsia="Sarabun" w:hAnsi="TH SarabunIT๙" w:cs="TH SarabunIT๙"/>
          <w:sz w:val="32"/>
          <w:szCs w:val="32"/>
        </w:rPr>
        <w:t>(</w:t>
      </w:r>
      <w:proofErr w:type="gramStart"/>
      <w:r w:rsidR="004B22B7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นายไพโรจน์  ลีคำ</w:t>
      </w:r>
      <w:proofErr w:type="gramEnd"/>
      <w:r w:rsidRPr="00C5537A">
        <w:rPr>
          <w:rFonts w:ascii="TH SarabunIT๙" w:eastAsia="Sarabun" w:hAnsi="TH SarabunIT๙" w:cs="TH SarabunIT๙"/>
          <w:sz w:val="32"/>
          <w:szCs w:val="32"/>
        </w:rPr>
        <w:t>)</w:t>
      </w:r>
    </w:p>
    <w:p w:rsidR="0090421C" w:rsidRPr="00C5537A" w:rsidRDefault="00C26F95">
      <w:pPr>
        <w:spacing w:line="240" w:lineRule="auto"/>
        <w:rPr>
          <w:rFonts w:ascii="TH SarabunIT๙" w:eastAsia="Sarabun" w:hAnsi="TH SarabunIT๙" w:cs="TH SarabunIT๙"/>
          <w:sz w:val="32"/>
          <w:szCs w:val="32"/>
          <w:cs/>
        </w:rPr>
      </w:pP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="00C05E65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ตําแหน่ง</w:t>
      </w:r>
      <w:proofErr w:type="spellEnd"/>
      <w:r w:rsidR="00C05E65" w:rsidRPr="00C5537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AA6C67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ครู  </w:t>
      </w:r>
      <w:r w:rsidR="00C05E65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วิทยฐานะครูชำนาญการ</w:t>
      </w:r>
      <w:r w:rsidR="00E7284F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พิเศษ</w:t>
      </w:r>
    </w:p>
    <w:p w:rsidR="0090421C" w:rsidRPr="00C5537A" w:rsidRDefault="00C26F95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</w:r>
      <w:r w:rsidRPr="00C5537A">
        <w:rPr>
          <w:rFonts w:ascii="TH SarabunIT๙" w:eastAsia="Sarabun" w:hAnsi="TH SarabunIT๙" w:cs="TH SarabunIT๙"/>
          <w:sz w:val="32"/>
          <w:szCs w:val="32"/>
        </w:rPr>
        <w:tab/>
        <w:t xml:space="preserve">                           </w:t>
      </w:r>
      <w:r w:rsidR="00F62B8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="00C05E65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วันที่ </w:t>
      </w:r>
      <w:r w:rsidR="004D4F5C" w:rsidRPr="00C5537A">
        <w:rPr>
          <w:rFonts w:ascii="TH SarabunIT๙" w:eastAsia="Sarabun" w:hAnsi="TH SarabunIT๙" w:cs="TH SarabunIT๙"/>
          <w:sz w:val="32"/>
          <w:szCs w:val="32"/>
          <w:cs/>
        </w:rPr>
        <w:t>9</w:t>
      </w:r>
      <w:r w:rsidR="00C05E65" w:rsidRPr="00C5537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="00C05E65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เดือน</w:t>
      </w:r>
      <w:r w:rsidR="00AA6C67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 </w:t>
      </w:r>
      <w:r w:rsidR="00C05E65" w:rsidRPr="00C5537A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กันยายน  พุทธศักราช  </w:t>
      </w:r>
      <w:r w:rsidR="004D4F5C" w:rsidRPr="00C5537A">
        <w:rPr>
          <w:rFonts w:ascii="TH SarabunIT๙" w:eastAsia="Sarabun" w:hAnsi="TH SarabunIT๙" w:cs="TH SarabunIT๙"/>
          <w:sz w:val="32"/>
          <w:szCs w:val="32"/>
          <w:cs/>
        </w:rPr>
        <w:t>2567</w:t>
      </w:r>
    </w:p>
    <w:p w:rsidR="00DF5D96" w:rsidRPr="00C5537A" w:rsidRDefault="00DF5D96" w:rsidP="00E77D20">
      <w:pPr>
        <w:pStyle w:val="a5"/>
        <w:rPr>
          <w:rFonts w:ascii="TH SarabunIT๙" w:hAnsi="TH SarabunIT๙" w:cs="TH SarabunIT๙"/>
          <w:b/>
          <w:bCs/>
        </w:rPr>
      </w:pPr>
    </w:p>
    <w:p w:rsidR="00DF5D96" w:rsidRPr="00C5537A" w:rsidRDefault="00DF5D96" w:rsidP="00E77D20">
      <w:pPr>
        <w:pStyle w:val="a5"/>
        <w:rPr>
          <w:rFonts w:ascii="TH SarabunIT๙" w:hAnsi="TH SarabunIT๙" w:cs="TH SarabunIT๙"/>
          <w:b/>
          <w:bCs/>
        </w:rPr>
      </w:pPr>
    </w:p>
    <w:p w:rsidR="00E77D20" w:rsidRPr="00C5537A" w:rsidRDefault="00E77D20" w:rsidP="00E77D20">
      <w:pPr>
        <w:pStyle w:val="a5"/>
        <w:rPr>
          <w:rFonts w:ascii="TH SarabunIT๙" w:hAnsi="TH SarabunIT๙" w:cs="TH SarabunIT๙"/>
          <w:b/>
          <w:bCs/>
        </w:rPr>
      </w:pPr>
      <w:r w:rsidRPr="00C5537A">
        <w:rPr>
          <w:rFonts w:ascii="TH SarabunIT๙" w:hAnsi="TH SarabunIT๙" w:cs="TH SarabunIT๙"/>
          <w:b/>
          <w:bCs/>
          <w:cs/>
        </w:rPr>
        <w:t>การตรวจสอบและรับรองของผู้บังคับบัญชาชั้นต้น</w:t>
      </w:r>
    </w:p>
    <w:p w:rsidR="00E77D20" w:rsidRPr="00C5537A" w:rsidRDefault="00E77D20" w:rsidP="00E77D20">
      <w:pPr>
        <w:pStyle w:val="a5"/>
        <w:rPr>
          <w:rFonts w:ascii="TH SarabunIT๙" w:hAnsi="TH SarabunIT๙" w:cs="TH SarabunIT๙"/>
        </w:rPr>
      </w:pPr>
      <w:r w:rsidRPr="00C5537A">
        <w:rPr>
          <w:rFonts w:ascii="TH SarabunIT๙" w:hAnsi="TH SarabunIT๙" w:cs="TH SarabunIT๙"/>
          <w:cs/>
        </w:rPr>
        <w:tab/>
        <w:t>ได้ตรวจสอบแล้วรับรองว่าการายงานผลงานที่เกิดจากการปฏิบัติหน้าที่ถูกต้องและเป็นความจริง</w:t>
      </w:r>
    </w:p>
    <w:p w:rsidR="00E77D20" w:rsidRPr="00C5537A" w:rsidRDefault="00E77D20" w:rsidP="00E77D20">
      <w:pPr>
        <w:pStyle w:val="a5"/>
        <w:rPr>
          <w:rFonts w:ascii="TH SarabunIT๙" w:hAnsi="TH SarabunIT๙" w:cs="TH SarabunIT๙"/>
        </w:rPr>
      </w:pPr>
    </w:p>
    <w:p w:rsidR="00CD60A5" w:rsidRPr="00C5537A" w:rsidRDefault="00CD60A5" w:rsidP="00E77D20">
      <w:pPr>
        <w:pStyle w:val="a5"/>
        <w:rPr>
          <w:rFonts w:ascii="TH SarabunIT๙" w:hAnsi="TH SarabunIT๙" w:cs="TH SarabunIT๙"/>
        </w:rPr>
      </w:pPr>
    </w:p>
    <w:p w:rsidR="00E77D20" w:rsidRPr="00C5537A" w:rsidRDefault="00E77D20" w:rsidP="00E77D20">
      <w:pPr>
        <w:pStyle w:val="a5"/>
        <w:rPr>
          <w:rFonts w:ascii="TH SarabunIT๙" w:hAnsi="TH SarabunIT๙" w:cs="TH SarabunIT๙"/>
        </w:rPr>
      </w:pPr>
    </w:p>
    <w:p w:rsidR="00E77D20" w:rsidRPr="00C5537A" w:rsidRDefault="00E77D20" w:rsidP="00E77D20">
      <w:pPr>
        <w:pStyle w:val="a5"/>
        <w:rPr>
          <w:rFonts w:ascii="TH SarabunIT๙" w:hAnsi="TH SarabunIT๙" w:cs="TH SarabunIT๙"/>
        </w:rPr>
      </w:pP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="00CD60A5" w:rsidRPr="00C5537A">
        <w:rPr>
          <w:rFonts w:ascii="TH SarabunIT๙" w:hAnsi="TH SarabunIT๙" w:cs="TH SarabunIT๙"/>
          <w:cs/>
        </w:rPr>
        <w:tab/>
      </w:r>
      <w:r w:rsidR="00CD60A5"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 xml:space="preserve">(ลงชื่อ) </w:t>
      </w:r>
    </w:p>
    <w:p w:rsidR="00E77D20" w:rsidRPr="00C5537A" w:rsidRDefault="00E77D20" w:rsidP="00E77D20">
      <w:pPr>
        <w:pStyle w:val="a5"/>
        <w:rPr>
          <w:rFonts w:ascii="TH SarabunIT๙" w:hAnsi="TH SarabunIT๙" w:cs="TH SarabunIT๙"/>
        </w:rPr>
      </w:pP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  <w:t xml:space="preserve">           </w:t>
      </w:r>
      <w:r w:rsidR="00CD60A5" w:rsidRPr="00C5537A">
        <w:rPr>
          <w:rFonts w:ascii="TH SarabunIT๙" w:hAnsi="TH SarabunIT๙" w:cs="TH SarabunIT๙"/>
          <w:cs/>
        </w:rPr>
        <w:tab/>
        <w:t xml:space="preserve">    </w:t>
      </w:r>
      <w:r w:rsidRPr="00C5537A">
        <w:rPr>
          <w:rFonts w:ascii="TH SarabunIT๙" w:hAnsi="TH SarabunIT๙" w:cs="TH SarabunIT๙"/>
          <w:cs/>
        </w:rPr>
        <w:t>(นาง</w:t>
      </w:r>
      <w:proofErr w:type="spellStart"/>
      <w:r w:rsidRPr="00C5537A">
        <w:rPr>
          <w:rFonts w:ascii="TH SarabunIT๙" w:hAnsi="TH SarabunIT๙" w:cs="TH SarabunIT๙"/>
          <w:cs/>
        </w:rPr>
        <w:t>สุภิ</w:t>
      </w:r>
      <w:proofErr w:type="spellEnd"/>
      <w:r w:rsidRPr="00C5537A">
        <w:rPr>
          <w:rFonts w:ascii="TH SarabunIT๙" w:hAnsi="TH SarabunIT๙" w:cs="TH SarabunIT๙"/>
          <w:cs/>
        </w:rPr>
        <w:t>ดา  ชื่นชมศาสตร์)</w:t>
      </w:r>
    </w:p>
    <w:p w:rsidR="00E77D20" w:rsidRPr="00C5537A" w:rsidRDefault="00E77D20" w:rsidP="00E77D20">
      <w:pPr>
        <w:pStyle w:val="a5"/>
        <w:rPr>
          <w:rFonts w:ascii="TH SarabunIT๙" w:hAnsi="TH SarabunIT๙" w:cs="TH SarabunIT๙"/>
        </w:rPr>
      </w:pP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  <w:t xml:space="preserve">     </w:t>
      </w:r>
      <w:r w:rsidR="00CD60A5" w:rsidRPr="00C5537A">
        <w:rPr>
          <w:rFonts w:ascii="TH SarabunIT๙" w:hAnsi="TH SarabunIT๙" w:cs="TH SarabunIT๙"/>
          <w:cs/>
        </w:rPr>
        <w:t xml:space="preserve">     </w:t>
      </w:r>
      <w:r w:rsidRPr="00C5537A">
        <w:rPr>
          <w:rFonts w:ascii="TH SarabunIT๙" w:hAnsi="TH SarabunIT๙" w:cs="TH SarabunIT๙"/>
          <w:cs/>
        </w:rPr>
        <w:t xml:space="preserve"> ตำแหน่ง  ผู้อำนวยการสถานศึกษา โรงเรียนวัดประชานิมิตร</w:t>
      </w:r>
    </w:p>
    <w:p w:rsidR="00E77D20" w:rsidRPr="00C5537A" w:rsidRDefault="00E77D20" w:rsidP="00E77D20">
      <w:pPr>
        <w:pStyle w:val="a5"/>
        <w:rPr>
          <w:rFonts w:ascii="TH SarabunIT๙" w:hAnsi="TH SarabunIT๙" w:cs="TH SarabunIT๙"/>
        </w:rPr>
      </w:pP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</w:r>
      <w:r w:rsidRPr="00C5537A">
        <w:rPr>
          <w:rFonts w:ascii="TH SarabunIT๙" w:hAnsi="TH SarabunIT๙" w:cs="TH SarabunIT๙"/>
          <w:cs/>
        </w:rPr>
        <w:tab/>
        <w:t xml:space="preserve">              </w:t>
      </w:r>
      <w:r w:rsidR="00CD60A5" w:rsidRPr="00C5537A">
        <w:rPr>
          <w:rFonts w:ascii="TH SarabunIT๙" w:hAnsi="TH SarabunIT๙" w:cs="TH SarabunIT๙"/>
          <w:cs/>
        </w:rPr>
        <w:t xml:space="preserve">      </w:t>
      </w:r>
      <w:r w:rsidR="00DF5D96" w:rsidRPr="00C5537A">
        <w:rPr>
          <w:rFonts w:ascii="TH SarabunIT๙" w:hAnsi="TH SarabunIT๙" w:cs="TH SarabunIT๙"/>
          <w:cs/>
        </w:rPr>
        <w:t xml:space="preserve">  </w:t>
      </w:r>
      <w:r w:rsidR="00CD60A5" w:rsidRPr="00C5537A">
        <w:rPr>
          <w:rFonts w:ascii="TH SarabunIT๙" w:hAnsi="TH SarabunIT๙" w:cs="TH SarabunIT๙"/>
          <w:cs/>
        </w:rPr>
        <w:t xml:space="preserve">   </w:t>
      </w:r>
      <w:r w:rsidR="00EC7D8F">
        <w:rPr>
          <w:rFonts w:ascii="TH SarabunIT๙" w:hAnsi="TH SarabunIT๙" w:cs="TH SarabunIT๙"/>
          <w:cs/>
        </w:rPr>
        <w:t xml:space="preserve">วันที่  </w:t>
      </w:r>
      <w:r w:rsidRPr="00C5537A">
        <w:rPr>
          <w:rFonts w:ascii="TH SarabunIT๙" w:hAnsi="TH SarabunIT๙" w:cs="TH SarabunIT๙"/>
          <w:cs/>
        </w:rPr>
        <w:t xml:space="preserve">9 </w:t>
      </w:r>
      <w:r w:rsidR="00DF5D96" w:rsidRPr="00C5537A">
        <w:rPr>
          <w:rFonts w:ascii="TH SarabunIT๙" w:hAnsi="TH SarabunIT๙" w:cs="TH SarabunIT๙"/>
          <w:cs/>
        </w:rPr>
        <w:t xml:space="preserve"> เดือน กันยายน  พ.ศ. ๒๕๖7</w:t>
      </w:r>
    </w:p>
    <w:p w:rsidR="00E77D20" w:rsidRPr="00C5537A" w:rsidRDefault="00E77D2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10330" w:rsidRPr="00C5537A" w:rsidRDefault="00910330">
      <w:pPr>
        <w:spacing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645F1C" w:rsidRDefault="00645F1C" w:rsidP="00645F1C">
      <w:pPr>
        <w:rPr>
          <w:rFonts w:ascii="TH SarabunIT๙" w:eastAsia="Sarabun" w:hAnsi="TH SarabunIT๙" w:cs="TH SarabunIT๙"/>
          <w:sz w:val="32"/>
          <w:szCs w:val="32"/>
        </w:rPr>
      </w:pPr>
    </w:p>
    <w:p w:rsidR="00102A1E" w:rsidRPr="00C5537A" w:rsidRDefault="00102A1E" w:rsidP="00645F1C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5537A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77024" behindDoc="0" locked="0" layoutInCell="1" allowOverlap="1" wp14:anchorId="4DF14D37" wp14:editId="3D2C0941">
            <wp:simplePos x="0" y="0"/>
            <wp:positionH relativeFrom="column">
              <wp:posOffset>-47625</wp:posOffset>
            </wp:positionH>
            <wp:positionV relativeFrom="paragraph">
              <wp:posOffset>118745</wp:posOffset>
            </wp:positionV>
            <wp:extent cx="562610" cy="575945"/>
            <wp:effectExtent l="0" t="0" r="889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70" b="1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A1E" w:rsidRPr="00C5537A" w:rsidRDefault="00102A1E" w:rsidP="00102A1E">
      <w:pPr>
        <w:tabs>
          <w:tab w:val="left" w:pos="3030"/>
          <w:tab w:val="center" w:pos="4607"/>
        </w:tabs>
        <w:rPr>
          <w:rFonts w:ascii="TH SarabunIT๙" w:hAnsi="TH SarabunIT๙" w:cs="TH SarabunIT๙"/>
          <w:b/>
          <w:bCs/>
          <w:sz w:val="58"/>
          <w:szCs w:val="58"/>
        </w:rPr>
      </w:pPr>
      <w:r w:rsidRPr="00C5537A">
        <w:rPr>
          <w:rFonts w:ascii="TH SarabunIT๙" w:hAnsi="TH SarabunIT๙" w:cs="TH SarabunIT๙"/>
          <w:b/>
          <w:bCs/>
          <w:sz w:val="58"/>
          <w:szCs w:val="58"/>
          <w:cs/>
        </w:rPr>
        <w:tab/>
      </w:r>
      <w:r w:rsidRPr="00C5537A">
        <w:rPr>
          <w:rFonts w:ascii="TH SarabunIT๙" w:hAnsi="TH SarabunIT๙" w:cs="TH SarabunIT๙"/>
          <w:b/>
          <w:bCs/>
          <w:sz w:val="58"/>
          <w:szCs w:val="58"/>
          <w:cs/>
        </w:rPr>
        <w:tab/>
        <w:t>บันทึกข้อความ</w:t>
      </w: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C5537A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C5537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โรงเรียนวัดประชานิมิตร อำเภอบัวใหญ่ จังหวัดนครราชสีมา โทรศัพท์ ๐๔๔-๔๖๑๘๑๙      .</w:t>
      </w: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C5537A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C5537A">
        <w:rPr>
          <w:rFonts w:ascii="TH SarabunIT๙" w:hAnsi="TH SarabunIT๙" w:cs="TH SarabunIT๙"/>
          <w:sz w:val="40"/>
          <w:szCs w:val="40"/>
          <w:u w:val="dotted"/>
          <w:cs/>
        </w:rPr>
        <w:t xml:space="preserve">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นม ๕๑๐๐๘.๕๙ (</w:t>
      </w:r>
      <w:proofErr w:type="spellStart"/>
      <w:r w:rsidRPr="00C5537A">
        <w:rPr>
          <w:rFonts w:ascii="TH SarabunIT๙" w:hAnsi="TH SarabunIT๙" w:cs="TH SarabunIT๙"/>
          <w:sz w:val="32"/>
          <w:szCs w:val="32"/>
          <w:u w:val="dotted"/>
          <w:cs/>
        </w:rPr>
        <w:t>ปช</w:t>
      </w:r>
      <w:proofErr w:type="spellEnd"/>
      <w:r w:rsidRPr="00C5537A">
        <w:rPr>
          <w:rFonts w:ascii="TH SarabunIT๙" w:hAnsi="TH SarabunIT๙" w:cs="TH SarabunIT๙"/>
          <w:sz w:val="32"/>
          <w:szCs w:val="32"/>
          <w:u w:val="dotted"/>
          <w:cs/>
        </w:rPr>
        <w:t>น.)/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5537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</w:t>
      </w:r>
      <w:r w:rsidRPr="00C5537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C5537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  <w:t xml:space="preserve">     </w:t>
      </w:r>
      <w:r w:rsidRPr="00C5537A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C5537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</w:t>
      </w:r>
      <w:r w:rsidRPr="00C553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9  กันยายน  2567</w:t>
      </w:r>
      <w:r w:rsidRPr="00C5537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</w:t>
      </w:r>
      <w:r w:rsidRPr="00C5537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C5537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  <w:t xml:space="preserve">      .                       </w:t>
      </w:r>
    </w:p>
    <w:p w:rsidR="00102A1E" w:rsidRPr="00C5537A" w:rsidRDefault="00102A1E" w:rsidP="00102A1E">
      <w:pPr>
        <w:spacing w:after="120" w:line="240" w:lineRule="auto"/>
        <w:ind w:left="720" w:right="-142" w:hanging="720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C5537A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>เรื่อง</w:t>
      </w:r>
      <w:r w:rsidRPr="00C5537A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 xml:space="preserve">  </w:t>
      </w:r>
      <w:r w:rsidRPr="00C5537A">
        <w:rPr>
          <w:rFonts w:ascii="TH SarabunIT๙" w:hAnsi="TH SarabunIT๙" w:cs="TH SarabunIT๙"/>
          <w:spacing w:val="-6"/>
          <w:sz w:val="44"/>
          <w:szCs w:val="32"/>
          <w:u w:val="dotted"/>
          <w:cs/>
        </w:rPr>
        <w:t>รายงานผลงานที่เกิดจากการปฏิบัติหน้าที่ ตำแหน่งครู สายงานการสอน ประจำปีงบประมาณ 2567         .</w:t>
      </w:r>
    </w:p>
    <w:p w:rsidR="00102A1E" w:rsidRPr="00C5537A" w:rsidRDefault="00102A1E" w:rsidP="00102A1E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 xml:space="preserve">เรียน   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โรงเรียนวัดประชานิมิตร</w:t>
      </w:r>
    </w:p>
    <w:p w:rsidR="00102A1E" w:rsidRPr="00C5537A" w:rsidRDefault="00102A1E" w:rsidP="00102A1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537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>ด้วยข้าพเจ้า นายไพโรจน์  ลีคำ ตำแหน่ง ครู วิทยฐานะครูชำนาญการพิเศษ  ได้รับมอบหมายให้ปฏิบัติหน้าที่จัดกิจกรรมการเรียนการสอนและหน้าที่อื่น ระหว่างวันที่ 1 ตุลาคม 2566 ถึงวันที่ 30 กันยายน 2567  ตามบันทึกการจัดทำข้อตกลงในการพัฒนางาน (</w:t>
      </w:r>
      <w:r w:rsidRPr="00C5537A">
        <w:rPr>
          <w:rFonts w:ascii="TH SarabunIT๙" w:hAnsi="TH SarabunIT๙" w:cs="TH SarabunIT๙"/>
          <w:sz w:val="32"/>
          <w:szCs w:val="32"/>
        </w:rPr>
        <w:t xml:space="preserve">PA) </w:t>
      </w:r>
      <w:r w:rsidRPr="00C5537A">
        <w:rPr>
          <w:rFonts w:ascii="TH SarabunIT๙" w:hAnsi="TH SarabunIT๙" w:cs="TH SarabunIT๙"/>
          <w:sz w:val="32"/>
          <w:szCs w:val="32"/>
          <w:cs/>
        </w:rPr>
        <w:t>ประจำปีงบประมาณ 2567 ตามประกาศมาตรฐานทั่วไปเกี่ยวกับการประเมินตำแหน่งและวิทยฐานะสำหรับข้าราชการครูหรือพนักงานครูและบุคลากรทางการศึกษา</w:t>
      </w:r>
      <w:r w:rsidRPr="00C5537A">
        <w:rPr>
          <w:rFonts w:ascii="TH SarabunIT๙" w:hAnsi="TH SarabunIT๙" w:cs="TH SarabunIT๙"/>
          <w:spacing w:val="-4"/>
          <w:sz w:val="32"/>
          <w:szCs w:val="32"/>
          <w:cs/>
        </w:rPr>
        <w:t>องค์กรปกครองส่วนท้องถิ่น พ.ศ. 2565 ขององค์กรปกครองส่วนท้องถิ่น หนังสือราชการที่ มท 0809.4/ว</w:t>
      </w:r>
      <w:r w:rsidRPr="00C5537A">
        <w:rPr>
          <w:rFonts w:ascii="TH SarabunIT๙" w:hAnsi="TH SarabunIT๙" w:cs="TH SarabunIT๙"/>
          <w:sz w:val="32"/>
          <w:szCs w:val="32"/>
          <w:cs/>
        </w:rPr>
        <w:t xml:space="preserve">40   </w:t>
      </w:r>
      <w:r w:rsidRPr="00C5537A">
        <w:rPr>
          <w:rFonts w:ascii="TH SarabunIT๙" w:hAnsi="TH SarabunIT๙" w:cs="TH SarabunIT๙"/>
          <w:sz w:val="32"/>
          <w:szCs w:val="32"/>
          <w:cs/>
        </w:rPr>
        <w:br/>
        <w:t xml:space="preserve">ลงวันที่ 30 กันยายน 2565  </w:t>
      </w:r>
    </w:p>
    <w:p w:rsidR="00102A1E" w:rsidRPr="00C5537A" w:rsidRDefault="00102A1E" w:rsidP="00102A1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ab/>
        <w:t>บัดนี้ การจัดกิจกรรมการเรียนการสอนและหน้าที่อื่น ตามบันทึกการจัดทำข้อตกลงในการพัฒนางาน (</w:t>
      </w:r>
      <w:r w:rsidRPr="00C5537A">
        <w:rPr>
          <w:rFonts w:ascii="TH SarabunIT๙" w:hAnsi="TH SarabunIT๙" w:cs="TH SarabunIT๙"/>
          <w:sz w:val="32"/>
          <w:szCs w:val="32"/>
        </w:rPr>
        <w:t xml:space="preserve">PA) </w:t>
      </w:r>
      <w:r w:rsidRPr="00C5537A">
        <w:rPr>
          <w:rFonts w:ascii="TH SarabunIT๙" w:hAnsi="TH SarabunIT๙" w:cs="TH SarabunIT๙"/>
          <w:sz w:val="32"/>
          <w:szCs w:val="32"/>
          <w:cs/>
        </w:rPr>
        <w:t>ประจำปีงบประมาณ 2567 ได้ดำเนินการมาสิ้นสุดแล้ว จึงขอรายงานผลงานที่เกิดจากการปฏิบัติหน้าที่ ตำแหน่ง ครู วิทยฐานะครูชำนาญการพิเศษ  เพื่อประกอบการพิจารณาเลื่อนขั้นเงินเดือนและคงวิทยฐานะ          ดังเอกสารที่แนบมาพร้อมนี้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</w:p>
    <w:p w:rsidR="00102A1E" w:rsidRPr="00C5537A" w:rsidRDefault="00102A1E" w:rsidP="00102A1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  <w:r w:rsidRPr="00C5537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8048" behindDoc="0" locked="0" layoutInCell="1" allowOverlap="1" wp14:anchorId="5D6BC705" wp14:editId="0ABF04CE">
            <wp:simplePos x="0" y="0"/>
            <wp:positionH relativeFrom="column">
              <wp:posOffset>5267325</wp:posOffset>
            </wp:positionH>
            <wp:positionV relativeFrom="paragraph">
              <wp:posOffset>7381875</wp:posOffset>
            </wp:positionV>
            <wp:extent cx="1095375" cy="704850"/>
            <wp:effectExtent l="0" t="0" r="0" b="0"/>
            <wp:wrapNone/>
            <wp:docPr id="19" name="รูปภาพ 19" descr="ลายเซนต์ ผ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ลายเซนต์ ผอ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37A">
        <w:rPr>
          <w:rFonts w:ascii="TH SarabunIT๙" w:hAnsi="TH SarabunIT๙" w:cs="TH SarabunIT๙"/>
          <w:sz w:val="32"/>
          <w:szCs w:val="32"/>
          <w:cs/>
        </w:rPr>
        <w:t>และพิจารณา</w:t>
      </w:r>
      <w:r w:rsidRPr="00C5537A">
        <w:rPr>
          <w:rFonts w:ascii="TH SarabunIT๙" w:hAnsi="TH SarabunIT๙" w:cs="TH SarabunIT๙"/>
          <w:sz w:val="32"/>
          <w:szCs w:val="32"/>
        </w:rPr>
        <w:t xml:space="preserve"> </w:t>
      </w:r>
      <w:r w:rsidRPr="00C5537A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779072" behindDoc="0" locked="0" layoutInCell="1" allowOverlap="1" wp14:anchorId="5D27FB39" wp14:editId="61DD8FDF">
            <wp:simplePos x="0" y="0"/>
            <wp:positionH relativeFrom="column">
              <wp:posOffset>4719955</wp:posOffset>
            </wp:positionH>
            <wp:positionV relativeFrom="paragraph">
              <wp:posOffset>7316470</wp:posOffset>
            </wp:positionV>
            <wp:extent cx="1095375" cy="704850"/>
            <wp:effectExtent l="0" t="0" r="0" b="0"/>
            <wp:wrapNone/>
            <wp:docPr id="16" name="รูปภาพ 16" descr="ลายเซนต์ ผ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ลายเซนต์ ผอ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A1E" w:rsidRPr="00C5537A" w:rsidRDefault="00102A1E" w:rsidP="00102A1E">
      <w:pPr>
        <w:tabs>
          <w:tab w:val="left" w:pos="1418"/>
          <w:tab w:val="left" w:pos="425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</w:p>
    <w:p w:rsidR="00102A1E" w:rsidRPr="00C5537A" w:rsidRDefault="00102A1E" w:rsidP="00102A1E">
      <w:pPr>
        <w:tabs>
          <w:tab w:val="left" w:pos="1418"/>
          <w:tab w:val="left" w:pos="4253"/>
          <w:tab w:val="left" w:pos="496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 xml:space="preserve"> ลงชื่อ</w:t>
      </w:r>
      <w:r w:rsidRPr="00C5537A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Pr="00C5537A">
        <w:rPr>
          <w:rFonts w:ascii="TH SarabunIT๙" w:hAnsi="TH SarabunIT๙" w:cs="TH SarabunIT๙"/>
          <w:sz w:val="32"/>
          <w:szCs w:val="32"/>
          <w:cs/>
        </w:rPr>
        <w:t>ผู้รายงาน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:rsidR="00102A1E" w:rsidRPr="00C5537A" w:rsidRDefault="00102A1E" w:rsidP="00102A1E">
      <w:pPr>
        <w:tabs>
          <w:tab w:val="left" w:pos="1418"/>
          <w:tab w:val="left" w:pos="4253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          (นายไพโรจน์  ลีคำ)  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ตำแหน่ง ครู วิทยฐานะครูชำนาญการพิเศษ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>- ความเห็นผู้ช่วยผู้อำนวยการฝ่ายบริหารงานทั่วไป</w:t>
      </w:r>
      <w:r w:rsidRPr="00C5537A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16"/>
          <w:szCs w:val="16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</w:t>
      </w:r>
      <w:r w:rsidRPr="00C5537A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 xml:space="preserve">         (นางจตุพร  ผสมญาติ)</w:t>
      </w:r>
      <w:r w:rsidRPr="00C5537A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C5537A">
        <w:rPr>
          <w:rFonts w:ascii="TH SarabunIT๙" w:hAnsi="TH SarabunIT๙" w:cs="TH SarabunIT๙"/>
          <w:sz w:val="32"/>
          <w:szCs w:val="32"/>
          <w:cs/>
        </w:rPr>
        <w:t>ผู้ช่วยผู้อำนวยการฝ่ายบริหารงานทั่วไป</w:t>
      </w: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>- ความเห็นรองผู้อำนวยการสถานศึกษา</w:t>
      </w:r>
      <w:r w:rsidRPr="00C5537A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</w:t>
      </w:r>
      <w:r w:rsidRPr="00C5537A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 xml:space="preserve">         (นายอัมนา</w:t>
      </w:r>
      <w:proofErr w:type="spellStart"/>
      <w:r w:rsidRPr="00C5537A">
        <w:rPr>
          <w:rFonts w:ascii="TH SarabunIT๙" w:hAnsi="TH SarabunIT๙" w:cs="TH SarabunIT๙"/>
          <w:sz w:val="32"/>
          <w:szCs w:val="32"/>
          <w:cs/>
        </w:rPr>
        <w:t>ฎจ์</w:t>
      </w:r>
      <w:proofErr w:type="spellEnd"/>
      <w:r w:rsidRPr="00C5537A">
        <w:rPr>
          <w:rFonts w:ascii="TH SarabunIT๙" w:hAnsi="TH SarabunIT๙" w:cs="TH SarabunIT๙"/>
          <w:sz w:val="32"/>
          <w:szCs w:val="32"/>
          <w:cs/>
        </w:rPr>
        <w:t xml:space="preserve">  เอื้อกิจรัตน์)</w:t>
      </w:r>
      <w:r w:rsidRPr="00C5537A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C5537A">
        <w:rPr>
          <w:rFonts w:ascii="TH SarabunIT๙" w:hAnsi="TH SarabunIT๙" w:cs="TH SarabunIT๙"/>
          <w:sz w:val="32"/>
          <w:szCs w:val="32"/>
          <w:cs/>
        </w:rPr>
        <w:t>รองอำนวยการสถานศึกษา โรงเรียนวัดประชานิมิตร</w:t>
      </w:r>
    </w:p>
    <w:p w:rsidR="00102A1E" w:rsidRPr="00C5537A" w:rsidRDefault="00102A1E" w:rsidP="00102A1E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</w:p>
    <w:p w:rsidR="00102A1E" w:rsidRPr="00C5537A" w:rsidRDefault="00102A1E" w:rsidP="00102A1E">
      <w:pPr>
        <w:spacing w:before="120" w:line="240" w:lineRule="auto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>- ความเห็นผู้อำนวยการสถานศึกษา</w:t>
      </w:r>
      <w:r w:rsidRPr="00C5537A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102A1E" w:rsidRPr="00C5537A" w:rsidRDefault="00102A1E" w:rsidP="00102A1E">
      <w:pPr>
        <w:spacing w:before="120" w:line="240" w:lineRule="auto"/>
        <w:rPr>
          <w:rFonts w:ascii="TH SarabunIT๙" w:hAnsi="TH SarabunIT๙" w:cs="TH SarabunIT๙"/>
          <w:sz w:val="16"/>
          <w:szCs w:val="16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br/>
      </w:r>
    </w:p>
    <w:p w:rsidR="00102A1E" w:rsidRPr="00C5537A" w:rsidRDefault="00102A1E" w:rsidP="00102A1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</w:t>
      </w:r>
      <w:r w:rsidRPr="00C5537A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</w:r>
      <w:r w:rsidRPr="00C5537A">
        <w:rPr>
          <w:rFonts w:ascii="TH SarabunIT๙" w:hAnsi="TH SarabunIT๙" w:cs="TH SarabunIT๙"/>
          <w:sz w:val="32"/>
          <w:szCs w:val="32"/>
          <w:cs/>
        </w:rPr>
        <w:tab/>
        <w:t xml:space="preserve">       (นาง</w:t>
      </w:r>
      <w:proofErr w:type="spellStart"/>
      <w:r w:rsidRPr="00C5537A">
        <w:rPr>
          <w:rFonts w:ascii="TH SarabunIT๙" w:hAnsi="TH SarabunIT๙" w:cs="TH SarabunIT๙"/>
          <w:sz w:val="32"/>
          <w:szCs w:val="32"/>
          <w:cs/>
        </w:rPr>
        <w:t>สุภิ</w:t>
      </w:r>
      <w:proofErr w:type="spellEnd"/>
      <w:r w:rsidRPr="00C5537A">
        <w:rPr>
          <w:rFonts w:ascii="TH SarabunIT๙" w:hAnsi="TH SarabunIT๙" w:cs="TH SarabunIT๙"/>
          <w:sz w:val="32"/>
          <w:szCs w:val="32"/>
          <w:cs/>
        </w:rPr>
        <w:t>ดา  ชื่นชมศาสตร์)</w:t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5537A">
        <w:rPr>
          <w:rFonts w:ascii="TH SarabunIT๙" w:hAnsi="TH SarabunIT๙" w:cs="TH SarabunIT๙"/>
          <w:sz w:val="32"/>
          <w:szCs w:val="32"/>
        </w:rPr>
        <w:tab/>
      </w:r>
      <w:r w:rsidRPr="00C5537A"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 w:rsidRPr="00C5537A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โรงเรียนวัดประชานิมิตร</w:t>
      </w:r>
      <w:r w:rsidRPr="00C5537A">
        <w:rPr>
          <w:rFonts w:ascii="TH SarabunIT๙" w:hAnsi="TH SarabunIT๙" w:cs="TH SarabunIT๙"/>
          <w:sz w:val="32"/>
          <w:szCs w:val="32"/>
          <w:cs/>
        </w:rPr>
        <w:br/>
      </w:r>
    </w:p>
    <w:p w:rsidR="00DF5D96" w:rsidRPr="00C5537A" w:rsidRDefault="00DF5D96">
      <w:pPr>
        <w:spacing w:line="240" w:lineRule="auto"/>
        <w:rPr>
          <w:rFonts w:ascii="TH SarabunIT๙" w:eastAsia="Sarabun" w:hAnsi="TH SarabunIT๙" w:cs="TH SarabunIT๙"/>
          <w:sz w:val="32"/>
          <w:szCs w:val="32"/>
          <w:cs/>
        </w:rPr>
      </w:pPr>
    </w:p>
    <w:sectPr w:rsidR="00DF5D96" w:rsidRPr="00C5537A" w:rsidSect="005E4A6E">
      <w:headerReference w:type="default" r:id="rId59"/>
      <w:pgSz w:w="11906" w:h="16838"/>
      <w:pgMar w:top="851" w:right="991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F218D" w:rsidRDefault="00DF218D">
      <w:pPr>
        <w:spacing w:line="240" w:lineRule="auto"/>
      </w:pPr>
      <w:r>
        <w:separator/>
      </w:r>
    </w:p>
  </w:endnote>
  <w:endnote w:type="continuationSeparator" w:id="0">
    <w:p w:rsidR="00DF218D" w:rsidRDefault="00DF21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F218D" w:rsidRDefault="00DF218D">
      <w:r>
        <w:separator/>
      </w:r>
    </w:p>
  </w:footnote>
  <w:footnote w:type="continuationSeparator" w:id="0">
    <w:p w:rsidR="00DF218D" w:rsidRDefault="00DF2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8684E" w:rsidRDefault="00A8684E">
    <w:pPr>
      <w:pStyle w:val="af0"/>
      <w:jc w:val="right"/>
    </w:pPr>
  </w:p>
  <w:p w:rsidR="00A8684E" w:rsidRPr="00645F1C" w:rsidRDefault="00000000">
    <w:pPr>
      <w:pStyle w:val="af0"/>
      <w:jc w:val="right"/>
      <w:rPr>
        <w:rFonts w:ascii="TH SarabunIT๙" w:hAnsi="TH SarabunIT๙" w:cs="TH SarabunIT๙"/>
        <w:b/>
        <w:bCs/>
        <w:sz w:val="32"/>
        <w:szCs w:val="32"/>
      </w:rPr>
    </w:pPr>
    <w:sdt>
      <w:sdtPr>
        <w:id w:val="1095062086"/>
        <w:docPartObj>
          <w:docPartGallery w:val="Page Numbers (Top of Page)"/>
          <w:docPartUnique/>
        </w:docPartObj>
      </w:sdtPr>
      <w:sdtEndPr>
        <w:rPr>
          <w:rFonts w:ascii="TH SarabunIT๙" w:hAnsi="TH SarabunIT๙" w:cs="TH SarabunIT๙"/>
          <w:b/>
          <w:bCs/>
          <w:sz w:val="32"/>
          <w:szCs w:val="32"/>
        </w:rPr>
      </w:sdtEndPr>
      <w:sdtContent>
        <w:r w:rsidR="00A8684E" w:rsidRPr="00645F1C">
          <w:rPr>
            <w:rFonts w:ascii="TH SarabunIT๙" w:hAnsi="TH SarabunIT๙" w:cs="TH SarabunIT๙"/>
            <w:b/>
            <w:bCs/>
            <w:sz w:val="32"/>
            <w:szCs w:val="32"/>
          </w:rPr>
          <w:fldChar w:fldCharType="begin"/>
        </w:r>
        <w:r w:rsidR="00A8684E" w:rsidRPr="00645F1C">
          <w:rPr>
            <w:rFonts w:ascii="TH SarabunIT๙" w:hAnsi="TH SarabunIT๙" w:cs="TH SarabunIT๙"/>
            <w:b/>
            <w:bCs/>
            <w:sz w:val="32"/>
            <w:szCs w:val="32"/>
          </w:rPr>
          <w:instrText>PAGE   \* MERGEFORMAT</w:instrText>
        </w:r>
        <w:r w:rsidR="00A8684E" w:rsidRPr="00645F1C">
          <w:rPr>
            <w:rFonts w:ascii="TH SarabunIT๙" w:hAnsi="TH SarabunIT๙" w:cs="TH SarabunIT๙"/>
            <w:b/>
            <w:bCs/>
            <w:sz w:val="32"/>
            <w:szCs w:val="32"/>
          </w:rPr>
          <w:fldChar w:fldCharType="separate"/>
        </w:r>
        <w:r w:rsidR="00900332" w:rsidRPr="00645F1C">
          <w:rPr>
            <w:rFonts w:ascii="TH SarabunIT๙" w:hAnsi="TH SarabunIT๙" w:cs="TH SarabunIT๙"/>
            <w:b/>
            <w:bCs/>
            <w:noProof/>
            <w:sz w:val="32"/>
            <w:szCs w:val="32"/>
            <w:lang w:val="th-TH"/>
          </w:rPr>
          <w:t>15</w:t>
        </w:r>
        <w:r w:rsidR="00A8684E" w:rsidRPr="00645F1C">
          <w:rPr>
            <w:rFonts w:ascii="TH SarabunIT๙" w:hAnsi="TH SarabunIT๙" w:cs="TH SarabunIT๙"/>
            <w:b/>
            <w:bCs/>
            <w:sz w:val="32"/>
            <w:szCs w:val="32"/>
          </w:rPr>
          <w:fldChar w:fldCharType="end"/>
        </w:r>
      </w:sdtContent>
    </w:sdt>
  </w:p>
  <w:p w:rsidR="00A8684E" w:rsidRDefault="00A8684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741D"/>
    <w:multiLevelType w:val="hybridMultilevel"/>
    <w:tmpl w:val="755E0B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58C15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154961"/>
    <w:multiLevelType w:val="hybridMultilevel"/>
    <w:tmpl w:val="AA480356"/>
    <w:lvl w:ilvl="0" w:tplc="F042BB5A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B32B01"/>
    <w:multiLevelType w:val="hybridMultilevel"/>
    <w:tmpl w:val="E91A3506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4641047"/>
    <w:multiLevelType w:val="hybridMultilevel"/>
    <w:tmpl w:val="4C6075C2"/>
    <w:lvl w:ilvl="0" w:tplc="5C7C67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5F00058"/>
    <w:multiLevelType w:val="hybridMultilevel"/>
    <w:tmpl w:val="6B006074"/>
    <w:lvl w:ilvl="0" w:tplc="A7DAD26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80B4507"/>
    <w:multiLevelType w:val="hybridMultilevel"/>
    <w:tmpl w:val="89889308"/>
    <w:lvl w:ilvl="0" w:tplc="43B4B2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86E1D59"/>
    <w:multiLevelType w:val="hybridMultilevel"/>
    <w:tmpl w:val="C5920EC4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D4C1C8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7509EE"/>
    <w:multiLevelType w:val="hybridMultilevel"/>
    <w:tmpl w:val="AF669200"/>
    <w:lvl w:ilvl="0" w:tplc="908CD68E">
      <w:start w:val="1"/>
      <w:numFmt w:val="decimal"/>
      <w:lvlText w:val="%1."/>
      <w:lvlJc w:val="left"/>
      <w:pPr>
        <w:ind w:left="1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0FB11C1C"/>
    <w:multiLevelType w:val="hybridMultilevel"/>
    <w:tmpl w:val="ED3819DE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7819C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EB6BFB"/>
    <w:multiLevelType w:val="hybridMultilevel"/>
    <w:tmpl w:val="B35AF21E"/>
    <w:lvl w:ilvl="0" w:tplc="F042BB5A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AC64FC"/>
    <w:multiLevelType w:val="hybridMultilevel"/>
    <w:tmpl w:val="64602EB0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5C236A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E3B7E44"/>
    <w:multiLevelType w:val="hybridMultilevel"/>
    <w:tmpl w:val="7772DE92"/>
    <w:lvl w:ilvl="0" w:tplc="C8F03E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945801"/>
    <w:multiLevelType w:val="hybridMultilevel"/>
    <w:tmpl w:val="83DE4CC8"/>
    <w:lvl w:ilvl="0" w:tplc="BA12C4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8A20D55"/>
    <w:multiLevelType w:val="hybridMultilevel"/>
    <w:tmpl w:val="8580E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41CF2"/>
    <w:multiLevelType w:val="hybridMultilevel"/>
    <w:tmpl w:val="CE309344"/>
    <w:lvl w:ilvl="0" w:tplc="08806F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02057E"/>
    <w:multiLevelType w:val="hybridMultilevel"/>
    <w:tmpl w:val="E0722826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322554C"/>
    <w:multiLevelType w:val="hybridMultilevel"/>
    <w:tmpl w:val="695A3AD8"/>
    <w:lvl w:ilvl="0" w:tplc="B1D0E72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7003052"/>
    <w:multiLevelType w:val="hybridMultilevel"/>
    <w:tmpl w:val="F2961F5E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52B846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9E82C88"/>
    <w:multiLevelType w:val="hybridMultilevel"/>
    <w:tmpl w:val="99A84D92"/>
    <w:lvl w:ilvl="0" w:tplc="CEA080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C327A11"/>
    <w:multiLevelType w:val="hybridMultilevel"/>
    <w:tmpl w:val="5A3034F6"/>
    <w:lvl w:ilvl="0" w:tplc="F042BB5A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E645105"/>
    <w:multiLevelType w:val="hybridMultilevel"/>
    <w:tmpl w:val="96A48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FA0E7C"/>
    <w:multiLevelType w:val="hybridMultilevel"/>
    <w:tmpl w:val="5C34A470"/>
    <w:lvl w:ilvl="0" w:tplc="2034C40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FF3011"/>
    <w:multiLevelType w:val="hybridMultilevel"/>
    <w:tmpl w:val="86921F44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0DB3780"/>
    <w:multiLevelType w:val="hybridMultilevel"/>
    <w:tmpl w:val="AABA4A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0F87C9C"/>
    <w:multiLevelType w:val="hybridMultilevel"/>
    <w:tmpl w:val="130ACC86"/>
    <w:lvl w:ilvl="0" w:tplc="F042BB5A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8F03E1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51CF2CE3"/>
    <w:multiLevelType w:val="hybridMultilevel"/>
    <w:tmpl w:val="9A2C07BC"/>
    <w:lvl w:ilvl="0" w:tplc="CA7EE1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2317BA3"/>
    <w:multiLevelType w:val="hybridMultilevel"/>
    <w:tmpl w:val="419A34D0"/>
    <w:lvl w:ilvl="0" w:tplc="F042BB5A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4353EB8"/>
    <w:multiLevelType w:val="hybridMultilevel"/>
    <w:tmpl w:val="C5304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7C4556"/>
    <w:multiLevelType w:val="hybridMultilevel"/>
    <w:tmpl w:val="9E304456"/>
    <w:lvl w:ilvl="0" w:tplc="FF445B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5D8F7782"/>
    <w:multiLevelType w:val="hybridMultilevel"/>
    <w:tmpl w:val="D018CE88"/>
    <w:lvl w:ilvl="0" w:tplc="D9682B3E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30" w15:restartNumberingAfterBreak="0">
    <w:nsid w:val="61B9310F"/>
    <w:multiLevelType w:val="hybridMultilevel"/>
    <w:tmpl w:val="72B4EE64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39103D3"/>
    <w:multiLevelType w:val="hybridMultilevel"/>
    <w:tmpl w:val="B17ECB70"/>
    <w:lvl w:ilvl="0" w:tplc="F042BB5A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95E09DD"/>
    <w:multiLevelType w:val="hybridMultilevel"/>
    <w:tmpl w:val="71C4C98C"/>
    <w:lvl w:ilvl="0" w:tplc="E71E24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A980E0C"/>
    <w:multiLevelType w:val="hybridMultilevel"/>
    <w:tmpl w:val="E6E220A2"/>
    <w:lvl w:ilvl="0" w:tplc="31B428AE">
      <w:start w:val="5"/>
      <w:numFmt w:val="bullet"/>
      <w:lvlText w:val="-"/>
      <w:lvlJc w:val="left"/>
      <w:pPr>
        <w:ind w:left="795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 w15:restartNumberingAfterBreak="0">
    <w:nsid w:val="6DB34CED"/>
    <w:multiLevelType w:val="hybridMultilevel"/>
    <w:tmpl w:val="BEF8CBB0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F347F3D"/>
    <w:multiLevelType w:val="hybridMultilevel"/>
    <w:tmpl w:val="0B3446DE"/>
    <w:lvl w:ilvl="0" w:tplc="E56AC892">
      <w:start w:val="3"/>
      <w:numFmt w:val="thaiLetters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6" w15:restartNumberingAfterBreak="0">
    <w:nsid w:val="71EE76A3"/>
    <w:multiLevelType w:val="hybridMultilevel"/>
    <w:tmpl w:val="35349A2C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4C0558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971DCA"/>
    <w:multiLevelType w:val="hybridMultilevel"/>
    <w:tmpl w:val="B4B03BE2"/>
    <w:lvl w:ilvl="0" w:tplc="F042BB5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33478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8A17C0"/>
    <w:multiLevelType w:val="hybridMultilevel"/>
    <w:tmpl w:val="F32ED666"/>
    <w:lvl w:ilvl="0" w:tplc="F042BB5A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7D987BFB"/>
    <w:multiLevelType w:val="hybridMultilevel"/>
    <w:tmpl w:val="870A0722"/>
    <w:lvl w:ilvl="0" w:tplc="DD3C08B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114254639">
    <w:abstractNumId w:val="21"/>
  </w:num>
  <w:num w:numId="2" w16cid:durableId="471095343">
    <w:abstractNumId w:val="14"/>
  </w:num>
  <w:num w:numId="3" w16cid:durableId="731856870">
    <w:abstractNumId w:val="7"/>
  </w:num>
  <w:num w:numId="4" w16cid:durableId="382288337">
    <w:abstractNumId w:val="13"/>
  </w:num>
  <w:num w:numId="5" w16cid:durableId="936868938">
    <w:abstractNumId w:val="27"/>
  </w:num>
  <w:num w:numId="6" w16cid:durableId="959800640">
    <w:abstractNumId w:val="20"/>
  </w:num>
  <w:num w:numId="7" w16cid:durableId="722019890">
    <w:abstractNumId w:val="29"/>
  </w:num>
  <w:num w:numId="8" w16cid:durableId="455411056">
    <w:abstractNumId w:val="33"/>
  </w:num>
  <w:num w:numId="9" w16cid:durableId="1159619980">
    <w:abstractNumId w:val="39"/>
  </w:num>
  <w:num w:numId="10" w16cid:durableId="219100125">
    <w:abstractNumId w:val="4"/>
  </w:num>
  <w:num w:numId="11" w16cid:durableId="1743064201">
    <w:abstractNumId w:val="0"/>
  </w:num>
  <w:num w:numId="12" w16cid:durableId="135101451">
    <w:abstractNumId w:val="26"/>
  </w:num>
  <w:num w:numId="13" w16cid:durableId="1771898632">
    <w:abstractNumId w:val="38"/>
  </w:num>
  <w:num w:numId="14" w16cid:durableId="636224731">
    <w:abstractNumId w:val="19"/>
  </w:num>
  <w:num w:numId="15" w16cid:durableId="1352881027">
    <w:abstractNumId w:val="6"/>
  </w:num>
  <w:num w:numId="16" w16cid:durableId="1384602357">
    <w:abstractNumId w:val="37"/>
  </w:num>
  <w:num w:numId="17" w16cid:durableId="1101875899">
    <w:abstractNumId w:val="8"/>
  </w:num>
  <w:num w:numId="18" w16cid:durableId="431441742">
    <w:abstractNumId w:val="24"/>
  </w:num>
  <w:num w:numId="19" w16cid:durableId="458571362">
    <w:abstractNumId w:val="36"/>
  </w:num>
  <w:num w:numId="20" w16cid:durableId="125976923">
    <w:abstractNumId w:val="34"/>
  </w:num>
  <w:num w:numId="21" w16cid:durableId="1531801711">
    <w:abstractNumId w:val="23"/>
  </w:num>
  <w:num w:numId="22" w16cid:durableId="1375734994">
    <w:abstractNumId w:val="31"/>
  </w:num>
  <w:num w:numId="23" w16cid:durableId="1174033194">
    <w:abstractNumId w:val="9"/>
  </w:num>
  <w:num w:numId="24" w16cid:durableId="1594821370">
    <w:abstractNumId w:val="1"/>
  </w:num>
  <w:num w:numId="25" w16cid:durableId="1472206832">
    <w:abstractNumId w:val="17"/>
  </w:num>
  <w:num w:numId="26" w16cid:durableId="1158036629">
    <w:abstractNumId w:val="15"/>
  </w:num>
  <w:num w:numId="27" w16cid:durableId="1226378190">
    <w:abstractNumId w:val="22"/>
  </w:num>
  <w:num w:numId="28" w16cid:durableId="1633517496">
    <w:abstractNumId w:val="30"/>
  </w:num>
  <w:num w:numId="29" w16cid:durableId="1073502158">
    <w:abstractNumId w:val="10"/>
  </w:num>
  <w:num w:numId="30" w16cid:durableId="1936934536">
    <w:abstractNumId w:val="2"/>
  </w:num>
  <w:num w:numId="31" w16cid:durableId="1912497192">
    <w:abstractNumId w:val="28"/>
  </w:num>
  <w:num w:numId="32" w16cid:durableId="1691445277">
    <w:abstractNumId w:val="12"/>
  </w:num>
  <w:num w:numId="33" w16cid:durableId="1975603096">
    <w:abstractNumId w:val="32"/>
  </w:num>
  <w:num w:numId="34" w16cid:durableId="588077666">
    <w:abstractNumId w:val="18"/>
  </w:num>
  <w:num w:numId="35" w16cid:durableId="1225943474">
    <w:abstractNumId w:val="25"/>
  </w:num>
  <w:num w:numId="36" w16cid:durableId="257713790">
    <w:abstractNumId w:val="5"/>
  </w:num>
  <w:num w:numId="37" w16cid:durableId="642271329">
    <w:abstractNumId w:val="3"/>
  </w:num>
  <w:num w:numId="38" w16cid:durableId="1700817257">
    <w:abstractNumId w:val="16"/>
  </w:num>
  <w:num w:numId="39" w16cid:durableId="1006134179">
    <w:abstractNumId w:val="35"/>
  </w:num>
  <w:num w:numId="40" w16cid:durableId="6781195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996"/>
    <w:rsid w:val="0000034D"/>
    <w:rsid w:val="0000642A"/>
    <w:rsid w:val="00021824"/>
    <w:rsid w:val="00023E09"/>
    <w:rsid w:val="000308F3"/>
    <w:rsid w:val="00044D70"/>
    <w:rsid w:val="000475FF"/>
    <w:rsid w:val="00064601"/>
    <w:rsid w:val="00086922"/>
    <w:rsid w:val="00096B9F"/>
    <w:rsid w:val="000A0632"/>
    <w:rsid w:val="00102A1E"/>
    <w:rsid w:val="00107D08"/>
    <w:rsid w:val="00112C2A"/>
    <w:rsid w:val="00116CF0"/>
    <w:rsid w:val="001275C6"/>
    <w:rsid w:val="00140996"/>
    <w:rsid w:val="00141E9A"/>
    <w:rsid w:val="00161980"/>
    <w:rsid w:val="00162093"/>
    <w:rsid w:val="00174B4F"/>
    <w:rsid w:val="001755C4"/>
    <w:rsid w:val="001905F7"/>
    <w:rsid w:val="001974CE"/>
    <w:rsid w:val="001C36C3"/>
    <w:rsid w:val="001C3D87"/>
    <w:rsid w:val="002044E1"/>
    <w:rsid w:val="00206F76"/>
    <w:rsid w:val="0021236F"/>
    <w:rsid w:val="002166C7"/>
    <w:rsid w:val="00223526"/>
    <w:rsid w:val="00234D7A"/>
    <w:rsid w:val="002354ED"/>
    <w:rsid w:val="00246A50"/>
    <w:rsid w:val="0025695A"/>
    <w:rsid w:val="00257101"/>
    <w:rsid w:val="00263741"/>
    <w:rsid w:val="00283CFD"/>
    <w:rsid w:val="002A214E"/>
    <w:rsid w:val="002A606A"/>
    <w:rsid w:val="002B32B0"/>
    <w:rsid w:val="002C4BDD"/>
    <w:rsid w:val="002D676C"/>
    <w:rsid w:val="00332AB0"/>
    <w:rsid w:val="00337C47"/>
    <w:rsid w:val="003562ED"/>
    <w:rsid w:val="00360E57"/>
    <w:rsid w:val="00370CFE"/>
    <w:rsid w:val="00382124"/>
    <w:rsid w:val="003926C1"/>
    <w:rsid w:val="003A5F7B"/>
    <w:rsid w:val="003A6B25"/>
    <w:rsid w:val="003B0937"/>
    <w:rsid w:val="003B6320"/>
    <w:rsid w:val="003E2D01"/>
    <w:rsid w:val="003E3791"/>
    <w:rsid w:val="003E6FE4"/>
    <w:rsid w:val="003F60EE"/>
    <w:rsid w:val="004042A8"/>
    <w:rsid w:val="00431972"/>
    <w:rsid w:val="00435B8B"/>
    <w:rsid w:val="004543F8"/>
    <w:rsid w:val="004703AE"/>
    <w:rsid w:val="004708A2"/>
    <w:rsid w:val="0047336B"/>
    <w:rsid w:val="00491425"/>
    <w:rsid w:val="004A1E97"/>
    <w:rsid w:val="004B22B7"/>
    <w:rsid w:val="004C2EDE"/>
    <w:rsid w:val="004D4F5C"/>
    <w:rsid w:val="004E056C"/>
    <w:rsid w:val="005000D5"/>
    <w:rsid w:val="00500921"/>
    <w:rsid w:val="0051045F"/>
    <w:rsid w:val="00515121"/>
    <w:rsid w:val="00521AF2"/>
    <w:rsid w:val="00542BDF"/>
    <w:rsid w:val="005570FE"/>
    <w:rsid w:val="00563F82"/>
    <w:rsid w:val="00564E74"/>
    <w:rsid w:val="005714E9"/>
    <w:rsid w:val="0057449A"/>
    <w:rsid w:val="00583CF3"/>
    <w:rsid w:val="005A69C5"/>
    <w:rsid w:val="005B17AC"/>
    <w:rsid w:val="005C1BA1"/>
    <w:rsid w:val="005C25A2"/>
    <w:rsid w:val="005C6135"/>
    <w:rsid w:val="005C722C"/>
    <w:rsid w:val="005E4A6E"/>
    <w:rsid w:val="00607F8C"/>
    <w:rsid w:val="00623602"/>
    <w:rsid w:val="00634055"/>
    <w:rsid w:val="00634558"/>
    <w:rsid w:val="00645F1C"/>
    <w:rsid w:val="00656121"/>
    <w:rsid w:val="00665A17"/>
    <w:rsid w:val="00682927"/>
    <w:rsid w:val="006833C6"/>
    <w:rsid w:val="006B0176"/>
    <w:rsid w:val="006B2F6B"/>
    <w:rsid w:val="006B475C"/>
    <w:rsid w:val="006D2FEF"/>
    <w:rsid w:val="006E0ACA"/>
    <w:rsid w:val="006E76D7"/>
    <w:rsid w:val="0070443D"/>
    <w:rsid w:val="00710389"/>
    <w:rsid w:val="00710DE6"/>
    <w:rsid w:val="00721734"/>
    <w:rsid w:val="00721AF1"/>
    <w:rsid w:val="00742428"/>
    <w:rsid w:val="00745065"/>
    <w:rsid w:val="007459F5"/>
    <w:rsid w:val="00760513"/>
    <w:rsid w:val="00761CBD"/>
    <w:rsid w:val="007B3A20"/>
    <w:rsid w:val="007C6255"/>
    <w:rsid w:val="007C7648"/>
    <w:rsid w:val="007E361E"/>
    <w:rsid w:val="007F55A5"/>
    <w:rsid w:val="007F620D"/>
    <w:rsid w:val="008035FE"/>
    <w:rsid w:val="008038E3"/>
    <w:rsid w:val="00825DE2"/>
    <w:rsid w:val="008275B8"/>
    <w:rsid w:val="008408BE"/>
    <w:rsid w:val="00841065"/>
    <w:rsid w:val="0084377C"/>
    <w:rsid w:val="0085766A"/>
    <w:rsid w:val="0086080A"/>
    <w:rsid w:val="00864414"/>
    <w:rsid w:val="00864A74"/>
    <w:rsid w:val="00873646"/>
    <w:rsid w:val="00893913"/>
    <w:rsid w:val="008D1421"/>
    <w:rsid w:val="008E09F7"/>
    <w:rsid w:val="008E30EB"/>
    <w:rsid w:val="008E7CC2"/>
    <w:rsid w:val="00900332"/>
    <w:rsid w:val="0090421C"/>
    <w:rsid w:val="00910330"/>
    <w:rsid w:val="0091723B"/>
    <w:rsid w:val="00924A4C"/>
    <w:rsid w:val="0093168F"/>
    <w:rsid w:val="009409BF"/>
    <w:rsid w:val="0095573F"/>
    <w:rsid w:val="009570DD"/>
    <w:rsid w:val="00961961"/>
    <w:rsid w:val="009652B4"/>
    <w:rsid w:val="00965CBC"/>
    <w:rsid w:val="009C3E57"/>
    <w:rsid w:val="009D250F"/>
    <w:rsid w:val="009D45D7"/>
    <w:rsid w:val="009D69D2"/>
    <w:rsid w:val="009E53D1"/>
    <w:rsid w:val="009E7041"/>
    <w:rsid w:val="009F3D85"/>
    <w:rsid w:val="00A052F8"/>
    <w:rsid w:val="00A12EE9"/>
    <w:rsid w:val="00A14B59"/>
    <w:rsid w:val="00A43EAD"/>
    <w:rsid w:val="00A51857"/>
    <w:rsid w:val="00A5260A"/>
    <w:rsid w:val="00A85720"/>
    <w:rsid w:val="00A8684E"/>
    <w:rsid w:val="00AA0192"/>
    <w:rsid w:val="00AA6C67"/>
    <w:rsid w:val="00AB0AA0"/>
    <w:rsid w:val="00AB3A8E"/>
    <w:rsid w:val="00AC0174"/>
    <w:rsid w:val="00AC2304"/>
    <w:rsid w:val="00AD6773"/>
    <w:rsid w:val="00AE0314"/>
    <w:rsid w:val="00AF5C61"/>
    <w:rsid w:val="00AF7A6C"/>
    <w:rsid w:val="00B03AB4"/>
    <w:rsid w:val="00B23ADD"/>
    <w:rsid w:val="00B24925"/>
    <w:rsid w:val="00B41F21"/>
    <w:rsid w:val="00B51F91"/>
    <w:rsid w:val="00B75101"/>
    <w:rsid w:val="00B9197D"/>
    <w:rsid w:val="00BA48AA"/>
    <w:rsid w:val="00BB6682"/>
    <w:rsid w:val="00BF12D6"/>
    <w:rsid w:val="00BF14CD"/>
    <w:rsid w:val="00BF1925"/>
    <w:rsid w:val="00BF36CD"/>
    <w:rsid w:val="00C05E65"/>
    <w:rsid w:val="00C11EB8"/>
    <w:rsid w:val="00C26F95"/>
    <w:rsid w:val="00C5537A"/>
    <w:rsid w:val="00C61AE0"/>
    <w:rsid w:val="00C639F1"/>
    <w:rsid w:val="00C669C1"/>
    <w:rsid w:val="00C80BA0"/>
    <w:rsid w:val="00CC64F0"/>
    <w:rsid w:val="00CD349E"/>
    <w:rsid w:val="00CD60A5"/>
    <w:rsid w:val="00CF078B"/>
    <w:rsid w:val="00CF5747"/>
    <w:rsid w:val="00CF71E5"/>
    <w:rsid w:val="00D01F2E"/>
    <w:rsid w:val="00D174B3"/>
    <w:rsid w:val="00D37C52"/>
    <w:rsid w:val="00D46F30"/>
    <w:rsid w:val="00D470D9"/>
    <w:rsid w:val="00D60399"/>
    <w:rsid w:val="00D85E8B"/>
    <w:rsid w:val="00DA51FF"/>
    <w:rsid w:val="00DB5AF0"/>
    <w:rsid w:val="00DB688C"/>
    <w:rsid w:val="00DD150A"/>
    <w:rsid w:val="00DE4838"/>
    <w:rsid w:val="00DF218D"/>
    <w:rsid w:val="00DF5D96"/>
    <w:rsid w:val="00E06D45"/>
    <w:rsid w:val="00E10340"/>
    <w:rsid w:val="00E11A48"/>
    <w:rsid w:val="00E11ADB"/>
    <w:rsid w:val="00E1380F"/>
    <w:rsid w:val="00E2641A"/>
    <w:rsid w:val="00E555F6"/>
    <w:rsid w:val="00E715B8"/>
    <w:rsid w:val="00E7284F"/>
    <w:rsid w:val="00E77D20"/>
    <w:rsid w:val="00E812F6"/>
    <w:rsid w:val="00E85048"/>
    <w:rsid w:val="00E917B2"/>
    <w:rsid w:val="00E939B0"/>
    <w:rsid w:val="00E976C8"/>
    <w:rsid w:val="00EA3CAC"/>
    <w:rsid w:val="00EA7476"/>
    <w:rsid w:val="00EB061E"/>
    <w:rsid w:val="00EB2F8D"/>
    <w:rsid w:val="00EC6965"/>
    <w:rsid w:val="00EC7D8F"/>
    <w:rsid w:val="00EE1802"/>
    <w:rsid w:val="00EE276A"/>
    <w:rsid w:val="00EF24B5"/>
    <w:rsid w:val="00EF7D8D"/>
    <w:rsid w:val="00F16797"/>
    <w:rsid w:val="00F20314"/>
    <w:rsid w:val="00F27899"/>
    <w:rsid w:val="00F43858"/>
    <w:rsid w:val="00F54C45"/>
    <w:rsid w:val="00F62B8C"/>
    <w:rsid w:val="00F91731"/>
    <w:rsid w:val="00F97DFF"/>
    <w:rsid w:val="00FA1BD2"/>
    <w:rsid w:val="0451589D"/>
    <w:rsid w:val="0E741495"/>
    <w:rsid w:val="135D5BCD"/>
    <w:rsid w:val="167751BA"/>
    <w:rsid w:val="16B87CC6"/>
    <w:rsid w:val="19CA10C9"/>
    <w:rsid w:val="1EF03F17"/>
    <w:rsid w:val="20E81EE4"/>
    <w:rsid w:val="223A7FB3"/>
    <w:rsid w:val="24B4344E"/>
    <w:rsid w:val="278065DC"/>
    <w:rsid w:val="27AA3F57"/>
    <w:rsid w:val="29763949"/>
    <w:rsid w:val="2B7C64D3"/>
    <w:rsid w:val="2BE2330D"/>
    <w:rsid w:val="2E300DC7"/>
    <w:rsid w:val="2E303E57"/>
    <w:rsid w:val="30096147"/>
    <w:rsid w:val="3AED6727"/>
    <w:rsid w:val="3B3336B0"/>
    <w:rsid w:val="3C79704E"/>
    <w:rsid w:val="3FC2158F"/>
    <w:rsid w:val="41D1440B"/>
    <w:rsid w:val="468012B9"/>
    <w:rsid w:val="48AD55F6"/>
    <w:rsid w:val="48FE14E8"/>
    <w:rsid w:val="4C531319"/>
    <w:rsid w:val="4C9B59BC"/>
    <w:rsid w:val="520913BC"/>
    <w:rsid w:val="55995C7E"/>
    <w:rsid w:val="59786F1C"/>
    <w:rsid w:val="5D6A3B65"/>
    <w:rsid w:val="63F00277"/>
    <w:rsid w:val="65331F13"/>
    <w:rsid w:val="6A7946BD"/>
    <w:rsid w:val="6C343BD1"/>
    <w:rsid w:val="6E255143"/>
    <w:rsid w:val="6E2D4ADE"/>
    <w:rsid w:val="71E83A6D"/>
    <w:rsid w:val="748F5436"/>
    <w:rsid w:val="7643099B"/>
    <w:rsid w:val="7CE3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52B5B78"/>
  <w15:docId w15:val="{CFAB4F7C-B00C-4D1B-96F5-4733E1DB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qFormat/>
    <w:pPr>
      <w:spacing w:line="240" w:lineRule="auto"/>
      <w:jc w:val="thaiDistribute"/>
    </w:pPr>
    <w:rPr>
      <w:rFonts w:ascii="Cordia New" w:eastAsia="Cordia New" w:hAnsi="Cordia New" w:cs="Angsana New"/>
      <w:sz w:val="32"/>
      <w:szCs w:val="32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8">
    <w:name w:val="Normal (Web)"/>
    <w:uiPriority w:val="99"/>
    <w:unhideWhenUsed/>
    <w:qFormat/>
    <w:pPr>
      <w:spacing w:beforeAutospacing="1" w:afterAutospacing="1"/>
    </w:pPr>
    <w:rPr>
      <w:rFonts w:cs="Angsana New"/>
      <w:sz w:val="24"/>
      <w:szCs w:val="24"/>
      <w:lang w:eastAsia="zh-CN"/>
    </w:rPr>
  </w:style>
  <w:style w:type="paragraph" w:styleId="a9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a">
    <w:name w:val="Table Grid"/>
    <w:basedOn w:val="a1"/>
    <w:uiPriority w:val="59"/>
    <w:qFormat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16">
    <w:name w:val="_Style 16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"/>
    <w:tblPr>
      <w:tblCellMar>
        <w:left w:w="108" w:type="dxa"/>
        <w:right w:w="108" w:type="dxa"/>
      </w:tblCellMar>
    </w:tblPr>
  </w:style>
  <w:style w:type="character" w:customStyle="1" w:styleId="a6">
    <w:name w:val="เนื้อความ อักขระ"/>
    <w:basedOn w:val="a0"/>
    <w:link w:val="a5"/>
    <w:qFormat/>
    <w:rPr>
      <w:rFonts w:ascii="Cordia New" w:eastAsia="Cordia New" w:hAnsi="Cordia New" w:cs="Angsana New"/>
      <w:sz w:val="32"/>
      <w:szCs w:val="32"/>
    </w:rPr>
  </w:style>
  <w:style w:type="paragraph" w:styleId="ac">
    <w:name w:val="List Paragraph"/>
    <w:basedOn w:val="a"/>
    <w:uiPriority w:val="34"/>
    <w:qFormat/>
    <w:pPr>
      <w:ind w:left="720"/>
      <w:contextualSpacing/>
    </w:pPr>
    <w:rPr>
      <w:rFonts w:cs="Cordia New"/>
      <w:szCs w:val="28"/>
    </w:rPr>
  </w:style>
  <w:style w:type="character" w:styleId="ad">
    <w:name w:val="Placeholder Text"/>
    <w:basedOn w:val="a0"/>
    <w:uiPriority w:val="99"/>
    <w:semiHidden/>
    <w:qFormat/>
    <w:rPr>
      <w:color w:val="80808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Pr>
      <w:rFonts w:ascii="Tahoma" w:hAnsi="Tahoma" w:cs="Angsana New"/>
      <w:sz w:val="16"/>
      <w:szCs w:val="20"/>
    </w:rPr>
  </w:style>
  <w:style w:type="paragraph" w:styleId="ae">
    <w:name w:val="No Spacing"/>
    <w:link w:val="af"/>
    <w:uiPriority w:val="1"/>
    <w:qFormat/>
    <w:rPr>
      <w:rFonts w:ascii="Cordia New" w:eastAsia="Cordia New" w:hAnsi="Cordia New" w:cs="Angsana New"/>
      <w:sz w:val="28"/>
      <w:szCs w:val="35"/>
    </w:rPr>
  </w:style>
  <w:style w:type="paragraph" w:customStyle="1" w:styleId="Heading1">
    <w:name w:val="Heading #1"/>
    <w:basedOn w:val="a"/>
    <w:qFormat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Angsana New" w:eastAsia="Angsana New" w:hAnsi="Angsana New"/>
      <w:b/>
      <w:bCs/>
      <w:sz w:val="32"/>
      <w:szCs w:val="32"/>
    </w:rPr>
  </w:style>
  <w:style w:type="paragraph" w:styleId="af0">
    <w:name w:val="header"/>
    <w:basedOn w:val="a"/>
    <w:link w:val="af1"/>
    <w:uiPriority w:val="99"/>
    <w:unhideWhenUsed/>
    <w:rsid w:val="00E917B2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1">
    <w:name w:val="หัวกระดาษ อักขระ"/>
    <w:basedOn w:val="a0"/>
    <w:link w:val="af0"/>
    <w:uiPriority w:val="99"/>
    <w:rsid w:val="00E917B2"/>
    <w:rPr>
      <w:rFonts w:ascii="Arial" w:eastAsia="Arial" w:hAnsi="Arial" w:cs="Cordia New"/>
      <w:sz w:val="22"/>
      <w:szCs w:val="28"/>
    </w:rPr>
  </w:style>
  <w:style w:type="paragraph" w:styleId="af2">
    <w:name w:val="footer"/>
    <w:basedOn w:val="a"/>
    <w:link w:val="af3"/>
    <w:uiPriority w:val="99"/>
    <w:unhideWhenUsed/>
    <w:rsid w:val="00E917B2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3">
    <w:name w:val="ท้ายกระดาษ อักขระ"/>
    <w:basedOn w:val="a0"/>
    <w:link w:val="af2"/>
    <w:uiPriority w:val="99"/>
    <w:rsid w:val="00E917B2"/>
    <w:rPr>
      <w:rFonts w:ascii="Arial" w:eastAsia="Arial" w:hAnsi="Arial" w:cs="Cordia New"/>
      <w:sz w:val="22"/>
      <w:szCs w:val="28"/>
    </w:rPr>
  </w:style>
  <w:style w:type="character" w:customStyle="1" w:styleId="af">
    <w:name w:val="ไม่มีการเว้นระยะห่าง อักขระ"/>
    <w:link w:val="ae"/>
    <w:uiPriority w:val="1"/>
    <w:rsid w:val="00563F82"/>
    <w:rPr>
      <w:rFonts w:ascii="Cordia New" w:eastAsia="Cordia New" w:hAnsi="Cordia New" w:cs="Angsana New"/>
      <w:sz w:val="28"/>
      <w:szCs w:val="35"/>
    </w:rPr>
  </w:style>
  <w:style w:type="paragraph" w:customStyle="1" w:styleId="NoSpacing1">
    <w:name w:val="No Spacing1"/>
    <w:rsid w:val="00C5537A"/>
    <w:rPr>
      <w:rFonts w:ascii="Calibri" w:eastAsia="Times New Roman" w:hAnsi="Calibri" w:cs="Cordia New"/>
      <w:sz w:val="22"/>
      <w:szCs w:val="28"/>
    </w:rPr>
  </w:style>
  <w:style w:type="paragraph" w:customStyle="1" w:styleId="Default">
    <w:name w:val="Default"/>
    <w:rsid w:val="00C5537A"/>
    <w:pPr>
      <w:autoSpaceDE w:val="0"/>
      <w:autoSpaceDN w:val="0"/>
      <w:adjustRightInd w:val="0"/>
    </w:pPr>
    <w:rPr>
      <w:rFonts w:ascii="Browallia New" w:eastAsiaTheme="minorHAnsi" w:hAnsi="Browallia New" w:cs="Browallia New"/>
      <w:color w:val="000000"/>
      <w:sz w:val="24"/>
      <w:szCs w:val="24"/>
    </w:rPr>
  </w:style>
  <w:style w:type="paragraph" w:customStyle="1" w:styleId="20">
    <w:name w:val="เนื้อ2"/>
    <w:basedOn w:val="a"/>
    <w:qFormat/>
    <w:rsid w:val="00C5537A"/>
    <w:pPr>
      <w:tabs>
        <w:tab w:val="left" w:pos="284"/>
        <w:tab w:val="left" w:pos="567"/>
        <w:tab w:val="left" w:pos="924"/>
        <w:tab w:val="left" w:pos="1246"/>
        <w:tab w:val="left" w:pos="2552"/>
      </w:tabs>
      <w:spacing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character" w:styleId="af4">
    <w:name w:val="page number"/>
    <w:basedOn w:val="a0"/>
    <w:rsid w:val="00C55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5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07/relationships/hdphoto" Target="media/hdphoto1.wdp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000ADE-FF82-4D93-B634-AF3C113F4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3212</Words>
  <Characters>18311</Characters>
  <Application>Microsoft Office Word</Application>
  <DocSecurity>0</DocSecurity>
  <Lines>152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</cp:revision>
  <cp:lastPrinted>2023-09-19T03:43:00Z</cp:lastPrinted>
  <dcterms:created xsi:type="dcterms:W3CDTF">2024-09-09T10:59:00Z</dcterms:created>
  <dcterms:modified xsi:type="dcterms:W3CDTF">2024-09-09T11:02:00Z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1054-11.2.0.11537</vt:lpwstr>
  </property>
  <property fmtid="{D5CDD505-2E9C-101B-9397-08002B2CF9AE}" pid="3" name="ICV">
    <vt:lpwstr>840FF80EEB0E4FA3BF917430E74A2B96</vt:lpwstr>
  </property>
  <property fmtid="{D5CDD505-2E9C-101B-9397-08002B2CF9AE}" pid="4" name="GrammarlyDocumentId">
    <vt:lpwstr>0b3370edf2842e286d2cedb30bfd58313e9c4c1574d40908ab5db8faed6cfc39</vt:lpwstr>
  </property>
</Properties>
</file>