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720F" w14:textId="24D3DCE0" w:rsidR="00373F86" w:rsidRPr="004F260A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38F9AFBC">
                <wp:simplePos x="0" y="0"/>
                <wp:positionH relativeFrom="column">
                  <wp:posOffset>5542280</wp:posOffset>
                </wp:positionH>
                <wp:positionV relativeFrom="paragraph">
                  <wp:posOffset>-328930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3BF86AB5" w:rsidR="00B4166B" w:rsidRDefault="00B4166B" w:rsidP="00B41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 w:rsidR="00417A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2/</w:t>
                            </w:r>
                            <w:proofErr w:type="spellStart"/>
                            <w:r w:rsidR="00505E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4pt;margin-top:-25.9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NI0DVfiAAAACgEAAA8AAABkcnMvZG93bnJldi54bWxMj8FOwzAQRO9I/IO1lbi1&#10;ToJKkxCnqiJVSAgOLb1wc2I3iWqvQ+y2ga9nOZXb7uxo5m2xnqxhFz363qGAeBEB09g41WMr4PCx&#10;nafAfJCopHGoBXxrD+vy/q6QuXJX3OnLPrSMQtDnUkAXwpBz7ptOW+kXbtBIt6MbrQy0ji1Xo7xS&#10;uDU8iaInbmWP1NDJQVedbk77sxXwWm3f5a5ObPpjqpe342b4OnwuhXiYTZtnYEFP4WaGP3xCh5KY&#10;andG5ZkRkK4SQg8C5suYBnJkWfYIrCYlXgEvC/7/hfIXAAD//wMAUEsBAi0AFAAGAAgAAAAhALaD&#10;OJL+AAAA4QEAABMAAAAAAAAAAAAAAAAAAAAAAFtDb250ZW50X1R5cGVzXS54bWxQSwECLQAUAAYA&#10;CAAAACEAOP0h/9YAAACUAQAACwAAAAAAAAAAAAAAAAAvAQAAX3JlbHMvLnJlbHNQSwECLQAUAAYA&#10;CAAAACEAfKWlIBYCAAAjBAAADgAAAAAAAAAAAAAAAAAuAgAAZHJzL2Uyb0RvYy54bWxQSwECLQAU&#10;AAYACAAAACEA0jQNV+IAAAAKAQAADwAAAAAAAAAAAAAAAABwBAAAZHJzL2Rvd25yZXYueG1sUEsF&#10;BgAAAAAEAAQA8wAAAH8FAAAAAA==&#10;" filled="f" stroked="f" strokeweight=".5pt">
                <v:textbox>
                  <w:txbxContent>
                    <w:p w14:paraId="7BFB9E59" w14:textId="3BF86AB5" w:rsidR="00B4166B" w:rsidRDefault="00B4166B" w:rsidP="00B41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 w:rsidR="00417A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2/</w:t>
                      </w:r>
                      <w:proofErr w:type="spellStart"/>
                      <w:r w:rsidR="00505E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013C" w:rsidRPr="004F260A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F260A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3D5768E" w14:textId="79C7FD7F" w:rsidR="00373F86" w:rsidRPr="004F260A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F26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5E0E" w:rsidRPr="004F260A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="00BC44D0" w:rsidRPr="004F26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7EDC" w:rsidRPr="004F260A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5C526E" w:rsidRPr="004F260A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="00F15F5B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</w:p>
    <w:p w14:paraId="2856B00E" w14:textId="77777777" w:rsidR="003453BF" w:rsidRPr="004F260A" w:rsidRDefault="003453BF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D9F291" w14:textId="3B84ECAA" w:rsidR="00373F86" w:rsidRPr="004F260A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3453BF" w:rsidRPr="004F260A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F5132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53B5993" w14:textId="7B23EBC3" w:rsidR="00373F86" w:rsidRPr="004F260A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F260A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11299D" w:rsidRPr="004F260A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373F86" w:rsidRPr="004F260A">
        <w:rPr>
          <w:rFonts w:ascii="TH SarabunPSK" w:hAnsi="TH SarabunPSK" w:cs="TH SarabunPSK"/>
          <w:sz w:val="32"/>
          <w:szCs w:val="32"/>
          <w:cs/>
        </w:rPr>
        <w:t>เดือน</w:t>
      </w:r>
      <w:r w:rsidR="0011299D" w:rsidRPr="004F260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F2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F260A">
        <w:rPr>
          <w:rFonts w:ascii="TH SarabunPSK" w:hAnsi="TH SarabunPSK" w:cs="TH SarabunPSK"/>
          <w:sz w:val="32"/>
          <w:szCs w:val="32"/>
          <w:cs/>
        </w:rPr>
        <w:t>พ.ศ</w:t>
      </w:r>
      <w:r w:rsidR="0011299D" w:rsidRPr="004F260A">
        <w:rPr>
          <w:rFonts w:ascii="TH SarabunPSK" w:hAnsi="TH SarabunPSK" w:cs="TH SarabunPSK" w:hint="cs"/>
          <w:sz w:val="32"/>
          <w:szCs w:val="32"/>
          <w:cs/>
        </w:rPr>
        <w:t>. 256</w:t>
      </w:r>
      <w:r w:rsidR="00F51327">
        <w:rPr>
          <w:rFonts w:ascii="TH SarabunPSK" w:hAnsi="TH SarabunPSK" w:cs="TH SarabunPSK" w:hint="cs"/>
          <w:sz w:val="32"/>
          <w:szCs w:val="32"/>
          <w:cs/>
        </w:rPr>
        <w:t>6</w:t>
      </w:r>
      <w:r w:rsidR="004D7869" w:rsidRPr="004F260A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F260A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11299D" w:rsidRPr="004F260A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="00373F86" w:rsidRPr="004F260A">
        <w:rPr>
          <w:rFonts w:ascii="TH SarabunPSK" w:hAnsi="TH SarabunPSK" w:cs="TH SarabunPSK"/>
          <w:sz w:val="32"/>
          <w:szCs w:val="32"/>
          <w:cs/>
        </w:rPr>
        <w:t>เดือน</w:t>
      </w:r>
      <w:r w:rsidR="0011299D" w:rsidRPr="004F260A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373F86" w:rsidRPr="004F260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1299D" w:rsidRPr="004F260A">
        <w:rPr>
          <w:rFonts w:ascii="TH SarabunPSK" w:hAnsi="TH SarabunPSK" w:cs="TH SarabunPSK" w:hint="cs"/>
          <w:sz w:val="32"/>
          <w:szCs w:val="32"/>
          <w:cs/>
        </w:rPr>
        <w:t>256</w:t>
      </w:r>
      <w:r w:rsidR="00F51327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0E83F62" w14:textId="77777777" w:rsidR="00373F86" w:rsidRPr="004F260A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6A699FBC" w:rsidR="00373F86" w:rsidRPr="004F260A" w:rsidRDefault="00373F86" w:rsidP="005C526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ชื่อ</w:t>
      </w:r>
      <w:r w:rsidR="008C3F94"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C3F94"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>นา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>ง</w:t>
      </w:r>
      <w:proofErr w:type="spellStart"/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>สุภิ</w:t>
      </w:r>
      <w:proofErr w:type="spellEnd"/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ดา   </w:t>
      </w:r>
      <w:r w:rsidR="008C3F94"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C3F94" w:rsidRPr="004F260A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8C3F94"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ชื่นชมศาสตร์</w:t>
      </w:r>
      <w:r w:rsidR="008C3F94"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C3F94"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F260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C3F94"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>ผู้อำนวยการสถานศึกษา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C526E" w:rsidRPr="004F260A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D834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C526E"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>ผู้อำนวยการ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>เชี่ยวชาญ</w:t>
      </w:r>
    </w:p>
    <w:p w14:paraId="0F465B8B" w14:textId="2304032D" w:rsidR="008C3F94" w:rsidRPr="004F260A" w:rsidRDefault="008C3F94" w:rsidP="008C3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4F260A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4F260A">
        <w:rPr>
          <w:rFonts w:ascii="TH SarabunPSK" w:hAnsi="TH SarabunPSK" w:cs="TH SarabunPSK"/>
          <w:sz w:val="32"/>
          <w:szCs w:val="32"/>
          <w:cs/>
        </w:rPr>
        <w:t>.</w:t>
      </w:r>
      <w:r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>4</w:t>
      </w:r>
      <w:r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4F260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F260A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12399B" w:rsidRPr="00093844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63</w:t>
      </w:r>
      <w:r w:rsidRPr="00093844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,0</w:t>
      </w:r>
      <w:r w:rsidR="0012399B" w:rsidRPr="00093844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50</w:t>
      </w:r>
      <w:r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4F260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402C822" w14:textId="17C11BA6" w:rsidR="00B15ABB" w:rsidRPr="004F260A" w:rsidRDefault="00B15ABB" w:rsidP="00B15ABB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F260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4F260A">
        <w:rPr>
          <w:rFonts w:ascii="TH SarabunPSK" w:hAnsi="TH SarabunPSK" w:cs="TH SarabunPSK"/>
          <w:sz w:val="32"/>
          <w:szCs w:val="32"/>
          <w:u w:val="dotted"/>
          <w:cs/>
        </w:rPr>
        <w:t xml:space="preserve">โรงเรียนวัดประชานิมิตร 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4F260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4F260A">
        <w:rPr>
          <w:rFonts w:ascii="TH SarabunPSK" w:hAnsi="TH SarabunPSK" w:cs="TH SarabunPSK"/>
          <w:sz w:val="32"/>
          <w:szCs w:val="32"/>
          <w:cs/>
        </w:rPr>
        <w:t xml:space="preserve">สังกัด อบจ./เทศบาล/อบต. </w:t>
      </w:r>
      <w:r w:rsidR="00B018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4F260A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องค์การบริหารส่วนจังหวัดนครราชสีมา</w:t>
      </w:r>
    </w:p>
    <w:p w14:paraId="699A1482" w14:textId="77777777" w:rsidR="00B15ABB" w:rsidRPr="004F260A" w:rsidRDefault="00B15ABB" w:rsidP="00B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อำเภอ</w:t>
      </w:r>
      <w:r w:rsidRPr="004F260A">
        <w:rPr>
          <w:rFonts w:ascii="TH SarabunPSK" w:hAnsi="TH SarabunPSK" w:cs="TH SarabunPSK"/>
          <w:sz w:val="32"/>
          <w:szCs w:val="32"/>
          <w:u w:val="dotted"/>
          <w:cs/>
        </w:rPr>
        <w:t xml:space="preserve"> บัวใหญ่ </w:t>
      </w:r>
      <w:r w:rsidRPr="004F260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F26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4F260A">
        <w:rPr>
          <w:rFonts w:ascii="TH SarabunPSK" w:hAnsi="TH SarabunPSK" w:cs="TH SarabunPSK"/>
          <w:sz w:val="32"/>
          <w:szCs w:val="32"/>
          <w:u w:val="dotted"/>
          <w:cs/>
        </w:rPr>
        <w:t>นครราชสีมา</w:t>
      </w:r>
      <w:r w:rsidRPr="004F260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</w:p>
    <w:p w14:paraId="5B6E98B9" w14:textId="77777777" w:rsidR="00B15ABB" w:rsidRPr="004F260A" w:rsidRDefault="00B15ABB" w:rsidP="00B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222C7B" w14:textId="5711A833" w:rsidR="0048013C" w:rsidRPr="004F260A" w:rsidRDefault="0048013C" w:rsidP="00B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F260A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60A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60A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1156BC" w14:textId="77777777" w:rsidR="0048013C" w:rsidRPr="004F260A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9391B13" w14:textId="32208169" w:rsidR="0048013C" w:rsidRPr="004F260A" w:rsidRDefault="0048013C" w:rsidP="00B15ABB">
      <w:pPr>
        <w:spacing w:after="0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="009011C5" w:rsidRPr="004F260A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B15ABB" w:rsidRPr="004F260A">
        <w:rPr>
          <w:rFonts w:ascii="TH SarabunPSK" w:hAnsi="TH SarabunPSK" w:cs="TH SarabunPSK"/>
          <w:sz w:val="32"/>
          <w:szCs w:val="32"/>
          <w:cs/>
        </w:rPr>
        <w:t xml:space="preserve">ภาระงาน  </w:t>
      </w:r>
      <w:r w:rsidR="003B43EC">
        <w:rPr>
          <w:rFonts w:ascii="TH SarabunPSK" w:hAnsi="TH SarabunPSK" w:cs="TH SarabunPSK"/>
          <w:sz w:val="32"/>
          <w:szCs w:val="32"/>
        </w:rPr>
        <w:tab/>
      </w:r>
      <w:r w:rsidR="00B15ABB" w:rsidRPr="004F260A">
        <w:rPr>
          <w:rFonts w:ascii="TH SarabunPSK" w:hAnsi="TH SarabunPSK" w:cs="TH SarabunPSK"/>
          <w:sz w:val="32"/>
          <w:szCs w:val="32"/>
        </w:rPr>
        <w:sym w:font="Wingdings" w:char="F0A8"/>
      </w:r>
      <w:r w:rsidR="00B15ABB" w:rsidRPr="004F260A">
        <w:rPr>
          <w:rFonts w:ascii="TH SarabunPSK" w:hAnsi="TH SarabunPSK" w:cs="TH SarabunPSK"/>
          <w:sz w:val="32"/>
          <w:szCs w:val="32"/>
          <w:cs/>
        </w:rPr>
        <w:t xml:space="preserve"> เป็นไปตามที่ </w:t>
      </w:r>
      <w:proofErr w:type="spellStart"/>
      <w:r w:rsidR="00B15ABB" w:rsidRPr="004F260A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="00B15ABB" w:rsidRPr="004F260A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B15ABB" w:rsidRPr="004F260A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B15ABB" w:rsidRPr="004F260A">
        <w:rPr>
          <w:rFonts w:ascii="TH SarabunPSK" w:hAnsi="TH SarabunPSK" w:cs="TH SarabunPSK"/>
          <w:sz w:val="32"/>
          <w:szCs w:val="32"/>
          <w:cs/>
        </w:rPr>
        <w:t xml:space="preserve">. และ ก.อบต. กำหนด </w:t>
      </w:r>
      <w:r w:rsidR="00B15ABB" w:rsidRPr="004F260A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B15ABB" w:rsidRPr="004F260A">
        <w:rPr>
          <w:rFonts w:ascii="TH SarabunPSK" w:hAnsi="TH SarabunPSK" w:cs="TH SarabunPSK"/>
          <w:sz w:val="32"/>
          <w:szCs w:val="32"/>
        </w:rPr>
        <w:tab/>
      </w:r>
      <w:r w:rsidR="00B15ABB" w:rsidRPr="004F260A">
        <w:rPr>
          <w:rFonts w:ascii="TH SarabunPSK" w:hAnsi="TH SarabunPSK" w:cs="TH SarabunPSK"/>
          <w:sz w:val="32"/>
          <w:szCs w:val="32"/>
        </w:rPr>
        <w:tab/>
      </w:r>
      <w:r w:rsidR="00B15ABB" w:rsidRPr="004F260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3B43EC">
        <w:rPr>
          <w:rFonts w:ascii="TH SarabunPSK" w:hAnsi="TH SarabunPSK" w:cs="TH SarabunPSK"/>
          <w:sz w:val="32"/>
          <w:szCs w:val="32"/>
        </w:rPr>
        <w:tab/>
      </w:r>
      <w:r w:rsidR="00B15ABB" w:rsidRPr="004F260A">
        <w:rPr>
          <w:rFonts w:ascii="TH SarabunPSK" w:hAnsi="TH SarabunPSK" w:cs="TH SarabunPSK"/>
          <w:sz w:val="32"/>
          <w:szCs w:val="32"/>
        </w:rPr>
        <w:sym w:font="Wingdings" w:char="F0A8"/>
      </w:r>
      <w:r w:rsidR="00B15ABB" w:rsidRPr="004F260A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</w:t>
      </w:r>
      <w:proofErr w:type="spellStart"/>
      <w:r w:rsidR="00B15ABB" w:rsidRPr="004F260A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="00B15ABB" w:rsidRPr="004F260A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B15ABB" w:rsidRPr="004F260A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B15ABB" w:rsidRPr="004F260A">
        <w:rPr>
          <w:rFonts w:ascii="TH SarabunPSK" w:hAnsi="TH SarabunPSK" w:cs="TH SarabunPSK"/>
          <w:sz w:val="32"/>
          <w:szCs w:val="32"/>
          <w:cs/>
        </w:rPr>
        <w:t xml:space="preserve">. และ ก.อบต. </w:t>
      </w:r>
    </w:p>
    <w:p w14:paraId="2ED08B42" w14:textId="729353B2" w:rsidR="009C1A8B" w:rsidRPr="004F260A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  <w:t>2) การปฏิบัติงานและผลการปฏิบัติงานตามมาตรฐาน</w:t>
      </w:r>
      <w:r w:rsidR="00436EC1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4F260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05E0E" w:rsidRPr="004F260A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3969"/>
        <w:gridCol w:w="1417"/>
        <w:gridCol w:w="1276"/>
        <w:gridCol w:w="1134"/>
        <w:gridCol w:w="1276"/>
        <w:gridCol w:w="1276"/>
      </w:tblGrid>
      <w:tr w:rsidR="002D37FD" w:rsidRPr="004F260A" w14:paraId="53F73F07" w14:textId="77777777" w:rsidTr="002D3180">
        <w:trPr>
          <w:tblHeader/>
          <w:jc w:val="center"/>
        </w:trPr>
        <w:tc>
          <w:tcPr>
            <w:tcW w:w="3969" w:type="dxa"/>
            <w:vMerge w:val="restart"/>
            <w:vAlign w:val="center"/>
          </w:tcPr>
          <w:p w14:paraId="498197D0" w14:textId="77777777" w:rsidR="005F6522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F04392B" w14:textId="138C8DAC" w:rsidR="002D37FD" w:rsidRPr="004F260A" w:rsidRDefault="002D37FD" w:rsidP="005001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045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2011FE11" w14:textId="77777777" w:rsidR="002D37FD" w:rsidRPr="004F260A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C2ACB9A" w14:textId="51429A3B" w:rsidR="00EB4DDE" w:rsidRDefault="005B7083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="00237EDC"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D4C84AD" w14:textId="72615C9C" w:rsidR="002D37FD" w:rsidRPr="004F260A" w:rsidRDefault="00237EDC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B7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Invent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B7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&amp;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5B7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Transfrom</w:t>
            </w:r>
            <w:proofErr w:type="spellEnd"/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14:paraId="2B8ACB06" w14:textId="77777777" w:rsidR="002D37FD" w:rsidRPr="004F260A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6E0F1721" w14:textId="77777777" w:rsidR="002D37FD" w:rsidRPr="004F260A" w:rsidRDefault="002D37FD" w:rsidP="00F4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3180" w:rsidRPr="004F260A" w14:paraId="3E825F5E" w14:textId="77777777" w:rsidTr="002D3180">
        <w:trPr>
          <w:tblHeader/>
          <w:jc w:val="center"/>
        </w:trPr>
        <w:tc>
          <w:tcPr>
            <w:tcW w:w="3969" w:type="dxa"/>
            <w:vMerge/>
            <w:vAlign w:val="center"/>
          </w:tcPr>
          <w:p w14:paraId="4F39DB11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995E7C0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06E8A305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5C2AA72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81190A9" w14:textId="77777777" w:rsidR="002D37FD" w:rsidRPr="004F260A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14E7748B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0E6EC779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AE731AA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2693641" w14:textId="77777777" w:rsidR="002D37FD" w:rsidRPr="004F260A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395319E1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414A468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6F3F130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37789C40" w14:textId="77777777" w:rsidR="002D37FD" w:rsidRPr="004F260A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290F069D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407D73D3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7D147BC" w14:textId="77777777" w:rsidR="002D37FD" w:rsidRPr="002D318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22B9C839" w14:textId="77777777" w:rsidR="002D37FD" w:rsidRPr="004F260A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C42ECC7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E21" w:rsidRPr="004F260A" w14:paraId="516F369D" w14:textId="77777777" w:rsidTr="002D3180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2A916128" w14:textId="2C8CA3B7" w:rsidR="002D37FD" w:rsidRPr="004F260A" w:rsidRDefault="00505E0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ด้านการบริหารวิชาการและความ</w:t>
            </w:r>
            <w:r w:rsidR="00826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เป็นผู้นำทางวิชาการ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649045D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A392C8A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E9248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2EEC06D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C59017F" w14:textId="77777777" w:rsidR="001A5DEB" w:rsidRPr="004F260A" w:rsidRDefault="001A5DEB" w:rsidP="00F42E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>เกณฑ์ผ่าน</w:t>
            </w:r>
          </w:p>
          <w:p w14:paraId="6D9B2E30" w14:textId="77777777" w:rsidR="001A5DEB" w:rsidRPr="004F260A" w:rsidRDefault="001A5DEB" w:rsidP="00F42E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>ต้องได้</w:t>
            </w:r>
          </w:p>
          <w:p w14:paraId="3B434C7C" w14:textId="77777777" w:rsidR="00F42E21" w:rsidRDefault="001A5DEB" w:rsidP="00F42E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14:paraId="6320E9CD" w14:textId="1413AE21" w:rsidR="001A5DEB" w:rsidRPr="00F42E21" w:rsidRDefault="001A5DEB" w:rsidP="00F42E21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F42E2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จา</w:t>
            </w:r>
            <w:r w:rsidR="00F42E21" w:rsidRPr="00F42E2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ก</w:t>
            </w:r>
            <w:r w:rsidRPr="00F42E2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กรรมการ</w:t>
            </w:r>
          </w:p>
          <w:p w14:paraId="00B658E2" w14:textId="77777777" w:rsidR="001A5DEB" w:rsidRPr="004F260A" w:rsidRDefault="001A5DEB" w:rsidP="00F42E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>แต่ละคน</w:t>
            </w:r>
          </w:p>
          <w:p w14:paraId="6E7C8FCB" w14:textId="77777777" w:rsidR="001A5DEB" w:rsidRPr="004F260A" w:rsidRDefault="001A5DEB" w:rsidP="00F42E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>ไม่ต่ำกว่า</w:t>
            </w:r>
          </w:p>
          <w:p w14:paraId="3BA559B5" w14:textId="77777777" w:rsidR="002D37FD" w:rsidRPr="004F260A" w:rsidRDefault="001A5DEB" w:rsidP="00F42E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70</w:t>
            </w:r>
          </w:p>
        </w:tc>
      </w:tr>
      <w:tr w:rsidR="002D3180" w:rsidRPr="004F260A" w14:paraId="388805DB" w14:textId="77777777" w:rsidTr="002D3180">
        <w:trPr>
          <w:jc w:val="center"/>
        </w:trPr>
        <w:tc>
          <w:tcPr>
            <w:tcW w:w="3969" w:type="dxa"/>
          </w:tcPr>
          <w:p w14:paraId="34A6B526" w14:textId="01250F7B" w:rsidR="00505E0E" w:rsidRPr="004F260A" w:rsidRDefault="00505E0E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การวางแผนพัฒนามาตรฐานการเรียนรู้ของผู้เรียน</w:t>
            </w:r>
          </w:p>
          <w:p w14:paraId="79EF6AAA" w14:textId="4420AFCF" w:rsidR="00A534E0" w:rsidRPr="004F260A" w:rsidRDefault="00A534E0" w:rsidP="00237E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505E0E" w:rsidRPr="004F260A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="00505E0E" w:rsidRPr="004F2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37EDC" w:rsidRPr="004F2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D3E29" w:rsidRPr="009D3E29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มีการพัฒนามาตรฐานการเรียนรู้ของผู้เรียนโดย</w:t>
            </w:r>
            <w:r w:rsidR="009D3E29" w:rsidRPr="009D3E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3E29" w:rsidRPr="009D3E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="009D3E29" w:rsidRPr="009D3E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แผนพัฒนาที่สอดคล้องกับนโยบายทุกระดับ ครอบคลุมภารกิจหลักของสถานศึกษา มีการประเมินความต้องการจ</w:t>
            </w:r>
            <w:r w:rsidR="009D3E2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D3E29" w:rsidRPr="009D3E29">
              <w:rPr>
                <w:rFonts w:ascii="TH SarabunPSK" w:hAnsi="TH SarabunPSK" w:cs="TH SarabunPSK"/>
                <w:sz w:val="32"/>
                <w:szCs w:val="32"/>
                <w:cs/>
              </w:rPr>
              <w:t>เป็นของผู้เรียนและผู้ที่เกี่ยวข้อง มีกระบวนการที่ถูกต้อง และผู้ที่เกี่ยวข้องมีส่วนร่วมในการพัฒนามาตรฐานการเรียนรู้ของผู้เรียนและมีการด</w:t>
            </w:r>
            <w:r w:rsidR="009D3E2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D3E29" w:rsidRPr="009D3E29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เนินการตามแผน</w:t>
            </w:r>
            <w:r w:rsidR="009D3E29" w:rsidRPr="009D3E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3E29" w:rsidRPr="009D3E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="009D3E29" w:rsidRPr="009D3E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9D3E29" w:rsidRPr="009D3E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นแบบอย่างที่ดีและสามารถให้</w:t>
            </w:r>
            <w:r w:rsidR="009D3E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</w:t>
            </w:r>
            <w:r w:rsidR="009D3E29" w:rsidRPr="009D3E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ปรึกษากับผู้อื่นได้</w:t>
            </w:r>
          </w:p>
          <w:p w14:paraId="39DF3E01" w14:textId="77777777" w:rsidR="00E00BF9" w:rsidRDefault="00E00BF9" w:rsidP="00800F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9BB5AB" w14:textId="362BD8E3" w:rsidR="009D1440" w:rsidRPr="004F260A" w:rsidRDefault="009D1440" w:rsidP="00F47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9503D1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C0203A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A11D80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F57577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8A83864" w14:textId="77777777" w:rsidR="002D37FD" w:rsidRPr="004F260A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FDA574" w14:textId="77777777" w:rsidR="00D57E3B" w:rsidRPr="0047631F" w:rsidRDefault="00D57E3B" w:rsidP="00E42B59">
      <w:pPr>
        <w:jc w:val="thaiDistribute"/>
        <w:rPr>
          <w:rFonts w:cs="Angsana New"/>
          <w:b/>
          <w:bCs/>
          <w:sz w:val="4"/>
          <w:szCs w:val="4"/>
        </w:rPr>
      </w:pP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3969"/>
        <w:gridCol w:w="1417"/>
        <w:gridCol w:w="1276"/>
        <w:gridCol w:w="1134"/>
        <w:gridCol w:w="1276"/>
        <w:gridCol w:w="1276"/>
      </w:tblGrid>
      <w:tr w:rsidR="006615FE" w:rsidRPr="004F260A" w14:paraId="43C01572" w14:textId="77777777" w:rsidTr="005F63FC">
        <w:trPr>
          <w:tblHeader/>
          <w:jc w:val="center"/>
        </w:trPr>
        <w:tc>
          <w:tcPr>
            <w:tcW w:w="3969" w:type="dxa"/>
            <w:vMerge w:val="restart"/>
            <w:vAlign w:val="center"/>
          </w:tcPr>
          <w:p w14:paraId="0D0A5880" w14:textId="77777777" w:rsidR="005F6522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309A79BA" w14:textId="1223A8B3" w:rsidR="006615FE" w:rsidRPr="004F260A" w:rsidRDefault="006615FE" w:rsidP="005001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13CA21F" w14:textId="77777777" w:rsidR="006615FE" w:rsidRPr="004F260A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E245906" w14:textId="19CC64C5" w:rsidR="006615FE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3782C3F" w14:textId="77777777" w:rsidR="006615FE" w:rsidRPr="004F260A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Invent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&amp;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Transfrom</w:t>
            </w:r>
            <w:proofErr w:type="spellEnd"/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14:paraId="44464A79" w14:textId="77777777" w:rsidR="006615FE" w:rsidRPr="004F260A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57A3D8C6" w14:textId="77777777" w:rsidR="006615FE" w:rsidRPr="004F260A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15FE" w:rsidRPr="004F260A" w14:paraId="00AF5F2A" w14:textId="77777777" w:rsidTr="005F63FC">
        <w:trPr>
          <w:tblHeader/>
          <w:jc w:val="center"/>
        </w:trPr>
        <w:tc>
          <w:tcPr>
            <w:tcW w:w="3969" w:type="dxa"/>
            <w:vMerge/>
            <w:vAlign w:val="center"/>
          </w:tcPr>
          <w:p w14:paraId="3B03975F" w14:textId="77777777" w:rsidR="006615FE" w:rsidRPr="004F260A" w:rsidRDefault="006615F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3D2F301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1EC11886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0D69821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739726D1" w14:textId="77777777" w:rsidR="006615FE" w:rsidRPr="004F260A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08B91172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3EDEFD15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B9FF117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1F0A665" w14:textId="77777777" w:rsidR="006615FE" w:rsidRPr="004F260A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582C3C85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41A8D43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9AA2019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0E9E5A58" w14:textId="77777777" w:rsidR="006615FE" w:rsidRPr="004F260A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6BFC8DCD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52D8D547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37ADC88" w14:textId="77777777" w:rsidR="006615FE" w:rsidRPr="002D3180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7B6B4224" w14:textId="77777777" w:rsidR="006615FE" w:rsidRPr="004F260A" w:rsidRDefault="006615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CD55F21" w14:textId="77777777" w:rsidR="006615FE" w:rsidRPr="004F260A" w:rsidRDefault="006615F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6B19" w:rsidRPr="004F260A" w14:paraId="4AF94AA0" w14:textId="77777777" w:rsidTr="00633CD8">
        <w:trPr>
          <w:jc w:val="center"/>
        </w:trPr>
        <w:tc>
          <w:tcPr>
            <w:tcW w:w="3969" w:type="dxa"/>
          </w:tcPr>
          <w:p w14:paraId="5D6456FD" w14:textId="77777777" w:rsidR="00F66B19" w:rsidRPr="00826347" w:rsidRDefault="00F66B19" w:rsidP="008263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6347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826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การจัดทำและพัฒนาหลักสูตรสถานศึกษา </w:t>
            </w:r>
          </w:p>
          <w:p w14:paraId="6D6A1813" w14:textId="78D37CE0" w:rsidR="00F66B19" w:rsidRPr="004F260A" w:rsidRDefault="00F66B19" w:rsidP="008263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34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F260A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2634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 มีความทันสมัยสอดคล้องกับความต้องการของผู้เรียนและท้องถิ่น โดยมีผู้บริหาร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6347">
              <w:rPr>
                <w:rFonts w:ascii="TH SarabunPSK" w:hAnsi="TH SarabunPSK" w:cs="TH SarabunPSK"/>
                <w:sz w:val="32"/>
                <w:szCs w:val="32"/>
                <w:cs/>
              </w:rPr>
              <w:t>ครู ผู้ปกครอง และชุมชน มีส่วนร่วมในการ</w:t>
            </w:r>
            <w:r w:rsidRPr="00B81D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826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01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26347">
              <w:rPr>
                <w:rFonts w:ascii="TH SarabunPSK" w:hAnsi="TH SarabunPSK" w:cs="TH SarabunPSK"/>
                <w:sz w:val="32"/>
                <w:szCs w:val="32"/>
                <w:cs/>
              </w:rPr>
              <w:t>จัดทำหลักสูตรสถานศึกษา มีองค์ประกอบถูกต้องครบถ้วน คือ มีวิสัยทัศน์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6347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 คุณลักษณะอันพึงประสงค์ โครงสร้างเวลาเรียน คำอธิบายรายวิชา แนวดำเนินการจัดการเรียนรู้การวัดผลประเมินผลการเรียนรู้ มีการนำหลักสูตรสถานศึกษาไปปฏิบัติจริงในการจัดการเรียนรู้มีการนิเทศติดตามการใช้</w:t>
            </w:r>
            <w:r w:rsidRPr="00B81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มีการนำผลการ นิเทศ ติดตาม และการประเมินผล การใช้หลักสูตรมาปรับปรุงพัฒนาหลักสูตรสถานศึกษา </w:t>
            </w:r>
            <w:r w:rsidRPr="00B81D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</w:t>
            </w:r>
            <w:r w:rsidRPr="00B81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และสามารถให้คำปรึกษากับผู้อื่นได้</w:t>
            </w:r>
          </w:p>
          <w:p w14:paraId="1A2A8DE3" w14:textId="77777777" w:rsidR="00F66B19" w:rsidRDefault="00F66B19" w:rsidP="008B08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8DD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Pr="008B0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การพัฒนากระบวนการจัดการเรียนรู้</w:t>
            </w:r>
          </w:p>
          <w:p w14:paraId="6D91F00A" w14:textId="77777777" w:rsidR="00F66B19" w:rsidRPr="008B08DD" w:rsidRDefault="00F66B19" w:rsidP="008B08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ที่เน้นผู้เรียนเป็นสำคัญและปฏิบัติการสอน </w:t>
            </w:r>
          </w:p>
          <w:p w14:paraId="12B2A0C7" w14:textId="77777777" w:rsidR="00F66B19" w:rsidRDefault="00F66B19" w:rsidP="008B08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08D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F260A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08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8DD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7B5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8B08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กระบวนการจัดการเรียนรู้ที่เน้นผู้เรียนเป็นสำคัญและปฏิบัติการสอน ครูมีการเตรียมการจัดการเรียนรู้ มีการวิเคราะห์ผู้เรียน การออกแบบกิจกรรมการเรียนรู้ การเลือกสื่อ และแหล่งเรียนรู้ เครื่องมือวัดผลประเมินผล จัดกระบวนการเรียนรู้ตามแผนพัฒน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B08D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จัดการเรียนรู้ที่เน้นผู้เรียนเป็นสำคัญ มีเครื่องมือในการวัดและประเมินผล นำผลไปปรับปรุงพัฒนากระบวนการจัดการเรียนรู้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761D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แบบอย่างที่ดีและสามารถให้คำปรึกษากับผู้อื่นได้</w:t>
            </w:r>
          </w:p>
          <w:p w14:paraId="3958359E" w14:textId="77777777" w:rsidR="00F66B19" w:rsidRDefault="00F66B19" w:rsidP="008B08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47DA6" w14:textId="77777777" w:rsidR="00F66B19" w:rsidRDefault="00F66B19" w:rsidP="008B08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2E2907E" w14:textId="597FF3BA" w:rsidR="00F66B19" w:rsidRPr="004F260A" w:rsidRDefault="00F66B19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CE217F" w14:textId="77777777" w:rsidR="00F66B19" w:rsidRPr="004F260A" w:rsidRDefault="00F66B19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E7BD69" w14:textId="77777777" w:rsidR="00F66B19" w:rsidRPr="004F260A" w:rsidRDefault="00F66B19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5A286F" w14:textId="77777777" w:rsidR="00F66B19" w:rsidRPr="004F260A" w:rsidRDefault="00F66B19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CDE226" w14:textId="77777777" w:rsidR="00F66B19" w:rsidRPr="004F260A" w:rsidRDefault="00F66B19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52CFC2" w14:textId="2CEAECBF" w:rsidR="00F66B19" w:rsidRPr="004F260A" w:rsidRDefault="00F66B19" w:rsidP="005F63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51137E6" w14:textId="77777777" w:rsidR="006615FE" w:rsidRPr="004F260A" w:rsidRDefault="006615FE" w:rsidP="00E42B59">
      <w:pPr>
        <w:jc w:val="thaiDistribute"/>
        <w:rPr>
          <w:rFonts w:cs="Angsana New"/>
          <w:b/>
          <w:bCs/>
          <w:sz w:val="32"/>
          <w:szCs w:val="32"/>
        </w:rPr>
      </w:pP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3969"/>
        <w:gridCol w:w="1417"/>
        <w:gridCol w:w="1276"/>
        <w:gridCol w:w="1134"/>
        <w:gridCol w:w="1276"/>
        <w:gridCol w:w="1276"/>
      </w:tblGrid>
      <w:tr w:rsidR="007D3B67" w:rsidRPr="004F260A" w14:paraId="33F8E15E" w14:textId="77777777" w:rsidTr="005F63FC">
        <w:trPr>
          <w:tblHeader/>
          <w:jc w:val="center"/>
        </w:trPr>
        <w:tc>
          <w:tcPr>
            <w:tcW w:w="3969" w:type="dxa"/>
            <w:vMerge w:val="restart"/>
            <w:vAlign w:val="center"/>
          </w:tcPr>
          <w:p w14:paraId="3BBF60E9" w14:textId="77777777" w:rsidR="005F6522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1F5C94EB" w14:textId="7E2823BC" w:rsidR="007D3B67" w:rsidRPr="004F260A" w:rsidRDefault="007D3B67" w:rsidP="006B70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DC9AE79" w14:textId="77777777" w:rsidR="007D3B67" w:rsidRPr="004F260A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D372D26" w14:textId="77777777" w:rsidR="007D3B67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8CBF8CD" w14:textId="77777777" w:rsidR="007D3B67" w:rsidRPr="004F260A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Invent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&amp;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Transfrom</w:t>
            </w:r>
            <w:proofErr w:type="spellEnd"/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14:paraId="54149CD3" w14:textId="77777777" w:rsidR="007D3B67" w:rsidRPr="004F260A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35D12804" w14:textId="77777777" w:rsidR="007D3B67" w:rsidRPr="004F260A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3B67" w:rsidRPr="004F260A" w14:paraId="7F989A9B" w14:textId="77777777" w:rsidTr="005F63FC">
        <w:trPr>
          <w:tblHeader/>
          <w:jc w:val="center"/>
        </w:trPr>
        <w:tc>
          <w:tcPr>
            <w:tcW w:w="3969" w:type="dxa"/>
            <w:vMerge/>
            <w:vAlign w:val="center"/>
          </w:tcPr>
          <w:p w14:paraId="6DEAAAAA" w14:textId="77777777" w:rsidR="007D3B67" w:rsidRPr="004F260A" w:rsidRDefault="007D3B67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EA21B97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0C0955FC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D346E20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F71A9B3" w14:textId="77777777" w:rsidR="007D3B67" w:rsidRPr="004F260A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06881D56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2EDA0F89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E92C372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F60F3F5" w14:textId="77777777" w:rsidR="007D3B67" w:rsidRPr="004F260A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257BEE79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1E786416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BA46874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3D47D00E" w14:textId="77777777" w:rsidR="007D3B67" w:rsidRPr="004F260A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07057F7B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78F855B7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9FD4AFC" w14:textId="77777777" w:rsidR="007D3B67" w:rsidRPr="002D3180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353288FA" w14:textId="77777777" w:rsidR="007D3B67" w:rsidRPr="004F260A" w:rsidRDefault="007D3B67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EBDBA15" w14:textId="77777777" w:rsidR="007D3B67" w:rsidRPr="004F260A" w:rsidRDefault="007D3B67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86A" w:rsidRPr="004F260A" w14:paraId="7B80649E" w14:textId="77777777" w:rsidTr="00BC1480">
        <w:trPr>
          <w:jc w:val="center"/>
        </w:trPr>
        <w:tc>
          <w:tcPr>
            <w:tcW w:w="3969" w:type="dxa"/>
          </w:tcPr>
          <w:p w14:paraId="1549FE76" w14:textId="77777777" w:rsidR="00DF586A" w:rsidRPr="00826347" w:rsidRDefault="00DF586A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634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26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D3B67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 สนับสนุน การพัฒนาหรือการนำสื่อ นวัตกรรม และเทคโนโลยีทางการศึกษามาใช้ในการจัดการเรียนรู้</w:t>
            </w:r>
          </w:p>
          <w:p w14:paraId="0E22C2E2" w14:textId="0DE75E38" w:rsidR="00DF586A" w:rsidRDefault="00DF586A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634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F260A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D3B6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</w:t>
            </w:r>
            <w:r w:rsidR="006B70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3B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การนำสื่อ นวัตกรรม และเทคโนโลยีทางการศึกษามาใช้ในการจัดการเรียนรู้ตรงตามที่หลักสูตรกำหนด ครู และนักเรียนสามารถใช้สื่อ นวัตกรรม และเทคโนโลยีทางการศึกษา บรรลุตามวัตถุประสงค์ มีการติดตาม ประเมินผล </w:t>
            </w:r>
            <w:r w:rsidRPr="00145D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7D3B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การใช้สื่อ นวัตกรรม และเทคโนโลยีทางการศึกษา </w:t>
            </w:r>
            <w:r w:rsidR="006B700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D3B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มีการรายงานผลและนำไปปรับปรุง </w:t>
            </w:r>
            <w:r w:rsidR="006B7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14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 และสามารถให้คำปรึกษากับผู้อื่นได้</w:t>
            </w:r>
          </w:p>
          <w:p w14:paraId="0B073F60" w14:textId="00164B16" w:rsidR="00814AE4" w:rsidRPr="00814AE4" w:rsidRDefault="00814AE4" w:rsidP="00814A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4A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1.5 </w:t>
            </w:r>
            <w:r w:rsidRPr="00814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การนิเทศ กำกับ ติดตาม ประเมินผลการจัดการเรียนรู้ของครูในสถานศึกษา และมีการประกัน คุณภาพการศึกษาภายในสถานศึกษา </w:t>
            </w:r>
          </w:p>
          <w:p w14:paraId="794A02D0" w14:textId="06E6E2EB" w:rsidR="00814AE4" w:rsidRDefault="00814AE4" w:rsidP="00814A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4AE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F260A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814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การนิเทศ กำกับ ติดตาม และประเมินผลการจัดการเรียนรู้</w:t>
            </w:r>
          </w:p>
          <w:p w14:paraId="48239862" w14:textId="1C06D281" w:rsidR="00814AE4" w:rsidRPr="00814AE4" w:rsidRDefault="00814AE4" w:rsidP="00814A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4A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ของครู โดยส่งเสริมกระบวนการ แลกเปลี่ยนเรียนรู้ทางวิชาชีพ และมีการประกันคุณภาพ การศึกษาภายในสถานศึกษา อย่างเป็นระบบ และต่อเนื่อง </w:t>
            </w:r>
            <w:r w:rsidRPr="00814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เป็นแบบอย่างที่ดีและสามารถให้คำปรึกษากับผู้อื่นได้</w:t>
            </w:r>
          </w:p>
          <w:p w14:paraId="3D0087CE" w14:textId="77777777" w:rsidR="00DF586A" w:rsidRDefault="00F83364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1.6 การศึกษา วิเคราะห์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F83364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 การจัดการเรียนรู้ เพื่อยกระดับคุณภาพการศึกษา ของสถานศึกษา</w:t>
            </w:r>
          </w:p>
          <w:p w14:paraId="764ECFDA" w14:textId="02FC6DF4" w:rsidR="000358D7" w:rsidRDefault="00F83364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F260A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 วิเคราะห์ เพื่อแก้ปัญหาและพัฒนาการจัดการเรียนรู้ เพื่อยกระดับคุณภาพการศึกษาของสถานศึกษาและนำผลไปใช้แก้ปัญหาและพัฒนาการจัดการเรียนรู้ของสถานศึกษา </w:t>
            </w:r>
            <w:r w:rsidRPr="00F8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</w:t>
            </w:r>
          </w:p>
          <w:p w14:paraId="1C702A91" w14:textId="08F7EF43" w:rsidR="000358D7" w:rsidRPr="00F83364" w:rsidRDefault="000358D7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1DB2B4" w14:textId="77777777" w:rsidR="00DF586A" w:rsidRPr="004F260A" w:rsidRDefault="00DF586A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5D5572" w14:textId="77777777" w:rsidR="00DF586A" w:rsidRPr="004F260A" w:rsidRDefault="00DF586A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A3B6C6" w14:textId="77777777" w:rsidR="00DF586A" w:rsidRPr="004F260A" w:rsidRDefault="00DF586A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A7CB41" w14:textId="77777777" w:rsidR="00DF586A" w:rsidRPr="004F260A" w:rsidRDefault="00DF586A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28E25A" w14:textId="1BD09B85" w:rsidR="00DF586A" w:rsidRPr="004F260A" w:rsidRDefault="00DF586A" w:rsidP="005F63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C20C8A" w14:textId="77777777" w:rsidR="00D57E3B" w:rsidRPr="000358D7" w:rsidRDefault="00D57E3B" w:rsidP="00E42B59">
      <w:pPr>
        <w:jc w:val="thaiDistribute"/>
        <w:rPr>
          <w:rFonts w:cs="Angsana New"/>
          <w:b/>
          <w:bCs/>
          <w:sz w:val="16"/>
          <w:szCs w:val="16"/>
        </w:rPr>
      </w:pP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3969"/>
        <w:gridCol w:w="1417"/>
        <w:gridCol w:w="1276"/>
        <w:gridCol w:w="1134"/>
        <w:gridCol w:w="1276"/>
        <w:gridCol w:w="1276"/>
      </w:tblGrid>
      <w:tr w:rsidR="008000F5" w:rsidRPr="004F260A" w14:paraId="23CF13D0" w14:textId="77777777" w:rsidTr="005F63FC">
        <w:trPr>
          <w:tblHeader/>
          <w:jc w:val="center"/>
        </w:trPr>
        <w:tc>
          <w:tcPr>
            <w:tcW w:w="3969" w:type="dxa"/>
            <w:vMerge w:val="restart"/>
            <w:vAlign w:val="center"/>
          </w:tcPr>
          <w:p w14:paraId="67210A4B" w14:textId="77777777" w:rsidR="005F6522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F98D3ED" w14:textId="6D486910" w:rsidR="008000F5" w:rsidRPr="004F260A" w:rsidRDefault="008000F5" w:rsidP="00642E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1506E937" w14:textId="77777777" w:rsidR="008000F5" w:rsidRPr="004F260A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52DACB6" w14:textId="77777777" w:rsidR="008000F5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44791C5" w14:textId="77777777" w:rsidR="008000F5" w:rsidRPr="004F260A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Invent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&amp;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Transfrom</w:t>
            </w:r>
            <w:proofErr w:type="spellEnd"/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14:paraId="48AFE944" w14:textId="77777777" w:rsidR="008000F5" w:rsidRPr="004F260A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1F94A01C" w14:textId="77777777" w:rsidR="008000F5" w:rsidRPr="004F260A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000F5" w:rsidRPr="004F260A" w14:paraId="7684FB37" w14:textId="77777777" w:rsidTr="005F63FC">
        <w:trPr>
          <w:tblHeader/>
          <w:jc w:val="center"/>
        </w:trPr>
        <w:tc>
          <w:tcPr>
            <w:tcW w:w="3969" w:type="dxa"/>
            <w:vMerge/>
            <w:vAlign w:val="center"/>
          </w:tcPr>
          <w:p w14:paraId="5A37CA88" w14:textId="77777777" w:rsidR="008000F5" w:rsidRPr="004F260A" w:rsidRDefault="008000F5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961B78C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4CB3E2B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41CB5F7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7C7D7D00" w14:textId="77777777" w:rsidR="008000F5" w:rsidRPr="004F260A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753152A5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003C88A5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D52C96E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C06503C" w14:textId="77777777" w:rsidR="008000F5" w:rsidRPr="004F260A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7940FCC3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D2DC56B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FFB6805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1AD272F7" w14:textId="77777777" w:rsidR="008000F5" w:rsidRPr="004F260A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16913DFB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5D038E43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C759680" w14:textId="77777777" w:rsidR="008000F5" w:rsidRPr="002D3180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761B977F" w14:textId="77777777" w:rsidR="008000F5" w:rsidRPr="004F260A" w:rsidRDefault="008000F5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B8FCBAA" w14:textId="77777777" w:rsidR="008000F5" w:rsidRPr="004F260A" w:rsidRDefault="008000F5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596F" w:rsidRPr="004F260A" w14:paraId="45BDDFD0" w14:textId="77777777" w:rsidTr="008000F5">
        <w:trPr>
          <w:tblHeader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513585D6" w14:textId="44EDEF7F" w:rsidR="003E596F" w:rsidRPr="008000F5" w:rsidRDefault="003E596F" w:rsidP="008000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0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ด้านการบริหารจัดการสถานศึกษา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5C38B0" w14:textId="77777777" w:rsidR="003E596F" w:rsidRPr="002D3180" w:rsidRDefault="003E596F" w:rsidP="008000F5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F77887" w14:textId="77777777" w:rsidR="003E596F" w:rsidRPr="002D3180" w:rsidRDefault="003E596F" w:rsidP="008000F5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D79C8D" w14:textId="77777777" w:rsidR="003E596F" w:rsidRPr="002D3180" w:rsidRDefault="003E596F" w:rsidP="008000F5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9D87F7" w14:textId="77777777" w:rsidR="003E596F" w:rsidRPr="002D3180" w:rsidRDefault="003E596F" w:rsidP="008000F5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75F828" w14:textId="77777777" w:rsidR="003E596F" w:rsidRPr="004F260A" w:rsidRDefault="003E596F" w:rsidP="008000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596F" w:rsidRPr="004F260A" w14:paraId="08796603" w14:textId="77777777" w:rsidTr="001866A1">
        <w:trPr>
          <w:jc w:val="center"/>
        </w:trPr>
        <w:tc>
          <w:tcPr>
            <w:tcW w:w="3969" w:type="dxa"/>
          </w:tcPr>
          <w:p w14:paraId="1EE8FC0E" w14:textId="77777777" w:rsidR="003E596F" w:rsidRDefault="003E596F" w:rsidP="008000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0F5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8000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การบริหารจัดการสถานศึกษาให้เป็นไปตามกฎหมาย ระเบียบ ข้อบังคับ นโยบาย และตามหลักบริหารกิจการบ้านเมืองที่ดี</w:t>
            </w:r>
            <w:r w:rsidRPr="0082634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14:paraId="1A610E45" w14:textId="36A4F97A" w:rsidR="003E596F" w:rsidRPr="009C2CB0" w:rsidRDefault="003E596F" w:rsidP="009C2CB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F260A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00F5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บริหารจัดการสถานศึกษา ด้านงานวิชาการ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00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ด้านการบริหารงานบุคคล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000F5">
              <w:rPr>
                <w:rFonts w:ascii="TH SarabunPSK" w:hAnsi="TH SarabunPSK" w:cs="TH SarabunPSK"/>
                <w:sz w:val="32"/>
                <w:szCs w:val="32"/>
                <w:cs/>
              </w:rPr>
              <w:t>ด้านงบประมาณ ด้านบริหารทั่วไป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000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ตามกฎหมาย ระเบียบ ข้อบังคับ นโยบาย ตามหลักบริหารกิจการบ้านเมืองที่ดี </w:t>
            </w:r>
            <w:r w:rsidRPr="009C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และเป็นแบบอย่างที่ดี</w:t>
            </w:r>
          </w:p>
          <w:p w14:paraId="6F6C14B8" w14:textId="77777777" w:rsidR="003E596F" w:rsidRPr="00EB0DF6" w:rsidRDefault="003E596F" w:rsidP="00EB0D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0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การบริหารกิจการผู้เรียนและการส่งเสริมพัฒนาผู้เรียน </w:t>
            </w:r>
          </w:p>
          <w:p w14:paraId="25348E26" w14:textId="77777777" w:rsidR="003E596F" w:rsidRDefault="003E596F" w:rsidP="00EB0D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0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4F260A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B0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0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EB0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การบริหารกิจการผู้เรียนและการส่งเสริมพัฒนาผู้เรียน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B0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มีสารสนเทศและแผนปฏิบัติการเกี่ยวกับการบริหารกิจการผู้เรียน ประชุมชี้แจงบุคลากร มอบหมายงาน มีกรรมการนักเรียน เครือข่ายผู้ปกครอง และจัดกิจกรรมช่วยเหลือผู้เรียน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B0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มีการติดตาม และประเมินผล มีรายงานผลการดำเนินการและนำผลไปปรับปรุง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634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</w:t>
            </w:r>
          </w:p>
          <w:p w14:paraId="0B1B2090" w14:textId="77777777" w:rsidR="003E596F" w:rsidRPr="005F693F" w:rsidRDefault="003E596F" w:rsidP="005F69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693F">
              <w:rPr>
                <w:rFonts w:ascii="TH SarabunPSK" w:hAnsi="TH SarabunPSK" w:cs="TH SarabunPSK"/>
                <w:sz w:val="32"/>
                <w:szCs w:val="32"/>
                <w:cs/>
              </w:rPr>
              <w:t>2.3 การจัดระบบดูแลช่วยเหลือผู้เรียน</w:t>
            </w:r>
          </w:p>
          <w:p w14:paraId="67294945" w14:textId="77777777" w:rsidR="003E596F" w:rsidRDefault="003E596F" w:rsidP="005F69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69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4F260A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70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5F69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การจัดระบบดูแลช่วยเหลือผู้เรียน ให้มีโอกาส ความเสมอภาค และลดความเหลื่อมล้ำทางการศึกษา</w:t>
            </w:r>
          </w:p>
          <w:p w14:paraId="23C069A6" w14:textId="77777777" w:rsidR="00906F6E" w:rsidRDefault="00906F6E" w:rsidP="005F69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9B0C4" w14:textId="7DA050D7" w:rsidR="00BA0886" w:rsidRPr="00F83364" w:rsidRDefault="00BA0886" w:rsidP="005F69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8EFE30" w14:textId="77777777" w:rsidR="003E596F" w:rsidRPr="004F260A" w:rsidRDefault="003E596F" w:rsidP="008000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BA26A4" w14:textId="77777777" w:rsidR="003E596F" w:rsidRPr="004F260A" w:rsidRDefault="003E596F" w:rsidP="008000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694C0D" w14:textId="77777777" w:rsidR="003E596F" w:rsidRPr="004F260A" w:rsidRDefault="003E596F" w:rsidP="008000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9783D6" w14:textId="77777777" w:rsidR="003E596F" w:rsidRPr="004F260A" w:rsidRDefault="003E596F" w:rsidP="008000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3A97EFC" w14:textId="77777777" w:rsidR="003E596F" w:rsidRPr="004F260A" w:rsidRDefault="003E596F" w:rsidP="00800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11821DF" w14:textId="77777777" w:rsidR="00D57E3B" w:rsidRPr="008000F5" w:rsidRDefault="00D57E3B" w:rsidP="00E42B59">
      <w:pPr>
        <w:jc w:val="thaiDistribute"/>
        <w:rPr>
          <w:rFonts w:cs="Angsana New"/>
          <w:b/>
          <w:bCs/>
          <w:sz w:val="32"/>
          <w:szCs w:val="32"/>
        </w:rPr>
      </w:pPr>
    </w:p>
    <w:p w14:paraId="075E8B00" w14:textId="77777777" w:rsidR="00D57E3B" w:rsidRPr="00906F6E" w:rsidRDefault="00D57E3B" w:rsidP="00E42B59">
      <w:pPr>
        <w:jc w:val="thaiDistribute"/>
        <w:rPr>
          <w:rFonts w:cs="Angsana New"/>
          <w:b/>
          <w:bCs/>
          <w:sz w:val="6"/>
          <w:szCs w:val="6"/>
        </w:rPr>
      </w:pP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3969"/>
        <w:gridCol w:w="1417"/>
        <w:gridCol w:w="1276"/>
        <w:gridCol w:w="1134"/>
        <w:gridCol w:w="1276"/>
        <w:gridCol w:w="1276"/>
      </w:tblGrid>
      <w:tr w:rsidR="00906F6E" w:rsidRPr="004F260A" w14:paraId="74EF81A7" w14:textId="77777777" w:rsidTr="005F63FC">
        <w:trPr>
          <w:tblHeader/>
          <w:jc w:val="center"/>
        </w:trPr>
        <w:tc>
          <w:tcPr>
            <w:tcW w:w="3969" w:type="dxa"/>
            <w:vMerge w:val="restart"/>
            <w:vAlign w:val="center"/>
          </w:tcPr>
          <w:p w14:paraId="5B8A1BC6" w14:textId="77777777" w:rsidR="005F6522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4764688" w14:textId="0FEBA818" w:rsidR="00906F6E" w:rsidRPr="004F260A" w:rsidRDefault="00906F6E" w:rsidP="00335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487C9012" w14:textId="77777777" w:rsidR="00906F6E" w:rsidRPr="004F260A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DAFD302" w14:textId="77777777" w:rsidR="00906F6E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3EF714" w14:textId="77777777" w:rsidR="00906F6E" w:rsidRPr="004F260A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Invent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&amp;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Transfrom</w:t>
            </w:r>
            <w:proofErr w:type="spellEnd"/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14:paraId="43997DC7" w14:textId="77777777" w:rsidR="00906F6E" w:rsidRPr="004F260A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727B0804" w14:textId="77777777" w:rsidR="00906F6E" w:rsidRPr="004F260A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6F6E" w:rsidRPr="004F260A" w14:paraId="6048B1C2" w14:textId="77777777" w:rsidTr="005F63FC">
        <w:trPr>
          <w:tblHeader/>
          <w:jc w:val="center"/>
        </w:trPr>
        <w:tc>
          <w:tcPr>
            <w:tcW w:w="3969" w:type="dxa"/>
            <w:vMerge/>
            <w:vAlign w:val="center"/>
          </w:tcPr>
          <w:p w14:paraId="234DDBC8" w14:textId="77777777" w:rsidR="00906F6E" w:rsidRPr="004F260A" w:rsidRDefault="00906F6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CF541B9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67E74DA4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F9A7B19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47144D9" w14:textId="77777777" w:rsidR="00906F6E" w:rsidRPr="004F260A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186B1FB6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60AC4BA7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CDF2AE5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87D7C3E" w14:textId="77777777" w:rsidR="00906F6E" w:rsidRPr="004F260A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71142353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2C9C07F6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8EA35EA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4C235223" w14:textId="77777777" w:rsidR="00906F6E" w:rsidRPr="004F260A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0212D393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274B4D20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EDA8A3D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70F606D2" w14:textId="77777777" w:rsidR="00906F6E" w:rsidRPr="004F260A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9709D21" w14:textId="77777777" w:rsidR="00906F6E" w:rsidRPr="004F260A" w:rsidRDefault="00906F6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F6E" w:rsidRPr="004F260A" w14:paraId="4D3558AD" w14:textId="77777777" w:rsidTr="005F63FC">
        <w:trPr>
          <w:tblHeader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5FD85736" w14:textId="37CC3DF7" w:rsidR="00906F6E" w:rsidRPr="008000F5" w:rsidRDefault="00906F6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73CF">
              <w:rPr>
                <w:rFonts w:ascii="TH SarabunPSK" w:hAnsi="TH SarabunPSK" w:cs="TH SarabunPSK"/>
                <w:sz w:val="32"/>
                <w:szCs w:val="32"/>
                <w:cs/>
              </w:rPr>
              <w:t>3. ด้านการบริหารการเปลี่ยนแปลง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C73CF">
              <w:rPr>
                <w:rFonts w:ascii="TH SarabunPSK" w:hAnsi="TH SarabunPSK" w:cs="TH SarabunPSK"/>
                <w:sz w:val="32"/>
                <w:szCs w:val="32"/>
                <w:cs/>
              </w:rPr>
              <w:t>เชิงกลยุทธ์ และนวัตกรรม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9969680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1864D8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E1A316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3A5D22" w14:textId="77777777" w:rsidR="00906F6E" w:rsidRPr="002D3180" w:rsidRDefault="00906F6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13A889" w14:textId="77777777" w:rsidR="00906F6E" w:rsidRPr="004F260A" w:rsidRDefault="00906F6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F6E" w:rsidRPr="004F260A" w14:paraId="342DD0F5" w14:textId="77777777" w:rsidTr="003E01AA">
        <w:trPr>
          <w:jc w:val="center"/>
        </w:trPr>
        <w:tc>
          <w:tcPr>
            <w:tcW w:w="3969" w:type="dxa"/>
            <w:shd w:val="clear" w:color="auto" w:fill="auto"/>
          </w:tcPr>
          <w:p w14:paraId="7D08B101" w14:textId="77777777" w:rsidR="00906F6E" w:rsidRDefault="00906F6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73CF">
              <w:rPr>
                <w:rFonts w:ascii="TH SarabunPSK" w:hAnsi="TH SarabunPSK" w:cs="TH SarabunPSK"/>
                <w:sz w:val="32"/>
                <w:szCs w:val="32"/>
                <w:cs/>
              </w:rPr>
              <w:t>3.1 การกำหนดนโยบาย กลยุทธ์ การใช้เครื่องมือ หรือนวัตกรรมทางการบริหาร</w:t>
            </w:r>
          </w:p>
          <w:p w14:paraId="53691AC5" w14:textId="77777777" w:rsidR="00906F6E" w:rsidRDefault="00BD2721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BD2721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BD27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BD2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272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การบริหารจัดการสถานศึกษา โดยมีกลยุทธ์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272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 หรือนวัตกรรมทางการบริหารเชิงรุก</w:t>
            </w:r>
            <w:r w:rsidRPr="00BD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BD272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72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BD2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สถานศึกษาและคุณภาพผู้เรียน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D2721">
              <w:rPr>
                <w:rFonts w:ascii="TH SarabunPSK" w:hAnsi="TH SarabunPSK" w:cs="TH SarabunPSK"/>
                <w:sz w:val="32"/>
                <w:szCs w:val="32"/>
                <w:cs/>
              </w:rPr>
              <w:t>มีแผนปฏิบัติการ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272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สอดคล้องกับมาตรฐานภาระงานบริหาร โดยค</w:t>
            </w:r>
            <w:r w:rsidRPr="00BD272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D2721">
              <w:rPr>
                <w:rFonts w:ascii="TH SarabunPSK" w:hAnsi="TH SarabunPSK" w:cs="TH SarabunPSK"/>
                <w:sz w:val="32"/>
                <w:szCs w:val="32"/>
                <w:cs/>
              </w:rPr>
              <w:t>นึงถึงประโยชน์และความคุ้มค่า และมีการน</w:t>
            </w:r>
            <w:r w:rsidRPr="00BD272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D2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ไปปฏิบัติจริงบรรลุผลตามเป้าหมาย </w:t>
            </w:r>
            <w:r w:rsidRPr="00BD2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BD2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BD2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 และสามารถให้ค</w:t>
            </w:r>
            <w:r w:rsidRPr="00BD2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BD2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ปรึกษากับผู้อื่นได</w:t>
            </w:r>
            <w:r w:rsidRPr="00BD2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130F701E" w14:textId="77777777" w:rsidR="00EC609C" w:rsidRPr="00EC609C" w:rsidRDefault="00EC609C" w:rsidP="00EC60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609C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EC6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การบริหารการเปลี่ยนแปลงและนวัตกรรมในสถานศึกษาเพื่อพัฒนาสถานศึกษา</w:t>
            </w:r>
          </w:p>
          <w:p w14:paraId="27C90EE0" w14:textId="77777777" w:rsidR="00EC609C" w:rsidRDefault="00EC609C" w:rsidP="00EC60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609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609C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60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6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บริหารการเปลี่ยนแปลงและนวัตกรรมในสถานศึกษา เพื่อพัฒนาสถานศึกษา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609C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EC60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EC60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609C">
              <w:rPr>
                <w:rFonts w:ascii="TH SarabunPSK" w:hAnsi="TH SarabunPSK" w:cs="TH SarabunPSK"/>
                <w:sz w:val="32"/>
                <w:szCs w:val="32"/>
                <w:cs/>
              </w:rPr>
              <w:t>สร้างหรือ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609C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EC609C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C609C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 เทคโนโลยีดิจิทัลมาใช้ในการพัฒนาสถานศึกษาและผู้เรียน ส่งเสริม สนับสนุน สร้างการมีส่วนร่วม ในการบริหารการเปลี่ยนแปลงและนวัตกรรมในสถานศึกษา ให้เกิดการพัฒนาสถานศึกษาอย่างยั่งยืน</w:t>
            </w:r>
            <w:r w:rsidRPr="00EC60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60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EC60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EC60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 และสามารถให้ค</w:t>
            </w:r>
            <w:r w:rsidRPr="00EC60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EC60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ปรึกษากับผู้อื่นได</w:t>
            </w:r>
            <w:r w:rsidRPr="00EC60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33977543" w14:textId="77777777" w:rsidR="00BA0886" w:rsidRDefault="00BA0886" w:rsidP="00EC60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937593" w14:textId="71B2E6F7" w:rsidR="006C6B3E" w:rsidRPr="00F83364" w:rsidRDefault="006C6B3E" w:rsidP="00EC60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125295" w14:textId="77777777" w:rsidR="00906F6E" w:rsidRPr="004F260A" w:rsidRDefault="00906F6E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F6F13A" w14:textId="77777777" w:rsidR="00906F6E" w:rsidRPr="004F260A" w:rsidRDefault="00906F6E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910267" w14:textId="77777777" w:rsidR="00906F6E" w:rsidRPr="004F260A" w:rsidRDefault="00906F6E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161C6F" w14:textId="77777777" w:rsidR="00906F6E" w:rsidRPr="004F260A" w:rsidRDefault="00906F6E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34DA131" w14:textId="77777777" w:rsidR="00906F6E" w:rsidRPr="004F260A" w:rsidRDefault="00906F6E" w:rsidP="005F63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08D0ED" w14:textId="77777777" w:rsidR="00D57E3B" w:rsidRPr="00906F6E" w:rsidRDefault="00D57E3B" w:rsidP="00E42B59">
      <w:pPr>
        <w:jc w:val="thaiDistribute"/>
        <w:rPr>
          <w:rFonts w:cs="Angsana New"/>
          <w:b/>
          <w:bCs/>
          <w:sz w:val="32"/>
          <w:szCs w:val="32"/>
        </w:rPr>
      </w:pP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3969"/>
        <w:gridCol w:w="1417"/>
        <w:gridCol w:w="1276"/>
        <w:gridCol w:w="1134"/>
        <w:gridCol w:w="1276"/>
        <w:gridCol w:w="1276"/>
      </w:tblGrid>
      <w:tr w:rsidR="006C6B3E" w:rsidRPr="004F260A" w14:paraId="01E2EAC8" w14:textId="77777777" w:rsidTr="005F63FC">
        <w:trPr>
          <w:tblHeader/>
          <w:jc w:val="center"/>
        </w:trPr>
        <w:tc>
          <w:tcPr>
            <w:tcW w:w="3969" w:type="dxa"/>
            <w:vMerge w:val="restart"/>
            <w:vAlign w:val="center"/>
          </w:tcPr>
          <w:p w14:paraId="18EC0904" w14:textId="77777777" w:rsidR="005F6522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1DA57566" w14:textId="5E9C5CBC" w:rsidR="006C6B3E" w:rsidRPr="004F260A" w:rsidRDefault="006C6B3E" w:rsidP="003359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F957C41" w14:textId="77777777" w:rsidR="006C6B3E" w:rsidRPr="004F260A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4CCBE47" w14:textId="77777777" w:rsidR="006C6B3E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AC7C97" w14:textId="77777777" w:rsidR="006C6B3E" w:rsidRPr="004F260A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Invent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&amp;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Transfrom</w:t>
            </w:r>
            <w:proofErr w:type="spellEnd"/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14:paraId="6D347BAD" w14:textId="77777777" w:rsidR="006C6B3E" w:rsidRPr="004F260A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11799F5A" w14:textId="77777777" w:rsidR="006C6B3E" w:rsidRPr="004F260A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6B3E" w:rsidRPr="004F260A" w14:paraId="3C3400B4" w14:textId="77777777" w:rsidTr="005F63FC">
        <w:trPr>
          <w:tblHeader/>
          <w:jc w:val="center"/>
        </w:trPr>
        <w:tc>
          <w:tcPr>
            <w:tcW w:w="3969" w:type="dxa"/>
            <w:vMerge/>
            <w:vAlign w:val="center"/>
          </w:tcPr>
          <w:p w14:paraId="7955BF23" w14:textId="77777777" w:rsidR="006C6B3E" w:rsidRPr="004F260A" w:rsidRDefault="006C6B3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992A2AB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39775BC1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307C897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4CA71BA7" w14:textId="77777777" w:rsidR="006C6B3E" w:rsidRPr="004F260A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41DCA47E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489F52E9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33C8605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63EE2B55" w14:textId="77777777" w:rsidR="006C6B3E" w:rsidRPr="004F260A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43013A97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21317D1D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299753D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5433655F" w14:textId="77777777" w:rsidR="006C6B3E" w:rsidRPr="004F260A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52C4E0E7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65F4E445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EE6098C" w14:textId="77777777" w:rsidR="006C6B3E" w:rsidRPr="002D3180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A0941EF" w14:textId="77777777" w:rsidR="006C6B3E" w:rsidRPr="004F260A" w:rsidRDefault="006C6B3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0335441" w14:textId="77777777" w:rsidR="006C6B3E" w:rsidRPr="004F260A" w:rsidRDefault="006C6B3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E1D" w:rsidRPr="004F260A" w14:paraId="7FD3145F" w14:textId="77777777" w:rsidTr="005F63FC">
        <w:trPr>
          <w:tblHeader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320BD0FC" w14:textId="518A3E5B" w:rsidR="00076E1D" w:rsidRPr="00076E1D" w:rsidRDefault="00076E1D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E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ด้านการบริหารงานชุมชนและเครือข่าย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5D13FD" w14:textId="77777777" w:rsidR="00076E1D" w:rsidRPr="002D3180" w:rsidRDefault="00076E1D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D48C7B" w14:textId="77777777" w:rsidR="00076E1D" w:rsidRPr="002D3180" w:rsidRDefault="00076E1D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1E0DAC" w14:textId="77777777" w:rsidR="00076E1D" w:rsidRPr="002D3180" w:rsidRDefault="00076E1D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FF41CD" w14:textId="77777777" w:rsidR="00076E1D" w:rsidRPr="002D3180" w:rsidRDefault="00076E1D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28BFF6E" w14:textId="77777777" w:rsidR="00076E1D" w:rsidRPr="004F260A" w:rsidRDefault="00076E1D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E1D" w:rsidRPr="004F260A" w14:paraId="35CA0981" w14:textId="77777777" w:rsidTr="005F63FC">
        <w:trPr>
          <w:jc w:val="center"/>
        </w:trPr>
        <w:tc>
          <w:tcPr>
            <w:tcW w:w="3969" w:type="dxa"/>
            <w:shd w:val="clear" w:color="auto" w:fill="auto"/>
          </w:tcPr>
          <w:p w14:paraId="7B8D70C6" w14:textId="4F911298" w:rsidR="00076E1D" w:rsidRDefault="00076E1D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2611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5B261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การสร้างและพัฒนาเครือข่ายเพื่อพัฒนาการเรียนรู้</w:t>
            </w:r>
          </w:p>
          <w:p w14:paraId="25B225D6" w14:textId="4701384B" w:rsidR="00076E1D" w:rsidRDefault="00076E1D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B2611">
              <w:rPr>
                <w:rFonts w:ascii="TH SarabunPSK" w:hAnsi="TH SarabunPSK" w:cs="TH SarabunPSK" w:hint="cs"/>
                <w:sz w:val="32"/>
                <w:szCs w:val="32"/>
              </w:rPr>
              <w:sym w:font="Symbol" w:char="F0A8"/>
            </w:r>
            <w:r w:rsidRPr="005B26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26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5B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B26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สร้างความร่วมมือ อย่างสร้างสรรค์กับผู้เรียน ครู คณะกรรมการสถานศึกษา ผู้ปกครอง ผู้ที่เกี่ยวข้อง ชุมชน และเครือข่าย เพื่อพัฒนาการเรียนรู้ เสริมสร้างคุณธรรม จริยธรรม ช่วยเหลือและพัฒนาคุณลักษณะอันพึงประสงค์ของผู้เรียน </w:t>
            </w:r>
            <w:r w:rsidRPr="005B2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เป็นแบบอย่างที่ดี</w:t>
            </w:r>
          </w:p>
          <w:p w14:paraId="55FBBF36" w14:textId="77777777" w:rsidR="00076E1D" w:rsidRPr="005C6F45" w:rsidRDefault="00076E1D" w:rsidP="005C6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6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การจัดระบบการให้บริการในสถานศึกษา </w:t>
            </w:r>
          </w:p>
          <w:p w14:paraId="77153C0F" w14:textId="286A7BD7" w:rsidR="00076E1D" w:rsidRPr="00F83364" w:rsidRDefault="00076E1D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6F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C6F45">
              <w:rPr>
                <w:rFonts w:ascii="TH SarabunPSK" w:hAnsi="TH SarabunPSK" w:cs="TH SarabunPSK" w:hint="cs"/>
                <w:sz w:val="32"/>
                <w:szCs w:val="32"/>
              </w:rPr>
              <w:sym w:font="Symbol" w:char="F0A8"/>
            </w:r>
            <w:r w:rsidRPr="005C6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6F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5C6F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6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การจัดระบบการให้บริการในสถานศึกษา </w:t>
            </w:r>
            <w:r w:rsidRPr="005C6F4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5C6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ประสานความร่วมมือกับชุมชนและเครือข่ายในการระดมทรัพยากรเพื่อการศึกษา ให้บริการด้านวิชาการแก่ชุมชน และงานจิตอาสา เพื่อสร้างเครือข่ายในการพัฒนาคุณภาพการศึกษาให้แก่ผู้เรียน สถานศึกษา และชุมชน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C6F45">
              <w:rPr>
                <w:rFonts w:ascii="TH SarabunPSK" w:hAnsi="TH SarabunPSK" w:cs="TH SarabunPSK"/>
                <w:sz w:val="32"/>
                <w:szCs w:val="32"/>
                <w:cs/>
              </w:rPr>
              <w:t>และเสริมสร้างวัฒนธรรมท้องถิ่น</w:t>
            </w:r>
            <w:r w:rsidRPr="005C6F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C6F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เป็นแบบอย่างที่ดี</w:t>
            </w:r>
          </w:p>
        </w:tc>
        <w:tc>
          <w:tcPr>
            <w:tcW w:w="1417" w:type="dxa"/>
          </w:tcPr>
          <w:p w14:paraId="04ADF2B4" w14:textId="77777777" w:rsidR="00076E1D" w:rsidRPr="004F260A" w:rsidRDefault="00076E1D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44A28F" w14:textId="77777777" w:rsidR="00076E1D" w:rsidRPr="004F260A" w:rsidRDefault="00076E1D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1D0026" w14:textId="77777777" w:rsidR="00076E1D" w:rsidRPr="004F260A" w:rsidRDefault="00076E1D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9B6E1F" w14:textId="77777777" w:rsidR="00076E1D" w:rsidRPr="004F260A" w:rsidRDefault="00076E1D" w:rsidP="005F63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0DC7D91" w14:textId="77777777" w:rsidR="00076E1D" w:rsidRPr="004F260A" w:rsidRDefault="00076E1D" w:rsidP="005F63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E1D" w:rsidRPr="004F260A" w14:paraId="5098AA82" w14:textId="77777777" w:rsidTr="00076E1D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2A968BF5" w14:textId="4972ECC6" w:rsidR="00076E1D" w:rsidRPr="00076E1D" w:rsidRDefault="00076E1D" w:rsidP="00076E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E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76E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840B92" w14:textId="77777777" w:rsidR="00076E1D" w:rsidRPr="004F260A" w:rsidRDefault="00076E1D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0BCCA84" w14:textId="77777777" w:rsidR="00076E1D" w:rsidRPr="004F260A" w:rsidRDefault="00076E1D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B1E1C7" w14:textId="77777777" w:rsidR="00076E1D" w:rsidRPr="004F260A" w:rsidRDefault="00076E1D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42F4F23" w14:textId="77777777" w:rsidR="00076E1D" w:rsidRPr="004F260A" w:rsidRDefault="00076E1D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5FB9BE6" w14:textId="77777777" w:rsidR="00076E1D" w:rsidRPr="004F260A" w:rsidRDefault="00076E1D" w:rsidP="00076E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E1D" w:rsidRPr="004F260A" w14:paraId="2DE3853B" w14:textId="77777777" w:rsidTr="00076E1D">
        <w:trPr>
          <w:jc w:val="center"/>
        </w:trPr>
        <w:tc>
          <w:tcPr>
            <w:tcW w:w="3969" w:type="dxa"/>
            <w:shd w:val="clear" w:color="auto" w:fill="auto"/>
          </w:tcPr>
          <w:p w14:paraId="4B6CFE11" w14:textId="77777777" w:rsidR="004F47FE" w:rsidRPr="004F47FE" w:rsidRDefault="004F47FE" w:rsidP="004F47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47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การพัฒนาตนเองและวิชาชีพ </w:t>
            </w:r>
          </w:p>
          <w:p w14:paraId="2F5B9DB4" w14:textId="62B6E0F3" w:rsidR="004F47FE" w:rsidRPr="004F47FE" w:rsidRDefault="004F47FE" w:rsidP="004F47F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47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F47FE">
              <w:rPr>
                <w:rFonts w:ascii="TH SarabunPSK" w:hAnsi="TH SarabunPSK" w:cs="TH SarabunPSK" w:hint="cs"/>
                <w:sz w:val="32"/>
                <w:szCs w:val="32"/>
              </w:rPr>
              <w:sym w:font="Symbol" w:char="F0A8"/>
            </w:r>
            <w:r w:rsidRPr="004F47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มีการพัฒนาตนเองและวิชาชีพอย่างเป็นระบบและต่อเนื่องเพื่อให้มีความรู้ ความสามารถ ทักษะ โดยเฉพาะอย่างยิ่ง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F47F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การใช้ภาษาไทยและภาษาอังกฤษเพื่อการสื่อสาร และการใช้เทคโนโลยีดิจิทัลเพื่อการศึกษาสมรรถนะทางวิชาชีพผู้บริหารสถานศึกษา และรอบรู้ในการบริหารงานมากยิ่งขึ้น มีส่วนร่วมและ</w:t>
            </w:r>
            <w:r w:rsidRPr="003359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</w:t>
            </w:r>
            <w:r w:rsidRPr="004F47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</w:t>
            </w:r>
            <w:r w:rsidRPr="004F47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4F47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ในการแลกเปลี่ยนเรียนรู้ทางวิชาชีพ </w:t>
            </w:r>
            <w:r w:rsidRPr="004F47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เป็นแบบอย่างที่ดี</w:t>
            </w:r>
          </w:p>
          <w:p w14:paraId="71F93993" w14:textId="77777777" w:rsidR="00076E1D" w:rsidRDefault="00076E1D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72C6A7" w14:textId="3420350C" w:rsidR="004F47FE" w:rsidRPr="00076E1D" w:rsidRDefault="004F47FE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C3BE6C8" w14:textId="77777777" w:rsidR="00076E1D" w:rsidRPr="004F260A" w:rsidRDefault="00076E1D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1117900" w14:textId="77777777" w:rsidR="00076E1D" w:rsidRPr="004F260A" w:rsidRDefault="00076E1D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65BAF86" w14:textId="77777777" w:rsidR="00076E1D" w:rsidRPr="004F260A" w:rsidRDefault="00076E1D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66955D6" w14:textId="77777777" w:rsidR="00076E1D" w:rsidRPr="004F260A" w:rsidRDefault="00076E1D" w:rsidP="00076E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0ED3E4" w14:textId="77777777" w:rsidR="00076E1D" w:rsidRPr="004F260A" w:rsidRDefault="00076E1D" w:rsidP="00076E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11254F" w14:textId="77777777" w:rsidR="00D57E3B" w:rsidRPr="00914188" w:rsidRDefault="00D57E3B" w:rsidP="00E42B59">
      <w:pPr>
        <w:jc w:val="thaiDistribute"/>
        <w:rPr>
          <w:rFonts w:cs="Angsana New"/>
          <w:b/>
          <w:bCs/>
          <w:sz w:val="14"/>
          <w:szCs w:val="14"/>
        </w:rPr>
      </w:pP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3969"/>
        <w:gridCol w:w="1417"/>
        <w:gridCol w:w="1276"/>
        <w:gridCol w:w="1134"/>
        <w:gridCol w:w="1276"/>
        <w:gridCol w:w="1276"/>
      </w:tblGrid>
      <w:tr w:rsidR="004F47FE" w:rsidRPr="004F260A" w14:paraId="2A1F8D01" w14:textId="77777777" w:rsidTr="005F63FC">
        <w:trPr>
          <w:tblHeader/>
          <w:jc w:val="center"/>
        </w:trPr>
        <w:tc>
          <w:tcPr>
            <w:tcW w:w="3969" w:type="dxa"/>
            <w:vMerge w:val="restart"/>
            <w:vAlign w:val="center"/>
          </w:tcPr>
          <w:p w14:paraId="1A1BD191" w14:textId="77777777" w:rsidR="005F6522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C265D8B" w14:textId="69522538" w:rsidR="004F47FE" w:rsidRPr="004F260A" w:rsidRDefault="004F47FE" w:rsidP="00752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56DF5CA9" w14:textId="77777777" w:rsidR="004F47FE" w:rsidRPr="004F260A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1F29DF4" w14:textId="77777777" w:rsidR="004F47FE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3A27C52" w14:textId="77777777" w:rsidR="004F47FE" w:rsidRPr="004F260A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Invent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&amp;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Transfrom</w:t>
            </w:r>
            <w:proofErr w:type="spellEnd"/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14:paraId="6B883818" w14:textId="77777777" w:rsidR="004F47FE" w:rsidRPr="004F260A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63DCD68B" w14:textId="77777777" w:rsidR="004F47FE" w:rsidRPr="004F260A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47FE" w:rsidRPr="004F260A" w14:paraId="1018C850" w14:textId="77777777" w:rsidTr="005F63FC">
        <w:trPr>
          <w:tblHeader/>
          <w:jc w:val="center"/>
        </w:trPr>
        <w:tc>
          <w:tcPr>
            <w:tcW w:w="3969" w:type="dxa"/>
            <w:vMerge/>
            <w:vAlign w:val="center"/>
          </w:tcPr>
          <w:p w14:paraId="17713888" w14:textId="77777777" w:rsidR="004F47FE" w:rsidRPr="004F260A" w:rsidRDefault="004F47F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D9272B9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64821B0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84127CB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6A05BD5" w14:textId="77777777" w:rsidR="004F47FE" w:rsidRPr="004F260A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40EFBFFD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48A51CEF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153D65E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085389F3" w14:textId="77777777" w:rsidR="004F47FE" w:rsidRPr="004F260A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07DFF2CB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572079D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29AD428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38C9FB04" w14:textId="77777777" w:rsidR="004F47FE" w:rsidRPr="004F260A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37AFA54A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6864E3BE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181E464" w14:textId="77777777" w:rsidR="004F47FE" w:rsidRPr="002D3180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6F23872C" w14:textId="77777777" w:rsidR="004F47FE" w:rsidRPr="004F260A" w:rsidRDefault="004F47FE" w:rsidP="005F6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180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105A1B1" w14:textId="77777777" w:rsidR="004F47FE" w:rsidRPr="004F260A" w:rsidRDefault="004F47FE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527" w:rsidRPr="004F260A" w14:paraId="19790EA1" w14:textId="77777777" w:rsidTr="00A34696">
        <w:trPr>
          <w:tblHeader/>
          <w:jc w:val="center"/>
        </w:trPr>
        <w:tc>
          <w:tcPr>
            <w:tcW w:w="3969" w:type="dxa"/>
            <w:shd w:val="clear" w:color="auto" w:fill="auto"/>
          </w:tcPr>
          <w:p w14:paraId="14D4ED51" w14:textId="66432CFF" w:rsidR="009C0527" w:rsidRPr="009C0527" w:rsidRDefault="009C0527" w:rsidP="009C05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527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9C0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การนำความรู้ ทักษะ ที่ได้จากการพัฒนาตนเองและวิชาชีพมาใช้ในการพัฒนา</w:t>
            </w:r>
            <w:r w:rsidR="0035486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C052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การบริหารจัดการสถานศึกษา ที่ส่งผลต่อคุณภาพผู้เรียน ครู และสถานศึกษา</w:t>
            </w:r>
          </w:p>
          <w:p w14:paraId="75680CD5" w14:textId="77777777" w:rsidR="009C0527" w:rsidRDefault="009C0527" w:rsidP="009C05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52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F47FE">
              <w:rPr>
                <w:rFonts w:ascii="TH SarabunPSK" w:hAnsi="TH SarabunPSK" w:cs="TH SarabunPSK" w:hint="cs"/>
                <w:sz w:val="32"/>
                <w:szCs w:val="32"/>
              </w:rPr>
              <w:sym w:font="Symbol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C0527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มีการนำความรู้ ทักษะ และนวัตกรรมที่ได้จากการพัฒนาตนเองและวิชาชีพ</w:t>
            </w:r>
            <w:r w:rsidR="0072516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C0527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7251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9C0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251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การบริหารจัดการสถานศึกษา</w:t>
            </w:r>
            <w:r w:rsidRPr="009C0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มีการปฏิบัติจริง มีการติดตามประเมินผล และมีรายงานผลการใช้นวัตกรรมการบริหารและนำผลไป</w:t>
            </w:r>
            <w:r w:rsidR="00725163" w:rsidRPr="0072516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="00725163" w:rsidRPr="00725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51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725163" w:rsidRPr="007251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="00725163" w:rsidRPr="00725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725163" w:rsidRPr="007251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 และสามารถให้ค</w:t>
            </w:r>
            <w:r w:rsidR="00725163" w:rsidRPr="00725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="00725163" w:rsidRPr="007251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ปรึกษากับผู้อื่นได</w:t>
            </w:r>
            <w:r w:rsidR="00725163" w:rsidRPr="00725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21C963B4" w14:textId="0671B052" w:rsidR="00725163" w:rsidRPr="00076E1D" w:rsidRDefault="00725163" w:rsidP="009C05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02C489" w14:textId="77777777" w:rsidR="009C0527" w:rsidRPr="002D3180" w:rsidRDefault="009C052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33A94EE" w14:textId="77777777" w:rsidR="009C0527" w:rsidRPr="002D3180" w:rsidRDefault="009C052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707482" w14:textId="77777777" w:rsidR="009C0527" w:rsidRPr="002D3180" w:rsidRDefault="009C052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A32776A" w14:textId="77777777" w:rsidR="009C0527" w:rsidRPr="002D3180" w:rsidRDefault="009C0527" w:rsidP="005F63F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5D1C15B1" w14:textId="77777777" w:rsidR="009C0527" w:rsidRPr="004F260A" w:rsidRDefault="009C0527" w:rsidP="005F63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FB6B1B" w14:textId="77777777" w:rsidR="00D57E3B" w:rsidRPr="004F47FE" w:rsidRDefault="00D57E3B" w:rsidP="00E42B59">
      <w:pPr>
        <w:jc w:val="thaiDistribute"/>
        <w:rPr>
          <w:rFonts w:cs="Angsana New"/>
          <w:b/>
          <w:bCs/>
          <w:sz w:val="32"/>
          <w:szCs w:val="32"/>
        </w:rPr>
      </w:pPr>
    </w:p>
    <w:p w14:paraId="337C8AB5" w14:textId="77777777" w:rsidR="00D57E3B" w:rsidRPr="004F260A" w:rsidRDefault="00D57E3B" w:rsidP="00E42B59">
      <w:pPr>
        <w:jc w:val="thaiDistribute"/>
        <w:rPr>
          <w:rFonts w:cs="Angsana New"/>
          <w:b/>
          <w:bCs/>
          <w:sz w:val="32"/>
          <w:szCs w:val="32"/>
        </w:rPr>
      </w:pPr>
    </w:p>
    <w:p w14:paraId="3963C942" w14:textId="77777777" w:rsidR="00D57E3B" w:rsidRPr="004F260A" w:rsidRDefault="00D57E3B" w:rsidP="00E42B59">
      <w:pPr>
        <w:jc w:val="thaiDistribute"/>
        <w:rPr>
          <w:rFonts w:cs="Angsana New"/>
          <w:b/>
          <w:bCs/>
          <w:sz w:val="32"/>
          <w:szCs w:val="32"/>
        </w:rPr>
      </w:pPr>
    </w:p>
    <w:p w14:paraId="0285B142" w14:textId="77777777" w:rsidR="00D57E3B" w:rsidRPr="004F260A" w:rsidRDefault="00D57E3B" w:rsidP="00E42B59">
      <w:pPr>
        <w:jc w:val="thaiDistribute"/>
        <w:rPr>
          <w:rFonts w:cs="Angsana New"/>
          <w:b/>
          <w:bCs/>
          <w:sz w:val="32"/>
          <w:szCs w:val="32"/>
        </w:rPr>
      </w:pPr>
    </w:p>
    <w:p w14:paraId="0C33B2DE" w14:textId="77777777" w:rsidR="00D57E3B" w:rsidRPr="004F260A" w:rsidRDefault="00D57E3B" w:rsidP="00E42B59">
      <w:pPr>
        <w:jc w:val="thaiDistribute"/>
        <w:rPr>
          <w:rFonts w:cs="Angsana New"/>
          <w:b/>
          <w:bCs/>
          <w:sz w:val="32"/>
          <w:szCs w:val="32"/>
        </w:rPr>
      </w:pPr>
    </w:p>
    <w:p w14:paraId="0670297E" w14:textId="0F9E23D5" w:rsidR="00A97121" w:rsidRDefault="00A97121" w:rsidP="00A97121">
      <w:p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br/>
      </w:r>
    </w:p>
    <w:p w14:paraId="40D15F12" w14:textId="77777777" w:rsidR="00A97121" w:rsidRDefault="00A97121">
      <w:p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br w:type="page"/>
      </w:r>
    </w:p>
    <w:p w14:paraId="04099C60" w14:textId="77777777" w:rsidR="0057466C" w:rsidRPr="004F260A" w:rsidRDefault="00731DBD" w:rsidP="005746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F260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4F260A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4F260A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</w:t>
      </w:r>
      <w:r w:rsidR="0057466C" w:rsidRPr="004F260A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าคุณภาพผู้เรียน ครู และสถานศึกษา </w:t>
      </w:r>
    </w:p>
    <w:p w14:paraId="5983AE37" w14:textId="25252E51" w:rsidR="00731DBD" w:rsidRPr="004F260A" w:rsidRDefault="0057466C" w:rsidP="005746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>(40 คะแนน)</w:t>
      </w:r>
    </w:p>
    <w:tbl>
      <w:tblPr>
        <w:tblStyle w:val="a3"/>
        <w:tblW w:w="10506" w:type="dxa"/>
        <w:tblInd w:w="-5" w:type="dxa"/>
        <w:tblLook w:val="04A0" w:firstRow="1" w:lastRow="0" w:firstColumn="1" w:lastColumn="0" w:noHBand="0" w:noVBand="1"/>
      </w:tblPr>
      <w:tblGrid>
        <w:gridCol w:w="3964"/>
        <w:gridCol w:w="1423"/>
        <w:gridCol w:w="1417"/>
        <w:gridCol w:w="1276"/>
        <w:gridCol w:w="1276"/>
        <w:gridCol w:w="1150"/>
      </w:tblGrid>
      <w:tr w:rsidR="00731DBD" w:rsidRPr="004F260A" w14:paraId="20FC0276" w14:textId="77777777" w:rsidTr="00B90444">
        <w:tc>
          <w:tcPr>
            <w:tcW w:w="3964" w:type="dxa"/>
            <w:vMerge w:val="restart"/>
            <w:vAlign w:val="center"/>
          </w:tcPr>
          <w:p w14:paraId="55A2E2E9" w14:textId="42189BE9" w:rsidR="00A97121" w:rsidRPr="004F260A" w:rsidRDefault="00A97121" w:rsidP="00A971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64E7F449" w14:textId="77777777" w:rsidR="00A97121" w:rsidRPr="004F260A" w:rsidRDefault="00A97121" w:rsidP="00A971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1938716" w14:textId="77777777" w:rsidR="00A97121" w:rsidRDefault="00A97121" w:rsidP="00A971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4D74BE8" w14:textId="03B2266C" w:rsidR="00731DBD" w:rsidRPr="004F260A" w:rsidRDefault="00A97121" w:rsidP="00A971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Invent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&amp;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Transfrom</w:t>
            </w:r>
            <w:proofErr w:type="spellEnd"/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392" w:type="dxa"/>
            <w:gridSpan w:val="4"/>
            <w:vAlign w:val="center"/>
          </w:tcPr>
          <w:p w14:paraId="3287FCE4" w14:textId="77777777" w:rsidR="00731DBD" w:rsidRPr="004F260A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50" w:type="dxa"/>
            <w:vMerge w:val="restart"/>
            <w:vAlign w:val="center"/>
          </w:tcPr>
          <w:p w14:paraId="22869B2E" w14:textId="77777777" w:rsidR="00731DBD" w:rsidRPr="004F260A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1DBD" w:rsidRPr="004F260A" w14:paraId="18C1B0C0" w14:textId="77777777" w:rsidTr="00B90444">
        <w:tc>
          <w:tcPr>
            <w:tcW w:w="3964" w:type="dxa"/>
            <w:vMerge/>
            <w:vAlign w:val="center"/>
          </w:tcPr>
          <w:p w14:paraId="7EF73F08" w14:textId="77777777" w:rsidR="00731DBD" w:rsidRPr="004F260A" w:rsidRDefault="00731DBD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6E3A11C3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4C8496B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2B57725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6A8A827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</w:tcPr>
          <w:p w14:paraId="5F478E3F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5728FBEC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A55824C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D74773A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180EA8D7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056FFF80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4A9783D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6476927A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33DE35C0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6EC0E203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8AB7011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63F73A6E" w14:textId="77777777" w:rsidR="00731DBD" w:rsidRPr="00E63191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E6319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50" w:type="dxa"/>
            <w:vMerge/>
            <w:vAlign w:val="center"/>
          </w:tcPr>
          <w:p w14:paraId="1E896A5A" w14:textId="77777777" w:rsidR="00731DBD" w:rsidRPr="004F260A" w:rsidRDefault="00731DBD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4F260A" w14:paraId="37A589A0" w14:textId="77777777" w:rsidTr="00B90444">
        <w:tc>
          <w:tcPr>
            <w:tcW w:w="3964" w:type="dxa"/>
            <w:shd w:val="clear" w:color="auto" w:fill="D9D9D9" w:themeFill="background1" w:themeFillShade="D9"/>
          </w:tcPr>
          <w:p w14:paraId="59A6761D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620E117F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0C2229B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2B67C9C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DD74084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 w:val="restart"/>
          </w:tcPr>
          <w:p w14:paraId="75D2EB9B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59" w:rsidRPr="004F260A" w14:paraId="13819E7B" w14:textId="77777777" w:rsidTr="00B90444">
        <w:tc>
          <w:tcPr>
            <w:tcW w:w="3964" w:type="dxa"/>
          </w:tcPr>
          <w:p w14:paraId="649DA3C0" w14:textId="77777777" w:rsidR="00E42B59" w:rsidRPr="004F260A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423" w:type="dxa"/>
          </w:tcPr>
          <w:p w14:paraId="0E9FFAC8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649211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444D9F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62B67D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  <w:vMerge/>
          </w:tcPr>
          <w:p w14:paraId="27FF9847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4F260A" w14:paraId="27076867" w14:textId="77777777" w:rsidTr="00B90444">
        <w:tc>
          <w:tcPr>
            <w:tcW w:w="3964" w:type="dxa"/>
            <w:shd w:val="clear" w:color="auto" w:fill="D9D9D9" w:themeFill="background1" w:themeFillShade="D9"/>
          </w:tcPr>
          <w:p w14:paraId="6EA9A17C" w14:textId="708398D8" w:rsidR="00E42B59" w:rsidRPr="004F260A" w:rsidRDefault="00E42B59" w:rsidP="00574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ผลลัพธ์</w:t>
            </w:r>
            <w:r w:rsidR="0057466C"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การพัฒนาคุณภาพผู้เรียน ครู </w:t>
            </w:r>
            <w:r w:rsidR="007E2A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57466C"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และสถานศึกษา</w:t>
            </w:r>
            <w:r w:rsidR="0057466C" w:rsidRPr="004F26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 (20 คะแนน)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7CA4F2DA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05891C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269D102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08431C3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  <w:vMerge/>
          </w:tcPr>
          <w:p w14:paraId="4A75DF61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4F260A" w14:paraId="024D14A1" w14:textId="77777777" w:rsidTr="00B90444">
        <w:tc>
          <w:tcPr>
            <w:tcW w:w="3964" w:type="dxa"/>
          </w:tcPr>
          <w:p w14:paraId="623CFAED" w14:textId="3440E19C" w:rsidR="00E42B59" w:rsidRPr="007E2A6F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7E2A6F">
              <w:rPr>
                <w:rFonts w:ascii="TH SarabunPSK" w:hAnsi="TH SarabunPSK" w:cs="TH SarabunPSK"/>
                <w:sz w:val="32"/>
                <w:szCs w:val="32"/>
                <w:cs/>
              </w:rPr>
              <w:t>2.1 เชิงปริมาณ (10 คะแนน)</w:t>
            </w:r>
          </w:p>
          <w:p w14:paraId="58734930" w14:textId="0F6ACB6F" w:rsidR="00E42B59" w:rsidRPr="004F260A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พิจารณาจากการบรรลุเป้าหมาย</w:t>
            </w:r>
            <w:r w:rsidR="00752F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423" w:type="dxa"/>
          </w:tcPr>
          <w:p w14:paraId="59CB9046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6AC576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263F9F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63850F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  <w:vMerge/>
          </w:tcPr>
          <w:p w14:paraId="2AF48989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4F260A" w14:paraId="44EA7955" w14:textId="77777777" w:rsidTr="00B90444">
        <w:tc>
          <w:tcPr>
            <w:tcW w:w="3964" w:type="dxa"/>
          </w:tcPr>
          <w:p w14:paraId="621D1F61" w14:textId="381BDA84" w:rsidR="00E42B59" w:rsidRPr="007E2A6F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2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2.2 เชิงคุณภาพ (10 คะแนน)</w:t>
            </w:r>
          </w:p>
          <w:p w14:paraId="1249C39B" w14:textId="0F0B1EFE" w:rsidR="00E42B59" w:rsidRPr="004F260A" w:rsidRDefault="00E42B59" w:rsidP="00574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6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57466C" w:rsidRPr="004F260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พิจารณาจากการบรรลุเป้าหมาย</w:t>
            </w:r>
            <w:r w:rsidR="00752F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7466C" w:rsidRPr="004F260A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เชิงคุณภาพได้ครบถ้วน ถูกต้อง เชื่อถือได้ และปรากฏผลต่อคุณภาพผู้เรียน ครู และสถานศึกษา ได้ตามข้อตกลง</w:t>
            </w:r>
          </w:p>
        </w:tc>
        <w:tc>
          <w:tcPr>
            <w:tcW w:w="1423" w:type="dxa"/>
          </w:tcPr>
          <w:p w14:paraId="32E1C2FD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0227CC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BD8650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D696AA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  <w:vMerge/>
          </w:tcPr>
          <w:p w14:paraId="375EA4F1" w14:textId="77777777" w:rsidR="00E42B59" w:rsidRPr="004F260A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4F260A" w14:paraId="02FA976A" w14:textId="77777777" w:rsidTr="00B90444">
        <w:trPr>
          <w:trHeight w:val="551"/>
        </w:trPr>
        <w:tc>
          <w:tcPr>
            <w:tcW w:w="10506" w:type="dxa"/>
            <w:gridSpan w:val="6"/>
            <w:vAlign w:val="center"/>
          </w:tcPr>
          <w:p w14:paraId="643C93AF" w14:textId="1275E5BC" w:rsidR="00BD5984" w:rsidRPr="004F260A" w:rsidRDefault="00E42B59" w:rsidP="00574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628F7421" w14:textId="77777777" w:rsidR="00731DBD" w:rsidRPr="004F260A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66FFCA" w14:textId="77777777" w:rsidR="00BD5984" w:rsidRPr="004F260A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6FC524" w14:textId="77777777" w:rsidR="00BD5984" w:rsidRPr="004F260A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EAF156" w14:textId="77777777" w:rsidR="00BD5984" w:rsidRPr="004F260A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94270" w14:textId="77777777" w:rsidR="00E42B59" w:rsidRPr="004F260A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="00F03627" w:rsidRPr="004F260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4F260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0409C97" w14:textId="2C4F5116" w:rsidR="00A03F77" w:rsidRPr="004F260A" w:rsidRDefault="00E42B59" w:rsidP="00A03F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A03F77" w:rsidRPr="004F260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03F7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01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E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03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F77" w:rsidRPr="004F260A">
        <w:rPr>
          <w:rFonts w:ascii="TH SarabunPSK" w:hAnsi="TH SarabunPSK" w:cs="TH SarabunPSK"/>
          <w:sz w:val="32"/>
          <w:szCs w:val="32"/>
          <w:cs/>
        </w:rPr>
        <w:t>(</w:t>
      </w:r>
      <w:r w:rsidR="00010EEF">
        <w:rPr>
          <w:rFonts w:ascii="TH SarabunPSK" w:hAnsi="TH SarabunPSK" w:cs="TH SarabunPSK" w:hint="cs"/>
          <w:sz w:val="32"/>
          <w:szCs w:val="32"/>
          <w:cs/>
        </w:rPr>
        <w:t>นา</w:t>
      </w:r>
      <w:r w:rsidR="00833246">
        <w:rPr>
          <w:rFonts w:ascii="TH SarabunPSK" w:hAnsi="TH SarabunPSK" w:cs="TH SarabunPSK" w:hint="cs"/>
          <w:sz w:val="32"/>
          <w:szCs w:val="32"/>
          <w:cs/>
        </w:rPr>
        <w:t>ยณัฐกฤษฏ์  ภู</w:t>
      </w:r>
      <w:proofErr w:type="spellStart"/>
      <w:r w:rsidR="00833246">
        <w:rPr>
          <w:rFonts w:ascii="TH SarabunPSK" w:hAnsi="TH SarabunPSK" w:cs="TH SarabunPSK" w:hint="cs"/>
          <w:sz w:val="32"/>
          <w:szCs w:val="32"/>
          <w:cs/>
        </w:rPr>
        <w:t>ฆัง</w:t>
      </w:r>
      <w:proofErr w:type="spellEnd"/>
      <w:r w:rsidR="00A03F77" w:rsidRPr="004F260A">
        <w:rPr>
          <w:rFonts w:ascii="TH SarabunPSK" w:hAnsi="TH SarabunPSK" w:cs="TH SarabunPSK"/>
          <w:sz w:val="32"/>
          <w:szCs w:val="32"/>
          <w:cs/>
        </w:rPr>
        <w:t>)</w:t>
      </w:r>
    </w:p>
    <w:p w14:paraId="49C402E1" w14:textId="38ED3520" w:rsidR="00A03F77" w:rsidRPr="004F260A" w:rsidRDefault="00A03F77" w:rsidP="00A03F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528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60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</w:t>
      </w:r>
      <w:r w:rsidR="00737E0D">
        <w:rPr>
          <w:rFonts w:ascii="TH SarabunPSK" w:hAnsi="TH SarabunPSK" w:cs="TH SarabunPSK" w:hint="cs"/>
          <w:sz w:val="32"/>
          <w:szCs w:val="32"/>
          <w:cs/>
        </w:rPr>
        <w:t>สถานศึกษา โรงเรียน</w:t>
      </w:r>
      <w:r w:rsidR="00833246">
        <w:rPr>
          <w:rFonts w:ascii="TH SarabunPSK" w:hAnsi="TH SarabunPSK" w:cs="TH SarabunPSK" w:hint="cs"/>
          <w:sz w:val="32"/>
          <w:szCs w:val="32"/>
          <w:cs/>
        </w:rPr>
        <w:t>เมืองยางศึกษา</w:t>
      </w:r>
    </w:p>
    <w:p w14:paraId="34132154" w14:textId="7FAF4A27" w:rsidR="00E42B59" w:rsidRPr="004F260A" w:rsidRDefault="00E42B59" w:rsidP="00A03F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94603C" w:rsidRPr="004F260A">
        <w:rPr>
          <w:rFonts w:ascii="TH SarabunPSK" w:hAnsi="TH SarabunPSK" w:cs="TH SarabunPSK"/>
          <w:sz w:val="32"/>
          <w:szCs w:val="32"/>
          <w:cs/>
        </w:rPr>
        <w:tab/>
      </w:r>
      <w:r w:rsidR="001B74F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F260A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 w:rsidRPr="004F260A">
        <w:rPr>
          <w:rFonts w:ascii="TH SarabunPSK" w:hAnsi="TH SarabunPSK" w:cs="TH SarabunPSK"/>
          <w:sz w:val="32"/>
          <w:szCs w:val="32"/>
          <w:cs/>
        </w:rPr>
        <w:t>........</w:t>
      </w:r>
    </w:p>
    <w:p w14:paraId="5CF26D5A" w14:textId="77777777" w:rsidR="00BD5984" w:rsidRPr="004F260A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5A0DBB" w14:textId="77777777" w:rsidR="00BD5984" w:rsidRPr="004F260A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CD9853" w14:textId="77777777" w:rsidR="00BD5984" w:rsidRPr="004F260A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597660" w14:textId="70BEAB34" w:rsidR="00BD5984" w:rsidRPr="004F260A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BAE0BA" w14:textId="654C1CB4" w:rsidR="00EB4FE9" w:rsidRPr="004F260A" w:rsidRDefault="00EB4FE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F61D21" w14:textId="77777777" w:rsidR="00EB4FE9" w:rsidRPr="004F260A" w:rsidRDefault="00EB4FE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F40653" w14:textId="77777777" w:rsidR="00BD5984" w:rsidRPr="004F260A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38615" w14:textId="77777777" w:rsidR="00F03627" w:rsidRPr="004F260A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785B84A1" w14:textId="5106C458" w:rsidR="00F03627" w:rsidRPr="00752F43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F43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</w:t>
      </w:r>
      <w:r w:rsidR="007E2A6F" w:rsidRPr="00752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="007E2A6F" w:rsidRPr="00752F4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สุภิ</w:t>
      </w:r>
      <w:proofErr w:type="spellEnd"/>
      <w:r w:rsidR="007E2A6F" w:rsidRPr="00752F4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ดา  ชื่นชมศาสตร์                                                                  </w:t>
      </w:r>
      <w:r w:rsidR="007E2A6F" w:rsidRPr="00752F43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</w:t>
      </w:r>
    </w:p>
    <w:p w14:paraId="69FC0CBF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จุดเด่น </w:t>
      </w:r>
    </w:p>
    <w:p w14:paraId="0581E9C3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F1804E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D41F74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C78D4A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843C28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049010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14:paraId="6E17A53A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2AA62C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5A274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A60605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1CB67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25033D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60A">
        <w:rPr>
          <w:rFonts w:ascii="TH SarabunPSK" w:hAnsi="TH SarabunPSK" w:cs="TH SarabunPSK"/>
          <w:b/>
          <w:bCs/>
          <w:sz w:val="32"/>
          <w:szCs w:val="32"/>
          <w:cs/>
        </w:rPr>
        <w:t>3. ข้อคิดเห็น</w:t>
      </w:r>
    </w:p>
    <w:p w14:paraId="0CFA0651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D10C04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C6F74D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0A3CEF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D06F3E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48963B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B8472D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F58D9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04BF6" w14:textId="77777777" w:rsidR="00F03627" w:rsidRPr="004F260A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30F26F21" w14:textId="162C117E" w:rsidR="000E53F7" w:rsidRPr="004F260A" w:rsidRDefault="00F03627" w:rsidP="000E53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="000E53F7" w:rsidRPr="004F260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E53F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E53F7" w:rsidRPr="004F260A">
        <w:rPr>
          <w:rFonts w:ascii="TH SarabunPSK" w:hAnsi="TH SarabunPSK" w:cs="TH SarabunPSK"/>
          <w:sz w:val="32"/>
          <w:szCs w:val="32"/>
          <w:cs/>
        </w:rPr>
        <w:t>(</w:t>
      </w:r>
      <w:r w:rsidR="000E53F7">
        <w:rPr>
          <w:rFonts w:ascii="TH SarabunPSK" w:hAnsi="TH SarabunPSK" w:cs="TH SarabunPSK" w:hint="cs"/>
          <w:sz w:val="32"/>
          <w:szCs w:val="32"/>
          <w:cs/>
        </w:rPr>
        <w:t>นายณัฐกฤษฏ์  ภู</w:t>
      </w:r>
      <w:proofErr w:type="spellStart"/>
      <w:r w:rsidR="000E53F7">
        <w:rPr>
          <w:rFonts w:ascii="TH SarabunPSK" w:hAnsi="TH SarabunPSK" w:cs="TH SarabunPSK" w:hint="cs"/>
          <w:sz w:val="32"/>
          <w:szCs w:val="32"/>
          <w:cs/>
        </w:rPr>
        <w:t>ฆัง</w:t>
      </w:r>
      <w:proofErr w:type="spellEnd"/>
      <w:r w:rsidR="000E53F7" w:rsidRPr="004F260A">
        <w:rPr>
          <w:rFonts w:ascii="TH SarabunPSK" w:hAnsi="TH SarabunPSK" w:cs="TH SarabunPSK"/>
          <w:sz w:val="32"/>
          <w:szCs w:val="32"/>
          <w:cs/>
        </w:rPr>
        <w:t>)</w:t>
      </w:r>
    </w:p>
    <w:p w14:paraId="5F9E128A" w14:textId="51EFE265" w:rsidR="000E53F7" w:rsidRPr="004F260A" w:rsidRDefault="000E53F7" w:rsidP="000E53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F260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ผู้อำนวยการสถานศึกษา โรงเรียนเมืองยางศึกษา</w:t>
      </w:r>
    </w:p>
    <w:p w14:paraId="66987FF6" w14:textId="4E3A11E5" w:rsidR="00F03627" w:rsidRPr="004F260A" w:rsidRDefault="00F03627" w:rsidP="000E53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F2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Pr="004F260A">
        <w:rPr>
          <w:rFonts w:ascii="TH SarabunPSK" w:hAnsi="TH SarabunPSK" w:cs="TH SarabunPSK"/>
          <w:sz w:val="32"/>
          <w:szCs w:val="32"/>
          <w:cs/>
        </w:rPr>
        <w:tab/>
      </w:r>
      <w:r w:rsidR="001B74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260A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 w:rsidRPr="004F260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F260A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RPr="004F260A" w:rsidSect="004C061E">
      <w:pgSz w:w="11906" w:h="16838" w:code="9"/>
      <w:pgMar w:top="1134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10EEF"/>
    <w:rsid w:val="000358D7"/>
    <w:rsid w:val="000450E7"/>
    <w:rsid w:val="000518DB"/>
    <w:rsid w:val="00062A60"/>
    <w:rsid w:val="00076E1D"/>
    <w:rsid w:val="00093844"/>
    <w:rsid w:val="000A1AAD"/>
    <w:rsid w:val="000C3097"/>
    <w:rsid w:val="000C748F"/>
    <w:rsid w:val="000E517E"/>
    <w:rsid w:val="000E53F7"/>
    <w:rsid w:val="0011299D"/>
    <w:rsid w:val="0012399B"/>
    <w:rsid w:val="00130B90"/>
    <w:rsid w:val="00145D15"/>
    <w:rsid w:val="00156299"/>
    <w:rsid w:val="0016020A"/>
    <w:rsid w:val="001634A4"/>
    <w:rsid w:val="0017341C"/>
    <w:rsid w:val="001928C6"/>
    <w:rsid w:val="001A5DEB"/>
    <w:rsid w:val="001B74F1"/>
    <w:rsid w:val="001C73CF"/>
    <w:rsid w:val="001D595B"/>
    <w:rsid w:val="001F7044"/>
    <w:rsid w:val="00237EDC"/>
    <w:rsid w:val="002559C7"/>
    <w:rsid w:val="002560A9"/>
    <w:rsid w:val="00276F17"/>
    <w:rsid w:val="0028485C"/>
    <w:rsid w:val="002D3180"/>
    <w:rsid w:val="002D37FD"/>
    <w:rsid w:val="00333FD9"/>
    <w:rsid w:val="00335910"/>
    <w:rsid w:val="003453BF"/>
    <w:rsid w:val="00354868"/>
    <w:rsid w:val="00373F86"/>
    <w:rsid w:val="0037432C"/>
    <w:rsid w:val="003B29DB"/>
    <w:rsid w:val="003B43EC"/>
    <w:rsid w:val="003E596F"/>
    <w:rsid w:val="00417AFB"/>
    <w:rsid w:val="0043464F"/>
    <w:rsid w:val="00436EC1"/>
    <w:rsid w:val="00440178"/>
    <w:rsid w:val="004528ED"/>
    <w:rsid w:val="0047631F"/>
    <w:rsid w:val="0048013C"/>
    <w:rsid w:val="004942A5"/>
    <w:rsid w:val="004C061E"/>
    <w:rsid w:val="004D7869"/>
    <w:rsid w:val="004F260A"/>
    <w:rsid w:val="004F47FE"/>
    <w:rsid w:val="00500132"/>
    <w:rsid w:val="00503C54"/>
    <w:rsid w:val="00505E0E"/>
    <w:rsid w:val="0051200C"/>
    <w:rsid w:val="00536EB7"/>
    <w:rsid w:val="0057466C"/>
    <w:rsid w:val="005B2611"/>
    <w:rsid w:val="005B7083"/>
    <w:rsid w:val="005C526E"/>
    <w:rsid w:val="005C6F45"/>
    <w:rsid w:val="005F6522"/>
    <w:rsid w:val="005F693F"/>
    <w:rsid w:val="00642E85"/>
    <w:rsid w:val="006615FE"/>
    <w:rsid w:val="00696C04"/>
    <w:rsid w:val="006A517D"/>
    <w:rsid w:val="006B700A"/>
    <w:rsid w:val="006C3745"/>
    <w:rsid w:val="006C6B3E"/>
    <w:rsid w:val="006E4A7E"/>
    <w:rsid w:val="00725163"/>
    <w:rsid w:val="00731DBD"/>
    <w:rsid w:val="00737E0D"/>
    <w:rsid w:val="00752F43"/>
    <w:rsid w:val="00761D0E"/>
    <w:rsid w:val="007B51B1"/>
    <w:rsid w:val="007C10F2"/>
    <w:rsid w:val="007D3B67"/>
    <w:rsid w:val="007E2A6F"/>
    <w:rsid w:val="007F2C48"/>
    <w:rsid w:val="008000F5"/>
    <w:rsid w:val="00800F0D"/>
    <w:rsid w:val="00814AE4"/>
    <w:rsid w:val="008217B5"/>
    <w:rsid w:val="00826347"/>
    <w:rsid w:val="00833246"/>
    <w:rsid w:val="00842D2F"/>
    <w:rsid w:val="00860EED"/>
    <w:rsid w:val="0086259C"/>
    <w:rsid w:val="00866368"/>
    <w:rsid w:val="0087300A"/>
    <w:rsid w:val="008B08DD"/>
    <w:rsid w:val="008B1D70"/>
    <w:rsid w:val="008C3F94"/>
    <w:rsid w:val="008E3255"/>
    <w:rsid w:val="009011C5"/>
    <w:rsid w:val="0090179A"/>
    <w:rsid w:val="009030FF"/>
    <w:rsid w:val="00906F6E"/>
    <w:rsid w:val="00914188"/>
    <w:rsid w:val="0094603C"/>
    <w:rsid w:val="009A5A40"/>
    <w:rsid w:val="009B3B1B"/>
    <w:rsid w:val="009C0527"/>
    <w:rsid w:val="009C1A8B"/>
    <w:rsid w:val="009C2CB0"/>
    <w:rsid w:val="009C48BB"/>
    <w:rsid w:val="009D1440"/>
    <w:rsid w:val="009D3E29"/>
    <w:rsid w:val="009E53E8"/>
    <w:rsid w:val="00A03F77"/>
    <w:rsid w:val="00A10EE2"/>
    <w:rsid w:val="00A14AC6"/>
    <w:rsid w:val="00A31BF8"/>
    <w:rsid w:val="00A4200F"/>
    <w:rsid w:val="00A43209"/>
    <w:rsid w:val="00A534E0"/>
    <w:rsid w:val="00A5746F"/>
    <w:rsid w:val="00A92754"/>
    <w:rsid w:val="00A97121"/>
    <w:rsid w:val="00AD76F1"/>
    <w:rsid w:val="00AD7BB2"/>
    <w:rsid w:val="00B01853"/>
    <w:rsid w:val="00B15ABB"/>
    <w:rsid w:val="00B4166B"/>
    <w:rsid w:val="00B81DF0"/>
    <w:rsid w:val="00B90444"/>
    <w:rsid w:val="00B92A34"/>
    <w:rsid w:val="00B9703F"/>
    <w:rsid w:val="00BA0886"/>
    <w:rsid w:val="00BC44D0"/>
    <w:rsid w:val="00BD2721"/>
    <w:rsid w:val="00BD411D"/>
    <w:rsid w:val="00BD5984"/>
    <w:rsid w:val="00BD73A4"/>
    <w:rsid w:val="00C63898"/>
    <w:rsid w:val="00D01459"/>
    <w:rsid w:val="00D3215E"/>
    <w:rsid w:val="00D57E3B"/>
    <w:rsid w:val="00D83460"/>
    <w:rsid w:val="00D9458C"/>
    <w:rsid w:val="00DA5183"/>
    <w:rsid w:val="00DD49FF"/>
    <w:rsid w:val="00DE45C0"/>
    <w:rsid w:val="00DF586A"/>
    <w:rsid w:val="00E00BF9"/>
    <w:rsid w:val="00E42B59"/>
    <w:rsid w:val="00E54D33"/>
    <w:rsid w:val="00E63191"/>
    <w:rsid w:val="00EA7025"/>
    <w:rsid w:val="00EB0DF6"/>
    <w:rsid w:val="00EB4DDE"/>
    <w:rsid w:val="00EB4FE9"/>
    <w:rsid w:val="00EC609C"/>
    <w:rsid w:val="00EF5036"/>
    <w:rsid w:val="00F01A88"/>
    <w:rsid w:val="00F03627"/>
    <w:rsid w:val="00F15F5B"/>
    <w:rsid w:val="00F42E21"/>
    <w:rsid w:val="00F438EA"/>
    <w:rsid w:val="00F47E40"/>
    <w:rsid w:val="00F51327"/>
    <w:rsid w:val="00F66B19"/>
    <w:rsid w:val="00F750B4"/>
    <w:rsid w:val="00F83364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9112-82DC-4109-A296-0E006F2A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11576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Admin</cp:lastModifiedBy>
  <cp:revision>3</cp:revision>
  <cp:lastPrinted>2024-09-05T02:25:00Z</cp:lastPrinted>
  <dcterms:created xsi:type="dcterms:W3CDTF">2024-09-05T07:01:00Z</dcterms:created>
  <dcterms:modified xsi:type="dcterms:W3CDTF">2024-09-05T07:02:00Z</dcterms:modified>
</cp:coreProperties>
</file>