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65720F" w14:textId="24D3DCE0" w:rsidR="00373F86" w:rsidRPr="00EC0600" w:rsidRDefault="00B4166B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C0600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460472" wp14:editId="38F9AFBC">
                <wp:simplePos x="0" y="0"/>
                <wp:positionH relativeFrom="column">
                  <wp:posOffset>5542280</wp:posOffset>
                </wp:positionH>
                <wp:positionV relativeFrom="paragraph">
                  <wp:posOffset>-328930</wp:posOffset>
                </wp:positionV>
                <wp:extent cx="803275" cy="318052"/>
                <wp:effectExtent l="0" t="0" r="0" b="63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3275" cy="3180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FB9E59" w14:textId="7D1422C0" w:rsidR="00B4166B" w:rsidRDefault="00B4166B" w:rsidP="00B4166B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PA2/</w:t>
                            </w:r>
                            <w:proofErr w:type="spellStart"/>
                            <w:r w:rsidR="00505E0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บ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ส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46047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6.4pt;margin-top:-25.9pt;width:63.25pt;height:2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" filled="f" stroked="f" strokeweight=".5pt">
                <v:textbox>
                  <w:txbxContent>
                    <w:p w14:paraId="7BFB9E59" w14:textId="7D1422C0" w:rsidR="00B4166B" w:rsidRDefault="00B4166B" w:rsidP="00B4166B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PA2/</w:t>
                      </w:r>
                      <w:proofErr w:type="spellStart"/>
                      <w:r w:rsidR="00505E0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บ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ส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48013C" w:rsidRPr="00EC0600">
        <w:rPr>
          <w:rFonts w:ascii="TH SarabunPSK" w:hAnsi="TH SarabunPSK" w:cs="TH SarabunPSK"/>
          <w:b/>
          <w:bCs/>
          <w:noProof/>
          <w:sz w:val="32"/>
          <w:szCs w:val="32"/>
          <w:cs/>
        </w:rPr>
        <w:t>แบบประเมินผลการพัฒนางานตามข้อตกลง (</w:t>
      </w:r>
      <w:r w:rsidR="0048013C" w:rsidRPr="00EC0600">
        <w:rPr>
          <w:rFonts w:ascii="TH SarabunPSK" w:hAnsi="TH SarabunPSK" w:cs="TH SarabunPSK"/>
          <w:b/>
          <w:bCs/>
          <w:noProof/>
          <w:sz w:val="32"/>
          <w:szCs w:val="32"/>
        </w:rPr>
        <w:t>PA)</w:t>
      </w:r>
    </w:p>
    <w:p w14:paraId="03D5768E" w14:textId="758D4865" w:rsidR="00373F86" w:rsidRPr="00EC0600" w:rsidRDefault="00373F86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C0600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ตำแหน่ง </w:t>
      </w:r>
      <w:r w:rsidR="00505E0E" w:rsidRPr="00EC0600">
        <w:rPr>
          <w:rFonts w:ascii="TH SarabunPSK" w:hAnsi="TH SarabunPSK" w:cs="TH SarabunPSK"/>
          <w:b/>
          <w:bCs/>
          <w:sz w:val="32"/>
          <w:szCs w:val="32"/>
          <w:cs/>
        </w:rPr>
        <w:t>ผู้บริหารสถานศึกษา</w:t>
      </w:r>
      <w:r w:rsidR="00BC44D0" w:rsidRPr="00EC060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237EDC" w:rsidRPr="00EC0600">
        <w:rPr>
          <w:rFonts w:ascii="TH SarabunPSK" w:hAnsi="TH SarabunPSK" w:cs="TH SarabunPSK"/>
          <w:b/>
          <w:bCs/>
          <w:sz w:val="32"/>
          <w:szCs w:val="32"/>
          <w:cs/>
        </w:rPr>
        <w:t>วิทยฐานะ</w:t>
      </w:r>
      <w:r w:rsidR="005C526E" w:rsidRPr="00EC0600">
        <w:rPr>
          <w:rFonts w:ascii="TH SarabunPSK" w:hAnsi="TH SarabunPSK" w:cs="TH SarabunPSK"/>
          <w:b/>
          <w:bCs/>
          <w:sz w:val="32"/>
          <w:szCs w:val="32"/>
          <w:cs/>
        </w:rPr>
        <w:t>รองผู้อำนวยการ</w:t>
      </w:r>
      <w:r w:rsidR="00237EDC" w:rsidRPr="00EC0600">
        <w:rPr>
          <w:rFonts w:ascii="TH SarabunPSK" w:hAnsi="TH SarabunPSK" w:cs="TH SarabunPSK"/>
          <w:b/>
          <w:bCs/>
          <w:sz w:val="32"/>
          <w:szCs w:val="32"/>
          <w:cs/>
        </w:rPr>
        <w:t>ชำนาญการ</w:t>
      </w:r>
    </w:p>
    <w:p w14:paraId="2856B00E" w14:textId="77777777" w:rsidR="003453BF" w:rsidRPr="00EC0600" w:rsidRDefault="003453BF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5D9F291" w14:textId="0C42D3C9" w:rsidR="00373F86" w:rsidRPr="00EC0600" w:rsidRDefault="00373F86" w:rsidP="00373F86">
      <w:pPr>
        <w:spacing w:after="0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EC0600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ประจำปีงบประมาณ พ.ศ. </w:t>
      </w:r>
      <w:r w:rsidR="003453BF" w:rsidRPr="00EC0600">
        <w:rPr>
          <w:rFonts w:ascii="TH SarabunPSK" w:hAnsi="TH SarabunPSK" w:cs="TH SarabunPSK"/>
          <w:b/>
          <w:bCs/>
          <w:sz w:val="32"/>
          <w:szCs w:val="32"/>
          <w:cs/>
        </w:rPr>
        <w:t>256</w:t>
      </w:r>
      <w:r w:rsidR="00D23916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</w:p>
    <w:p w14:paraId="353B5993" w14:textId="6E95C85A" w:rsidR="00373F86" w:rsidRPr="00EC0600" w:rsidRDefault="0048013C" w:rsidP="00373F86">
      <w:pPr>
        <w:spacing w:after="0"/>
        <w:jc w:val="center"/>
        <w:rPr>
          <w:rFonts w:ascii="TH SarabunPSK" w:hAnsi="TH SarabunPSK" w:cs="TH SarabunPSK" w:hint="cs"/>
          <w:sz w:val="32"/>
          <w:szCs w:val="32"/>
        </w:rPr>
      </w:pPr>
      <w:r w:rsidRPr="00EC0600">
        <w:rPr>
          <w:rFonts w:ascii="TH SarabunPSK" w:hAnsi="TH SarabunPSK" w:cs="TH SarabunPSK"/>
          <w:sz w:val="32"/>
          <w:szCs w:val="32"/>
          <w:cs/>
        </w:rPr>
        <w:t xml:space="preserve">รอบการประเมิน </w:t>
      </w:r>
      <w:r w:rsidR="00373F86" w:rsidRPr="00EC0600">
        <w:rPr>
          <w:rFonts w:ascii="TH SarabunPSK" w:hAnsi="TH SarabunPSK" w:cs="TH SarabunPSK"/>
          <w:sz w:val="32"/>
          <w:szCs w:val="32"/>
          <w:cs/>
        </w:rPr>
        <w:t>ระหว่างวันที่</w:t>
      </w:r>
      <w:r w:rsidR="0011299D" w:rsidRPr="00EC0600">
        <w:rPr>
          <w:rFonts w:ascii="TH SarabunPSK" w:hAnsi="TH SarabunPSK" w:cs="TH SarabunPSK"/>
          <w:sz w:val="32"/>
          <w:szCs w:val="32"/>
          <w:cs/>
        </w:rPr>
        <w:t xml:space="preserve"> 1 </w:t>
      </w:r>
      <w:r w:rsidR="00373F86" w:rsidRPr="00EC0600">
        <w:rPr>
          <w:rFonts w:ascii="TH SarabunPSK" w:hAnsi="TH SarabunPSK" w:cs="TH SarabunPSK"/>
          <w:sz w:val="32"/>
          <w:szCs w:val="32"/>
          <w:cs/>
        </w:rPr>
        <w:t>เดือน</w:t>
      </w:r>
      <w:r w:rsidR="0011299D" w:rsidRPr="00EC0600">
        <w:rPr>
          <w:rFonts w:ascii="TH SarabunPSK" w:hAnsi="TH SarabunPSK" w:cs="TH SarabunPSK"/>
          <w:sz w:val="32"/>
          <w:szCs w:val="32"/>
          <w:cs/>
        </w:rPr>
        <w:t>ตุลาคม</w:t>
      </w:r>
      <w:r w:rsidR="004D7869" w:rsidRPr="00EC0600">
        <w:rPr>
          <w:rFonts w:ascii="TH SarabunPSK" w:hAnsi="TH SarabunPSK" w:cs="TH SarabunPSK"/>
          <w:sz w:val="32"/>
          <w:szCs w:val="32"/>
          <w:cs/>
        </w:rPr>
        <w:t xml:space="preserve"> พ.ศ</w:t>
      </w:r>
      <w:r w:rsidR="0011299D" w:rsidRPr="00EC0600">
        <w:rPr>
          <w:rFonts w:ascii="TH SarabunPSK" w:hAnsi="TH SarabunPSK" w:cs="TH SarabunPSK"/>
          <w:sz w:val="32"/>
          <w:szCs w:val="32"/>
          <w:cs/>
        </w:rPr>
        <w:t>. 256</w:t>
      </w:r>
      <w:r w:rsidR="00D23916">
        <w:rPr>
          <w:rFonts w:ascii="TH SarabunPSK" w:hAnsi="TH SarabunPSK" w:cs="TH SarabunPSK" w:hint="cs"/>
          <w:sz w:val="32"/>
          <w:szCs w:val="32"/>
          <w:cs/>
        </w:rPr>
        <w:t xml:space="preserve">6 </w:t>
      </w:r>
      <w:r w:rsidR="004D7869" w:rsidRPr="00EC0600">
        <w:rPr>
          <w:rFonts w:ascii="TH SarabunPSK" w:hAnsi="TH SarabunPSK" w:cs="TH SarabunPSK"/>
          <w:sz w:val="32"/>
          <w:szCs w:val="32"/>
          <w:cs/>
        </w:rPr>
        <w:t>ถึ</w:t>
      </w:r>
      <w:r w:rsidR="00373F86" w:rsidRPr="00EC0600">
        <w:rPr>
          <w:rFonts w:ascii="TH SarabunPSK" w:hAnsi="TH SarabunPSK" w:cs="TH SarabunPSK"/>
          <w:sz w:val="32"/>
          <w:szCs w:val="32"/>
          <w:cs/>
        </w:rPr>
        <w:t>งวันที่</w:t>
      </w:r>
      <w:r w:rsidR="0011299D" w:rsidRPr="00EC0600">
        <w:rPr>
          <w:rFonts w:ascii="TH SarabunPSK" w:hAnsi="TH SarabunPSK" w:cs="TH SarabunPSK"/>
          <w:sz w:val="32"/>
          <w:szCs w:val="32"/>
          <w:cs/>
        </w:rPr>
        <w:t xml:space="preserve"> 30 </w:t>
      </w:r>
      <w:r w:rsidR="00373F86" w:rsidRPr="00EC0600">
        <w:rPr>
          <w:rFonts w:ascii="TH SarabunPSK" w:hAnsi="TH SarabunPSK" w:cs="TH SarabunPSK"/>
          <w:sz w:val="32"/>
          <w:szCs w:val="32"/>
          <w:cs/>
        </w:rPr>
        <w:t>เดือน</w:t>
      </w:r>
      <w:r w:rsidR="0011299D" w:rsidRPr="00EC0600">
        <w:rPr>
          <w:rFonts w:ascii="TH SarabunPSK" w:hAnsi="TH SarabunPSK" w:cs="TH SarabunPSK"/>
          <w:sz w:val="32"/>
          <w:szCs w:val="32"/>
          <w:cs/>
        </w:rPr>
        <w:t xml:space="preserve">กันยายน </w:t>
      </w:r>
      <w:r w:rsidR="00373F86" w:rsidRPr="00EC0600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="0011299D" w:rsidRPr="00EC0600">
        <w:rPr>
          <w:rFonts w:ascii="TH SarabunPSK" w:hAnsi="TH SarabunPSK" w:cs="TH SarabunPSK"/>
          <w:sz w:val="32"/>
          <w:szCs w:val="32"/>
          <w:cs/>
        </w:rPr>
        <w:t>256</w:t>
      </w:r>
      <w:r w:rsidR="00D23916">
        <w:rPr>
          <w:rFonts w:ascii="TH SarabunPSK" w:hAnsi="TH SarabunPSK" w:cs="TH SarabunPSK" w:hint="cs"/>
          <w:sz w:val="32"/>
          <w:szCs w:val="32"/>
          <w:cs/>
        </w:rPr>
        <w:t>7</w:t>
      </w:r>
    </w:p>
    <w:p w14:paraId="40E83F62" w14:textId="77777777" w:rsidR="00373F86" w:rsidRPr="00EC0600" w:rsidRDefault="0048013C" w:rsidP="008217B5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 w:rsidRPr="00EC0600">
        <w:rPr>
          <w:rFonts w:ascii="TH SarabunPSK" w:hAnsi="TH SarabunPSK" w:cs="TH SarabunPSK"/>
          <w:b/>
          <w:bCs/>
          <w:sz w:val="32"/>
          <w:szCs w:val="32"/>
          <w:cs/>
        </w:rPr>
        <w:t>ข้อมูลผู้รับการประเมิน</w:t>
      </w:r>
    </w:p>
    <w:p w14:paraId="28D46A6B" w14:textId="4B2058EF" w:rsidR="00373F86" w:rsidRPr="00EC0600" w:rsidRDefault="00373F86" w:rsidP="005C526E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EC0600">
        <w:rPr>
          <w:rFonts w:ascii="TH SarabunPSK" w:hAnsi="TH SarabunPSK" w:cs="TH SarabunPSK"/>
          <w:sz w:val="32"/>
          <w:szCs w:val="32"/>
          <w:cs/>
        </w:rPr>
        <w:t>ชื่อ..........</w:t>
      </w:r>
      <w:r w:rsidR="00FE1C36" w:rsidRPr="00EC0600">
        <w:rPr>
          <w:rFonts w:ascii="TH SarabunPSK" w:hAnsi="TH SarabunPSK" w:cs="TH SarabunPSK"/>
          <w:sz w:val="32"/>
          <w:szCs w:val="32"/>
          <w:cs/>
        </w:rPr>
        <w:t>..............</w:t>
      </w:r>
      <w:r w:rsidRPr="00EC0600">
        <w:rPr>
          <w:rFonts w:ascii="TH SarabunPSK" w:hAnsi="TH SarabunPSK" w:cs="TH SarabunPSK"/>
          <w:sz w:val="32"/>
          <w:szCs w:val="32"/>
          <w:cs/>
        </w:rPr>
        <w:t>.........นามสกุล...............</w:t>
      </w:r>
      <w:r w:rsidR="004D7869" w:rsidRPr="00EC0600">
        <w:rPr>
          <w:rFonts w:ascii="TH SarabunPSK" w:hAnsi="TH SarabunPSK" w:cs="TH SarabunPSK"/>
          <w:sz w:val="32"/>
          <w:szCs w:val="32"/>
          <w:cs/>
        </w:rPr>
        <w:t>.....</w:t>
      </w:r>
      <w:r w:rsidRPr="00EC0600">
        <w:rPr>
          <w:rFonts w:ascii="TH SarabunPSK" w:hAnsi="TH SarabunPSK" w:cs="TH SarabunPSK"/>
          <w:sz w:val="32"/>
          <w:szCs w:val="32"/>
          <w:cs/>
        </w:rPr>
        <w:t>........ตำแหน่ง</w:t>
      </w:r>
      <w:r w:rsidR="00BC44D0" w:rsidRPr="00EC060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C526E" w:rsidRPr="00EC0600">
        <w:rPr>
          <w:rFonts w:ascii="TH SarabunPSK" w:hAnsi="TH SarabunPSK" w:cs="TH SarabunPSK"/>
          <w:sz w:val="32"/>
          <w:szCs w:val="32"/>
          <w:cs/>
        </w:rPr>
        <w:t>ผู้บริหารสถานศึกษา วิทยฐานะรองผู้อำนวยการชำนาญการ</w:t>
      </w:r>
    </w:p>
    <w:p w14:paraId="2402C822" w14:textId="77777777" w:rsidR="00B15ABB" w:rsidRPr="00B15ABB" w:rsidRDefault="00B15ABB" w:rsidP="00B15ABB">
      <w:pPr>
        <w:spacing w:after="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B15ABB">
        <w:rPr>
          <w:rFonts w:ascii="TH SarabunPSK" w:hAnsi="TH SarabunPSK" w:cs="TH SarabunPSK"/>
          <w:sz w:val="32"/>
          <w:szCs w:val="32"/>
          <w:cs/>
        </w:rPr>
        <w:t>สถานศึกษา</w:t>
      </w:r>
      <w:r w:rsidRPr="00B15ABB">
        <w:rPr>
          <w:rFonts w:ascii="TH SarabunPSK" w:hAnsi="TH SarabunPSK" w:cs="TH SarabunPSK"/>
          <w:sz w:val="32"/>
          <w:szCs w:val="32"/>
          <w:u w:val="dotted"/>
          <w:cs/>
        </w:rPr>
        <w:t xml:space="preserve"> โรงเรียนวัดประชานิมิตร   </w:t>
      </w:r>
      <w:r w:rsidRPr="00B15ABB">
        <w:rPr>
          <w:rFonts w:ascii="TH SarabunPSK" w:hAnsi="TH SarabunPSK" w:cs="TH SarabunPSK"/>
          <w:sz w:val="32"/>
          <w:szCs w:val="32"/>
          <w:cs/>
        </w:rPr>
        <w:t xml:space="preserve">สังกัด อบจ./เทศบาล/อบต. </w:t>
      </w:r>
      <w:r w:rsidRPr="00B15ABB">
        <w:rPr>
          <w:rFonts w:ascii="TH SarabunPSK" w:hAnsi="TH SarabunPSK" w:cs="TH SarabunPSK"/>
          <w:sz w:val="32"/>
          <w:szCs w:val="32"/>
          <w:u w:val="dotted"/>
          <w:cs/>
        </w:rPr>
        <w:t>องค์การบริหารส่วนจังหวัดนครราชสีมา</w:t>
      </w:r>
    </w:p>
    <w:p w14:paraId="699A1482" w14:textId="77777777" w:rsidR="00B15ABB" w:rsidRPr="00EC0600" w:rsidRDefault="00B15ABB" w:rsidP="00B15AB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C0600">
        <w:rPr>
          <w:rFonts w:ascii="TH SarabunPSK" w:hAnsi="TH SarabunPSK" w:cs="TH SarabunPSK"/>
          <w:sz w:val="32"/>
          <w:szCs w:val="32"/>
          <w:cs/>
        </w:rPr>
        <w:t>อำเภอ</w:t>
      </w:r>
      <w:r w:rsidRPr="00EC0600">
        <w:rPr>
          <w:rFonts w:ascii="TH SarabunPSK" w:hAnsi="TH SarabunPSK" w:cs="TH SarabunPSK"/>
          <w:sz w:val="32"/>
          <w:szCs w:val="32"/>
          <w:u w:val="dotted"/>
          <w:cs/>
        </w:rPr>
        <w:t xml:space="preserve"> บัวใหญ่ </w:t>
      </w:r>
      <w:r w:rsidRPr="00EC0600">
        <w:rPr>
          <w:rFonts w:ascii="TH SarabunPSK" w:hAnsi="TH SarabunPSK" w:cs="TH SarabunPSK"/>
          <w:sz w:val="32"/>
          <w:szCs w:val="32"/>
          <w:cs/>
        </w:rPr>
        <w:t>จังหวัด</w:t>
      </w:r>
      <w:r w:rsidRPr="00EC0600">
        <w:rPr>
          <w:rFonts w:ascii="TH SarabunPSK" w:hAnsi="TH SarabunPSK" w:cs="TH SarabunPSK"/>
          <w:sz w:val="32"/>
          <w:szCs w:val="32"/>
          <w:u w:val="dotted"/>
          <w:cs/>
        </w:rPr>
        <w:t xml:space="preserve">  นครราชสีมา</w:t>
      </w:r>
      <w:r w:rsidRPr="00EC0600">
        <w:rPr>
          <w:rFonts w:ascii="TH SarabunPSK" w:hAnsi="TH SarabunPSK" w:cs="TH SarabunPSK"/>
          <w:sz w:val="32"/>
          <w:szCs w:val="32"/>
          <w:u w:val="dotted"/>
        </w:rPr>
        <w:t xml:space="preserve">  </w:t>
      </w:r>
    </w:p>
    <w:p w14:paraId="5B6E98B9" w14:textId="77777777" w:rsidR="00B15ABB" w:rsidRPr="00EC0600" w:rsidRDefault="00B15ABB" w:rsidP="00B15AB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B222C7B" w14:textId="5711A833" w:rsidR="0048013C" w:rsidRPr="00EC0600" w:rsidRDefault="0048013C" w:rsidP="00B15AB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C0600">
        <w:rPr>
          <w:rFonts w:ascii="TH SarabunPSK" w:hAnsi="TH SarabunPSK" w:cs="TH SarabunPSK"/>
          <w:sz w:val="32"/>
          <w:szCs w:val="32"/>
          <w:cs/>
        </w:rPr>
        <w:t xml:space="preserve">ให้ทำเครื่องหมาย </w:t>
      </w:r>
      <w:r w:rsidRPr="00EC0600">
        <w:rPr>
          <w:rFonts w:ascii="Segoe UI Symbol" w:hAnsi="Segoe UI Symbol" w:cs="Segoe UI Symbol" w:hint="cs"/>
          <w:sz w:val="32"/>
          <w:szCs w:val="32"/>
          <w:cs/>
        </w:rPr>
        <w:t>✓</w:t>
      </w:r>
      <w:r w:rsidRPr="00EC0600">
        <w:rPr>
          <w:rFonts w:ascii="TH SarabunPSK" w:hAnsi="TH SarabunPSK" w:cs="TH SarabunPSK"/>
          <w:sz w:val="32"/>
          <w:szCs w:val="32"/>
          <w:cs/>
        </w:rPr>
        <w:t xml:space="preserve"> ในช่องที่ตรงกับผลการประเมิน หรือให้คะแนนตามระดับคุณภาพ </w:t>
      </w:r>
    </w:p>
    <w:p w14:paraId="191156BC" w14:textId="77777777" w:rsidR="0048013C" w:rsidRPr="00EC0600" w:rsidRDefault="0048013C" w:rsidP="0048013C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C0600">
        <w:rPr>
          <w:rFonts w:ascii="TH SarabunPSK" w:hAnsi="TH SarabunPSK" w:cs="TH SarabunPSK"/>
          <w:b/>
          <w:bCs/>
          <w:sz w:val="32"/>
          <w:szCs w:val="32"/>
          <w:cs/>
        </w:rPr>
        <w:tab/>
        <w:t>ส่วนที่ 1 ข้อตกลงในการพัฒนางานตามมาตรฐานตำแหน่ง (60 คะแนน)</w:t>
      </w:r>
    </w:p>
    <w:p w14:paraId="49391B13" w14:textId="03342833" w:rsidR="0048013C" w:rsidRPr="00EC0600" w:rsidRDefault="0048013C" w:rsidP="00B15ABB">
      <w:pPr>
        <w:spacing w:after="0"/>
        <w:rPr>
          <w:rFonts w:ascii="TH SarabunPSK" w:hAnsi="TH SarabunPSK" w:cs="TH SarabunPSK"/>
          <w:sz w:val="32"/>
          <w:szCs w:val="32"/>
        </w:rPr>
      </w:pPr>
      <w:r w:rsidRPr="00EC0600">
        <w:rPr>
          <w:rFonts w:ascii="TH SarabunPSK" w:hAnsi="TH SarabunPSK" w:cs="TH SarabunPSK"/>
          <w:sz w:val="32"/>
          <w:szCs w:val="32"/>
          <w:cs/>
        </w:rPr>
        <w:tab/>
      </w:r>
      <w:r w:rsidRPr="00EC0600">
        <w:rPr>
          <w:rFonts w:ascii="TH SarabunPSK" w:hAnsi="TH SarabunPSK" w:cs="TH SarabunPSK"/>
          <w:sz w:val="32"/>
          <w:szCs w:val="32"/>
          <w:cs/>
        </w:rPr>
        <w:tab/>
      </w:r>
      <w:r w:rsidR="009011C5" w:rsidRPr="00EC0600">
        <w:rPr>
          <w:rFonts w:ascii="TH SarabunPSK" w:hAnsi="TH SarabunPSK" w:cs="TH SarabunPSK"/>
          <w:sz w:val="32"/>
          <w:szCs w:val="32"/>
          <w:cs/>
        </w:rPr>
        <w:t xml:space="preserve">1) </w:t>
      </w:r>
      <w:r w:rsidR="00B15ABB" w:rsidRPr="00EC0600">
        <w:rPr>
          <w:rFonts w:ascii="TH SarabunPSK" w:hAnsi="TH SarabunPSK" w:cs="TH SarabunPSK"/>
          <w:sz w:val="32"/>
          <w:szCs w:val="32"/>
          <w:cs/>
        </w:rPr>
        <w:t xml:space="preserve">ภาระงาน  </w:t>
      </w:r>
      <w:r w:rsidR="00C94A9E">
        <w:rPr>
          <w:rFonts w:ascii="TH SarabunPSK" w:hAnsi="TH SarabunPSK" w:cs="TH SarabunPSK"/>
          <w:sz w:val="32"/>
          <w:szCs w:val="32"/>
        </w:rPr>
        <w:tab/>
      </w:r>
      <w:r w:rsidR="00B15ABB" w:rsidRPr="00EC0600">
        <w:rPr>
          <w:rFonts w:ascii="TH SarabunPSK" w:hAnsi="TH SarabunPSK" w:cs="TH SarabunPSK"/>
          <w:sz w:val="32"/>
          <w:szCs w:val="32"/>
        </w:rPr>
        <w:sym w:font="Wingdings" w:char="F0A8"/>
      </w:r>
      <w:r w:rsidR="00B15ABB" w:rsidRPr="00EC0600">
        <w:rPr>
          <w:rFonts w:ascii="TH SarabunPSK" w:hAnsi="TH SarabunPSK" w:cs="TH SarabunPSK"/>
          <w:sz w:val="32"/>
          <w:szCs w:val="32"/>
          <w:cs/>
        </w:rPr>
        <w:t xml:space="preserve"> เป็นไปตามที่ </w:t>
      </w:r>
      <w:proofErr w:type="spellStart"/>
      <w:r w:rsidR="00B15ABB" w:rsidRPr="00EC0600">
        <w:rPr>
          <w:rFonts w:ascii="TH SarabunPSK" w:hAnsi="TH SarabunPSK" w:cs="TH SarabunPSK"/>
          <w:sz w:val="32"/>
          <w:szCs w:val="32"/>
          <w:cs/>
        </w:rPr>
        <w:t>ก.จ</w:t>
      </w:r>
      <w:proofErr w:type="spellEnd"/>
      <w:r w:rsidR="00B15ABB" w:rsidRPr="00EC0600">
        <w:rPr>
          <w:rFonts w:ascii="TH SarabunPSK" w:hAnsi="TH SarabunPSK" w:cs="TH SarabunPSK"/>
          <w:sz w:val="32"/>
          <w:szCs w:val="32"/>
          <w:cs/>
        </w:rPr>
        <w:t xml:space="preserve">. </w:t>
      </w:r>
      <w:proofErr w:type="spellStart"/>
      <w:r w:rsidR="00B15ABB" w:rsidRPr="00EC0600">
        <w:rPr>
          <w:rFonts w:ascii="TH SarabunPSK" w:hAnsi="TH SarabunPSK" w:cs="TH SarabunPSK"/>
          <w:sz w:val="32"/>
          <w:szCs w:val="32"/>
          <w:cs/>
        </w:rPr>
        <w:t>ก.ท</w:t>
      </w:r>
      <w:proofErr w:type="spellEnd"/>
      <w:r w:rsidR="00B15ABB" w:rsidRPr="00EC0600">
        <w:rPr>
          <w:rFonts w:ascii="TH SarabunPSK" w:hAnsi="TH SarabunPSK" w:cs="TH SarabunPSK"/>
          <w:sz w:val="32"/>
          <w:szCs w:val="32"/>
          <w:cs/>
        </w:rPr>
        <w:t xml:space="preserve">. และ ก.อบต. กำหนด </w:t>
      </w:r>
      <w:r w:rsidR="00B15ABB" w:rsidRPr="00EC0600">
        <w:rPr>
          <w:rFonts w:ascii="TH SarabunPSK" w:hAnsi="TH SarabunPSK" w:cs="TH SarabunPSK"/>
          <w:sz w:val="32"/>
          <w:szCs w:val="32"/>
        </w:rPr>
        <w:br/>
        <w:t xml:space="preserve"> </w:t>
      </w:r>
      <w:r w:rsidR="00B15ABB" w:rsidRPr="00EC0600">
        <w:rPr>
          <w:rFonts w:ascii="TH SarabunPSK" w:hAnsi="TH SarabunPSK" w:cs="TH SarabunPSK"/>
          <w:sz w:val="32"/>
          <w:szCs w:val="32"/>
        </w:rPr>
        <w:tab/>
      </w:r>
      <w:r w:rsidR="00B15ABB" w:rsidRPr="00EC0600">
        <w:rPr>
          <w:rFonts w:ascii="TH SarabunPSK" w:hAnsi="TH SarabunPSK" w:cs="TH SarabunPSK"/>
          <w:sz w:val="32"/>
          <w:szCs w:val="32"/>
        </w:rPr>
        <w:tab/>
      </w:r>
      <w:r w:rsidR="00B15ABB" w:rsidRPr="00EC0600">
        <w:rPr>
          <w:rFonts w:ascii="TH SarabunPSK" w:hAnsi="TH SarabunPSK" w:cs="TH SarabunPSK"/>
          <w:sz w:val="32"/>
          <w:szCs w:val="32"/>
        </w:rPr>
        <w:tab/>
        <w:t xml:space="preserve">      </w:t>
      </w:r>
      <w:r w:rsidR="00C94A9E">
        <w:rPr>
          <w:rFonts w:ascii="TH SarabunPSK" w:hAnsi="TH SarabunPSK" w:cs="TH SarabunPSK"/>
          <w:sz w:val="32"/>
          <w:szCs w:val="32"/>
        </w:rPr>
        <w:tab/>
      </w:r>
      <w:r w:rsidR="00B15ABB" w:rsidRPr="00EC0600">
        <w:rPr>
          <w:rFonts w:ascii="TH SarabunPSK" w:hAnsi="TH SarabunPSK" w:cs="TH SarabunPSK"/>
          <w:sz w:val="32"/>
          <w:szCs w:val="32"/>
        </w:rPr>
        <w:sym w:font="Wingdings" w:char="F0A8"/>
      </w:r>
      <w:r w:rsidR="00B15ABB" w:rsidRPr="00EC0600">
        <w:rPr>
          <w:rFonts w:ascii="TH SarabunPSK" w:hAnsi="TH SarabunPSK" w:cs="TH SarabunPSK"/>
          <w:sz w:val="32"/>
          <w:szCs w:val="32"/>
          <w:cs/>
        </w:rPr>
        <w:t xml:space="preserve"> ไม่เป็นไปตามที่ </w:t>
      </w:r>
      <w:proofErr w:type="spellStart"/>
      <w:r w:rsidR="00B15ABB" w:rsidRPr="00EC0600">
        <w:rPr>
          <w:rFonts w:ascii="TH SarabunPSK" w:hAnsi="TH SarabunPSK" w:cs="TH SarabunPSK"/>
          <w:sz w:val="32"/>
          <w:szCs w:val="32"/>
          <w:cs/>
        </w:rPr>
        <w:t>ก.จ</w:t>
      </w:r>
      <w:proofErr w:type="spellEnd"/>
      <w:r w:rsidR="00B15ABB" w:rsidRPr="00EC0600">
        <w:rPr>
          <w:rFonts w:ascii="TH SarabunPSK" w:hAnsi="TH SarabunPSK" w:cs="TH SarabunPSK"/>
          <w:sz w:val="32"/>
          <w:szCs w:val="32"/>
          <w:cs/>
        </w:rPr>
        <w:t xml:space="preserve">. </w:t>
      </w:r>
      <w:proofErr w:type="spellStart"/>
      <w:r w:rsidR="00B15ABB" w:rsidRPr="00EC0600">
        <w:rPr>
          <w:rFonts w:ascii="TH SarabunPSK" w:hAnsi="TH SarabunPSK" w:cs="TH SarabunPSK"/>
          <w:sz w:val="32"/>
          <w:szCs w:val="32"/>
          <w:cs/>
        </w:rPr>
        <w:t>ก.ท</w:t>
      </w:r>
      <w:proofErr w:type="spellEnd"/>
      <w:r w:rsidR="00B15ABB" w:rsidRPr="00EC0600">
        <w:rPr>
          <w:rFonts w:ascii="TH SarabunPSK" w:hAnsi="TH SarabunPSK" w:cs="TH SarabunPSK"/>
          <w:sz w:val="32"/>
          <w:szCs w:val="32"/>
          <w:cs/>
        </w:rPr>
        <w:t xml:space="preserve">. และ ก.อบต. </w:t>
      </w:r>
    </w:p>
    <w:p w14:paraId="2ED08B42" w14:textId="2E010A63" w:rsidR="009C1A8B" w:rsidRPr="00EC0600" w:rsidRDefault="0048013C" w:rsidP="000A1AA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C0600">
        <w:rPr>
          <w:rFonts w:ascii="TH SarabunPSK" w:hAnsi="TH SarabunPSK" w:cs="TH SarabunPSK"/>
          <w:sz w:val="32"/>
          <w:szCs w:val="32"/>
          <w:cs/>
        </w:rPr>
        <w:tab/>
      </w:r>
      <w:r w:rsidRPr="00EC0600">
        <w:rPr>
          <w:rFonts w:ascii="TH SarabunPSK" w:hAnsi="TH SarabunPSK" w:cs="TH SarabunPSK"/>
          <w:sz w:val="32"/>
          <w:szCs w:val="32"/>
          <w:cs/>
        </w:rPr>
        <w:tab/>
        <w:t>2) การปฏิบัติงานและผลการปฏิบัติงานตามมาตรฐานตำแหน่ง</w:t>
      </w:r>
      <w:r w:rsidR="00505E0E" w:rsidRPr="00EC0600">
        <w:rPr>
          <w:rFonts w:ascii="TH SarabunPSK" w:hAnsi="TH SarabunPSK" w:cs="TH SarabunPSK"/>
          <w:sz w:val="32"/>
          <w:szCs w:val="32"/>
          <w:cs/>
        </w:rPr>
        <w:t>ผู้บริหารสถานศึกษา</w:t>
      </w:r>
    </w:p>
    <w:tbl>
      <w:tblPr>
        <w:tblStyle w:val="a3"/>
        <w:tblW w:w="10490" w:type="dxa"/>
        <w:jc w:val="center"/>
        <w:tblLook w:val="04A0" w:firstRow="1" w:lastRow="0" w:firstColumn="1" w:lastColumn="0" w:noHBand="0" w:noVBand="1"/>
      </w:tblPr>
      <w:tblGrid>
        <w:gridCol w:w="3964"/>
        <w:gridCol w:w="1418"/>
        <w:gridCol w:w="1417"/>
        <w:gridCol w:w="1276"/>
        <w:gridCol w:w="1418"/>
        <w:gridCol w:w="997"/>
      </w:tblGrid>
      <w:tr w:rsidR="002D37FD" w:rsidRPr="00EC0600" w14:paraId="53F73F07" w14:textId="77777777" w:rsidTr="000F2349">
        <w:trPr>
          <w:tblHeader/>
          <w:jc w:val="center"/>
        </w:trPr>
        <w:tc>
          <w:tcPr>
            <w:tcW w:w="3964" w:type="dxa"/>
            <w:vMerge w:val="restart"/>
            <w:vAlign w:val="center"/>
          </w:tcPr>
          <w:p w14:paraId="3F04392B" w14:textId="34FD01CB" w:rsidR="002D37FD" w:rsidRPr="00EC0600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06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ลักษณะงานที่ปฏิบัติ</w:t>
            </w:r>
            <w:r w:rsidR="00D2391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EC06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ตามมาตรฐาน</w:t>
            </w:r>
            <w:r w:rsidR="00D2391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กำหนด</w:t>
            </w:r>
            <w:r w:rsidRPr="00EC06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  <w:p w14:paraId="2011FE11" w14:textId="77777777" w:rsidR="002D37FD" w:rsidRPr="00EC0600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06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ระดับการปฏิบัติที่คาดหวัง</w:t>
            </w:r>
          </w:p>
          <w:p w14:paraId="6D4C84AD" w14:textId="5290B86F" w:rsidR="002D37FD" w:rsidRPr="00EC0600" w:rsidRDefault="00237EDC" w:rsidP="002D37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06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แก้ไขปัญหา (</w:t>
            </w:r>
            <w:r w:rsidRPr="00EC060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Solve the problem)</w:t>
            </w:r>
          </w:p>
        </w:tc>
        <w:tc>
          <w:tcPr>
            <w:tcW w:w="5529" w:type="dxa"/>
            <w:gridSpan w:val="4"/>
            <w:vAlign w:val="center"/>
          </w:tcPr>
          <w:p w14:paraId="2B8ACB06" w14:textId="77777777" w:rsidR="002D37FD" w:rsidRPr="00EC0600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06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997" w:type="dxa"/>
            <w:vMerge w:val="restart"/>
            <w:tcBorders>
              <w:bottom w:val="single" w:sz="4" w:space="0" w:color="auto"/>
            </w:tcBorders>
            <w:vAlign w:val="center"/>
          </w:tcPr>
          <w:p w14:paraId="6E0F1721" w14:textId="77777777" w:rsidR="002D37FD" w:rsidRPr="00EC0600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pacing w:val="-16"/>
                <w:sz w:val="32"/>
                <w:szCs w:val="32"/>
              </w:rPr>
            </w:pPr>
            <w:r w:rsidRPr="00EC0600">
              <w:rPr>
                <w:rFonts w:ascii="TH SarabunPSK" w:hAnsi="TH SarabunPSK" w:cs="TH SarabunPSK"/>
                <w:b/>
                <w:bCs/>
                <w:spacing w:val="-16"/>
                <w:sz w:val="32"/>
                <w:szCs w:val="32"/>
                <w:cs/>
              </w:rPr>
              <w:t>หมายเหตุ</w:t>
            </w:r>
          </w:p>
        </w:tc>
      </w:tr>
      <w:tr w:rsidR="002D37FD" w:rsidRPr="00EC0600" w14:paraId="3E825F5E" w14:textId="77777777" w:rsidTr="0086799F">
        <w:trPr>
          <w:tblHeader/>
          <w:jc w:val="center"/>
        </w:trPr>
        <w:tc>
          <w:tcPr>
            <w:tcW w:w="3964" w:type="dxa"/>
            <w:vMerge/>
            <w:vAlign w:val="center"/>
          </w:tcPr>
          <w:p w14:paraId="4F39DB11" w14:textId="77777777" w:rsidR="002D37FD" w:rsidRPr="00EC0600" w:rsidRDefault="002D37FD" w:rsidP="009C1A8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7995E7C0" w14:textId="77777777" w:rsidR="002D37FD" w:rsidRPr="00EC0600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pacing w:val="-14"/>
                <w:sz w:val="32"/>
                <w:szCs w:val="32"/>
              </w:rPr>
            </w:pPr>
            <w:r w:rsidRPr="00EC0600">
              <w:rPr>
                <w:rFonts w:ascii="TH SarabunPSK" w:hAnsi="TH SarabunPSK" w:cs="TH SarabunPSK"/>
                <w:b/>
                <w:bCs/>
                <w:spacing w:val="-14"/>
                <w:sz w:val="32"/>
                <w:szCs w:val="32"/>
                <w:cs/>
              </w:rPr>
              <w:t>1</w:t>
            </w:r>
          </w:p>
          <w:p w14:paraId="06E8A305" w14:textId="77777777" w:rsidR="002D37FD" w:rsidRPr="00EC0600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pacing w:val="-14"/>
                <w:sz w:val="32"/>
                <w:szCs w:val="32"/>
              </w:rPr>
            </w:pPr>
            <w:r w:rsidRPr="00EC0600">
              <w:rPr>
                <w:rFonts w:ascii="TH SarabunPSK" w:hAnsi="TH SarabunPSK" w:cs="TH SarabunPSK"/>
                <w:b/>
                <w:bCs/>
                <w:spacing w:val="-14"/>
                <w:sz w:val="32"/>
                <w:szCs w:val="32"/>
                <w:cs/>
              </w:rPr>
              <w:t>ปฏิบัติได้</w:t>
            </w:r>
          </w:p>
          <w:p w14:paraId="25C2AA72" w14:textId="77777777" w:rsidR="002D37FD" w:rsidRPr="00EC0600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pacing w:val="-14"/>
                <w:sz w:val="32"/>
                <w:szCs w:val="32"/>
              </w:rPr>
            </w:pPr>
            <w:r w:rsidRPr="00EC0600">
              <w:rPr>
                <w:rFonts w:ascii="TH SarabunPSK" w:hAnsi="TH SarabunPSK" w:cs="TH SarabunPSK"/>
                <w:b/>
                <w:bCs/>
                <w:spacing w:val="-14"/>
                <w:sz w:val="32"/>
                <w:szCs w:val="32"/>
                <w:cs/>
              </w:rPr>
              <w:t>ต่ำกว่าระดับฯ</w:t>
            </w:r>
          </w:p>
          <w:p w14:paraId="381190A9" w14:textId="77777777" w:rsidR="002D37FD" w:rsidRPr="00EC0600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pacing w:val="-14"/>
                <w:sz w:val="32"/>
                <w:szCs w:val="32"/>
              </w:rPr>
            </w:pPr>
            <w:r w:rsidRPr="00EC0600">
              <w:rPr>
                <w:rFonts w:ascii="TH SarabunPSK" w:hAnsi="TH SarabunPSK" w:cs="TH SarabunPSK"/>
                <w:b/>
                <w:bCs/>
                <w:spacing w:val="-14"/>
                <w:sz w:val="32"/>
                <w:szCs w:val="32"/>
                <w:cs/>
              </w:rPr>
              <w:t>ที่คาดหวังมาก</w:t>
            </w:r>
          </w:p>
        </w:tc>
        <w:tc>
          <w:tcPr>
            <w:tcW w:w="1417" w:type="dxa"/>
            <w:vAlign w:val="center"/>
          </w:tcPr>
          <w:p w14:paraId="14E7748B" w14:textId="77777777" w:rsidR="002D37FD" w:rsidRPr="00EC0600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pacing w:val="-14"/>
                <w:sz w:val="32"/>
                <w:szCs w:val="32"/>
              </w:rPr>
            </w:pPr>
            <w:r w:rsidRPr="00EC0600">
              <w:rPr>
                <w:rFonts w:ascii="TH SarabunPSK" w:hAnsi="TH SarabunPSK" w:cs="TH SarabunPSK"/>
                <w:b/>
                <w:bCs/>
                <w:spacing w:val="-14"/>
                <w:sz w:val="32"/>
                <w:szCs w:val="32"/>
                <w:cs/>
              </w:rPr>
              <w:t>2</w:t>
            </w:r>
          </w:p>
          <w:p w14:paraId="0E6EC779" w14:textId="77777777" w:rsidR="002D37FD" w:rsidRPr="00EC0600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pacing w:val="-14"/>
                <w:sz w:val="32"/>
                <w:szCs w:val="32"/>
              </w:rPr>
            </w:pPr>
            <w:r w:rsidRPr="00EC0600">
              <w:rPr>
                <w:rFonts w:ascii="TH SarabunPSK" w:hAnsi="TH SarabunPSK" w:cs="TH SarabunPSK"/>
                <w:b/>
                <w:bCs/>
                <w:spacing w:val="-14"/>
                <w:sz w:val="32"/>
                <w:szCs w:val="32"/>
                <w:cs/>
              </w:rPr>
              <w:t>ปฏิบัติได้</w:t>
            </w:r>
          </w:p>
          <w:p w14:paraId="4AE731AA" w14:textId="77777777" w:rsidR="002D37FD" w:rsidRPr="00EC0600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pacing w:val="-14"/>
                <w:sz w:val="32"/>
                <w:szCs w:val="32"/>
              </w:rPr>
            </w:pPr>
            <w:r w:rsidRPr="00EC0600">
              <w:rPr>
                <w:rFonts w:ascii="TH SarabunPSK" w:hAnsi="TH SarabunPSK" w:cs="TH SarabunPSK"/>
                <w:b/>
                <w:bCs/>
                <w:spacing w:val="-14"/>
                <w:sz w:val="32"/>
                <w:szCs w:val="32"/>
                <w:cs/>
              </w:rPr>
              <w:t>ต่ำกว่าระดับฯ</w:t>
            </w:r>
          </w:p>
          <w:p w14:paraId="22693641" w14:textId="77777777" w:rsidR="002D37FD" w:rsidRPr="00EC0600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pacing w:val="-14"/>
                <w:sz w:val="32"/>
                <w:szCs w:val="32"/>
              </w:rPr>
            </w:pPr>
            <w:r w:rsidRPr="00EC0600">
              <w:rPr>
                <w:rFonts w:ascii="TH SarabunPSK" w:hAnsi="TH SarabunPSK" w:cs="TH SarabunPSK"/>
                <w:b/>
                <w:bCs/>
                <w:spacing w:val="-14"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276" w:type="dxa"/>
            <w:vAlign w:val="center"/>
          </w:tcPr>
          <w:p w14:paraId="395319E1" w14:textId="77777777" w:rsidR="002D37FD" w:rsidRPr="00EC0600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pacing w:val="-14"/>
                <w:sz w:val="32"/>
                <w:szCs w:val="32"/>
              </w:rPr>
            </w:pPr>
            <w:r w:rsidRPr="00EC0600">
              <w:rPr>
                <w:rFonts w:ascii="TH SarabunPSK" w:hAnsi="TH SarabunPSK" w:cs="TH SarabunPSK"/>
                <w:b/>
                <w:bCs/>
                <w:spacing w:val="-14"/>
                <w:sz w:val="32"/>
                <w:szCs w:val="32"/>
                <w:cs/>
              </w:rPr>
              <w:t>3</w:t>
            </w:r>
          </w:p>
          <w:p w14:paraId="4414A468" w14:textId="77777777" w:rsidR="002D37FD" w:rsidRPr="00EC0600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pacing w:val="-14"/>
                <w:sz w:val="32"/>
                <w:szCs w:val="32"/>
              </w:rPr>
            </w:pPr>
            <w:r w:rsidRPr="00EC0600">
              <w:rPr>
                <w:rFonts w:ascii="TH SarabunPSK" w:hAnsi="TH SarabunPSK" w:cs="TH SarabunPSK"/>
                <w:b/>
                <w:bCs/>
                <w:spacing w:val="-14"/>
                <w:sz w:val="32"/>
                <w:szCs w:val="32"/>
                <w:cs/>
              </w:rPr>
              <w:t>ปฏิบัติได้</w:t>
            </w:r>
          </w:p>
          <w:p w14:paraId="66F3F130" w14:textId="77777777" w:rsidR="002D37FD" w:rsidRPr="00EC0600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pacing w:val="-14"/>
                <w:sz w:val="32"/>
                <w:szCs w:val="32"/>
              </w:rPr>
            </w:pPr>
            <w:r w:rsidRPr="00EC0600">
              <w:rPr>
                <w:rFonts w:ascii="TH SarabunPSK" w:hAnsi="TH SarabunPSK" w:cs="TH SarabunPSK"/>
                <w:b/>
                <w:bCs/>
                <w:spacing w:val="-14"/>
                <w:sz w:val="32"/>
                <w:szCs w:val="32"/>
                <w:cs/>
              </w:rPr>
              <w:t>ตามระดับฯ</w:t>
            </w:r>
          </w:p>
          <w:p w14:paraId="37789C40" w14:textId="77777777" w:rsidR="002D37FD" w:rsidRPr="00EC0600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pacing w:val="-14"/>
                <w:sz w:val="32"/>
                <w:szCs w:val="32"/>
              </w:rPr>
            </w:pPr>
            <w:r w:rsidRPr="00EC0600">
              <w:rPr>
                <w:rFonts w:ascii="TH SarabunPSK" w:hAnsi="TH SarabunPSK" w:cs="TH SarabunPSK"/>
                <w:b/>
                <w:bCs/>
                <w:spacing w:val="-14"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418" w:type="dxa"/>
            <w:vAlign w:val="center"/>
          </w:tcPr>
          <w:p w14:paraId="290F069D" w14:textId="77777777" w:rsidR="002D37FD" w:rsidRPr="00EC0600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pacing w:val="-14"/>
                <w:sz w:val="32"/>
                <w:szCs w:val="32"/>
              </w:rPr>
            </w:pPr>
            <w:r w:rsidRPr="00EC0600">
              <w:rPr>
                <w:rFonts w:ascii="TH SarabunPSK" w:hAnsi="TH SarabunPSK" w:cs="TH SarabunPSK"/>
                <w:b/>
                <w:bCs/>
                <w:spacing w:val="-14"/>
                <w:sz w:val="32"/>
                <w:szCs w:val="32"/>
                <w:cs/>
              </w:rPr>
              <w:t>4</w:t>
            </w:r>
          </w:p>
          <w:p w14:paraId="407D73D3" w14:textId="77777777" w:rsidR="002D37FD" w:rsidRPr="00EC0600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pacing w:val="-14"/>
                <w:sz w:val="32"/>
                <w:szCs w:val="32"/>
              </w:rPr>
            </w:pPr>
            <w:r w:rsidRPr="00EC0600">
              <w:rPr>
                <w:rFonts w:ascii="TH SarabunPSK" w:hAnsi="TH SarabunPSK" w:cs="TH SarabunPSK"/>
                <w:b/>
                <w:bCs/>
                <w:spacing w:val="-14"/>
                <w:sz w:val="32"/>
                <w:szCs w:val="32"/>
                <w:cs/>
              </w:rPr>
              <w:t>ปฏิบัติได้</w:t>
            </w:r>
          </w:p>
          <w:p w14:paraId="03787479" w14:textId="77777777" w:rsidR="000F2349" w:rsidRPr="00EC0600" w:rsidRDefault="002D37FD" w:rsidP="000F2349">
            <w:pPr>
              <w:jc w:val="center"/>
              <w:rPr>
                <w:rFonts w:ascii="TH SarabunPSK" w:hAnsi="TH SarabunPSK" w:cs="TH SarabunPSK"/>
                <w:b/>
                <w:bCs/>
                <w:spacing w:val="-14"/>
                <w:sz w:val="32"/>
                <w:szCs w:val="32"/>
              </w:rPr>
            </w:pPr>
            <w:r w:rsidRPr="00EC0600">
              <w:rPr>
                <w:rFonts w:ascii="TH SarabunPSK" w:hAnsi="TH SarabunPSK" w:cs="TH SarabunPSK"/>
                <w:b/>
                <w:bCs/>
                <w:spacing w:val="-14"/>
                <w:sz w:val="32"/>
                <w:szCs w:val="32"/>
                <w:cs/>
              </w:rPr>
              <w:t>สูงกว่าระดับฯ</w:t>
            </w:r>
          </w:p>
          <w:p w14:paraId="22B9C839" w14:textId="24EF1800" w:rsidR="002D37FD" w:rsidRPr="00EC0600" w:rsidRDefault="002D37FD" w:rsidP="000F2349">
            <w:pPr>
              <w:jc w:val="center"/>
              <w:rPr>
                <w:rFonts w:ascii="TH SarabunPSK" w:hAnsi="TH SarabunPSK" w:cs="TH SarabunPSK"/>
                <w:b/>
                <w:bCs/>
                <w:spacing w:val="-14"/>
                <w:sz w:val="32"/>
                <w:szCs w:val="32"/>
              </w:rPr>
            </w:pPr>
            <w:r w:rsidRPr="00EC0600">
              <w:rPr>
                <w:rFonts w:ascii="TH SarabunPSK" w:hAnsi="TH SarabunPSK" w:cs="TH SarabunPSK"/>
                <w:b/>
                <w:bCs/>
                <w:spacing w:val="-14"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997" w:type="dxa"/>
            <w:vMerge/>
            <w:tcBorders>
              <w:bottom w:val="single" w:sz="4" w:space="0" w:color="auto"/>
            </w:tcBorders>
            <w:vAlign w:val="center"/>
          </w:tcPr>
          <w:p w14:paraId="4C42ECC7" w14:textId="77777777" w:rsidR="002D37FD" w:rsidRPr="00EC0600" w:rsidRDefault="002D37FD" w:rsidP="009C1A8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D37FD" w:rsidRPr="00EC0600" w14:paraId="516F369D" w14:textId="77777777" w:rsidTr="0086799F">
        <w:trPr>
          <w:jc w:val="center"/>
        </w:trPr>
        <w:tc>
          <w:tcPr>
            <w:tcW w:w="3964" w:type="dxa"/>
            <w:shd w:val="clear" w:color="auto" w:fill="D9D9D9" w:themeFill="background1" w:themeFillShade="D9"/>
          </w:tcPr>
          <w:p w14:paraId="2A916128" w14:textId="3A9215EF" w:rsidR="002D37FD" w:rsidRPr="00EC0600" w:rsidRDefault="00505E0E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060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1. </w:t>
            </w:r>
            <w:r w:rsidRPr="00EC06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ด้านการบริหารวิชาการและความเป็นผู้นำทางวิชาการ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2649045D" w14:textId="77777777" w:rsidR="002D37FD" w:rsidRPr="00EC0600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5A392C8A" w14:textId="77777777" w:rsidR="002D37FD" w:rsidRPr="00EC0600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5E6E9248" w14:textId="77777777" w:rsidR="002D37FD" w:rsidRPr="00EC0600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52EEC06D" w14:textId="77777777" w:rsidR="002D37FD" w:rsidRPr="00EC0600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7" w:type="dxa"/>
            <w:vMerge w:val="restart"/>
            <w:tcBorders>
              <w:top w:val="single" w:sz="4" w:space="0" w:color="auto"/>
            </w:tcBorders>
          </w:tcPr>
          <w:p w14:paraId="3BA559B5" w14:textId="3BDBEB66" w:rsidR="002D37FD" w:rsidRPr="00EC0600" w:rsidRDefault="002D37FD" w:rsidP="001A5DE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831EF" w:rsidRPr="00EC0600" w14:paraId="388805DB" w14:textId="77777777" w:rsidTr="00FA3215">
        <w:trPr>
          <w:jc w:val="center"/>
        </w:trPr>
        <w:tc>
          <w:tcPr>
            <w:tcW w:w="3964" w:type="dxa"/>
            <w:tcBorders>
              <w:bottom w:val="single" w:sz="4" w:space="0" w:color="auto"/>
            </w:tcBorders>
          </w:tcPr>
          <w:p w14:paraId="34A6B526" w14:textId="01250F7B" w:rsidR="004831EF" w:rsidRPr="00EC0600" w:rsidRDefault="004831EF" w:rsidP="00800F0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C060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1.1 </w:t>
            </w:r>
            <w:r w:rsidRPr="00EC06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การวางแผนพัฒนามาตรฐานการเรียนรู้ของผู้เรียน</w:t>
            </w:r>
          </w:p>
          <w:p w14:paraId="79EF6AAA" w14:textId="517BE513" w:rsidR="004831EF" w:rsidRPr="00EC0600" w:rsidRDefault="004831EF" w:rsidP="00237ED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C0600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EC0600">
              <w:rPr>
                <w:rFonts w:ascii="TH SarabunPSK" w:hAnsi="TH SarabunPSK" w:cs="TH SarabunPSK"/>
                <w:sz w:val="32"/>
                <w:szCs w:val="32"/>
              </w:rPr>
              <w:sym w:font="Symbol" w:char="F0A8"/>
            </w:r>
            <w:r w:rsidRPr="00EC06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มีการ</w:t>
            </w:r>
            <w:r w:rsidRPr="00EC06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แก้ไขปัญหา</w:t>
            </w:r>
            <w:r w:rsidRPr="00EC0600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มาตรฐานการเรียนรู้ของผู้เรียน โดยมีแผนพัฒนาที่สอดคล้องกับนโยบายทุกระดับครอบคลุมภารกิจหลักของสถานศึกษา มีการประเมินความต้องการจำเป็นของผู้เรียนและผู้ที่เกี่ยวข้องมีกระบวนการที่ถูกต้อง และผู้ที่เกี่ยวข้องมีส่วนร่วมในการพัฒนามาตรฐานการเรียนรู้ของผู้เรียนและมีการดำเนินการตามแผน</w:t>
            </w:r>
          </w:p>
          <w:p w14:paraId="6814D61B" w14:textId="77777777" w:rsidR="004831EF" w:rsidRPr="00EC0600" w:rsidRDefault="004831EF" w:rsidP="00800F0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1828292" w14:textId="77777777" w:rsidR="004831EF" w:rsidRPr="00EC0600" w:rsidRDefault="004831EF" w:rsidP="00800F0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6AC03F8" w14:textId="77777777" w:rsidR="004831EF" w:rsidRPr="00EC0600" w:rsidRDefault="004831EF" w:rsidP="00800F0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1EAAACC" w14:textId="77777777" w:rsidR="004831EF" w:rsidRPr="00EC0600" w:rsidRDefault="004831EF" w:rsidP="00800F0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29BB5AB" w14:textId="05F5633B" w:rsidR="004831EF" w:rsidRPr="00EC0600" w:rsidRDefault="004831EF" w:rsidP="00800F0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A9503D1" w14:textId="77777777" w:rsidR="004831EF" w:rsidRPr="00EC0600" w:rsidRDefault="004831EF" w:rsidP="009C1A8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1C0203A" w14:textId="77777777" w:rsidR="004831EF" w:rsidRPr="00EC0600" w:rsidRDefault="004831EF" w:rsidP="009C1A8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2A11D80" w14:textId="77777777" w:rsidR="004831EF" w:rsidRPr="00EC0600" w:rsidRDefault="004831EF" w:rsidP="009C1A8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9F57577" w14:textId="77777777" w:rsidR="004831EF" w:rsidRPr="00EC0600" w:rsidRDefault="004831EF" w:rsidP="009C1A8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7" w:type="dxa"/>
            <w:vMerge/>
            <w:tcBorders>
              <w:bottom w:val="single" w:sz="4" w:space="0" w:color="auto"/>
            </w:tcBorders>
          </w:tcPr>
          <w:p w14:paraId="08A83864" w14:textId="77777777" w:rsidR="004831EF" w:rsidRPr="00EC0600" w:rsidRDefault="004831EF" w:rsidP="009C1A8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17E2" w:rsidRPr="00EC0600" w14:paraId="6677D227" w14:textId="77777777" w:rsidTr="0078701E">
        <w:trPr>
          <w:jc w:val="center"/>
        </w:trPr>
        <w:tc>
          <w:tcPr>
            <w:tcW w:w="3964" w:type="dxa"/>
            <w:vMerge w:val="restart"/>
          </w:tcPr>
          <w:p w14:paraId="22FCB948" w14:textId="545CC4C4" w:rsidR="00E517E2" w:rsidRDefault="00E517E2" w:rsidP="00800F0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060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1.2 </w:t>
            </w:r>
            <w:r w:rsidRPr="00EC06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การจัดทำและพัฒนาหลักสูตร</w:t>
            </w:r>
          </w:p>
          <w:p w14:paraId="1AF3D557" w14:textId="1465DDDA" w:rsidR="00E517E2" w:rsidRPr="00EC0600" w:rsidRDefault="00E517E2" w:rsidP="00800F0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06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สถานศึกษา</w:t>
            </w:r>
            <w:r w:rsidRPr="00EC060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14:paraId="174C1FCF" w14:textId="6EA66A9B" w:rsidR="00E517E2" w:rsidRPr="00EC0600" w:rsidRDefault="00E517E2" w:rsidP="00F47E4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C0600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EC0600">
              <w:rPr>
                <w:rFonts w:ascii="TH SarabunPSK" w:hAnsi="TH SarabunPSK" w:cs="TH SarabunPSK"/>
                <w:sz w:val="32"/>
                <w:szCs w:val="32"/>
              </w:rPr>
              <w:sym w:font="Symbol" w:char="F0A8"/>
            </w:r>
            <w:r w:rsidRPr="00EC06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หลักสูตรสถานศึกษา มีความทันสมัยสอดคล้องกับความต้องการของผู้เรียนและท้องถิ่น โดยมีผู้บริหารครู ผู้ปกครอง และชุมชน มีส่วนร่วมใน</w:t>
            </w:r>
            <w:r w:rsidRPr="00EC06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การแก้ไขปัญหา</w:t>
            </w:r>
            <w:r w:rsidRPr="00EC0600">
              <w:rPr>
                <w:rFonts w:ascii="TH SarabunPSK" w:hAnsi="TH SarabunPSK" w:cs="TH SarabunPSK"/>
                <w:sz w:val="32"/>
                <w:szCs w:val="32"/>
                <w:cs/>
              </w:rPr>
              <w:t>และจัดทำหลักสูตรสถานศึกษา มีองค์ประกอบถูกต้องครบถ้วน คือ มีวิสัยทัศน์จุดมุ่งหมาย คุณลักษณะอันพึงประสงค์ โครงสร้าง เวลาเรียน คำอธิบายรายวิชา แนวด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EC0600">
              <w:rPr>
                <w:rFonts w:ascii="TH SarabunPSK" w:hAnsi="TH SarabunPSK" w:cs="TH SarabunPSK"/>
                <w:sz w:val="32"/>
                <w:szCs w:val="32"/>
                <w:cs/>
              </w:rPr>
              <w:t>เนินการจัดการเรียนรู้การวัดผลประเมินผลการเรียนรู้ มีการนำหลักสูตรสถานศึกษาไปปฏิบัติจริงในการจัดการเรียนรู้มีการนิเทศติดตาม การใช้</w:t>
            </w:r>
          </w:p>
          <w:p w14:paraId="5E6CFA53" w14:textId="77777777" w:rsidR="00E517E2" w:rsidRPr="00EC0600" w:rsidRDefault="00E517E2" w:rsidP="00F47E4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C0600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 มีการนำผลการ นิเทศ ติดตาม และการประเมินผล การใช้หลักสูตร มาปรับปรุงพัฒนาหลักสูตร</w:t>
            </w:r>
          </w:p>
          <w:p w14:paraId="15CC2FDA" w14:textId="77777777" w:rsidR="00E517E2" w:rsidRPr="00EC0600" w:rsidRDefault="00E517E2" w:rsidP="00F47E4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5546EAC" w14:textId="77777777" w:rsidR="00E517E2" w:rsidRPr="00EC0600" w:rsidRDefault="00E517E2" w:rsidP="009D144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060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1.3</w:t>
            </w:r>
            <w:r w:rsidRPr="00EC06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การพัฒนากระบวนการจัดการเรียนรู้</w:t>
            </w:r>
          </w:p>
          <w:p w14:paraId="2326AA55" w14:textId="77777777" w:rsidR="00E517E2" w:rsidRPr="00EC0600" w:rsidRDefault="00E517E2" w:rsidP="009D144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06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ที่เน้นผู้เรียนเป็นสำคัญและปฏิบัติการสอน </w:t>
            </w:r>
          </w:p>
          <w:p w14:paraId="1D613D4C" w14:textId="08071B01" w:rsidR="00E517E2" w:rsidRPr="00EC0600" w:rsidRDefault="00E517E2" w:rsidP="009D144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C0600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EC0600">
              <w:rPr>
                <w:rFonts w:ascii="TH SarabunPSK" w:hAnsi="TH SarabunPSK" w:cs="TH SarabunPSK"/>
                <w:sz w:val="32"/>
                <w:szCs w:val="32"/>
              </w:rPr>
              <w:sym w:font="Symbol" w:char="F0A8"/>
            </w:r>
            <w:r w:rsidRPr="00EC060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C0600">
              <w:rPr>
                <w:rFonts w:ascii="TH SarabunPSK" w:hAnsi="TH SarabunPSK" w:cs="TH SarabunPSK"/>
                <w:sz w:val="32"/>
                <w:szCs w:val="32"/>
                <w:cs/>
              </w:rPr>
              <w:t>มีการ</w:t>
            </w:r>
            <w:r w:rsidRPr="00EC06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แก้ไขปัญหา</w:t>
            </w:r>
            <w:r w:rsidRPr="00EC06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กระบวนการจัดการเรียนรู้ที่เน้นผู้เรียนเป็นสำคัญและปฏิบัติการสอน ครูมีการเตรียมการจัดการเรียนรู้ มีการวิเคราะห์ผู้เรียน การออกแบบกิจกรรมการเรียนรู้ การเลือกสื่อ และแหล่งเรียนรู้ เครื่องมือวัดผลประเมินผล จัดกระบวนการเรียนรู้ตามแผนพัฒนากระบวนการ จัดการเรียนรู้ที่เน้นผู้เรียนเป็นสำคัญ มีเครื่องมือในการวัดและประเมินผล นำผลไปปรับปรุงพัฒนากระบวนการจัดการเรียนรู้ </w:t>
            </w:r>
          </w:p>
          <w:p w14:paraId="36794BDA" w14:textId="77777777" w:rsidR="00E517E2" w:rsidRPr="00EC0600" w:rsidRDefault="00E517E2" w:rsidP="009D144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65FA95C" w14:textId="77777777" w:rsidR="00E517E2" w:rsidRPr="00EC0600" w:rsidRDefault="00E517E2" w:rsidP="009D144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EF10CFA" w14:textId="77777777" w:rsidR="00E517E2" w:rsidRPr="00EC0600" w:rsidRDefault="00E517E2" w:rsidP="009D144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08BDBDE" w14:textId="77777777" w:rsidR="00E517E2" w:rsidRPr="00EC0600" w:rsidRDefault="00E517E2" w:rsidP="009D144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07E8FAB" w14:textId="77777777" w:rsidR="00E517E2" w:rsidRPr="00EC0600" w:rsidRDefault="00E517E2" w:rsidP="009D144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25A598E" w14:textId="77777777" w:rsidR="00E517E2" w:rsidRPr="00EC0600" w:rsidRDefault="00E517E2" w:rsidP="009D144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060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1.4</w:t>
            </w:r>
            <w:r w:rsidRPr="00EC06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การส่งเสริม สนับสนุน การพัฒนาหรือการนำสื่อ นวัตกรรม และเทคโนโลยีทางการศึกษามาใช้ในการจัดการเรียนรู้ </w:t>
            </w:r>
          </w:p>
          <w:p w14:paraId="3F2A7809" w14:textId="0A330DEF" w:rsidR="00E517E2" w:rsidRPr="00EC0600" w:rsidRDefault="00E517E2" w:rsidP="00276F1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C0600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EC0600">
              <w:rPr>
                <w:rFonts w:ascii="TH SarabunPSK" w:hAnsi="TH SarabunPSK" w:cs="TH SarabunPSK"/>
                <w:sz w:val="32"/>
                <w:szCs w:val="32"/>
              </w:rPr>
              <w:sym w:font="Symbol" w:char="F0A8"/>
            </w:r>
            <w:r w:rsidRPr="00EC060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C0600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 สนับสนุนการพัฒนาหรือ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EC0600">
              <w:rPr>
                <w:rFonts w:ascii="TH SarabunPSK" w:hAnsi="TH SarabunPSK" w:cs="TH SarabunPSK"/>
                <w:sz w:val="32"/>
                <w:szCs w:val="32"/>
                <w:cs/>
              </w:rPr>
              <w:t>การนำสื่อ นวัตกรรม และเทคโนโลยีทางการศึกษามาใช้ใน</w:t>
            </w:r>
            <w:r w:rsidRPr="00EC06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การแก้ไขปัญหา</w:t>
            </w:r>
            <w:r w:rsidRPr="00EC06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จัดการเรียนรู้ตรงตามที่หลักสูตรกำหนด ครู และนักเรียนสามารถใช้สื่อ นวัตกรรม และเทคโนโลยี ทางการศึกษา บรรลุตามวัตถุประสงค์ มีการติดตาม ประเมินผลการใช้สื่อ นวัตกรรม และเทคโนโลยีทางการศึกษา มีการรายงานผลและนำไปปรับปรุง </w:t>
            </w:r>
          </w:p>
          <w:p w14:paraId="5B4BD286" w14:textId="77777777" w:rsidR="00E517E2" w:rsidRPr="00EC0600" w:rsidRDefault="00E517E2" w:rsidP="009D144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6D8560B" w14:textId="77777777" w:rsidR="00E517E2" w:rsidRPr="00EC0600" w:rsidRDefault="00E517E2" w:rsidP="009D144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060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1.5</w:t>
            </w:r>
            <w:r w:rsidRPr="00EC06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การนิเทศ กำกับ ติดตาม ประเมินผลการจัด การเรียนรู้ของครูในสถานศึกษา และมีการประกัน คุณภาพการศึกษาภายในสถานศึกษา </w:t>
            </w:r>
          </w:p>
          <w:p w14:paraId="3469A509" w14:textId="77777777" w:rsidR="00E517E2" w:rsidRDefault="00E517E2" w:rsidP="009D144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C0600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EC0600">
              <w:rPr>
                <w:rFonts w:ascii="TH SarabunPSK" w:hAnsi="TH SarabunPSK" w:cs="TH SarabunPSK"/>
                <w:sz w:val="32"/>
                <w:szCs w:val="32"/>
              </w:rPr>
              <w:sym w:font="Symbol" w:char="F0A8"/>
            </w:r>
            <w:r w:rsidRPr="00EC060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C06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นิเทศ กำกับ ติดตาม และประเมินผล การจัดการเรียนรู้ของครู </w:t>
            </w:r>
            <w:r w:rsidRPr="00EC06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แก้ไขปัญหา</w:t>
            </w:r>
            <w:r w:rsidRPr="00EC0600">
              <w:rPr>
                <w:rFonts w:ascii="TH SarabunPSK" w:hAnsi="TH SarabunPSK" w:cs="TH SarabunPSK"/>
                <w:sz w:val="32"/>
                <w:szCs w:val="32"/>
                <w:cs/>
              </w:rPr>
              <w:t>โดยส่งเสริมกระบวนการ</w:t>
            </w:r>
            <w:r w:rsidRPr="00EC060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C0600">
              <w:rPr>
                <w:rFonts w:ascii="TH SarabunPSK" w:hAnsi="TH SarabunPSK" w:cs="TH SarabunPSK"/>
                <w:sz w:val="32"/>
                <w:szCs w:val="32"/>
                <w:cs/>
              </w:rPr>
              <w:t>แลกเปลี่ยนเรียนรู้ทางวิชาชีพ และมีการประกันคุณภาพ</w:t>
            </w:r>
            <w:r w:rsidRPr="00EC060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C0600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 ภายในสถานศึกษา อย่างเป็นระบบ</w:t>
            </w:r>
            <w:r w:rsidRPr="00EC060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C0600">
              <w:rPr>
                <w:rFonts w:ascii="TH SarabunPSK" w:hAnsi="TH SarabunPSK" w:cs="TH SarabunPSK"/>
                <w:sz w:val="32"/>
                <w:szCs w:val="32"/>
                <w:cs/>
              </w:rPr>
              <w:t>และต่อเนื่อง</w:t>
            </w:r>
          </w:p>
          <w:p w14:paraId="2B2AFB96" w14:textId="77777777" w:rsidR="00E517E2" w:rsidRPr="00EC0600" w:rsidRDefault="00E517E2" w:rsidP="009D1440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  <w:p w14:paraId="3EA9C72E" w14:textId="77777777" w:rsidR="00E517E2" w:rsidRPr="00EC0600" w:rsidRDefault="00E517E2" w:rsidP="00D9458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060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1.6</w:t>
            </w:r>
            <w:r w:rsidRPr="00EC06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การศึกษา วิเคราะห์ เพื่อแก้ปัญหาและพัฒนา การจัดการเรียนรู้ เพื่อยกระดับคุณภาพการศึกษา ของสถานศึกษา </w:t>
            </w:r>
          </w:p>
          <w:p w14:paraId="124B0402" w14:textId="77777777" w:rsidR="00E517E2" w:rsidRDefault="00E517E2" w:rsidP="00D9458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C0600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EC0600">
              <w:rPr>
                <w:rFonts w:ascii="TH SarabunPSK" w:hAnsi="TH SarabunPSK" w:cs="TH SarabunPSK"/>
                <w:sz w:val="32"/>
                <w:szCs w:val="32"/>
              </w:rPr>
              <w:sym w:font="Symbol" w:char="F0A8"/>
            </w:r>
            <w:r w:rsidRPr="00EC060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C0600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 วิเคราะห์ เพื่อแก้ปัญหาและพัฒนาการจัดการเรียนรู้ เพื่อยกระดับคุณภาพการศึกษา ของสถานศึกษา และนำผลไปใช้แก้ปัญหาและพัฒนา การจัดการเรียนรู้ของสถานศึกษา</w:t>
            </w:r>
          </w:p>
          <w:p w14:paraId="62E58176" w14:textId="77777777" w:rsidR="00E517E2" w:rsidRDefault="00E517E2" w:rsidP="00D9458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9A489AD" w14:textId="77777777" w:rsidR="00E517E2" w:rsidRDefault="00E517E2" w:rsidP="00D9458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EF13D04" w14:textId="52B404AE" w:rsidR="00E517E2" w:rsidRPr="00EC0600" w:rsidRDefault="00E517E2" w:rsidP="00D9458C">
            <w:pPr>
              <w:jc w:val="thaiDistribute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7BE8FB5" w14:textId="77777777" w:rsidR="00E517E2" w:rsidRPr="00EC0600" w:rsidRDefault="00E517E2" w:rsidP="009C1A8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49BD0A5" w14:textId="77777777" w:rsidR="00E517E2" w:rsidRPr="00EC0600" w:rsidRDefault="00E517E2" w:rsidP="009C1A8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8A02520" w14:textId="77777777" w:rsidR="00E517E2" w:rsidRPr="00EC0600" w:rsidRDefault="00E517E2" w:rsidP="009C1A8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2BD3F00" w14:textId="77777777" w:rsidR="00E517E2" w:rsidRPr="00EC0600" w:rsidRDefault="00E517E2" w:rsidP="009C1A8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14:paraId="2126BEF0" w14:textId="77777777" w:rsidR="00E517E2" w:rsidRPr="00EC0600" w:rsidRDefault="00E517E2" w:rsidP="009C1A8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17E2" w:rsidRPr="00EC0600" w14:paraId="3E946F62" w14:textId="77777777" w:rsidTr="0078701E">
        <w:trPr>
          <w:jc w:val="center"/>
        </w:trPr>
        <w:tc>
          <w:tcPr>
            <w:tcW w:w="3964" w:type="dxa"/>
            <w:vMerge/>
          </w:tcPr>
          <w:p w14:paraId="7A01ED3C" w14:textId="10CB5FC3" w:rsidR="00E517E2" w:rsidRPr="00EC0600" w:rsidRDefault="00E517E2" w:rsidP="00D9458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36F7022C" w14:textId="77777777" w:rsidR="00E517E2" w:rsidRPr="00EC0600" w:rsidRDefault="00E517E2" w:rsidP="009C1A8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3D1B10B3" w14:textId="77777777" w:rsidR="00E517E2" w:rsidRPr="00EC0600" w:rsidRDefault="00E517E2" w:rsidP="009C1A8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525C7E24" w14:textId="77777777" w:rsidR="00E517E2" w:rsidRPr="00EC0600" w:rsidRDefault="00E517E2" w:rsidP="009C1A8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4160001F" w14:textId="77777777" w:rsidR="00E517E2" w:rsidRPr="00EC0600" w:rsidRDefault="00E517E2" w:rsidP="009C1A8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7" w:type="dxa"/>
            <w:tcBorders>
              <w:top w:val="nil"/>
            </w:tcBorders>
          </w:tcPr>
          <w:p w14:paraId="1AF18553" w14:textId="77777777" w:rsidR="00E517E2" w:rsidRPr="00EC0600" w:rsidRDefault="00E517E2" w:rsidP="009C1A8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96D84" w:rsidRPr="00EC0600" w14:paraId="0DE73D34" w14:textId="77777777" w:rsidTr="00F96D84">
        <w:trPr>
          <w:jc w:val="center"/>
        </w:trPr>
        <w:tc>
          <w:tcPr>
            <w:tcW w:w="3964" w:type="dxa"/>
            <w:shd w:val="clear" w:color="auto" w:fill="D9D9D9" w:themeFill="background1" w:themeFillShade="D9"/>
          </w:tcPr>
          <w:p w14:paraId="565F5370" w14:textId="29B5F637" w:rsidR="00F96D84" w:rsidRPr="00EC0600" w:rsidRDefault="00F96D84" w:rsidP="00731DB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C06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2. ด้านการบริหารจัดการสถานศึกษา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2210CD46" w14:textId="77777777" w:rsidR="00F96D84" w:rsidRPr="00EC0600" w:rsidRDefault="00F96D84" w:rsidP="009C1A8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799FCB3F" w14:textId="77777777" w:rsidR="00F96D84" w:rsidRPr="00EC0600" w:rsidRDefault="00F96D84" w:rsidP="009C1A8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02452168" w14:textId="77777777" w:rsidR="00F96D84" w:rsidRPr="00EC0600" w:rsidRDefault="00F96D84" w:rsidP="009C1A8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311F4D74" w14:textId="77777777" w:rsidR="00F96D84" w:rsidRPr="00EC0600" w:rsidRDefault="00F96D84" w:rsidP="009C1A8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7" w:type="dxa"/>
            <w:vMerge w:val="restart"/>
            <w:shd w:val="clear" w:color="auto" w:fill="auto"/>
          </w:tcPr>
          <w:p w14:paraId="18EB173D" w14:textId="77777777" w:rsidR="00F96D84" w:rsidRPr="00EC0600" w:rsidRDefault="00F96D84" w:rsidP="009C1A8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96D84" w:rsidRPr="00EC0600" w14:paraId="4406732E" w14:textId="77777777" w:rsidTr="00F96D84">
        <w:trPr>
          <w:jc w:val="center"/>
        </w:trPr>
        <w:tc>
          <w:tcPr>
            <w:tcW w:w="3964" w:type="dxa"/>
            <w:shd w:val="clear" w:color="auto" w:fill="auto"/>
          </w:tcPr>
          <w:p w14:paraId="6B382EEB" w14:textId="54C6CCB3" w:rsidR="00F96D84" w:rsidRPr="00EC0600" w:rsidRDefault="00F96D84" w:rsidP="00D9458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060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EC06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.1 การบริหารจัดการสถานศึกษาให้เป็นไปตามกฎหมาย ระเบียบ ข้อบังคับ นโยบาย และตามหลักบริหารกิจการบ้านเมืองที่ดี</w:t>
            </w:r>
          </w:p>
          <w:p w14:paraId="65C45EED" w14:textId="02F69AC5" w:rsidR="00F96D84" w:rsidRPr="00EC0600" w:rsidRDefault="00F96D84" w:rsidP="00D9458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C06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Pr="00EC0600">
              <w:rPr>
                <w:rFonts w:ascii="TH SarabunPSK" w:hAnsi="TH SarabunPSK" w:cs="TH SarabunPSK"/>
                <w:sz w:val="32"/>
                <w:szCs w:val="32"/>
              </w:rPr>
              <w:sym w:font="Symbol" w:char="F0A8"/>
            </w:r>
            <w:r w:rsidRPr="00EC0600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การบริหารจัดการสถานศึกษา ด้านงานวิชาการ</w:t>
            </w:r>
            <w:r w:rsidR="006C345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C06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ด้านการบริหารงานบุคคล </w:t>
            </w:r>
            <w:r w:rsidR="006C345A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EC06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ด้านงบประมาณ ด้านบริหารทั่วไปตามกฎหมาย ระเบียบ ข้อบังคับ นโยบาย และตามหลักบริหารกิจการบ้านเมืองที่ดี </w:t>
            </w:r>
          </w:p>
          <w:p w14:paraId="7C963BA8" w14:textId="77777777" w:rsidR="00F96D84" w:rsidRPr="00EC0600" w:rsidRDefault="00F96D84" w:rsidP="00D9458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97AA07C" w14:textId="0A15ACE3" w:rsidR="00F96D84" w:rsidRPr="00EC0600" w:rsidRDefault="00F96D84" w:rsidP="00D9458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06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2.2 การบริหารกิจการผู้เรียนและการส่งเสริมพัฒนาผู้เรียน </w:t>
            </w:r>
          </w:p>
          <w:p w14:paraId="4D8EE588" w14:textId="70A34174" w:rsidR="00F96D84" w:rsidRPr="00EC0600" w:rsidRDefault="00F96D84" w:rsidP="00D9458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C06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Pr="00EC0600">
              <w:rPr>
                <w:rFonts w:ascii="TH SarabunPSK" w:hAnsi="TH SarabunPSK" w:cs="TH SarabunPSK"/>
                <w:sz w:val="32"/>
                <w:szCs w:val="32"/>
              </w:rPr>
              <w:sym w:font="Symbol" w:char="F0A8"/>
            </w:r>
            <w:r w:rsidRPr="00EC06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การบริหารกิจการผู้เรียนและการส่งเสริมพัฒนาผู้เรียน มีสารสนเทศและแผนปฏิบัติการเกี่ยวกับการบริหารกิจการผู้เรียน ประชุมชี้แจงบุคลากร มอบหมายงาน</w:t>
            </w:r>
            <w:r w:rsidRPr="00EC060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C06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มีกรรมการนักเรียน เครือข่ายผู้ปกครอง และจัดกิจกรรมช่วยเหลือผู้เรียน มีการติดตาม และประเมินผล มีรายงานผลการดำเนินการและนำผลไปปรับปรุง </w:t>
            </w:r>
          </w:p>
          <w:p w14:paraId="4212ECD6" w14:textId="77777777" w:rsidR="00F96D84" w:rsidRPr="00EC0600" w:rsidRDefault="00F96D84" w:rsidP="00D9458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E086BCB" w14:textId="77777777" w:rsidR="00F96D84" w:rsidRPr="00EC0600" w:rsidRDefault="00F96D84" w:rsidP="00D9458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06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2.3 การจัดระบบดูแลช่วยเหลือผู้เรียน</w:t>
            </w:r>
          </w:p>
          <w:p w14:paraId="3D7F4CB3" w14:textId="77777777" w:rsidR="00F96D84" w:rsidRDefault="00F96D84" w:rsidP="00D9458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C06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Pr="00EC0600">
              <w:rPr>
                <w:rFonts w:ascii="TH SarabunPSK" w:hAnsi="TH SarabunPSK" w:cs="TH SarabunPSK"/>
                <w:sz w:val="32"/>
                <w:szCs w:val="32"/>
              </w:rPr>
              <w:sym w:font="Symbol" w:char="F0A8"/>
            </w:r>
            <w:r w:rsidRPr="00EC06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การจัดระบบดูแลช่วยเหลือ</w:t>
            </w:r>
            <w:r w:rsidRPr="006C34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แก้ไขปัญหา</w:t>
            </w:r>
            <w:r w:rsidRPr="00EC0600">
              <w:rPr>
                <w:rFonts w:ascii="TH SarabunPSK" w:hAnsi="TH SarabunPSK" w:cs="TH SarabunPSK"/>
                <w:sz w:val="32"/>
                <w:szCs w:val="32"/>
                <w:cs/>
              </w:rPr>
              <w:t>และพัฒนาผู้เรียน ให้มีโอกาส ความเสมอภาค และลดความเหลื่อมล้ำทางการศึกษา</w:t>
            </w:r>
          </w:p>
          <w:p w14:paraId="544DDCE6" w14:textId="77777777" w:rsidR="00F96D84" w:rsidRDefault="00F96D84" w:rsidP="00D9458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0C38A2A" w14:textId="77777777" w:rsidR="00F96D84" w:rsidRDefault="00F96D84" w:rsidP="00D9458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8815281" w14:textId="77777777" w:rsidR="00F96D84" w:rsidRDefault="00F96D84" w:rsidP="00D9458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A67F7A5" w14:textId="77777777" w:rsidR="00F96D84" w:rsidRDefault="00F96D84" w:rsidP="00D9458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D43D282" w14:textId="77777777" w:rsidR="00F96D84" w:rsidRDefault="00F96D84" w:rsidP="00D9458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ACD76D6" w14:textId="77777777" w:rsidR="00F96D84" w:rsidRDefault="00F96D84" w:rsidP="00D9458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7A845A5" w14:textId="77777777" w:rsidR="00F96D84" w:rsidRDefault="00F96D84" w:rsidP="00D9458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665BECB" w14:textId="39C5A3F3" w:rsidR="00F96D84" w:rsidRPr="00EC0600" w:rsidRDefault="00F96D84" w:rsidP="00D9458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14:paraId="685561C3" w14:textId="77777777" w:rsidR="00F96D84" w:rsidRPr="00EC0600" w:rsidRDefault="00F96D84" w:rsidP="009C1A8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14:paraId="2E9464E3" w14:textId="77777777" w:rsidR="00F96D84" w:rsidRPr="00EC0600" w:rsidRDefault="00F96D84" w:rsidP="009C1A8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14:paraId="0DEF1349" w14:textId="77777777" w:rsidR="00F96D84" w:rsidRPr="00EC0600" w:rsidRDefault="00F96D84" w:rsidP="009C1A8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14:paraId="27C3A18D" w14:textId="77777777" w:rsidR="00F96D84" w:rsidRPr="00EC0600" w:rsidRDefault="00F96D84" w:rsidP="009C1A8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7" w:type="dxa"/>
            <w:vMerge/>
            <w:shd w:val="clear" w:color="auto" w:fill="auto"/>
          </w:tcPr>
          <w:p w14:paraId="17196362" w14:textId="77777777" w:rsidR="00F96D84" w:rsidRPr="00EC0600" w:rsidRDefault="00F96D84" w:rsidP="009C1A8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11109" w:rsidRPr="00EC0600" w14:paraId="2521D416" w14:textId="77777777" w:rsidTr="00311109">
        <w:trPr>
          <w:jc w:val="center"/>
        </w:trPr>
        <w:tc>
          <w:tcPr>
            <w:tcW w:w="3964" w:type="dxa"/>
            <w:shd w:val="clear" w:color="auto" w:fill="D9D9D9" w:themeFill="background1" w:themeFillShade="D9"/>
          </w:tcPr>
          <w:p w14:paraId="2997632D" w14:textId="499C2712" w:rsidR="00311109" w:rsidRPr="00EC0600" w:rsidRDefault="00311109" w:rsidP="00D57E3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C06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3. ด้านการบริหารการเปลี่ยนแปลง</w:t>
            </w:r>
            <w:r w:rsidR="006C34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EC06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เชิงกลยุทธ์ และนวัตกรรม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2FC4703E" w14:textId="77777777" w:rsidR="00311109" w:rsidRPr="00EC0600" w:rsidRDefault="00311109" w:rsidP="00781B7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1E12CB86" w14:textId="77777777" w:rsidR="00311109" w:rsidRPr="00EC0600" w:rsidRDefault="00311109" w:rsidP="00781B7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521694B7" w14:textId="77777777" w:rsidR="00311109" w:rsidRPr="00EC0600" w:rsidRDefault="00311109" w:rsidP="00781B7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475423CC" w14:textId="77777777" w:rsidR="00311109" w:rsidRPr="00EC0600" w:rsidRDefault="00311109" w:rsidP="00781B7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7" w:type="dxa"/>
            <w:vMerge w:val="restart"/>
            <w:shd w:val="clear" w:color="auto" w:fill="auto"/>
          </w:tcPr>
          <w:p w14:paraId="01EE117F" w14:textId="77777777" w:rsidR="00311109" w:rsidRPr="00EC0600" w:rsidRDefault="00311109" w:rsidP="00781B7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11109" w:rsidRPr="00EC0600" w14:paraId="222C8C0C" w14:textId="77777777" w:rsidTr="00ED513F">
        <w:trPr>
          <w:jc w:val="center"/>
        </w:trPr>
        <w:tc>
          <w:tcPr>
            <w:tcW w:w="3964" w:type="dxa"/>
            <w:shd w:val="clear" w:color="auto" w:fill="auto"/>
          </w:tcPr>
          <w:p w14:paraId="7D410D38" w14:textId="6C4ADF94" w:rsidR="00311109" w:rsidRPr="00EC0600" w:rsidRDefault="00311109" w:rsidP="00A4320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060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3.1</w:t>
            </w:r>
            <w:r w:rsidRPr="00EC06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การกำหนดนโยบาย กลยุทธ์ การใช้เครื่องมือ หรือนวัตกรรมทางการบริหาร </w:t>
            </w:r>
          </w:p>
          <w:p w14:paraId="4B7C4585" w14:textId="5B71A0AD" w:rsidR="00311109" w:rsidRPr="00EC0600" w:rsidRDefault="00311109" w:rsidP="00D57E3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C0600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EC0600">
              <w:rPr>
                <w:rFonts w:ascii="TH SarabunPSK" w:hAnsi="TH SarabunPSK" w:cs="TH SarabunPSK"/>
                <w:sz w:val="32"/>
                <w:szCs w:val="32"/>
              </w:rPr>
              <w:sym w:font="Symbol" w:char="F0A8"/>
            </w:r>
            <w:r w:rsidRPr="00EC060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C0600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การบริหารจัดการสถานศึกษา โดยมีนโยบาย กลยุทธ์การใช้เครื่องมือ หรือนวัตกรรมทางการบริหารเชิงรุกในการ</w:t>
            </w:r>
            <w:r w:rsidRPr="00EC06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แก้ไขปัญหา</w:t>
            </w:r>
            <w:r w:rsidRPr="00EC0600">
              <w:rPr>
                <w:rFonts w:ascii="TH SarabunPSK" w:hAnsi="TH SarabunPSK" w:cs="TH SarabunPSK"/>
                <w:sz w:val="32"/>
                <w:szCs w:val="32"/>
                <w:cs/>
              </w:rPr>
              <w:t>พัฒนาสถานศึกษาและคุณภาพผู้เรียน มีแผนปฏิบัติการเกี่ยวกับกลยุทธ์ การใช้เครื่องมือ</w:t>
            </w:r>
            <w:r w:rsidRPr="00EC060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C06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หรือนวัตกรรมทางการบริหาร สอดคล้องกับมาตรฐานภาระงานบริหาร โดยคำนึงถึงประโยชน์และความคุ้มค่า และมีการนำไปปฏิบัติจริงบรรลุผลตามเป้าหมาย </w:t>
            </w:r>
          </w:p>
          <w:p w14:paraId="5CEF6501" w14:textId="77777777" w:rsidR="00311109" w:rsidRPr="00EC0600" w:rsidRDefault="00311109" w:rsidP="00D57E3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1936C30" w14:textId="6702B373" w:rsidR="00311109" w:rsidRPr="00EC0600" w:rsidRDefault="00311109" w:rsidP="00D57E3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060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3.2</w:t>
            </w:r>
            <w:r w:rsidRPr="00EC06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การบริหารการเปลี่ยนแปลงและนวัตกรรมในสถานศึกษาเพื่อพัฒนาสถานศึกษา</w:t>
            </w:r>
          </w:p>
          <w:p w14:paraId="05539128" w14:textId="6CDAA24E" w:rsidR="00311109" w:rsidRPr="00EC0600" w:rsidRDefault="00311109" w:rsidP="00D57E3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C0600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EC0600">
              <w:rPr>
                <w:rFonts w:ascii="TH SarabunPSK" w:hAnsi="TH SarabunPSK" w:cs="TH SarabunPSK"/>
                <w:sz w:val="32"/>
                <w:szCs w:val="32"/>
              </w:rPr>
              <w:sym w:font="Symbol" w:char="F0A8"/>
            </w:r>
            <w:r w:rsidRPr="00EC060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C0600">
              <w:rPr>
                <w:rFonts w:ascii="TH SarabunPSK" w:hAnsi="TH SarabunPSK" w:cs="TH SarabunPSK"/>
                <w:sz w:val="32"/>
                <w:szCs w:val="32"/>
                <w:cs/>
              </w:rPr>
              <w:t>บริหารการเปลี่ยนแปลงและนวัตกรรมในสถานศึกษา เพื่อ</w:t>
            </w:r>
            <w:r w:rsidRPr="00EC06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แก้ไขปัญหา</w:t>
            </w:r>
            <w:r w:rsidRPr="00EC06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และพัฒนาสถานศึกษา โดยสร้างหรือนำนวัตกรรม เทคโนโลยีดิจิทัลมาใช้ในการพัฒนาสถานศึกษาและผู้เรียน ส่งเสริม สนับสนุน สร้างการมีส่วนร่วม ในการบริหารการเปลี่ยนแปลงและนวัตกรรมในสถานศึกษา </w:t>
            </w:r>
            <w:r w:rsidR="006C345A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EC0600">
              <w:rPr>
                <w:rFonts w:ascii="TH SarabunPSK" w:hAnsi="TH SarabunPSK" w:cs="TH SarabunPSK"/>
                <w:sz w:val="32"/>
                <w:szCs w:val="32"/>
                <w:cs/>
              </w:rPr>
              <w:t>ให้เกิดการพัฒนาสถานศึกษาอย่างยั่งยืน</w:t>
            </w:r>
          </w:p>
          <w:p w14:paraId="5BC50649" w14:textId="7534CAC3" w:rsidR="00311109" w:rsidRPr="00EC0600" w:rsidRDefault="00311109" w:rsidP="00A4320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14:paraId="308F0147" w14:textId="77777777" w:rsidR="00311109" w:rsidRPr="00EC0600" w:rsidRDefault="00311109" w:rsidP="009C1A8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14:paraId="7930C3B3" w14:textId="77777777" w:rsidR="00311109" w:rsidRPr="00EC0600" w:rsidRDefault="00311109" w:rsidP="009C1A8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14:paraId="5ED0B218" w14:textId="77777777" w:rsidR="00311109" w:rsidRPr="00EC0600" w:rsidRDefault="00311109" w:rsidP="009C1A8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14:paraId="074D3D88" w14:textId="77777777" w:rsidR="00311109" w:rsidRPr="00EC0600" w:rsidRDefault="00311109" w:rsidP="009C1A8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7" w:type="dxa"/>
            <w:vMerge/>
            <w:tcBorders>
              <w:bottom w:val="nil"/>
            </w:tcBorders>
            <w:shd w:val="clear" w:color="auto" w:fill="auto"/>
          </w:tcPr>
          <w:p w14:paraId="393E32B8" w14:textId="77777777" w:rsidR="00311109" w:rsidRPr="00EC0600" w:rsidRDefault="00311109" w:rsidP="009C1A8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43209" w:rsidRPr="00EC0600" w14:paraId="3C73B5CE" w14:textId="77777777" w:rsidTr="00ED513F">
        <w:trPr>
          <w:jc w:val="center"/>
        </w:trPr>
        <w:tc>
          <w:tcPr>
            <w:tcW w:w="3964" w:type="dxa"/>
            <w:shd w:val="clear" w:color="auto" w:fill="D9D9D9" w:themeFill="background1" w:themeFillShade="D9"/>
          </w:tcPr>
          <w:p w14:paraId="45B6B3CB" w14:textId="25384B9E" w:rsidR="00A43209" w:rsidRPr="00EC0600" w:rsidRDefault="00D57E3B" w:rsidP="00781B7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C06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4. ด้านการบริหารงานชุมชนและเครือข่าย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0D1C3F07" w14:textId="77777777" w:rsidR="00A43209" w:rsidRPr="00EC0600" w:rsidRDefault="00A43209" w:rsidP="00781B7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0FAA9F93" w14:textId="77777777" w:rsidR="00A43209" w:rsidRPr="00EC0600" w:rsidRDefault="00A43209" w:rsidP="00781B7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1FB88E71" w14:textId="77777777" w:rsidR="00A43209" w:rsidRPr="00EC0600" w:rsidRDefault="00A43209" w:rsidP="00781B7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063D35D5" w14:textId="77777777" w:rsidR="00A43209" w:rsidRPr="00EC0600" w:rsidRDefault="00A43209" w:rsidP="00781B7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7" w:type="dxa"/>
            <w:tcBorders>
              <w:top w:val="nil"/>
              <w:bottom w:val="nil"/>
            </w:tcBorders>
            <w:shd w:val="clear" w:color="auto" w:fill="auto"/>
          </w:tcPr>
          <w:p w14:paraId="7546E95E" w14:textId="77777777" w:rsidR="00A43209" w:rsidRPr="00ED513F" w:rsidRDefault="00A43209" w:rsidP="00781B7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43209" w:rsidRPr="00EC0600" w14:paraId="65CC15A2" w14:textId="77777777" w:rsidTr="00ED513F">
        <w:trPr>
          <w:jc w:val="center"/>
        </w:trPr>
        <w:tc>
          <w:tcPr>
            <w:tcW w:w="3964" w:type="dxa"/>
            <w:shd w:val="clear" w:color="auto" w:fill="auto"/>
          </w:tcPr>
          <w:p w14:paraId="79EAD2B9" w14:textId="77777777" w:rsidR="00D57E3B" w:rsidRPr="00EC0600" w:rsidRDefault="00D57E3B" w:rsidP="00D57E3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06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4.1 การสร้างและพัฒนาเครือข่ายเพื่อพัฒนาการเรียนรู้</w:t>
            </w:r>
          </w:p>
          <w:p w14:paraId="7DF63CC1" w14:textId="7B53AB44" w:rsidR="00D57E3B" w:rsidRPr="00EC0600" w:rsidRDefault="00D57E3B" w:rsidP="00D57E3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C06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Pr="00EC0600">
              <w:rPr>
                <w:rFonts w:ascii="TH SarabunPSK" w:hAnsi="TH SarabunPSK" w:cs="TH SarabunPSK"/>
                <w:sz w:val="32"/>
                <w:szCs w:val="32"/>
              </w:rPr>
              <w:sym w:font="Symbol" w:char="F0A8"/>
            </w:r>
            <w:r w:rsidRPr="00EC06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สร้างความร่วมมือ อย่างสร้างสรรค์กับผู้เรียน ครู คณะกรรมการสถานศึกษา ผู้ปกครอง ผู้ที่เกี่ยวข้อง ชุมชน และเครือข่าย เพื่อ</w:t>
            </w:r>
            <w:r w:rsidRPr="00EC06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แก้</w:t>
            </w:r>
            <w:r w:rsidR="001F7044" w:rsidRPr="00EC06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ไข</w:t>
            </w:r>
            <w:r w:rsidRPr="00EC06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ปัญหา</w:t>
            </w:r>
            <w:r w:rsidRPr="00EC06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และพัฒนาการเรียนรู้ เสริมสร้างคุณธรรม จริยธรรม ช่วยเหลือและพัฒนาคุณลักษณะอันพึงประสงค์ของผู้เรียน </w:t>
            </w:r>
          </w:p>
          <w:p w14:paraId="6A85C2CE" w14:textId="77777777" w:rsidR="00D57E3B" w:rsidRPr="00EC0600" w:rsidRDefault="00D57E3B" w:rsidP="00D57E3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06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4.2 การจัดระบบการให้บริการในสถานศึกษา </w:t>
            </w:r>
          </w:p>
          <w:p w14:paraId="40AE5FFC" w14:textId="3663F623" w:rsidR="00A43209" w:rsidRPr="00EC0600" w:rsidRDefault="00D57E3B" w:rsidP="00D57E3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C06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Pr="00EC0600">
              <w:rPr>
                <w:rFonts w:ascii="TH SarabunPSK" w:hAnsi="TH SarabunPSK" w:cs="TH SarabunPSK"/>
                <w:sz w:val="32"/>
                <w:szCs w:val="32"/>
              </w:rPr>
              <w:sym w:font="Symbol" w:char="F0A8"/>
            </w:r>
            <w:r w:rsidRPr="00EC06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การจัดระบบการให้บริการในสถานศึกษา </w:t>
            </w:r>
            <w:r w:rsidR="006C345A"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</w:t>
            </w:r>
            <w:r w:rsidRPr="00EC0600">
              <w:rPr>
                <w:rFonts w:ascii="TH SarabunPSK" w:hAnsi="TH SarabunPSK" w:cs="TH SarabunPSK"/>
                <w:sz w:val="32"/>
                <w:szCs w:val="32"/>
                <w:cs/>
              </w:rPr>
              <w:t>ประสานความร่วมมือกับชุมชนและเครือข่ายในการระดมทรัพยากรเพื่อการศึกษา ให้บริการด้านวิชาการแก่ชุมชน และงานจิตอาสา เพื่อสร้างเครือข่ายในการพัฒนาคุณภาพการศึกษาให้แก่ผู้เรียน สถานศึกษา และชุมชน และเสริมสร้างวัฒนธรรมท้องถิ่น</w:t>
            </w:r>
          </w:p>
          <w:p w14:paraId="3E128703" w14:textId="03F09C71" w:rsidR="00D57E3B" w:rsidRPr="00EC0600" w:rsidRDefault="00D57E3B" w:rsidP="00D57E3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14:paraId="67D25C7F" w14:textId="77777777" w:rsidR="00A43209" w:rsidRPr="00EC0600" w:rsidRDefault="00A43209" w:rsidP="00781B7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14:paraId="0C336F3F" w14:textId="77777777" w:rsidR="00A43209" w:rsidRPr="00EC0600" w:rsidRDefault="00A43209" w:rsidP="00781B7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14:paraId="2C3F8813" w14:textId="77777777" w:rsidR="00A43209" w:rsidRPr="00EC0600" w:rsidRDefault="00A43209" w:rsidP="00781B7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14:paraId="1C53FF9F" w14:textId="77777777" w:rsidR="00A43209" w:rsidRPr="00EC0600" w:rsidRDefault="00A43209" w:rsidP="00781B7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D822B82" w14:textId="77777777" w:rsidR="00A43209" w:rsidRPr="00EC0600" w:rsidRDefault="00A43209" w:rsidP="00781B7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F1A30" w:rsidRPr="00EC0600" w14:paraId="53B0D658" w14:textId="77777777" w:rsidTr="00747108">
        <w:trPr>
          <w:jc w:val="center"/>
        </w:trPr>
        <w:tc>
          <w:tcPr>
            <w:tcW w:w="3964" w:type="dxa"/>
            <w:shd w:val="clear" w:color="auto" w:fill="D9D9D9" w:themeFill="background1" w:themeFillShade="D9"/>
          </w:tcPr>
          <w:p w14:paraId="107543D3" w14:textId="5A183968" w:rsidR="00AF1A30" w:rsidRPr="00EC0600" w:rsidRDefault="00AF1A30" w:rsidP="00D57E3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C060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  <w:r w:rsidRPr="00EC06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ด้านการพัฒนาตนเองและวิชาชีพ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7DB79FAF" w14:textId="77777777" w:rsidR="00AF1A30" w:rsidRPr="00EC0600" w:rsidRDefault="00AF1A30" w:rsidP="00781B7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0875F8F5" w14:textId="77777777" w:rsidR="00AF1A30" w:rsidRPr="00EC0600" w:rsidRDefault="00AF1A30" w:rsidP="00781B7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30DC9690" w14:textId="77777777" w:rsidR="00AF1A30" w:rsidRPr="00EC0600" w:rsidRDefault="00AF1A30" w:rsidP="00781B7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1988D7B3" w14:textId="77777777" w:rsidR="00AF1A30" w:rsidRPr="00EC0600" w:rsidRDefault="00AF1A30" w:rsidP="00781B7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7" w:type="dxa"/>
            <w:vMerge w:val="restart"/>
            <w:tcBorders>
              <w:top w:val="nil"/>
            </w:tcBorders>
            <w:shd w:val="clear" w:color="auto" w:fill="auto"/>
          </w:tcPr>
          <w:p w14:paraId="31C7A926" w14:textId="77777777" w:rsidR="00AF1A30" w:rsidRPr="00EC0600" w:rsidRDefault="00AF1A30" w:rsidP="00781B7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F1A30" w:rsidRPr="00EC0600" w14:paraId="63A31AFB" w14:textId="77777777" w:rsidTr="00337640">
        <w:trPr>
          <w:jc w:val="center"/>
        </w:trPr>
        <w:tc>
          <w:tcPr>
            <w:tcW w:w="3964" w:type="dxa"/>
            <w:shd w:val="clear" w:color="auto" w:fill="auto"/>
          </w:tcPr>
          <w:p w14:paraId="656F6541" w14:textId="77777777" w:rsidR="00AF1A30" w:rsidRPr="00EC0600" w:rsidRDefault="00AF1A30" w:rsidP="00D57E3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06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5.1 การพัฒนาตนเองและวิชาชีพ </w:t>
            </w:r>
          </w:p>
          <w:p w14:paraId="1170DEFA" w14:textId="0243C9BC" w:rsidR="00AF1A30" w:rsidRPr="00EC0600" w:rsidRDefault="00AF1A30" w:rsidP="00D57E3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C06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Pr="00EC0600">
              <w:rPr>
                <w:rFonts w:ascii="TH SarabunPSK" w:hAnsi="TH SarabunPSK" w:cs="TH SarabunPSK"/>
                <w:sz w:val="32"/>
                <w:szCs w:val="32"/>
              </w:rPr>
              <w:sym w:font="Symbol" w:char="F0A8"/>
            </w:r>
            <w:r w:rsidRPr="00EC06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มีการพัฒนาตนเองและวิชาชีพอย่างเป็นระบบและต่อเนื่องเพื่อให้มีความรู้ ความสามารถ ทักษะ โดยเฉพาะอย่างยิ่งการใช้ภาษาไทยและภาษาอังกฤษเพื่อการสื่อสาร และการใช้เทคโนโลยีดิจิทัลเพื่อการศึกษาสมรรถนะทางวิชาชีพผู้บริหารสถานศึกษา และรอบรู้ในการบริหารงานมากยิ่งขึ้น มีส่วนร่วมและเป็นผู้นำในการแลกเปลี่ยนเรียนรู้ทางวิชาชีพ </w:t>
            </w:r>
          </w:p>
          <w:p w14:paraId="7D9EE78B" w14:textId="77777777" w:rsidR="00AF1A30" w:rsidRPr="00EC0600" w:rsidRDefault="00AF1A30" w:rsidP="00D57E3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38227C7" w14:textId="4877FCBF" w:rsidR="00AF1A30" w:rsidRPr="00EC0600" w:rsidRDefault="00AF1A30" w:rsidP="00D57E3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06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5.2 การนำความรู้ ทักษะ ที่ได้จากการพัฒนาตนเองและวิชาชีพมาใช้ในการพัฒนาการบริหารจัดการสถานศึกษาที่ส่งผลต่อคุณภาพผู้เรียน ครู และสถานศึกษา</w:t>
            </w:r>
          </w:p>
          <w:p w14:paraId="20E18DCC" w14:textId="08098063" w:rsidR="00AF1A30" w:rsidRDefault="00AF1A30" w:rsidP="00D57E3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C06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Pr="00EC0600">
              <w:rPr>
                <w:rFonts w:ascii="TH SarabunPSK" w:hAnsi="TH SarabunPSK" w:cs="TH SarabunPSK"/>
                <w:sz w:val="32"/>
                <w:szCs w:val="32"/>
              </w:rPr>
              <w:sym w:font="Symbol" w:char="F0A8"/>
            </w:r>
            <w:r w:rsidRPr="00EC06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มีการนำความรู้ ทักษะ และนวัตกรรมที่ได้จากการพัฒนาตนเองและวิชาชีพมา</w:t>
            </w:r>
            <w:r w:rsidRPr="000324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แก้ไขปัญหา</w:t>
            </w:r>
            <w:r w:rsidRPr="00EC06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ในการบริหารจัดการสถานศึกษา </w:t>
            </w:r>
            <w:r w:rsidR="0003240A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EC0600">
              <w:rPr>
                <w:rFonts w:ascii="TH SarabunPSK" w:hAnsi="TH SarabunPSK" w:cs="TH SarabunPSK"/>
                <w:sz w:val="32"/>
                <w:szCs w:val="32"/>
                <w:cs/>
              </w:rPr>
              <w:t>มีการปฏิบัติจริง มีการติดตามประเมินผล และมีรายงานผลการใช้นวัตกรรมการบริหารและนำผลไปปรับปรุง</w:t>
            </w:r>
          </w:p>
          <w:p w14:paraId="2579D858" w14:textId="7F0BC7CA" w:rsidR="0003240A" w:rsidRPr="00EC0600" w:rsidRDefault="0003240A" w:rsidP="00D57E3B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14:paraId="4E6D5EE4" w14:textId="77777777" w:rsidR="00AF1A30" w:rsidRPr="00EC0600" w:rsidRDefault="00AF1A30" w:rsidP="00781B7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14:paraId="54DE3023" w14:textId="77777777" w:rsidR="00AF1A30" w:rsidRPr="00EC0600" w:rsidRDefault="00AF1A30" w:rsidP="00781B7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14:paraId="6AE98A5A" w14:textId="77777777" w:rsidR="00AF1A30" w:rsidRPr="00EC0600" w:rsidRDefault="00AF1A30" w:rsidP="00781B7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14:paraId="1C6D7E28" w14:textId="77777777" w:rsidR="00AF1A30" w:rsidRPr="00EC0600" w:rsidRDefault="00AF1A30" w:rsidP="00781B7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7" w:type="dxa"/>
            <w:vMerge/>
            <w:shd w:val="clear" w:color="auto" w:fill="FFFFFF" w:themeFill="background1"/>
          </w:tcPr>
          <w:p w14:paraId="2F8D87E5" w14:textId="77777777" w:rsidR="00AF1A30" w:rsidRPr="00EC0600" w:rsidRDefault="00AF1A30" w:rsidP="00781B7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FFDA574" w14:textId="77777777" w:rsidR="00D57E3B" w:rsidRPr="00EC0600" w:rsidRDefault="00D57E3B" w:rsidP="00E42B5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4099C60" w14:textId="77777777" w:rsidR="0057466C" w:rsidRPr="00EC0600" w:rsidRDefault="00731DBD" w:rsidP="0057466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C060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ส่วนที่ </w:t>
      </w:r>
      <w:r w:rsidRPr="00EC0600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EC0600">
        <w:rPr>
          <w:rFonts w:ascii="TH SarabunPSK" w:hAnsi="TH SarabunPSK" w:cs="TH SarabunPSK"/>
          <w:b/>
          <w:bCs/>
          <w:sz w:val="32"/>
          <w:szCs w:val="32"/>
          <w:cs/>
        </w:rPr>
        <w:t>ข้อตก</w:t>
      </w:r>
      <w:r w:rsidR="009E53E8" w:rsidRPr="00EC0600">
        <w:rPr>
          <w:rFonts w:ascii="TH SarabunPSK" w:hAnsi="TH SarabunPSK" w:cs="TH SarabunPSK"/>
          <w:b/>
          <w:bCs/>
          <w:sz w:val="32"/>
          <w:szCs w:val="32"/>
          <w:cs/>
        </w:rPr>
        <w:t>ลงในการพัฒนางานที่เสนอเป็</w:t>
      </w:r>
      <w:r w:rsidR="00BD5984" w:rsidRPr="00EC0600">
        <w:rPr>
          <w:rFonts w:ascii="TH SarabunPSK" w:hAnsi="TH SarabunPSK" w:cs="TH SarabunPSK"/>
          <w:b/>
          <w:bCs/>
          <w:sz w:val="32"/>
          <w:szCs w:val="32"/>
          <w:cs/>
        </w:rPr>
        <w:t>นประเด็</w:t>
      </w:r>
      <w:r w:rsidRPr="00EC0600">
        <w:rPr>
          <w:rFonts w:ascii="TH SarabunPSK" w:hAnsi="TH SarabunPSK" w:cs="TH SarabunPSK"/>
          <w:b/>
          <w:bCs/>
          <w:sz w:val="32"/>
          <w:szCs w:val="32"/>
          <w:cs/>
        </w:rPr>
        <w:t>นท้าทายในการพัฒนา</w:t>
      </w:r>
      <w:r w:rsidR="0057466C" w:rsidRPr="00EC0600">
        <w:rPr>
          <w:rFonts w:ascii="TH SarabunPSK" w:hAnsi="TH SarabunPSK" w:cs="TH SarabunPSK"/>
          <w:b/>
          <w:bCs/>
          <w:sz w:val="32"/>
          <w:szCs w:val="32"/>
          <w:cs/>
        </w:rPr>
        <w:t xml:space="preserve">าคุณภาพผู้เรียน ครู และสถานศึกษา </w:t>
      </w:r>
    </w:p>
    <w:p w14:paraId="5983AE37" w14:textId="25252E51" w:rsidR="00731DBD" w:rsidRPr="00EC0600" w:rsidRDefault="0057466C" w:rsidP="0057466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C0600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(40 คะแนน)</w:t>
      </w:r>
    </w:p>
    <w:tbl>
      <w:tblPr>
        <w:tblStyle w:val="a3"/>
        <w:tblW w:w="10490" w:type="dxa"/>
        <w:jc w:val="center"/>
        <w:tblLook w:val="04A0" w:firstRow="1" w:lastRow="0" w:firstColumn="1" w:lastColumn="0" w:noHBand="0" w:noVBand="1"/>
      </w:tblPr>
      <w:tblGrid>
        <w:gridCol w:w="3964"/>
        <w:gridCol w:w="1407"/>
        <w:gridCol w:w="1428"/>
        <w:gridCol w:w="1276"/>
        <w:gridCol w:w="1418"/>
        <w:gridCol w:w="997"/>
      </w:tblGrid>
      <w:tr w:rsidR="00731DBD" w:rsidRPr="00EC0600" w14:paraId="20FC0276" w14:textId="77777777" w:rsidTr="00FD7F37">
        <w:trPr>
          <w:jc w:val="center"/>
        </w:trPr>
        <w:tc>
          <w:tcPr>
            <w:tcW w:w="3964" w:type="dxa"/>
            <w:vMerge w:val="restart"/>
            <w:vAlign w:val="center"/>
          </w:tcPr>
          <w:p w14:paraId="68609D32" w14:textId="6C3168D8" w:rsidR="00731DBD" w:rsidRPr="00EC0600" w:rsidRDefault="00EC04C6" w:rsidP="00021FDB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  <w:p w14:paraId="5D7B78D4" w14:textId="77777777" w:rsidR="00731DBD" w:rsidRPr="00EC0600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06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ระดับการปฏิบัติที่คาดหวัง</w:t>
            </w:r>
          </w:p>
          <w:p w14:paraId="64D74BE8" w14:textId="5519C86F" w:rsidR="00731DBD" w:rsidRPr="00EC0600" w:rsidRDefault="0037432C" w:rsidP="00021F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06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แก้ไขปัญหา (</w:t>
            </w:r>
            <w:r w:rsidRPr="00EC060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Solve the Problem)</w:t>
            </w:r>
          </w:p>
        </w:tc>
        <w:tc>
          <w:tcPr>
            <w:tcW w:w="5529" w:type="dxa"/>
            <w:gridSpan w:val="4"/>
            <w:vAlign w:val="center"/>
          </w:tcPr>
          <w:p w14:paraId="3287FCE4" w14:textId="77777777" w:rsidR="00731DBD" w:rsidRPr="00EC0600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06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997" w:type="dxa"/>
            <w:vMerge w:val="restart"/>
            <w:vAlign w:val="center"/>
          </w:tcPr>
          <w:p w14:paraId="22869B2E" w14:textId="77777777" w:rsidR="00731DBD" w:rsidRPr="00EC0600" w:rsidRDefault="00731DBD" w:rsidP="003376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06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31DBD" w:rsidRPr="00EC0600" w14:paraId="18C1B0C0" w14:textId="77777777" w:rsidTr="00FD7F37">
        <w:trPr>
          <w:jc w:val="center"/>
        </w:trPr>
        <w:tc>
          <w:tcPr>
            <w:tcW w:w="3964" w:type="dxa"/>
            <w:vMerge/>
            <w:vAlign w:val="center"/>
          </w:tcPr>
          <w:p w14:paraId="7EF73F08" w14:textId="77777777" w:rsidR="00731DBD" w:rsidRPr="00EC0600" w:rsidRDefault="00731DBD" w:rsidP="00021F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7" w:type="dxa"/>
          </w:tcPr>
          <w:p w14:paraId="6E3A11C3" w14:textId="77777777" w:rsidR="00731DBD" w:rsidRPr="00FD7F37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pacing w:val="-16"/>
                <w:sz w:val="32"/>
                <w:szCs w:val="32"/>
              </w:rPr>
            </w:pPr>
            <w:r w:rsidRPr="00FD7F37">
              <w:rPr>
                <w:rFonts w:ascii="TH SarabunPSK" w:hAnsi="TH SarabunPSK" w:cs="TH SarabunPSK"/>
                <w:b/>
                <w:bCs/>
                <w:spacing w:val="-16"/>
                <w:sz w:val="32"/>
                <w:szCs w:val="32"/>
                <w:cs/>
              </w:rPr>
              <w:t>1</w:t>
            </w:r>
          </w:p>
          <w:p w14:paraId="44C8496B" w14:textId="77777777" w:rsidR="00731DBD" w:rsidRPr="00FD7F37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pacing w:val="-16"/>
                <w:sz w:val="32"/>
                <w:szCs w:val="32"/>
              </w:rPr>
            </w:pPr>
            <w:r w:rsidRPr="00FD7F37">
              <w:rPr>
                <w:rFonts w:ascii="TH SarabunPSK" w:hAnsi="TH SarabunPSK" w:cs="TH SarabunPSK"/>
                <w:b/>
                <w:bCs/>
                <w:spacing w:val="-16"/>
                <w:sz w:val="32"/>
                <w:szCs w:val="32"/>
                <w:cs/>
              </w:rPr>
              <w:t>ปฏิบัติได้</w:t>
            </w:r>
          </w:p>
          <w:p w14:paraId="52B57725" w14:textId="77777777" w:rsidR="00731DBD" w:rsidRPr="00FD7F37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pacing w:val="-16"/>
                <w:sz w:val="32"/>
                <w:szCs w:val="32"/>
              </w:rPr>
            </w:pPr>
            <w:r w:rsidRPr="00FD7F37">
              <w:rPr>
                <w:rFonts w:ascii="TH SarabunPSK" w:hAnsi="TH SarabunPSK" w:cs="TH SarabunPSK"/>
                <w:b/>
                <w:bCs/>
                <w:spacing w:val="-16"/>
                <w:sz w:val="32"/>
                <w:szCs w:val="32"/>
                <w:cs/>
              </w:rPr>
              <w:t>ต่ำกว่าระดับฯ</w:t>
            </w:r>
          </w:p>
          <w:p w14:paraId="16A8A827" w14:textId="77777777" w:rsidR="00731DBD" w:rsidRPr="00FD7F37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pacing w:val="-16"/>
                <w:sz w:val="32"/>
                <w:szCs w:val="32"/>
              </w:rPr>
            </w:pPr>
            <w:r w:rsidRPr="00FD7F37">
              <w:rPr>
                <w:rFonts w:ascii="TH SarabunPSK" w:hAnsi="TH SarabunPSK" w:cs="TH SarabunPSK"/>
                <w:b/>
                <w:bCs/>
                <w:spacing w:val="-16"/>
                <w:sz w:val="32"/>
                <w:szCs w:val="32"/>
                <w:cs/>
              </w:rPr>
              <w:t>ที่คาดหวังมาก</w:t>
            </w:r>
          </w:p>
        </w:tc>
        <w:tc>
          <w:tcPr>
            <w:tcW w:w="1428" w:type="dxa"/>
          </w:tcPr>
          <w:p w14:paraId="5F478E3F" w14:textId="77777777" w:rsidR="00731DBD" w:rsidRPr="00FD7F37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pacing w:val="-16"/>
                <w:sz w:val="32"/>
                <w:szCs w:val="32"/>
              </w:rPr>
            </w:pPr>
            <w:r w:rsidRPr="00FD7F37">
              <w:rPr>
                <w:rFonts w:ascii="TH SarabunPSK" w:hAnsi="TH SarabunPSK" w:cs="TH SarabunPSK"/>
                <w:b/>
                <w:bCs/>
                <w:spacing w:val="-16"/>
                <w:sz w:val="32"/>
                <w:szCs w:val="32"/>
                <w:cs/>
              </w:rPr>
              <w:t>2</w:t>
            </w:r>
          </w:p>
          <w:p w14:paraId="5728FBEC" w14:textId="77777777" w:rsidR="00731DBD" w:rsidRPr="00FD7F37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pacing w:val="-16"/>
                <w:sz w:val="32"/>
                <w:szCs w:val="32"/>
              </w:rPr>
            </w:pPr>
            <w:r w:rsidRPr="00FD7F37">
              <w:rPr>
                <w:rFonts w:ascii="TH SarabunPSK" w:hAnsi="TH SarabunPSK" w:cs="TH SarabunPSK"/>
                <w:b/>
                <w:bCs/>
                <w:spacing w:val="-16"/>
                <w:sz w:val="32"/>
                <w:szCs w:val="32"/>
                <w:cs/>
              </w:rPr>
              <w:t>ปฏิบัติได้</w:t>
            </w:r>
          </w:p>
          <w:p w14:paraId="5A55824C" w14:textId="77777777" w:rsidR="00731DBD" w:rsidRPr="00FD7F37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pacing w:val="-16"/>
                <w:sz w:val="32"/>
                <w:szCs w:val="32"/>
              </w:rPr>
            </w:pPr>
            <w:r w:rsidRPr="00FD7F37">
              <w:rPr>
                <w:rFonts w:ascii="TH SarabunPSK" w:hAnsi="TH SarabunPSK" w:cs="TH SarabunPSK"/>
                <w:b/>
                <w:bCs/>
                <w:spacing w:val="-16"/>
                <w:sz w:val="32"/>
                <w:szCs w:val="32"/>
                <w:cs/>
              </w:rPr>
              <w:t>ต่ำกว่าระดับฯ</w:t>
            </w:r>
          </w:p>
          <w:p w14:paraId="1D74773A" w14:textId="77777777" w:rsidR="00731DBD" w:rsidRPr="00FD7F37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pacing w:val="-16"/>
                <w:sz w:val="32"/>
                <w:szCs w:val="32"/>
              </w:rPr>
            </w:pPr>
            <w:r w:rsidRPr="00FD7F37">
              <w:rPr>
                <w:rFonts w:ascii="TH SarabunPSK" w:hAnsi="TH SarabunPSK" w:cs="TH SarabunPSK"/>
                <w:b/>
                <w:bCs/>
                <w:spacing w:val="-16"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276" w:type="dxa"/>
          </w:tcPr>
          <w:p w14:paraId="180EA8D7" w14:textId="77777777" w:rsidR="00731DBD" w:rsidRPr="00FD7F37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pacing w:val="-16"/>
                <w:sz w:val="32"/>
                <w:szCs w:val="32"/>
              </w:rPr>
            </w:pPr>
            <w:r w:rsidRPr="00FD7F37">
              <w:rPr>
                <w:rFonts w:ascii="TH SarabunPSK" w:hAnsi="TH SarabunPSK" w:cs="TH SarabunPSK"/>
                <w:b/>
                <w:bCs/>
                <w:spacing w:val="-16"/>
                <w:sz w:val="32"/>
                <w:szCs w:val="32"/>
                <w:cs/>
              </w:rPr>
              <w:t>3</w:t>
            </w:r>
          </w:p>
          <w:p w14:paraId="056FFF80" w14:textId="77777777" w:rsidR="00731DBD" w:rsidRPr="00FD7F37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pacing w:val="-16"/>
                <w:sz w:val="32"/>
                <w:szCs w:val="32"/>
              </w:rPr>
            </w:pPr>
            <w:r w:rsidRPr="00FD7F37">
              <w:rPr>
                <w:rFonts w:ascii="TH SarabunPSK" w:hAnsi="TH SarabunPSK" w:cs="TH SarabunPSK"/>
                <w:b/>
                <w:bCs/>
                <w:spacing w:val="-16"/>
                <w:sz w:val="32"/>
                <w:szCs w:val="32"/>
                <w:cs/>
              </w:rPr>
              <w:t>ปฏิบัติได้</w:t>
            </w:r>
          </w:p>
          <w:p w14:paraId="34A9783D" w14:textId="77777777" w:rsidR="00731DBD" w:rsidRPr="00FD7F37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pacing w:val="-16"/>
                <w:sz w:val="32"/>
                <w:szCs w:val="32"/>
              </w:rPr>
            </w:pPr>
            <w:r w:rsidRPr="00FD7F37">
              <w:rPr>
                <w:rFonts w:ascii="TH SarabunPSK" w:hAnsi="TH SarabunPSK" w:cs="TH SarabunPSK"/>
                <w:b/>
                <w:bCs/>
                <w:spacing w:val="-16"/>
                <w:sz w:val="32"/>
                <w:szCs w:val="32"/>
                <w:cs/>
              </w:rPr>
              <w:t>ตามระดับฯ</w:t>
            </w:r>
          </w:p>
          <w:p w14:paraId="6476927A" w14:textId="77777777" w:rsidR="00731DBD" w:rsidRPr="00FD7F37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pacing w:val="-16"/>
                <w:sz w:val="32"/>
                <w:szCs w:val="32"/>
              </w:rPr>
            </w:pPr>
            <w:r w:rsidRPr="00FD7F37">
              <w:rPr>
                <w:rFonts w:ascii="TH SarabunPSK" w:hAnsi="TH SarabunPSK" w:cs="TH SarabunPSK"/>
                <w:b/>
                <w:bCs/>
                <w:spacing w:val="-16"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418" w:type="dxa"/>
          </w:tcPr>
          <w:p w14:paraId="33DE35C0" w14:textId="77777777" w:rsidR="00731DBD" w:rsidRPr="00FD7F37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pacing w:val="-16"/>
                <w:sz w:val="32"/>
                <w:szCs w:val="32"/>
              </w:rPr>
            </w:pPr>
            <w:r w:rsidRPr="00FD7F37">
              <w:rPr>
                <w:rFonts w:ascii="TH SarabunPSK" w:hAnsi="TH SarabunPSK" w:cs="TH SarabunPSK"/>
                <w:b/>
                <w:bCs/>
                <w:spacing w:val="-16"/>
                <w:sz w:val="32"/>
                <w:szCs w:val="32"/>
                <w:cs/>
              </w:rPr>
              <w:t>4</w:t>
            </w:r>
          </w:p>
          <w:p w14:paraId="6EC0E203" w14:textId="77777777" w:rsidR="00731DBD" w:rsidRPr="00FD7F37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pacing w:val="-16"/>
                <w:sz w:val="32"/>
                <w:szCs w:val="32"/>
              </w:rPr>
            </w:pPr>
            <w:r w:rsidRPr="00FD7F37">
              <w:rPr>
                <w:rFonts w:ascii="TH SarabunPSK" w:hAnsi="TH SarabunPSK" w:cs="TH SarabunPSK"/>
                <w:b/>
                <w:bCs/>
                <w:spacing w:val="-16"/>
                <w:sz w:val="32"/>
                <w:szCs w:val="32"/>
                <w:cs/>
              </w:rPr>
              <w:t>ปฏิบัติได้</w:t>
            </w:r>
          </w:p>
          <w:p w14:paraId="78AB7011" w14:textId="77777777" w:rsidR="00731DBD" w:rsidRPr="00FD7F37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pacing w:val="-16"/>
                <w:sz w:val="32"/>
                <w:szCs w:val="32"/>
              </w:rPr>
            </w:pPr>
            <w:r w:rsidRPr="00FD7F37">
              <w:rPr>
                <w:rFonts w:ascii="TH SarabunPSK" w:hAnsi="TH SarabunPSK" w:cs="TH SarabunPSK"/>
                <w:b/>
                <w:bCs/>
                <w:spacing w:val="-16"/>
                <w:sz w:val="32"/>
                <w:szCs w:val="32"/>
                <w:cs/>
              </w:rPr>
              <w:t>สูงกว่าระดับฯ</w:t>
            </w:r>
          </w:p>
          <w:p w14:paraId="63F73A6E" w14:textId="77777777" w:rsidR="00731DBD" w:rsidRPr="00FD7F37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pacing w:val="-16"/>
                <w:sz w:val="32"/>
                <w:szCs w:val="32"/>
              </w:rPr>
            </w:pPr>
            <w:r w:rsidRPr="00FD7F37">
              <w:rPr>
                <w:rFonts w:ascii="TH SarabunPSK" w:hAnsi="TH SarabunPSK" w:cs="TH SarabunPSK"/>
                <w:b/>
                <w:bCs/>
                <w:spacing w:val="-16"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997" w:type="dxa"/>
            <w:vMerge/>
            <w:vAlign w:val="center"/>
          </w:tcPr>
          <w:p w14:paraId="1E896A5A" w14:textId="77777777" w:rsidR="00731DBD" w:rsidRPr="00EC0600" w:rsidRDefault="00731DBD" w:rsidP="00021F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2B59" w:rsidRPr="00EC0600" w14:paraId="37A589A0" w14:textId="77777777" w:rsidTr="00FD7F37">
        <w:trPr>
          <w:jc w:val="center"/>
        </w:trPr>
        <w:tc>
          <w:tcPr>
            <w:tcW w:w="3964" w:type="dxa"/>
            <w:shd w:val="clear" w:color="auto" w:fill="D9D9D9" w:themeFill="background1" w:themeFillShade="D9"/>
          </w:tcPr>
          <w:p w14:paraId="59A6761D" w14:textId="77777777" w:rsidR="00E42B59" w:rsidRPr="00EC0600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06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วิธีดำเนินการ (20 คะแนน)</w:t>
            </w:r>
          </w:p>
        </w:tc>
        <w:tc>
          <w:tcPr>
            <w:tcW w:w="1407" w:type="dxa"/>
            <w:shd w:val="clear" w:color="auto" w:fill="D9D9D9" w:themeFill="background1" w:themeFillShade="D9"/>
          </w:tcPr>
          <w:p w14:paraId="620E117F" w14:textId="77777777" w:rsidR="00E42B59" w:rsidRPr="00EC0600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28" w:type="dxa"/>
            <w:shd w:val="clear" w:color="auto" w:fill="D9D9D9" w:themeFill="background1" w:themeFillShade="D9"/>
          </w:tcPr>
          <w:p w14:paraId="50C2229B" w14:textId="77777777" w:rsidR="00E42B59" w:rsidRPr="00EC0600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42B67C9C" w14:textId="77777777" w:rsidR="00E42B59" w:rsidRPr="00EC0600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6DD74084" w14:textId="77777777" w:rsidR="00E42B59" w:rsidRPr="00EC0600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7" w:type="dxa"/>
            <w:vMerge w:val="restart"/>
          </w:tcPr>
          <w:p w14:paraId="75D2EB9B" w14:textId="77777777" w:rsidR="00E42B59" w:rsidRPr="00EC0600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42B59" w:rsidRPr="00EC0600" w14:paraId="13819E7B" w14:textId="77777777" w:rsidTr="00FD7F37">
        <w:trPr>
          <w:jc w:val="center"/>
        </w:trPr>
        <w:tc>
          <w:tcPr>
            <w:tcW w:w="3964" w:type="dxa"/>
          </w:tcPr>
          <w:p w14:paraId="649DA3C0" w14:textId="77777777" w:rsidR="00E42B59" w:rsidRPr="00EC0600" w:rsidRDefault="00E42B59" w:rsidP="00731DB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C06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พิจารณาจากการดำเนินการที่ถูกต้อง ครบถ้วน เป็นไปตามระยะเวลาที่กำหนดไว้ในข้อตกลง และสะท้อนให้เห็นถึงระดับการปฏิบัติที่คาดหวังตามตำแหน่งและวิทยฐานะ</w:t>
            </w:r>
          </w:p>
        </w:tc>
        <w:tc>
          <w:tcPr>
            <w:tcW w:w="1407" w:type="dxa"/>
          </w:tcPr>
          <w:p w14:paraId="0E9FFAC8" w14:textId="77777777" w:rsidR="00E42B59" w:rsidRPr="00EC0600" w:rsidRDefault="00E42B59" w:rsidP="00021F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8" w:type="dxa"/>
          </w:tcPr>
          <w:p w14:paraId="2A649211" w14:textId="77777777" w:rsidR="00E42B59" w:rsidRPr="00EC0600" w:rsidRDefault="00E42B59" w:rsidP="00021F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F444D9F" w14:textId="77777777" w:rsidR="00E42B59" w:rsidRPr="00EC0600" w:rsidRDefault="00E42B59" w:rsidP="00021F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2A62B67D" w14:textId="77777777" w:rsidR="00E42B59" w:rsidRPr="00EC0600" w:rsidRDefault="00E42B59" w:rsidP="00021F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7" w:type="dxa"/>
            <w:vMerge/>
          </w:tcPr>
          <w:p w14:paraId="27FF9847" w14:textId="77777777" w:rsidR="00E42B59" w:rsidRPr="00EC0600" w:rsidRDefault="00E42B59" w:rsidP="00021F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2B59" w:rsidRPr="00EC0600" w14:paraId="27076867" w14:textId="77777777" w:rsidTr="00FD7F37">
        <w:trPr>
          <w:jc w:val="center"/>
        </w:trPr>
        <w:tc>
          <w:tcPr>
            <w:tcW w:w="3964" w:type="dxa"/>
            <w:shd w:val="clear" w:color="auto" w:fill="D9D9D9" w:themeFill="background1" w:themeFillShade="D9"/>
          </w:tcPr>
          <w:p w14:paraId="6EA9A17C" w14:textId="0D19DD06" w:rsidR="00E42B59" w:rsidRPr="00EC0600" w:rsidRDefault="00E42B59" w:rsidP="0057466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C06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 ผลลัพธ์</w:t>
            </w:r>
            <w:r w:rsidR="0057466C" w:rsidRPr="00EC06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การพัฒนาคุณภาพผู้เรียน ครู และสถานศึกษา  </w:t>
            </w:r>
            <w:r w:rsidRPr="00EC06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ที่คาดหวัง (20 คะแนน)</w:t>
            </w:r>
          </w:p>
        </w:tc>
        <w:tc>
          <w:tcPr>
            <w:tcW w:w="1407" w:type="dxa"/>
            <w:shd w:val="clear" w:color="auto" w:fill="D9D9D9" w:themeFill="background1" w:themeFillShade="D9"/>
          </w:tcPr>
          <w:p w14:paraId="7CA4F2DA" w14:textId="77777777" w:rsidR="00E42B59" w:rsidRPr="00EC0600" w:rsidRDefault="00E42B59" w:rsidP="00021F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8" w:type="dxa"/>
            <w:shd w:val="clear" w:color="auto" w:fill="D9D9D9" w:themeFill="background1" w:themeFillShade="D9"/>
          </w:tcPr>
          <w:p w14:paraId="5F05891C" w14:textId="77777777" w:rsidR="00E42B59" w:rsidRPr="00EC0600" w:rsidRDefault="00E42B59" w:rsidP="00021F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7269D102" w14:textId="77777777" w:rsidR="00E42B59" w:rsidRPr="00EC0600" w:rsidRDefault="00E42B59" w:rsidP="00021F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608431C3" w14:textId="77777777" w:rsidR="00E42B59" w:rsidRPr="00EC0600" w:rsidRDefault="00E42B59" w:rsidP="00021F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7" w:type="dxa"/>
            <w:vMerge/>
          </w:tcPr>
          <w:p w14:paraId="4A75DF61" w14:textId="77777777" w:rsidR="00E42B59" w:rsidRPr="00EC0600" w:rsidRDefault="00E42B59" w:rsidP="00021F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2B59" w:rsidRPr="00EC0600" w14:paraId="024D14A1" w14:textId="77777777" w:rsidTr="00FD7F37">
        <w:trPr>
          <w:jc w:val="center"/>
        </w:trPr>
        <w:tc>
          <w:tcPr>
            <w:tcW w:w="3964" w:type="dxa"/>
          </w:tcPr>
          <w:p w14:paraId="623CFAED" w14:textId="3440E19C" w:rsidR="00E42B59" w:rsidRPr="00EC0600" w:rsidRDefault="00E42B59" w:rsidP="00731DB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06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2.1 เชิงปริมาณ (10 คะแนน)</w:t>
            </w:r>
          </w:p>
          <w:p w14:paraId="58734930" w14:textId="55B2572C" w:rsidR="00E42B59" w:rsidRPr="00EC0600" w:rsidRDefault="00E42B59" w:rsidP="00731DB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06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พิจารณาจากการบรรลุเป้าหมาย</w:t>
            </w:r>
            <w:r w:rsidR="0017655C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EC0600">
              <w:rPr>
                <w:rFonts w:ascii="TH SarabunPSK" w:hAnsi="TH SarabunPSK" w:cs="TH SarabunPSK"/>
                <w:sz w:val="32"/>
                <w:szCs w:val="32"/>
                <w:cs/>
              </w:rPr>
              <w:t>เชิงปริมาณได้ครบถ้วนตามข้อตกลง และมีความถูกต้อง เชื่อถือได้</w:t>
            </w:r>
          </w:p>
        </w:tc>
        <w:tc>
          <w:tcPr>
            <w:tcW w:w="1407" w:type="dxa"/>
          </w:tcPr>
          <w:p w14:paraId="59CB9046" w14:textId="77777777" w:rsidR="00E42B59" w:rsidRPr="00EC0600" w:rsidRDefault="00E42B59" w:rsidP="00021F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8" w:type="dxa"/>
          </w:tcPr>
          <w:p w14:paraId="716AC576" w14:textId="77777777" w:rsidR="00E42B59" w:rsidRPr="00EC0600" w:rsidRDefault="00E42B59" w:rsidP="00021F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8263F9F" w14:textId="77777777" w:rsidR="00E42B59" w:rsidRPr="00EC0600" w:rsidRDefault="00E42B59" w:rsidP="00021F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5E63850F" w14:textId="77777777" w:rsidR="00E42B59" w:rsidRPr="00EC0600" w:rsidRDefault="00E42B59" w:rsidP="00021F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7" w:type="dxa"/>
            <w:vMerge/>
          </w:tcPr>
          <w:p w14:paraId="2AF48989" w14:textId="77777777" w:rsidR="00E42B59" w:rsidRPr="00EC0600" w:rsidRDefault="00E42B59" w:rsidP="00021F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2B59" w:rsidRPr="00EC0600" w14:paraId="44EA7955" w14:textId="77777777" w:rsidTr="00FD7F37">
        <w:trPr>
          <w:jc w:val="center"/>
        </w:trPr>
        <w:tc>
          <w:tcPr>
            <w:tcW w:w="3964" w:type="dxa"/>
          </w:tcPr>
          <w:p w14:paraId="621D1F61" w14:textId="381BDA84" w:rsidR="00E42B59" w:rsidRPr="00EC0600" w:rsidRDefault="00E42B59" w:rsidP="00731DB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06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2.2 เชิงคุณภาพ (10 คะแนน)</w:t>
            </w:r>
          </w:p>
          <w:p w14:paraId="1249C39B" w14:textId="35C70FAC" w:rsidR="00E42B59" w:rsidRPr="00EC0600" w:rsidRDefault="00E42B59" w:rsidP="0057466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06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</w:t>
            </w:r>
            <w:r w:rsidR="0057466C" w:rsidRPr="00EC0600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พิจารณาจากการบรรลุเป้าหมาย</w:t>
            </w:r>
            <w:r w:rsidR="0017655C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57466C" w:rsidRPr="00EC0600">
              <w:rPr>
                <w:rFonts w:ascii="TH SarabunPSK" w:hAnsi="TH SarabunPSK" w:cs="TH SarabunPSK"/>
                <w:sz w:val="32"/>
                <w:szCs w:val="32"/>
                <w:cs/>
              </w:rPr>
              <w:t>เชิงคุณภาพได้ครบถ้วน ถูกต้อง เชื่อถือได้ และปรากฏผลต่อคุณภาพผู้เรียน ครู และสถานศึกษา ได้ตามข้อตกลง</w:t>
            </w:r>
          </w:p>
        </w:tc>
        <w:tc>
          <w:tcPr>
            <w:tcW w:w="1407" w:type="dxa"/>
          </w:tcPr>
          <w:p w14:paraId="32E1C2FD" w14:textId="77777777" w:rsidR="00E42B59" w:rsidRPr="00EC0600" w:rsidRDefault="00E42B59" w:rsidP="00021F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8" w:type="dxa"/>
          </w:tcPr>
          <w:p w14:paraId="1A0227CC" w14:textId="77777777" w:rsidR="00E42B59" w:rsidRPr="00EC0600" w:rsidRDefault="00E42B59" w:rsidP="00021F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FBD8650" w14:textId="77777777" w:rsidR="00E42B59" w:rsidRPr="00EC0600" w:rsidRDefault="00E42B59" w:rsidP="00021F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04D696AA" w14:textId="77777777" w:rsidR="00E42B59" w:rsidRPr="00EC0600" w:rsidRDefault="00E42B59" w:rsidP="00021F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7" w:type="dxa"/>
            <w:vMerge/>
          </w:tcPr>
          <w:p w14:paraId="375EA4F1" w14:textId="77777777" w:rsidR="00E42B59" w:rsidRPr="00EC0600" w:rsidRDefault="00E42B59" w:rsidP="00021F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2B59" w:rsidRPr="00EC0600" w14:paraId="02FA976A" w14:textId="77777777" w:rsidTr="0057466C">
        <w:trPr>
          <w:trHeight w:val="551"/>
          <w:jc w:val="center"/>
        </w:trPr>
        <w:tc>
          <w:tcPr>
            <w:tcW w:w="10490" w:type="dxa"/>
            <w:gridSpan w:val="6"/>
            <w:vAlign w:val="center"/>
          </w:tcPr>
          <w:p w14:paraId="643C93AF" w14:textId="1275E5BC" w:rsidR="00BD5984" w:rsidRPr="00EC0600" w:rsidRDefault="00E42B59" w:rsidP="005746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06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รวมผลการประเมินทั้ง 2 ส่วน = ................. คะแนน</w:t>
            </w:r>
          </w:p>
        </w:tc>
      </w:tr>
    </w:tbl>
    <w:p w14:paraId="628F7421" w14:textId="77777777" w:rsidR="00731DBD" w:rsidRPr="00EC0600" w:rsidRDefault="00731DBD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3466FFCA" w14:textId="77777777" w:rsidR="00BD5984" w:rsidRPr="00EC0600" w:rsidRDefault="00BD5984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E6FC524" w14:textId="77777777" w:rsidR="00BD5984" w:rsidRPr="00EC0600" w:rsidRDefault="00BD5984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0EAF156" w14:textId="77777777" w:rsidR="00BD5984" w:rsidRPr="00EC0600" w:rsidRDefault="00BD5984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0394270" w14:textId="77777777" w:rsidR="00E42B59" w:rsidRPr="00EC0600" w:rsidRDefault="0094603C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C0600">
        <w:rPr>
          <w:rFonts w:ascii="TH SarabunPSK" w:hAnsi="TH SarabunPSK" w:cs="TH SarabunPSK"/>
          <w:sz w:val="32"/>
          <w:szCs w:val="32"/>
          <w:cs/>
        </w:rPr>
        <w:tab/>
      </w:r>
      <w:r w:rsidRPr="00EC0600">
        <w:rPr>
          <w:rFonts w:ascii="TH SarabunPSK" w:hAnsi="TH SarabunPSK" w:cs="TH SarabunPSK"/>
          <w:sz w:val="32"/>
          <w:szCs w:val="32"/>
          <w:cs/>
        </w:rPr>
        <w:tab/>
      </w:r>
      <w:r w:rsidRPr="00EC0600">
        <w:rPr>
          <w:rFonts w:ascii="TH SarabunPSK" w:hAnsi="TH SarabunPSK" w:cs="TH SarabunPSK"/>
          <w:sz w:val="32"/>
          <w:szCs w:val="32"/>
          <w:cs/>
        </w:rPr>
        <w:tab/>
      </w:r>
      <w:r w:rsidRPr="00EC0600">
        <w:rPr>
          <w:rFonts w:ascii="TH SarabunPSK" w:hAnsi="TH SarabunPSK" w:cs="TH SarabunPSK"/>
          <w:sz w:val="32"/>
          <w:szCs w:val="32"/>
          <w:cs/>
        </w:rPr>
        <w:tab/>
      </w:r>
      <w:r w:rsidRPr="00EC0600">
        <w:rPr>
          <w:rFonts w:ascii="TH SarabunPSK" w:hAnsi="TH SarabunPSK" w:cs="TH SarabunPSK"/>
          <w:sz w:val="32"/>
          <w:szCs w:val="32"/>
          <w:cs/>
        </w:rPr>
        <w:tab/>
      </w:r>
      <w:r w:rsidR="00F03627" w:rsidRPr="00EC0600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E42B59" w:rsidRPr="00EC0600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(ลงชื่อ)......................................................... กรรมการผู้ประเมิน</w:t>
      </w:r>
    </w:p>
    <w:p w14:paraId="0FB6A67F" w14:textId="77777777" w:rsidR="00E42B59" w:rsidRPr="00EC0600" w:rsidRDefault="00E42B59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C060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603C" w:rsidRPr="00EC0600">
        <w:rPr>
          <w:rFonts w:ascii="TH SarabunPSK" w:hAnsi="TH SarabunPSK" w:cs="TH SarabunPSK"/>
          <w:sz w:val="32"/>
          <w:szCs w:val="32"/>
          <w:cs/>
        </w:rPr>
        <w:tab/>
      </w:r>
      <w:r w:rsidR="0094603C" w:rsidRPr="00EC0600">
        <w:rPr>
          <w:rFonts w:ascii="TH SarabunPSK" w:hAnsi="TH SarabunPSK" w:cs="TH SarabunPSK"/>
          <w:sz w:val="32"/>
          <w:szCs w:val="32"/>
          <w:cs/>
        </w:rPr>
        <w:tab/>
      </w:r>
      <w:r w:rsidR="0094603C" w:rsidRPr="00EC0600">
        <w:rPr>
          <w:rFonts w:ascii="TH SarabunPSK" w:hAnsi="TH SarabunPSK" w:cs="TH SarabunPSK"/>
          <w:sz w:val="32"/>
          <w:szCs w:val="32"/>
          <w:cs/>
        </w:rPr>
        <w:tab/>
      </w:r>
      <w:r w:rsidR="0094603C" w:rsidRPr="00EC0600">
        <w:rPr>
          <w:rFonts w:ascii="TH SarabunPSK" w:hAnsi="TH SarabunPSK" w:cs="TH SarabunPSK"/>
          <w:sz w:val="32"/>
          <w:szCs w:val="32"/>
          <w:cs/>
        </w:rPr>
        <w:tab/>
      </w:r>
      <w:r w:rsidR="0094603C" w:rsidRPr="00EC0600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="00F03627" w:rsidRPr="00EC0600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94603C" w:rsidRPr="00EC060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EC0600">
        <w:rPr>
          <w:rFonts w:ascii="TH SarabunPSK" w:hAnsi="TH SarabunPSK" w:cs="TH SarabunPSK"/>
          <w:sz w:val="32"/>
          <w:szCs w:val="32"/>
          <w:cs/>
        </w:rPr>
        <w:t>(.................................</w:t>
      </w:r>
      <w:r w:rsidR="0094603C" w:rsidRPr="00EC0600">
        <w:rPr>
          <w:rFonts w:ascii="TH SarabunPSK" w:hAnsi="TH SarabunPSK" w:cs="TH SarabunPSK"/>
          <w:sz w:val="32"/>
          <w:szCs w:val="32"/>
          <w:cs/>
        </w:rPr>
        <w:t>...........................</w:t>
      </w:r>
      <w:r w:rsidRPr="00EC0600">
        <w:rPr>
          <w:rFonts w:ascii="TH SarabunPSK" w:hAnsi="TH SarabunPSK" w:cs="TH SarabunPSK"/>
          <w:sz w:val="32"/>
          <w:szCs w:val="32"/>
          <w:cs/>
        </w:rPr>
        <w:t>.)</w:t>
      </w:r>
    </w:p>
    <w:p w14:paraId="6D1E0783" w14:textId="77777777" w:rsidR="00E42B59" w:rsidRPr="00EC0600" w:rsidRDefault="00E42B59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C060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603C" w:rsidRPr="00EC0600">
        <w:rPr>
          <w:rFonts w:ascii="TH SarabunPSK" w:hAnsi="TH SarabunPSK" w:cs="TH SarabunPSK"/>
          <w:sz w:val="32"/>
          <w:szCs w:val="32"/>
          <w:cs/>
        </w:rPr>
        <w:tab/>
      </w:r>
      <w:r w:rsidR="0094603C" w:rsidRPr="00EC0600">
        <w:rPr>
          <w:rFonts w:ascii="TH SarabunPSK" w:hAnsi="TH SarabunPSK" w:cs="TH SarabunPSK"/>
          <w:sz w:val="32"/>
          <w:szCs w:val="32"/>
          <w:cs/>
        </w:rPr>
        <w:tab/>
      </w:r>
      <w:r w:rsidR="0094603C" w:rsidRPr="00EC0600">
        <w:rPr>
          <w:rFonts w:ascii="TH SarabunPSK" w:hAnsi="TH SarabunPSK" w:cs="TH SarabunPSK"/>
          <w:sz w:val="32"/>
          <w:szCs w:val="32"/>
          <w:cs/>
        </w:rPr>
        <w:tab/>
      </w:r>
      <w:r w:rsidR="0094603C" w:rsidRPr="00EC0600">
        <w:rPr>
          <w:rFonts w:ascii="TH SarabunPSK" w:hAnsi="TH SarabunPSK" w:cs="TH SarabunPSK"/>
          <w:sz w:val="32"/>
          <w:szCs w:val="32"/>
          <w:cs/>
        </w:rPr>
        <w:tab/>
      </w:r>
      <w:r w:rsidR="0094603C" w:rsidRPr="00EC0600">
        <w:rPr>
          <w:rFonts w:ascii="TH SarabunPSK" w:hAnsi="TH SarabunPSK" w:cs="TH SarabunPSK"/>
          <w:sz w:val="32"/>
          <w:szCs w:val="32"/>
          <w:cs/>
        </w:rPr>
        <w:tab/>
      </w:r>
      <w:r w:rsidR="00F03627" w:rsidRPr="00EC0600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EC0600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ตำแหน่ง...................................................................</w:t>
      </w:r>
    </w:p>
    <w:p w14:paraId="34132154" w14:textId="77777777" w:rsidR="00E42B59" w:rsidRPr="00EC0600" w:rsidRDefault="00E42B59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C060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603C" w:rsidRPr="00EC0600">
        <w:rPr>
          <w:rFonts w:ascii="TH SarabunPSK" w:hAnsi="TH SarabunPSK" w:cs="TH SarabunPSK"/>
          <w:sz w:val="32"/>
          <w:szCs w:val="32"/>
          <w:cs/>
        </w:rPr>
        <w:tab/>
      </w:r>
      <w:r w:rsidR="0094603C" w:rsidRPr="00EC0600">
        <w:rPr>
          <w:rFonts w:ascii="TH SarabunPSK" w:hAnsi="TH SarabunPSK" w:cs="TH SarabunPSK"/>
          <w:sz w:val="32"/>
          <w:szCs w:val="32"/>
          <w:cs/>
        </w:rPr>
        <w:tab/>
      </w:r>
      <w:r w:rsidR="0094603C" w:rsidRPr="00EC0600">
        <w:rPr>
          <w:rFonts w:ascii="TH SarabunPSK" w:hAnsi="TH SarabunPSK" w:cs="TH SarabunPSK"/>
          <w:sz w:val="32"/>
          <w:szCs w:val="32"/>
          <w:cs/>
        </w:rPr>
        <w:tab/>
      </w:r>
      <w:r w:rsidR="0094603C" w:rsidRPr="00EC0600">
        <w:rPr>
          <w:rFonts w:ascii="TH SarabunPSK" w:hAnsi="TH SarabunPSK" w:cs="TH SarabunPSK"/>
          <w:sz w:val="32"/>
          <w:szCs w:val="32"/>
          <w:cs/>
        </w:rPr>
        <w:tab/>
      </w:r>
      <w:r w:rsidR="0094603C" w:rsidRPr="00EC0600">
        <w:rPr>
          <w:rFonts w:ascii="TH SarabunPSK" w:hAnsi="TH SarabunPSK" w:cs="TH SarabunPSK"/>
          <w:sz w:val="32"/>
          <w:szCs w:val="32"/>
          <w:cs/>
        </w:rPr>
        <w:tab/>
      </w:r>
      <w:r w:rsidRPr="00EC0600">
        <w:rPr>
          <w:rFonts w:ascii="TH SarabunPSK" w:hAnsi="TH SarabunPSK" w:cs="TH SarabunPSK"/>
          <w:sz w:val="32"/>
          <w:szCs w:val="32"/>
          <w:cs/>
        </w:rPr>
        <w:t>วันที่............ เดือน...................................... พ.ศ. ...</w:t>
      </w:r>
      <w:r w:rsidR="00F03627" w:rsidRPr="00EC0600">
        <w:rPr>
          <w:rFonts w:ascii="TH SarabunPSK" w:hAnsi="TH SarabunPSK" w:cs="TH SarabunPSK"/>
          <w:sz w:val="32"/>
          <w:szCs w:val="32"/>
          <w:cs/>
        </w:rPr>
        <w:t>........</w:t>
      </w:r>
    </w:p>
    <w:p w14:paraId="5CF26D5A" w14:textId="77777777" w:rsidR="00BD5984" w:rsidRPr="00EC0600" w:rsidRDefault="00BD5984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B5A0DBB" w14:textId="77777777" w:rsidR="00BD5984" w:rsidRPr="00EC0600" w:rsidRDefault="00BD5984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8CD9853" w14:textId="77777777" w:rsidR="00BD5984" w:rsidRPr="00EC0600" w:rsidRDefault="00BD5984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2597660" w14:textId="70BEAB34" w:rsidR="00BD5984" w:rsidRPr="00EC0600" w:rsidRDefault="00BD5984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DBAE0BA" w14:textId="654C1CB4" w:rsidR="00EB4FE9" w:rsidRPr="00EC0600" w:rsidRDefault="00EB4FE9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33F61D21" w14:textId="77777777" w:rsidR="00EB4FE9" w:rsidRPr="00EC0600" w:rsidRDefault="00EB4FE9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D1F32FD" w14:textId="77777777" w:rsidR="00BD5984" w:rsidRPr="00EC0600" w:rsidRDefault="00BD5984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0F40653" w14:textId="77777777" w:rsidR="00BD5984" w:rsidRPr="00EC0600" w:rsidRDefault="00BD5984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0CA38615" w14:textId="77777777" w:rsidR="00F03627" w:rsidRPr="00EC0600" w:rsidRDefault="00F03627" w:rsidP="00F0362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C0600">
        <w:rPr>
          <w:rFonts w:ascii="TH SarabunPSK" w:hAnsi="TH SarabunPSK" w:cs="TH SarabunPSK"/>
          <w:b/>
          <w:bCs/>
          <w:sz w:val="32"/>
          <w:szCs w:val="32"/>
          <w:cs/>
        </w:rPr>
        <w:t>สรุปข้อสังเกตเกี่ยวกับ จุดเด่น จุดที่ควรพัฒนา และข้อคิดเห็น</w:t>
      </w:r>
    </w:p>
    <w:p w14:paraId="785B84A1" w14:textId="77777777" w:rsidR="00F03627" w:rsidRPr="0017655C" w:rsidRDefault="00F03627" w:rsidP="00F0362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7655C">
        <w:rPr>
          <w:rFonts w:ascii="TH SarabunPSK" w:hAnsi="TH SarabunPSK" w:cs="TH SarabunPSK"/>
          <w:b/>
          <w:bCs/>
          <w:sz w:val="32"/>
          <w:szCs w:val="32"/>
          <w:cs/>
        </w:rPr>
        <w:t>ราย (นาย/นาง/นางสาว).................................................................................................................................</w:t>
      </w:r>
    </w:p>
    <w:p w14:paraId="69FC0CBF" w14:textId="77777777" w:rsidR="00F03627" w:rsidRPr="00EC0600" w:rsidRDefault="00F03627" w:rsidP="00F03627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C0600">
        <w:rPr>
          <w:rFonts w:ascii="TH SarabunPSK" w:hAnsi="TH SarabunPSK" w:cs="TH SarabunPSK"/>
          <w:b/>
          <w:bCs/>
          <w:sz w:val="32"/>
          <w:szCs w:val="32"/>
          <w:cs/>
        </w:rPr>
        <w:t xml:space="preserve">1. จุดเด่น </w:t>
      </w:r>
    </w:p>
    <w:p w14:paraId="0581E9C3" w14:textId="77777777" w:rsidR="00F03627" w:rsidRPr="00EC0600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C060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63F1804E" w14:textId="77777777" w:rsidR="00F03627" w:rsidRPr="00EC0600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C060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42D41F74" w14:textId="77777777" w:rsidR="00F03627" w:rsidRPr="00EC0600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C060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5EC78D4A" w14:textId="77777777" w:rsidR="00F03627" w:rsidRPr="00EC0600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C060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28843C28" w14:textId="77777777" w:rsidR="00F03627" w:rsidRPr="00EC0600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C060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74049010" w14:textId="77777777" w:rsidR="00F03627" w:rsidRPr="00EC0600" w:rsidRDefault="00F03627" w:rsidP="00F03627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C0600">
        <w:rPr>
          <w:rFonts w:ascii="TH SarabunPSK" w:hAnsi="TH SarabunPSK" w:cs="TH SarabunPSK"/>
          <w:b/>
          <w:bCs/>
          <w:sz w:val="32"/>
          <w:szCs w:val="32"/>
          <w:cs/>
        </w:rPr>
        <w:t>2. จุดที่ควรพัฒนา</w:t>
      </w:r>
    </w:p>
    <w:p w14:paraId="6E17A53A" w14:textId="77777777" w:rsidR="00F03627" w:rsidRPr="00EC0600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C060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1C2AA62C" w14:textId="77777777" w:rsidR="00F03627" w:rsidRPr="00EC0600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C060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2B35A274" w14:textId="77777777" w:rsidR="00F03627" w:rsidRPr="00EC0600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C060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43A60605" w14:textId="77777777" w:rsidR="00F03627" w:rsidRPr="00EC0600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C060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5341CB67" w14:textId="77777777" w:rsidR="00F03627" w:rsidRPr="00EC0600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C060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1E25033D" w14:textId="77777777" w:rsidR="00F03627" w:rsidRPr="00EC0600" w:rsidRDefault="00F03627" w:rsidP="00F03627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C0600">
        <w:rPr>
          <w:rFonts w:ascii="TH SarabunPSK" w:hAnsi="TH SarabunPSK" w:cs="TH SarabunPSK"/>
          <w:b/>
          <w:bCs/>
          <w:sz w:val="32"/>
          <w:szCs w:val="32"/>
          <w:cs/>
        </w:rPr>
        <w:t>3. ข้อคิดเห็น</w:t>
      </w:r>
    </w:p>
    <w:p w14:paraId="0CFA0651" w14:textId="77777777" w:rsidR="00F03627" w:rsidRPr="00EC0600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C060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6ED10C04" w14:textId="77777777" w:rsidR="00F03627" w:rsidRPr="00EC0600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C060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64C6F74D" w14:textId="77777777" w:rsidR="00F03627" w:rsidRPr="00EC0600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C060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400A3CEF" w14:textId="77777777" w:rsidR="00F03627" w:rsidRPr="00EC0600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C060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63D06F3E" w14:textId="77777777" w:rsidR="00F03627" w:rsidRPr="00EC0600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C060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4E48963B" w14:textId="77777777" w:rsidR="00F03627" w:rsidRPr="00EC0600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1B8472D" w14:textId="77777777" w:rsidR="00F03627" w:rsidRPr="00EC0600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58F58D9" w14:textId="77777777" w:rsidR="00F03627" w:rsidRPr="00EC0600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07504BF6" w14:textId="77777777" w:rsidR="00F03627" w:rsidRPr="00EC0600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C060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600">
        <w:rPr>
          <w:rFonts w:ascii="TH SarabunPSK" w:hAnsi="TH SarabunPSK" w:cs="TH SarabunPSK"/>
          <w:sz w:val="32"/>
          <w:szCs w:val="32"/>
          <w:cs/>
        </w:rPr>
        <w:tab/>
      </w:r>
      <w:r w:rsidRPr="00EC0600">
        <w:rPr>
          <w:rFonts w:ascii="TH SarabunPSK" w:hAnsi="TH SarabunPSK" w:cs="TH SarabunPSK"/>
          <w:sz w:val="32"/>
          <w:szCs w:val="32"/>
          <w:cs/>
        </w:rPr>
        <w:tab/>
      </w:r>
      <w:r w:rsidRPr="00EC0600">
        <w:rPr>
          <w:rFonts w:ascii="TH SarabunPSK" w:hAnsi="TH SarabunPSK" w:cs="TH SarabunPSK"/>
          <w:sz w:val="32"/>
          <w:szCs w:val="32"/>
          <w:cs/>
        </w:rPr>
        <w:tab/>
      </w:r>
      <w:r w:rsidRPr="00EC0600">
        <w:rPr>
          <w:rFonts w:ascii="TH SarabunPSK" w:hAnsi="TH SarabunPSK" w:cs="TH SarabunPSK"/>
          <w:sz w:val="32"/>
          <w:szCs w:val="32"/>
          <w:cs/>
        </w:rPr>
        <w:tab/>
      </w:r>
      <w:r w:rsidRPr="00EC0600">
        <w:rPr>
          <w:rFonts w:ascii="TH SarabunPSK" w:hAnsi="TH SarabunPSK" w:cs="TH SarabunPSK"/>
          <w:sz w:val="32"/>
          <w:szCs w:val="32"/>
          <w:cs/>
        </w:rPr>
        <w:tab/>
        <w:t>(ลงชื่อ)......................................................... กรรมการผู้ประเมิน</w:t>
      </w:r>
    </w:p>
    <w:p w14:paraId="2E7EC8A7" w14:textId="77777777" w:rsidR="00F03627" w:rsidRPr="00EC0600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C060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600">
        <w:rPr>
          <w:rFonts w:ascii="TH SarabunPSK" w:hAnsi="TH SarabunPSK" w:cs="TH SarabunPSK"/>
          <w:sz w:val="32"/>
          <w:szCs w:val="32"/>
          <w:cs/>
        </w:rPr>
        <w:tab/>
      </w:r>
      <w:r w:rsidRPr="00EC0600">
        <w:rPr>
          <w:rFonts w:ascii="TH SarabunPSK" w:hAnsi="TH SarabunPSK" w:cs="TH SarabunPSK"/>
          <w:sz w:val="32"/>
          <w:szCs w:val="32"/>
          <w:cs/>
        </w:rPr>
        <w:tab/>
      </w:r>
      <w:r w:rsidRPr="00EC0600">
        <w:rPr>
          <w:rFonts w:ascii="TH SarabunPSK" w:hAnsi="TH SarabunPSK" w:cs="TH SarabunPSK"/>
          <w:sz w:val="32"/>
          <w:szCs w:val="32"/>
          <w:cs/>
        </w:rPr>
        <w:tab/>
      </w:r>
      <w:r w:rsidRPr="00EC0600">
        <w:rPr>
          <w:rFonts w:ascii="TH SarabunPSK" w:hAnsi="TH SarabunPSK" w:cs="TH SarabunPSK"/>
          <w:sz w:val="32"/>
          <w:szCs w:val="32"/>
          <w:cs/>
        </w:rPr>
        <w:tab/>
      </w:r>
      <w:r w:rsidRPr="00EC0600">
        <w:rPr>
          <w:rFonts w:ascii="TH SarabunPSK" w:hAnsi="TH SarabunPSK" w:cs="TH SarabunPSK"/>
          <w:sz w:val="32"/>
          <w:szCs w:val="32"/>
          <w:cs/>
        </w:rPr>
        <w:tab/>
        <w:t xml:space="preserve">    (..................................................................)</w:t>
      </w:r>
    </w:p>
    <w:p w14:paraId="50E46F8E" w14:textId="77777777" w:rsidR="00F03627" w:rsidRPr="00EC0600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C060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600">
        <w:rPr>
          <w:rFonts w:ascii="TH SarabunPSK" w:hAnsi="TH SarabunPSK" w:cs="TH SarabunPSK"/>
          <w:sz w:val="32"/>
          <w:szCs w:val="32"/>
          <w:cs/>
        </w:rPr>
        <w:tab/>
      </w:r>
      <w:r w:rsidRPr="00EC0600">
        <w:rPr>
          <w:rFonts w:ascii="TH SarabunPSK" w:hAnsi="TH SarabunPSK" w:cs="TH SarabunPSK"/>
          <w:sz w:val="32"/>
          <w:szCs w:val="32"/>
          <w:cs/>
        </w:rPr>
        <w:tab/>
      </w:r>
      <w:r w:rsidRPr="00EC0600">
        <w:rPr>
          <w:rFonts w:ascii="TH SarabunPSK" w:hAnsi="TH SarabunPSK" w:cs="TH SarabunPSK"/>
          <w:sz w:val="32"/>
          <w:szCs w:val="32"/>
          <w:cs/>
        </w:rPr>
        <w:tab/>
      </w:r>
      <w:r w:rsidRPr="00EC0600">
        <w:rPr>
          <w:rFonts w:ascii="TH SarabunPSK" w:hAnsi="TH SarabunPSK" w:cs="TH SarabunPSK"/>
          <w:sz w:val="32"/>
          <w:szCs w:val="32"/>
          <w:cs/>
        </w:rPr>
        <w:tab/>
      </w:r>
      <w:r w:rsidRPr="00EC0600">
        <w:rPr>
          <w:rFonts w:ascii="TH SarabunPSK" w:hAnsi="TH SarabunPSK" w:cs="TH SarabunPSK"/>
          <w:sz w:val="32"/>
          <w:szCs w:val="32"/>
          <w:cs/>
        </w:rPr>
        <w:tab/>
        <w:t>ตำแหน่ง...................................................................</w:t>
      </w:r>
    </w:p>
    <w:p w14:paraId="66987FF6" w14:textId="77777777" w:rsidR="00F03627" w:rsidRPr="00EC0600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C060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600">
        <w:rPr>
          <w:rFonts w:ascii="TH SarabunPSK" w:hAnsi="TH SarabunPSK" w:cs="TH SarabunPSK"/>
          <w:sz w:val="32"/>
          <w:szCs w:val="32"/>
          <w:cs/>
        </w:rPr>
        <w:tab/>
      </w:r>
      <w:r w:rsidRPr="00EC0600">
        <w:rPr>
          <w:rFonts w:ascii="TH SarabunPSK" w:hAnsi="TH SarabunPSK" w:cs="TH SarabunPSK"/>
          <w:sz w:val="32"/>
          <w:szCs w:val="32"/>
          <w:cs/>
        </w:rPr>
        <w:tab/>
      </w:r>
      <w:r w:rsidRPr="00EC0600">
        <w:rPr>
          <w:rFonts w:ascii="TH SarabunPSK" w:hAnsi="TH SarabunPSK" w:cs="TH SarabunPSK"/>
          <w:sz w:val="32"/>
          <w:szCs w:val="32"/>
          <w:cs/>
        </w:rPr>
        <w:tab/>
      </w:r>
      <w:r w:rsidRPr="00EC0600">
        <w:rPr>
          <w:rFonts w:ascii="TH SarabunPSK" w:hAnsi="TH SarabunPSK" w:cs="TH SarabunPSK"/>
          <w:sz w:val="32"/>
          <w:szCs w:val="32"/>
          <w:cs/>
        </w:rPr>
        <w:tab/>
      </w:r>
      <w:r w:rsidRPr="00EC0600">
        <w:rPr>
          <w:rFonts w:ascii="TH SarabunPSK" w:hAnsi="TH SarabunPSK" w:cs="TH SarabunPSK"/>
          <w:sz w:val="32"/>
          <w:szCs w:val="32"/>
          <w:cs/>
        </w:rPr>
        <w:tab/>
        <w:t>วันที่......... เดือน......................................... พ.ศ. ........</w:t>
      </w:r>
    </w:p>
    <w:sectPr w:rsidR="00F03627" w:rsidRPr="00EC0600" w:rsidSect="00C94A9E">
      <w:pgSz w:w="11906" w:h="16838" w:code="9"/>
      <w:pgMar w:top="1134" w:right="992" w:bottom="851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F86"/>
    <w:rsid w:val="00026501"/>
    <w:rsid w:val="0003240A"/>
    <w:rsid w:val="000A1AAD"/>
    <w:rsid w:val="000F2349"/>
    <w:rsid w:val="0011299D"/>
    <w:rsid w:val="00130B90"/>
    <w:rsid w:val="0017655C"/>
    <w:rsid w:val="001A5DEB"/>
    <w:rsid w:val="001F5910"/>
    <w:rsid w:val="001F7044"/>
    <w:rsid w:val="002379CA"/>
    <w:rsid w:val="00237EDC"/>
    <w:rsid w:val="002560A9"/>
    <w:rsid w:val="00276F17"/>
    <w:rsid w:val="002D37FD"/>
    <w:rsid w:val="00311109"/>
    <w:rsid w:val="00337640"/>
    <w:rsid w:val="003453BF"/>
    <w:rsid w:val="00373F86"/>
    <w:rsid w:val="0037432C"/>
    <w:rsid w:val="003B4941"/>
    <w:rsid w:val="0043464F"/>
    <w:rsid w:val="0048013C"/>
    <w:rsid w:val="004831EF"/>
    <w:rsid w:val="004942A5"/>
    <w:rsid w:val="004C46E1"/>
    <w:rsid w:val="004D7869"/>
    <w:rsid w:val="00503C54"/>
    <w:rsid w:val="00505E0E"/>
    <w:rsid w:val="0051200C"/>
    <w:rsid w:val="00536EB7"/>
    <w:rsid w:val="0057466C"/>
    <w:rsid w:val="00583BF4"/>
    <w:rsid w:val="005C526E"/>
    <w:rsid w:val="00696C04"/>
    <w:rsid w:val="006A517D"/>
    <w:rsid w:val="006C345A"/>
    <w:rsid w:val="006C3745"/>
    <w:rsid w:val="006E4A7E"/>
    <w:rsid w:val="006F4E76"/>
    <w:rsid w:val="00731DBD"/>
    <w:rsid w:val="00784ADB"/>
    <w:rsid w:val="007C10F2"/>
    <w:rsid w:val="007C7332"/>
    <w:rsid w:val="007F2C48"/>
    <w:rsid w:val="00800F0D"/>
    <w:rsid w:val="008217B5"/>
    <w:rsid w:val="00842D2F"/>
    <w:rsid w:val="00866368"/>
    <w:rsid w:val="0086799F"/>
    <w:rsid w:val="008B1D70"/>
    <w:rsid w:val="009011C5"/>
    <w:rsid w:val="0094603C"/>
    <w:rsid w:val="009A5A40"/>
    <w:rsid w:val="009C1A8B"/>
    <w:rsid w:val="009D1440"/>
    <w:rsid w:val="009E53E8"/>
    <w:rsid w:val="009E6803"/>
    <w:rsid w:val="00A10EE2"/>
    <w:rsid w:val="00A14AC6"/>
    <w:rsid w:val="00A25E00"/>
    <w:rsid w:val="00A43209"/>
    <w:rsid w:val="00A534E0"/>
    <w:rsid w:val="00A640F4"/>
    <w:rsid w:val="00A67901"/>
    <w:rsid w:val="00AD76F1"/>
    <w:rsid w:val="00AF1A30"/>
    <w:rsid w:val="00B15ABB"/>
    <w:rsid w:val="00B4166B"/>
    <w:rsid w:val="00B92A34"/>
    <w:rsid w:val="00BC44D0"/>
    <w:rsid w:val="00BD5984"/>
    <w:rsid w:val="00C63898"/>
    <w:rsid w:val="00C94A9E"/>
    <w:rsid w:val="00D10693"/>
    <w:rsid w:val="00D23916"/>
    <w:rsid w:val="00D3215E"/>
    <w:rsid w:val="00D57E3B"/>
    <w:rsid w:val="00D9458C"/>
    <w:rsid w:val="00DA5183"/>
    <w:rsid w:val="00DD6E02"/>
    <w:rsid w:val="00DE45C0"/>
    <w:rsid w:val="00E42B59"/>
    <w:rsid w:val="00E517E2"/>
    <w:rsid w:val="00EA7025"/>
    <w:rsid w:val="00EB172A"/>
    <w:rsid w:val="00EB4FE9"/>
    <w:rsid w:val="00EC04C6"/>
    <w:rsid w:val="00EC0600"/>
    <w:rsid w:val="00ED513F"/>
    <w:rsid w:val="00EF5036"/>
    <w:rsid w:val="00F03627"/>
    <w:rsid w:val="00F26C78"/>
    <w:rsid w:val="00F47E40"/>
    <w:rsid w:val="00F96D84"/>
    <w:rsid w:val="00FA3215"/>
    <w:rsid w:val="00FD7F37"/>
    <w:rsid w:val="00FE111B"/>
    <w:rsid w:val="00FE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4C583"/>
  <w15:chartTrackingRefBased/>
  <w15:docId w15:val="{5B4CEFDA-6100-44F0-85E0-A190F30AD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3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05E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649112-82DC-4109-A296-0E006F2A7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1671</Words>
  <Characters>9530</Characters>
  <Application>Microsoft Office Word</Application>
  <DocSecurity>0</DocSecurity>
  <Lines>79</Lines>
  <Paragraphs>22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Sodsai Jaitrong</dc:creator>
  <cp:keywords/>
  <dc:description/>
  <cp:lastModifiedBy>Admin</cp:lastModifiedBy>
  <cp:revision>35</cp:revision>
  <cp:lastPrinted>2021-09-04T02:56:00Z</cp:lastPrinted>
  <dcterms:created xsi:type="dcterms:W3CDTF">2023-09-18T03:56:00Z</dcterms:created>
  <dcterms:modified xsi:type="dcterms:W3CDTF">2024-09-05T06:57:00Z</dcterms:modified>
</cp:coreProperties>
</file>