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1137" w14:textId="4F17C2FA" w:rsidR="00C357EF" w:rsidRPr="00A9026F" w:rsidRDefault="008A4BE2" w:rsidP="008A4BE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F46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3FEE8" wp14:editId="481AA8DE">
                <wp:simplePos x="0" y="0"/>
                <wp:positionH relativeFrom="column">
                  <wp:posOffset>5478780</wp:posOffset>
                </wp:positionH>
                <wp:positionV relativeFrom="paragraph">
                  <wp:posOffset>-495300</wp:posOffset>
                </wp:positionV>
                <wp:extent cx="803275" cy="388620"/>
                <wp:effectExtent l="0" t="0" r="0" b="0"/>
                <wp:wrapNone/>
                <wp:docPr id="1216406936" name="Text Box 1216406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4A95F" w14:textId="0949396B" w:rsidR="008A4BE2" w:rsidRPr="008A4BE2" w:rsidRDefault="008A4BE2" w:rsidP="008A4BE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4B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PA</w:t>
                            </w:r>
                            <w:r w:rsidR="00A75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8A4B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Pr="008A4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3FEE8" id="_x0000_t202" coordsize="21600,21600" o:spt="202" path="m,l,21600r21600,l21600,xe">
                <v:stroke joinstyle="miter"/>
                <v:path gradientshapeok="t" o:connecttype="rect"/>
              </v:shapetype>
              <v:shape id="Text Box 1216406936" o:spid="_x0000_s1026" type="#_x0000_t202" style="position:absolute;left:0;text-align:left;margin-left:431.4pt;margin-top:-39pt;width:63.2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" filled="f" stroked="f" strokeweight=".5pt">
                <v:textbox>
                  <w:txbxContent>
                    <w:p w14:paraId="65C4A95F" w14:textId="0949396B" w:rsidR="008A4BE2" w:rsidRPr="008A4BE2" w:rsidRDefault="008A4BE2" w:rsidP="008A4BE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A4BE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PA</w:t>
                      </w:r>
                      <w:r w:rsidR="00A7548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8A4BE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Pr="008A4BE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A9026F">
        <w:rPr>
          <w:rFonts w:ascii="TH SarabunIT๙" w:hAnsi="TH SarabunIT๙" w:cs="TH SarabunIT๙"/>
          <w:b/>
          <w:bCs/>
          <w:sz w:val="48"/>
          <w:szCs w:val="48"/>
          <w:cs/>
        </w:rPr>
        <w:t>แบบ</w:t>
      </w:r>
      <w:r w:rsidR="0072323C">
        <w:rPr>
          <w:rFonts w:ascii="TH SarabunIT๙" w:hAnsi="TH SarabunIT๙" w:cs="TH SarabunIT๙" w:hint="cs"/>
          <w:b/>
          <w:bCs/>
          <w:sz w:val="48"/>
          <w:szCs w:val="48"/>
          <w:cs/>
        </w:rPr>
        <w:t>บันทึก</w:t>
      </w:r>
      <w:r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>ข้อตกลง</w:t>
      </w:r>
      <w:r w:rsidR="00A7548C">
        <w:rPr>
          <w:rFonts w:ascii="TH SarabunIT๙" w:hAnsi="TH SarabunIT๙" w:cs="TH SarabunIT๙" w:hint="cs"/>
          <w:b/>
          <w:bCs/>
          <w:sz w:val="48"/>
          <w:szCs w:val="48"/>
          <w:cs/>
        </w:rPr>
        <w:t>ในการพัฒนางาน</w:t>
      </w:r>
      <w:r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(</w:t>
      </w:r>
      <w:r w:rsidRPr="00A9026F">
        <w:rPr>
          <w:rFonts w:ascii="TH SarabunIT๙" w:hAnsi="TH SarabunIT๙" w:cs="TH SarabunIT๙"/>
          <w:b/>
          <w:bCs/>
          <w:sz w:val="48"/>
          <w:szCs w:val="48"/>
        </w:rPr>
        <w:t>PA</w:t>
      </w:r>
      <w:r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</w:p>
    <w:p w14:paraId="45F1D7B2" w14:textId="308CC113" w:rsidR="008A4BE2" w:rsidRPr="00DA40C5" w:rsidRDefault="00C357EF" w:rsidP="004D3E31">
      <w:pPr>
        <w:ind w:left="-284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ประจำปีงบประมาณ </w:t>
      </w:r>
      <w:r w:rsidRPr="00A9026F">
        <w:rPr>
          <w:rFonts w:ascii="TH SarabunPSK" w:hAnsi="TH SarabunPSK" w:cs="TH SarabunPSK"/>
          <w:b/>
          <w:bCs/>
          <w:sz w:val="48"/>
          <w:szCs w:val="48"/>
          <w:cs/>
        </w:rPr>
        <w:t>พ.ศ. 256</w:t>
      </w:r>
      <w:r w:rsidR="00A610A9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="004D3E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รอบการประเมิน </w:t>
      </w:r>
      <w:r w:rsidRPr="00C357EF">
        <w:rPr>
          <w:rFonts w:ascii="TH SarabunPSK" w:hAnsi="TH SarabunPSK" w:cs="TH SarabunPSK"/>
          <w:b/>
          <w:bCs/>
          <w:sz w:val="40"/>
          <w:szCs w:val="40"/>
          <w:cs/>
        </w:rPr>
        <w:t>ระหว่างวันที่ 1 เดือน</w:t>
      </w:r>
      <w:r w:rsidR="00A610A9">
        <w:rPr>
          <w:rFonts w:ascii="TH SarabunPSK" w:hAnsi="TH SarabunPSK" w:cs="TH SarabunPSK" w:hint="cs"/>
          <w:b/>
          <w:bCs/>
          <w:sz w:val="40"/>
          <w:szCs w:val="40"/>
          <w:cs/>
        </w:rPr>
        <w:t>ตุลาคม</w:t>
      </w:r>
      <w:r w:rsidRPr="00C357EF">
        <w:rPr>
          <w:rFonts w:ascii="TH SarabunPSK" w:hAnsi="TH SarabunPSK" w:cs="TH SarabunPSK"/>
          <w:b/>
          <w:bCs/>
          <w:sz w:val="40"/>
          <w:szCs w:val="40"/>
          <w:cs/>
        </w:rPr>
        <w:t xml:space="preserve"> พ.ศ. 256</w:t>
      </w:r>
      <w:r w:rsidR="00A610A9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Pr="00C357EF">
        <w:rPr>
          <w:rFonts w:ascii="TH SarabunPSK" w:hAnsi="TH SarabunPSK" w:cs="TH SarabunPSK"/>
          <w:b/>
          <w:bCs/>
          <w:sz w:val="40"/>
          <w:szCs w:val="40"/>
          <w:cs/>
        </w:rPr>
        <w:t xml:space="preserve"> ถึงวันที่ 30 กันยายน พ.ศ. 256</w:t>
      </w:r>
      <w:r w:rsidR="00A610A9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="008A4BE2" w:rsidRPr="00DA40C5">
        <w:rPr>
          <w:rFonts w:ascii="TH SarabunIT๙" w:hAnsi="TH SarabunIT๙" w:cs="TH SarabunIT๙"/>
          <w:b/>
          <w:bCs/>
          <w:sz w:val="44"/>
          <w:szCs w:val="44"/>
        </w:rPr>
        <w:br/>
      </w:r>
    </w:p>
    <w:p w14:paraId="69EC9331" w14:textId="77777777" w:rsidR="008A4BE2" w:rsidRPr="00DA40C5" w:rsidRDefault="008A4BE2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3D79C3D" w14:textId="77777777" w:rsidR="008A4BE2" w:rsidRPr="00CB16CE" w:rsidRDefault="008A4BE2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95C5463" w14:textId="77777777" w:rsidR="008A4BE2" w:rsidRDefault="008A4BE2" w:rsidP="0064457A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5D2D8C57" w14:textId="77777777" w:rsidR="00A7548C" w:rsidRDefault="00A7548C" w:rsidP="0064457A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661B4A8E" w14:textId="77777777" w:rsidR="00A7548C" w:rsidRDefault="00A7548C" w:rsidP="0064457A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443CDFD5" w14:textId="77777777" w:rsidR="00A7548C" w:rsidRDefault="00A7548C" w:rsidP="0064457A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4351C30" w14:textId="77777777" w:rsidR="00A7548C" w:rsidRPr="00DA40C5" w:rsidRDefault="00A7548C" w:rsidP="0064457A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661E609C" w14:textId="77777777" w:rsidR="008A4BE2" w:rsidRPr="00DA40C5" w:rsidRDefault="008A4BE2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A40C5">
        <w:rPr>
          <w:rFonts w:ascii="TH SarabunIT๙" w:hAnsi="TH SarabunIT๙" w:cs="TH SarabunIT๙"/>
          <w:b/>
          <w:bCs/>
          <w:sz w:val="44"/>
          <w:szCs w:val="44"/>
          <w:cs/>
        </w:rPr>
        <w:t>ผู้รับการประเมิน</w:t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นางสาว.................................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t>ตำแหน่ง ครู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วิทยฐานะ................................</w:t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</w:r>
    </w:p>
    <w:p w14:paraId="366D2A3F" w14:textId="77777777" w:rsidR="008A4BE2" w:rsidRPr="00DA40C5" w:rsidRDefault="008A4BE2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597E2BD" w14:textId="77777777" w:rsidR="008A4BE2" w:rsidRDefault="008A4BE2" w:rsidP="00281656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76AE324" w14:textId="77777777" w:rsidR="00281656" w:rsidRPr="00DA40C5" w:rsidRDefault="00281656" w:rsidP="00281656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70AEDE3E" w14:textId="77777777" w:rsidR="00B95E68" w:rsidRDefault="00B95E68" w:rsidP="0052603E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5C18516" w14:textId="77777777" w:rsidR="0064457A" w:rsidRDefault="0064457A" w:rsidP="0052603E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7DE828E7" w14:textId="77777777" w:rsidR="0064457A" w:rsidRDefault="0064457A" w:rsidP="0052603E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14:paraId="23A75BC6" w14:textId="77777777" w:rsidR="0064457A" w:rsidRDefault="0064457A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371440E" w14:textId="77777777" w:rsidR="00A7548C" w:rsidRDefault="00A7548C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37EA7A8" w14:textId="1CB1AF01" w:rsidR="00D37B65" w:rsidRPr="00DA40C5" w:rsidRDefault="008A4BE2" w:rsidP="00513EB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โรงเรียนวัดประชานิมิตร อำเภอบัวใหญ่ จังหวัดนครราชสีมา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  <w:t>สำนักการศึกษา ศาสนาและวัฒนธรรม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  <w:t>สังกัดองค์การบริหารส่วนจังหวัดนครราชสีมา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กรมส่งเสริมการปกครองท้องถิ่น กระทรวงมหาดไทย</w:t>
      </w:r>
    </w:p>
    <w:sectPr w:rsidR="00D37B65" w:rsidRPr="00DA40C5" w:rsidSect="00C357E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0"/>
    <w:rsid w:val="000D300C"/>
    <w:rsid w:val="000D4C41"/>
    <w:rsid w:val="00202E2B"/>
    <w:rsid w:val="00275628"/>
    <w:rsid w:val="00281656"/>
    <w:rsid w:val="002C11F2"/>
    <w:rsid w:val="002E50F1"/>
    <w:rsid w:val="0034384A"/>
    <w:rsid w:val="003A6456"/>
    <w:rsid w:val="003A6984"/>
    <w:rsid w:val="003D2668"/>
    <w:rsid w:val="003E184E"/>
    <w:rsid w:val="003F6046"/>
    <w:rsid w:val="003F6E50"/>
    <w:rsid w:val="004D3E31"/>
    <w:rsid w:val="00503C54"/>
    <w:rsid w:val="005106AB"/>
    <w:rsid w:val="00513EBF"/>
    <w:rsid w:val="0052603E"/>
    <w:rsid w:val="005E2813"/>
    <w:rsid w:val="0060545A"/>
    <w:rsid w:val="0060774F"/>
    <w:rsid w:val="0064457A"/>
    <w:rsid w:val="00650F16"/>
    <w:rsid w:val="006704D1"/>
    <w:rsid w:val="006B2C9D"/>
    <w:rsid w:val="006B3DB6"/>
    <w:rsid w:val="00710CED"/>
    <w:rsid w:val="0071145B"/>
    <w:rsid w:val="0072323C"/>
    <w:rsid w:val="00750E0E"/>
    <w:rsid w:val="007B4EF3"/>
    <w:rsid w:val="007C7D2F"/>
    <w:rsid w:val="007D27BF"/>
    <w:rsid w:val="00891832"/>
    <w:rsid w:val="008A4BE2"/>
    <w:rsid w:val="009058DB"/>
    <w:rsid w:val="00932632"/>
    <w:rsid w:val="009344C6"/>
    <w:rsid w:val="009A7B46"/>
    <w:rsid w:val="009D42D7"/>
    <w:rsid w:val="00A10F1B"/>
    <w:rsid w:val="00A610A9"/>
    <w:rsid w:val="00A7548C"/>
    <w:rsid w:val="00A9026F"/>
    <w:rsid w:val="00A919DC"/>
    <w:rsid w:val="00AB5B3F"/>
    <w:rsid w:val="00B16A36"/>
    <w:rsid w:val="00B25DC5"/>
    <w:rsid w:val="00B313CD"/>
    <w:rsid w:val="00B95E68"/>
    <w:rsid w:val="00B96ACF"/>
    <w:rsid w:val="00BA6374"/>
    <w:rsid w:val="00BC6119"/>
    <w:rsid w:val="00C357EF"/>
    <w:rsid w:val="00CB16CE"/>
    <w:rsid w:val="00CE4385"/>
    <w:rsid w:val="00D37B65"/>
    <w:rsid w:val="00D555D5"/>
    <w:rsid w:val="00DA40C5"/>
    <w:rsid w:val="00E04422"/>
    <w:rsid w:val="00E54959"/>
    <w:rsid w:val="00EA2A22"/>
    <w:rsid w:val="00EA44A1"/>
    <w:rsid w:val="00EB2A52"/>
    <w:rsid w:val="00EB5A6D"/>
    <w:rsid w:val="00ED4035"/>
    <w:rsid w:val="00F12D8E"/>
    <w:rsid w:val="00F55CC0"/>
    <w:rsid w:val="00F63BCA"/>
    <w:rsid w:val="00F670C1"/>
    <w:rsid w:val="00F84100"/>
    <w:rsid w:val="00FB0D13"/>
    <w:rsid w:val="00FC0CB5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8FB5"/>
  <w15:docId w15:val="{1A283799-F4F0-455D-8ED4-434233EF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D7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42D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cp:lastPrinted>2023-09-16T08:53:00Z</cp:lastPrinted>
  <dcterms:created xsi:type="dcterms:W3CDTF">2024-09-01T06:25:00Z</dcterms:created>
  <dcterms:modified xsi:type="dcterms:W3CDTF">2024-09-05T02:20:00Z</dcterms:modified>
</cp:coreProperties>
</file>