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BAD4A" w14:textId="77777777" w:rsidR="0006540C" w:rsidRPr="00DF46FC" w:rsidRDefault="00CE3D86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F46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06540C"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06540C" w:rsidRPr="00DF46F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6F3D364" w14:textId="77777777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ตำแหน่ง ครู (ยังไม่มีวิทยฐานะ)</w:t>
      </w:r>
    </w:p>
    <w:p w14:paraId="73015F31" w14:textId="77777777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6ADE007" w14:textId="469A7BD7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ประจำปีงบประมา</w:t>
      </w:r>
      <w:r w:rsidR="00FA47B1"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ณ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พ.ศ. 256</w:t>
      </w:r>
      <w:r w:rsidR="00C3335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52B27FA4" w14:textId="54C896ED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รอบการประเมิน ระหว่างวันที่ 1 เดือน</w:t>
      </w:r>
      <w:bookmarkStart w:id="0" w:name="_Hlk146011030"/>
      <w:r w:rsidR="00E1311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ตุลาคม</w:t>
      </w:r>
      <w:bookmarkEnd w:id="0"/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พ.ศ. 256</w:t>
      </w:r>
      <w:r w:rsidR="00C3335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ถึงวันที่ 30 กันยายน พ.ศ. 256</w:t>
      </w:r>
      <w:r w:rsidR="00C3335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1D8EE870" w14:textId="77777777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E77E50F" w14:textId="09C1255C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ชื่อ................................................................นามสกุล.........................................................ตำแหน่ง</w:t>
      </w:r>
      <w:r w:rsidRPr="00B42164">
        <w:rPr>
          <w:rFonts w:ascii="TH SarabunPSK" w:hAnsi="TH SarabunPSK" w:cs="TH SarabunPSK"/>
          <w:sz w:val="32"/>
          <w:szCs w:val="32"/>
          <w:u w:val="dotted"/>
          <w:cs/>
        </w:rPr>
        <w:t xml:space="preserve"> ครู</w:t>
      </w:r>
      <w:r w:rsidR="00B42164">
        <w:rPr>
          <w:rFonts w:ascii="TH SarabunPSK" w:hAnsi="TH SarabunPSK" w:cs="TH SarabunPSK"/>
          <w:sz w:val="32"/>
          <w:szCs w:val="32"/>
        </w:rPr>
        <w:t xml:space="preserve"> </w:t>
      </w:r>
    </w:p>
    <w:p w14:paraId="289B3828" w14:textId="77777777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DF46FC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DF46FC">
        <w:rPr>
          <w:rFonts w:ascii="TH SarabunPSK" w:hAnsi="TH SarabunPSK" w:cs="TH SarabunPSK"/>
          <w:sz w:val="32"/>
          <w:szCs w:val="32"/>
          <w:cs/>
        </w:rPr>
        <w:t>. ............................................. อัตราเงินเดือน.........................................บาท</w:t>
      </w:r>
    </w:p>
    <w:p w14:paraId="65C629D9" w14:textId="77777777" w:rsidR="00F27118" w:rsidRPr="003378B5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3378B5">
        <w:rPr>
          <w:rFonts w:ascii="TH SarabunPSK" w:hAnsi="TH SarabunPSK" w:cs="TH SarabunPSK"/>
          <w:sz w:val="32"/>
          <w:szCs w:val="32"/>
          <w:u w:val="dotted"/>
          <w:cs/>
        </w:rPr>
        <w:t xml:space="preserve"> โรงเรียนวัดประชานิมิตร   </w:t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สังกัด อบจ./เทศบาล/อบต. </w:t>
      </w:r>
      <w:r w:rsidRPr="003378B5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องค์การบริหารส่วนจังหวัดนครราชสีมา</w:t>
      </w:r>
    </w:p>
    <w:p w14:paraId="7E40696E" w14:textId="1F27E2CD" w:rsidR="00F27118" w:rsidRPr="00DF46FC" w:rsidRDefault="00F27118" w:rsidP="009B6F4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อำเภอ</w:t>
      </w:r>
      <w:r w:rsidRPr="00C13473">
        <w:rPr>
          <w:rFonts w:ascii="TH SarabunPSK" w:hAnsi="TH SarabunPSK" w:cs="TH SarabunPSK"/>
          <w:sz w:val="32"/>
          <w:szCs w:val="32"/>
          <w:u w:val="dotted"/>
          <w:cs/>
        </w:rPr>
        <w:t xml:space="preserve"> บัวใหญ่ </w:t>
      </w:r>
      <w:r w:rsidRPr="00DF46F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378B5" w:rsidRPr="00C134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13473">
        <w:rPr>
          <w:rFonts w:ascii="TH SarabunPSK" w:hAnsi="TH SarabunPSK" w:cs="TH SarabunPSK"/>
          <w:sz w:val="32"/>
          <w:szCs w:val="32"/>
          <w:u w:val="dotted"/>
          <w:cs/>
        </w:rPr>
        <w:t>นครราชสีมา</w:t>
      </w:r>
      <w:r w:rsidR="00C13473" w:rsidRPr="00C1347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B6F42" w:rsidRPr="00DF46FC">
        <w:rPr>
          <w:rFonts w:ascii="TH SarabunPSK" w:hAnsi="TH SarabunPSK" w:cs="TH SarabunPSK"/>
          <w:sz w:val="32"/>
          <w:szCs w:val="32"/>
        </w:rPr>
        <w:br/>
      </w:r>
    </w:p>
    <w:p w14:paraId="21D0798C" w14:textId="74362FA5" w:rsidR="0048013C" w:rsidRPr="00DF46F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="009B6F42" w:rsidRPr="00DF46FC">
        <w:rPr>
          <w:rFonts w:ascii="TH SarabunPSK" w:hAnsi="TH SarabunPSK" w:cs="TH SarabunPSK"/>
          <w:sz w:val="32"/>
          <w:szCs w:val="32"/>
        </w:rPr>
        <w:sym w:font="Wingdings" w:char="F0FC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55D3C08E" w14:textId="77777777" w:rsidR="0048013C" w:rsidRPr="00DF46F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CABA9C8" w:rsidR="0048013C" w:rsidRPr="00DF46FC" w:rsidRDefault="0048013C" w:rsidP="00F27118">
      <w:pPr>
        <w:spacing w:after="0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9011C5" w:rsidRPr="00DF46FC">
        <w:rPr>
          <w:rFonts w:ascii="TH SarabunPSK" w:hAnsi="TH SarabunPSK" w:cs="TH SarabunPSK"/>
          <w:sz w:val="32"/>
          <w:szCs w:val="32"/>
          <w:cs/>
        </w:rPr>
        <w:t>1) ภาระงาน</w:t>
      </w:r>
      <w:r w:rsidR="0013416F">
        <w:rPr>
          <w:rFonts w:ascii="TH SarabunPSK" w:hAnsi="TH SarabunPSK" w:cs="TH SarabunPSK"/>
          <w:sz w:val="32"/>
          <w:szCs w:val="32"/>
          <w:cs/>
        </w:rPr>
        <w:tab/>
      </w:r>
      <w:r w:rsidR="009011C5" w:rsidRPr="00DF46FC">
        <w:rPr>
          <w:rFonts w:ascii="TH SarabunPSK" w:hAnsi="TH SarabunPSK" w:cs="TH SarabunPSK"/>
          <w:sz w:val="32"/>
          <w:szCs w:val="32"/>
        </w:rPr>
        <w:sym w:font="Wingdings" w:char="F0A8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เป็นไปตามที่ </w:t>
      </w:r>
      <w:proofErr w:type="spellStart"/>
      <w:r w:rsidRPr="00DF46FC">
        <w:rPr>
          <w:rFonts w:ascii="TH SarabunPSK" w:hAnsi="TH SarabunPSK" w:cs="TH SarabunPSK"/>
          <w:sz w:val="32"/>
          <w:szCs w:val="32"/>
          <w:cs/>
        </w:rPr>
        <w:t>ก.</w:t>
      </w:r>
      <w:r w:rsidR="00F27118" w:rsidRPr="00DF46FC">
        <w:rPr>
          <w:rFonts w:ascii="TH SarabunPSK" w:hAnsi="TH SarabunPSK" w:cs="TH SarabunPSK"/>
          <w:sz w:val="32"/>
          <w:szCs w:val="32"/>
          <w:cs/>
        </w:rPr>
        <w:t>จ</w:t>
      </w:r>
      <w:proofErr w:type="spellEnd"/>
      <w:r w:rsidRPr="00DF46FC">
        <w:rPr>
          <w:rFonts w:ascii="TH SarabunPSK" w:hAnsi="TH SarabunPSK" w:cs="TH SarabunPSK"/>
          <w:sz w:val="32"/>
          <w:szCs w:val="32"/>
          <w:cs/>
        </w:rPr>
        <w:t>.</w:t>
      </w:r>
      <w:r w:rsidR="00F27118"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27118" w:rsidRPr="00DF46FC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F27118" w:rsidRPr="00DF46FC">
        <w:rPr>
          <w:rFonts w:ascii="TH SarabunPSK" w:hAnsi="TH SarabunPSK" w:cs="TH SarabunPSK"/>
          <w:sz w:val="32"/>
          <w:szCs w:val="32"/>
          <w:cs/>
        </w:rPr>
        <w:t>. และ ก.อบต.</w:t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กำหนด </w:t>
      </w:r>
      <w:r w:rsidR="00F27118" w:rsidRPr="00DF46FC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F27118" w:rsidRPr="00DF46FC">
        <w:rPr>
          <w:rFonts w:ascii="TH SarabunPSK" w:hAnsi="TH SarabunPSK" w:cs="TH SarabunPSK"/>
          <w:sz w:val="32"/>
          <w:szCs w:val="32"/>
        </w:rPr>
        <w:tab/>
      </w:r>
      <w:r w:rsidR="00F27118" w:rsidRPr="00DF46FC">
        <w:rPr>
          <w:rFonts w:ascii="TH SarabunPSK" w:hAnsi="TH SarabunPSK" w:cs="TH SarabunPSK"/>
          <w:sz w:val="32"/>
          <w:szCs w:val="32"/>
        </w:rPr>
        <w:tab/>
      </w:r>
      <w:r w:rsidR="00F27118" w:rsidRPr="00DF46FC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3416F">
        <w:rPr>
          <w:rFonts w:ascii="TH SarabunPSK" w:hAnsi="TH SarabunPSK" w:cs="TH SarabunPSK"/>
          <w:sz w:val="32"/>
          <w:szCs w:val="32"/>
        </w:rPr>
        <w:tab/>
      </w:r>
      <w:r w:rsidR="009011C5" w:rsidRPr="00DF46FC">
        <w:rPr>
          <w:rFonts w:ascii="TH SarabunPSK" w:hAnsi="TH SarabunPSK" w:cs="TH SarabunPSK"/>
          <w:sz w:val="32"/>
          <w:szCs w:val="32"/>
        </w:rPr>
        <w:sym w:font="Wingdings" w:char="F0A8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</w:t>
      </w:r>
      <w:proofErr w:type="spellStart"/>
      <w:r w:rsidR="00EF4482" w:rsidRPr="00DF46FC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EF4482" w:rsidRPr="00DF46FC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EF4482" w:rsidRPr="00DF46FC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EF4482" w:rsidRPr="00DF46FC">
        <w:rPr>
          <w:rFonts w:ascii="TH SarabunPSK" w:hAnsi="TH SarabunPSK" w:cs="TH SarabunPSK"/>
          <w:sz w:val="32"/>
          <w:szCs w:val="32"/>
          <w:cs/>
        </w:rPr>
        <w:t xml:space="preserve">. และ ก.อบต. กำหนด </w:t>
      </w:r>
    </w:p>
    <w:p w14:paraId="03059AC3" w14:textId="77777777" w:rsidR="009C1A8B" w:rsidRPr="00DF46FC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DF46FC">
        <w:rPr>
          <w:rFonts w:ascii="TH SarabunPSK" w:hAnsi="TH SarabunPSK" w:cs="TH SarabunPSK"/>
          <w:sz w:val="32"/>
          <w:szCs w:val="32"/>
          <w:cs/>
        </w:rPr>
        <w:t>ู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134"/>
        <w:gridCol w:w="1276"/>
        <w:gridCol w:w="1134"/>
      </w:tblGrid>
      <w:tr w:rsidR="002D37FD" w:rsidRPr="00DF46FC" w14:paraId="28359DB4" w14:textId="77777777" w:rsidTr="00140E5C">
        <w:tc>
          <w:tcPr>
            <w:tcW w:w="4111" w:type="dxa"/>
            <w:vMerge w:val="restart"/>
          </w:tcPr>
          <w:p w14:paraId="090ECB5D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1229F2" w14:textId="77777777" w:rsidR="00C33353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79C5BD2" w14:textId="465C45B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C333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47B5820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AF0B434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ปรับประยุกต์(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</w:tcPr>
          <w:p w14:paraId="2F3E18B1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69169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53A97" w14:textId="77777777" w:rsidR="002D37FD" w:rsidRPr="00DF46FC" w:rsidRDefault="002D37FD" w:rsidP="00EF4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7FD" w:rsidRPr="00DF46FC" w14:paraId="10E4FC88" w14:textId="77777777" w:rsidTr="00140E5C">
        <w:tc>
          <w:tcPr>
            <w:tcW w:w="4111" w:type="dxa"/>
            <w:vMerge/>
          </w:tcPr>
          <w:p w14:paraId="2BEFDD21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03138E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0D11FCE4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061F6331" w14:textId="693A2A8C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</w:t>
            </w:r>
            <w:r w:rsidR="00EF4482"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า</w:t>
            </w: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ระดับฯ</w:t>
            </w:r>
          </w:p>
          <w:p w14:paraId="7D2CF04A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400B4E81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CCF7C04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ED54E11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820A6E3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3C27AD8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6EFAE80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4062BE9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1BCF4118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900F913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560596B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4C53401A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7FD" w:rsidRPr="00DF46FC" w14:paraId="3F500DCA" w14:textId="77777777" w:rsidTr="00140E5C">
        <w:tc>
          <w:tcPr>
            <w:tcW w:w="4111" w:type="dxa"/>
            <w:shd w:val="clear" w:color="auto" w:fill="D9D9D9" w:themeFill="background1" w:themeFillShade="D9"/>
          </w:tcPr>
          <w:p w14:paraId="3BB898D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C17604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D090BA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37FD" w:rsidRPr="00DF46FC" w14:paraId="03CF9B82" w14:textId="77777777" w:rsidTr="00140E5C">
        <w:tc>
          <w:tcPr>
            <w:tcW w:w="4111" w:type="dxa"/>
          </w:tcPr>
          <w:p w14:paraId="7D2DD72B" w14:textId="250511C9" w:rsidR="002D37FD" w:rsidRPr="00DF46FC" w:rsidRDefault="002D37FD" w:rsidP="00E640D0">
            <w:pPr>
              <w:pStyle w:val="a4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62A49630" w14:textId="24CF568B" w:rsidR="000A1AAD" w:rsidRPr="00DF46FC" w:rsidRDefault="00DE3ACE" w:rsidP="00DE3ACE">
            <w:pPr>
              <w:pStyle w:val="a4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37FD"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มีการจัดทำรายวิชาและหน่วยการเรียนรู</w:t>
            </w:r>
            <w:r w:rsidR="00E640D0"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2D37FD"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37FD"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="002D37FD"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5F118E9D" w14:textId="77777777" w:rsidR="0041764E" w:rsidRPr="00DF46FC" w:rsidRDefault="0041764E" w:rsidP="002D37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E17906" w14:textId="77777777" w:rsidR="003F4E16" w:rsidRPr="00DF46FC" w:rsidRDefault="003F4E16" w:rsidP="003F4E16">
            <w:pPr>
              <w:pStyle w:val="a4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ออกแบบการจัดการเรียนรู้</w:t>
            </w:r>
          </w:p>
          <w:p w14:paraId="2B75F3A7" w14:textId="30C6BC87" w:rsidR="003F4E16" w:rsidRPr="00140E5C" w:rsidRDefault="003F4E16" w:rsidP="00DE3A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</w:tc>
        <w:tc>
          <w:tcPr>
            <w:tcW w:w="1276" w:type="dxa"/>
          </w:tcPr>
          <w:p w14:paraId="4EE6B2D8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4C79A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4391D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1C95ED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5C5C1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DAA245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1C6F5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65A9C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21CA4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044F5B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DC6D6D" w14:textId="77777777" w:rsidR="009B0495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81D31" w14:textId="77777777" w:rsidR="00C33353" w:rsidRDefault="00C33353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10C28" w14:textId="77777777" w:rsidR="00C33353" w:rsidRPr="00DF46FC" w:rsidRDefault="00C33353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C471B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091DA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B83721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2D" w:rsidRPr="00DF46FC" w14:paraId="4ACEF009" w14:textId="77777777" w:rsidTr="00140E5C">
        <w:tc>
          <w:tcPr>
            <w:tcW w:w="4111" w:type="dxa"/>
            <w:vMerge w:val="restart"/>
          </w:tcPr>
          <w:p w14:paraId="6C5CD97F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42A4D1" w14:textId="77777777" w:rsidR="00C33353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110BEC5" w14:textId="3BA24800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C333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A73591E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62EADA9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ปรับประยุกต์(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</w:tcPr>
          <w:p w14:paraId="77C91D75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97C1573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4FD80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1FA378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652D" w:rsidRPr="00DF46FC" w14:paraId="0648D1FD" w14:textId="77777777" w:rsidTr="00140E5C">
        <w:tc>
          <w:tcPr>
            <w:tcW w:w="4111" w:type="dxa"/>
            <w:vMerge/>
          </w:tcPr>
          <w:p w14:paraId="7FDB610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257E78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1F717512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5EA50536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7BC5C201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6CB094F3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D4F2065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F9A8EBE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762F6E0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AA5BFEC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3C0A4B0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07AD99E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3FB4889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7A1A63D7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61753886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9064B9D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318FA532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EC13CDD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2D" w:rsidRPr="00DF46FC" w14:paraId="40C21ACE" w14:textId="77777777" w:rsidTr="00140E5C">
        <w:tc>
          <w:tcPr>
            <w:tcW w:w="4111" w:type="dxa"/>
            <w:shd w:val="clear" w:color="auto" w:fill="D9D9D9" w:themeFill="background1" w:themeFillShade="D9"/>
          </w:tcPr>
          <w:p w14:paraId="32AC995F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84AFC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75805B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E0F01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67605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EE70BF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52D" w:rsidRPr="00DF46FC" w14:paraId="57E29B66" w14:textId="77777777" w:rsidTr="00140E5C">
        <w:tc>
          <w:tcPr>
            <w:tcW w:w="4111" w:type="dxa"/>
          </w:tcPr>
          <w:p w14:paraId="0B32FE32" w14:textId="77777777" w:rsidR="0070652D" w:rsidRPr="00DF46FC" w:rsidRDefault="0070652D" w:rsidP="0070652D">
            <w:pPr>
              <w:pStyle w:val="a4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ออกแบบการจัดการเรียนรู้</w:t>
            </w:r>
          </w:p>
          <w:p w14:paraId="29C16E2D" w14:textId="7EA29D26" w:rsidR="0070652D" w:rsidRPr="00DF46FC" w:rsidRDefault="0070652D" w:rsidP="007065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1236B7D8" w14:textId="77777777" w:rsidR="0070652D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85C0" w14:textId="77777777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1.3 จัดกิจกรรมการเรียนรู้</w:t>
            </w:r>
          </w:p>
          <w:p w14:paraId="6512FE00" w14:textId="77777777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35B18A8E" w14:textId="77777777" w:rsidR="00FD5DA7" w:rsidRDefault="00FD5DA7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1D4705" w14:textId="77777777" w:rsidR="00FD5DA7" w:rsidRPr="00DF46FC" w:rsidRDefault="00FD5DA7" w:rsidP="002329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131CD15C" w14:textId="69B2AE9F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1F264B">
              <w:rPr>
                <w:rFonts w:ascii="TH SarabunPSK" w:hAnsi="TH SarabunPSK" w:cs="TH SarabunPSK"/>
                <w:sz w:val="28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มีการสร้างและหรือพัฒนาสื่อ นวัตกรรม เทคโนโลยีและแหล่งเรียนรู้สอดคล้องกับกิจกรรมการเรียนรู้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และทำให้ผู้เรียนมีทักษะการคิดและสามารถสร้างนวัตกรรมไ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</w:p>
          <w:p w14:paraId="15F90576" w14:textId="77777777" w:rsidR="00FD5DA7" w:rsidRDefault="00FD5DA7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AABB5F" w14:textId="77777777" w:rsidR="00C02E40" w:rsidRPr="00DF46FC" w:rsidRDefault="00C02E40" w:rsidP="00C02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วัดและประเมินผลการเรียนรู้</w:t>
            </w:r>
          </w:p>
          <w:p w14:paraId="41E317DC" w14:textId="77777777" w:rsidR="00C02E40" w:rsidRPr="00DF46FC" w:rsidRDefault="00C02E40" w:rsidP="00C02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9721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40F5A35" w14:textId="77777777" w:rsidR="00C02E40" w:rsidRDefault="00C02E4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AF404F" w14:textId="77777777" w:rsidR="00C02E40" w:rsidRDefault="00C02E4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62D29" w14:textId="77777777" w:rsidR="00C02E40" w:rsidRDefault="00C02E4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AA045" w14:textId="77777777" w:rsidR="00C02E40" w:rsidRDefault="00C02E4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AC6F8A" w14:textId="77777777" w:rsidR="00C02E40" w:rsidRPr="00DF46FC" w:rsidRDefault="00C02E4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400501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CEB93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65C1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8AC2A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F182D4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4C200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362AD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D572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6020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8DEF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DD54A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C3698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766B1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FB8FB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4F2D0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A3EA2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B5ADD25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E7CC49" w14:textId="77777777" w:rsidR="00D97218" w:rsidRPr="00D97218" w:rsidRDefault="00D97218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134"/>
        <w:gridCol w:w="1276"/>
        <w:gridCol w:w="1134"/>
      </w:tblGrid>
      <w:tr w:rsidR="00D97218" w:rsidRPr="00DF46FC" w14:paraId="06FC7C2B" w14:textId="77777777" w:rsidTr="00041510">
        <w:tc>
          <w:tcPr>
            <w:tcW w:w="4111" w:type="dxa"/>
            <w:vMerge w:val="restart"/>
          </w:tcPr>
          <w:p w14:paraId="3EF148A3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6F4364" w14:textId="77777777" w:rsidR="0032231F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97C5FD8" w14:textId="3C872168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322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4375B803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6211D10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ปรับประยุกต์(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</w:tcPr>
          <w:p w14:paraId="0F64BDB7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6CED339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89FEF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6E142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7218" w:rsidRPr="00DF46FC" w14:paraId="4B1622AA" w14:textId="77777777" w:rsidTr="00041510">
        <w:tc>
          <w:tcPr>
            <w:tcW w:w="4111" w:type="dxa"/>
            <w:vMerge/>
          </w:tcPr>
          <w:p w14:paraId="1F34334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9FBA01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AAF8D54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BCDCEF8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6189D8E2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00523950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D6D520E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15F1D26F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922AB09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20879BF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A33696E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1608106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6E427168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0605A5C3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1B4D5FA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1818AC6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1B59530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E292250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218" w:rsidRPr="00DF46FC" w14:paraId="18B721F8" w14:textId="77777777" w:rsidTr="00041510">
        <w:tc>
          <w:tcPr>
            <w:tcW w:w="4111" w:type="dxa"/>
            <w:shd w:val="clear" w:color="auto" w:fill="D9D9D9" w:themeFill="background1" w:themeFillShade="D9"/>
          </w:tcPr>
          <w:p w14:paraId="2B3CB82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71E60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392219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1F542E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ED36A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2B55E17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7218" w:rsidRPr="00DF46FC" w14:paraId="7E4018C2" w14:textId="77777777" w:rsidTr="00041510">
        <w:tc>
          <w:tcPr>
            <w:tcW w:w="4111" w:type="dxa"/>
          </w:tcPr>
          <w:p w14:paraId="1C173EC5" w14:textId="57F369BB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1.6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42CFBD52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4B348F6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03051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1.7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จัดบรรยากาศที่ส่งเสริมและพัฒนาผู้เรียน</w:t>
            </w:r>
          </w:p>
          <w:p w14:paraId="514A8098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32343A16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522EE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1.8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อบรมและพัฒนาคุณลักษณะที่ดีของผู้เรียน</w:t>
            </w:r>
          </w:p>
          <w:p w14:paraId="1239BC23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3A6EBF75" w14:textId="77777777" w:rsidR="00066FE4" w:rsidRPr="00DF46FC" w:rsidRDefault="00066FE4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B3BF3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ADD3F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C68BEE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325B1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9D76F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A98E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814F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8C25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4341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EF77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8C1E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2EEA4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9E6DC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8A8B98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1A21DB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91AE04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BCDB907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686" w:rsidRPr="00DF46FC" w14:paraId="471B21D2" w14:textId="77777777" w:rsidTr="00041510">
        <w:tc>
          <w:tcPr>
            <w:tcW w:w="4111" w:type="dxa"/>
            <w:shd w:val="clear" w:color="auto" w:fill="BFBFBF" w:themeFill="background1" w:themeFillShade="BF"/>
          </w:tcPr>
          <w:p w14:paraId="203FFF5A" w14:textId="76ED4C5A" w:rsidR="00856686" w:rsidRPr="00DF46FC" w:rsidRDefault="00856686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233D591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9950C85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0E12EC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4F8C1F2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0635556E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686" w:rsidRPr="00DF46FC" w14:paraId="4CD76B16" w14:textId="77777777" w:rsidTr="00041510">
        <w:tc>
          <w:tcPr>
            <w:tcW w:w="4111" w:type="dxa"/>
            <w:shd w:val="clear" w:color="auto" w:fill="auto"/>
          </w:tcPr>
          <w:p w14:paraId="1461BCFE" w14:textId="77777777" w:rsidR="00856686" w:rsidRPr="00DF46FC" w:rsidRDefault="00856686" w:rsidP="006E76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2.1 จัดทำข้อมูลสารสนเทศของผู้เรียนและรายวิชา</w:t>
            </w:r>
          </w:p>
          <w:p w14:paraId="049C2795" w14:textId="77777777" w:rsidR="00856686" w:rsidRPr="00DF46FC" w:rsidRDefault="00856686" w:rsidP="006E76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75A7214B" w14:textId="77777777" w:rsidR="00856686" w:rsidRPr="00DF46FC" w:rsidRDefault="00856686" w:rsidP="006E76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533DB" w14:textId="77777777" w:rsidR="00856686" w:rsidRPr="00DF46FC" w:rsidRDefault="00856686" w:rsidP="006E76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ดำเนินการตามระบบดูแลช่วยเหลือผู้เรียน </w:t>
            </w:r>
          </w:p>
          <w:p w14:paraId="6D932AE7" w14:textId="101D2EE8" w:rsidR="00856686" w:rsidRPr="00DF46FC" w:rsidRDefault="00856686" w:rsidP="006E76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086E3355" w14:textId="77777777" w:rsidR="00856686" w:rsidRPr="00DF46FC" w:rsidRDefault="00856686" w:rsidP="00A220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6B3FB8E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1C6287D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A0C1C33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DA2B3BB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5D5F9A8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A63E99" w14:textId="77777777" w:rsidR="00876F88" w:rsidRDefault="00876F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25676A" w14:textId="77777777" w:rsidR="00041510" w:rsidRDefault="0004151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134"/>
        <w:gridCol w:w="1276"/>
        <w:gridCol w:w="1134"/>
      </w:tblGrid>
      <w:tr w:rsidR="00876F88" w:rsidRPr="00DF46FC" w14:paraId="3198A4E6" w14:textId="77777777" w:rsidTr="00041510">
        <w:tc>
          <w:tcPr>
            <w:tcW w:w="4111" w:type="dxa"/>
            <w:vMerge w:val="restart"/>
          </w:tcPr>
          <w:p w14:paraId="12BC7416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314C80" w14:textId="77777777" w:rsidR="00856FB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2BE372C" w14:textId="13238F2B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856F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6578241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62CC756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ปรับประยุกต์(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</w:tcPr>
          <w:p w14:paraId="0EE81246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811CDB6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0DA77E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DF67A9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F88" w:rsidRPr="00DF46FC" w14:paraId="0ADF8A88" w14:textId="77777777" w:rsidTr="00041510">
        <w:tc>
          <w:tcPr>
            <w:tcW w:w="4111" w:type="dxa"/>
            <w:vMerge/>
          </w:tcPr>
          <w:p w14:paraId="47FAD19D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484780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BEC070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28D6E91E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57B9FFAF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1592C9F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3B5B106D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F91FD91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EB9609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8BB748B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A72E3B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496E0FD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1B4206E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4F0FA036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5821EB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BE1504A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DD1D962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68D6EC6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686" w:rsidRPr="00DF46FC" w14:paraId="32C89E6B" w14:textId="77777777" w:rsidTr="00041510">
        <w:tc>
          <w:tcPr>
            <w:tcW w:w="4111" w:type="dxa"/>
            <w:shd w:val="clear" w:color="auto" w:fill="BFBFBF" w:themeFill="background1" w:themeFillShade="BF"/>
          </w:tcPr>
          <w:p w14:paraId="4808AA45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F78F59B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E72FB4C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C1F7119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D42816F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6B6C3F63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686" w:rsidRPr="00DF46FC" w14:paraId="086FFCAB" w14:textId="77777777" w:rsidTr="00041510">
        <w:tc>
          <w:tcPr>
            <w:tcW w:w="4111" w:type="dxa"/>
            <w:shd w:val="clear" w:color="auto" w:fill="auto"/>
          </w:tcPr>
          <w:p w14:paraId="77133C81" w14:textId="77777777" w:rsidR="00856686" w:rsidRPr="00DF46FC" w:rsidRDefault="00856686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18F0C53C" w14:textId="4A7B833E" w:rsidR="00856686" w:rsidRPr="00DF46FC" w:rsidRDefault="00856686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7CB5C0C" w14:textId="77777777" w:rsidR="00856686" w:rsidRPr="00DF46FC" w:rsidRDefault="00856686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71C9C" w14:textId="77777777" w:rsidR="00856686" w:rsidRPr="00DF46FC" w:rsidRDefault="00856686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1C139C1E" w14:textId="19F6D808" w:rsidR="00856686" w:rsidRPr="00DF46FC" w:rsidRDefault="00856686" w:rsidP="00876F8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  <w:shd w:val="clear" w:color="auto" w:fill="auto"/>
          </w:tcPr>
          <w:p w14:paraId="3758FDB2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C09647C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F60EC8C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45F884F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FFD032F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686" w:rsidRPr="00DF46FC" w14:paraId="18D30337" w14:textId="77777777" w:rsidTr="00041510">
        <w:tc>
          <w:tcPr>
            <w:tcW w:w="4111" w:type="dxa"/>
            <w:shd w:val="clear" w:color="auto" w:fill="BFBFBF" w:themeFill="background1" w:themeFillShade="BF"/>
          </w:tcPr>
          <w:p w14:paraId="0DB7CEC4" w14:textId="3CEF4BDA" w:rsidR="00856686" w:rsidRPr="00DF46FC" w:rsidRDefault="00856686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F83E7C7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25FAE6F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B3BCCE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95EF492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1AD92E54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686" w:rsidRPr="00DF46FC" w14:paraId="2764BADD" w14:textId="77777777" w:rsidTr="00041510">
        <w:tc>
          <w:tcPr>
            <w:tcW w:w="4111" w:type="dxa"/>
            <w:shd w:val="clear" w:color="auto" w:fill="auto"/>
          </w:tcPr>
          <w:p w14:paraId="028B3825" w14:textId="77777777" w:rsidR="00856686" w:rsidRPr="00DF46FC" w:rsidRDefault="00856686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31F58E60" w14:textId="77777777" w:rsidR="00856686" w:rsidRPr="00DF46FC" w:rsidRDefault="00856686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63D5CA" w14:textId="77777777" w:rsidR="00856686" w:rsidRPr="00DF46FC" w:rsidRDefault="00856686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750D79DA" w14:textId="77777777" w:rsidR="00856686" w:rsidRPr="00DF46FC" w:rsidRDefault="00856686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83A3C" w14:textId="77777777" w:rsidR="00856686" w:rsidRDefault="00856686" w:rsidP="0001507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3FEFB842" w14:textId="21088760" w:rsidR="00856686" w:rsidRPr="00DF46FC" w:rsidRDefault="00856686" w:rsidP="0001507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A7C931E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824C941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64996E8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02F2963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C536C0A" w14:textId="77777777" w:rsidR="00856686" w:rsidRPr="00DF46FC" w:rsidRDefault="00856686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FA75D5" w14:textId="13B01F1C" w:rsidR="00DF46FC" w:rsidRDefault="00DF46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6ED592" w14:textId="061E9DE3" w:rsidR="00731DBD" w:rsidRPr="00DF46FC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DF46F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DF46FC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  <w:r w:rsidR="00681E1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46FC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09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066"/>
        <w:gridCol w:w="1218"/>
        <w:gridCol w:w="1149"/>
      </w:tblGrid>
      <w:tr w:rsidR="00731DBD" w:rsidRPr="00DF46FC" w14:paraId="16F6D452" w14:textId="77777777" w:rsidTr="00665000">
        <w:tc>
          <w:tcPr>
            <w:tcW w:w="4111" w:type="dxa"/>
            <w:vMerge w:val="restart"/>
          </w:tcPr>
          <w:p w14:paraId="56040D6A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83915E" w14:textId="713288E2" w:rsidR="00731DBD" w:rsidRPr="00DF46FC" w:rsidRDefault="00856FBE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766CB8A2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3F417DC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 (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836" w:type="dxa"/>
            <w:gridSpan w:val="4"/>
          </w:tcPr>
          <w:p w14:paraId="06443A40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49" w:type="dxa"/>
            <w:vMerge w:val="restart"/>
          </w:tcPr>
          <w:p w14:paraId="027B6F3D" w14:textId="77777777" w:rsidR="00731DBD" w:rsidRPr="00DF46F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671D4C" w14:textId="77777777" w:rsidR="00731DBD" w:rsidRPr="00DF46F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BD7EA" w14:textId="77777777" w:rsidR="00731DBD" w:rsidRPr="00DF46FC" w:rsidRDefault="00731DBD" w:rsidP="008B3A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5078" w:rsidRPr="00DF46FC" w14:paraId="2EB044AE" w14:textId="77777777" w:rsidTr="00665000">
        <w:tc>
          <w:tcPr>
            <w:tcW w:w="4111" w:type="dxa"/>
            <w:vMerge/>
          </w:tcPr>
          <w:p w14:paraId="163C1CFE" w14:textId="77777777" w:rsidR="00015078" w:rsidRPr="00DF46FC" w:rsidRDefault="00015078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EE756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1</w:t>
            </w:r>
          </w:p>
          <w:p w14:paraId="0A1A5FC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30D96F6C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ต่ำกว่าระดับฯ</w:t>
            </w:r>
          </w:p>
          <w:p w14:paraId="2ACAF9BE" w14:textId="20944E10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7608853C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2</w:t>
            </w:r>
          </w:p>
          <w:p w14:paraId="3FEC4A3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66E78D06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ต่ำกว่าระดับฯ</w:t>
            </w:r>
          </w:p>
          <w:p w14:paraId="6DC11162" w14:textId="5C19FABE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66" w:type="dxa"/>
          </w:tcPr>
          <w:p w14:paraId="1F20464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3</w:t>
            </w:r>
          </w:p>
          <w:p w14:paraId="3435355D" w14:textId="77777777" w:rsidR="00015078" w:rsidRPr="00665000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66500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84CF843" w14:textId="77777777" w:rsidR="00015078" w:rsidRPr="00665000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66500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1D44064D" w14:textId="3BDD2D7B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66500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18" w:type="dxa"/>
          </w:tcPr>
          <w:p w14:paraId="79D58EE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4</w:t>
            </w:r>
          </w:p>
          <w:p w14:paraId="10D8A7D0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62AA935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สูงกว่าระดับฯ</w:t>
            </w:r>
          </w:p>
          <w:p w14:paraId="7BD44E1D" w14:textId="44E2E345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49" w:type="dxa"/>
            <w:vMerge/>
          </w:tcPr>
          <w:p w14:paraId="1AC5BB54" w14:textId="77777777" w:rsidR="00015078" w:rsidRPr="00DF46FC" w:rsidRDefault="00015078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7A889C3E" w14:textId="77777777" w:rsidTr="00665000">
        <w:tc>
          <w:tcPr>
            <w:tcW w:w="4111" w:type="dxa"/>
            <w:shd w:val="clear" w:color="auto" w:fill="D9D9D9" w:themeFill="background1" w:themeFillShade="D9"/>
          </w:tcPr>
          <w:p w14:paraId="3B47A5C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FFA83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1DE445A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5950058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vMerge w:val="restart"/>
          </w:tcPr>
          <w:p w14:paraId="6DF2112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DF46FC" w14:paraId="7FD37F10" w14:textId="77777777" w:rsidTr="00665000">
        <w:tc>
          <w:tcPr>
            <w:tcW w:w="4111" w:type="dxa"/>
          </w:tcPr>
          <w:p w14:paraId="65DEF4A0" w14:textId="77777777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20E1D9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14:paraId="29850173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14:paraId="6E95546B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14:paraId="71D47D30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0E2A79AF" w14:textId="77777777" w:rsidTr="00665000">
        <w:tc>
          <w:tcPr>
            <w:tcW w:w="4111" w:type="dxa"/>
            <w:shd w:val="clear" w:color="auto" w:fill="D9D9D9" w:themeFill="background1" w:themeFillShade="D9"/>
          </w:tcPr>
          <w:p w14:paraId="6FBE86EA" w14:textId="3ABA3080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ผลลัพธ์การเรียนรู้ของผู้เรียนที่คาดหวัง </w:t>
            </w:r>
            <w:r w:rsidR="0085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BE1600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102D8CD7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3E80D2AC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14:paraId="6F1EDDA8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2BCACD34" w14:textId="77777777" w:rsidTr="00665000">
        <w:tc>
          <w:tcPr>
            <w:tcW w:w="4111" w:type="dxa"/>
          </w:tcPr>
          <w:p w14:paraId="0E8AE799" w14:textId="77777777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01E394D4" w14:textId="26CEE7D0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B412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7E01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43FCD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14:paraId="4B486E9F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14:paraId="34C8966A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14:paraId="0E3F41C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2135BD5A" w14:textId="77777777" w:rsidTr="00665000">
        <w:tc>
          <w:tcPr>
            <w:tcW w:w="4111" w:type="dxa"/>
          </w:tcPr>
          <w:p w14:paraId="1E2F04EE" w14:textId="77777777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0CDCEB6A" w14:textId="6A9FDB92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B412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7E01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เชิงคุณภาพได้ครบถ้วน ถูกต้อง เชื่อถือได้</w:t>
            </w:r>
            <w:r w:rsidR="007E01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83523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14:paraId="44AB5A3A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</w:tcPr>
          <w:p w14:paraId="7CB14D17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14:paraId="38E76C62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1A6B5368" w14:textId="77777777" w:rsidTr="00665000">
        <w:tc>
          <w:tcPr>
            <w:tcW w:w="10096" w:type="dxa"/>
            <w:gridSpan w:val="6"/>
          </w:tcPr>
          <w:p w14:paraId="25ADDFB1" w14:textId="77777777" w:rsidR="00E42B59" w:rsidRPr="00DF46FC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Pr="00DF46FC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Pr="00DF46F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Pr="00DF46F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DF46FC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DF46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DF46FC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6F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DF46FC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DF46FC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46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Pr="00DF46FC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>........</w:t>
      </w:r>
    </w:p>
    <w:p w14:paraId="01D64CBA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1E9400EB" w:rsidR="00F03627" w:rsidRPr="00DF46FC" w:rsidRDefault="007E01BB" w:rsidP="007E01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025A98A" w14:textId="77777777" w:rsidR="00F03627" w:rsidRPr="00DF46FC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1FE60626" w14:textId="77777777" w:rsidR="00F03627" w:rsidRPr="005405F6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5F6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31A89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17A4348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25165DB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14:paraId="66153E9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80E36C3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DF46FC" w:rsidSect="003F4E16">
      <w:pgSz w:w="11907" w:h="16840" w:code="9"/>
      <w:pgMar w:top="1134" w:right="76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6AE"/>
    <w:multiLevelType w:val="hybridMultilevel"/>
    <w:tmpl w:val="E092047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590623"/>
    <w:multiLevelType w:val="multilevel"/>
    <w:tmpl w:val="5F3CD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8317D2"/>
    <w:multiLevelType w:val="hybridMultilevel"/>
    <w:tmpl w:val="6D96822E"/>
    <w:lvl w:ilvl="0" w:tplc="4A88D524">
      <w:numFmt w:val="bullet"/>
      <w:lvlText w:val=""/>
      <w:lvlJc w:val="left"/>
      <w:pPr>
        <w:ind w:left="648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412F5BD1"/>
    <w:multiLevelType w:val="hybridMultilevel"/>
    <w:tmpl w:val="741CC05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761A0CA0"/>
    <w:multiLevelType w:val="hybridMultilevel"/>
    <w:tmpl w:val="1F92739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8987743">
    <w:abstractNumId w:val="3"/>
  </w:num>
  <w:num w:numId="2" w16cid:durableId="396055658">
    <w:abstractNumId w:val="2"/>
  </w:num>
  <w:num w:numId="3" w16cid:durableId="508104663">
    <w:abstractNumId w:val="1"/>
  </w:num>
  <w:num w:numId="4" w16cid:durableId="1611543171">
    <w:abstractNumId w:val="4"/>
  </w:num>
  <w:num w:numId="5" w16cid:durableId="200195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11B95"/>
    <w:rsid w:val="00015078"/>
    <w:rsid w:val="00041510"/>
    <w:rsid w:val="00052A90"/>
    <w:rsid w:val="0006540C"/>
    <w:rsid w:val="00066FE4"/>
    <w:rsid w:val="000A1AAD"/>
    <w:rsid w:val="0013416F"/>
    <w:rsid w:val="00140E5C"/>
    <w:rsid w:val="00147EA6"/>
    <w:rsid w:val="00190DAF"/>
    <w:rsid w:val="001F264B"/>
    <w:rsid w:val="0023299F"/>
    <w:rsid w:val="002560A9"/>
    <w:rsid w:val="00257DF2"/>
    <w:rsid w:val="002A0F8E"/>
    <w:rsid w:val="002D37FD"/>
    <w:rsid w:val="0032231F"/>
    <w:rsid w:val="003378B5"/>
    <w:rsid w:val="00342C22"/>
    <w:rsid w:val="00373F86"/>
    <w:rsid w:val="003D535E"/>
    <w:rsid w:val="003F4E16"/>
    <w:rsid w:val="0041764E"/>
    <w:rsid w:val="004563E9"/>
    <w:rsid w:val="0048013C"/>
    <w:rsid w:val="0048427D"/>
    <w:rsid w:val="004942A5"/>
    <w:rsid w:val="004D7869"/>
    <w:rsid w:val="00536EB7"/>
    <w:rsid w:val="005405F6"/>
    <w:rsid w:val="00665000"/>
    <w:rsid w:val="00681E1A"/>
    <w:rsid w:val="006B5B38"/>
    <w:rsid w:val="006C3745"/>
    <w:rsid w:val="006E76A7"/>
    <w:rsid w:val="0070652D"/>
    <w:rsid w:val="00731DBD"/>
    <w:rsid w:val="0079106C"/>
    <w:rsid w:val="007E01BB"/>
    <w:rsid w:val="007F2C48"/>
    <w:rsid w:val="008217B5"/>
    <w:rsid w:val="00856686"/>
    <w:rsid w:val="00856FBE"/>
    <w:rsid w:val="00876F88"/>
    <w:rsid w:val="008B3AAD"/>
    <w:rsid w:val="009011C5"/>
    <w:rsid w:val="0094603C"/>
    <w:rsid w:val="00965F89"/>
    <w:rsid w:val="009A5A40"/>
    <w:rsid w:val="009B0495"/>
    <w:rsid w:val="009B6F42"/>
    <w:rsid w:val="009C1A8B"/>
    <w:rsid w:val="00A01AC1"/>
    <w:rsid w:val="00A10EE2"/>
    <w:rsid w:val="00A22022"/>
    <w:rsid w:val="00A365ED"/>
    <w:rsid w:val="00A626A6"/>
    <w:rsid w:val="00B25DC5"/>
    <w:rsid w:val="00B412F0"/>
    <w:rsid w:val="00B42164"/>
    <w:rsid w:val="00C02E40"/>
    <w:rsid w:val="00C13473"/>
    <w:rsid w:val="00C26077"/>
    <w:rsid w:val="00C33353"/>
    <w:rsid w:val="00C87590"/>
    <w:rsid w:val="00CE3D86"/>
    <w:rsid w:val="00D075F3"/>
    <w:rsid w:val="00D23B80"/>
    <w:rsid w:val="00D8293A"/>
    <w:rsid w:val="00D97218"/>
    <w:rsid w:val="00DA5183"/>
    <w:rsid w:val="00DE3ACE"/>
    <w:rsid w:val="00DF46FC"/>
    <w:rsid w:val="00E13118"/>
    <w:rsid w:val="00E42B59"/>
    <w:rsid w:val="00E640D0"/>
    <w:rsid w:val="00E72210"/>
    <w:rsid w:val="00EF4482"/>
    <w:rsid w:val="00F03627"/>
    <w:rsid w:val="00F27118"/>
    <w:rsid w:val="00F97041"/>
    <w:rsid w:val="00FA47B1"/>
    <w:rsid w:val="00FD5DA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Admin</cp:lastModifiedBy>
  <cp:revision>33</cp:revision>
  <cp:lastPrinted>2021-09-04T02:56:00Z</cp:lastPrinted>
  <dcterms:created xsi:type="dcterms:W3CDTF">2023-09-16T02:42:00Z</dcterms:created>
  <dcterms:modified xsi:type="dcterms:W3CDTF">2024-09-04T06:49:00Z</dcterms:modified>
</cp:coreProperties>
</file>