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BAD4A" w14:textId="77777777" w:rsidR="0006540C" w:rsidRPr="00DF46FC" w:rsidRDefault="00CE3D86" w:rsidP="0006540C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F46F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A7D4" wp14:editId="768102CC">
                <wp:simplePos x="0" y="0"/>
                <wp:positionH relativeFrom="column">
                  <wp:posOffset>5898132</wp:posOffset>
                </wp:positionH>
                <wp:positionV relativeFrom="paragraph">
                  <wp:posOffset>-451937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2317" w14:textId="2D671C38" w:rsidR="00CE3D86" w:rsidRPr="00257DF2" w:rsidRDefault="00CE3D86" w:rsidP="00CE3D8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7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257D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8A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-35.6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" filled="f" stroked="f" strokeweight=".5pt">
                <v:textbox>
                  <w:txbxContent>
                    <w:p w14:paraId="0DD52317" w14:textId="2D671C38" w:rsidR="00CE3D86" w:rsidRPr="00257DF2" w:rsidRDefault="00CE3D86" w:rsidP="00CE3D8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7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257D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06540C"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06540C" w:rsidRPr="00DF46F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6F3D364" w14:textId="1C92EA63" w:rsidR="0006540C" w:rsidRPr="00DF46FC" w:rsidRDefault="0006540C" w:rsidP="0006540C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ตำแหน่ง ครู </w:t>
      </w:r>
      <w:r w:rsidR="00361B45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วิทยฐานะครูชำนาญการ</w:t>
      </w:r>
    </w:p>
    <w:p w14:paraId="73015F31" w14:textId="77777777" w:rsidR="0006540C" w:rsidRPr="00DF46FC" w:rsidRDefault="0006540C" w:rsidP="0006540C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16ADE007" w14:textId="1AC32D81" w:rsidR="0006540C" w:rsidRPr="00DF46FC" w:rsidRDefault="0006540C" w:rsidP="0006540C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ประจำปีงบประมา</w:t>
      </w:r>
      <w:r w:rsidR="00FA47B1"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ณ</w:t>
      </w:r>
      <w:r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พ.ศ. 256</w:t>
      </w:r>
      <w:r w:rsidR="00A01A0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7</w:t>
      </w:r>
    </w:p>
    <w:p w14:paraId="52B27FA4" w14:textId="2D9907AA" w:rsidR="0006540C" w:rsidRPr="00DF46FC" w:rsidRDefault="0006540C" w:rsidP="0006540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รอบการประเมิน ระหว่างวันที่ 1 เดือน</w:t>
      </w:r>
      <w:r w:rsidR="00510FA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ตุลาคม</w:t>
      </w:r>
      <w:r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พ.ศ. 256</w:t>
      </w:r>
      <w:r w:rsidR="00A01A0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6</w:t>
      </w:r>
      <w:r w:rsidRPr="00DF46FC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ถึงวันที่ 30 กันยายน พ.ศ. 256</w:t>
      </w:r>
      <w:r w:rsidR="00A01A0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7</w:t>
      </w: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1D8EE870" w14:textId="77777777" w:rsidR="00F27118" w:rsidRPr="00DF46FC" w:rsidRDefault="00F27118" w:rsidP="00F2711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E77E50F" w14:textId="1979E633" w:rsidR="00F27118" w:rsidRPr="00DF46FC" w:rsidRDefault="00F27118" w:rsidP="00F2711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ชื่อ...........................................................นามสกุล.................................................ตำแหน่ง</w:t>
      </w:r>
      <w:r w:rsidRPr="0030043F">
        <w:rPr>
          <w:rFonts w:ascii="TH SarabunPSK" w:hAnsi="TH SarabunPSK" w:cs="TH SarabunPSK"/>
          <w:sz w:val="32"/>
          <w:szCs w:val="32"/>
          <w:u w:val="dotted"/>
          <w:cs/>
        </w:rPr>
        <w:t xml:space="preserve"> ครู</w:t>
      </w:r>
      <w:r w:rsidR="00912F6B" w:rsidRPr="003004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วิทยฐานะครูชำนาญการ</w:t>
      </w:r>
    </w:p>
    <w:p w14:paraId="289B3828" w14:textId="77777777" w:rsidR="00F27118" w:rsidRPr="00DF46FC" w:rsidRDefault="00F27118" w:rsidP="00F2711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DF46FC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DF46FC">
        <w:rPr>
          <w:rFonts w:ascii="TH SarabunPSK" w:hAnsi="TH SarabunPSK" w:cs="TH SarabunPSK"/>
          <w:sz w:val="32"/>
          <w:szCs w:val="32"/>
          <w:cs/>
        </w:rPr>
        <w:t>. ............................................. อัตราเงินเดือน.........................................บาท</w:t>
      </w:r>
    </w:p>
    <w:p w14:paraId="65C629D9" w14:textId="77777777" w:rsidR="00F27118" w:rsidRPr="003378B5" w:rsidRDefault="00F27118" w:rsidP="00F27118">
      <w:pPr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3378B5">
        <w:rPr>
          <w:rFonts w:ascii="TH SarabunPSK" w:hAnsi="TH SarabunPSK" w:cs="TH SarabunPSK"/>
          <w:sz w:val="32"/>
          <w:szCs w:val="32"/>
          <w:u w:val="dotted"/>
          <w:cs/>
        </w:rPr>
        <w:t xml:space="preserve"> โรงเรียนวัดประชานิมิตร   </w:t>
      </w:r>
      <w:r w:rsidRPr="00DF46FC">
        <w:rPr>
          <w:rFonts w:ascii="TH SarabunPSK" w:hAnsi="TH SarabunPSK" w:cs="TH SarabunPSK"/>
          <w:sz w:val="32"/>
          <w:szCs w:val="32"/>
          <w:cs/>
        </w:rPr>
        <w:t xml:space="preserve">สังกัด อบจ./เทศบาล/อบต. </w:t>
      </w:r>
      <w:r w:rsidRPr="003378B5">
        <w:rPr>
          <w:rFonts w:ascii="TH SarabunPSK" w:hAnsi="TH SarabunPSK" w:cs="TH SarabunPSK"/>
          <w:sz w:val="32"/>
          <w:szCs w:val="32"/>
          <w:u w:val="dotted"/>
          <w:cs/>
        </w:rPr>
        <w:t>องค์การบริหารส่วนจังหวัดนครราชสีมา</w:t>
      </w:r>
    </w:p>
    <w:p w14:paraId="7E40696E" w14:textId="1F27E2CD" w:rsidR="00F27118" w:rsidRPr="00DF46FC" w:rsidRDefault="00F27118" w:rsidP="009B6F4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อำเภอ</w:t>
      </w:r>
      <w:r w:rsidRPr="00C13473">
        <w:rPr>
          <w:rFonts w:ascii="TH SarabunPSK" w:hAnsi="TH SarabunPSK" w:cs="TH SarabunPSK"/>
          <w:sz w:val="32"/>
          <w:szCs w:val="32"/>
          <w:u w:val="dotted"/>
          <w:cs/>
        </w:rPr>
        <w:t xml:space="preserve"> บัวใหญ่ </w:t>
      </w:r>
      <w:r w:rsidRPr="00DF46FC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3378B5" w:rsidRPr="00C134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13473">
        <w:rPr>
          <w:rFonts w:ascii="TH SarabunPSK" w:hAnsi="TH SarabunPSK" w:cs="TH SarabunPSK"/>
          <w:sz w:val="32"/>
          <w:szCs w:val="32"/>
          <w:u w:val="dotted"/>
          <w:cs/>
        </w:rPr>
        <w:t>นครราชสีมา</w:t>
      </w:r>
      <w:r w:rsidR="00C13473" w:rsidRPr="00C1347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9B6F42" w:rsidRPr="00DF46FC">
        <w:rPr>
          <w:rFonts w:ascii="TH SarabunPSK" w:hAnsi="TH SarabunPSK" w:cs="TH SarabunPSK"/>
          <w:sz w:val="32"/>
          <w:szCs w:val="32"/>
        </w:rPr>
        <w:br/>
      </w:r>
    </w:p>
    <w:p w14:paraId="21D0798C" w14:textId="74362FA5" w:rsidR="0048013C" w:rsidRPr="00DF46F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="009B6F42" w:rsidRPr="00DF46FC">
        <w:rPr>
          <w:rFonts w:ascii="TH SarabunPSK" w:hAnsi="TH SarabunPSK" w:cs="TH SarabunPSK"/>
          <w:sz w:val="32"/>
          <w:szCs w:val="32"/>
        </w:rPr>
        <w:sym w:font="Wingdings" w:char="F0FC"/>
      </w:r>
      <w:r w:rsidRPr="00DF46FC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ในช่องที่ตรงกับผลการประเมิน หรือให้คะแนนตามระดับคุณภาพ </w:t>
      </w:r>
    </w:p>
    <w:p w14:paraId="55D3C08E" w14:textId="77777777" w:rsidR="0048013C" w:rsidRPr="00DF46F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78EF97A" w14:textId="59C5B8C4" w:rsidR="0048013C" w:rsidRPr="00DF46FC" w:rsidRDefault="0048013C" w:rsidP="00F27118">
      <w:pPr>
        <w:spacing w:after="0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="009011C5" w:rsidRPr="00DF46FC">
        <w:rPr>
          <w:rFonts w:ascii="TH SarabunPSK" w:hAnsi="TH SarabunPSK" w:cs="TH SarabunPSK"/>
          <w:sz w:val="32"/>
          <w:szCs w:val="32"/>
          <w:cs/>
        </w:rPr>
        <w:t>1) ภาระงาน</w:t>
      </w:r>
      <w:r w:rsidR="00A01A0D">
        <w:rPr>
          <w:rFonts w:ascii="TH SarabunPSK" w:hAnsi="TH SarabunPSK" w:cs="TH SarabunPSK"/>
          <w:sz w:val="32"/>
          <w:szCs w:val="32"/>
          <w:cs/>
        </w:rPr>
        <w:tab/>
      </w:r>
      <w:r w:rsidR="009011C5" w:rsidRPr="00DF46FC">
        <w:rPr>
          <w:rFonts w:ascii="TH SarabunPSK" w:hAnsi="TH SarabunPSK" w:cs="TH SarabunPSK"/>
          <w:sz w:val="32"/>
          <w:szCs w:val="32"/>
        </w:rPr>
        <w:sym w:font="Wingdings" w:char="F0A8"/>
      </w:r>
      <w:r w:rsidRPr="00DF46FC">
        <w:rPr>
          <w:rFonts w:ascii="TH SarabunPSK" w:hAnsi="TH SarabunPSK" w:cs="TH SarabunPSK"/>
          <w:sz w:val="32"/>
          <w:szCs w:val="32"/>
          <w:cs/>
        </w:rPr>
        <w:t xml:space="preserve"> เป็นไปตามที่ </w:t>
      </w:r>
      <w:proofErr w:type="spellStart"/>
      <w:r w:rsidRPr="00DF46FC">
        <w:rPr>
          <w:rFonts w:ascii="TH SarabunPSK" w:hAnsi="TH SarabunPSK" w:cs="TH SarabunPSK"/>
          <w:sz w:val="32"/>
          <w:szCs w:val="32"/>
          <w:cs/>
        </w:rPr>
        <w:t>ก.</w:t>
      </w:r>
      <w:r w:rsidR="00F27118" w:rsidRPr="00DF46FC">
        <w:rPr>
          <w:rFonts w:ascii="TH SarabunPSK" w:hAnsi="TH SarabunPSK" w:cs="TH SarabunPSK"/>
          <w:sz w:val="32"/>
          <w:szCs w:val="32"/>
          <w:cs/>
        </w:rPr>
        <w:t>จ</w:t>
      </w:r>
      <w:proofErr w:type="spellEnd"/>
      <w:r w:rsidRPr="00DF46FC">
        <w:rPr>
          <w:rFonts w:ascii="TH SarabunPSK" w:hAnsi="TH SarabunPSK" w:cs="TH SarabunPSK"/>
          <w:sz w:val="32"/>
          <w:szCs w:val="32"/>
          <w:cs/>
        </w:rPr>
        <w:t>.</w:t>
      </w:r>
      <w:r w:rsidR="00F27118"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27118" w:rsidRPr="00DF46FC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="00F27118" w:rsidRPr="00DF46FC">
        <w:rPr>
          <w:rFonts w:ascii="TH SarabunPSK" w:hAnsi="TH SarabunPSK" w:cs="TH SarabunPSK"/>
          <w:sz w:val="32"/>
          <w:szCs w:val="32"/>
          <w:cs/>
        </w:rPr>
        <w:t>. และ ก.อบต.</w:t>
      </w:r>
      <w:r w:rsidRPr="00DF46FC">
        <w:rPr>
          <w:rFonts w:ascii="TH SarabunPSK" w:hAnsi="TH SarabunPSK" w:cs="TH SarabunPSK"/>
          <w:sz w:val="32"/>
          <w:szCs w:val="32"/>
          <w:cs/>
        </w:rPr>
        <w:t xml:space="preserve"> กำหนด </w:t>
      </w:r>
      <w:r w:rsidR="00F27118" w:rsidRPr="00DF46FC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F27118" w:rsidRPr="00DF46FC">
        <w:rPr>
          <w:rFonts w:ascii="TH SarabunPSK" w:hAnsi="TH SarabunPSK" w:cs="TH SarabunPSK"/>
          <w:sz w:val="32"/>
          <w:szCs w:val="32"/>
        </w:rPr>
        <w:tab/>
      </w:r>
      <w:r w:rsidR="00F27118" w:rsidRPr="00DF46FC">
        <w:rPr>
          <w:rFonts w:ascii="TH SarabunPSK" w:hAnsi="TH SarabunPSK" w:cs="TH SarabunPSK"/>
          <w:sz w:val="32"/>
          <w:szCs w:val="32"/>
        </w:rPr>
        <w:tab/>
      </w:r>
      <w:r w:rsidR="00F27118" w:rsidRPr="00DF46FC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A01A0D">
        <w:rPr>
          <w:rFonts w:ascii="TH SarabunPSK" w:hAnsi="TH SarabunPSK" w:cs="TH SarabunPSK"/>
          <w:sz w:val="32"/>
          <w:szCs w:val="32"/>
        </w:rPr>
        <w:tab/>
      </w:r>
      <w:r w:rsidR="009011C5" w:rsidRPr="00DF46FC">
        <w:rPr>
          <w:rFonts w:ascii="TH SarabunPSK" w:hAnsi="TH SarabunPSK" w:cs="TH SarabunPSK"/>
          <w:sz w:val="32"/>
          <w:szCs w:val="32"/>
        </w:rPr>
        <w:sym w:font="Wingdings" w:char="F0A8"/>
      </w:r>
      <w:r w:rsidRPr="00DF46F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</w:t>
      </w:r>
      <w:proofErr w:type="spellStart"/>
      <w:r w:rsidR="00EF4482" w:rsidRPr="00DF46FC">
        <w:rPr>
          <w:rFonts w:ascii="TH SarabunPSK" w:hAnsi="TH SarabunPSK" w:cs="TH SarabunPSK"/>
          <w:sz w:val="32"/>
          <w:szCs w:val="32"/>
          <w:cs/>
        </w:rPr>
        <w:t>ก.จ</w:t>
      </w:r>
      <w:proofErr w:type="spellEnd"/>
      <w:r w:rsidR="00EF4482" w:rsidRPr="00DF46FC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="00EF4482" w:rsidRPr="00DF46FC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="00EF4482" w:rsidRPr="00DF46FC">
        <w:rPr>
          <w:rFonts w:ascii="TH SarabunPSK" w:hAnsi="TH SarabunPSK" w:cs="TH SarabunPSK"/>
          <w:sz w:val="32"/>
          <w:szCs w:val="32"/>
          <w:cs/>
        </w:rPr>
        <w:t xml:space="preserve">. และ ก.อบต. กำหนด </w:t>
      </w:r>
    </w:p>
    <w:p w14:paraId="03059AC3" w14:textId="77777777" w:rsidR="009C1A8B" w:rsidRPr="00DF46FC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  <w:t>2) การปฏิบัติงานและผลการปฏิบัติงานตามมาตรฐานตำแหน่งคร</w:t>
      </w:r>
      <w:r w:rsidR="009011C5" w:rsidRPr="00DF46FC">
        <w:rPr>
          <w:rFonts w:ascii="TH SarabunPSK" w:hAnsi="TH SarabunPSK" w:cs="TH SarabunPSK"/>
          <w:sz w:val="32"/>
          <w:szCs w:val="32"/>
          <w:cs/>
        </w:rPr>
        <w:t>ู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3970"/>
        <w:gridCol w:w="1275"/>
        <w:gridCol w:w="1276"/>
        <w:gridCol w:w="1134"/>
        <w:gridCol w:w="1276"/>
        <w:gridCol w:w="1134"/>
      </w:tblGrid>
      <w:tr w:rsidR="002D37FD" w:rsidRPr="00DF46FC" w14:paraId="28359DB4" w14:textId="77777777" w:rsidTr="00232EFA">
        <w:tc>
          <w:tcPr>
            <w:tcW w:w="3970" w:type="dxa"/>
            <w:vMerge w:val="restart"/>
          </w:tcPr>
          <w:p w14:paraId="090ECB5D" w14:textId="77777777" w:rsidR="002D37FD" w:rsidRPr="00DF46FC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A74AA0" w14:textId="77777777" w:rsidR="005355BF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179C5BD2" w14:textId="7AFC0231" w:rsidR="002D37FD" w:rsidRPr="00DF46FC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 w:rsidR="005355BF" w:rsidRPr="005355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647B5820" w14:textId="77777777" w:rsidR="002D37FD" w:rsidRPr="00DF46FC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6AF0B434" w14:textId="3BA72EA4" w:rsidR="002D37FD" w:rsidRPr="00DF46FC" w:rsidRDefault="00BF28B2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แก้</w:t>
            </w:r>
            <w:r w:rsidR="00656F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ไข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  <w:r w:rsidR="00FE45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D37FD"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Solve</w:t>
            </w:r>
            <w:r w:rsidR="002D37FD"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the Problem</w:t>
            </w:r>
            <w:r w:rsidR="002D37FD"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961" w:type="dxa"/>
            <w:gridSpan w:val="4"/>
          </w:tcPr>
          <w:p w14:paraId="2F3E18B1" w14:textId="77777777" w:rsidR="002D37FD" w:rsidRPr="00DF46FC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C46040E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169169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D53A97" w14:textId="77777777" w:rsidR="002D37FD" w:rsidRPr="00DF46FC" w:rsidRDefault="002D37FD" w:rsidP="00EF4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37FD" w:rsidRPr="00DF46FC" w14:paraId="10E4FC88" w14:textId="77777777" w:rsidTr="00232EFA">
        <w:tc>
          <w:tcPr>
            <w:tcW w:w="3970" w:type="dxa"/>
            <w:vMerge/>
          </w:tcPr>
          <w:p w14:paraId="2BEFDD21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C03138E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1</w:t>
            </w:r>
          </w:p>
          <w:p w14:paraId="0D11FCE4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061F6331" w14:textId="693A2A8C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ต่ำกว่</w:t>
            </w:r>
            <w:r w:rsidR="00EF4482"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า</w:t>
            </w: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ระดับฯ</w:t>
            </w:r>
          </w:p>
          <w:p w14:paraId="7D2CF04A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</w:tcPr>
          <w:p w14:paraId="400B4E81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0CCF7C04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0ED54E11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2820A6E3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AF1B99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63C27AD8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6EFAE80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24062BE9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</w:tcPr>
          <w:p w14:paraId="1BCF4118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7900F913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560596B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4C53401A" w14:textId="77777777" w:rsidR="002D37FD" w:rsidRPr="003D535E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0CF044E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7FD" w:rsidRPr="00DF46FC" w14:paraId="3F500DCA" w14:textId="77777777" w:rsidTr="00232EFA">
        <w:tc>
          <w:tcPr>
            <w:tcW w:w="3970" w:type="dxa"/>
            <w:shd w:val="clear" w:color="auto" w:fill="D9D9D9" w:themeFill="background1" w:themeFillShade="D9"/>
          </w:tcPr>
          <w:p w14:paraId="3BB898DE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3CD3D9D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3C17604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96A52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2D090BA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364CE73E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37FD" w:rsidRPr="00DF46FC" w14:paraId="03CF9B82" w14:textId="77777777" w:rsidTr="00232EFA">
        <w:tc>
          <w:tcPr>
            <w:tcW w:w="3970" w:type="dxa"/>
          </w:tcPr>
          <w:p w14:paraId="7D2DD72B" w14:textId="250511C9" w:rsidR="002D37FD" w:rsidRPr="00DF46FC" w:rsidRDefault="002D37FD" w:rsidP="00E640D0">
            <w:pPr>
              <w:pStyle w:val="a4"/>
              <w:numPr>
                <w:ilvl w:val="1"/>
                <w:numId w:val="3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สร้างและหรือพัฒนาหลักสูตร</w:t>
            </w:r>
          </w:p>
          <w:p w14:paraId="62A49630" w14:textId="68829D15" w:rsidR="000A1AAD" w:rsidRPr="00DF46FC" w:rsidRDefault="00DE3ACE" w:rsidP="00DE3ACE">
            <w:pPr>
              <w:pStyle w:val="a4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015078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043F" w:rsidRPr="003004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 </w:t>
            </w:r>
            <w:r w:rsidR="0030043F" w:rsidRPr="003004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โดยมีการพัฒนารายวิชาและหน่วยการเรียนรู้ ให้สอดคล้องกับบริบทของส</w:t>
            </w:r>
            <w:r w:rsidR="0030043F" w:rsidRPr="003004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="0030043F" w:rsidRPr="003004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านศึกษา ผู้เรียน และท้อง</w:t>
            </w:r>
            <w:r w:rsidR="003004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ถิ่</w:t>
            </w:r>
            <w:r w:rsidR="0030043F" w:rsidRPr="003004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 และสามาร</w:t>
            </w:r>
            <w:r w:rsidR="00E07B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="0030043F" w:rsidRPr="003004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แก้ไขปัญหาในการจัดการเรียนรู้ได้</w:t>
            </w:r>
          </w:p>
          <w:p w14:paraId="5F118E9D" w14:textId="77777777" w:rsidR="0041764E" w:rsidRPr="00DF46FC" w:rsidRDefault="0041764E" w:rsidP="002D37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77F288" w14:textId="77777777" w:rsidR="002D37FD" w:rsidRDefault="002D37FD" w:rsidP="00DE3A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09BBD6" w14:textId="77777777" w:rsidR="00232EFA" w:rsidRDefault="00232EFA" w:rsidP="00DE3A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4020DB" w14:textId="77777777" w:rsidR="00232EFA" w:rsidRDefault="00232EFA" w:rsidP="00DE3A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75F3A7" w14:textId="150EF4FA" w:rsidR="00232EFA" w:rsidRPr="00DF46FC" w:rsidRDefault="00232EFA" w:rsidP="00DE3A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EE6B2D8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B4C79A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D4391D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1C95ED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05C5C1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DAA245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B1C6F5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265A9C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121CA4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044F5B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4CC0CF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5D05D3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110C28" w14:textId="77777777" w:rsidR="009B0495" w:rsidRPr="00DF46FC" w:rsidRDefault="009B0495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0C471B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1091DA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B83721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A27CC26" w14:textId="77777777" w:rsidR="002D37FD" w:rsidRPr="00DF46FC" w:rsidRDefault="002D37FD" w:rsidP="009C1A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52D" w:rsidRPr="00DF46FC" w14:paraId="4ACEF009" w14:textId="77777777" w:rsidTr="00232EFA">
        <w:tc>
          <w:tcPr>
            <w:tcW w:w="3970" w:type="dxa"/>
            <w:vMerge w:val="restart"/>
          </w:tcPr>
          <w:p w14:paraId="6C5CD97F" w14:textId="77777777" w:rsidR="0070652D" w:rsidRPr="00DF46FC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586CD2" w14:textId="77777777" w:rsidR="005C4613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4110BEC5" w14:textId="5639DC55" w:rsidR="0070652D" w:rsidRPr="00DF46FC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 w:rsidR="005C46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3A73591E" w14:textId="77777777" w:rsidR="0070652D" w:rsidRPr="00DF46FC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762EADA9" w14:textId="68B18D93" w:rsidR="0070652D" w:rsidRPr="00DF46FC" w:rsidRDefault="00A549EE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แก้ไขปัญหา 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Solve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the Problem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961" w:type="dxa"/>
            <w:gridSpan w:val="4"/>
          </w:tcPr>
          <w:p w14:paraId="77C91D75" w14:textId="77777777" w:rsidR="0070652D" w:rsidRPr="00DF46FC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97C1573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4FD809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1FA378" w14:textId="77777777" w:rsidR="0070652D" w:rsidRPr="00DF46FC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652D" w:rsidRPr="00DF46FC" w14:paraId="0648D1FD" w14:textId="77777777" w:rsidTr="00232EFA">
        <w:tc>
          <w:tcPr>
            <w:tcW w:w="3970" w:type="dxa"/>
            <w:vMerge/>
          </w:tcPr>
          <w:p w14:paraId="7FDB6102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E257E78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1</w:t>
            </w:r>
          </w:p>
          <w:p w14:paraId="1F717512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5EA50536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ต่ำกว่าระดับฯ</w:t>
            </w:r>
          </w:p>
          <w:p w14:paraId="7BC5C201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</w:tcPr>
          <w:p w14:paraId="6CB094F3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4D4F2065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6F9A8EBE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1762F6E0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AA5BFEC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53C0A4B0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07AD99E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23FB4889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</w:tcPr>
          <w:p w14:paraId="7A1A63D7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61753886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69064B9D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318FA532" w14:textId="77777777" w:rsidR="0070652D" w:rsidRPr="003D535E" w:rsidRDefault="0070652D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6EC13CDD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52D" w:rsidRPr="00DF46FC" w14:paraId="40C21ACE" w14:textId="77777777" w:rsidTr="00232EFA">
        <w:tc>
          <w:tcPr>
            <w:tcW w:w="3970" w:type="dxa"/>
            <w:shd w:val="clear" w:color="auto" w:fill="D9D9D9" w:themeFill="background1" w:themeFillShade="D9"/>
          </w:tcPr>
          <w:p w14:paraId="32AC995F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284AFC6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75805BC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E0F016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E676052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3EE70BF2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652D" w:rsidRPr="00DF46FC" w14:paraId="57E29B66" w14:textId="77777777" w:rsidTr="00232EFA">
        <w:tc>
          <w:tcPr>
            <w:tcW w:w="3970" w:type="dxa"/>
          </w:tcPr>
          <w:p w14:paraId="0B32FE32" w14:textId="77777777" w:rsidR="0070652D" w:rsidRPr="00DF46FC" w:rsidRDefault="0070652D" w:rsidP="0070652D">
            <w:pPr>
              <w:pStyle w:val="a4"/>
              <w:numPr>
                <w:ilvl w:val="1"/>
                <w:numId w:val="3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ออกแบบการจัดการเรียนรู้</w:t>
            </w:r>
          </w:p>
          <w:p w14:paraId="29C16E2D" w14:textId="4617DF54" w:rsidR="0070652D" w:rsidRPr="009F22F2" w:rsidRDefault="0070652D" w:rsidP="009F22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15078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F22F2" w:rsidRPr="009F22F2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เพื่อให้ผู้เรียน</w:t>
            </w:r>
            <w:r w:rsidR="005576C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F22F2" w:rsidRPr="009F22F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ทักษะ</w:t>
            </w:r>
            <w:r w:rsidR="009F22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22F2" w:rsidRPr="009F22F2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คุณลักษณะประจำวิชา คุณลักษณะอันพึงประสงค์ และสมรรถนะ</w:t>
            </w:r>
            <w:r w:rsidR="005576C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F22F2" w:rsidRPr="009F22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</w:t>
            </w:r>
            <w:r w:rsidR="009F22F2" w:rsidRPr="00181C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9F22F2" w:rsidRPr="009F22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สร้างแรงบันดาลใจ</w:t>
            </w:r>
          </w:p>
          <w:p w14:paraId="1236B7D8" w14:textId="77777777" w:rsidR="0070652D" w:rsidRDefault="0070652D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3785C0" w14:textId="77777777" w:rsidR="00FD5DA7" w:rsidRPr="00DF46FC" w:rsidRDefault="00FD5DA7" w:rsidP="00FD5D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1.3 จัดกิจกรรมการเรียนรู้</w:t>
            </w:r>
          </w:p>
          <w:p w14:paraId="6512FE00" w14:textId="3781E052" w:rsidR="00FD5DA7" w:rsidRPr="00DF46FC" w:rsidRDefault="00FD5DA7" w:rsidP="00FD5DA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15078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F22F2" w:rsidRPr="009F22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</w:t>
            </w:r>
            <w:r w:rsidR="009F22F2" w:rsidRPr="00181C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9F22F2" w:rsidRPr="009F22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สร้างแรงบันดาลใจ</w:t>
            </w:r>
          </w:p>
          <w:p w14:paraId="35B18A8E" w14:textId="77777777" w:rsidR="00FD5DA7" w:rsidRDefault="00FD5DA7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1D4705" w14:textId="77777777" w:rsidR="00FD5DA7" w:rsidRPr="00DF46FC" w:rsidRDefault="00FD5DA7" w:rsidP="002329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131CD15C" w14:textId="05BA8942" w:rsidR="00FD5DA7" w:rsidRPr="00DF46FC" w:rsidRDefault="00FD5DA7" w:rsidP="00FD5D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15078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1F264B">
              <w:rPr>
                <w:rFonts w:ascii="TH SarabunPSK" w:hAnsi="TH SarabunPSK" w:cs="TH SarabunPSK"/>
                <w:sz w:val="28"/>
              </w:rPr>
              <w:t xml:space="preserve"> </w:t>
            </w:r>
            <w:r w:rsidR="00720E8E" w:rsidRPr="00720E8E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มีการสร้างและหรือพัฒนาสื่อ นวัตกรรม เทคโนโลยีและแหล่งเรียนรู้สอดคล้องกับกิจกรรมการเรียนรู้</w:t>
            </w:r>
            <w:r w:rsidR="00720E8E" w:rsidRPr="00720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</w:t>
            </w:r>
            <w:r w:rsidR="00720E8E" w:rsidRPr="00720E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="00720E8E" w:rsidRPr="00720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แก้ไขปัญหาในการเรียนรู้ของผู้เรียน</w:t>
            </w:r>
            <w:r w:rsidR="00720E8E" w:rsidRPr="00720E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และทำให้ผู้เรียนมีทักษะการคิดและสามารถสร้างนวัตกรรมได้</w:t>
            </w:r>
          </w:p>
          <w:p w14:paraId="7CAC6F8A" w14:textId="77777777" w:rsidR="00BA573D" w:rsidRPr="00DF46FC" w:rsidRDefault="00BA573D" w:rsidP="00BA57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E400501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0CEB93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B65C1C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F8AC2A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F182D4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34C200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0362AD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ED572C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360209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F8DEF2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8DD54A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3C3698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0766B1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FB8FB6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C4F2D0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A3EA29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B5ADD25" w14:textId="77777777" w:rsidR="0070652D" w:rsidRPr="00DF46FC" w:rsidRDefault="0070652D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2E7CC49" w14:textId="77777777" w:rsidR="00D97218" w:rsidRDefault="00D97218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039B6670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79CDE2EF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77764992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39F7D557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2F14DD5C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26617BF7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418C188A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3E013B0B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30927348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00D66D3B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6E47F3D5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259A82B4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77BF06E3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7C05FE3F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1665BD09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3D0E342F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1ECC5F2C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4251DA38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3C1F1050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3377FCC2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33E7753F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2CF22069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1B125CE4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64077CE5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1074DA47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43886712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50EF5E72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4D3A2B1D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256AF5FB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5B1BC118" w14:textId="77777777" w:rsidR="00232EFA" w:rsidRDefault="00232EFA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676EA5B0" w14:textId="77777777" w:rsidR="00232EFA" w:rsidRDefault="00232EFA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4CFB15AB" w14:textId="77777777" w:rsidR="00232EFA" w:rsidRDefault="00232EFA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7D8DE9EB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54F3FD21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2B610309" w14:textId="77777777" w:rsidR="00232EFA" w:rsidRDefault="00232EFA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768FA172" w14:textId="77777777" w:rsidR="00232EFA" w:rsidRDefault="00232EFA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2801351E" w14:textId="77777777" w:rsidR="00232EFA" w:rsidRDefault="00232EFA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59D94D81" w14:textId="77777777" w:rsidR="00232EFA" w:rsidRDefault="00232EFA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2D6D04A9" w14:textId="77777777" w:rsidR="00232EFA" w:rsidRDefault="00232EFA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44E95B13" w14:textId="77777777" w:rsidR="00232EFA" w:rsidRDefault="00232EFA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0C62CB31" w14:textId="77777777" w:rsidR="00232EFA" w:rsidRDefault="00232EFA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08CDFED7" w14:textId="77777777" w:rsidR="00232EFA" w:rsidRDefault="00232EFA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263CCB6E" w14:textId="77777777" w:rsidR="00232EFA" w:rsidRDefault="00232EFA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2B457712" w14:textId="77777777" w:rsidR="00232EFA" w:rsidRDefault="00232EFA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467C2D9D" w14:textId="77777777" w:rsidR="00232EFA" w:rsidRDefault="00232EFA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752CBA3E" w14:textId="77777777" w:rsidR="00232EFA" w:rsidRDefault="00232EFA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300E38EF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374A28AA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274343DA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3531BBBA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11FE6F47" w14:textId="77777777" w:rsidR="004679A9" w:rsidRDefault="004679A9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33B2650D" w14:textId="77777777" w:rsidR="004679A9" w:rsidRDefault="004679A9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442E3FDF" w14:textId="77777777" w:rsidR="004679A9" w:rsidRDefault="004679A9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0490C2C5" w14:textId="77777777" w:rsidR="004679A9" w:rsidRDefault="004679A9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72A628AE" w14:textId="77777777" w:rsidR="004679A9" w:rsidRDefault="004679A9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4B8B955C" w14:textId="77777777" w:rsidR="004679A9" w:rsidRDefault="004679A9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71C5820B" w14:textId="77777777" w:rsidR="004679A9" w:rsidRDefault="004679A9" w:rsidP="009C1A8B">
      <w:pPr>
        <w:spacing w:after="0"/>
        <w:jc w:val="thaiDistribute"/>
        <w:rPr>
          <w:rFonts w:ascii="TH SarabunPSK" w:hAnsi="TH SarabunPSK" w:cs="TH SarabunPSK" w:hint="cs"/>
          <w:sz w:val="4"/>
          <w:szCs w:val="4"/>
        </w:rPr>
      </w:pPr>
    </w:p>
    <w:p w14:paraId="0441F847" w14:textId="77777777" w:rsidR="00BA573D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p w14:paraId="7D8A99CC" w14:textId="77777777" w:rsidR="00BA573D" w:rsidRPr="00D97218" w:rsidRDefault="00BA573D" w:rsidP="009C1A8B">
      <w:pPr>
        <w:spacing w:after="0"/>
        <w:jc w:val="thaiDistribute"/>
        <w:rPr>
          <w:rFonts w:ascii="TH SarabunPSK" w:hAnsi="TH SarabunPSK" w:cs="TH SarabunPSK"/>
          <w:sz w:val="4"/>
          <w:szCs w:val="4"/>
        </w:rPr>
      </w:pPr>
    </w:p>
    <w:tbl>
      <w:tblPr>
        <w:tblStyle w:val="a3"/>
        <w:tblW w:w="10039" w:type="dxa"/>
        <w:tblInd w:w="-147" w:type="dxa"/>
        <w:tblLook w:val="04A0" w:firstRow="1" w:lastRow="0" w:firstColumn="1" w:lastColumn="0" w:noHBand="0" w:noVBand="1"/>
      </w:tblPr>
      <w:tblGrid>
        <w:gridCol w:w="3964"/>
        <w:gridCol w:w="1274"/>
        <w:gridCol w:w="1287"/>
        <w:gridCol w:w="1134"/>
        <w:gridCol w:w="1288"/>
        <w:gridCol w:w="1092"/>
      </w:tblGrid>
      <w:tr w:rsidR="00D97218" w:rsidRPr="00DF46FC" w14:paraId="06FC7C2B" w14:textId="77777777" w:rsidTr="00232EFA">
        <w:tc>
          <w:tcPr>
            <w:tcW w:w="3964" w:type="dxa"/>
            <w:vMerge w:val="restart"/>
          </w:tcPr>
          <w:p w14:paraId="3EF148A3" w14:textId="77777777" w:rsidR="00D97218" w:rsidRPr="00DF46FC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7EC58F" w14:textId="77777777" w:rsidR="005576C7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97C5FD8" w14:textId="737D3064" w:rsidR="00D97218" w:rsidRPr="00DF46FC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 w:rsidR="005576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4375B803" w14:textId="77777777" w:rsidR="00D97218" w:rsidRPr="00DF46FC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6211D10" w14:textId="1CAB5D34" w:rsidR="00D97218" w:rsidRPr="00DF46FC" w:rsidRDefault="00A549EE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แก้ไขปัญหา 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Solve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the Problem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983" w:type="dxa"/>
            <w:gridSpan w:val="4"/>
          </w:tcPr>
          <w:p w14:paraId="0F64BDB7" w14:textId="77777777" w:rsidR="00D97218" w:rsidRPr="00DF46FC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92" w:type="dxa"/>
            <w:vMerge w:val="restart"/>
          </w:tcPr>
          <w:p w14:paraId="26CED339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89FEF5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06E142" w14:textId="77777777" w:rsidR="00D97218" w:rsidRPr="00DF46FC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97218" w:rsidRPr="00DF46FC" w14:paraId="4B1622AA" w14:textId="77777777" w:rsidTr="00232EFA">
        <w:tc>
          <w:tcPr>
            <w:tcW w:w="3964" w:type="dxa"/>
            <w:vMerge/>
          </w:tcPr>
          <w:p w14:paraId="1F343346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09FBA01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1</w:t>
            </w:r>
          </w:p>
          <w:p w14:paraId="7AAF8D54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3BCDCEF8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ต่ำกว่าระดับฯ</w:t>
            </w:r>
          </w:p>
          <w:p w14:paraId="6189D8E2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87" w:type="dxa"/>
          </w:tcPr>
          <w:p w14:paraId="00523950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6D6D520E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15F1D26F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7922AB09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20879BF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5A33696E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01608106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6E427168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88" w:type="dxa"/>
          </w:tcPr>
          <w:p w14:paraId="0605A5C3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21B4D5FA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1818AC6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51B59530" w14:textId="77777777" w:rsidR="00D97218" w:rsidRPr="003D535E" w:rsidRDefault="00D9721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92" w:type="dxa"/>
            <w:vMerge/>
          </w:tcPr>
          <w:p w14:paraId="3E292250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7218" w:rsidRPr="00DF46FC" w14:paraId="18B721F8" w14:textId="77777777" w:rsidTr="00232EFA">
        <w:tc>
          <w:tcPr>
            <w:tcW w:w="3964" w:type="dxa"/>
            <w:shd w:val="clear" w:color="auto" w:fill="D9D9D9" w:themeFill="background1" w:themeFillShade="D9"/>
          </w:tcPr>
          <w:p w14:paraId="2B3CB82A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5371E605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  <w:shd w:val="clear" w:color="auto" w:fill="D9D9D9" w:themeFill="background1" w:themeFillShade="D9"/>
          </w:tcPr>
          <w:p w14:paraId="53922196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81F542E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54ED36A3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2" w:type="dxa"/>
            <w:vMerge w:val="restart"/>
          </w:tcPr>
          <w:p w14:paraId="2B55E175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7218" w:rsidRPr="00DF46FC" w14:paraId="7E4018C2" w14:textId="77777777" w:rsidTr="00232EFA">
        <w:tc>
          <w:tcPr>
            <w:tcW w:w="3964" w:type="dxa"/>
          </w:tcPr>
          <w:p w14:paraId="79CBF1C5" w14:textId="77777777" w:rsidR="00BA573D" w:rsidRPr="00DF46FC" w:rsidRDefault="00BA573D" w:rsidP="00BA57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>1.5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วัดและประเมินผลการเรียนรู้</w:t>
            </w:r>
          </w:p>
          <w:p w14:paraId="2006FFAA" w14:textId="4D5D50A0" w:rsidR="00BA573D" w:rsidRPr="00DF46FC" w:rsidRDefault="00BA573D" w:rsidP="00BA57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97218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573D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</w:t>
            </w:r>
            <w:r w:rsidR="00981E3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A5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กับมาตรฐานการเรียนรู้ ให้ผู้เรียนพัฒนาการเรียนรู้อย่างต่อเนื่อง </w:t>
            </w:r>
            <w:r w:rsidRPr="00981E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ประเมินผลการเรียนรู้ตามสภาพจริง และนำผลการวัดและประเมินผลการเรียนรู้มาใช้แก้ไขปัญหาการจัดการเรียนรู้</w:t>
            </w:r>
          </w:p>
          <w:p w14:paraId="1CAED271" w14:textId="77777777" w:rsidR="00BA573D" w:rsidRDefault="00BA573D" w:rsidP="00A2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173EC5" w14:textId="40DBCD4B" w:rsidR="00A22022" w:rsidRPr="00DF46FC" w:rsidRDefault="00A22022" w:rsidP="00A2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>1.6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ศึกษา วิเคราะห์ และสังเคราะห์ เพื่อแก้</w:t>
            </w:r>
            <w:r w:rsidR="005576C7">
              <w:rPr>
                <w:rFonts w:ascii="TH SarabunPSK" w:hAnsi="TH SarabunPSK" w:cs="TH SarabunPSK" w:hint="cs"/>
                <w:sz w:val="32"/>
                <w:szCs w:val="32"/>
                <w:cs/>
              </w:rPr>
              <w:t>ไข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ปัญหาหรือพัฒนาการเรียนรู้</w:t>
            </w:r>
          </w:p>
          <w:p w14:paraId="42CFBD52" w14:textId="76BAB170" w:rsidR="00A22022" w:rsidRPr="00CA790F" w:rsidRDefault="00A22022" w:rsidP="00A220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22022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A790F" w:rsidRPr="00CA790F">
              <w:rPr>
                <w:rFonts w:ascii="TH SarabunPSK" w:hAnsi="TH SarabunPSK" w:cs="TH SarabunPSK"/>
                <w:sz w:val="32"/>
                <w:szCs w:val="32"/>
                <w:cs/>
              </w:rPr>
              <w:t>มีการศึกษา วิเคราะห์ และสังเคราะห์ เพื่อแก้ไขปัญหาหรือพัฒนาการเรียนรู้ที่ส่งผลต่อคุณภาพผู้เรียน</w:t>
            </w:r>
            <w:r w:rsidR="00CA790F" w:rsidRPr="00CA79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4B348F6A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003051" w14:textId="77777777" w:rsidR="00A22022" w:rsidRPr="00DF46FC" w:rsidRDefault="00A22022" w:rsidP="00A2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>1.7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จัดบรรยากาศที่ส่งเสริมและพัฒนาผู้เรียน</w:t>
            </w:r>
          </w:p>
          <w:p w14:paraId="514A8098" w14:textId="3CE9F092" w:rsidR="00A22022" w:rsidRPr="00DF46FC" w:rsidRDefault="00A22022" w:rsidP="00A2202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375F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22022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673F8" w:rsidRPr="002673F8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มีการจัดบรรยากาศ</w:t>
            </w:r>
            <w:r w:rsidR="002673F8" w:rsidRPr="00A34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ที่เหมาะสม สอดคล้องกับความแตกต่างผู้เรียนเป</w:t>
            </w:r>
            <w:r w:rsidR="002673F8" w:rsidRPr="00A34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="002673F8" w:rsidRPr="00A34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นรายบุคคล สามาร</w:t>
            </w:r>
            <w:r w:rsidR="00A34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="002673F8" w:rsidRPr="00A343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แก้ไขปัญหาการเรียนรู้ สร้างแรงบันดาลใจ</w:t>
            </w:r>
            <w:r w:rsidR="00A343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673F8" w:rsidRPr="002673F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</w:t>
            </w:r>
            <w:r w:rsidR="002673F8">
              <w:rPr>
                <w:rFonts w:ascii="TH SarabunPSK" w:hAnsi="TH SarabunPSK" w:cs="TH SarabunPSK" w:hint="cs"/>
                <w:sz w:val="32"/>
                <w:szCs w:val="32"/>
                <w:cs/>
              </w:rPr>
              <w:t>ยี</w:t>
            </w:r>
          </w:p>
          <w:p w14:paraId="32343A16" w14:textId="77777777" w:rsidR="00A22022" w:rsidRPr="00DF46FC" w:rsidRDefault="00A22022" w:rsidP="00A2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A522EE" w14:textId="77777777" w:rsidR="00A22022" w:rsidRPr="00DF46FC" w:rsidRDefault="00A22022" w:rsidP="00A2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>1.8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อบรมและพัฒนาคุณลักษณะที่ดีของผู้เรียน</w:t>
            </w:r>
          </w:p>
          <w:p w14:paraId="3A6EBF75" w14:textId="552B0CD5" w:rsidR="009B14B7" w:rsidRPr="00DF46FC" w:rsidRDefault="00A22022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22022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14B7" w:rsidRPr="009B14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="009B14B7" w:rsidRPr="00544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โดยคำนึง</w:t>
            </w:r>
            <w:r w:rsidR="009B14B7" w:rsidRPr="00544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  <w:r w:rsidR="009B14B7" w:rsidRPr="00544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ความแตกต่างของผู้เรียนเป</w:t>
            </w:r>
            <w:r w:rsidR="009B14B7" w:rsidRPr="00544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="009B14B7" w:rsidRPr="00544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นรายบุคคล และสามาร</w:t>
            </w:r>
            <w:r w:rsidR="006944A7" w:rsidRPr="00544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="009B14B7" w:rsidRPr="00544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แก้ไขปัญหาผู้เรียนได้</w:t>
            </w:r>
          </w:p>
        </w:tc>
        <w:tc>
          <w:tcPr>
            <w:tcW w:w="1274" w:type="dxa"/>
          </w:tcPr>
          <w:p w14:paraId="45B3BF33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BADD3F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C68BEE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F325B1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F9D76F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CA98E3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5814F5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28C256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B43415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3EF77A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A8C1E3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22EEA4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9E6DC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dxa"/>
          </w:tcPr>
          <w:p w14:paraId="298A8B98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1A21DB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8" w:type="dxa"/>
          </w:tcPr>
          <w:p w14:paraId="5C91AE04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  <w:vMerge/>
          </w:tcPr>
          <w:p w14:paraId="5BCDB907" w14:textId="77777777" w:rsidR="00D97218" w:rsidRPr="00DF46FC" w:rsidRDefault="00D9721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A63E99" w14:textId="77777777" w:rsidR="00876F88" w:rsidRPr="00DD661C" w:rsidRDefault="00876F88">
      <w:pPr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Style w:val="a3"/>
        <w:tblW w:w="10095" w:type="dxa"/>
        <w:tblInd w:w="-147" w:type="dxa"/>
        <w:tblLook w:val="04A0" w:firstRow="1" w:lastRow="0" w:firstColumn="1" w:lastColumn="0" w:noHBand="0" w:noVBand="1"/>
      </w:tblPr>
      <w:tblGrid>
        <w:gridCol w:w="3970"/>
        <w:gridCol w:w="1275"/>
        <w:gridCol w:w="1322"/>
        <w:gridCol w:w="1106"/>
        <w:gridCol w:w="1330"/>
        <w:gridCol w:w="1092"/>
      </w:tblGrid>
      <w:tr w:rsidR="00876F88" w:rsidRPr="00DF46FC" w14:paraId="3198A4E6" w14:textId="77777777" w:rsidTr="00D33AAA">
        <w:tc>
          <w:tcPr>
            <w:tcW w:w="3970" w:type="dxa"/>
            <w:vMerge w:val="restart"/>
          </w:tcPr>
          <w:p w14:paraId="12BC7416" w14:textId="77777777" w:rsidR="00876F88" w:rsidRPr="00DF46FC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928FB2" w14:textId="77777777" w:rsidR="005576C7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62BE372C" w14:textId="2F9F6C64" w:rsidR="00876F88" w:rsidRPr="00DF46FC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 w:rsidR="005576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36578241" w14:textId="77777777" w:rsidR="00876F88" w:rsidRPr="00DF46FC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562CC756" w14:textId="6548C6D5" w:rsidR="00876F88" w:rsidRPr="00DF46FC" w:rsidRDefault="00A549EE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แก้ไขปัญหา 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Solve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the Problem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033" w:type="dxa"/>
            <w:gridSpan w:val="4"/>
          </w:tcPr>
          <w:p w14:paraId="0EE81246" w14:textId="77777777" w:rsidR="00876F88" w:rsidRPr="00DF46FC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92" w:type="dxa"/>
            <w:vMerge w:val="restart"/>
          </w:tcPr>
          <w:p w14:paraId="7811CDB6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0DA77E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DF67A9" w14:textId="77777777" w:rsidR="00876F88" w:rsidRPr="00DF46FC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76F88" w:rsidRPr="00DF46FC" w14:paraId="0ADF8A88" w14:textId="77777777" w:rsidTr="00D33AAA">
        <w:tc>
          <w:tcPr>
            <w:tcW w:w="3970" w:type="dxa"/>
            <w:vMerge/>
          </w:tcPr>
          <w:p w14:paraId="47FAD19D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C484780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1</w:t>
            </w:r>
          </w:p>
          <w:p w14:paraId="7BEC0709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28D6E91E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ต่ำกว่าระดับฯ</w:t>
            </w:r>
          </w:p>
          <w:p w14:paraId="57B9FFAF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322" w:type="dxa"/>
          </w:tcPr>
          <w:p w14:paraId="1592C9F9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3B5B106D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F91FD91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0EB96099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06" w:type="dxa"/>
          </w:tcPr>
          <w:p w14:paraId="78BB748B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4A72E3B8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496E0FD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1B4206E8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330" w:type="dxa"/>
          </w:tcPr>
          <w:p w14:paraId="4F0FA036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25821EB8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0BE1504A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5DD1D962" w14:textId="77777777" w:rsidR="00876F88" w:rsidRPr="003D535E" w:rsidRDefault="00876F88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92" w:type="dxa"/>
            <w:vMerge/>
          </w:tcPr>
          <w:p w14:paraId="568D6EC6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6F88" w:rsidRPr="00DF46FC" w14:paraId="32C89E6B" w14:textId="77777777" w:rsidTr="00D33AAA">
        <w:tc>
          <w:tcPr>
            <w:tcW w:w="3970" w:type="dxa"/>
            <w:shd w:val="clear" w:color="auto" w:fill="BFBFBF" w:themeFill="background1" w:themeFillShade="BF"/>
          </w:tcPr>
          <w:p w14:paraId="4808AA45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F78F59B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2" w:type="dxa"/>
            <w:shd w:val="clear" w:color="auto" w:fill="BFBFBF" w:themeFill="background1" w:themeFillShade="BF"/>
          </w:tcPr>
          <w:p w14:paraId="2E72FB4C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14:paraId="0C1F7119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  <w:shd w:val="clear" w:color="auto" w:fill="BFBFBF" w:themeFill="background1" w:themeFillShade="BF"/>
          </w:tcPr>
          <w:p w14:paraId="2D42816F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6B6C3F63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6F88" w:rsidRPr="00DF46FC" w14:paraId="086FFCAB" w14:textId="77777777" w:rsidTr="00D33AAA">
        <w:tc>
          <w:tcPr>
            <w:tcW w:w="3970" w:type="dxa"/>
            <w:shd w:val="clear" w:color="auto" w:fill="auto"/>
          </w:tcPr>
          <w:p w14:paraId="3BDD2B21" w14:textId="77777777" w:rsidR="00DD661C" w:rsidRPr="00DF46FC" w:rsidRDefault="00DD661C" w:rsidP="00DD66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2.1 จัดทำข้อมูลสารสนเทศของผู้เรียนและรายวิชา</w:t>
            </w:r>
          </w:p>
          <w:p w14:paraId="2ECC56F9" w14:textId="01150689" w:rsidR="00DD661C" w:rsidRPr="00DF46FC" w:rsidRDefault="00DD661C" w:rsidP="00DD66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6E76A7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7582" w:rsidRPr="006E7582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มีการจัดทำข้อมูลสารสนเทศของผู้เรียนและรายวิชา</w:t>
            </w:r>
            <w:r w:rsidR="006E7582" w:rsidRPr="006E75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โดยมีข้อมูลเป</w:t>
            </w:r>
            <w:r w:rsidR="006E7582" w:rsidRPr="006E75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="006E7582" w:rsidRPr="006E75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นปัจจุบัน</w:t>
            </w:r>
            <w:r w:rsidR="006E7582" w:rsidRPr="006E75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เพื่อใช้ในการส่งเสริมสนับสนุนการเรียนรู้ </w:t>
            </w:r>
            <w:r w:rsidR="006E7582" w:rsidRPr="006E75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แก้ไขปัญหา</w:t>
            </w:r>
            <w:r w:rsidR="006E7582" w:rsidRPr="006E7582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และพัฒนาคุณภาพผู้เรียน</w:t>
            </w:r>
          </w:p>
          <w:p w14:paraId="70315AF5" w14:textId="77777777" w:rsidR="00DD661C" w:rsidRPr="00DF46FC" w:rsidRDefault="00DD661C" w:rsidP="00DD66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7B544D" w14:textId="77777777" w:rsidR="00DD661C" w:rsidRPr="00DF46FC" w:rsidRDefault="00DD661C" w:rsidP="00DD66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ดำเนินการตามระบบดูแลช่วยเหลือผู้เรียน </w:t>
            </w:r>
          </w:p>
          <w:p w14:paraId="065DEC03" w14:textId="6D3C2A79" w:rsidR="00DD661C" w:rsidRPr="00DF46FC" w:rsidRDefault="00DD661C" w:rsidP="00DD661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6E76A7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 w:rsidRPr="00DF46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97EDA" w:rsidRPr="00B97EDA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</w:t>
            </w:r>
            <w:r w:rsidR="00B97EDA" w:rsidRPr="00B97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แก้ไขปัญหาผู้เรียน</w:t>
            </w:r>
          </w:p>
          <w:p w14:paraId="609128F5" w14:textId="77777777" w:rsidR="00DD661C" w:rsidRDefault="00DD661C" w:rsidP="00876F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133C81" w14:textId="001FD73F" w:rsidR="00876F88" w:rsidRPr="00DF46FC" w:rsidRDefault="00876F88" w:rsidP="00876F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18F0C53C" w14:textId="6D594286" w:rsidR="00876F88" w:rsidRPr="00DF46FC" w:rsidRDefault="00876F88" w:rsidP="00876F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t xml:space="preserve">         </w:t>
            </w:r>
            <w:r w:rsidRPr="006E76A7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C78D9" w:rsidRPr="005C78D9">
              <w:rPr>
                <w:rFonts w:ascii="TH SarabunPSK" w:hAnsi="TH SarabunPSK" w:cs="TH SarabunPSK"/>
                <w:sz w:val="32"/>
                <w:szCs w:val="32"/>
                <w:cs/>
              </w:rPr>
              <w:t>ร่วมปฏิบัติงานทางวิชาการ และงานอื่น ๆ ของสถานศึกษาเพื่อยกระดับคุณภาพการจัดการศึกษาของสถานศึกษา</w:t>
            </w:r>
          </w:p>
          <w:p w14:paraId="67CB5C0C" w14:textId="77777777" w:rsidR="00876F88" w:rsidRPr="00DF46FC" w:rsidRDefault="00876F88" w:rsidP="00876F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971C9C" w14:textId="603D4063" w:rsidR="00876F88" w:rsidRPr="00DF46FC" w:rsidRDefault="00876F88" w:rsidP="00876F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2.4 ประสานความร่วมมือกับผู้ปกครอง </w:t>
            </w:r>
            <w:r w:rsidR="00D32BF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ภาคีเครือข่าย และหรือสถานประกอบการ </w:t>
            </w:r>
          </w:p>
          <w:p w14:paraId="3906A523" w14:textId="77777777" w:rsidR="00876F88" w:rsidRDefault="00876F88" w:rsidP="00876F8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76A7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78D9" w:rsidRPr="005C78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ประสานความร่วมมือกับผู้ปกครอง </w:t>
            </w:r>
            <w:r w:rsidR="00D32BF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5C78D9" w:rsidRPr="005C78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ภาคีเครือข่าย และหรือสถานประกอบการ </w:t>
            </w:r>
            <w:r w:rsidR="00D32BF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5C78D9" w:rsidRPr="005C78D9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เพื่อร่วมกัน</w:t>
            </w:r>
            <w:r w:rsidR="005C78D9" w:rsidRPr="00121F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แก้ไขปัญหาและพัฒนาผู้เรียน</w:t>
            </w:r>
          </w:p>
          <w:p w14:paraId="1C139C1E" w14:textId="1B180627" w:rsidR="00D32BF0" w:rsidRPr="00DF46FC" w:rsidRDefault="00D32BF0" w:rsidP="00876F8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758FDB2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2" w:type="dxa"/>
            <w:shd w:val="clear" w:color="auto" w:fill="auto"/>
          </w:tcPr>
          <w:p w14:paraId="6C09647C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14:paraId="3F60EC8C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  <w:shd w:val="clear" w:color="auto" w:fill="auto"/>
          </w:tcPr>
          <w:p w14:paraId="045F884F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5FFD032F" w14:textId="77777777" w:rsidR="00876F88" w:rsidRPr="00DF46FC" w:rsidRDefault="00876F8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CB9BD4" w14:textId="77777777" w:rsidR="00D32BF0" w:rsidRDefault="00D32B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118A31" w14:textId="77777777" w:rsidR="00D32BF0" w:rsidRDefault="00D32B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99C77F" w14:textId="77777777" w:rsidR="00D32BF0" w:rsidRDefault="00D32B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C338F4" w14:textId="77777777" w:rsidR="00D32BF0" w:rsidRDefault="00D32B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265777" w14:textId="77777777" w:rsidR="00D33AAA" w:rsidRDefault="00D33AA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081" w:type="dxa"/>
        <w:tblInd w:w="-147" w:type="dxa"/>
        <w:tblLook w:val="04A0" w:firstRow="1" w:lastRow="0" w:firstColumn="1" w:lastColumn="0" w:noHBand="0" w:noVBand="1"/>
      </w:tblPr>
      <w:tblGrid>
        <w:gridCol w:w="3978"/>
        <w:gridCol w:w="1288"/>
        <w:gridCol w:w="1287"/>
        <w:gridCol w:w="1148"/>
        <w:gridCol w:w="1302"/>
        <w:gridCol w:w="1078"/>
      </w:tblGrid>
      <w:tr w:rsidR="00D32BF0" w:rsidRPr="00DF46FC" w14:paraId="41446116" w14:textId="77777777" w:rsidTr="004679A9">
        <w:tc>
          <w:tcPr>
            <w:tcW w:w="3978" w:type="dxa"/>
            <w:vMerge w:val="restart"/>
          </w:tcPr>
          <w:p w14:paraId="29874075" w14:textId="77777777" w:rsidR="00D32BF0" w:rsidRPr="00DF46FC" w:rsidRDefault="00D32BF0" w:rsidP="00D33A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F93127" w14:textId="77777777" w:rsidR="003333B0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4C0A2DE" w14:textId="67DF8EE4" w:rsidR="00D32BF0" w:rsidRPr="00DF46FC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</w:t>
            </w:r>
            <w:r w:rsidR="003333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2D34FABD" w14:textId="77777777" w:rsidR="00D32BF0" w:rsidRPr="00DF46FC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6483E133" w14:textId="189A82D1" w:rsidR="00D32BF0" w:rsidRPr="00DF46FC" w:rsidRDefault="00A549EE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แก้ไขปัญหา 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Solve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the Problem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025" w:type="dxa"/>
            <w:gridSpan w:val="4"/>
          </w:tcPr>
          <w:p w14:paraId="326358BD" w14:textId="77777777" w:rsidR="00D32BF0" w:rsidRPr="00DF46FC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78" w:type="dxa"/>
            <w:vMerge w:val="restart"/>
          </w:tcPr>
          <w:p w14:paraId="28502420" w14:textId="77777777" w:rsidR="00D32BF0" w:rsidRPr="00DF46FC" w:rsidRDefault="00D32BF0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86B4D2" w14:textId="77777777" w:rsidR="00D32BF0" w:rsidRPr="00DF46FC" w:rsidRDefault="00D32BF0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D3A3EC" w14:textId="77777777" w:rsidR="00D32BF0" w:rsidRPr="00DF46FC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32BF0" w:rsidRPr="00DF46FC" w14:paraId="04B0FAD0" w14:textId="77777777" w:rsidTr="004679A9">
        <w:tc>
          <w:tcPr>
            <w:tcW w:w="3978" w:type="dxa"/>
            <w:vMerge/>
          </w:tcPr>
          <w:p w14:paraId="774D665A" w14:textId="77777777" w:rsidR="00D32BF0" w:rsidRPr="00DF46FC" w:rsidRDefault="00D32BF0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8" w:type="dxa"/>
          </w:tcPr>
          <w:p w14:paraId="6F5C70F8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1</w:t>
            </w:r>
          </w:p>
          <w:p w14:paraId="4866D80C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ปฏิบัติได้</w:t>
            </w:r>
          </w:p>
          <w:p w14:paraId="2C7B2B3D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ต่ำกว่าระดับฯ</w:t>
            </w:r>
          </w:p>
          <w:p w14:paraId="0C3685B3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4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87" w:type="dxa"/>
          </w:tcPr>
          <w:p w14:paraId="22B3E2E5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2</w:t>
            </w:r>
          </w:p>
          <w:p w14:paraId="6A142DE0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330DD8B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24AFD7F1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48" w:type="dxa"/>
          </w:tcPr>
          <w:p w14:paraId="08FC061B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4782ED36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04D2FB53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ตามระดับฯ</w:t>
            </w:r>
          </w:p>
          <w:p w14:paraId="2D00564D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302" w:type="dxa"/>
          </w:tcPr>
          <w:p w14:paraId="00FB95D4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4</w:t>
            </w:r>
          </w:p>
          <w:p w14:paraId="4EAF8EED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400AFAAF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สูงกว่าระดับฯ</w:t>
            </w:r>
          </w:p>
          <w:p w14:paraId="003FCFB0" w14:textId="77777777" w:rsidR="00D32BF0" w:rsidRPr="003D535E" w:rsidRDefault="00D32BF0" w:rsidP="00D70F0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535E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78" w:type="dxa"/>
            <w:vMerge/>
          </w:tcPr>
          <w:p w14:paraId="2B0F4AB0" w14:textId="77777777" w:rsidR="00D32BF0" w:rsidRPr="00DF46FC" w:rsidRDefault="00D32BF0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9A8" w:rsidRPr="00DF46FC" w14:paraId="5CA91230" w14:textId="77777777" w:rsidTr="004679A9">
        <w:tc>
          <w:tcPr>
            <w:tcW w:w="3978" w:type="dxa"/>
            <w:shd w:val="clear" w:color="auto" w:fill="BFBFBF" w:themeFill="background1" w:themeFillShade="BF"/>
          </w:tcPr>
          <w:p w14:paraId="39029589" w14:textId="77777777" w:rsidR="002A59A8" w:rsidRPr="00DF46FC" w:rsidRDefault="002A59A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332F86CE" w14:textId="77777777" w:rsidR="002A59A8" w:rsidRPr="00DF46FC" w:rsidRDefault="002A59A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dxa"/>
            <w:shd w:val="clear" w:color="auto" w:fill="BFBFBF" w:themeFill="background1" w:themeFillShade="BF"/>
          </w:tcPr>
          <w:p w14:paraId="4153651A" w14:textId="77777777" w:rsidR="002A59A8" w:rsidRPr="00DF46FC" w:rsidRDefault="002A59A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BFBFBF" w:themeFill="background1" w:themeFillShade="BF"/>
          </w:tcPr>
          <w:p w14:paraId="375A6F3C" w14:textId="77777777" w:rsidR="002A59A8" w:rsidRPr="00DF46FC" w:rsidRDefault="002A59A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  <w:shd w:val="clear" w:color="auto" w:fill="BFBFBF" w:themeFill="background1" w:themeFillShade="BF"/>
          </w:tcPr>
          <w:p w14:paraId="236A3401" w14:textId="77777777" w:rsidR="002A59A8" w:rsidRPr="00DF46FC" w:rsidRDefault="002A59A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  <w:vMerge w:val="restart"/>
          </w:tcPr>
          <w:p w14:paraId="3C59D0B9" w14:textId="77777777" w:rsidR="002A59A8" w:rsidRPr="00DF46FC" w:rsidRDefault="002A59A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9A8" w:rsidRPr="00DF46FC" w14:paraId="6AE84A15" w14:textId="77777777" w:rsidTr="004679A9">
        <w:tc>
          <w:tcPr>
            <w:tcW w:w="3978" w:type="dxa"/>
            <w:shd w:val="clear" w:color="auto" w:fill="auto"/>
          </w:tcPr>
          <w:p w14:paraId="5D2B9221" w14:textId="0CE2E8FC" w:rsidR="002A59A8" w:rsidRPr="00DF46FC" w:rsidRDefault="002A59A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พัฒนาตนเองอย่างเป็นระบบและต่อเนื่อง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E76A7">
              <w:rPr>
                <w:rFonts w:ascii="TH SarabunPSK" w:hAnsi="TH SarabunPSK" w:cs="TH SarabunPSK"/>
                <w:sz w:val="18"/>
                <w:szCs w:val="18"/>
              </w:rPr>
              <w:sym w:font="Wingdings" w:char="F06C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552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  <w:p w14:paraId="6B91DBE5" w14:textId="77777777" w:rsidR="002A59A8" w:rsidRPr="00DF46FC" w:rsidRDefault="002A59A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ADCD36" w14:textId="0692DE22" w:rsidR="002A59A8" w:rsidRPr="00DF46FC" w:rsidRDefault="002A59A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3.2 </w:t>
            </w:r>
            <w:r w:rsidRPr="00BA4552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มีส่วนร่วมในการแลกเปลี่ยนเรียนรู้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A4552">
              <w:rPr>
                <w:rFonts w:ascii="TH SarabunPSK" w:hAnsi="TH SarabunPSK" w:cs="TH SarabunPSK"/>
                <w:sz w:val="32"/>
                <w:szCs w:val="32"/>
                <w:cs/>
              </w:rPr>
              <w:t>ทางวิชาชีพ เพื่อ</w:t>
            </w:r>
            <w:r w:rsidRPr="00BA45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แก้ไขปัญหา</w:t>
            </w:r>
            <w:r w:rsidRPr="00BA4552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A455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</w:p>
          <w:p w14:paraId="07A6758D" w14:textId="77777777" w:rsidR="002A59A8" w:rsidRPr="00DF46FC" w:rsidRDefault="002A59A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F8490A" w14:textId="2BBB9808" w:rsidR="002A59A8" w:rsidRPr="00BA4552" w:rsidRDefault="002A59A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3.3 </w:t>
            </w:r>
            <w:r w:rsidRPr="00BA4552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  <w:r w:rsidRPr="00BA45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ที่มีผลต่อคุณภาพผู้เรียน</w:t>
            </w:r>
          </w:p>
          <w:p w14:paraId="2B16BB8F" w14:textId="77777777" w:rsidR="002A59A8" w:rsidRPr="00DF46FC" w:rsidRDefault="002A59A8" w:rsidP="00D70F0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shd w:val="clear" w:color="auto" w:fill="auto"/>
          </w:tcPr>
          <w:p w14:paraId="222615E6" w14:textId="77777777" w:rsidR="002A59A8" w:rsidRPr="00DF46FC" w:rsidRDefault="002A59A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dxa"/>
            <w:shd w:val="clear" w:color="auto" w:fill="auto"/>
          </w:tcPr>
          <w:p w14:paraId="2A22CDD5" w14:textId="77777777" w:rsidR="002A59A8" w:rsidRPr="00DF46FC" w:rsidRDefault="002A59A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auto"/>
          </w:tcPr>
          <w:p w14:paraId="143F1D7A" w14:textId="77777777" w:rsidR="002A59A8" w:rsidRPr="00DF46FC" w:rsidRDefault="002A59A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  <w:shd w:val="clear" w:color="auto" w:fill="auto"/>
          </w:tcPr>
          <w:p w14:paraId="545A9488" w14:textId="77777777" w:rsidR="002A59A8" w:rsidRPr="00DF46FC" w:rsidRDefault="002A59A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  <w:vMerge/>
          </w:tcPr>
          <w:p w14:paraId="3200FCA0" w14:textId="77777777" w:rsidR="002A59A8" w:rsidRPr="00DF46FC" w:rsidRDefault="002A59A8" w:rsidP="00D70F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FA75D5" w14:textId="4C25C23F" w:rsidR="00DF46FC" w:rsidRDefault="00DF46F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B6ED592" w14:textId="411AC8AC" w:rsidR="00731DBD" w:rsidRPr="00DF46FC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DF46F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01AC1" w:rsidRPr="00DF46FC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นท้าทายในการพัฒนาผลลัพธ์การเรียนรู้ของผู้เรียน </w:t>
      </w:r>
      <w:r w:rsidR="004679A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F46FC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072" w:type="dxa"/>
        <w:tblInd w:w="-147" w:type="dxa"/>
        <w:tblLook w:val="04A0" w:firstRow="1" w:lastRow="0" w:firstColumn="1" w:lastColumn="0" w:noHBand="0" w:noVBand="1"/>
      </w:tblPr>
      <w:tblGrid>
        <w:gridCol w:w="3978"/>
        <w:gridCol w:w="1267"/>
        <w:gridCol w:w="1276"/>
        <w:gridCol w:w="1134"/>
        <w:gridCol w:w="1276"/>
        <w:gridCol w:w="1141"/>
      </w:tblGrid>
      <w:tr w:rsidR="00731DBD" w:rsidRPr="00DF46FC" w14:paraId="16F6D452" w14:textId="77777777" w:rsidTr="004679A9">
        <w:tc>
          <w:tcPr>
            <w:tcW w:w="3978" w:type="dxa"/>
            <w:vMerge w:val="restart"/>
          </w:tcPr>
          <w:p w14:paraId="56040D6A" w14:textId="77777777" w:rsidR="00731DBD" w:rsidRPr="00DF46F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83915E" w14:textId="22D0A869" w:rsidR="00731DBD" w:rsidRPr="00DF46FC" w:rsidRDefault="004B399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766CB8A2" w14:textId="77777777" w:rsidR="00731DBD" w:rsidRPr="00DF46F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3F417DC" w14:textId="60FD54C6" w:rsidR="00731DBD" w:rsidRPr="00DF46FC" w:rsidRDefault="00BB0BD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แก้ไขปัญหา 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Solve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the Problem</w:t>
            </w: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953" w:type="dxa"/>
            <w:gridSpan w:val="4"/>
          </w:tcPr>
          <w:p w14:paraId="06443A40" w14:textId="77777777" w:rsidR="00731DBD" w:rsidRPr="00DF46F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41" w:type="dxa"/>
            <w:vMerge w:val="restart"/>
          </w:tcPr>
          <w:p w14:paraId="027B6F3D" w14:textId="77777777" w:rsidR="00731DBD" w:rsidRPr="00DF46FC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671D4C" w14:textId="77777777" w:rsidR="00731DBD" w:rsidRPr="00DF46FC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DBD7EA" w14:textId="77777777" w:rsidR="00731DBD" w:rsidRPr="00DF46FC" w:rsidRDefault="00731DBD" w:rsidP="008B3A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15078" w:rsidRPr="00DF46FC" w14:paraId="2EB044AE" w14:textId="77777777" w:rsidTr="004679A9">
        <w:tc>
          <w:tcPr>
            <w:tcW w:w="3978" w:type="dxa"/>
            <w:vMerge/>
          </w:tcPr>
          <w:p w14:paraId="163C1CFE" w14:textId="77777777" w:rsidR="00015078" w:rsidRPr="00DF46FC" w:rsidRDefault="00015078" w:rsidP="000150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7" w:type="dxa"/>
          </w:tcPr>
          <w:p w14:paraId="4FEE7564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1</w:t>
            </w:r>
          </w:p>
          <w:p w14:paraId="0A1A5FCA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ปฏิบัติได้</w:t>
            </w:r>
          </w:p>
          <w:p w14:paraId="30D96F6C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ต่ำกว่าระดับฯ</w:t>
            </w:r>
          </w:p>
          <w:p w14:paraId="2ACAF9BE" w14:textId="20944E10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76" w:type="dxa"/>
          </w:tcPr>
          <w:p w14:paraId="7608853C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2</w:t>
            </w:r>
          </w:p>
          <w:p w14:paraId="3FEC4A34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ปฏิบัติได้</w:t>
            </w:r>
          </w:p>
          <w:p w14:paraId="66E78D06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ต่ำกว่าระดับฯ</w:t>
            </w:r>
          </w:p>
          <w:p w14:paraId="6DC11162" w14:textId="5C19FABE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F20464A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3</w:t>
            </w:r>
          </w:p>
          <w:p w14:paraId="3435355D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ปฏิบัติได้</w:t>
            </w:r>
          </w:p>
          <w:p w14:paraId="784CF843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ตามระดับฯ</w:t>
            </w:r>
          </w:p>
          <w:p w14:paraId="1D44064D" w14:textId="3BDD2D7B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76" w:type="dxa"/>
          </w:tcPr>
          <w:p w14:paraId="79D58EEA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4</w:t>
            </w:r>
          </w:p>
          <w:p w14:paraId="10D8A7D0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ปฏิบัติได้</w:t>
            </w:r>
          </w:p>
          <w:p w14:paraId="62AA9354" w14:textId="77777777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สูงกว่าระดับฯ</w:t>
            </w:r>
          </w:p>
          <w:p w14:paraId="7BD44E1D" w14:textId="44E2E345" w:rsidR="00015078" w:rsidRPr="00015078" w:rsidRDefault="00015078" w:rsidP="00015078">
            <w:pPr>
              <w:jc w:val="center"/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</w:rPr>
            </w:pPr>
            <w:r w:rsidRPr="00015078">
              <w:rPr>
                <w:rFonts w:ascii="TH SarabunPSK" w:hAnsi="TH SarabunPSK" w:cs="TH SarabunPSK"/>
                <w:b/>
                <w:bCs/>
                <w:spacing w:val="-30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141" w:type="dxa"/>
            <w:vMerge/>
          </w:tcPr>
          <w:p w14:paraId="1AC5BB54" w14:textId="77777777" w:rsidR="00015078" w:rsidRPr="00DF46FC" w:rsidRDefault="00015078" w:rsidP="000150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DF46FC" w14:paraId="7A889C3E" w14:textId="77777777" w:rsidTr="004679A9">
        <w:tc>
          <w:tcPr>
            <w:tcW w:w="3978" w:type="dxa"/>
            <w:shd w:val="clear" w:color="auto" w:fill="D9D9D9" w:themeFill="background1" w:themeFillShade="D9"/>
          </w:tcPr>
          <w:p w14:paraId="3B47A5C5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วิธีดำเนินการ (20 คะแนน)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14:paraId="46AF593F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FFFA831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E445A1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950058E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vMerge w:val="restart"/>
          </w:tcPr>
          <w:p w14:paraId="6DF21125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B59" w:rsidRPr="00DF46FC" w14:paraId="7FD37F10" w14:textId="77777777" w:rsidTr="004679A9">
        <w:tc>
          <w:tcPr>
            <w:tcW w:w="3978" w:type="dxa"/>
          </w:tcPr>
          <w:p w14:paraId="65DEF4A0" w14:textId="6A860593" w:rsidR="00E42B59" w:rsidRPr="00DF46FC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357D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67" w:type="dxa"/>
          </w:tcPr>
          <w:p w14:paraId="355B92F0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20E1D9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850173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95546B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1" w:type="dxa"/>
            <w:vMerge/>
          </w:tcPr>
          <w:p w14:paraId="71D47D30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DF46FC" w14:paraId="0E2A79AF" w14:textId="77777777" w:rsidTr="004679A9">
        <w:tc>
          <w:tcPr>
            <w:tcW w:w="3978" w:type="dxa"/>
            <w:shd w:val="clear" w:color="auto" w:fill="D9D9D9" w:themeFill="background1" w:themeFillShade="D9"/>
          </w:tcPr>
          <w:p w14:paraId="5F1CD534" w14:textId="77777777" w:rsidR="0065658C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ผลลัพธ์การเรียนรู้ของผู้เรียนที่คาดหวัง </w:t>
            </w:r>
          </w:p>
          <w:p w14:paraId="6FBE86EA" w14:textId="78B8A848" w:rsidR="00E42B59" w:rsidRPr="00DF46FC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(20 คะแนน)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14:paraId="7B4AB3D1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BE16005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2D8CD7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E80D2AC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1" w:type="dxa"/>
            <w:vMerge/>
          </w:tcPr>
          <w:p w14:paraId="6F1EDDA8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DF46FC" w14:paraId="2BCACD34" w14:textId="77777777" w:rsidTr="004679A9">
        <w:tc>
          <w:tcPr>
            <w:tcW w:w="3978" w:type="dxa"/>
          </w:tcPr>
          <w:p w14:paraId="0E8AE799" w14:textId="77777777" w:rsidR="00E42B59" w:rsidRPr="00DF46FC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2.1 เชิงปริมาณ (10 คะแนน)</w:t>
            </w:r>
          </w:p>
          <w:p w14:paraId="01E394D4" w14:textId="75CA9268" w:rsidR="00E42B59" w:rsidRPr="00DF46FC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357D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พิจารณาจากการบรรลุเป้าหมาย</w:t>
            </w:r>
            <w:r w:rsidR="007E01B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67" w:type="dxa"/>
          </w:tcPr>
          <w:p w14:paraId="12D13DFE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43FCDE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486E9F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C8966A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1" w:type="dxa"/>
            <w:vMerge/>
          </w:tcPr>
          <w:p w14:paraId="0E3F41C5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DF46FC" w14:paraId="2135BD5A" w14:textId="77777777" w:rsidTr="004679A9">
        <w:tc>
          <w:tcPr>
            <w:tcW w:w="3978" w:type="dxa"/>
          </w:tcPr>
          <w:p w14:paraId="1E2F04EE" w14:textId="77777777" w:rsidR="00E42B59" w:rsidRPr="00DF46FC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2.2 เชิงคุณภาพ (10 คะแนน)</w:t>
            </w:r>
          </w:p>
          <w:p w14:paraId="0CDCEB6A" w14:textId="27F715FC" w:rsidR="00E42B59" w:rsidRPr="00DF46FC" w:rsidRDefault="00E42B59" w:rsidP="00731D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357D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พิจารณาจากการบรรลุเป้าหมาย</w:t>
            </w:r>
            <w:r w:rsidR="007E01B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เชิงคุณภาพได้ครบถ้วน ถูกต้อง เชื่อถือได้</w:t>
            </w:r>
            <w:r w:rsidR="007E01B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F46FC">
              <w:rPr>
                <w:rFonts w:ascii="TH SarabunPSK" w:hAnsi="TH SarabunPSK" w:cs="TH SarabunPSK"/>
                <w:sz w:val="32"/>
                <w:szCs w:val="32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67" w:type="dxa"/>
          </w:tcPr>
          <w:p w14:paraId="124009E4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C83523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AB5A3A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B14D17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1" w:type="dxa"/>
            <w:vMerge/>
          </w:tcPr>
          <w:p w14:paraId="38E76C62" w14:textId="77777777" w:rsidR="00E42B59" w:rsidRPr="00DF46FC" w:rsidRDefault="00E42B59" w:rsidP="00021F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59" w:rsidRPr="00DF46FC" w14:paraId="1A6B5368" w14:textId="77777777" w:rsidTr="004679A9">
        <w:tc>
          <w:tcPr>
            <w:tcW w:w="10072" w:type="dxa"/>
            <w:gridSpan w:val="6"/>
          </w:tcPr>
          <w:p w14:paraId="25ADDFB1" w14:textId="77777777" w:rsidR="00E42B59" w:rsidRPr="00DF46FC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46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226B88E9" w14:textId="77777777" w:rsidR="00731DBD" w:rsidRPr="00DF46FC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701B1A" w14:textId="77777777" w:rsidR="0094603C" w:rsidRPr="00DF46F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CC80B8" w14:textId="77777777" w:rsidR="0094603C" w:rsidRPr="00DF46F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730F99" w14:textId="77777777" w:rsidR="00E42B59" w:rsidRPr="00DF46FC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="00F03627" w:rsidRPr="00DF46F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42B59" w:rsidRPr="00DF46F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22A4B0E" w14:textId="77777777" w:rsidR="00E42B59" w:rsidRPr="00DF46FC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03627" w:rsidRPr="00DF46F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46FC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DF46FC">
        <w:rPr>
          <w:rFonts w:ascii="TH SarabunPSK" w:hAnsi="TH SarabunPSK" w:cs="TH SarabunPSK"/>
          <w:sz w:val="32"/>
          <w:szCs w:val="32"/>
          <w:cs/>
        </w:rPr>
        <w:t>.)</w:t>
      </w:r>
    </w:p>
    <w:p w14:paraId="3B8E3632" w14:textId="77777777" w:rsidR="00E42B59" w:rsidRPr="00DF46FC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F03627" w:rsidRPr="00DF46F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46F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9C1FB66" w14:textId="77777777" w:rsidR="00E42B59" w:rsidRPr="00DF46FC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="0094603C"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 w:rsidRPr="00DF46FC">
        <w:rPr>
          <w:rFonts w:ascii="TH SarabunPSK" w:hAnsi="TH SarabunPSK" w:cs="TH SarabunPSK"/>
          <w:sz w:val="32"/>
          <w:szCs w:val="32"/>
          <w:cs/>
        </w:rPr>
        <w:t>........</w:t>
      </w:r>
    </w:p>
    <w:p w14:paraId="01D64CBA" w14:textId="77777777" w:rsidR="00F03627" w:rsidRPr="00DF46FC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4A38CA" w14:textId="77777777" w:rsidR="00F03627" w:rsidRPr="00DF46FC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716038" w14:textId="77777777" w:rsidR="00F03627" w:rsidRPr="00DF46FC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853616" w14:textId="77777777" w:rsidR="00F03627" w:rsidRPr="00DF46FC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F33ADA" w14:textId="1E9400EB" w:rsidR="00F03627" w:rsidRPr="00DF46FC" w:rsidRDefault="007E01BB" w:rsidP="007E01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025A98A" w14:textId="77777777" w:rsidR="00F03627" w:rsidRPr="00DF46FC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46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1FE60626" w14:textId="77777777" w:rsidR="00F03627" w:rsidRPr="001A7C78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C78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686B2AD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8816CA5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31A897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1DA0F7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B50417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B076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06AFE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1158119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0641FF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EAA07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6DC472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608CE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5C93F0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3. ข้อคิดเห็น</w:t>
      </w:r>
    </w:p>
    <w:p w14:paraId="17A43482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7F1C4C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6D4482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EA1234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C95311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84AEE1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35E9BE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550F77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3F225F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 กรรมการผู้ประเมิน</w:t>
      </w:r>
    </w:p>
    <w:p w14:paraId="25165DB2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(..................................................................)</w:t>
      </w:r>
    </w:p>
    <w:p w14:paraId="66153E91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580E36C3" w14:textId="77777777" w:rsidR="00F03627" w:rsidRPr="00DF46F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</w:r>
      <w:r w:rsidRPr="00DF46FC">
        <w:rPr>
          <w:rFonts w:ascii="TH SarabunPSK" w:hAnsi="TH SarabunPSK" w:cs="TH SarabunPSK"/>
          <w:sz w:val="32"/>
          <w:szCs w:val="32"/>
          <w:cs/>
        </w:rPr>
        <w:tab/>
        <w:t>วันที่......... เดือน......................................... พ.ศ. ........</w:t>
      </w:r>
    </w:p>
    <w:sectPr w:rsidR="00F03627" w:rsidRPr="00DF46FC" w:rsidSect="001F4CFA">
      <w:pgSz w:w="11907" w:h="16840" w:code="9"/>
      <w:pgMar w:top="1134" w:right="76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26AE"/>
    <w:multiLevelType w:val="hybridMultilevel"/>
    <w:tmpl w:val="E092047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590623"/>
    <w:multiLevelType w:val="multilevel"/>
    <w:tmpl w:val="5F3CD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8317D2"/>
    <w:multiLevelType w:val="hybridMultilevel"/>
    <w:tmpl w:val="6D96822E"/>
    <w:lvl w:ilvl="0" w:tplc="4A88D524">
      <w:numFmt w:val="bullet"/>
      <w:lvlText w:val=""/>
      <w:lvlJc w:val="left"/>
      <w:pPr>
        <w:ind w:left="648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412F5BD1"/>
    <w:multiLevelType w:val="hybridMultilevel"/>
    <w:tmpl w:val="741CC052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 w15:restartNumberingAfterBreak="0">
    <w:nsid w:val="761A0CA0"/>
    <w:multiLevelType w:val="hybridMultilevel"/>
    <w:tmpl w:val="1F92739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38987743">
    <w:abstractNumId w:val="3"/>
  </w:num>
  <w:num w:numId="2" w16cid:durableId="396055658">
    <w:abstractNumId w:val="2"/>
  </w:num>
  <w:num w:numId="3" w16cid:durableId="508104663">
    <w:abstractNumId w:val="1"/>
  </w:num>
  <w:num w:numId="4" w16cid:durableId="1611543171">
    <w:abstractNumId w:val="4"/>
  </w:num>
  <w:num w:numId="5" w16cid:durableId="200195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11B95"/>
    <w:rsid w:val="00015078"/>
    <w:rsid w:val="00052A90"/>
    <w:rsid w:val="0006540C"/>
    <w:rsid w:val="00066FE4"/>
    <w:rsid w:val="000A1AAD"/>
    <w:rsid w:val="000F486A"/>
    <w:rsid w:val="00121F4B"/>
    <w:rsid w:val="00147EA6"/>
    <w:rsid w:val="00181C4F"/>
    <w:rsid w:val="001A7C78"/>
    <w:rsid w:val="001F264B"/>
    <w:rsid w:val="001F4CFA"/>
    <w:rsid w:val="0023299F"/>
    <w:rsid w:val="00232EFA"/>
    <w:rsid w:val="002560A9"/>
    <w:rsid w:val="00257DF2"/>
    <w:rsid w:val="002673F8"/>
    <w:rsid w:val="002A59A8"/>
    <w:rsid w:val="002D37FD"/>
    <w:rsid w:val="0030043F"/>
    <w:rsid w:val="003333B0"/>
    <w:rsid w:val="003378B5"/>
    <w:rsid w:val="00342C22"/>
    <w:rsid w:val="00357D8F"/>
    <w:rsid w:val="00361B45"/>
    <w:rsid w:val="00373F86"/>
    <w:rsid w:val="00375FE2"/>
    <w:rsid w:val="00383D3F"/>
    <w:rsid w:val="003D535E"/>
    <w:rsid w:val="0041764E"/>
    <w:rsid w:val="004563E9"/>
    <w:rsid w:val="004679A9"/>
    <w:rsid w:val="0048013C"/>
    <w:rsid w:val="0048427D"/>
    <w:rsid w:val="004942A5"/>
    <w:rsid w:val="004B399D"/>
    <w:rsid w:val="004D7869"/>
    <w:rsid w:val="00510FA8"/>
    <w:rsid w:val="005355BF"/>
    <w:rsid w:val="00536EB7"/>
    <w:rsid w:val="005440C6"/>
    <w:rsid w:val="005576C7"/>
    <w:rsid w:val="005C4613"/>
    <w:rsid w:val="005C78D9"/>
    <w:rsid w:val="0065658C"/>
    <w:rsid w:val="00656F5E"/>
    <w:rsid w:val="006944A7"/>
    <w:rsid w:val="006C3745"/>
    <w:rsid w:val="006E7582"/>
    <w:rsid w:val="006E76A7"/>
    <w:rsid w:val="0070652D"/>
    <w:rsid w:val="00720E8E"/>
    <w:rsid w:val="00731DBD"/>
    <w:rsid w:val="0079106C"/>
    <w:rsid w:val="007E01BB"/>
    <w:rsid w:val="007F2C48"/>
    <w:rsid w:val="008217B5"/>
    <w:rsid w:val="00876F88"/>
    <w:rsid w:val="008B3AAD"/>
    <w:rsid w:val="009011C5"/>
    <w:rsid w:val="00912F6B"/>
    <w:rsid w:val="0094603C"/>
    <w:rsid w:val="00965F89"/>
    <w:rsid w:val="00981E37"/>
    <w:rsid w:val="009A5A40"/>
    <w:rsid w:val="009B0495"/>
    <w:rsid w:val="009B14B7"/>
    <w:rsid w:val="009B6F42"/>
    <w:rsid w:val="009C1A8B"/>
    <w:rsid w:val="009F22F2"/>
    <w:rsid w:val="00A01A0D"/>
    <w:rsid w:val="00A01AC1"/>
    <w:rsid w:val="00A10EE2"/>
    <w:rsid w:val="00A22022"/>
    <w:rsid w:val="00A3432A"/>
    <w:rsid w:val="00A365ED"/>
    <w:rsid w:val="00A549EE"/>
    <w:rsid w:val="00A626A6"/>
    <w:rsid w:val="00AA0218"/>
    <w:rsid w:val="00B25DC5"/>
    <w:rsid w:val="00B97EDA"/>
    <w:rsid w:val="00BA4552"/>
    <w:rsid w:val="00BA573D"/>
    <w:rsid w:val="00BB0BDD"/>
    <w:rsid w:val="00BF28B2"/>
    <w:rsid w:val="00C02E40"/>
    <w:rsid w:val="00C13473"/>
    <w:rsid w:val="00C26077"/>
    <w:rsid w:val="00C87590"/>
    <w:rsid w:val="00CA790F"/>
    <w:rsid w:val="00CE3D86"/>
    <w:rsid w:val="00D075F3"/>
    <w:rsid w:val="00D23B80"/>
    <w:rsid w:val="00D32BF0"/>
    <w:rsid w:val="00D33AAA"/>
    <w:rsid w:val="00D8293A"/>
    <w:rsid w:val="00D97218"/>
    <w:rsid w:val="00DA5183"/>
    <w:rsid w:val="00DD661C"/>
    <w:rsid w:val="00DE3ACE"/>
    <w:rsid w:val="00DF46FC"/>
    <w:rsid w:val="00E07BA3"/>
    <w:rsid w:val="00E32B2C"/>
    <w:rsid w:val="00E42B59"/>
    <w:rsid w:val="00E640D0"/>
    <w:rsid w:val="00EF4482"/>
    <w:rsid w:val="00F03627"/>
    <w:rsid w:val="00F27118"/>
    <w:rsid w:val="00F97041"/>
    <w:rsid w:val="00FA47B1"/>
    <w:rsid w:val="00FA5173"/>
    <w:rsid w:val="00FD5DA7"/>
    <w:rsid w:val="00FE111B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3A9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Admin</cp:lastModifiedBy>
  <cp:revision>53</cp:revision>
  <cp:lastPrinted>2023-10-01T06:36:00Z</cp:lastPrinted>
  <dcterms:created xsi:type="dcterms:W3CDTF">2023-09-16T03:10:00Z</dcterms:created>
  <dcterms:modified xsi:type="dcterms:W3CDTF">2024-09-04T06:46:00Z</dcterms:modified>
</cp:coreProperties>
</file>