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BAD4A" w14:textId="77777777" w:rsidR="0006540C" w:rsidRPr="00DF46FC" w:rsidRDefault="00CE3D86" w:rsidP="0006540C">
      <w:pPr>
        <w:spacing w:after="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DF46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8A7D4" wp14:editId="768102CC">
                <wp:simplePos x="0" y="0"/>
                <wp:positionH relativeFrom="column">
                  <wp:posOffset>5898132</wp:posOffset>
                </wp:positionH>
                <wp:positionV relativeFrom="paragraph">
                  <wp:posOffset>-451937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52317" w14:textId="2D671C38" w:rsidR="00CE3D86" w:rsidRPr="00257DF2" w:rsidRDefault="00CE3D86" w:rsidP="00CE3D8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7D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257D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8A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4pt;margin-top:-35.6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" filled="f" stroked="f" strokeweight=".5pt">
                <v:textbox>
                  <w:txbxContent>
                    <w:p w14:paraId="0DD52317" w14:textId="2D671C38" w:rsidR="00CE3D86" w:rsidRPr="00257DF2" w:rsidRDefault="00CE3D86" w:rsidP="00CE3D8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57DF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257DF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06540C" w:rsidRPr="00DF46F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06540C" w:rsidRPr="00DF46F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26F3D364" w14:textId="6BAE4F5D" w:rsidR="0006540C" w:rsidRPr="00DF46FC" w:rsidRDefault="0006540C" w:rsidP="0006540C">
      <w:pPr>
        <w:spacing w:after="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DF46FC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ตำแหน่ง ครู </w:t>
      </w:r>
      <w:r w:rsidR="00BA2FED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วิทยฐานะครูเชี่ยวชาญ</w:t>
      </w:r>
    </w:p>
    <w:p w14:paraId="73015F31" w14:textId="77777777" w:rsidR="0006540C" w:rsidRPr="00DF46FC" w:rsidRDefault="0006540C" w:rsidP="0006540C">
      <w:pPr>
        <w:spacing w:after="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6ADE007" w14:textId="4FE49BAC" w:rsidR="0006540C" w:rsidRPr="00DF46FC" w:rsidRDefault="0006540C" w:rsidP="0006540C">
      <w:pPr>
        <w:spacing w:after="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DF46F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ประจำปีงบประมา</w:t>
      </w:r>
      <w:r w:rsidR="00FA47B1" w:rsidRPr="00DF46F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ณ</w:t>
      </w:r>
      <w:r w:rsidRPr="00DF46FC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พ.ศ. 256</w:t>
      </w:r>
      <w:r w:rsidR="00F03970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7</w:t>
      </w:r>
    </w:p>
    <w:p w14:paraId="52B27FA4" w14:textId="5F615C33" w:rsidR="0006540C" w:rsidRPr="00DF46FC" w:rsidRDefault="0006540C" w:rsidP="0006540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46F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รอบการประเมิน ระหว่างวันที่ 1 เดือน</w:t>
      </w:r>
      <w:r w:rsidR="00F03970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ตุลาคม</w:t>
      </w:r>
      <w:r w:rsidRPr="00DF46FC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พ.ศ. 256</w:t>
      </w:r>
      <w:r w:rsidR="00F03970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6</w:t>
      </w:r>
      <w:r w:rsidRPr="00DF46FC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ถึงวันที่ 30 กันยายน พ.ศ. 256</w:t>
      </w:r>
      <w:r w:rsidR="00F03970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7</w:t>
      </w:r>
      <w:r w:rsidRPr="00DF46FC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1D8EE870" w14:textId="77777777" w:rsidR="00F27118" w:rsidRPr="00DF46FC" w:rsidRDefault="00F27118" w:rsidP="00F2711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F46F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0E77E50F" w14:textId="7B7237DA" w:rsidR="00F27118" w:rsidRPr="00DF46FC" w:rsidRDefault="00F27118" w:rsidP="00F271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ชื่อ.......................................................นามสกุล..................................................ตำแหน่ง</w:t>
      </w:r>
      <w:r w:rsidRPr="0030043F">
        <w:rPr>
          <w:rFonts w:ascii="TH SarabunPSK" w:hAnsi="TH SarabunPSK" w:cs="TH SarabunPSK"/>
          <w:sz w:val="32"/>
          <w:szCs w:val="32"/>
          <w:u w:val="dotted"/>
          <w:cs/>
        </w:rPr>
        <w:t xml:space="preserve"> ครู</w:t>
      </w:r>
      <w:r w:rsidR="00912F6B" w:rsidRPr="0030043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วิทยฐานะครู</w:t>
      </w:r>
      <w:r w:rsidR="00D21197">
        <w:rPr>
          <w:rFonts w:ascii="TH SarabunPSK" w:hAnsi="TH SarabunPSK" w:cs="TH SarabunPSK" w:hint="cs"/>
          <w:sz w:val="32"/>
          <w:szCs w:val="32"/>
          <w:u w:val="dotted"/>
          <w:cs/>
        </w:rPr>
        <w:t>เชี่ยวชาญ</w:t>
      </w:r>
    </w:p>
    <w:p w14:paraId="289B3828" w14:textId="77777777" w:rsidR="00F27118" w:rsidRPr="00DF46FC" w:rsidRDefault="00F27118" w:rsidP="00F271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............................................. อัตราเงินเดือน.........................................บาท</w:t>
      </w:r>
    </w:p>
    <w:p w14:paraId="65C629D9" w14:textId="77777777" w:rsidR="00F27118" w:rsidRPr="003378B5" w:rsidRDefault="00F27118" w:rsidP="00F27118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3378B5">
        <w:rPr>
          <w:rFonts w:ascii="TH SarabunPSK" w:hAnsi="TH SarabunPSK" w:cs="TH SarabunPSK"/>
          <w:sz w:val="32"/>
          <w:szCs w:val="32"/>
          <w:u w:val="dotted"/>
          <w:cs/>
        </w:rPr>
        <w:t xml:space="preserve"> โรงเรียนวัดประชานิมิตร   </w:t>
      </w:r>
      <w:r w:rsidRPr="00DF46FC">
        <w:rPr>
          <w:rFonts w:ascii="TH SarabunPSK" w:hAnsi="TH SarabunPSK" w:cs="TH SarabunPSK"/>
          <w:sz w:val="32"/>
          <w:szCs w:val="32"/>
          <w:cs/>
        </w:rPr>
        <w:t xml:space="preserve">สังกัด อบจ./เทศบาล/อบต. </w:t>
      </w:r>
      <w:r w:rsidRPr="003378B5">
        <w:rPr>
          <w:rFonts w:ascii="TH SarabunPSK" w:hAnsi="TH SarabunPSK" w:cs="TH SarabunPSK"/>
          <w:sz w:val="32"/>
          <w:szCs w:val="32"/>
          <w:u w:val="dotted"/>
          <w:cs/>
        </w:rPr>
        <w:t>องค์การบริหารส่วนจังหวัดนครราชสีมา</w:t>
      </w:r>
    </w:p>
    <w:p w14:paraId="7E40696E" w14:textId="1F27E2CD" w:rsidR="00F27118" w:rsidRPr="00DF46FC" w:rsidRDefault="00F27118" w:rsidP="009B6F4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อำเภอ</w:t>
      </w:r>
      <w:r w:rsidRPr="00C13473">
        <w:rPr>
          <w:rFonts w:ascii="TH SarabunPSK" w:hAnsi="TH SarabunPSK" w:cs="TH SarabunPSK"/>
          <w:sz w:val="32"/>
          <w:szCs w:val="32"/>
          <w:u w:val="dotted"/>
          <w:cs/>
        </w:rPr>
        <w:t xml:space="preserve"> บัวใหญ่ </w:t>
      </w:r>
      <w:r w:rsidRPr="00DF46FC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3378B5" w:rsidRPr="00C134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C13473">
        <w:rPr>
          <w:rFonts w:ascii="TH SarabunPSK" w:hAnsi="TH SarabunPSK" w:cs="TH SarabunPSK"/>
          <w:sz w:val="32"/>
          <w:szCs w:val="32"/>
          <w:u w:val="dotted"/>
          <w:cs/>
        </w:rPr>
        <w:t>นครราชสีมา</w:t>
      </w:r>
      <w:r w:rsidR="00C13473" w:rsidRPr="00C1347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9B6F42" w:rsidRPr="00DF46FC">
        <w:rPr>
          <w:rFonts w:ascii="TH SarabunPSK" w:hAnsi="TH SarabunPSK" w:cs="TH SarabunPSK"/>
          <w:sz w:val="32"/>
          <w:szCs w:val="32"/>
        </w:rPr>
        <w:br/>
      </w:r>
    </w:p>
    <w:p w14:paraId="21D0798C" w14:textId="74362FA5" w:rsidR="0048013C" w:rsidRPr="00DF46F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="009B6F42" w:rsidRPr="00DF46FC">
        <w:rPr>
          <w:rFonts w:ascii="TH SarabunPSK" w:hAnsi="TH SarabunPSK" w:cs="TH SarabunPSK"/>
          <w:sz w:val="32"/>
          <w:szCs w:val="32"/>
        </w:rPr>
        <w:sym w:font="Wingdings" w:char="F0FC"/>
      </w:r>
      <w:r w:rsidRPr="00DF46FC">
        <w:rPr>
          <w:rFonts w:ascii="TH SarabunPSK" w:hAnsi="TH SarabunPSK" w:cs="TH SarabunPSK"/>
          <w:sz w:val="32"/>
          <w:szCs w:val="32"/>
          <w:cs/>
        </w:rPr>
        <w:t xml:space="preserve"> ในช่องที่ตรงกับผลการประเมิน หรือให้คะแนนตามระดับคุณภาพ </w:t>
      </w:r>
    </w:p>
    <w:p w14:paraId="55D3C08E" w14:textId="77777777" w:rsidR="0048013C" w:rsidRPr="00DF46F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F46F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378EF97A" w14:textId="15712985" w:rsidR="0048013C" w:rsidRPr="00DF46FC" w:rsidRDefault="0048013C" w:rsidP="00F27118">
      <w:pPr>
        <w:spacing w:after="0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="009011C5" w:rsidRPr="00DF46FC">
        <w:rPr>
          <w:rFonts w:ascii="TH SarabunPSK" w:hAnsi="TH SarabunPSK" w:cs="TH SarabunPSK"/>
          <w:sz w:val="32"/>
          <w:szCs w:val="32"/>
          <w:cs/>
        </w:rPr>
        <w:t>1) ภาระงาน</w:t>
      </w:r>
      <w:r w:rsidR="001D1A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C44EC">
        <w:rPr>
          <w:rFonts w:ascii="TH SarabunPSK" w:hAnsi="TH SarabunPSK" w:cs="TH SarabunPSK"/>
          <w:sz w:val="32"/>
          <w:szCs w:val="32"/>
          <w:cs/>
        </w:rPr>
        <w:tab/>
      </w:r>
      <w:r w:rsidR="009011C5" w:rsidRPr="00DF46FC">
        <w:rPr>
          <w:rFonts w:ascii="TH SarabunPSK" w:hAnsi="TH SarabunPSK" w:cs="TH SarabunPSK"/>
          <w:sz w:val="32"/>
          <w:szCs w:val="32"/>
        </w:rPr>
        <w:sym w:font="Wingdings" w:char="F0A8"/>
      </w:r>
      <w:r w:rsidRPr="00DF46F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</w:t>
      </w:r>
      <w:r w:rsidR="00F27118" w:rsidRPr="00DF46FC">
        <w:rPr>
          <w:rFonts w:ascii="TH SarabunPSK" w:hAnsi="TH SarabunPSK" w:cs="TH SarabunPSK"/>
          <w:sz w:val="32"/>
          <w:szCs w:val="32"/>
          <w:cs/>
        </w:rPr>
        <w:t>จ</w:t>
      </w:r>
      <w:r w:rsidRPr="00DF46FC">
        <w:rPr>
          <w:rFonts w:ascii="TH SarabunPSK" w:hAnsi="TH SarabunPSK" w:cs="TH SarabunPSK"/>
          <w:sz w:val="32"/>
          <w:szCs w:val="32"/>
          <w:cs/>
        </w:rPr>
        <w:t>.</w:t>
      </w:r>
      <w:r w:rsidR="00F27118" w:rsidRPr="00DF46FC">
        <w:rPr>
          <w:rFonts w:ascii="TH SarabunPSK" w:hAnsi="TH SarabunPSK" w:cs="TH SarabunPSK"/>
          <w:sz w:val="32"/>
          <w:szCs w:val="32"/>
          <w:cs/>
        </w:rPr>
        <w:t xml:space="preserve"> ก.ท. และ ก.อบต.</w:t>
      </w:r>
      <w:r w:rsidRPr="00DF46FC">
        <w:rPr>
          <w:rFonts w:ascii="TH SarabunPSK" w:hAnsi="TH SarabunPSK" w:cs="TH SarabunPSK"/>
          <w:sz w:val="32"/>
          <w:szCs w:val="32"/>
          <w:cs/>
        </w:rPr>
        <w:t xml:space="preserve"> กำหนด </w:t>
      </w:r>
      <w:r w:rsidR="00F27118" w:rsidRPr="00DF46FC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F27118" w:rsidRPr="00DF46FC">
        <w:rPr>
          <w:rFonts w:ascii="TH SarabunPSK" w:hAnsi="TH SarabunPSK" w:cs="TH SarabunPSK"/>
          <w:sz w:val="32"/>
          <w:szCs w:val="32"/>
        </w:rPr>
        <w:tab/>
      </w:r>
      <w:r w:rsidR="00F27118" w:rsidRPr="00DF46FC">
        <w:rPr>
          <w:rFonts w:ascii="TH SarabunPSK" w:hAnsi="TH SarabunPSK" w:cs="TH SarabunPSK"/>
          <w:sz w:val="32"/>
          <w:szCs w:val="32"/>
        </w:rPr>
        <w:tab/>
      </w:r>
      <w:r w:rsidR="00F27118" w:rsidRPr="00DF46FC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1D1AE9">
        <w:rPr>
          <w:rFonts w:ascii="TH SarabunPSK" w:hAnsi="TH SarabunPSK" w:cs="TH SarabunPSK"/>
          <w:sz w:val="32"/>
          <w:szCs w:val="32"/>
        </w:rPr>
        <w:t xml:space="preserve"> </w:t>
      </w:r>
      <w:r w:rsidR="00BC44EC">
        <w:rPr>
          <w:rFonts w:ascii="TH SarabunPSK" w:hAnsi="TH SarabunPSK" w:cs="TH SarabunPSK"/>
          <w:sz w:val="32"/>
          <w:szCs w:val="32"/>
        </w:rPr>
        <w:tab/>
      </w:r>
      <w:r w:rsidR="009011C5" w:rsidRPr="00DF46FC">
        <w:rPr>
          <w:rFonts w:ascii="TH SarabunPSK" w:hAnsi="TH SarabunPSK" w:cs="TH SarabunPSK"/>
          <w:sz w:val="32"/>
          <w:szCs w:val="32"/>
        </w:rPr>
        <w:sym w:font="Wingdings" w:char="F0A8"/>
      </w:r>
      <w:r w:rsidRPr="00DF46F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</w:t>
      </w:r>
      <w:r w:rsidR="00EF4482" w:rsidRPr="00DF46FC">
        <w:rPr>
          <w:rFonts w:ascii="TH SarabunPSK" w:hAnsi="TH SarabunPSK" w:cs="TH SarabunPSK"/>
          <w:sz w:val="32"/>
          <w:szCs w:val="32"/>
          <w:cs/>
        </w:rPr>
        <w:t xml:space="preserve">ก.จ. ก.ท. และ ก.อบต. </w:t>
      </w:r>
    </w:p>
    <w:p w14:paraId="03059AC3" w14:textId="77777777" w:rsidR="009C1A8B" w:rsidRPr="00DF46FC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  <w:t>2) การปฏิบัติงานและผลการปฏิบัติงานตามมาตรฐานตำแหน่งคร</w:t>
      </w:r>
      <w:r w:rsidR="009011C5" w:rsidRPr="00DF46FC">
        <w:rPr>
          <w:rFonts w:ascii="TH SarabunPSK" w:hAnsi="TH SarabunPSK" w:cs="TH SarabunPSK"/>
          <w:sz w:val="32"/>
          <w:szCs w:val="32"/>
          <w:cs/>
        </w:rPr>
        <w:t>ู</w:t>
      </w:r>
    </w:p>
    <w:tbl>
      <w:tblPr>
        <w:tblStyle w:val="a3"/>
        <w:tblW w:w="10039" w:type="dxa"/>
        <w:tblInd w:w="-147" w:type="dxa"/>
        <w:tblLook w:val="04A0" w:firstRow="1" w:lastRow="0" w:firstColumn="1" w:lastColumn="0" w:noHBand="0" w:noVBand="1"/>
      </w:tblPr>
      <w:tblGrid>
        <w:gridCol w:w="3970"/>
        <w:gridCol w:w="1268"/>
        <w:gridCol w:w="1287"/>
        <w:gridCol w:w="1120"/>
        <w:gridCol w:w="1288"/>
        <w:gridCol w:w="1106"/>
      </w:tblGrid>
      <w:tr w:rsidR="002D37FD" w:rsidRPr="00DF46FC" w14:paraId="28359DB4" w14:textId="77777777" w:rsidTr="004649A3">
        <w:tc>
          <w:tcPr>
            <w:tcW w:w="3970" w:type="dxa"/>
            <w:vMerge w:val="restart"/>
          </w:tcPr>
          <w:p w14:paraId="090ECB5D" w14:textId="77777777" w:rsidR="002D37FD" w:rsidRPr="00DF46FC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AA61A5" w14:textId="77777777" w:rsidR="00F62F9B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79C5BD2" w14:textId="0A288E7A" w:rsidR="002D37FD" w:rsidRPr="00DF46FC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</w:t>
            </w:r>
            <w:r w:rsidR="00F62F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647B5820" w14:textId="77777777" w:rsidR="002D37FD" w:rsidRPr="00DF46FC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0BE389A" w14:textId="4545694B" w:rsidR="00F62F9B" w:rsidRDefault="00F62F9B" w:rsidP="002D37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คิดค้น ปรับเปลี่ยน</w:t>
            </w:r>
          </w:p>
          <w:p w14:paraId="6AF0B434" w14:textId="73BB72F7" w:rsidR="002D37FD" w:rsidRPr="00DF46FC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F62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Invent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&amp; </w:t>
            </w:r>
            <w:r w:rsidR="00F62F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Transform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963" w:type="dxa"/>
            <w:gridSpan w:val="4"/>
          </w:tcPr>
          <w:p w14:paraId="2F3E18B1" w14:textId="77777777" w:rsidR="002D37FD" w:rsidRPr="00DF46FC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06" w:type="dxa"/>
            <w:vMerge w:val="restart"/>
          </w:tcPr>
          <w:p w14:paraId="7C46040E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169169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D53A97" w14:textId="77777777" w:rsidR="002D37FD" w:rsidRPr="00DF46FC" w:rsidRDefault="002D37FD" w:rsidP="00EF44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37FD" w:rsidRPr="00DF46FC" w14:paraId="10E4FC88" w14:textId="77777777" w:rsidTr="004649A3">
        <w:tc>
          <w:tcPr>
            <w:tcW w:w="3970" w:type="dxa"/>
            <w:vMerge/>
          </w:tcPr>
          <w:p w14:paraId="2BEFDD21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C03138E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1</w:t>
            </w:r>
          </w:p>
          <w:p w14:paraId="0D11FCE4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ปฏิบัติได้</w:t>
            </w:r>
          </w:p>
          <w:p w14:paraId="061F6331" w14:textId="693A2A8C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ต่ำกว่</w:t>
            </w:r>
            <w:r w:rsidR="00EF4482"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า</w:t>
            </w: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ระดับฯ</w:t>
            </w:r>
          </w:p>
          <w:p w14:paraId="7D2CF04A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87" w:type="dxa"/>
          </w:tcPr>
          <w:p w14:paraId="400B4E81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2</w:t>
            </w:r>
          </w:p>
          <w:p w14:paraId="0CCF7C04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0ED54E11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2820A6E3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20" w:type="dxa"/>
          </w:tcPr>
          <w:p w14:paraId="07AF1B99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63C27AD8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36EFAE80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ตามระดับฯ</w:t>
            </w:r>
          </w:p>
          <w:p w14:paraId="24062BE9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88" w:type="dxa"/>
          </w:tcPr>
          <w:p w14:paraId="1BCF4118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4</w:t>
            </w:r>
          </w:p>
          <w:p w14:paraId="7900F913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3560596B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สูงกว่าระดับฯ</w:t>
            </w:r>
          </w:p>
          <w:p w14:paraId="4C53401A" w14:textId="77777777" w:rsidR="002D37FD" w:rsidRPr="003D535E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06" w:type="dxa"/>
            <w:vMerge/>
          </w:tcPr>
          <w:p w14:paraId="30CF044E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7FD" w:rsidRPr="00DF46FC" w14:paraId="3F500DCA" w14:textId="77777777" w:rsidTr="004649A3">
        <w:tc>
          <w:tcPr>
            <w:tcW w:w="3970" w:type="dxa"/>
            <w:shd w:val="clear" w:color="auto" w:fill="D9D9D9" w:themeFill="background1" w:themeFillShade="D9"/>
          </w:tcPr>
          <w:p w14:paraId="3BB898DE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33CD3D9D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63C17604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0FD96A52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14:paraId="22D090BA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vMerge w:val="restart"/>
          </w:tcPr>
          <w:p w14:paraId="364CE73E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37FD" w:rsidRPr="00DF46FC" w14:paraId="03CF9B82" w14:textId="77777777" w:rsidTr="004649A3">
        <w:tc>
          <w:tcPr>
            <w:tcW w:w="3970" w:type="dxa"/>
          </w:tcPr>
          <w:p w14:paraId="7D2DD72B" w14:textId="250511C9" w:rsidR="002D37FD" w:rsidRPr="00DF46FC" w:rsidRDefault="002D37FD" w:rsidP="00E640D0">
            <w:pPr>
              <w:pStyle w:val="a4"/>
              <w:numPr>
                <w:ilvl w:val="1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สร้างและหรือพัฒนาหลักสูตร</w:t>
            </w:r>
          </w:p>
          <w:p w14:paraId="7DAE6335" w14:textId="314F9B11" w:rsidR="00A42CAB" w:rsidRPr="0043464F" w:rsidRDefault="00DE3ACE" w:rsidP="00A42CA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015078">
              <w:rPr>
                <w:rFonts w:ascii="TH SarabunPSK" w:hAnsi="TH SarabunPSK" w:cs="TH SarabunPSK"/>
                <w:sz w:val="18"/>
                <w:szCs w:val="18"/>
              </w:rPr>
              <w:sym w:font="Wingdings" w:char="F06C"/>
            </w: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42CAB" w:rsidRPr="00A42C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ริเริ่ม คิดค้น พัฒนารายวิชาและหน่วยการเรียนรู้ ให้สอดคล้องกับมาตรฐานการเรียนรู้ และตัวชี้วัดหรือผลการเรียนรู้ ตามหลักสูตร บริบทของสถานศึกษา ผู้เรียน และท้องถิ่น เพื่อแก้ไขปัญหาในการจัดการเรียนรู้ ทำให้ผู้เรียนได้พัฒนาสมรรถนะและการเรียนรู้เต็มตามศักยภาพ ส่งผลให้คุณภาพการจัดการเรียนรู้สูงขึ้น </w:t>
            </w:r>
            <w:r w:rsidR="00A42CAB" w:rsidRPr="00A42C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="00A42CAB" w:rsidRPr="00A42C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="00A42CAB" w:rsidRPr="00A42C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 และสามาร</w:t>
            </w:r>
            <w:r w:rsidR="00A42CAB" w:rsidRPr="00A42C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="00A42CAB" w:rsidRPr="00A42C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ให้คำปรึกษากับผู้อื่นในการสร้างและหรือพัฒนาหลักสูตร</w:t>
            </w:r>
          </w:p>
          <w:p w14:paraId="32314A3D" w14:textId="77777777" w:rsidR="002D37FD" w:rsidRDefault="002D37FD" w:rsidP="00DE3A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A00B56" w14:textId="77777777" w:rsidR="004649A3" w:rsidRDefault="004649A3" w:rsidP="00DE3A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A9F58A" w14:textId="77777777" w:rsidR="004649A3" w:rsidRDefault="004649A3" w:rsidP="00DE3AC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75F3A7" w14:textId="150EF4FA" w:rsidR="004649A3" w:rsidRPr="00DF46FC" w:rsidRDefault="004649A3" w:rsidP="00DE3ACE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4EE6B2D8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B4C79A" w14:textId="77777777" w:rsidR="009B0495" w:rsidRPr="00DF46FC" w:rsidRDefault="009B0495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4391D" w14:textId="77777777" w:rsidR="009B0495" w:rsidRPr="00DF46FC" w:rsidRDefault="009B0495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1C95ED" w14:textId="77777777" w:rsidR="009B0495" w:rsidRPr="00DF46FC" w:rsidRDefault="009B0495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05C5C1" w14:textId="77777777" w:rsidR="009B0495" w:rsidRPr="00DF46FC" w:rsidRDefault="009B0495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DAA245" w14:textId="77777777" w:rsidR="009B0495" w:rsidRPr="00DF46FC" w:rsidRDefault="009B0495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1C6F5" w14:textId="77777777" w:rsidR="009B0495" w:rsidRPr="00DF46FC" w:rsidRDefault="009B0495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265A9C" w14:textId="77777777" w:rsidR="009B0495" w:rsidRPr="00DF46FC" w:rsidRDefault="009B0495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121CA4" w14:textId="77777777" w:rsidR="009B0495" w:rsidRPr="00DF46FC" w:rsidRDefault="009B0495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044F5B" w14:textId="77777777" w:rsidR="009B0495" w:rsidRPr="00DF46FC" w:rsidRDefault="009B0495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4CC0CF" w14:textId="77777777" w:rsidR="009B0495" w:rsidRPr="00DF46FC" w:rsidRDefault="009B0495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110C28" w14:textId="77777777" w:rsidR="009B0495" w:rsidRPr="00DF46FC" w:rsidRDefault="009B0495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7" w:type="dxa"/>
          </w:tcPr>
          <w:p w14:paraId="140C471B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</w:tcPr>
          <w:p w14:paraId="361091DA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34B83721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vMerge/>
          </w:tcPr>
          <w:p w14:paraId="1A27CC26" w14:textId="77777777" w:rsidR="002D37FD" w:rsidRPr="00DF46FC" w:rsidRDefault="002D37FD" w:rsidP="009C1A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652D" w:rsidRPr="00DF46FC" w14:paraId="4ACEF009" w14:textId="77777777" w:rsidTr="004649A3">
        <w:tc>
          <w:tcPr>
            <w:tcW w:w="3970" w:type="dxa"/>
            <w:vMerge w:val="restart"/>
          </w:tcPr>
          <w:p w14:paraId="6C5CD97F" w14:textId="77777777" w:rsidR="0070652D" w:rsidRPr="00DF46FC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E08194" w14:textId="77777777" w:rsidR="0043464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110BEC5" w14:textId="70E88412" w:rsidR="0070652D" w:rsidRPr="00DF46FC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</w:t>
            </w:r>
            <w:r w:rsidR="004346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3A73591E" w14:textId="77777777" w:rsidR="0070652D" w:rsidRPr="00DF46FC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22280D48" w14:textId="77777777" w:rsidR="0043464E" w:rsidRDefault="0043464E" w:rsidP="00434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คิดค้น ปรับเปลี่ยน</w:t>
            </w:r>
          </w:p>
          <w:p w14:paraId="762EADA9" w14:textId="7592526D" w:rsidR="0070652D" w:rsidRPr="00DF46FC" w:rsidRDefault="0043464E" w:rsidP="004346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Invent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Transform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963" w:type="dxa"/>
            <w:gridSpan w:val="4"/>
          </w:tcPr>
          <w:p w14:paraId="77C91D75" w14:textId="77777777" w:rsidR="0070652D" w:rsidRPr="00DF46FC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06" w:type="dxa"/>
            <w:vMerge w:val="restart"/>
          </w:tcPr>
          <w:p w14:paraId="797C1573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4FD809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1FA378" w14:textId="77777777" w:rsidR="0070652D" w:rsidRPr="00DF46FC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0652D" w:rsidRPr="00DF46FC" w14:paraId="0648D1FD" w14:textId="77777777" w:rsidTr="004649A3">
        <w:tc>
          <w:tcPr>
            <w:tcW w:w="3970" w:type="dxa"/>
            <w:vMerge/>
          </w:tcPr>
          <w:p w14:paraId="7FDB6102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E257E78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1</w:t>
            </w:r>
          </w:p>
          <w:p w14:paraId="1F717512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ปฏิบัติได้</w:t>
            </w:r>
          </w:p>
          <w:p w14:paraId="5EA50536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ต่ำกว่าระดับฯ</w:t>
            </w:r>
          </w:p>
          <w:p w14:paraId="7BC5C201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87" w:type="dxa"/>
          </w:tcPr>
          <w:p w14:paraId="6CB094F3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2</w:t>
            </w:r>
          </w:p>
          <w:p w14:paraId="4D4F2065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6F9A8EBE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1762F6E0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20" w:type="dxa"/>
          </w:tcPr>
          <w:p w14:paraId="4AA5BFEC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53C0A4B0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207AD99E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ตามระดับฯ</w:t>
            </w:r>
          </w:p>
          <w:p w14:paraId="23FB4889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88" w:type="dxa"/>
          </w:tcPr>
          <w:p w14:paraId="7A1A63D7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4</w:t>
            </w:r>
          </w:p>
          <w:p w14:paraId="61753886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69064B9D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สูงกว่าระดับฯ</w:t>
            </w:r>
          </w:p>
          <w:p w14:paraId="318FA532" w14:textId="77777777" w:rsidR="0070652D" w:rsidRPr="003D535E" w:rsidRDefault="0070652D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06" w:type="dxa"/>
            <w:vMerge/>
          </w:tcPr>
          <w:p w14:paraId="6EC13CDD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652D" w:rsidRPr="00DF46FC" w14:paraId="40C21ACE" w14:textId="77777777" w:rsidTr="004649A3">
        <w:tc>
          <w:tcPr>
            <w:tcW w:w="3970" w:type="dxa"/>
            <w:shd w:val="clear" w:color="auto" w:fill="D9D9D9" w:themeFill="background1" w:themeFillShade="D9"/>
          </w:tcPr>
          <w:p w14:paraId="32AC995F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2284AFC6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575805BC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66E0F016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14:paraId="5E676052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vMerge w:val="restart"/>
          </w:tcPr>
          <w:p w14:paraId="3EE70BF2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52D" w:rsidRPr="00DF46FC" w14:paraId="57E29B66" w14:textId="77777777" w:rsidTr="004649A3">
        <w:tc>
          <w:tcPr>
            <w:tcW w:w="3970" w:type="dxa"/>
          </w:tcPr>
          <w:p w14:paraId="0B32FE32" w14:textId="77777777" w:rsidR="0070652D" w:rsidRPr="00DF46FC" w:rsidRDefault="0070652D" w:rsidP="0070652D">
            <w:pPr>
              <w:pStyle w:val="a4"/>
              <w:numPr>
                <w:ilvl w:val="1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ออกแบบการจัดการเรียนรู้</w:t>
            </w:r>
          </w:p>
          <w:p w14:paraId="29C16E2D" w14:textId="7C934806" w:rsidR="0070652D" w:rsidRDefault="0070652D" w:rsidP="009F22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15078">
              <w:rPr>
                <w:rFonts w:ascii="TH SarabunPSK" w:hAnsi="TH SarabunPSK" w:cs="TH SarabunPSK"/>
                <w:sz w:val="18"/>
                <w:szCs w:val="18"/>
              </w:rPr>
              <w:sym w:font="Wingdings" w:char="F06C"/>
            </w: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42CAB" w:rsidRPr="00A42C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ริเริ่ม คิดค้น </w:t>
            </w:r>
            <w:r w:rsidR="00A42CAB" w:rsidRPr="00BA04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="00A42CAB" w:rsidRPr="00A42C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</w:t>
            </w:r>
            <w:r w:rsidR="00BA0436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="00A42CAB" w:rsidRPr="00A42CA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คุณลักษณะประจำวิชา</w:t>
            </w:r>
            <w:r w:rsidR="00A42CAB" w:rsidRPr="00A42C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42CAB" w:rsidRPr="00A42C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A0436" w:rsidRPr="00BA04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คุณลักษณะอันพึงประสงค์และสมรรถนะที่สำคัญ ตามหลักสูตร </w:t>
            </w:r>
            <w:r w:rsidR="00364DB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A0436" w:rsidRPr="00BA0436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มีกระบวนการคิดและค้นพบองค์ความรู้</w:t>
            </w:r>
            <w:r w:rsidR="00BA043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A0436" w:rsidRPr="00BA0436">
              <w:rPr>
                <w:rFonts w:ascii="TH SarabunPSK" w:hAnsi="TH SarabunPSK" w:cs="TH SarabunPSK"/>
                <w:sz w:val="32"/>
                <w:szCs w:val="32"/>
                <w:cs/>
              </w:rPr>
              <w:t>ด้วยตนเอง</w:t>
            </w:r>
            <w:r w:rsidR="00A42CAB" w:rsidRPr="00BA04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861A5" w:rsidRPr="00B861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และสร้างแรงบันดาลใจ </w:t>
            </w:r>
            <w:r w:rsidR="00B861A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861A5" w:rsidRPr="00B861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="00B861A5" w:rsidRPr="00B861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="00B861A5" w:rsidRPr="00B861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="00C14B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="00B861A5" w:rsidRPr="00B861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ให้คำปรึกษากับผู้อื่น ในการออกแบบการจัดการเรียนรู้</w:t>
            </w:r>
          </w:p>
          <w:p w14:paraId="583785C0" w14:textId="77777777" w:rsidR="00FD5DA7" w:rsidRPr="00DF46FC" w:rsidRDefault="00FD5DA7" w:rsidP="00FD5D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>1.3 จัดกิจกรรมการเรียนรู้</w:t>
            </w:r>
          </w:p>
          <w:p w14:paraId="28BAB1FF" w14:textId="57610196" w:rsidR="00EC6EB5" w:rsidRPr="00EC6EB5" w:rsidRDefault="00FD5DA7" w:rsidP="00EC6E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015078">
              <w:rPr>
                <w:rFonts w:ascii="TH SarabunPSK" w:hAnsi="TH SarabunPSK" w:cs="TH SarabunPSK"/>
                <w:sz w:val="18"/>
                <w:szCs w:val="18"/>
              </w:rPr>
              <w:sym w:font="Wingdings" w:char="F06C"/>
            </w: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64DB5" w:rsidRPr="0036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</w:t>
            </w:r>
            <w:r w:rsidR="00364DB5" w:rsidRPr="0036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="00364DB5" w:rsidRPr="00364D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 </w:t>
            </w:r>
            <w:r w:rsidR="00364DB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364DB5" w:rsidRPr="0036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="00364DB5" w:rsidRPr="00364D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="00364DB5" w:rsidRPr="0036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="00364DB5" w:rsidRPr="00364D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="00364DB5" w:rsidRPr="00364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ให้คำปรึกษากับผู้อื่นในการจัดกิจกรรมการเรียนร</w:t>
            </w:r>
            <w:r w:rsidR="00364DB5" w:rsidRPr="00364D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</w:p>
          <w:p w14:paraId="771D4705" w14:textId="47342DF0" w:rsidR="00FD5DA7" w:rsidRPr="00DF46FC" w:rsidRDefault="00FD5DA7" w:rsidP="002329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>1.4 สร้างและหรือพัฒนาสื่อ นวัตกรร</w:t>
            </w:r>
            <w:r w:rsidR="00BF5074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เทคโนโลยีและแหล่งเรียนรู้ </w:t>
            </w:r>
          </w:p>
          <w:p w14:paraId="7CAC6F8A" w14:textId="75F22F47" w:rsidR="0007620D" w:rsidRPr="00932B8F" w:rsidRDefault="00FD5DA7" w:rsidP="00BA5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015078">
              <w:rPr>
                <w:rFonts w:ascii="TH SarabunPSK" w:hAnsi="TH SarabunPSK" w:cs="TH SarabunPSK"/>
                <w:sz w:val="18"/>
                <w:szCs w:val="18"/>
              </w:rPr>
              <w:sym w:font="Wingdings" w:char="F06C"/>
            </w:r>
            <w:r w:rsidRPr="001F264B">
              <w:rPr>
                <w:rFonts w:ascii="TH SarabunPSK" w:hAnsi="TH SarabunPSK" w:cs="TH SarabunPSK"/>
                <w:sz w:val="28"/>
              </w:rPr>
              <w:t xml:space="preserve"> </w:t>
            </w:r>
            <w:r w:rsidR="00706217" w:rsidRPr="00706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</w:t>
            </w:r>
            <w:r w:rsidR="00706217" w:rsidRPr="00C14B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="00706217" w:rsidRPr="00706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 นวัตกรรม เทคโนโลยีและแหล่งเรียนรู้สอดคล้องกับกิจกรรมการเรียนรู้สามารถแก้ไขปัญหา</w:t>
            </w:r>
            <w:r w:rsidR="00C14B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06217" w:rsidRPr="00706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ในการเรียนรู้ของผู้เรียน และทำให้ผู้เรียนมีทักษะการคิดและสามารถสร้างนวัตกรรมได้ </w:t>
            </w:r>
            <w:r w:rsidR="00706217" w:rsidRPr="00706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="00706217" w:rsidRPr="00706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="00706217" w:rsidRPr="00706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="00706217" w:rsidRPr="00706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="00706217" w:rsidRPr="00706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ให้คำปรึกษากับผู้อื่นในการสร้างและหรือพัฒนาสื่อ นวัตกรรม เทคโนโลยีและแหล่งเรียนร</w:t>
            </w:r>
            <w:r w:rsidR="00706217" w:rsidRPr="00706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</w:p>
        </w:tc>
        <w:tc>
          <w:tcPr>
            <w:tcW w:w="1268" w:type="dxa"/>
          </w:tcPr>
          <w:p w14:paraId="7E400501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0CEB93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B65C1C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F8AC2A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F182D4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34C200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0362AD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ED572C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360209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F8DEF2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8DD54A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3C3698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0766B1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7" w:type="dxa"/>
          </w:tcPr>
          <w:p w14:paraId="21FB8FB6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</w:tcPr>
          <w:p w14:paraId="4AC4F2D0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00A3EA29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vMerge/>
          </w:tcPr>
          <w:p w14:paraId="2B5ADD25" w14:textId="77777777" w:rsidR="0070652D" w:rsidRPr="00DF46FC" w:rsidRDefault="0070652D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31BBBA" w14:textId="77777777" w:rsidR="00BA573D" w:rsidRDefault="00BA573D" w:rsidP="009C1A8B">
      <w:pPr>
        <w:spacing w:after="0"/>
        <w:jc w:val="thaiDistribute"/>
        <w:rPr>
          <w:rFonts w:ascii="TH SarabunPSK" w:hAnsi="TH SarabunPSK" w:cs="TH SarabunPSK"/>
          <w:sz w:val="4"/>
          <w:szCs w:val="4"/>
        </w:rPr>
      </w:pPr>
    </w:p>
    <w:p w14:paraId="0441F847" w14:textId="77777777" w:rsidR="00BA573D" w:rsidRDefault="00BA573D" w:rsidP="009C1A8B">
      <w:pPr>
        <w:spacing w:after="0"/>
        <w:jc w:val="thaiDistribute"/>
        <w:rPr>
          <w:rFonts w:ascii="TH SarabunPSK" w:hAnsi="TH SarabunPSK" w:cs="TH SarabunPSK"/>
          <w:sz w:val="4"/>
          <w:szCs w:val="4"/>
        </w:rPr>
      </w:pPr>
    </w:p>
    <w:p w14:paraId="7D8A99CC" w14:textId="77777777" w:rsidR="00BA573D" w:rsidRPr="00D97218" w:rsidRDefault="00BA573D" w:rsidP="009C1A8B">
      <w:pPr>
        <w:spacing w:after="0"/>
        <w:jc w:val="thaiDistribute"/>
        <w:rPr>
          <w:rFonts w:ascii="TH SarabunPSK" w:hAnsi="TH SarabunPSK" w:cs="TH SarabunPSK"/>
          <w:sz w:val="4"/>
          <w:szCs w:val="4"/>
        </w:rPr>
      </w:pPr>
    </w:p>
    <w:tbl>
      <w:tblPr>
        <w:tblStyle w:val="a3"/>
        <w:tblW w:w="10067" w:type="dxa"/>
        <w:tblInd w:w="-147" w:type="dxa"/>
        <w:tblLook w:val="04A0" w:firstRow="1" w:lastRow="0" w:firstColumn="1" w:lastColumn="0" w:noHBand="0" w:noVBand="1"/>
      </w:tblPr>
      <w:tblGrid>
        <w:gridCol w:w="3978"/>
        <w:gridCol w:w="1260"/>
        <w:gridCol w:w="1301"/>
        <w:gridCol w:w="1120"/>
        <w:gridCol w:w="1330"/>
        <w:gridCol w:w="1078"/>
      </w:tblGrid>
      <w:tr w:rsidR="00D97218" w:rsidRPr="00DF46FC" w14:paraId="06FC7C2B" w14:textId="77777777" w:rsidTr="004649A3">
        <w:tc>
          <w:tcPr>
            <w:tcW w:w="3978" w:type="dxa"/>
            <w:vMerge w:val="restart"/>
          </w:tcPr>
          <w:p w14:paraId="3EF148A3" w14:textId="77777777" w:rsidR="00D97218" w:rsidRPr="00DF46FC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7680A6" w14:textId="77777777" w:rsidR="00C14B25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97C5FD8" w14:textId="66EBC70D" w:rsidR="00D97218" w:rsidRPr="00DF46FC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</w:t>
            </w:r>
            <w:r w:rsidR="00C14B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4375B803" w14:textId="77777777" w:rsidR="00D97218" w:rsidRPr="00DF46FC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60ED439A" w14:textId="77777777" w:rsidR="00C14B25" w:rsidRDefault="00C14B25" w:rsidP="00C14B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คิดค้น ปรับเปลี่ยน</w:t>
            </w:r>
          </w:p>
          <w:p w14:paraId="16211D10" w14:textId="09475533" w:rsidR="00D97218" w:rsidRPr="00DF46FC" w:rsidRDefault="00C14B25" w:rsidP="00C14B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Invent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Transform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011" w:type="dxa"/>
            <w:gridSpan w:val="4"/>
          </w:tcPr>
          <w:p w14:paraId="0F64BDB7" w14:textId="77777777" w:rsidR="00D97218" w:rsidRPr="00DF46FC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78" w:type="dxa"/>
            <w:vMerge w:val="restart"/>
          </w:tcPr>
          <w:p w14:paraId="26CED339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89FEF5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06E142" w14:textId="77777777" w:rsidR="00D97218" w:rsidRPr="00DF46FC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97218" w:rsidRPr="00DF46FC" w14:paraId="4B1622AA" w14:textId="77777777" w:rsidTr="004649A3">
        <w:tc>
          <w:tcPr>
            <w:tcW w:w="3978" w:type="dxa"/>
            <w:vMerge/>
          </w:tcPr>
          <w:p w14:paraId="1F343346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09FBA01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1</w:t>
            </w:r>
          </w:p>
          <w:p w14:paraId="7AAF8D54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ปฏิบัติได้</w:t>
            </w:r>
          </w:p>
          <w:p w14:paraId="3BCDCEF8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ต่ำกว่าระดับฯ</w:t>
            </w:r>
          </w:p>
          <w:p w14:paraId="6189D8E2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301" w:type="dxa"/>
          </w:tcPr>
          <w:p w14:paraId="00523950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2</w:t>
            </w:r>
          </w:p>
          <w:p w14:paraId="6D6D520E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15F1D26F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7922AB09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20" w:type="dxa"/>
          </w:tcPr>
          <w:p w14:paraId="420879BF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5A33696E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01608106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ตามระดับฯ</w:t>
            </w:r>
          </w:p>
          <w:p w14:paraId="6E427168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330" w:type="dxa"/>
          </w:tcPr>
          <w:p w14:paraId="0605A5C3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4</w:t>
            </w:r>
          </w:p>
          <w:p w14:paraId="21B4D5FA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31818AC6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สูงกว่าระดับฯ</w:t>
            </w:r>
          </w:p>
          <w:p w14:paraId="51B59530" w14:textId="77777777" w:rsidR="00D97218" w:rsidRPr="003D535E" w:rsidRDefault="00D9721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78" w:type="dxa"/>
            <w:vMerge/>
          </w:tcPr>
          <w:p w14:paraId="3E292250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7218" w:rsidRPr="00DF46FC" w14:paraId="18B721F8" w14:textId="77777777" w:rsidTr="004649A3">
        <w:tc>
          <w:tcPr>
            <w:tcW w:w="3978" w:type="dxa"/>
            <w:shd w:val="clear" w:color="auto" w:fill="D9D9D9" w:themeFill="background1" w:themeFillShade="D9"/>
          </w:tcPr>
          <w:p w14:paraId="2B3CB82A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371E605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53922196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281F542E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  <w:shd w:val="clear" w:color="auto" w:fill="D9D9D9" w:themeFill="background1" w:themeFillShade="D9"/>
          </w:tcPr>
          <w:p w14:paraId="54ED36A3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8" w:type="dxa"/>
            <w:vMerge w:val="restart"/>
          </w:tcPr>
          <w:p w14:paraId="2B55E175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97218" w:rsidRPr="00DF46FC" w14:paraId="7E4018C2" w14:textId="77777777" w:rsidTr="004649A3">
        <w:tc>
          <w:tcPr>
            <w:tcW w:w="3978" w:type="dxa"/>
          </w:tcPr>
          <w:p w14:paraId="79CBF1C5" w14:textId="77777777" w:rsidR="00BA573D" w:rsidRPr="00DF46FC" w:rsidRDefault="00BA573D" w:rsidP="00BA5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</w:rPr>
              <w:t>1.5</w:t>
            </w: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วัดและประเมินผลการเรียนรู้</w:t>
            </w:r>
          </w:p>
          <w:p w14:paraId="2006FFAA" w14:textId="3A2AAC7E" w:rsidR="00BA573D" w:rsidRPr="00DF46FC" w:rsidRDefault="00BA573D" w:rsidP="00BA5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D97218">
              <w:rPr>
                <w:rFonts w:ascii="TH SarabunPSK" w:hAnsi="TH SarabunPSK" w:cs="TH SarabunPSK"/>
                <w:sz w:val="18"/>
                <w:szCs w:val="18"/>
              </w:rPr>
              <w:sym w:font="Wingdings" w:char="F06C"/>
            </w: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D05A7" w:rsidRPr="002D05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</w:t>
            </w:r>
            <w:r w:rsidR="002D05A7" w:rsidRPr="002D05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="002D05A7" w:rsidRPr="002D05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รูปแบบการวัดและประเมินผลการเรียนรู้ตามสภาพจริงด้วยวิธีการที่หลากหลายเหมาะสม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</w:t>
            </w:r>
            <w:r w:rsidR="002D05A7" w:rsidRPr="002D05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="002D05A7" w:rsidRPr="002D0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="002D05A7" w:rsidRPr="002D05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="002D0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="002D05A7" w:rsidRPr="002D05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ให้คำปรึกษากับผู้อื่น </w:t>
            </w:r>
            <w:r w:rsidR="004649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2D05A7" w:rsidRPr="002D05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ในการวัดและประเมินผลการเรียนร</w:t>
            </w:r>
            <w:r w:rsidR="002D05A7" w:rsidRPr="002D0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</w:p>
          <w:p w14:paraId="1CAED271" w14:textId="77777777" w:rsidR="00BA573D" w:rsidRPr="00836348" w:rsidRDefault="00BA573D" w:rsidP="00A2202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C173EC5" w14:textId="2A142CF6" w:rsidR="00A22022" w:rsidRPr="00DF46FC" w:rsidRDefault="00A22022" w:rsidP="00A2202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</w:rPr>
              <w:t>1.6</w:t>
            </w: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85C28" w:rsidRPr="00B85C28">
              <w:rPr>
                <w:rFonts w:ascii="TH SarabunPSK" w:hAnsi="TH SarabunPSK" w:cs="TH SarabunPSK"/>
                <w:sz w:val="32"/>
                <w:szCs w:val="32"/>
                <w:cs/>
              </w:rPr>
              <w:t>ศึกษาวิเคราะห์ สังเคราะห์ และหรือวิจัยเพื่อแก้ไขปัญหาหรือพัฒนาการเรียนรู้</w:t>
            </w:r>
          </w:p>
          <w:p w14:paraId="42CFBD52" w14:textId="1B1007C7" w:rsidR="00A22022" w:rsidRPr="00CA790F" w:rsidRDefault="00A22022" w:rsidP="00A2202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22022">
              <w:rPr>
                <w:rFonts w:ascii="TH SarabunPSK" w:hAnsi="TH SarabunPSK" w:cs="TH SarabunPSK"/>
                <w:sz w:val="18"/>
                <w:szCs w:val="18"/>
              </w:rPr>
              <w:sym w:font="Wingdings" w:char="F06C"/>
            </w: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D05A7" w:rsidRPr="002D05A7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มีการริเริ่ม คิดค้น วิเคราะห์ สังเคราะห์ และหรือวิจัยเพื่อแก้ไขปัญหาหรือพัฒนาที่ส่งผลต่อคุณภาพผู้เรียนและนำผลการศึกษา วิเคราะห์ สังเคราะห์ และหรือวิจัยมาใช้แก้ไขปัญหาหรือพัฒนา </w:t>
            </w:r>
            <w:r w:rsidR="002D05A7" w:rsidRPr="00C14B25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ปรับเปลี่ยน</w:t>
            </w:r>
            <w:r w:rsidR="002D05A7" w:rsidRPr="002D05A7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นวัตกรรมการจัดการเรียนรู้</w:t>
            </w:r>
            <w:r w:rsidR="002D05A7" w:rsidRPr="002D05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เพื่อพัฒนาคุณภาพการจัดการเรียนรู้ให้สูงขึ้น </w:t>
            </w:r>
            <w:r w:rsidR="002D05A7" w:rsidRPr="00396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="002D05A7" w:rsidRPr="003964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="002D05A7" w:rsidRPr="00396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="003964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="00C14B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</w:t>
            </w:r>
            <w:r w:rsidR="002D05A7" w:rsidRPr="00396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คำปรึกษากับผู้อื่นในการศึกษา วิเคราะห์ สังเคราะห์ และหรือวิจัยเพื่อแก้ไขปัญหาหรือพัฒนาการเรียนรู้</w:t>
            </w:r>
          </w:p>
          <w:p w14:paraId="4B348F6A" w14:textId="77777777" w:rsidR="00D97218" w:rsidRPr="00836348" w:rsidRDefault="00D97218" w:rsidP="00D70F09">
            <w:pPr>
              <w:jc w:val="thaiDistribute"/>
              <w:rPr>
                <w:rFonts w:ascii="TH SarabunPSK" w:hAnsi="TH SarabunPSK" w:cs="TH SarabunPSK"/>
                <w:szCs w:val="22"/>
              </w:rPr>
            </w:pPr>
          </w:p>
          <w:p w14:paraId="175AB057" w14:textId="77777777" w:rsidR="00855B11" w:rsidRDefault="00855B11" w:rsidP="003B5F8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EBF75" w14:textId="7FA69122" w:rsidR="00855B11" w:rsidRPr="00271723" w:rsidRDefault="00855B11" w:rsidP="003B5F8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5B3BF33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ADD3F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C68BEE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F325B1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F9D76F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CA98E3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5814F5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28C256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43415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3EF77A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A8C1E3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22EEA4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29E6DC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98A8B98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</w:tcPr>
          <w:p w14:paraId="431A21DB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0" w:type="dxa"/>
          </w:tcPr>
          <w:p w14:paraId="5C91AE04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  <w:vMerge/>
          </w:tcPr>
          <w:p w14:paraId="5BCDB907" w14:textId="77777777" w:rsidR="00D97218" w:rsidRPr="00DF46FC" w:rsidRDefault="00D9721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FDBD95" w14:textId="77777777" w:rsidR="00855B11" w:rsidRDefault="00855B11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26731EF3" w14:textId="77777777" w:rsidR="00855B11" w:rsidRDefault="00855B11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5B2D375B" w14:textId="77777777" w:rsidR="00855B11" w:rsidRDefault="00855B11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631AE6AF" w14:textId="77777777" w:rsidR="00855B11" w:rsidRDefault="00855B11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0B3B2F1D" w14:textId="77777777" w:rsidR="00855B11" w:rsidRDefault="00855B11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0DBE35EB" w14:textId="77777777" w:rsidR="00855B11" w:rsidRDefault="00855B11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5BBB6AA4" w14:textId="77777777" w:rsidR="00855B11" w:rsidRDefault="00855B11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7F17EFDE" w14:textId="77777777" w:rsidR="00855B11" w:rsidRDefault="00855B11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10A334CD" w14:textId="77777777" w:rsidR="004649A3" w:rsidRDefault="004649A3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79238267" w14:textId="77777777" w:rsidR="004649A3" w:rsidRDefault="004649A3">
      <w:pPr>
        <w:rPr>
          <w:rFonts w:ascii="TH SarabunPSK" w:hAnsi="TH SarabunPSK" w:cs="TH SarabunPSK" w:hint="cs"/>
          <w:b/>
          <w:bCs/>
          <w:sz w:val="6"/>
          <w:szCs w:val="6"/>
        </w:rPr>
      </w:pPr>
    </w:p>
    <w:p w14:paraId="1EDEDD1E" w14:textId="77777777" w:rsidR="00855B11" w:rsidRDefault="00855B11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2999E4A4" w14:textId="77777777" w:rsidR="00855B11" w:rsidRPr="00DD661C" w:rsidRDefault="00855B11">
      <w:pPr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10095" w:type="dxa"/>
        <w:tblInd w:w="-147" w:type="dxa"/>
        <w:tblLook w:val="04A0" w:firstRow="1" w:lastRow="0" w:firstColumn="1" w:lastColumn="0" w:noHBand="0" w:noVBand="1"/>
      </w:tblPr>
      <w:tblGrid>
        <w:gridCol w:w="3978"/>
        <w:gridCol w:w="1288"/>
        <w:gridCol w:w="1329"/>
        <w:gridCol w:w="1106"/>
        <w:gridCol w:w="1302"/>
        <w:gridCol w:w="1092"/>
      </w:tblGrid>
      <w:tr w:rsidR="00876F88" w:rsidRPr="00DF46FC" w14:paraId="3198A4E6" w14:textId="77777777" w:rsidTr="004649A3">
        <w:tc>
          <w:tcPr>
            <w:tcW w:w="3978" w:type="dxa"/>
            <w:vMerge w:val="restart"/>
          </w:tcPr>
          <w:p w14:paraId="12BC7416" w14:textId="77777777" w:rsidR="00876F88" w:rsidRPr="00DF46FC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F9DDA7" w14:textId="77777777" w:rsidR="00252BB4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62BE372C" w14:textId="012539CD" w:rsidR="00876F88" w:rsidRPr="00DF46FC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</w:t>
            </w:r>
            <w:r w:rsidR="00252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36578241" w14:textId="77777777" w:rsidR="00876F88" w:rsidRPr="00DF46FC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52677020" w14:textId="77777777" w:rsidR="00252BB4" w:rsidRDefault="00252BB4" w:rsidP="00252B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คิดค้น ปรับเปลี่ยน</w:t>
            </w:r>
          </w:p>
          <w:p w14:paraId="562CC756" w14:textId="65455739" w:rsidR="00876F88" w:rsidRPr="00DF46FC" w:rsidRDefault="00252BB4" w:rsidP="00252B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Invent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Transform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025" w:type="dxa"/>
            <w:gridSpan w:val="4"/>
          </w:tcPr>
          <w:p w14:paraId="0EE81246" w14:textId="77777777" w:rsidR="00876F88" w:rsidRPr="00DF46FC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92" w:type="dxa"/>
            <w:vMerge w:val="restart"/>
          </w:tcPr>
          <w:p w14:paraId="7811CDB6" w14:textId="77777777" w:rsidR="00876F88" w:rsidRPr="00DF46FC" w:rsidRDefault="00876F88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0DA77E" w14:textId="77777777" w:rsidR="00876F88" w:rsidRPr="00DF46FC" w:rsidRDefault="00876F88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DF67A9" w14:textId="77777777" w:rsidR="00876F88" w:rsidRPr="00DF46FC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6F88" w:rsidRPr="00DF46FC" w14:paraId="0ADF8A88" w14:textId="77777777" w:rsidTr="004649A3">
        <w:tc>
          <w:tcPr>
            <w:tcW w:w="3978" w:type="dxa"/>
            <w:vMerge/>
          </w:tcPr>
          <w:p w14:paraId="47FAD19D" w14:textId="77777777" w:rsidR="00876F88" w:rsidRPr="00DF46FC" w:rsidRDefault="00876F8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7C484780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1</w:t>
            </w:r>
          </w:p>
          <w:p w14:paraId="7BEC0709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ปฏิบัติได้</w:t>
            </w:r>
          </w:p>
          <w:p w14:paraId="28D6E91E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ต่ำกว่าระดับฯ</w:t>
            </w:r>
          </w:p>
          <w:p w14:paraId="57B9FFAF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329" w:type="dxa"/>
          </w:tcPr>
          <w:p w14:paraId="1592C9F9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2</w:t>
            </w:r>
          </w:p>
          <w:p w14:paraId="3B5B106D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2F91FD91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0EB96099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06" w:type="dxa"/>
          </w:tcPr>
          <w:p w14:paraId="78BB748B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4A72E3B8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3496E0FD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ตามระดับฯ</w:t>
            </w:r>
          </w:p>
          <w:p w14:paraId="1B4206E8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302" w:type="dxa"/>
          </w:tcPr>
          <w:p w14:paraId="4F0FA036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4</w:t>
            </w:r>
          </w:p>
          <w:p w14:paraId="25821EB8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0BE1504A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สูงกว่าระดับฯ</w:t>
            </w:r>
          </w:p>
          <w:p w14:paraId="5DD1D962" w14:textId="77777777" w:rsidR="00876F88" w:rsidRPr="003D535E" w:rsidRDefault="00876F88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92" w:type="dxa"/>
            <w:vMerge/>
          </w:tcPr>
          <w:p w14:paraId="568D6EC6" w14:textId="77777777" w:rsidR="00876F88" w:rsidRPr="00DF46FC" w:rsidRDefault="00876F88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5F85" w:rsidRPr="00DF46FC" w14:paraId="66BCA01D" w14:textId="77777777" w:rsidTr="004649A3">
        <w:tc>
          <w:tcPr>
            <w:tcW w:w="3978" w:type="dxa"/>
          </w:tcPr>
          <w:p w14:paraId="0FE5271F" w14:textId="77777777" w:rsidR="00855B11" w:rsidRPr="00DF46FC" w:rsidRDefault="00855B11" w:rsidP="00855B1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</w:rPr>
              <w:t>1.7</w:t>
            </w: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จัดบรรยากาศที่ส่งเสริมและพัฒนาผู้เรียน</w:t>
            </w:r>
          </w:p>
          <w:p w14:paraId="651A84EF" w14:textId="303014E7" w:rsidR="00855B11" w:rsidRDefault="00855B11" w:rsidP="00855B1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2022">
              <w:rPr>
                <w:rFonts w:ascii="TH SarabunPSK" w:hAnsi="TH SarabunPSK" w:cs="TH SarabunPSK"/>
                <w:sz w:val="18"/>
                <w:szCs w:val="18"/>
              </w:rPr>
              <w:sym w:font="Wingdings" w:char="F06C"/>
            </w: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5B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</w:t>
            </w:r>
            <w:r w:rsidRPr="00855B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Pr="00855B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52BB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55B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</w:t>
            </w:r>
          </w:p>
          <w:p w14:paraId="456AB943" w14:textId="2CE319B9" w:rsidR="00855B11" w:rsidRDefault="00855B11" w:rsidP="00855B1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5B11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 ทักษะการทำงาน</w:t>
            </w:r>
            <w:r w:rsidR="00252B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55B1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ทักษะการเรียนรู้และนวัตกรรม ทักษะด้านสารสนเทศ สื่อ และเทคโนโลยี</w:t>
            </w:r>
            <w:r w:rsidRPr="00855B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55B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855B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855B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855B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855B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ให้คำปรึกษากับผู้อื่นในการจัดบรรยากาศที่ส่งเสริมและพัฒนาผู้เรียน</w:t>
            </w:r>
          </w:p>
          <w:p w14:paraId="3CDEEAAD" w14:textId="77777777" w:rsidR="00855B11" w:rsidRDefault="00855B11" w:rsidP="003B5F8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9FA9B5" w14:textId="22C363F8" w:rsidR="003B5F85" w:rsidRPr="00DF46FC" w:rsidRDefault="003B5F85" w:rsidP="003B5F8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</w:rPr>
              <w:t>1.8</w:t>
            </w: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อบรมและพัฒนาคุณลักษณะที่ดีของผู้เรียน</w:t>
            </w:r>
          </w:p>
          <w:p w14:paraId="2F3E548E" w14:textId="450670A2" w:rsidR="003B5F85" w:rsidRPr="005440C6" w:rsidRDefault="003B5F85" w:rsidP="003B5F8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22022">
              <w:rPr>
                <w:rFonts w:ascii="TH SarabunPSK" w:hAnsi="TH SarabunPSK" w:cs="TH SarabunPSK"/>
                <w:sz w:val="18"/>
                <w:szCs w:val="18"/>
              </w:rPr>
              <w:sym w:font="Wingdings" w:char="F06C"/>
            </w: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0384E" w:rsidRPr="00A038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โดยริเริ่ม คิดค้น พัฒนา </w:t>
            </w:r>
            <w:r w:rsidR="00A0384E" w:rsidRPr="00C76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="00A0384E" w:rsidRPr="00A038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รูปแบบ การดำเนินการที่มีประสิทธิภาพ คำนึงถึงความแตกต่างของผู้เรียนเป็นรายบุคคลและสามารถแก้ไขปัญหาและพัฒนาผู้เรียนได้ </w:t>
            </w:r>
            <w:r w:rsidR="00A0384E" w:rsidRPr="00A038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="00A0384E" w:rsidRPr="00A038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="00A0384E" w:rsidRPr="00A038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="00252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="00A0384E" w:rsidRPr="00A038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ให้คำปรึกษากับผู้อื่นในการอบรมและพัฒนาคุณลักษณะที่ดีของผู้เรียน</w:t>
            </w:r>
          </w:p>
          <w:p w14:paraId="64D0B2E8" w14:textId="77777777" w:rsidR="003B5F85" w:rsidRPr="00DF46FC" w:rsidRDefault="003B5F85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356C5635" w14:textId="77777777" w:rsidR="003B5F85" w:rsidRPr="003D535E" w:rsidRDefault="003B5F85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</w:pPr>
          </w:p>
        </w:tc>
        <w:tc>
          <w:tcPr>
            <w:tcW w:w="1329" w:type="dxa"/>
          </w:tcPr>
          <w:p w14:paraId="183406A0" w14:textId="77777777" w:rsidR="003B5F85" w:rsidRPr="003D535E" w:rsidRDefault="003B5F85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106" w:type="dxa"/>
          </w:tcPr>
          <w:p w14:paraId="1EEED3A9" w14:textId="77777777" w:rsidR="003B5F85" w:rsidRPr="003D535E" w:rsidRDefault="003B5F85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302" w:type="dxa"/>
          </w:tcPr>
          <w:p w14:paraId="4B3AC253" w14:textId="77777777" w:rsidR="003B5F85" w:rsidRPr="003D535E" w:rsidRDefault="003B5F85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092" w:type="dxa"/>
          </w:tcPr>
          <w:p w14:paraId="283DD261" w14:textId="77777777" w:rsidR="003B5F85" w:rsidRPr="00DF46FC" w:rsidRDefault="003B5F85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CB9BD4" w14:textId="77777777" w:rsidR="00D32BF0" w:rsidRDefault="00D32BF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A11ED7" w14:textId="7329092D" w:rsidR="00D32BF0" w:rsidRDefault="0027172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Style w:val="a3"/>
        <w:tblW w:w="10095" w:type="dxa"/>
        <w:tblInd w:w="-147" w:type="dxa"/>
        <w:tblLook w:val="04A0" w:firstRow="1" w:lastRow="0" w:firstColumn="1" w:lastColumn="0" w:noHBand="0" w:noVBand="1"/>
      </w:tblPr>
      <w:tblGrid>
        <w:gridCol w:w="3970"/>
        <w:gridCol w:w="1296"/>
        <w:gridCol w:w="1315"/>
        <w:gridCol w:w="1148"/>
        <w:gridCol w:w="1274"/>
        <w:gridCol w:w="1092"/>
      </w:tblGrid>
      <w:tr w:rsidR="00271723" w:rsidRPr="00DF46FC" w14:paraId="5E1053AD" w14:textId="77777777" w:rsidTr="004649A3">
        <w:tc>
          <w:tcPr>
            <w:tcW w:w="3970" w:type="dxa"/>
            <w:vMerge w:val="restart"/>
          </w:tcPr>
          <w:p w14:paraId="07E5A7CA" w14:textId="77777777" w:rsidR="00271723" w:rsidRPr="00DF46FC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E50828" w14:textId="77777777" w:rsidR="00252BB4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06296F9" w14:textId="744C2FBA" w:rsidR="00271723" w:rsidRPr="00DF46FC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</w:t>
            </w:r>
            <w:r w:rsidR="00252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314696D7" w14:textId="77777777" w:rsidR="00271723" w:rsidRPr="00DF46FC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28D270FD" w14:textId="77777777" w:rsidR="00252BB4" w:rsidRDefault="00252BB4" w:rsidP="00252B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คิดค้น ปรับเปลี่ยน</w:t>
            </w:r>
          </w:p>
          <w:p w14:paraId="7C157B69" w14:textId="2C457014" w:rsidR="00271723" w:rsidRPr="00DF46FC" w:rsidRDefault="00252BB4" w:rsidP="00252B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Invent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Transform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033" w:type="dxa"/>
            <w:gridSpan w:val="4"/>
          </w:tcPr>
          <w:p w14:paraId="5F2C6C05" w14:textId="77777777" w:rsidR="00271723" w:rsidRPr="00DF46FC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92" w:type="dxa"/>
            <w:vMerge w:val="restart"/>
          </w:tcPr>
          <w:p w14:paraId="4638E5D7" w14:textId="77777777" w:rsidR="00271723" w:rsidRPr="00DF46FC" w:rsidRDefault="00271723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D643C6" w14:textId="77777777" w:rsidR="00271723" w:rsidRPr="00DF46FC" w:rsidRDefault="00271723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F2AE2A" w14:textId="77777777" w:rsidR="00271723" w:rsidRPr="00DF46FC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71723" w:rsidRPr="00DF46FC" w14:paraId="074A4F42" w14:textId="77777777" w:rsidTr="004649A3">
        <w:tc>
          <w:tcPr>
            <w:tcW w:w="3970" w:type="dxa"/>
            <w:vMerge/>
          </w:tcPr>
          <w:p w14:paraId="33670C8F" w14:textId="77777777" w:rsidR="00271723" w:rsidRPr="00DF46FC" w:rsidRDefault="00271723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</w:tcPr>
          <w:p w14:paraId="13599555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1</w:t>
            </w:r>
          </w:p>
          <w:p w14:paraId="6EC28703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ปฏิบัติได้</w:t>
            </w:r>
          </w:p>
          <w:p w14:paraId="37C27394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ต่ำกว่าระดับฯ</w:t>
            </w:r>
          </w:p>
          <w:p w14:paraId="39D8C76A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315" w:type="dxa"/>
          </w:tcPr>
          <w:p w14:paraId="4C66EE65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2</w:t>
            </w:r>
          </w:p>
          <w:p w14:paraId="23D47E12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29F5492A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420494D1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48" w:type="dxa"/>
          </w:tcPr>
          <w:p w14:paraId="44CDF77C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2C9C168E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7B1A1C80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ตามระดับฯ</w:t>
            </w:r>
          </w:p>
          <w:p w14:paraId="33C44F50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4" w:type="dxa"/>
          </w:tcPr>
          <w:p w14:paraId="0D2390CC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4</w:t>
            </w:r>
          </w:p>
          <w:p w14:paraId="2876A8B2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6B326C2F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สูงกว่าระดับฯ</w:t>
            </w:r>
          </w:p>
          <w:p w14:paraId="086D37C5" w14:textId="77777777" w:rsidR="00271723" w:rsidRPr="003D535E" w:rsidRDefault="00271723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92" w:type="dxa"/>
            <w:vMerge/>
          </w:tcPr>
          <w:p w14:paraId="61013B3C" w14:textId="77777777" w:rsidR="00271723" w:rsidRPr="00DF46FC" w:rsidRDefault="00271723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7BC" w:rsidRPr="00DF46FC" w14:paraId="46452D09" w14:textId="77777777" w:rsidTr="004649A3">
        <w:tc>
          <w:tcPr>
            <w:tcW w:w="3970" w:type="dxa"/>
            <w:shd w:val="clear" w:color="auto" w:fill="BFBFBF" w:themeFill="background1" w:themeFillShade="BF"/>
          </w:tcPr>
          <w:p w14:paraId="6CFFF879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ด้านการส่งเสริมและสนับสนุนการจัดการเรียนรู้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32EC1944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14:paraId="26922158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8" w:type="dxa"/>
            <w:shd w:val="clear" w:color="auto" w:fill="BFBFBF" w:themeFill="background1" w:themeFillShade="BF"/>
          </w:tcPr>
          <w:p w14:paraId="4F15E610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BFBFBF" w:themeFill="background1" w:themeFillShade="BF"/>
          </w:tcPr>
          <w:p w14:paraId="1627DD64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  <w:vMerge w:val="restart"/>
          </w:tcPr>
          <w:p w14:paraId="1264F62F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7BC" w:rsidRPr="00DF46FC" w14:paraId="2A0E7090" w14:textId="77777777" w:rsidTr="004649A3">
        <w:tc>
          <w:tcPr>
            <w:tcW w:w="3970" w:type="dxa"/>
            <w:shd w:val="clear" w:color="auto" w:fill="auto"/>
          </w:tcPr>
          <w:p w14:paraId="66DD8271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>2.1 จัดทำข้อมูลสารสนเทศของผู้เรียนและรายวิชา</w:t>
            </w:r>
          </w:p>
          <w:p w14:paraId="5AE21087" w14:textId="75F7B280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6E76A7">
              <w:rPr>
                <w:rFonts w:ascii="TH SarabunPSK" w:hAnsi="TH SarabunPSK" w:cs="TH SarabunPSK"/>
                <w:sz w:val="18"/>
                <w:szCs w:val="18"/>
              </w:rPr>
              <w:sym w:font="Wingdings" w:char="F06C"/>
            </w: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6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</w:t>
            </w:r>
            <w:r w:rsidRPr="00C76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ปรับเปลี่ยน </w:t>
            </w:r>
            <w:r w:rsidRPr="00C766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 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</w:t>
            </w:r>
            <w:r w:rsidRPr="00C76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C766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C76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C766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C76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ให้คำปรึกษากับผู้อื่นได้</w:t>
            </w:r>
          </w:p>
          <w:p w14:paraId="2DA0DEF7" w14:textId="77777777" w:rsidR="00E577BC" w:rsidRPr="00406D0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966DFE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ดำเนินการตามระบบดูแลช่วยเหลือผู้เรียน </w:t>
            </w:r>
          </w:p>
          <w:p w14:paraId="19066EF6" w14:textId="3EAD9AEF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6E76A7">
              <w:rPr>
                <w:rFonts w:ascii="TH SarabunPSK" w:hAnsi="TH SarabunPSK" w:cs="TH SarabunPSK"/>
                <w:sz w:val="18"/>
                <w:szCs w:val="18"/>
              </w:rPr>
              <w:sym w:font="Wingdings" w:char="F06C"/>
            </w:r>
            <w:r w:rsidRPr="00DF46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6669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และริเริ่มโครงการหรือจัดกิจกรรมเชิงสร้างสรรค์ด้วยวิธีการที่หลากหลายในการดูแลช่วยเหลือผู้เรียน</w:t>
            </w:r>
            <w:r w:rsidRPr="00C76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C766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C76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C76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ให้คำปรึกษากับผู้อื่นได้</w:t>
            </w:r>
          </w:p>
          <w:p w14:paraId="26DB83FF" w14:textId="77777777" w:rsidR="00E577BC" w:rsidRPr="00406D0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63A30E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2.3 ปฏิบัติงานวิชาการ และงานอื่นๆ ของสถานศึกษา </w:t>
            </w:r>
          </w:p>
          <w:p w14:paraId="5F732C9F" w14:textId="498442D5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         </w:t>
            </w:r>
            <w:r w:rsidRPr="006E76A7">
              <w:rPr>
                <w:rFonts w:ascii="TH SarabunPSK" w:hAnsi="TH SarabunPSK" w:cs="TH SarabunPSK"/>
                <w:sz w:val="18"/>
                <w:szCs w:val="18"/>
              </w:rPr>
              <w:sym w:font="Wingdings" w:char="F06C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โดยมีการพัฒนารูปแบบหรือแนวทางการดำเนินงานให้มีประสิทธิภาพสูงขึ้น </w:t>
            </w:r>
            <w:r w:rsidRPr="00DA3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DA3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DA3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นแบบอย่างที่ดีและสามารถให้คำปรึกษากับผู้อื่นได้</w:t>
            </w:r>
          </w:p>
          <w:p w14:paraId="6083B61D" w14:textId="77777777" w:rsidR="00E577BC" w:rsidRPr="00DA3BA4" w:rsidRDefault="00E577BC" w:rsidP="00D70F09">
            <w:pPr>
              <w:jc w:val="thaiDistribute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3DF62D78" w14:textId="77777777" w:rsidR="00E577BC" w:rsidRPr="00DF46FC" w:rsidRDefault="00E577BC" w:rsidP="00DA3BA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shd w:val="clear" w:color="auto" w:fill="auto"/>
          </w:tcPr>
          <w:p w14:paraId="283B3A0C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  <w:shd w:val="clear" w:color="auto" w:fill="auto"/>
          </w:tcPr>
          <w:p w14:paraId="032EB5F4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8" w:type="dxa"/>
            <w:shd w:val="clear" w:color="auto" w:fill="auto"/>
          </w:tcPr>
          <w:p w14:paraId="32071215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44D6B33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  <w:vMerge/>
          </w:tcPr>
          <w:p w14:paraId="39165D84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C338F4" w14:textId="49EEB222" w:rsidR="00D32BF0" w:rsidRDefault="0027172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Style w:val="a3"/>
        <w:tblW w:w="10095" w:type="dxa"/>
        <w:tblInd w:w="-147" w:type="dxa"/>
        <w:tblLook w:val="04A0" w:firstRow="1" w:lastRow="0" w:firstColumn="1" w:lastColumn="0" w:noHBand="0" w:noVBand="1"/>
      </w:tblPr>
      <w:tblGrid>
        <w:gridCol w:w="3992"/>
        <w:gridCol w:w="1260"/>
        <w:gridCol w:w="1357"/>
        <w:gridCol w:w="1106"/>
        <w:gridCol w:w="1288"/>
        <w:gridCol w:w="1092"/>
      </w:tblGrid>
      <w:tr w:rsidR="00D32BF0" w:rsidRPr="00DF46FC" w14:paraId="41446116" w14:textId="77777777" w:rsidTr="004649A3">
        <w:tc>
          <w:tcPr>
            <w:tcW w:w="3992" w:type="dxa"/>
            <w:vMerge w:val="restart"/>
          </w:tcPr>
          <w:p w14:paraId="29874075" w14:textId="77777777" w:rsidR="00D32BF0" w:rsidRPr="00DF46FC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C0A2DE" w14:textId="006E8E6E" w:rsidR="00D32BF0" w:rsidRPr="00DF46FC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  <w:r w:rsidR="00252B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</w:t>
            </w:r>
            <w:r w:rsidR="00252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2D34FABD" w14:textId="77777777" w:rsidR="00D32BF0" w:rsidRPr="00DF46FC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335A9415" w14:textId="77777777" w:rsidR="00252BB4" w:rsidRDefault="00252BB4" w:rsidP="00252B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คิดค้น ปรับเปลี่ยน</w:t>
            </w:r>
          </w:p>
          <w:p w14:paraId="6483E133" w14:textId="34EFC1A2" w:rsidR="00D32BF0" w:rsidRPr="00DF46FC" w:rsidRDefault="00252BB4" w:rsidP="00252B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Invent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Transform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011" w:type="dxa"/>
            <w:gridSpan w:val="4"/>
          </w:tcPr>
          <w:p w14:paraId="326358BD" w14:textId="77777777" w:rsidR="00D32BF0" w:rsidRPr="00DF46FC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92" w:type="dxa"/>
            <w:vMerge w:val="restart"/>
          </w:tcPr>
          <w:p w14:paraId="28502420" w14:textId="77777777" w:rsidR="00D32BF0" w:rsidRPr="00DF46FC" w:rsidRDefault="00D32BF0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86B4D2" w14:textId="77777777" w:rsidR="00D32BF0" w:rsidRPr="00DF46FC" w:rsidRDefault="00D32BF0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D3A3EC" w14:textId="77777777" w:rsidR="00D32BF0" w:rsidRPr="00DF46FC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2BF0" w:rsidRPr="00DF46FC" w14:paraId="04B0FAD0" w14:textId="77777777" w:rsidTr="004649A3">
        <w:tc>
          <w:tcPr>
            <w:tcW w:w="3992" w:type="dxa"/>
            <w:vMerge/>
          </w:tcPr>
          <w:p w14:paraId="774D665A" w14:textId="77777777" w:rsidR="00D32BF0" w:rsidRPr="00DF46FC" w:rsidRDefault="00D32BF0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F5C70F8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1</w:t>
            </w:r>
          </w:p>
          <w:p w14:paraId="4866D80C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ปฏิบัติได้</w:t>
            </w:r>
          </w:p>
          <w:p w14:paraId="2C7B2B3D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ต่ำกว่าระดับฯ</w:t>
            </w:r>
          </w:p>
          <w:p w14:paraId="0C3685B3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357" w:type="dxa"/>
          </w:tcPr>
          <w:p w14:paraId="22B3E2E5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2</w:t>
            </w:r>
          </w:p>
          <w:p w14:paraId="6A142DE0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2330DD8B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24AFD7F1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06" w:type="dxa"/>
          </w:tcPr>
          <w:p w14:paraId="08FC061B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4782ED36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04D2FB53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ตามระดับฯ</w:t>
            </w:r>
          </w:p>
          <w:p w14:paraId="2D00564D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88" w:type="dxa"/>
          </w:tcPr>
          <w:p w14:paraId="00FB95D4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4</w:t>
            </w:r>
          </w:p>
          <w:p w14:paraId="4EAF8EED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400AFAAF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สูงกว่าระดับฯ</w:t>
            </w:r>
          </w:p>
          <w:p w14:paraId="003FCFB0" w14:textId="77777777" w:rsidR="00D32BF0" w:rsidRPr="003D535E" w:rsidRDefault="00D32BF0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3D535E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92" w:type="dxa"/>
            <w:vMerge/>
          </w:tcPr>
          <w:p w14:paraId="2B0F4AB0" w14:textId="77777777" w:rsidR="00D32BF0" w:rsidRPr="00DF46FC" w:rsidRDefault="00D32BF0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7BC" w:rsidRPr="00DF46FC" w14:paraId="1836C274" w14:textId="77777777" w:rsidTr="004649A3">
        <w:tc>
          <w:tcPr>
            <w:tcW w:w="3992" w:type="dxa"/>
          </w:tcPr>
          <w:p w14:paraId="07CE9A09" w14:textId="77777777" w:rsidR="00E577BC" w:rsidRPr="00DF46FC" w:rsidRDefault="00E577BC" w:rsidP="00DA3BA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2.4 ประสานความร่วมมือกับผู้ปกครอง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ภาคีเครือข่าย และหรือสถานประกอบการ </w:t>
            </w:r>
          </w:p>
          <w:p w14:paraId="072FDE0E" w14:textId="77777777" w:rsidR="00E577BC" w:rsidRDefault="00E577BC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76A7">
              <w:rPr>
                <w:rFonts w:ascii="TH SarabunPSK" w:hAnsi="TH SarabunPSK" w:cs="TH SarabunPSK"/>
                <w:sz w:val="18"/>
                <w:szCs w:val="18"/>
              </w:rPr>
              <w:sym w:font="Wingdings" w:char="F06C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การประสานความร่วมมือกับผู้ปกครอง ภาคีเครือข่าย และหรือสถานประกอบการ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A3BA4">
              <w:rPr>
                <w:rFonts w:ascii="TH SarabunPSK" w:hAnsi="TH SarabunPSK" w:cs="TH SarabunPSK"/>
                <w:sz w:val="32"/>
                <w:szCs w:val="32"/>
                <w:cs/>
              </w:rPr>
              <w:t>เพื่อร่วมกันแก้ไขปัญหา และพัฒนาผู้เรียน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A3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DA3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DA3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DA3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DA3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A3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กับผู้อื่นได้</w:t>
            </w:r>
          </w:p>
          <w:p w14:paraId="0C335551" w14:textId="4E12ECF3" w:rsidR="00E577BC" w:rsidRPr="00DA3BA4" w:rsidRDefault="00E577BC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85CBDE6" w14:textId="77777777" w:rsidR="00E577BC" w:rsidRPr="003D535E" w:rsidRDefault="00E577BC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08EDE03F" w14:textId="77777777" w:rsidR="00E577BC" w:rsidRPr="003D535E" w:rsidRDefault="00E577BC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106" w:type="dxa"/>
          </w:tcPr>
          <w:p w14:paraId="28C09380" w14:textId="77777777" w:rsidR="00E577BC" w:rsidRPr="003D535E" w:rsidRDefault="00E577BC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288" w:type="dxa"/>
          </w:tcPr>
          <w:p w14:paraId="7EE75B54" w14:textId="77777777" w:rsidR="00E577BC" w:rsidRPr="003D535E" w:rsidRDefault="00E577BC" w:rsidP="00D70F09">
            <w:pPr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092" w:type="dxa"/>
            <w:vMerge w:val="restart"/>
          </w:tcPr>
          <w:p w14:paraId="0CA7B0D0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7BC" w:rsidRPr="00DF46FC" w14:paraId="5CA91230" w14:textId="77777777" w:rsidTr="004649A3">
        <w:tc>
          <w:tcPr>
            <w:tcW w:w="3992" w:type="dxa"/>
            <w:shd w:val="clear" w:color="auto" w:fill="BFBFBF" w:themeFill="background1" w:themeFillShade="BF"/>
          </w:tcPr>
          <w:p w14:paraId="39029589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332F86CE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  <w:shd w:val="clear" w:color="auto" w:fill="BFBFBF" w:themeFill="background1" w:themeFillShade="BF"/>
          </w:tcPr>
          <w:p w14:paraId="4153651A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shd w:val="clear" w:color="auto" w:fill="BFBFBF" w:themeFill="background1" w:themeFillShade="BF"/>
          </w:tcPr>
          <w:p w14:paraId="375A6F3C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14:paraId="236A3401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  <w:vMerge/>
          </w:tcPr>
          <w:p w14:paraId="3C59D0B9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7BC" w:rsidRPr="00DF46FC" w14:paraId="6AE84A15" w14:textId="77777777" w:rsidTr="004649A3">
        <w:tc>
          <w:tcPr>
            <w:tcW w:w="3992" w:type="dxa"/>
            <w:shd w:val="clear" w:color="auto" w:fill="auto"/>
          </w:tcPr>
          <w:p w14:paraId="6B91DBE5" w14:textId="09FBC7FC" w:rsidR="00E577BC" w:rsidRPr="00DF46FC" w:rsidRDefault="00E577BC" w:rsidP="00D70F09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</w:t>
            </w:r>
            <w:r w:rsidRPr="00271723">
              <w:rPr>
                <w:rFonts w:ascii="TH SarabunPSK" w:hAnsi="TH SarabunPSK" w:cs="TH SarabunPSK"/>
                <w:sz w:val="32"/>
                <w:szCs w:val="32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</w:t>
            </w:r>
            <w:r w:rsidRPr="00271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271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271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</w:t>
            </w:r>
            <w:r w:rsidRPr="00271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  <w:r w:rsidRPr="00252B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และสามารถให้คำปรึกษากับผู้อื่นได้</w:t>
            </w:r>
          </w:p>
          <w:p w14:paraId="55ADCD36" w14:textId="713FB94C" w:rsidR="00E577BC" w:rsidRDefault="00E577BC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3.2 </w:t>
            </w:r>
            <w:r w:rsidRPr="00271723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 และเป็นผู้นำในการแลกเปลี่ยนเรียนรู้ทางวิชาชีพ เพื่อ</w:t>
            </w:r>
            <w:r w:rsidRPr="00320DE5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พัฒนาการจัดการเรียนรู้</w:t>
            </w:r>
          </w:p>
          <w:p w14:paraId="0E93BE1B" w14:textId="1904CB0A" w:rsidR="00E577BC" w:rsidRPr="00EF78F3" w:rsidRDefault="00E577BC" w:rsidP="00D70F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E76A7">
              <w:rPr>
                <w:rFonts w:ascii="TH SarabunPSK" w:hAnsi="TH SarabunPSK" w:cs="TH SarabunPSK"/>
                <w:sz w:val="18"/>
                <w:szCs w:val="18"/>
              </w:rPr>
              <w:sym w:font="Wingdings" w:char="F06C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นำผลจากการแลกเปลี่ยนเรียนรู้ทางวิชาชีพมาใช้เพื่อแก้ไขปัญหา และ</w:t>
            </w:r>
            <w:r w:rsidRPr="00EF78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สร้างหรือปรับเปลี่ยนนวัตกรรม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F78F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F78F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เพื่อพัฒนาการจัดการเรียนรู้ให้มีคุณภาพสูงขึ้น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เป็นแบบอย่างที่ดีและสามารถให้คำปรึกษากับผู้อื่นได้</w:t>
            </w:r>
          </w:p>
          <w:p w14:paraId="065C06B7" w14:textId="77777777" w:rsidR="00E577B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3.3 </w:t>
            </w:r>
            <w:r w:rsidRPr="00271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7172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การพัฒนานวัตกรรม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17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การจัดการเรียนรู้ที่มีผลต่อคุณภาพผู้เรียน </w:t>
            </w:r>
            <w:r w:rsidRPr="00271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2717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2717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และสามารถให้คำปรึกษากับผู้อื่นได้</w:t>
            </w:r>
          </w:p>
          <w:p w14:paraId="2B16BB8F" w14:textId="22EA3F68" w:rsidR="004649A3" w:rsidRPr="004649A3" w:rsidRDefault="004649A3" w:rsidP="00D70F09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222615E6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  <w:shd w:val="clear" w:color="auto" w:fill="auto"/>
          </w:tcPr>
          <w:p w14:paraId="2A22CDD5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shd w:val="clear" w:color="auto" w:fill="auto"/>
          </w:tcPr>
          <w:p w14:paraId="143F1D7A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  <w:shd w:val="clear" w:color="auto" w:fill="auto"/>
          </w:tcPr>
          <w:p w14:paraId="545A9488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dxa"/>
            <w:vMerge/>
          </w:tcPr>
          <w:p w14:paraId="3200FCA0" w14:textId="77777777" w:rsidR="00E577BC" w:rsidRPr="00DF46FC" w:rsidRDefault="00E577BC" w:rsidP="00D70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6ED592" w14:textId="45C5A0C2" w:rsidR="00731DBD" w:rsidRPr="00DF46FC" w:rsidRDefault="00DF46FC" w:rsidP="00B4559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731DBD" w:rsidRPr="00DF46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731DBD" w:rsidRPr="00DF46F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A01AC1" w:rsidRPr="00DF46FC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="00731DBD" w:rsidRPr="00DF46F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นท้าทายในการพัฒนาผลลัพธ์การเรียนรู้ของผู้เรียน </w:t>
      </w:r>
      <w:r w:rsidR="00273A9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D3DD0">
        <w:rPr>
          <w:rFonts w:ascii="TH SarabunPSK" w:hAnsi="TH SarabunPSK" w:cs="TH SarabunPSK"/>
          <w:b/>
          <w:bCs/>
          <w:sz w:val="32"/>
          <w:szCs w:val="32"/>
        </w:rPr>
        <w:t>(</w:t>
      </w:r>
      <w:r w:rsidR="00731DBD" w:rsidRPr="00DF46FC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="00731DBD" w:rsidRPr="00DF46FC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095" w:type="dxa"/>
        <w:tblInd w:w="-147" w:type="dxa"/>
        <w:tblLook w:val="04A0" w:firstRow="1" w:lastRow="0" w:firstColumn="1" w:lastColumn="0" w:noHBand="0" w:noVBand="1"/>
      </w:tblPr>
      <w:tblGrid>
        <w:gridCol w:w="4006"/>
        <w:gridCol w:w="1260"/>
        <w:gridCol w:w="1315"/>
        <w:gridCol w:w="1134"/>
        <w:gridCol w:w="1274"/>
        <w:gridCol w:w="1106"/>
      </w:tblGrid>
      <w:tr w:rsidR="00731DBD" w:rsidRPr="00DF46FC" w14:paraId="16F6D452" w14:textId="77777777" w:rsidTr="00273A98">
        <w:tc>
          <w:tcPr>
            <w:tcW w:w="4006" w:type="dxa"/>
            <w:vMerge w:val="restart"/>
          </w:tcPr>
          <w:p w14:paraId="56040D6A" w14:textId="77777777" w:rsidR="00731DBD" w:rsidRPr="00DF46FC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83915E" w14:textId="611E7D8E" w:rsidR="00731DBD" w:rsidRPr="00DF46FC" w:rsidRDefault="005F7D6D" w:rsidP="00021F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  <w:p w14:paraId="766CB8A2" w14:textId="77777777" w:rsidR="00731DBD" w:rsidRPr="00DF46FC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55F3DCA8" w14:textId="77777777" w:rsidR="005F7D6D" w:rsidRDefault="005F7D6D" w:rsidP="005F7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คิดค้น ปรับเปลี่ยน</w:t>
            </w:r>
          </w:p>
          <w:p w14:paraId="43F417DC" w14:textId="0765041C" w:rsidR="00731DBD" w:rsidRPr="00DF46FC" w:rsidRDefault="005F7D6D" w:rsidP="005F7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Invent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Transform</w:t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983" w:type="dxa"/>
            <w:gridSpan w:val="4"/>
          </w:tcPr>
          <w:p w14:paraId="06443A40" w14:textId="77777777" w:rsidR="00731DBD" w:rsidRPr="00DF46FC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06" w:type="dxa"/>
            <w:vMerge w:val="restart"/>
          </w:tcPr>
          <w:p w14:paraId="027B6F3D" w14:textId="77777777" w:rsidR="00731DBD" w:rsidRPr="00DF46FC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671D4C" w14:textId="77777777" w:rsidR="00731DBD" w:rsidRPr="00DF46FC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DBD7EA" w14:textId="77777777" w:rsidR="00731DBD" w:rsidRPr="00DF46FC" w:rsidRDefault="00731DBD" w:rsidP="008B3A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15078" w:rsidRPr="00DF46FC" w14:paraId="2EB044AE" w14:textId="77777777" w:rsidTr="00273A98">
        <w:tc>
          <w:tcPr>
            <w:tcW w:w="4006" w:type="dxa"/>
            <w:vMerge/>
          </w:tcPr>
          <w:p w14:paraId="163C1CFE" w14:textId="77777777" w:rsidR="00015078" w:rsidRPr="00DF46FC" w:rsidRDefault="00015078" w:rsidP="000150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FEE7564" w14:textId="77777777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1</w:t>
            </w:r>
          </w:p>
          <w:p w14:paraId="0A1A5FCA" w14:textId="77777777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ปฏิบัติได้</w:t>
            </w:r>
          </w:p>
          <w:p w14:paraId="30D96F6C" w14:textId="77777777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ต่ำกว่าระดับฯ</w:t>
            </w:r>
          </w:p>
          <w:p w14:paraId="2ACAF9BE" w14:textId="20944E10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315" w:type="dxa"/>
          </w:tcPr>
          <w:p w14:paraId="7608853C" w14:textId="77777777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2</w:t>
            </w:r>
          </w:p>
          <w:p w14:paraId="3FEC4A34" w14:textId="77777777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ปฏิบัติได้</w:t>
            </w:r>
          </w:p>
          <w:p w14:paraId="66E78D06" w14:textId="77777777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ต่ำกว่าระดับฯ</w:t>
            </w:r>
          </w:p>
          <w:p w14:paraId="6DC11162" w14:textId="5C19FABE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F20464A" w14:textId="77777777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3</w:t>
            </w:r>
          </w:p>
          <w:p w14:paraId="3435355D" w14:textId="77777777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ปฏิบัติได้</w:t>
            </w:r>
          </w:p>
          <w:p w14:paraId="784CF843" w14:textId="77777777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ตามระดับฯ</w:t>
            </w:r>
          </w:p>
          <w:p w14:paraId="1D44064D" w14:textId="3BDD2D7B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4" w:type="dxa"/>
          </w:tcPr>
          <w:p w14:paraId="79D58EEA" w14:textId="77777777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4</w:t>
            </w:r>
          </w:p>
          <w:p w14:paraId="10D8A7D0" w14:textId="77777777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ปฏิบัติได้</w:t>
            </w:r>
          </w:p>
          <w:p w14:paraId="62AA9354" w14:textId="77777777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สูงกว่าระดับฯ</w:t>
            </w:r>
          </w:p>
          <w:p w14:paraId="7BD44E1D" w14:textId="44E2E345" w:rsidR="00015078" w:rsidRPr="00015078" w:rsidRDefault="00015078" w:rsidP="00015078">
            <w:pPr>
              <w:jc w:val="center"/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</w:rPr>
            </w:pPr>
            <w:r w:rsidRPr="00015078">
              <w:rPr>
                <w:rFonts w:ascii="TH SarabunPSK" w:hAnsi="TH SarabunPSK" w:cs="TH SarabunPSK"/>
                <w:b/>
                <w:bCs/>
                <w:spacing w:val="-30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06" w:type="dxa"/>
            <w:vMerge/>
          </w:tcPr>
          <w:p w14:paraId="1AC5BB54" w14:textId="77777777" w:rsidR="00015078" w:rsidRPr="00DF46FC" w:rsidRDefault="00015078" w:rsidP="000150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B59" w:rsidRPr="00DF46FC" w14:paraId="7A889C3E" w14:textId="77777777" w:rsidTr="00273A98">
        <w:tc>
          <w:tcPr>
            <w:tcW w:w="4006" w:type="dxa"/>
            <w:shd w:val="clear" w:color="auto" w:fill="D9D9D9" w:themeFill="background1" w:themeFillShade="D9"/>
          </w:tcPr>
          <w:p w14:paraId="3B47A5C5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วิธีดำเนินการ (20 คะแนน)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6AF593F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4FFFA831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E445A1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</w:tcPr>
          <w:p w14:paraId="5950058E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vMerge w:val="restart"/>
          </w:tcPr>
          <w:p w14:paraId="6DF21125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42B59" w:rsidRPr="00DF46FC" w14:paraId="7FD37F10" w14:textId="77777777" w:rsidTr="00273A98">
        <w:tc>
          <w:tcPr>
            <w:tcW w:w="4006" w:type="dxa"/>
          </w:tcPr>
          <w:p w14:paraId="65DEF4A0" w14:textId="1824472B" w:rsidR="00E42B59" w:rsidRPr="00DF46FC" w:rsidRDefault="00E42B59" w:rsidP="00731D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6E2F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B1194" w:rsidRPr="004B1194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60" w:type="dxa"/>
          </w:tcPr>
          <w:p w14:paraId="355B92F0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</w:tcPr>
          <w:p w14:paraId="1520E1D9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850173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E95546B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vMerge/>
          </w:tcPr>
          <w:p w14:paraId="71D47D30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B59" w:rsidRPr="00DF46FC" w14:paraId="0E2A79AF" w14:textId="77777777" w:rsidTr="00273A98">
        <w:tc>
          <w:tcPr>
            <w:tcW w:w="4006" w:type="dxa"/>
            <w:shd w:val="clear" w:color="auto" w:fill="D9D9D9" w:themeFill="background1" w:themeFillShade="D9"/>
          </w:tcPr>
          <w:p w14:paraId="6FBE86EA" w14:textId="58373EA9" w:rsidR="00E42B59" w:rsidRPr="00DF46FC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ผลลัพธ์การเรียนรู้ของผู้เรียนที่คาดหวัง </w:t>
            </w:r>
            <w:r w:rsidR="005F7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(20 คะแนน)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B4AB3D1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BE16005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2D8CD7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</w:tcPr>
          <w:p w14:paraId="3E80D2AC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vMerge/>
          </w:tcPr>
          <w:p w14:paraId="6F1EDDA8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B59" w:rsidRPr="00DF46FC" w14:paraId="2BCACD34" w14:textId="77777777" w:rsidTr="00273A98">
        <w:tc>
          <w:tcPr>
            <w:tcW w:w="4006" w:type="dxa"/>
          </w:tcPr>
          <w:p w14:paraId="0E8AE799" w14:textId="77777777" w:rsidR="00E42B59" w:rsidRPr="00DF46FC" w:rsidRDefault="00E42B59" w:rsidP="00731D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เชิงปริมาณ (10 คะแนน)</w:t>
            </w:r>
          </w:p>
          <w:p w14:paraId="01E394D4" w14:textId="421E8A86" w:rsidR="00E42B59" w:rsidRPr="00DF46FC" w:rsidRDefault="00E42B59" w:rsidP="00731DB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4B1194" w:rsidRPr="004B1194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60" w:type="dxa"/>
          </w:tcPr>
          <w:p w14:paraId="12D13DFE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</w:tcPr>
          <w:p w14:paraId="0043FCDE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486E9F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4C8966A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vMerge/>
          </w:tcPr>
          <w:p w14:paraId="0E3F41C5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B59" w:rsidRPr="00DF46FC" w14:paraId="2135BD5A" w14:textId="77777777" w:rsidTr="00273A98">
        <w:tc>
          <w:tcPr>
            <w:tcW w:w="4006" w:type="dxa"/>
          </w:tcPr>
          <w:p w14:paraId="1E2F04EE" w14:textId="77777777" w:rsidR="00E42B59" w:rsidRPr="00DF46FC" w:rsidRDefault="00E42B59" w:rsidP="00731DB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เชิงคุณภาพ (10 คะแนน)</w:t>
            </w:r>
          </w:p>
          <w:p w14:paraId="0CDCEB6A" w14:textId="4F8E0D8C" w:rsidR="00E42B59" w:rsidRPr="00DF46FC" w:rsidRDefault="00E42B59" w:rsidP="00731DB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4B11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4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B1194" w:rsidRPr="004B1194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4B1194" w:rsidRPr="004B11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B1194" w:rsidRPr="004B1194">
              <w:rPr>
                <w:rFonts w:ascii="TH SarabunPSK" w:hAnsi="TH SarabunPSK" w:cs="TH SarabunPSK"/>
                <w:sz w:val="32"/>
                <w:szCs w:val="32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60" w:type="dxa"/>
          </w:tcPr>
          <w:p w14:paraId="124009E4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</w:tcPr>
          <w:p w14:paraId="3DC83523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AB5A3A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</w:tcPr>
          <w:p w14:paraId="7CB14D17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vMerge/>
          </w:tcPr>
          <w:p w14:paraId="38E76C62" w14:textId="77777777" w:rsidR="00E42B59" w:rsidRPr="00DF46FC" w:rsidRDefault="00E42B59" w:rsidP="00021FD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B59" w:rsidRPr="00DF46FC" w14:paraId="1A6B5368" w14:textId="77777777" w:rsidTr="00273A98">
        <w:tc>
          <w:tcPr>
            <w:tcW w:w="10095" w:type="dxa"/>
            <w:gridSpan w:val="6"/>
          </w:tcPr>
          <w:p w14:paraId="25ADDFB1" w14:textId="77777777" w:rsidR="00E42B59" w:rsidRPr="00DF46FC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6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226B88E9" w14:textId="77777777" w:rsidR="00731DBD" w:rsidRPr="00DF46FC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701B1A" w14:textId="77777777" w:rsidR="0094603C" w:rsidRPr="00DF46F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CC80B8" w14:textId="77777777" w:rsidR="0094603C" w:rsidRPr="00DF46F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730F99" w14:textId="77777777" w:rsidR="00E42B59" w:rsidRPr="00DF46FC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="00F03627" w:rsidRPr="00DF46F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E42B59" w:rsidRPr="00DF46FC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22A4B0E" w14:textId="77777777" w:rsidR="00E42B59" w:rsidRPr="00DF46FC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F03627" w:rsidRPr="00DF46F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F46F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DF46FC">
        <w:rPr>
          <w:rFonts w:ascii="TH SarabunPSK" w:hAnsi="TH SarabunPSK" w:cs="TH SarabunPSK"/>
          <w:sz w:val="32"/>
          <w:szCs w:val="32"/>
          <w:cs/>
        </w:rPr>
        <w:t>.)</w:t>
      </w:r>
    </w:p>
    <w:p w14:paraId="3B8E3632" w14:textId="77777777" w:rsidR="00E42B59" w:rsidRPr="00DF46FC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="00F03627" w:rsidRPr="00DF46F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F46F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9C1FB66" w14:textId="77777777" w:rsidR="00E42B59" w:rsidRPr="00DF46FC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="0094603C"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 w:rsidRPr="00DF46FC">
        <w:rPr>
          <w:rFonts w:ascii="TH SarabunPSK" w:hAnsi="TH SarabunPSK" w:cs="TH SarabunPSK"/>
          <w:sz w:val="32"/>
          <w:szCs w:val="32"/>
          <w:cs/>
        </w:rPr>
        <w:t>........</w:t>
      </w:r>
    </w:p>
    <w:p w14:paraId="01D64CBA" w14:textId="77777777" w:rsidR="00F03627" w:rsidRPr="00DF46FC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54A38CA" w14:textId="77777777" w:rsidR="00F03627" w:rsidRPr="00DF46FC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716038" w14:textId="77777777" w:rsidR="00F03627" w:rsidRPr="00DF46FC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853616" w14:textId="77777777" w:rsidR="00F03627" w:rsidRPr="00DF46FC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F33ADA" w14:textId="1E9400EB" w:rsidR="00F03627" w:rsidRPr="00DF46FC" w:rsidRDefault="007E01BB" w:rsidP="007E01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025A98A" w14:textId="77777777" w:rsidR="00F03627" w:rsidRPr="00DF46FC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46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14:paraId="1FE60626" w14:textId="77777777" w:rsidR="00F03627" w:rsidRPr="005F7D6D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7D6D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5686B2AD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08816CA5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831A897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1DA0F7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FB50417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E6AB076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E006AFE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01158119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10641FF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81EAA07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6DC472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D1608CE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15C93F0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3. ข้อคิดเห็น</w:t>
      </w:r>
    </w:p>
    <w:p w14:paraId="17A43482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17F1C4C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6D4482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EA1234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4C95311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84AEE1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35E9BE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550F77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3F225F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 กรรมการผู้ประเมิน</w:t>
      </w:r>
    </w:p>
    <w:p w14:paraId="25165DB2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(..................................................................)</w:t>
      </w:r>
    </w:p>
    <w:p w14:paraId="66153E91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580E36C3" w14:textId="77777777" w:rsidR="00F03627" w:rsidRPr="00DF46FC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F4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</w:r>
      <w:r w:rsidRPr="00DF46FC">
        <w:rPr>
          <w:rFonts w:ascii="TH SarabunPSK" w:hAnsi="TH SarabunPSK" w:cs="TH SarabunPSK"/>
          <w:sz w:val="32"/>
          <w:szCs w:val="32"/>
          <w:cs/>
        </w:rPr>
        <w:tab/>
        <w:t>วันที่......... เดือน......................................... พ.ศ. ........</w:t>
      </w:r>
    </w:p>
    <w:sectPr w:rsidR="00F03627" w:rsidRPr="00DF46FC" w:rsidSect="004649A3">
      <w:pgSz w:w="11907" w:h="16840" w:code="9"/>
      <w:pgMar w:top="1134" w:right="75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26AE"/>
    <w:multiLevelType w:val="hybridMultilevel"/>
    <w:tmpl w:val="E092047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590623"/>
    <w:multiLevelType w:val="multilevel"/>
    <w:tmpl w:val="5F3CD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8317D2"/>
    <w:multiLevelType w:val="hybridMultilevel"/>
    <w:tmpl w:val="6D96822E"/>
    <w:lvl w:ilvl="0" w:tplc="4A88D524">
      <w:numFmt w:val="bullet"/>
      <w:lvlText w:val=""/>
      <w:lvlJc w:val="left"/>
      <w:pPr>
        <w:ind w:left="648" w:hanging="360"/>
      </w:pPr>
      <w:rPr>
        <w:rFonts w:ascii="Wingdings" w:eastAsiaTheme="minorHAnsi" w:hAnsi="Wingdings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412F5BD1"/>
    <w:multiLevelType w:val="hybridMultilevel"/>
    <w:tmpl w:val="741CC052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" w15:restartNumberingAfterBreak="0">
    <w:nsid w:val="761A0CA0"/>
    <w:multiLevelType w:val="hybridMultilevel"/>
    <w:tmpl w:val="1F92739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38987743">
    <w:abstractNumId w:val="3"/>
  </w:num>
  <w:num w:numId="2" w16cid:durableId="396055658">
    <w:abstractNumId w:val="2"/>
  </w:num>
  <w:num w:numId="3" w16cid:durableId="508104663">
    <w:abstractNumId w:val="1"/>
  </w:num>
  <w:num w:numId="4" w16cid:durableId="1611543171">
    <w:abstractNumId w:val="4"/>
  </w:num>
  <w:num w:numId="5" w16cid:durableId="200195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11B95"/>
    <w:rsid w:val="00015078"/>
    <w:rsid w:val="00017ED9"/>
    <w:rsid w:val="000252C2"/>
    <w:rsid w:val="00052A90"/>
    <w:rsid w:val="00056036"/>
    <w:rsid w:val="0006540C"/>
    <w:rsid w:val="00066FE4"/>
    <w:rsid w:val="0007620D"/>
    <w:rsid w:val="000A1AAD"/>
    <w:rsid w:val="000D3DD0"/>
    <w:rsid w:val="000F486A"/>
    <w:rsid w:val="00147EA6"/>
    <w:rsid w:val="00181C4F"/>
    <w:rsid w:val="001D1AE9"/>
    <w:rsid w:val="001F264B"/>
    <w:rsid w:val="0023299F"/>
    <w:rsid w:val="00252BB4"/>
    <w:rsid w:val="002560A9"/>
    <w:rsid w:val="00257DF2"/>
    <w:rsid w:val="002673F8"/>
    <w:rsid w:val="00271723"/>
    <w:rsid w:val="00273A98"/>
    <w:rsid w:val="002D05A7"/>
    <w:rsid w:val="002D37FD"/>
    <w:rsid w:val="0030043F"/>
    <w:rsid w:val="00320DE5"/>
    <w:rsid w:val="003378B5"/>
    <w:rsid w:val="00342C22"/>
    <w:rsid w:val="0034384A"/>
    <w:rsid w:val="00364DB5"/>
    <w:rsid w:val="00373F86"/>
    <w:rsid w:val="00375FE2"/>
    <w:rsid w:val="003964CD"/>
    <w:rsid w:val="003B5F85"/>
    <w:rsid w:val="003D535E"/>
    <w:rsid w:val="00406D0C"/>
    <w:rsid w:val="0041764E"/>
    <w:rsid w:val="0043464E"/>
    <w:rsid w:val="004563E9"/>
    <w:rsid w:val="004649A3"/>
    <w:rsid w:val="00475C5D"/>
    <w:rsid w:val="0048013C"/>
    <w:rsid w:val="0048427D"/>
    <w:rsid w:val="004942A5"/>
    <w:rsid w:val="004B1194"/>
    <w:rsid w:val="004D7869"/>
    <w:rsid w:val="00536EB7"/>
    <w:rsid w:val="005440C6"/>
    <w:rsid w:val="005C5973"/>
    <w:rsid w:val="005C78D9"/>
    <w:rsid w:val="005F7D6D"/>
    <w:rsid w:val="00692D3A"/>
    <w:rsid w:val="006944A7"/>
    <w:rsid w:val="006C3745"/>
    <w:rsid w:val="006E2F05"/>
    <w:rsid w:val="006E7582"/>
    <w:rsid w:val="006E76A7"/>
    <w:rsid w:val="00706217"/>
    <w:rsid w:val="0070652D"/>
    <w:rsid w:val="00720E8E"/>
    <w:rsid w:val="00731DBD"/>
    <w:rsid w:val="00773F7B"/>
    <w:rsid w:val="0079106C"/>
    <w:rsid w:val="007E01BB"/>
    <w:rsid w:val="007E08CD"/>
    <w:rsid w:val="007F2C48"/>
    <w:rsid w:val="008217B5"/>
    <w:rsid w:val="00836348"/>
    <w:rsid w:val="00855B11"/>
    <w:rsid w:val="00876F88"/>
    <w:rsid w:val="008B3AAD"/>
    <w:rsid w:val="009011C5"/>
    <w:rsid w:val="00912F6B"/>
    <w:rsid w:val="00932B8F"/>
    <w:rsid w:val="0094603C"/>
    <w:rsid w:val="00965F89"/>
    <w:rsid w:val="00981E37"/>
    <w:rsid w:val="009A5A40"/>
    <w:rsid w:val="009B0495"/>
    <w:rsid w:val="009B14B7"/>
    <w:rsid w:val="009B48EB"/>
    <w:rsid w:val="009B6F42"/>
    <w:rsid w:val="009C1A8B"/>
    <w:rsid w:val="009F22F2"/>
    <w:rsid w:val="00A01AC1"/>
    <w:rsid w:val="00A0384E"/>
    <w:rsid w:val="00A10EE2"/>
    <w:rsid w:val="00A22022"/>
    <w:rsid w:val="00A3432A"/>
    <w:rsid w:val="00A365ED"/>
    <w:rsid w:val="00A42CAB"/>
    <w:rsid w:val="00A626A6"/>
    <w:rsid w:val="00AA0218"/>
    <w:rsid w:val="00AA1161"/>
    <w:rsid w:val="00B25DC5"/>
    <w:rsid w:val="00B32B56"/>
    <w:rsid w:val="00B4559E"/>
    <w:rsid w:val="00B85C28"/>
    <w:rsid w:val="00B861A5"/>
    <w:rsid w:val="00B97EDA"/>
    <w:rsid w:val="00BA0436"/>
    <w:rsid w:val="00BA2FED"/>
    <w:rsid w:val="00BA4552"/>
    <w:rsid w:val="00BA573D"/>
    <w:rsid w:val="00BC44EC"/>
    <w:rsid w:val="00BF5074"/>
    <w:rsid w:val="00C02E40"/>
    <w:rsid w:val="00C13473"/>
    <w:rsid w:val="00C14B25"/>
    <w:rsid w:val="00C17FAB"/>
    <w:rsid w:val="00C26077"/>
    <w:rsid w:val="00C76669"/>
    <w:rsid w:val="00C87590"/>
    <w:rsid w:val="00CA790F"/>
    <w:rsid w:val="00CE3D86"/>
    <w:rsid w:val="00D075F3"/>
    <w:rsid w:val="00D21197"/>
    <w:rsid w:val="00D23B80"/>
    <w:rsid w:val="00D32BF0"/>
    <w:rsid w:val="00D8293A"/>
    <w:rsid w:val="00D97218"/>
    <w:rsid w:val="00DA3BA4"/>
    <w:rsid w:val="00DA5183"/>
    <w:rsid w:val="00DD661C"/>
    <w:rsid w:val="00DE3ACE"/>
    <w:rsid w:val="00DF46FC"/>
    <w:rsid w:val="00E239FB"/>
    <w:rsid w:val="00E32B2C"/>
    <w:rsid w:val="00E42B59"/>
    <w:rsid w:val="00E577BC"/>
    <w:rsid w:val="00E63040"/>
    <w:rsid w:val="00E640D0"/>
    <w:rsid w:val="00EC2A7B"/>
    <w:rsid w:val="00EC6EB5"/>
    <w:rsid w:val="00EF4482"/>
    <w:rsid w:val="00EF78F3"/>
    <w:rsid w:val="00F03627"/>
    <w:rsid w:val="00F03970"/>
    <w:rsid w:val="00F27118"/>
    <w:rsid w:val="00F62F9B"/>
    <w:rsid w:val="00F97041"/>
    <w:rsid w:val="00FA47B1"/>
    <w:rsid w:val="00FD5DA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3A93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4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Admin</cp:lastModifiedBy>
  <cp:revision>49</cp:revision>
  <cp:lastPrinted>2024-08-26T02:20:00Z</cp:lastPrinted>
  <dcterms:created xsi:type="dcterms:W3CDTF">2023-09-16T03:50:00Z</dcterms:created>
  <dcterms:modified xsi:type="dcterms:W3CDTF">2024-09-04T06:47:00Z</dcterms:modified>
</cp:coreProperties>
</file>