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D03D" w14:textId="0A222D9A" w:rsidR="00FA5B8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  <w:r w:rsidRPr="003B5B6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2512" behindDoc="1" locked="0" layoutInCell="1" allowOverlap="1" wp14:anchorId="1AA7DC6E" wp14:editId="64F2ECC4">
            <wp:simplePos x="0" y="0"/>
            <wp:positionH relativeFrom="column">
              <wp:posOffset>-1089660</wp:posOffset>
            </wp:positionH>
            <wp:positionV relativeFrom="paragraph">
              <wp:posOffset>-513715</wp:posOffset>
            </wp:positionV>
            <wp:extent cx="7555496" cy="10687050"/>
            <wp:effectExtent l="0" t="0" r="7620" b="0"/>
            <wp:wrapNone/>
            <wp:docPr id="5" name="รูปภาพ 5" descr="C:\Users\LENOVO\AppData\Local\Packages\Microsoft.Windows.Photos_8wekyb3d8bbwe\TempState\ShareServiceTempFolder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Packages\Microsoft.Windows.Photos_8wekyb3d8bbwe\TempState\ShareServiceTempFolder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96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F9412" w14:textId="6C22B261" w:rsidR="00A90E6C" w:rsidRPr="003B5B60" w:rsidRDefault="00A90E6C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02BAC4D9" w14:textId="5CC3A157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3DE35A96" w14:textId="37BBE11D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5616FF10" w14:textId="69AA65E2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4B43E918" w14:textId="65320AE4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07522739" w14:textId="270B8FD3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75B75F97" w14:textId="649AA1A0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16DB124D" w14:textId="2BAD19A5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6D59E3EB" w14:textId="6068D6D8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2C89A74F" w14:textId="7D7FBA4F" w:rsidR="00C60BDE" w:rsidRPr="003B5B60" w:rsidRDefault="00C60BDE" w:rsidP="00C7326C">
      <w:pPr>
        <w:tabs>
          <w:tab w:val="left" w:pos="1965"/>
          <w:tab w:val="left" w:pos="6300"/>
        </w:tabs>
        <w:ind w:left="-180"/>
        <w:jc w:val="center"/>
        <w:rPr>
          <w:rFonts w:ascii="TH SarabunIT๙" w:hAnsi="TH SarabunIT๙" w:cs="TH SarabunIT๙"/>
          <w:b/>
          <w:bCs/>
          <w:sz w:val="28"/>
        </w:rPr>
      </w:pPr>
    </w:p>
    <w:p w14:paraId="47E5A1E4" w14:textId="1EAE5FDC" w:rsidR="00A90E6C" w:rsidRPr="003B5B60" w:rsidRDefault="006A76DE" w:rsidP="00A90E6C">
      <w:pPr>
        <w:tabs>
          <w:tab w:val="left" w:pos="196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64"/>
          <w:szCs w:val="64"/>
          <w:cs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64"/>
          <w:szCs w:val="64"/>
          <w:cs/>
        </w:rPr>
        <w:t>สรุป</w:t>
      </w:r>
      <w:r w:rsidR="006E2CD7" w:rsidRPr="003B5B60">
        <w:rPr>
          <w:rFonts w:ascii="TH SarabunIT๙" w:hAnsi="TH SarabunIT๙" w:cs="TH SarabunIT๙"/>
          <w:b/>
          <w:bCs/>
          <w:color w:val="244061" w:themeColor="accent1" w:themeShade="80"/>
          <w:sz w:val="64"/>
          <w:szCs w:val="64"/>
          <w:cs/>
        </w:rPr>
        <w:t>รายงานผล</w:t>
      </w:r>
      <w:r w:rsidR="00A90E6C" w:rsidRPr="003B5B60">
        <w:rPr>
          <w:rFonts w:ascii="TH SarabunIT๙" w:hAnsi="TH SarabunIT๙" w:cs="TH SarabunIT๙"/>
          <w:b/>
          <w:bCs/>
          <w:color w:val="244061" w:themeColor="accent1" w:themeShade="80"/>
          <w:sz w:val="64"/>
          <w:szCs w:val="64"/>
          <w:cs/>
        </w:rPr>
        <w:t>การเยี่ยมบ้านนักเรียน</w:t>
      </w:r>
    </w:p>
    <w:p w14:paraId="4F807EF8" w14:textId="050696A9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  <w:cs/>
        </w:rPr>
        <w:t xml:space="preserve">ปีการศึกษา </w:t>
      </w:r>
      <w:r w:rsidR="001F047F"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</w:rPr>
        <w:t>25</w:t>
      </w:r>
      <w:r w:rsidR="00EA022B"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</w:rPr>
        <w:t>6</w:t>
      </w:r>
      <w:r w:rsidR="006A76DE"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  <w:cs/>
        </w:rPr>
        <w:t>7</w:t>
      </w:r>
    </w:p>
    <w:p w14:paraId="35662BAF" w14:textId="60510C9C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  <w:cs/>
        </w:rPr>
        <w:t>ชั้นมัธยมศึกษาปีที่</w:t>
      </w:r>
      <w:r w:rsidR="006A76DE" w:rsidRPr="003B5B60">
        <w:rPr>
          <w:rFonts w:ascii="TH SarabunIT๙" w:hAnsi="TH SarabunIT๙" w:cs="TH SarabunIT๙"/>
          <w:b/>
          <w:bCs/>
          <w:color w:val="244061" w:themeColor="accent1" w:themeShade="80"/>
          <w:sz w:val="52"/>
          <w:szCs w:val="52"/>
        </w:rPr>
        <w:t>……..</w:t>
      </w:r>
    </w:p>
    <w:p w14:paraId="2BA69C63" w14:textId="77777777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31CA4434" w14:textId="77777777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69CE8716" w14:textId="77777777" w:rsidR="00C60BDE" w:rsidRPr="003B5B60" w:rsidRDefault="00C60BDE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3321352E" w14:textId="77777777" w:rsidR="00C60BDE" w:rsidRPr="003B5B60" w:rsidRDefault="00C60BDE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37A7483F" w14:textId="77777777" w:rsidR="001A0970" w:rsidRPr="003B5B60" w:rsidRDefault="001A0970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278B6C0F" w14:textId="31902833" w:rsidR="00FD2CA1" w:rsidRPr="003B5B60" w:rsidRDefault="00C60BDE" w:rsidP="0073278B">
      <w:pPr>
        <w:tabs>
          <w:tab w:val="left" w:pos="567"/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>จัด</w:t>
      </w:r>
      <w:r w:rsidR="006A76DE"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>ทำโดย</w:t>
      </w:r>
      <w:r w:rsidR="001F047F"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 xml:space="preserve">  </w:t>
      </w:r>
      <w:r w:rsidR="00F61C62"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 xml:space="preserve"> </w:t>
      </w:r>
    </w:p>
    <w:p w14:paraId="2ABD46C1" w14:textId="1221BEE7" w:rsidR="00FD2CA1" w:rsidRPr="003B5B60" w:rsidRDefault="00C60BDE" w:rsidP="0073278B">
      <w:pPr>
        <w:tabs>
          <w:tab w:val="left" w:pos="567"/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>นาย/นาง/นางสาว.............................................</w:t>
      </w:r>
    </w:p>
    <w:p w14:paraId="01F77E94" w14:textId="0FD022C6" w:rsidR="006A76DE" w:rsidRPr="003B5B60" w:rsidRDefault="006A76DE" w:rsidP="00C60BDE">
      <w:pPr>
        <w:tabs>
          <w:tab w:val="left" w:pos="567"/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  <w:t>ครูที่ปรึกษาชั้นมัธยมศึกษาปีที่..................</w:t>
      </w:r>
    </w:p>
    <w:p w14:paraId="3ED2C385" w14:textId="77777777" w:rsidR="00C60BDE" w:rsidRPr="003B5B60" w:rsidRDefault="00C60BDE" w:rsidP="00C60BDE">
      <w:pPr>
        <w:tabs>
          <w:tab w:val="left" w:pos="567"/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0EBFA512" w14:textId="77777777" w:rsidR="006A76DE" w:rsidRPr="003B5B60" w:rsidRDefault="006A76DE" w:rsidP="00A90E6C">
      <w:pPr>
        <w:tabs>
          <w:tab w:val="left" w:pos="2655"/>
          <w:tab w:val="center" w:pos="4423"/>
        </w:tabs>
        <w:ind w:left="-180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692C6AF2" w14:textId="77777777" w:rsidR="006A76DE" w:rsidRPr="003B5B60" w:rsidRDefault="006A76DE" w:rsidP="00A90E6C">
      <w:pPr>
        <w:tabs>
          <w:tab w:val="left" w:pos="2655"/>
          <w:tab w:val="center" w:pos="4423"/>
        </w:tabs>
        <w:ind w:left="-180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</w:rPr>
      </w:pPr>
    </w:p>
    <w:p w14:paraId="6A948086" w14:textId="77777777" w:rsidR="00FD2CA1" w:rsidRPr="003B5B60" w:rsidRDefault="00FD2CA1" w:rsidP="00A90E6C">
      <w:pPr>
        <w:tabs>
          <w:tab w:val="left" w:pos="2655"/>
          <w:tab w:val="center" w:pos="4423"/>
        </w:tabs>
        <w:ind w:left="-180"/>
        <w:rPr>
          <w:rFonts w:ascii="TH SarabunIT๙" w:hAnsi="TH SarabunIT๙" w:cs="TH SarabunIT๙"/>
          <w:b/>
          <w:bCs/>
          <w:color w:val="244061" w:themeColor="accent1" w:themeShade="80"/>
          <w:sz w:val="44"/>
          <w:szCs w:val="44"/>
          <w:cs/>
        </w:rPr>
      </w:pPr>
    </w:p>
    <w:p w14:paraId="5E138EA9" w14:textId="77777777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56"/>
          <w:szCs w:val="56"/>
        </w:rPr>
      </w:pPr>
    </w:p>
    <w:p w14:paraId="33A55C31" w14:textId="77777777" w:rsidR="00C60BDE" w:rsidRPr="003B5B60" w:rsidRDefault="00C60BDE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56"/>
          <w:szCs w:val="56"/>
        </w:rPr>
      </w:pPr>
    </w:p>
    <w:p w14:paraId="175F6D3D" w14:textId="77777777" w:rsidR="006E2CD7" w:rsidRDefault="006E2CD7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56"/>
          <w:szCs w:val="56"/>
        </w:rPr>
      </w:pPr>
    </w:p>
    <w:p w14:paraId="2F54DE82" w14:textId="22A02D33" w:rsidR="00A90E6C" w:rsidRPr="003B5B60" w:rsidRDefault="00A90E6C" w:rsidP="00A90E6C">
      <w:pPr>
        <w:tabs>
          <w:tab w:val="left" w:pos="2655"/>
          <w:tab w:val="center" w:pos="4423"/>
        </w:tabs>
        <w:ind w:left="-18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56"/>
          <w:szCs w:val="56"/>
          <w:cs/>
        </w:rPr>
        <w:t xml:space="preserve">   </w:t>
      </w: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  <w:t>งานระบบดูแลช่วยเหลือนักเรียน</w:t>
      </w:r>
      <w:r w:rsidR="006E2CD7" w:rsidRPr="003B5B60"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  <w:t xml:space="preserve">  ฝ่ายบริหารกิจการนักเรียน</w:t>
      </w:r>
    </w:p>
    <w:p w14:paraId="3567B330" w14:textId="77777777" w:rsidR="00C7326C" w:rsidRPr="003B5B60" w:rsidRDefault="00C7326C" w:rsidP="00A90E6C">
      <w:pPr>
        <w:pStyle w:val="a3"/>
        <w:jc w:val="center"/>
        <w:rPr>
          <w:rFonts w:ascii="TH SarabunIT๙" w:hAnsi="TH SarabunIT๙" w:cs="TH SarabunIT๙"/>
          <w:color w:val="244061" w:themeColor="accent1" w:themeShade="80"/>
          <w:sz w:val="8"/>
          <w:szCs w:val="8"/>
        </w:rPr>
      </w:pPr>
    </w:p>
    <w:p w14:paraId="6651F594" w14:textId="234AA48B" w:rsidR="00A90E6C" w:rsidRPr="003B5B60" w:rsidRDefault="00A90E6C" w:rsidP="00A90E6C">
      <w:pPr>
        <w:pStyle w:val="a3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  <w:t xml:space="preserve"> </w:t>
      </w:r>
      <w:r w:rsidR="006E2CD7" w:rsidRPr="003B5B60"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  <w:t xml:space="preserve"> โรงเรียนวัดประชานิมิตร  อำเภอบัวใหญ่  จังหวัดนครราชสีมา</w:t>
      </w:r>
    </w:p>
    <w:p w14:paraId="714710FE" w14:textId="77777777" w:rsidR="00A90E6C" w:rsidRPr="003B5B60" w:rsidRDefault="00363C92" w:rsidP="00A90E6C">
      <w:pPr>
        <w:pStyle w:val="a3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</w:rPr>
      </w:pPr>
      <w:r w:rsidRPr="003B5B60"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  <w:cs/>
        </w:rPr>
        <w:t>องค์การบริหารส่วนจังหวัดนครราชสีมา</w:t>
      </w:r>
    </w:p>
    <w:p w14:paraId="40F91553" w14:textId="77777777" w:rsidR="00391D8A" w:rsidRDefault="00391D8A" w:rsidP="00560073">
      <w:pPr>
        <w:pStyle w:val="a3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48"/>
          <w:szCs w:val="48"/>
        </w:rPr>
      </w:pPr>
    </w:p>
    <w:p w14:paraId="5B93BF59" w14:textId="2EB3EF1D" w:rsidR="00560073" w:rsidRPr="00391D8A" w:rsidRDefault="00560073" w:rsidP="00560073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91D8A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14:paraId="4E20A66D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59D8F6B" w14:textId="20748B85" w:rsidR="00560073" w:rsidRPr="003B5B60" w:rsidRDefault="00560073" w:rsidP="00A344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การเยี่ยมบ้านนักเรียน  เป็นกิจกรรมที่มีความสำคัญและจำเป็นอย่างยิ่งในการดำเนินงานระบบ                     การดูแลช่วยเหลือนักเรียน </w:t>
      </w:r>
      <w:r w:rsidR="00A344AF" w:rsidRPr="003B5B60">
        <w:rPr>
          <w:rFonts w:ascii="TH SarabunIT๙" w:hAnsi="TH SarabunIT๙" w:cs="TH SarabunIT๙"/>
          <w:sz w:val="32"/>
          <w:szCs w:val="32"/>
          <w:cs/>
        </w:rPr>
        <w:t>ในการดำเนินกิจกรรม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0E1DFC" w:rsidRPr="003B5B60">
        <w:rPr>
          <w:rFonts w:ascii="TH SarabunIT๙" w:hAnsi="TH SarabunIT๙" w:cs="TH SarabunIT๙"/>
          <w:sz w:val="32"/>
          <w:szCs w:val="32"/>
          <w:cs/>
        </w:rPr>
        <w:t xml:space="preserve"> งานระบบดูแลช่วยเหลือนักเรียน ฝ่ายบริหารงานกิจการนักเรียน</w:t>
      </w:r>
      <w:r w:rsidR="005D0C28" w:rsidRPr="003B5B60">
        <w:rPr>
          <w:rFonts w:ascii="TH SarabunIT๙" w:hAnsi="TH SarabunIT๙" w:cs="TH SarabunIT๙"/>
          <w:sz w:val="32"/>
          <w:szCs w:val="32"/>
          <w:cs/>
        </w:rPr>
        <w:t>และระดับชั้นต่าง</w:t>
      </w:r>
      <w:r w:rsidRPr="003B5B60">
        <w:rPr>
          <w:rFonts w:ascii="TH SarabunIT๙" w:hAnsi="TH SarabunIT๙" w:cs="TH SarabunIT๙"/>
          <w:sz w:val="32"/>
          <w:szCs w:val="32"/>
          <w:cs/>
        </w:rPr>
        <w:t>ๆ ได้กำหนดขั้นตอน  พร้อมด้วยวิธีการและเครื่องมือ   การทำงานที่ชัดเจน  โดยมีครูที่ปรึกษาประจำชั้นเรียนเป็นบุคลากรหลักในการดำเนินงาน  พร้อมทั้งความร่วมมืออย่างใกล้ชิดของครูที่เกี่ยวข้องหรือบุคคลภายนอก  และผู้ปกครองนักเรียน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5D0C28" w:rsidRPr="003B5B60">
        <w:rPr>
          <w:rFonts w:ascii="TH SarabunIT๙" w:hAnsi="TH SarabunIT๙" w:cs="TH SarabunIT๙"/>
          <w:sz w:val="32"/>
          <w:szCs w:val="32"/>
          <w:cs/>
        </w:rPr>
        <w:t>สร้างสัมพันธภาพที่ดีระหว่างบ้าน</w:t>
      </w:r>
      <w:r w:rsidRPr="003B5B60">
        <w:rPr>
          <w:rFonts w:ascii="TH SarabunIT๙" w:hAnsi="TH SarabunIT๙" w:cs="TH SarabunIT๙"/>
          <w:sz w:val="32"/>
          <w:szCs w:val="32"/>
          <w:cs/>
        </w:rPr>
        <w:t>และโรงเรียน  รวมทั้งครูและผู้ปกครองนักเรียนจะได้หาแนวทางร่วมกันในการหาวิธีการส่งเสริม  พัฒนา  ป้องกัน  และแก้ไขปัญหาของนักเรียนร่วมกัน  อันนำไปสู่การดำเนินงานให้มีประสิทธิภาพมากยิ่งขึ้น</w:t>
      </w:r>
    </w:p>
    <w:p w14:paraId="7CAAFF91" w14:textId="3E5B0A48" w:rsidR="00560073" w:rsidRPr="003B5B60" w:rsidRDefault="00560073" w:rsidP="00C60BDE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การจัดทำสรุปแบบบันทึกการ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เยี่ยมบ้านนักเรียน  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8C73D4" w:rsidRPr="003B5B60">
        <w:rPr>
          <w:rFonts w:ascii="TH SarabunIT๙" w:hAnsi="TH SarabunIT๙" w:cs="TH SarabunIT๙"/>
          <w:sz w:val="32"/>
          <w:szCs w:val="32"/>
          <w:cs/>
        </w:rPr>
        <w:t>2567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จึงเป็นการรายงานผลการดำเนินงานที่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ได้ดำเนินการระหว่างวันที่ 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17</w:t>
      </w:r>
      <w:r w:rsidR="001F047F" w:rsidRPr="003B5B60">
        <w:rPr>
          <w:rFonts w:ascii="TH SarabunIT๙" w:hAnsi="TH SarabunIT๙" w:cs="TH SarabunIT๙"/>
          <w:sz w:val="32"/>
          <w:szCs w:val="32"/>
          <w:cs/>
        </w:rPr>
        <w:t xml:space="preserve"> มิถุนายน 25</w:t>
      </w:r>
      <w:r w:rsidR="00EA022B" w:rsidRPr="003B5B60">
        <w:rPr>
          <w:rFonts w:ascii="TH SarabunIT๙" w:hAnsi="TH SarabunIT๙" w:cs="TH SarabunIT๙"/>
          <w:sz w:val="32"/>
          <w:szCs w:val="32"/>
        </w:rPr>
        <w:t>6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7</w:t>
      </w:r>
      <w:r w:rsidR="00EA022B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ถึง</w:t>
      </w:r>
      <w:r w:rsidR="00ED1E37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667" w:rsidRPr="003B5B60">
        <w:rPr>
          <w:rFonts w:ascii="TH SarabunIT๙" w:hAnsi="TH SarabunIT๙" w:cs="TH SarabunIT๙"/>
          <w:sz w:val="32"/>
          <w:szCs w:val="32"/>
          <w:cs/>
        </w:rPr>
        <w:t xml:space="preserve">31 </w:t>
      </w:r>
      <w:r w:rsidR="00694DEF" w:rsidRPr="003B5B60">
        <w:rPr>
          <w:rFonts w:ascii="TH SarabunIT๙" w:hAnsi="TH SarabunIT๙" w:cs="TH SarabunIT๙"/>
          <w:sz w:val="32"/>
          <w:szCs w:val="32"/>
          <w:cs/>
        </w:rPr>
        <w:t>กรกฎ</w:t>
      </w:r>
      <w:r w:rsidR="003D7B17" w:rsidRPr="003B5B60">
        <w:rPr>
          <w:rFonts w:ascii="TH SarabunIT๙" w:hAnsi="TH SarabunIT๙" w:cs="TH SarabunIT๙"/>
          <w:sz w:val="32"/>
          <w:szCs w:val="32"/>
          <w:cs/>
        </w:rPr>
        <w:t>าคม</w:t>
      </w:r>
      <w:r w:rsidR="00F66667" w:rsidRPr="003B5B6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EA022B" w:rsidRPr="003B5B60">
        <w:rPr>
          <w:rFonts w:ascii="TH SarabunIT๙" w:hAnsi="TH SarabunIT๙" w:cs="TH SarabunIT๙"/>
          <w:sz w:val="32"/>
          <w:szCs w:val="32"/>
        </w:rPr>
        <w:t>6</w:t>
      </w:r>
      <w:r w:rsidR="00C60BDE" w:rsidRPr="003B5B60">
        <w:rPr>
          <w:rFonts w:ascii="TH SarabunIT๙" w:hAnsi="TH SarabunIT๙" w:cs="TH SarabunIT๙"/>
          <w:sz w:val="32"/>
          <w:szCs w:val="32"/>
        </w:rPr>
        <w:t>7</w:t>
      </w:r>
      <w:r w:rsidR="00EA022B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1F047F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ใน</w:t>
      </w:r>
      <w:r w:rsidRPr="003B5B60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8C73D4" w:rsidRPr="003B5B60">
        <w:rPr>
          <w:rFonts w:ascii="TH SarabunIT๙" w:hAnsi="TH SarabunIT๙" w:cs="TH SarabunIT๙"/>
          <w:sz w:val="32"/>
          <w:szCs w:val="32"/>
          <w:cs/>
        </w:rPr>
        <w:t>และพัฒนา</w:t>
      </w:r>
      <w:r w:rsidRPr="003B5B60">
        <w:rPr>
          <w:rFonts w:ascii="TH SarabunIT๙" w:hAnsi="TH SarabunIT๙" w:cs="TH SarabunIT๙"/>
          <w:sz w:val="32"/>
          <w:szCs w:val="32"/>
          <w:cs/>
        </w:rPr>
        <w:t>ระบบการดูแลช่วยเหลือนักเรียน และรายงานผลการดำ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เนินงานให้</w:t>
      </w:r>
      <w:r w:rsidR="008C73D4" w:rsidRPr="003B5B60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3B5B6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71B5F74" w14:textId="77777777" w:rsidR="00345820" w:rsidRPr="003B5B60" w:rsidRDefault="00345820" w:rsidP="00345820">
      <w:pPr>
        <w:rPr>
          <w:rFonts w:ascii="TH SarabunIT๙" w:hAnsi="TH SarabunIT๙" w:cs="TH SarabunIT๙"/>
        </w:rPr>
      </w:pPr>
    </w:p>
    <w:p w14:paraId="0029AFB3" w14:textId="77777777" w:rsidR="00345820" w:rsidRPr="003B5B60" w:rsidRDefault="00345820" w:rsidP="0056007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A460F3D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CC36D41" w14:textId="77777777" w:rsidR="00FD2CA1" w:rsidRPr="003B5B60" w:rsidRDefault="00FD2CA1" w:rsidP="00FD2CA1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>ครูที่ปรึกษา</w:t>
      </w:r>
    </w:p>
    <w:p w14:paraId="00433387" w14:textId="69DB4632" w:rsidR="00FD2CA1" w:rsidRPr="003B5B60" w:rsidRDefault="00FD2CA1" w:rsidP="00FD2CA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E385A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C60BDE" w:rsidRPr="003B5B6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>)</w:t>
      </w:r>
    </w:p>
    <w:p w14:paraId="2D1C7E83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2E3179" w14:textId="77777777" w:rsidR="009E385A" w:rsidRPr="003B5B60" w:rsidRDefault="009E385A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C2CB491" w14:textId="77777777" w:rsidR="00FD2CA1" w:rsidRPr="003B5B60" w:rsidRDefault="00F61C62" w:rsidP="00345820">
      <w:pPr>
        <w:pStyle w:val="a3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1F047F" w:rsidRPr="003B5B60">
        <w:rPr>
          <w:rFonts w:ascii="TH SarabunIT๙" w:hAnsi="TH SarabunIT๙" w:cs="TH SarabunIT๙"/>
          <w:sz w:val="32"/>
          <w:szCs w:val="32"/>
        </w:rPr>
        <w:tab/>
      </w:r>
      <w:r w:rsidR="00345820" w:rsidRPr="003B5B60">
        <w:rPr>
          <w:rFonts w:ascii="TH SarabunIT๙" w:hAnsi="TH SarabunIT๙" w:cs="TH SarabunIT๙"/>
          <w:sz w:val="32"/>
          <w:szCs w:val="32"/>
        </w:rPr>
        <w:tab/>
      </w:r>
    </w:p>
    <w:p w14:paraId="678B2B9D" w14:textId="3300202B" w:rsidR="000E1DFC" w:rsidRPr="003B5B60" w:rsidRDefault="000E1DFC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6DEEEE9" w14:textId="51801997" w:rsidR="008A5C18" w:rsidRPr="003B5B60" w:rsidRDefault="008A5C18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62917E" w14:textId="77777777" w:rsidR="008A5C18" w:rsidRPr="003B5B60" w:rsidRDefault="008A5C18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1151920" w14:textId="77777777" w:rsidR="000E1DFC" w:rsidRPr="003B5B60" w:rsidRDefault="000E1DFC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71BA78" w14:textId="77777777" w:rsidR="00363C92" w:rsidRPr="003B5B60" w:rsidRDefault="00363C92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30B38E8" w14:textId="77777777" w:rsidR="00363C92" w:rsidRPr="003B5B60" w:rsidRDefault="00363C92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92CF4F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</w:p>
    <w:p w14:paraId="7B27E36C" w14:textId="77777777" w:rsidR="005D0C28" w:rsidRPr="003B5B60" w:rsidRDefault="005D0C28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4C9008" w14:textId="77777777" w:rsidR="005D0C28" w:rsidRPr="003B5B60" w:rsidRDefault="005D0C28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3E6F07" w14:textId="77777777" w:rsidR="005D0C28" w:rsidRPr="003B5B60" w:rsidRDefault="005D0C28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363D81" w14:textId="77777777" w:rsidR="0010217E" w:rsidRPr="003B5B60" w:rsidRDefault="0010217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1E24F2A" w14:textId="77777777" w:rsidR="0010217E" w:rsidRPr="003B5B60" w:rsidRDefault="0010217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03B4CF" w14:textId="77777777" w:rsidR="0010217E" w:rsidRPr="003B5B60" w:rsidRDefault="0010217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2B2341" w14:textId="77777777" w:rsidR="006A76DE" w:rsidRPr="003B5B60" w:rsidRDefault="006A76D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1F41B6D" w14:textId="77777777" w:rsidR="006A76DE" w:rsidRPr="003B5B60" w:rsidRDefault="006A76D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CD01E2" w14:textId="77777777" w:rsidR="006A76DE" w:rsidRPr="003B5B60" w:rsidRDefault="006A76D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FCE1A6A" w14:textId="77777777" w:rsidR="006A76DE" w:rsidRPr="003B5B60" w:rsidRDefault="006A76DE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0D809C7" w14:textId="77777777" w:rsidR="006A76DE" w:rsidRPr="003B5B60" w:rsidRDefault="006A76DE" w:rsidP="00560073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14:paraId="7C78585A" w14:textId="77777777" w:rsidR="00C60BDE" w:rsidRPr="003B5B60" w:rsidRDefault="00C60BDE" w:rsidP="00560073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14:paraId="2FE27593" w14:textId="77777777" w:rsidR="00C60BDE" w:rsidRPr="003B5B60" w:rsidRDefault="00C60BDE" w:rsidP="00560073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14:paraId="1DC54C11" w14:textId="77777777" w:rsidR="00C60BDE" w:rsidRPr="003B5B60" w:rsidRDefault="00C60BDE" w:rsidP="00560073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14:paraId="301B1830" w14:textId="77777777" w:rsidR="001A0970" w:rsidRPr="003B5B60" w:rsidRDefault="001A0970" w:rsidP="0056007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A7BBDF6" w14:textId="77777777" w:rsidR="00560073" w:rsidRPr="00391D8A" w:rsidRDefault="00560073" w:rsidP="00560073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91D8A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14:paraId="183335A6" w14:textId="77777777" w:rsidR="00560073" w:rsidRPr="003B5B60" w:rsidRDefault="00560073" w:rsidP="0056007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B49189" w14:textId="25CF2C22" w:rsidR="00560073" w:rsidRPr="003B5B60" w:rsidRDefault="006E79DE" w:rsidP="008C73D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85A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267F569B" w14:textId="77777777" w:rsidR="006E76CF" w:rsidRPr="003B5B60" w:rsidRDefault="006E76CF" w:rsidP="00F04DBF">
      <w:pPr>
        <w:pStyle w:val="a9"/>
        <w:jc w:val="both"/>
        <w:rPr>
          <w:rFonts w:ascii="TH SarabunIT๙" w:hAnsi="TH SarabunIT๙" w:cs="TH SarabunIT๙"/>
        </w:rPr>
      </w:pPr>
    </w:p>
    <w:p w14:paraId="374D0239" w14:textId="2D3F32F6" w:rsidR="006E76CF" w:rsidRPr="003B5B60" w:rsidRDefault="006E76CF" w:rsidP="00F04DBF">
      <w:pPr>
        <w:pStyle w:val="a9"/>
        <w:jc w:val="both"/>
        <w:rPr>
          <w:rFonts w:ascii="TH SarabunIT๙" w:hAnsi="TH SarabunIT๙" w:cs="TH SarabunIT๙"/>
        </w:rPr>
      </w:pPr>
      <w:r w:rsidRPr="003B5B60">
        <w:rPr>
          <w:rFonts w:ascii="TH SarabunIT๙" w:hAnsi="TH SarabunIT๙" w:cs="TH SarabunIT๙"/>
          <w:cs/>
        </w:rPr>
        <w:t>รายงานการเยี่ยมบ้านนักเรียน ปีการศึกษา 2567</w:t>
      </w:r>
      <w:r w:rsidRPr="003B5B60">
        <w:rPr>
          <w:rFonts w:ascii="TH SarabunIT๙" w:hAnsi="TH SarabunIT๙" w:cs="TH SarabunIT๙"/>
          <w:color w:val="FF0000"/>
        </w:rPr>
        <w:t xml:space="preserve"> </w:t>
      </w:r>
      <w:r w:rsidRPr="003B5B60">
        <w:rPr>
          <w:rFonts w:ascii="TH SarabunIT๙" w:hAnsi="TH SarabunIT๙" w:cs="TH SarabunIT๙"/>
          <w:color w:val="FF0000"/>
        </w:rPr>
        <w:tab/>
      </w:r>
      <w:r w:rsidRPr="003B5B60">
        <w:rPr>
          <w:rFonts w:ascii="TH SarabunIT๙" w:hAnsi="TH SarabunIT๙" w:cs="TH SarabunIT๙"/>
          <w:color w:val="FF0000"/>
        </w:rPr>
        <w:tab/>
      </w:r>
      <w:r w:rsidRPr="003B5B60">
        <w:rPr>
          <w:rFonts w:ascii="TH SarabunIT๙" w:hAnsi="TH SarabunIT๙" w:cs="TH SarabunIT๙"/>
          <w:color w:val="FF0000"/>
        </w:rPr>
        <w:tab/>
      </w:r>
      <w:r w:rsidRPr="003B5B60">
        <w:rPr>
          <w:rFonts w:ascii="TH SarabunIT๙" w:hAnsi="TH SarabunIT๙" w:cs="TH SarabunIT๙"/>
          <w:color w:val="FF0000"/>
        </w:rPr>
        <w:tab/>
      </w:r>
      <w:r w:rsidRPr="003B5B60">
        <w:rPr>
          <w:rFonts w:ascii="TH SarabunIT๙" w:hAnsi="TH SarabunIT๙" w:cs="TH SarabunIT๙"/>
          <w:color w:val="FF0000"/>
        </w:rPr>
        <w:tab/>
      </w:r>
      <w:r w:rsidRPr="003B5B60">
        <w:rPr>
          <w:rFonts w:ascii="TH SarabunIT๙" w:hAnsi="TH SarabunIT๙" w:cs="TH SarabunIT๙"/>
          <w:color w:val="FF0000"/>
        </w:rPr>
        <w:tab/>
        <w:t>1</w:t>
      </w:r>
    </w:p>
    <w:p w14:paraId="443377AC" w14:textId="422416DE" w:rsidR="00F04DBF" w:rsidRPr="003B5B60" w:rsidRDefault="00F04DBF" w:rsidP="00F04DBF">
      <w:pPr>
        <w:pStyle w:val="a9"/>
        <w:jc w:val="both"/>
        <w:rPr>
          <w:rFonts w:ascii="TH SarabunIT๙" w:hAnsi="TH SarabunIT๙" w:cs="TH SarabunIT๙"/>
          <w:color w:val="FF0000"/>
        </w:rPr>
      </w:pPr>
      <w:r w:rsidRPr="003B5B60">
        <w:rPr>
          <w:rFonts w:ascii="TH SarabunIT๙" w:hAnsi="TH SarabunIT๙" w:cs="TH SarabunIT๙"/>
          <w:cs/>
        </w:rPr>
        <w:t>สรุป</w:t>
      </w:r>
      <w:r w:rsidR="008C73D4" w:rsidRPr="003B5B60">
        <w:rPr>
          <w:rFonts w:ascii="TH SarabunIT๙" w:hAnsi="TH SarabunIT๙" w:cs="TH SarabunIT๙"/>
          <w:cs/>
        </w:rPr>
        <w:t>ข้อมูล</w:t>
      </w:r>
      <w:r w:rsidR="00A21C83">
        <w:rPr>
          <w:rFonts w:ascii="TH SarabunIT๙" w:hAnsi="TH SarabunIT๙" w:cs="TH SarabunIT๙"/>
          <w:cs/>
        </w:rPr>
        <w:t>การ</w:t>
      </w:r>
      <w:r w:rsidRPr="003B5B60">
        <w:rPr>
          <w:rFonts w:ascii="TH SarabunIT๙" w:hAnsi="TH SarabunIT๙" w:cs="TH SarabunIT๙"/>
          <w:cs/>
        </w:rPr>
        <w:t>เยี</w:t>
      </w:r>
      <w:r w:rsidR="008C73D4" w:rsidRPr="003B5B60">
        <w:rPr>
          <w:rFonts w:ascii="TH SarabunIT๙" w:hAnsi="TH SarabunIT๙" w:cs="TH SarabunIT๙"/>
          <w:cs/>
        </w:rPr>
        <w:t>่ยมบ้านนักเรียน ปีการศึกษา 2567</w:t>
      </w:r>
      <w:r w:rsidR="004A07D4" w:rsidRPr="003B5B60">
        <w:rPr>
          <w:rFonts w:ascii="TH SarabunIT๙" w:hAnsi="TH SarabunIT๙" w:cs="TH SarabunIT๙"/>
        </w:rPr>
        <w:tab/>
      </w:r>
      <w:r w:rsidR="004A07D4" w:rsidRPr="003B5B60">
        <w:rPr>
          <w:rFonts w:ascii="TH SarabunIT๙" w:hAnsi="TH SarabunIT๙" w:cs="TH SarabunIT๙"/>
        </w:rPr>
        <w:tab/>
      </w:r>
      <w:r w:rsidR="004A07D4" w:rsidRPr="003B5B60">
        <w:rPr>
          <w:rFonts w:ascii="TH SarabunIT๙" w:hAnsi="TH SarabunIT๙" w:cs="TH SarabunIT๙"/>
        </w:rPr>
        <w:tab/>
      </w:r>
      <w:r w:rsidR="004A07D4" w:rsidRPr="003B5B60">
        <w:rPr>
          <w:rFonts w:ascii="TH SarabunIT๙" w:hAnsi="TH SarabunIT๙" w:cs="TH SarabunIT๙"/>
        </w:rPr>
        <w:tab/>
      </w:r>
      <w:r w:rsidR="004A07D4" w:rsidRPr="003B5B60">
        <w:rPr>
          <w:rFonts w:ascii="TH SarabunIT๙" w:hAnsi="TH SarabunIT๙" w:cs="TH SarabunIT๙"/>
        </w:rPr>
        <w:tab/>
      </w:r>
      <w:r w:rsidR="006E76CF" w:rsidRPr="003B5B60">
        <w:rPr>
          <w:rFonts w:ascii="TH SarabunIT๙" w:hAnsi="TH SarabunIT๙" w:cs="TH SarabunIT๙"/>
          <w:color w:val="FF0000"/>
        </w:rPr>
        <w:t>5</w:t>
      </w:r>
    </w:p>
    <w:p w14:paraId="3BCA842C" w14:textId="77777777" w:rsidR="008F68B2" w:rsidRPr="003B5B60" w:rsidRDefault="005377BF" w:rsidP="00560073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ตารางข้อมูลการเยี่ยมบ้านนักเรียน ปีการศึกษา 2567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CC2404"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10</w:t>
      </w:r>
    </w:p>
    <w:p w14:paraId="0582CD8A" w14:textId="299535AE" w:rsidR="00560073" w:rsidRPr="003B5B60" w:rsidRDefault="007C21E6" w:rsidP="00560073">
      <w:pPr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F23782" w:rsidRPr="003B5B60">
        <w:rPr>
          <w:rFonts w:ascii="TH SarabunIT๙" w:hAnsi="TH SarabunIT๙" w:cs="TH SarabunIT๙"/>
          <w:sz w:val="32"/>
          <w:szCs w:val="32"/>
          <w:cs/>
        </w:rPr>
        <w:tab/>
      </w:r>
    </w:p>
    <w:p w14:paraId="0613E8A0" w14:textId="1A0597FD" w:rsidR="00560073" w:rsidRPr="003B5B60" w:rsidRDefault="007C21E6" w:rsidP="00035F7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คำสั่งโรงเรียนวัดประชานิมิต ที่ 91/2567 </w:t>
      </w:r>
      <w:r w:rsidR="00EA022B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560073" w:rsidRPr="003B5B60">
        <w:rPr>
          <w:rFonts w:ascii="TH SarabunIT๙" w:hAnsi="TH SarabunIT๙" w:cs="TH SarabunIT๙"/>
          <w:sz w:val="32"/>
          <w:szCs w:val="32"/>
          <w:cs/>
        </w:rPr>
        <w:t xml:space="preserve"> เรื่อง แต่งตั้ง</w:t>
      </w:r>
      <w:r w:rsidRPr="003B5B60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</w:t>
      </w:r>
    </w:p>
    <w:p w14:paraId="004D1E73" w14:textId="7FB326D0" w:rsidR="007C21E6" w:rsidRPr="003B5B60" w:rsidRDefault="007C21E6" w:rsidP="007C21E6">
      <w:pPr>
        <w:ind w:left="108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เยี่ยมบ้านนักเรียน ประจำปีการศึกษา 2567</w:t>
      </w:r>
    </w:p>
    <w:p w14:paraId="77A3B6E9" w14:textId="77777777" w:rsidR="00F04DBF" w:rsidRPr="003B5B60" w:rsidRDefault="00F04DBF" w:rsidP="0010217E">
      <w:pPr>
        <w:numPr>
          <w:ilvl w:val="0"/>
          <w:numId w:val="2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แบบบันทึกการเยี่ยมบ้านนักเรียน (รายบุคคล)</w:t>
      </w:r>
      <w:r w:rsidR="006E79DE" w:rsidRPr="003B5B60">
        <w:rPr>
          <w:rFonts w:ascii="TH SarabunIT๙" w:hAnsi="TH SarabunIT๙" w:cs="TH SarabunIT๙"/>
          <w:sz w:val="32"/>
          <w:szCs w:val="32"/>
        </w:rPr>
        <w:tab/>
      </w:r>
      <w:r w:rsidR="006E79DE" w:rsidRPr="003B5B60">
        <w:rPr>
          <w:rFonts w:ascii="TH SarabunIT๙" w:hAnsi="TH SarabunIT๙" w:cs="TH SarabunIT๙"/>
          <w:sz w:val="32"/>
          <w:szCs w:val="32"/>
        </w:rPr>
        <w:tab/>
      </w:r>
      <w:r w:rsidR="006E79DE" w:rsidRPr="003B5B60">
        <w:rPr>
          <w:rFonts w:ascii="TH SarabunIT๙" w:hAnsi="TH SarabunIT๙" w:cs="TH SarabunIT๙"/>
          <w:sz w:val="32"/>
          <w:szCs w:val="32"/>
        </w:rPr>
        <w:tab/>
      </w:r>
      <w:r w:rsidR="006E79DE" w:rsidRPr="003B5B60">
        <w:rPr>
          <w:rFonts w:ascii="TH SarabunIT๙" w:hAnsi="TH SarabunIT๙" w:cs="TH SarabunIT๙"/>
          <w:sz w:val="32"/>
          <w:szCs w:val="32"/>
        </w:rPr>
        <w:tab/>
      </w:r>
      <w:r w:rsidR="006E79DE" w:rsidRPr="003B5B60">
        <w:rPr>
          <w:rFonts w:ascii="TH SarabunIT๙" w:hAnsi="TH SarabunIT๙" w:cs="TH SarabunIT๙"/>
          <w:sz w:val="32"/>
          <w:szCs w:val="32"/>
        </w:rPr>
        <w:tab/>
      </w:r>
    </w:p>
    <w:p w14:paraId="5EACF690" w14:textId="77777777" w:rsidR="00560073" w:rsidRPr="003B5B60" w:rsidRDefault="00560073" w:rsidP="0010217E">
      <w:pPr>
        <w:numPr>
          <w:ilvl w:val="0"/>
          <w:numId w:val="2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ภาพการดำเนินงานออกเยี่ยมบ้าน</w:t>
      </w:r>
    </w:p>
    <w:p w14:paraId="2C7BDE23" w14:textId="729F89E7" w:rsidR="00560073" w:rsidRPr="003B5B60" w:rsidRDefault="007C21E6" w:rsidP="007C21E6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บันทึกข้อความส่งรายงานการเยี่ยมบ้านนักเรียน</w:t>
      </w:r>
    </w:p>
    <w:p w14:paraId="2705A6CE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14:paraId="1EDCE842" w14:textId="77777777" w:rsidR="00560073" w:rsidRPr="003B5B60" w:rsidRDefault="00560073" w:rsidP="0056007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676"/>
        <w:gridCol w:w="1003"/>
      </w:tblGrid>
      <w:tr w:rsidR="0077526E" w:rsidRPr="003B5B60" w14:paraId="7F4552A7" w14:textId="77777777" w:rsidTr="00560073">
        <w:trPr>
          <w:trHeight w:val="455"/>
        </w:trPr>
        <w:tc>
          <w:tcPr>
            <w:tcW w:w="8153" w:type="dxa"/>
            <w:hideMark/>
          </w:tcPr>
          <w:p w14:paraId="1BC6E107" w14:textId="77777777" w:rsidR="00560073" w:rsidRPr="003B5B60" w:rsidRDefault="0056007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B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058" w:type="dxa"/>
          </w:tcPr>
          <w:p w14:paraId="37B39419" w14:textId="77777777" w:rsidR="00560073" w:rsidRPr="003B5B60" w:rsidRDefault="0056007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180CD20" w14:textId="77777777" w:rsidR="00560073" w:rsidRPr="003B5B60" w:rsidRDefault="00560073" w:rsidP="0056007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4A1339" w14:textId="77777777" w:rsidR="00560073" w:rsidRPr="003B5B60" w:rsidRDefault="00560073" w:rsidP="00560073">
      <w:pPr>
        <w:pStyle w:val="a3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</w:p>
    <w:p w14:paraId="65D0604D" w14:textId="77777777" w:rsidR="00560073" w:rsidRPr="003B5B60" w:rsidRDefault="00560073" w:rsidP="00560073">
      <w:pPr>
        <w:rPr>
          <w:rFonts w:ascii="TH SarabunIT๙" w:hAnsi="TH SarabunIT๙" w:cs="TH SarabunIT๙"/>
          <w:sz w:val="32"/>
          <w:szCs w:val="32"/>
          <w:cs/>
        </w:rPr>
      </w:pPr>
    </w:p>
    <w:p w14:paraId="060B47B6" w14:textId="77777777" w:rsidR="00560073" w:rsidRPr="003B5B60" w:rsidRDefault="00560073" w:rsidP="00560073">
      <w:pPr>
        <w:rPr>
          <w:rFonts w:ascii="TH SarabunIT๙" w:hAnsi="TH SarabunIT๙" w:cs="TH SarabunIT๙"/>
          <w:sz w:val="32"/>
          <w:szCs w:val="32"/>
        </w:rPr>
      </w:pPr>
    </w:p>
    <w:p w14:paraId="79CACD82" w14:textId="77777777" w:rsidR="00363C92" w:rsidRPr="003B5B60" w:rsidRDefault="00363C92" w:rsidP="00560073">
      <w:pPr>
        <w:rPr>
          <w:rFonts w:ascii="TH SarabunIT๙" w:hAnsi="TH SarabunIT๙" w:cs="TH SarabunIT๙"/>
          <w:sz w:val="32"/>
          <w:szCs w:val="32"/>
        </w:rPr>
      </w:pPr>
    </w:p>
    <w:p w14:paraId="743ADD7F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11505949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527DFAA5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46055D77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56DF69AF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53E6350A" w14:textId="77777777" w:rsidR="00FA5B8E" w:rsidRPr="003B5B60" w:rsidRDefault="00FA5B8E" w:rsidP="00560073">
      <w:pPr>
        <w:rPr>
          <w:rFonts w:ascii="TH SarabunIT๙" w:hAnsi="TH SarabunIT๙" w:cs="TH SarabunIT๙"/>
          <w:sz w:val="32"/>
          <w:szCs w:val="32"/>
        </w:rPr>
      </w:pPr>
    </w:p>
    <w:p w14:paraId="418DB200" w14:textId="77777777" w:rsidR="0010217E" w:rsidRPr="003B5B60" w:rsidRDefault="0010217E" w:rsidP="00560073">
      <w:pPr>
        <w:rPr>
          <w:rFonts w:ascii="TH SarabunIT๙" w:hAnsi="TH SarabunIT๙" w:cs="TH SarabunIT๙"/>
          <w:sz w:val="32"/>
          <w:szCs w:val="32"/>
        </w:rPr>
      </w:pPr>
    </w:p>
    <w:p w14:paraId="73F27D05" w14:textId="77777777" w:rsidR="0010217E" w:rsidRPr="003B5B60" w:rsidRDefault="0010217E" w:rsidP="00560073">
      <w:pPr>
        <w:rPr>
          <w:rFonts w:ascii="TH SarabunIT๙" w:hAnsi="TH SarabunIT๙" w:cs="TH SarabunIT๙"/>
          <w:sz w:val="32"/>
          <w:szCs w:val="32"/>
        </w:rPr>
      </w:pPr>
    </w:p>
    <w:p w14:paraId="38B30C8C" w14:textId="77777777" w:rsidR="001A0970" w:rsidRPr="003B5B60" w:rsidRDefault="001A0970" w:rsidP="00560073">
      <w:pPr>
        <w:rPr>
          <w:rFonts w:ascii="TH SarabunIT๙" w:hAnsi="TH SarabunIT๙" w:cs="TH SarabunIT๙"/>
          <w:sz w:val="32"/>
          <w:szCs w:val="32"/>
        </w:rPr>
      </w:pPr>
    </w:p>
    <w:p w14:paraId="17DCCD60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0CBFA39F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2EF4CE63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009E6FF7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593A1734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24991E7E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21338105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4FE96DF7" w14:textId="77777777" w:rsidR="008C73D4" w:rsidRPr="003B5B60" w:rsidRDefault="008C73D4" w:rsidP="00560073">
      <w:pPr>
        <w:rPr>
          <w:rFonts w:ascii="TH SarabunIT๙" w:hAnsi="TH SarabunIT๙" w:cs="TH SarabunIT๙"/>
          <w:sz w:val="32"/>
          <w:szCs w:val="32"/>
        </w:rPr>
      </w:pPr>
    </w:p>
    <w:p w14:paraId="33FBDE59" w14:textId="77777777" w:rsidR="006E76CF" w:rsidRPr="003B5B60" w:rsidRDefault="006E76CF" w:rsidP="006E76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3B5B6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รายงานการเยี่ยมบ้านนักเรียน ปีการศึกษา </w:t>
      </w:r>
      <w:r w:rsidRPr="003B5B60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Pr="003B5B60">
        <w:rPr>
          <w:rFonts w:ascii="TH SarabunIT๙" w:hAnsi="TH SarabunIT๙" w:cs="TH SarabunIT๙"/>
          <w:b/>
          <w:bCs/>
          <w:sz w:val="40"/>
          <w:szCs w:val="40"/>
          <w:cs/>
        </w:rPr>
        <w:t>7</w:t>
      </w:r>
    </w:p>
    <w:p w14:paraId="608DD665" w14:textId="77777777" w:rsidR="006E76CF" w:rsidRPr="003B5B60" w:rsidRDefault="006E76CF" w:rsidP="006E76CF">
      <w:pPr>
        <w:rPr>
          <w:rFonts w:ascii="TH SarabunIT๙" w:hAnsi="TH SarabunIT๙" w:cs="TH SarabunIT๙"/>
          <w:sz w:val="18"/>
          <w:szCs w:val="18"/>
        </w:rPr>
      </w:pPr>
    </w:p>
    <w:p w14:paraId="3C66C745" w14:textId="77777777" w:rsidR="006E76CF" w:rsidRPr="003B5B60" w:rsidRDefault="006E76CF" w:rsidP="006E76CF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DF76F18" w14:textId="274D2A31" w:rsidR="006E76CF" w:rsidRPr="003B5B60" w:rsidRDefault="00C50A1E" w:rsidP="00C50A1E">
      <w:pPr>
        <w:ind w:left="709" w:firstLine="11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E76CF"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สภาวะเศรษฐกิจและสังคมของคนไทยได้เปลี่ยนแปลงไปตามกระแสโลกซึ่งได้บั่นทอนคุณภาพชีวิตของคนในสังคมเป็นอย่างมาก ผู้ที่ได้ผลกระทบมากก็คือ เยาวชนที่อยู่ในสถาบันครอบครัว อันประกอบด้วย พ่อ แม่ ซึ่งมีเวลาให้ลูกน้อยลง บางครอบครัวแทบไม่มีเวลาอบรมสั่งสอน ติดตามพฤติกรรมของบุตรหลาน ทำให้การดูแลเยาวชนไม่ทั่วถึง ส่งผลให้นักเรียนมีพฤติกรรมที่ไม่พึงประสงค์ ด้วยเหตุนี้ โรงเรียนจึงได้จัดโครงการเยี่ยมบ้านขึ้น เพื่อสร้างความสัมพันธ์อันดีระหว่างบ้านและโรงเรียน อีกทั้งยังเป็นการช่วยแก้ไขและลดปัญหาต่างๆ ที่เกิดขึ้นกับนักเรียน เป็นการเสริมสร้าง พัฒนานักเรียนให้เติบโตอย่างมีคุณภาพ</w:t>
      </w:r>
    </w:p>
    <w:p w14:paraId="286DBB12" w14:textId="77777777" w:rsidR="006E76CF" w:rsidRPr="003B5B60" w:rsidRDefault="006E76CF" w:rsidP="006E76CF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14AE62BB" w14:textId="77777777" w:rsidR="006E76CF" w:rsidRPr="003B5B60" w:rsidRDefault="006E76CF" w:rsidP="006E76CF">
      <w:pPr>
        <w:numPr>
          <w:ilvl w:val="0"/>
          <w:numId w:val="7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วัตถุประสงค์ในการเยี่ยมบ้านนักเรียน</w:t>
      </w:r>
    </w:p>
    <w:p w14:paraId="010E5476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Pr="003B5B60">
        <w:rPr>
          <w:rStyle w:val="ab"/>
          <w:rFonts w:ascii="TH SarabunIT๙" w:hAnsi="TH SarabunIT๙" w:cs="TH SarabunIT๙"/>
          <w:sz w:val="32"/>
          <w:szCs w:val="32"/>
          <w:cs/>
        </w:rPr>
        <w:t>้าง</w:t>
      </w:r>
      <w:r w:rsidRPr="003B5B60">
        <w:rPr>
          <w:rFonts w:ascii="TH SarabunIT๙" w:hAnsi="TH SarabunIT๙" w:cs="TH SarabunIT๙"/>
          <w:sz w:val="32"/>
          <w:szCs w:val="32"/>
          <w:cs/>
        </w:rPr>
        <w:t>ความสัมพันธ์ที่ดีระหว่างบ้านกับโรงเรียน ผู้ปกครองกับครูที่ปรึกษา</w:t>
      </w:r>
    </w:p>
    <w:p w14:paraId="1DCAF302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เพื่อให้ผู้ปกครองได้ทราบถึงพฤติกรรมของบุตรหลานของตนเองในขณะที่อยู่โรงเรียน</w:t>
      </w:r>
    </w:p>
    <w:p w14:paraId="0DD959CA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เพื่อให้ครูที่ปรึกษา ได้ทราบถึงพฤติกรรมอันพึงและไม่พึงประสงค์ของนักเรียนในขณะที่อยู่บ้าน</w:t>
      </w:r>
    </w:p>
    <w:p w14:paraId="665652FD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เพื่อให้ครูได้เห็นสภาพชีวิตความเป็นอยู่ที่แท้จริงของนักเรียนและผู้ปกครอง</w:t>
      </w:r>
    </w:p>
    <w:p w14:paraId="18BAA9BD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เพื่อนำข้อมูลที่ได้จากการเยี่ยมบ้านนักเรียนมาคัดกรอง ช่วยเหลือนักเรียนที่มีปัญหาทางด้านต</w:t>
      </w:r>
      <w:r w:rsidRPr="003B5B60">
        <w:rPr>
          <w:rStyle w:val="ab"/>
          <w:rFonts w:ascii="TH SarabunIT๙" w:hAnsi="TH SarabunIT๙" w:cs="TH SarabunIT๙"/>
          <w:sz w:val="32"/>
          <w:szCs w:val="32"/>
          <w:cs/>
        </w:rPr>
        <w:t>่</w:t>
      </w:r>
      <w:r w:rsidRPr="003B5B60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4C0E7028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เพื่อนำข้อมูลที่ได้จากการเยี่ยมบ้านนักเรียน หรือข้อมูลการสัมภาษณ์ผู้ปกครองนักเรียนมาส่งเสริมความสามารถของนักเรียนที่มีความสามารถตามศักยภาพ</w:t>
      </w:r>
    </w:p>
    <w:p w14:paraId="60F186B8" w14:textId="77777777" w:rsidR="006E76CF" w:rsidRPr="003B5B60" w:rsidRDefault="006E76CF" w:rsidP="006E76CF">
      <w:pPr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A3908" w14:textId="77777777" w:rsidR="006E76CF" w:rsidRPr="003B5B60" w:rsidRDefault="006E76CF" w:rsidP="006E76CF">
      <w:pPr>
        <w:numPr>
          <w:ilvl w:val="0"/>
          <w:numId w:val="7"/>
        </w:numPr>
        <w:tabs>
          <w:tab w:val="clear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4FAA8DE" w14:textId="47D6BF02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ผู้ปกครอง จำนวน</w:t>
      </w:r>
      <w:r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28</w:t>
      </w:r>
      <w:r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คน  และครูที่ปรึกษามีความสัมพันธ์ที่ดีต่อกัน มีความเข้าใจและให้ความร่วมมือกัน ในการดูแลช่วยเหลือนักเรียนที่อยู่ในความปกครอง</w:t>
      </w:r>
    </w:p>
    <w:p w14:paraId="7F2D38FE" w14:textId="77777777" w:rsidR="006E76CF" w:rsidRPr="003B5B60" w:rsidRDefault="006E76CF" w:rsidP="006E76CF">
      <w:pPr>
        <w:numPr>
          <w:ilvl w:val="1"/>
          <w:numId w:val="7"/>
        </w:numPr>
        <w:tabs>
          <w:tab w:val="clear" w:pos="1440"/>
        </w:tabs>
        <w:ind w:left="993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28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คน ได้รับการเยี่ยมบ้านและได้รับการช่วยเหลือ และส่งเสริมตามลักษณะความสามารถของแต่ละบุคคล</w:t>
      </w:r>
    </w:p>
    <w:p w14:paraId="04F05B24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E53917" w14:textId="77777777" w:rsidR="006E76CF" w:rsidRPr="003B5B60" w:rsidRDefault="006E76CF" w:rsidP="006E76CF">
      <w:pPr>
        <w:numPr>
          <w:ilvl w:val="0"/>
          <w:numId w:val="7"/>
        </w:numPr>
        <w:tabs>
          <w:tab w:val="clear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แนวคิดหลัก</w:t>
      </w:r>
    </w:p>
    <w:p w14:paraId="5BCBE5FF" w14:textId="77777777" w:rsidR="006E76CF" w:rsidRPr="003B5B60" w:rsidRDefault="006E76CF" w:rsidP="006E76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รายงานการเยี่ยมบ้านนักเรียน เป็นการสรุปผลการปฏิบัติงานของครูที่ปรึกษาในการรวบรวมข้อมูล ข้อปัญหาต่างๆ และอุปสรรคที่พบตั้งแต่เริ่มต้นออกเยี่ยมบ้านจนบรรลุผลสำเร็จ รวมทั้งใช้เป็นแนวทางในการปฏิบัติงาน ปรับปรุง แก้ไขและพัฒนางานในปีต่อๆ ไป</w:t>
      </w:r>
    </w:p>
    <w:p w14:paraId="38433BC8" w14:textId="77777777" w:rsidR="006E76CF" w:rsidRPr="003B5B60" w:rsidRDefault="006E76CF" w:rsidP="006E76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940D3" w14:textId="77777777" w:rsidR="006E76CF" w:rsidRPr="003B5B60" w:rsidRDefault="006E76CF" w:rsidP="006E76CF">
      <w:pPr>
        <w:numPr>
          <w:ilvl w:val="0"/>
          <w:numId w:val="7"/>
        </w:numPr>
        <w:tabs>
          <w:tab w:val="clear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ผลการดำเนินงานการเยี่ยมบ้านนักเรียน</w:t>
      </w:r>
    </w:p>
    <w:p w14:paraId="291897F9" w14:textId="77777777" w:rsidR="006E76CF" w:rsidRPr="003B5B60" w:rsidRDefault="006E76CF" w:rsidP="006E76CF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จากการดำเนินการเยี่ยมบ้านนักเรียนจำนวน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28 </w:t>
      </w:r>
      <w:r w:rsidRPr="003B5B60">
        <w:rPr>
          <w:rFonts w:ascii="TH SarabunIT๙" w:hAnsi="TH SarabunIT๙" w:cs="TH SarabunIT๙"/>
          <w:sz w:val="32"/>
          <w:szCs w:val="32"/>
          <w:cs/>
        </w:rPr>
        <w:t>คน เกิดผลดีต่อครู ผู้ปกครองและนักเรียนดังต่อไปนี้</w:t>
      </w:r>
    </w:p>
    <w:p w14:paraId="2F8B0393" w14:textId="77777777" w:rsidR="006E76CF" w:rsidRPr="003B5B60" w:rsidRDefault="006E76CF" w:rsidP="006E76C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ผลดีต่อครู</w:t>
      </w:r>
    </w:p>
    <w:p w14:paraId="0314E942" w14:textId="77777777" w:rsidR="006E76CF" w:rsidRPr="003B5B60" w:rsidRDefault="006E76CF" w:rsidP="006E76CF">
      <w:pPr>
        <w:ind w:left="720"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1.  ได้รู้จักนักเรียนเป็นรายบุคคล</w:t>
      </w:r>
    </w:p>
    <w:p w14:paraId="54454E0F" w14:textId="77777777" w:rsidR="006E76CF" w:rsidRPr="003B5B60" w:rsidRDefault="006E76CF" w:rsidP="006E76CF">
      <w:pPr>
        <w:ind w:left="720"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</w:rPr>
        <w:t xml:space="preserve">2. 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ได้เห็นสภาพชีวิต ความเป็นอยู่ที่แท้จริง ของนักเรียนในความปกครอง</w:t>
      </w:r>
    </w:p>
    <w:p w14:paraId="3701F343" w14:textId="77777777" w:rsidR="006E76CF" w:rsidRPr="003B5B60" w:rsidRDefault="006E76CF" w:rsidP="006E76CF">
      <w:pPr>
        <w:ind w:left="720"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</w:rPr>
        <w:t xml:space="preserve">3.  </w:t>
      </w: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มีสัมพันธภาพที่ดีระหว่างครูที่ปรึกษาและผู้ปกครอง</w:t>
      </w:r>
    </w:p>
    <w:p w14:paraId="60DE21D0" w14:textId="77777777" w:rsidR="006E76CF" w:rsidRPr="003B5B60" w:rsidRDefault="006E76CF" w:rsidP="006E76C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ผลดีต่อผู้ปกครอง</w:t>
      </w:r>
    </w:p>
    <w:p w14:paraId="44C41C8D" w14:textId="77777777" w:rsidR="006E76CF" w:rsidRPr="003B5B60" w:rsidRDefault="006E76CF" w:rsidP="006E76CF">
      <w:pPr>
        <w:numPr>
          <w:ilvl w:val="0"/>
          <w:numId w:val="9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ได้ทราบพฤติกรรมของนักเรียนขณะที่อยู่โรงเรียน</w:t>
      </w:r>
    </w:p>
    <w:p w14:paraId="32882DF5" w14:textId="77777777" w:rsidR="006E76CF" w:rsidRPr="003B5B60" w:rsidRDefault="006E76CF" w:rsidP="006E76CF">
      <w:pPr>
        <w:numPr>
          <w:ilvl w:val="0"/>
          <w:numId w:val="9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สามารถติดต่อสอบถามหรือปรึกษาปัญหาของบุตรหลานกับครู</w:t>
      </w:r>
    </w:p>
    <w:p w14:paraId="2D57D696" w14:textId="77777777" w:rsidR="006E76CF" w:rsidRPr="003B5B60" w:rsidRDefault="006E76CF" w:rsidP="006E76CF">
      <w:pPr>
        <w:numPr>
          <w:ilvl w:val="0"/>
          <w:numId w:val="9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มีความมั่นใจในการฝากบุตรหลานมากยิ่งขึ้น</w:t>
      </w:r>
    </w:p>
    <w:p w14:paraId="1DD01661" w14:textId="77777777" w:rsidR="006E76CF" w:rsidRPr="003B5B60" w:rsidRDefault="006E76CF" w:rsidP="006E76CF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</w:p>
    <w:p w14:paraId="52F75191" w14:textId="77777777" w:rsidR="006E76CF" w:rsidRPr="003B5B60" w:rsidRDefault="006E76CF" w:rsidP="006E76C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ผลดีต่อนักเรียน</w:t>
      </w:r>
    </w:p>
    <w:p w14:paraId="750108B4" w14:textId="77777777" w:rsidR="006E76CF" w:rsidRPr="003B5B60" w:rsidRDefault="006E76CF" w:rsidP="006E76CF">
      <w:pPr>
        <w:numPr>
          <w:ilvl w:val="0"/>
          <w:numId w:val="10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ได้รับความช่วยเหลือและติดตามพฤติกรรมตลอดจนการดูแลเอาใจใส่ร่วมกันระหว่างครูที่ปรึกษาและผู้ปกครอง</w:t>
      </w:r>
    </w:p>
    <w:p w14:paraId="43B7EA36" w14:textId="77777777" w:rsidR="006E76CF" w:rsidRPr="003B5B60" w:rsidRDefault="006E76CF" w:rsidP="006E76CF">
      <w:pPr>
        <w:numPr>
          <w:ilvl w:val="0"/>
          <w:numId w:val="10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นักเรียนที่มีความสามารถด้านต่างๆได้รับการส่งเสริมและพัฒนาตามศักยภาพ</w:t>
      </w:r>
    </w:p>
    <w:p w14:paraId="01A0E72C" w14:textId="77777777" w:rsidR="006E76CF" w:rsidRPr="003B5B60" w:rsidRDefault="006E76CF" w:rsidP="006E76CF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</w:p>
    <w:p w14:paraId="14D13663" w14:textId="77777777" w:rsidR="006E76CF" w:rsidRPr="003B5B60" w:rsidRDefault="006E76CF" w:rsidP="006E76CF">
      <w:pPr>
        <w:ind w:firstLine="42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6. ปัญหา/อุปสรรค/ข้อเสนอแนะ</w:t>
      </w:r>
    </w:p>
    <w:p w14:paraId="39203EAC" w14:textId="77777777" w:rsidR="006E76CF" w:rsidRPr="003B5B60" w:rsidRDefault="006E76CF" w:rsidP="006E76CF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ปัญหา/อุปสรรค</w:t>
      </w:r>
    </w:p>
    <w:p w14:paraId="25110F23" w14:textId="77777777" w:rsidR="006E76CF" w:rsidRPr="003B5B60" w:rsidRDefault="006E76CF" w:rsidP="006E76CF">
      <w:pPr>
        <w:jc w:val="both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>จากการออกเยี่ยมบ้านพบปัญหาดังต่อไปนี้</w:t>
      </w:r>
    </w:p>
    <w:p w14:paraId="1A7E67D1" w14:textId="77777777" w:rsidR="006E76CF" w:rsidRPr="003B5B60" w:rsidRDefault="006E76CF" w:rsidP="006E76CF">
      <w:pPr>
        <w:numPr>
          <w:ilvl w:val="0"/>
          <w:numId w:val="11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ไม่พบผู้ปกครอง หรือนักเรียนในวันที่ไปเยี่ยมบ้าน</w:t>
      </w:r>
    </w:p>
    <w:p w14:paraId="7E6175F1" w14:textId="77777777" w:rsidR="006E76CF" w:rsidRPr="003B5B60" w:rsidRDefault="006E76CF" w:rsidP="006E76CF">
      <w:pPr>
        <w:numPr>
          <w:ilvl w:val="0"/>
          <w:numId w:val="11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นักเรียนแต่ละคน มีหลายหมู่บ้านที่ห่างไกลกัน</w:t>
      </w:r>
    </w:p>
    <w:p w14:paraId="7BF6A784" w14:textId="77777777" w:rsidR="006E76CF" w:rsidRPr="003B5B60" w:rsidRDefault="006E76CF" w:rsidP="006E76CF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14:paraId="408574A7" w14:textId="77777777" w:rsidR="006E76CF" w:rsidRPr="003B5B60" w:rsidRDefault="006E76CF" w:rsidP="006E76CF">
      <w:pPr>
        <w:numPr>
          <w:ilvl w:val="0"/>
          <w:numId w:val="12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ควรมีการวางแผนนัดเวลากับนักเรียนผู้ปกครองหรือนักเรียนก่อนออกไปเยี่ยมบ้าน</w:t>
      </w:r>
    </w:p>
    <w:p w14:paraId="5AD914B1" w14:textId="77777777" w:rsidR="006E76CF" w:rsidRPr="003B5B60" w:rsidRDefault="006E76CF" w:rsidP="006E76CF">
      <w:pPr>
        <w:numPr>
          <w:ilvl w:val="0"/>
          <w:numId w:val="12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จัดแบ่งโซนหมู่บ้านในละแวกเดียวกัน </w:t>
      </w:r>
    </w:p>
    <w:p w14:paraId="54FBA4F7" w14:textId="77777777" w:rsidR="006E76CF" w:rsidRPr="003B5B60" w:rsidRDefault="006E76CF" w:rsidP="006E76CF">
      <w:pPr>
        <w:numPr>
          <w:ilvl w:val="0"/>
          <w:numId w:val="12"/>
        </w:numPr>
        <w:tabs>
          <w:tab w:val="clear" w:pos="180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พานักเรียนไปด้วยเพื่อง่ายและสะดวกในการหาบ้านของนักเรียน</w:t>
      </w:r>
    </w:p>
    <w:p w14:paraId="54F46954" w14:textId="77777777" w:rsidR="006E76CF" w:rsidRPr="003B5B60" w:rsidRDefault="006E76CF" w:rsidP="006E76CF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</w:p>
    <w:p w14:paraId="3F798DF0" w14:textId="77777777" w:rsidR="006E76CF" w:rsidRPr="003B5B60" w:rsidRDefault="006E76CF" w:rsidP="006E76CF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7. สรุปผล</w:t>
      </w:r>
    </w:p>
    <w:p w14:paraId="35470289" w14:textId="650AC24E" w:rsidR="006E76CF" w:rsidRPr="003B5B60" w:rsidRDefault="006E76CF" w:rsidP="00C50A1E">
      <w:pPr>
        <w:ind w:left="709"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3B5B60">
        <w:rPr>
          <w:rFonts w:ascii="TH SarabunIT๙" w:hAnsi="TH SarabunIT๙" w:cs="TH SarabunIT๙"/>
          <w:color w:val="FF0000"/>
          <w:sz w:val="32"/>
          <w:szCs w:val="32"/>
          <w:cs/>
        </w:rPr>
        <w:t>การออกเยี่ยมบ้านนักเรียน มีเป้าหมายหลักคือ ต้องการทราบพฤติกรรมเกี่ยวกับตัวนักเรียนได้เห็นชีวิตความเป็นอยู่ ทราบปัญหาของนักเรียน เพื่อที่จะได้นำมาร่วมมือกันแก้ไขปัญหา</w:t>
      </w:r>
    </w:p>
    <w:p w14:paraId="00390D27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A3A4E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E5B9177" w14:textId="2F8E171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(</w:t>
      </w:r>
      <w:r w:rsidR="00C50A1E" w:rsidRPr="003B5B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3B5B60">
        <w:rPr>
          <w:rFonts w:ascii="TH SarabunIT๙" w:hAnsi="TH SarabunIT๙" w:cs="TH SarabunIT๙"/>
          <w:sz w:val="32"/>
          <w:szCs w:val="32"/>
        </w:rPr>
        <w:t xml:space="preserve">)     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E83CE7" w14:textId="0DDB2F46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ครูที่ปรึกษานักเรียนชั้นมัธยมศึกษ</w:t>
      </w:r>
      <w:r w:rsidR="00C50A1E" w:rsidRPr="003B5B60">
        <w:rPr>
          <w:rFonts w:ascii="TH SarabunIT๙" w:hAnsi="TH SarabunIT๙" w:cs="TH SarabunIT๙"/>
          <w:sz w:val="32"/>
          <w:szCs w:val="32"/>
          <w:cs/>
        </w:rPr>
        <w:t>าปีที่.............</w:t>
      </w:r>
    </w:p>
    <w:p w14:paraId="2D752603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02400E7F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8C399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4BDE5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5C798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6DE0C" w14:textId="77777777" w:rsidR="006E76CF" w:rsidRPr="003B5B60" w:rsidRDefault="006E76CF" w:rsidP="006E76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1454F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44AC9E19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2D39F9FA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2437BDF2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097EA364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5A4EE8D3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2046DB05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594D05AA" w14:textId="77777777" w:rsidR="006E76CF" w:rsidRPr="003B5B60" w:rsidRDefault="006E76CF" w:rsidP="006E76CF">
      <w:pPr>
        <w:rPr>
          <w:rFonts w:ascii="TH SarabunIT๙" w:hAnsi="TH SarabunIT๙" w:cs="TH SarabunIT๙"/>
          <w:sz w:val="32"/>
          <w:szCs w:val="32"/>
        </w:rPr>
      </w:pPr>
    </w:p>
    <w:p w14:paraId="15384411" w14:textId="77777777" w:rsidR="005377BF" w:rsidRPr="003B5B60" w:rsidRDefault="005377BF" w:rsidP="00560073">
      <w:pPr>
        <w:rPr>
          <w:rFonts w:ascii="TH SarabunIT๙" w:hAnsi="TH SarabunIT๙" w:cs="TH SarabunIT๙"/>
          <w:sz w:val="32"/>
          <w:szCs w:val="32"/>
        </w:rPr>
      </w:pPr>
    </w:p>
    <w:p w14:paraId="3AB3F857" w14:textId="77777777" w:rsidR="006E76CF" w:rsidRPr="003B5B60" w:rsidRDefault="006E76CF" w:rsidP="00560073">
      <w:pPr>
        <w:rPr>
          <w:rFonts w:ascii="TH SarabunIT๙" w:hAnsi="TH SarabunIT๙" w:cs="TH SarabunIT๙"/>
          <w:sz w:val="32"/>
          <w:szCs w:val="32"/>
        </w:rPr>
      </w:pPr>
    </w:p>
    <w:p w14:paraId="2CB15A03" w14:textId="521A0B7C" w:rsidR="00C50A1E" w:rsidRPr="003B5B60" w:rsidRDefault="00A21C83" w:rsidP="0056007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C376651" wp14:editId="7F3661C1">
            <wp:extent cx="5760085" cy="259651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E6CE" w14:textId="77777777" w:rsidR="00C50A1E" w:rsidRDefault="00C50A1E" w:rsidP="00560073">
      <w:pPr>
        <w:rPr>
          <w:rFonts w:ascii="TH SarabunIT๙" w:hAnsi="TH SarabunIT๙" w:cs="TH SarabunIT๙"/>
          <w:sz w:val="32"/>
          <w:szCs w:val="32"/>
        </w:rPr>
      </w:pPr>
    </w:p>
    <w:p w14:paraId="64511599" w14:textId="0B05BCE2" w:rsidR="00A21C83" w:rsidRPr="00A21C83" w:rsidRDefault="00A21C83" w:rsidP="00A21C83">
      <w:pPr>
        <w:jc w:val="center"/>
        <w:rPr>
          <w:rFonts w:ascii="TH SarabunIT๙" w:hAnsi="TH SarabunIT๙" w:cs="TH SarabunIT๙"/>
          <w:sz w:val="144"/>
          <w:szCs w:val="144"/>
          <w:lang w:val="en-GB"/>
        </w:rPr>
      </w:pPr>
      <w:r>
        <w:rPr>
          <w:rFonts w:ascii="TH SarabunIT๙" w:hAnsi="TH SarabunIT๙" w:cs="TH SarabunIT๙" w:hint="cs"/>
          <w:sz w:val="144"/>
          <w:szCs w:val="144"/>
          <w:cs/>
        </w:rPr>
        <w:t xml:space="preserve">(ดึงข้อมูลจากไฟล์ </w:t>
      </w:r>
      <w:r>
        <w:rPr>
          <w:rFonts w:ascii="TH SarabunIT๙" w:hAnsi="TH SarabunIT๙" w:cs="TH SarabunIT๙"/>
          <w:sz w:val="144"/>
          <w:szCs w:val="144"/>
          <w:lang w:val="en-GB"/>
        </w:rPr>
        <w:t>Excel)</w:t>
      </w:r>
    </w:p>
    <w:p w14:paraId="15B68040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562DFC9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0D2FCEE8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7E214630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5D8E8A35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40590D50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33608BC8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9DF49B5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261B5443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017C47F7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7E175FF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3F787202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0ABA88D0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311F59B2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AC0DC1B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73C8B47F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75C17148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923CED2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0DC204EA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67434871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B3F032D" w14:textId="77777777" w:rsidR="00A21C83" w:rsidRDefault="00A21C83" w:rsidP="00560073">
      <w:pPr>
        <w:rPr>
          <w:rFonts w:ascii="TH SarabunIT๙" w:hAnsi="TH SarabunIT๙" w:cs="TH SarabunIT๙"/>
          <w:sz w:val="32"/>
          <w:szCs w:val="32"/>
        </w:rPr>
      </w:pPr>
    </w:p>
    <w:p w14:paraId="1172DF94" w14:textId="77777777" w:rsidR="00C50A1E" w:rsidRPr="003B5B60" w:rsidRDefault="00C50A1E" w:rsidP="00C50A1E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B80BBEF" wp14:editId="74B69FF4">
                <wp:simplePos x="0" y="0"/>
                <wp:positionH relativeFrom="column">
                  <wp:posOffset>-201361</wp:posOffset>
                </wp:positionH>
                <wp:positionV relativeFrom="paragraph">
                  <wp:posOffset>160828</wp:posOffset>
                </wp:positionV>
                <wp:extent cx="6020171" cy="1307465"/>
                <wp:effectExtent l="0" t="0" r="38100" b="6413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171" cy="13074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19EA" id="_x0000_t109" coordsize="21600,21600" o:spt="109" path="m,l,21600r21600,l21600,xe">
                <v:stroke joinstyle="miter"/>
                <v:path gradientshapeok="t" o:connecttype="rect"/>
              </v:shapetype>
              <v:shape id="AutoShape 24" o:spid="_x0000_s1026" type="#_x0000_t109" style="position:absolute;margin-left:-15.85pt;margin-top:12.65pt;width:474.05pt;height:102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  <w:r w:rsidRPr="003B5B6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5584" behindDoc="0" locked="0" layoutInCell="1" allowOverlap="1" wp14:anchorId="1D235592" wp14:editId="6F967450">
            <wp:simplePos x="0" y="0"/>
            <wp:positionH relativeFrom="margin">
              <wp:align>left</wp:align>
            </wp:positionH>
            <wp:positionV relativeFrom="paragraph">
              <wp:posOffset>255460</wp:posOffset>
            </wp:positionV>
            <wp:extent cx="1073150" cy="1111250"/>
            <wp:effectExtent l="0" t="0" r="0" b="0"/>
            <wp:wrapThrough wrapText="bothSides">
              <wp:wrapPolygon edited="0">
                <wp:start x="0" y="0"/>
                <wp:lineTo x="0" y="21106"/>
                <wp:lineTo x="21089" y="21106"/>
                <wp:lineTo x="21089" y="0"/>
                <wp:lineTo x="0" y="0"/>
              </wp:wrapPolygon>
            </wp:wrapThrough>
            <wp:docPr id="12" name="รูปภาพ 12" descr="http://www.thaischool1.in.th/_files_school/30101177/data/30101177_0_20131029-18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30101177/data/30101177_0_20131029-182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4" t="19723" r="57055" b="31111"/>
                    <a:stretch/>
                  </pic:blipFill>
                  <pic:spPr bwMode="auto">
                    <a:xfrm>
                      <a:off x="0" y="0"/>
                      <a:ext cx="1073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7EA15" w14:textId="77777777" w:rsidR="00C50A1E" w:rsidRPr="003B5B60" w:rsidRDefault="00C50A1E" w:rsidP="00C50A1E">
      <w:pPr>
        <w:pStyle w:val="a9"/>
        <w:ind w:left="2160" w:firstLine="720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3B5B60">
        <w:rPr>
          <w:rFonts w:ascii="TH SarabunIT๙" w:hAnsi="TH SarabunIT๙" w:cs="TH SarabunIT๙"/>
          <w:b/>
          <w:bCs/>
          <w:sz w:val="36"/>
          <w:szCs w:val="36"/>
          <w:cs/>
        </w:rPr>
        <w:t>ตารางข้อมูลการเยี่ยมบ้านนักเรียน</w:t>
      </w:r>
    </w:p>
    <w:p w14:paraId="07DC261D" w14:textId="4FCBAF76" w:rsidR="00C50A1E" w:rsidRPr="00006111" w:rsidRDefault="00C50A1E" w:rsidP="00006111">
      <w:pPr>
        <w:pStyle w:val="a9"/>
        <w:jc w:val="lef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B5B60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โรงเรียนวัดประชานิมิตร</w:t>
      </w:r>
      <w:r w:rsidR="00006111" w:rsidRPr="0000611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006111" w:rsidRPr="00006111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อำเภอบัวใหญ่  จังหวัดนครราชสีมา</w:t>
      </w:r>
    </w:p>
    <w:p w14:paraId="23AECB07" w14:textId="2584F68C" w:rsidR="00C50A1E" w:rsidRPr="003B5B60" w:rsidRDefault="00C50A1E" w:rsidP="00C50A1E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B5B60">
        <w:rPr>
          <w:rFonts w:ascii="TH SarabunIT๙" w:hAnsi="TH SarabunIT๙" w:cs="TH SarabunIT๙"/>
          <w:b/>
          <w:bCs/>
          <w:sz w:val="36"/>
          <w:szCs w:val="36"/>
          <w:cs/>
        </w:rPr>
        <w:t>ชั้นมัธยมศึกษาปีที</w:t>
      </w:r>
      <w:r w:rsidR="00006111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3B5B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............</w:t>
      </w:r>
      <w:r w:rsidRPr="003B5B6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B5B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3B5B60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03AF90A2" w14:textId="77777777" w:rsidR="00C50A1E" w:rsidRPr="003B5B60" w:rsidRDefault="00C50A1E" w:rsidP="00C50A1E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14C361A" w14:textId="77777777" w:rsidR="00C50A1E" w:rsidRPr="003B5B60" w:rsidRDefault="00C50A1E" w:rsidP="00C50A1E">
      <w:pPr>
        <w:jc w:val="center"/>
        <w:rPr>
          <w:rFonts w:ascii="TH SarabunIT๙" w:hAnsi="TH SarabunIT๙" w:cs="TH SarabunIT๙"/>
          <w:sz w:val="22"/>
          <w:szCs w:val="22"/>
        </w:rPr>
      </w:pPr>
    </w:p>
    <w:tbl>
      <w:tblPr>
        <w:tblW w:w="9466" w:type="dxa"/>
        <w:tblInd w:w="-289" w:type="dxa"/>
        <w:tblLook w:val="04A0" w:firstRow="1" w:lastRow="0" w:firstColumn="1" w:lastColumn="0" w:noHBand="0" w:noVBand="1"/>
      </w:tblPr>
      <w:tblGrid>
        <w:gridCol w:w="342"/>
        <w:gridCol w:w="2277"/>
        <w:gridCol w:w="596"/>
        <w:gridCol w:w="600"/>
        <w:gridCol w:w="1855"/>
        <w:gridCol w:w="1418"/>
        <w:gridCol w:w="1140"/>
        <w:gridCol w:w="1238"/>
      </w:tblGrid>
      <w:tr w:rsidR="00C50A1E" w:rsidRPr="003B5B60" w14:paraId="35613BB5" w14:textId="77777777" w:rsidTr="00FB24F5">
        <w:trPr>
          <w:trHeight w:val="78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C42D1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033E59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ชื่อ – สกุล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7BC3F6" w14:textId="77777777" w:rsidR="00C50A1E" w:rsidRPr="003B5B60" w:rsidRDefault="00C50A1E" w:rsidP="00FB24F5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บ้าน เลขที่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196FF0" w14:textId="77777777" w:rsidR="00C50A1E" w:rsidRPr="003B5B60" w:rsidRDefault="00C50A1E" w:rsidP="00FB24F5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หมู่ที่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E80D2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บ้าน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E39A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ตำบล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06D8C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อำเภอ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B7B9D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B5B6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หมายเลขโทรศัพท์ผู้ปกครอง</w:t>
            </w:r>
          </w:p>
        </w:tc>
      </w:tr>
      <w:tr w:rsidR="00C50A1E" w:rsidRPr="003B5B60" w14:paraId="203AE9E3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56F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E1DF4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3FAFF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4F46C9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5B90F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D54EF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44120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499B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72007038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79E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98AD3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38B42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64DC7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6BA5D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C506E3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A602A3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C00EB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11F3AE05" w14:textId="77777777" w:rsidTr="00FB24F5">
        <w:trPr>
          <w:trHeight w:val="96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FEF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8B35DB" w14:textId="77777777" w:rsidR="00C50A1E" w:rsidRPr="003B5B60" w:rsidRDefault="00C50A1E" w:rsidP="00FB24F5">
            <w:pPr>
              <w:ind w:right="-112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9DCA2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6131D4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C17A8A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6E8F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A3DD44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6C4082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34F71029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B3C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68E1D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ABC073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02FE74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8799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8D5A56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CF9631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C1C6DE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535AC901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2C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C2E8AA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647BF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F504D5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71F24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29806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8EDFE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0132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3DC31A7C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A6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A7E8F6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A115C2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CC9EFF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FC8FA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1FCC9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F97FC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A88A0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5E82558D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3E3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C230F8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DD41B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2F8BA6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0D1FE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8D5DB3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5056C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1DACFF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39AAE3C5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F4C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73B8C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5A55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256AD4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80078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ADAEF1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1D38C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18135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09A745ED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D5F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69796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64246F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D6AE5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EBD8F6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EF3188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4BF1E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8C911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42F9FF04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07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E08F0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DC634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D8685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26ABA3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37F9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932CA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251095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6461019C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22F5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7ED71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0D5449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73555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75DC4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90D7A1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CFFA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95A1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5B671CCA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9C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89AEB6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002733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CBA6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B6CF7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41D2D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431878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0E5F33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585F0B5F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59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874989" w14:textId="77777777" w:rsidR="00C50A1E" w:rsidRPr="003B5B60" w:rsidRDefault="00C50A1E" w:rsidP="00FB24F5">
            <w:pPr>
              <w:ind w:right="-112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1CC68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F977B2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71C02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E585DD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4D4621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88277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3F231049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11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B73B1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1B35F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B263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65081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F4D9A2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4E164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9C0B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343055F2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9843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C210B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08162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4759B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49C97A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31AC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E7D6E8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2C511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0595F0DB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65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C1124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6BBA9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B9E6A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D2B7F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E75B2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A0C42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91F5F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74E5411D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B92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DD04D4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F15E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C907EE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41FF6A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06A1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21B8A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B604D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70E2A76A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E38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C8A4C3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6583D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7F8F06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9E8A5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2DBEB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FA322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638498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7B916DE6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7270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5BFFF0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67E7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DD903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F3502C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5783ED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CC9B5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82D77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24468B58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B71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87E90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04911C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3F9C8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652AE8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2BD8C7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2831FE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2C61A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C50A1E" w:rsidRPr="003B5B60" w14:paraId="117675F6" w14:textId="77777777" w:rsidTr="00FB24F5">
        <w:trPr>
          <w:trHeight w:val="39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5C7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F1FB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10BA2D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C30C25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B598F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A3E69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F8ED3B" w14:textId="77777777" w:rsidR="00C50A1E" w:rsidRPr="003B5B60" w:rsidRDefault="00C50A1E" w:rsidP="00FB24F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B1B4EB" w14:textId="77777777" w:rsidR="00C50A1E" w:rsidRPr="003B5B60" w:rsidRDefault="00C50A1E" w:rsidP="00FB24F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14:paraId="08982900" w14:textId="77777777" w:rsidR="00C50A1E" w:rsidRPr="003B5B60" w:rsidRDefault="00C50A1E" w:rsidP="00C50A1E">
      <w:pPr>
        <w:rPr>
          <w:rFonts w:ascii="TH SarabunIT๙" w:hAnsi="TH SarabunIT๙" w:cs="TH SarabunIT๙"/>
          <w:sz w:val="32"/>
          <w:szCs w:val="32"/>
        </w:rPr>
      </w:pPr>
    </w:p>
    <w:p w14:paraId="5069952E" w14:textId="77777777" w:rsidR="00C50A1E" w:rsidRPr="003B5B60" w:rsidRDefault="00C50A1E" w:rsidP="00C50A1E">
      <w:pPr>
        <w:rPr>
          <w:rFonts w:ascii="TH SarabunIT๙" w:hAnsi="TH SarabunIT๙" w:cs="TH SarabunIT๙"/>
          <w:sz w:val="32"/>
          <w:szCs w:val="32"/>
        </w:rPr>
      </w:pPr>
    </w:p>
    <w:p w14:paraId="7D8CD7AE" w14:textId="77777777" w:rsidR="00C50A1E" w:rsidRPr="003B5B60" w:rsidRDefault="00C50A1E" w:rsidP="00C50A1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 </w:t>
      </w:r>
    </w:p>
    <w:p w14:paraId="1F3B237A" w14:textId="77777777" w:rsidR="00C50A1E" w:rsidRPr="003B5B60" w:rsidRDefault="00C50A1E" w:rsidP="00C50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(</w:t>
      </w:r>
      <w:r w:rsidRPr="003B5B60">
        <w:rPr>
          <w:rFonts w:ascii="TH SarabunIT๙" w:hAnsi="TH SarabunIT๙" w:cs="TH SarabunIT๙"/>
          <w:sz w:val="32"/>
          <w:szCs w:val="32"/>
        </w:rPr>
        <w:t>……………………………………………)</w:t>
      </w:r>
    </w:p>
    <w:p w14:paraId="3ACCBD23" w14:textId="77777777" w:rsidR="00C50A1E" w:rsidRPr="003B5B60" w:rsidRDefault="00C50A1E" w:rsidP="00C50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ครูที่ปรึกษานักเรียนชั้นมัธยมศึกษาปีที่ </w:t>
      </w:r>
      <w:r w:rsidRPr="003B5B60">
        <w:rPr>
          <w:rFonts w:ascii="TH SarabunIT๙" w:hAnsi="TH SarabunIT๙" w:cs="TH SarabunIT๙"/>
          <w:sz w:val="32"/>
          <w:szCs w:val="32"/>
        </w:rPr>
        <w:t>…………..</w:t>
      </w:r>
    </w:p>
    <w:p w14:paraId="6D4BD68D" w14:textId="77777777" w:rsidR="00C50A1E" w:rsidRPr="003B5B60" w:rsidRDefault="00C50A1E" w:rsidP="00560073">
      <w:pPr>
        <w:rPr>
          <w:rFonts w:ascii="TH SarabunIT๙" w:hAnsi="TH SarabunIT๙" w:cs="TH SarabunIT๙"/>
          <w:sz w:val="32"/>
          <w:szCs w:val="32"/>
        </w:rPr>
      </w:pPr>
    </w:p>
    <w:p w14:paraId="79F91CB1" w14:textId="77777777" w:rsidR="00C50A1E" w:rsidRPr="003B5B60" w:rsidRDefault="00C50A1E" w:rsidP="00560073">
      <w:pPr>
        <w:rPr>
          <w:rFonts w:ascii="TH SarabunIT๙" w:hAnsi="TH SarabunIT๙" w:cs="TH SarabunIT๙"/>
          <w:sz w:val="32"/>
          <w:szCs w:val="32"/>
        </w:rPr>
      </w:pPr>
    </w:p>
    <w:p w14:paraId="64CEA769" w14:textId="77777777" w:rsidR="00C50A1E" w:rsidRPr="003B5B60" w:rsidRDefault="00C50A1E" w:rsidP="00560073">
      <w:pPr>
        <w:rPr>
          <w:rFonts w:ascii="TH SarabunIT๙" w:hAnsi="TH SarabunIT๙" w:cs="TH SarabunIT๙"/>
          <w:sz w:val="32"/>
          <w:szCs w:val="32"/>
        </w:rPr>
      </w:pPr>
    </w:p>
    <w:p w14:paraId="66F963C0" w14:textId="77777777" w:rsidR="00C50A1E" w:rsidRPr="003B5B60" w:rsidRDefault="00C50A1E" w:rsidP="00560073">
      <w:pPr>
        <w:rPr>
          <w:rFonts w:ascii="TH SarabunIT๙" w:hAnsi="TH SarabunIT๙" w:cs="TH SarabunIT๙"/>
          <w:sz w:val="32"/>
          <w:szCs w:val="32"/>
        </w:rPr>
      </w:pPr>
    </w:p>
    <w:p w14:paraId="254AF647" w14:textId="77777777" w:rsidR="006E76CF" w:rsidRPr="003B5B60" w:rsidRDefault="006E76CF" w:rsidP="00560073">
      <w:pPr>
        <w:rPr>
          <w:rFonts w:ascii="TH SarabunIT๙" w:hAnsi="TH SarabunIT๙" w:cs="TH SarabunIT๙"/>
          <w:sz w:val="32"/>
          <w:szCs w:val="32"/>
        </w:rPr>
      </w:pPr>
    </w:p>
    <w:p w14:paraId="1CA47485" w14:textId="4A7C318E" w:rsidR="007D3196" w:rsidRPr="003B5B60" w:rsidRDefault="007E58E3" w:rsidP="00560073">
      <w:pPr>
        <w:rPr>
          <w:rFonts w:ascii="TH SarabunIT๙" w:hAnsi="TH SarabunIT๙" w:cs="TH SarabunIT๙"/>
          <w:sz w:val="44"/>
          <w:szCs w:val="44"/>
        </w:rPr>
      </w:pPr>
      <w:r w:rsidRPr="003B5B60">
        <w:rPr>
          <w:rFonts w:ascii="TH SarabunIT๙" w:hAnsi="TH SarabunIT๙" w:cs="TH SarabunIT๙"/>
          <w:noProof/>
          <w:sz w:val="36"/>
          <w:szCs w:val="40"/>
        </w:rPr>
        <w:lastRenderedPageBreak/>
        <w:drawing>
          <wp:anchor distT="0" distB="0" distL="114300" distR="114300" simplePos="0" relativeHeight="251658752" behindDoc="0" locked="0" layoutInCell="1" allowOverlap="1" wp14:anchorId="1248C2F3" wp14:editId="618DF42C">
            <wp:simplePos x="0" y="0"/>
            <wp:positionH relativeFrom="column">
              <wp:posOffset>-43180</wp:posOffset>
            </wp:positionH>
            <wp:positionV relativeFrom="paragraph">
              <wp:posOffset>-88900</wp:posOffset>
            </wp:positionV>
            <wp:extent cx="617220" cy="69088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4EF" w:rsidRPr="003B5B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6A195" wp14:editId="1985FDF0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45660" cy="306572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30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B976A" w14:textId="77777777" w:rsidR="006A76DE" w:rsidRPr="00FE6C0F" w:rsidRDefault="006A76DE" w:rsidP="00FE6C0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C0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A195" id="สี่เหลี่ยมผืนผ้า 14" o:spid="_x0000_s1026" style="position:absolute;margin-left:-31.85pt;margin-top:-.25pt;width:19.35pt;height:24.1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" filled="f" stroked="f" strokeweight="2pt">
                <v:textbox>
                  <w:txbxContent>
                    <w:p w14:paraId="63BB976A" w14:textId="77777777" w:rsidR="006A76DE" w:rsidRPr="00FE6C0F" w:rsidRDefault="006A76DE" w:rsidP="00FE6C0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6C0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16D826" w14:textId="2DF5EEB6" w:rsidR="00560073" w:rsidRPr="003B5B60" w:rsidRDefault="00560073" w:rsidP="0056007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B5B60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36F0EBC" w14:textId="77777777" w:rsidR="00560073" w:rsidRPr="003B5B60" w:rsidRDefault="00560073" w:rsidP="00560073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ส่วนราชการ  </w:t>
      </w:r>
      <w:r w:rsidR="001B38DC" w:rsidRPr="003B5B60">
        <w:rPr>
          <w:rFonts w:ascii="TH SarabunIT๙" w:hAnsi="TH SarabunIT๙" w:cs="TH SarabunIT๙"/>
          <w:sz w:val="32"/>
          <w:szCs w:val="32"/>
          <w:cs/>
        </w:rPr>
        <w:t>โรงเรียนวัดประชานิมิต</w:t>
      </w:r>
      <w:r w:rsidR="007D0533" w:rsidRPr="003B5B60">
        <w:rPr>
          <w:rFonts w:ascii="TH SarabunIT๙" w:hAnsi="TH SarabunIT๙" w:cs="TH SarabunIT๙"/>
          <w:sz w:val="32"/>
          <w:szCs w:val="32"/>
          <w:cs/>
        </w:rPr>
        <w:t>ร</w:t>
      </w:r>
      <w:r w:rsidR="001B38DC" w:rsidRPr="003B5B60">
        <w:rPr>
          <w:rFonts w:ascii="TH SarabunIT๙" w:hAnsi="TH SarabunIT๙" w:cs="TH SarabunIT๙"/>
          <w:sz w:val="28"/>
          <w:szCs w:val="32"/>
          <w:cs/>
        </w:rPr>
        <w:t xml:space="preserve">   </w:t>
      </w:r>
      <w:r w:rsidR="00F41ECA" w:rsidRPr="003B5B60">
        <w:rPr>
          <w:rFonts w:ascii="TH SarabunIT๙" w:hAnsi="TH SarabunIT๙" w:cs="TH SarabunIT๙"/>
          <w:sz w:val="28"/>
          <w:szCs w:val="32"/>
          <w:cs/>
        </w:rPr>
        <w:t>อำเภอ</w:t>
      </w:r>
      <w:r w:rsidR="00363C92" w:rsidRPr="003B5B60">
        <w:rPr>
          <w:rFonts w:ascii="TH SarabunIT๙" w:hAnsi="TH SarabunIT๙" w:cs="TH SarabunIT๙"/>
          <w:sz w:val="28"/>
          <w:szCs w:val="32"/>
          <w:cs/>
        </w:rPr>
        <w:t>บัวใหญ่</w:t>
      </w:r>
      <w:r w:rsidR="00F41ECA" w:rsidRPr="003B5B60">
        <w:rPr>
          <w:rFonts w:ascii="TH SarabunIT๙" w:hAnsi="TH SarabunIT๙" w:cs="TH SarabunIT๙"/>
          <w:sz w:val="28"/>
          <w:szCs w:val="32"/>
          <w:cs/>
        </w:rPr>
        <w:t xml:space="preserve">  จังหวัด</w:t>
      </w:r>
      <w:r w:rsidR="00363C92" w:rsidRPr="003B5B60">
        <w:rPr>
          <w:rFonts w:ascii="TH SarabunIT๙" w:hAnsi="TH SarabunIT๙" w:cs="TH SarabunIT๙"/>
          <w:sz w:val="28"/>
          <w:szCs w:val="32"/>
          <w:cs/>
        </w:rPr>
        <w:t>นครราชสีมา</w:t>
      </w:r>
    </w:p>
    <w:p w14:paraId="16950F8D" w14:textId="351FABD8" w:rsidR="00AC525A" w:rsidRPr="003B5B60" w:rsidRDefault="00560073" w:rsidP="00560073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ที่</w:t>
      </w:r>
      <w:r w:rsidR="002B1F48" w:rsidRPr="003B5B60">
        <w:rPr>
          <w:rFonts w:ascii="TH SarabunIT๙" w:hAnsi="TH SarabunIT๙" w:cs="TH SarabunIT๙"/>
          <w:sz w:val="32"/>
          <w:szCs w:val="32"/>
          <w:cs/>
        </w:rPr>
        <w:t xml:space="preserve">  นม 51008.59(ปชน.)/........................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39158F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31</w:t>
      </w:r>
      <w:r w:rsidR="0035501A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CA1" w:rsidRPr="003B5B60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EA022B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>25</w:t>
      </w:r>
      <w:r w:rsidR="00EA022B" w:rsidRPr="003B5B60">
        <w:rPr>
          <w:rFonts w:ascii="TH SarabunIT๙" w:hAnsi="TH SarabunIT๙" w:cs="TH SarabunIT๙"/>
          <w:sz w:val="32"/>
          <w:szCs w:val="32"/>
        </w:rPr>
        <w:t>6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7</w:t>
      </w:r>
    </w:p>
    <w:p w14:paraId="6F82521C" w14:textId="4E72ECB2" w:rsidR="00363C92" w:rsidRPr="003B5B60" w:rsidRDefault="00560073" w:rsidP="00560073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>ส่ง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สรุป</w:t>
      </w:r>
      <w:r w:rsidR="006E2CD7" w:rsidRPr="003B5B60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การ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เยี่ยมบ้านนักเรียนชั้นมัธยมศึกษาปีที่ 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...........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AC525A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58F" w:rsidRPr="003B5B60">
        <w:rPr>
          <w:rFonts w:ascii="TH SarabunIT๙" w:hAnsi="TH SarabunIT๙" w:cs="TH SarabunIT๙"/>
          <w:sz w:val="32"/>
          <w:szCs w:val="32"/>
          <w:cs/>
        </w:rPr>
        <w:t>256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7</w:t>
      </w:r>
    </w:p>
    <w:p w14:paraId="7594FDB8" w14:textId="77777777" w:rsidR="00363C92" w:rsidRPr="003B5B60" w:rsidRDefault="00363C92" w:rsidP="00C21026">
      <w:pPr>
        <w:tabs>
          <w:tab w:val="center" w:pos="4513"/>
        </w:tabs>
        <w:spacing w:before="120" w:after="120"/>
        <w:rPr>
          <w:rFonts w:ascii="TH SarabunIT๙" w:hAnsi="TH SarabunIT๙" w:cs="TH SarabunIT๙"/>
          <w:sz w:val="8"/>
          <w:szCs w:val="8"/>
        </w:rPr>
      </w:pPr>
    </w:p>
    <w:p w14:paraId="6FD67E4B" w14:textId="77777777" w:rsidR="00560073" w:rsidRPr="003B5B60" w:rsidRDefault="00363C92" w:rsidP="00C21026">
      <w:pPr>
        <w:tabs>
          <w:tab w:val="center" w:pos="4513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เรียน  ผู้อำนวยการสถานศึกษาโรงเรียนวัดประชานิมิตร</w:t>
      </w:r>
      <w:r w:rsidR="00C21026" w:rsidRPr="003B5B60">
        <w:rPr>
          <w:rFonts w:ascii="TH SarabunIT๙" w:hAnsi="TH SarabunIT๙" w:cs="TH SarabunIT๙"/>
          <w:sz w:val="32"/>
          <w:szCs w:val="32"/>
        </w:rPr>
        <w:tab/>
      </w:r>
    </w:p>
    <w:p w14:paraId="340816F6" w14:textId="3825D6C2" w:rsidR="00C21026" w:rsidRPr="003B5B60" w:rsidRDefault="007B0CB7" w:rsidP="008A5C18">
      <w:pPr>
        <w:jc w:val="thaiDistribute"/>
        <w:rPr>
          <w:rFonts w:ascii="TH SarabunIT๙" w:hAnsi="TH SarabunIT๙" w:cs="TH SarabunIT๙"/>
          <w:spacing w:val="-18"/>
        </w:rPr>
      </w:pPr>
      <w:r w:rsidRPr="003B5B60">
        <w:rPr>
          <w:rFonts w:ascii="TH SarabunIT๙" w:hAnsi="TH SarabunIT๙" w:cs="TH SarabunIT๙"/>
        </w:rPr>
        <w:t xml:space="preserve"> </w:t>
      </w:r>
      <w:r w:rsidRPr="003B5B60">
        <w:rPr>
          <w:rFonts w:ascii="TH SarabunIT๙" w:hAnsi="TH SarabunIT๙" w:cs="TH SarabunIT๙"/>
        </w:rPr>
        <w:tab/>
      </w:r>
      <w:r w:rsidRPr="003B5B60">
        <w:rPr>
          <w:rFonts w:ascii="TH SarabunIT๙" w:hAnsi="TH SarabunIT๙" w:cs="TH SarabunIT๙"/>
        </w:rPr>
        <w:tab/>
      </w:r>
      <w:r w:rsidR="0039158F" w:rsidRPr="003B5B60">
        <w:rPr>
          <w:rFonts w:ascii="TH SarabunIT๙" w:hAnsi="TH SarabunIT๙" w:cs="TH SarabunIT๙"/>
          <w:sz w:val="28"/>
          <w:szCs w:val="32"/>
          <w:cs/>
        </w:rPr>
        <w:t>ตามคำสั่งโรงเรียนวัดประชานิมิต</w:t>
      </w:r>
      <w:r w:rsidR="00C85DE2" w:rsidRPr="003B5B60">
        <w:rPr>
          <w:rFonts w:ascii="TH SarabunIT๙" w:hAnsi="TH SarabunIT๙" w:cs="TH SarabunIT๙"/>
          <w:sz w:val="28"/>
          <w:szCs w:val="32"/>
          <w:cs/>
        </w:rPr>
        <w:t>ร</w:t>
      </w:r>
      <w:r w:rsidR="0039158F" w:rsidRPr="003B5B60">
        <w:rPr>
          <w:rFonts w:ascii="TH SarabunIT๙" w:hAnsi="TH SarabunIT๙" w:cs="TH SarabunIT๙"/>
          <w:sz w:val="28"/>
          <w:szCs w:val="32"/>
          <w:cs/>
        </w:rPr>
        <w:t xml:space="preserve"> ที่</w:t>
      </w:r>
      <w:r w:rsidR="00EF10AC" w:rsidRPr="003B5B60">
        <w:rPr>
          <w:rFonts w:ascii="TH SarabunIT๙" w:hAnsi="TH SarabunIT๙" w:cs="TH SarabunIT๙"/>
          <w:sz w:val="28"/>
          <w:szCs w:val="32"/>
          <w:cs/>
        </w:rPr>
        <w:t xml:space="preserve"> 91/2567</w:t>
      </w:r>
      <w:r w:rsidR="00C85DE2" w:rsidRPr="003B5B60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9158F" w:rsidRPr="003B5B60">
        <w:rPr>
          <w:rFonts w:ascii="TH SarabunIT๙" w:hAnsi="TH SarabunIT๙" w:cs="TH SarabunIT๙"/>
          <w:sz w:val="28"/>
          <w:szCs w:val="32"/>
          <w:cs/>
        </w:rPr>
        <w:t xml:space="preserve"> ลงวันที่ 10</w:t>
      </w:r>
      <w:r w:rsidR="00C85DE2" w:rsidRPr="003B5B60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EF10AC" w:rsidRPr="003B5B60">
        <w:rPr>
          <w:rFonts w:ascii="TH SarabunIT๙" w:hAnsi="TH SarabunIT๙" w:cs="TH SarabunIT๙"/>
          <w:sz w:val="28"/>
          <w:szCs w:val="32"/>
          <w:cs/>
        </w:rPr>
        <w:t>มิถุนายน 2567</w:t>
      </w:r>
      <w:r w:rsidR="00C85DE2" w:rsidRPr="003B5B60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EF10AC" w:rsidRPr="003B5B60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5356C9" w:rsidRPr="003B5B60">
        <w:rPr>
          <w:rFonts w:ascii="TH SarabunIT๙" w:hAnsi="TH SarabunIT๙" w:cs="TH SarabunIT๙"/>
          <w:sz w:val="28"/>
          <w:szCs w:val="32"/>
          <w:cs/>
        </w:rPr>
        <w:t>เรื่อง แต่งตั้งคณะกรรมการดำเนินการเยี่ยมบ้านนักเรียน ประจำปีการศึกษา 25</w:t>
      </w:r>
      <w:r w:rsidR="00EF10AC" w:rsidRPr="003B5B60">
        <w:rPr>
          <w:rFonts w:ascii="TH SarabunIT๙" w:hAnsi="TH SarabunIT๙" w:cs="TH SarabunIT๙"/>
          <w:sz w:val="28"/>
          <w:szCs w:val="32"/>
          <w:cs/>
        </w:rPr>
        <w:t>67</w:t>
      </w:r>
      <w:r w:rsidR="0039158F" w:rsidRPr="003B5B60">
        <w:rPr>
          <w:rFonts w:ascii="TH SarabunIT๙" w:hAnsi="TH SarabunIT๙" w:cs="TH SarabunIT๙"/>
          <w:sz w:val="28"/>
          <w:szCs w:val="32"/>
          <w:cs/>
        </w:rPr>
        <w:t xml:space="preserve">  ได้มอบหมายให้ข้าพเจ้า </w:t>
      </w:r>
      <w:r w:rsidR="003B5B60">
        <w:rPr>
          <w:rFonts w:ascii="TH SarabunIT๙" w:hAnsi="TH SarabunIT๙" w:cs="TH SarabunIT๙" w:hint="cs"/>
          <w:sz w:val="28"/>
          <w:szCs w:val="32"/>
          <w:cs/>
        </w:rPr>
        <w:t>...........................................</w:t>
      </w:r>
      <w:r w:rsidR="0039158F" w:rsidRPr="003B5B60">
        <w:rPr>
          <w:rFonts w:ascii="TH SarabunIT๙" w:hAnsi="TH SarabunIT๙" w:cs="TH SarabunIT๙"/>
          <w:sz w:val="28"/>
          <w:szCs w:val="32"/>
          <w:cs/>
        </w:rPr>
        <w:t>ปฏิบัติหน้าที่ครูที่</w:t>
      </w:r>
      <w:r w:rsidR="00806213" w:rsidRPr="003B5B60">
        <w:rPr>
          <w:rFonts w:ascii="TH SarabunIT๙" w:hAnsi="TH SarabunIT๙" w:cs="TH SarabunIT๙"/>
          <w:sz w:val="28"/>
          <w:szCs w:val="32"/>
          <w:cs/>
        </w:rPr>
        <w:t>ปรึกษานักเรียน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06213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>25</w:t>
      </w:r>
      <w:r w:rsidR="00EA022B" w:rsidRPr="003B5B60">
        <w:rPr>
          <w:rFonts w:ascii="TH SarabunIT๙" w:hAnsi="TH SarabunIT๙" w:cs="TH SarabunIT๙"/>
          <w:sz w:val="32"/>
          <w:szCs w:val="32"/>
        </w:rPr>
        <w:t>6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C18" w:rsidRPr="003B5B60">
        <w:rPr>
          <w:rFonts w:ascii="TH SarabunIT๙" w:hAnsi="TH SarabunIT๙" w:cs="TH SarabunIT๙"/>
          <w:sz w:val="32"/>
          <w:szCs w:val="32"/>
          <w:cs/>
        </w:rPr>
        <w:t>แ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>ละ</w:t>
      </w:r>
      <w:r w:rsidR="00363C92" w:rsidRPr="003B5B60">
        <w:rPr>
          <w:rFonts w:ascii="TH SarabunIT๙" w:hAnsi="TH SarabunIT๙" w:cs="TH SarabunIT๙"/>
          <w:sz w:val="32"/>
          <w:szCs w:val="32"/>
          <w:cs/>
        </w:rPr>
        <w:t>กำหนดให้มีการเยี่ยมบ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 xml:space="preserve">้านนักเรียน 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="00EA022B" w:rsidRPr="003B5B60">
        <w:rPr>
          <w:rFonts w:ascii="TH SarabunIT๙" w:hAnsi="TH SarabunIT๙" w:cs="TH SarabunIT๙"/>
          <w:sz w:val="32"/>
          <w:szCs w:val="32"/>
        </w:rPr>
        <w:t>256</w:t>
      </w:r>
      <w:r w:rsidR="003B5B60">
        <w:rPr>
          <w:rFonts w:ascii="TH SarabunIT๙" w:hAnsi="TH SarabunIT๙" w:cs="TH SarabunIT๙"/>
          <w:sz w:val="32"/>
          <w:szCs w:val="32"/>
          <w:cs/>
        </w:rPr>
        <w:t>7</w:t>
      </w:r>
      <w:r w:rsidR="00EA022B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CC788B" w:rsidRPr="003B5B60">
        <w:rPr>
          <w:rFonts w:ascii="TH SarabunIT๙" w:hAnsi="TH SarabunIT๙" w:cs="TH SarabunIT๙"/>
          <w:sz w:val="32"/>
          <w:szCs w:val="32"/>
          <w:cs/>
        </w:rPr>
        <w:t>ถึง</w:t>
      </w:r>
      <w:r w:rsidR="005356C9" w:rsidRPr="003B5B6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A5C18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>3</w:t>
      </w:r>
      <w:r w:rsidR="00CC788B" w:rsidRPr="003B5B60">
        <w:rPr>
          <w:rFonts w:ascii="TH SarabunIT๙" w:hAnsi="TH SarabunIT๙" w:cs="TH SarabunIT๙"/>
          <w:sz w:val="32"/>
          <w:szCs w:val="32"/>
          <w:cs/>
        </w:rPr>
        <w:t>1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 xml:space="preserve"> กรกฎาคม 25</w:t>
      </w:r>
      <w:r w:rsidR="00EA022B" w:rsidRPr="003B5B60">
        <w:rPr>
          <w:rFonts w:ascii="TH SarabunIT๙" w:hAnsi="TH SarabunIT๙" w:cs="TH SarabunIT๙"/>
          <w:sz w:val="32"/>
          <w:szCs w:val="32"/>
        </w:rPr>
        <w:t>6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06238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1026" w:rsidRPr="003B5B60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โดยมีจุดมุ่งหมายเพื่อสร้างความสัมพันธ์และความเข้าใจที่ดี ระหว่างผู้ปกครองกับครูและโรงเรียน รวมถึงรับทราบถึงปัญหาของผู้เรียน เพื่อจะได้ดำเนินการดูแลช่วยเหลือต่อไป</w:t>
      </w:r>
    </w:p>
    <w:p w14:paraId="1A445FA9" w14:textId="3BA7C12B" w:rsidR="00E165B4" w:rsidRPr="003B5B60" w:rsidRDefault="00C21026" w:rsidP="007B0CB7">
      <w:pPr>
        <w:jc w:val="both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pacing w:val="-12"/>
          <w:sz w:val="32"/>
          <w:szCs w:val="32"/>
          <w:cs/>
        </w:rPr>
        <w:t>บัดนี้</w:t>
      </w:r>
      <w:r w:rsidR="005356C9" w:rsidRPr="003B5B6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pacing w:val="-12"/>
          <w:sz w:val="32"/>
          <w:szCs w:val="32"/>
          <w:cs/>
        </w:rPr>
        <w:t>ข้าพเจ้าได้ปฏิบัติหน้าที่ดังกล่าวเสร็จสิ้นแล้ว จึงขอส่ง</w:t>
      </w:r>
      <w:r w:rsidR="007B0CB7" w:rsidRPr="003B5B6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สรุปแบบบันทึกการเยี่ยมบ้านนักเรียนชั้นมัธยมศึกษาปีที่.................. ปีการศึกษา 2567 </w:t>
      </w:r>
      <w:r w:rsidR="005356C9" w:rsidRPr="003B5B60">
        <w:rPr>
          <w:rFonts w:ascii="TH SarabunIT๙" w:hAnsi="TH SarabunIT๙" w:cs="TH SarabunIT๙"/>
          <w:spacing w:val="-12"/>
          <w:sz w:val="32"/>
          <w:szCs w:val="32"/>
          <w:cs/>
        </w:rPr>
        <w:t>ดังรายละเอียด</w:t>
      </w:r>
      <w:r w:rsidRPr="003B5B60">
        <w:rPr>
          <w:rFonts w:ascii="TH SarabunIT๙" w:hAnsi="TH SarabunIT๙" w:cs="TH SarabunIT๙"/>
          <w:spacing w:val="-12"/>
          <w:sz w:val="32"/>
          <w:szCs w:val="32"/>
          <w:cs/>
        </w:rPr>
        <w:t>ที่แนบมาพร้อมนี้</w:t>
      </w:r>
    </w:p>
    <w:p w14:paraId="4C169AE1" w14:textId="661D9724" w:rsidR="00C21026" w:rsidRPr="003B5B60" w:rsidRDefault="00590B91" w:rsidP="007B0CB7">
      <w:pPr>
        <w:pStyle w:val="1"/>
        <w:spacing w:before="120"/>
        <w:jc w:val="both"/>
        <w:rPr>
          <w:rFonts w:ascii="TH SarabunIT๙" w:hAnsi="TH SarabunIT๙" w:cs="TH SarabunIT๙"/>
          <w:cs/>
        </w:rPr>
      </w:pPr>
      <w:r w:rsidRPr="003B5B60">
        <w:rPr>
          <w:rFonts w:ascii="TH SarabunIT๙" w:hAnsi="TH SarabunIT๙" w:cs="TH SarabunIT๙"/>
        </w:rPr>
        <w:tab/>
      </w:r>
      <w:r w:rsidR="007B0CB7" w:rsidRPr="003B5B60">
        <w:rPr>
          <w:rFonts w:ascii="TH SarabunIT๙" w:hAnsi="TH SarabunIT๙" w:cs="TH SarabunIT๙"/>
        </w:rPr>
        <w:t xml:space="preserve"> </w:t>
      </w:r>
      <w:r w:rsidR="007B0CB7" w:rsidRPr="003B5B60">
        <w:rPr>
          <w:rFonts w:ascii="TH SarabunIT๙" w:hAnsi="TH SarabunIT๙" w:cs="TH SarabunIT๙"/>
        </w:rPr>
        <w:tab/>
      </w:r>
      <w:r w:rsidR="00C21026" w:rsidRPr="003B5B60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1A408454" w14:textId="77777777" w:rsidR="003F6788" w:rsidRPr="003B5B60" w:rsidRDefault="00CC788B" w:rsidP="007D0533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</w:p>
    <w:p w14:paraId="38215525" w14:textId="5D87EEB2" w:rsidR="003F6788" w:rsidRPr="003B5B60" w:rsidRDefault="003F6788" w:rsidP="003B5B6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>.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B60">
        <w:rPr>
          <w:rFonts w:ascii="TH SarabunIT๙" w:hAnsi="TH SarabunIT๙" w:cs="TH SarabunIT๙"/>
          <w:sz w:val="32"/>
          <w:szCs w:val="32"/>
          <w:cs/>
        </w:rPr>
        <w:tab/>
      </w:r>
      <w:r w:rsidR="003B5B60">
        <w:rPr>
          <w:rFonts w:ascii="TH SarabunIT๙" w:hAnsi="TH SarabunIT๙" w:cs="TH SarabunIT๙"/>
          <w:sz w:val="32"/>
          <w:szCs w:val="32"/>
          <w:cs/>
        </w:rPr>
        <w:tab/>
      </w:r>
      <w:r w:rsidR="003B5B60">
        <w:rPr>
          <w:rFonts w:ascii="TH SarabunIT๙" w:hAnsi="TH SarabunIT๙" w:cs="TH SarabunIT๙"/>
          <w:sz w:val="32"/>
          <w:szCs w:val="32"/>
          <w:cs/>
        </w:rPr>
        <w:tab/>
      </w:r>
      <w:r w:rsidR="003B5B60" w:rsidRPr="003B5B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1CC42FB" w14:textId="3FB64A0F" w:rsidR="003F6788" w:rsidRPr="003B5B60" w:rsidRDefault="003B5B60" w:rsidP="007D0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788B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806213" w:rsidRPr="003B5B60">
        <w:rPr>
          <w:rFonts w:ascii="TH SarabunIT๙" w:hAnsi="TH SarabunIT๙" w:cs="TH SarabunIT๙"/>
          <w:sz w:val="32"/>
          <w:szCs w:val="32"/>
          <w:cs/>
        </w:rPr>
        <w:t>(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3F6788" w:rsidRPr="003B5B60">
        <w:rPr>
          <w:rFonts w:ascii="TH SarabunIT๙" w:hAnsi="TH SarabunIT๙" w:cs="TH SarabunIT๙"/>
          <w:sz w:val="32"/>
          <w:szCs w:val="32"/>
        </w:rPr>
        <w:t>)</w:t>
      </w:r>
      <w:r w:rsidR="003F6788" w:rsidRPr="003B5B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>(............................................</w:t>
      </w:r>
      <w:r w:rsidRPr="003B5B60">
        <w:rPr>
          <w:rFonts w:ascii="TH SarabunIT๙" w:hAnsi="TH SarabunIT๙" w:cs="TH SarabunIT๙"/>
          <w:sz w:val="32"/>
          <w:szCs w:val="32"/>
        </w:rPr>
        <w:t>)</w:t>
      </w:r>
    </w:p>
    <w:p w14:paraId="44328F85" w14:textId="4AE133E0" w:rsidR="003F6788" w:rsidRPr="003B5B60" w:rsidRDefault="003F6788" w:rsidP="007D0533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>ครูที่ปรึก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ษานักเรียนชั้นมัธยมศึกษาปีที่..............</w:t>
      </w:r>
      <w:r w:rsidR="003B5B60">
        <w:rPr>
          <w:rFonts w:ascii="TH SarabunIT๙" w:hAnsi="TH SarabunIT๙" w:cs="TH SarabunIT๙"/>
          <w:sz w:val="32"/>
          <w:szCs w:val="32"/>
        </w:rPr>
        <w:tab/>
      </w:r>
      <w:r w:rsidR="003B5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B60" w:rsidRPr="003B5B60">
        <w:rPr>
          <w:rFonts w:ascii="TH SarabunIT๙" w:hAnsi="TH SarabunIT๙" w:cs="TH SarabunIT๙"/>
          <w:sz w:val="32"/>
          <w:szCs w:val="32"/>
          <w:cs/>
        </w:rPr>
        <w:t>ครูที่ปรึกษานักเรียนชั้นมัธยมศึกษาปีที่.....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B5B60">
        <w:rPr>
          <w:rFonts w:ascii="TH SarabunIT๙" w:hAnsi="TH SarabunIT๙" w:cs="TH SarabunIT๙"/>
          <w:sz w:val="32"/>
          <w:szCs w:val="32"/>
          <w:cs/>
        </w:rPr>
        <w:t>.......</w:t>
      </w:r>
      <w:r w:rsidR="003B5B60" w:rsidRPr="003B5B60">
        <w:rPr>
          <w:rFonts w:ascii="TH SarabunIT๙" w:hAnsi="TH SarabunIT๙" w:cs="TH SarabunIT๙"/>
          <w:sz w:val="32"/>
          <w:szCs w:val="32"/>
          <w:cs/>
        </w:rPr>
        <w:t>.</w:t>
      </w:r>
    </w:p>
    <w:p w14:paraId="62B8B05D" w14:textId="77777777" w:rsidR="003F6788" w:rsidRPr="003B5B60" w:rsidRDefault="003F6788" w:rsidP="007D0533">
      <w:pPr>
        <w:rPr>
          <w:rFonts w:ascii="TH SarabunIT๙" w:hAnsi="TH SarabunIT๙" w:cs="TH SarabunIT๙"/>
          <w:sz w:val="32"/>
          <w:szCs w:val="32"/>
        </w:rPr>
      </w:pPr>
    </w:p>
    <w:p w14:paraId="0F7CF683" w14:textId="16AE5858" w:rsidR="00560073" w:rsidRPr="003B5B60" w:rsidRDefault="007B0CB7" w:rsidP="007D05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560073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ความเห็นของหัวหน้าระดับ</w:t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</w:p>
    <w:p w14:paraId="4809B8E9" w14:textId="77777777" w:rsidR="00560073" w:rsidRPr="003B5B60" w:rsidRDefault="00560073" w:rsidP="007D0533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79AC3" w14:textId="77777777" w:rsidR="007D0533" w:rsidRPr="003B5B60" w:rsidRDefault="007D0533" w:rsidP="007D0533">
      <w:pPr>
        <w:rPr>
          <w:rFonts w:ascii="TH SarabunIT๙" w:hAnsi="TH SarabunIT๙" w:cs="TH SarabunIT๙"/>
          <w:sz w:val="32"/>
          <w:szCs w:val="32"/>
        </w:rPr>
      </w:pPr>
    </w:p>
    <w:p w14:paraId="16C8F5B2" w14:textId="77777777" w:rsidR="007D0533" w:rsidRPr="003B5B60" w:rsidRDefault="007D0533" w:rsidP="007D0533">
      <w:pPr>
        <w:rPr>
          <w:rFonts w:ascii="TH SarabunIT๙" w:hAnsi="TH SarabunIT๙" w:cs="TH SarabunIT๙"/>
          <w:sz w:val="32"/>
          <w:szCs w:val="32"/>
        </w:rPr>
      </w:pPr>
    </w:p>
    <w:p w14:paraId="368672C0" w14:textId="77777777" w:rsidR="00560073" w:rsidRPr="003B5B60" w:rsidRDefault="00560073" w:rsidP="007D0533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14:paraId="5EECF55B" w14:textId="4580F1E1" w:rsidR="00560073" w:rsidRPr="003B5B60" w:rsidRDefault="00560073" w:rsidP="007D0533">
      <w:pPr>
        <w:ind w:left="43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6259F" w:rsidRPr="003B5B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5501A" w:rsidRPr="003B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>(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>)</w:t>
      </w:r>
    </w:p>
    <w:p w14:paraId="438D9A72" w14:textId="78228F4B" w:rsidR="00560073" w:rsidRPr="003B5B60" w:rsidRDefault="005114B6" w:rsidP="007D05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25697" w:rsidRPr="003B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5501A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3196" w:rsidRPr="003B5B60">
        <w:rPr>
          <w:rFonts w:ascii="TH SarabunIT๙" w:hAnsi="TH SarabunIT๙" w:cs="TH SarabunIT๙"/>
          <w:sz w:val="32"/>
          <w:szCs w:val="32"/>
          <w:cs/>
        </w:rPr>
        <w:t>หัวหน้าระดับมัธยมศึกษาปีที่</w:t>
      </w:r>
      <w:r w:rsidR="00625697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0CB7" w:rsidRPr="003B5B6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A6AE0F4" w14:textId="47454C73" w:rsidR="007D0533" w:rsidRPr="003B5B60" w:rsidRDefault="007B0CB7" w:rsidP="007D0533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</w:rPr>
        <w:t xml:space="preserve">   31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กรกฎาคม 2567</w:t>
      </w:r>
    </w:p>
    <w:p w14:paraId="6144CCCD" w14:textId="3FDF5583" w:rsidR="00560073" w:rsidRPr="003B5B60" w:rsidRDefault="005114B6" w:rsidP="007D05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="00560073" w:rsidRPr="003B5B60">
        <w:rPr>
          <w:rFonts w:ascii="TH SarabunIT๙" w:hAnsi="TH SarabunIT๙" w:cs="TH SarabunIT๙"/>
          <w:sz w:val="32"/>
          <w:szCs w:val="32"/>
        </w:rPr>
        <w:tab/>
      </w:r>
      <w:r w:rsidR="00560073" w:rsidRPr="003B5B60">
        <w:rPr>
          <w:rFonts w:ascii="TH SarabunIT๙" w:hAnsi="TH SarabunIT๙" w:cs="TH SarabunIT๙"/>
          <w:sz w:val="32"/>
          <w:szCs w:val="32"/>
        </w:rPr>
        <w:tab/>
      </w:r>
      <w:r w:rsidR="00625697" w:rsidRPr="003B5B60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5A648EB" w14:textId="77777777" w:rsidR="008C73D4" w:rsidRPr="003B5B60" w:rsidRDefault="008C73D4" w:rsidP="0056007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17483445" w14:textId="77777777" w:rsidR="008C73D4" w:rsidRPr="003B5B60" w:rsidRDefault="008C73D4" w:rsidP="0056007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4809E6D3" w14:textId="77777777" w:rsidR="008C73D4" w:rsidRPr="003B5B60" w:rsidRDefault="008C73D4" w:rsidP="0056007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3EE9097D" w14:textId="77777777" w:rsidR="008C73D4" w:rsidRPr="003B5B60" w:rsidRDefault="008C73D4" w:rsidP="0056007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5EBD0F88" w14:textId="77777777" w:rsidR="007B0CB7" w:rsidRPr="003B5B60" w:rsidRDefault="007B0CB7" w:rsidP="0056007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5CC7B8FA" w14:textId="77777777" w:rsidR="006E2CD7" w:rsidRPr="003B5B60" w:rsidRDefault="006E2CD7" w:rsidP="006E2CD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</w:p>
    <w:p w14:paraId="34A8FCD0" w14:textId="51F785A3" w:rsidR="006E2CD7" w:rsidRPr="003B5B60" w:rsidRDefault="006E2CD7" w:rsidP="006E2CD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>7</w:t>
      </w:r>
    </w:p>
    <w:p w14:paraId="1676AF1D" w14:textId="3A73CED6" w:rsidR="00FD3F5D" w:rsidRPr="003B5B60" w:rsidRDefault="006E2CD7" w:rsidP="006E2CD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="00FD3F5D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ความคิดเห็นของหัวหน้างานระบบดูแลช่วยเหลือนักเรียน </w:t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28B783" w14:textId="2C9A407E" w:rsidR="00FD3F5D" w:rsidRPr="003B5B60" w:rsidRDefault="00FD3F5D" w:rsidP="00096476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  <w:t>สรุปรายงานการเยี่ยมบ้านนักเรียนชั้นมัธยมศึกษาปีที่</w:t>
      </w:r>
      <w:r w:rsidR="006E2CD7" w:rsidRPr="003B5B6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ฉบับนี้  ครูที่ปรึกษาได้แนบเอกสารดังนี้คือ</w:t>
      </w:r>
    </w:p>
    <w:p w14:paraId="4F14FD79" w14:textId="5538D0E9" w:rsidR="00FD3F5D" w:rsidRPr="003B5B60" w:rsidRDefault="00FD3F5D" w:rsidP="00FD3F5D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รายงานผลการเยี่ยมบ้านนักเรียน(รายห้อง)  ปี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>25</w:t>
      </w:r>
      <w:r w:rsidR="0076259F" w:rsidRPr="003B5B60">
        <w:rPr>
          <w:rFonts w:ascii="TH SarabunIT๙" w:hAnsi="TH SarabunIT๙" w:cs="TH SarabunIT๙"/>
          <w:sz w:val="32"/>
          <w:szCs w:val="32"/>
        </w:rPr>
        <w:t>6</w:t>
      </w:r>
      <w:r w:rsidR="006E2CD7" w:rsidRPr="003B5B60">
        <w:rPr>
          <w:rFonts w:ascii="TH SarabunIT๙" w:hAnsi="TH SarabunIT๙" w:cs="TH SarabunIT๙"/>
          <w:sz w:val="32"/>
          <w:szCs w:val="32"/>
          <w:cs/>
        </w:rPr>
        <w:t>7</w:t>
      </w:r>
    </w:p>
    <w:p w14:paraId="734CDF79" w14:textId="7E49AD1A" w:rsidR="00FD3F5D" w:rsidRPr="003B5B60" w:rsidRDefault="00096476" w:rsidP="00096476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FD3F5D" w:rsidRPr="003B5B60">
        <w:rPr>
          <w:rFonts w:ascii="TH SarabunIT๙" w:hAnsi="TH SarabunIT๙" w:cs="TH SarabunIT๙"/>
          <w:sz w:val="32"/>
          <w:szCs w:val="32"/>
        </w:rPr>
        <w:tab/>
      </w:r>
      <w:r w:rsidR="008C73D4" w:rsidRPr="003B5B60">
        <w:rPr>
          <w:rFonts w:ascii="TH SarabunIT๙" w:hAnsi="TH SarabunIT๙" w:cs="TH SarabunIT๙"/>
          <w:sz w:val="32"/>
          <w:szCs w:val="36"/>
        </w:rPr>
        <w:sym w:font="Wingdings" w:char="F0A8"/>
      </w:r>
      <w:r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FD3F5D" w:rsidRPr="003B5B60">
        <w:rPr>
          <w:rFonts w:ascii="TH SarabunIT๙" w:hAnsi="TH SarabunIT๙" w:cs="TH SarabunIT๙"/>
          <w:sz w:val="32"/>
          <w:szCs w:val="32"/>
          <w:cs/>
        </w:rPr>
        <w:t xml:space="preserve">เรียบร้อย       </w:t>
      </w:r>
      <w:r w:rsidRPr="003B5B60">
        <w:rPr>
          <w:rFonts w:ascii="TH SarabunIT๙" w:hAnsi="TH SarabunIT๙" w:cs="TH SarabunIT๙"/>
          <w:sz w:val="32"/>
          <w:szCs w:val="36"/>
        </w:rPr>
        <w:sym w:font="Wingdings" w:char="F0A8"/>
      </w:r>
      <w:r w:rsidR="00B529B4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FD3F5D" w:rsidRPr="003B5B60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14:paraId="672620F6" w14:textId="77777777" w:rsidR="00096476" w:rsidRPr="003B5B60" w:rsidRDefault="00FD3F5D" w:rsidP="00096476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บันทึกการเยี่ยมบ้านนักเรียน พร้อมภาพถ่าย (เย็บรวมเป็นเล่ม)</w:t>
      </w:r>
      <w:r w:rsidRPr="003B5B60">
        <w:rPr>
          <w:rFonts w:ascii="TH SarabunIT๙" w:hAnsi="TH SarabunIT๙" w:cs="TH SarabunIT๙"/>
          <w:sz w:val="32"/>
          <w:szCs w:val="32"/>
        </w:rPr>
        <w:tab/>
      </w:r>
    </w:p>
    <w:p w14:paraId="3CCB6EE2" w14:textId="131AA992" w:rsidR="00096476" w:rsidRPr="003B5B60" w:rsidRDefault="00FD3F5D" w:rsidP="00096476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="00096476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096476" w:rsidRPr="003B5B60">
        <w:rPr>
          <w:rFonts w:ascii="TH SarabunIT๙" w:hAnsi="TH SarabunIT๙" w:cs="TH SarabunIT๙"/>
          <w:sz w:val="32"/>
          <w:szCs w:val="32"/>
        </w:rPr>
        <w:tab/>
      </w:r>
      <w:r w:rsidR="008C73D4" w:rsidRPr="003B5B60">
        <w:rPr>
          <w:rFonts w:ascii="TH SarabunIT๙" w:hAnsi="TH SarabunIT๙" w:cs="TH SarabunIT๙"/>
          <w:sz w:val="32"/>
          <w:szCs w:val="36"/>
        </w:rPr>
        <w:sym w:font="Wingdings" w:char="F0A8"/>
      </w:r>
      <w:r w:rsidR="00096476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096476" w:rsidRPr="003B5B60">
        <w:rPr>
          <w:rFonts w:ascii="TH SarabunIT๙" w:hAnsi="TH SarabunIT๙" w:cs="TH SarabunIT๙"/>
          <w:sz w:val="32"/>
          <w:szCs w:val="32"/>
          <w:cs/>
        </w:rPr>
        <w:t xml:space="preserve">เรียบร้อย       </w:t>
      </w:r>
      <w:r w:rsidR="00096476" w:rsidRPr="003B5B60">
        <w:rPr>
          <w:rFonts w:ascii="TH SarabunIT๙" w:hAnsi="TH SarabunIT๙" w:cs="TH SarabunIT๙"/>
          <w:sz w:val="32"/>
          <w:szCs w:val="36"/>
        </w:rPr>
        <w:sym w:font="Wingdings" w:char="F0A8"/>
      </w:r>
      <w:r w:rsidR="00096476" w:rsidRPr="003B5B60">
        <w:rPr>
          <w:rFonts w:ascii="TH SarabunIT๙" w:hAnsi="TH SarabunIT๙" w:cs="TH SarabunIT๙"/>
          <w:sz w:val="32"/>
          <w:szCs w:val="32"/>
        </w:rPr>
        <w:t xml:space="preserve"> </w:t>
      </w:r>
      <w:r w:rsidR="00096476" w:rsidRPr="003B5B60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14:paraId="6953DBEF" w14:textId="77777777" w:rsidR="00096476" w:rsidRPr="003B5B60" w:rsidRDefault="00096476" w:rsidP="00096476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12957B5" w14:textId="77777777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EF5EAA" w:rsidRPr="003B5B60">
        <w:rPr>
          <w:rFonts w:ascii="TH SarabunIT๙" w:hAnsi="TH SarabunIT๙" w:cs="TH SarabunIT๙"/>
          <w:sz w:val="32"/>
          <w:szCs w:val="32"/>
        </w:rPr>
        <w:t>...............</w:t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A16AC92" w14:textId="7D4FA9B6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>(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นายปฏิญญา  เถียรสายออ</w:t>
      </w:r>
      <w:r w:rsidR="00096476" w:rsidRPr="003B5B60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73382" w14:textId="1760F8C3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5B60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3B5B60">
        <w:rPr>
          <w:rFonts w:ascii="TH SarabunIT๙" w:hAnsi="TH SarabunIT๙" w:cs="TH SarabunIT๙"/>
          <w:sz w:val="32"/>
          <w:szCs w:val="32"/>
          <w:cs/>
        </w:rPr>
        <w:t>งานระบบดูแลช่วยเหลือนักเรียน</w:t>
      </w:r>
    </w:p>
    <w:p w14:paraId="4AAFCD3B" w14:textId="77777777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  <w:cs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 วันที่......เดือน.................พ.ศ.................</w:t>
      </w:r>
    </w:p>
    <w:p w14:paraId="55612374" w14:textId="77777777" w:rsidR="00FD3F5D" w:rsidRPr="003B5B60" w:rsidRDefault="00FD3F5D" w:rsidP="00FD3F5D">
      <w:pPr>
        <w:rPr>
          <w:rFonts w:ascii="TH SarabunIT๙" w:hAnsi="TH SarabunIT๙" w:cs="TH SarabunIT๙"/>
          <w:b/>
          <w:bCs/>
        </w:rPr>
      </w:pPr>
    </w:p>
    <w:p w14:paraId="0A99FCE0" w14:textId="6CDB6588" w:rsidR="00FD3F5D" w:rsidRPr="003B5B60" w:rsidRDefault="003B5B60" w:rsidP="00FD3F5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FD3F5D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 w:rsidR="004F1F77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ผู้ช่วยผู้อำนวยการ</w:t>
      </w:r>
      <w:r w:rsidR="00FD3F5D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FD3F5D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กิจการนักเรียน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86C7C9" w14:textId="29B3DBE4" w:rsidR="00EF5EAA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B3C84" w14:textId="77777777" w:rsidR="00FD3F5D" w:rsidRPr="003B5B60" w:rsidRDefault="00FD3F5D" w:rsidP="00FD3F5D">
      <w:pPr>
        <w:rPr>
          <w:rFonts w:ascii="TH SarabunIT๙" w:hAnsi="TH SarabunIT๙" w:cs="TH SarabunIT๙"/>
          <w:sz w:val="28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</w:p>
    <w:p w14:paraId="0D3D6D45" w14:textId="77777777" w:rsidR="00FD3F5D" w:rsidRPr="003B5B60" w:rsidRDefault="00FD3F5D" w:rsidP="00FD3F5D">
      <w:pPr>
        <w:jc w:val="center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Pr="003B5B60">
        <w:rPr>
          <w:rFonts w:ascii="TH SarabunIT๙" w:hAnsi="TH SarabunIT๙" w:cs="TH SarabunIT๙"/>
          <w:sz w:val="32"/>
          <w:szCs w:val="32"/>
        </w:rPr>
        <w:t>...............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895B754" w14:textId="77777777" w:rsidR="00EF5EAA" w:rsidRPr="003B5B60" w:rsidRDefault="00306238" w:rsidP="00741AB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 xml:space="preserve">    </w:t>
      </w:r>
      <w:r w:rsidR="00EF5EAA"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41AB7"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>(</w:t>
      </w:r>
      <w:r w:rsidR="00EF5EAA"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>นายไพโรจน์  ลีคำ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>)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72A6BB06" w14:textId="5984FCB4" w:rsidR="000B3A4C" w:rsidRPr="003B5B60" w:rsidRDefault="003B5B60" w:rsidP="00EF5EA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F1F77" w:rsidRPr="003B5B60">
        <w:rPr>
          <w:rFonts w:ascii="TH SarabunIT๙" w:hAnsi="TH SarabunIT๙" w:cs="TH SarabunIT๙"/>
          <w:sz w:val="32"/>
          <w:szCs w:val="32"/>
          <w:cs/>
        </w:rPr>
        <w:t>ผู้ช่วยผู้อำนวยการฝ่าย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0B3A4C" w:rsidRPr="003B5B60">
        <w:rPr>
          <w:rFonts w:ascii="TH SarabunIT๙" w:hAnsi="TH SarabunIT๙" w:cs="TH SarabunIT๙"/>
          <w:sz w:val="32"/>
          <w:szCs w:val="32"/>
          <w:cs/>
        </w:rPr>
        <w:t>กิจการนักเรียน</w:t>
      </w:r>
    </w:p>
    <w:p w14:paraId="0161C726" w14:textId="77777777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EF5EAA" w:rsidRPr="003B5B6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B5B60">
        <w:rPr>
          <w:rFonts w:ascii="TH SarabunIT๙" w:hAnsi="TH SarabunIT๙" w:cs="TH SarabunIT๙"/>
          <w:sz w:val="32"/>
          <w:szCs w:val="32"/>
          <w:cs/>
        </w:rPr>
        <w:t xml:space="preserve"> วันที่......เดือน.................พ.ศ..........</w:t>
      </w:r>
    </w:p>
    <w:p w14:paraId="5DDF7D80" w14:textId="77777777" w:rsidR="003B5B60" w:rsidRDefault="003B5B60" w:rsidP="00FD3F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628C8D" w14:textId="2D474841" w:rsidR="003B5B60" w:rsidRPr="003B5B60" w:rsidRDefault="003B5B60" w:rsidP="003B5B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รองผู้อำนวยการสถานศึกษา</w:t>
      </w:r>
      <w:r w:rsidRPr="003B5B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9B6DD04" w14:textId="77777777" w:rsidR="003B5B60" w:rsidRPr="003B5B60" w:rsidRDefault="003B5B60" w:rsidP="003B5B60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9D83D" w14:textId="77777777" w:rsidR="003B5B60" w:rsidRPr="003B5B60" w:rsidRDefault="003B5B60" w:rsidP="003B5B60">
      <w:pPr>
        <w:rPr>
          <w:rFonts w:ascii="TH SarabunIT๙" w:hAnsi="TH SarabunIT๙" w:cs="TH SarabunIT๙"/>
          <w:sz w:val="28"/>
        </w:rPr>
      </w:pP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  <w:r w:rsidRPr="003B5B60">
        <w:rPr>
          <w:rFonts w:ascii="TH SarabunIT๙" w:hAnsi="TH SarabunIT๙" w:cs="TH SarabunIT๙"/>
          <w:sz w:val="32"/>
          <w:szCs w:val="32"/>
        </w:rPr>
        <w:tab/>
      </w:r>
    </w:p>
    <w:p w14:paraId="66F98AAD" w14:textId="77777777" w:rsidR="003B5B60" w:rsidRPr="003B5B60" w:rsidRDefault="003B5B60" w:rsidP="003B5B60">
      <w:pPr>
        <w:jc w:val="center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</w:t>
      </w:r>
      <w:r w:rsidRPr="003B5B60">
        <w:rPr>
          <w:rFonts w:ascii="TH SarabunIT๙" w:hAnsi="TH SarabunIT๙" w:cs="TH SarabunIT๙"/>
          <w:sz w:val="32"/>
          <w:szCs w:val="32"/>
        </w:rPr>
        <w:t>...............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E4A0C0E" w14:textId="3B466B0E" w:rsidR="003B5B60" w:rsidRPr="003B5B60" w:rsidRDefault="003B5B60" w:rsidP="003B5B6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Style w:val="usercontent"/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Pr="0077450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อัมนาฎจ์  เอื้อกิจรัตน์</w:t>
      </w:r>
      <w:r w:rsidRPr="003B5B60">
        <w:rPr>
          <w:rFonts w:ascii="TH SarabunIT๙" w:hAnsi="TH SarabunIT๙" w:cs="TH SarabunIT๙"/>
          <w:sz w:val="32"/>
          <w:szCs w:val="32"/>
          <w:cs/>
        </w:rPr>
        <w:t>)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</w:p>
    <w:p w14:paraId="49BD3C91" w14:textId="2278EDF3" w:rsidR="003B5B60" w:rsidRPr="003B5B60" w:rsidRDefault="003B5B60" w:rsidP="003B5B60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รองผู้อำนวยการสถานศึกษา โรงเรียนวัดประชานิมิตร</w:t>
      </w:r>
    </w:p>
    <w:p w14:paraId="7BC96B73" w14:textId="77777777" w:rsidR="003B5B60" w:rsidRPr="003B5B60" w:rsidRDefault="003B5B60" w:rsidP="003B5B60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วันที่......เดือน.................พ.ศ..........</w:t>
      </w:r>
    </w:p>
    <w:p w14:paraId="1785D560" w14:textId="77777777" w:rsidR="003B5B60" w:rsidRDefault="003B5B60" w:rsidP="00FD3F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E53489" w14:textId="23BF3A33" w:rsidR="00FD3F5D" w:rsidRPr="003B5B60" w:rsidRDefault="003B5B60" w:rsidP="00FD3F5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FD3F5D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ความคิดเห็นของผู้อำนวยการ</w:t>
      </w:r>
      <w:r w:rsidR="004F1F77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 w:rsidR="000B3A4C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4F1F77" w:rsidRPr="003B5B60">
        <w:rPr>
          <w:rFonts w:ascii="TH SarabunIT๙" w:hAnsi="TH SarabunIT๙" w:cs="TH SarabunIT๙"/>
          <w:b/>
          <w:bCs/>
          <w:sz w:val="32"/>
          <w:szCs w:val="32"/>
          <w:cs/>
        </w:rPr>
        <w:t>วัดประชานิมิตร</w:t>
      </w:r>
    </w:p>
    <w:p w14:paraId="4F0BB276" w14:textId="74077458" w:rsidR="000B3A4C" w:rsidRPr="003B5B60" w:rsidRDefault="000B3A4C" w:rsidP="000B3A4C">
      <w:pPr>
        <w:tabs>
          <w:tab w:val="left" w:pos="6902"/>
        </w:tabs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ECA2FCA" w14:textId="77777777" w:rsidR="002F45E5" w:rsidRPr="003B5B60" w:rsidRDefault="002F45E5" w:rsidP="000B3A4C">
      <w:pPr>
        <w:rPr>
          <w:rFonts w:ascii="TH SarabunIT๙" w:hAnsi="TH SarabunIT๙" w:cs="TH SarabunIT๙"/>
          <w:sz w:val="32"/>
          <w:szCs w:val="32"/>
        </w:rPr>
      </w:pPr>
    </w:p>
    <w:p w14:paraId="7D980077" w14:textId="77777777" w:rsidR="00FD3F5D" w:rsidRPr="003B5B60" w:rsidRDefault="00FD3F5D" w:rsidP="00741AB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24640D" w:rsidRPr="003B5B6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B5B60">
        <w:rPr>
          <w:rFonts w:ascii="TH SarabunIT๙" w:hAnsi="TH SarabunIT๙" w:cs="TH SarabunIT๙"/>
          <w:sz w:val="32"/>
          <w:szCs w:val="32"/>
          <w:cs/>
        </w:rPr>
        <w:t>(</w:t>
      </w:r>
      <w:r w:rsidR="00B529B4" w:rsidRPr="003B5B60">
        <w:rPr>
          <w:rFonts w:ascii="TH SarabunIT๙" w:hAnsi="TH SarabunIT๙" w:cs="TH SarabunIT๙"/>
          <w:sz w:val="32"/>
          <w:szCs w:val="32"/>
          <w:cs/>
        </w:rPr>
        <w:t>นางสุภิดา  ชื่นชมศาสตร์</w:t>
      </w:r>
      <w:r w:rsidRPr="003B5B60">
        <w:rPr>
          <w:rFonts w:ascii="TH SarabunIT๙" w:hAnsi="TH SarabunIT๙" w:cs="TH SarabunIT๙"/>
          <w:sz w:val="32"/>
          <w:szCs w:val="32"/>
          <w:cs/>
        </w:rPr>
        <w:t>)</w:t>
      </w:r>
    </w:p>
    <w:p w14:paraId="4B56DC40" w14:textId="5B58CEFA" w:rsidR="00FD3F5D" w:rsidRPr="003B5B60" w:rsidRDefault="00FD3F5D" w:rsidP="00FD3F5D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="002F45E5" w:rsidRPr="003B5B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B5B60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4F1F77" w:rsidRPr="003B5B6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743A02" w:rsidRPr="003B5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5B60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4F1F77" w:rsidRPr="003B5B60">
        <w:rPr>
          <w:rStyle w:val="usercontent"/>
          <w:rFonts w:ascii="TH SarabunIT๙" w:hAnsi="TH SarabunIT๙" w:cs="TH SarabunIT๙"/>
          <w:sz w:val="32"/>
          <w:szCs w:val="32"/>
          <w:cs/>
        </w:rPr>
        <w:t>วัดประชานิมิตร</w:t>
      </w:r>
      <w:r w:rsidR="000B3A4C"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F45E5" w:rsidRPr="003B5B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41AB7" w:rsidRPr="003B5B6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B5B60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 พ.ศ. ...........</w:t>
      </w:r>
    </w:p>
    <w:p w14:paraId="5E4C6960" w14:textId="77777777" w:rsidR="00560073" w:rsidRPr="003B5B60" w:rsidRDefault="00560073" w:rsidP="00560073">
      <w:pPr>
        <w:ind w:firstLine="720"/>
        <w:rPr>
          <w:rFonts w:ascii="TH SarabunIT๙" w:hAnsi="TH SarabunIT๙" w:cs="TH SarabunIT๙"/>
          <w:sz w:val="22"/>
          <w:szCs w:val="22"/>
        </w:rPr>
      </w:pPr>
    </w:p>
    <w:p w14:paraId="347377D2" w14:textId="77777777" w:rsidR="009679CE" w:rsidRPr="003B5B60" w:rsidRDefault="009679CE" w:rsidP="00560073">
      <w:pPr>
        <w:ind w:firstLine="720"/>
        <w:rPr>
          <w:rFonts w:ascii="TH SarabunIT๙" w:hAnsi="TH SarabunIT๙" w:cs="TH SarabunIT๙"/>
          <w:sz w:val="22"/>
          <w:szCs w:val="22"/>
        </w:rPr>
      </w:pPr>
    </w:p>
    <w:p w14:paraId="4D98376E" w14:textId="77777777" w:rsidR="008C73D4" w:rsidRPr="003B5B60" w:rsidRDefault="008C73D4" w:rsidP="002511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3542B" w14:textId="77777777" w:rsidR="008C73D4" w:rsidRPr="003B5B60" w:rsidRDefault="008C73D4" w:rsidP="002511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BA048" w14:textId="0AD0742E" w:rsidR="008C73D4" w:rsidRPr="003B5B60" w:rsidRDefault="008C73D4" w:rsidP="006E76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532142" w14:textId="6C067EA8" w:rsidR="00306238" w:rsidRPr="003B5B60" w:rsidRDefault="00306238" w:rsidP="002511CA">
      <w:pPr>
        <w:rPr>
          <w:rFonts w:ascii="TH SarabunIT๙" w:hAnsi="TH SarabunIT๙" w:cs="TH SarabunIT๙"/>
          <w:sz w:val="32"/>
          <w:szCs w:val="32"/>
        </w:rPr>
      </w:pPr>
    </w:p>
    <w:p w14:paraId="68074314" w14:textId="58B6BAE3" w:rsidR="000533C0" w:rsidRPr="003B5B60" w:rsidRDefault="000533C0" w:rsidP="000533C0">
      <w:p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  <w:r w:rsidRPr="003B5B60">
        <w:rPr>
          <w:rFonts w:ascii="TH SarabunIT๙" w:hAnsi="TH SarabunIT๙" w:cs="TH SarabunIT๙"/>
          <w:sz w:val="32"/>
          <w:szCs w:val="32"/>
          <w:cs/>
        </w:rPr>
        <w:tab/>
      </w:r>
    </w:p>
    <w:p w14:paraId="55C4B811" w14:textId="77777777" w:rsidR="005377BF" w:rsidRPr="003B5B60" w:rsidRDefault="005377BF" w:rsidP="00C51DB9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0F8E39F6" w14:textId="7EF9C122" w:rsidR="0046770D" w:rsidRPr="003B5B60" w:rsidRDefault="0046770D" w:rsidP="0046770D">
      <w:pPr>
        <w:rPr>
          <w:rFonts w:ascii="TH SarabunIT๙" w:hAnsi="TH SarabunIT๙" w:cs="TH SarabunIT๙"/>
        </w:rPr>
      </w:pPr>
      <w:r w:rsidRPr="003B5B6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4864" behindDoc="1" locked="0" layoutInCell="1" allowOverlap="1" wp14:anchorId="3438257A" wp14:editId="55F244EA">
            <wp:simplePos x="0" y="0"/>
            <wp:positionH relativeFrom="column">
              <wp:posOffset>-181501</wp:posOffset>
            </wp:positionH>
            <wp:positionV relativeFrom="paragraph">
              <wp:posOffset>76134</wp:posOffset>
            </wp:positionV>
            <wp:extent cx="6053959" cy="4729655"/>
            <wp:effectExtent l="0" t="0" r="4445" b="0"/>
            <wp:wrapNone/>
            <wp:docPr id="19" name="Picture 66" descr="krob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rob3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59" cy="472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25175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170BCD19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3AC7F885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2495E840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25FBA23D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418BC079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2963B248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70BB4334" w14:textId="77777777" w:rsidR="0046770D" w:rsidRPr="003B5B60" w:rsidRDefault="0046770D" w:rsidP="0046770D">
      <w:pPr>
        <w:rPr>
          <w:rFonts w:ascii="TH SarabunIT๙" w:hAnsi="TH SarabunIT๙" w:cs="TH SarabunIT๙"/>
        </w:rPr>
      </w:pPr>
      <w:r w:rsidRPr="003B5B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4171A" wp14:editId="51D70B99">
                <wp:simplePos x="0" y="0"/>
                <wp:positionH relativeFrom="column">
                  <wp:posOffset>1142365</wp:posOffset>
                </wp:positionH>
                <wp:positionV relativeFrom="paragraph">
                  <wp:posOffset>97790</wp:posOffset>
                </wp:positionV>
                <wp:extent cx="3517900" cy="1841500"/>
                <wp:effectExtent l="0" t="0" r="6350" b="635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61736" w14:textId="77777777" w:rsidR="006A76DE" w:rsidRPr="00B87661" w:rsidRDefault="006A76DE" w:rsidP="0046770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B8766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0"/>
                                <w:szCs w:val="180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171A" id="Rectangle 29" o:spid="_x0000_s1027" style="position:absolute;margin-left:89.95pt;margin-top:7.7pt;width:277pt;height:1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4wgwIAAA8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" stroked="f">
                <v:textbox>
                  <w:txbxContent>
                    <w:p w14:paraId="6D461736" w14:textId="77777777" w:rsidR="006A76DE" w:rsidRPr="00B87661" w:rsidRDefault="006A76DE" w:rsidP="0046770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80"/>
                          <w:szCs w:val="180"/>
                        </w:rPr>
                      </w:pPr>
                      <w:r w:rsidRPr="00B87661">
                        <w:rPr>
                          <w:rFonts w:ascii="TH Sarabun New" w:hAnsi="TH Sarabun New" w:cs="TH Sarabun New"/>
                          <w:b/>
                          <w:bCs/>
                          <w:sz w:val="180"/>
                          <w:szCs w:val="180"/>
                          <w:cs/>
                        </w:rPr>
                        <w:t>ภาคผนวก</w:t>
                      </w:r>
                    </w:p>
                  </w:txbxContent>
                </v:textbox>
              </v:rect>
            </w:pict>
          </mc:Fallback>
        </mc:AlternateContent>
      </w:r>
    </w:p>
    <w:p w14:paraId="5B0E13EE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461F7CFC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410A9C20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4F144387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576F6BF5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688D6EA4" w14:textId="77777777" w:rsidR="0046770D" w:rsidRPr="003B5B60" w:rsidRDefault="0046770D" w:rsidP="0046770D">
      <w:pPr>
        <w:jc w:val="right"/>
        <w:rPr>
          <w:rFonts w:ascii="TH SarabunIT๙" w:hAnsi="TH SarabunIT๙" w:cs="TH SarabunIT๙"/>
        </w:rPr>
      </w:pPr>
    </w:p>
    <w:p w14:paraId="14DA8536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1E353738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7A942792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20BF1024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5CDAF18B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567151BD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54599D3F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0CF24EB6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46C240E8" w14:textId="77777777" w:rsidR="0046770D" w:rsidRPr="003B5B60" w:rsidRDefault="0046770D" w:rsidP="0046770D">
      <w:pPr>
        <w:rPr>
          <w:rFonts w:ascii="TH SarabunIT๙" w:hAnsi="TH SarabunIT๙" w:cs="TH SarabunIT๙"/>
        </w:rPr>
      </w:pPr>
    </w:p>
    <w:p w14:paraId="2540E53E" w14:textId="2BB13D06" w:rsidR="00B87661" w:rsidRPr="003B5B60" w:rsidRDefault="00B87661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497ED2B1" w14:textId="21659D08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5245EF62" w14:textId="5FFD5446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1496DAD2" w14:textId="7A557883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3BFD2BB5" w14:textId="7A828ACE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7D13E8AF" w14:textId="7FD2787B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48651113" w14:textId="684CF29F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6B04AD1A" w14:textId="2D71BB81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7F32FD7B" w14:textId="62334BAC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64EAE637" w14:textId="228EB8EE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585939FB" w14:textId="721242DF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419C6C68" w14:textId="28F7B450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41CD356F" w14:textId="7887AB07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07B9253B" w14:textId="64D5FB4F" w:rsidR="001D53E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31A5BBE7" w14:textId="77777777" w:rsidR="00006111" w:rsidRDefault="00006111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3E264963" w14:textId="77777777" w:rsidR="00006111" w:rsidRPr="003B5B60" w:rsidRDefault="00006111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0016EC5B" w14:textId="557DF78B" w:rsidR="001D53E0" w:rsidRPr="003B5B60" w:rsidRDefault="001D53E0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5C8E7BFE" w14:textId="613799B6" w:rsidR="00C36486" w:rsidRPr="003B5B60" w:rsidRDefault="00C36486" w:rsidP="0046770D">
      <w:pPr>
        <w:tabs>
          <w:tab w:val="center" w:pos="4513"/>
          <w:tab w:val="left" w:pos="7597"/>
        </w:tabs>
        <w:rPr>
          <w:rFonts w:ascii="TH SarabunIT๙" w:hAnsi="TH SarabunIT๙" w:cs="TH SarabunIT๙"/>
          <w:sz w:val="32"/>
          <w:szCs w:val="32"/>
        </w:rPr>
      </w:pPr>
    </w:p>
    <w:p w14:paraId="54B80B0F" w14:textId="77777777" w:rsidR="00B87661" w:rsidRPr="003B5B60" w:rsidRDefault="00B87661" w:rsidP="00B87661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lastRenderedPageBreak/>
        <w:t>แบบบันทึกการเยี่ยมบ้านนักเรียน (รายบุคคล)</w:t>
      </w:r>
    </w:p>
    <w:p w14:paraId="338D2FF7" w14:textId="77777777" w:rsidR="00B87661" w:rsidRPr="003B5B60" w:rsidRDefault="00B87661" w:rsidP="00B87661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B5B60">
        <w:rPr>
          <w:rFonts w:ascii="TH SarabunIT๙" w:hAnsi="TH SarabunIT๙" w:cs="TH SarabunIT๙"/>
          <w:sz w:val="32"/>
          <w:szCs w:val="32"/>
          <w:cs/>
        </w:rPr>
        <w:t>ภาพการดำเนินงานออกเยี่ยมบ้าน</w:t>
      </w:r>
    </w:p>
    <w:p w14:paraId="4A75F7B0" w14:textId="77777777" w:rsidR="00B87661" w:rsidRPr="003B5B60" w:rsidRDefault="00B87661" w:rsidP="00B87661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14:paraId="2AABF66D" w14:textId="77777777" w:rsidR="00B87661" w:rsidRPr="003B5B60" w:rsidRDefault="00B87661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19851F" w14:textId="77777777" w:rsidR="00B87661" w:rsidRPr="003B5B60" w:rsidRDefault="00B87661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814C1B7" w14:textId="74D9D8D1" w:rsidR="00CE05AE" w:rsidRPr="003B5B60" w:rsidRDefault="00CE05AE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45FB931" w14:textId="475082F6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6BD025D" w14:textId="4C10924F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C9C986" w14:textId="0244F7F2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AE89F5C" w14:textId="393658DA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4FB7829" w14:textId="6E3DBC58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16F7B1F" w14:textId="77777777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F585FF2" w14:textId="77777777" w:rsidR="00CE05AE" w:rsidRPr="003B5B60" w:rsidRDefault="00CE05AE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C65B847" w14:textId="77777777" w:rsidR="00CE05AE" w:rsidRPr="003B5B60" w:rsidRDefault="00CE05AE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55B752D" w14:textId="77777777" w:rsidR="00CE05AE" w:rsidRPr="003B5B60" w:rsidRDefault="00CE05AE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0AB2313" w14:textId="77777777" w:rsidR="008631F7" w:rsidRPr="003B5B60" w:rsidRDefault="008631F7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6D870A" w14:textId="3CD3378B" w:rsidR="008631F7" w:rsidRPr="003B5B60" w:rsidRDefault="008631F7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069CD3" w14:textId="2EBB0F83" w:rsidR="001D53E0" w:rsidRPr="003B5B60" w:rsidRDefault="001D53E0" w:rsidP="002511CA">
      <w:pPr>
        <w:tabs>
          <w:tab w:val="center" w:pos="4513"/>
          <w:tab w:val="left" w:pos="759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4D82B1" w14:textId="7F9076F7" w:rsidR="00CC7A56" w:rsidRPr="003B5B60" w:rsidRDefault="00CC7A56" w:rsidP="00E04388">
      <w:pPr>
        <w:rPr>
          <w:rFonts w:ascii="TH SarabunIT๙" w:hAnsi="TH SarabunIT๙" w:cs="TH SarabunIT๙"/>
          <w:sz w:val="32"/>
          <w:szCs w:val="32"/>
        </w:rPr>
      </w:pPr>
    </w:p>
    <w:p w14:paraId="26457636" w14:textId="353E0007" w:rsidR="00E26811" w:rsidRPr="003B5B60" w:rsidRDefault="00E26811" w:rsidP="00E04388">
      <w:pPr>
        <w:rPr>
          <w:rFonts w:ascii="TH SarabunIT๙" w:hAnsi="TH SarabunIT๙" w:cs="TH SarabunIT๙"/>
          <w:sz w:val="32"/>
          <w:szCs w:val="32"/>
        </w:rPr>
      </w:pPr>
    </w:p>
    <w:p w14:paraId="668A4DD6" w14:textId="55D653A0" w:rsidR="00E26811" w:rsidRPr="003B5B60" w:rsidRDefault="00E26811" w:rsidP="00E04388">
      <w:pPr>
        <w:rPr>
          <w:rFonts w:ascii="TH SarabunIT๙" w:hAnsi="TH SarabunIT๙" w:cs="TH SarabunIT๙"/>
          <w:sz w:val="32"/>
          <w:szCs w:val="32"/>
          <w:cs/>
        </w:rPr>
      </w:pPr>
    </w:p>
    <w:p w14:paraId="7887C18E" w14:textId="63B94BE2" w:rsidR="006A76DE" w:rsidRPr="003B5B60" w:rsidRDefault="006A76DE" w:rsidP="006A76DE">
      <w:pPr>
        <w:pStyle w:val="af0"/>
        <w:rPr>
          <w:rFonts w:ascii="TH SarabunIT๙" w:hAnsi="TH SarabunIT๙" w:cs="TH SarabunIT๙"/>
        </w:rPr>
      </w:pPr>
    </w:p>
    <w:p w14:paraId="39CB0B81" w14:textId="11C8BAFD" w:rsidR="00E26811" w:rsidRPr="003B5B60" w:rsidRDefault="00E26811" w:rsidP="00E04388">
      <w:pPr>
        <w:rPr>
          <w:rFonts w:ascii="TH SarabunIT๙" w:hAnsi="TH SarabunIT๙" w:cs="TH SarabunIT๙"/>
          <w:sz w:val="32"/>
          <w:szCs w:val="32"/>
        </w:rPr>
      </w:pPr>
    </w:p>
    <w:sectPr w:rsidR="00E26811" w:rsidRPr="003B5B60" w:rsidSect="001B37B0">
      <w:pgSz w:w="11906" w:h="16838" w:code="9"/>
      <w:pgMar w:top="79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F3AF0" w14:textId="77777777" w:rsidR="00B03427" w:rsidRDefault="00B03427" w:rsidP="00F41ECA">
      <w:r>
        <w:separator/>
      </w:r>
    </w:p>
  </w:endnote>
  <w:endnote w:type="continuationSeparator" w:id="0">
    <w:p w14:paraId="1769E14E" w14:textId="77777777" w:rsidR="00B03427" w:rsidRDefault="00B03427" w:rsidP="00F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B755" w14:textId="77777777" w:rsidR="00B03427" w:rsidRDefault="00B03427" w:rsidP="00F41ECA">
      <w:r>
        <w:separator/>
      </w:r>
    </w:p>
  </w:footnote>
  <w:footnote w:type="continuationSeparator" w:id="0">
    <w:p w14:paraId="63BDCFD1" w14:textId="77777777" w:rsidR="00B03427" w:rsidRDefault="00B03427" w:rsidP="00F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F711E2"/>
    <w:multiLevelType w:val="hybridMultilevel"/>
    <w:tmpl w:val="5A443F7A"/>
    <w:lvl w:ilvl="0" w:tplc="5F5CE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492F"/>
    <w:multiLevelType w:val="hybridMultilevel"/>
    <w:tmpl w:val="4524D83E"/>
    <w:lvl w:ilvl="0" w:tplc="B3E4A0F4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374EFE"/>
    <w:multiLevelType w:val="hybridMultilevel"/>
    <w:tmpl w:val="DB2A88E8"/>
    <w:lvl w:ilvl="0" w:tplc="E16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FEA66BB"/>
    <w:multiLevelType w:val="hybridMultilevel"/>
    <w:tmpl w:val="D26899D2"/>
    <w:lvl w:ilvl="0" w:tplc="B46896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5DC51A6"/>
    <w:multiLevelType w:val="hybridMultilevel"/>
    <w:tmpl w:val="87AAF8EA"/>
    <w:lvl w:ilvl="0" w:tplc="B53A091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34745"/>
    <w:multiLevelType w:val="hybridMultilevel"/>
    <w:tmpl w:val="113A5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73"/>
    <w:rsid w:val="00006111"/>
    <w:rsid w:val="00006472"/>
    <w:rsid w:val="00010CED"/>
    <w:rsid w:val="000148F7"/>
    <w:rsid w:val="00025434"/>
    <w:rsid w:val="00035F7B"/>
    <w:rsid w:val="0004747C"/>
    <w:rsid w:val="000533C0"/>
    <w:rsid w:val="0006447B"/>
    <w:rsid w:val="0006508D"/>
    <w:rsid w:val="00066D94"/>
    <w:rsid w:val="00071EDE"/>
    <w:rsid w:val="000955E8"/>
    <w:rsid w:val="000959C3"/>
    <w:rsid w:val="00096476"/>
    <w:rsid w:val="000A22CE"/>
    <w:rsid w:val="000A3400"/>
    <w:rsid w:val="000A7D98"/>
    <w:rsid w:val="000B3A4C"/>
    <w:rsid w:val="000C292E"/>
    <w:rsid w:val="000C352E"/>
    <w:rsid w:val="000C3874"/>
    <w:rsid w:val="000C53DA"/>
    <w:rsid w:val="000C6EEA"/>
    <w:rsid w:val="000D1A18"/>
    <w:rsid w:val="000D278F"/>
    <w:rsid w:val="000E1DFC"/>
    <w:rsid w:val="000E77EA"/>
    <w:rsid w:val="000F1096"/>
    <w:rsid w:val="000F2525"/>
    <w:rsid w:val="000F7E2D"/>
    <w:rsid w:val="0010217E"/>
    <w:rsid w:val="00121301"/>
    <w:rsid w:val="00131D02"/>
    <w:rsid w:val="001364DE"/>
    <w:rsid w:val="001433C7"/>
    <w:rsid w:val="00154511"/>
    <w:rsid w:val="00157AEE"/>
    <w:rsid w:val="001608F8"/>
    <w:rsid w:val="0016578C"/>
    <w:rsid w:val="00170905"/>
    <w:rsid w:val="00173DD5"/>
    <w:rsid w:val="001940E5"/>
    <w:rsid w:val="001948EE"/>
    <w:rsid w:val="0019579D"/>
    <w:rsid w:val="00197847"/>
    <w:rsid w:val="001A0970"/>
    <w:rsid w:val="001A3117"/>
    <w:rsid w:val="001B37B0"/>
    <w:rsid w:val="001B38DC"/>
    <w:rsid w:val="001B7783"/>
    <w:rsid w:val="001C6522"/>
    <w:rsid w:val="001C6FEE"/>
    <w:rsid w:val="001D53E0"/>
    <w:rsid w:val="001F047F"/>
    <w:rsid w:val="001F1092"/>
    <w:rsid w:val="002055D3"/>
    <w:rsid w:val="0021592A"/>
    <w:rsid w:val="00223C05"/>
    <w:rsid w:val="002333D0"/>
    <w:rsid w:val="002352D4"/>
    <w:rsid w:val="002437D2"/>
    <w:rsid w:val="002456BF"/>
    <w:rsid w:val="0024640D"/>
    <w:rsid w:val="002511CA"/>
    <w:rsid w:val="00262E97"/>
    <w:rsid w:val="002637E9"/>
    <w:rsid w:val="00266C9B"/>
    <w:rsid w:val="0027404F"/>
    <w:rsid w:val="002760E4"/>
    <w:rsid w:val="00276EEC"/>
    <w:rsid w:val="002820FA"/>
    <w:rsid w:val="002867BA"/>
    <w:rsid w:val="00291388"/>
    <w:rsid w:val="00297ED4"/>
    <w:rsid w:val="002A199C"/>
    <w:rsid w:val="002A664A"/>
    <w:rsid w:val="002A6CE4"/>
    <w:rsid w:val="002B1F48"/>
    <w:rsid w:val="002B7854"/>
    <w:rsid w:val="002C2EA2"/>
    <w:rsid w:val="002C3A0E"/>
    <w:rsid w:val="002C433C"/>
    <w:rsid w:val="002C46CA"/>
    <w:rsid w:val="002D2155"/>
    <w:rsid w:val="002D6FA7"/>
    <w:rsid w:val="002E00CF"/>
    <w:rsid w:val="002F19D8"/>
    <w:rsid w:val="002F37D6"/>
    <w:rsid w:val="002F45E5"/>
    <w:rsid w:val="002F499D"/>
    <w:rsid w:val="002F755E"/>
    <w:rsid w:val="00306238"/>
    <w:rsid w:val="00306491"/>
    <w:rsid w:val="00310834"/>
    <w:rsid w:val="003126E2"/>
    <w:rsid w:val="00316116"/>
    <w:rsid w:val="003216A6"/>
    <w:rsid w:val="0032450C"/>
    <w:rsid w:val="003254EB"/>
    <w:rsid w:val="00332C57"/>
    <w:rsid w:val="00345820"/>
    <w:rsid w:val="00345F86"/>
    <w:rsid w:val="0035214F"/>
    <w:rsid w:val="0035501A"/>
    <w:rsid w:val="003557CC"/>
    <w:rsid w:val="003558DF"/>
    <w:rsid w:val="003566BD"/>
    <w:rsid w:val="0035778D"/>
    <w:rsid w:val="003621CD"/>
    <w:rsid w:val="00363C92"/>
    <w:rsid w:val="00373ACB"/>
    <w:rsid w:val="00377DFE"/>
    <w:rsid w:val="0039158F"/>
    <w:rsid w:val="00391D8A"/>
    <w:rsid w:val="00391DAB"/>
    <w:rsid w:val="00393CD5"/>
    <w:rsid w:val="003A3CDD"/>
    <w:rsid w:val="003B5B60"/>
    <w:rsid w:val="003C3A9E"/>
    <w:rsid w:val="003D7B17"/>
    <w:rsid w:val="003E4F7F"/>
    <w:rsid w:val="003E525D"/>
    <w:rsid w:val="003E5D0D"/>
    <w:rsid w:val="003F0150"/>
    <w:rsid w:val="003F6788"/>
    <w:rsid w:val="003F77BB"/>
    <w:rsid w:val="004072BE"/>
    <w:rsid w:val="0042754B"/>
    <w:rsid w:val="00430604"/>
    <w:rsid w:val="0044595D"/>
    <w:rsid w:val="00445D6E"/>
    <w:rsid w:val="004470A5"/>
    <w:rsid w:val="0046770D"/>
    <w:rsid w:val="00475771"/>
    <w:rsid w:val="0048424D"/>
    <w:rsid w:val="00486C7E"/>
    <w:rsid w:val="004879CB"/>
    <w:rsid w:val="00487E7A"/>
    <w:rsid w:val="00490B9C"/>
    <w:rsid w:val="004A07D4"/>
    <w:rsid w:val="004A0EB1"/>
    <w:rsid w:val="004A475C"/>
    <w:rsid w:val="004A75EC"/>
    <w:rsid w:val="004B0E60"/>
    <w:rsid w:val="004B19D7"/>
    <w:rsid w:val="004B5438"/>
    <w:rsid w:val="004B74DC"/>
    <w:rsid w:val="004C4F10"/>
    <w:rsid w:val="004C76A9"/>
    <w:rsid w:val="004F1636"/>
    <w:rsid w:val="004F1F77"/>
    <w:rsid w:val="004F6085"/>
    <w:rsid w:val="00502C2D"/>
    <w:rsid w:val="00503113"/>
    <w:rsid w:val="005114B6"/>
    <w:rsid w:val="0051312E"/>
    <w:rsid w:val="00520A1A"/>
    <w:rsid w:val="005356C9"/>
    <w:rsid w:val="005377BF"/>
    <w:rsid w:val="00543F79"/>
    <w:rsid w:val="005556F1"/>
    <w:rsid w:val="00556627"/>
    <w:rsid w:val="00560073"/>
    <w:rsid w:val="00590B91"/>
    <w:rsid w:val="005A0FCE"/>
    <w:rsid w:val="005A30CA"/>
    <w:rsid w:val="005A34B1"/>
    <w:rsid w:val="005B5A87"/>
    <w:rsid w:val="005D0C28"/>
    <w:rsid w:val="005D5DC3"/>
    <w:rsid w:val="005E4121"/>
    <w:rsid w:val="005E655A"/>
    <w:rsid w:val="005F1FAF"/>
    <w:rsid w:val="005F5E73"/>
    <w:rsid w:val="005F7327"/>
    <w:rsid w:val="00607AAB"/>
    <w:rsid w:val="0061147D"/>
    <w:rsid w:val="00611D6E"/>
    <w:rsid w:val="006203AC"/>
    <w:rsid w:val="00622AE2"/>
    <w:rsid w:val="00624818"/>
    <w:rsid w:val="00625697"/>
    <w:rsid w:val="00641B1D"/>
    <w:rsid w:val="00652446"/>
    <w:rsid w:val="00652643"/>
    <w:rsid w:val="00672D88"/>
    <w:rsid w:val="00694DEF"/>
    <w:rsid w:val="00695BE2"/>
    <w:rsid w:val="006A2A78"/>
    <w:rsid w:val="006A34EE"/>
    <w:rsid w:val="006A540C"/>
    <w:rsid w:val="006A76DE"/>
    <w:rsid w:val="006B1CA5"/>
    <w:rsid w:val="006B2061"/>
    <w:rsid w:val="006C4AB6"/>
    <w:rsid w:val="006C7C79"/>
    <w:rsid w:val="006D521F"/>
    <w:rsid w:val="006E2732"/>
    <w:rsid w:val="006E2CD7"/>
    <w:rsid w:val="006E76CF"/>
    <w:rsid w:val="006E79DE"/>
    <w:rsid w:val="00702697"/>
    <w:rsid w:val="0072047E"/>
    <w:rsid w:val="00725967"/>
    <w:rsid w:val="0072778C"/>
    <w:rsid w:val="00730771"/>
    <w:rsid w:val="0073278B"/>
    <w:rsid w:val="007404E5"/>
    <w:rsid w:val="00741AB7"/>
    <w:rsid w:val="00743A02"/>
    <w:rsid w:val="0076259F"/>
    <w:rsid w:val="00772DAE"/>
    <w:rsid w:val="0077310B"/>
    <w:rsid w:val="00773FE7"/>
    <w:rsid w:val="0077526E"/>
    <w:rsid w:val="00786D88"/>
    <w:rsid w:val="00791F42"/>
    <w:rsid w:val="007A6386"/>
    <w:rsid w:val="007B0CB7"/>
    <w:rsid w:val="007C21E6"/>
    <w:rsid w:val="007C29C0"/>
    <w:rsid w:val="007C373F"/>
    <w:rsid w:val="007C5C5E"/>
    <w:rsid w:val="007D0533"/>
    <w:rsid w:val="007D3196"/>
    <w:rsid w:val="007D4889"/>
    <w:rsid w:val="007D578F"/>
    <w:rsid w:val="007E58E3"/>
    <w:rsid w:val="007E5F91"/>
    <w:rsid w:val="00806213"/>
    <w:rsid w:val="008164A4"/>
    <w:rsid w:val="0082383D"/>
    <w:rsid w:val="008313D1"/>
    <w:rsid w:val="00847D71"/>
    <w:rsid w:val="008530F6"/>
    <w:rsid w:val="00853A1D"/>
    <w:rsid w:val="00862BEF"/>
    <w:rsid w:val="008631F7"/>
    <w:rsid w:val="00864E41"/>
    <w:rsid w:val="00867128"/>
    <w:rsid w:val="00892AEF"/>
    <w:rsid w:val="00895E9E"/>
    <w:rsid w:val="008A5C18"/>
    <w:rsid w:val="008C73D4"/>
    <w:rsid w:val="008D21CB"/>
    <w:rsid w:val="008D309E"/>
    <w:rsid w:val="008E6D57"/>
    <w:rsid w:val="008E6FA4"/>
    <w:rsid w:val="008F0CC6"/>
    <w:rsid w:val="008F5B51"/>
    <w:rsid w:val="008F68B2"/>
    <w:rsid w:val="009010A1"/>
    <w:rsid w:val="00903285"/>
    <w:rsid w:val="0091085A"/>
    <w:rsid w:val="00916FF9"/>
    <w:rsid w:val="00917ED3"/>
    <w:rsid w:val="00923F0F"/>
    <w:rsid w:val="00941827"/>
    <w:rsid w:val="0095004A"/>
    <w:rsid w:val="00950C73"/>
    <w:rsid w:val="00952F14"/>
    <w:rsid w:val="00953956"/>
    <w:rsid w:val="00953D1F"/>
    <w:rsid w:val="00960904"/>
    <w:rsid w:val="00966965"/>
    <w:rsid w:val="009679CE"/>
    <w:rsid w:val="00976FDC"/>
    <w:rsid w:val="0098158F"/>
    <w:rsid w:val="009849E7"/>
    <w:rsid w:val="009914EA"/>
    <w:rsid w:val="00992FE0"/>
    <w:rsid w:val="009C1CAA"/>
    <w:rsid w:val="009C2755"/>
    <w:rsid w:val="009D2DA8"/>
    <w:rsid w:val="009E385A"/>
    <w:rsid w:val="009F0294"/>
    <w:rsid w:val="00A03366"/>
    <w:rsid w:val="00A144AD"/>
    <w:rsid w:val="00A16F80"/>
    <w:rsid w:val="00A21C83"/>
    <w:rsid w:val="00A2256B"/>
    <w:rsid w:val="00A344AF"/>
    <w:rsid w:val="00A36F28"/>
    <w:rsid w:val="00A41DCB"/>
    <w:rsid w:val="00A5534E"/>
    <w:rsid w:val="00A706E0"/>
    <w:rsid w:val="00A74485"/>
    <w:rsid w:val="00A90E6C"/>
    <w:rsid w:val="00AA6FBE"/>
    <w:rsid w:val="00AC0080"/>
    <w:rsid w:val="00AC1C6C"/>
    <w:rsid w:val="00AC2C06"/>
    <w:rsid w:val="00AC525A"/>
    <w:rsid w:val="00AC77ED"/>
    <w:rsid w:val="00AD2378"/>
    <w:rsid w:val="00AE011A"/>
    <w:rsid w:val="00AE6C6F"/>
    <w:rsid w:val="00AF69CC"/>
    <w:rsid w:val="00B00B50"/>
    <w:rsid w:val="00B03427"/>
    <w:rsid w:val="00B06D1D"/>
    <w:rsid w:val="00B11CA7"/>
    <w:rsid w:val="00B15BBC"/>
    <w:rsid w:val="00B17C07"/>
    <w:rsid w:val="00B2334F"/>
    <w:rsid w:val="00B3010C"/>
    <w:rsid w:val="00B31FB4"/>
    <w:rsid w:val="00B447B2"/>
    <w:rsid w:val="00B47DA8"/>
    <w:rsid w:val="00B529B4"/>
    <w:rsid w:val="00B52D66"/>
    <w:rsid w:val="00B5376B"/>
    <w:rsid w:val="00B54767"/>
    <w:rsid w:val="00B64884"/>
    <w:rsid w:val="00B75D38"/>
    <w:rsid w:val="00B80BDD"/>
    <w:rsid w:val="00B82565"/>
    <w:rsid w:val="00B83C3D"/>
    <w:rsid w:val="00B85E23"/>
    <w:rsid w:val="00B87661"/>
    <w:rsid w:val="00B912E8"/>
    <w:rsid w:val="00BA4D49"/>
    <w:rsid w:val="00BA6AE8"/>
    <w:rsid w:val="00BB03F5"/>
    <w:rsid w:val="00BB3631"/>
    <w:rsid w:val="00BB6647"/>
    <w:rsid w:val="00BD59BA"/>
    <w:rsid w:val="00BF1D56"/>
    <w:rsid w:val="00BF788D"/>
    <w:rsid w:val="00C03566"/>
    <w:rsid w:val="00C05E3E"/>
    <w:rsid w:val="00C1463A"/>
    <w:rsid w:val="00C17317"/>
    <w:rsid w:val="00C21026"/>
    <w:rsid w:val="00C25131"/>
    <w:rsid w:val="00C36486"/>
    <w:rsid w:val="00C4126C"/>
    <w:rsid w:val="00C41FAA"/>
    <w:rsid w:val="00C44B42"/>
    <w:rsid w:val="00C50A1E"/>
    <w:rsid w:val="00C50B3E"/>
    <w:rsid w:val="00C51DB9"/>
    <w:rsid w:val="00C57CAF"/>
    <w:rsid w:val="00C57E83"/>
    <w:rsid w:val="00C60BDE"/>
    <w:rsid w:val="00C72480"/>
    <w:rsid w:val="00C7326C"/>
    <w:rsid w:val="00C85DE2"/>
    <w:rsid w:val="00C9783C"/>
    <w:rsid w:val="00CC0800"/>
    <w:rsid w:val="00CC2404"/>
    <w:rsid w:val="00CC456C"/>
    <w:rsid w:val="00CC5F03"/>
    <w:rsid w:val="00CC788B"/>
    <w:rsid w:val="00CC7A56"/>
    <w:rsid w:val="00CD435E"/>
    <w:rsid w:val="00CD5C04"/>
    <w:rsid w:val="00CE05AE"/>
    <w:rsid w:val="00CE798E"/>
    <w:rsid w:val="00D01944"/>
    <w:rsid w:val="00D035F6"/>
    <w:rsid w:val="00D35394"/>
    <w:rsid w:val="00D45A4C"/>
    <w:rsid w:val="00D66E83"/>
    <w:rsid w:val="00D7174D"/>
    <w:rsid w:val="00D904DF"/>
    <w:rsid w:val="00DB0B12"/>
    <w:rsid w:val="00DB5EC4"/>
    <w:rsid w:val="00DC3FBD"/>
    <w:rsid w:val="00DC60B5"/>
    <w:rsid w:val="00DC6BFF"/>
    <w:rsid w:val="00DD2C53"/>
    <w:rsid w:val="00DE24B7"/>
    <w:rsid w:val="00DF06FE"/>
    <w:rsid w:val="00E02BAC"/>
    <w:rsid w:val="00E04388"/>
    <w:rsid w:val="00E044BE"/>
    <w:rsid w:val="00E06AA8"/>
    <w:rsid w:val="00E165B4"/>
    <w:rsid w:val="00E26811"/>
    <w:rsid w:val="00E379CB"/>
    <w:rsid w:val="00E40DE9"/>
    <w:rsid w:val="00E63A83"/>
    <w:rsid w:val="00E64D1E"/>
    <w:rsid w:val="00E775A2"/>
    <w:rsid w:val="00E77CAA"/>
    <w:rsid w:val="00EA022B"/>
    <w:rsid w:val="00EA03DF"/>
    <w:rsid w:val="00EA54EF"/>
    <w:rsid w:val="00EB0E0A"/>
    <w:rsid w:val="00EC7020"/>
    <w:rsid w:val="00ED1E37"/>
    <w:rsid w:val="00ED3828"/>
    <w:rsid w:val="00EE21CE"/>
    <w:rsid w:val="00EE722C"/>
    <w:rsid w:val="00EF10AC"/>
    <w:rsid w:val="00EF3D01"/>
    <w:rsid w:val="00EF4B1E"/>
    <w:rsid w:val="00EF5EAA"/>
    <w:rsid w:val="00F04DBF"/>
    <w:rsid w:val="00F071FA"/>
    <w:rsid w:val="00F10598"/>
    <w:rsid w:val="00F23782"/>
    <w:rsid w:val="00F3265D"/>
    <w:rsid w:val="00F345E4"/>
    <w:rsid w:val="00F36FA4"/>
    <w:rsid w:val="00F41ECA"/>
    <w:rsid w:val="00F51E08"/>
    <w:rsid w:val="00F609C3"/>
    <w:rsid w:val="00F61C62"/>
    <w:rsid w:val="00F65608"/>
    <w:rsid w:val="00F66667"/>
    <w:rsid w:val="00F727AE"/>
    <w:rsid w:val="00F800E1"/>
    <w:rsid w:val="00F80B50"/>
    <w:rsid w:val="00F846CF"/>
    <w:rsid w:val="00FA5B8E"/>
    <w:rsid w:val="00FB6AA4"/>
    <w:rsid w:val="00FC3ECD"/>
    <w:rsid w:val="00FD2CA1"/>
    <w:rsid w:val="00FD3B5E"/>
    <w:rsid w:val="00FD3F5D"/>
    <w:rsid w:val="00FE6C0F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BFC2"/>
  <w15:docId w15:val="{94C52D9C-C3D6-48B0-A557-5035BE8E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C3ECD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7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semiHidden/>
    <w:unhideWhenUsed/>
    <w:rsid w:val="00F41EC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41EC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F41EC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41ECA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791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rsid w:val="00FC3ECD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3ECD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9">
    <w:name w:val="Title"/>
    <w:basedOn w:val="a"/>
    <w:link w:val="aa"/>
    <w:qFormat/>
    <w:rsid w:val="00FC3ECD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FC3ECD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2102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usercontent">
    <w:name w:val="usercontent"/>
    <w:basedOn w:val="a0"/>
    <w:rsid w:val="00FD3F5D"/>
  </w:style>
  <w:style w:type="character" w:styleId="ab">
    <w:name w:val="page number"/>
    <w:basedOn w:val="a0"/>
    <w:rsid w:val="002511CA"/>
  </w:style>
  <w:style w:type="paragraph" w:styleId="31">
    <w:name w:val="Body Text 3"/>
    <w:basedOn w:val="a"/>
    <w:link w:val="32"/>
    <w:semiHidden/>
    <w:rsid w:val="002511CA"/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semiHidden/>
    <w:rsid w:val="002511CA"/>
    <w:rPr>
      <w:rFonts w:ascii="Cordia New" w:eastAsia="Cordia New" w:hAnsi="Cordia New" w:cs="Cordia New"/>
      <w:sz w:val="32"/>
      <w:szCs w:val="32"/>
    </w:rPr>
  </w:style>
  <w:style w:type="table" w:styleId="ac">
    <w:name w:val="Table Grid"/>
    <w:basedOn w:val="a1"/>
    <w:uiPriority w:val="59"/>
    <w:rsid w:val="00251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87661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87661"/>
    <w:rPr>
      <w:rFonts w:ascii="Tahoma" w:eastAsia="Times New Roman" w:hAnsi="Tahoma" w:cs="Angsana New"/>
      <w:sz w:val="16"/>
      <w:szCs w:val="20"/>
    </w:rPr>
  </w:style>
  <w:style w:type="character" w:styleId="af">
    <w:name w:val="Hyperlink"/>
    <w:basedOn w:val="a0"/>
    <w:uiPriority w:val="99"/>
    <w:unhideWhenUsed/>
    <w:rsid w:val="00C732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2525"/>
  </w:style>
  <w:style w:type="paragraph" w:styleId="af0">
    <w:name w:val="Normal (Web)"/>
    <w:basedOn w:val="a"/>
    <w:uiPriority w:val="99"/>
    <w:semiHidden/>
    <w:unhideWhenUsed/>
    <w:rsid w:val="006A76DE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55E6-7B17-4550-B4B7-3AFF332E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2022-08-14T13:51:00Z</cp:lastPrinted>
  <dcterms:created xsi:type="dcterms:W3CDTF">2024-07-10T08:49:00Z</dcterms:created>
  <dcterms:modified xsi:type="dcterms:W3CDTF">2024-07-10T11:20:00Z</dcterms:modified>
</cp:coreProperties>
</file>