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6CB4C" w14:textId="77777777" w:rsidR="00E6176E" w:rsidRPr="005F10E9" w:rsidRDefault="00E6176E" w:rsidP="00C24E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597E8A45" wp14:editId="668B53F4">
            <wp:extent cx="1114425" cy="1076325"/>
            <wp:effectExtent l="19050" t="0" r="9525" b="0"/>
            <wp:docPr id="4" name="Picture 1" descr="ตราโรงเรีย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ตราโรงเรียน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A212B5" w14:textId="77777777" w:rsidR="00E6176E" w:rsidRPr="005F10E9" w:rsidRDefault="00E6176E" w:rsidP="00C24E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>แบบรายงานผลการปฏิบัติงาน</w:t>
      </w:r>
    </w:p>
    <w:p w14:paraId="63B4530A" w14:textId="2027BC9B" w:rsidR="00E6176E" w:rsidRPr="005F10E9" w:rsidRDefault="00E6176E" w:rsidP="00C24E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ระหว่างวันที่ </w:t>
      </w:r>
      <w:r w:rsidR="000C5FB4" w:rsidRPr="005F10E9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  <w:cs/>
        </w:rPr>
        <w:t>ตุลาคม</w:t>
      </w:r>
      <w:r w:rsidR="006635BB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10E9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4D1159" w:rsidRPr="005F10E9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ถึงวันที่ </w:t>
      </w:r>
      <w:r w:rsidR="005F10E9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</w:rPr>
        <w:t>1</w:t>
      </w:r>
      <w:r w:rsidR="000C5FB4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  <w:cs/>
        </w:rPr>
        <w:t>มีนาคม 256</w:t>
      </w:r>
      <w:r w:rsidR="004D1159" w:rsidRPr="005F10E9">
        <w:rPr>
          <w:rFonts w:ascii="TH SarabunPSK" w:hAnsi="TH SarabunPSK" w:cs="TH SarabunPSK"/>
          <w:b/>
          <w:bCs/>
          <w:sz w:val="32"/>
          <w:szCs w:val="32"/>
          <w:cs/>
        </w:rPr>
        <w:t>7</w:t>
      </w:r>
    </w:p>
    <w:p w14:paraId="0C9F8A2E" w14:textId="296C9744" w:rsidR="00E6176E" w:rsidRPr="005F10E9" w:rsidRDefault="005F10E9" w:rsidP="00C24EE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  ข้อมูลทั่วไป</w:t>
      </w:r>
    </w:p>
    <w:p w14:paraId="4E3EE17E" w14:textId="1B6D540D" w:rsidR="00891D8B" w:rsidRPr="005F10E9" w:rsidRDefault="00E6176E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91D8B"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ชื่อ - สกุล       </w:t>
      </w:r>
      <w:r w:rsidR="00891D8B" w:rsidRPr="005F10E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นางสาวสุรีรัตน์ แสนนอก อายุ </w:t>
      </w:r>
      <w:r w:rsidR="004F26A2" w:rsidRPr="005F10E9">
        <w:rPr>
          <w:rFonts w:ascii="TH SarabunPSK" w:eastAsia="Cordia New" w:hAnsi="TH SarabunPSK" w:cs="TH SarabunPSK"/>
          <w:sz w:val="32"/>
          <w:szCs w:val="32"/>
          <w:cs/>
        </w:rPr>
        <w:t>41</w:t>
      </w:r>
      <w:r w:rsidR="00891D8B"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ปี อายุราชการ </w:t>
      </w:r>
      <w:r w:rsidR="004F26A2" w:rsidRPr="005F10E9">
        <w:rPr>
          <w:rFonts w:ascii="TH SarabunPSK" w:eastAsia="Cordia New" w:hAnsi="TH SarabunPSK" w:cs="TH SarabunPSK"/>
          <w:sz w:val="32"/>
          <w:szCs w:val="32"/>
          <w:cs/>
        </w:rPr>
        <w:t>14</w:t>
      </w:r>
      <w:r w:rsidR="00891D8B"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ปี</w:t>
      </w:r>
    </w:p>
    <w:p w14:paraId="5D5D8DD1" w14:textId="77777777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    คุณวุฒิสูงสุด  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>ครุ</w:t>
      </w:r>
      <w:proofErr w:type="spellStart"/>
      <w:r w:rsidRPr="005F10E9">
        <w:rPr>
          <w:rFonts w:ascii="TH SarabunPSK" w:eastAsia="Cordia New" w:hAnsi="TH SarabunPSK" w:cs="TH SarabunPSK"/>
          <w:sz w:val="32"/>
          <w:szCs w:val="32"/>
          <w:cs/>
        </w:rPr>
        <w:t>ศา</w:t>
      </w:r>
      <w:proofErr w:type="spellEnd"/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สตรมหาบัณฑิต วิชาเอก เทคโนโลยีและสื่อสารการศึกษา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br/>
        <w:t xml:space="preserve">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>จากสถาบันการศึกษา มหาวิทยาลัยราชภัฏนครราชสีมา</w:t>
      </w:r>
    </w:p>
    <w:p w14:paraId="69166C1B" w14:textId="6E39ACC7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    ตำแหน่ง ครู 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>วิทยฐานะ ครูชำนาญการ</w:t>
      </w:r>
      <w:r w:rsidR="00D83B79" w:rsidRPr="005F10E9">
        <w:rPr>
          <w:rFonts w:ascii="TH SarabunPSK" w:eastAsia="Cordia New" w:hAnsi="TH SarabunPSK" w:cs="TH SarabunPSK"/>
          <w:sz w:val="32"/>
          <w:szCs w:val="32"/>
          <w:cs/>
        </w:rPr>
        <w:t>พิเศษ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ตำแหน่งเลขที่ </w:t>
      </w:r>
      <w:r w:rsidR="00A259DA">
        <w:rPr>
          <w:rFonts w:ascii="TH SarabunPSK" w:eastAsia="Cordia New" w:hAnsi="TH SarabunPSK" w:cs="TH SarabunPSK"/>
          <w:sz w:val="32"/>
          <w:szCs w:val="32"/>
        </w:rPr>
        <w:t>201086501834</w:t>
      </w:r>
    </w:p>
    <w:p w14:paraId="1C3E3834" w14:textId="77777777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    สถานศึกษา  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โรงเรียนวัดประชานิมิตร อำเภอบัวใหญ่ จังหวัดนครราชสีมา </w:t>
      </w:r>
    </w:p>
    <w:p w14:paraId="19FEE80D" w14:textId="77777777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>องค์การบริหารส่วนจังหวัดนครราชสีมา</w:t>
      </w:r>
    </w:p>
    <w:p w14:paraId="6319074C" w14:textId="77777777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  <w:cs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    ส่วนราชการ 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ab/>
        <w:t>กรมส่งเสริมการปกครองท้องถิ่น กระทรวงมหาดไทย</w:t>
      </w:r>
    </w:p>
    <w:p w14:paraId="5239E0E0" w14:textId="497B75E4" w:rsidR="00891D8B" w:rsidRPr="005F10E9" w:rsidRDefault="00891D8B" w:rsidP="00891D8B">
      <w:pPr>
        <w:tabs>
          <w:tab w:val="left" w:pos="350"/>
          <w:tab w:val="left" w:pos="2126"/>
        </w:tabs>
        <w:spacing w:after="0" w:line="240" w:lineRule="auto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    รับเงินเดือนในอันดับ  </w:t>
      </w:r>
      <w:proofErr w:type="spellStart"/>
      <w:r w:rsidRPr="005F10E9">
        <w:rPr>
          <w:rFonts w:ascii="TH SarabunPSK" w:eastAsia="Cordia New" w:hAnsi="TH SarabunPSK" w:cs="TH SarabunPSK"/>
          <w:sz w:val="32"/>
          <w:szCs w:val="32"/>
          <w:cs/>
        </w:rPr>
        <w:t>คศ</w:t>
      </w:r>
      <w:proofErr w:type="spellEnd"/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="004F26A2" w:rsidRPr="005F10E9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 xml:space="preserve"> อัตรา </w:t>
      </w:r>
      <w:r w:rsidR="00E553BB" w:rsidRPr="00E553BB">
        <w:rPr>
          <w:rFonts w:ascii="TH SarabunPSK" w:eastAsia="Cordia New" w:hAnsi="TH SarabunPSK" w:cs="TH SarabunPSK"/>
          <w:sz w:val="32"/>
          <w:szCs w:val="32"/>
        </w:rPr>
        <w:t xml:space="preserve">36,390 </w:t>
      </w:r>
      <w:r w:rsidRPr="005F10E9">
        <w:rPr>
          <w:rFonts w:ascii="TH SarabunPSK" w:eastAsia="Cordia New" w:hAnsi="TH SarabunPSK" w:cs="TH SarabunPSK"/>
          <w:sz w:val="32"/>
          <w:szCs w:val="32"/>
          <w:cs/>
        </w:rPr>
        <w:t>บาท</w:t>
      </w:r>
    </w:p>
    <w:p w14:paraId="60AD2AB4" w14:textId="3569DD52" w:rsidR="00E6176E" w:rsidRPr="005F10E9" w:rsidRDefault="005F10E9" w:rsidP="00891D8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  ประสบการณ์การทำงาน</w:t>
      </w:r>
    </w:p>
    <w:p w14:paraId="09AA20AD" w14:textId="3D00F00C" w:rsidR="004F26A2" w:rsidRPr="005F10E9" w:rsidRDefault="004F26A2" w:rsidP="004F26A2">
      <w:pPr>
        <w:tabs>
          <w:tab w:val="left" w:pos="36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2.1  เริ่มรับราชการในตำแหน่ง ครูผู้ช่วย เมื่อวันที่ </w:t>
      </w:r>
      <w:r w:rsidRPr="005F10E9">
        <w:rPr>
          <w:rFonts w:ascii="TH SarabunPSK" w:hAnsi="TH SarabunPSK" w:cs="TH SarabunPSK"/>
          <w:sz w:val="32"/>
          <w:szCs w:val="32"/>
        </w:rPr>
        <w:t>1</w:t>
      </w:r>
      <w:r w:rsidRPr="005F10E9">
        <w:rPr>
          <w:rFonts w:ascii="TH SarabunPSK" w:hAnsi="TH SarabunPSK" w:cs="TH SarabunPSK"/>
          <w:sz w:val="32"/>
          <w:szCs w:val="32"/>
          <w:cs/>
        </w:rPr>
        <w:t xml:space="preserve"> กันยายน พ.ศ. 255</w:t>
      </w:r>
      <w:r w:rsidRPr="005F10E9">
        <w:rPr>
          <w:rFonts w:ascii="TH SarabunPSK" w:hAnsi="TH SarabunPSK" w:cs="TH SarabunPSK"/>
          <w:sz w:val="32"/>
          <w:szCs w:val="32"/>
        </w:rPr>
        <w:t>3</w:t>
      </w:r>
    </w:p>
    <w:p w14:paraId="5EB4474A" w14:textId="38C2F464" w:rsidR="004F26A2" w:rsidRPr="005F10E9" w:rsidRDefault="004F26A2" w:rsidP="004F26A2">
      <w:pPr>
        <w:tabs>
          <w:tab w:val="left" w:pos="36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2.2  ได้รับแต่งตั้งให้ดำรงตำแหน่ง ครู วิทยฐานะครูชำนาญการ เมื่อวันที่ 1 พฤษภาคม 25</w:t>
      </w:r>
      <w:r w:rsidRPr="005F10E9">
        <w:rPr>
          <w:rFonts w:ascii="TH SarabunPSK" w:hAnsi="TH SarabunPSK" w:cs="TH SarabunPSK"/>
          <w:sz w:val="32"/>
          <w:szCs w:val="32"/>
        </w:rPr>
        <w:t>60</w:t>
      </w:r>
    </w:p>
    <w:p w14:paraId="7FB7E730" w14:textId="07BD1E72" w:rsidR="00E6176E" w:rsidRPr="005F10E9" w:rsidRDefault="004F26A2" w:rsidP="003932B4">
      <w:pPr>
        <w:tabs>
          <w:tab w:val="left" w:pos="36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2.3  ได้รับแต่งตั้งให้ดำรงตำแหน่งปัจจุบัน เมื่อ</w:t>
      </w:r>
      <w:r w:rsidRPr="007C3D2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C3D2D" w:rsidRPr="007C3D2D">
        <w:rPr>
          <w:rFonts w:ascii="TH SarabunPSK" w:hAnsi="TH SarabunPSK" w:cs="TH SarabunPSK" w:hint="cs"/>
          <w:sz w:val="32"/>
          <w:szCs w:val="32"/>
          <w:cs/>
        </w:rPr>
        <w:t>27</w:t>
      </w:r>
      <w:r w:rsidRPr="007C3D2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3D2D" w:rsidRPr="007C3D2D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7C3D2D">
        <w:rPr>
          <w:rFonts w:ascii="TH SarabunPSK" w:hAnsi="TH SarabunPSK" w:cs="TH SarabunPSK"/>
          <w:sz w:val="32"/>
          <w:szCs w:val="32"/>
          <w:cs/>
        </w:rPr>
        <w:t xml:space="preserve"> 25</w:t>
      </w:r>
      <w:r w:rsidR="007C3D2D" w:rsidRPr="007C3D2D">
        <w:rPr>
          <w:rFonts w:ascii="TH SarabunPSK" w:hAnsi="TH SarabunPSK" w:cs="TH SarabunPSK" w:hint="cs"/>
          <w:sz w:val="32"/>
          <w:szCs w:val="32"/>
          <w:cs/>
        </w:rPr>
        <w:t>63</w:t>
      </w:r>
      <w:r w:rsidR="00D83B79" w:rsidRPr="005F10E9">
        <w:rPr>
          <w:rFonts w:ascii="TH SarabunPSK" w:hAnsi="TH SarabunPSK" w:cs="TH SarabunPSK"/>
          <w:b/>
          <w:bCs/>
          <w:sz w:val="32"/>
          <w:szCs w:val="32"/>
          <w:cs/>
        </w:rPr>
        <w:br/>
        <w:t>3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  สถานที่รับราชการ</w:t>
      </w:r>
      <w:r w:rsidR="00C60DA1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6176E" w:rsidRPr="00EC1D71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ตำบลบัวใหญ่ อำเภอบัวใหญ่ จังหวัดนครราชสีมา</w:t>
      </w:r>
    </w:p>
    <w:p w14:paraId="4D2D0F87" w14:textId="27E5E380" w:rsidR="00E6176E" w:rsidRPr="005F10E9" w:rsidRDefault="005F10E9" w:rsidP="003932B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A43510" w:rsidRPr="005F10E9">
        <w:rPr>
          <w:rFonts w:ascii="TH SarabunPSK" w:hAnsi="TH SarabunPSK" w:cs="TH SarabunPSK"/>
          <w:b/>
          <w:bCs/>
          <w:sz w:val="32"/>
          <w:szCs w:val="32"/>
          <w:cs/>
        </w:rPr>
        <w:t>การลา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ในครึ่งปีที่แล้วมา</w:t>
      </w:r>
    </w:p>
    <w:p w14:paraId="54B987E2" w14:textId="1E5C714A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>ลากิจ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C60DA1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="005F10E9">
        <w:rPr>
          <w:rFonts w:ascii="TH SarabunPSK" w:hAnsi="TH SarabunPSK" w:cs="TH SarabunPSK" w:hint="cs"/>
          <w:sz w:val="32"/>
          <w:szCs w:val="32"/>
          <w:u w:val="dotted"/>
          <w:cs/>
        </w:rPr>
        <w:t>2</w:t>
      </w:r>
      <w:r w:rsidR="00C60DA1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   </w:t>
      </w:r>
      <w:r w:rsidRPr="005F10E9">
        <w:rPr>
          <w:rFonts w:ascii="TH SarabunPSK" w:hAnsi="TH SarabunPSK" w:cs="TH SarabunPSK"/>
          <w:sz w:val="32"/>
          <w:szCs w:val="32"/>
          <w:cs/>
        </w:rPr>
        <w:t>ครั้ง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</w:t>
      </w:r>
      <w:r w:rsidR="00321B13" w:rsidRPr="005F10E9">
        <w:rPr>
          <w:rFonts w:ascii="TH SarabunPSK" w:hAnsi="TH SarabunPSK" w:cs="TH SarabunPSK"/>
          <w:sz w:val="32"/>
          <w:szCs w:val="32"/>
          <w:u w:val="dotted"/>
        </w:rPr>
        <w:t>1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>วัน</w:t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>ลาป่วย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="00321B13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1  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>ครั้ง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</w:t>
      </w:r>
      <w:r w:rsidR="00321B13" w:rsidRPr="005F10E9">
        <w:rPr>
          <w:rFonts w:ascii="TH SarabunPSK" w:hAnsi="TH SarabunPSK" w:cs="TH SarabunPSK"/>
          <w:sz w:val="32"/>
          <w:szCs w:val="32"/>
          <w:u w:val="dotted"/>
          <w:cs/>
        </w:rPr>
        <w:t>1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>วัน</w:t>
      </w:r>
    </w:p>
    <w:p w14:paraId="6C9EBAC5" w14:textId="578AB7FF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>รวมเวลา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C60DA1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5F10E9">
        <w:rPr>
          <w:rFonts w:ascii="TH SarabunPSK" w:hAnsi="TH SarabunPSK" w:cs="TH SarabunPSK" w:hint="cs"/>
          <w:sz w:val="32"/>
          <w:szCs w:val="32"/>
          <w:u w:val="dotted"/>
          <w:cs/>
        </w:rPr>
        <w:t>3</w:t>
      </w:r>
      <w:r w:rsidR="00C60DA1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FB6DC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60DA1" w:rsidRPr="005F10E9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Pr="005F10E9">
        <w:rPr>
          <w:rFonts w:ascii="TH SarabunPSK" w:hAnsi="TH SarabunPSK" w:cs="TH SarabunPSK"/>
          <w:sz w:val="32"/>
          <w:szCs w:val="32"/>
          <w:cs/>
        </w:rPr>
        <w:t>ครั้ง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r w:rsidR="001E435E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F10E9">
        <w:rPr>
          <w:rFonts w:ascii="TH SarabunPSK" w:hAnsi="TH SarabunPSK" w:cs="TH SarabunPSK" w:hint="cs"/>
          <w:sz w:val="32"/>
          <w:szCs w:val="32"/>
          <w:u w:val="dotted"/>
          <w:cs/>
        </w:rPr>
        <w:t>3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>วัน</w:t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>กรณีอื่น ๆ</w:t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0701752" w14:textId="71284DDB" w:rsidR="00E6176E" w:rsidRPr="005F10E9" w:rsidRDefault="005F10E9" w:rsidP="003932B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A43510" w:rsidRPr="005F10E9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ในครึ่งปีที่แล้วมา</w:t>
      </w:r>
    </w:p>
    <w:p w14:paraId="073B7318" w14:textId="77777777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ก. ลาศึกษาต่อ ฝึกอบรมหรือดูงาน ณ ต่างประเทศ ตั้งแต่วันที่ .....-......เดือน.....-.........พ.ศ.....-..........</w:t>
      </w:r>
    </w:p>
    <w:p w14:paraId="0EBB0C14" w14:textId="77777777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ข. กลับจากลาศึกษาต่อฝึกอบรมหรือดูงาน ณ ต่างประเทศ ตั้งแต่วันที่...-.....เดือน.....-.....พ.ศ....-......</w:t>
      </w:r>
    </w:p>
    <w:p w14:paraId="38CB231F" w14:textId="6894432C" w:rsidR="00E6176E" w:rsidRPr="005F10E9" w:rsidRDefault="005F10E9" w:rsidP="003932B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936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ในครึ่งปีที่แล้วมาจนถึงปัจจุบัน</w:t>
      </w:r>
    </w:p>
    <w:p w14:paraId="640F3D84" w14:textId="5D211AC1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ก. (      )  อยู่ในระหว่างสอบสวนทางวินัย</w:t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Pr="005F10E9">
        <w:rPr>
          <w:rFonts w:ascii="TH SarabunPSK" w:hAnsi="TH SarabunPSK" w:cs="TH SarabunPSK"/>
          <w:sz w:val="32"/>
          <w:szCs w:val="32"/>
        </w:rPr>
        <w:sym w:font="Wingdings" w:char="F0FC"/>
      </w:r>
      <w:r w:rsidRPr="005F10E9">
        <w:rPr>
          <w:rFonts w:ascii="TH SarabunPSK" w:hAnsi="TH SarabunPSK" w:cs="TH SarabunPSK"/>
          <w:sz w:val="32"/>
          <w:szCs w:val="32"/>
        </w:rPr>
        <w:t xml:space="preserve"> </w:t>
      </w:r>
      <w:r w:rsidRPr="005F10E9">
        <w:rPr>
          <w:rFonts w:ascii="TH SarabunPSK" w:hAnsi="TH SarabunPSK" w:cs="TH SarabunPSK"/>
          <w:sz w:val="32"/>
          <w:szCs w:val="32"/>
          <w:cs/>
        </w:rPr>
        <w:t>)  ไม่อยู่ในระหว่างสอบสวนทางวินัย</w:t>
      </w:r>
    </w:p>
    <w:p w14:paraId="37B7E851" w14:textId="77777777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ข. (      )  ถูกลงโทษสอบสวนทางวินัย</w:t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Pr="005F10E9">
        <w:rPr>
          <w:rFonts w:ascii="TH SarabunPSK" w:hAnsi="TH SarabunPSK" w:cs="TH SarabunPSK"/>
          <w:sz w:val="32"/>
          <w:szCs w:val="32"/>
        </w:rPr>
        <w:sym w:font="Wingdings" w:char="F0FC"/>
      </w:r>
      <w:r w:rsidRPr="005F10E9">
        <w:rPr>
          <w:rFonts w:ascii="TH SarabunPSK" w:hAnsi="TH SarabunPSK" w:cs="TH SarabunPSK"/>
          <w:sz w:val="32"/>
          <w:szCs w:val="32"/>
          <w:cs/>
        </w:rPr>
        <w:t xml:space="preserve"> )  ไม่ถูกลงโทษทางวินัย</w:t>
      </w:r>
    </w:p>
    <w:p w14:paraId="25582C77" w14:textId="77777777" w:rsidR="00E6176E" w:rsidRPr="005F10E9" w:rsidRDefault="00E6176E" w:rsidP="000B47CA">
      <w:pPr>
        <w:tabs>
          <w:tab w:val="left" w:pos="28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  <w:t>ค. (      )  ถูกลงโทษคดีอาญา</w:t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Pr="005F10E9">
        <w:rPr>
          <w:rFonts w:ascii="TH SarabunPSK" w:hAnsi="TH SarabunPSK" w:cs="TH SarabunPSK"/>
          <w:sz w:val="32"/>
          <w:szCs w:val="32"/>
        </w:rPr>
        <w:sym w:font="Wingdings" w:char="F0FC"/>
      </w:r>
      <w:r w:rsidRPr="005F10E9">
        <w:rPr>
          <w:rFonts w:ascii="TH SarabunPSK" w:hAnsi="TH SarabunPSK" w:cs="TH SarabunPSK"/>
          <w:sz w:val="32"/>
          <w:szCs w:val="32"/>
          <w:cs/>
        </w:rPr>
        <w:t xml:space="preserve"> )  ไม่ถูกลงโทษคดีอาญา</w:t>
      </w:r>
    </w:p>
    <w:p w14:paraId="358C54DA" w14:textId="1A387F57" w:rsidR="00E6176E" w:rsidRPr="005F10E9" w:rsidRDefault="0044185C" w:rsidP="003932B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  สรุปผลการปฏิบัติงานที่สำคัญ</w:t>
      </w:r>
    </w:p>
    <w:p w14:paraId="2BE213CC" w14:textId="12AD5E11" w:rsidR="003436B6" w:rsidRPr="004F3B13" w:rsidRDefault="00405CDD" w:rsidP="003932B4">
      <w:pPr>
        <w:spacing w:after="0"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7.1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ด้านการสอน</w:t>
      </w:r>
      <w:r w:rsidR="00A912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176E" w:rsidRPr="00A9129A">
        <w:rPr>
          <w:rFonts w:ascii="TH SarabunPSK" w:hAnsi="TH SarabunPSK" w:cs="TH SarabunPSK"/>
          <w:sz w:val="32"/>
          <w:szCs w:val="32"/>
          <w:cs/>
        </w:rPr>
        <w:t>ปฏิบัติการสอนกลุ่มสาระการเรียนรู้</w:t>
      </w:r>
      <w:r w:rsidR="00E80C90" w:rsidRPr="00A9129A">
        <w:rPr>
          <w:rFonts w:ascii="TH SarabunPSK" w:hAnsi="TH SarabunPSK" w:cs="TH SarabunPSK"/>
          <w:sz w:val="32"/>
          <w:szCs w:val="32"/>
          <w:cs/>
        </w:rPr>
        <w:t>วิทยาศาสตร์</w:t>
      </w:r>
      <w:r w:rsidR="00E6176E" w:rsidRPr="00A9129A">
        <w:rPr>
          <w:rFonts w:ascii="TH SarabunPSK" w:hAnsi="TH SarabunPSK" w:cs="TH SarabunPSK"/>
          <w:sz w:val="32"/>
          <w:szCs w:val="32"/>
          <w:cs/>
        </w:rPr>
        <w:t>และเทคโนโลยี</w:t>
      </w:r>
      <w:r w:rsidR="00A912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6B6" w:rsidRPr="004F3B13">
        <w:rPr>
          <w:rFonts w:ascii="TH SarabunPSK" w:hAnsi="TH SarabunPSK" w:cs="TH SarabunPSK"/>
          <w:sz w:val="32"/>
          <w:szCs w:val="32"/>
          <w:cs/>
        </w:rPr>
        <w:t xml:space="preserve">ชั่วโมงสอนตามตารางสอน </w:t>
      </w:r>
      <w:r w:rsidR="003436B6" w:rsidRPr="004F3B13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3436B6" w:rsidRPr="004F3B13">
        <w:rPr>
          <w:rFonts w:ascii="TH SarabunPSK" w:hAnsi="TH SarabunPSK" w:cs="TH SarabunPSK"/>
          <w:sz w:val="32"/>
          <w:szCs w:val="32"/>
          <w:cs/>
        </w:rPr>
        <w:t>จำนวน</w:t>
      </w:r>
      <w:r w:rsidR="003436B6" w:rsidRPr="004F3B13">
        <w:rPr>
          <w:rFonts w:ascii="TH SarabunPSK" w:hAnsi="TH SarabunPSK" w:cs="TH SarabunPSK" w:hint="cs"/>
          <w:sz w:val="32"/>
          <w:szCs w:val="32"/>
          <w:cs/>
        </w:rPr>
        <w:t xml:space="preserve"> 18 </w:t>
      </w:r>
      <w:r w:rsidR="003436B6" w:rsidRPr="004F3B13">
        <w:rPr>
          <w:rFonts w:ascii="TH SarabunPSK" w:hAnsi="TH SarabunPSK" w:cs="TH SarabunPSK"/>
          <w:sz w:val="32"/>
          <w:szCs w:val="32"/>
          <w:cs/>
        </w:rPr>
        <w:t>ชั่วโมง/สัปดาห์ ดังนี้</w:t>
      </w:r>
    </w:p>
    <w:p w14:paraId="74868FC6" w14:textId="2F4FC5C7" w:rsidR="003436B6" w:rsidRPr="004F3B13" w:rsidRDefault="003436B6" w:rsidP="003932B4">
      <w:pPr>
        <w:tabs>
          <w:tab w:val="left" w:pos="742"/>
          <w:tab w:val="left" w:pos="1134"/>
          <w:tab w:val="left" w:pos="1701"/>
          <w:tab w:val="left" w:pos="2044"/>
        </w:tabs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4F3B13">
        <w:rPr>
          <w:rFonts w:ascii="TH SarabunPSK" w:hAnsi="TH SarabunPSK" w:cs="TH SarabunPSK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</w:t>
      </w:r>
      <w:r w:rsidR="00A912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 w:rsidRPr="004F3B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.1.1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(ภาคเรียนที่ </w:t>
      </w:r>
      <w:r w:rsidR="00405CD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/2566) ดังนี้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กลุ่มสาระการเรียนรู้</w:t>
      </w:r>
      <w:r w:rsidRPr="00854A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วิ</w:t>
      </w:r>
      <w:r w:rsidR="00A31A6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</w:t>
      </w:r>
      <w:r w:rsidRPr="00854A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ยาศาสตร์และเทคโนโลยี </w:t>
      </w:r>
      <w:r w:rsidR="00A31A6C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854AA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จำนวน 18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 w:rsidR="00A9129A">
        <w:rPr>
          <w:rFonts w:ascii="TH SarabunPSK" w:hAnsi="TH SarabunPSK" w:cs="TH SarabunPSK"/>
          <w:color w:val="000000" w:themeColor="text1"/>
          <w:sz w:val="32"/>
          <w:szCs w:val="32"/>
        </w:rPr>
        <w:br/>
        <w:t xml:space="preserve"> </w:t>
      </w:r>
      <w:r w:rsidR="00A912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รายวิชาคอมพิวเตอร์ 1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8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รายวิชาวิทยาการคำนวณ 3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รายวิชาการออกแบบและเทคโนโลยีเพิ่มเติม 6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4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รายวิชาวิทยาการคำนวณ 2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3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</w:p>
    <w:p w14:paraId="6946A4F9" w14:textId="22634141" w:rsidR="003436B6" w:rsidRPr="00DC626C" w:rsidRDefault="003436B6" w:rsidP="003013D6">
      <w:pPr>
        <w:tabs>
          <w:tab w:val="left" w:pos="742"/>
          <w:tab w:val="left" w:pos="1134"/>
          <w:tab w:val="left" w:pos="1701"/>
          <w:tab w:val="left" w:pos="1843"/>
        </w:tabs>
        <w:spacing w:after="0" w:line="240" w:lineRule="auto"/>
        <w:contextualSpacing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 xml:space="preserve">     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กิจกรรมพัฒนาผู้เรียน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6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กิจกรรมระดับชั้น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กิจกรรมชุมนุม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Graphic Design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กิจกรรมลูกเสือสามัญรุ่นใหญ่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กิจกรรมวิถีพุทธ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กิจกรรมรักการอ่าน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</w:t>
      </w:r>
      <w:r w:rsidRPr="004F3B13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sz w:val="32"/>
          <w:szCs w:val="32"/>
        </w:rPr>
        <w:t>7.</w:t>
      </w:r>
      <w:r w:rsidRPr="00650F70">
        <w:rPr>
          <w:rFonts w:ascii="TH SarabunPSK" w:hAnsi="TH SarabunPSK" w:cs="TH SarabunPSK"/>
          <w:sz w:val="32"/>
          <w:szCs w:val="32"/>
        </w:rPr>
        <w:t xml:space="preserve">1.2 </w:t>
      </w:r>
      <w:r w:rsidRPr="00650F70">
        <w:rPr>
          <w:rFonts w:ascii="TH SarabunPSK" w:hAnsi="TH SarabunPSK" w:cs="TH SarabunPSK"/>
          <w:sz w:val="32"/>
          <w:szCs w:val="32"/>
          <w:cs/>
        </w:rPr>
        <w:t xml:space="preserve">งานส่งเสริมและสนับสนุนการเรียนรู้ </w:t>
      </w:r>
      <w:r w:rsidRPr="00650F70">
        <w:rPr>
          <w:rFonts w:ascii="TH SarabunPSK" w:hAnsi="TH SarabunPSK" w:cs="TH SarabunPSK"/>
          <w:sz w:val="32"/>
          <w:szCs w:val="32"/>
        </w:rPr>
        <w:tab/>
      </w:r>
      <w:r w:rsidRPr="00650F70">
        <w:rPr>
          <w:rFonts w:ascii="TH SarabunPSK" w:hAnsi="TH SarabunPSK" w:cs="TH SarabunPSK"/>
          <w:sz w:val="32"/>
          <w:szCs w:val="32"/>
        </w:rPr>
        <w:tab/>
      </w:r>
      <w:r w:rsidR="003013D6">
        <w:rPr>
          <w:rFonts w:ascii="TH SarabunPSK" w:hAnsi="TH SarabunPSK" w:cs="TH SarabunPSK"/>
          <w:sz w:val="32"/>
          <w:szCs w:val="32"/>
        </w:rPr>
        <w:tab/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650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5 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Pr="00650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A9129A">
        <w:rPr>
          <w:rFonts w:ascii="TH SarabunPSK" w:hAnsi="TH SarabunPSK" w:cs="TH SarabunPSK"/>
          <w:sz w:val="32"/>
          <w:szCs w:val="32"/>
        </w:rPr>
        <w:t>7.</w:t>
      </w:r>
      <w:r w:rsidRPr="00650F70">
        <w:rPr>
          <w:rFonts w:ascii="TH SarabunPSK" w:hAnsi="TH SarabunPSK" w:cs="TH SarabunPSK"/>
          <w:sz w:val="32"/>
          <w:szCs w:val="32"/>
        </w:rPr>
        <w:t xml:space="preserve">1.3 </w:t>
      </w:r>
      <w:r w:rsidRPr="00650F70">
        <w:rPr>
          <w:rFonts w:ascii="TH SarabunPSK" w:hAnsi="TH SarabunPSK" w:cs="TH SarabunPSK"/>
          <w:sz w:val="32"/>
          <w:szCs w:val="32"/>
          <w:cs/>
        </w:rPr>
        <w:t>งานพัฒนาคุณภาพการจัดการศึกษาของสถานศึกษา</w:t>
      </w:r>
      <w:r w:rsidRPr="00650F70">
        <w:rPr>
          <w:rFonts w:ascii="TH SarabunPSK" w:hAnsi="TH SarabunPSK" w:cs="TH SarabunPSK"/>
          <w:color w:val="FF0000"/>
          <w:sz w:val="32"/>
          <w:szCs w:val="32"/>
        </w:rPr>
        <w:tab/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3 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</w:p>
    <w:p w14:paraId="5633E303" w14:textId="2D71CDE7" w:rsidR="003436B6" w:rsidRPr="00065E40" w:rsidRDefault="003436B6" w:rsidP="003013D6">
      <w:pPr>
        <w:tabs>
          <w:tab w:val="left" w:pos="1134"/>
          <w:tab w:val="left" w:pos="170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50F70">
        <w:rPr>
          <w:rFonts w:ascii="TH SarabunPSK" w:hAnsi="TH SarabunPSK" w:cs="TH SarabunPSK"/>
          <w:sz w:val="32"/>
          <w:szCs w:val="32"/>
          <w:cs/>
        </w:rPr>
        <w:tab/>
      </w:r>
      <w:r w:rsidR="00A9129A">
        <w:rPr>
          <w:rFonts w:ascii="TH SarabunPSK" w:hAnsi="TH SarabunPSK" w:cs="TH SarabunPSK" w:hint="cs"/>
          <w:sz w:val="32"/>
          <w:szCs w:val="32"/>
          <w:cs/>
        </w:rPr>
        <w:t>7.</w:t>
      </w:r>
      <w:r w:rsidRPr="00650F70">
        <w:rPr>
          <w:rFonts w:ascii="TH SarabunPSK" w:hAnsi="TH SarabunPSK" w:cs="TH SarabunPSK"/>
          <w:sz w:val="32"/>
          <w:szCs w:val="32"/>
        </w:rPr>
        <w:t xml:space="preserve">1.4 </w:t>
      </w:r>
      <w:r w:rsidRPr="00650F70">
        <w:rPr>
          <w:rFonts w:ascii="TH SarabunPSK" w:hAnsi="TH SarabunPSK" w:cs="TH SarabunPSK"/>
          <w:sz w:val="32"/>
          <w:szCs w:val="32"/>
          <w:cs/>
        </w:rPr>
        <w:t xml:space="preserve">งานตอบสนองนโยบายและจุดเน้น </w:t>
      </w:r>
      <w:r w:rsidRPr="00650F70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3013D6">
        <w:rPr>
          <w:rFonts w:ascii="TH SarabunPSK" w:hAnsi="TH SarabunPSK" w:cs="TH SarabunPSK"/>
          <w:sz w:val="32"/>
          <w:szCs w:val="32"/>
        </w:rPr>
        <w:tab/>
      </w:r>
      <w:r w:rsidR="003013D6">
        <w:rPr>
          <w:rFonts w:ascii="TH SarabunPSK" w:hAnsi="TH SarabunPSK" w:cs="TH SarabunPSK"/>
          <w:sz w:val="32"/>
          <w:szCs w:val="32"/>
        </w:rPr>
        <w:tab/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650F7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2 </w:t>
      </w:r>
      <w:r w:rsidRPr="00650F70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ชั่วโมง/สัปดาห์</w:t>
      </w:r>
    </w:p>
    <w:p w14:paraId="3C42233E" w14:textId="65EE0A6A" w:rsidR="00E6176E" w:rsidRPr="005F10E9" w:rsidRDefault="003932B4" w:rsidP="00D04DCE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7.2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งานอื่น</w:t>
      </w:r>
      <w:r w:rsidR="006A2A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ๆ ที่ได้รับมอบหมาย</w:t>
      </w:r>
    </w:p>
    <w:p w14:paraId="504EE22E" w14:textId="5FC76C14" w:rsidR="00F5443F" w:rsidRPr="000F5D1C" w:rsidRDefault="00F5443F" w:rsidP="003932B4">
      <w:pPr>
        <w:tabs>
          <w:tab w:val="left" w:pos="1190"/>
        </w:tabs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</w:rPr>
        <w:tab/>
      </w:r>
      <w:r w:rsidR="003932B4" w:rsidRPr="000F5D1C">
        <w:rPr>
          <w:rFonts w:ascii="TH SarabunPSK" w:hAnsi="TH SarabunPSK" w:cs="TH SarabunPSK"/>
          <w:sz w:val="32"/>
          <w:szCs w:val="32"/>
        </w:rPr>
        <w:t>7.2.1</w:t>
      </w:r>
      <w:r w:rsidRPr="000F5D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0AC7" w:rsidRPr="000F5D1C">
        <w:rPr>
          <w:rFonts w:ascii="TH SarabunPSK" w:hAnsi="TH SarabunPSK" w:cs="TH SarabunPSK" w:hint="cs"/>
          <w:sz w:val="32"/>
          <w:szCs w:val="32"/>
          <w:cs/>
        </w:rPr>
        <w:t>คณะกรรมการบริหารงานฝ่ายบริหารงานทั่วไป</w:t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  <w:t>ฝ่ายบริหารงานทั่วไป</w:t>
      </w:r>
    </w:p>
    <w:p w14:paraId="7D47E4AF" w14:textId="096BB155" w:rsidR="00F5443F" w:rsidRPr="000F5D1C" w:rsidRDefault="00F5443F" w:rsidP="003932B4">
      <w:pPr>
        <w:tabs>
          <w:tab w:val="left" w:pos="1190"/>
        </w:tabs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="003932B4" w:rsidRPr="000F5D1C">
        <w:rPr>
          <w:rFonts w:ascii="TH SarabunPSK" w:hAnsi="TH SarabunPSK" w:cs="TH SarabunPSK"/>
          <w:sz w:val="32"/>
          <w:szCs w:val="32"/>
        </w:rPr>
        <w:t>7.2.2</w:t>
      </w:r>
      <w:r w:rsidRPr="000F5D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0AC7" w:rsidRPr="000F5D1C">
        <w:rPr>
          <w:rFonts w:ascii="TH SarabunPSK" w:hAnsi="TH SarabunPSK" w:cs="TH SarabunPSK" w:hint="cs"/>
          <w:sz w:val="32"/>
          <w:szCs w:val="32"/>
          <w:cs/>
        </w:rPr>
        <w:t>หัวหน้างานบุคลากร</w:t>
      </w:r>
      <w:r w:rsidR="00D60AC7"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  <w:t>ฝ่ายบริหารงานทั่วไป</w:t>
      </w:r>
    </w:p>
    <w:p w14:paraId="4A1D15F2" w14:textId="661A7888" w:rsidR="00F5443F" w:rsidRPr="000F5D1C" w:rsidRDefault="00F5443F" w:rsidP="003932B4">
      <w:pPr>
        <w:tabs>
          <w:tab w:val="left" w:pos="1190"/>
        </w:tabs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="003932B4" w:rsidRPr="000F5D1C">
        <w:rPr>
          <w:rFonts w:ascii="TH SarabunPSK" w:hAnsi="TH SarabunPSK" w:cs="TH SarabunPSK"/>
          <w:sz w:val="32"/>
          <w:szCs w:val="32"/>
        </w:rPr>
        <w:t>7.2.3</w:t>
      </w:r>
      <w:r w:rsidRPr="000F5D1C">
        <w:rPr>
          <w:rFonts w:ascii="TH SarabunPSK" w:hAnsi="TH SarabunPSK" w:cs="TH SarabunPSK"/>
          <w:sz w:val="32"/>
          <w:szCs w:val="32"/>
          <w:cs/>
        </w:rPr>
        <w:t xml:space="preserve"> เจ้าหน้าที</w:t>
      </w:r>
      <w:r w:rsidR="000F5D1C" w:rsidRPr="000F5D1C">
        <w:rPr>
          <w:rFonts w:ascii="TH SarabunPSK" w:hAnsi="TH SarabunPSK" w:cs="TH SarabunPSK" w:hint="cs"/>
          <w:sz w:val="32"/>
          <w:szCs w:val="32"/>
          <w:cs/>
        </w:rPr>
        <w:t>่</w:t>
      </w:r>
      <w:r w:rsidR="0087374B" w:rsidRPr="000F5D1C">
        <w:rPr>
          <w:rFonts w:ascii="TH SarabunPSK" w:hAnsi="TH SarabunPSK" w:cs="TH SarabunPSK" w:hint="cs"/>
          <w:sz w:val="32"/>
          <w:szCs w:val="32"/>
          <w:cs/>
        </w:rPr>
        <w:t>งานเลขานุการ</w:t>
      </w:r>
      <w:r w:rsidR="0087374B" w:rsidRPr="000F5D1C">
        <w:rPr>
          <w:rFonts w:ascii="TH SarabunPSK" w:hAnsi="TH SarabunPSK" w:cs="TH SarabunPSK"/>
          <w:sz w:val="32"/>
          <w:szCs w:val="32"/>
          <w:cs/>
        </w:rPr>
        <w:tab/>
      </w:r>
      <w:r w:rsidR="0087374B"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  <w:t>ฝ่ายบริหารงานทั่วไป</w:t>
      </w:r>
    </w:p>
    <w:p w14:paraId="1DBF585A" w14:textId="358AEB4E" w:rsidR="00F5443F" w:rsidRPr="000F5D1C" w:rsidRDefault="00F5443F" w:rsidP="000F5D1C">
      <w:pPr>
        <w:tabs>
          <w:tab w:val="left" w:pos="1190"/>
        </w:tabs>
        <w:spacing w:after="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="003932B4" w:rsidRPr="000F5D1C">
        <w:rPr>
          <w:rFonts w:ascii="TH SarabunPSK" w:hAnsi="TH SarabunPSK" w:cs="TH SarabunPSK"/>
          <w:sz w:val="32"/>
          <w:szCs w:val="32"/>
        </w:rPr>
        <w:t>7.2.</w:t>
      </w:r>
      <w:r w:rsidR="000F5D1C" w:rsidRPr="000F5D1C">
        <w:rPr>
          <w:rFonts w:ascii="TH SarabunPSK" w:hAnsi="TH SarabunPSK" w:cs="TH SarabunPSK"/>
          <w:sz w:val="32"/>
          <w:szCs w:val="32"/>
        </w:rPr>
        <w:t>4</w:t>
      </w:r>
      <w:r w:rsidR="003932B4" w:rsidRPr="000F5D1C">
        <w:rPr>
          <w:rFonts w:ascii="TH SarabunPSK" w:hAnsi="TH SarabunPSK" w:cs="TH SarabunPSK"/>
          <w:sz w:val="32"/>
          <w:szCs w:val="32"/>
        </w:rPr>
        <w:t xml:space="preserve"> </w:t>
      </w:r>
      <w:r w:rsidR="000F5D1C" w:rsidRPr="000F5D1C">
        <w:rPr>
          <w:rFonts w:ascii="TH SarabunPSK" w:hAnsi="TH SarabunPSK" w:cs="TH SarabunPSK" w:hint="cs"/>
          <w:sz w:val="32"/>
          <w:szCs w:val="32"/>
          <w:cs/>
        </w:rPr>
        <w:t>เจ้าหน้าที่งานต้อนรับและปฏิคมโรงเรียน</w:t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</w:r>
      <w:r w:rsidRPr="000F5D1C">
        <w:rPr>
          <w:rFonts w:ascii="TH SarabunPSK" w:hAnsi="TH SarabunPSK" w:cs="TH SarabunPSK"/>
          <w:sz w:val="32"/>
          <w:szCs w:val="32"/>
          <w:cs/>
        </w:rPr>
        <w:tab/>
        <w:t>ฝ่ายบริหารงานทั่วไป</w:t>
      </w:r>
    </w:p>
    <w:p w14:paraId="459422F5" w14:textId="5944E1BB" w:rsidR="00E6176E" w:rsidRPr="005F10E9" w:rsidRDefault="00822928" w:rsidP="00822928">
      <w:pPr>
        <w:tabs>
          <w:tab w:val="left" w:pos="709"/>
        </w:tabs>
        <w:spacing w:after="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ประสบการณ์การเข้าร่วมการประชุม/อบรม/ศึกษาดูงาน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</w:rPr>
        <w:t>/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จัดกิจกรรม</w:t>
      </w:r>
    </w:p>
    <w:p w14:paraId="5F0DF63B" w14:textId="38F8C1DE" w:rsidR="00E6176E" w:rsidRPr="005F10E9" w:rsidRDefault="00E6176E" w:rsidP="00920095">
      <w:pPr>
        <w:tabs>
          <w:tab w:val="left" w:pos="709"/>
          <w:tab w:val="left" w:pos="1134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="00822928">
        <w:rPr>
          <w:rFonts w:ascii="TH SarabunPSK" w:hAnsi="TH SarabunPSK" w:cs="TH SarabunPSK"/>
          <w:sz w:val="32"/>
          <w:szCs w:val="32"/>
          <w:cs/>
        </w:rPr>
        <w:tab/>
      </w:r>
      <w:r w:rsidR="008229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72FC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ระหว่างวันที่ </w:t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BC1504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72FC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ตุลาคม </w:t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="008F72FC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ถึงวันที่ </w:t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31</w:t>
      </w:r>
      <w:r w:rsidR="008F72FC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มีนาคม </w:t>
      </w:r>
      <w:r w:rsidR="00275CDE">
        <w:rPr>
          <w:rFonts w:ascii="TH SarabunPSK" w:hAnsi="TH SarabunPSK" w:cs="TH SarabunPSK" w:hint="cs"/>
          <w:b/>
          <w:bCs/>
          <w:sz w:val="32"/>
          <w:szCs w:val="32"/>
          <w:cs/>
        </w:rPr>
        <w:t>2567</w:t>
      </w:r>
      <w:r w:rsidR="00920095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9200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200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009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200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0095" w:rsidRPr="006B0917">
        <w:rPr>
          <w:rFonts w:ascii="TH SarabunPSK" w:hAnsi="TH SarabunPSK" w:cs="TH SarabunPSK" w:hint="cs"/>
          <w:b/>
          <w:bCs/>
          <w:sz w:val="32"/>
          <w:szCs w:val="32"/>
          <w:cs/>
        </w:rPr>
        <w:t>รวมจำนวนชั่วโมงที่เข้ารับ</w:t>
      </w:r>
      <w:r w:rsidR="00920095" w:rsidRPr="006B0917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การประชุม/อบรม/ศึกษาดูงาน</w:t>
      </w:r>
      <w:r w:rsidR="00920095" w:rsidRPr="006B0917">
        <w:rPr>
          <w:rFonts w:ascii="TH SarabunPSK" w:hAnsi="TH SarabunPSK" w:cs="TH SarabunPSK"/>
          <w:b/>
          <w:bCs/>
          <w:sz w:val="32"/>
          <w:szCs w:val="32"/>
        </w:rPr>
        <w:t>/</w:t>
      </w:r>
      <w:r w:rsidR="00920095" w:rsidRPr="006B0917">
        <w:rPr>
          <w:rFonts w:ascii="TH SarabunPSK" w:hAnsi="TH SarabunPSK" w:cs="TH SarabunPSK"/>
          <w:b/>
          <w:bCs/>
          <w:sz w:val="32"/>
          <w:szCs w:val="32"/>
          <w:cs/>
        </w:rPr>
        <w:t>จัดกิจกรรม</w:t>
      </w:r>
      <w:r w:rsidR="00920095" w:rsidRPr="003B0BA0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920095" w:rsidRPr="003B0BA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20095" w:rsidRPr="003B0BA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920095" w:rsidRPr="003B0BA0"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14:paraId="35AC1E7C" w14:textId="77777777" w:rsidR="00DF7028" w:rsidRPr="00275CDE" w:rsidRDefault="00DF7028" w:rsidP="00C24EE6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402"/>
        <w:gridCol w:w="2977"/>
        <w:gridCol w:w="2412"/>
      </w:tblGrid>
      <w:tr w:rsidR="0075481E" w:rsidRPr="005F10E9" w14:paraId="79888ED0" w14:textId="77777777" w:rsidTr="009F641E">
        <w:tc>
          <w:tcPr>
            <w:tcW w:w="959" w:type="dxa"/>
          </w:tcPr>
          <w:p w14:paraId="271A47DA" w14:textId="77777777" w:rsidR="00E6176E" w:rsidRPr="005F10E9" w:rsidRDefault="00E6176E" w:rsidP="00C24EE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402" w:type="dxa"/>
          </w:tcPr>
          <w:p w14:paraId="364330A4" w14:textId="77777777" w:rsidR="00E6176E" w:rsidRPr="005F10E9" w:rsidRDefault="00E6176E" w:rsidP="00C24EE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2977" w:type="dxa"/>
          </w:tcPr>
          <w:p w14:paraId="4AADD121" w14:textId="77777777" w:rsidR="00E6176E" w:rsidRPr="005F10E9" w:rsidRDefault="00E6176E" w:rsidP="00C24EE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412" w:type="dxa"/>
          </w:tcPr>
          <w:p w14:paraId="093CB8C2" w14:textId="77777777" w:rsidR="00E6176E" w:rsidRPr="005F10E9" w:rsidRDefault="00E6176E" w:rsidP="00C24EE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</w:tr>
      <w:tr w:rsidR="0075481E" w:rsidRPr="005F10E9" w14:paraId="63FC94DE" w14:textId="77777777" w:rsidTr="009F641E">
        <w:tc>
          <w:tcPr>
            <w:tcW w:w="959" w:type="dxa"/>
          </w:tcPr>
          <w:p w14:paraId="06DBC571" w14:textId="54ECE9EB" w:rsidR="005F3BC6" w:rsidRPr="005F10E9" w:rsidRDefault="006A3EA0" w:rsidP="009E54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402" w:type="dxa"/>
          </w:tcPr>
          <w:p w14:paraId="3832278A" w14:textId="64710A3A" w:rsidR="005F3BC6" w:rsidRPr="005F10E9" w:rsidRDefault="007A3ED6" w:rsidP="009E546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ร่วมกิจ</w:t>
            </w:r>
            <w:r w:rsidR="00521F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รรมโครงการงานวันครู ประจำปี 2567</w:t>
            </w:r>
          </w:p>
        </w:tc>
        <w:tc>
          <w:tcPr>
            <w:tcW w:w="2977" w:type="dxa"/>
          </w:tcPr>
          <w:p w14:paraId="7723A867" w14:textId="47DE7FFD" w:rsidR="005F3BC6" w:rsidRPr="005F10E9" w:rsidRDefault="007A3ED6" w:rsidP="00EF018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สนามกีฬาเฉลิมพระเกียรติ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 พรรษา 5 ธันวาคม 2550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2412" w:type="dxa"/>
          </w:tcPr>
          <w:p w14:paraId="2E007E5E" w14:textId="6F14E029" w:rsidR="005F3BC6" w:rsidRPr="005F10E9" w:rsidRDefault="007A3ED6" w:rsidP="009E54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 มกราคม 2567</w:t>
            </w:r>
          </w:p>
        </w:tc>
      </w:tr>
      <w:tr w:rsidR="0075481E" w:rsidRPr="005F10E9" w14:paraId="60A32178" w14:textId="77777777" w:rsidTr="009F641E">
        <w:tc>
          <w:tcPr>
            <w:tcW w:w="959" w:type="dxa"/>
          </w:tcPr>
          <w:p w14:paraId="6BE7F5BE" w14:textId="77777777" w:rsidR="00EF018B" w:rsidRPr="005F10E9" w:rsidRDefault="00EF018B" w:rsidP="009E54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14:paraId="3CCB65D9" w14:textId="5FA23BAB" w:rsidR="00EF018B" w:rsidRPr="005F10E9" w:rsidRDefault="00521F91" w:rsidP="00C24EE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ประชุมชี้แจงแนวทางการดำเนินการทดสอบทางการศึกษาระดับชาติขั้นพื้นฐาน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O-NET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ปีการศึกษา 2566 ระดับศูนย์สอบ และระดับสนามสอบ</w:t>
            </w:r>
          </w:p>
        </w:tc>
        <w:tc>
          <w:tcPr>
            <w:tcW w:w="2977" w:type="dxa"/>
          </w:tcPr>
          <w:p w14:paraId="620EF7FE" w14:textId="183D1790" w:rsidR="00EF018B" w:rsidRPr="005F10E9" w:rsidRDefault="00521F91" w:rsidP="00EF018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โรงเรียนมารี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วิทยา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อำเภอเมืองนครราชสีมา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2412" w:type="dxa"/>
          </w:tcPr>
          <w:p w14:paraId="734CB405" w14:textId="72A8A4D2" w:rsidR="00EF018B" w:rsidRPr="005F10E9" w:rsidRDefault="00521F91" w:rsidP="00C24EE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มกราคม 2567</w:t>
            </w:r>
          </w:p>
        </w:tc>
      </w:tr>
      <w:tr w:rsidR="00291A77" w:rsidRPr="005F10E9" w14:paraId="4BF876E8" w14:textId="77777777" w:rsidTr="009F641E">
        <w:tc>
          <w:tcPr>
            <w:tcW w:w="959" w:type="dxa"/>
          </w:tcPr>
          <w:p w14:paraId="44A46EA8" w14:textId="15F675C1" w:rsidR="00291A77" w:rsidRPr="005F10E9" w:rsidRDefault="00291A77" w:rsidP="009E54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7335F227" w14:textId="281A30E2" w:rsidR="00291A77" w:rsidRDefault="00291A77" w:rsidP="00C24EE6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โครงการประชุมสัมมนาข้าราชการองค์การบริหารส่วนจังหวัดนครราชสีมา ประจำปีงบประมาณ 2567</w:t>
            </w:r>
          </w:p>
        </w:tc>
        <w:tc>
          <w:tcPr>
            <w:tcW w:w="2977" w:type="dxa"/>
          </w:tcPr>
          <w:p w14:paraId="7797BB2D" w14:textId="559A77DC" w:rsidR="00291A77" w:rsidRDefault="00291A77" w:rsidP="00EF018B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สนามกีฬาเฉลิมพระเกียรติ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 พรรษา 5 ธันวาคม 2550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จังหวัดนครราชสีมา</w:t>
            </w:r>
          </w:p>
        </w:tc>
        <w:tc>
          <w:tcPr>
            <w:tcW w:w="2412" w:type="dxa"/>
          </w:tcPr>
          <w:p w14:paraId="12F494AD" w14:textId="0F42A590" w:rsidR="00291A77" w:rsidRDefault="00291A77" w:rsidP="00C24EE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 พฤศจิกายน 2566</w:t>
            </w:r>
          </w:p>
        </w:tc>
      </w:tr>
      <w:tr w:rsidR="005F3BC6" w:rsidRPr="005F10E9" w14:paraId="753BC5C9" w14:textId="77777777" w:rsidTr="009F641E">
        <w:tc>
          <w:tcPr>
            <w:tcW w:w="959" w:type="dxa"/>
          </w:tcPr>
          <w:p w14:paraId="6D47E9F5" w14:textId="26BEBB82" w:rsidR="005F3BC6" w:rsidRPr="00FE3B85" w:rsidRDefault="00291A77" w:rsidP="009E546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7AE75562" w14:textId="284F7764" w:rsidR="005F3BC6" w:rsidRPr="00FE3B85" w:rsidRDefault="005F3BC6" w:rsidP="00C24EE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B85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="00FE3B85"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เชิงปฏิบัติการ ระบบบริหารจัดการข้อมูลสารสนเทศขนาดใหญ่ ด้านการศึกษา (</w:t>
            </w:r>
            <w:r w:rsidR="00FE3B85" w:rsidRPr="00FE3B85">
              <w:rPr>
                <w:rFonts w:ascii="TH SarabunPSK" w:hAnsi="TH SarabunPSK" w:cs="TH SarabunPSK"/>
                <w:sz w:val="32"/>
                <w:szCs w:val="32"/>
              </w:rPr>
              <w:t>BIG DATA</w:t>
            </w:r>
            <w:r w:rsidR="00FE3B85"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FE3B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977" w:type="dxa"/>
          </w:tcPr>
          <w:p w14:paraId="17C39AB2" w14:textId="676C5AFE" w:rsidR="005F3BC6" w:rsidRPr="00FE3B85" w:rsidRDefault="00FE3B85" w:rsidP="00EF018B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มหาวิทยาลัยราชภัฏนครราชสีมา</w:t>
            </w:r>
          </w:p>
        </w:tc>
        <w:tc>
          <w:tcPr>
            <w:tcW w:w="2412" w:type="dxa"/>
          </w:tcPr>
          <w:p w14:paraId="3989C448" w14:textId="30C7766F" w:rsidR="005F3BC6" w:rsidRPr="00FE3B85" w:rsidRDefault="00FE3B85" w:rsidP="00C24EE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>21-22 ตุลาคม 2566</w:t>
            </w:r>
          </w:p>
        </w:tc>
      </w:tr>
    </w:tbl>
    <w:p w14:paraId="48258C88" w14:textId="77777777" w:rsidR="00E936A0" w:rsidRDefault="00E936A0" w:rsidP="006A3EA0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3906436F" w14:textId="7B48346F" w:rsidR="00E936A0" w:rsidRPr="003B0BA0" w:rsidRDefault="00E936A0" w:rsidP="006A3EA0">
      <w:pPr>
        <w:spacing w:after="0" w:line="240" w:lineRule="auto"/>
        <w:contextualSpacing/>
        <w:rPr>
          <w:rFonts w:ascii="TH SarabunPSK" w:hAnsi="TH SarabunPSK" w:cs="TH SarabunPSK" w:hint="cs"/>
          <w:sz w:val="32"/>
          <w:szCs w:val="32"/>
          <w:cs/>
        </w:rPr>
      </w:pPr>
    </w:p>
    <w:p w14:paraId="393C30CA" w14:textId="77777777" w:rsidR="00E936A0" w:rsidRDefault="00E936A0" w:rsidP="006A3EA0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108F896F" w14:textId="77777777" w:rsidR="00E936A0" w:rsidRDefault="00E936A0" w:rsidP="006A3EA0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7F8DF90A" w14:textId="77777777" w:rsidR="00E936A0" w:rsidRDefault="00E936A0" w:rsidP="006A3EA0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14:paraId="4BECC73B" w14:textId="2C57DCE5" w:rsidR="00081B8A" w:rsidRPr="005F10E9" w:rsidRDefault="00822928" w:rsidP="00822928">
      <w:pPr>
        <w:tabs>
          <w:tab w:val="left" w:pos="709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>7.4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ผลงาน/รางวัล จากการส่งเสริมนักเรียน</w:t>
      </w:r>
      <w:r w:rsidR="006E103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E10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6E103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81B8A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ระหว่างวันที่ </w:t>
      </w:r>
      <w:r w:rsidR="00E936A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50F04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481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ตุลาคม </w:t>
      </w:r>
      <w:r w:rsidR="00E936A0">
        <w:rPr>
          <w:rFonts w:ascii="TH SarabunPSK" w:hAnsi="TH SarabunPSK" w:cs="TH SarabunPSK"/>
          <w:b/>
          <w:bCs/>
          <w:sz w:val="32"/>
          <w:szCs w:val="32"/>
        </w:rPr>
        <w:t>2566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1B8A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ถึงวันที่ </w:t>
      </w:r>
      <w:r w:rsidR="00E936A0">
        <w:rPr>
          <w:rFonts w:ascii="TH SarabunPSK" w:hAnsi="TH SarabunPSK" w:cs="TH SarabunPSK"/>
          <w:b/>
          <w:bCs/>
          <w:sz w:val="32"/>
          <w:szCs w:val="32"/>
        </w:rPr>
        <w:t>31</w:t>
      </w:r>
      <w:r w:rsidR="00D07051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5481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มีนาคม </w:t>
      </w:r>
      <w:r w:rsidR="00E936A0">
        <w:rPr>
          <w:rFonts w:ascii="TH SarabunPSK" w:hAnsi="TH SarabunPSK" w:cs="TH SarabunPSK"/>
          <w:b/>
          <w:bCs/>
          <w:sz w:val="32"/>
          <w:szCs w:val="32"/>
        </w:rPr>
        <w:t>2567</w:t>
      </w:r>
    </w:p>
    <w:p w14:paraId="55A40B42" w14:textId="2E9C3898" w:rsidR="00E6176E" w:rsidRPr="005F10E9" w:rsidRDefault="006E1034" w:rsidP="00822928">
      <w:pPr>
        <w:tabs>
          <w:tab w:val="left" w:pos="709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2292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76E" w:rsidRPr="005F10E9">
        <w:rPr>
          <w:rFonts w:ascii="TH SarabunPSK" w:hAnsi="TH SarabunPSK" w:cs="TH SarabunPSK"/>
          <w:sz w:val="32"/>
          <w:szCs w:val="32"/>
          <w:cs/>
        </w:rPr>
        <w:t>(ระดับของรางวัลให้ใส่ ระดับกลุ่ม /ศูนย์ /ระดับอำเภอ /ระดับจังหวัดหรือระดับภาค /ประเทศ)</w:t>
      </w:r>
    </w:p>
    <w:p w14:paraId="1150C13D" w14:textId="77777777" w:rsidR="00C24EE6" w:rsidRPr="005F10E9" w:rsidRDefault="00C24EE6" w:rsidP="006A3EA0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tbl>
      <w:tblPr>
        <w:tblW w:w="98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64"/>
        <w:gridCol w:w="4643"/>
        <w:gridCol w:w="2173"/>
      </w:tblGrid>
      <w:tr w:rsidR="0075481E" w:rsidRPr="005F10E9" w14:paraId="4663AA1F" w14:textId="77777777" w:rsidTr="00C24E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207F7" w14:textId="77777777" w:rsidR="00C24EE6" w:rsidRPr="005F10E9" w:rsidRDefault="00C24EE6" w:rsidP="00C24EE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8185" w14:textId="77777777" w:rsidR="00C24EE6" w:rsidRPr="005F10E9" w:rsidRDefault="00C24EE6" w:rsidP="00C24EE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ชื่อ-สกุลนักเรียน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1DAFA5" w14:textId="77777777" w:rsidR="00C24EE6" w:rsidRPr="005F10E9" w:rsidRDefault="00C24EE6" w:rsidP="00C24EE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รางวัลที่ได้รับ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2F19" w14:textId="77777777" w:rsidR="00C24EE6" w:rsidRPr="005F10E9" w:rsidRDefault="00C24EE6" w:rsidP="00E6517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ระดับของรางวัล</w:t>
            </w:r>
          </w:p>
        </w:tc>
      </w:tr>
      <w:tr w:rsidR="0075481E" w:rsidRPr="005F10E9" w14:paraId="6234DEC9" w14:textId="77777777" w:rsidTr="00C24EE6">
        <w:tc>
          <w:tcPr>
            <w:tcW w:w="709" w:type="dxa"/>
          </w:tcPr>
          <w:p w14:paraId="78825182" w14:textId="77777777" w:rsidR="00C24EE6" w:rsidRPr="005F10E9" w:rsidRDefault="00C24EE6" w:rsidP="00C24EE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64" w:type="dxa"/>
          </w:tcPr>
          <w:p w14:paraId="3A7DD7CC" w14:textId="77777777" w:rsidR="00B51F1B" w:rsidRPr="00131906" w:rsidRDefault="00B51F1B" w:rsidP="00C24EE6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 xml:space="preserve">เด็กหญิงกัญจนพร </w:t>
            </w:r>
          </w:p>
          <w:p w14:paraId="08CC726C" w14:textId="77777777" w:rsidR="00C24EE6" w:rsidRPr="005F10E9" w:rsidRDefault="00B51F1B" w:rsidP="00C24EE6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>บุญสุวรรณ</w:t>
            </w:r>
          </w:p>
        </w:tc>
        <w:tc>
          <w:tcPr>
            <w:tcW w:w="4643" w:type="dxa"/>
            <w:vAlign w:val="bottom"/>
          </w:tcPr>
          <w:p w14:paraId="264E4D63" w14:textId="042B3859" w:rsidR="00C24EE6" w:rsidRPr="005F10E9" w:rsidRDefault="00C24EE6" w:rsidP="00B51F1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รางวัลระดับเหรียญทอง</w:t>
            </w:r>
            <w:r w:rsidR="00B51F1B"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แดง</w:t>
            </w: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การประกวดแข่งขันทักษะคอมพิวเตอร์ “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</w:rPr>
              <w:t>Homepage</w:t>
            </w: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” ระดับมัธยมศึกษาตอน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ต้น โครงการส่งเสริมความเป็นเลิศด้านวิชาการ ศิลปะ ดนตรี กีฬาและนันทนาการ งานมหกรรมการจัดการศึกษาโรงเรียนสังกัดองค์การบริหารส่วนจังหวัดนครราชสีมา  ปี 256</w:t>
            </w:r>
            <w:r w:rsidR="00E936A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2173" w:type="dxa"/>
          </w:tcPr>
          <w:p w14:paraId="24FB92A1" w14:textId="77777777" w:rsidR="00C24EE6" w:rsidRPr="005F10E9" w:rsidRDefault="00C24EE6" w:rsidP="00E6517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อบจ.นครราชสีมา</w:t>
            </w:r>
          </w:p>
        </w:tc>
      </w:tr>
      <w:tr w:rsidR="0075481E" w:rsidRPr="005F10E9" w14:paraId="268CA711" w14:textId="77777777" w:rsidTr="00C24EE6">
        <w:tc>
          <w:tcPr>
            <w:tcW w:w="709" w:type="dxa"/>
          </w:tcPr>
          <w:p w14:paraId="2153BCFB" w14:textId="77777777" w:rsidR="00C24EE6" w:rsidRPr="005F10E9" w:rsidRDefault="00C24EE6" w:rsidP="00C24EE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64" w:type="dxa"/>
          </w:tcPr>
          <w:p w14:paraId="2485BB9B" w14:textId="77777777" w:rsidR="00B51F1B" w:rsidRPr="00131906" w:rsidRDefault="00B51F1B" w:rsidP="00C24EE6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</w:rPr>
            </w:pPr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>นางสาวเก</w:t>
            </w:r>
            <w:proofErr w:type="spellStart"/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>วลิน</w:t>
            </w:r>
            <w:proofErr w:type="spellEnd"/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 xml:space="preserve"> </w:t>
            </w:r>
          </w:p>
          <w:p w14:paraId="397AFBA8" w14:textId="77777777" w:rsidR="00C24EE6" w:rsidRPr="005F10E9" w:rsidRDefault="00B51F1B" w:rsidP="00C24EE6">
            <w:pPr>
              <w:spacing w:after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31906">
              <w:rPr>
                <w:rFonts w:ascii="TH SarabunPSK" w:eastAsia="Times New Roman" w:hAnsi="TH SarabunPSK" w:cs="TH SarabunPSK"/>
                <w:sz w:val="32"/>
                <w:szCs w:val="32"/>
                <w:highlight w:val="yellow"/>
                <w:cs/>
              </w:rPr>
              <w:t>มณฑาทิพย์</w:t>
            </w:r>
          </w:p>
        </w:tc>
        <w:tc>
          <w:tcPr>
            <w:tcW w:w="4643" w:type="dxa"/>
            <w:vAlign w:val="bottom"/>
          </w:tcPr>
          <w:p w14:paraId="3E152769" w14:textId="1062C1B2" w:rsidR="00C24EE6" w:rsidRPr="005F10E9" w:rsidRDefault="00C24EE6" w:rsidP="00E6517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รางวัลระดับเหรียญ</w:t>
            </w:r>
            <w:r w:rsidR="00B51F1B"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ทอง</w:t>
            </w: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การประกวดแข่งขันทักษะคอมพิวเตอร์ “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</w:rPr>
              <w:t>Homepage</w:t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” ระดับมัธยมศึกษา</w:t>
            </w:r>
            <w:r w:rsidR="003360B4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B51F1B"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ตอนปลาย ปี 256</w:t>
            </w:r>
            <w:r w:rsidR="00E936A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73" w:type="dxa"/>
          </w:tcPr>
          <w:p w14:paraId="4C95B6A5" w14:textId="77777777" w:rsidR="00C24EE6" w:rsidRPr="005F10E9" w:rsidRDefault="00C24EE6" w:rsidP="00E6517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อบจ.นครราชสีมา</w:t>
            </w:r>
          </w:p>
        </w:tc>
      </w:tr>
    </w:tbl>
    <w:p w14:paraId="4BBE09A3" w14:textId="77777777" w:rsidR="00E6176E" w:rsidRPr="005F10E9" w:rsidRDefault="00E6176E" w:rsidP="00C24EE6">
      <w:pPr>
        <w:spacing w:after="0"/>
        <w:ind w:left="420"/>
        <w:jc w:val="center"/>
        <w:rPr>
          <w:rFonts w:ascii="TH SarabunPSK" w:hAnsi="TH SarabunPSK" w:cs="TH SarabunPSK"/>
          <w:sz w:val="32"/>
          <w:szCs w:val="32"/>
        </w:rPr>
      </w:pPr>
    </w:p>
    <w:p w14:paraId="54849CC3" w14:textId="77777777" w:rsidR="00E6176E" w:rsidRPr="005F10E9" w:rsidRDefault="00E6176E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7E7EC9EA" w14:textId="77777777" w:rsidR="00E6176E" w:rsidRPr="005F10E9" w:rsidRDefault="00E6176E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6115177B" w14:textId="77777777" w:rsidR="00E6176E" w:rsidRPr="005F10E9" w:rsidRDefault="00E6176E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0132C518" w14:textId="77777777" w:rsidR="00C24EE6" w:rsidRPr="005F10E9" w:rsidRDefault="00C24EE6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13BFE36B" w14:textId="77777777" w:rsidR="00C24EE6" w:rsidRPr="005F10E9" w:rsidRDefault="00C24EE6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43842E1A" w14:textId="77777777" w:rsidR="00E65173" w:rsidRPr="005F10E9" w:rsidRDefault="00E65173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40E9838F" w14:textId="77777777" w:rsidR="00E65173" w:rsidRPr="005F10E9" w:rsidRDefault="00E65173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5968DA84" w14:textId="77777777" w:rsidR="00E65173" w:rsidRPr="005F10E9" w:rsidRDefault="00E65173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2693E46E" w14:textId="77777777" w:rsidR="00C24EE6" w:rsidRPr="005F10E9" w:rsidRDefault="00C24EE6" w:rsidP="00C24EE6">
      <w:pPr>
        <w:spacing w:after="0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14:paraId="12AF07B6" w14:textId="77777777" w:rsidR="006D6C3F" w:rsidRPr="005F10E9" w:rsidRDefault="006D6C3F" w:rsidP="00C24EE6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</w:p>
    <w:p w14:paraId="05058395" w14:textId="114976D7" w:rsidR="00C60DA1" w:rsidRDefault="0075481E" w:rsidP="00822928">
      <w:pPr>
        <w:tabs>
          <w:tab w:val="left" w:pos="709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82292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r w:rsidR="008229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7.5 </w:t>
      </w:r>
      <w:r w:rsidR="00796225" w:rsidRPr="005F10E9">
        <w:rPr>
          <w:rFonts w:ascii="TH SarabunPSK" w:hAnsi="TH SarabunPSK" w:cs="TH SarabunPSK"/>
          <w:b/>
          <w:bCs/>
          <w:sz w:val="32"/>
          <w:szCs w:val="32"/>
          <w:cs/>
        </w:rPr>
        <w:t>การปฏิบัติงานตามคำสั่ง /งาน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ที่ได้รับมอบหมายและผลการปฏิบัติ</w:t>
      </w:r>
      <w:r w:rsidR="003738CE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738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8229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2292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229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ระหว่างวันที่ </w:t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ตุลาคม </w:t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>2566</w:t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ถึงวันที่ </w:t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>31</w:t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มีนาคม </w:t>
      </w:r>
      <w:r w:rsidR="00E936A0">
        <w:rPr>
          <w:rFonts w:ascii="TH SarabunPSK" w:hAnsi="TH SarabunPSK" w:cs="TH SarabunPSK" w:hint="cs"/>
          <w:b/>
          <w:bCs/>
          <w:sz w:val="32"/>
          <w:szCs w:val="32"/>
          <w:cs/>
        </w:rPr>
        <w:t>2567</w:t>
      </w:r>
    </w:p>
    <w:p w14:paraId="0841D391" w14:textId="77777777" w:rsidR="00E936A0" w:rsidRPr="00CA57A9" w:rsidRDefault="00E936A0" w:rsidP="00E936A0">
      <w:pPr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215"/>
        <w:gridCol w:w="2560"/>
        <w:gridCol w:w="1843"/>
        <w:gridCol w:w="3535"/>
      </w:tblGrid>
      <w:tr w:rsidR="0075481E" w:rsidRPr="005F10E9" w14:paraId="75E8023A" w14:textId="77777777" w:rsidTr="00B85E6A">
        <w:tc>
          <w:tcPr>
            <w:tcW w:w="486" w:type="dxa"/>
          </w:tcPr>
          <w:p w14:paraId="3F95A858" w14:textId="77777777" w:rsidR="00C60DA1" w:rsidRPr="005F10E9" w:rsidRDefault="00C60DA1" w:rsidP="00BF4B4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15" w:type="dxa"/>
          </w:tcPr>
          <w:p w14:paraId="6B68212A" w14:textId="77777777" w:rsidR="00C60DA1" w:rsidRPr="005F10E9" w:rsidRDefault="00C60DA1" w:rsidP="00BF4B4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คำสั่งเลขที่</w:t>
            </w:r>
          </w:p>
        </w:tc>
        <w:tc>
          <w:tcPr>
            <w:tcW w:w="2560" w:type="dxa"/>
          </w:tcPr>
          <w:p w14:paraId="14CD495D" w14:textId="77777777" w:rsidR="00C60DA1" w:rsidRPr="005F10E9" w:rsidRDefault="00C60DA1" w:rsidP="00B85E6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843" w:type="dxa"/>
          </w:tcPr>
          <w:p w14:paraId="22842710" w14:textId="77777777" w:rsidR="00C60DA1" w:rsidRPr="005F10E9" w:rsidRDefault="00C60DA1" w:rsidP="00BF4B4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3535" w:type="dxa"/>
          </w:tcPr>
          <w:p w14:paraId="42DB6615" w14:textId="77777777" w:rsidR="00C60DA1" w:rsidRPr="005F10E9" w:rsidRDefault="00C60DA1" w:rsidP="00B85E6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หน้าที่ได้รับมอบหมาย</w:t>
            </w:r>
          </w:p>
        </w:tc>
      </w:tr>
      <w:tr w:rsidR="0075481E" w:rsidRPr="005F10E9" w14:paraId="3F0FBA18" w14:textId="77777777" w:rsidTr="00B85E6A">
        <w:tc>
          <w:tcPr>
            <w:tcW w:w="486" w:type="dxa"/>
          </w:tcPr>
          <w:p w14:paraId="60AA59AA" w14:textId="5FE92CA8" w:rsidR="00B85E6A" w:rsidRPr="005F10E9" w:rsidRDefault="007F6610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215" w:type="dxa"/>
          </w:tcPr>
          <w:p w14:paraId="023EAC7F" w14:textId="7F73FBDE" w:rsidR="00B85E6A" w:rsidRPr="005F10E9" w:rsidRDefault="007E7A15" w:rsidP="004F7F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130/2566</w:t>
            </w:r>
          </w:p>
        </w:tc>
        <w:tc>
          <w:tcPr>
            <w:tcW w:w="2560" w:type="dxa"/>
          </w:tcPr>
          <w:p w14:paraId="396C4088" w14:textId="77777777" w:rsidR="00B85E6A" w:rsidRPr="005F10E9" w:rsidRDefault="00B85E6A" w:rsidP="00B85E6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ให้ข้าราชการครูไปราชการ</w:t>
            </w:r>
          </w:p>
        </w:tc>
        <w:tc>
          <w:tcPr>
            <w:tcW w:w="1843" w:type="dxa"/>
          </w:tcPr>
          <w:p w14:paraId="08F46453" w14:textId="624C3E27" w:rsidR="00B85E6A" w:rsidRPr="005F10E9" w:rsidRDefault="007E7A15" w:rsidP="00B85E6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18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 2566</w:t>
            </w:r>
          </w:p>
        </w:tc>
        <w:tc>
          <w:tcPr>
            <w:tcW w:w="3535" w:type="dxa"/>
          </w:tcPr>
          <w:p w14:paraId="22B97023" w14:textId="7E8C63BF" w:rsidR="00B85E6A" w:rsidRPr="005F10E9" w:rsidRDefault="00B85E6A" w:rsidP="00B85E6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เข้าร่วม</w:t>
            </w:r>
            <w:r w:rsidR="007E7A15" w:rsidRPr="00FE3B85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="007E7A15"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เชิงปฏิบัติการ ระบบบริหารจัดการข้อมูลสารสนเทศขนาดใหญ่ ด้านการศึกษา (</w:t>
            </w:r>
            <w:r w:rsidR="007E7A15" w:rsidRPr="00FE3B85">
              <w:rPr>
                <w:rFonts w:ascii="TH SarabunPSK" w:hAnsi="TH SarabunPSK" w:cs="TH SarabunPSK"/>
                <w:sz w:val="32"/>
                <w:szCs w:val="32"/>
              </w:rPr>
              <w:t>BIG DATA</w:t>
            </w:r>
            <w:r w:rsidR="007E7A15" w:rsidRPr="00FE3B8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7E7A15" w:rsidRPr="00FE3B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5481E" w:rsidRPr="005F10E9" w14:paraId="3672204E" w14:textId="77777777" w:rsidTr="00B85E6A">
        <w:tc>
          <w:tcPr>
            <w:tcW w:w="486" w:type="dxa"/>
          </w:tcPr>
          <w:p w14:paraId="5962FA37" w14:textId="77777777" w:rsidR="00B85E6A" w:rsidRPr="005F10E9" w:rsidRDefault="00B85E6A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215" w:type="dxa"/>
          </w:tcPr>
          <w:p w14:paraId="45260578" w14:textId="3F99B53F" w:rsidR="00B85E6A" w:rsidRPr="005F10E9" w:rsidRDefault="007E7A15" w:rsidP="00AF63D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132/2566</w:t>
            </w:r>
          </w:p>
        </w:tc>
        <w:tc>
          <w:tcPr>
            <w:tcW w:w="2560" w:type="dxa"/>
          </w:tcPr>
          <w:p w14:paraId="5EAC9F3D" w14:textId="77777777" w:rsidR="00B85E6A" w:rsidRPr="005F10E9" w:rsidRDefault="00B85E6A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แต่งตั้งมอบหมายการปฏิบัติหน้าที่งานพิเศษของบุคลากรโรงเรียนวัดประชานิมิตร</w:t>
            </w:r>
          </w:p>
        </w:tc>
        <w:tc>
          <w:tcPr>
            <w:tcW w:w="1843" w:type="dxa"/>
          </w:tcPr>
          <w:p w14:paraId="1F65CE6A" w14:textId="58588D52" w:rsidR="00B85E6A" w:rsidRPr="005F10E9" w:rsidRDefault="007E7A15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24 ตุลาคม 2566</w:t>
            </w:r>
          </w:p>
        </w:tc>
        <w:tc>
          <w:tcPr>
            <w:tcW w:w="3535" w:type="dxa"/>
          </w:tcPr>
          <w:p w14:paraId="36EEA35D" w14:textId="29744C93" w:rsidR="00B85E6A" w:rsidRDefault="00F66B56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B85E6A"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หัวหน้างาน</w:t>
            </w:r>
            <w:r w:rsidR="007E7A1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</w:t>
            </w:r>
          </w:p>
          <w:p w14:paraId="1FAC7786" w14:textId="202961A5" w:rsidR="007E7A15" w:rsidRPr="005F10E9" w:rsidRDefault="00F66B56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7E7A1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เจ้าหน้าที่งานเลขานุการ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br/>
              <w:t xml:space="preserve">- </w:t>
            </w:r>
            <w:r w:rsidR="00810BF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เจ้าหน้าที่งานต้อนรับและปฏิคม</w:t>
            </w:r>
          </w:p>
        </w:tc>
      </w:tr>
      <w:tr w:rsidR="0075481E" w:rsidRPr="005F10E9" w14:paraId="181F1D00" w14:textId="77777777" w:rsidTr="00B85E6A">
        <w:tc>
          <w:tcPr>
            <w:tcW w:w="486" w:type="dxa"/>
          </w:tcPr>
          <w:p w14:paraId="534E14E5" w14:textId="77777777" w:rsidR="00B85E6A" w:rsidRPr="005F10E9" w:rsidRDefault="00B85E6A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15" w:type="dxa"/>
          </w:tcPr>
          <w:p w14:paraId="758476BF" w14:textId="4734DDFD" w:rsidR="00B85E6A" w:rsidRPr="005F10E9" w:rsidRDefault="00810BF1" w:rsidP="00BE60B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133/2566</w:t>
            </w:r>
          </w:p>
        </w:tc>
        <w:tc>
          <w:tcPr>
            <w:tcW w:w="2560" w:type="dxa"/>
          </w:tcPr>
          <w:p w14:paraId="75CC6A41" w14:textId="23BE11C4" w:rsidR="00B85E6A" w:rsidRPr="005F10E9" w:rsidRDefault="00810BF1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แต่งตั้งหัวหน้าระดับชั้นและครูที่ปรึกษา ภาคเรียนที่ 2 ปีการศึกษา 2566</w:t>
            </w:r>
          </w:p>
        </w:tc>
        <w:tc>
          <w:tcPr>
            <w:tcW w:w="1843" w:type="dxa"/>
          </w:tcPr>
          <w:p w14:paraId="3E153CF8" w14:textId="7BBD8D2F" w:rsidR="00B85E6A" w:rsidRPr="005F10E9" w:rsidRDefault="00B85E6A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10BF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 ตุลาคม 2566</w:t>
            </w:r>
          </w:p>
        </w:tc>
        <w:tc>
          <w:tcPr>
            <w:tcW w:w="3535" w:type="dxa"/>
          </w:tcPr>
          <w:p w14:paraId="4FD0CB96" w14:textId="02A14785" w:rsidR="00B85E6A" w:rsidRPr="005F10E9" w:rsidRDefault="00810BF1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ครูประจำชั้นมัธยมศึกษาปีที่ 3/1</w:t>
            </w:r>
          </w:p>
        </w:tc>
      </w:tr>
      <w:tr w:rsidR="0075481E" w:rsidRPr="005F10E9" w14:paraId="19C76FE1" w14:textId="77777777" w:rsidTr="00B85E6A">
        <w:tc>
          <w:tcPr>
            <w:tcW w:w="486" w:type="dxa"/>
          </w:tcPr>
          <w:p w14:paraId="7CA844DD" w14:textId="77777777" w:rsidR="00B85E6A" w:rsidRPr="005F10E9" w:rsidRDefault="00B85E6A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215" w:type="dxa"/>
          </w:tcPr>
          <w:p w14:paraId="5E66D782" w14:textId="30451D0F" w:rsidR="00B85E6A" w:rsidRPr="005F10E9" w:rsidRDefault="00B621D5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134/2566</w:t>
            </w:r>
          </w:p>
        </w:tc>
        <w:tc>
          <w:tcPr>
            <w:tcW w:w="2560" w:type="dxa"/>
          </w:tcPr>
          <w:p w14:paraId="2A666E92" w14:textId="2B0D25FA" w:rsidR="00B85E6A" w:rsidRPr="005F10E9" w:rsidRDefault="00B85E6A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</w:t>
            </w:r>
            <w:r w:rsidR="00B621D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ข้าราชการครูปฏิบัติหน้าที่ครูเวรประจำวัน </w:t>
            </w:r>
            <w:r w:rsidR="00B621D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B621D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ภาคเรียนที่ 2 ปีการศึกษา 2566</w:t>
            </w:r>
          </w:p>
        </w:tc>
        <w:tc>
          <w:tcPr>
            <w:tcW w:w="1843" w:type="dxa"/>
          </w:tcPr>
          <w:p w14:paraId="36AC906F" w14:textId="6E6A1626" w:rsidR="00B85E6A" w:rsidRPr="005F10E9" w:rsidRDefault="00B621D5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 ตุลาคม 2566</w:t>
            </w:r>
          </w:p>
        </w:tc>
        <w:tc>
          <w:tcPr>
            <w:tcW w:w="3535" w:type="dxa"/>
          </w:tcPr>
          <w:p w14:paraId="152DD169" w14:textId="75C3573F" w:rsidR="00B85E6A" w:rsidRPr="005F10E9" w:rsidRDefault="00B621D5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ครูเวรประจำวันอังคาร</w:t>
            </w:r>
          </w:p>
        </w:tc>
      </w:tr>
      <w:tr w:rsidR="00B85E6A" w:rsidRPr="005F10E9" w14:paraId="0DFC2B79" w14:textId="77777777" w:rsidTr="00B85E6A">
        <w:tc>
          <w:tcPr>
            <w:tcW w:w="486" w:type="dxa"/>
          </w:tcPr>
          <w:p w14:paraId="131BD033" w14:textId="77777777" w:rsidR="00B85E6A" w:rsidRPr="005F10E9" w:rsidRDefault="00B85E6A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2D0EF69E" w14:textId="756B89C9" w:rsidR="00B85E6A" w:rsidRPr="005F10E9" w:rsidRDefault="00534C39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135/2566</w:t>
            </w:r>
          </w:p>
        </w:tc>
        <w:tc>
          <w:tcPr>
            <w:tcW w:w="2560" w:type="dxa"/>
          </w:tcPr>
          <w:p w14:paraId="3217C6D1" w14:textId="77777777" w:rsidR="00B85E6A" w:rsidRPr="005F10E9" w:rsidRDefault="00B85E6A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แต่งตั้งครูที่ปรึกษาและหัวหน้าระดับ ประจำปีการศึกษา </w:t>
            </w: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843" w:type="dxa"/>
          </w:tcPr>
          <w:p w14:paraId="55331B56" w14:textId="77777777" w:rsidR="00B85E6A" w:rsidRPr="005F10E9" w:rsidRDefault="00B85E6A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10 </w:t>
            </w: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พฤษภาคม</w:t>
            </w: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3535" w:type="dxa"/>
          </w:tcPr>
          <w:p w14:paraId="24ACA329" w14:textId="77777777" w:rsidR="00B85E6A" w:rsidRPr="005F10E9" w:rsidRDefault="00B85E6A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หัวหน้าระดับชั้นมัธยมศึกษาปีที่ </w:t>
            </w:r>
            <w:r w:rsidRPr="005F10E9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</w:tr>
      <w:tr w:rsidR="008A3E39" w:rsidRPr="005F10E9" w14:paraId="5D9619DD" w14:textId="77777777" w:rsidTr="00B85E6A">
        <w:tc>
          <w:tcPr>
            <w:tcW w:w="486" w:type="dxa"/>
          </w:tcPr>
          <w:p w14:paraId="33B2166F" w14:textId="626B1A16" w:rsidR="008A3E39" w:rsidRPr="005F10E9" w:rsidRDefault="008A3E39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15" w:type="dxa"/>
          </w:tcPr>
          <w:p w14:paraId="52137ECF" w14:textId="0D585094" w:rsidR="008A3E39" w:rsidRDefault="008A3E39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140/2566</w:t>
            </w:r>
          </w:p>
        </w:tc>
        <w:tc>
          <w:tcPr>
            <w:tcW w:w="2560" w:type="dxa"/>
          </w:tcPr>
          <w:p w14:paraId="50F4A6E9" w14:textId="1B8955ED" w:rsidR="008A3E39" w:rsidRPr="005F10E9" w:rsidRDefault="008A3E39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ให้ข้าราชการครูไปราชการ</w:t>
            </w:r>
          </w:p>
        </w:tc>
        <w:tc>
          <w:tcPr>
            <w:tcW w:w="1843" w:type="dxa"/>
          </w:tcPr>
          <w:p w14:paraId="5F837C74" w14:textId="77777777" w:rsidR="008A3E39" w:rsidRDefault="008A3E39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 พฤศจิกายน</w:t>
            </w:r>
          </w:p>
          <w:p w14:paraId="54B41F12" w14:textId="7845385E" w:rsidR="008A3E39" w:rsidRPr="005F10E9" w:rsidRDefault="008A3E39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3535" w:type="dxa"/>
          </w:tcPr>
          <w:p w14:paraId="1D18DAFF" w14:textId="30BF3FF3" w:rsidR="008A3E39" w:rsidRPr="005F10E9" w:rsidRDefault="008A3E39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เข้าร่วมอบรมโครงการประชุมสัมมนาข้าราชการองค์การบริหารส่วนจังหวัดนครราชสีมา ประจำปีงบประมาณ 2567</w:t>
            </w:r>
          </w:p>
        </w:tc>
      </w:tr>
      <w:tr w:rsidR="008A3E39" w:rsidRPr="005F10E9" w14:paraId="4B9F8173" w14:textId="77777777" w:rsidTr="00B85E6A">
        <w:tc>
          <w:tcPr>
            <w:tcW w:w="486" w:type="dxa"/>
          </w:tcPr>
          <w:p w14:paraId="1623FCF7" w14:textId="4135E3B5" w:rsidR="008A3E39" w:rsidRDefault="008A3E39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215" w:type="dxa"/>
          </w:tcPr>
          <w:p w14:paraId="7DAC5F87" w14:textId="00650807" w:rsidR="008A3E39" w:rsidRDefault="008A3E39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142/2566</w:t>
            </w:r>
          </w:p>
        </w:tc>
        <w:tc>
          <w:tcPr>
            <w:tcW w:w="2560" w:type="dxa"/>
          </w:tcPr>
          <w:p w14:paraId="58D9A90A" w14:textId="41C5182D" w:rsidR="008A3E39" w:rsidRDefault="008A3E39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แต่งตั้งคณะกรรมการงานประเพณีลอยกระทง ประจำปี 2566</w:t>
            </w:r>
          </w:p>
        </w:tc>
        <w:tc>
          <w:tcPr>
            <w:tcW w:w="1843" w:type="dxa"/>
          </w:tcPr>
          <w:p w14:paraId="7E7637DF" w14:textId="77777777" w:rsidR="008A3E39" w:rsidRDefault="008A3E39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 พฤศจิกายน</w:t>
            </w:r>
          </w:p>
          <w:p w14:paraId="3136CD29" w14:textId="1FF56913" w:rsidR="008A3E39" w:rsidRDefault="008A3E39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3535" w:type="dxa"/>
          </w:tcPr>
          <w:p w14:paraId="1E696049" w14:textId="73F85DAD" w:rsidR="008A3E39" w:rsidRDefault="008A3E39" w:rsidP="00B85E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คณะกรรมการฝ่ายจัดตกแต่งกระทง</w:t>
            </w:r>
          </w:p>
        </w:tc>
      </w:tr>
      <w:tr w:rsidR="00F65733" w:rsidRPr="005F10E9" w14:paraId="6FF66DB7" w14:textId="77777777" w:rsidTr="00B85E6A">
        <w:tc>
          <w:tcPr>
            <w:tcW w:w="486" w:type="dxa"/>
          </w:tcPr>
          <w:p w14:paraId="3DBA01AF" w14:textId="5BDBF69F" w:rsidR="00F65733" w:rsidRDefault="00F65733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</w:tcPr>
          <w:p w14:paraId="23DF6A6C" w14:textId="60539EE3" w:rsidR="00F65733" w:rsidRDefault="00F65733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147/2566</w:t>
            </w:r>
          </w:p>
        </w:tc>
        <w:tc>
          <w:tcPr>
            <w:tcW w:w="2560" w:type="dxa"/>
          </w:tcPr>
          <w:p w14:paraId="4D026E86" w14:textId="223EC8FC" w:rsidR="00F65733" w:rsidRDefault="00F65733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แต่งตั้งคณะกรรมการเตรียมความพร้อมกิจกรรมสนทนายามเช้าและประชุมหัวหน้าส่วนราชการ ประจำเดือนธันวาคม (ครั้งที่ 12/2566)</w:t>
            </w:r>
          </w:p>
        </w:tc>
        <w:tc>
          <w:tcPr>
            <w:tcW w:w="1843" w:type="dxa"/>
          </w:tcPr>
          <w:p w14:paraId="7156FAD8" w14:textId="7709C139" w:rsidR="00F65733" w:rsidRDefault="00F65733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22 พฤศจิกายน 2566</w:t>
            </w:r>
          </w:p>
        </w:tc>
        <w:tc>
          <w:tcPr>
            <w:tcW w:w="3535" w:type="dxa"/>
          </w:tcPr>
          <w:p w14:paraId="30E22D73" w14:textId="60A21C81" w:rsidR="00F65733" w:rsidRDefault="00CA57A9" w:rsidP="00B85E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คณะกรรมการฝ่ายปฏิคม</w:t>
            </w:r>
          </w:p>
        </w:tc>
      </w:tr>
      <w:tr w:rsidR="00CA57A9" w:rsidRPr="005F10E9" w14:paraId="3F98BD8F" w14:textId="77777777" w:rsidTr="00B85E6A">
        <w:tc>
          <w:tcPr>
            <w:tcW w:w="486" w:type="dxa"/>
          </w:tcPr>
          <w:p w14:paraId="20CAB715" w14:textId="5E833F6F" w:rsidR="00CA57A9" w:rsidRDefault="00CA57A9" w:rsidP="00BF4B4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215" w:type="dxa"/>
          </w:tcPr>
          <w:p w14:paraId="1BDE57EE" w14:textId="45512E1F" w:rsidR="00CA57A9" w:rsidRDefault="00CA57A9" w:rsidP="00651E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148/2566</w:t>
            </w:r>
          </w:p>
        </w:tc>
        <w:tc>
          <w:tcPr>
            <w:tcW w:w="2560" w:type="dxa"/>
          </w:tcPr>
          <w:p w14:paraId="3BDFFAE3" w14:textId="2A216492" w:rsidR="00CA57A9" w:rsidRDefault="00CA57A9" w:rsidP="00B85E6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 พิธีถวายพวงมาลาและถวายราชสดุดี “วันสมเด็จพระมหาธีรราชเจ้า”ของกองลูกเสือโรงเรียนวัดประชานิมิต ประจำปี 2566</w:t>
            </w:r>
          </w:p>
        </w:tc>
        <w:tc>
          <w:tcPr>
            <w:tcW w:w="1843" w:type="dxa"/>
          </w:tcPr>
          <w:p w14:paraId="1AA89D80" w14:textId="39DBF61F" w:rsidR="00CA57A9" w:rsidRDefault="00CA57A9" w:rsidP="00B85E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A57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22 พฤศจิกายน 2566</w:t>
            </w:r>
          </w:p>
        </w:tc>
        <w:tc>
          <w:tcPr>
            <w:tcW w:w="3535" w:type="dxa"/>
          </w:tcPr>
          <w:p w14:paraId="51AEF278" w14:textId="47D93F4D" w:rsidR="00CA57A9" w:rsidRDefault="00CA57A9" w:rsidP="00B85E6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รองผู้กำกับลูกเสือ-เนตรนารี </w:t>
            </w:r>
            <w:r w:rsidR="007C3D2D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ระดับชั้นมัธยมศึกษาปีที่ 1</w:t>
            </w:r>
          </w:p>
        </w:tc>
      </w:tr>
    </w:tbl>
    <w:p w14:paraId="1E1C70B0" w14:textId="77777777" w:rsidR="00DA0763" w:rsidRPr="00F27E26" w:rsidRDefault="00DA0763" w:rsidP="00C24EE6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215"/>
        <w:gridCol w:w="2560"/>
        <w:gridCol w:w="1843"/>
        <w:gridCol w:w="3535"/>
      </w:tblGrid>
      <w:tr w:rsidR="006822B4" w:rsidRPr="005F10E9" w14:paraId="6218F38C" w14:textId="77777777" w:rsidTr="003A60CA">
        <w:tc>
          <w:tcPr>
            <w:tcW w:w="486" w:type="dxa"/>
          </w:tcPr>
          <w:p w14:paraId="35EAE7AE" w14:textId="77777777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15" w:type="dxa"/>
          </w:tcPr>
          <w:p w14:paraId="0FC6C70B" w14:textId="77777777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คำสั่งเลขที่</w:t>
            </w:r>
          </w:p>
        </w:tc>
        <w:tc>
          <w:tcPr>
            <w:tcW w:w="2560" w:type="dxa"/>
          </w:tcPr>
          <w:p w14:paraId="57CEB9C0" w14:textId="77777777" w:rsidR="006822B4" w:rsidRPr="005F10E9" w:rsidRDefault="006822B4" w:rsidP="003A60C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843" w:type="dxa"/>
          </w:tcPr>
          <w:p w14:paraId="30B8E2E7" w14:textId="77777777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3535" w:type="dxa"/>
          </w:tcPr>
          <w:p w14:paraId="3FE57DD4" w14:textId="77777777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หน้าที่ได้รับมอบหมาย</w:t>
            </w:r>
          </w:p>
        </w:tc>
      </w:tr>
      <w:tr w:rsidR="006822B4" w:rsidRPr="005F10E9" w14:paraId="6B0EF32D" w14:textId="77777777" w:rsidTr="003A60CA">
        <w:tc>
          <w:tcPr>
            <w:tcW w:w="486" w:type="dxa"/>
          </w:tcPr>
          <w:p w14:paraId="72443146" w14:textId="2DB3AECF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15" w:type="dxa"/>
          </w:tcPr>
          <w:p w14:paraId="3D234E74" w14:textId="61056CF3" w:rsidR="006822B4" w:rsidRPr="005F10E9" w:rsidRDefault="006822B4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151/2566</w:t>
            </w:r>
          </w:p>
        </w:tc>
        <w:tc>
          <w:tcPr>
            <w:tcW w:w="2560" w:type="dxa"/>
          </w:tcPr>
          <w:p w14:paraId="0E859415" w14:textId="2E51D1E3" w:rsidR="006822B4" w:rsidRPr="005F10E9" w:rsidRDefault="006822B4" w:rsidP="003A60C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แต่งตั้งคณะกรรมการจ่ายเงินค่าอุปกรณ์การเรียน ภาคเรียนที่ 2 ปีการศึกษา 2566</w:t>
            </w:r>
          </w:p>
        </w:tc>
        <w:tc>
          <w:tcPr>
            <w:tcW w:w="1843" w:type="dxa"/>
          </w:tcPr>
          <w:p w14:paraId="358E983C" w14:textId="7456C8D5" w:rsidR="006822B4" w:rsidRPr="005F10E9" w:rsidRDefault="006822B4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 พฤศจิกายน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3535" w:type="dxa"/>
          </w:tcPr>
          <w:p w14:paraId="3A730EE3" w14:textId="6D4D4191" w:rsidR="006822B4" w:rsidRPr="005F10E9" w:rsidRDefault="006822B4" w:rsidP="003A60C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คณะกรรมการจ่ายเงินค่าอุปกรณ์</w:t>
            </w:r>
            <w:r w:rsidR="007C3D2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การเรียนชั้นมัธยมศึกษาปีที่ 3/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6822B4" w:rsidRPr="005F10E9" w14:paraId="354FD4C1" w14:textId="77777777" w:rsidTr="003A60CA">
        <w:tc>
          <w:tcPr>
            <w:tcW w:w="486" w:type="dxa"/>
          </w:tcPr>
          <w:p w14:paraId="379407F3" w14:textId="6BFE300A" w:rsidR="006822B4" w:rsidRPr="005F10E9" w:rsidRDefault="006A4E34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215" w:type="dxa"/>
          </w:tcPr>
          <w:p w14:paraId="4501BFD5" w14:textId="2939B4F4" w:rsidR="006822B4" w:rsidRPr="005F10E9" w:rsidRDefault="006A4E34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152/2566</w:t>
            </w:r>
          </w:p>
        </w:tc>
        <w:tc>
          <w:tcPr>
            <w:tcW w:w="2560" w:type="dxa"/>
          </w:tcPr>
          <w:p w14:paraId="6F291DF3" w14:textId="636B5C3C" w:rsidR="006822B4" w:rsidRPr="005F10E9" w:rsidRDefault="006822B4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10E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</w:t>
            </w:r>
            <w:r w:rsidR="00FB23C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คณะกรรมการสอบธรรมศึกษา (ธรรมสนามหลวง) ประจำปีการศึกษา 2566</w:t>
            </w:r>
          </w:p>
        </w:tc>
        <w:tc>
          <w:tcPr>
            <w:tcW w:w="1843" w:type="dxa"/>
          </w:tcPr>
          <w:p w14:paraId="176EEFBC" w14:textId="3848ECE9" w:rsidR="006822B4" w:rsidRPr="005F10E9" w:rsidRDefault="00FB23CC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 พฤศจิกายน 2566</w:t>
            </w:r>
          </w:p>
        </w:tc>
        <w:tc>
          <w:tcPr>
            <w:tcW w:w="3535" w:type="dxa"/>
          </w:tcPr>
          <w:p w14:paraId="2BBAB8CA" w14:textId="71E0D873" w:rsidR="006822B4" w:rsidRPr="005F10E9" w:rsidRDefault="00FB23CC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คณะกรรมการฝ่ายปฏิคม</w:t>
            </w:r>
          </w:p>
        </w:tc>
      </w:tr>
      <w:tr w:rsidR="00106EDD" w:rsidRPr="005F10E9" w14:paraId="2A038933" w14:textId="77777777" w:rsidTr="003A60CA">
        <w:tc>
          <w:tcPr>
            <w:tcW w:w="486" w:type="dxa"/>
          </w:tcPr>
          <w:p w14:paraId="602FC71A" w14:textId="69DA1F37" w:rsidR="00106EDD" w:rsidRDefault="00106EDD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215" w:type="dxa"/>
          </w:tcPr>
          <w:p w14:paraId="23F60B7C" w14:textId="0BFE3476" w:rsidR="00106EDD" w:rsidRDefault="00106EDD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157/2566</w:t>
            </w:r>
          </w:p>
        </w:tc>
        <w:tc>
          <w:tcPr>
            <w:tcW w:w="2560" w:type="dxa"/>
          </w:tcPr>
          <w:p w14:paraId="31236220" w14:textId="6724378D" w:rsidR="00106EDD" w:rsidRPr="005F10E9" w:rsidRDefault="00106EDD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แต่งตั้งคณะกรรมการจัดการแข่งขันกีฬาสีภายในโรงเรียนวัดประชานิมิตร ประจำปีการศึกษา 2566</w:t>
            </w:r>
          </w:p>
        </w:tc>
        <w:tc>
          <w:tcPr>
            <w:tcW w:w="1843" w:type="dxa"/>
          </w:tcPr>
          <w:p w14:paraId="35782371" w14:textId="46D61C10" w:rsidR="00106EDD" w:rsidRDefault="00106EDD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 ธันวาคม 2566</w:t>
            </w:r>
          </w:p>
        </w:tc>
        <w:tc>
          <w:tcPr>
            <w:tcW w:w="3535" w:type="dxa"/>
          </w:tcPr>
          <w:p w14:paraId="5CF47A45" w14:textId="2C36F676" w:rsidR="00106EDD" w:rsidRDefault="00106EDD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ครูที่ปรึกษาคณะสีน้ำเงิน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คณะกรรมการฝ่ายปฏิคม</w:t>
            </w:r>
          </w:p>
        </w:tc>
      </w:tr>
      <w:tr w:rsidR="00106EDD" w:rsidRPr="005F10E9" w14:paraId="0D6055E3" w14:textId="77777777" w:rsidTr="003A60CA">
        <w:tc>
          <w:tcPr>
            <w:tcW w:w="486" w:type="dxa"/>
          </w:tcPr>
          <w:p w14:paraId="1CD119EF" w14:textId="76D0AF09" w:rsidR="00106EDD" w:rsidRDefault="00106EDD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215" w:type="dxa"/>
          </w:tcPr>
          <w:p w14:paraId="1CDCA7FD" w14:textId="686FCBDA" w:rsidR="00106EDD" w:rsidRDefault="00106EDD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163/2566</w:t>
            </w:r>
          </w:p>
        </w:tc>
        <w:tc>
          <w:tcPr>
            <w:tcW w:w="2560" w:type="dxa"/>
          </w:tcPr>
          <w:p w14:paraId="5825574C" w14:textId="4C2FCA5B" w:rsidR="00106EDD" w:rsidRDefault="00106EDD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แต่งตั้งคณะกรรมการดำเนินงานกิจกรรมวันคริสต์มาส ประจำปีการศึกษา 2566</w:t>
            </w:r>
          </w:p>
        </w:tc>
        <w:tc>
          <w:tcPr>
            <w:tcW w:w="1843" w:type="dxa"/>
          </w:tcPr>
          <w:p w14:paraId="2B92D5E7" w14:textId="5DB375F0" w:rsidR="00106EDD" w:rsidRDefault="00106EDD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 ธันวาคม 2566</w:t>
            </w:r>
          </w:p>
        </w:tc>
        <w:tc>
          <w:tcPr>
            <w:tcW w:w="3535" w:type="dxa"/>
          </w:tcPr>
          <w:p w14:paraId="7325E108" w14:textId="77777777" w:rsidR="00106EDD" w:rsidRDefault="00DA13DA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คณะกรรมการฝ่ายปฏิคม</w:t>
            </w:r>
          </w:p>
          <w:p w14:paraId="3B24C9D9" w14:textId="0D58BD70" w:rsidR="00DA13DA" w:rsidRDefault="00DA13DA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FE50F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คณะกรรมการฝ่ายรวบรวมผลการแข่งขันและจัดทำเกียรติบัตร</w:t>
            </w:r>
          </w:p>
        </w:tc>
      </w:tr>
      <w:tr w:rsidR="003B6AA6" w:rsidRPr="005F10E9" w14:paraId="7A0EEA17" w14:textId="77777777" w:rsidTr="003A60CA">
        <w:tc>
          <w:tcPr>
            <w:tcW w:w="486" w:type="dxa"/>
          </w:tcPr>
          <w:p w14:paraId="1E24AD8D" w14:textId="4BE78D14" w:rsidR="003B6AA6" w:rsidRDefault="003B6AA6" w:rsidP="003B6A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215" w:type="dxa"/>
          </w:tcPr>
          <w:p w14:paraId="0022B917" w14:textId="71273D73" w:rsidR="003B6AA6" w:rsidRDefault="003B6AA6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169/2566</w:t>
            </w:r>
          </w:p>
        </w:tc>
        <w:tc>
          <w:tcPr>
            <w:tcW w:w="2560" w:type="dxa"/>
          </w:tcPr>
          <w:p w14:paraId="4F236A0B" w14:textId="096D4FEE" w:rsidR="003B6AA6" w:rsidRDefault="003B6AA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แต่งตั้งคณะกรรมการดำเนินงานจัดกิจกรรม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ส่งท้ายปีเก่า - ต้อนรับปีใหม่ 2567</w:t>
            </w:r>
          </w:p>
        </w:tc>
        <w:tc>
          <w:tcPr>
            <w:tcW w:w="1843" w:type="dxa"/>
          </w:tcPr>
          <w:p w14:paraId="1CA7F4CD" w14:textId="41A01E46" w:rsidR="003B6AA6" w:rsidRDefault="003B6AA6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 ธันวาคม 2566</w:t>
            </w:r>
          </w:p>
        </w:tc>
        <w:tc>
          <w:tcPr>
            <w:tcW w:w="3535" w:type="dxa"/>
          </w:tcPr>
          <w:p w14:paraId="7267254D" w14:textId="36B641D7" w:rsidR="003B6AA6" w:rsidRDefault="003B6AA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คณะกรรมการฝ่ายจัดหาของขวัญ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และรับลงทะเบียนของขวัญ</w:t>
            </w:r>
          </w:p>
        </w:tc>
      </w:tr>
      <w:tr w:rsidR="003B6AA6" w:rsidRPr="005F10E9" w14:paraId="0CD435C4" w14:textId="77777777" w:rsidTr="003A60CA">
        <w:tc>
          <w:tcPr>
            <w:tcW w:w="486" w:type="dxa"/>
          </w:tcPr>
          <w:p w14:paraId="52A1D2DE" w14:textId="4CA87251" w:rsidR="003B6AA6" w:rsidRPr="005F10E9" w:rsidRDefault="003B6AA6" w:rsidP="003B6A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215" w:type="dxa"/>
          </w:tcPr>
          <w:p w14:paraId="252377ED" w14:textId="1ADE4093" w:rsidR="003B6AA6" w:rsidRPr="005F10E9" w:rsidRDefault="003B6AA6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1/2567</w:t>
            </w:r>
          </w:p>
        </w:tc>
        <w:tc>
          <w:tcPr>
            <w:tcW w:w="2560" w:type="dxa"/>
          </w:tcPr>
          <w:p w14:paraId="5CBC7A70" w14:textId="3C44C1B5" w:rsidR="003B6AA6" w:rsidRPr="005F10E9" w:rsidRDefault="003B6AA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แต่งตั้งคณะกรรมการดำเนินงานจัดกิจกรรมเข้าค่ายพักแรม ลูกเสือ-เนตรนารีและยุวกาชาด ประจำปีการศึกษา 2566</w:t>
            </w:r>
          </w:p>
        </w:tc>
        <w:tc>
          <w:tcPr>
            <w:tcW w:w="1843" w:type="dxa"/>
          </w:tcPr>
          <w:p w14:paraId="45B2157F" w14:textId="23D66BE3" w:rsidR="003B6AA6" w:rsidRPr="003B6AA6" w:rsidRDefault="003B6AA6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มกราคม 2567</w:t>
            </w:r>
          </w:p>
        </w:tc>
        <w:tc>
          <w:tcPr>
            <w:tcW w:w="3535" w:type="dxa"/>
          </w:tcPr>
          <w:p w14:paraId="6425199B" w14:textId="77777777" w:rsidR="003B6AA6" w:rsidRDefault="003B6AA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คณะกรรมการดำเนินงานกำกับดูแลและรับรายงานตัวลูกเสือ-เนตรนารีและยุวกาชาด</w:t>
            </w:r>
          </w:p>
          <w:p w14:paraId="6E27D723" w14:textId="77777777" w:rsidR="003B6AA6" w:rsidRDefault="003B6AA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="003660E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ครูประจำฐานเข็มทิศ</w:t>
            </w:r>
          </w:p>
          <w:p w14:paraId="5BEF77CF" w14:textId="2BF1F025" w:rsidR="003660E1" w:rsidRPr="005F10E9" w:rsidRDefault="003660E1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ครูประจำฐานเดินทางไกล</w:t>
            </w:r>
          </w:p>
        </w:tc>
      </w:tr>
      <w:tr w:rsidR="003660E1" w:rsidRPr="005F10E9" w14:paraId="6B8B327B" w14:textId="77777777" w:rsidTr="003A60CA">
        <w:tc>
          <w:tcPr>
            <w:tcW w:w="486" w:type="dxa"/>
          </w:tcPr>
          <w:p w14:paraId="618C12DD" w14:textId="1EEED326" w:rsidR="003660E1" w:rsidRDefault="003660E1" w:rsidP="003B6A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215" w:type="dxa"/>
          </w:tcPr>
          <w:p w14:paraId="55BC8C9D" w14:textId="6FACC240" w:rsidR="003660E1" w:rsidRDefault="003660E1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4/2567</w:t>
            </w:r>
          </w:p>
        </w:tc>
        <w:tc>
          <w:tcPr>
            <w:tcW w:w="2560" w:type="dxa"/>
          </w:tcPr>
          <w:p w14:paraId="3D6B4531" w14:textId="5B2D8973" w:rsidR="003660E1" w:rsidRDefault="003660E1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แต่งตั้งคณะกรรมการนิเทศภายใน</w:t>
            </w:r>
          </w:p>
        </w:tc>
        <w:tc>
          <w:tcPr>
            <w:tcW w:w="1843" w:type="dxa"/>
          </w:tcPr>
          <w:p w14:paraId="574A40B1" w14:textId="742AC032" w:rsidR="003660E1" w:rsidRDefault="003660E1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 มกราคม 2567</w:t>
            </w:r>
          </w:p>
        </w:tc>
        <w:tc>
          <w:tcPr>
            <w:tcW w:w="3535" w:type="dxa"/>
          </w:tcPr>
          <w:p w14:paraId="56A0A29D" w14:textId="51CEFDB2" w:rsidR="003660E1" w:rsidRDefault="005575E9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ครูผู้เข้ารับการนิเทศ</w:t>
            </w:r>
          </w:p>
        </w:tc>
      </w:tr>
      <w:tr w:rsidR="005575E9" w:rsidRPr="005F10E9" w14:paraId="2F980AB4" w14:textId="77777777" w:rsidTr="003A60CA">
        <w:tc>
          <w:tcPr>
            <w:tcW w:w="486" w:type="dxa"/>
          </w:tcPr>
          <w:p w14:paraId="55631716" w14:textId="7675E088" w:rsidR="005575E9" w:rsidRDefault="005575E9" w:rsidP="003B6A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215" w:type="dxa"/>
          </w:tcPr>
          <w:p w14:paraId="55797AC3" w14:textId="7540F679" w:rsidR="005575E9" w:rsidRDefault="005575E9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16/2567</w:t>
            </w:r>
          </w:p>
        </w:tc>
        <w:tc>
          <w:tcPr>
            <w:tcW w:w="2560" w:type="dxa"/>
          </w:tcPr>
          <w:p w14:paraId="30676787" w14:textId="662921B7" w:rsidR="005575E9" w:rsidRDefault="005575E9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แต่งตั้งคณะกรรมการดำเนินการสอบวัดและประเมินผลปลายภาคเรียนที่ 2 ปีการศึกษา 2566</w:t>
            </w:r>
          </w:p>
        </w:tc>
        <w:tc>
          <w:tcPr>
            <w:tcW w:w="1843" w:type="dxa"/>
          </w:tcPr>
          <w:p w14:paraId="09FB73F9" w14:textId="2509AA0E" w:rsidR="005575E9" w:rsidRDefault="005575E9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 กุมภาพันธ์ 2567</w:t>
            </w:r>
          </w:p>
        </w:tc>
        <w:tc>
          <w:tcPr>
            <w:tcW w:w="3535" w:type="dxa"/>
          </w:tcPr>
          <w:p w14:paraId="0E9CC757" w14:textId="3EB5DF02" w:rsidR="005575E9" w:rsidRDefault="005575E9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คณะกรรมการกับกำห้องสอบระดับชั้นมัธยมศึกษาปีที่ 2</w:t>
            </w:r>
          </w:p>
        </w:tc>
      </w:tr>
      <w:tr w:rsidR="005575E9" w:rsidRPr="005F10E9" w14:paraId="70A84D69" w14:textId="77777777" w:rsidTr="003A60CA">
        <w:tc>
          <w:tcPr>
            <w:tcW w:w="486" w:type="dxa"/>
          </w:tcPr>
          <w:p w14:paraId="5BA43277" w14:textId="5E33EE47" w:rsidR="005575E9" w:rsidRDefault="005575E9" w:rsidP="003B6A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1215" w:type="dxa"/>
          </w:tcPr>
          <w:p w14:paraId="4530E702" w14:textId="205CB7AE" w:rsidR="005575E9" w:rsidRDefault="005575E9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20/2567</w:t>
            </w:r>
          </w:p>
        </w:tc>
        <w:tc>
          <w:tcPr>
            <w:tcW w:w="2560" w:type="dxa"/>
          </w:tcPr>
          <w:p w14:paraId="001B0129" w14:textId="23FFCDE9" w:rsidR="005575E9" w:rsidRPr="00F27E26" w:rsidRDefault="005575E9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F27E26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แต่งตั้งคณะกรรมการดำเนินการพิธีมอบประกาศนียบัตรนักเรียนและปัจฉิมนิเทศนักเรียนชั้นมัธยมศึกษาปีที่ 3 และมัธยมศึกษาปีที่ 6 ประจำปีการศึกษา 2566</w:t>
            </w:r>
          </w:p>
        </w:tc>
        <w:tc>
          <w:tcPr>
            <w:tcW w:w="1843" w:type="dxa"/>
          </w:tcPr>
          <w:p w14:paraId="270835AC" w14:textId="0C6E0F3C" w:rsidR="005575E9" w:rsidRDefault="005575E9" w:rsidP="003B6A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กุมภาพันธ์ 2567</w:t>
            </w:r>
          </w:p>
        </w:tc>
        <w:tc>
          <w:tcPr>
            <w:tcW w:w="3535" w:type="dxa"/>
          </w:tcPr>
          <w:p w14:paraId="00FFCEAC" w14:textId="5E63CD29" w:rsidR="005575E9" w:rsidRDefault="00F27E26" w:rsidP="003B6AA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คณะกรรมการฝ่ายปฏิคม</w:t>
            </w:r>
          </w:p>
        </w:tc>
      </w:tr>
    </w:tbl>
    <w:p w14:paraId="66669360" w14:textId="04D0ACD6" w:rsidR="00E6176E" w:rsidRPr="00621762" w:rsidRDefault="00E6176E" w:rsidP="003738CE">
      <w:pPr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1215"/>
        <w:gridCol w:w="2560"/>
        <w:gridCol w:w="1843"/>
        <w:gridCol w:w="3535"/>
      </w:tblGrid>
      <w:tr w:rsidR="007C40A1" w:rsidRPr="005F10E9" w14:paraId="3933598B" w14:textId="77777777" w:rsidTr="003A60CA">
        <w:tc>
          <w:tcPr>
            <w:tcW w:w="486" w:type="dxa"/>
          </w:tcPr>
          <w:p w14:paraId="30521CEB" w14:textId="77777777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15" w:type="dxa"/>
          </w:tcPr>
          <w:p w14:paraId="592C1DE4" w14:textId="77777777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คำสั่งเลขที่</w:t>
            </w:r>
          </w:p>
        </w:tc>
        <w:tc>
          <w:tcPr>
            <w:tcW w:w="2560" w:type="dxa"/>
          </w:tcPr>
          <w:p w14:paraId="0C83885A" w14:textId="77777777" w:rsidR="007C40A1" w:rsidRPr="005F10E9" w:rsidRDefault="007C40A1" w:rsidP="003A60CA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843" w:type="dxa"/>
          </w:tcPr>
          <w:p w14:paraId="2D1293FA" w14:textId="77777777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ลงวันที่</w:t>
            </w:r>
          </w:p>
        </w:tc>
        <w:tc>
          <w:tcPr>
            <w:tcW w:w="3535" w:type="dxa"/>
          </w:tcPr>
          <w:p w14:paraId="3CC3A8E6" w14:textId="77777777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F10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หน้าที่ได้รับมอบหมาย</w:t>
            </w:r>
          </w:p>
        </w:tc>
      </w:tr>
      <w:tr w:rsidR="007C40A1" w:rsidRPr="005F10E9" w14:paraId="1C8C66DB" w14:textId="77777777" w:rsidTr="003A60CA">
        <w:tc>
          <w:tcPr>
            <w:tcW w:w="486" w:type="dxa"/>
          </w:tcPr>
          <w:p w14:paraId="01FF091C" w14:textId="0D537872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215" w:type="dxa"/>
          </w:tcPr>
          <w:p w14:paraId="300D21F5" w14:textId="37E930A9" w:rsidR="007C40A1" w:rsidRPr="005F10E9" w:rsidRDefault="007C40A1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21/2567</w:t>
            </w:r>
          </w:p>
        </w:tc>
        <w:tc>
          <w:tcPr>
            <w:tcW w:w="2560" w:type="dxa"/>
          </w:tcPr>
          <w:p w14:paraId="02DC82FC" w14:textId="3F21E7B8" w:rsidR="007C40A1" w:rsidRPr="005F10E9" w:rsidRDefault="007C40A1" w:rsidP="003A60C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แต่งตั้งคณะกรรมการรับสมัครนักเรียน กำกับการสอบรับรายงานตัวและ</w:t>
            </w:r>
            <w:r w:rsidR="00384AA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รับมอบตัวนักเรียน</w:t>
            </w:r>
            <w:r w:rsidR="00384AA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ชั้นมัธยมศึกษาปีที่ 1และ4 ประจำปีการศึกษา 2567</w:t>
            </w:r>
          </w:p>
        </w:tc>
        <w:tc>
          <w:tcPr>
            <w:tcW w:w="1843" w:type="dxa"/>
          </w:tcPr>
          <w:p w14:paraId="6099B2E5" w14:textId="2F693F08" w:rsidR="007C40A1" w:rsidRPr="005F10E9" w:rsidRDefault="007C40A1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กุมภาพันธ์ 2567</w:t>
            </w:r>
          </w:p>
        </w:tc>
        <w:tc>
          <w:tcPr>
            <w:tcW w:w="3535" w:type="dxa"/>
          </w:tcPr>
          <w:p w14:paraId="0370E1A0" w14:textId="6E272512" w:rsidR="007C40A1" w:rsidRPr="005F10E9" w:rsidRDefault="007C40A1" w:rsidP="003A60C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คณะกรรมการฝ่ายต้อนรับและปฏิคม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คณะกรรมการกำกับห้องสอบ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ชั้นมัธยมศึกษาปีที่ 1</w:t>
            </w:r>
          </w:p>
        </w:tc>
      </w:tr>
      <w:tr w:rsidR="007C40A1" w:rsidRPr="005F10E9" w14:paraId="78A7DD57" w14:textId="77777777" w:rsidTr="003A60CA">
        <w:tc>
          <w:tcPr>
            <w:tcW w:w="486" w:type="dxa"/>
          </w:tcPr>
          <w:p w14:paraId="5152AE15" w14:textId="1B25FBD8" w:rsidR="007C40A1" w:rsidRPr="005F10E9" w:rsidRDefault="002D2EDB" w:rsidP="003A60C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15" w:type="dxa"/>
          </w:tcPr>
          <w:p w14:paraId="6BED4341" w14:textId="4615E2F3" w:rsidR="007C40A1" w:rsidRPr="005F10E9" w:rsidRDefault="002D2EDB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34/2567</w:t>
            </w:r>
          </w:p>
        </w:tc>
        <w:tc>
          <w:tcPr>
            <w:tcW w:w="2560" w:type="dxa"/>
          </w:tcPr>
          <w:p w14:paraId="0839F679" w14:textId="7BF7A607" w:rsidR="007C40A1" w:rsidRPr="005F10E9" w:rsidRDefault="002D2EDB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ให้ข้าราชการครูและบุคลากรเข้าร่วมการจัดงานประเพณีงานฉลองชัยชนะท้าว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สุร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นารีและประเพณีบัวไหม ครั้งที่ 12 ประจำปี 2567</w:t>
            </w:r>
          </w:p>
        </w:tc>
        <w:tc>
          <w:tcPr>
            <w:tcW w:w="1843" w:type="dxa"/>
          </w:tcPr>
          <w:p w14:paraId="32B13C20" w14:textId="33F3E865" w:rsidR="007C40A1" w:rsidRPr="005F10E9" w:rsidRDefault="002D2EDB" w:rsidP="003A60C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มีนาคม 2567</w:t>
            </w:r>
          </w:p>
        </w:tc>
        <w:tc>
          <w:tcPr>
            <w:tcW w:w="3535" w:type="dxa"/>
          </w:tcPr>
          <w:p w14:paraId="545C6BFE" w14:textId="5FDA4ABC" w:rsidR="007C40A1" w:rsidRPr="005F10E9" w:rsidRDefault="002D2EDB" w:rsidP="003A60C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เข้าร่วมให้ขวัญกำลังใจในการเดินแบบผ้าไหม</w:t>
            </w:r>
          </w:p>
        </w:tc>
      </w:tr>
    </w:tbl>
    <w:p w14:paraId="2525A5B0" w14:textId="77777777" w:rsidR="007C40A1" w:rsidRDefault="007C40A1" w:rsidP="003738C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2E0950E" w14:textId="77777777" w:rsidR="00D75ABF" w:rsidRDefault="00D75ABF" w:rsidP="003738CE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830C416" w14:textId="77777777" w:rsidR="00376D2E" w:rsidRPr="005F10E9" w:rsidRDefault="00376D2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1DF3D48" w14:textId="144BDB71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="003738CE">
        <w:rPr>
          <w:rFonts w:ascii="TH SarabunPSK" w:hAnsi="TH SarabunPSK" w:cs="TH SarabunPSK"/>
          <w:sz w:val="32"/>
          <w:szCs w:val="32"/>
        </w:rPr>
        <w:t xml:space="preserve">     </w:t>
      </w:r>
      <w:r w:rsidRPr="005F10E9">
        <w:rPr>
          <w:rFonts w:ascii="TH SarabunPSK" w:hAnsi="TH SarabunPSK" w:cs="TH SarabunPSK"/>
          <w:sz w:val="32"/>
          <w:szCs w:val="32"/>
          <w:cs/>
        </w:rPr>
        <w:t>(ลงชื่อ).....................</w:t>
      </w:r>
      <w:r w:rsidR="003738CE">
        <w:rPr>
          <w:rFonts w:ascii="TH SarabunPSK" w:hAnsi="TH SarabunPSK" w:cs="TH SarabunPSK" w:hint="cs"/>
          <w:sz w:val="32"/>
          <w:szCs w:val="32"/>
          <w:cs/>
        </w:rPr>
        <w:t>....</w:t>
      </w:r>
      <w:r w:rsidRPr="005F10E9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5F10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738C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10E9">
        <w:rPr>
          <w:rFonts w:ascii="TH SarabunPSK" w:hAnsi="TH SarabunPSK" w:cs="TH SarabunPSK"/>
          <w:sz w:val="32"/>
          <w:szCs w:val="32"/>
          <w:cs/>
        </w:rPr>
        <w:t>(นางสาว</w:t>
      </w:r>
      <w:r w:rsidR="003738CE">
        <w:rPr>
          <w:rFonts w:ascii="TH SarabunPSK" w:hAnsi="TH SarabunPSK" w:cs="TH SarabunPSK" w:hint="cs"/>
          <w:sz w:val="32"/>
          <w:szCs w:val="32"/>
          <w:cs/>
        </w:rPr>
        <w:t>สุรีรัตน์  แสนนอก</w:t>
      </w:r>
      <w:r w:rsidRPr="005F10E9">
        <w:rPr>
          <w:rFonts w:ascii="TH SarabunPSK" w:hAnsi="TH SarabunPSK" w:cs="TH SarabunPSK"/>
          <w:sz w:val="32"/>
          <w:szCs w:val="32"/>
          <w:cs/>
        </w:rPr>
        <w:t>)</w:t>
      </w:r>
    </w:p>
    <w:p w14:paraId="13A3BDC6" w14:textId="247C64C5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Pr="005F10E9">
        <w:rPr>
          <w:rFonts w:ascii="TH SarabunPSK" w:hAnsi="TH SarabunPSK" w:cs="TH SarabunPSK"/>
          <w:sz w:val="32"/>
          <w:szCs w:val="32"/>
        </w:rPr>
        <w:tab/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738CE"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 w:rsidRPr="005F10E9">
        <w:rPr>
          <w:rFonts w:ascii="TH SarabunPSK" w:hAnsi="TH SarabunPSK" w:cs="TH SarabunPSK"/>
          <w:sz w:val="32"/>
          <w:szCs w:val="32"/>
          <w:cs/>
        </w:rPr>
        <w:t>ครู</w:t>
      </w:r>
      <w:r w:rsidR="0003615F" w:rsidRPr="005F10E9">
        <w:rPr>
          <w:rFonts w:ascii="TH SarabunPSK" w:hAnsi="TH SarabunPSK" w:cs="TH SarabunPSK"/>
          <w:sz w:val="32"/>
          <w:szCs w:val="32"/>
        </w:rPr>
        <w:t xml:space="preserve"> </w:t>
      </w:r>
      <w:r w:rsidR="0003615F" w:rsidRPr="005F10E9">
        <w:rPr>
          <w:rFonts w:ascii="TH SarabunPSK" w:hAnsi="TH SarabunPSK" w:cs="TH SarabunPSK"/>
          <w:sz w:val="32"/>
          <w:szCs w:val="32"/>
          <w:cs/>
        </w:rPr>
        <w:t>วิทยฐานะครูชำนาญการ</w:t>
      </w:r>
      <w:r w:rsidR="003738CE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14:paraId="0BB40783" w14:textId="63EC5FB8" w:rsidR="00E6176E" w:rsidRPr="005F10E9" w:rsidRDefault="003738CE" w:rsidP="00C24EE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. คำรับรองของผู้บังคับบัญชา</w:t>
      </w:r>
    </w:p>
    <w:p w14:paraId="1490D102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12AEF7D8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14:paraId="5D66E332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14:paraId="4F26EB2D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318FA69" w14:textId="77777777" w:rsidR="00E6176E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5CB7FDF" w14:textId="77777777" w:rsidR="002D2EDB" w:rsidRDefault="002D2EDB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E004E5" w14:textId="77777777" w:rsidR="002D2EDB" w:rsidRPr="005F10E9" w:rsidRDefault="002D2EDB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04B588D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         (ลงชื่อ)..............................................ผู้รับรอง</w:t>
      </w:r>
    </w:p>
    <w:p w14:paraId="3590DADC" w14:textId="77777777" w:rsidR="00E6176E" w:rsidRPr="005F10E9" w:rsidRDefault="002141E1" w:rsidP="00C24EE6">
      <w:pPr>
        <w:spacing w:after="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E6176E" w:rsidRPr="005F10E9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5F10E9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5F10E9">
        <w:rPr>
          <w:rFonts w:ascii="TH SarabunPSK" w:hAnsi="TH SarabunPSK" w:cs="TH SarabunPSK"/>
          <w:sz w:val="32"/>
          <w:szCs w:val="32"/>
          <w:cs/>
        </w:rPr>
        <w:t>สุภิ</w:t>
      </w:r>
      <w:proofErr w:type="spellEnd"/>
      <w:r w:rsidRPr="005F10E9">
        <w:rPr>
          <w:rFonts w:ascii="TH SarabunPSK" w:hAnsi="TH SarabunPSK" w:cs="TH SarabunPSK"/>
          <w:sz w:val="32"/>
          <w:szCs w:val="32"/>
          <w:cs/>
        </w:rPr>
        <w:t>ดา  ชื่นชมศาสตร์</w:t>
      </w:r>
      <w:r w:rsidR="00C777D9" w:rsidRPr="005F10E9">
        <w:rPr>
          <w:rFonts w:ascii="TH SarabunPSK" w:hAnsi="TH SarabunPSK" w:cs="TH SarabunPSK"/>
          <w:sz w:val="32"/>
          <w:szCs w:val="32"/>
          <w:cs/>
        </w:rPr>
        <w:t>)</w:t>
      </w:r>
    </w:p>
    <w:p w14:paraId="11290843" w14:textId="236C4F21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Pr="005F10E9">
        <w:rPr>
          <w:rFonts w:ascii="TH SarabunPSK" w:hAnsi="TH SarabunPSK" w:cs="TH SarabunPSK"/>
          <w:sz w:val="32"/>
          <w:szCs w:val="32"/>
          <w:cs/>
        </w:rPr>
        <w:tab/>
      </w:r>
      <w:r w:rsidR="00C777D9" w:rsidRPr="005F10E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10E9">
        <w:rPr>
          <w:rFonts w:ascii="TH SarabunPSK" w:hAnsi="TH SarabunPSK" w:cs="TH SarabunPSK"/>
          <w:sz w:val="32"/>
          <w:szCs w:val="32"/>
          <w:cs/>
        </w:rPr>
        <w:t xml:space="preserve">     ผู้อำนวยการสถานศึกษา</w:t>
      </w:r>
      <w:r w:rsidR="006F5E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10E9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14:paraId="6E2E99C0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CCD496C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8672A6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2E92FE8" w14:textId="77777777" w:rsidR="00C777D9" w:rsidRPr="005F10E9" w:rsidRDefault="00C777D9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DFBCCF" w14:textId="77777777" w:rsidR="00E6176E" w:rsidRPr="005F10E9" w:rsidRDefault="00E6176E" w:rsidP="00C24EE6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05B2FC2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25440829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3DF9C8D6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329A9F92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70E8781B" w14:textId="77777777" w:rsidR="00D529CC" w:rsidRPr="005F10E9" w:rsidRDefault="00BC1E74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  <w:r w:rsidRPr="005F10E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0A209E25" wp14:editId="205FB780">
            <wp:simplePos x="0" y="0"/>
            <wp:positionH relativeFrom="column">
              <wp:posOffset>35726</wp:posOffset>
            </wp:positionH>
            <wp:positionV relativeFrom="paragraph">
              <wp:posOffset>224542</wp:posOffset>
            </wp:positionV>
            <wp:extent cx="6447353" cy="4039262"/>
            <wp:effectExtent l="19050" t="0" r="0" b="0"/>
            <wp:wrapNone/>
            <wp:docPr id="2" name="รูปภาพ 1" descr="Kh_no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h_no60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6786" cy="4038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549C5F" w14:textId="77777777" w:rsidR="00D529CC" w:rsidRPr="005F10E9" w:rsidRDefault="00D529CC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45FFA607" w14:textId="77777777" w:rsidR="00D529CC" w:rsidRPr="005F10E9" w:rsidRDefault="00D529CC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7B913940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68E6780C" w14:textId="77777777" w:rsidR="00106793" w:rsidRDefault="00106793" w:rsidP="00BC1E7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D573E30" w14:textId="77777777" w:rsidR="00106793" w:rsidRDefault="00106793" w:rsidP="0010679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0D81EACA" w14:textId="1AC608FD" w:rsidR="00E6176E" w:rsidRPr="00106793" w:rsidRDefault="00E6176E" w:rsidP="0006428F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06793">
        <w:rPr>
          <w:rFonts w:ascii="TH SarabunPSK" w:hAnsi="TH SarabunPSK" w:cs="TH SarabunPSK"/>
          <w:b/>
          <w:bCs/>
          <w:sz w:val="44"/>
          <w:szCs w:val="44"/>
          <w:cs/>
        </w:rPr>
        <w:t>ภาคผนวก</w:t>
      </w:r>
    </w:p>
    <w:p w14:paraId="4C190E90" w14:textId="3A10EAEB" w:rsidR="00BC1E74" w:rsidRPr="005F10E9" w:rsidRDefault="00974F74" w:rsidP="00BC1E74">
      <w:pPr>
        <w:spacing w:after="0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BC1E74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2292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22928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="0006428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F10E9">
        <w:rPr>
          <w:rFonts w:ascii="TH SarabunPSK" w:hAnsi="TH SarabunPSK" w:cs="TH SarabunPSK"/>
          <w:b/>
          <w:bCs/>
          <w:sz w:val="32"/>
          <w:szCs w:val="32"/>
        </w:rPr>
        <w:sym w:font="Wingdings" w:char="F076"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คำสั่ง</w:t>
      </w:r>
    </w:p>
    <w:p w14:paraId="78509994" w14:textId="19A70391" w:rsidR="00BC1E74" w:rsidRPr="005F10E9" w:rsidRDefault="00BC1E74" w:rsidP="00BC1E74">
      <w:pPr>
        <w:spacing w:after="0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6428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F10E9">
        <w:rPr>
          <w:rFonts w:ascii="TH SarabunPSK" w:hAnsi="TH SarabunPSK" w:cs="TH SarabunPSK"/>
          <w:b/>
          <w:bCs/>
          <w:sz w:val="32"/>
          <w:szCs w:val="32"/>
        </w:rPr>
        <w:sym w:font="Wingdings" w:char="F076"/>
      </w:r>
      <w:r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เกียรติบัตร</w:t>
      </w:r>
    </w:p>
    <w:p w14:paraId="4720B8DA" w14:textId="3EA7C2D6" w:rsidR="00E6176E" w:rsidRPr="005F10E9" w:rsidRDefault="00BC1E74" w:rsidP="00974F74">
      <w:pPr>
        <w:spacing w:after="0"/>
        <w:ind w:left="3600"/>
        <w:rPr>
          <w:rFonts w:ascii="TH SarabunPSK" w:hAnsi="TH SarabunPSK" w:cs="TH SarabunPSK"/>
          <w:b/>
          <w:bCs/>
          <w:sz w:val="32"/>
          <w:szCs w:val="32"/>
        </w:rPr>
      </w:pPr>
      <w:r w:rsidRPr="005F10E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6428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974F74" w:rsidRPr="005F10E9">
        <w:rPr>
          <w:rFonts w:ascii="TH SarabunPSK" w:hAnsi="TH SarabunPSK" w:cs="TH SarabunPSK"/>
          <w:b/>
          <w:bCs/>
          <w:sz w:val="32"/>
          <w:szCs w:val="32"/>
        </w:rPr>
        <w:sym w:font="Wingdings" w:char="F076"/>
      </w:r>
      <w:r w:rsidR="00974F74" w:rsidRPr="005F10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</w:t>
      </w:r>
      <w:r w:rsidR="00E6176E" w:rsidRPr="005F10E9">
        <w:rPr>
          <w:rFonts w:ascii="TH SarabunPSK" w:hAnsi="TH SarabunPSK" w:cs="TH SarabunPSK"/>
          <w:b/>
          <w:bCs/>
          <w:sz w:val="32"/>
          <w:szCs w:val="32"/>
        </w:rPr>
        <w:tab/>
      </w:r>
      <w:r w:rsidR="00E6176E" w:rsidRPr="005F10E9">
        <w:rPr>
          <w:rFonts w:ascii="TH SarabunPSK" w:hAnsi="TH SarabunPSK" w:cs="TH SarabunPSK"/>
          <w:b/>
          <w:bCs/>
          <w:sz w:val="32"/>
          <w:szCs w:val="32"/>
        </w:rPr>
        <w:tab/>
      </w:r>
      <w:r w:rsidR="00E6176E" w:rsidRPr="005F10E9">
        <w:rPr>
          <w:rFonts w:ascii="TH SarabunPSK" w:hAnsi="TH SarabunPSK" w:cs="TH SarabunPSK"/>
          <w:b/>
          <w:bCs/>
          <w:sz w:val="32"/>
          <w:szCs w:val="32"/>
        </w:rPr>
        <w:tab/>
      </w:r>
      <w:r w:rsidR="00E6176E" w:rsidRPr="005F10E9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4D606739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0664E25B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674C7F11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7CB3B059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14814C3B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3F563DB0" w14:textId="77777777" w:rsidR="00E6176E" w:rsidRPr="005F10E9" w:rsidRDefault="00E6176E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6A896300" w14:textId="77777777" w:rsidR="00D529CC" w:rsidRPr="005F10E9" w:rsidRDefault="00D529CC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33A7DD94" w14:textId="77777777" w:rsidR="00D529CC" w:rsidRPr="005F10E9" w:rsidRDefault="00D529CC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49EC43CB" w14:textId="77777777" w:rsidR="006C1508" w:rsidRPr="005F10E9" w:rsidRDefault="006C1508" w:rsidP="00C24EE6">
      <w:pPr>
        <w:spacing w:after="0"/>
        <w:ind w:firstLine="360"/>
        <w:rPr>
          <w:rFonts w:ascii="TH SarabunPSK" w:hAnsi="TH SarabunPSK" w:cs="TH SarabunPSK"/>
          <w:sz w:val="32"/>
          <w:szCs w:val="32"/>
        </w:rPr>
      </w:pPr>
    </w:p>
    <w:p w14:paraId="07F19219" w14:textId="77777777" w:rsidR="00E6176E" w:rsidRPr="005F10E9" w:rsidRDefault="00E6176E" w:rsidP="00F80458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sectPr w:rsidR="00E6176E" w:rsidRPr="005F10E9" w:rsidSect="00355F73">
      <w:headerReference w:type="default" r:id="rId10"/>
      <w:pgSz w:w="11906" w:h="16838" w:code="9"/>
      <w:pgMar w:top="851" w:right="849" w:bottom="851" w:left="1276" w:header="709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B6F45" w14:textId="77777777" w:rsidR="00355F73" w:rsidRDefault="00355F73" w:rsidP="00F84931">
      <w:pPr>
        <w:spacing w:after="0" w:line="240" w:lineRule="auto"/>
      </w:pPr>
      <w:r>
        <w:separator/>
      </w:r>
    </w:p>
  </w:endnote>
  <w:endnote w:type="continuationSeparator" w:id="0">
    <w:p w14:paraId="7920EEC3" w14:textId="77777777" w:rsidR="00355F73" w:rsidRDefault="00355F73" w:rsidP="00F84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47C1A" w14:textId="77777777" w:rsidR="00355F73" w:rsidRDefault="00355F73" w:rsidP="00F84931">
      <w:pPr>
        <w:spacing w:after="0" w:line="240" w:lineRule="auto"/>
      </w:pPr>
      <w:r>
        <w:separator/>
      </w:r>
    </w:p>
  </w:footnote>
  <w:footnote w:type="continuationSeparator" w:id="0">
    <w:p w14:paraId="655D07DC" w14:textId="77777777" w:rsidR="00355F73" w:rsidRDefault="00355F73" w:rsidP="00F84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99357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52FB89F3" w14:textId="77777777" w:rsidR="009C0E57" w:rsidRPr="00E936A0" w:rsidRDefault="009C0E57">
        <w:pPr>
          <w:pStyle w:val="a8"/>
          <w:jc w:val="right"/>
          <w:rPr>
            <w:rFonts w:ascii="TH SarabunPSK" w:hAnsi="TH SarabunPSK" w:cs="TH SarabunPSK"/>
            <w:sz w:val="32"/>
            <w:szCs w:val="32"/>
          </w:rPr>
        </w:pPr>
        <w:r w:rsidRPr="00E936A0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E936A0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E936A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61DD9" w:rsidRPr="00E936A0">
          <w:rPr>
            <w:rFonts w:ascii="TH SarabunPSK" w:hAnsi="TH SarabunPSK" w:cs="TH SarabunPSK"/>
            <w:noProof/>
            <w:sz w:val="32"/>
            <w:szCs w:val="32"/>
            <w:lang w:val="th-TH"/>
          </w:rPr>
          <w:t>10</w:t>
        </w:r>
        <w:r w:rsidRPr="00E936A0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16E8085F" w14:textId="77777777" w:rsidR="009A1B96" w:rsidRDefault="009A1B9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5B3B"/>
    <w:multiLevelType w:val="hybridMultilevel"/>
    <w:tmpl w:val="02A826E6"/>
    <w:lvl w:ilvl="0" w:tplc="66460C6C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2835577"/>
    <w:multiLevelType w:val="hybridMultilevel"/>
    <w:tmpl w:val="1674D7B2"/>
    <w:lvl w:ilvl="0" w:tplc="6A688024">
      <w:start w:val="1"/>
      <w:numFmt w:val="thaiNumbers"/>
      <w:lvlText w:val="%1."/>
      <w:lvlJc w:val="left"/>
      <w:pPr>
        <w:ind w:left="180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48672C3"/>
    <w:multiLevelType w:val="hybridMultilevel"/>
    <w:tmpl w:val="CF64BB9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9487A"/>
    <w:multiLevelType w:val="hybridMultilevel"/>
    <w:tmpl w:val="4B0A2F74"/>
    <w:lvl w:ilvl="0" w:tplc="33104730">
      <w:start w:val="2"/>
      <w:numFmt w:val="bullet"/>
      <w:lvlText w:val="-"/>
      <w:lvlJc w:val="left"/>
      <w:pPr>
        <w:ind w:left="420" w:hanging="360"/>
      </w:pPr>
      <w:rPr>
        <w:rFonts w:ascii="Calibri" w:eastAsia="Calibri" w:hAnsi="Calibri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0F94494"/>
    <w:multiLevelType w:val="hybridMultilevel"/>
    <w:tmpl w:val="5C9E77A2"/>
    <w:lvl w:ilvl="0" w:tplc="EE3C2304">
      <w:start w:val="1"/>
      <w:numFmt w:val="thaiNumbers"/>
      <w:lvlText w:val="%1."/>
      <w:lvlJc w:val="left"/>
      <w:pPr>
        <w:ind w:left="1800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07151D8"/>
    <w:multiLevelType w:val="hybridMultilevel"/>
    <w:tmpl w:val="C9AEBB44"/>
    <w:lvl w:ilvl="0" w:tplc="08064F70">
      <w:start w:val="7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A45F67"/>
    <w:multiLevelType w:val="hybridMultilevel"/>
    <w:tmpl w:val="F1EC860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7A3500"/>
    <w:multiLevelType w:val="hybridMultilevel"/>
    <w:tmpl w:val="4BF6AFA6"/>
    <w:lvl w:ilvl="0" w:tplc="013A8DFA">
      <w:start w:val="7"/>
      <w:numFmt w:val="bullet"/>
      <w:lvlText w:val="-"/>
      <w:lvlJc w:val="left"/>
      <w:pPr>
        <w:ind w:left="4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43F12B7"/>
    <w:multiLevelType w:val="hybridMultilevel"/>
    <w:tmpl w:val="DE527298"/>
    <w:lvl w:ilvl="0" w:tplc="2D0A2E5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A41F2"/>
    <w:multiLevelType w:val="hybridMultilevel"/>
    <w:tmpl w:val="68FE3C74"/>
    <w:lvl w:ilvl="0" w:tplc="DFE25D44">
      <w:start w:val="7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C34E2"/>
    <w:multiLevelType w:val="hybridMultilevel"/>
    <w:tmpl w:val="1C0698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341F7"/>
    <w:multiLevelType w:val="hybridMultilevel"/>
    <w:tmpl w:val="8BEC3CEA"/>
    <w:lvl w:ilvl="0" w:tplc="945E5E2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910698142">
    <w:abstractNumId w:val="4"/>
  </w:num>
  <w:num w:numId="2" w16cid:durableId="1902592869">
    <w:abstractNumId w:val="1"/>
  </w:num>
  <w:num w:numId="3" w16cid:durableId="730544391">
    <w:abstractNumId w:val="9"/>
  </w:num>
  <w:num w:numId="4" w16cid:durableId="1147284791">
    <w:abstractNumId w:val="5"/>
  </w:num>
  <w:num w:numId="5" w16cid:durableId="1878354812">
    <w:abstractNumId w:val="2"/>
  </w:num>
  <w:num w:numId="6" w16cid:durableId="920485179">
    <w:abstractNumId w:val="3"/>
  </w:num>
  <w:num w:numId="7" w16cid:durableId="840046044">
    <w:abstractNumId w:val="7"/>
  </w:num>
  <w:num w:numId="8" w16cid:durableId="1333292039">
    <w:abstractNumId w:val="0"/>
  </w:num>
  <w:num w:numId="9" w16cid:durableId="2051805458">
    <w:abstractNumId w:val="8"/>
  </w:num>
  <w:num w:numId="10" w16cid:durableId="540483547">
    <w:abstractNumId w:val="6"/>
  </w:num>
  <w:num w:numId="11" w16cid:durableId="1196232794">
    <w:abstractNumId w:val="10"/>
  </w:num>
  <w:num w:numId="12" w16cid:durableId="16217630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176E"/>
    <w:rsid w:val="00005FF9"/>
    <w:rsid w:val="00013832"/>
    <w:rsid w:val="0001543A"/>
    <w:rsid w:val="00020A7C"/>
    <w:rsid w:val="0003615F"/>
    <w:rsid w:val="00036EBD"/>
    <w:rsid w:val="0006392A"/>
    <w:rsid w:val="0006428F"/>
    <w:rsid w:val="00073ECF"/>
    <w:rsid w:val="00077539"/>
    <w:rsid w:val="00081B8A"/>
    <w:rsid w:val="00092095"/>
    <w:rsid w:val="000A22EF"/>
    <w:rsid w:val="000A383A"/>
    <w:rsid w:val="000B35EB"/>
    <w:rsid w:val="000B47CA"/>
    <w:rsid w:val="000C5FB4"/>
    <w:rsid w:val="000C6671"/>
    <w:rsid w:val="000D5D16"/>
    <w:rsid w:val="000E596E"/>
    <w:rsid w:val="000E6F29"/>
    <w:rsid w:val="000F4C46"/>
    <w:rsid w:val="000F5BC1"/>
    <w:rsid w:val="000F5D1C"/>
    <w:rsid w:val="000F705A"/>
    <w:rsid w:val="00106793"/>
    <w:rsid w:val="00106EDD"/>
    <w:rsid w:val="00111A3C"/>
    <w:rsid w:val="00114357"/>
    <w:rsid w:val="00131906"/>
    <w:rsid w:val="001336CD"/>
    <w:rsid w:val="00135D11"/>
    <w:rsid w:val="001515FA"/>
    <w:rsid w:val="00152D64"/>
    <w:rsid w:val="00161DD9"/>
    <w:rsid w:val="001636FD"/>
    <w:rsid w:val="0017315D"/>
    <w:rsid w:val="00182F04"/>
    <w:rsid w:val="001C737B"/>
    <w:rsid w:val="001E33B7"/>
    <w:rsid w:val="001E435E"/>
    <w:rsid w:val="002141E1"/>
    <w:rsid w:val="00216000"/>
    <w:rsid w:val="002332A8"/>
    <w:rsid w:val="0023597C"/>
    <w:rsid w:val="002437F1"/>
    <w:rsid w:val="0024538D"/>
    <w:rsid w:val="00267FE9"/>
    <w:rsid w:val="00275CDE"/>
    <w:rsid w:val="0027606A"/>
    <w:rsid w:val="00284623"/>
    <w:rsid w:val="00291A77"/>
    <w:rsid w:val="0029321F"/>
    <w:rsid w:val="002B0AB4"/>
    <w:rsid w:val="002B7567"/>
    <w:rsid w:val="002D2EDB"/>
    <w:rsid w:val="002D36EF"/>
    <w:rsid w:val="003013D6"/>
    <w:rsid w:val="00316EB0"/>
    <w:rsid w:val="00321B13"/>
    <w:rsid w:val="00323999"/>
    <w:rsid w:val="0032643C"/>
    <w:rsid w:val="003360B4"/>
    <w:rsid w:val="003436B6"/>
    <w:rsid w:val="00344023"/>
    <w:rsid w:val="0035438A"/>
    <w:rsid w:val="0035443D"/>
    <w:rsid w:val="00354B08"/>
    <w:rsid w:val="00355F73"/>
    <w:rsid w:val="003634A7"/>
    <w:rsid w:val="003660E1"/>
    <w:rsid w:val="003724F4"/>
    <w:rsid w:val="003738CE"/>
    <w:rsid w:val="00376D2E"/>
    <w:rsid w:val="003821E0"/>
    <w:rsid w:val="003847F4"/>
    <w:rsid w:val="00384AA1"/>
    <w:rsid w:val="00391A47"/>
    <w:rsid w:val="003932B4"/>
    <w:rsid w:val="003A622B"/>
    <w:rsid w:val="003B0BA0"/>
    <w:rsid w:val="003B2C9B"/>
    <w:rsid w:val="003B6370"/>
    <w:rsid w:val="003B6AA6"/>
    <w:rsid w:val="003C1C93"/>
    <w:rsid w:val="003C6B35"/>
    <w:rsid w:val="003D7737"/>
    <w:rsid w:val="003E670B"/>
    <w:rsid w:val="003F1A14"/>
    <w:rsid w:val="00405CDD"/>
    <w:rsid w:val="00437685"/>
    <w:rsid w:val="0044185C"/>
    <w:rsid w:val="004441B7"/>
    <w:rsid w:val="00450F04"/>
    <w:rsid w:val="00455FB9"/>
    <w:rsid w:val="004661B0"/>
    <w:rsid w:val="004721AA"/>
    <w:rsid w:val="00474302"/>
    <w:rsid w:val="004812F4"/>
    <w:rsid w:val="004A166E"/>
    <w:rsid w:val="004A63C6"/>
    <w:rsid w:val="004B10B3"/>
    <w:rsid w:val="004C0719"/>
    <w:rsid w:val="004D1159"/>
    <w:rsid w:val="004D29EB"/>
    <w:rsid w:val="004E0872"/>
    <w:rsid w:val="004F26A2"/>
    <w:rsid w:val="00511CDF"/>
    <w:rsid w:val="0051380D"/>
    <w:rsid w:val="005157C0"/>
    <w:rsid w:val="0052016B"/>
    <w:rsid w:val="00521F91"/>
    <w:rsid w:val="0052278E"/>
    <w:rsid w:val="00522800"/>
    <w:rsid w:val="00524AEA"/>
    <w:rsid w:val="00534C39"/>
    <w:rsid w:val="005430C3"/>
    <w:rsid w:val="005462C3"/>
    <w:rsid w:val="0054762C"/>
    <w:rsid w:val="005575E9"/>
    <w:rsid w:val="00560B2A"/>
    <w:rsid w:val="00577A09"/>
    <w:rsid w:val="00582D40"/>
    <w:rsid w:val="00594F2F"/>
    <w:rsid w:val="005A3E11"/>
    <w:rsid w:val="005B46DE"/>
    <w:rsid w:val="005B61E2"/>
    <w:rsid w:val="005C1AFD"/>
    <w:rsid w:val="005D1AA0"/>
    <w:rsid w:val="005D644E"/>
    <w:rsid w:val="005E6A49"/>
    <w:rsid w:val="005F10E9"/>
    <w:rsid w:val="005F3BC6"/>
    <w:rsid w:val="005F5B56"/>
    <w:rsid w:val="005F6111"/>
    <w:rsid w:val="005F67C0"/>
    <w:rsid w:val="00621762"/>
    <w:rsid w:val="00621E8C"/>
    <w:rsid w:val="00630262"/>
    <w:rsid w:val="00633DC7"/>
    <w:rsid w:val="00634DEC"/>
    <w:rsid w:val="00643A45"/>
    <w:rsid w:val="006477F5"/>
    <w:rsid w:val="00653996"/>
    <w:rsid w:val="006635BB"/>
    <w:rsid w:val="006662A5"/>
    <w:rsid w:val="00672044"/>
    <w:rsid w:val="006822B4"/>
    <w:rsid w:val="006A2A6E"/>
    <w:rsid w:val="006A3EA0"/>
    <w:rsid w:val="006A4E34"/>
    <w:rsid w:val="006B0917"/>
    <w:rsid w:val="006C1508"/>
    <w:rsid w:val="006D6C3F"/>
    <w:rsid w:val="006E1034"/>
    <w:rsid w:val="006E2621"/>
    <w:rsid w:val="006F5E28"/>
    <w:rsid w:val="00713B49"/>
    <w:rsid w:val="00720537"/>
    <w:rsid w:val="00722E1D"/>
    <w:rsid w:val="00725C2F"/>
    <w:rsid w:val="0073122F"/>
    <w:rsid w:val="0075481E"/>
    <w:rsid w:val="00772F16"/>
    <w:rsid w:val="00796225"/>
    <w:rsid w:val="00796A17"/>
    <w:rsid w:val="00796F33"/>
    <w:rsid w:val="007A3ED6"/>
    <w:rsid w:val="007B6B52"/>
    <w:rsid w:val="007C3D2D"/>
    <w:rsid w:val="007C40A1"/>
    <w:rsid w:val="007D1DAB"/>
    <w:rsid w:val="007E00A2"/>
    <w:rsid w:val="007E67BB"/>
    <w:rsid w:val="007E7A15"/>
    <w:rsid w:val="007F0A79"/>
    <w:rsid w:val="007F6610"/>
    <w:rsid w:val="00810BF1"/>
    <w:rsid w:val="00822928"/>
    <w:rsid w:val="0082303F"/>
    <w:rsid w:val="008301B3"/>
    <w:rsid w:val="00832AF0"/>
    <w:rsid w:val="008419B7"/>
    <w:rsid w:val="00844E65"/>
    <w:rsid w:val="0087374B"/>
    <w:rsid w:val="00873A19"/>
    <w:rsid w:val="008806DE"/>
    <w:rsid w:val="00891D8B"/>
    <w:rsid w:val="008A3E39"/>
    <w:rsid w:val="008B14B7"/>
    <w:rsid w:val="008B361A"/>
    <w:rsid w:val="008D3773"/>
    <w:rsid w:val="008F28A8"/>
    <w:rsid w:val="008F72FC"/>
    <w:rsid w:val="00902AB2"/>
    <w:rsid w:val="0090748A"/>
    <w:rsid w:val="00914A75"/>
    <w:rsid w:val="00920095"/>
    <w:rsid w:val="00922DAE"/>
    <w:rsid w:val="0092700C"/>
    <w:rsid w:val="00974F74"/>
    <w:rsid w:val="00976162"/>
    <w:rsid w:val="009A1B96"/>
    <w:rsid w:val="009A36B7"/>
    <w:rsid w:val="009A4274"/>
    <w:rsid w:val="009B22F4"/>
    <w:rsid w:val="009C0E57"/>
    <w:rsid w:val="009D36D9"/>
    <w:rsid w:val="009D53F0"/>
    <w:rsid w:val="009E0E58"/>
    <w:rsid w:val="009E0FEF"/>
    <w:rsid w:val="009E5466"/>
    <w:rsid w:val="009F641E"/>
    <w:rsid w:val="00A259DA"/>
    <w:rsid w:val="00A30B01"/>
    <w:rsid w:val="00A30B6B"/>
    <w:rsid w:val="00A31A6C"/>
    <w:rsid w:val="00A35A54"/>
    <w:rsid w:val="00A41989"/>
    <w:rsid w:val="00A43510"/>
    <w:rsid w:val="00A511F0"/>
    <w:rsid w:val="00A55606"/>
    <w:rsid w:val="00A56B97"/>
    <w:rsid w:val="00A8298E"/>
    <w:rsid w:val="00A9010F"/>
    <w:rsid w:val="00A9129A"/>
    <w:rsid w:val="00AA1608"/>
    <w:rsid w:val="00AA457F"/>
    <w:rsid w:val="00AB1D51"/>
    <w:rsid w:val="00AD07A9"/>
    <w:rsid w:val="00AF4098"/>
    <w:rsid w:val="00AF4B0F"/>
    <w:rsid w:val="00B016B0"/>
    <w:rsid w:val="00B01EB1"/>
    <w:rsid w:val="00B1576C"/>
    <w:rsid w:val="00B22B76"/>
    <w:rsid w:val="00B34A72"/>
    <w:rsid w:val="00B34E91"/>
    <w:rsid w:val="00B51F1B"/>
    <w:rsid w:val="00B619CD"/>
    <w:rsid w:val="00B621D5"/>
    <w:rsid w:val="00B73F40"/>
    <w:rsid w:val="00B85E6A"/>
    <w:rsid w:val="00BB5AD2"/>
    <w:rsid w:val="00BC1504"/>
    <w:rsid w:val="00BC1E74"/>
    <w:rsid w:val="00BE0021"/>
    <w:rsid w:val="00BE3419"/>
    <w:rsid w:val="00BE5CEF"/>
    <w:rsid w:val="00BF4B48"/>
    <w:rsid w:val="00BF7CC9"/>
    <w:rsid w:val="00C12680"/>
    <w:rsid w:val="00C23F23"/>
    <w:rsid w:val="00C24EE6"/>
    <w:rsid w:val="00C27B64"/>
    <w:rsid w:val="00C3302A"/>
    <w:rsid w:val="00C60DA1"/>
    <w:rsid w:val="00C777D9"/>
    <w:rsid w:val="00C92148"/>
    <w:rsid w:val="00C950CC"/>
    <w:rsid w:val="00C97039"/>
    <w:rsid w:val="00CA57A9"/>
    <w:rsid w:val="00CD18E9"/>
    <w:rsid w:val="00CD3B11"/>
    <w:rsid w:val="00CF3A0D"/>
    <w:rsid w:val="00D04DCE"/>
    <w:rsid w:val="00D07051"/>
    <w:rsid w:val="00D4289D"/>
    <w:rsid w:val="00D529CC"/>
    <w:rsid w:val="00D577E7"/>
    <w:rsid w:val="00D60AC7"/>
    <w:rsid w:val="00D626B6"/>
    <w:rsid w:val="00D65481"/>
    <w:rsid w:val="00D75ABF"/>
    <w:rsid w:val="00D83B79"/>
    <w:rsid w:val="00D9366E"/>
    <w:rsid w:val="00DA0763"/>
    <w:rsid w:val="00DA13DA"/>
    <w:rsid w:val="00DB335D"/>
    <w:rsid w:val="00DB52F0"/>
    <w:rsid w:val="00DD0AE4"/>
    <w:rsid w:val="00DE2CAB"/>
    <w:rsid w:val="00DF1A83"/>
    <w:rsid w:val="00DF62E6"/>
    <w:rsid w:val="00DF7028"/>
    <w:rsid w:val="00DF70D7"/>
    <w:rsid w:val="00E06745"/>
    <w:rsid w:val="00E14294"/>
    <w:rsid w:val="00E4077A"/>
    <w:rsid w:val="00E553BB"/>
    <w:rsid w:val="00E572DE"/>
    <w:rsid w:val="00E6176E"/>
    <w:rsid w:val="00E65173"/>
    <w:rsid w:val="00E6775F"/>
    <w:rsid w:val="00E762CB"/>
    <w:rsid w:val="00E80C90"/>
    <w:rsid w:val="00E936A0"/>
    <w:rsid w:val="00E942AE"/>
    <w:rsid w:val="00EA4752"/>
    <w:rsid w:val="00EB1D77"/>
    <w:rsid w:val="00EC1D71"/>
    <w:rsid w:val="00ED3E2A"/>
    <w:rsid w:val="00EE1CD1"/>
    <w:rsid w:val="00EF018B"/>
    <w:rsid w:val="00F23E65"/>
    <w:rsid w:val="00F24C8F"/>
    <w:rsid w:val="00F2632B"/>
    <w:rsid w:val="00F27E26"/>
    <w:rsid w:val="00F34102"/>
    <w:rsid w:val="00F50688"/>
    <w:rsid w:val="00F5443F"/>
    <w:rsid w:val="00F65733"/>
    <w:rsid w:val="00F66128"/>
    <w:rsid w:val="00F66B56"/>
    <w:rsid w:val="00F80458"/>
    <w:rsid w:val="00F84931"/>
    <w:rsid w:val="00F872B8"/>
    <w:rsid w:val="00FA2416"/>
    <w:rsid w:val="00FA71A8"/>
    <w:rsid w:val="00FB23CC"/>
    <w:rsid w:val="00FB6DC9"/>
    <w:rsid w:val="00FB79EF"/>
    <w:rsid w:val="00FC0B5A"/>
    <w:rsid w:val="00FD1D09"/>
    <w:rsid w:val="00FE3B85"/>
    <w:rsid w:val="00FE50FE"/>
    <w:rsid w:val="00FF7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6687F"/>
  <w15:docId w15:val="{51ABEA5A-3F17-4822-B08D-894DDBC04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76E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76E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6176E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6176E"/>
    <w:pPr>
      <w:ind w:left="720"/>
      <w:contextualSpacing/>
    </w:pPr>
  </w:style>
  <w:style w:type="table" w:styleId="a6">
    <w:name w:val="Table Grid"/>
    <w:basedOn w:val="a1"/>
    <w:uiPriority w:val="59"/>
    <w:rsid w:val="00E6176E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E6176E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bccolor">
    <w:name w:val="bbc_color"/>
    <w:basedOn w:val="a0"/>
    <w:rsid w:val="00E6176E"/>
  </w:style>
  <w:style w:type="paragraph" w:styleId="a8">
    <w:name w:val="header"/>
    <w:basedOn w:val="a"/>
    <w:link w:val="a9"/>
    <w:uiPriority w:val="99"/>
    <w:unhideWhenUsed/>
    <w:rsid w:val="00F84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F84931"/>
    <w:rPr>
      <w:rFonts w:ascii="Calibri" w:eastAsia="Calibri" w:hAnsi="Calibri" w:cs="Angsana New"/>
    </w:rPr>
  </w:style>
  <w:style w:type="paragraph" w:styleId="aa">
    <w:name w:val="footer"/>
    <w:basedOn w:val="a"/>
    <w:link w:val="ab"/>
    <w:uiPriority w:val="99"/>
    <w:unhideWhenUsed/>
    <w:rsid w:val="00F849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F84931"/>
    <w:rPr>
      <w:rFonts w:ascii="Calibri" w:eastAsia="Calibri" w:hAnsi="Calibri" w:cs="Angsana New"/>
    </w:rPr>
  </w:style>
  <w:style w:type="character" w:styleId="ac">
    <w:name w:val="Strong"/>
    <w:basedOn w:val="a0"/>
    <w:uiPriority w:val="22"/>
    <w:qFormat/>
    <w:rsid w:val="000E5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C0CB-79CC-41EE-9A37-54F1A01F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7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Admin</cp:lastModifiedBy>
  <cp:revision>260</cp:revision>
  <cp:lastPrinted>2019-09-22T03:20:00Z</cp:lastPrinted>
  <dcterms:created xsi:type="dcterms:W3CDTF">2015-12-26T14:06:00Z</dcterms:created>
  <dcterms:modified xsi:type="dcterms:W3CDTF">2024-03-06T08:14:00Z</dcterms:modified>
</cp:coreProperties>
</file>