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C6" w:rsidRPr="005B5FB6" w:rsidRDefault="005D5EF7" w:rsidP="00535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B5FB6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2382759</wp:posOffset>
            </wp:positionH>
            <wp:positionV relativeFrom="paragraph">
              <wp:posOffset>-294788</wp:posOffset>
            </wp:positionV>
            <wp:extent cx="1025979" cy="1140031"/>
            <wp:effectExtent l="19050" t="0" r="2721" b="0"/>
            <wp:wrapNone/>
            <wp:docPr id="3" name="รูปภาพ 3" descr="รูปภาพประกอบด้วย ข้อความ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ภาพประกอบด้วย ข้อความ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79" cy="114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2BD" w:rsidRDefault="005502BD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767F2" w:rsidRDefault="009767F2" w:rsidP="00103D4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9F03B6" w:rsidRPr="005B5FB6" w:rsidRDefault="00195FE8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5FB6">
        <w:rPr>
          <w:rFonts w:ascii="TH SarabunIT๙" w:hAnsi="TH SarabunIT๙" w:cs="TH SarabunIT๙"/>
          <w:b/>
          <w:bCs/>
          <w:sz w:val="48"/>
          <w:szCs w:val="48"/>
          <w:cs/>
        </w:rPr>
        <w:t>รายงานผล</w:t>
      </w:r>
      <w:r w:rsidR="00273955" w:rsidRPr="005B5FB6">
        <w:rPr>
          <w:rFonts w:ascii="TH SarabunIT๙" w:hAnsi="TH SarabunIT๙" w:cs="TH SarabunIT๙"/>
          <w:b/>
          <w:bCs/>
          <w:sz w:val="48"/>
          <w:szCs w:val="48"/>
          <w:cs/>
        </w:rPr>
        <w:t>การจัดกิจกรรม</w:t>
      </w:r>
    </w:p>
    <w:p w:rsidR="009F03B6" w:rsidRPr="005B5FB6" w:rsidRDefault="00195FE8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5FB6">
        <w:rPr>
          <w:rFonts w:ascii="TH SarabunIT๙" w:hAnsi="TH SarabunIT๙" w:cs="TH SarabunIT๙"/>
          <w:b/>
          <w:bCs/>
          <w:sz w:val="44"/>
          <w:szCs w:val="44"/>
          <w:cs/>
        </w:rPr>
        <w:t>กิจกรรม............................</w:t>
      </w:r>
    </w:p>
    <w:p w:rsidR="00195FE8" w:rsidRPr="005B5FB6" w:rsidRDefault="00195FE8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5FB6">
        <w:rPr>
          <w:rFonts w:ascii="TH SarabunIT๙" w:hAnsi="TH SarabunIT๙" w:cs="TH SarabunIT๙"/>
          <w:b/>
          <w:bCs/>
          <w:sz w:val="44"/>
          <w:szCs w:val="44"/>
          <w:cs/>
        </w:rPr>
        <w:t>โครงการ...........................</w:t>
      </w:r>
    </w:p>
    <w:p w:rsidR="00195FE8" w:rsidRPr="005B5FB6" w:rsidRDefault="00195FE8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5FB6">
        <w:rPr>
          <w:rFonts w:ascii="TH SarabunIT๙" w:hAnsi="TH SarabunIT๙" w:cs="TH SarabunIT๙"/>
          <w:b/>
          <w:bCs/>
          <w:sz w:val="44"/>
          <w:szCs w:val="44"/>
          <w:cs/>
        </w:rPr>
        <w:t>ประจำปีการศึกษา</w:t>
      </w:r>
      <w:r w:rsidR="009767F2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2566</w:t>
      </w:r>
    </w:p>
    <w:p w:rsidR="009E3490" w:rsidRPr="005B5FB6" w:rsidRDefault="009E3490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8E428E" w:rsidRPr="005B5FB6" w:rsidRDefault="008E428E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9E3490" w:rsidRPr="005B5FB6" w:rsidRDefault="009E3490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195FE8" w:rsidRPr="005B5FB6" w:rsidRDefault="009767F2" w:rsidP="00103D4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noProof/>
          <w:sz w:val="44"/>
          <w:szCs w:val="52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4" type="#_x0000_t9" style="position:absolute;left:0;text-align:left;margin-left:128.7pt;margin-top:1.4pt;width:199.45pt;height:172.5pt;z-index:251676160"/>
        </w:pict>
      </w:r>
    </w:p>
    <w:p w:rsidR="00195FE8" w:rsidRPr="005B5FB6" w:rsidRDefault="00195FE8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195FE8" w:rsidRPr="005B5FB6" w:rsidRDefault="00195FE8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195FE8" w:rsidRPr="005B5FB6" w:rsidRDefault="00195FE8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195FE8" w:rsidRPr="005B5FB6" w:rsidRDefault="00195FE8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8862D7" w:rsidRPr="005B5FB6" w:rsidRDefault="008862D7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8E428E" w:rsidRPr="005B5FB6" w:rsidRDefault="008E428E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8E428E" w:rsidRPr="005B5FB6" w:rsidRDefault="008E428E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5B5FB6" w:rsidRPr="005B5FB6" w:rsidRDefault="005B5FB6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9F03B6" w:rsidRPr="005B5FB6" w:rsidRDefault="009F03B6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B1136A" w:rsidRDefault="00B1136A" w:rsidP="00103D4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9767F2" w:rsidRDefault="009767F2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95FE8" w:rsidRPr="005B5FB6" w:rsidRDefault="00195FE8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5FB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งาน............................... </w:t>
      </w:r>
      <w:r w:rsidR="009767F2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</w:t>
      </w:r>
      <w:r w:rsidRPr="005B5FB6">
        <w:rPr>
          <w:rFonts w:ascii="TH SarabunIT๙" w:hAnsi="TH SarabunIT๙" w:cs="TH SarabunIT๙"/>
          <w:b/>
          <w:bCs/>
          <w:sz w:val="44"/>
          <w:szCs w:val="44"/>
          <w:cs/>
        </w:rPr>
        <w:t>ฝ่าย</w:t>
      </w:r>
      <w:r w:rsidR="00B1136A">
        <w:rPr>
          <w:rFonts w:ascii="TH SarabunIT๙" w:hAnsi="TH SarabunIT๙" w:cs="TH SarabunIT๙" w:hint="cs"/>
          <w:b/>
          <w:bCs/>
          <w:sz w:val="44"/>
          <w:szCs w:val="44"/>
          <w:cs/>
        </w:rPr>
        <w:t>บริหารงานทั่วไป</w:t>
      </w:r>
    </w:p>
    <w:p w:rsidR="00195FE8" w:rsidRPr="005B5FB6" w:rsidRDefault="009767F2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โรงเรียนวัดประชา</w:t>
      </w:r>
      <w:proofErr w:type="spellStart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นิมิตร</w:t>
      </w:r>
      <w:proofErr w:type="spellEnd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</w:t>
      </w:r>
      <w:r w:rsidR="00195FE8" w:rsidRPr="005B5FB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อำเภอบัวใหญ่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 w:rsidR="00195FE8" w:rsidRPr="005B5FB6">
        <w:rPr>
          <w:rFonts w:ascii="TH SarabunIT๙" w:hAnsi="TH SarabunIT๙" w:cs="TH SarabunIT๙"/>
          <w:b/>
          <w:bCs/>
          <w:sz w:val="44"/>
          <w:szCs w:val="44"/>
          <w:cs/>
        </w:rPr>
        <w:t>จังหวัดนครราชสีมา</w:t>
      </w:r>
    </w:p>
    <w:p w:rsidR="009F03B6" w:rsidRDefault="00195FE8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5FB6">
        <w:rPr>
          <w:rFonts w:ascii="TH SarabunIT๙" w:hAnsi="TH SarabunIT๙" w:cs="TH SarabunIT๙"/>
          <w:b/>
          <w:bCs/>
          <w:sz w:val="44"/>
          <w:szCs w:val="44"/>
          <w:cs/>
        </w:rPr>
        <w:t>สังกัดองค์</w:t>
      </w:r>
      <w:r w:rsidR="009A09AB" w:rsidRPr="005B5FB6">
        <w:rPr>
          <w:rFonts w:ascii="TH SarabunIT๙" w:hAnsi="TH SarabunIT๙" w:cs="TH SarabunIT๙"/>
          <w:b/>
          <w:bCs/>
          <w:sz w:val="44"/>
          <w:szCs w:val="44"/>
          <w:cs/>
        </w:rPr>
        <w:t>การ</w:t>
      </w:r>
      <w:r w:rsidRPr="005B5FB6">
        <w:rPr>
          <w:rFonts w:ascii="TH SarabunIT๙" w:hAnsi="TH SarabunIT๙" w:cs="TH SarabunIT๙"/>
          <w:b/>
          <w:bCs/>
          <w:sz w:val="44"/>
          <w:szCs w:val="44"/>
          <w:cs/>
        </w:rPr>
        <w:t>บริหารส่วนจังหวัดนครราชสีมา</w:t>
      </w:r>
    </w:p>
    <w:p w:rsidR="00B1136A" w:rsidRDefault="00B1136A" w:rsidP="00103D4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9767F2" w:rsidRPr="005B5FB6" w:rsidRDefault="009767F2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D20F55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B5FB6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คำนำ</w:t>
      </w:r>
    </w:p>
    <w:p w:rsidR="00EE16D4" w:rsidRPr="005B5FB6" w:rsidRDefault="00EE16D4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36EE1" w:rsidRPr="005B5FB6" w:rsidRDefault="00736EE1" w:rsidP="00736EE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  <w:r w:rsidRPr="005B5FB6">
        <w:rPr>
          <w:rFonts w:ascii="TH SarabunIT๙" w:hAnsi="TH SarabunIT๙" w:cs="TH SarabunIT๙"/>
          <w:b/>
          <w:bCs/>
          <w:sz w:val="28"/>
          <w:szCs w:val="36"/>
        </w:rPr>
        <w:tab/>
        <w:t>…………………………………………………………………………………………………………………………………………………………</w:t>
      </w:r>
    </w:p>
    <w:p w:rsidR="00736EE1" w:rsidRPr="005B5FB6" w:rsidRDefault="00736EE1" w:rsidP="00736EE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  <w:r w:rsidRPr="005B5FB6">
        <w:rPr>
          <w:rFonts w:ascii="TH SarabunIT๙" w:hAnsi="TH SarabunIT๙" w:cs="TH SarabunIT๙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……………………………………………………………………………………………………………………………………………………………………….</w:t>
      </w:r>
    </w:p>
    <w:p w:rsidR="00736EE1" w:rsidRPr="005B5FB6" w:rsidRDefault="00736EE1" w:rsidP="00736EE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  <w:r w:rsidRPr="005B5FB6">
        <w:rPr>
          <w:rFonts w:ascii="TH SarabunIT๙" w:hAnsi="TH SarabunIT๙" w:cs="TH SarabunIT๙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……………………………………………………………………………………………………………………………………………………………………….</w:t>
      </w:r>
    </w:p>
    <w:p w:rsidR="00736EE1" w:rsidRPr="005B5FB6" w:rsidRDefault="00736EE1" w:rsidP="00736EE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  <w:r w:rsidRPr="005B5FB6">
        <w:rPr>
          <w:rFonts w:ascii="TH SarabunIT๙" w:hAnsi="TH SarabunIT๙" w:cs="TH SarabunIT๙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……………………………………………………………………………………………………………………………………………………………………….</w:t>
      </w:r>
    </w:p>
    <w:p w:rsidR="00736EE1" w:rsidRPr="005B5FB6" w:rsidRDefault="00736EE1" w:rsidP="00736EE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  <w:r w:rsidRPr="005B5FB6">
        <w:rPr>
          <w:rFonts w:ascii="TH SarabunIT๙" w:hAnsi="TH SarabunIT๙" w:cs="TH SarabunIT๙"/>
          <w:b/>
          <w:bCs/>
          <w:sz w:val="28"/>
          <w:szCs w:val="36"/>
        </w:rPr>
        <w:t>……………………………………………………………………………………………………………………………………………………………………….</w:t>
      </w:r>
    </w:p>
    <w:p w:rsidR="00736EE1" w:rsidRPr="005B5FB6" w:rsidRDefault="00736EE1" w:rsidP="00736EE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  <w:r w:rsidRPr="005B5FB6">
        <w:rPr>
          <w:rFonts w:ascii="TH SarabunIT๙" w:hAnsi="TH SarabunIT๙" w:cs="TH SarabunIT๙"/>
          <w:b/>
          <w:bCs/>
          <w:sz w:val="28"/>
          <w:szCs w:val="36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EE1" w:rsidRPr="005B5FB6" w:rsidRDefault="00736EE1" w:rsidP="00736EE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736EE1" w:rsidP="00736EE1">
      <w:pPr>
        <w:spacing w:after="0" w:line="240" w:lineRule="auto"/>
        <w:jc w:val="right"/>
        <w:rPr>
          <w:rFonts w:ascii="TH SarabunIT๙" w:hAnsi="TH SarabunIT๙" w:cs="TH SarabunIT๙" w:hint="cs"/>
          <w:sz w:val="24"/>
          <w:szCs w:val="32"/>
          <w:cs/>
        </w:rPr>
      </w:pPr>
      <w:r w:rsidRPr="005B5FB6">
        <w:rPr>
          <w:rFonts w:ascii="TH SarabunIT๙" w:hAnsi="TH SarabunIT๙" w:cs="TH SarabunIT๙"/>
          <w:b/>
          <w:bCs/>
          <w:sz w:val="40"/>
          <w:szCs w:val="48"/>
        </w:rPr>
        <w:tab/>
      </w:r>
      <w:r w:rsidRPr="005B5FB6">
        <w:rPr>
          <w:rFonts w:ascii="TH SarabunIT๙" w:hAnsi="TH SarabunIT๙" w:cs="TH SarabunIT๙"/>
          <w:b/>
          <w:bCs/>
          <w:sz w:val="40"/>
          <w:szCs w:val="48"/>
        </w:rPr>
        <w:tab/>
      </w:r>
      <w:r w:rsidRPr="005B5FB6">
        <w:rPr>
          <w:rFonts w:ascii="TH SarabunIT๙" w:hAnsi="TH SarabunIT๙" w:cs="TH SarabunIT๙"/>
          <w:b/>
          <w:bCs/>
          <w:sz w:val="40"/>
          <w:szCs w:val="48"/>
        </w:rPr>
        <w:tab/>
      </w:r>
      <w:r w:rsidRPr="005B5FB6">
        <w:rPr>
          <w:rFonts w:ascii="TH SarabunIT๙" w:hAnsi="TH SarabunIT๙" w:cs="TH SarabunIT๙"/>
          <w:b/>
          <w:bCs/>
          <w:sz w:val="40"/>
          <w:szCs w:val="48"/>
        </w:rPr>
        <w:tab/>
      </w:r>
      <w:r w:rsidRPr="005B5FB6">
        <w:rPr>
          <w:rFonts w:ascii="TH SarabunIT๙" w:hAnsi="TH SarabunIT๙" w:cs="TH SarabunIT๙"/>
          <w:b/>
          <w:bCs/>
          <w:sz w:val="40"/>
          <w:szCs w:val="48"/>
        </w:rPr>
        <w:tab/>
      </w:r>
      <w:r w:rsidRPr="005B5FB6">
        <w:rPr>
          <w:rFonts w:ascii="TH SarabunIT๙" w:hAnsi="TH SarabunIT๙" w:cs="TH SarabunIT๙"/>
          <w:b/>
          <w:bCs/>
          <w:sz w:val="40"/>
          <w:szCs w:val="48"/>
        </w:rPr>
        <w:tab/>
      </w:r>
      <w:r w:rsidRPr="005B5FB6">
        <w:rPr>
          <w:rFonts w:ascii="TH SarabunIT๙" w:hAnsi="TH SarabunIT๙" w:cs="TH SarabunIT๙"/>
          <w:b/>
          <w:bCs/>
          <w:sz w:val="40"/>
          <w:szCs w:val="48"/>
        </w:rPr>
        <w:tab/>
      </w:r>
      <w:r w:rsidRPr="005B5FB6">
        <w:rPr>
          <w:rFonts w:ascii="TH SarabunIT๙" w:hAnsi="TH SarabunIT๙" w:cs="TH SarabunIT๙"/>
          <w:b/>
          <w:bCs/>
          <w:sz w:val="40"/>
          <w:szCs w:val="48"/>
        </w:rPr>
        <w:tab/>
      </w:r>
      <w:r w:rsidR="009767F2">
        <w:rPr>
          <w:rFonts w:ascii="TH SarabunIT๙" w:hAnsi="TH SarabunIT๙" w:cs="TH SarabunIT๙" w:hint="cs"/>
          <w:sz w:val="24"/>
          <w:szCs w:val="32"/>
          <w:cs/>
        </w:rPr>
        <w:t>..........................................</w:t>
      </w:r>
    </w:p>
    <w:p w:rsidR="00736EE1" w:rsidRPr="005B5FB6" w:rsidRDefault="00736EE1" w:rsidP="00736EE1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</w:p>
    <w:p w:rsidR="00736EE1" w:rsidRPr="005B5FB6" w:rsidRDefault="00736EE1" w:rsidP="00736EE1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 w:rsidRPr="005B5FB6">
        <w:rPr>
          <w:rFonts w:ascii="TH SarabunIT๙" w:hAnsi="TH SarabunIT๙" w:cs="TH SarabunIT๙"/>
          <w:sz w:val="24"/>
          <w:szCs w:val="32"/>
        </w:rPr>
        <w:t>………</w:t>
      </w:r>
      <w:r w:rsidRPr="005B5FB6">
        <w:rPr>
          <w:rFonts w:ascii="TH SarabunIT๙" w:hAnsi="TH SarabunIT๙" w:cs="TH SarabunIT๙"/>
          <w:sz w:val="24"/>
          <w:szCs w:val="32"/>
          <w:cs/>
        </w:rPr>
        <w:t>/</w:t>
      </w:r>
      <w:r w:rsidRPr="005B5FB6">
        <w:rPr>
          <w:rFonts w:ascii="TH SarabunIT๙" w:hAnsi="TH SarabunIT๙" w:cs="TH SarabunIT๙"/>
          <w:sz w:val="24"/>
          <w:szCs w:val="32"/>
        </w:rPr>
        <w:t>………..</w:t>
      </w:r>
      <w:r w:rsidRPr="005B5FB6">
        <w:rPr>
          <w:rFonts w:ascii="TH SarabunIT๙" w:hAnsi="TH SarabunIT๙" w:cs="TH SarabunIT๙"/>
          <w:sz w:val="24"/>
          <w:szCs w:val="32"/>
          <w:cs/>
        </w:rPr>
        <w:t>/</w:t>
      </w:r>
      <w:r w:rsidRPr="005B5FB6">
        <w:rPr>
          <w:rFonts w:ascii="TH SarabunIT๙" w:hAnsi="TH SarabunIT๙" w:cs="TH SarabunIT๙"/>
          <w:sz w:val="24"/>
          <w:szCs w:val="32"/>
        </w:rPr>
        <w:t>…………</w:t>
      </w: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9866AD" w:rsidRPr="005B5FB6" w:rsidRDefault="009866AD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5B5FB6" w:rsidRPr="005B5FB6" w:rsidRDefault="005B5FB6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5B5FB6" w:rsidRDefault="005B5FB6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EE16D4" w:rsidRPr="005B5FB6" w:rsidRDefault="00EE16D4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9866AD" w:rsidRPr="005B5FB6" w:rsidRDefault="009866AD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B5FB6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สารบัญ</w:t>
      </w:r>
    </w:p>
    <w:p w:rsidR="00F327DC" w:rsidRPr="005B5FB6" w:rsidRDefault="00F327DC" w:rsidP="00103D43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  <w:cs/>
        </w:rPr>
      </w:pPr>
      <w:r w:rsidRPr="005B5FB6">
        <w:rPr>
          <w:rFonts w:ascii="TH SarabunIT๙" w:hAnsi="TH SarabunIT๙" w:cs="TH SarabunIT๙"/>
          <w:b/>
          <w:bCs/>
          <w:sz w:val="28"/>
          <w:szCs w:val="36"/>
        </w:rPr>
        <w:tab/>
      </w:r>
      <w:r w:rsidRPr="005B5FB6">
        <w:rPr>
          <w:rFonts w:ascii="TH SarabunIT๙" w:hAnsi="TH SarabunIT๙" w:cs="TH SarabunIT๙"/>
          <w:b/>
          <w:bCs/>
          <w:sz w:val="28"/>
          <w:szCs w:val="36"/>
        </w:rPr>
        <w:tab/>
      </w:r>
      <w:r w:rsidRPr="005B5FB6">
        <w:rPr>
          <w:rFonts w:ascii="TH SarabunIT๙" w:hAnsi="TH SarabunIT๙" w:cs="TH SarabunIT๙"/>
          <w:b/>
          <w:bCs/>
          <w:sz w:val="28"/>
          <w:szCs w:val="36"/>
        </w:rPr>
        <w:tab/>
      </w:r>
      <w:r w:rsidRPr="005B5FB6">
        <w:rPr>
          <w:rFonts w:ascii="TH SarabunIT๙" w:hAnsi="TH SarabunIT๙" w:cs="TH SarabunIT๙"/>
          <w:b/>
          <w:bCs/>
          <w:sz w:val="28"/>
          <w:szCs w:val="36"/>
        </w:rPr>
        <w:tab/>
      </w:r>
      <w:r w:rsidRPr="005B5FB6">
        <w:rPr>
          <w:rFonts w:ascii="TH SarabunIT๙" w:hAnsi="TH SarabunIT๙" w:cs="TH SarabunIT๙"/>
          <w:b/>
          <w:bCs/>
          <w:sz w:val="28"/>
          <w:szCs w:val="36"/>
        </w:rPr>
        <w:tab/>
      </w:r>
      <w:r w:rsidRPr="005B5FB6">
        <w:rPr>
          <w:rFonts w:ascii="TH SarabunIT๙" w:hAnsi="TH SarabunIT๙" w:cs="TH SarabunIT๙"/>
          <w:b/>
          <w:bCs/>
          <w:sz w:val="28"/>
          <w:szCs w:val="36"/>
        </w:rPr>
        <w:tab/>
      </w:r>
      <w:r w:rsidRPr="005B5FB6">
        <w:rPr>
          <w:rFonts w:ascii="TH SarabunIT๙" w:hAnsi="TH SarabunIT๙" w:cs="TH SarabunIT๙"/>
          <w:b/>
          <w:bCs/>
          <w:sz w:val="28"/>
          <w:szCs w:val="36"/>
        </w:rPr>
        <w:tab/>
      </w:r>
      <w:r w:rsidRPr="005B5FB6">
        <w:rPr>
          <w:rFonts w:ascii="TH SarabunIT๙" w:hAnsi="TH SarabunIT๙" w:cs="TH SarabunIT๙"/>
          <w:b/>
          <w:bCs/>
          <w:sz w:val="28"/>
          <w:szCs w:val="36"/>
        </w:rPr>
        <w:tab/>
      </w:r>
      <w:r w:rsidRPr="005B5FB6">
        <w:rPr>
          <w:rFonts w:ascii="TH SarabunIT๙" w:hAnsi="TH SarabunIT๙" w:cs="TH SarabunIT๙"/>
          <w:b/>
          <w:bCs/>
          <w:sz w:val="28"/>
          <w:szCs w:val="36"/>
        </w:rPr>
        <w:tab/>
      </w:r>
      <w:r w:rsidRPr="005B5FB6">
        <w:rPr>
          <w:rFonts w:ascii="TH SarabunIT๙" w:hAnsi="TH SarabunIT๙" w:cs="TH SarabunIT๙"/>
          <w:b/>
          <w:bCs/>
          <w:sz w:val="28"/>
          <w:szCs w:val="36"/>
        </w:rPr>
        <w:tab/>
      </w:r>
      <w:r w:rsidRPr="005B5FB6">
        <w:rPr>
          <w:rFonts w:ascii="TH SarabunIT๙" w:hAnsi="TH SarabunIT๙" w:cs="TH SarabunIT๙"/>
          <w:sz w:val="28"/>
          <w:szCs w:val="36"/>
          <w:cs/>
        </w:rPr>
        <w:t>หน้า</w:t>
      </w:r>
    </w:p>
    <w:p w:rsidR="00736EE1" w:rsidRPr="005B5FB6" w:rsidRDefault="00736EE1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36EE1" w:rsidRPr="005B5FB6" w:rsidRDefault="00F327DC" w:rsidP="00F327D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5B5FB6">
        <w:rPr>
          <w:rFonts w:ascii="TH SarabunIT๙" w:hAnsi="TH SarabunIT๙" w:cs="TH SarabunIT๙"/>
          <w:sz w:val="36"/>
          <w:szCs w:val="36"/>
        </w:rPr>
        <w:t xml:space="preserve">1.  </w:t>
      </w:r>
      <w:r w:rsidR="00736EE1" w:rsidRPr="005B5FB6">
        <w:rPr>
          <w:rFonts w:ascii="TH SarabunIT๙" w:hAnsi="TH SarabunIT๙" w:cs="TH SarabunIT๙"/>
          <w:sz w:val="36"/>
          <w:szCs w:val="36"/>
        </w:rPr>
        <w:t>……………</w:t>
      </w:r>
      <w:r w:rsidRPr="005B5FB6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</w:t>
      </w:r>
      <w:r w:rsidRPr="005B5FB6">
        <w:rPr>
          <w:rFonts w:ascii="TH SarabunIT๙" w:hAnsi="TH SarabunIT๙" w:cs="TH SarabunIT๙"/>
          <w:sz w:val="36"/>
          <w:szCs w:val="36"/>
        </w:rPr>
        <w:tab/>
      </w:r>
      <w:r w:rsidR="009767F2">
        <w:rPr>
          <w:rFonts w:ascii="TH SarabunIT๙" w:hAnsi="TH SarabunIT๙" w:cs="TH SarabunIT๙"/>
          <w:sz w:val="36"/>
          <w:szCs w:val="36"/>
        </w:rPr>
        <w:t xml:space="preserve">  </w:t>
      </w:r>
      <w:r w:rsidR="00921AD0">
        <w:rPr>
          <w:rFonts w:ascii="TH SarabunIT๙" w:hAnsi="TH SarabunIT๙" w:cs="TH SarabunIT๙"/>
          <w:sz w:val="36"/>
          <w:szCs w:val="36"/>
        </w:rPr>
        <w:t>….</w:t>
      </w:r>
    </w:p>
    <w:p w:rsidR="00F327DC" w:rsidRDefault="00F327DC" w:rsidP="00F327D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5B5FB6">
        <w:rPr>
          <w:rFonts w:ascii="TH SarabunIT๙" w:hAnsi="TH SarabunIT๙" w:cs="TH SarabunIT๙"/>
          <w:sz w:val="36"/>
          <w:szCs w:val="36"/>
        </w:rPr>
        <w:t xml:space="preserve">2  …………………………………………………………………………………………………………          </w:t>
      </w:r>
      <w:r w:rsidR="009767F2">
        <w:rPr>
          <w:rFonts w:ascii="TH SarabunIT๙" w:hAnsi="TH SarabunIT๙" w:cs="TH SarabunIT๙"/>
          <w:sz w:val="36"/>
          <w:szCs w:val="36"/>
        </w:rPr>
        <w:t xml:space="preserve"> </w:t>
      </w:r>
      <w:r w:rsidR="00921AD0">
        <w:rPr>
          <w:rFonts w:ascii="TH SarabunIT๙" w:hAnsi="TH SarabunIT๙" w:cs="TH SarabunIT๙"/>
          <w:sz w:val="36"/>
          <w:szCs w:val="36"/>
        </w:rPr>
        <w:t>….</w:t>
      </w:r>
    </w:p>
    <w:p w:rsidR="00EE16D4" w:rsidRDefault="00EE16D4" w:rsidP="00F327D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3.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ภาคผนวก </w:t>
      </w:r>
    </w:p>
    <w:p w:rsidR="00801C3E" w:rsidRDefault="00EE16D4" w:rsidP="00F327DC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801C3E">
        <w:rPr>
          <w:rFonts w:ascii="TH SarabunIT๙" w:hAnsi="TH SarabunIT๙" w:cs="TH SarabunIT๙"/>
          <w:sz w:val="36"/>
          <w:szCs w:val="36"/>
        </w:rPr>
        <w:t xml:space="preserve">- </w:t>
      </w:r>
      <w:r w:rsidR="00801C3E">
        <w:rPr>
          <w:rFonts w:ascii="TH SarabunIT๙" w:hAnsi="TH SarabunIT๙" w:cs="TH SarabunIT๙" w:hint="cs"/>
          <w:sz w:val="36"/>
          <w:szCs w:val="36"/>
          <w:cs/>
        </w:rPr>
        <w:t>บันทึกข้อความขออนุญาตจัดกิจกรรม</w:t>
      </w:r>
    </w:p>
    <w:p w:rsidR="00AA4494" w:rsidRDefault="00AA4494" w:rsidP="00F327DC">
      <w:pPr>
        <w:spacing w:after="0" w:line="240" w:lineRule="auto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- โครงการฉบับเต็ม</w:t>
      </w:r>
    </w:p>
    <w:p w:rsidR="009767F2" w:rsidRDefault="00801C3E" w:rsidP="00F327D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205C29">
        <w:rPr>
          <w:rFonts w:ascii="TH SarabunIT๙" w:hAnsi="TH SarabunIT๙" w:cs="TH SarabunIT๙" w:hint="cs"/>
          <w:sz w:val="36"/>
          <w:szCs w:val="36"/>
          <w:cs/>
        </w:rPr>
        <w:t>-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767F2">
        <w:rPr>
          <w:rFonts w:ascii="TH SarabunIT๙" w:hAnsi="TH SarabunIT๙" w:cs="TH SarabunIT๙" w:hint="cs"/>
          <w:sz w:val="36"/>
          <w:szCs w:val="36"/>
          <w:cs/>
        </w:rPr>
        <w:t>คำสั่ง</w:t>
      </w:r>
      <w:r w:rsidR="00AA4494">
        <w:rPr>
          <w:rFonts w:ascii="TH SarabunIT๙" w:hAnsi="TH SarabunIT๙" w:cs="TH SarabunIT๙" w:hint="cs"/>
          <w:sz w:val="36"/>
          <w:szCs w:val="36"/>
          <w:cs/>
        </w:rPr>
        <w:t>การดำเนินงาน</w:t>
      </w:r>
    </w:p>
    <w:p w:rsidR="009767F2" w:rsidRDefault="009767F2" w:rsidP="00F327DC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205C29">
        <w:rPr>
          <w:rFonts w:ascii="TH SarabunIT๙" w:hAnsi="TH SarabunIT๙" w:cs="TH SarabunIT๙" w:hint="cs"/>
          <w:sz w:val="36"/>
          <w:szCs w:val="36"/>
          <w:cs/>
        </w:rPr>
        <w:t>-</w:t>
      </w:r>
      <w:r w:rsidR="00801C3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A4494">
        <w:rPr>
          <w:rFonts w:ascii="TH SarabunIT๙" w:hAnsi="TH SarabunIT๙" w:cs="TH SarabunIT๙" w:hint="cs"/>
          <w:sz w:val="36"/>
          <w:szCs w:val="36"/>
          <w:cs/>
        </w:rPr>
        <w:t>แบบฟอร์มประเมินความพึงพอใจ (ฉบับเปล่า)</w:t>
      </w:r>
    </w:p>
    <w:p w:rsidR="00AA4494" w:rsidRDefault="00AA4494" w:rsidP="00F327DC">
      <w:pPr>
        <w:spacing w:after="0" w:line="240" w:lineRule="auto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- บันทึกข้อความหรือรายละเอียดอื่นๆ ที่เกี่ยวข้อง</w:t>
      </w:r>
    </w:p>
    <w:p w:rsidR="00EE16D4" w:rsidRDefault="009767F2" w:rsidP="00F327D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205C29">
        <w:rPr>
          <w:rFonts w:ascii="TH SarabunIT๙" w:hAnsi="TH SarabunIT๙" w:cs="TH SarabunIT๙" w:hint="cs"/>
          <w:sz w:val="36"/>
          <w:szCs w:val="36"/>
          <w:cs/>
        </w:rPr>
        <w:t>-</w:t>
      </w:r>
      <w:r w:rsidR="00801C3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A4494">
        <w:rPr>
          <w:rFonts w:ascii="TH SarabunIT๙" w:hAnsi="TH SarabunIT๙" w:cs="TH SarabunIT๙" w:hint="cs"/>
          <w:sz w:val="36"/>
          <w:szCs w:val="36"/>
          <w:cs/>
        </w:rPr>
        <w:t>ภาพถ่ายกิจกรรม</w:t>
      </w:r>
    </w:p>
    <w:p w:rsidR="00BE4E03" w:rsidRPr="005B5FB6" w:rsidRDefault="00096B07" w:rsidP="00BE4E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E4E03" w:rsidRPr="005B5FB6" w:rsidRDefault="00BE4E03" w:rsidP="00BE4E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4E03" w:rsidRPr="005B5FB6" w:rsidRDefault="00BE4E03" w:rsidP="00BE4E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4E03" w:rsidRPr="005B5FB6" w:rsidRDefault="00BE4E03" w:rsidP="00BE4E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4E03" w:rsidRPr="005B5FB6" w:rsidRDefault="00BE4E03" w:rsidP="00BE4E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4E03" w:rsidRPr="005B5FB6" w:rsidRDefault="00BE4E03" w:rsidP="00BE4E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4E03" w:rsidRPr="005B5FB6" w:rsidRDefault="00BE4E03" w:rsidP="00BE4E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20F55" w:rsidRPr="00BE4E03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20F55" w:rsidRPr="005B5FB6" w:rsidRDefault="00D20F55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D15B56" w:rsidRDefault="00D15B56" w:rsidP="00823C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D37D0" w:rsidRDefault="005D37D0" w:rsidP="00823C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205C2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รายงานผลการจัดกิจกรรม</w:t>
      </w:r>
    </w:p>
    <w:p w:rsidR="00205C29" w:rsidRPr="00205C29" w:rsidRDefault="00205C29" w:rsidP="00823C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5D37D0" w:rsidRPr="005B5FB6" w:rsidRDefault="005D37D0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205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5A92" w:rsidRPr="005B5FB6">
        <w:rPr>
          <w:rFonts w:ascii="TH SarabunIT๙" w:hAnsi="TH SarabunIT๙" w:cs="TH SarabunIT๙"/>
          <w:sz w:val="32"/>
          <w:szCs w:val="32"/>
        </w:rPr>
        <w:t>…………………………</w:t>
      </w:r>
      <w:r w:rsidR="00205C29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="00225A92" w:rsidRPr="005B5FB6">
        <w:rPr>
          <w:rFonts w:ascii="TH SarabunIT๙" w:hAnsi="TH SarabunIT๙" w:cs="TH SarabunIT๙"/>
          <w:sz w:val="32"/>
          <w:szCs w:val="32"/>
        </w:rPr>
        <w:t>………</w:t>
      </w:r>
      <w:r w:rsidR="00205C29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225A92" w:rsidRPr="005B5FB6">
        <w:rPr>
          <w:rFonts w:ascii="TH SarabunIT๙" w:hAnsi="TH SarabunIT๙" w:cs="TH SarabunIT๙"/>
          <w:sz w:val="32"/>
          <w:szCs w:val="32"/>
        </w:rPr>
        <w:t>……………………….</w:t>
      </w:r>
    </w:p>
    <w:p w:rsidR="00205C29" w:rsidRDefault="00225A92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05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C29" w:rsidRPr="005B5FB6">
        <w:rPr>
          <w:rFonts w:ascii="TH SarabunIT๙" w:hAnsi="TH SarabunIT๙" w:cs="TH SarabunIT๙"/>
          <w:sz w:val="32"/>
          <w:szCs w:val="32"/>
        </w:rPr>
        <w:t>…………………………</w:t>
      </w:r>
      <w:r w:rsidR="00205C29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="00205C29" w:rsidRPr="005B5FB6">
        <w:rPr>
          <w:rFonts w:ascii="TH SarabunIT๙" w:hAnsi="TH SarabunIT๙" w:cs="TH SarabunIT๙"/>
          <w:sz w:val="32"/>
          <w:szCs w:val="32"/>
        </w:rPr>
        <w:t>…………</w:t>
      </w:r>
      <w:r w:rsidR="00205C29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205C29" w:rsidRPr="005B5FB6">
        <w:rPr>
          <w:rFonts w:ascii="TH SarabunIT๙" w:hAnsi="TH SarabunIT๙" w:cs="TH SarabunIT๙"/>
          <w:sz w:val="32"/>
          <w:szCs w:val="32"/>
        </w:rPr>
        <w:t>…………………….</w:t>
      </w:r>
    </w:p>
    <w:p w:rsidR="00205C29" w:rsidRDefault="00205C29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5A92" w:rsidRPr="005B5FB6" w:rsidRDefault="00823C10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</w:rPr>
        <w:t xml:space="preserve">1. </w:t>
      </w:r>
      <w:r w:rsidR="00225A92" w:rsidRPr="005B5FB6">
        <w:rPr>
          <w:rFonts w:ascii="TH SarabunIT๙" w:hAnsi="TH SarabunIT๙" w:cs="TH SarabunIT๙"/>
          <w:sz w:val="32"/>
          <w:szCs w:val="32"/>
          <w:cs/>
        </w:rPr>
        <w:t>วัตถุประสงค์ของกิจกรรม</w:t>
      </w:r>
    </w:p>
    <w:p w:rsidR="00225A92" w:rsidRPr="005B5FB6" w:rsidRDefault="00225A92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</w:rPr>
        <w:tab/>
        <w:t>1.......................................................................................................</w:t>
      </w:r>
    </w:p>
    <w:p w:rsidR="00225A92" w:rsidRPr="005B5FB6" w:rsidRDefault="00225A92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</w:rPr>
        <w:tab/>
        <w:t>2......................................................................................................</w:t>
      </w:r>
    </w:p>
    <w:p w:rsidR="00225A92" w:rsidRPr="005B5FB6" w:rsidRDefault="00225A92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</w:rPr>
        <w:tab/>
        <w:t>3........................................................................................................</w:t>
      </w:r>
    </w:p>
    <w:p w:rsidR="00205C29" w:rsidRDefault="00205C29" w:rsidP="009771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712B" w:rsidRPr="005B5FB6" w:rsidRDefault="00823C10" w:rsidP="009771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</w:rPr>
        <w:t xml:space="preserve">2. </w:t>
      </w:r>
      <w:r w:rsidR="00225A92" w:rsidRPr="005B5FB6">
        <w:rPr>
          <w:rFonts w:ascii="TH SarabunIT๙" w:hAnsi="TH SarabunIT๙" w:cs="TH SarabunIT๙"/>
          <w:sz w:val="32"/>
          <w:szCs w:val="32"/>
          <w:cs/>
        </w:rPr>
        <w:t>ขั้นตอนการดำเนินกิจกรร</w:t>
      </w:r>
      <w:r w:rsidR="0097712B" w:rsidRPr="005B5FB6">
        <w:rPr>
          <w:rFonts w:ascii="TH SarabunIT๙" w:hAnsi="TH SarabunIT๙" w:cs="TH SarabunIT๙"/>
          <w:sz w:val="32"/>
          <w:szCs w:val="32"/>
          <w:cs/>
        </w:rPr>
        <w:t>ม</w:t>
      </w:r>
    </w:p>
    <w:p w:rsidR="00225A92" w:rsidRPr="005B5FB6" w:rsidRDefault="0097712B" w:rsidP="009771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 </w:t>
      </w:r>
      <w:r w:rsidRPr="005B5FB6">
        <w:rPr>
          <w:rFonts w:ascii="TH SarabunIT๙" w:hAnsi="TH SarabunIT๙" w:cs="TH SarabunIT๙"/>
          <w:b/>
          <w:bCs/>
          <w:sz w:val="32"/>
          <w:szCs w:val="32"/>
        </w:rPr>
        <w:t xml:space="preserve">Plan </w:t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5B5FB6">
        <w:rPr>
          <w:rFonts w:ascii="TH SarabunIT๙" w:hAnsi="TH SarabunIT๙" w:cs="TH SarabunIT๙"/>
          <w:b/>
          <w:bCs/>
          <w:sz w:val="32"/>
          <w:szCs w:val="32"/>
        </w:rPr>
        <w:t>P</w:t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225A92" w:rsidRPr="005B5FB6">
        <w:rPr>
          <w:rFonts w:ascii="TH SarabunIT๙" w:hAnsi="TH SarabunIT๙" w:cs="TH SarabunIT๙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712B" w:rsidRPr="005B5FB6" w:rsidRDefault="00225A92" w:rsidP="0097712B">
      <w:pPr>
        <w:jc w:val="center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:rsidR="00225A92" w:rsidRPr="005B5FB6" w:rsidRDefault="0097712B" w:rsidP="0097712B">
      <w:pPr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="00225A92" w:rsidRPr="005B5FB6">
        <w:rPr>
          <w:rFonts w:ascii="TH SarabunIT๙" w:hAnsi="TH SarabunIT๙" w:cs="TH SarabunIT๙"/>
          <w:sz w:val="32"/>
          <w:szCs w:val="32"/>
          <w:cs/>
        </w:rPr>
        <w:t xml:space="preserve">ขั้น </w:t>
      </w:r>
      <w:r w:rsidRPr="005B5FB6">
        <w:rPr>
          <w:rFonts w:ascii="TH SarabunIT๙" w:hAnsi="TH SarabunIT๙" w:cs="TH SarabunIT๙"/>
          <w:b/>
          <w:bCs/>
          <w:sz w:val="32"/>
          <w:szCs w:val="32"/>
        </w:rPr>
        <w:t xml:space="preserve">Do </w:t>
      </w:r>
      <w:r w:rsidRPr="005B5F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5B5FB6">
        <w:rPr>
          <w:rFonts w:ascii="TH SarabunIT๙" w:hAnsi="TH SarabunIT๙" w:cs="TH SarabunIT๙"/>
          <w:b/>
          <w:bCs/>
          <w:sz w:val="32"/>
          <w:szCs w:val="32"/>
        </w:rPr>
        <w:t>D</w:t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225A92" w:rsidRPr="005B5FB6">
        <w:rPr>
          <w:rFonts w:ascii="TH SarabunIT๙" w:hAnsi="TH SarabunIT๙" w:cs="TH SarabunIT๙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5A92" w:rsidRPr="005B5FB6" w:rsidRDefault="00225A92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</w:r>
    </w:p>
    <w:p w:rsidR="00225A92" w:rsidRPr="005B5FB6" w:rsidRDefault="00225A92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FB6">
        <w:rPr>
          <w:rFonts w:ascii="TH SarabunIT๙" w:hAnsi="TH SarabunIT๙" w:cs="TH SarabunIT๙"/>
          <w:sz w:val="32"/>
          <w:szCs w:val="32"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 xml:space="preserve">ขั้น </w:t>
      </w:r>
      <w:r w:rsidR="0097712B" w:rsidRPr="005B5FB6">
        <w:rPr>
          <w:rFonts w:ascii="TH SarabunIT๙" w:hAnsi="TH SarabunIT๙" w:cs="TH SarabunIT๙"/>
          <w:b/>
          <w:bCs/>
          <w:sz w:val="32"/>
          <w:szCs w:val="32"/>
        </w:rPr>
        <w:t>Check</w:t>
      </w:r>
      <w:r w:rsidR="0097712B" w:rsidRPr="005B5FB6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97712B" w:rsidRPr="005B5FB6">
        <w:rPr>
          <w:rFonts w:ascii="TH SarabunIT๙" w:hAnsi="TH SarabunIT๙" w:cs="TH SarabunIT๙"/>
          <w:sz w:val="32"/>
          <w:szCs w:val="32"/>
        </w:rPr>
        <w:t xml:space="preserve">C </w:t>
      </w:r>
      <w:r w:rsidR="0097712B" w:rsidRPr="005B5FB6">
        <w:rPr>
          <w:rFonts w:ascii="TH SarabunIT๙" w:hAnsi="TH SarabunIT๙" w:cs="TH SarabunIT๙"/>
          <w:sz w:val="32"/>
          <w:szCs w:val="32"/>
          <w:cs/>
        </w:rPr>
        <w:t>)</w:t>
      </w:r>
    </w:p>
    <w:p w:rsidR="00225A92" w:rsidRPr="005B5FB6" w:rsidRDefault="00225A92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5A92" w:rsidRPr="005B5FB6" w:rsidRDefault="00225A92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</w:r>
    </w:p>
    <w:p w:rsidR="00225A92" w:rsidRPr="005B5FB6" w:rsidRDefault="00225A92" w:rsidP="00225A92">
      <w:pPr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ขั้น </w:t>
      </w:r>
      <w:r w:rsidR="00CA3CAE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Pr="005B5FB6">
        <w:rPr>
          <w:rFonts w:ascii="TH SarabunIT๙" w:hAnsi="TH SarabunIT๙" w:cs="TH SarabunIT๙"/>
          <w:b/>
          <w:bCs/>
          <w:sz w:val="32"/>
          <w:szCs w:val="32"/>
        </w:rPr>
        <w:t xml:space="preserve">ction </w:t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5B5FB6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25A92" w:rsidRPr="005B5FB6" w:rsidRDefault="00225A92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5A92" w:rsidRPr="005B5FB6" w:rsidRDefault="00225A92" w:rsidP="00225A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</w:r>
    </w:p>
    <w:p w:rsidR="00225A92" w:rsidRPr="005B5FB6" w:rsidRDefault="00225A92" w:rsidP="00225A92">
      <w:pPr>
        <w:rPr>
          <w:rFonts w:ascii="TH SarabunIT๙" w:hAnsi="TH SarabunIT๙" w:cs="TH SarabunIT๙"/>
          <w:sz w:val="32"/>
          <w:szCs w:val="32"/>
          <w:cs/>
        </w:rPr>
      </w:pPr>
    </w:p>
    <w:p w:rsidR="00823C10" w:rsidRPr="005B5FB6" w:rsidRDefault="00823C10" w:rsidP="009771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5B5FB6" w:rsidRPr="005B5FB6" w:rsidRDefault="005B5FB6" w:rsidP="009771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5D37D0" w:rsidRDefault="0097712B" w:rsidP="00823C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205C2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ผลการจัดกิจกรรม</w:t>
      </w:r>
    </w:p>
    <w:p w:rsidR="00F53208" w:rsidRPr="00205C29" w:rsidRDefault="00F53208" w:rsidP="00823C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B67977" w:rsidRPr="00205C29" w:rsidRDefault="00823C10" w:rsidP="00823C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5C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B67977" w:rsidRPr="00205C29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ผลการประเมินความพึงพอใจ</w:t>
      </w:r>
    </w:p>
    <w:p w:rsidR="00B67977" w:rsidRPr="005B5FB6" w:rsidRDefault="0097712B" w:rsidP="00B679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sz w:val="40"/>
          <w:szCs w:val="48"/>
        </w:rPr>
        <w:tab/>
      </w:r>
      <w:r w:rsidR="00B67977" w:rsidRPr="005B5FB6">
        <w:rPr>
          <w:rFonts w:ascii="TH SarabunIT๙" w:hAnsi="TH SarabunIT๙" w:cs="TH SarabunIT๙"/>
          <w:sz w:val="32"/>
          <w:szCs w:val="32"/>
          <w:cs/>
        </w:rPr>
        <w:t>ดีที่สุด</w:t>
      </w:r>
      <w:r w:rsidR="00B67977" w:rsidRPr="005B5FB6">
        <w:rPr>
          <w:rFonts w:ascii="TH SarabunIT๙" w:hAnsi="TH SarabunIT๙" w:cs="TH SarabunIT๙"/>
          <w:sz w:val="32"/>
          <w:szCs w:val="32"/>
          <w:cs/>
        </w:rPr>
        <w:tab/>
      </w:r>
      <w:r w:rsidR="00B67977" w:rsidRPr="005B5FB6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คิดเป็นร้อยละ......................................</w:t>
      </w:r>
    </w:p>
    <w:p w:rsidR="00B67977" w:rsidRPr="005B5FB6" w:rsidRDefault="00B67977" w:rsidP="00B679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 xml:space="preserve">ดี 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คิดเป็นร้อยละ......................................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</w:p>
    <w:p w:rsidR="00B67977" w:rsidRPr="005B5FB6" w:rsidRDefault="00B67977" w:rsidP="00B679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>ปานกลาง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คิดเป็นร้อยละ......................................</w:t>
      </w:r>
    </w:p>
    <w:p w:rsidR="00B67977" w:rsidRPr="005B5FB6" w:rsidRDefault="00B67977" w:rsidP="00B679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>น้อย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คิดเป็นร้อยละ......................................</w:t>
      </w:r>
    </w:p>
    <w:p w:rsidR="00B67977" w:rsidRPr="005B5FB6" w:rsidRDefault="00B67977" w:rsidP="009771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>น้อยที่สุด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คิดเป็นร้อยละ......................................</w:t>
      </w:r>
    </w:p>
    <w:p w:rsidR="0097712B" w:rsidRPr="00205C29" w:rsidRDefault="00823C10" w:rsidP="009771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5C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97712B" w:rsidRPr="00205C29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การดำเนินงานตามกิจกรรมบรรลุตามวัตถุประสงค์ของกิจกรรมที่ตั้งไว้ดังนี้</w:t>
      </w:r>
    </w:p>
    <w:p w:rsidR="0097712B" w:rsidRPr="005B5FB6" w:rsidRDefault="0097712B" w:rsidP="009771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>1.......................................................................................................</w:t>
      </w:r>
    </w:p>
    <w:p w:rsidR="0097712B" w:rsidRPr="005B5FB6" w:rsidRDefault="0097712B" w:rsidP="009771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>2......................................................................................................</w:t>
      </w:r>
    </w:p>
    <w:p w:rsidR="0097712B" w:rsidRPr="005B5FB6" w:rsidRDefault="0097712B" w:rsidP="009771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>3........................................................................................................</w:t>
      </w:r>
    </w:p>
    <w:p w:rsidR="00B67977" w:rsidRPr="00205C29" w:rsidRDefault="00823C10" w:rsidP="00B679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5C2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B67977" w:rsidRPr="00205C29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</w:p>
    <w:p w:rsidR="00B67977" w:rsidRPr="005B5FB6" w:rsidRDefault="00B67977" w:rsidP="00B679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>1.............................................................................................................</w:t>
      </w:r>
    </w:p>
    <w:p w:rsidR="00B67977" w:rsidRPr="005B5FB6" w:rsidRDefault="00B67977" w:rsidP="00B679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>2.............................................................................................................</w:t>
      </w:r>
    </w:p>
    <w:p w:rsidR="00B67977" w:rsidRPr="005B5FB6" w:rsidRDefault="00B67977" w:rsidP="00B679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>3............................................................................................................</w:t>
      </w:r>
    </w:p>
    <w:p w:rsidR="00B67977" w:rsidRPr="00205C29" w:rsidRDefault="00823C10" w:rsidP="00B679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5C2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B67977" w:rsidRPr="00205C2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ข้อเสนอแนะจากการจัดกิจกรรม</w:t>
      </w:r>
    </w:p>
    <w:p w:rsidR="00B67977" w:rsidRPr="005B5FB6" w:rsidRDefault="00B67977" w:rsidP="00B679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>1.............................................................................................................</w:t>
      </w:r>
    </w:p>
    <w:p w:rsidR="00B67977" w:rsidRPr="005B5FB6" w:rsidRDefault="00B67977" w:rsidP="00B679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>2.............................................................................................................</w:t>
      </w:r>
    </w:p>
    <w:p w:rsidR="00B67977" w:rsidRPr="005B5FB6" w:rsidRDefault="00B67977" w:rsidP="00B679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  <w:t>3............................................................................................................</w:t>
      </w:r>
    </w:p>
    <w:p w:rsidR="0097712B" w:rsidRPr="005B5FB6" w:rsidRDefault="0097712B" w:rsidP="0097712B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8"/>
        </w:rPr>
      </w:pPr>
    </w:p>
    <w:p w:rsidR="005D37D0" w:rsidRPr="005B5FB6" w:rsidRDefault="005D37D0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5D37D0" w:rsidRPr="005B5FB6" w:rsidRDefault="005D37D0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5D37D0" w:rsidRPr="005B5FB6" w:rsidRDefault="005D37D0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5D37D0" w:rsidRPr="005B5FB6" w:rsidRDefault="005D37D0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B67977" w:rsidRPr="005B5FB6" w:rsidRDefault="00B67977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B67977" w:rsidRPr="005B5FB6" w:rsidRDefault="00B67977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B67977" w:rsidRPr="005B5FB6" w:rsidRDefault="00B67977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B67977" w:rsidRPr="005B5FB6" w:rsidRDefault="00B67977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B67977" w:rsidRPr="005B5FB6" w:rsidRDefault="00B67977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205C29" w:rsidRDefault="00205C29" w:rsidP="00B6797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205C29" w:rsidRDefault="00205C29" w:rsidP="00B6797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205C29" w:rsidRDefault="00205C29" w:rsidP="00B6797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205C29" w:rsidRDefault="00205C29" w:rsidP="00B6797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205C29" w:rsidRDefault="00205C29" w:rsidP="00B6797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205C29" w:rsidRDefault="00205C29" w:rsidP="00B6797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205C29" w:rsidRDefault="00205C29" w:rsidP="00B6797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205C29" w:rsidRDefault="00205C29" w:rsidP="00B6797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205C29" w:rsidRDefault="00205C29" w:rsidP="00B6797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205C29" w:rsidRDefault="00205C29" w:rsidP="00B6797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B67977" w:rsidRPr="00205C29" w:rsidRDefault="00205C29" w:rsidP="00B679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05C29">
        <w:rPr>
          <w:rFonts w:ascii="TH SarabunIT๙" w:hAnsi="TH SarabunIT๙" w:cs="TH SarabunIT๙" w:hint="cs"/>
          <w:b/>
          <w:bCs/>
          <w:sz w:val="44"/>
          <w:szCs w:val="44"/>
          <w:cs/>
        </w:rPr>
        <w:t>ภา</w:t>
      </w:r>
      <w:r w:rsidR="00B67977" w:rsidRPr="00205C29">
        <w:rPr>
          <w:rFonts w:ascii="TH SarabunIT๙" w:hAnsi="TH SarabunIT๙" w:cs="TH SarabunIT๙"/>
          <w:b/>
          <w:bCs/>
          <w:sz w:val="44"/>
          <w:szCs w:val="44"/>
          <w:cs/>
        </w:rPr>
        <w:t>คผนวก</w:t>
      </w: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Pr="005B5FB6" w:rsidRDefault="00B67977" w:rsidP="00B67977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67977" w:rsidRDefault="00B67977" w:rsidP="00103D4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8"/>
        </w:rPr>
      </w:pPr>
    </w:p>
    <w:p w:rsidR="00BE4E03" w:rsidRDefault="00BE4E03" w:rsidP="00103D4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8"/>
        </w:rPr>
      </w:pPr>
    </w:p>
    <w:p w:rsidR="00BE4E03" w:rsidRDefault="00BE4E0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801C3E" w:rsidRDefault="00801C3E" w:rsidP="00801C3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01C3E" w:rsidRDefault="00801C3E" w:rsidP="00801C3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C3E" w:rsidRDefault="00801C3E" w:rsidP="00801C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-300355</wp:posOffset>
            </wp:positionV>
            <wp:extent cx="666750" cy="666750"/>
            <wp:effectExtent l="19050" t="0" r="0" b="0"/>
            <wp:wrapNone/>
            <wp:docPr id="6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5FB6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801C3E" w:rsidRPr="005B5FB6" w:rsidRDefault="00801C3E" w:rsidP="00801C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โรงเรียนวัดประชา</w:t>
      </w:r>
      <w:proofErr w:type="spellStart"/>
      <w:r w:rsidRPr="005B5FB6">
        <w:rPr>
          <w:rFonts w:ascii="TH SarabunIT๙" w:hAnsi="TH SarabunIT๙" w:cs="TH SarabunIT๙"/>
          <w:sz w:val="32"/>
          <w:szCs w:val="32"/>
          <w:cs/>
        </w:rPr>
        <w:t>นิมิตร</w:t>
      </w:r>
      <w:proofErr w:type="spellEnd"/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อำเภอบัวใหญ่   จังหวัดนครราชสีมา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B5FB6">
        <w:rPr>
          <w:rFonts w:ascii="TH SarabunIT๙" w:hAnsi="TH SarabunIT๙" w:cs="TH SarabunIT๙"/>
          <w:sz w:val="32"/>
          <w:szCs w:val="32"/>
          <w:cs/>
        </w:rPr>
        <w:t>นม ๕๑๐๐๘.๕๙/</w:t>
      </w:r>
      <w:r w:rsidRPr="005B5FB6">
        <w:rPr>
          <w:rFonts w:ascii="TH SarabunIT๙" w:hAnsi="TH SarabunIT๙" w:cs="TH SarabunIT๙"/>
          <w:sz w:val="32"/>
          <w:szCs w:val="32"/>
        </w:rPr>
        <w:t>………..</w:t>
      </w:r>
      <w:r w:rsidRPr="005B5FB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 w:rsidRPr="005B5FB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B5FB6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ขออนุญาต</w:t>
      </w:r>
      <w:r w:rsidRPr="005B5FB6">
        <w:rPr>
          <w:rFonts w:ascii="TH SarabunIT๙" w:hAnsi="TH SarabunIT๙" w:cs="TH SarabunIT๙"/>
          <w:sz w:val="32"/>
          <w:szCs w:val="32"/>
          <w:cs/>
        </w:rPr>
        <w:t>จัดกิจกรรม.......................................................................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u w:val="dotte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42" type="#_x0000_t32" style="position:absolute;margin-left:3pt;margin-top:10.95pt;width:447.3pt;height:.0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"/>
        </w:pict>
      </w:r>
    </w:p>
    <w:p w:rsidR="00801C3E" w:rsidRPr="005B5FB6" w:rsidRDefault="00801C3E" w:rsidP="00801C3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ผู้อำนวยการสถานศึกษาโรงเรียนวัดประชา</w:t>
      </w:r>
      <w:proofErr w:type="spellStart"/>
      <w:r w:rsidRPr="005B5FB6">
        <w:rPr>
          <w:rFonts w:ascii="TH SarabunIT๙" w:hAnsi="TH SarabunIT๙" w:cs="TH SarabunIT๙"/>
          <w:sz w:val="32"/>
          <w:szCs w:val="32"/>
          <w:cs/>
        </w:rPr>
        <w:t>นิมิตร</w:t>
      </w:r>
      <w:proofErr w:type="spellEnd"/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>ด้วยงาน.................................ฝ่าย...................................</w:t>
      </w:r>
      <w:r w:rsidRPr="005B5FB6">
        <w:rPr>
          <w:rFonts w:ascii="TH SarabunIT๙" w:hAnsi="TH SarabunIT๙" w:cs="TH SarabunIT๙"/>
          <w:sz w:val="32"/>
          <w:szCs w:val="32"/>
        </w:rPr>
        <w:t>........</w:t>
      </w:r>
      <w:r w:rsidRPr="005B5FB6">
        <w:rPr>
          <w:rFonts w:ascii="TH SarabunIT๙" w:hAnsi="TH SarabunIT๙" w:cs="TH SarabunIT๙"/>
          <w:sz w:val="32"/>
          <w:szCs w:val="32"/>
          <w:cs/>
        </w:rPr>
        <w:t>............โรงเรียนวัดประชา</w:t>
      </w:r>
      <w:proofErr w:type="spellStart"/>
      <w:r w:rsidRPr="005B5FB6">
        <w:rPr>
          <w:rFonts w:ascii="TH SarabunIT๙" w:hAnsi="TH SarabunIT๙" w:cs="TH SarabunIT๙"/>
          <w:sz w:val="32"/>
          <w:szCs w:val="32"/>
          <w:cs/>
        </w:rPr>
        <w:t>นิมิตร</w:t>
      </w:r>
      <w:proofErr w:type="spellEnd"/>
      <w:r w:rsidRPr="005B5FB6">
        <w:rPr>
          <w:rFonts w:ascii="TH SarabunIT๙" w:hAnsi="TH SarabunIT๙" w:cs="TH SarabunIT๙"/>
          <w:sz w:val="32"/>
          <w:szCs w:val="32"/>
          <w:cs/>
        </w:rPr>
        <w:t>ได้กำหนดการจัดกิจกรรม................................................ตามโครงการ................................................................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ขึ้นในระหว่าง วันที่ ............เดือน...................พ.ศ. ..............ถึง วันที่ ............เดือน...................พ.ศ. ..............สถานที่................................................................บัดนี้ถึงเวลาที่จะดำเนินการจัดกิจกรรมงาน</w:t>
      </w:r>
      <w:r w:rsidRPr="005B5FB6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B5FB6">
        <w:rPr>
          <w:rFonts w:ascii="TH SarabunIT๙" w:hAnsi="TH SarabunIT๙" w:cs="TH SarabunIT๙"/>
          <w:sz w:val="32"/>
          <w:szCs w:val="32"/>
          <w:cs/>
        </w:rPr>
        <w:t>จึงขออนุญาตจัดกิจกรรมดังวันและเวลาดังกล่าว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C3E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จึงเรียนมาเพื่อนโปรดทราบ/พิจารณา</w:t>
      </w:r>
    </w:p>
    <w:p w:rsidR="00801C3E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C3E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Pr="005B5FB6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ผู้ช่วยผู้อำนวยการ</w:t>
      </w:r>
      <w:r w:rsidRPr="005B5FB6">
        <w:rPr>
          <w:rFonts w:ascii="TH SarabunIT๙" w:hAnsi="TH SarabunIT๙" w:cs="TH SarabunIT๙"/>
          <w:sz w:val="32"/>
          <w:szCs w:val="32"/>
          <w:cs/>
        </w:rPr>
        <w:t>ฝ่าย............................................</w:t>
      </w:r>
    </w:p>
    <w:p w:rsidR="00801C3E" w:rsidRPr="005B5FB6" w:rsidRDefault="00801C3E" w:rsidP="00801C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</w:p>
    <w:p w:rsidR="00801C3E" w:rsidRPr="005B5FB6" w:rsidRDefault="00801C3E" w:rsidP="00801C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>ลงชื่อ....................</w:t>
      </w:r>
      <w:r w:rsidRPr="005B5FB6">
        <w:rPr>
          <w:rFonts w:ascii="TH SarabunIT๙" w:hAnsi="TH SarabunIT๙" w:cs="TH SarabunIT๙"/>
          <w:sz w:val="32"/>
          <w:szCs w:val="32"/>
        </w:rPr>
        <w:t>..............</w:t>
      </w:r>
      <w:r w:rsidRPr="005B5FB6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B5FB6">
        <w:rPr>
          <w:rFonts w:ascii="TH SarabunIT๙" w:hAnsi="TH SarabunIT๙" w:cs="TH SarabunIT๙"/>
          <w:sz w:val="32"/>
          <w:szCs w:val="32"/>
          <w:cs/>
        </w:rPr>
        <w:t xml:space="preserve"> (..........................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B5FB6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เรียน รองผู้อำนวยการสถานศึกษา</w:t>
      </w:r>
    </w:p>
    <w:p w:rsidR="00801C3E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ลงชื่อ.............................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B5FB6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นายอัม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นาฎจ์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เอื้อกิจรัตน์)</w:t>
      </w:r>
    </w:p>
    <w:p w:rsidR="00801C3E" w:rsidRPr="005B5FB6" w:rsidRDefault="00801C3E" w:rsidP="00801C3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โรงเรียนวัดประชา</w:t>
      </w:r>
      <w:proofErr w:type="spellStart"/>
      <w:r w:rsidRPr="005B5FB6">
        <w:rPr>
          <w:rFonts w:ascii="TH SarabunIT๙" w:hAnsi="TH SarabunIT๙" w:cs="TH SarabunIT๙"/>
          <w:sz w:val="32"/>
          <w:szCs w:val="32"/>
          <w:cs/>
        </w:rPr>
        <w:t>นิมิต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spellEnd"/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ความเห็นผู้อำนวยการสถานศึกษา</w:t>
      </w:r>
    </w:p>
    <w:p w:rsidR="00801C3E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01C3E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ลงชื่อ.........................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B5FB6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(นาง</w:t>
      </w:r>
      <w:proofErr w:type="spellStart"/>
      <w:r w:rsidRPr="005B5FB6">
        <w:rPr>
          <w:rFonts w:ascii="TH SarabunIT๙" w:hAnsi="TH SarabunIT๙" w:cs="TH SarabunIT๙"/>
          <w:sz w:val="32"/>
          <w:szCs w:val="32"/>
          <w:cs/>
        </w:rPr>
        <w:t>สุภิดา</w:t>
      </w:r>
      <w:proofErr w:type="spellEnd"/>
      <w:r w:rsidRPr="005B5FB6">
        <w:rPr>
          <w:rFonts w:ascii="TH SarabunIT๙" w:hAnsi="TH SarabunIT๙" w:cs="TH SarabunIT๙"/>
          <w:sz w:val="32"/>
          <w:szCs w:val="32"/>
          <w:cs/>
        </w:rPr>
        <w:t xml:space="preserve">  ชื่นชมศาสตร์)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ผู้อำนวยการสถานศึกษา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โรงเรียนวัดประชา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นิมิตร</w:t>
      </w:r>
      <w:proofErr w:type="spellEnd"/>
    </w:p>
    <w:p w:rsidR="00801C3E" w:rsidRPr="005B5FB6" w:rsidRDefault="00801C3E" w:rsidP="00801C3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01C3E" w:rsidRPr="005B5FB6" w:rsidRDefault="00801C3E" w:rsidP="00801C3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20313" w:rsidRPr="00205C29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205C29">
        <w:rPr>
          <w:rFonts w:ascii="TH SarabunIT๙" w:hAnsi="TH SarabunIT๙" w:cs="TH SarabunIT๙" w:hint="cs"/>
          <w:b/>
          <w:bCs/>
          <w:sz w:val="40"/>
          <w:szCs w:val="48"/>
          <w:cs/>
        </w:rPr>
        <w:lastRenderedPageBreak/>
        <w:t>ภาพกิจกรรม</w:t>
      </w:r>
    </w:p>
    <w:p w:rsidR="00F20313" w:rsidRPr="00205C29" w:rsidRDefault="00205C29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205C29">
        <w:rPr>
          <w:rFonts w:ascii="TH SarabunIT๙" w:hAnsi="TH SarabunIT๙" w:cs="TH SarabunIT๙" w:hint="cs"/>
          <w:b/>
          <w:bCs/>
          <w:sz w:val="40"/>
          <w:szCs w:val="48"/>
          <w:cs/>
        </w:rPr>
        <w:t>...............................................................</w:t>
      </w: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205C29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>
        <w:rPr>
          <w:rFonts w:ascii="TH SarabunIT๙" w:hAnsi="TH SarabunIT๙" w:cs="TH SarabunIT๙"/>
          <w:b/>
          <w:bCs/>
          <w:noProof/>
          <w:sz w:val="40"/>
          <w:szCs w:val="48"/>
        </w:rPr>
        <w:pict>
          <v:rect id="_x0000_s1036" style="position:absolute;left:0;text-align:left;margin-left:245.95pt;margin-top:8.05pt;width:233.2pt;height:194.5pt;z-index:251678208"/>
        </w:pict>
      </w:r>
      <w:r>
        <w:rPr>
          <w:rFonts w:ascii="TH SarabunIT๙" w:hAnsi="TH SarabunIT๙" w:cs="TH SarabunIT๙"/>
          <w:b/>
          <w:bCs/>
          <w:noProof/>
          <w:sz w:val="40"/>
          <w:szCs w:val="48"/>
        </w:rPr>
        <w:pict>
          <v:rect id="_x0000_s1035" style="position:absolute;left:0;text-align:left;margin-left:-2.3pt;margin-top:8.05pt;width:233.2pt;height:194.5pt;z-index:251677184"/>
        </w:pict>
      </w: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205C29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>
        <w:rPr>
          <w:rFonts w:ascii="TH SarabunIT๙" w:hAnsi="TH SarabunIT๙" w:cs="TH SarabunIT๙"/>
          <w:b/>
          <w:bCs/>
          <w:noProof/>
          <w:sz w:val="40"/>
          <w:szCs w:val="48"/>
        </w:rPr>
        <w:pict>
          <v:rect id="_x0000_s1037" style="position:absolute;left:0;text-align:left;margin-left:-2.3pt;margin-top:21.9pt;width:233.2pt;height:194.5pt;z-index:251679232"/>
        </w:pict>
      </w:r>
      <w:r>
        <w:rPr>
          <w:rFonts w:ascii="TH SarabunIT๙" w:hAnsi="TH SarabunIT๙" w:cs="TH SarabunIT๙"/>
          <w:b/>
          <w:bCs/>
          <w:noProof/>
          <w:sz w:val="40"/>
          <w:szCs w:val="48"/>
        </w:rPr>
        <w:pict>
          <v:rect id="_x0000_s1038" style="position:absolute;left:0;text-align:left;margin-left:245.95pt;margin-top:21.9pt;width:233.2pt;height:194.5pt;z-index:251680256"/>
        </w:pict>
      </w:r>
    </w:p>
    <w:p w:rsidR="00F20313" w:rsidRPr="005B5FB6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5D37D0" w:rsidRPr="005B5FB6" w:rsidRDefault="005D37D0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5D37D0" w:rsidRDefault="005D37D0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  <w:cs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205C29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>
        <w:rPr>
          <w:rFonts w:ascii="TH SarabunIT๙" w:hAnsi="TH SarabunIT๙" w:cs="TH SarabunIT๙"/>
          <w:b/>
          <w:bCs/>
          <w:noProof/>
          <w:sz w:val="40"/>
          <w:szCs w:val="48"/>
        </w:rPr>
        <w:pict>
          <v:rect id="_x0000_s1039" style="position:absolute;left:0;text-align:left;margin-left:-2.3pt;margin-top:.95pt;width:233.2pt;height:194.5pt;z-index:251681280"/>
        </w:pict>
      </w:r>
      <w:r>
        <w:rPr>
          <w:rFonts w:ascii="TH SarabunIT๙" w:hAnsi="TH SarabunIT๙" w:cs="TH SarabunIT๙"/>
          <w:b/>
          <w:bCs/>
          <w:noProof/>
          <w:sz w:val="40"/>
          <w:szCs w:val="48"/>
        </w:rPr>
        <w:pict>
          <v:rect id="_x0000_s1040" style="position:absolute;left:0;text-align:left;margin-left:245.95pt;margin-top:.95pt;width:233.2pt;height:194.5pt;z-index:251682304"/>
        </w:pict>
      </w: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F20313" w:rsidRPr="005B5FB6" w:rsidRDefault="00F20313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5D37D0" w:rsidRPr="005B5FB6" w:rsidRDefault="005D37D0" w:rsidP="00103D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73112E" w:rsidRPr="005B5FB6" w:rsidRDefault="0073112E" w:rsidP="00103D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3112E" w:rsidRPr="00D15B56" w:rsidRDefault="0073112E" w:rsidP="0073112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D15B5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แบบประเมินความพึงพอใจ</w:t>
      </w:r>
    </w:p>
    <w:p w:rsidR="0073112E" w:rsidRPr="00D15B56" w:rsidRDefault="0073112E" w:rsidP="007311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5B56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กิจกรรม.......................................................................................................</w:t>
      </w:r>
    </w:p>
    <w:p w:rsidR="0073112E" w:rsidRPr="00D15B56" w:rsidRDefault="0073112E" w:rsidP="007311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5B56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โครงการ......................................................................................................</w:t>
      </w:r>
    </w:p>
    <w:p w:rsidR="0073112E" w:rsidRPr="00D15B56" w:rsidRDefault="0073112E" w:rsidP="0073112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</w:pPr>
      <w:r w:rsidRPr="00D15B5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D15B56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………..</w:t>
      </w:r>
      <w:r w:rsidRPr="00D15B5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เดือน</w:t>
      </w:r>
      <w:r w:rsidRPr="00D15B56">
        <w:rPr>
          <w:rFonts w:ascii="TH SarabunIT๙" w:hAnsi="TH SarabunIT๙" w:cs="TH SarabunIT๙"/>
          <w:b/>
          <w:bCs/>
          <w:color w:val="000000"/>
          <w:sz w:val="36"/>
          <w:szCs w:val="36"/>
        </w:rPr>
        <w:t>………………….</w:t>
      </w:r>
      <w:r w:rsidRPr="00D15B5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พ.ศ. </w:t>
      </w:r>
      <w:r w:rsidRPr="00D15B56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……………  </w:t>
      </w:r>
    </w:p>
    <w:p w:rsidR="00F53208" w:rsidRPr="005B5FB6" w:rsidRDefault="0073112E" w:rsidP="00F53208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B5FB6">
        <w:rPr>
          <w:rFonts w:ascii="TH SarabunIT๙" w:hAnsi="TH SarabunIT๙" w:cs="TH SarabunIT๙"/>
          <w:color w:val="000000"/>
          <w:sz w:val="32"/>
          <w:szCs w:val="32"/>
        </w:rPr>
        <w:t>*********</w:t>
      </w:r>
      <w:r w:rsidR="00F53208" w:rsidRPr="005B5FB6">
        <w:rPr>
          <w:rFonts w:ascii="TH SarabunIT๙" w:hAnsi="TH SarabunIT๙" w:cs="TH SarabunIT๙"/>
          <w:color w:val="000000"/>
          <w:sz w:val="32"/>
          <w:szCs w:val="32"/>
        </w:rPr>
        <w:t>*********</w:t>
      </w:r>
    </w:p>
    <w:p w:rsidR="0073112E" w:rsidRPr="005B5FB6" w:rsidRDefault="0073112E" w:rsidP="0073112E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73112E" w:rsidRPr="005B5FB6" w:rsidRDefault="009A41A6" w:rsidP="0073112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A41A6">
        <w:rPr>
          <w:rFonts w:ascii="TH SarabunIT๙" w:hAnsi="TH SarabunIT๙" w:cs="TH SarabunIT๙"/>
          <w:noProof/>
          <w:sz w:val="32"/>
          <w:szCs w:val="32"/>
        </w:rPr>
        <w:pict>
          <v:rect id="Rectangle 21" o:spid="_x0000_s1031" style="position:absolute;margin-left:126pt;margin-top:21.45pt;width:12pt;height:13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"/>
        </w:pict>
      </w:r>
      <w:r w:rsidRPr="009A41A6">
        <w:rPr>
          <w:rFonts w:ascii="TH SarabunIT๙" w:hAnsi="TH SarabunIT๙" w:cs="TH SarabunIT๙"/>
          <w:noProof/>
          <w:sz w:val="32"/>
          <w:szCs w:val="32"/>
        </w:rPr>
        <w:pict>
          <v:rect id="Rectangle 22" o:spid="_x0000_s1030" style="position:absolute;margin-left:234pt;margin-top:21.45pt;width:12pt;height:13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"/>
        </w:pict>
      </w:r>
      <w:r w:rsidR="0073112E" w:rsidRPr="005B5FB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ตอนที่</w:t>
      </w:r>
      <w:r w:rsidR="0073112E" w:rsidRPr="005B5FB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</w:t>
      </w:r>
      <w:r w:rsidR="00F532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3112E"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ข้อมูลทั่วไป</w:t>
      </w:r>
    </w:p>
    <w:p w:rsidR="0073112E" w:rsidRPr="005B5FB6" w:rsidRDefault="0073112E" w:rsidP="0073112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B5FB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 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เพศ           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ชาย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หญิง </w:t>
      </w:r>
    </w:p>
    <w:p w:rsidR="0073112E" w:rsidRPr="005B5FB6" w:rsidRDefault="009A41A6" w:rsidP="0073112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A41A6">
        <w:rPr>
          <w:rFonts w:ascii="TH SarabunIT๙" w:hAnsi="TH SarabunIT๙" w:cs="TH SarabunIT๙"/>
          <w:noProof/>
          <w:sz w:val="32"/>
          <w:szCs w:val="32"/>
        </w:rPr>
        <w:pict>
          <v:rect id="Rectangle 23" o:spid="_x0000_s1029" style="position:absolute;margin-left:234pt;margin-top:4.65pt;width:12pt;height:1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"/>
        </w:pict>
      </w:r>
      <w:r w:rsidRPr="009A41A6">
        <w:rPr>
          <w:rFonts w:ascii="TH SarabunIT๙" w:hAnsi="TH SarabunIT๙" w:cs="TH SarabunIT๙"/>
          <w:noProof/>
          <w:sz w:val="32"/>
          <w:szCs w:val="32"/>
        </w:rPr>
        <w:pict>
          <v:rect id="Rectangle 20" o:spid="_x0000_s1028" style="position:absolute;margin-left:126pt;margin-top:4.65pt;width:12pt;height:1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"/>
        </w:pict>
      </w:r>
      <w:r w:rsidRPr="009A41A6">
        <w:rPr>
          <w:rFonts w:ascii="TH SarabunIT๙" w:hAnsi="TH SarabunIT๙" w:cs="TH SarabunIT๙"/>
          <w:noProof/>
          <w:sz w:val="32"/>
          <w:szCs w:val="32"/>
        </w:rPr>
        <w:pict>
          <v:rect id="Rectangle 19" o:spid="_x0000_s1027" style="position:absolute;margin-left:306pt;margin-top:4.65pt;width:12pt;height:1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"/>
        </w:pict>
      </w:r>
      <w:r w:rsidR="0073112E" w:rsidRPr="005B5FB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  </w:t>
      </w:r>
      <w:r w:rsidR="0073112E"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สถานภาพ</w:t>
      </w:r>
      <w:r w:rsidR="0073112E" w:rsidRPr="005B5FB6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12E"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ผู้ปกครองนักเรียน </w:t>
      </w:r>
      <w:r w:rsidR="0073112E" w:rsidRPr="005B5FB6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12E"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</w:t>
      </w:r>
      <w:r w:rsidR="0073112E"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3112E"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ครู</w:t>
      </w:r>
    </w:p>
    <w:p w:rsidR="00F53208" w:rsidRDefault="00F53208" w:rsidP="0073112E">
      <w:pPr>
        <w:spacing w:after="0" w:line="240" w:lineRule="auto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73112E" w:rsidRPr="005B5FB6" w:rsidRDefault="0073112E" w:rsidP="007311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B5FB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ตอนที่</w:t>
      </w:r>
      <w:r w:rsidRPr="005B5FB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</w:t>
      </w:r>
    </w:p>
    <w:p w:rsidR="0073112E" w:rsidRPr="005B5FB6" w:rsidRDefault="0073112E" w:rsidP="007311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5B5FB6">
        <w:rPr>
          <w:rFonts w:ascii="TH SarabunIT๙" w:hAnsi="TH SarabunIT๙" w:cs="TH SarabunIT๙"/>
          <w:sz w:val="32"/>
          <w:szCs w:val="32"/>
          <w:cs/>
        </w:rPr>
        <w:t xml:space="preserve">โปรดทำเครื่องหมาย   </w:t>
      </w:r>
      <m:oMath>
        <m:r>
          <m:rPr>
            <m:sty m:val="p"/>
          </m:rPr>
          <w:rPr>
            <w:rFonts w:ascii="Cambria Math" w:hAnsi="Cambria Math" w:cs="TH SarabunIT๙"/>
            <w:sz w:val="32"/>
            <w:szCs w:val="32"/>
          </w:rPr>
          <w:sym w:font="Wingdings 2" w:char="F050"/>
        </m:r>
      </m:oMath>
      <w:r w:rsidRPr="005B5FB6">
        <w:rPr>
          <w:rFonts w:ascii="TH SarabunIT๙" w:eastAsiaTheme="minorEastAsia" w:hAnsi="TH SarabunIT๙" w:cs="TH SarabunIT๙"/>
          <w:sz w:val="32"/>
          <w:szCs w:val="32"/>
          <w:cs/>
        </w:rPr>
        <w:t>ลงในช่องที่ตรงกับความพึงพอใจของท่านเพียงระดับเดียว</w:t>
      </w:r>
    </w:p>
    <w:p w:rsidR="0073112E" w:rsidRPr="005B5FB6" w:rsidRDefault="0073112E" w:rsidP="0073112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554"/>
        <w:gridCol w:w="1073"/>
        <w:gridCol w:w="939"/>
        <w:gridCol w:w="1248"/>
        <w:gridCol w:w="981"/>
        <w:gridCol w:w="1145"/>
      </w:tblGrid>
      <w:tr w:rsidR="00A729B3" w:rsidRPr="005B5FB6" w:rsidTr="00A729B3">
        <w:trPr>
          <w:cantSplit/>
          <w:trHeight w:val="42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729B3" w:rsidRPr="005B5FB6" w:rsidTr="00A729B3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A729B3" w:rsidRPr="005B5FB6" w:rsidTr="00A729B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29B3" w:rsidRPr="005B5FB6" w:rsidTr="00A729B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29B3" w:rsidRPr="005B5FB6" w:rsidTr="00A729B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29B3" w:rsidRPr="005B5FB6" w:rsidTr="00A729B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29B3" w:rsidRPr="005B5FB6" w:rsidTr="00A729B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29B3" w:rsidRPr="005B5FB6" w:rsidTr="00A729B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29B3" w:rsidRPr="005B5FB6" w:rsidTr="00A729B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29B3" w:rsidRPr="005B5FB6" w:rsidTr="00A729B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29B3" w:rsidRPr="005B5FB6" w:rsidTr="00A729B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29B3" w:rsidRPr="005B5FB6" w:rsidTr="00A729B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29B3" w:rsidRPr="005B5FB6" w:rsidTr="00A729B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29B3" w:rsidRPr="005B5FB6" w:rsidTr="00A729B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3" w:rsidRPr="005B5FB6" w:rsidRDefault="00A729B3" w:rsidP="00A620E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3" w:rsidRPr="005B5FB6" w:rsidRDefault="00A729B3" w:rsidP="00A620E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F53208" w:rsidRDefault="00F53208" w:rsidP="0073112E">
      <w:pPr>
        <w:spacing w:after="0" w:line="240" w:lineRule="auto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73112E" w:rsidRPr="005B5FB6" w:rsidRDefault="0073112E" w:rsidP="0073112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ข้อเสนอแนะ และ อื่นๆ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73112E" w:rsidRPr="005B5FB6" w:rsidRDefault="0073112E" w:rsidP="0073112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F53208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</w:t>
      </w:r>
    </w:p>
    <w:p w:rsidR="0073112E" w:rsidRPr="005B5FB6" w:rsidRDefault="0073112E" w:rsidP="0073112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</w:t>
      </w:r>
      <w:r w:rsidR="00F53208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</w:t>
      </w:r>
    </w:p>
    <w:p w:rsidR="0073112E" w:rsidRPr="005B5FB6" w:rsidRDefault="0073112E" w:rsidP="0073112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3112E" w:rsidRDefault="0073112E" w:rsidP="00103D4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01C3E" w:rsidRDefault="00801C3E" w:rsidP="00103D4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01C3E" w:rsidRPr="005B5FB6" w:rsidRDefault="00801C3E" w:rsidP="00103D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112E" w:rsidRPr="005B5FB6" w:rsidRDefault="0073112E" w:rsidP="00103D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112E" w:rsidRDefault="0073112E" w:rsidP="00103D4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15B56" w:rsidRPr="00205C29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05C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สรุปผลการประเมินความพึงพอใจ</w:t>
      </w:r>
    </w:p>
    <w:p w:rsidR="00D15B56" w:rsidRPr="00205C29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5C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กิจกรรม.......................................................................................................</w:t>
      </w:r>
    </w:p>
    <w:p w:rsidR="00D15B56" w:rsidRPr="00205C29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5C2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โครงการ......................................................................................................</w:t>
      </w: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 xml:space="preserve"> ………..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………………….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……………</w:t>
      </w: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B5FB6">
        <w:rPr>
          <w:rFonts w:ascii="TH SarabunIT๙" w:hAnsi="TH SarabunIT๙" w:cs="TH SarabunIT๙"/>
          <w:color w:val="000000"/>
          <w:sz w:val="32"/>
          <w:szCs w:val="32"/>
        </w:rPr>
        <w:t>******************</w:t>
      </w:r>
    </w:p>
    <w:p w:rsidR="00D15B56" w:rsidRPr="005B5FB6" w:rsidRDefault="00D15B56" w:rsidP="00D15B5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ตอนที่</w:t>
      </w:r>
      <w:r w:rsidRPr="005B5FB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ข้อมูลทั่วไป</w:t>
      </w:r>
    </w:p>
    <w:p w:rsidR="00D15B56" w:rsidRPr="005B5FB6" w:rsidRDefault="00D15B56" w:rsidP="00D15B5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B5FB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 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เพศ      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ชาย   จำนวน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คน  ร้อยละ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……..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หญิง  จำนวน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คน  ร้อยละ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……..</w:t>
      </w:r>
    </w:p>
    <w:p w:rsidR="00D15B56" w:rsidRPr="005B5FB6" w:rsidRDefault="00D15B56" w:rsidP="00D15B5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B5FB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  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สถานภาพ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D15B56" w:rsidRPr="005B5FB6" w:rsidRDefault="00D15B56" w:rsidP="00D15B5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ผู้ปกครองนักเรียน 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คน  ร้อยละ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……..</w:t>
      </w:r>
    </w:p>
    <w:p w:rsidR="00D15B56" w:rsidRPr="005B5FB6" w:rsidRDefault="00D15B56" w:rsidP="00D15B5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นักเรียน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คน  ร้อยละ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……..</w:t>
      </w:r>
    </w:p>
    <w:p w:rsidR="00D15B56" w:rsidRPr="005B5FB6" w:rsidRDefault="00D15B56" w:rsidP="00D15B5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ครู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คน  ร้อยละ</w:t>
      </w:r>
      <w:r w:rsidRPr="005B5FB6">
        <w:rPr>
          <w:rFonts w:ascii="TH SarabunIT๙" w:hAnsi="TH SarabunIT๙" w:cs="TH SarabunIT๙"/>
          <w:color w:val="000000"/>
          <w:sz w:val="32"/>
          <w:szCs w:val="32"/>
        </w:rPr>
        <w:t>……..</w:t>
      </w:r>
    </w:p>
    <w:p w:rsidR="00D15B56" w:rsidRPr="005B5FB6" w:rsidRDefault="00D15B56" w:rsidP="00D15B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ตอนที่</w:t>
      </w:r>
      <w:r w:rsidRPr="005B5FB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B5FB6">
        <w:rPr>
          <w:rFonts w:ascii="TH SarabunIT๙" w:hAnsi="TH SarabunIT๙" w:cs="TH SarabunIT๙"/>
          <w:color w:val="000000"/>
          <w:sz w:val="32"/>
          <w:szCs w:val="32"/>
          <w:cs/>
        </w:rPr>
        <w:t>ผลการประเมินความพึงพอใจ</w:t>
      </w:r>
    </w:p>
    <w:tbl>
      <w:tblPr>
        <w:tblStyle w:val="a6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"/>
        <w:gridCol w:w="2453"/>
        <w:gridCol w:w="993"/>
        <w:gridCol w:w="850"/>
        <w:gridCol w:w="992"/>
        <w:gridCol w:w="850"/>
        <w:gridCol w:w="993"/>
        <w:gridCol w:w="1029"/>
        <w:gridCol w:w="933"/>
      </w:tblGrid>
      <w:tr w:rsidR="00D15B56" w:rsidRPr="00205C29" w:rsidTr="009C2F73">
        <w:tc>
          <w:tcPr>
            <w:tcW w:w="377" w:type="dxa"/>
            <w:vMerge w:val="restart"/>
            <w:vAlign w:val="center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5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53" w:type="dxa"/>
            <w:vMerge w:val="restart"/>
            <w:vAlign w:val="center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5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78" w:type="dxa"/>
            <w:gridSpan w:val="5"/>
            <w:vAlign w:val="center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5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029" w:type="dxa"/>
            <w:vAlign w:val="center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5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33" w:type="dxa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5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15B56" w:rsidRPr="00205C29" w:rsidTr="009C2F73">
        <w:tc>
          <w:tcPr>
            <w:tcW w:w="377" w:type="dxa"/>
            <w:vMerge/>
            <w:vAlign w:val="center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53" w:type="dxa"/>
            <w:vMerge/>
            <w:vAlign w:val="center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 (5)</w:t>
            </w:r>
          </w:p>
        </w:tc>
        <w:tc>
          <w:tcPr>
            <w:tcW w:w="850" w:type="dxa"/>
            <w:vAlign w:val="center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992" w:type="dxa"/>
            <w:vAlign w:val="center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 (3)</w:t>
            </w:r>
          </w:p>
        </w:tc>
        <w:tc>
          <w:tcPr>
            <w:tcW w:w="850" w:type="dxa"/>
            <w:vAlign w:val="center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 (2)</w:t>
            </w:r>
          </w:p>
        </w:tc>
        <w:tc>
          <w:tcPr>
            <w:tcW w:w="993" w:type="dxa"/>
            <w:vAlign w:val="center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น้อยที่สุด (1)</w:t>
            </w:r>
          </w:p>
        </w:tc>
        <w:tc>
          <w:tcPr>
            <w:tcW w:w="1029" w:type="dxa"/>
            <w:vAlign w:val="center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</w:tcPr>
          <w:p w:rsidR="00D15B56" w:rsidRPr="00205C29" w:rsidRDefault="00D15B56" w:rsidP="009C2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15B56" w:rsidRPr="005B5FB6" w:rsidTr="009C2F73">
        <w:tc>
          <w:tcPr>
            <w:tcW w:w="377" w:type="dxa"/>
          </w:tcPr>
          <w:p w:rsidR="00D15B56" w:rsidRPr="005B5FB6" w:rsidRDefault="00D15B56" w:rsidP="009C2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5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:rsidR="00D15B56" w:rsidRPr="005B5FB6" w:rsidRDefault="00D15B56" w:rsidP="009C2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</w:tcPr>
          <w:p w:rsidR="00D15B56" w:rsidRPr="005B5FB6" w:rsidRDefault="00D15B56" w:rsidP="009C2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5B56" w:rsidRPr="005B5FB6" w:rsidTr="009C2F73">
        <w:tc>
          <w:tcPr>
            <w:tcW w:w="377" w:type="dxa"/>
          </w:tcPr>
          <w:p w:rsidR="00D15B56" w:rsidRPr="005B5FB6" w:rsidRDefault="00D15B56" w:rsidP="009C2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5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5B56" w:rsidRPr="005B5FB6" w:rsidTr="009C2F73">
        <w:tc>
          <w:tcPr>
            <w:tcW w:w="377" w:type="dxa"/>
          </w:tcPr>
          <w:p w:rsidR="00D15B56" w:rsidRPr="005B5FB6" w:rsidRDefault="00D15B56" w:rsidP="009C2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5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5B56" w:rsidRPr="005B5FB6" w:rsidTr="009C2F73">
        <w:tc>
          <w:tcPr>
            <w:tcW w:w="377" w:type="dxa"/>
          </w:tcPr>
          <w:p w:rsidR="00D15B56" w:rsidRPr="005B5FB6" w:rsidRDefault="00D15B56" w:rsidP="009C2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5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5B56" w:rsidRPr="005B5FB6" w:rsidTr="009C2F73">
        <w:tc>
          <w:tcPr>
            <w:tcW w:w="377" w:type="dxa"/>
          </w:tcPr>
          <w:p w:rsidR="00D15B56" w:rsidRPr="005B5FB6" w:rsidRDefault="00D15B56" w:rsidP="009C2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5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5B56" w:rsidRPr="005B5FB6" w:rsidTr="009C2F73">
        <w:tc>
          <w:tcPr>
            <w:tcW w:w="377" w:type="dxa"/>
          </w:tcPr>
          <w:p w:rsidR="00D15B56" w:rsidRPr="005B5FB6" w:rsidRDefault="00D15B56" w:rsidP="009C2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5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5B56" w:rsidRPr="005B5FB6" w:rsidTr="009C2F73">
        <w:tc>
          <w:tcPr>
            <w:tcW w:w="377" w:type="dxa"/>
          </w:tcPr>
          <w:p w:rsidR="00D15B56" w:rsidRPr="005B5FB6" w:rsidRDefault="00D15B56" w:rsidP="009C2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  <w:tc>
          <w:tcPr>
            <w:tcW w:w="245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5B56" w:rsidRPr="005B5FB6" w:rsidTr="009C2F73">
        <w:tc>
          <w:tcPr>
            <w:tcW w:w="2830" w:type="dxa"/>
            <w:gridSpan w:val="2"/>
          </w:tcPr>
          <w:p w:rsidR="00D15B56" w:rsidRPr="005B5FB6" w:rsidRDefault="00D15B56" w:rsidP="009C2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5FB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</w:tcPr>
          <w:p w:rsidR="00D15B56" w:rsidRPr="005B5FB6" w:rsidRDefault="00D15B56" w:rsidP="009C2F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5B56" w:rsidRPr="005B5FB6" w:rsidRDefault="00D15B56" w:rsidP="00D15B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D15B56" w:rsidRPr="005B5FB6" w:rsidRDefault="00D15B56" w:rsidP="00D15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…………………………………………………………………………………………….</w:t>
      </w:r>
    </w:p>
    <w:p w:rsidR="00D15B56" w:rsidRPr="005B5FB6" w:rsidRDefault="00D15B56" w:rsidP="00D15B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</w:rPr>
        <w:tab/>
        <w:t>2………………………………………………………………………………………………..</w:t>
      </w:r>
    </w:p>
    <w:p w:rsidR="00D15B56" w:rsidRPr="005B5FB6" w:rsidRDefault="00D15B56" w:rsidP="00D15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5FB6">
        <w:rPr>
          <w:rFonts w:ascii="TH SarabunIT๙" w:hAnsi="TH SarabunIT๙" w:cs="TH SarabunIT๙"/>
          <w:sz w:val="32"/>
          <w:szCs w:val="32"/>
        </w:rPr>
        <w:t>3……………………………………………………………………………………………..</w:t>
      </w: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691332" cy="4932218"/>
            <wp:effectExtent l="19050" t="0" r="23668" b="1732"/>
            <wp:docPr id="7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Default="00D15B56" w:rsidP="00D15B5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5B56" w:rsidRDefault="00D15B56" w:rsidP="00D15B5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5B56" w:rsidRDefault="00D15B56" w:rsidP="00D15B5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5B56" w:rsidRDefault="00D15B56" w:rsidP="00D15B5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Pr="005B5FB6" w:rsidRDefault="00D15B56" w:rsidP="00D15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5B56" w:rsidRDefault="00D15B56" w:rsidP="00103D4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15B56" w:rsidRPr="005B5FB6" w:rsidRDefault="00D15B56" w:rsidP="00103D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C3E" w:rsidRDefault="00801C3E" w:rsidP="00801C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801C3E" w:rsidRDefault="00801C3E" w:rsidP="00801C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5FB6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-233680</wp:posOffset>
            </wp:positionV>
            <wp:extent cx="561975" cy="571500"/>
            <wp:effectExtent l="19050" t="0" r="952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9222" b="1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C29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โรงเรียนวัดประชา</w:t>
      </w:r>
      <w:proofErr w:type="spellStart"/>
      <w:r w:rsidRPr="005B5FB6">
        <w:rPr>
          <w:rFonts w:ascii="TH SarabunIT๙" w:hAnsi="TH SarabunIT๙" w:cs="TH SarabunIT๙"/>
          <w:sz w:val="32"/>
          <w:szCs w:val="32"/>
          <w:cs/>
        </w:rPr>
        <w:t>นิมิตร</w:t>
      </w:r>
      <w:proofErr w:type="spellEnd"/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อำเภอบัวใหญ่   จังหวัดนครร</w:t>
      </w:r>
      <w:bookmarkStart w:id="0" w:name="_GoBack"/>
      <w:bookmarkEnd w:id="0"/>
      <w:r w:rsidRPr="005B5FB6">
        <w:rPr>
          <w:rFonts w:ascii="TH SarabunIT๙" w:hAnsi="TH SarabunIT๙" w:cs="TH SarabunIT๙"/>
          <w:sz w:val="32"/>
          <w:szCs w:val="32"/>
          <w:cs/>
        </w:rPr>
        <w:t>าชสีมา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นม ๕๑๐๐๘.๕๙ /   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5B5FB6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5FB6">
        <w:rPr>
          <w:rFonts w:ascii="TH SarabunIT๙" w:hAnsi="TH SarabunIT๙" w:cs="TH SarabunIT๙"/>
          <w:sz w:val="32"/>
          <w:szCs w:val="32"/>
          <w:cs/>
        </w:rPr>
        <w:t>รายงานผลการจัดกิจกรรม.......................................................................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u w:val="dotted"/>
        </w:rPr>
        <w:pict>
          <v:shape id="AutoShape 27" o:spid="_x0000_s1041" type="#_x0000_t32" style="position:absolute;margin-left:3pt;margin-top:9.5pt;width:447.3pt;height:.0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+5IQIAAD8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"/>
        </w:pict>
      </w:r>
    </w:p>
    <w:p w:rsidR="00801C3E" w:rsidRPr="005B5FB6" w:rsidRDefault="00801C3E" w:rsidP="00801C3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ผู้อำนวยการสถานศึกษาโรงเรียนวัดประชา</w:t>
      </w:r>
      <w:proofErr w:type="spellStart"/>
      <w:r w:rsidRPr="005B5FB6">
        <w:rPr>
          <w:rFonts w:ascii="TH SarabunIT๙" w:hAnsi="TH SarabunIT๙" w:cs="TH SarabunIT๙"/>
          <w:sz w:val="32"/>
          <w:szCs w:val="32"/>
          <w:cs/>
        </w:rPr>
        <w:t>นิมิตร</w:t>
      </w:r>
      <w:proofErr w:type="spellEnd"/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>ด้วยงาน............................................................ฝ่าย..................................................ได้ดำเนิน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การจัดกิจกรรม................................................ตามโครงการ...............................................................................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สอดคล้องกับยุทธศาสตร์ของสถานศึกษาที่ </w:t>
      </w:r>
      <w:r w:rsidRPr="005B5FB6">
        <w:rPr>
          <w:rFonts w:ascii="TH SarabunIT๙" w:hAnsi="TH SarabunIT๙" w:cs="TH SarabunIT๙"/>
          <w:sz w:val="32"/>
          <w:szCs w:val="32"/>
        </w:rPr>
        <w:t>………..…..</w:t>
      </w:r>
      <w:r w:rsidRPr="005B5FB6">
        <w:rPr>
          <w:rFonts w:ascii="TH SarabunIT๙" w:hAnsi="TH SarabunIT๙" w:cs="TH SarabunIT๙"/>
          <w:sz w:val="32"/>
          <w:szCs w:val="32"/>
          <w:cs/>
        </w:rPr>
        <w:t>ผลการจัดกิจกรรมตามเอกสรที่แนบมาพร้อมนี้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C3E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จึงเรียนมาเพื่อโปรดทราบ/พิจารณา</w:t>
      </w:r>
    </w:p>
    <w:p w:rsidR="00801C3E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C3E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B5FB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5B5FB6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เรียน หัวหน้างานแผนงาน</w:t>
      </w:r>
    </w:p>
    <w:p w:rsidR="00801C3E" w:rsidRPr="005B5FB6" w:rsidRDefault="00801C3E" w:rsidP="00801C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</w:p>
    <w:p w:rsidR="00801C3E" w:rsidRPr="005B5FB6" w:rsidRDefault="00801C3E" w:rsidP="00801C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ลงชื่อ.........................................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</w:p>
    <w:p w:rsidR="00801C3E" w:rsidRPr="005B5FB6" w:rsidRDefault="00801C3E" w:rsidP="00801C3E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  <w:t xml:space="preserve">              (นายวิชา  เพียนอก)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ผู้ช่วยผู้อำนวยการ</w:t>
      </w:r>
      <w:r w:rsidRPr="005B5FB6">
        <w:rPr>
          <w:rFonts w:ascii="TH SarabunIT๙" w:hAnsi="TH SarabunIT๙" w:cs="TH SarabunIT๙"/>
          <w:sz w:val="32"/>
          <w:szCs w:val="32"/>
          <w:cs/>
        </w:rPr>
        <w:t>ฝ่าย............................................</w:t>
      </w:r>
    </w:p>
    <w:p w:rsidR="00801C3E" w:rsidRPr="005B5FB6" w:rsidRDefault="00801C3E" w:rsidP="00801C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</w:p>
    <w:p w:rsidR="00801C3E" w:rsidRPr="005B5FB6" w:rsidRDefault="00801C3E" w:rsidP="00801C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ลงชื่อ.........................................</w:t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</w:p>
    <w:p w:rsidR="00801C3E" w:rsidRPr="005B5FB6" w:rsidRDefault="00801C3E" w:rsidP="00801C3E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</w:r>
      <w:r w:rsidRPr="005B5FB6">
        <w:rPr>
          <w:rFonts w:ascii="TH SarabunIT๙" w:hAnsi="TH SarabunIT๙" w:cs="TH SarabunIT๙"/>
          <w:sz w:val="32"/>
          <w:szCs w:val="32"/>
          <w:cs/>
        </w:rPr>
        <w:tab/>
        <w:t xml:space="preserve">            (................................................)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เรียน รองผู้อำนวยการสถานศึกษา</w:t>
      </w:r>
    </w:p>
    <w:p w:rsidR="00801C3E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ลงชื่อ.........................................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(นายอัม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นาฎจ์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เอื้อกิจรัตน์</w:t>
      </w:r>
      <w:r w:rsidRPr="005B5FB6">
        <w:rPr>
          <w:rFonts w:ascii="TH SarabunIT๙" w:hAnsi="TH SarabunIT๙" w:cs="TH SarabunIT๙"/>
          <w:sz w:val="32"/>
          <w:szCs w:val="32"/>
          <w:cs/>
        </w:rPr>
        <w:t>)</w:t>
      </w:r>
    </w:p>
    <w:p w:rsidR="00801C3E" w:rsidRPr="005B5FB6" w:rsidRDefault="00801C3E" w:rsidP="00801C3E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โรงเรียนวัดประชา</w:t>
      </w:r>
      <w:proofErr w:type="spellStart"/>
      <w:r w:rsidRPr="005B5FB6">
        <w:rPr>
          <w:rFonts w:ascii="TH SarabunIT๙" w:hAnsi="TH SarabunIT๙" w:cs="TH SarabunIT๙"/>
          <w:sz w:val="32"/>
          <w:szCs w:val="32"/>
          <w:cs/>
        </w:rPr>
        <w:t>นิมิต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spellEnd"/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ความเห็นผู้อำนวยการสถานศึกษา</w:t>
      </w:r>
    </w:p>
    <w:p w:rsidR="00801C3E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ลงชื่อ.........................................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</w:t>
      </w:r>
      <w:r w:rsidRPr="005B5FB6">
        <w:rPr>
          <w:rFonts w:ascii="TH SarabunIT๙" w:hAnsi="TH SarabunIT๙" w:cs="TH SarabunIT๙"/>
          <w:sz w:val="32"/>
          <w:szCs w:val="32"/>
          <w:cs/>
        </w:rPr>
        <w:t xml:space="preserve"> (นาง</w:t>
      </w:r>
      <w:proofErr w:type="spellStart"/>
      <w:r w:rsidRPr="005B5FB6">
        <w:rPr>
          <w:rFonts w:ascii="TH SarabunIT๙" w:hAnsi="TH SarabunIT๙" w:cs="TH SarabunIT๙"/>
          <w:sz w:val="32"/>
          <w:szCs w:val="32"/>
          <w:cs/>
        </w:rPr>
        <w:t>สุภิดา</w:t>
      </w:r>
      <w:proofErr w:type="spellEnd"/>
      <w:r w:rsidRPr="005B5FB6">
        <w:rPr>
          <w:rFonts w:ascii="TH SarabunIT๙" w:hAnsi="TH SarabunIT๙" w:cs="TH SarabunIT๙"/>
          <w:sz w:val="32"/>
          <w:szCs w:val="32"/>
          <w:cs/>
        </w:rPr>
        <w:t xml:space="preserve">  ชื่นชมศาสตร์)</w:t>
      </w:r>
    </w:p>
    <w:p w:rsidR="00801C3E" w:rsidRPr="005B5FB6" w:rsidRDefault="00801C3E" w:rsidP="00801C3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FB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ผู้อำนวยการสถานศึกษา โรงเรียนวัดประชา</w:t>
      </w:r>
      <w:proofErr w:type="spellStart"/>
      <w:r w:rsidRPr="005B5FB6">
        <w:rPr>
          <w:rFonts w:ascii="TH SarabunIT๙" w:hAnsi="TH SarabunIT๙" w:cs="TH SarabunIT๙"/>
          <w:sz w:val="32"/>
          <w:szCs w:val="32"/>
          <w:cs/>
        </w:rPr>
        <w:t>นิมิตร</w:t>
      </w:r>
      <w:proofErr w:type="spellEnd"/>
    </w:p>
    <w:p w:rsidR="00CA6355" w:rsidRPr="005B5FB6" w:rsidRDefault="00CA6355" w:rsidP="00103D4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CA6355" w:rsidRPr="005B5FB6" w:rsidSect="009866AD">
      <w:pgSz w:w="11906" w:h="16838"/>
      <w:pgMar w:top="1418" w:right="107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5C7"/>
    <w:multiLevelType w:val="hybridMultilevel"/>
    <w:tmpl w:val="32B81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95FE8"/>
    <w:rsid w:val="000451EF"/>
    <w:rsid w:val="00091F41"/>
    <w:rsid w:val="00096B07"/>
    <w:rsid w:val="000975BA"/>
    <w:rsid w:val="000E0EFA"/>
    <w:rsid w:val="00103D43"/>
    <w:rsid w:val="001668AE"/>
    <w:rsid w:val="001774D9"/>
    <w:rsid w:val="00195FE8"/>
    <w:rsid w:val="001969F5"/>
    <w:rsid w:val="001B7C29"/>
    <w:rsid w:val="00205C29"/>
    <w:rsid w:val="00225A92"/>
    <w:rsid w:val="00273955"/>
    <w:rsid w:val="002A4071"/>
    <w:rsid w:val="002F727C"/>
    <w:rsid w:val="003051A6"/>
    <w:rsid w:val="003B1668"/>
    <w:rsid w:val="003E6A55"/>
    <w:rsid w:val="004009DB"/>
    <w:rsid w:val="0040600B"/>
    <w:rsid w:val="004C036A"/>
    <w:rsid w:val="004E2D5A"/>
    <w:rsid w:val="005354C6"/>
    <w:rsid w:val="005502BD"/>
    <w:rsid w:val="00573D51"/>
    <w:rsid w:val="005B5FB6"/>
    <w:rsid w:val="005D37D0"/>
    <w:rsid w:val="005D5EF7"/>
    <w:rsid w:val="00675A0C"/>
    <w:rsid w:val="006909B2"/>
    <w:rsid w:val="006C6A54"/>
    <w:rsid w:val="006D70FD"/>
    <w:rsid w:val="0073112E"/>
    <w:rsid w:val="00736EE1"/>
    <w:rsid w:val="007F707F"/>
    <w:rsid w:val="00801C3E"/>
    <w:rsid w:val="00823C10"/>
    <w:rsid w:val="00880A68"/>
    <w:rsid w:val="008862D7"/>
    <w:rsid w:val="008937D0"/>
    <w:rsid w:val="00895C5A"/>
    <w:rsid w:val="008E428E"/>
    <w:rsid w:val="008F76B0"/>
    <w:rsid w:val="00921AD0"/>
    <w:rsid w:val="009421BF"/>
    <w:rsid w:val="009767F2"/>
    <w:rsid w:val="0097712B"/>
    <w:rsid w:val="009866AD"/>
    <w:rsid w:val="009A09AB"/>
    <w:rsid w:val="009A41A6"/>
    <w:rsid w:val="009C7880"/>
    <w:rsid w:val="009E3490"/>
    <w:rsid w:val="009F03B6"/>
    <w:rsid w:val="00A233D9"/>
    <w:rsid w:val="00A729B3"/>
    <w:rsid w:val="00AA4494"/>
    <w:rsid w:val="00AB1BC8"/>
    <w:rsid w:val="00AD2DB0"/>
    <w:rsid w:val="00AF1F49"/>
    <w:rsid w:val="00AF222D"/>
    <w:rsid w:val="00B04A4D"/>
    <w:rsid w:val="00B1136A"/>
    <w:rsid w:val="00B21B37"/>
    <w:rsid w:val="00B67977"/>
    <w:rsid w:val="00B742F9"/>
    <w:rsid w:val="00BE4E03"/>
    <w:rsid w:val="00C120FA"/>
    <w:rsid w:val="00C2753C"/>
    <w:rsid w:val="00CA3CAE"/>
    <w:rsid w:val="00CA6355"/>
    <w:rsid w:val="00CB51A9"/>
    <w:rsid w:val="00D15B56"/>
    <w:rsid w:val="00D20F55"/>
    <w:rsid w:val="00D63AFB"/>
    <w:rsid w:val="00D844EC"/>
    <w:rsid w:val="00EB6B62"/>
    <w:rsid w:val="00EE16D4"/>
    <w:rsid w:val="00EE216A"/>
    <w:rsid w:val="00F13F97"/>
    <w:rsid w:val="00F20313"/>
    <w:rsid w:val="00F217B3"/>
    <w:rsid w:val="00F327DC"/>
    <w:rsid w:val="00F44B36"/>
    <w:rsid w:val="00F53208"/>
    <w:rsid w:val="00F563BF"/>
    <w:rsid w:val="00F56964"/>
    <w:rsid w:val="00FC6A8E"/>
    <w:rsid w:val="00FD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27"/>
        <o:r id="V:Rule6" type="connector" idref="#AutoShape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22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F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222D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F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3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22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F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222D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F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3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แผนภูมิแสดงร้อยละความพึงพอในการจัดกิจกรรม</a:t>
            </a:r>
          </a:p>
          <a:p>
            <a:pPr>
              <a:defRPr/>
            </a:pPr>
            <a:r>
              <a:rPr lang="th-TH"/>
              <a:t>กิจกรรม</a:t>
            </a:r>
            <a:r>
              <a:rPr lang="en-US"/>
              <a:t>..........................</a:t>
            </a:r>
            <a:endParaRPr lang="th-TH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4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1F-4045-ABD8-E30D0C0E5B13}"/>
            </c:ext>
          </c:extLst>
        </c:ser>
        <c:axId val="117358976"/>
        <c:axId val="117360896"/>
      </c:barChart>
      <c:catAx>
        <c:axId val="117358976"/>
        <c:scaling>
          <c:orientation val="minMax"/>
        </c:scaling>
        <c:axPos val="b"/>
        <c:numFmt formatCode="General" sourceLinked="0"/>
        <c:tickLblPos val="nextTo"/>
        <c:crossAx val="117360896"/>
        <c:crosses val="autoZero"/>
        <c:auto val="1"/>
        <c:lblAlgn val="ctr"/>
        <c:lblOffset val="100"/>
      </c:catAx>
      <c:valAx>
        <c:axId val="117360896"/>
        <c:scaling>
          <c:orientation val="minMax"/>
        </c:scaling>
        <c:axPos val="l"/>
        <c:majorGridlines/>
        <c:numFmt formatCode="General" sourceLinked="1"/>
        <c:tickLblPos val="nextTo"/>
        <c:crossAx val="1173589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600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F3E4-FDF2-442D-B144-B3619652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12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Corporate Edition</cp:lastModifiedBy>
  <cp:revision>39</cp:revision>
  <cp:lastPrinted>2021-10-14T03:19:00Z</cp:lastPrinted>
  <dcterms:created xsi:type="dcterms:W3CDTF">2021-10-11T04:11:00Z</dcterms:created>
  <dcterms:modified xsi:type="dcterms:W3CDTF">2023-09-06T12:23:00Z</dcterms:modified>
</cp:coreProperties>
</file>