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C3" w:rsidRPr="009943C3" w:rsidRDefault="009943C3" w:rsidP="009943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8634</wp:posOffset>
            </wp:positionH>
            <wp:positionV relativeFrom="paragraph">
              <wp:posOffset>-422134</wp:posOffset>
            </wp:positionV>
            <wp:extent cx="678262" cy="657842"/>
            <wp:effectExtent l="19050" t="0" r="7538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62" cy="657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โครงการที่ </w:t>
      </w:r>
      <w:r w:rsidRPr="009943C3">
        <w:rPr>
          <w:rFonts w:ascii="TH SarabunPSK" w:hAnsi="TH SarabunPSK" w:cs="TH SarabunPSK"/>
          <w:b/>
          <w:bCs/>
          <w:sz w:val="32"/>
          <w:szCs w:val="32"/>
        </w:rPr>
        <w:t>73</w:t>
      </w:r>
    </w:p>
    <w:p w:rsidR="002F715F" w:rsidRPr="009943C3" w:rsidRDefault="002F715F" w:rsidP="009943C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="00BF162D"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</w:rPr>
        <w:t>:</w:t>
      </w:r>
      <w:r w:rsidR="00F254B0" w:rsidRPr="009943C3">
        <w:rPr>
          <w:rFonts w:ascii="TH SarabunPSK" w:hAnsi="TH SarabunPSK" w:cs="TH SarabunPSK"/>
          <w:sz w:val="32"/>
          <w:szCs w:val="32"/>
          <w:cs/>
        </w:rPr>
        <w:t xml:space="preserve"> จ้าง</w:t>
      </w:r>
      <w:r w:rsidR="00A61BCF" w:rsidRPr="009943C3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>พนักงานจ้างตามภารกิจโ</w:t>
      </w:r>
      <w:r w:rsidR="00CD3853" w:rsidRPr="009943C3">
        <w:rPr>
          <w:rFonts w:ascii="TH SarabunPSK" w:hAnsi="TH SarabunPSK" w:cs="TH SarabunPSK"/>
          <w:sz w:val="32"/>
          <w:szCs w:val="32"/>
          <w:cs/>
        </w:rPr>
        <w:t>รงเรียนวัดประชานิมิตร</w:t>
      </w:r>
    </w:p>
    <w:p w:rsidR="002F715F" w:rsidRPr="009943C3" w:rsidRDefault="002F715F" w:rsidP="009943C3">
      <w:pPr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proofErr w:type="gramStart"/>
      <w:r w:rsidR="00CD3853" w:rsidRPr="009943C3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 </w:t>
      </w:r>
      <w:r w:rsidRPr="009943C3">
        <w:rPr>
          <w:rFonts w:ascii="TH SarabunPSK" w:hAnsi="TH SarabunPSK" w:cs="TH SarabunPSK"/>
          <w:sz w:val="32"/>
          <w:szCs w:val="32"/>
          <w:cs/>
        </w:rPr>
        <w:t>อำเภอ</w:t>
      </w:r>
      <w:r w:rsidR="00CD3853" w:rsidRPr="009943C3">
        <w:rPr>
          <w:rFonts w:ascii="TH SarabunPSK" w:hAnsi="TH SarabunPSK" w:cs="TH SarabunPSK"/>
          <w:sz w:val="32"/>
          <w:szCs w:val="32"/>
          <w:cs/>
        </w:rPr>
        <w:t>บัวใหญ่</w:t>
      </w:r>
      <w:proofErr w:type="gramEnd"/>
      <w:r w:rsidR="00CD3853" w:rsidRPr="009943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943C3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  <w:bookmarkStart w:id="0" w:name="_GoBack"/>
      <w:bookmarkEnd w:id="0"/>
    </w:p>
    <w:p w:rsidR="002F715F" w:rsidRPr="009943C3" w:rsidRDefault="002F715F" w:rsidP="009943C3">
      <w:pPr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 w:rsidRPr="009943C3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 xml:space="preserve">  81,000</w:t>
      </w:r>
      <w:proofErr w:type="gramEnd"/>
      <w:r w:rsidR="005D7F18" w:rsidRPr="009943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943C3">
        <w:rPr>
          <w:rFonts w:ascii="TH SarabunPSK" w:hAnsi="TH SarabunPSK" w:cs="TH SarabunPSK"/>
          <w:sz w:val="32"/>
          <w:szCs w:val="32"/>
          <w:cs/>
        </w:rPr>
        <w:t>บาท (</w:t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>แปดหมื่นหนึ่งพัน</w:t>
      </w:r>
      <w:r w:rsidR="00FE0398" w:rsidRPr="009943C3">
        <w:rPr>
          <w:rFonts w:ascii="TH SarabunPSK" w:hAnsi="TH SarabunPSK" w:cs="TH SarabunPSK"/>
          <w:sz w:val="32"/>
          <w:szCs w:val="32"/>
          <w:cs/>
        </w:rPr>
        <w:t>บาทถ้วน</w:t>
      </w:r>
      <w:r w:rsidRPr="009943C3">
        <w:rPr>
          <w:rFonts w:ascii="TH SarabunPSK" w:hAnsi="TH SarabunPSK" w:cs="TH SarabunPSK"/>
          <w:sz w:val="32"/>
          <w:szCs w:val="32"/>
          <w:cs/>
        </w:rPr>
        <w:t>)</w:t>
      </w:r>
    </w:p>
    <w:p w:rsidR="006079F4" w:rsidRPr="009943C3" w:rsidRDefault="006079F4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---------------------------------------------------------------------------------------------------------------------</w:t>
      </w:r>
    </w:p>
    <w:p w:rsidR="006079F4" w:rsidRPr="009943C3" w:rsidRDefault="006079F4" w:rsidP="009943C3">
      <w:pPr>
        <w:ind w:left="2160" w:hanging="2160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943C3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  </w:t>
      </w:r>
    </w:p>
    <w:p w:rsidR="002E66EB" w:rsidRPr="009943C3" w:rsidRDefault="008108A2" w:rsidP="001D0FB9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>โ</w:t>
      </w:r>
      <w:r w:rsidR="00CD3853" w:rsidRPr="009943C3">
        <w:rPr>
          <w:rFonts w:ascii="TH SarabunPSK" w:hAnsi="TH SarabunPSK" w:cs="TH SarabunPSK"/>
          <w:sz w:val="32"/>
          <w:szCs w:val="32"/>
          <w:cs/>
        </w:rPr>
        <w:t>รงเรีย</w:t>
      </w:r>
      <w:r w:rsidR="00E17D87" w:rsidRPr="009943C3">
        <w:rPr>
          <w:rFonts w:ascii="TH SarabunPSK" w:hAnsi="TH SarabunPSK" w:cs="TH SarabunPSK"/>
          <w:sz w:val="32"/>
          <w:szCs w:val="32"/>
          <w:cs/>
        </w:rPr>
        <w:t xml:space="preserve">นวัดประชานิมิตร 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มีครู จำนวน </w:t>
      </w:r>
      <w:r w:rsidR="00E17D87" w:rsidRPr="009943C3">
        <w:rPr>
          <w:rFonts w:ascii="TH SarabunPSK" w:hAnsi="TH SarabunPSK" w:cs="TH SarabunPSK"/>
          <w:sz w:val="32"/>
          <w:szCs w:val="32"/>
          <w:cs/>
        </w:rPr>
        <w:t xml:space="preserve">29 คน และบุคลากรทางการศึกษา 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 xml:space="preserve">4 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คน มีนักเรียน 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>701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 คน จัดการเ</w:t>
      </w:r>
      <w:r w:rsidR="009943C3">
        <w:rPr>
          <w:rFonts w:ascii="TH SarabunPSK" w:hAnsi="TH SarabunPSK" w:cs="TH SarabunPSK"/>
          <w:sz w:val="32"/>
          <w:szCs w:val="32"/>
          <w:cs/>
        </w:rPr>
        <w:t>รียนการสอนระดับมัธยมศึกษาตอนต้น</w:t>
      </w:r>
      <w:r w:rsidR="009943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43C3">
        <w:rPr>
          <w:rFonts w:ascii="TH SarabunPSK" w:hAnsi="TH SarabunPSK" w:cs="TH SarabunPSK"/>
          <w:sz w:val="32"/>
          <w:szCs w:val="32"/>
          <w:cs/>
        </w:rPr>
        <w:t>และมัธยมศึกษาตอนปลาย</w:t>
      </w:r>
      <w:r w:rsidR="009943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>เป็นไป</w:t>
      </w:r>
      <w:r w:rsidR="00161F1E" w:rsidRPr="009943C3">
        <w:rPr>
          <w:rFonts w:ascii="TH SarabunPSK" w:hAnsi="TH SarabunPSK" w:cs="TH SarabunPSK"/>
          <w:sz w:val="32"/>
          <w:szCs w:val="32"/>
          <w:cs/>
        </w:rPr>
        <w:br/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>ตาม แผนการศึกษาแห่งชาติ</w:t>
      </w:r>
      <w:r w:rsidR="002E66EB" w:rsidRPr="009943C3">
        <w:rPr>
          <w:rFonts w:ascii="TH SarabunPSK" w:hAnsi="TH SarabunPSK" w:cs="TH SarabunPSK"/>
          <w:sz w:val="32"/>
          <w:szCs w:val="32"/>
        </w:rPr>
        <w:t xml:space="preserve"> 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9943C3">
        <w:rPr>
          <w:rFonts w:ascii="TH SarabunPSK" w:hAnsi="TH SarabunPSK" w:cs="TH SarabunPSK"/>
          <w:sz w:val="32"/>
          <w:szCs w:val="32"/>
          <w:cs/>
        </w:rPr>
        <w:t>2560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9943C3">
        <w:rPr>
          <w:rFonts w:ascii="TH SarabunPSK" w:hAnsi="TH SarabunPSK" w:cs="TH SarabunPSK"/>
          <w:sz w:val="32"/>
          <w:szCs w:val="32"/>
          <w:cs/>
        </w:rPr>
        <w:t>2579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 ที่มี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 xml:space="preserve">วัตถุประสงค์ในการจัดการศึกษา </w:t>
      </w:r>
      <w:r w:rsidR="009943C3">
        <w:rPr>
          <w:rFonts w:ascii="TH SarabunPSK" w:hAnsi="TH SarabunPSK" w:cs="TH SarabunPSK"/>
          <w:sz w:val="32"/>
          <w:szCs w:val="32"/>
          <w:cs/>
        </w:rPr>
        <w:t>4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 xml:space="preserve"> ประการ คือ</w:t>
      </w:r>
      <w:r w:rsidR="009943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43C3">
        <w:rPr>
          <w:rFonts w:ascii="TH SarabunPSK" w:hAnsi="TH SarabunPSK" w:cs="TH SarabunPSK"/>
          <w:sz w:val="32"/>
          <w:szCs w:val="32"/>
          <w:cs/>
        </w:rPr>
        <w:t>1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) เพื่อพัฒนาระบบและกระบวนการ</w:t>
      </w:r>
      <w:r w:rsidR="009943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 xml:space="preserve">จัดการศึกษาที่มีคุณภาพและมีประสิทธิภาพ </w:t>
      </w:r>
      <w:r w:rsidR="009943C3">
        <w:rPr>
          <w:rFonts w:ascii="TH SarabunPSK" w:hAnsi="TH SarabunPSK" w:cs="TH SarabunPSK"/>
          <w:sz w:val="32"/>
          <w:szCs w:val="32"/>
          <w:cs/>
        </w:rPr>
        <w:t>2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) เพื่อพัฒนาคนไทย</w:t>
      </w:r>
      <w:r w:rsidR="00161F1E" w:rsidRPr="009943C3">
        <w:rPr>
          <w:rFonts w:ascii="TH SarabunPSK" w:hAnsi="TH SarabunPSK" w:cs="TH SarabunPSK"/>
          <w:sz w:val="32"/>
          <w:szCs w:val="32"/>
          <w:cs/>
        </w:rPr>
        <w:br/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ให้เป็นพลเมืองดี มีคุณลักษณะ</w:t>
      </w:r>
      <w:r w:rsidR="00FF3773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ทักษะและสมรรถนะที่สอดคล้องกับบทบัญญัติของรัฐธรรมนูญแห่งราชอาณาจักรไทย</w:t>
      </w:r>
      <w:r w:rsidR="00E47D39" w:rsidRPr="009943C3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พระราชบัญญัติการศึกษาแห่งชาติและยุทธศาสตร์ชาติ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43C3">
        <w:rPr>
          <w:rFonts w:ascii="TH SarabunPSK" w:hAnsi="TH SarabunPSK" w:cs="TH SarabunPSK"/>
          <w:sz w:val="32"/>
          <w:szCs w:val="32"/>
          <w:cs/>
        </w:rPr>
        <w:t>3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) เพื่อพัฒนาสังคมไทยให้เป็นสังคม</w:t>
      </w:r>
      <w:r w:rsidR="00E47D39" w:rsidRPr="009943C3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แห่งการเรียนรู้ และคุณธรรม จริยธรรม รู้รักสามัคคี และร่วมมือผนึกกำลังมุ่งสู่การพัฒนาประเทศ</w:t>
      </w:r>
      <w:r w:rsidR="00E47D39" w:rsidRPr="009943C3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 xml:space="preserve">อย่างยั่งยืน ตามหลักปรัชญาของเศรษฐกิจพอเพียง และ </w:t>
      </w:r>
      <w:r w:rsidR="009943C3">
        <w:rPr>
          <w:rFonts w:ascii="TH SarabunPSK" w:hAnsi="TH SarabunPSK" w:cs="TH SarabunPSK"/>
          <w:sz w:val="32"/>
          <w:szCs w:val="32"/>
          <w:cs/>
        </w:rPr>
        <w:t>4</w:t>
      </w:r>
      <w:r w:rsidR="00E47D39" w:rsidRPr="009943C3">
        <w:rPr>
          <w:rFonts w:ascii="TH SarabunPSK" w:hAnsi="TH SarabunPSK" w:cs="TH SarabunPSK"/>
          <w:sz w:val="32"/>
          <w:szCs w:val="32"/>
          <w:cs/>
        </w:rPr>
        <w:t>) เพื่อนำประเทศไทยก้าวข้ามกับดักประเทศที่มีรายได้ปานกลาง และความเหลื่อมล้ำภายในประเทศลดลง</w:t>
      </w:r>
      <w:r w:rsidR="002E66EB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5AF1" w:rsidRDefault="002E66EB" w:rsidP="001D0FB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="007E2A5A" w:rsidRPr="009943C3">
        <w:rPr>
          <w:rFonts w:ascii="TH SarabunPSK" w:hAnsi="TH SarabunPSK" w:cs="TH SarabunPSK"/>
          <w:sz w:val="32"/>
          <w:szCs w:val="32"/>
          <w:cs/>
        </w:rPr>
        <w:t xml:space="preserve">จากบุคลากรทางการศึกษาโรงเรียนวัดประชานิมิตร </w:t>
      </w:r>
      <w:r w:rsidR="002665A4" w:rsidRPr="009943C3">
        <w:rPr>
          <w:rFonts w:ascii="TH SarabunPSK" w:hAnsi="TH SarabunPSK" w:cs="TH SarabunPSK"/>
          <w:sz w:val="32"/>
          <w:szCs w:val="32"/>
          <w:cs/>
        </w:rPr>
        <w:t xml:space="preserve">ที่มีอยู่ในปัจจุบัน </w:t>
      </w:r>
      <w:r w:rsidR="007E2A5A" w:rsidRPr="009943C3">
        <w:rPr>
          <w:rFonts w:ascii="TH SarabunPSK" w:hAnsi="TH SarabunPSK" w:cs="TH SarabunPSK"/>
          <w:sz w:val="32"/>
          <w:szCs w:val="32"/>
          <w:cs/>
        </w:rPr>
        <w:t>มีไม่เพียงพอ</w:t>
      </w:r>
      <w:r w:rsidR="002665A4" w:rsidRPr="009943C3">
        <w:rPr>
          <w:rFonts w:ascii="TH SarabunPSK" w:hAnsi="TH SarabunPSK" w:cs="TH SarabunPSK"/>
          <w:sz w:val="32"/>
          <w:szCs w:val="32"/>
          <w:cs/>
        </w:rPr>
        <w:t>กับการที่จะพัฒนา</w:t>
      </w:r>
      <w:r w:rsidR="0053383C" w:rsidRPr="009943C3">
        <w:rPr>
          <w:rFonts w:ascii="TH SarabunPSK" w:hAnsi="TH SarabunPSK" w:cs="TH SarabunPSK"/>
          <w:sz w:val="32"/>
          <w:szCs w:val="32"/>
          <w:cs/>
        </w:rPr>
        <w:t>การ</w:t>
      </w:r>
      <w:r w:rsidR="00C45CDF" w:rsidRPr="009943C3">
        <w:rPr>
          <w:rFonts w:ascii="TH SarabunPSK" w:hAnsi="TH SarabunPSK" w:cs="TH SarabunPSK"/>
          <w:sz w:val="32"/>
          <w:szCs w:val="32"/>
          <w:cs/>
        </w:rPr>
        <w:t>จัดการศึกษา</w:t>
      </w:r>
      <w:r w:rsidR="0053383C" w:rsidRPr="009943C3">
        <w:rPr>
          <w:rFonts w:ascii="TH SarabunPSK" w:hAnsi="TH SarabunPSK" w:cs="TH SarabunPSK"/>
          <w:sz w:val="32"/>
          <w:szCs w:val="32"/>
          <w:cs/>
        </w:rPr>
        <w:t>ให้สอดคล้องกับ</w:t>
      </w:r>
      <w:r w:rsidR="002665A4" w:rsidRPr="009943C3">
        <w:rPr>
          <w:rFonts w:ascii="TH SarabunPSK" w:hAnsi="TH SarabunPSK" w:cs="TH SarabunPSK"/>
          <w:sz w:val="32"/>
          <w:szCs w:val="32"/>
          <w:cs/>
        </w:rPr>
        <w:t>นโยบายการพัฒนาประเทศ</w:t>
      </w:r>
      <w:r w:rsidR="0053383C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5AF1" w:rsidRPr="009943C3">
        <w:rPr>
          <w:rFonts w:ascii="TH SarabunPSK" w:hAnsi="TH SarabunPSK" w:cs="TH SarabunPSK"/>
          <w:sz w:val="32"/>
          <w:szCs w:val="32"/>
          <w:cs/>
        </w:rPr>
        <w:t>จึงได้จัดทำ</w:t>
      </w:r>
      <w:r w:rsidR="002665A4" w:rsidRPr="009943C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จ้าง</w:t>
      </w:r>
      <w:r w:rsidR="00A61BCF" w:rsidRPr="009943C3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พนักงานจ้างตามภาร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 xml:space="preserve">กิจโรงเรียนวัดประชานิมิตร </w:t>
      </w:r>
      <w:r w:rsidR="008907F8" w:rsidRPr="009943C3">
        <w:rPr>
          <w:rFonts w:ascii="TH SarabunPSK" w:hAnsi="TH SarabunPSK" w:cs="TH SarabunPSK"/>
          <w:sz w:val="32"/>
          <w:szCs w:val="32"/>
          <w:cs/>
        </w:rPr>
        <w:t>จำนวน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 xml:space="preserve">  2  </w:t>
      </w:r>
      <w:r w:rsidR="008907F8" w:rsidRPr="009943C3">
        <w:rPr>
          <w:rFonts w:ascii="TH SarabunPSK" w:hAnsi="TH SarabunPSK" w:cs="TH SarabunPSK"/>
          <w:sz w:val="32"/>
          <w:szCs w:val="32"/>
          <w:cs/>
        </w:rPr>
        <w:t>คน</w:t>
      </w:r>
    </w:p>
    <w:p w:rsidR="009943C3" w:rsidRPr="009943C3" w:rsidRDefault="009943C3" w:rsidP="009943C3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D8484F" w:rsidRPr="009943C3" w:rsidRDefault="009F1D7C" w:rsidP="009943C3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>2</w:t>
      </w:r>
      <w:r w:rsidR="00A86DD3" w:rsidRPr="009943C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943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86792" w:rsidRPr="009943C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3383C" w:rsidRPr="009943C3" w:rsidRDefault="0053383C" w:rsidP="009943C3">
      <w:pPr>
        <w:pStyle w:val="a5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="00161F1E" w:rsidRPr="009943C3">
        <w:rPr>
          <w:rFonts w:ascii="TH SarabunPSK" w:hAnsi="TH SarabunPSK" w:cs="TH SarabunPSK"/>
          <w:sz w:val="32"/>
          <w:szCs w:val="32"/>
        </w:rPr>
        <w:t>2.</w:t>
      </w:r>
      <w:r w:rsidR="00C45A06" w:rsidRPr="009943C3">
        <w:rPr>
          <w:rFonts w:ascii="TH SarabunPSK" w:hAnsi="TH SarabunPSK" w:cs="TH SarabunPSK"/>
          <w:sz w:val="32"/>
          <w:szCs w:val="32"/>
        </w:rPr>
        <w:t>1</w:t>
      </w:r>
      <w:r w:rsidR="00902B99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2A6971" w:rsidRPr="009943C3">
        <w:rPr>
          <w:rFonts w:ascii="TH SarabunPSK" w:hAnsi="TH SarabunPSK" w:cs="TH SarabunPSK"/>
          <w:sz w:val="32"/>
          <w:szCs w:val="32"/>
          <w:cs/>
        </w:rPr>
        <w:t>เพื่อจ้าง</w:t>
      </w:r>
      <w:r w:rsidR="00A61BCF" w:rsidRPr="009943C3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พนักงานจ้างตามภาร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>กิจ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 </w:t>
      </w:r>
      <w:r w:rsidR="003C5AF1" w:rsidRPr="009943C3">
        <w:rPr>
          <w:rFonts w:ascii="TH SarabunPSK" w:hAnsi="TH SarabunPSK" w:cs="TH SarabunPSK"/>
          <w:sz w:val="32"/>
          <w:szCs w:val="32"/>
          <w:cs/>
        </w:rPr>
        <w:t>จำนวน</w:t>
      </w:r>
      <w:proofErr w:type="gramEnd"/>
      <w:r w:rsidR="002A6971" w:rsidRPr="009943C3">
        <w:rPr>
          <w:rFonts w:ascii="TH SarabunPSK" w:hAnsi="TH SarabunPSK" w:cs="TH SarabunPSK"/>
          <w:sz w:val="32"/>
          <w:szCs w:val="32"/>
          <w:cs/>
        </w:rPr>
        <w:t xml:space="preserve">  2  </w:t>
      </w:r>
      <w:r w:rsidR="00902B99" w:rsidRPr="009943C3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07F8" w:rsidRPr="009943C3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907F8" w:rsidRPr="009943C3" w:rsidRDefault="008907F8" w:rsidP="009943C3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="009943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2.1.1 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จ้าง</w:t>
      </w:r>
      <w:r w:rsidR="00A61BCF" w:rsidRPr="009943C3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พนักงานจ้างตามภาร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 xml:space="preserve">กิจโรงเรียนวัดประชานิมิตร ตำแหน่ง 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>ผู้ช่วย</w:t>
      </w:r>
      <w:r w:rsidR="006B09DB" w:rsidRPr="009943C3">
        <w:rPr>
          <w:rFonts w:ascii="TH SarabunPSK" w:hAnsi="TH SarabunPSK" w:cs="TH SarabunPSK"/>
          <w:sz w:val="32"/>
          <w:szCs w:val="32"/>
          <w:cs/>
        </w:rPr>
        <w:t>พนักงาน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>ธ</w:t>
      </w:r>
      <w:r w:rsidR="007E2A5A" w:rsidRPr="009943C3">
        <w:rPr>
          <w:rFonts w:ascii="TH SarabunPSK" w:hAnsi="TH SarabunPSK" w:cs="TH SarabunPSK"/>
          <w:sz w:val="32"/>
          <w:szCs w:val="32"/>
          <w:cs/>
        </w:rPr>
        <w:t>ุ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 xml:space="preserve">รการ </w:t>
      </w:r>
      <w:r w:rsidRPr="009943C3">
        <w:rPr>
          <w:rFonts w:ascii="TH SarabunPSK" w:hAnsi="TH SarabunPSK" w:cs="TH SarabunPSK"/>
          <w:sz w:val="32"/>
          <w:szCs w:val="32"/>
          <w:cs/>
        </w:rPr>
        <w:t>จำนวน</w:t>
      </w:r>
      <w:r w:rsid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Pr="009943C3">
        <w:rPr>
          <w:rFonts w:ascii="TH SarabunPSK" w:hAnsi="TH SarabunPSK" w:cs="TH SarabunPSK"/>
          <w:sz w:val="32"/>
          <w:szCs w:val="32"/>
          <w:cs/>
        </w:rPr>
        <w:t>คน</w:t>
      </w:r>
    </w:p>
    <w:p w:rsidR="008907F8" w:rsidRPr="009943C3" w:rsidRDefault="008907F8" w:rsidP="009943C3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</w:rPr>
        <w:tab/>
      </w:r>
      <w:r w:rsidR="009943C3">
        <w:rPr>
          <w:rFonts w:ascii="TH SarabunPSK" w:hAnsi="TH SarabunPSK" w:cs="TH SarabunPSK"/>
          <w:sz w:val="32"/>
          <w:szCs w:val="32"/>
        </w:rPr>
        <w:t xml:space="preserve">  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2.1.2 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จ้าง</w:t>
      </w:r>
      <w:r w:rsidR="00A61BCF" w:rsidRPr="009943C3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พนักงานจ้างตามภาร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>กิจโรงเรียนวัดประชานิมิตร ตำแหน่ง</w:t>
      </w:r>
      <w:r w:rsidR="006B09DB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>ผู้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>ช่วย</w:t>
      </w:r>
      <w:r w:rsidR="006B09DB" w:rsidRPr="009943C3">
        <w:rPr>
          <w:rFonts w:ascii="TH SarabunPSK" w:hAnsi="TH SarabunPSK" w:cs="TH SarabunPSK"/>
          <w:sz w:val="32"/>
          <w:szCs w:val="32"/>
          <w:cs/>
        </w:rPr>
        <w:t>เจ้าพนักงาน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 xml:space="preserve">การเงินและบัญชี </w:t>
      </w:r>
      <w:r w:rsidR="00E213A4" w:rsidRPr="009943C3">
        <w:rPr>
          <w:rFonts w:ascii="TH SarabunPSK" w:hAnsi="TH SarabunPSK" w:cs="TH SarabunPSK"/>
          <w:sz w:val="32"/>
          <w:szCs w:val="32"/>
          <w:cs/>
        </w:rPr>
        <w:t>จำนวน</w:t>
      </w:r>
      <w:r w:rsidR="002A6971" w:rsidRPr="009943C3">
        <w:rPr>
          <w:rFonts w:ascii="TH SarabunPSK" w:hAnsi="TH SarabunPSK" w:cs="TH SarabunPSK"/>
          <w:sz w:val="32"/>
          <w:szCs w:val="32"/>
          <w:cs/>
        </w:rPr>
        <w:t xml:space="preserve">  1  </w:t>
      </w:r>
      <w:r w:rsidR="00E213A4" w:rsidRPr="009943C3">
        <w:rPr>
          <w:rFonts w:ascii="TH SarabunPSK" w:hAnsi="TH SarabunPSK" w:cs="TH SarabunPSK"/>
          <w:sz w:val="32"/>
          <w:szCs w:val="32"/>
          <w:cs/>
        </w:rPr>
        <w:t>คน</w:t>
      </w:r>
    </w:p>
    <w:p w:rsidR="0053383C" w:rsidRDefault="004D2258" w:rsidP="009943C3">
      <w:pPr>
        <w:pStyle w:val="a5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="00C45A06" w:rsidRPr="009943C3">
        <w:rPr>
          <w:rFonts w:ascii="TH SarabunPSK" w:hAnsi="TH SarabunPSK" w:cs="TH SarabunPSK"/>
          <w:sz w:val="32"/>
          <w:szCs w:val="32"/>
        </w:rPr>
        <w:t>2</w:t>
      </w:r>
      <w:r w:rsidRPr="009943C3">
        <w:rPr>
          <w:rFonts w:ascii="TH SarabunPSK" w:hAnsi="TH SarabunPSK" w:cs="TH SarabunPSK"/>
          <w:sz w:val="32"/>
          <w:szCs w:val="32"/>
          <w:cs/>
        </w:rPr>
        <w:t>.</w:t>
      </w:r>
      <w:r w:rsidR="00161F1E" w:rsidRPr="009943C3">
        <w:rPr>
          <w:rFonts w:ascii="TH SarabunPSK" w:hAnsi="TH SarabunPSK" w:cs="TH SarabunPSK"/>
          <w:sz w:val="32"/>
          <w:szCs w:val="32"/>
          <w:cs/>
        </w:rPr>
        <w:t>2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 เพื่อให้การ</w:t>
      </w:r>
      <w:r w:rsidR="00902B99" w:rsidRPr="009943C3">
        <w:rPr>
          <w:rFonts w:ascii="TH SarabunPSK" w:hAnsi="TH SarabunPSK" w:cs="TH SarabunPSK"/>
          <w:sz w:val="32"/>
          <w:szCs w:val="32"/>
          <w:cs/>
        </w:rPr>
        <w:t>จัดการ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เรียนการสอนเป็นไปอย่างมีประสิทธิภาพ </w:t>
      </w:r>
    </w:p>
    <w:p w:rsidR="009943C3" w:rsidRPr="009943C3" w:rsidRDefault="009943C3" w:rsidP="009943C3">
      <w:pPr>
        <w:pStyle w:val="a5"/>
        <w:rPr>
          <w:rFonts w:ascii="TH SarabunPSK" w:hAnsi="TH SarabunPSK" w:cs="TH SarabunPSK"/>
          <w:sz w:val="24"/>
          <w:szCs w:val="24"/>
          <w:cs/>
        </w:rPr>
      </w:pPr>
    </w:p>
    <w:p w:rsidR="00186792" w:rsidRPr="009943C3" w:rsidRDefault="009F1D7C" w:rsidP="009943C3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A86DD3" w:rsidRPr="009943C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943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86792" w:rsidRPr="009943C3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86DD3" w:rsidRPr="009943C3">
        <w:rPr>
          <w:rFonts w:ascii="TH SarabunPSK" w:hAnsi="TH SarabunPSK" w:cs="TH SarabunPSK"/>
          <w:b/>
          <w:bCs/>
          <w:sz w:val="32"/>
          <w:szCs w:val="32"/>
          <w:cs/>
        </w:rPr>
        <w:t>/ผลิต</w:t>
      </w:r>
    </w:p>
    <w:p w:rsidR="00186792" w:rsidRPr="009943C3" w:rsidRDefault="00915FF0" w:rsidP="009943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F4395" w:rsidRPr="009943C3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186792" w:rsidRPr="009943C3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</w:p>
    <w:p w:rsidR="00271DC9" w:rsidRPr="009943C3" w:rsidRDefault="00890791" w:rsidP="009943C3">
      <w:pPr>
        <w:pStyle w:val="a5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943C3">
        <w:rPr>
          <w:rFonts w:ascii="TH SarabunPSK" w:hAnsi="TH SarabunPSK" w:cs="TH SarabunPSK"/>
          <w:spacing w:val="-4"/>
          <w:sz w:val="32"/>
          <w:szCs w:val="32"/>
          <w:cs/>
        </w:rPr>
        <w:t>มีอัตรา</w:t>
      </w:r>
      <w:r w:rsidR="000E65DE" w:rsidRPr="009943C3">
        <w:rPr>
          <w:rFonts w:ascii="TH SarabunPSK" w:hAnsi="TH SarabunPSK" w:cs="TH SarabunPSK"/>
          <w:spacing w:val="-4"/>
          <w:sz w:val="32"/>
          <w:szCs w:val="32"/>
          <w:cs/>
        </w:rPr>
        <w:t>บุคลากรทางการศึกษา เพียงพอจากจำนวนที่ขาด ดังนี้</w:t>
      </w:r>
    </w:p>
    <w:p w:rsidR="000E65DE" w:rsidRPr="009943C3" w:rsidRDefault="009943C3" w:rsidP="009943C3">
      <w:pPr>
        <w:pStyle w:val="a5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0E65DE" w:rsidRPr="009943C3">
        <w:rPr>
          <w:rFonts w:ascii="TH SarabunPSK" w:hAnsi="TH SarabunPSK" w:cs="TH SarabunPSK"/>
          <w:spacing w:val="-4"/>
          <w:sz w:val="32"/>
          <w:szCs w:val="32"/>
          <w:cs/>
        </w:rPr>
        <w:t xml:space="preserve">1. </w:t>
      </w:r>
      <w:r w:rsidR="006B09DB" w:rsidRPr="009943C3">
        <w:rPr>
          <w:rFonts w:ascii="TH SarabunPSK" w:hAnsi="TH SarabunPSK" w:cs="TH SarabunPSK"/>
          <w:sz w:val="32"/>
          <w:szCs w:val="32"/>
          <w:cs/>
        </w:rPr>
        <w:t>ผู้ช่วยพนักงานธุรการ</w:t>
      </w:r>
      <w:r w:rsidR="006B09DB" w:rsidRPr="009943C3">
        <w:rPr>
          <w:rFonts w:ascii="TH SarabunPSK" w:hAnsi="TH SarabunPSK" w:cs="TH SarabunPSK"/>
          <w:sz w:val="32"/>
          <w:szCs w:val="32"/>
          <w:cs/>
        </w:rPr>
        <w:tab/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E65DE" w:rsidRPr="009943C3">
        <w:rPr>
          <w:rFonts w:ascii="TH SarabunPSK" w:hAnsi="TH SarabunPSK" w:cs="TH SarabunPSK"/>
          <w:sz w:val="32"/>
          <w:szCs w:val="32"/>
          <w:cs/>
        </w:rPr>
        <w:tab/>
      </w:r>
      <w:r w:rsidR="000E65DE" w:rsidRPr="009943C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 xml:space="preserve">  1  </w:t>
      </w:r>
      <w:r w:rsidR="000E65DE" w:rsidRPr="009943C3">
        <w:rPr>
          <w:rFonts w:ascii="TH SarabunPSK" w:hAnsi="TH SarabunPSK" w:cs="TH SarabunPSK"/>
          <w:sz w:val="32"/>
          <w:szCs w:val="32"/>
          <w:cs/>
        </w:rPr>
        <w:t>คน</w:t>
      </w:r>
    </w:p>
    <w:p w:rsidR="000E65DE" w:rsidRPr="009943C3" w:rsidRDefault="009943C3" w:rsidP="009943C3">
      <w:pPr>
        <w:pStyle w:val="a5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E65DE" w:rsidRPr="009943C3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6B09DB" w:rsidRPr="009943C3">
        <w:rPr>
          <w:rFonts w:ascii="TH SarabunPSK" w:hAnsi="TH SarabunPSK" w:cs="TH SarabunPSK"/>
          <w:sz w:val="32"/>
          <w:szCs w:val="32"/>
          <w:cs/>
        </w:rPr>
        <w:t>ผู้ช่วยเจ้าพนักงานการเงินและบัญชี</w:t>
      </w:r>
      <w:r w:rsidR="000E65DE" w:rsidRPr="009943C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 xml:space="preserve">  1  </w:t>
      </w:r>
      <w:r w:rsidR="000E65DE" w:rsidRPr="009943C3">
        <w:rPr>
          <w:rFonts w:ascii="TH SarabunPSK" w:hAnsi="TH SarabunPSK" w:cs="TH SarabunPSK"/>
          <w:sz w:val="32"/>
          <w:szCs w:val="32"/>
          <w:cs/>
        </w:rPr>
        <w:t>คน</w:t>
      </w:r>
    </w:p>
    <w:p w:rsidR="00B93D84" w:rsidRPr="009943C3" w:rsidRDefault="004F4395" w:rsidP="009943C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186792" w:rsidRPr="009943C3">
        <w:rPr>
          <w:rFonts w:ascii="TH SarabunPSK" w:hAnsi="TH SarabunPSK" w:cs="TH SarabunPSK"/>
          <w:b/>
          <w:bCs/>
          <w:sz w:val="32"/>
          <w:szCs w:val="32"/>
          <w:cs/>
        </w:rPr>
        <w:t>คุณภาพ</w:t>
      </w:r>
    </w:p>
    <w:p w:rsidR="009943C3" w:rsidRDefault="0053383C" w:rsidP="009943C3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>สถานศึกษาสามารถดำเนินงานด้านการจัดการเรียนการสอนได้อย่างมีประสิทธิภาพ</w:t>
      </w:r>
    </w:p>
    <w:p w:rsidR="009943C3" w:rsidRPr="009943C3" w:rsidRDefault="009943C3" w:rsidP="009943C3">
      <w:pPr>
        <w:pStyle w:val="a5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 w:hint="cs"/>
          <w:sz w:val="32"/>
          <w:szCs w:val="32"/>
          <w:cs/>
        </w:rPr>
        <w:t>/</w:t>
      </w:r>
      <w:r w:rsidRPr="009943C3">
        <w:rPr>
          <w:rFonts w:ascii="TH SarabunPSK" w:eastAsia="Angsana New" w:hAnsi="TH SarabunPSK" w:cs="TH SarabunPSK"/>
          <w:sz w:val="32"/>
          <w:szCs w:val="32"/>
          <w:cs/>
        </w:rPr>
        <w:t>4</w:t>
      </w:r>
      <w:r w:rsidRPr="009943C3">
        <w:rPr>
          <w:rFonts w:ascii="TH SarabunPSK" w:eastAsia="Angsana New" w:hAnsi="TH SarabunPSK" w:cs="TH SarabunPSK"/>
          <w:sz w:val="32"/>
          <w:szCs w:val="32"/>
        </w:rPr>
        <w:t xml:space="preserve">. </w:t>
      </w:r>
      <w:r w:rsidRPr="009943C3">
        <w:rPr>
          <w:rFonts w:ascii="TH SarabunPSK" w:eastAsia="Angsana New" w:hAnsi="TH SarabunPSK" w:cs="TH SarabunPSK"/>
          <w:sz w:val="32"/>
          <w:szCs w:val="32"/>
          <w:cs/>
        </w:rPr>
        <w:t>ตัวชี้วัด</w:t>
      </w:r>
      <w:r w:rsidRPr="009943C3">
        <w:rPr>
          <w:rFonts w:ascii="TH SarabunPSK" w:eastAsia="Angsana New" w:hAnsi="TH SarabunPSK" w:cs="TH SarabunPSK"/>
          <w:sz w:val="32"/>
          <w:szCs w:val="32"/>
        </w:rPr>
        <w:t>……….</w:t>
      </w:r>
    </w:p>
    <w:p w:rsidR="009F1D7C" w:rsidRPr="009943C3" w:rsidRDefault="009F1D7C" w:rsidP="009943C3">
      <w:pPr>
        <w:pStyle w:val="a8"/>
        <w:rPr>
          <w:rFonts w:ascii="TH SarabunPSK" w:eastAsia="Angsana New" w:hAnsi="TH SarabunPSK" w:cs="TH SarabunPSK"/>
          <w:b/>
          <w:bCs/>
        </w:rPr>
      </w:pPr>
      <w:r w:rsidRPr="009943C3">
        <w:rPr>
          <w:rFonts w:ascii="TH SarabunPSK" w:eastAsia="Angsana New" w:hAnsi="TH SarabunPSK" w:cs="TH SarabunPSK"/>
          <w:b/>
          <w:bCs/>
          <w:cs/>
        </w:rPr>
        <w:lastRenderedPageBreak/>
        <w:t>4</w:t>
      </w:r>
      <w:r w:rsidRPr="009943C3">
        <w:rPr>
          <w:rFonts w:ascii="TH SarabunPSK" w:eastAsia="Angsana New" w:hAnsi="TH SarabunPSK" w:cs="TH SarabunPSK"/>
          <w:b/>
          <w:bCs/>
        </w:rPr>
        <w:t xml:space="preserve">. </w:t>
      </w:r>
      <w:r w:rsidRPr="009943C3">
        <w:rPr>
          <w:rFonts w:ascii="TH SarabunPSK" w:eastAsia="Angsana New" w:hAnsi="TH SarabunPSK" w:cs="TH SarabunPSK"/>
          <w:b/>
          <w:bCs/>
          <w:cs/>
        </w:rPr>
        <w:t>ตัวชี้วัดความสำเร็จของโครงการ</w:t>
      </w:r>
    </w:p>
    <w:p w:rsidR="00511E25" w:rsidRPr="009943C3" w:rsidRDefault="009F1D7C" w:rsidP="009943C3">
      <w:pPr>
        <w:ind w:firstLine="720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>มี</w:t>
      </w:r>
      <w:r w:rsidR="009B0DA6" w:rsidRPr="009943C3">
        <w:rPr>
          <w:rFonts w:ascii="TH SarabunPSK" w:hAnsi="TH SarabunPSK" w:cs="TH SarabunPSK"/>
          <w:sz w:val="32"/>
          <w:szCs w:val="32"/>
          <w:cs/>
        </w:rPr>
        <w:t>บุคลากรสนับสนุนทางการศึกษา ให้บริการนักเรียน และผู้มีส่วนเกี่ยวข้องในโรงเรียน ให้เป็นไปอย่างเรียบร้อย</w:t>
      </w:r>
    </w:p>
    <w:p w:rsidR="009943C3" w:rsidRDefault="009943C3" w:rsidP="0099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678D0" w:rsidRPr="009943C3" w:rsidRDefault="006678D0" w:rsidP="009943C3">
      <w:pPr>
        <w:rPr>
          <w:rFonts w:ascii="TH SarabunPSK" w:hAnsi="TH SarabunPSK" w:cs="TH SarabunPSK"/>
          <w:sz w:val="32"/>
          <w:szCs w:val="32"/>
          <w:cs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9943C3" w:rsidRDefault="00050CFC" w:rsidP="009943C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9" o:spid="_x0000_s1034" style="position:absolute;left:0;text-align:left;margin-left:56.35pt;margin-top:3pt;width:10.6pt;height:10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10" o:spid="_x0000_s1033" style="position:absolute;left:0;text-align:left;margin-left:162.85pt;margin-top:3pt;width:10.6pt;height:10.65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"/>
        </w:pict>
      </w:r>
      <w:r w:rsidR="006678D0" w:rsidRPr="009943C3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  <w:r w:rsidR="006678D0" w:rsidRPr="009943C3">
        <w:rPr>
          <w:rFonts w:ascii="TH SarabunPSK" w:hAnsi="TH SarabunPSK" w:cs="TH SarabunPSK"/>
          <w:sz w:val="32"/>
          <w:szCs w:val="32"/>
          <w:cs/>
        </w:rPr>
        <w:tab/>
      </w:r>
      <w:r w:rsidR="00902B99" w:rsidRPr="009943C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47630" w:rsidRPr="009943C3">
        <w:rPr>
          <w:rFonts w:ascii="TH SarabunPSK" w:hAnsi="TH SarabunPSK" w:cs="TH SarabunPSK"/>
          <w:sz w:val="32"/>
          <w:szCs w:val="32"/>
          <w:cs/>
        </w:rPr>
        <w:t xml:space="preserve">/    </w:t>
      </w:r>
      <w:r w:rsidR="006678D0" w:rsidRPr="009943C3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9943C3" w:rsidRDefault="009943C3" w:rsidP="009943C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678D0" w:rsidRPr="009943C3" w:rsidRDefault="006678D0" w:rsidP="009943C3">
      <w:pPr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061133" w:rsidRDefault="006678D0" w:rsidP="009943C3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  <w:cs/>
        </w:rPr>
        <w:t>เดือน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161F1E" w:rsidRPr="009943C3">
        <w:rPr>
          <w:rFonts w:ascii="TH SarabunPSK" w:hAnsi="TH SarabunPSK" w:cs="TH SarabunPSK"/>
          <w:sz w:val="32"/>
          <w:szCs w:val="32"/>
        </w:rPr>
        <w:t xml:space="preserve"> </w:t>
      </w:r>
      <w:r w:rsidR="00FE0398" w:rsidRPr="009943C3">
        <w:rPr>
          <w:rFonts w:ascii="TH SarabunPSK" w:hAnsi="TH SarabunPSK" w:cs="TH SarabunPSK"/>
          <w:sz w:val="32"/>
          <w:szCs w:val="32"/>
        </w:rPr>
        <w:t>256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>2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Pr="009943C3">
        <w:rPr>
          <w:rFonts w:ascii="TH SarabunPSK" w:hAnsi="TH SarabunPSK" w:cs="TH SarabunPSK"/>
          <w:sz w:val="32"/>
          <w:szCs w:val="32"/>
          <w:cs/>
        </w:rPr>
        <w:t>เดือน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 xml:space="preserve"> เมษายน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55350E" w:rsidRPr="009943C3">
        <w:rPr>
          <w:rFonts w:ascii="TH SarabunPSK" w:hAnsi="TH SarabunPSK" w:cs="TH SarabunPSK"/>
          <w:sz w:val="32"/>
          <w:szCs w:val="32"/>
        </w:rPr>
        <w:t xml:space="preserve"> </w:t>
      </w:r>
      <w:r w:rsidRPr="009943C3">
        <w:rPr>
          <w:rFonts w:ascii="TH SarabunPSK" w:hAnsi="TH SarabunPSK" w:cs="TH SarabunPSK"/>
          <w:sz w:val="32"/>
          <w:szCs w:val="32"/>
        </w:rPr>
        <w:t>256</w:t>
      </w:r>
      <w:r w:rsidR="009943C3">
        <w:rPr>
          <w:rFonts w:ascii="TH SarabunPSK" w:hAnsi="TH SarabunPSK" w:cs="TH SarabunPSK"/>
          <w:sz w:val="32"/>
          <w:szCs w:val="32"/>
          <w:cs/>
        </w:rPr>
        <w:t>2</w:t>
      </w:r>
    </w:p>
    <w:p w:rsidR="009943C3" w:rsidRPr="009943C3" w:rsidRDefault="009943C3" w:rsidP="009943C3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</w:p>
    <w:p w:rsidR="00077951" w:rsidRPr="009943C3" w:rsidRDefault="002E5A50" w:rsidP="009943C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7. สถานที่ดำเนินการ</w:t>
      </w:r>
    </w:p>
    <w:p w:rsidR="00061133" w:rsidRDefault="002E5A50" w:rsidP="009943C3">
      <w:pPr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 xml:space="preserve">วัดประชานิมิตร  </w:t>
      </w:r>
      <w:r w:rsidR="00F0539B" w:rsidRPr="009943C3">
        <w:rPr>
          <w:rFonts w:ascii="TH SarabunPSK" w:hAnsi="TH SarabunPSK" w:cs="TH SarabunPSK"/>
          <w:sz w:val="32"/>
          <w:szCs w:val="32"/>
          <w:cs/>
        </w:rPr>
        <w:t>อำเภอ</w:t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 xml:space="preserve">บัวใหญ่  </w:t>
      </w:r>
      <w:r w:rsidR="00F0539B" w:rsidRPr="009943C3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5D7F18" w:rsidRPr="009943C3">
        <w:rPr>
          <w:rFonts w:ascii="TH SarabunPSK" w:hAnsi="TH SarabunPSK" w:cs="TH SarabunPSK"/>
          <w:sz w:val="32"/>
          <w:szCs w:val="32"/>
          <w:cs/>
        </w:rPr>
        <w:t>นครราชสีมา</w:t>
      </w:r>
    </w:p>
    <w:p w:rsidR="009943C3" w:rsidRPr="009943C3" w:rsidRDefault="009943C3" w:rsidP="009943C3">
      <w:pPr>
        <w:rPr>
          <w:rFonts w:ascii="TH SarabunPSK" w:hAnsi="TH SarabunPSK" w:cs="TH SarabunPSK"/>
          <w:sz w:val="32"/>
          <w:szCs w:val="32"/>
        </w:rPr>
      </w:pPr>
    </w:p>
    <w:p w:rsidR="004209D4" w:rsidRPr="009943C3" w:rsidRDefault="00F0539B" w:rsidP="009943C3">
      <w:pPr>
        <w:spacing w:before="120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>8</w:t>
      </w:r>
      <w:r w:rsidR="004209D4" w:rsidRPr="009943C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F1C8A" w:rsidRPr="009943C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2F1C8A" w:rsidRPr="009943C3" w:rsidRDefault="004209D4" w:rsidP="009943C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>เบิกจ่ายจาก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>รายได้สะสมโรงเรียนวัดประชานิมิตร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 xml:space="preserve"> ตามแผนปฏิบัติการประจำ</w:t>
      </w:r>
      <w:r w:rsidRPr="009943C3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="00061133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1133" w:rsidRPr="009943C3">
        <w:rPr>
          <w:rFonts w:ascii="TH SarabunPSK" w:hAnsi="TH SarabunPSK" w:cs="TH SarabunPSK"/>
          <w:sz w:val="32"/>
          <w:szCs w:val="32"/>
          <w:cs/>
        </w:rPr>
        <w:br/>
        <w:t xml:space="preserve">พ.ศ. 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>2562 โรงเรียน</w:t>
      </w:r>
      <w:r w:rsidR="001C1E9B" w:rsidRPr="009943C3">
        <w:rPr>
          <w:rFonts w:ascii="TH SarabunPSK" w:hAnsi="TH SarabunPSK" w:cs="TH SarabunPSK"/>
          <w:sz w:val="32"/>
          <w:szCs w:val="32"/>
          <w:cs/>
        </w:rPr>
        <w:t>วัดประชานิมิตร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 xml:space="preserve"> หน้า </w:t>
      </w:r>
      <w:r w:rsidR="00524978" w:rsidRPr="009943C3">
        <w:rPr>
          <w:rFonts w:ascii="TH SarabunPSK" w:hAnsi="TH SarabunPSK" w:cs="TH SarabunPSK"/>
          <w:sz w:val="32"/>
          <w:szCs w:val="32"/>
          <w:cs/>
        </w:rPr>
        <w:t>45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524978" w:rsidRPr="009943C3">
        <w:rPr>
          <w:rFonts w:ascii="TH SarabunPSK" w:hAnsi="TH SarabunPSK" w:cs="TH SarabunPSK"/>
          <w:sz w:val="32"/>
          <w:szCs w:val="32"/>
          <w:cs/>
        </w:rPr>
        <w:t>6.1.5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 xml:space="preserve">สอดคล้องกับแผนพัฒนาการศึกษาสี่ปี 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br/>
      </w:r>
      <w:r w:rsidR="0055350E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(พ.ศ. 2561-2564) </w:t>
      </w:r>
      <w:r w:rsidR="00382932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เปลี่ยนแปลงและเพิ่มเติม ฉบับ 3 </w:t>
      </w:r>
      <w:r w:rsidR="001C1E9B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โรงเรียนวัดประชานิมิตร </w:t>
      </w:r>
      <w:r w:rsidR="0055350E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ยุทธศาสตร์ที่ </w:t>
      </w:r>
      <w:r w:rsidR="00BD70CE" w:rsidRPr="009943C3">
        <w:rPr>
          <w:rFonts w:ascii="TH SarabunPSK" w:hAnsi="TH SarabunPSK" w:cs="TH SarabunPSK"/>
          <w:spacing w:val="-6"/>
          <w:sz w:val="32"/>
          <w:szCs w:val="32"/>
          <w:cs/>
        </w:rPr>
        <w:t>6</w:t>
      </w:r>
      <w:r w:rsidR="00382932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55350E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 กลยุทธ์ที่</w:t>
      </w:r>
      <w:r w:rsidR="00382932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BD70CE" w:rsidRPr="009943C3">
        <w:rPr>
          <w:rFonts w:ascii="TH SarabunPSK" w:hAnsi="TH SarabunPSK" w:cs="TH SarabunPSK"/>
          <w:spacing w:val="-6"/>
          <w:sz w:val="32"/>
          <w:szCs w:val="32"/>
          <w:cs/>
        </w:rPr>
        <w:t>6.1</w:t>
      </w:r>
      <w:r w:rsidR="00382932" w:rsidRPr="009943C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2E5A50" w:rsidRPr="009943C3">
        <w:rPr>
          <w:rFonts w:ascii="TH SarabunPSK" w:hAnsi="TH SarabunPSK" w:cs="TH SarabunPSK"/>
          <w:spacing w:val="-6"/>
          <w:sz w:val="32"/>
          <w:szCs w:val="32"/>
          <w:cs/>
        </w:rPr>
        <w:t>ผ่านความเห็นชอบ</w:t>
      </w:r>
      <w:r w:rsidR="006F72BB" w:rsidRPr="009943C3">
        <w:rPr>
          <w:rFonts w:ascii="TH SarabunPSK" w:hAnsi="TH SarabunPSK" w:cs="TH SarabunPSK"/>
          <w:sz w:val="32"/>
          <w:szCs w:val="32"/>
          <w:cs/>
        </w:rPr>
        <w:t>ของคณะกรรมการสถานศึกษา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>ขั้นพื้นฐาน ตามรายงานการประชุม ครั้งที่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>/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 xml:space="preserve">2561 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 xml:space="preserve"> 27 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>เดือน</w:t>
      </w:r>
      <w:r w:rsidR="00382932" w:rsidRPr="009943C3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="002E5A50" w:rsidRPr="009943C3">
        <w:rPr>
          <w:rFonts w:ascii="TH SarabunPSK" w:hAnsi="TH SarabunPSK" w:cs="TH SarabunPSK"/>
          <w:sz w:val="32"/>
          <w:szCs w:val="32"/>
          <w:cs/>
        </w:rPr>
        <w:t>พ.ศ. 2561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72BB" w:rsidRPr="009943C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จ้าง</w:t>
      </w:r>
      <w:r w:rsidR="00A61BCF" w:rsidRPr="009943C3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พนักงานจ้างตามภาร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>กิจโรงเรียนวัดประชานิมิตร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>ที่ขาดแคลน</w:t>
      </w:r>
      <w:r w:rsidR="006F72BB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9943C3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9943C3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="002F1C8A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1E9B" w:rsidRPr="009943C3">
        <w:rPr>
          <w:rFonts w:ascii="TH SarabunPSK" w:hAnsi="TH SarabunPSK" w:cs="TH SarabunPSK"/>
          <w:sz w:val="32"/>
          <w:szCs w:val="32"/>
          <w:cs/>
        </w:rPr>
        <w:t>81,000</w:t>
      </w:r>
      <w:r w:rsidR="006C0327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C8A" w:rsidRPr="009943C3">
        <w:rPr>
          <w:rFonts w:ascii="TH SarabunPSK" w:hAnsi="TH SarabunPSK" w:cs="TH SarabunPSK"/>
          <w:sz w:val="32"/>
          <w:szCs w:val="32"/>
          <w:cs/>
        </w:rPr>
        <w:t>บาท (</w:t>
      </w:r>
      <w:r w:rsidR="001C1E9B" w:rsidRPr="009943C3">
        <w:rPr>
          <w:rFonts w:ascii="TH SarabunPSK" w:hAnsi="TH SarabunPSK" w:cs="TH SarabunPSK"/>
          <w:sz w:val="32"/>
          <w:szCs w:val="32"/>
          <w:cs/>
        </w:rPr>
        <w:t>แปดหมื่นหนึ่งพัน</w:t>
      </w:r>
      <w:r w:rsidR="006C0327" w:rsidRPr="009943C3">
        <w:rPr>
          <w:rFonts w:ascii="TH SarabunPSK" w:hAnsi="TH SarabunPSK" w:cs="TH SarabunPSK"/>
          <w:sz w:val="32"/>
          <w:szCs w:val="32"/>
          <w:cs/>
        </w:rPr>
        <w:t>บาทถ้วน</w:t>
      </w:r>
      <w:r w:rsidR="005503A4" w:rsidRPr="009943C3">
        <w:rPr>
          <w:rFonts w:ascii="TH SarabunPSK" w:hAnsi="TH SarabunPSK" w:cs="TH SarabunPSK"/>
          <w:sz w:val="32"/>
          <w:szCs w:val="32"/>
          <w:cs/>
        </w:rPr>
        <w:t>)</w:t>
      </w:r>
    </w:p>
    <w:p w:rsidR="004A6025" w:rsidRPr="009943C3" w:rsidRDefault="004A6025" w:rsidP="009943C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03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4"/>
        <w:gridCol w:w="2977"/>
        <w:gridCol w:w="992"/>
        <w:gridCol w:w="360"/>
        <w:gridCol w:w="4419"/>
      </w:tblGrid>
      <w:tr w:rsidR="004209D4" w:rsidRPr="009943C3" w:rsidTr="009943C3">
        <w:tc>
          <w:tcPr>
            <w:tcW w:w="284" w:type="dxa"/>
          </w:tcPr>
          <w:p w:rsidR="004209D4" w:rsidRPr="009943C3" w:rsidRDefault="004209D4" w:rsidP="009943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</w:tcPr>
          <w:p w:rsidR="004209D4" w:rsidRPr="009943C3" w:rsidRDefault="004209D4" w:rsidP="009943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2" w:type="dxa"/>
            <w:gridSpan w:val="2"/>
          </w:tcPr>
          <w:p w:rsidR="004209D4" w:rsidRPr="009943C3" w:rsidRDefault="004209D4" w:rsidP="009943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419" w:type="dxa"/>
          </w:tcPr>
          <w:p w:rsidR="004209D4" w:rsidRPr="009943C3" w:rsidRDefault="004209D4" w:rsidP="009943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4209D4" w:rsidRPr="009943C3" w:rsidTr="009943C3">
        <w:trPr>
          <w:trHeight w:val="1951"/>
        </w:trPr>
        <w:tc>
          <w:tcPr>
            <w:tcW w:w="284" w:type="dxa"/>
          </w:tcPr>
          <w:p w:rsidR="004209D4" w:rsidRPr="009943C3" w:rsidRDefault="004209D4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117359" w:rsidRPr="009943C3" w:rsidRDefault="00117359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จ้าง</w:t>
            </w:r>
            <w:r w:rsidR="00A61BCF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เหมาบริการ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พนักงานจ้างตามภารกิจ</w:t>
            </w:r>
          </w:p>
          <w:p w:rsidR="0042304E" w:rsidRPr="009943C3" w:rsidRDefault="0042304E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B09DB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ผู้ช่วยพนักงานธุรการ</w:t>
            </w:r>
            <w:r w:rsidR="009F464D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1C1E9B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  </w:t>
            </w:r>
            <w:r w:rsidR="009F464D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</w:p>
          <w:p w:rsidR="0042304E" w:rsidRPr="009943C3" w:rsidRDefault="009F464D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6B09DB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ผู้ช่วยเจ้าพนักงานการเงินและบัญชี</w:t>
            </w:r>
            <w:r w:rsidR="001C1E9B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82932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C1E9B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1C1E9B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  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</w:p>
        </w:tc>
        <w:tc>
          <w:tcPr>
            <w:tcW w:w="992" w:type="dxa"/>
          </w:tcPr>
          <w:p w:rsidR="004209D4" w:rsidRPr="009943C3" w:rsidRDefault="004209D4" w:rsidP="009943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932" w:rsidRPr="009943C3" w:rsidRDefault="00382932" w:rsidP="009943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932" w:rsidRPr="009943C3" w:rsidRDefault="00382932" w:rsidP="009943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9943C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382932" w:rsidRPr="009943C3" w:rsidRDefault="00382932" w:rsidP="009943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932" w:rsidRPr="009943C3" w:rsidRDefault="00382932" w:rsidP="009943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9943C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360" w:type="dxa"/>
          </w:tcPr>
          <w:p w:rsidR="004209D4" w:rsidRPr="009943C3" w:rsidRDefault="004209D4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9" w:type="dxa"/>
          </w:tcPr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จ้างเป็นเวลา 4 เดือน 15 วัน จำนวน 2 อัตรา</w:t>
            </w:r>
            <w:r w:rsidRPr="009943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 9,000</w:t>
            </w:r>
            <w:r w:rsidRPr="009943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คิดเป็นเงิน  9,000 </w:t>
            </w:r>
            <w:r w:rsidRPr="009943C3">
              <w:rPr>
                <w:rFonts w:ascii="TH SarabunPSK" w:hAnsi="TH SarabunPSK" w:cs="TH SarabunPSK"/>
                <w:sz w:val="32"/>
                <w:szCs w:val="32"/>
              </w:rPr>
              <w:t>x 2 x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4.5 </w:t>
            </w:r>
          </w:p>
          <w:p w:rsidR="00382932" w:rsidRPr="009943C3" w:rsidRDefault="00382932" w:rsidP="009943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     81,000  บาท</w:t>
            </w:r>
          </w:p>
        </w:tc>
      </w:tr>
      <w:tr w:rsidR="0055350E" w:rsidRPr="009943C3" w:rsidTr="009943C3">
        <w:tc>
          <w:tcPr>
            <w:tcW w:w="3261" w:type="dxa"/>
            <w:gridSpan w:val="2"/>
          </w:tcPr>
          <w:p w:rsidR="0055350E" w:rsidRPr="009943C3" w:rsidRDefault="0055350E" w:rsidP="009943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55350E" w:rsidRPr="009943C3" w:rsidRDefault="001C1E9B" w:rsidP="009943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81,000</w:t>
            </w:r>
          </w:p>
        </w:tc>
        <w:tc>
          <w:tcPr>
            <w:tcW w:w="360" w:type="dxa"/>
          </w:tcPr>
          <w:p w:rsidR="0055350E" w:rsidRPr="009943C3" w:rsidRDefault="0055350E" w:rsidP="00994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419" w:type="dxa"/>
          </w:tcPr>
          <w:p w:rsidR="0055350E" w:rsidRPr="009943C3" w:rsidRDefault="005503A4" w:rsidP="0099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1C1E9B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แปดหมื่นหนึ่งพัน</w:t>
            </w:r>
            <w:r w:rsidR="0055350E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</w:t>
            </w:r>
            <w:r w:rsidRPr="00994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:rsidR="004209D4" w:rsidRPr="009943C3" w:rsidRDefault="004209D4" w:rsidP="009943C3">
      <w:pPr>
        <w:rPr>
          <w:rFonts w:ascii="TH SarabunPSK" w:hAnsi="TH SarabunPSK" w:cs="TH SarabunPSK"/>
          <w:sz w:val="32"/>
          <w:szCs w:val="32"/>
        </w:rPr>
      </w:pPr>
    </w:p>
    <w:p w:rsidR="004209D4" w:rsidRPr="009943C3" w:rsidRDefault="00050CFC" w:rsidP="009943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0" style="position:absolute;margin-left:162.85pt;margin-top:3pt;width:10.6pt;height:10.6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1" style="position:absolute;margin-left:56.35pt;margin-top:3pt;width:10.6pt;height:10.65pt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"/>
        </w:pict>
      </w:r>
      <w:r w:rsidR="009943C3">
        <w:rPr>
          <w:rFonts w:ascii="TH SarabunPSK" w:hAnsi="TH SarabunPSK" w:cs="TH SarabunPSK"/>
          <w:sz w:val="32"/>
          <w:szCs w:val="32"/>
        </w:rPr>
        <w:t xml:space="preserve">   </w:t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 xml:space="preserve">หมายเหตุ  </w:t>
      </w:r>
      <w:r w:rsidR="00BE4065" w:rsidRPr="009943C3">
        <w:rPr>
          <w:rFonts w:ascii="TH SarabunPSK" w:hAnsi="TH SarabunPSK" w:cs="TH SarabunPSK"/>
          <w:sz w:val="32"/>
          <w:szCs w:val="32"/>
          <w:cs/>
        </w:rPr>
        <w:t>/</w:t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ab/>
        <w:t xml:space="preserve">มีเอกสารแนบท้าย  </w:t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ab/>
        <w:t>ไม่มีเอกสารแนบท้าย</w:t>
      </w:r>
    </w:p>
    <w:p w:rsidR="009943C3" w:rsidRDefault="009943C3" w:rsidP="009943C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9943C3" w:rsidRPr="009943C3" w:rsidRDefault="009943C3" w:rsidP="009943C3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 w:hint="cs"/>
          <w:sz w:val="32"/>
          <w:szCs w:val="32"/>
          <w:cs/>
        </w:rPr>
        <w:t>/</w:t>
      </w:r>
      <w:r w:rsidRPr="009943C3">
        <w:rPr>
          <w:rFonts w:ascii="TH SarabunPSK" w:hAnsi="TH SarabunPSK" w:cs="TH SarabunPSK"/>
          <w:sz w:val="32"/>
          <w:szCs w:val="32"/>
        </w:rPr>
        <w:t xml:space="preserve">9. </w:t>
      </w:r>
      <w:r w:rsidRPr="009943C3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  <w:r w:rsidRPr="009943C3">
        <w:rPr>
          <w:rFonts w:ascii="TH SarabunPSK" w:hAnsi="TH SarabunPSK" w:cs="TH SarabunPSK"/>
          <w:sz w:val="32"/>
          <w:szCs w:val="32"/>
        </w:rPr>
        <w:t>…..</w:t>
      </w:r>
    </w:p>
    <w:p w:rsidR="004209D4" w:rsidRPr="009943C3" w:rsidRDefault="00F0539B" w:rsidP="009943C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>9</w:t>
      </w:r>
      <w:r w:rsidR="004209D4" w:rsidRPr="009943C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209D4" w:rsidRPr="009943C3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วิธีดำเนินการแผนการดำเนินงาน และแผนการใช้จ่ายงบประมาณ</w:t>
      </w:r>
    </w:p>
    <w:p w:rsidR="004209D4" w:rsidRPr="009943C3" w:rsidRDefault="004209D4" w:rsidP="009943C3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539B" w:rsidRPr="009943C3">
        <w:rPr>
          <w:rFonts w:ascii="TH SarabunPSK" w:hAnsi="TH SarabunPSK" w:cs="TH SarabunPSK"/>
          <w:sz w:val="32"/>
          <w:szCs w:val="32"/>
        </w:rPr>
        <w:t>9</w:t>
      </w:r>
      <w:r w:rsidRPr="009943C3">
        <w:rPr>
          <w:rFonts w:ascii="TH SarabunPSK" w:hAnsi="TH SarabunPSK" w:cs="TH SarabunPSK"/>
          <w:sz w:val="32"/>
          <w:szCs w:val="32"/>
        </w:rPr>
        <w:t xml:space="preserve">.1 </w:t>
      </w:r>
      <w:r w:rsidRPr="009943C3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6F72BB" w:rsidRPr="009943C3" w:rsidRDefault="00050CFC" w:rsidP="009943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56.35pt;margin-top:3pt;width:10.6pt;height:10.65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162.85pt;margin-top:3pt;width:10.6pt;height:10.6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"/>
        </w:pict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ab/>
      </w:r>
      <w:r w:rsidR="00BE4065" w:rsidRPr="009943C3">
        <w:rPr>
          <w:rFonts w:ascii="TH SarabunPSK" w:hAnsi="TH SarabunPSK" w:cs="TH SarabunPSK"/>
          <w:sz w:val="32"/>
          <w:szCs w:val="32"/>
          <w:cs/>
        </w:rPr>
        <w:t xml:space="preserve">      /</w:t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ab/>
        <w:t>ดำเนินการเอง</w:t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ab/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ab/>
        <w:t>จ้างเหมา</w:t>
      </w:r>
    </w:p>
    <w:p w:rsidR="009943C3" w:rsidRDefault="009943C3" w:rsidP="009943C3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4209D4" w:rsidRPr="009943C3" w:rsidRDefault="009943C3" w:rsidP="009943C3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0539B" w:rsidRPr="009943C3">
        <w:rPr>
          <w:rFonts w:ascii="TH SarabunPSK" w:hAnsi="TH SarabunPSK" w:cs="TH SarabunPSK"/>
          <w:sz w:val="32"/>
          <w:szCs w:val="32"/>
          <w:cs/>
        </w:rPr>
        <w:t>9</w:t>
      </w:r>
      <w:r w:rsidR="004209D4" w:rsidRPr="009943C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914C57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9D4" w:rsidRPr="009943C3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8"/>
        <w:gridCol w:w="992"/>
        <w:gridCol w:w="992"/>
        <w:gridCol w:w="1102"/>
        <w:gridCol w:w="1166"/>
        <w:gridCol w:w="1134"/>
        <w:gridCol w:w="1134"/>
      </w:tblGrid>
      <w:tr w:rsidR="004209D4" w:rsidRPr="009943C3" w:rsidTr="004968BF">
        <w:trPr>
          <w:trHeight w:val="330"/>
        </w:trPr>
        <w:tc>
          <w:tcPr>
            <w:tcW w:w="2978" w:type="dxa"/>
            <w:vMerge w:val="restart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528" w:type="dxa"/>
            <w:gridSpan w:val="5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4209D4" w:rsidRPr="009943C3" w:rsidTr="004968BF">
        <w:trPr>
          <w:trHeight w:val="701"/>
        </w:trPr>
        <w:tc>
          <w:tcPr>
            <w:tcW w:w="2978" w:type="dxa"/>
            <w:vMerge/>
            <w:tcBorders>
              <w:bottom w:val="single" w:sz="4" w:space="0" w:color="000000"/>
            </w:tcBorders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2" w:type="dxa"/>
            <w:tcBorders>
              <w:bottom w:val="single" w:sz="4" w:space="0" w:color="000000"/>
            </w:tcBorders>
            <w:vAlign w:val="center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(ต.ค.-ธ.ค.) 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vAlign w:val="center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4209D4" w:rsidRPr="009943C3" w:rsidRDefault="004209D4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4209D4" w:rsidRPr="009943C3" w:rsidRDefault="004209D4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(เม.ย.-มิ.ย.)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4209D4" w:rsidRPr="009943C3" w:rsidRDefault="004209D4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4209D4" w:rsidRPr="009943C3" w:rsidRDefault="004209D4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6B09DB" w:rsidRPr="009943C3" w:rsidTr="004968BF">
        <w:trPr>
          <w:trHeight w:val="413"/>
        </w:trPr>
        <w:tc>
          <w:tcPr>
            <w:tcW w:w="2978" w:type="dxa"/>
          </w:tcPr>
          <w:p w:rsidR="006B09DB" w:rsidRPr="009943C3" w:rsidRDefault="006B09DB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จ้าง</w:t>
            </w:r>
            <w:r w:rsidR="00A61BCF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เหมาบริการ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พนักงานจ้างตามภารกิจ</w:t>
            </w:r>
          </w:p>
          <w:p w:rsidR="006B09DB" w:rsidRPr="009943C3" w:rsidRDefault="006B09DB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- ผู้ช่วยพนักงานธุรการ จำนวน  1  อัตรา</w:t>
            </w:r>
          </w:p>
          <w:p w:rsidR="006B09DB" w:rsidRPr="009943C3" w:rsidRDefault="006B09DB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ผู้ช่วยเจ้าพนักงานการเงินและบัญชี   จำนวน  1  อัตรา</w:t>
            </w:r>
          </w:p>
        </w:tc>
        <w:tc>
          <w:tcPr>
            <w:tcW w:w="992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9943C3"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color w:val="FFFFFF" w:themeColor="background1"/>
                <w:sz w:val="32"/>
                <w:szCs w:val="32"/>
                <w:u w:val="dotted" w:color="000000" w:themeColor="text1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2" w:type="dxa"/>
          </w:tcPr>
          <w:p w:rsidR="006B09DB" w:rsidRPr="009943C3" w:rsidRDefault="006B09DB" w:rsidP="009943C3">
            <w:pPr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/</w:t>
            </w:r>
          </w:p>
        </w:tc>
        <w:tc>
          <w:tcPr>
            <w:tcW w:w="1166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/</w:t>
            </w:r>
          </w:p>
        </w:tc>
        <w:tc>
          <w:tcPr>
            <w:tcW w:w="1134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/</w:t>
            </w:r>
          </w:p>
        </w:tc>
        <w:tc>
          <w:tcPr>
            <w:tcW w:w="1134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</w:tbl>
    <w:p w:rsidR="00AA6E13" w:rsidRPr="009943C3" w:rsidRDefault="00AA6E13" w:rsidP="009943C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84B38" w:rsidRPr="009943C3" w:rsidRDefault="00F0539B" w:rsidP="009943C3">
      <w:pPr>
        <w:contextualSpacing/>
        <w:rPr>
          <w:rFonts w:ascii="TH SarabunPSK" w:eastAsia="Calibri" w:hAnsi="TH SarabunPSK" w:cs="TH SarabunPSK"/>
          <w:b/>
          <w:sz w:val="32"/>
          <w:szCs w:val="32"/>
        </w:rPr>
      </w:pPr>
      <w:r w:rsidRPr="009943C3">
        <w:rPr>
          <w:rFonts w:ascii="TH SarabunPSK" w:eastAsia="Calibri" w:hAnsi="TH SarabunPSK" w:cs="TH SarabunPSK"/>
          <w:sz w:val="32"/>
          <w:szCs w:val="32"/>
          <w:cs/>
        </w:rPr>
        <w:t>9</w:t>
      </w:r>
      <w:r w:rsidR="00B84B38" w:rsidRPr="009943C3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9943C3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B84B38" w:rsidRPr="009943C3">
        <w:rPr>
          <w:rFonts w:ascii="TH SarabunPSK" w:eastAsia="Calibri" w:hAnsi="TH SarabunPSK" w:cs="TH SarabunPSK"/>
          <w:sz w:val="32"/>
          <w:szCs w:val="32"/>
          <w:cs/>
        </w:rPr>
        <w:t xml:space="preserve"> แผนการใช้จ่ายงบประมาณ</w:t>
      </w: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8"/>
        <w:gridCol w:w="850"/>
        <w:gridCol w:w="1134"/>
        <w:gridCol w:w="1134"/>
        <w:gridCol w:w="1134"/>
        <w:gridCol w:w="1134"/>
        <w:gridCol w:w="1134"/>
      </w:tblGrid>
      <w:tr w:rsidR="00B84B38" w:rsidRPr="009943C3" w:rsidTr="004968BF">
        <w:tc>
          <w:tcPr>
            <w:tcW w:w="2978" w:type="dxa"/>
            <w:vMerge w:val="restart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850" w:type="dxa"/>
            <w:vMerge w:val="restart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70" w:type="dxa"/>
            <w:gridSpan w:val="5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B84B38" w:rsidRPr="009943C3" w:rsidTr="004968BF">
        <w:trPr>
          <w:trHeight w:val="773"/>
        </w:trPr>
        <w:tc>
          <w:tcPr>
            <w:tcW w:w="2978" w:type="dxa"/>
            <w:vMerge/>
            <w:tcBorders>
              <w:bottom w:val="single" w:sz="4" w:space="0" w:color="000000"/>
            </w:tcBorders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(ต.ค.-ธ.ค.)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B84B38" w:rsidRPr="009943C3" w:rsidRDefault="00B84B38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B84B38" w:rsidRPr="009943C3" w:rsidRDefault="00B84B38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( เม.ย.-มิ.ย.)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9943C3" w:rsidRDefault="00B84B38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9943C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B84B38" w:rsidRPr="009943C3" w:rsidRDefault="00B84B38" w:rsidP="009943C3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6B09DB" w:rsidRPr="009943C3" w:rsidTr="004968BF">
        <w:trPr>
          <w:trHeight w:val="330"/>
        </w:trPr>
        <w:tc>
          <w:tcPr>
            <w:tcW w:w="2978" w:type="dxa"/>
          </w:tcPr>
          <w:p w:rsidR="006B09DB" w:rsidRPr="009943C3" w:rsidRDefault="006B09DB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จ้าง</w:t>
            </w:r>
            <w:r w:rsidR="00A61BCF"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เหมาบริการ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พนักงานจ้างตามภารกิจ</w:t>
            </w:r>
          </w:p>
          <w:p w:rsidR="006B09DB" w:rsidRPr="009943C3" w:rsidRDefault="006B09DB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- ผู้ช่วยพนักงานธุรการ จำนวน  1  อัตรา</w:t>
            </w:r>
          </w:p>
          <w:p w:rsidR="006B09DB" w:rsidRPr="009943C3" w:rsidRDefault="006B09DB" w:rsidP="009943C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ผู้ช่วยเจ้าพนักงานการเงินและบัญชี   จำนวน  1  อัตรา</w:t>
            </w:r>
          </w:p>
        </w:tc>
        <w:tc>
          <w:tcPr>
            <w:tcW w:w="850" w:type="dxa"/>
          </w:tcPr>
          <w:p w:rsidR="006B09DB" w:rsidRPr="009943C3" w:rsidRDefault="006B09DB" w:rsidP="009943C3">
            <w:pPr>
              <w:spacing w:after="120"/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9943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6B09DB" w:rsidRPr="009943C3" w:rsidRDefault="006B09DB" w:rsidP="009943C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43C3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Pr="009943C3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6B09DB" w:rsidRPr="009943C3" w:rsidRDefault="006B09DB" w:rsidP="009943C3">
            <w:pPr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/</w:t>
            </w:r>
          </w:p>
        </w:tc>
        <w:tc>
          <w:tcPr>
            <w:tcW w:w="1134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/</w:t>
            </w:r>
          </w:p>
        </w:tc>
        <w:tc>
          <w:tcPr>
            <w:tcW w:w="1134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9943C3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/</w:t>
            </w:r>
          </w:p>
        </w:tc>
        <w:tc>
          <w:tcPr>
            <w:tcW w:w="1134" w:type="dxa"/>
          </w:tcPr>
          <w:p w:rsidR="006B09DB" w:rsidRPr="009943C3" w:rsidRDefault="006B09DB" w:rsidP="009943C3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</w:tbl>
    <w:p w:rsidR="00C6722B" w:rsidRPr="009943C3" w:rsidRDefault="00C6722B" w:rsidP="009943C3">
      <w:pPr>
        <w:rPr>
          <w:rFonts w:ascii="TH SarabunPSK" w:hAnsi="TH SarabunPSK" w:cs="TH SarabunPSK"/>
          <w:b/>
          <w:bCs/>
        </w:rPr>
      </w:pPr>
    </w:p>
    <w:p w:rsidR="00C6722B" w:rsidRPr="009943C3" w:rsidRDefault="00F0539B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C6722B" w:rsidRPr="009943C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6722B" w:rsidRPr="009943C3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1F0C05" w:rsidRPr="009943C3" w:rsidRDefault="00F0539B" w:rsidP="009943C3">
      <w:pPr>
        <w:ind w:firstLine="720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</w:rPr>
        <w:t>10</w:t>
      </w:r>
      <w:r w:rsidR="005503A4" w:rsidRPr="009943C3">
        <w:rPr>
          <w:rFonts w:ascii="TH SarabunPSK" w:hAnsi="TH SarabunPSK" w:cs="TH SarabunPSK"/>
          <w:sz w:val="32"/>
          <w:szCs w:val="32"/>
        </w:rPr>
        <w:t xml:space="preserve">.1 </w:t>
      </w:r>
      <w:proofErr w:type="gramStart"/>
      <w:r w:rsidR="001C1E9B" w:rsidRPr="009943C3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 </w:t>
      </w:r>
      <w:r w:rsidR="00C6722B" w:rsidRPr="009943C3">
        <w:rPr>
          <w:rFonts w:ascii="TH SarabunPSK" w:hAnsi="TH SarabunPSK" w:cs="TH SarabunPSK"/>
          <w:sz w:val="32"/>
          <w:szCs w:val="32"/>
          <w:cs/>
        </w:rPr>
        <w:t>มีอัตรา</w:t>
      </w:r>
      <w:r w:rsidR="00932E76" w:rsidRPr="009943C3">
        <w:rPr>
          <w:rFonts w:ascii="TH SarabunPSK" w:hAnsi="TH SarabunPSK" w:cs="TH SarabunPSK"/>
          <w:sz w:val="32"/>
          <w:szCs w:val="32"/>
          <w:cs/>
        </w:rPr>
        <w:t>บุคลากรทางการศึกษา</w:t>
      </w:r>
      <w:r w:rsidR="00C6722B" w:rsidRPr="009943C3">
        <w:rPr>
          <w:rFonts w:ascii="TH SarabunPSK" w:hAnsi="TH SarabunPSK" w:cs="TH SarabunPSK"/>
          <w:sz w:val="32"/>
          <w:szCs w:val="32"/>
          <w:cs/>
        </w:rPr>
        <w:t>เหมาะสมตามเกณฑ์ที่ขาดแคลน</w:t>
      </w:r>
      <w:proofErr w:type="gramEnd"/>
    </w:p>
    <w:p w:rsidR="00C6722B" w:rsidRDefault="00F0539B" w:rsidP="009943C3">
      <w:pPr>
        <w:ind w:firstLine="720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</w:rPr>
        <w:t>10</w:t>
      </w:r>
      <w:r w:rsidR="005503A4" w:rsidRPr="009943C3">
        <w:rPr>
          <w:rFonts w:ascii="TH SarabunPSK" w:hAnsi="TH SarabunPSK" w:cs="TH SarabunPSK"/>
          <w:sz w:val="32"/>
          <w:szCs w:val="32"/>
        </w:rPr>
        <w:t xml:space="preserve">.2 </w:t>
      </w:r>
      <w:proofErr w:type="gramStart"/>
      <w:r w:rsidR="001C1E9B" w:rsidRPr="009943C3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 </w:t>
      </w:r>
      <w:r w:rsidR="005503A4" w:rsidRPr="009943C3">
        <w:rPr>
          <w:rFonts w:ascii="TH SarabunPSK" w:hAnsi="TH SarabunPSK" w:cs="TH SarabunPSK"/>
          <w:sz w:val="32"/>
          <w:szCs w:val="32"/>
          <w:cs/>
        </w:rPr>
        <w:t>สามารถจัดการเรียนการสอนเป็นไปอย่างมีประสิทธิภาพ</w:t>
      </w:r>
      <w:proofErr w:type="gramEnd"/>
      <w:r w:rsidR="005503A4"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943C3" w:rsidRPr="009943C3" w:rsidRDefault="009943C3" w:rsidP="009943C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61F1E" w:rsidRPr="009943C3" w:rsidRDefault="00C6722B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F0539B" w:rsidRPr="009943C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943C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6F72BB" w:rsidRPr="009943C3" w:rsidRDefault="00161F1E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- </w:t>
      </w:r>
      <w:r w:rsidR="00C6722B" w:rsidRPr="009943C3">
        <w:rPr>
          <w:rFonts w:ascii="TH SarabunPSK" w:hAnsi="TH SarabunPSK" w:cs="TH SarabunPSK"/>
          <w:sz w:val="32"/>
          <w:szCs w:val="32"/>
          <w:cs/>
        </w:rPr>
        <w:t>ประเมินผลโดยใช้แบบประเมิน</w:t>
      </w:r>
      <w:r w:rsidR="00DC3BA9" w:rsidRPr="009943C3">
        <w:rPr>
          <w:rFonts w:ascii="TH SarabunPSK" w:hAnsi="TH SarabunPSK" w:cs="TH SarabunPSK"/>
          <w:sz w:val="32"/>
          <w:szCs w:val="32"/>
          <w:cs/>
        </w:rPr>
        <w:t>ความพึงพอใจ</w:t>
      </w:r>
    </w:p>
    <w:p w:rsidR="009D1B5C" w:rsidRPr="009943C3" w:rsidRDefault="00914C57" w:rsidP="009943C3">
      <w:pPr>
        <w:jc w:val="right"/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sz w:val="32"/>
          <w:szCs w:val="32"/>
          <w:cs/>
        </w:rPr>
        <w:t>/ชื่อโครงการ</w:t>
      </w:r>
      <w:r w:rsidRPr="009943C3">
        <w:rPr>
          <w:rFonts w:ascii="TH SarabunPSK" w:hAnsi="TH SarabunPSK" w:cs="TH SarabunPSK"/>
          <w:sz w:val="32"/>
          <w:szCs w:val="32"/>
        </w:rPr>
        <w:t>……</w:t>
      </w:r>
    </w:p>
    <w:p w:rsidR="004335AD" w:rsidRPr="009943C3" w:rsidRDefault="009943C3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-167005</wp:posOffset>
            </wp:positionV>
            <wp:extent cx="637540" cy="620395"/>
            <wp:effectExtent l="19050" t="0" r="0" b="0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E52" w:rsidRPr="009943C3" w:rsidRDefault="00A73E52" w:rsidP="0099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F162D" w:rsidRPr="009943C3" w:rsidRDefault="00BF162D" w:rsidP="009943C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</w:rPr>
        <w:t>: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จ้าง</w:t>
      </w:r>
      <w:r w:rsidR="00A61BCF" w:rsidRPr="009943C3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975039" w:rsidRPr="009943C3">
        <w:rPr>
          <w:rFonts w:ascii="TH SarabunPSK" w:hAnsi="TH SarabunPSK" w:cs="TH SarabunPSK"/>
          <w:sz w:val="32"/>
          <w:szCs w:val="32"/>
          <w:cs/>
        </w:rPr>
        <w:t>พนักงานจ้างตามภาร</w:t>
      </w:r>
      <w:r w:rsidR="00117359" w:rsidRPr="009943C3">
        <w:rPr>
          <w:rFonts w:ascii="TH SarabunPSK" w:hAnsi="TH SarabunPSK" w:cs="TH SarabunPSK"/>
          <w:sz w:val="32"/>
          <w:szCs w:val="32"/>
          <w:cs/>
        </w:rPr>
        <w:t>กิจ</w:t>
      </w:r>
      <w:r w:rsidR="001C1E9B" w:rsidRPr="009943C3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:rsidR="00BF162D" w:rsidRPr="009943C3" w:rsidRDefault="00BF162D" w:rsidP="009943C3">
      <w:pPr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proofErr w:type="gramStart"/>
      <w:r w:rsidR="001C1E9B" w:rsidRPr="009943C3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 </w:t>
      </w:r>
      <w:r w:rsidRPr="009943C3">
        <w:rPr>
          <w:rFonts w:ascii="TH SarabunPSK" w:hAnsi="TH SarabunPSK" w:cs="TH SarabunPSK"/>
          <w:sz w:val="32"/>
          <w:szCs w:val="32"/>
          <w:cs/>
        </w:rPr>
        <w:t>อำเภอ</w:t>
      </w:r>
      <w:r w:rsidR="001C1E9B" w:rsidRPr="009943C3">
        <w:rPr>
          <w:rFonts w:ascii="TH SarabunPSK" w:hAnsi="TH SarabunPSK" w:cs="TH SarabunPSK"/>
          <w:sz w:val="32"/>
          <w:szCs w:val="32"/>
          <w:cs/>
        </w:rPr>
        <w:t>บัวใหญ่</w:t>
      </w:r>
      <w:proofErr w:type="gramEnd"/>
      <w:r w:rsidR="001C1E9B" w:rsidRPr="009943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943C3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BF162D" w:rsidRPr="009943C3" w:rsidRDefault="00BF162D" w:rsidP="009943C3">
      <w:pPr>
        <w:rPr>
          <w:rFonts w:ascii="TH SarabunPSK" w:hAnsi="TH SarabunPSK" w:cs="TH SarabunPSK"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  <w:cs/>
        </w:rPr>
        <w:tab/>
      </w:r>
      <w:r w:rsidRPr="009943C3">
        <w:rPr>
          <w:rFonts w:ascii="TH SarabunPSK" w:hAnsi="TH SarabunPSK" w:cs="TH SarabunPSK"/>
          <w:sz w:val="32"/>
          <w:szCs w:val="32"/>
        </w:rPr>
        <w:t xml:space="preserve">: </w:t>
      </w:r>
      <w:r w:rsidRPr="009943C3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="001C1E9B" w:rsidRPr="009943C3">
        <w:rPr>
          <w:rFonts w:ascii="TH SarabunPSK" w:hAnsi="TH SarabunPSK" w:cs="TH SarabunPSK"/>
          <w:sz w:val="32"/>
          <w:szCs w:val="32"/>
          <w:cs/>
        </w:rPr>
        <w:t xml:space="preserve">81,000 </w:t>
      </w:r>
      <w:r w:rsidRPr="009943C3">
        <w:rPr>
          <w:rFonts w:ascii="TH SarabunPSK" w:hAnsi="TH SarabunPSK" w:cs="TH SarabunPSK"/>
          <w:sz w:val="32"/>
          <w:szCs w:val="32"/>
          <w:cs/>
        </w:rPr>
        <w:t>บาท (</w:t>
      </w:r>
      <w:r w:rsidR="001C1E9B" w:rsidRPr="009943C3">
        <w:rPr>
          <w:rFonts w:ascii="TH SarabunPSK" w:hAnsi="TH SarabunPSK" w:cs="TH SarabunPSK"/>
          <w:sz w:val="32"/>
          <w:szCs w:val="32"/>
          <w:cs/>
        </w:rPr>
        <w:t>แปดหมื่นหนึ่งพัน</w:t>
      </w:r>
      <w:r w:rsidRPr="009943C3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31458E" w:rsidRPr="009943C3" w:rsidRDefault="0031458E" w:rsidP="009943C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458E" w:rsidRPr="009943C3" w:rsidRDefault="0031458E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943C3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31458E" w:rsidRPr="009943C3" w:rsidRDefault="009943C3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1458E" w:rsidRPr="009943C3" w:rsidRDefault="009943C3" w:rsidP="009943C3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458E" w:rsidRPr="009943C3">
        <w:rPr>
          <w:rFonts w:ascii="TH SarabunPSK" w:hAnsi="TH SarabunPSK" w:cs="TH SarabunPSK"/>
          <w:sz w:val="32"/>
          <w:szCs w:val="32"/>
          <w:cs/>
        </w:rPr>
        <w:t>(</w:t>
      </w:r>
      <w:r w:rsidR="009C74E7" w:rsidRPr="009943C3">
        <w:rPr>
          <w:rFonts w:ascii="TH SarabunPSK" w:hAnsi="TH SarabunPSK" w:cs="TH SarabunPSK"/>
          <w:sz w:val="32"/>
          <w:szCs w:val="32"/>
          <w:cs/>
        </w:rPr>
        <w:t>นางสาววิริยาพร  จงเทพ</w:t>
      </w:r>
      <w:r w:rsidR="0031458E" w:rsidRPr="009943C3">
        <w:rPr>
          <w:rFonts w:ascii="TH SarabunPSK" w:hAnsi="TH SarabunPSK" w:cs="TH SarabunPSK"/>
          <w:sz w:val="32"/>
          <w:szCs w:val="32"/>
          <w:cs/>
        </w:rPr>
        <w:t>)</w:t>
      </w:r>
    </w:p>
    <w:p w:rsidR="0031458E" w:rsidRPr="009943C3" w:rsidRDefault="00D22144" w:rsidP="009943C3">
      <w:pPr>
        <w:pStyle w:val="a5"/>
        <w:ind w:left="1440" w:hanging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31458E" w:rsidRPr="009943C3">
        <w:rPr>
          <w:rFonts w:ascii="TH SarabunPSK" w:hAnsi="TH SarabunPSK" w:cs="TH SarabunPSK"/>
          <w:sz w:val="32"/>
          <w:szCs w:val="32"/>
          <w:cs/>
        </w:rPr>
        <w:t>ครู</w:t>
      </w:r>
    </w:p>
    <w:p w:rsidR="009943C3" w:rsidRDefault="009943C3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D22144" w:rsidRPr="00983E8B" w:rsidRDefault="00D22144" w:rsidP="0099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943C3" w:rsidRPr="00983E8B" w:rsidRDefault="009943C3" w:rsidP="0099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943C3" w:rsidRPr="00983E8B" w:rsidRDefault="009943C3" w:rsidP="009943C3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9943C3" w:rsidRPr="00983E8B" w:rsidRDefault="009943C3" w:rsidP="009943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9943C3" w:rsidRPr="00983E8B" w:rsidRDefault="009943C3" w:rsidP="009943C3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ช่วยผู้อำนวยการฝ่ายบริหารงานทั่วไป</w:t>
      </w:r>
    </w:p>
    <w:p w:rsidR="009943C3" w:rsidRPr="00332ACA" w:rsidRDefault="009943C3" w:rsidP="0099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943C3" w:rsidRPr="00332ACA" w:rsidRDefault="009943C3" w:rsidP="009943C3">
      <w:pPr>
        <w:rPr>
          <w:rFonts w:ascii="TH SarabunPSK" w:hAnsi="TH SarabunPSK" w:cs="TH SarabunPSK"/>
          <w:sz w:val="32"/>
          <w:szCs w:val="32"/>
        </w:rPr>
      </w:pPr>
    </w:p>
    <w:p w:rsidR="009943C3" w:rsidRPr="00332ACA" w:rsidRDefault="009943C3" w:rsidP="009943C3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943C3" w:rsidRPr="00332ACA" w:rsidRDefault="009943C3" w:rsidP="009943C3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943C3" w:rsidRPr="00332ACA" w:rsidRDefault="00D22144" w:rsidP="009943C3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43C3"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9943C3"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9943C3" w:rsidRPr="00332ACA" w:rsidRDefault="009943C3" w:rsidP="009943C3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</w:t>
      </w:r>
      <w:r w:rsidR="00D22144">
        <w:rPr>
          <w:rFonts w:ascii="TH SarabunPSK" w:hAnsi="TH SarabunPSK" w:cs="TH SarabunPSK"/>
          <w:sz w:val="32"/>
          <w:szCs w:val="32"/>
        </w:rPr>
        <w:t xml:space="preserve">         </w:t>
      </w:r>
      <w:r w:rsidRPr="00332ACA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9943C3" w:rsidRPr="00332ACA" w:rsidRDefault="009943C3" w:rsidP="009943C3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221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2144">
        <w:rPr>
          <w:rFonts w:ascii="TH SarabunPSK" w:hAnsi="TH SarabunPSK" w:cs="TH SarabunPSK" w:hint="cs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ตำแหน่งรองผู้อำนวยการสถานศึกษารักษาการแทน</w:t>
      </w:r>
    </w:p>
    <w:p w:rsidR="009943C3" w:rsidRPr="00332ACA" w:rsidRDefault="009943C3" w:rsidP="009943C3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D22144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9943C3" w:rsidRPr="00332ACA" w:rsidRDefault="009943C3" w:rsidP="009943C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943C3" w:rsidRPr="008515C2" w:rsidRDefault="009943C3" w:rsidP="009943C3">
      <w:pPr>
        <w:rPr>
          <w:rFonts w:ascii="TH SarabunPSK" w:hAnsi="TH SarabunPSK" w:cs="TH SarabunPSK"/>
          <w:sz w:val="32"/>
          <w:szCs w:val="32"/>
          <w:cs/>
        </w:rPr>
      </w:pPr>
    </w:p>
    <w:p w:rsidR="009E1EB2" w:rsidRPr="009943C3" w:rsidRDefault="009E1EB2" w:rsidP="009943C3">
      <w:pPr>
        <w:rPr>
          <w:rFonts w:ascii="TH SarabunPSK" w:hAnsi="TH SarabunPSK" w:cs="TH SarabunPSK"/>
          <w:sz w:val="32"/>
          <w:szCs w:val="32"/>
          <w:cs/>
        </w:rPr>
      </w:pPr>
    </w:p>
    <w:sectPr w:rsidR="009E1EB2" w:rsidRPr="009943C3" w:rsidSect="009943C3">
      <w:type w:val="continuous"/>
      <w:pgSz w:w="11906" w:h="16838"/>
      <w:pgMar w:top="1135" w:right="1133" w:bottom="993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A1E" w:rsidRDefault="008C4A1E" w:rsidP="00914C57">
      <w:r>
        <w:separator/>
      </w:r>
    </w:p>
  </w:endnote>
  <w:endnote w:type="continuationSeparator" w:id="0">
    <w:p w:rsidR="008C4A1E" w:rsidRDefault="008C4A1E" w:rsidP="00914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A1E" w:rsidRDefault="008C4A1E" w:rsidP="00914C57">
      <w:r>
        <w:separator/>
      </w:r>
    </w:p>
  </w:footnote>
  <w:footnote w:type="continuationSeparator" w:id="0">
    <w:p w:rsidR="008C4A1E" w:rsidRDefault="008C4A1E" w:rsidP="00914C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4049"/>
    <w:multiLevelType w:val="hybridMultilevel"/>
    <w:tmpl w:val="1100A236"/>
    <w:lvl w:ilvl="0" w:tplc="4F9ED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A4A32EB"/>
    <w:multiLevelType w:val="hybridMultilevel"/>
    <w:tmpl w:val="B6508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C16751"/>
    <w:rsid w:val="000165E4"/>
    <w:rsid w:val="00026F62"/>
    <w:rsid w:val="00033FE4"/>
    <w:rsid w:val="00044D0F"/>
    <w:rsid w:val="00050CFC"/>
    <w:rsid w:val="00054BD2"/>
    <w:rsid w:val="00061133"/>
    <w:rsid w:val="00067C1E"/>
    <w:rsid w:val="00077951"/>
    <w:rsid w:val="000818A2"/>
    <w:rsid w:val="000853FF"/>
    <w:rsid w:val="000B1451"/>
    <w:rsid w:val="000B3415"/>
    <w:rsid w:val="000C5B7F"/>
    <w:rsid w:val="000E3B48"/>
    <w:rsid w:val="000E65DE"/>
    <w:rsid w:val="000E7285"/>
    <w:rsid w:val="000F132A"/>
    <w:rsid w:val="000F4164"/>
    <w:rsid w:val="000F6E77"/>
    <w:rsid w:val="00117359"/>
    <w:rsid w:val="00117400"/>
    <w:rsid w:val="001200C6"/>
    <w:rsid w:val="00136577"/>
    <w:rsid w:val="00161F1E"/>
    <w:rsid w:val="00165AF0"/>
    <w:rsid w:val="00175098"/>
    <w:rsid w:val="00186792"/>
    <w:rsid w:val="00187B9B"/>
    <w:rsid w:val="00194404"/>
    <w:rsid w:val="001B7C1B"/>
    <w:rsid w:val="001C1E9B"/>
    <w:rsid w:val="001C41D3"/>
    <w:rsid w:val="001C7136"/>
    <w:rsid w:val="001D0579"/>
    <w:rsid w:val="001D0FB9"/>
    <w:rsid w:val="001D7C9C"/>
    <w:rsid w:val="001E0AB4"/>
    <w:rsid w:val="001F0C05"/>
    <w:rsid w:val="001F69DB"/>
    <w:rsid w:val="00200A9B"/>
    <w:rsid w:val="00224634"/>
    <w:rsid w:val="0023258C"/>
    <w:rsid w:val="00242A3C"/>
    <w:rsid w:val="0024531B"/>
    <w:rsid w:val="00245DBE"/>
    <w:rsid w:val="00247766"/>
    <w:rsid w:val="002518A8"/>
    <w:rsid w:val="0025255D"/>
    <w:rsid w:val="0026290E"/>
    <w:rsid w:val="002665A4"/>
    <w:rsid w:val="00266C6B"/>
    <w:rsid w:val="00271DC9"/>
    <w:rsid w:val="00275987"/>
    <w:rsid w:val="002943BB"/>
    <w:rsid w:val="002A0382"/>
    <w:rsid w:val="002A6971"/>
    <w:rsid w:val="002A6BE4"/>
    <w:rsid w:val="002E5A50"/>
    <w:rsid w:val="002E66EB"/>
    <w:rsid w:val="002E6B4F"/>
    <w:rsid w:val="002F1C8A"/>
    <w:rsid w:val="002F6072"/>
    <w:rsid w:val="002F646E"/>
    <w:rsid w:val="002F715F"/>
    <w:rsid w:val="0031458E"/>
    <w:rsid w:val="00322680"/>
    <w:rsid w:val="00324A69"/>
    <w:rsid w:val="00331327"/>
    <w:rsid w:val="0034048E"/>
    <w:rsid w:val="00360D7C"/>
    <w:rsid w:val="00363F02"/>
    <w:rsid w:val="00382932"/>
    <w:rsid w:val="003853DF"/>
    <w:rsid w:val="00393991"/>
    <w:rsid w:val="003A59E8"/>
    <w:rsid w:val="003B3B37"/>
    <w:rsid w:val="003B652E"/>
    <w:rsid w:val="003C5AF1"/>
    <w:rsid w:val="003D6056"/>
    <w:rsid w:val="003E507C"/>
    <w:rsid w:val="003F4904"/>
    <w:rsid w:val="00404604"/>
    <w:rsid w:val="00405FD1"/>
    <w:rsid w:val="00411907"/>
    <w:rsid w:val="00411DC6"/>
    <w:rsid w:val="004209D4"/>
    <w:rsid w:val="0042304E"/>
    <w:rsid w:val="00424E68"/>
    <w:rsid w:val="0042613F"/>
    <w:rsid w:val="00431DB4"/>
    <w:rsid w:val="00432414"/>
    <w:rsid w:val="004335AD"/>
    <w:rsid w:val="004345EA"/>
    <w:rsid w:val="00434CC8"/>
    <w:rsid w:val="00444368"/>
    <w:rsid w:val="00445EDC"/>
    <w:rsid w:val="00453332"/>
    <w:rsid w:val="00477D72"/>
    <w:rsid w:val="004968BF"/>
    <w:rsid w:val="00497A90"/>
    <w:rsid w:val="004A1AD7"/>
    <w:rsid w:val="004A6025"/>
    <w:rsid w:val="004B06BB"/>
    <w:rsid w:val="004B1E9C"/>
    <w:rsid w:val="004D2258"/>
    <w:rsid w:val="004D642F"/>
    <w:rsid w:val="004D6F90"/>
    <w:rsid w:val="004F4395"/>
    <w:rsid w:val="00500848"/>
    <w:rsid w:val="0050558E"/>
    <w:rsid w:val="00511E25"/>
    <w:rsid w:val="00524978"/>
    <w:rsid w:val="00531C03"/>
    <w:rsid w:val="0053383C"/>
    <w:rsid w:val="00533D56"/>
    <w:rsid w:val="00544070"/>
    <w:rsid w:val="005503A4"/>
    <w:rsid w:val="0055179C"/>
    <w:rsid w:val="0055237D"/>
    <w:rsid w:val="00553350"/>
    <w:rsid w:val="0055350E"/>
    <w:rsid w:val="005536DA"/>
    <w:rsid w:val="0056222C"/>
    <w:rsid w:val="005641D6"/>
    <w:rsid w:val="00582FF0"/>
    <w:rsid w:val="0059229A"/>
    <w:rsid w:val="005A44CA"/>
    <w:rsid w:val="005B38ED"/>
    <w:rsid w:val="005B7F27"/>
    <w:rsid w:val="005D7F18"/>
    <w:rsid w:val="005F7F6E"/>
    <w:rsid w:val="00602011"/>
    <w:rsid w:val="006071A4"/>
    <w:rsid w:val="006079F4"/>
    <w:rsid w:val="0061646E"/>
    <w:rsid w:val="00662328"/>
    <w:rsid w:val="00665D44"/>
    <w:rsid w:val="006678D0"/>
    <w:rsid w:val="00684AB7"/>
    <w:rsid w:val="00685849"/>
    <w:rsid w:val="00694E1F"/>
    <w:rsid w:val="006A58A4"/>
    <w:rsid w:val="006B09DB"/>
    <w:rsid w:val="006C0327"/>
    <w:rsid w:val="006D5DE0"/>
    <w:rsid w:val="006F71A1"/>
    <w:rsid w:val="006F72BB"/>
    <w:rsid w:val="00720C3E"/>
    <w:rsid w:val="0073607E"/>
    <w:rsid w:val="00756025"/>
    <w:rsid w:val="0077573F"/>
    <w:rsid w:val="007C49C5"/>
    <w:rsid w:val="007E2A5A"/>
    <w:rsid w:val="00802A2A"/>
    <w:rsid w:val="008108A2"/>
    <w:rsid w:val="0083330E"/>
    <w:rsid w:val="008351E6"/>
    <w:rsid w:val="00843355"/>
    <w:rsid w:val="0086477C"/>
    <w:rsid w:val="0087241F"/>
    <w:rsid w:val="00886131"/>
    <w:rsid w:val="00890791"/>
    <w:rsid w:val="008907F8"/>
    <w:rsid w:val="008A0107"/>
    <w:rsid w:val="008A1346"/>
    <w:rsid w:val="008A15F1"/>
    <w:rsid w:val="008A7964"/>
    <w:rsid w:val="008B3682"/>
    <w:rsid w:val="008C4A1E"/>
    <w:rsid w:val="008C6953"/>
    <w:rsid w:val="008C6C6D"/>
    <w:rsid w:val="00902B99"/>
    <w:rsid w:val="009040BE"/>
    <w:rsid w:val="0090438D"/>
    <w:rsid w:val="00914C57"/>
    <w:rsid w:val="00915FF0"/>
    <w:rsid w:val="00932C30"/>
    <w:rsid w:val="00932E76"/>
    <w:rsid w:val="0093338E"/>
    <w:rsid w:val="00947630"/>
    <w:rsid w:val="009542E0"/>
    <w:rsid w:val="009569C3"/>
    <w:rsid w:val="00967577"/>
    <w:rsid w:val="00973A5A"/>
    <w:rsid w:val="00975039"/>
    <w:rsid w:val="009769DD"/>
    <w:rsid w:val="00981092"/>
    <w:rsid w:val="00982AB7"/>
    <w:rsid w:val="009943C3"/>
    <w:rsid w:val="00997C72"/>
    <w:rsid w:val="009A3CFE"/>
    <w:rsid w:val="009B0DA6"/>
    <w:rsid w:val="009B402D"/>
    <w:rsid w:val="009C74E7"/>
    <w:rsid w:val="009D1B5C"/>
    <w:rsid w:val="009E1EB2"/>
    <w:rsid w:val="009E258A"/>
    <w:rsid w:val="009F1D7C"/>
    <w:rsid w:val="009F464D"/>
    <w:rsid w:val="00A558B4"/>
    <w:rsid w:val="00A61BCF"/>
    <w:rsid w:val="00A73E52"/>
    <w:rsid w:val="00A7495F"/>
    <w:rsid w:val="00A75CA1"/>
    <w:rsid w:val="00A86DD3"/>
    <w:rsid w:val="00A91077"/>
    <w:rsid w:val="00A93A27"/>
    <w:rsid w:val="00AA478E"/>
    <w:rsid w:val="00AA6610"/>
    <w:rsid w:val="00AA6E13"/>
    <w:rsid w:val="00AB46E8"/>
    <w:rsid w:val="00AD0DD0"/>
    <w:rsid w:val="00AD7834"/>
    <w:rsid w:val="00B00D83"/>
    <w:rsid w:val="00B2374F"/>
    <w:rsid w:val="00B27BCC"/>
    <w:rsid w:val="00B36A00"/>
    <w:rsid w:val="00B50FA0"/>
    <w:rsid w:val="00B610E8"/>
    <w:rsid w:val="00B673EC"/>
    <w:rsid w:val="00B811AE"/>
    <w:rsid w:val="00B81C22"/>
    <w:rsid w:val="00B84ADE"/>
    <w:rsid w:val="00B84B38"/>
    <w:rsid w:val="00B93D84"/>
    <w:rsid w:val="00BB1E57"/>
    <w:rsid w:val="00BC0271"/>
    <w:rsid w:val="00BC42FB"/>
    <w:rsid w:val="00BC7459"/>
    <w:rsid w:val="00BD0C12"/>
    <w:rsid w:val="00BD6982"/>
    <w:rsid w:val="00BD70CE"/>
    <w:rsid w:val="00BE4065"/>
    <w:rsid w:val="00BE42A7"/>
    <w:rsid w:val="00BF162D"/>
    <w:rsid w:val="00BF2DFD"/>
    <w:rsid w:val="00BF6B54"/>
    <w:rsid w:val="00C00D85"/>
    <w:rsid w:val="00C11B2C"/>
    <w:rsid w:val="00C16751"/>
    <w:rsid w:val="00C24658"/>
    <w:rsid w:val="00C45A06"/>
    <w:rsid w:val="00C45CDF"/>
    <w:rsid w:val="00C60A94"/>
    <w:rsid w:val="00C63C6B"/>
    <w:rsid w:val="00C6722B"/>
    <w:rsid w:val="00C705CE"/>
    <w:rsid w:val="00C865D5"/>
    <w:rsid w:val="00C925BC"/>
    <w:rsid w:val="00C96246"/>
    <w:rsid w:val="00CA3BC9"/>
    <w:rsid w:val="00CA3FFA"/>
    <w:rsid w:val="00CB0F71"/>
    <w:rsid w:val="00CC0723"/>
    <w:rsid w:val="00CC0980"/>
    <w:rsid w:val="00CC520B"/>
    <w:rsid w:val="00CD23B1"/>
    <w:rsid w:val="00CD3853"/>
    <w:rsid w:val="00D22144"/>
    <w:rsid w:val="00D26DD9"/>
    <w:rsid w:val="00D3509D"/>
    <w:rsid w:val="00D35A90"/>
    <w:rsid w:val="00D376AC"/>
    <w:rsid w:val="00D507FB"/>
    <w:rsid w:val="00D55144"/>
    <w:rsid w:val="00D61F50"/>
    <w:rsid w:val="00D63589"/>
    <w:rsid w:val="00D65344"/>
    <w:rsid w:val="00D7562E"/>
    <w:rsid w:val="00D8484F"/>
    <w:rsid w:val="00DA295D"/>
    <w:rsid w:val="00DB28A7"/>
    <w:rsid w:val="00DC042E"/>
    <w:rsid w:val="00DC3BA9"/>
    <w:rsid w:val="00DE4DC6"/>
    <w:rsid w:val="00DE6A6A"/>
    <w:rsid w:val="00DE7726"/>
    <w:rsid w:val="00E17610"/>
    <w:rsid w:val="00E17D87"/>
    <w:rsid w:val="00E213A4"/>
    <w:rsid w:val="00E22B3F"/>
    <w:rsid w:val="00E2588A"/>
    <w:rsid w:val="00E33D1B"/>
    <w:rsid w:val="00E35A03"/>
    <w:rsid w:val="00E47D39"/>
    <w:rsid w:val="00E54C91"/>
    <w:rsid w:val="00E54F37"/>
    <w:rsid w:val="00E73185"/>
    <w:rsid w:val="00E779B2"/>
    <w:rsid w:val="00E842F8"/>
    <w:rsid w:val="00E96190"/>
    <w:rsid w:val="00EA1A04"/>
    <w:rsid w:val="00EA66F5"/>
    <w:rsid w:val="00ED61DD"/>
    <w:rsid w:val="00ED7C1E"/>
    <w:rsid w:val="00EE4040"/>
    <w:rsid w:val="00EF53BB"/>
    <w:rsid w:val="00F018AA"/>
    <w:rsid w:val="00F02CCA"/>
    <w:rsid w:val="00F0539B"/>
    <w:rsid w:val="00F13C39"/>
    <w:rsid w:val="00F22193"/>
    <w:rsid w:val="00F254B0"/>
    <w:rsid w:val="00F452B6"/>
    <w:rsid w:val="00F542CE"/>
    <w:rsid w:val="00F556F1"/>
    <w:rsid w:val="00F61D29"/>
    <w:rsid w:val="00F6432E"/>
    <w:rsid w:val="00F67154"/>
    <w:rsid w:val="00F7420A"/>
    <w:rsid w:val="00F84671"/>
    <w:rsid w:val="00FA15A2"/>
    <w:rsid w:val="00FB606C"/>
    <w:rsid w:val="00FE0398"/>
    <w:rsid w:val="00FF2833"/>
    <w:rsid w:val="00FF3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9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D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B0F7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00848"/>
    <w:pPr>
      <w:ind w:left="720"/>
      <w:contextualSpacing/>
    </w:pPr>
    <w:rPr>
      <w:rFonts w:ascii="Cordia New" w:hAnsi="Cordia New" w:cs="Cordia New"/>
      <w:sz w:val="32"/>
      <w:szCs w:val="40"/>
    </w:rPr>
  </w:style>
  <w:style w:type="paragraph" w:styleId="a5">
    <w:name w:val="No Spacing"/>
    <w:uiPriority w:val="1"/>
    <w:qFormat/>
    <w:rsid w:val="0053383C"/>
    <w:pPr>
      <w:spacing w:after="0" w:line="240" w:lineRule="auto"/>
    </w:pPr>
    <w:rPr>
      <w:rFonts w:ascii="Calibri" w:eastAsia="SimSun" w:hAnsi="Calibri" w:cs="Angsana New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943BB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43BB"/>
    <w:rPr>
      <w:rFonts w:ascii="Leelawadee" w:eastAsia="Times New Roman" w:hAnsi="Leelawadee" w:cs="Angsana New"/>
      <w:sz w:val="18"/>
      <w:szCs w:val="22"/>
    </w:rPr>
  </w:style>
  <w:style w:type="paragraph" w:styleId="a8">
    <w:name w:val="Body Text"/>
    <w:basedOn w:val="a"/>
    <w:link w:val="a9"/>
    <w:rsid w:val="009F1D7C"/>
    <w:rPr>
      <w:rFonts w:ascii="Angsana New" w:eastAsia="SimSun" w:hAnsi="Angsana New"/>
      <w:sz w:val="32"/>
      <w:szCs w:val="32"/>
      <w:lang w:eastAsia="zh-CN"/>
    </w:rPr>
  </w:style>
  <w:style w:type="character" w:customStyle="1" w:styleId="a9">
    <w:name w:val="เนื้อความ อักขระ"/>
    <w:basedOn w:val="a0"/>
    <w:link w:val="a8"/>
    <w:rsid w:val="009F1D7C"/>
    <w:rPr>
      <w:rFonts w:ascii="Angsana New" w:eastAsia="SimSun" w:hAnsi="Angsana New" w:cs="Angsana New"/>
      <w:sz w:val="32"/>
      <w:szCs w:val="32"/>
      <w:lang w:eastAsia="zh-CN"/>
    </w:rPr>
  </w:style>
  <w:style w:type="paragraph" w:styleId="aa">
    <w:name w:val="header"/>
    <w:basedOn w:val="a"/>
    <w:link w:val="ab"/>
    <w:uiPriority w:val="99"/>
    <w:semiHidden/>
    <w:unhideWhenUsed/>
    <w:rsid w:val="00914C57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semiHidden/>
    <w:rsid w:val="00914C57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uiPriority w:val="99"/>
    <w:semiHidden/>
    <w:unhideWhenUsed/>
    <w:rsid w:val="00914C57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semiHidden/>
    <w:rsid w:val="00914C5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15F12-F4A1-4A5A-9B6C-2E15AD85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 COMPUTER</cp:lastModifiedBy>
  <cp:revision>22</cp:revision>
  <cp:lastPrinted>2018-11-27T11:40:00Z</cp:lastPrinted>
  <dcterms:created xsi:type="dcterms:W3CDTF">2018-11-27T07:09:00Z</dcterms:created>
  <dcterms:modified xsi:type="dcterms:W3CDTF">2019-05-10T05:08:00Z</dcterms:modified>
</cp:coreProperties>
</file>