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77A" w:rsidRPr="003D777A" w:rsidRDefault="003D777A" w:rsidP="003D77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D777A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โครงการที่ </w:t>
      </w:r>
      <w:r w:rsidRPr="003D777A">
        <w:rPr>
          <w:rFonts w:ascii="TH SarabunPSK" w:hAnsi="TH SarabunPSK" w:cs="TH SarabunPSK"/>
          <w:b/>
          <w:bCs/>
          <w:sz w:val="32"/>
          <w:szCs w:val="32"/>
        </w:rPr>
        <w:t>71</w:t>
      </w:r>
    </w:p>
    <w:p w:rsidR="002F715F" w:rsidRPr="003D777A" w:rsidRDefault="00477D72" w:rsidP="003D777A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D777A">
        <w:rPr>
          <w:rFonts w:ascii="TH SarabunPSK" w:hAnsi="TH SarabunPSK" w:cs="TH SarabunPSK"/>
          <w:b/>
          <w:bCs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41366</wp:posOffset>
            </wp:positionH>
            <wp:positionV relativeFrom="paragraph">
              <wp:posOffset>-678852</wp:posOffset>
            </wp:positionV>
            <wp:extent cx="677221" cy="657842"/>
            <wp:effectExtent l="19050" t="0" r="8579" b="0"/>
            <wp:wrapNone/>
            <wp:docPr id="13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1" cy="6578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F715F" w:rsidRPr="003D777A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="002F715F" w:rsidRPr="003D777A">
        <w:rPr>
          <w:rFonts w:ascii="TH SarabunPSK" w:hAnsi="TH SarabunPSK" w:cs="TH SarabunPSK"/>
          <w:sz w:val="32"/>
          <w:szCs w:val="32"/>
          <w:cs/>
        </w:rPr>
        <w:tab/>
      </w:r>
      <w:r w:rsidR="002F715F" w:rsidRPr="003D777A">
        <w:rPr>
          <w:rFonts w:ascii="TH SarabunPSK" w:hAnsi="TH SarabunPSK" w:cs="TH SarabunPSK"/>
          <w:sz w:val="32"/>
          <w:szCs w:val="32"/>
        </w:rPr>
        <w:tab/>
        <w:t>:</w:t>
      </w:r>
      <w:r w:rsidR="00F254B0" w:rsidRPr="003D777A">
        <w:rPr>
          <w:rFonts w:ascii="TH SarabunPSK" w:hAnsi="TH SarabunPSK" w:cs="TH SarabunPSK"/>
          <w:sz w:val="32"/>
          <w:szCs w:val="32"/>
          <w:cs/>
        </w:rPr>
        <w:t xml:space="preserve"> จ้าง</w:t>
      </w:r>
      <w:r w:rsidR="0073607E" w:rsidRPr="003D777A">
        <w:rPr>
          <w:rFonts w:ascii="TH SarabunPSK" w:hAnsi="TH SarabunPSK" w:cs="TH SarabunPSK"/>
          <w:sz w:val="32"/>
          <w:szCs w:val="32"/>
          <w:cs/>
        </w:rPr>
        <w:t>เหมาบริการ</w:t>
      </w:r>
      <w:r w:rsidR="008907F8" w:rsidRPr="003D777A">
        <w:rPr>
          <w:rFonts w:ascii="TH SarabunPSK" w:hAnsi="TH SarabunPSK" w:cs="TH SarabunPSK"/>
          <w:sz w:val="32"/>
          <w:szCs w:val="32"/>
          <w:cs/>
        </w:rPr>
        <w:t>สอน</w:t>
      </w:r>
      <w:r w:rsidR="00722E42" w:rsidRPr="003D777A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</w:t>
      </w:r>
    </w:p>
    <w:p w:rsidR="002F715F" w:rsidRPr="003D777A" w:rsidRDefault="002F715F" w:rsidP="003D777A">
      <w:pPr>
        <w:ind w:left="2160" w:hanging="2160"/>
        <w:rPr>
          <w:rFonts w:ascii="TH SarabunPSK" w:hAnsi="TH SarabunPSK" w:cs="TH SarabunPSK"/>
          <w:sz w:val="32"/>
          <w:szCs w:val="32"/>
          <w:cs/>
        </w:rPr>
      </w:pPr>
      <w:r w:rsidRPr="003D777A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3D777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D777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3D777A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722E42" w:rsidRPr="003D777A">
        <w:rPr>
          <w:rFonts w:ascii="TH SarabunPSK" w:hAnsi="TH SarabunPSK" w:cs="TH SarabunPSK"/>
          <w:sz w:val="32"/>
          <w:szCs w:val="32"/>
          <w:cs/>
        </w:rPr>
        <w:t xml:space="preserve">วัดประชานิมิตร </w:t>
      </w:r>
      <w:r w:rsidRPr="003D777A">
        <w:rPr>
          <w:rFonts w:ascii="TH SarabunPSK" w:hAnsi="TH SarabunPSK" w:cs="TH SarabunPSK"/>
          <w:sz w:val="32"/>
          <w:szCs w:val="32"/>
          <w:cs/>
        </w:rPr>
        <w:t>อำเภอ</w:t>
      </w:r>
      <w:r w:rsidR="00722E42" w:rsidRPr="003D777A">
        <w:rPr>
          <w:rFonts w:ascii="TH SarabunPSK" w:hAnsi="TH SarabunPSK" w:cs="TH SarabunPSK"/>
          <w:sz w:val="32"/>
          <w:szCs w:val="32"/>
          <w:cs/>
        </w:rPr>
        <w:t xml:space="preserve">บัวใหญ่ </w:t>
      </w:r>
      <w:r w:rsidRPr="003D777A">
        <w:rPr>
          <w:rFonts w:ascii="TH SarabunPSK" w:hAnsi="TH SarabunPSK" w:cs="TH SarabunPSK"/>
          <w:sz w:val="32"/>
          <w:szCs w:val="32"/>
          <w:cs/>
        </w:rPr>
        <w:t>จังหวัดนครราชสีมา</w:t>
      </w:r>
      <w:bookmarkStart w:id="0" w:name="_GoBack"/>
      <w:bookmarkEnd w:id="0"/>
    </w:p>
    <w:p w:rsidR="002F715F" w:rsidRPr="003D777A" w:rsidRDefault="002F715F" w:rsidP="003D777A">
      <w:pPr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3D777A">
        <w:rPr>
          <w:rFonts w:ascii="TH SarabunPSK" w:hAnsi="TH SarabunPSK" w:cs="TH SarabunPSK"/>
          <w:sz w:val="32"/>
          <w:szCs w:val="32"/>
          <w:cs/>
        </w:rPr>
        <w:tab/>
      </w:r>
      <w:r w:rsidRPr="003D777A">
        <w:rPr>
          <w:rFonts w:ascii="TH SarabunPSK" w:hAnsi="TH SarabunPSK" w:cs="TH SarabunPSK"/>
          <w:sz w:val="32"/>
          <w:szCs w:val="32"/>
          <w:cs/>
        </w:rPr>
        <w:tab/>
      </w:r>
      <w:r w:rsidRPr="003D777A">
        <w:rPr>
          <w:rFonts w:ascii="TH SarabunPSK" w:hAnsi="TH SarabunPSK" w:cs="TH SarabunPSK"/>
          <w:sz w:val="32"/>
          <w:szCs w:val="32"/>
        </w:rPr>
        <w:t xml:space="preserve">: </w:t>
      </w:r>
      <w:r w:rsidRPr="003D777A">
        <w:rPr>
          <w:rFonts w:ascii="TH SarabunPSK" w:hAnsi="TH SarabunPSK" w:cs="TH SarabunPSK"/>
          <w:sz w:val="32"/>
          <w:szCs w:val="32"/>
          <w:cs/>
        </w:rPr>
        <w:t xml:space="preserve">จำนวนเงิน </w:t>
      </w:r>
      <w:r w:rsidR="00676B95" w:rsidRPr="003D777A">
        <w:rPr>
          <w:rFonts w:ascii="TH SarabunPSK" w:hAnsi="TH SarabunPSK" w:cs="TH SarabunPSK"/>
          <w:sz w:val="32"/>
          <w:szCs w:val="32"/>
          <w:cs/>
        </w:rPr>
        <w:t>525,000</w:t>
      </w:r>
      <w:r w:rsidR="00722E42" w:rsidRPr="003D777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777A">
        <w:rPr>
          <w:rFonts w:ascii="TH SarabunPSK" w:hAnsi="TH SarabunPSK" w:cs="TH SarabunPSK"/>
          <w:sz w:val="32"/>
          <w:szCs w:val="32"/>
          <w:cs/>
        </w:rPr>
        <w:t>บาท (</w:t>
      </w:r>
      <w:r w:rsidR="00676B95" w:rsidRPr="003D777A">
        <w:rPr>
          <w:rFonts w:ascii="TH SarabunPSK" w:hAnsi="TH SarabunPSK" w:cs="TH SarabunPSK"/>
          <w:sz w:val="32"/>
          <w:szCs w:val="32"/>
          <w:cs/>
        </w:rPr>
        <w:t>ห้าแสนสองหมื่นห้าพันบาท</w:t>
      </w:r>
      <w:r w:rsidR="00FE0398" w:rsidRPr="003D777A">
        <w:rPr>
          <w:rFonts w:ascii="TH SarabunPSK" w:hAnsi="TH SarabunPSK" w:cs="TH SarabunPSK"/>
          <w:sz w:val="32"/>
          <w:szCs w:val="32"/>
          <w:cs/>
        </w:rPr>
        <w:t>ถ้วน</w:t>
      </w:r>
      <w:r w:rsidRPr="003D777A">
        <w:rPr>
          <w:rFonts w:ascii="TH SarabunPSK" w:hAnsi="TH SarabunPSK" w:cs="TH SarabunPSK"/>
          <w:sz w:val="32"/>
          <w:szCs w:val="32"/>
          <w:cs/>
        </w:rPr>
        <w:t>)</w:t>
      </w:r>
    </w:p>
    <w:p w:rsidR="006079F4" w:rsidRPr="003D777A" w:rsidRDefault="006079F4" w:rsidP="003D777A">
      <w:pPr>
        <w:rPr>
          <w:rFonts w:ascii="TH SarabunPSK" w:hAnsi="TH SarabunPSK" w:cs="TH SarabunPSK"/>
          <w:b/>
          <w:bCs/>
          <w:sz w:val="32"/>
          <w:szCs w:val="32"/>
        </w:rPr>
      </w:pPr>
      <w:r w:rsidRPr="003D777A">
        <w:rPr>
          <w:rFonts w:ascii="TH SarabunPSK" w:hAnsi="TH SarabunPSK" w:cs="TH SarabunPSK"/>
          <w:b/>
          <w:bCs/>
          <w:sz w:val="32"/>
          <w:szCs w:val="32"/>
          <w:cs/>
        </w:rPr>
        <w:t>---------------------------------------------------------------------------------------------------------------------</w:t>
      </w:r>
    </w:p>
    <w:p w:rsidR="006079F4" w:rsidRPr="003D777A" w:rsidRDefault="006079F4" w:rsidP="003D777A">
      <w:pPr>
        <w:ind w:left="2160" w:hanging="2160"/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3D777A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3D777A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  </w:t>
      </w:r>
    </w:p>
    <w:p w:rsidR="002E66EB" w:rsidRPr="003D777A" w:rsidRDefault="008108A2" w:rsidP="003D777A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sz w:val="32"/>
          <w:szCs w:val="32"/>
          <w:cs/>
        </w:rPr>
        <w:tab/>
      </w:r>
      <w:r w:rsidR="002E66EB" w:rsidRPr="003D777A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676B95" w:rsidRPr="003D777A">
        <w:rPr>
          <w:rFonts w:ascii="TH SarabunPSK" w:hAnsi="TH SarabunPSK" w:cs="TH SarabunPSK"/>
          <w:sz w:val="32"/>
          <w:szCs w:val="32"/>
          <w:cs/>
        </w:rPr>
        <w:t xml:space="preserve">วัดประชานิมิตร </w:t>
      </w:r>
      <w:r w:rsidR="002E66EB" w:rsidRPr="003D777A">
        <w:rPr>
          <w:rFonts w:ascii="TH SarabunPSK" w:hAnsi="TH SarabunPSK" w:cs="TH SarabunPSK"/>
          <w:sz w:val="32"/>
          <w:szCs w:val="32"/>
          <w:cs/>
        </w:rPr>
        <w:t xml:space="preserve">มีครู จำนวน </w:t>
      </w:r>
      <w:r w:rsidR="00442461" w:rsidRPr="003D777A">
        <w:rPr>
          <w:rFonts w:ascii="TH SarabunPSK" w:hAnsi="TH SarabunPSK" w:cs="TH SarabunPSK"/>
          <w:sz w:val="32"/>
          <w:szCs w:val="32"/>
          <w:cs/>
        </w:rPr>
        <w:t>29</w:t>
      </w:r>
      <w:r w:rsidR="002E66EB" w:rsidRPr="003D777A">
        <w:rPr>
          <w:rFonts w:ascii="TH SarabunPSK" w:hAnsi="TH SarabunPSK" w:cs="TH SarabunPSK"/>
          <w:sz w:val="32"/>
          <w:szCs w:val="32"/>
          <w:cs/>
        </w:rPr>
        <w:t xml:space="preserve"> คน และบุคลากรทางการศึกษา จำนวน </w:t>
      </w:r>
      <w:r w:rsidR="00442461" w:rsidRPr="003D777A">
        <w:rPr>
          <w:rFonts w:ascii="TH SarabunPSK" w:hAnsi="TH SarabunPSK" w:cs="TH SarabunPSK"/>
          <w:sz w:val="32"/>
          <w:szCs w:val="32"/>
          <w:cs/>
        </w:rPr>
        <w:t>4</w:t>
      </w:r>
      <w:r w:rsidR="002E66EB" w:rsidRPr="003D777A">
        <w:rPr>
          <w:rFonts w:ascii="TH SarabunPSK" w:hAnsi="TH SarabunPSK" w:cs="TH SarabunPSK"/>
          <w:sz w:val="32"/>
          <w:szCs w:val="32"/>
          <w:cs/>
        </w:rPr>
        <w:t xml:space="preserve"> คน มีนักเรียน </w:t>
      </w:r>
      <w:r w:rsidR="00442461" w:rsidRPr="003D777A">
        <w:rPr>
          <w:rFonts w:ascii="TH SarabunPSK" w:hAnsi="TH SarabunPSK" w:cs="TH SarabunPSK"/>
          <w:sz w:val="32"/>
          <w:szCs w:val="32"/>
          <w:cs/>
        </w:rPr>
        <w:t>701</w:t>
      </w:r>
      <w:r w:rsidR="002E66EB" w:rsidRPr="003D777A">
        <w:rPr>
          <w:rFonts w:ascii="TH SarabunPSK" w:hAnsi="TH SarabunPSK" w:cs="TH SarabunPSK"/>
          <w:sz w:val="32"/>
          <w:szCs w:val="32"/>
          <w:cs/>
        </w:rPr>
        <w:t xml:space="preserve"> คน จัดการเรียนการสอนระดับมัธยมศึกษาตอนต้น และมัธยมศึกษาตอนปลาย เป็นไป</w:t>
      </w:r>
      <w:r w:rsidR="00161F1E" w:rsidRPr="003D777A">
        <w:rPr>
          <w:rFonts w:ascii="TH SarabunPSK" w:hAnsi="TH SarabunPSK" w:cs="TH SarabunPSK"/>
          <w:sz w:val="32"/>
          <w:szCs w:val="32"/>
          <w:cs/>
        </w:rPr>
        <w:br/>
      </w:r>
      <w:r w:rsidR="002E66EB" w:rsidRPr="003D777A">
        <w:rPr>
          <w:rFonts w:ascii="TH SarabunPSK" w:hAnsi="TH SarabunPSK" w:cs="TH SarabunPSK"/>
          <w:sz w:val="32"/>
          <w:szCs w:val="32"/>
          <w:cs/>
        </w:rPr>
        <w:t>ตาม แผนการศึกษาแห่งชาติ</w:t>
      </w:r>
      <w:r w:rsidR="002E66EB" w:rsidRPr="003D777A">
        <w:rPr>
          <w:rFonts w:ascii="TH SarabunPSK" w:hAnsi="TH SarabunPSK" w:cs="TH SarabunPSK"/>
          <w:sz w:val="32"/>
          <w:szCs w:val="32"/>
        </w:rPr>
        <w:t xml:space="preserve"> </w:t>
      </w:r>
      <w:r w:rsidR="002E66EB" w:rsidRPr="003D777A">
        <w:rPr>
          <w:rFonts w:ascii="TH SarabunPSK" w:hAnsi="TH SarabunPSK" w:cs="TH SarabunPSK"/>
          <w:sz w:val="32"/>
          <w:szCs w:val="32"/>
          <w:cs/>
        </w:rPr>
        <w:t>พ.ศ. ๒๕๖๐ – ๒๕๗๙ ที่มี</w:t>
      </w:r>
      <w:r w:rsidR="00E47D39" w:rsidRPr="003D777A">
        <w:rPr>
          <w:rFonts w:ascii="TH SarabunPSK" w:hAnsi="TH SarabunPSK" w:cs="TH SarabunPSK"/>
          <w:sz w:val="32"/>
          <w:szCs w:val="32"/>
          <w:cs/>
        </w:rPr>
        <w:t xml:space="preserve">วัตถุประสงค์ในการจัดการศึกษา ๔ ประการ คือ </w:t>
      </w:r>
      <w:r w:rsidR="00161F1E" w:rsidRPr="003D777A">
        <w:rPr>
          <w:rFonts w:ascii="TH SarabunPSK" w:hAnsi="TH SarabunPSK" w:cs="TH SarabunPSK"/>
          <w:sz w:val="32"/>
          <w:szCs w:val="32"/>
          <w:cs/>
        </w:rPr>
        <w:br/>
      </w:r>
      <w:r w:rsidR="00E47D39" w:rsidRPr="003D777A">
        <w:rPr>
          <w:rFonts w:ascii="TH SarabunPSK" w:hAnsi="TH SarabunPSK" w:cs="TH SarabunPSK"/>
          <w:sz w:val="32"/>
          <w:szCs w:val="32"/>
          <w:cs/>
        </w:rPr>
        <w:t>๑) เพื่อพัฒนาระบบและกระบวนการ</w:t>
      </w:r>
      <w:r w:rsidR="00E47D39" w:rsidRPr="003D777A">
        <w:rPr>
          <w:rFonts w:ascii="TH SarabunPSK" w:hAnsi="TH SarabunPSK" w:cs="TH SarabunPSK"/>
          <w:sz w:val="32"/>
          <w:szCs w:val="32"/>
        </w:rPr>
        <w:t xml:space="preserve"> </w:t>
      </w:r>
      <w:r w:rsidR="00E47D39" w:rsidRPr="003D777A">
        <w:rPr>
          <w:rFonts w:ascii="TH SarabunPSK" w:hAnsi="TH SarabunPSK" w:cs="TH SarabunPSK"/>
          <w:sz w:val="32"/>
          <w:szCs w:val="32"/>
          <w:cs/>
        </w:rPr>
        <w:t>จัดการศึกษาที่มีคุณภาพและมีประสิทธิภาพ ๒) เพื่อพัฒนาคนไทย</w:t>
      </w:r>
      <w:r w:rsidR="00161F1E" w:rsidRPr="003D777A">
        <w:rPr>
          <w:rFonts w:ascii="TH SarabunPSK" w:hAnsi="TH SarabunPSK" w:cs="TH SarabunPSK"/>
          <w:sz w:val="32"/>
          <w:szCs w:val="32"/>
          <w:cs/>
        </w:rPr>
        <w:br/>
      </w:r>
      <w:r w:rsidR="00E47D39" w:rsidRPr="003D777A">
        <w:rPr>
          <w:rFonts w:ascii="TH SarabunPSK" w:hAnsi="TH SarabunPSK" w:cs="TH SarabunPSK"/>
          <w:sz w:val="32"/>
          <w:szCs w:val="32"/>
          <w:cs/>
        </w:rPr>
        <w:t>ให้เป็นพลเมืองดี มีคุณลักษณะ</w:t>
      </w:r>
      <w:r w:rsidR="00FF3773" w:rsidRPr="003D777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7D39" w:rsidRPr="003D777A">
        <w:rPr>
          <w:rFonts w:ascii="TH SarabunPSK" w:hAnsi="TH SarabunPSK" w:cs="TH SarabunPSK"/>
          <w:sz w:val="32"/>
          <w:szCs w:val="32"/>
          <w:cs/>
        </w:rPr>
        <w:t>ทักษะและสมรรถนะที่สอดคล้องกับบทบัญญัติของรัฐธรรมนูญแห่งราชอาณาจักรไทย</w:t>
      </w:r>
      <w:r w:rsidR="00E47D39" w:rsidRPr="003D777A">
        <w:rPr>
          <w:rFonts w:ascii="TH SarabunPSK" w:hAnsi="TH SarabunPSK" w:cs="TH SarabunPSK"/>
          <w:sz w:val="32"/>
          <w:szCs w:val="32"/>
        </w:rPr>
        <w:t xml:space="preserve"> </w:t>
      </w:r>
      <w:r w:rsidR="00E47D39" w:rsidRPr="003D777A">
        <w:rPr>
          <w:rFonts w:ascii="TH SarabunPSK" w:hAnsi="TH SarabunPSK" w:cs="TH SarabunPSK"/>
          <w:sz w:val="32"/>
          <w:szCs w:val="32"/>
          <w:cs/>
        </w:rPr>
        <w:t>พระราชบัญญัติการศึกษาแห่งชาติและยุทธศาสตร์ชาติ</w:t>
      </w:r>
      <w:r w:rsidR="002E66EB" w:rsidRPr="003D777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7D39" w:rsidRPr="003D777A">
        <w:rPr>
          <w:rFonts w:ascii="TH SarabunPSK" w:hAnsi="TH SarabunPSK" w:cs="TH SarabunPSK"/>
          <w:sz w:val="32"/>
          <w:szCs w:val="32"/>
          <w:cs/>
        </w:rPr>
        <w:t>๓) เพื่อพัฒนาสังคมไทยให้เป็นสังคม</w:t>
      </w:r>
      <w:r w:rsidR="00E47D39" w:rsidRPr="003D777A">
        <w:rPr>
          <w:rFonts w:ascii="TH SarabunPSK" w:hAnsi="TH SarabunPSK" w:cs="TH SarabunPSK"/>
          <w:sz w:val="32"/>
          <w:szCs w:val="32"/>
        </w:rPr>
        <w:t xml:space="preserve"> </w:t>
      </w:r>
      <w:r w:rsidR="00E47D39" w:rsidRPr="003D777A">
        <w:rPr>
          <w:rFonts w:ascii="TH SarabunPSK" w:hAnsi="TH SarabunPSK" w:cs="TH SarabunPSK"/>
          <w:sz w:val="32"/>
          <w:szCs w:val="32"/>
          <w:cs/>
        </w:rPr>
        <w:t>แห่งการเรียนรู้ และคุณธรรม จริยธรรม รู้รักสามัคคี และร่วมมือผนึกกำลังมุ่งสู่การพัฒนาประเทศ</w:t>
      </w:r>
      <w:r w:rsidR="00E47D39" w:rsidRPr="003D777A">
        <w:rPr>
          <w:rFonts w:ascii="TH SarabunPSK" w:hAnsi="TH SarabunPSK" w:cs="TH SarabunPSK"/>
          <w:sz w:val="32"/>
          <w:szCs w:val="32"/>
        </w:rPr>
        <w:t xml:space="preserve"> </w:t>
      </w:r>
      <w:r w:rsidR="00E47D39" w:rsidRPr="003D777A">
        <w:rPr>
          <w:rFonts w:ascii="TH SarabunPSK" w:hAnsi="TH SarabunPSK" w:cs="TH SarabunPSK"/>
          <w:sz w:val="32"/>
          <w:szCs w:val="32"/>
          <w:cs/>
        </w:rPr>
        <w:t>อย่างยั่งยืน ตามหลักปรัชญาของเศรษฐกิจพอเพียง และ ๔) เพื่อนำประเทศไทยก้าวข้ามกับดักประเทศที่มีรายได้ปานกลาง และความเหลื่อมล้ำภายในประเทศลดลง</w:t>
      </w:r>
      <w:r w:rsidR="002E66EB" w:rsidRPr="003D777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C5AF1" w:rsidRPr="003D777A" w:rsidRDefault="002E66EB" w:rsidP="003D777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D777A">
        <w:rPr>
          <w:rFonts w:ascii="TH SarabunPSK" w:hAnsi="TH SarabunPSK" w:cs="TH SarabunPSK"/>
          <w:sz w:val="32"/>
          <w:szCs w:val="32"/>
          <w:cs/>
        </w:rPr>
        <w:tab/>
      </w:r>
      <w:r w:rsidR="002665A4" w:rsidRPr="003D777A">
        <w:rPr>
          <w:rFonts w:ascii="TH SarabunPSK" w:hAnsi="TH SarabunPSK" w:cs="TH SarabunPSK"/>
          <w:sz w:val="32"/>
          <w:szCs w:val="32"/>
          <w:cs/>
        </w:rPr>
        <w:t>จากจำนวนครูและ</w:t>
      </w:r>
      <w:r w:rsidR="00442461" w:rsidRPr="003D777A">
        <w:rPr>
          <w:rFonts w:ascii="TH SarabunPSK" w:hAnsi="TH SarabunPSK" w:cs="TH SarabunPSK"/>
          <w:sz w:val="32"/>
          <w:szCs w:val="32"/>
          <w:cs/>
        </w:rPr>
        <w:t xml:space="preserve">บุคลากรทางการศึกษา ของโรงเรียน </w:t>
      </w:r>
      <w:r w:rsidR="00C31273" w:rsidRPr="003D777A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442461" w:rsidRPr="003D777A">
        <w:rPr>
          <w:rFonts w:ascii="TH SarabunPSK" w:hAnsi="TH SarabunPSK" w:cs="TH SarabunPSK"/>
          <w:sz w:val="32"/>
          <w:szCs w:val="32"/>
          <w:cs/>
        </w:rPr>
        <w:t xml:space="preserve">33 คน </w:t>
      </w:r>
      <w:r w:rsidR="002665A4" w:rsidRPr="003D777A">
        <w:rPr>
          <w:rFonts w:ascii="TH SarabunPSK" w:hAnsi="TH SarabunPSK" w:cs="TH SarabunPSK"/>
          <w:sz w:val="32"/>
          <w:szCs w:val="32"/>
          <w:cs/>
        </w:rPr>
        <w:t xml:space="preserve">ที่มีอยู่ในปัจจุบันมีไม่เพียงพอ </w:t>
      </w:r>
      <w:r w:rsidR="00BB3F5F" w:rsidRPr="003D777A">
        <w:rPr>
          <w:rFonts w:ascii="TH SarabunPSK" w:hAnsi="TH SarabunPSK" w:cs="TH SarabunPSK"/>
          <w:spacing w:val="-2"/>
          <w:sz w:val="32"/>
          <w:szCs w:val="32"/>
          <w:cs/>
        </w:rPr>
        <w:t>จึงทำให้การจัดการเรียนการสอนขาดประสิทธิภาพ เนื่องจากครูผู้สอนไม่ตรงตามรายวิชาที่ต้องมีความเชี่ยวชาญ ในแต่</w:t>
      </w:r>
      <w:r w:rsidR="00BB3F5F" w:rsidRPr="003D777A">
        <w:rPr>
          <w:rFonts w:ascii="TH SarabunPSK" w:hAnsi="TH SarabunPSK" w:cs="TH SarabunPSK"/>
          <w:sz w:val="32"/>
          <w:szCs w:val="32"/>
          <w:cs/>
        </w:rPr>
        <w:t xml:space="preserve">ละวิชา ทำให้นักเรียนไม่ได้รับความรู้เท่าที่ควรกับการที่จะพัฒนาการจัดการศึกษาให้สอดคล้องกับนโยบายการพัฒนาประเทศ โรงเรียนวัดประชานิมิตรยังขาดแคลนอัตรากำลังบุคลากรทางการศึกษา </w:t>
      </w:r>
      <w:r w:rsidR="00BB3F5F" w:rsidRPr="003D777A">
        <w:rPr>
          <w:rFonts w:ascii="TH SarabunPSK" w:hAnsi="TH SarabunPSK" w:cs="TH SarabunPSK"/>
          <w:spacing w:val="-2"/>
          <w:sz w:val="32"/>
          <w:szCs w:val="32"/>
          <w:cs/>
        </w:rPr>
        <w:t xml:space="preserve">ในการจัดการเรียนการสอน เป็นจำนวน 10 คน </w:t>
      </w:r>
      <w:r w:rsidR="003C5AF1" w:rsidRPr="003D777A">
        <w:rPr>
          <w:rFonts w:ascii="TH SarabunPSK" w:hAnsi="TH SarabunPSK" w:cs="TH SarabunPSK"/>
          <w:sz w:val="32"/>
          <w:szCs w:val="32"/>
          <w:cs/>
        </w:rPr>
        <w:t>จึงได้จัดทำ</w:t>
      </w:r>
      <w:r w:rsidR="002665A4" w:rsidRPr="003D777A">
        <w:rPr>
          <w:rFonts w:ascii="TH SarabunPSK" w:hAnsi="TH SarabunPSK" w:cs="TH SarabunPSK"/>
          <w:sz w:val="32"/>
          <w:szCs w:val="32"/>
          <w:cs/>
        </w:rPr>
        <w:t>โครงการจ้างเหมาบริการ</w:t>
      </w:r>
      <w:r w:rsidR="008907F8" w:rsidRPr="003D777A">
        <w:rPr>
          <w:rFonts w:ascii="TH SarabunPSK" w:hAnsi="TH SarabunPSK" w:cs="TH SarabunPSK"/>
          <w:sz w:val="32"/>
          <w:szCs w:val="32"/>
          <w:cs/>
        </w:rPr>
        <w:t xml:space="preserve">สอน </w:t>
      </w:r>
    </w:p>
    <w:p w:rsidR="00714AD6" w:rsidRPr="003D777A" w:rsidRDefault="00714AD6" w:rsidP="003D777A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8484F" w:rsidRPr="003D777A" w:rsidRDefault="009F1D7C" w:rsidP="003D777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D777A">
        <w:rPr>
          <w:rFonts w:ascii="TH SarabunPSK" w:hAnsi="TH SarabunPSK" w:cs="TH SarabunPSK"/>
          <w:b/>
          <w:bCs/>
          <w:sz w:val="32"/>
          <w:szCs w:val="32"/>
        </w:rPr>
        <w:t>2</w:t>
      </w:r>
      <w:r w:rsidR="00A86DD3" w:rsidRPr="003D777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E44B7" w:rsidRPr="003D777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86792" w:rsidRPr="003D777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53383C" w:rsidRPr="003D777A" w:rsidRDefault="0053383C" w:rsidP="003D777A">
      <w:pPr>
        <w:pStyle w:val="a5"/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sz w:val="32"/>
          <w:szCs w:val="32"/>
          <w:cs/>
        </w:rPr>
        <w:tab/>
      </w:r>
      <w:r w:rsidR="00161F1E" w:rsidRPr="003D777A">
        <w:rPr>
          <w:rFonts w:ascii="TH SarabunPSK" w:hAnsi="TH SarabunPSK" w:cs="TH SarabunPSK"/>
          <w:sz w:val="32"/>
          <w:szCs w:val="32"/>
        </w:rPr>
        <w:t>2.</w:t>
      </w:r>
      <w:r w:rsidR="00C45A06" w:rsidRPr="003D777A">
        <w:rPr>
          <w:rFonts w:ascii="TH SarabunPSK" w:hAnsi="TH SarabunPSK" w:cs="TH SarabunPSK"/>
          <w:sz w:val="32"/>
          <w:szCs w:val="32"/>
        </w:rPr>
        <w:t>1</w:t>
      </w:r>
      <w:r w:rsidR="00902B99" w:rsidRPr="003D777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40B12" w:rsidRPr="003D777A">
        <w:rPr>
          <w:rFonts w:ascii="TH SarabunPSK" w:hAnsi="TH SarabunPSK" w:cs="TH SarabunPSK"/>
          <w:sz w:val="32"/>
          <w:szCs w:val="32"/>
          <w:cs/>
        </w:rPr>
        <w:t xml:space="preserve">เพื่อจ้างเหมาบริการสอนโรงเรียนวัดประชานิมิตร         </w:t>
      </w:r>
      <w:r w:rsidR="003C5AF1" w:rsidRPr="003D777A">
        <w:rPr>
          <w:rFonts w:ascii="TH SarabunPSK" w:hAnsi="TH SarabunPSK" w:cs="TH SarabunPSK"/>
          <w:sz w:val="32"/>
          <w:szCs w:val="32"/>
          <w:cs/>
        </w:rPr>
        <w:t>จำนวน</w:t>
      </w:r>
      <w:r w:rsidR="00240B12" w:rsidRPr="003D777A">
        <w:rPr>
          <w:rFonts w:ascii="TH SarabunPSK" w:hAnsi="TH SarabunPSK" w:cs="TH SarabunPSK"/>
          <w:sz w:val="32"/>
          <w:szCs w:val="32"/>
          <w:cs/>
        </w:rPr>
        <w:t xml:space="preserve">   </w:t>
      </w:r>
      <w:proofErr w:type="gramStart"/>
      <w:r w:rsidR="00240B12" w:rsidRPr="003D777A">
        <w:rPr>
          <w:rFonts w:ascii="TH SarabunPSK" w:hAnsi="TH SarabunPSK" w:cs="TH SarabunPSK"/>
          <w:sz w:val="32"/>
          <w:szCs w:val="32"/>
          <w:cs/>
        </w:rPr>
        <w:t xml:space="preserve">10  </w:t>
      </w:r>
      <w:r w:rsidR="00902B99" w:rsidRPr="003D777A">
        <w:rPr>
          <w:rFonts w:ascii="TH SarabunPSK" w:hAnsi="TH SarabunPSK" w:cs="TH SarabunPSK"/>
          <w:sz w:val="32"/>
          <w:szCs w:val="32"/>
          <w:cs/>
        </w:rPr>
        <w:t>คน</w:t>
      </w:r>
      <w:proofErr w:type="gramEnd"/>
      <w:r w:rsidR="00902B99" w:rsidRPr="003D777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907F8" w:rsidRPr="003D777A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8907F8" w:rsidRPr="003D777A" w:rsidRDefault="008907F8" w:rsidP="003D777A">
      <w:pPr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sz w:val="32"/>
          <w:szCs w:val="32"/>
          <w:cs/>
        </w:rPr>
        <w:tab/>
        <w:t>2.1.1 จ้างเหมาบริการสอน</w:t>
      </w:r>
      <w:r w:rsidR="001316AA" w:rsidRPr="003D777A">
        <w:rPr>
          <w:rFonts w:ascii="TH SarabunPSK" w:hAnsi="TH SarabunPSK" w:cs="TH SarabunPSK"/>
          <w:sz w:val="32"/>
          <w:szCs w:val="32"/>
          <w:cs/>
        </w:rPr>
        <w:t>วิชา</w:t>
      </w:r>
      <w:r w:rsidR="001316AA" w:rsidRPr="003D777A">
        <w:rPr>
          <w:rFonts w:ascii="TH SarabunPSK" w:hAnsi="TH SarabunPSK" w:cs="TH SarabunPSK"/>
          <w:spacing w:val="-4"/>
          <w:sz w:val="32"/>
          <w:szCs w:val="32"/>
          <w:cs/>
        </w:rPr>
        <w:t xml:space="preserve">คณิตศาสตร์  </w:t>
      </w:r>
      <w:r w:rsidR="001316AA" w:rsidRPr="003D777A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 </w:t>
      </w:r>
      <w:r w:rsidR="001316AA" w:rsidRPr="003D777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3D777A">
        <w:rPr>
          <w:rFonts w:ascii="TH SarabunPSK" w:hAnsi="TH SarabunPSK" w:cs="TH SarabunPSK"/>
          <w:sz w:val="32"/>
          <w:szCs w:val="32"/>
          <w:cs/>
        </w:rPr>
        <w:t>จำนวน</w:t>
      </w:r>
      <w:r w:rsidR="001316AA" w:rsidRPr="003D777A">
        <w:rPr>
          <w:rFonts w:ascii="TH SarabunPSK" w:hAnsi="TH SarabunPSK" w:cs="TH SarabunPSK"/>
          <w:sz w:val="32"/>
          <w:szCs w:val="32"/>
          <w:cs/>
        </w:rPr>
        <w:t xml:space="preserve">     1  </w:t>
      </w:r>
      <w:r w:rsidRPr="003D777A">
        <w:rPr>
          <w:rFonts w:ascii="TH SarabunPSK" w:hAnsi="TH SarabunPSK" w:cs="TH SarabunPSK"/>
          <w:sz w:val="32"/>
          <w:szCs w:val="32"/>
          <w:cs/>
        </w:rPr>
        <w:t>คน</w:t>
      </w:r>
    </w:p>
    <w:p w:rsidR="001316AA" w:rsidRPr="003D777A" w:rsidRDefault="008907F8" w:rsidP="003D777A">
      <w:pPr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sz w:val="32"/>
          <w:szCs w:val="32"/>
        </w:rPr>
        <w:tab/>
      </w:r>
      <w:r w:rsidRPr="003D777A">
        <w:rPr>
          <w:rFonts w:ascii="TH SarabunPSK" w:hAnsi="TH SarabunPSK" w:cs="TH SarabunPSK"/>
          <w:sz w:val="32"/>
          <w:szCs w:val="32"/>
          <w:cs/>
        </w:rPr>
        <w:t xml:space="preserve">2.1.2 </w:t>
      </w:r>
      <w:r w:rsidR="001316AA" w:rsidRPr="003D777A">
        <w:rPr>
          <w:rFonts w:ascii="TH SarabunPSK" w:hAnsi="TH SarabunPSK" w:cs="TH SarabunPSK"/>
          <w:sz w:val="32"/>
          <w:szCs w:val="32"/>
          <w:cs/>
        </w:rPr>
        <w:t>จ้างเหมาบริการสอนวิชา</w:t>
      </w:r>
      <w:r w:rsidR="001316AA" w:rsidRPr="003D777A">
        <w:rPr>
          <w:rFonts w:ascii="TH SarabunPSK" w:hAnsi="TH SarabunPSK" w:cs="TH SarabunPSK"/>
          <w:spacing w:val="-4"/>
          <w:sz w:val="32"/>
          <w:szCs w:val="32"/>
          <w:cs/>
        </w:rPr>
        <w:t xml:space="preserve">เคมี  </w:t>
      </w:r>
      <w:r w:rsidR="001316AA" w:rsidRPr="003D777A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 </w:t>
      </w:r>
      <w:r w:rsidR="001316AA" w:rsidRPr="003D777A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 </w:t>
      </w:r>
      <w:r w:rsidR="001316AA" w:rsidRPr="003D777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1316AA" w:rsidRPr="003D777A">
        <w:rPr>
          <w:rFonts w:ascii="TH SarabunPSK" w:hAnsi="TH SarabunPSK" w:cs="TH SarabunPSK"/>
          <w:sz w:val="32"/>
          <w:szCs w:val="32"/>
          <w:cs/>
        </w:rPr>
        <w:t>จำนวน     1  คน</w:t>
      </w:r>
    </w:p>
    <w:p w:rsidR="008907F8" w:rsidRPr="003D777A" w:rsidRDefault="001316AA" w:rsidP="003D777A">
      <w:pPr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sz w:val="32"/>
          <w:szCs w:val="32"/>
          <w:cs/>
        </w:rPr>
        <w:tab/>
      </w:r>
      <w:r w:rsidR="008907F8" w:rsidRPr="003D777A">
        <w:rPr>
          <w:rFonts w:ascii="TH SarabunPSK" w:hAnsi="TH SarabunPSK" w:cs="TH SarabunPSK"/>
          <w:sz w:val="32"/>
          <w:szCs w:val="32"/>
          <w:cs/>
        </w:rPr>
        <w:t xml:space="preserve">2.1.3 </w:t>
      </w:r>
      <w:r w:rsidRPr="003D777A">
        <w:rPr>
          <w:rFonts w:ascii="TH SarabunPSK" w:hAnsi="TH SarabunPSK" w:cs="TH SarabunPSK"/>
          <w:sz w:val="32"/>
          <w:szCs w:val="32"/>
          <w:cs/>
        </w:rPr>
        <w:t>จ้างเหมาบริการสอน</w:t>
      </w:r>
      <w:proofErr w:type="spellStart"/>
      <w:r w:rsidRPr="003D777A">
        <w:rPr>
          <w:rFonts w:ascii="TH SarabunPSK" w:hAnsi="TH SarabunPSK" w:cs="TH SarabunPSK"/>
          <w:sz w:val="32"/>
          <w:szCs w:val="32"/>
          <w:cs/>
        </w:rPr>
        <w:t>วิชา</w:t>
      </w:r>
      <w:r w:rsidRPr="003D777A">
        <w:rPr>
          <w:rFonts w:ascii="TH SarabunPSK" w:hAnsi="TH SarabunPSK" w:cs="TH SarabunPSK"/>
          <w:spacing w:val="-4"/>
          <w:sz w:val="32"/>
          <w:szCs w:val="32"/>
          <w:cs/>
        </w:rPr>
        <w:t>คหกร</w:t>
      </w:r>
      <w:proofErr w:type="spellEnd"/>
      <w:r w:rsidRPr="003D777A">
        <w:rPr>
          <w:rFonts w:ascii="TH SarabunPSK" w:hAnsi="TH SarabunPSK" w:cs="TH SarabunPSK"/>
          <w:spacing w:val="-4"/>
          <w:sz w:val="32"/>
          <w:szCs w:val="32"/>
          <w:cs/>
        </w:rPr>
        <w:t>รม</w:t>
      </w:r>
      <w:r w:rsidRPr="003D777A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 </w:t>
      </w:r>
      <w:r w:rsidRPr="003D777A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 </w:t>
      </w:r>
      <w:r w:rsidRPr="003D777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3D777A">
        <w:rPr>
          <w:rFonts w:ascii="TH SarabunPSK" w:hAnsi="TH SarabunPSK" w:cs="TH SarabunPSK"/>
          <w:sz w:val="32"/>
          <w:szCs w:val="32"/>
          <w:cs/>
        </w:rPr>
        <w:t>จำนวน     1  คน</w:t>
      </w:r>
    </w:p>
    <w:p w:rsidR="00240B12" w:rsidRPr="003D777A" w:rsidRDefault="00240B12" w:rsidP="003D777A">
      <w:pPr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sz w:val="32"/>
          <w:szCs w:val="32"/>
          <w:cs/>
        </w:rPr>
        <w:tab/>
        <w:t xml:space="preserve">2.1.4 </w:t>
      </w:r>
      <w:r w:rsidR="001316AA" w:rsidRPr="003D777A">
        <w:rPr>
          <w:rFonts w:ascii="TH SarabunPSK" w:hAnsi="TH SarabunPSK" w:cs="TH SarabunPSK"/>
          <w:sz w:val="32"/>
          <w:szCs w:val="32"/>
          <w:cs/>
        </w:rPr>
        <w:t>จ้างเหมาบริการสอนวิชา</w:t>
      </w:r>
      <w:r w:rsidR="001316AA" w:rsidRPr="003D777A">
        <w:rPr>
          <w:rFonts w:ascii="TH SarabunPSK" w:hAnsi="TH SarabunPSK" w:cs="TH SarabunPSK"/>
          <w:spacing w:val="-4"/>
          <w:sz w:val="32"/>
          <w:szCs w:val="32"/>
          <w:cs/>
        </w:rPr>
        <w:t>วิทยาศาสตร์</w:t>
      </w:r>
      <w:r w:rsidR="0047476D" w:rsidRPr="003D777A">
        <w:rPr>
          <w:rFonts w:ascii="TH SarabunPSK" w:hAnsi="TH SarabunPSK" w:cs="TH SarabunPSK"/>
          <w:spacing w:val="-4"/>
          <w:sz w:val="32"/>
          <w:szCs w:val="32"/>
          <w:cs/>
        </w:rPr>
        <w:t>ทั่วไป</w:t>
      </w:r>
      <w:r w:rsidR="001316AA" w:rsidRPr="003D777A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1316AA" w:rsidRPr="003D777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1316AA" w:rsidRPr="003D777A">
        <w:rPr>
          <w:rFonts w:ascii="TH SarabunPSK" w:hAnsi="TH SarabunPSK" w:cs="TH SarabunPSK"/>
          <w:sz w:val="32"/>
          <w:szCs w:val="32"/>
          <w:cs/>
        </w:rPr>
        <w:t>จำนวน     1  คน</w:t>
      </w:r>
    </w:p>
    <w:p w:rsidR="00240B12" w:rsidRPr="003D777A" w:rsidRDefault="00240B12" w:rsidP="003D777A">
      <w:pPr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sz w:val="32"/>
          <w:szCs w:val="32"/>
          <w:cs/>
        </w:rPr>
        <w:tab/>
        <w:t xml:space="preserve">2.1.5 </w:t>
      </w:r>
      <w:r w:rsidR="0047476D" w:rsidRPr="003D777A">
        <w:rPr>
          <w:rFonts w:ascii="TH SarabunPSK" w:hAnsi="TH SarabunPSK" w:cs="TH SarabunPSK"/>
          <w:sz w:val="32"/>
          <w:szCs w:val="32"/>
          <w:cs/>
        </w:rPr>
        <w:t>จ้างเหมาบริการสอนวิชา</w:t>
      </w:r>
      <w:r w:rsidR="0047476D" w:rsidRPr="003D777A">
        <w:rPr>
          <w:rFonts w:ascii="TH SarabunPSK" w:hAnsi="TH SarabunPSK" w:cs="TH SarabunPSK"/>
          <w:spacing w:val="-4"/>
          <w:sz w:val="32"/>
          <w:szCs w:val="32"/>
          <w:cs/>
        </w:rPr>
        <w:t xml:space="preserve">ภาษาไทย </w:t>
      </w:r>
      <w:r w:rsidR="0047476D" w:rsidRPr="003D777A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 </w:t>
      </w:r>
      <w:r w:rsidR="0047476D" w:rsidRPr="003D777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47476D" w:rsidRPr="003D777A">
        <w:rPr>
          <w:rFonts w:ascii="TH SarabunPSK" w:hAnsi="TH SarabunPSK" w:cs="TH SarabunPSK"/>
          <w:sz w:val="32"/>
          <w:szCs w:val="32"/>
          <w:cs/>
        </w:rPr>
        <w:t>จำนวน     1  คน</w:t>
      </w:r>
    </w:p>
    <w:p w:rsidR="00240B12" w:rsidRPr="003D777A" w:rsidRDefault="00240B12" w:rsidP="003D777A">
      <w:pPr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sz w:val="32"/>
          <w:szCs w:val="32"/>
          <w:cs/>
        </w:rPr>
        <w:tab/>
        <w:t>2.1.6 จ้างเหมาบริการสอน</w:t>
      </w:r>
      <w:r w:rsidR="0047476D" w:rsidRPr="003D777A">
        <w:rPr>
          <w:rFonts w:ascii="TH SarabunPSK" w:hAnsi="TH SarabunPSK" w:cs="TH SarabunPSK"/>
          <w:sz w:val="32"/>
          <w:szCs w:val="32"/>
          <w:cs/>
        </w:rPr>
        <w:t>วิชา</w:t>
      </w:r>
      <w:r w:rsidR="0047476D" w:rsidRPr="003D777A">
        <w:rPr>
          <w:rFonts w:ascii="TH SarabunPSK" w:hAnsi="TH SarabunPSK" w:cs="TH SarabunPSK"/>
          <w:spacing w:val="-4"/>
          <w:sz w:val="32"/>
          <w:szCs w:val="32"/>
          <w:cs/>
        </w:rPr>
        <w:t xml:space="preserve">คอมพิวเตอร์ </w:t>
      </w:r>
      <w:r w:rsidR="0047476D" w:rsidRPr="003D777A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 </w:t>
      </w:r>
      <w:r w:rsidR="0047476D" w:rsidRPr="003D777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47476D" w:rsidRPr="003D777A">
        <w:rPr>
          <w:rFonts w:ascii="TH SarabunPSK" w:hAnsi="TH SarabunPSK" w:cs="TH SarabunPSK"/>
          <w:sz w:val="32"/>
          <w:szCs w:val="32"/>
          <w:cs/>
        </w:rPr>
        <w:t>จำนวน     1  คน</w:t>
      </w:r>
    </w:p>
    <w:p w:rsidR="00240B12" w:rsidRPr="003D777A" w:rsidRDefault="00240B12" w:rsidP="003D777A">
      <w:pPr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sz w:val="32"/>
          <w:szCs w:val="32"/>
          <w:cs/>
        </w:rPr>
        <w:tab/>
        <w:t>2.1.7 จ้างเหมาบริการสอน</w:t>
      </w:r>
      <w:r w:rsidR="0047476D" w:rsidRPr="003D777A">
        <w:rPr>
          <w:rFonts w:ascii="TH SarabunPSK" w:hAnsi="TH SarabunPSK" w:cs="TH SarabunPSK"/>
          <w:sz w:val="32"/>
          <w:szCs w:val="32"/>
          <w:cs/>
        </w:rPr>
        <w:t>วิชา</w:t>
      </w:r>
      <w:r w:rsidR="0047476D" w:rsidRPr="003D777A">
        <w:rPr>
          <w:rFonts w:ascii="TH SarabunPSK" w:hAnsi="TH SarabunPSK" w:cs="TH SarabunPSK"/>
          <w:spacing w:val="-4"/>
          <w:sz w:val="32"/>
          <w:szCs w:val="32"/>
          <w:cs/>
        </w:rPr>
        <w:t xml:space="preserve">สังคมศึกษา </w:t>
      </w:r>
      <w:r w:rsidR="0047476D" w:rsidRPr="003D777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47476D" w:rsidRPr="003D777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7476D" w:rsidRPr="003D777A">
        <w:rPr>
          <w:rFonts w:ascii="TH SarabunPSK" w:hAnsi="TH SarabunPSK" w:cs="TH SarabunPSK"/>
          <w:sz w:val="32"/>
          <w:szCs w:val="32"/>
          <w:cs/>
        </w:rPr>
        <w:tab/>
        <w:t>จำนวน     1  คน</w:t>
      </w:r>
    </w:p>
    <w:p w:rsidR="0047476D" w:rsidRPr="003D777A" w:rsidRDefault="00240B12" w:rsidP="003D777A">
      <w:pPr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sz w:val="32"/>
          <w:szCs w:val="32"/>
          <w:cs/>
        </w:rPr>
        <w:tab/>
        <w:t>2.1.8 จ้างเหมาบริการสอน</w:t>
      </w:r>
      <w:r w:rsidR="0047476D" w:rsidRPr="003D777A">
        <w:rPr>
          <w:rFonts w:ascii="TH SarabunPSK" w:hAnsi="TH SarabunPSK" w:cs="TH SarabunPSK"/>
          <w:sz w:val="32"/>
          <w:szCs w:val="32"/>
          <w:cs/>
        </w:rPr>
        <w:t>วิชา</w:t>
      </w:r>
      <w:r w:rsidR="0047476D" w:rsidRPr="003D777A">
        <w:rPr>
          <w:rFonts w:ascii="TH SarabunPSK" w:hAnsi="TH SarabunPSK" w:cs="TH SarabunPSK"/>
          <w:spacing w:val="-4"/>
          <w:sz w:val="32"/>
          <w:szCs w:val="32"/>
          <w:cs/>
        </w:rPr>
        <w:t xml:space="preserve">เกษตร </w:t>
      </w:r>
      <w:r w:rsidR="0047476D" w:rsidRPr="003D777A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 </w:t>
      </w:r>
      <w:r w:rsidR="0047476D" w:rsidRPr="003D777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47476D" w:rsidRPr="003D777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7476D" w:rsidRPr="003D777A">
        <w:rPr>
          <w:rFonts w:ascii="TH SarabunPSK" w:hAnsi="TH SarabunPSK" w:cs="TH SarabunPSK"/>
          <w:sz w:val="32"/>
          <w:szCs w:val="32"/>
          <w:cs/>
        </w:rPr>
        <w:tab/>
        <w:t>จำนวน     1  คน</w:t>
      </w:r>
    </w:p>
    <w:p w:rsidR="00240B12" w:rsidRPr="003D777A" w:rsidRDefault="00240B12" w:rsidP="003D777A">
      <w:pPr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sz w:val="32"/>
          <w:szCs w:val="32"/>
          <w:cs/>
        </w:rPr>
        <w:tab/>
        <w:t>2.1.9 จ้างเหมาบริการสอน</w:t>
      </w:r>
      <w:r w:rsidR="0047476D" w:rsidRPr="003D777A">
        <w:rPr>
          <w:rFonts w:ascii="TH SarabunPSK" w:hAnsi="TH SarabunPSK" w:cs="TH SarabunPSK"/>
          <w:sz w:val="32"/>
          <w:szCs w:val="32"/>
          <w:cs/>
        </w:rPr>
        <w:t>วิชา</w:t>
      </w:r>
      <w:r w:rsidR="0047476D" w:rsidRPr="003D777A">
        <w:rPr>
          <w:rFonts w:ascii="TH SarabunPSK" w:hAnsi="TH SarabunPSK" w:cs="TH SarabunPSK"/>
          <w:spacing w:val="-4"/>
          <w:sz w:val="32"/>
          <w:szCs w:val="32"/>
          <w:cs/>
        </w:rPr>
        <w:t>นาฏศิลป์</w:t>
      </w:r>
      <w:r w:rsidR="0047476D" w:rsidRPr="003D777A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 </w:t>
      </w:r>
      <w:r w:rsidR="0047476D" w:rsidRPr="003D777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3D777A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47476D" w:rsidRPr="003D777A">
        <w:rPr>
          <w:rFonts w:ascii="TH SarabunPSK" w:hAnsi="TH SarabunPSK" w:cs="TH SarabunPSK"/>
          <w:sz w:val="32"/>
          <w:szCs w:val="32"/>
          <w:cs/>
        </w:rPr>
        <w:t>จำนวน     1  คน</w:t>
      </w:r>
    </w:p>
    <w:p w:rsidR="003D777A" w:rsidRDefault="00240B12" w:rsidP="003D777A">
      <w:pPr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sz w:val="32"/>
          <w:szCs w:val="32"/>
          <w:cs/>
        </w:rPr>
        <w:tab/>
        <w:t>2.1.10 จ้างเหมาบริการสอน</w:t>
      </w:r>
      <w:r w:rsidR="0047476D" w:rsidRPr="003D777A">
        <w:rPr>
          <w:rFonts w:ascii="TH SarabunPSK" w:hAnsi="TH SarabunPSK" w:cs="TH SarabunPSK"/>
          <w:sz w:val="32"/>
          <w:szCs w:val="32"/>
          <w:cs/>
        </w:rPr>
        <w:t>วิชา</w:t>
      </w:r>
      <w:r w:rsidR="0047476D" w:rsidRPr="003D777A">
        <w:rPr>
          <w:rFonts w:ascii="TH SarabunPSK" w:hAnsi="TH SarabunPSK" w:cs="TH SarabunPSK"/>
          <w:spacing w:val="-4"/>
          <w:sz w:val="32"/>
          <w:szCs w:val="32"/>
          <w:cs/>
        </w:rPr>
        <w:t>แนะแนว</w:t>
      </w:r>
      <w:r w:rsidR="0047476D" w:rsidRPr="003D777A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 </w:t>
      </w:r>
      <w:r w:rsidR="0047476D" w:rsidRPr="003D777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47476D" w:rsidRPr="003D777A">
        <w:rPr>
          <w:rFonts w:ascii="TH SarabunPSK" w:hAnsi="TH SarabunPSK" w:cs="TH SarabunPSK"/>
          <w:sz w:val="32"/>
          <w:szCs w:val="32"/>
          <w:cs/>
        </w:rPr>
        <w:t>จำนวน     1  คน</w:t>
      </w:r>
    </w:p>
    <w:p w:rsidR="00BB3F5F" w:rsidRPr="003D777A" w:rsidRDefault="003D777A" w:rsidP="003D777A">
      <w:pPr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45A06" w:rsidRPr="003D777A">
        <w:rPr>
          <w:rFonts w:ascii="TH SarabunPSK" w:hAnsi="TH SarabunPSK" w:cs="TH SarabunPSK"/>
          <w:sz w:val="32"/>
          <w:szCs w:val="32"/>
        </w:rPr>
        <w:t>2</w:t>
      </w:r>
      <w:r w:rsidR="004D2258" w:rsidRPr="003D777A">
        <w:rPr>
          <w:rFonts w:ascii="TH SarabunPSK" w:hAnsi="TH SarabunPSK" w:cs="TH SarabunPSK"/>
          <w:sz w:val="32"/>
          <w:szCs w:val="32"/>
          <w:cs/>
        </w:rPr>
        <w:t>.</w:t>
      </w:r>
      <w:r w:rsidR="00161F1E" w:rsidRPr="003D777A">
        <w:rPr>
          <w:rFonts w:ascii="TH SarabunPSK" w:hAnsi="TH SarabunPSK" w:cs="TH SarabunPSK"/>
          <w:sz w:val="32"/>
          <w:szCs w:val="32"/>
          <w:cs/>
        </w:rPr>
        <w:t>2</w:t>
      </w:r>
      <w:r w:rsidR="004D2258" w:rsidRPr="003D777A">
        <w:rPr>
          <w:rFonts w:ascii="TH SarabunPSK" w:hAnsi="TH SarabunPSK" w:cs="TH SarabunPSK"/>
          <w:sz w:val="32"/>
          <w:szCs w:val="32"/>
          <w:cs/>
        </w:rPr>
        <w:t xml:space="preserve"> เพื่อให้การ</w:t>
      </w:r>
      <w:r w:rsidR="00902B99" w:rsidRPr="003D777A">
        <w:rPr>
          <w:rFonts w:ascii="TH SarabunPSK" w:hAnsi="TH SarabunPSK" w:cs="TH SarabunPSK"/>
          <w:sz w:val="32"/>
          <w:szCs w:val="32"/>
          <w:cs/>
        </w:rPr>
        <w:t>จัดการ</w:t>
      </w:r>
      <w:r w:rsidR="004D2258" w:rsidRPr="003D777A">
        <w:rPr>
          <w:rFonts w:ascii="TH SarabunPSK" w:hAnsi="TH SarabunPSK" w:cs="TH SarabunPSK"/>
          <w:sz w:val="32"/>
          <w:szCs w:val="32"/>
          <w:cs/>
        </w:rPr>
        <w:t xml:space="preserve">เรียนการสอนเป็นไปอย่างมีประสิทธิภาพ </w:t>
      </w:r>
    </w:p>
    <w:p w:rsidR="00C31273" w:rsidRPr="003D777A" w:rsidRDefault="002E5A50" w:rsidP="003D777A">
      <w:pPr>
        <w:jc w:val="right"/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sz w:val="32"/>
          <w:szCs w:val="32"/>
          <w:cs/>
        </w:rPr>
        <w:tab/>
      </w:r>
      <w:r w:rsidR="00C31273" w:rsidRPr="003D777A">
        <w:rPr>
          <w:rFonts w:ascii="TH SarabunPSK" w:hAnsi="TH SarabunPSK" w:cs="TH SarabunPSK"/>
          <w:sz w:val="32"/>
          <w:szCs w:val="32"/>
        </w:rPr>
        <w:t>/3</w:t>
      </w:r>
      <w:r w:rsidR="00C31273" w:rsidRPr="003D777A">
        <w:rPr>
          <w:rFonts w:ascii="TH SarabunPSK" w:hAnsi="TH SarabunPSK" w:cs="TH SarabunPSK"/>
          <w:sz w:val="32"/>
          <w:szCs w:val="32"/>
          <w:cs/>
        </w:rPr>
        <w:t>.เป้าหมาย/ผลิต</w:t>
      </w:r>
      <w:r w:rsidR="00C31273" w:rsidRPr="003D777A">
        <w:rPr>
          <w:rFonts w:ascii="TH SarabunPSK" w:hAnsi="TH SarabunPSK" w:cs="TH SarabunPSK"/>
          <w:sz w:val="32"/>
          <w:szCs w:val="32"/>
        </w:rPr>
        <w:t>…</w:t>
      </w:r>
      <w:proofErr w:type="gramStart"/>
      <w:r w:rsidR="00C31273" w:rsidRPr="003D777A">
        <w:rPr>
          <w:rFonts w:ascii="TH SarabunPSK" w:hAnsi="TH SarabunPSK" w:cs="TH SarabunPSK"/>
          <w:sz w:val="32"/>
          <w:szCs w:val="32"/>
        </w:rPr>
        <w:t>..</w:t>
      </w:r>
      <w:proofErr w:type="gramEnd"/>
    </w:p>
    <w:p w:rsidR="00186792" w:rsidRPr="003D777A" w:rsidRDefault="009F1D7C" w:rsidP="003D777A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D777A">
        <w:rPr>
          <w:rFonts w:ascii="TH SarabunPSK" w:hAnsi="TH SarabunPSK" w:cs="TH SarabunPSK"/>
          <w:b/>
          <w:bCs/>
          <w:sz w:val="32"/>
          <w:szCs w:val="32"/>
        </w:rPr>
        <w:lastRenderedPageBreak/>
        <w:t>3</w:t>
      </w:r>
      <w:r w:rsidR="00A86DD3" w:rsidRPr="003D777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E44B7" w:rsidRPr="003D777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86792" w:rsidRPr="003D777A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="00A86DD3" w:rsidRPr="003D777A">
        <w:rPr>
          <w:rFonts w:ascii="TH SarabunPSK" w:hAnsi="TH SarabunPSK" w:cs="TH SarabunPSK"/>
          <w:b/>
          <w:bCs/>
          <w:sz w:val="32"/>
          <w:szCs w:val="32"/>
          <w:cs/>
        </w:rPr>
        <w:t>/ผลิต</w:t>
      </w:r>
    </w:p>
    <w:p w:rsidR="00186792" w:rsidRPr="003D777A" w:rsidRDefault="00915FF0" w:rsidP="003D777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F4395" w:rsidRPr="003D777A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 w:rsidR="00186792" w:rsidRPr="003D777A">
        <w:rPr>
          <w:rFonts w:ascii="TH SarabunPSK" w:hAnsi="TH SarabunPSK" w:cs="TH SarabunPSK"/>
          <w:b/>
          <w:bCs/>
          <w:sz w:val="32"/>
          <w:szCs w:val="32"/>
          <w:cs/>
        </w:rPr>
        <w:t>ปริมาณ</w:t>
      </w:r>
    </w:p>
    <w:p w:rsidR="00240B12" w:rsidRPr="003D777A" w:rsidRDefault="00890791" w:rsidP="003D777A">
      <w:pPr>
        <w:pStyle w:val="a5"/>
        <w:ind w:firstLine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3D777A">
        <w:rPr>
          <w:rFonts w:ascii="TH SarabunPSK" w:hAnsi="TH SarabunPSK" w:cs="TH SarabunPSK"/>
          <w:spacing w:val="-4"/>
          <w:sz w:val="32"/>
          <w:szCs w:val="32"/>
          <w:cs/>
        </w:rPr>
        <w:t>มีอัตราครูเหมาะสมตามเกณฑ์สาขาที่ขาดแคลน</w:t>
      </w:r>
      <w:r w:rsidR="00706763" w:rsidRPr="003D777A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477D72" w:rsidRPr="003D777A">
        <w:rPr>
          <w:rFonts w:ascii="TH SarabunPSK" w:hAnsi="TH SarabunPSK" w:cs="TH SarabunPSK"/>
          <w:spacing w:val="-4"/>
          <w:sz w:val="32"/>
          <w:szCs w:val="32"/>
          <w:cs/>
        </w:rPr>
        <w:t xml:space="preserve">จำนวน </w:t>
      </w:r>
      <w:r w:rsidR="00240B12" w:rsidRPr="003D777A">
        <w:rPr>
          <w:rFonts w:ascii="TH SarabunPSK" w:hAnsi="TH SarabunPSK" w:cs="TH SarabunPSK"/>
          <w:spacing w:val="-4"/>
          <w:sz w:val="32"/>
          <w:szCs w:val="32"/>
          <w:cs/>
        </w:rPr>
        <w:t xml:space="preserve">10 </w:t>
      </w:r>
      <w:r w:rsidR="00477D72" w:rsidRPr="003D777A">
        <w:rPr>
          <w:rFonts w:ascii="TH SarabunPSK" w:hAnsi="TH SarabunPSK" w:cs="TH SarabunPSK"/>
          <w:spacing w:val="-4"/>
          <w:sz w:val="32"/>
          <w:szCs w:val="32"/>
          <w:cs/>
        </w:rPr>
        <w:t>อัตรา</w:t>
      </w:r>
      <w:r w:rsidR="00902B99" w:rsidRPr="003D777A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902B99" w:rsidRPr="003D777A">
        <w:rPr>
          <w:rFonts w:ascii="TH SarabunPSK" w:hAnsi="TH SarabunPSK" w:cs="TH SarabunPSK"/>
          <w:spacing w:val="-4"/>
          <w:sz w:val="32"/>
          <w:szCs w:val="32"/>
          <w:cs/>
        </w:rPr>
        <w:t xml:space="preserve">ประกอบด้วย </w:t>
      </w:r>
    </w:p>
    <w:p w:rsidR="00240B12" w:rsidRPr="003D777A" w:rsidRDefault="00902B99" w:rsidP="003D777A">
      <w:pPr>
        <w:pStyle w:val="a5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3D777A">
        <w:rPr>
          <w:rFonts w:ascii="TH SarabunPSK" w:hAnsi="TH SarabunPSK" w:cs="TH SarabunPSK"/>
          <w:spacing w:val="-4"/>
          <w:sz w:val="32"/>
          <w:szCs w:val="32"/>
          <w:cs/>
        </w:rPr>
        <w:t>วิชาเอก</w:t>
      </w:r>
      <w:r w:rsidR="0027060D" w:rsidRPr="003D777A">
        <w:rPr>
          <w:rFonts w:ascii="TH SarabunPSK" w:hAnsi="TH SarabunPSK" w:cs="TH SarabunPSK"/>
          <w:spacing w:val="-4"/>
          <w:sz w:val="32"/>
          <w:szCs w:val="32"/>
          <w:cs/>
        </w:rPr>
        <w:t xml:space="preserve">คณิตศาสตร์ </w:t>
      </w:r>
      <w:r w:rsidR="00240B12" w:rsidRPr="003D777A">
        <w:rPr>
          <w:rFonts w:ascii="TH SarabunPSK" w:hAnsi="TH SarabunPSK" w:cs="TH SarabunPSK"/>
          <w:spacing w:val="-4"/>
          <w:sz w:val="32"/>
          <w:szCs w:val="32"/>
          <w:cs/>
        </w:rPr>
        <w:t>1 อัตรา</w:t>
      </w:r>
      <w:r w:rsidR="0027060D" w:rsidRPr="003D777A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240B12" w:rsidRPr="003D777A">
        <w:rPr>
          <w:rFonts w:ascii="TH SarabunPSK" w:hAnsi="TH SarabunPSK" w:cs="TH SarabunPSK"/>
          <w:spacing w:val="-4"/>
          <w:sz w:val="32"/>
          <w:szCs w:val="32"/>
          <w:cs/>
        </w:rPr>
        <w:t>วิชาเอกเคมี</w:t>
      </w:r>
      <w:r w:rsidR="0027060D" w:rsidRPr="003D777A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240B12" w:rsidRPr="003D777A">
        <w:rPr>
          <w:rFonts w:ascii="TH SarabunPSK" w:hAnsi="TH SarabunPSK" w:cs="TH SarabunPSK"/>
          <w:spacing w:val="-4"/>
          <w:sz w:val="32"/>
          <w:szCs w:val="32"/>
          <w:cs/>
        </w:rPr>
        <w:t>1 อัตรา วิชา</w:t>
      </w:r>
      <w:proofErr w:type="spellStart"/>
      <w:r w:rsidR="00240B12" w:rsidRPr="003D777A">
        <w:rPr>
          <w:rFonts w:ascii="TH SarabunPSK" w:hAnsi="TH SarabunPSK" w:cs="TH SarabunPSK"/>
          <w:spacing w:val="-4"/>
          <w:sz w:val="32"/>
          <w:szCs w:val="32"/>
          <w:cs/>
        </w:rPr>
        <w:t>เอกคหกร</w:t>
      </w:r>
      <w:proofErr w:type="spellEnd"/>
      <w:r w:rsidR="00240B12" w:rsidRPr="003D777A">
        <w:rPr>
          <w:rFonts w:ascii="TH SarabunPSK" w:hAnsi="TH SarabunPSK" w:cs="TH SarabunPSK"/>
          <w:spacing w:val="-4"/>
          <w:sz w:val="32"/>
          <w:szCs w:val="32"/>
          <w:cs/>
        </w:rPr>
        <w:t>รม</w:t>
      </w:r>
      <w:r w:rsidR="00706763" w:rsidRPr="003D777A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240B12" w:rsidRPr="003D777A">
        <w:rPr>
          <w:rFonts w:ascii="TH SarabunPSK" w:hAnsi="TH SarabunPSK" w:cs="TH SarabunPSK"/>
          <w:spacing w:val="-4"/>
          <w:sz w:val="32"/>
          <w:szCs w:val="32"/>
          <w:cs/>
        </w:rPr>
        <w:t>1 อัตรา</w:t>
      </w:r>
      <w:r w:rsidR="00706763" w:rsidRPr="003D777A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240B12" w:rsidRPr="003D777A">
        <w:rPr>
          <w:rFonts w:ascii="TH SarabunPSK" w:hAnsi="TH SarabunPSK" w:cs="TH SarabunPSK"/>
          <w:spacing w:val="-4"/>
          <w:sz w:val="32"/>
          <w:szCs w:val="32"/>
          <w:cs/>
        </w:rPr>
        <w:t>วิชาเอกวิทยาศาสตร์ทั่วไป</w:t>
      </w:r>
      <w:r w:rsidR="00240B12" w:rsidRPr="003D777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27060D" w:rsidRPr="003D777A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240B12" w:rsidRPr="003D777A">
        <w:rPr>
          <w:rFonts w:ascii="TH SarabunPSK" w:hAnsi="TH SarabunPSK" w:cs="TH SarabunPSK"/>
          <w:spacing w:val="-4"/>
          <w:sz w:val="32"/>
          <w:szCs w:val="32"/>
          <w:cs/>
        </w:rPr>
        <w:t>1 อัตรา</w:t>
      </w:r>
      <w:r w:rsidR="0027060D" w:rsidRPr="003D777A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240B12" w:rsidRPr="003D777A">
        <w:rPr>
          <w:rFonts w:ascii="TH SarabunPSK" w:hAnsi="TH SarabunPSK" w:cs="TH SarabunPSK"/>
          <w:spacing w:val="-4"/>
          <w:sz w:val="32"/>
          <w:szCs w:val="32"/>
          <w:cs/>
        </w:rPr>
        <w:t>วิชาเอกภาษาไทย</w:t>
      </w:r>
      <w:r w:rsidR="0027060D" w:rsidRPr="003D777A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240B12" w:rsidRPr="003D777A">
        <w:rPr>
          <w:rFonts w:ascii="TH SarabunPSK" w:hAnsi="TH SarabunPSK" w:cs="TH SarabunPSK"/>
          <w:spacing w:val="-4"/>
          <w:sz w:val="32"/>
          <w:szCs w:val="32"/>
          <w:cs/>
        </w:rPr>
        <w:t xml:space="preserve">1 อัตรา </w:t>
      </w:r>
      <w:r w:rsidR="00706763" w:rsidRPr="003D777A">
        <w:rPr>
          <w:rFonts w:ascii="TH SarabunPSK" w:hAnsi="TH SarabunPSK" w:cs="TH SarabunPSK"/>
          <w:spacing w:val="-4"/>
          <w:sz w:val="32"/>
          <w:szCs w:val="32"/>
          <w:cs/>
        </w:rPr>
        <w:t>วิ</w:t>
      </w:r>
      <w:r w:rsidR="00240B12" w:rsidRPr="003D777A">
        <w:rPr>
          <w:rFonts w:ascii="TH SarabunPSK" w:hAnsi="TH SarabunPSK" w:cs="TH SarabunPSK"/>
          <w:spacing w:val="-4"/>
          <w:sz w:val="32"/>
          <w:szCs w:val="32"/>
          <w:cs/>
        </w:rPr>
        <w:t>ชาเอกคอมพิวเตอร์</w:t>
      </w:r>
      <w:r w:rsidR="00D734FC" w:rsidRPr="003D777A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240B12" w:rsidRPr="003D777A">
        <w:rPr>
          <w:rFonts w:ascii="TH SarabunPSK" w:hAnsi="TH SarabunPSK" w:cs="TH SarabunPSK"/>
          <w:spacing w:val="-4"/>
          <w:sz w:val="32"/>
          <w:szCs w:val="32"/>
          <w:cs/>
        </w:rPr>
        <w:t>1 อัตรา</w:t>
      </w:r>
      <w:r w:rsidR="00D734FC" w:rsidRPr="003D777A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240B12" w:rsidRPr="003D777A">
        <w:rPr>
          <w:rFonts w:ascii="TH SarabunPSK" w:hAnsi="TH SarabunPSK" w:cs="TH SarabunPSK"/>
          <w:spacing w:val="-4"/>
          <w:sz w:val="32"/>
          <w:szCs w:val="32"/>
          <w:cs/>
        </w:rPr>
        <w:t>วิชาเอกสังคมศึกษา</w:t>
      </w:r>
      <w:r w:rsidR="00240B12" w:rsidRPr="003D777A">
        <w:rPr>
          <w:rFonts w:ascii="TH SarabunPSK" w:hAnsi="TH SarabunPSK" w:cs="TH SarabunPSK"/>
          <w:spacing w:val="-4"/>
          <w:sz w:val="32"/>
          <w:szCs w:val="32"/>
          <w:cs/>
        </w:rPr>
        <w:tab/>
        <w:t>1 อัตรา</w:t>
      </w:r>
      <w:r w:rsidR="00706763" w:rsidRPr="003D777A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240B12" w:rsidRPr="003D777A">
        <w:rPr>
          <w:rFonts w:ascii="TH SarabunPSK" w:hAnsi="TH SarabunPSK" w:cs="TH SarabunPSK"/>
          <w:spacing w:val="-4"/>
          <w:sz w:val="32"/>
          <w:szCs w:val="32"/>
          <w:cs/>
        </w:rPr>
        <w:t>วิชาเอกเกษตร</w:t>
      </w:r>
      <w:r w:rsidR="00240B12" w:rsidRPr="003D777A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240B12" w:rsidRPr="003D777A">
        <w:rPr>
          <w:rFonts w:ascii="TH SarabunPSK" w:hAnsi="TH SarabunPSK" w:cs="TH SarabunPSK"/>
          <w:spacing w:val="-4"/>
          <w:sz w:val="32"/>
          <w:szCs w:val="32"/>
          <w:cs/>
        </w:rPr>
        <w:t>1 อัตรา วิชาเอก</w:t>
      </w:r>
      <w:r w:rsidR="00AA36A6" w:rsidRPr="003D777A">
        <w:rPr>
          <w:rFonts w:ascii="TH SarabunPSK" w:hAnsi="TH SarabunPSK" w:cs="TH SarabunPSK"/>
          <w:spacing w:val="-4"/>
          <w:sz w:val="32"/>
          <w:szCs w:val="32"/>
          <w:cs/>
        </w:rPr>
        <w:t>นาฏ</w:t>
      </w:r>
      <w:r w:rsidR="00240B12" w:rsidRPr="003D777A">
        <w:rPr>
          <w:rFonts w:ascii="TH SarabunPSK" w:hAnsi="TH SarabunPSK" w:cs="TH SarabunPSK"/>
          <w:spacing w:val="-4"/>
          <w:sz w:val="32"/>
          <w:szCs w:val="32"/>
          <w:cs/>
        </w:rPr>
        <w:t>ศิลป์</w:t>
      </w:r>
      <w:r w:rsidR="00AA36A6" w:rsidRPr="003D777A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240B12" w:rsidRPr="003D777A">
        <w:rPr>
          <w:rFonts w:ascii="TH SarabunPSK" w:hAnsi="TH SarabunPSK" w:cs="TH SarabunPSK"/>
          <w:spacing w:val="-4"/>
          <w:sz w:val="32"/>
          <w:szCs w:val="32"/>
          <w:cs/>
        </w:rPr>
        <w:t xml:space="preserve">1 อัตรา </w:t>
      </w:r>
      <w:r w:rsidR="00240B12" w:rsidRPr="003D777A">
        <w:rPr>
          <w:rFonts w:ascii="TH SarabunPSK" w:hAnsi="TH SarabunPSK" w:cs="TH SarabunPSK"/>
          <w:spacing w:val="-4"/>
          <w:sz w:val="32"/>
          <w:szCs w:val="32"/>
          <w:cs/>
        </w:rPr>
        <w:tab/>
        <w:t>วิชาเอก</w:t>
      </w:r>
      <w:r w:rsidR="006547EE" w:rsidRPr="003D777A">
        <w:rPr>
          <w:rFonts w:ascii="TH SarabunPSK" w:hAnsi="TH SarabunPSK" w:cs="TH SarabunPSK"/>
          <w:spacing w:val="-4"/>
          <w:sz w:val="32"/>
          <w:szCs w:val="32"/>
          <w:cs/>
        </w:rPr>
        <w:t>แนะแนว</w:t>
      </w:r>
      <w:r w:rsidR="00AA36A6" w:rsidRPr="003D777A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240B12" w:rsidRPr="003D777A">
        <w:rPr>
          <w:rFonts w:ascii="TH SarabunPSK" w:hAnsi="TH SarabunPSK" w:cs="TH SarabunPSK"/>
          <w:spacing w:val="-4"/>
          <w:sz w:val="32"/>
          <w:szCs w:val="32"/>
          <w:cs/>
        </w:rPr>
        <w:t xml:space="preserve">1 อัตรา </w:t>
      </w:r>
    </w:p>
    <w:p w:rsidR="00B93D84" w:rsidRPr="003D777A" w:rsidRDefault="004F4395" w:rsidP="003D777A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D777A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 w:rsidR="00186792" w:rsidRPr="003D777A">
        <w:rPr>
          <w:rFonts w:ascii="TH SarabunPSK" w:hAnsi="TH SarabunPSK" w:cs="TH SarabunPSK"/>
          <w:b/>
          <w:bCs/>
          <w:sz w:val="32"/>
          <w:szCs w:val="32"/>
          <w:cs/>
        </w:rPr>
        <w:t>คุณภาพ</w:t>
      </w:r>
    </w:p>
    <w:p w:rsidR="00902B99" w:rsidRPr="003D777A" w:rsidRDefault="00902B99" w:rsidP="003D777A">
      <w:pPr>
        <w:pStyle w:val="a5"/>
        <w:ind w:firstLine="720"/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sz w:val="32"/>
          <w:szCs w:val="32"/>
          <w:cs/>
        </w:rPr>
        <w:t>นักเรียนเกิดการพัฒนาการเรียนการสอน</w:t>
      </w:r>
      <w:r w:rsidRPr="003D777A">
        <w:rPr>
          <w:rFonts w:ascii="TH SarabunPSK" w:hAnsi="TH SarabunPSK" w:cs="TH SarabunPSK"/>
          <w:sz w:val="32"/>
          <w:szCs w:val="32"/>
        </w:rPr>
        <w:t xml:space="preserve"> </w:t>
      </w:r>
      <w:r w:rsidRPr="003D777A">
        <w:rPr>
          <w:rFonts w:ascii="TH SarabunPSK" w:hAnsi="TH SarabunPSK" w:cs="TH SarabunPSK"/>
          <w:sz w:val="32"/>
          <w:szCs w:val="32"/>
          <w:cs/>
        </w:rPr>
        <w:t>และ</w:t>
      </w:r>
      <w:r w:rsidR="0053383C" w:rsidRPr="003D777A">
        <w:rPr>
          <w:rFonts w:ascii="TH SarabunPSK" w:hAnsi="TH SarabunPSK" w:cs="TH SarabunPSK"/>
          <w:sz w:val="32"/>
          <w:szCs w:val="32"/>
          <w:cs/>
        </w:rPr>
        <w:t>สถานศึกษาสามารถดำเนินงานด้านการจัดการเรียนการสอนได้อย่างมีประสิทธิภาพ</w:t>
      </w:r>
    </w:p>
    <w:p w:rsidR="00BB3F5F" w:rsidRPr="003D777A" w:rsidRDefault="00BB3F5F" w:rsidP="003D777A">
      <w:pPr>
        <w:pStyle w:val="a5"/>
        <w:ind w:firstLine="720"/>
        <w:rPr>
          <w:rFonts w:ascii="TH SarabunPSK" w:hAnsi="TH SarabunPSK" w:cs="TH SarabunPSK"/>
          <w:sz w:val="32"/>
          <w:szCs w:val="32"/>
        </w:rPr>
      </w:pPr>
    </w:p>
    <w:p w:rsidR="009F1D7C" w:rsidRPr="003D777A" w:rsidRDefault="009F1D7C" w:rsidP="003D777A">
      <w:pPr>
        <w:pStyle w:val="a8"/>
        <w:rPr>
          <w:rFonts w:ascii="TH SarabunPSK" w:eastAsia="Angsana New" w:hAnsi="TH SarabunPSK" w:cs="TH SarabunPSK"/>
          <w:b/>
          <w:bCs/>
        </w:rPr>
      </w:pPr>
      <w:r w:rsidRPr="003D777A">
        <w:rPr>
          <w:rFonts w:ascii="TH SarabunPSK" w:eastAsia="Angsana New" w:hAnsi="TH SarabunPSK" w:cs="TH SarabunPSK"/>
          <w:b/>
          <w:bCs/>
          <w:cs/>
        </w:rPr>
        <w:t>4</w:t>
      </w:r>
      <w:r w:rsidRPr="003D777A">
        <w:rPr>
          <w:rFonts w:ascii="TH SarabunPSK" w:eastAsia="Angsana New" w:hAnsi="TH SarabunPSK" w:cs="TH SarabunPSK"/>
          <w:b/>
          <w:bCs/>
        </w:rPr>
        <w:t xml:space="preserve">. </w:t>
      </w:r>
      <w:r w:rsidRPr="003D777A">
        <w:rPr>
          <w:rFonts w:ascii="TH SarabunPSK" w:eastAsia="Angsana New" w:hAnsi="TH SarabunPSK" w:cs="TH SarabunPSK"/>
          <w:b/>
          <w:bCs/>
          <w:cs/>
        </w:rPr>
        <w:t>ตัวชี้วัดความสำเร็จของโครงการ</w:t>
      </w:r>
    </w:p>
    <w:p w:rsidR="002665A4" w:rsidRDefault="009F1D7C" w:rsidP="003D777A">
      <w:pPr>
        <w:ind w:firstLine="720"/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sz w:val="32"/>
          <w:szCs w:val="32"/>
          <w:cs/>
        </w:rPr>
        <w:t>มีครูผู้สอนตามสาขาวิชาเอกทุกกลุ่มสาระการเรียนรู้</w:t>
      </w:r>
      <w:r w:rsidR="00694E1F" w:rsidRPr="003D777A">
        <w:rPr>
          <w:rFonts w:ascii="TH SarabunPSK" w:hAnsi="TH SarabunPSK" w:cs="TH SarabunPSK"/>
          <w:sz w:val="32"/>
          <w:szCs w:val="32"/>
          <w:cs/>
        </w:rPr>
        <w:t>ตลอดปีการศึกษา</w:t>
      </w:r>
    </w:p>
    <w:p w:rsidR="003D777A" w:rsidRPr="003D777A" w:rsidRDefault="003D777A" w:rsidP="003D777A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6678D0" w:rsidRPr="003D777A" w:rsidRDefault="006678D0" w:rsidP="003D777A">
      <w:pPr>
        <w:rPr>
          <w:rFonts w:ascii="TH SarabunPSK" w:hAnsi="TH SarabunPSK" w:cs="TH SarabunPSK"/>
          <w:sz w:val="32"/>
          <w:szCs w:val="32"/>
          <w:cs/>
        </w:rPr>
      </w:pPr>
      <w:r w:rsidRPr="003D777A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3D777A">
        <w:rPr>
          <w:rFonts w:ascii="TH SarabunPSK" w:hAnsi="TH SarabunPSK" w:cs="TH SarabunPSK"/>
          <w:b/>
          <w:bCs/>
          <w:sz w:val="32"/>
          <w:szCs w:val="32"/>
          <w:cs/>
        </w:rPr>
        <w:t>สถานะโครงการ</w:t>
      </w:r>
    </w:p>
    <w:p w:rsidR="00902B99" w:rsidRDefault="0047476D" w:rsidP="003D777A">
      <w:pPr>
        <w:ind w:firstLine="720"/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sz w:val="32"/>
          <w:szCs w:val="32"/>
          <w:cs/>
        </w:rPr>
        <w:t xml:space="preserve">  (   )</w:t>
      </w:r>
      <w:r w:rsidR="006678D0" w:rsidRPr="003D777A">
        <w:rPr>
          <w:rFonts w:ascii="TH SarabunPSK" w:hAnsi="TH SarabunPSK" w:cs="TH SarabunPSK"/>
          <w:sz w:val="32"/>
          <w:szCs w:val="32"/>
          <w:cs/>
        </w:rPr>
        <w:tab/>
        <w:t>โครงการต่อเนื่อง</w:t>
      </w:r>
      <w:r w:rsidR="006678D0" w:rsidRPr="003D777A">
        <w:rPr>
          <w:rFonts w:ascii="TH SarabunPSK" w:hAnsi="TH SarabunPSK" w:cs="TH SarabunPSK"/>
          <w:sz w:val="32"/>
          <w:szCs w:val="32"/>
          <w:cs/>
        </w:rPr>
        <w:tab/>
      </w:r>
      <w:r w:rsidR="00902B99" w:rsidRPr="003D777A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3D777A">
        <w:rPr>
          <w:rFonts w:ascii="TH SarabunPSK" w:hAnsi="TH SarabunPSK" w:cs="TH SarabunPSK"/>
          <w:sz w:val="32"/>
          <w:szCs w:val="32"/>
          <w:cs/>
        </w:rPr>
        <w:t>( /  )</w:t>
      </w:r>
      <w:r w:rsidR="00902B99" w:rsidRPr="003D777A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6678D0" w:rsidRPr="003D777A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3D777A" w:rsidRPr="003D777A" w:rsidRDefault="003D777A" w:rsidP="003D777A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6678D0" w:rsidRPr="003D777A" w:rsidRDefault="006678D0" w:rsidP="003D777A">
      <w:pPr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3D777A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</w:p>
    <w:p w:rsidR="00061133" w:rsidRDefault="006678D0" w:rsidP="003D777A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sz w:val="32"/>
          <w:szCs w:val="32"/>
          <w:cs/>
        </w:rPr>
        <w:tab/>
      </w:r>
      <w:r w:rsidR="0055350E" w:rsidRPr="003D777A">
        <w:rPr>
          <w:rFonts w:ascii="TH SarabunPSK" w:hAnsi="TH SarabunPSK" w:cs="TH SarabunPSK"/>
          <w:sz w:val="32"/>
          <w:szCs w:val="32"/>
          <w:cs/>
        </w:rPr>
        <w:tab/>
      </w:r>
      <w:r w:rsidRPr="003D777A">
        <w:rPr>
          <w:rFonts w:ascii="TH SarabunPSK" w:hAnsi="TH SarabunPSK" w:cs="TH SarabunPSK"/>
          <w:sz w:val="32"/>
          <w:szCs w:val="32"/>
          <w:cs/>
        </w:rPr>
        <w:t>เดือน</w:t>
      </w:r>
      <w:r w:rsidR="002E5A50" w:rsidRPr="003D777A">
        <w:rPr>
          <w:rFonts w:ascii="TH SarabunPSK" w:hAnsi="TH SarabunPSK" w:cs="TH SarabunPSK"/>
          <w:sz w:val="32"/>
          <w:szCs w:val="32"/>
          <w:cs/>
        </w:rPr>
        <w:t xml:space="preserve"> มกราคม</w:t>
      </w:r>
      <w:r w:rsidRPr="003D777A">
        <w:rPr>
          <w:rFonts w:ascii="TH SarabunPSK" w:hAnsi="TH SarabunPSK" w:cs="TH SarabunPSK"/>
          <w:sz w:val="32"/>
          <w:szCs w:val="32"/>
          <w:cs/>
        </w:rPr>
        <w:t xml:space="preserve"> พ.ศ.</w:t>
      </w:r>
      <w:r w:rsidR="00161F1E" w:rsidRPr="003D777A">
        <w:rPr>
          <w:rFonts w:ascii="TH SarabunPSK" w:hAnsi="TH SarabunPSK" w:cs="TH SarabunPSK"/>
          <w:sz w:val="32"/>
          <w:szCs w:val="32"/>
        </w:rPr>
        <w:t xml:space="preserve"> </w:t>
      </w:r>
      <w:r w:rsidR="00FE0398" w:rsidRPr="003D777A">
        <w:rPr>
          <w:rFonts w:ascii="TH SarabunPSK" w:hAnsi="TH SarabunPSK" w:cs="TH SarabunPSK"/>
          <w:sz w:val="32"/>
          <w:szCs w:val="32"/>
        </w:rPr>
        <w:t>256</w:t>
      </w:r>
      <w:r w:rsidR="002E5A50" w:rsidRPr="003D777A">
        <w:rPr>
          <w:rFonts w:ascii="TH SarabunPSK" w:hAnsi="TH SarabunPSK" w:cs="TH SarabunPSK"/>
          <w:sz w:val="32"/>
          <w:szCs w:val="32"/>
          <w:cs/>
        </w:rPr>
        <w:t>2</w:t>
      </w:r>
      <w:r w:rsidR="0055350E" w:rsidRPr="003D777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E5A50" w:rsidRPr="003D777A">
        <w:rPr>
          <w:rFonts w:ascii="TH SarabunPSK" w:hAnsi="TH SarabunPSK" w:cs="TH SarabunPSK"/>
          <w:sz w:val="32"/>
          <w:szCs w:val="32"/>
          <w:cs/>
        </w:rPr>
        <w:t xml:space="preserve">ถึง </w:t>
      </w:r>
      <w:r w:rsidRPr="003D777A">
        <w:rPr>
          <w:rFonts w:ascii="TH SarabunPSK" w:hAnsi="TH SarabunPSK" w:cs="TH SarabunPSK"/>
          <w:sz w:val="32"/>
          <w:szCs w:val="32"/>
          <w:cs/>
        </w:rPr>
        <w:t>เดือน</w:t>
      </w:r>
      <w:r w:rsidR="002E5A50" w:rsidRPr="003D777A">
        <w:rPr>
          <w:rFonts w:ascii="TH SarabunPSK" w:hAnsi="TH SarabunPSK" w:cs="TH SarabunPSK"/>
          <w:sz w:val="32"/>
          <w:szCs w:val="32"/>
          <w:cs/>
        </w:rPr>
        <w:t xml:space="preserve"> เมษายน</w:t>
      </w:r>
      <w:r w:rsidRPr="003D777A">
        <w:rPr>
          <w:rFonts w:ascii="TH SarabunPSK" w:hAnsi="TH SarabunPSK" w:cs="TH SarabunPSK"/>
          <w:sz w:val="32"/>
          <w:szCs w:val="32"/>
          <w:cs/>
        </w:rPr>
        <w:t xml:space="preserve"> พ.ศ.</w:t>
      </w:r>
      <w:r w:rsidR="0055350E" w:rsidRPr="003D777A">
        <w:rPr>
          <w:rFonts w:ascii="TH SarabunPSK" w:hAnsi="TH SarabunPSK" w:cs="TH SarabunPSK"/>
          <w:sz w:val="32"/>
          <w:szCs w:val="32"/>
        </w:rPr>
        <w:t xml:space="preserve"> </w:t>
      </w:r>
      <w:r w:rsidRPr="003D777A">
        <w:rPr>
          <w:rFonts w:ascii="TH SarabunPSK" w:hAnsi="TH SarabunPSK" w:cs="TH SarabunPSK"/>
          <w:sz w:val="32"/>
          <w:szCs w:val="32"/>
        </w:rPr>
        <w:t>256</w:t>
      </w:r>
      <w:r w:rsidR="003D777A">
        <w:rPr>
          <w:rFonts w:ascii="TH SarabunPSK" w:hAnsi="TH SarabunPSK" w:cs="TH SarabunPSK"/>
          <w:sz w:val="32"/>
          <w:szCs w:val="32"/>
        </w:rPr>
        <w:t>2</w:t>
      </w:r>
    </w:p>
    <w:p w:rsidR="003D777A" w:rsidRPr="003D777A" w:rsidRDefault="003D777A" w:rsidP="003D777A">
      <w:pPr>
        <w:tabs>
          <w:tab w:val="left" w:pos="284"/>
        </w:tabs>
        <w:rPr>
          <w:rFonts w:ascii="TH SarabunPSK" w:hAnsi="TH SarabunPSK" w:cs="TH SarabunPSK"/>
          <w:sz w:val="32"/>
          <w:szCs w:val="32"/>
          <w:cs/>
        </w:rPr>
      </w:pPr>
    </w:p>
    <w:p w:rsidR="00077951" w:rsidRPr="003D777A" w:rsidRDefault="002E5A50" w:rsidP="003D777A">
      <w:pPr>
        <w:rPr>
          <w:rFonts w:ascii="TH SarabunPSK" w:hAnsi="TH SarabunPSK" w:cs="TH SarabunPSK"/>
          <w:b/>
          <w:bCs/>
          <w:sz w:val="32"/>
          <w:szCs w:val="32"/>
        </w:rPr>
      </w:pPr>
      <w:r w:rsidRPr="003D777A">
        <w:rPr>
          <w:rFonts w:ascii="TH SarabunPSK" w:hAnsi="TH SarabunPSK" w:cs="TH SarabunPSK"/>
          <w:b/>
          <w:bCs/>
          <w:sz w:val="32"/>
          <w:szCs w:val="32"/>
          <w:cs/>
        </w:rPr>
        <w:t>7. สถานที่ดำเนินการ</w:t>
      </w:r>
    </w:p>
    <w:p w:rsidR="00061133" w:rsidRDefault="002E5A50" w:rsidP="003D777A">
      <w:pPr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83567" w:rsidRPr="003D777A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47476D" w:rsidRPr="003D777A">
        <w:rPr>
          <w:rFonts w:ascii="TH SarabunPSK" w:hAnsi="TH SarabunPSK" w:cs="TH SarabunPSK"/>
          <w:sz w:val="32"/>
          <w:szCs w:val="32"/>
          <w:cs/>
        </w:rPr>
        <w:t>วัดประชานิมิต</w:t>
      </w:r>
      <w:r w:rsidR="00183567" w:rsidRPr="003D777A">
        <w:rPr>
          <w:rFonts w:ascii="TH SarabunPSK" w:hAnsi="TH SarabunPSK" w:cs="TH SarabunPSK"/>
          <w:sz w:val="32"/>
          <w:szCs w:val="32"/>
          <w:cs/>
        </w:rPr>
        <w:t>ร</w:t>
      </w:r>
      <w:r w:rsidR="0047476D" w:rsidRPr="003D777A">
        <w:rPr>
          <w:rFonts w:ascii="TH SarabunPSK" w:hAnsi="TH SarabunPSK" w:cs="TH SarabunPSK"/>
          <w:sz w:val="32"/>
          <w:szCs w:val="32"/>
          <w:cs/>
        </w:rPr>
        <w:tab/>
      </w:r>
      <w:r w:rsidR="00F0539B" w:rsidRPr="003D777A">
        <w:rPr>
          <w:rFonts w:ascii="TH SarabunPSK" w:hAnsi="TH SarabunPSK" w:cs="TH SarabunPSK"/>
          <w:sz w:val="32"/>
          <w:szCs w:val="32"/>
          <w:cs/>
        </w:rPr>
        <w:t>อำเภอ</w:t>
      </w:r>
      <w:r w:rsidR="0047476D" w:rsidRPr="003D777A">
        <w:rPr>
          <w:rFonts w:ascii="TH SarabunPSK" w:hAnsi="TH SarabunPSK" w:cs="TH SarabunPSK"/>
          <w:sz w:val="32"/>
          <w:szCs w:val="32"/>
          <w:cs/>
        </w:rPr>
        <w:t>บัวใหญ่</w:t>
      </w:r>
      <w:r w:rsidR="0047476D" w:rsidRPr="003D777A">
        <w:rPr>
          <w:rFonts w:ascii="TH SarabunPSK" w:hAnsi="TH SarabunPSK" w:cs="TH SarabunPSK"/>
          <w:sz w:val="32"/>
          <w:szCs w:val="32"/>
          <w:cs/>
        </w:rPr>
        <w:tab/>
      </w:r>
      <w:r w:rsidR="00F0539B" w:rsidRPr="003D777A">
        <w:rPr>
          <w:rFonts w:ascii="TH SarabunPSK" w:hAnsi="TH SarabunPSK" w:cs="TH SarabunPSK"/>
          <w:sz w:val="32"/>
          <w:szCs w:val="32"/>
          <w:cs/>
        </w:rPr>
        <w:t>จังหวั</w:t>
      </w:r>
      <w:r w:rsidR="0047476D" w:rsidRPr="003D777A">
        <w:rPr>
          <w:rFonts w:ascii="TH SarabunPSK" w:hAnsi="TH SarabunPSK" w:cs="TH SarabunPSK"/>
          <w:sz w:val="32"/>
          <w:szCs w:val="32"/>
          <w:cs/>
        </w:rPr>
        <w:t>ดนครราชสีมา</w:t>
      </w:r>
    </w:p>
    <w:p w:rsidR="003D777A" w:rsidRPr="003D777A" w:rsidRDefault="003D777A" w:rsidP="003D777A">
      <w:pPr>
        <w:rPr>
          <w:rFonts w:ascii="TH SarabunPSK" w:hAnsi="TH SarabunPSK" w:cs="TH SarabunPSK"/>
          <w:sz w:val="32"/>
          <w:szCs w:val="32"/>
        </w:rPr>
      </w:pPr>
    </w:p>
    <w:p w:rsidR="004209D4" w:rsidRPr="003D777A" w:rsidRDefault="00F0539B" w:rsidP="003D777A">
      <w:pPr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b/>
          <w:bCs/>
          <w:sz w:val="32"/>
          <w:szCs w:val="32"/>
        </w:rPr>
        <w:t>8</w:t>
      </w:r>
      <w:r w:rsidR="004209D4" w:rsidRPr="003D777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2F1C8A" w:rsidRPr="003D777A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</w:p>
    <w:p w:rsidR="002F1C8A" w:rsidRPr="003D777A" w:rsidRDefault="004209D4" w:rsidP="003D777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sz w:val="32"/>
          <w:szCs w:val="32"/>
          <w:cs/>
        </w:rPr>
        <w:t>เบิกจ่ายจาก</w:t>
      </w:r>
      <w:r w:rsidR="0055350E" w:rsidRPr="003D777A">
        <w:rPr>
          <w:rFonts w:ascii="TH SarabunPSK" w:hAnsi="TH SarabunPSK" w:cs="TH SarabunPSK"/>
          <w:sz w:val="32"/>
          <w:szCs w:val="32"/>
          <w:cs/>
        </w:rPr>
        <w:t>รายได้</w:t>
      </w:r>
      <w:r w:rsidR="00645562" w:rsidRPr="003D777A">
        <w:rPr>
          <w:rFonts w:ascii="TH SarabunPSK" w:hAnsi="TH SarabunPSK" w:cs="TH SarabunPSK"/>
          <w:sz w:val="32"/>
          <w:szCs w:val="32"/>
          <w:cs/>
        </w:rPr>
        <w:t>สะสมของ</w:t>
      </w:r>
      <w:r w:rsidR="0055350E" w:rsidRPr="003D777A">
        <w:rPr>
          <w:rFonts w:ascii="TH SarabunPSK" w:hAnsi="TH SarabunPSK" w:cs="TH SarabunPSK"/>
          <w:sz w:val="32"/>
          <w:szCs w:val="32"/>
          <w:cs/>
        </w:rPr>
        <w:t>สถานศึกษา</w:t>
      </w:r>
      <w:r w:rsidR="00645562" w:rsidRPr="003D777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350E" w:rsidRPr="003D777A">
        <w:rPr>
          <w:rFonts w:ascii="TH SarabunPSK" w:hAnsi="TH SarabunPSK" w:cs="TH SarabunPSK"/>
          <w:sz w:val="32"/>
          <w:szCs w:val="32"/>
          <w:cs/>
        </w:rPr>
        <w:t>ตามแผนปฏิบัติการประจำ</w:t>
      </w:r>
      <w:r w:rsidRPr="003D777A">
        <w:rPr>
          <w:rFonts w:ascii="TH SarabunPSK" w:hAnsi="TH SarabunPSK" w:cs="TH SarabunPSK"/>
          <w:sz w:val="32"/>
          <w:szCs w:val="32"/>
          <w:cs/>
        </w:rPr>
        <w:t>ปีงบประมาณ</w:t>
      </w:r>
      <w:r w:rsidR="00061133" w:rsidRPr="003D777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61133" w:rsidRPr="003D777A">
        <w:rPr>
          <w:rFonts w:ascii="TH SarabunPSK" w:hAnsi="TH SarabunPSK" w:cs="TH SarabunPSK"/>
          <w:sz w:val="32"/>
          <w:szCs w:val="32"/>
          <w:cs/>
        </w:rPr>
        <w:br/>
        <w:t xml:space="preserve">พ.ศ. </w:t>
      </w:r>
      <w:r w:rsidR="0055350E" w:rsidRPr="003D777A">
        <w:rPr>
          <w:rFonts w:ascii="TH SarabunPSK" w:hAnsi="TH SarabunPSK" w:cs="TH SarabunPSK"/>
          <w:sz w:val="32"/>
          <w:szCs w:val="32"/>
          <w:cs/>
        </w:rPr>
        <w:t>2562</w:t>
      </w:r>
      <w:r w:rsidR="00645562" w:rsidRPr="003D777A">
        <w:rPr>
          <w:rFonts w:ascii="TH SarabunPSK" w:hAnsi="TH SarabunPSK" w:cs="TH SarabunPSK"/>
          <w:sz w:val="32"/>
          <w:szCs w:val="32"/>
          <w:cs/>
        </w:rPr>
        <w:t xml:space="preserve"> โรงเรียนวัดประชานิมิตร  </w:t>
      </w:r>
      <w:r w:rsidR="0055350E" w:rsidRPr="003D777A">
        <w:rPr>
          <w:rFonts w:ascii="TH SarabunPSK" w:hAnsi="TH SarabunPSK" w:cs="TH SarabunPSK"/>
          <w:sz w:val="32"/>
          <w:szCs w:val="32"/>
          <w:cs/>
        </w:rPr>
        <w:t xml:space="preserve">หน้า </w:t>
      </w:r>
      <w:r w:rsidR="008F79F7" w:rsidRPr="003D777A">
        <w:rPr>
          <w:rFonts w:ascii="TH SarabunPSK" w:hAnsi="TH SarabunPSK" w:cs="TH SarabunPSK"/>
          <w:sz w:val="32"/>
          <w:szCs w:val="32"/>
          <w:cs/>
        </w:rPr>
        <w:t>49</w:t>
      </w:r>
      <w:r w:rsidR="0055350E" w:rsidRPr="003D777A">
        <w:rPr>
          <w:rFonts w:ascii="TH SarabunPSK" w:hAnsi="TH SarabunPSK" w:cs="TH SarabunPSK"/>
          <w:sz w:val="32"/>
          <w:szCs w:val="32"/>
          <w:cs/>
        </w:rPr>
        <w:t xml:space="preserve"> ข้อ </w:t>
      </w:r>
      <w:r w:rsidR="008F79F7" w:rsidRPr="003D777A">
        <w:rPr>
          <w:rFonts w:ascii="TH SarabunPSK" w:hAnsi="TH SarabunPSK" w:cs="TH SarabunPSK"/>
          <w:sz w:val="32"/>
          <w:szCs w:val="32"/>
          <w:cs/>
        </w:rPr>
        <w:t>6.1.4</w:t>
      </w:r>
      <w:r w:rsidR="0055350E" w:rsidRPr="003D777A">
        <w:rPr>
          <w:rFonts w:ascii="TH SarabunPSK" w:hAnsi="TH SarabunPSK" w:cs="TH SarabunPSK"/>
          <w:sz w:val="32"/>
          <w:szCs w:val="32"/>
          <w:cs/>
        </w:rPr>
        <w:t xml:space="preserve">  สอดคล้องกับแผนพัฒนาการศึกษาสี่ปี </w:t>
      </w:r>
      <w:r w:rsidR="002E5A50" w:rsidRPr="003D777A">
        <w:rPr>
          <w:rFonts w:ascii="TH SarabunPSK" w:hAnsi="TH SarabunPSK" w:cs="TH SarabunPSK"/>
          <w:sz w:val="32"/>
          <w:szCs w:val="32"/>
          <w:cs/>
        </w:rPr>
        <w:br/>
      </w:r>
      <w:r w:rsidR="0055350E" w:rsidRPr="003D777A">
        <w:rPr>
          <w:rFonts w:ascii="TH SarabunPSK" w:hAnsi="TH SarabunPSK" w:cs="TH SarabunPSK"/>
          <w:spacing w:val="-6"/>
          <w:sz w:val="32"/>
          <w:szCs w:val="32"/>
          <w:cs/>
        </w:rPr>
        <w:t xml:space="preserve">(พ.ศ. 2561-2564) </w:t>
      </w:r>
      <w:r w:rsidR="00645562" w:rsidRPr="003D777A">
        <w:rPr>
          <w:rFonts w:ascii="TH SarabunPSK" w:hAnsi="TH SarabunPSK" w:cs="TH SarabunPSK"/>
          <w:spacing w:val="-6"/>
          <w:sz w:val="32"/>
          <w:szCs w:val="32"/>
          <w:cs/>
        </w:rPr>
        <w:t xml:space="preserve">เปลี่ยนแปลงและเพิ่มเติม ฉบับ 3 </w:t>
      </w:r>
      <w:r w:rsidR="0047310E" w:rsidRPr="003D777A">
        <w:rPr>
          <w:rFonts w:ascii="TH SarabunPSK" w:hAnsi="TH SarabunPSK" w:cs="TH SarabunPSK"/>
          <w:spacing w:val="-6"/>
          <w:sz w:val="32"/>
          <w:szCs w:val="32"/>
          <w:cs/>
        </w:rPr>
        <w:t>โรงเรียน</w:t>
      </w:r>
      <w:r w:rsidR="00645562" w:rsidRPr="003D777A">
        <w:rPr>
          <w:rFonts w:ascii="TH SarabunPSK" w:hAnsi="TH SarabunPSK" w:cs="TH SarabunPSK"/>
          <w:spacing w:val="-6"/>
          <w:sz w:val="32"/>
          <w:szCs w:val="32"/>
          <w:cs/>
        </w:rPr>
        <w:t xml:space="preserve">วัดประชานิมิตร </w:t>
      </w:r>
      <w:r w:rsidR="0055350E" w:rsidRPr="003D777A">
        <w:rPr>
          <w:rFonts w:ascii="TH SarabunPSK" w:hAnsi="TH SarabunPSK" w:cs="TH SarabunPSK"/>
          <w:spacing w:val="-6"/>
          <w:sz w:val="32"/>
          <w:szCs w:val="32"/>
          <w:cs/>
        </w:rPr>
        <w:t xml:space="preserve">ยุทธศาสตร์ที่ </w:t>
      </w:r>
      <w:r w:rsidR="00602E8C" w:rsidRPr="003D777A">
        <w:rPr>
          <w:rFonts w:ascii="TH SarabunPSK" w:hAnsi="TH SarabunPSK" w:cs="TH SarabunPSK"/>
          <w:spacing w:val="-6"/>
          <w:sz w:val="32"/>
          <w:szCs w:val="32"/>
          <w:cs/>
        </w:rPr>
        <w:t xml:space="preserve">6 </w:t>
      </w:r>
      <w:r w:rsidR="0055350E" w:rsidRPr="003D777A">
        <w:rPr>
          <w:rFonts w:ascii="TH SarabunPSK" w:hAnsi="TH SarabunPSK" w:cs="TH SarabunPSK"/>
          <w:spacing w:val="-6"/>
          <w:sz w:val="32"/>
          <w:szCs w:val="32"/>
          <w:cs/>
        </w:rPr>
        <w:t xml:space="preserve">กลยุทธ์ที่ </w:t>
      </w:r>
      <w:r w:rsidR="00602E8C" w:rsidRPr="003D777A">
        <w:rPr>
          <w:rFonts w:ascii="TH SarabunPSK" w:hAnsi="TH SarabunPSK" w:cs="TH SarabunPSK"/>
          <w:spacing w:val="-6"/>
          <w:sz w:val="32"/>
          <w:szCs w:val="32"/>
          <w:cs/>
        </w:rPr>
        <w:t xml:space="preserve">6.1  </w:t>
      </w:r>
      <w:r w:rsidR="002E5A50" w:rsidRPr="003D777A">
        <w:rPr>
          <w:rFonts w:ascii="TH SarabunPSK" w:hAnsi="TH SarabunPSK" w:cs="TH SarabunPSK"/>
          <w:spacing w:val="-6"/>
          <w:sz w:val="32"/>
          <w:szCs w:val="32"/>
          <w:cs/>
        </w:rPr>
        <w:t>ผ่านความเห็นชอบ</w:t>
      </w:r>
      <w:r w:rsidR="006F72BB" w:rsidRPr="003D777A">
        <w:rPr>
          <w:rFonts w:ascii="TH SarabunPSK" w:hAnsi="TH SarabunPSK" w:cs="TH SarabunPSK"/>
          <w:sz w:val="32"/>
          <w:szCs w:val="32"/>
          <w:cs/>
        </w:rPr>
        <w:t>ของคณะกรรมการสถานศึกษา</w:t>
      </w:r>
      <w:r w:rsidR="002E5A50" w:rsidRPr="003D777A">
        <w:rPr>
          <w:rFonts w:ascii="TH SarabunPSK" w:hAnsi="TH SarabunPSK" w:cs="TH SarabunPSK"/>
          <w:sz w:val="32"/>
          <w:szCs w:val="32"/>
          <w:cs/>
        </w:rPr>
        <w:t>ขั้นพื้นฐาน ตามรายงานการประชุม ครั้งที่</w:t>
      </w:r>
      <w:r w:rsidR="0047476D" w:rsidRPr="003D777A">
        <w:rPr>
          <w:rFonts w:ascii="TH SarabunPSK" w:hAnsi="TH SarabunPSK" w:cs="TH SarabunPSK"/>
          <w:sz w:val="32"/>
          <w:szCs w:val="32"/>
          <w:cs/>
        </w:rPr>
        <w:t xml:space="preserve"> 2</w:t>
      </w:r>
      <w:r w:rsidR="002E5A50" w:rsidRPr="003D777A">
        <w:rPr>
          <w:rFonts w:ascii="TH SarabunPSK" w:hAnsi="TH SarabunPSK" w:cs="TH SarabunPSK"/>
          <w:sz w:val="32"/>
          <w:szCs w:val="32"/>
          <w:cs/>
        </w:rPr>
        <w:t>/</w:t>
      </w:r>
      <w:r w:rsidR="0047476D" w:rsidRPr="003D777A">
        <w:rPr>
          <w:rFonts w:ascii="TH SarabunPSK" w:hAnsi="TH SarabunPSK" w:cs="TH SarabunPSK"/>
          <w:sz w:val="32"/>
          <w:szCs w:val="32"/>
          <w:cs/>
        </w:rPr>
        <w:t>2561</w:t>
      </w:r>
      <w:r w:rsidR="00706763" w:rsidRPr="003D777A">
        <w:rPr>
          <w:rFonts w:ascii="TH SarabunPSK" w:hAnsi="TH SarabunPSK" w:cs="TH SarabunPSK"/>
          <w:sz w:val="32"/>
          <w:szCs w:val="32"/>
        </w:rPr>
        <w:t xml:space="preserve"> </w:t>
      </w:r>
      <w:r w:rsidR="002E5A50" w:rsidRPr="003D777A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="0047476D" w:rsidRPr="003D777A">
        <w:rPr>
          <w:rFonts w:ascii="TH SarabunPSK" w:hAnsi="TH SarabunPSK" w:cs="TH SarabunPSK"/>
          <w:sz w:val="32"/>
          <w:szCs w:val="32"/>
          <w:cs/>
        </w:rPr>
        <w:t xml:space="preserve"> 27 </w:t>
      </w:r>
      <w:r w:rsidR="002E5A50" w:rsidRPr="003D777A">
        <w:rPr>
          <w:rFonts w:ascii="TH SarabunPSK" w:hAnsi="TH SarabunPSK" w:cs="TH SarabunPSK"/>
          <w:sz w:val="32"/>
          <w:szCs w:val="32"/>
          <w:cs/>
        </w:rPr>
        <w:t>เดือน</w:t>
      </w:r>
      <w:r w:rsidR="00057CEB" w:rsidRPr="003D777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7476D" w:rsidRPr="003D777A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2E5A50" w:rsidRPr="003D777A">
        <w:rPr>
          <w:rFonts w:ascii="TH SarabunPSK" w:hAnsi="TH SarabunPSK" w:cs="TH SarabunPSK"/>
          <w:sz w:val="32"/>
          <w:szCs w:val="32"/>
          <w:cs/>
        </w:rPr>
        <w:t>พ.ศ. 2561</w:t>
      </w:r>
      <w:r w:rsidRPr="003D777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F72BB" w:rsidRPr="003D777A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55350E" w:rsidRPr="003D777A">
        <w:rPr>
          <w:rFonts w:ascii="TH SarabunPSK" w:hAnsi="TH SarabunPSK" w:cs="TH SarabunPSK"/>
          <w:sz w:val="32"/>
          <w:szCs w:val="32"/>
          <w:cs/>
        </w:rPr>
        <w:t>จ้างเหมาบริการสอนในสาขาวิชาที่ขาดแคลน</w:t>
      </w:r>
      <w:r w:rsidR="006F72BB" w:rsidRPr="003D777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350E" w:rsidRPr="003D777A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="002F1C8A" w:rsidRPr="003D777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7476D" w:rsidRPr="003D777A">
        <w:rPr>
          <w:rFonts w:ascii="TH SarabunPSK" w:hAnsi="TH SarabunPSK" w:cs="TH SarabunPSK"/>
          <w:sz w:val="32"/>
          <w:szCs w:val="32"/>
          <w:cs/>
        </w:rPr>
        <w:t xml:space="preserve">525,000 </w:t>
      </w:r>
      <w:r w:rsidR="002F1C8A" w:rsidRPr="003D777A">
        <w:rPr>
          <w:rFonts w:ascii="TH SarabunPSK" w:hAnsi="TH SarabunPSK" w:cs="TH SarabunPSK"/>
          <w:sz w:val="32"/>
          <w:szCs w:val="32"/>
          <w:cs/>
        </w:rPr>
        <w:t>บาท (</w:t>
      </w:r>
      <w:r w:rsidR="0047476D" w:rsidRPr="003D777A">
        <w:rPr>
          <w:rFonts w:ascii="TH SarabunPSK" w:hAnsi="TH SarabunPSK" w:cs="TH SarabunPSK"/>
          <w:sz w:val="32"/>
          <w:szCs w:val="32"/>
          <w:cs/>
        </w:rPr>
        <w:t>ห้าแสนสองหมื่นห้าพันบาท</w:t>
      </w:r>
      <w:r w:rsidR="006C0327" w:rsidRPr="003D777A">
        <w:rPr>
          <w:rFonts w:ascii="TH SarabunPSK" w:hAnsi="TH SarabunPSK" w:cs="TH SarabunPSK"/>
          <w:sz w:val="32"/>
          <w:szCs w:val="32"/>
          <w:cs/>
        </w:rPr>
        <w:t>ถ้วน</w:t>
      </w:r>
      <w:r w:rsidR="005503A4" w:rsidRPr="003D777A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W w:w="87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60"/>
        <w:gridCol w:w="2901"/>
        <w:gridCol w:w="1134"/>
        <w:gridCol w:w="283"/>
        <w:gridCol w:w="4111"/>
      </w:tblGrid>
      <w:tr w:rsidR="004209D4" w:rsidRPr="003D777A" w:rsidTr="008A5F0C">
        <w:tc>
          <w:tcPr>
            <w:tcW w:w="360" w:type="dxa"/>
          </w:tcPr>
          <w:p w:rsidR="004209D4" w:rsidRPr="003D777A" w:rsidRDefault="004209D4" w:rsidP="003D7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01" w:type="dxa"/>
          </w:tcPr>
          <w:p w:rsidR="004209D4" w:rsidRPr="003D777A" w:rsidRDefault="004209D4" w:rsidP="003D7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gridSpan w:val="2"/>
          </w:tcPr>
          <w:p w:rsidR="004209D4" w:rsidRPr="003D777A" w:rsidRDefault="004209D4" w:rsidP="003D7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4111" w:type="dxa"/>
          </w:tcPr>
          <w:p w:rsidR="004209D4" w:rsidRPr="003D777A" w:rsidRDefault="004209D4" w:rsidP="003D7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4209D4" w:rsidRPr="003D777A" w:rsidTr="008A5F0C">
        <w:tc>
          <w:tcPr>
            <w:tcW w:w="360" w:type="dxa"/>
          </w:tcPr>
          <w:p w:rsidR="004209D4" w:rsidRPr="003D777A" w:rsidRDefault="00395A20" w:rsidP="003D77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</w:rPr>
              <w:br w:type="page"/>
            </w:r>
            <w:r w:rsidR="004209D4" w:rsidRPr="003D777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1" w:type="dxa"/>
          </w:tcPr>
          <w:p w:rsidR="004209D4" w:rsidRPr="003D777A" w:rsidRDefault="00D35A90" w:rsidP="003D77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จ้าง</w:t>
            </w:r>
            <w:r w:rsidR="005503A4"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เหมาบริการ</w:t>
            </w: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สอน</w:t>
            </w:r>
          </w:p>
          <w:p w:rsidR="00706763" w:rsidRPr="003D777A" w:rsidRDefault="00706763" w:rsidP="003D777A">
            <w:pPr>
              <w:pStyle w:val="a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วิชาคณิตศาสตร์ 1 อัตรา </w:t>
            </w:r>
          </w:p>
          <w:p w:rsidR="00706763" w:rsidRPr="003D777A" w:rsidRDefault="00706763" w:rsidP="003D777A">
            <w:pPr>
              <w:pStyle w:val="a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วิชาเคมี 1 อัตรา </w:t>
            </w:r>
          </w:p>
          <w:p w:rsidR="0042304E" w:rsidRPr="003D777A" w:rsidRDefault="00706763" w:rsidP="003D777A">
            <w:pPr>
              <w:pStyle w:val="a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proofErr w:type="spellStart"/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วิชาคหกร</w:t>
            </w:r>
            <w:proofErr w:type="spellEnd"/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รม 1 อัตรา</w:t>
            </w:r>
          </w:p>
        </w:tc>
        <w:tc>
          <w:tcPr>
            <w:tcW w:w="1134" w:type="dxa"/>
          </w:tcPr>
          <w:p w:rsidR="005E44B7" w:rsidRPr="003D777A" w:rsidRDefault="005E44B7" w:rsidP="003D77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06763" w:rsidRPr="003D777A" w:rsidRDefault="00395A20" w:rsidP="003D77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52,500</w:t>
            </w:r>
          </w:p>
          <w:p w:rsidR="00395A20" w:rsidRPr="003D777A" w:rsidRDefault="00395A20" w:rsidP="003D77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52,500</w:t>
            </w:r>
          </w:p>
          <w:p w:rsidR="00395A20" w:rsidRPr="003D777A" w:rsidRDefault="00395A20" w:rsidP="003D77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52,500</w:t>
            </w:r>
          </w:p>
        </w:tc>
        <w:tc>
          <w:tcPr>
            <w:tcW w:w="283" w:type="dxa"/>
          </w:tcPr>
          <w:p w:rsidR="004209D4" w:rsidRPr="003D777A" w:rsidRDefault="004209D4" w:rsidP="003D77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111" w:type="dxa"/>
          </w:tcPr>
          <w:p w:rsidR="00A00D20" w:rsidRPr="003D777A" w:rsidRDefault="00A00D20" w:rsidP="003D77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จ้างเป็นเวลา 3 เดือน 15 วัน</w:t>
            </w:r>
            <w:r w:rsidR="0033498F" w:rsidRPr="003D77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10  อัตรา</w:t>
            </w:r>
            <w:r w:rsidR="0033498F" w:rsidRPr="003D77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11DC6"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  <w:r w:rsidR="0042304E" w:rsidRPr="003D77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</w:t>
            </w:r>
            <w:r w:rsidR="00306815"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15,000</w:t>
            </w:r>
            <w:r w:rsidR="0042304E" w:rsidRPr="003D77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2304E" w:rsidRPr="003D77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</w:p>
          <w:p w:rsidR="00CF59FC" w:rsidRPr="003D777A" w:rsidRDefault="0033498F" w:rsidP="003D77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คิดเป็นเงิน  15</w:t>
            </w:r>
            <w:r w:rsidR="00CF59FC"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000 </w:t>
            </w:r>
            <w:r w:rsidRPr="003D777A">
              <w:rPr>
                <w:rFonts w:ascii="TH SarabunPSK" w:hAnsi="TH SarabunPSK" w:cs="TH SarabunPSK"/>
                <w:sz w:val="32"/>
                <w:szCs w:val="32"/>
              </w:rPr>
              <w:t xml:space="preserve">x 10 </w:t>
            </w:r>
            <w:r w:rsidR="00CF59FC" w:rsidRPr="003D777A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7310E"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.5 </w:t>
            </w:r>
          </w:p>
          <w:p w:rsidR="0042304E" w:rsidRPr="003D777A" w:rsidRDefault="00CF59FC" w:rsidP="003D7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รวมทั้งสิ้น     </w:t>
            </w:r>
            <w:r w:rsidR="00306815" w:rsidRPr="003D77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525,000 </w:t>
            </w:r>
            <w:r w:rsidR="0042304E" w:rsidRPr="003D77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</w:tbl>
    <w:p w:rsidR="005E44B7" w:rsidRPr="003D777A" w:rsidRDefault="005E44B7" w:rsidP="003D777A">
      <w:pPr>
        <w:jc w:val="right"/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sz w:val="32"/>
          <w:szCs w:val="32"/>
          <w:cs/>
        </w:rPr>
        <w:t xml:space="preserve">/ </w:t>
      </w:r>
      <w:r w:rsidRPr="003D777A">
        <w:rPr>
          <w:rFonts w:ascii="TH SarabunPSK" w:hAnsi="TH SarabunPSK" w:cs="TH SarabunPSK"/>
          <w:spacing w:val="-4"/>
          <w:sz w:val="32"/>
          <w:szCs w:val="32"/>
          <w:cs/>
        </w:rPr>
        <w:t>วิชาวิทยาศาสตร์</w:t>
      </w:r>
      <w:r w:rsidRPr="003D777A">
        <w:rPr>
          <w:rFonts w:ascii="TH SarabunPSK" w:hAnsi="TH SarabunPSK" w:cs="TH SarabunPSK"/>
          <w:sz w:val="32"/>
          <w:szCs w:val="32"/>
        </w:rPr>
        <w:t>…</w:t>
      </w:r>
    </w:p>
    <w:tbl>
      <w:tblPr>
        <w:tblW w:w="87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60"/>
        <w:gridCol w:w="2901"/>
        <w:gridCol w:w="1134"/>
        <w:gridCol w:w="283"/>
        <w:gridCol w:w="4111"/>
      </w:tblGrid>
      <w:tr w:rsidR="005E44B7" w:rsidRPr="003D777A" w:rsidTr="00064C12">
        <w:tc>
          <w:tcPr>
            <w:tcW w:w="360" w:type="dxa"/>
          </w:tcPr>
          <w:p w:rsidR="005E44B7" w:rsidRPr="003D777A" w:rsidRDefault="005E44B7" w:rsidP="003D7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01" w:type="dxa"/>
          </w:tcPr>
          <w:p w:rsidR="005E44B7" w:rsidRPr="003D777A" w:rsidRDefault="005E44B7" w:rsidP="003D7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gridSpan w:val="2"/>
          </w:tcPr>
          <w:p w:rsidR="005E44B7" w:rsidRPr="003D777A" w:rsidRDefault="005E44B7" w:rsidP="003D7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4111" w:type="dxa"/>
          </w:tcPr>
          <w:p w:rsidR="005E44B7" w:rsidRPr="003D777A" w:rsidRDefault="005E44B7" w:rsidP="003D7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42304E" w:rsidRPr="003D777A" w:rsidTr="008A5F0C">
        <w:tc>
          <w:tcPr>
            <w:tcW w:w="360" w:type="dxa"/>
          </w:tcPr>
          <w:p w:rsidR="0042304E" w:rsidRPr="003D777A" w:rsidRDefault="0042304E" w:rsidP="003D777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1" w:type="dxa"/>
          </w:tcPr>
          <w:p w:rsidR="005E44B7" w:rsidRPr="003D777A" w:rsidRDefault="005E44B7" w:rsidP="003D777A">
            <w:pPr>
              <w:pStyle w:val="a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วิชาวิทยาศาสตร์ทั่วไป 1 อัตรา </w:t>
            </w:r>
          </w:p>
          <w:p w:rsidR="005E44B7" w:rsidRPr="003D777A" w:rsidRDefault="005E44B7" w:rsidP="003D777A">
            <w:pPr>
              <w:pStyle w:val="a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วิชาภาษาไทย 1 อัตรา </w:t>
            </w:r>
          </w:p>
          <w:p w:rsidR="005E44B7" w:rsidRPr="003D777A" w:rsidRDefault="005E44B7" w:rsidP="003D777A">
            <w:pPr>
              <w:pStyle w:val="a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วิชาคอมพิวเตอร์ 1 อัตรา </w:t>
            </w:r>
          </w:p>
          <w:p w:rsidR="005E44B7" w:rsidRPr="003D777A" w:rsidRDefault="005E44B7" w:rsidP="003D777A">
            <w:pPr>
              <w:pStyle w:val="a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วิชาสังคมศึกษา 1 อัตรา </w:t>
            </w:r>
          </w:p>
          <w:p w:rsidR="005E44B7" w:rsidRPr="003D777A" w:rsidRDefault="005E44B7" w:rsidP="003D777A">
            <w:pPr>
              <w:pStyle w:val="a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 วิชาเกษตร</w:t>
            </w: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1 อัตรา </w:t>
            </w:r>
          </w:p>
          <w:p w:rsidR="005E44B7" w:rsidRPr="003D777A" w:rsidRDefault="005E44B7" w:rsidP="003D777A">
            <w:pPr>
              <w:pStyle w:val="a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 วิชานาฏศิลป์ 1 อัตรา</w:t>
            </w:r>
          </w:p>
          <w:p w:rsidR="0042304E" w:rsidRPr="003D777A" w:rsidRDefault="005E44B7" w:rsidP="003D7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 วิชาแนะแนว 1 อัตรา</w:t>
            </w:r>
          </w:p>
        </w:tc>
        <w:tc>
          <w:tcPr>
            <w:tcW w:w="1134" w:type="dxa"/>
          </w:tcPr>
          <w:p w:rsidR="005E44B7" w:rsidRPr="003D777A" w:rsidRDefault="005E44B7" w:rsidP="003D77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52,500</w:t>
            </w:r>
          </w:p>
          <w:p w:rsidR="005E44B7" w:rsidRPr="003D777A" w:rsidRDefault="005E44B7" w:rsidP="003D77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52,500</w:t>
            </w:r>
          </w:p>
          <w:p w:rsidR="005E44B7" w:rsidRPr="003D777A" w:rsidRDefault="005E44B7" w:rsidP="003D77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52,500</w:t>
            </w:r>
          </w:p>
          <w:p w:rsidR="005E44B7" w:rsidRPr="003D777A" w:rsidRDefault="005E44B7" w:rsidP="003D77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52,500</w:t>
            </w:r>
          </w:p>
          <w:p w:rsidR="005E44B7" w:rsidRPr="003D777A" w:rsidRDefault="005E44B7" w:rsidP="003D77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52,500</w:t>
            </w:r>
          </w:p>
          <w:p w:rsidR="0042304E" w:rsidRPr="003D777A" w:rsidRDefault="005E44B7" w:rsidP="003D77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52,500</w:t>
            </w:r>
          </w:p>
          <w:p w:rsidR="005E44B7" w:rsidRPr="003D777A" w:rsidRDefault="005E44B7" w:rsidP="003D777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52,500</w:t>
            </w:r>
          </w:p>
        </w:tc>
        <w:tc>
          <w:tcPr>
            <w:tcW w:w="283" w:type="dxa"/>
          </w:tcPr>
          <w:p w:rsidR="0042304E" w:rsidRPr="003D777A" w:rsidRDefault="0042304E" w:rsidP="003D777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42304E" w:rsidRPr="003D777A" w:rsidRDefault="0042304E" w:rsidP="003D7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5350E" w:rsidRPr="003D777A" w:rsidTr="008A5F0C">
        <w:tc>
          <w:tcPr>
            <w:tcW w:w="3261" w:type="dxa"/>
            <w:gridSpan w:val="2"/>
          </w:tcPr>
          <w:p w:rsidR="0055350E" w:rsidRPr="003D777A" w:rsidRDefault="0055350E" w:rsidP="003D7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77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55350E" w:rsidRPr="003D777A" w:rsidRDefault="00306815" w:rsidP="003D77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525,000</w:t>
            </w:r>
          </w:p>
        </w:tc>
        <w:tc>
          <w:tcPr>
            <w:tcW w:w="283" w:type="dxa"/>
          </w:tcPr>
          <w:p w:rsidR="0055350E" w:rsidRPr="003D777A" w:rsidRDefault="0055350E" w:rsidP="003D77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111" w:type="dxa"/>
          </w:tcPr>
          <w:p w:rsidR="0055350E" w:rsidRPr="003D777A" w:rsidRDefault="005503A4" w:rsidP="003D77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06815"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ห้าแสนสองหมื่นห้าพัน</w:t>
            </w:r>
            <w:r w:rsidR="0055350E"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บาทถ้วน</w:t>
            </w:r>
            <w:r w:rsidRPr="003D77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</w:tbl>
    <w:p w:rsidR="004209D4" w:rsidRPr="003D777A" w:rsidRDefault="004209D4" w:rsidP="003D777A">
      <w:pPr>
        <w:rPr>
          <w:rFonts w:ascii="TH SarabunPSK" w:hAnsi="TH SarabunPSK" w:cs="TH SarabunPSK"/>
          <w:sz w:val="32"/>
          <w:szCs w:val="32"/>
        </w:rPr>
      </w:pPr>
    </w:p>
    <w:p w:rsidR="004209D4" w:rsidRDefault="004209D4" w:rsidP="003D777A">
      <w:pPr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sz w:val="32"/>
          <w:szCs w:val="32"/>
          <w:cs/>
        </w:rPr>
        <w:t xml:space="preserve">หมายเหตุ   </w:t>
      </w:r>
      <w:r w:rsidR="00306815" w:rsidRPr="003D777A">
        <w:rPr>
          <w:rFonts w:ascii="TH SarabunPSK" w:hAnsi="TH SarabunPSK" w:cs="TH SarabunPSK"/>
          <w:sz w:val="32"/>
          <w:szCs w:val="32"/>
          <w:cs/>
        </w:rPr>
        <w:t>( / )</w:t>
      </w:r>
      <w:r w:rsidRPr="003D777A">
        <w:rPr>
          <w:rFonts w:ascii="TH SarabunPSK" w:hAnsi="TH SarabunPSK" w:cs="TH SarabunPSK"/>
          <w:sz w:val="32"/>
          <w:szCs w:val="32"/>
          <w:cs/>
        </w:rPr>
        <w:tab/>
      </w:r>
      <w:r w:rsidR="00306815" w:rsidRPr="003D777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D777A">
        <w:rPr>
          <w:rFonts w:ascii="TH SarabunPSK" w:hAnsi="TH SarabunPSK" w:cs="TH SarabunPSK"/>
          <w:sz w:val="32"/>
          <w:szCs w:val="32"/>
          <w:cs/>
        </w:rPr>
        <w:t xml:space="preserve">มีเอกสารแนบท้าย  </w:t>
      </w:r>
      <w:r w:rsidR="00306815" w:rsidRPr="003D777A">
        <w:rPr>
          <w:rFonts w:ascii="TH SarabunPSK" w:hAnsi="TH SarabunPSK" w:cs="TH SarabunPSK"/>
          <w:sz w:val="32"/>
          <w:szCs w:val="32"/>
          <w:cs/>
        </w:rPr>
        <w:t xml:space="preserve">  (    )</w:t>
      </w:r>
      <w:r w:rsidRPr="003D777A">
        <w:rPr>
          <w:rFonts w:ascii="TH SarabunPSK" w:hAnsi="TH SarabunPSK" w:cs="TH SarabunPSK"/>
          <w:sz w:val="32"/>
          <w:szCs w:val="32"/>
          <w:cs/>
        </w:rPr>
        <w:tab/>
        <w:t>ไม่มีเอกสารแนบท้าย</w:t>
      </w:r>
    </w:p>
    <w:p w:rsidR="003D777A" w:rsidRPr="003D777A" w:rsidRDefault="003D777A" w:rsidP="003D777A">
      <w:pPr>
        <w:rPr>
          <w:rFonts w:ascii="TH SarabunPSK" w:hAnsi="TH SarabunPSK" w:cs="TH SarabunPSK"/>
          <w:sz w:val="32"/>
          <w:szCs w:val="32"/>
        </w:rPr>
      </w:pPr>
    </w:p>
    <w:p w:rsidR="004209D4" w:rsidRPr="003D777A" w:rsidRDefault="00F0539B" w:rsidP="003D777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D777A">
        <w:rPr>
          <w:rFonts w:ascii="TH SarabunPSK" w:hAnsi="TH SarabunPSK" w:cs="TH SarabunPSK"/>
          <w:b/>
          <w:bCs/>
          <w:sz w:val="32"/>
          <w:szCs w:val="32"/>
        </w:rPr>
        <w:t>9</w:t>
      </w:r>
      <w:r w:rsidR="004209D4" w:rsidRPr="003D777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4209D4" w:rsidRPr="003D777A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วิธีดำเนินการแผนการดำเนินงาน และแผนการใช้จ่ายงบประมาณ</w:t>
      </w:r>
    </w:p>
    <w:p w:rsidR="004209D4" w:rsidRPr="003D777A" w:rsidRDefault="004209D4" w:rsidP="003D777A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0539B" w:rsidRPr="003D777A">
        <w:rPr>
          <w:rFonts w:ascii="TH SarabunPSK" w:hAnsi="TH SarabunPSK" w:cs="TH SarabunPSK"/>
          <w:sz w:val="32"/>
          <w:szCs w:val="32"/>
        </w:rPr>
        <w:t>9</w:t>
      </w:r>
      <w:r w:rsidRPr="003D777A">
        <w:rPr>
          <w:rFonts w:ascii="TH SarabunPSK" w:hAnsi="TH SarabunPSK" w:cs="TH SarabunPSK"/>
          <w:sz w:val="32"/>
          <w:szCs w:val="32"/>
        </w:rPr>
        <w:t xml:space="preserve">.1 </w:t>
      </w:r>
      <w:r w:rsidRPr="003D777A">
        <w:rPr>
          <w:rFonts w:ascii="TH SarabunPSK" w:hAnsi="TH SarabunPSK" w:cs="TH SarabunPSK"/>
          <w:sz w:val="32"/>
          <w:szCs w:val="32"/>
          <w:cs/>
        </w:rPr>
        <w:t>วิธีดำเนินการ</w:t>
      </w:r>
    </w:p>
    <w:p w:rsidR="002665A4" w:rsidRPr="003D777A" w:rsidRDefault="004209D4" w:rsidP="003D777A">
      <w:pPr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sz w:val="32"/>
          <w:szCs w:val="32"/>
          <w:cs/>
        </w:rPr>
        <w:tab/>
      </w:r>
      <w:r w:rsidR="00306815" w:rsidRPr="003D777A">
        <w:rPr>
          <w:rFonts w:ascii="TH SarabunPSK" w:hAnsi="TH SarabunPSK" w:cs="TH SarabunPSK"/>
          <w:sz w:val="32"/>
          <w:szCs w:val="32"/>
          <w:cs/>
        </w:rPr>
        <w:t xml:space="preserve">   ( / )</w:t>
      </w:r>
      <w:r w:rsidR="00306815" w:rsidRPr="003D777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3D777A">
        <w:rPr>
          <w:rFonts w:ascii="TH SarabunPSK" w:hAnsi="TH SarabunPSK" w:cs="TH SarabunPSK"/>
          <w:sz w:val="32"/>
          <w:szCs w:val="32"/>
          <w:cs/>
        </w:rPr>
        <w:t>ดำเนินการเอง</w:t>
      </w:r>
      <w:r w:rsidRPr="003D777A">
        <w:rPr>
          <w:rFonts w:ascii="TH SarabunPSK" w:hAnsi="TH SarabunPSK" w:cs="TH SarabunPSK"/>
          <w:sz w:val="32"/>
          <w:szCs w:val="32"/>
          <w:cs/>
        </w:rPr>
        <w:tab/>
      </w:r>
      <w:r w:rsidR="00306815" w:rsidRPr="003D777A">
        <w:rPr>
          <w:rFonts w:ascii="TH SarabunPSK" w:hAnsi="TH SarabunPSK" w:cs="TH SarabunPSK"/>
          <w:sz w:val="32"/>
          <w:szCs w:val="32"/>
          <w:cs/>
        </w:rPr>
        <w:t xml:space="preserve">      (   )</w:t>
      </w:r>
      <w:r w:rsidRPr="003D777A">
        <w:rPr>
          <w:rFonts w:ascii="TH SarabunPSK" w:hAnsi="TH SarabunPSK" w:cs="TH SarabunPSK"/>
          <w:sz w:val="32"/>
          <w:szCs w:val="32"/>
          <w:cs/>
        </w:rPr>
        <w:tab/>
        <w:t>จ้างเหมา</w:t>
      </w:r>
    </w:p>
    <w:p w:rsidR="005E44B7" w:rsidRPr="003D777A" w:rsidRDefault="005E44B7" w:rsidP="003D777A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sz w:val="32"/>
          <w:szCs w:val="32"/>
          <w:cs/>
        </w:rPr>
        <w:tab/>
      </w:r>
    </w:p>
    <w:p w:rsidR="004209D4" w:rsidRPr="003D777A" w:rsidRDefault="005E44B7" w:rsidP="003D777A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sz w:val="32"/>
          <w:szCs w:val="32"/>
          <w:cs/>
        </w:rPr>
        <w:tab/>
      </w:r>
      <w:r w:rsidR="00F0539B" w:rsidRPr="003D777A">
        <w:rPr>
          <w:rFonts w:ascii="TH SarabunPSK" w:hAnsi="TH SarabunPSK" w:cs="TH SarabunPSK"/>
          <w:sz w:val="32"/>
          <w:szCs w:val="32"/>
          <w:cs/>
        </w:rPr>
        <w:t>9</w:t>
      </w:r>
      <w:r w:rsidR="004209D4" w:rsidRPr="003D777A">
        <w:rPr>
          <w:rFonts w:ascii="TH SarabunPSK" w:hAnsi="TH SarabunPSK" w:cs="TH SarabunPSK"/>
          <w:sz w:val="32"/>
          <w:szCs w:val="32"/>
        </w:rPr>
        <w:t>.</w:t>
      </w:r>
      <w:r w:rsidR="003D777A">
        <w:rPr>
          <w:rFonts w:ascii="TH SarabunPSK" w:hAnsi="TH SarabunPSK" w:cs="TH SarabunPSK"/>
          <w:sz w:val="32"/>
          <w:szCs w:val="32"/>
        </w:rPr>
        <w:t>2</w:t>
      </w:r>
      <w:r w:rsidR="00914C57" w:rsidRPr="003D777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209D4" w:rsidRPr="003D777A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</w:p>
    <w:tbl>
      <w:tblPr>
        <w:tblW w:w="921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78"/>
        <w:gridCol w:w="851"/>
        <w:gridCol w:w="708"/>
        <w:gridCol w:w="1102"/>
        <w:gridCol w:w="1166"/>
        <w:gridCol w:w="1276"/>
        <w:gridCol w:w="1134"/>
      </w:tblGrid>
      <w:tr w:rsidR="004209D4" w:rsidRPr="003D777A" w:rsidTr="003D777A">
        <w:trPr>
          <w:trHeight w:val="330"/>
        </w:trPr>
        <w:tc>
          <w:tcPr>
            <w:tcW w:w="2978" w:type="dxa"/>
            <w:vMerge w:val="restart"/>
          </w:tcPr>
          <w:p w:rsidR="004209D4" w:rsidRPr="003D777A" w:rsidRDefault="004209D4" w:rsidP="003D777A">
            <w:pPr>
              <w:contextualSpacing/>
              <w:jc w:val="center"/>
              <w:rPr>
                <w:rFonts w:ascii="TH SarabunPSK" w:eastAsia="Calibri" w:hAnsi="TH SarabunPSK" w:cs="TH SarabunPSK"/>
                <w:bCs/>
                <w:sz w:val="32"/>
                <w:szCs w:val="32"/>
              </w:rPr>
            </w:pPr>
          </w:p>
          <w:p w:rsidR="004209D4" w:rsidRPr="003D777A" w:rsidRDefault="004209D4" w:rsidP="003D777A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  <w:cs/>
              </w:rPr>
            </w:pPr>
            <w:r w:rsidRPr="003D77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851" w:type="dxa"/>
            <w:vMerge w:val="restart"/>
          </w:tcPr>
          <w:p w:rsidR="004209D4" w:rsidRPr="003D777A" w:rsidRDefault="004209D4" w:rsidP="003D777A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  <w:p w:rsidR="004209D4" w:rsidRPr="003D777A" w:rsidRDefault="004209D4" w:rsidP="003D777A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3D77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4209D4" w:rsidRPr="003D777A" w:rsidRDefault="004209D4" w:rsidP="003D777A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3D77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4209D4" w:rsidRPr="003D777A" w:rsidTr="003D777A">
        <w:trPr>
          <w:trHeight w:val="701"/>
        </w:trPr>
        <w:tc>
          <w:tcPr>
            <w:tcW w:w="2978" w:type="dxa"/>
            <w:vMerge/>
            <w:tcBorders>
              <w:bottom w:val="single" w:sz="4" w:space="0" w:color="000000"/>
            </w:tcBorders>
          </w:tcPr>
          <w:p w:rsidR="004209D4" w:rsidRPr="003D777A" w:rsidRDefault="004209D4" w:rsidP="003D777A">
            <w:pPr>
              <w:contextualSpacing/>
              <w:jc w:val="center"/>
              <w:rPr>
                <w:rFonts w:ascii="TH SarabunPSK" w:eastAsia="Calibri" w:hAnsi="TH SarabunPSK" w:cs="TH SarabunPSK"/>
                <w:bCs/>
                <w:sz w:val="32"/>
                <w:szCs w:val="32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4209D4" w:rsidRPr="003D777A" w:rsidRDefault="004209D4" w:rsidP="003D777A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:rsidR="004209D4" w:rsidRPr="003D777A" w:rsidRDefault="004209D4" w:rsidP="003D777A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3D77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02" w:type="dxa"/>
            <w:tcBorders>
              <w:bottom w:val="single" w:sz="4" w:space="0" w:color="000000"/>
            </w:tcBorders>
            <w:vAlign w:val="center"/>
          </w:tcPr>
          <w:p w:rsidR="004209D4" w:rsidRPr="003D777A" w:rsidRDefault="004209D4" w:rsidP="003D777A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="003D77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(ต.ค.-ธ.ค.) </w:t>
            </w:r>
          </w:p>
        </w:tc>
        <w:tc>
          <w:tcPr>
            <w:tcW w:w="1166" w:type="dxa"/>
            <w:tcBorders>
              <w:bottom w:val="single" w:sz="4" w:space="0" w:color="000000"/>
            </w:tcBorders>
            <w:vAlign w:val="center"/>
          </w:tcPr>
          <w:p w:rsidR="004209D4" w:rsidRPr="003D777A" w:rsidRDefault="004209D4" w:rsidP="003D777A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="003D777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4209D4" w:rsidRPr="003D777A" w:rsidRDefault="004209D4" w:rsidP="003D777A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(ม.ค.-มี.ค.)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:rsidR="004209D4" w:rsidRPr="003D777A" w:rsidRDefault="004209D4" w:rsidP="003D777A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="003D777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4209D4" w:rsidRPr="003D777A" w:rsidRDefault="004209D4" w:rsidP="003D777A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(เม.ย.-มิ.ย.)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4209D4" w:rsidRPr="003D777A" w:rsidRDefault="004209D4" w:rsidP="003D777A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="003D777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4209D4" w:rsidRPr="003D777A" w:rsidRDefault="004209D4" w:rsidP="003D777A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(ก.ค.-ก.ย.)</w:t>
            </w:r>
          </w:p>
        </w:tc>
      </w:tr>
      <w:tr w:rsidR="005503A4" w:rsidRPr="003D777A" w:rsidTr="003D777A">
        <w:trPr>
          <w:trHeight w:val="413"/>
        </w:trPr>
        <w:tc>
          <w:tcPr>
            <w:tcW w:w="2978" w:type="dxa"/>
          </w:tcPr>
          <w:p w:rsidR="005503A4" w:rsidRPr="003D777A" w:rsidRDefault="005503A4" w:rsidP="003D77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จ้างเหมาบริการสอน</w:t>
            </w:r>
          </w:p>
          <w:p w:rsidR="008A5F0C" w:rsidRPr="003D777A" w:rsidRDefault="008A5F0C" w:rsidP="003D777A">
            <w:pPr>
              <w:pStyle w:val="a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วิชาคณิตศาสตร์ 1 อัตรา </w:t>
            </w:r>
          </w:p>
          <w:p w:rsidR="008A5F0C" w:rsidRPr="003D777A" w:rsidRDefault="008A5F0C" w:rsidP="003D777A">
            <w:pPr>
              <w:pStyle w:val="a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วิชาเคมี 1 อัตรา </w:t>
            </w:r>
          </w:p>
          <w:p w:rsidR="008A5F0C" w:rsidRPr="003D777A" w:rsidRDefault="008A5F0C" w:rsidP="003D777A">
            <w:pPr>
              <w:pStyle w:val="a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proofErr w:type="spellStart"/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วิชาคหกร</w:t>
            </w:r>
            <w:proofErr w:type="spellEnd"/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รม 1 อัตรา</w:t>
            </w:r>
          </w:p>
          <w:p w:rsidR="008A5F0C" w:rsidRPr="003D777A" w:rsidRDefault="008A5F0C" w:rsidP="003D777A">
            <w:pPr>
              <w:pStyle w:val="a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วิชาวิทยาศาสตร์ทั่วไป 1 อัตรา </w:t>
            </w:r>
          </w:p>
          <w:p w:rsidR="008A5F0C" w:rsidRPr="003D777A" w:rsidRDefault="008A5F0C" w:rsidP="003D777A">
            <w:pPr>
              <w:pStyle w:val="a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วิชาภาษาไทย 1 อัตรา </w:t>
            </w:r>
          </w:p>
          <w:p w:rsidR="008A5F0C" w:rsidRPr="003D777A" w:rsidRDefault="008A5F0C" w:rsidP="003D777A">
            <w:pPr>
              <w:pStyle w:val="a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วิชาคอมพิวเตอร์ 1 อัตรา </w:t>
            </w:r>
          </w:p>
          <w:p w:rsidR="008A5F0C" w:rsidRPr="003D777A" w:rsidRDefault="008A5F0C" w:rsidP="003D777A">
            <w:pPr>
              <w:pStyle w:val="a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วิชาสังคมศึกษา 1 อัตรา </w:t>
            </w:r>
          </w:p>
          <w:p w:rsidR="008A5F0C" w:rsidRPr="003D777A" w:rsidRDefault="008A5F0C" w:rsidP="003D777A">
            <w:pPr>
              <w:pStyle w:val="a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 วิชาเกษตร</w:t>
            </w: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1 อัตรา </w:t>
            </w:r>
          </w:p>
          <w:p w:rsidR="008A5F0C" w:rsidRPr="003D777A" w:rsidRDefault="008A5F0C" w:rsidP="003D777A">
            <w:pPr>
              <w:pStyle w:val="a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 วิชานาฏศิลป์ 1 อัตรา</w:t>
            </w:r>
          </w:p>
          <w:p w:rsidR="005503A4" w:rsidRPr="003D777A" w:rsidRDefault="008A5F0C" w:rsidP="003D7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วิชาแนะแนว 1 อัตรา </w:t>
            </w:r>
          </w:p>
        </w:tc>
        <w:tc>
          <w:tcPr>
            <w:tcW w:w="851" w:type="dxa"/>
          </w:tcPr>
          <w:p w:rsidR="005503A4" w:rsidRPr="003D777A" w:rsidRDefault="005503A4" w:rsidP="003D777A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  <w:cs/>
              </w:rPr>
            </w:pPr>
            <w:r w:rsidRPr="003D777A">
              <w:rPr>
                <w:rFonts w:ascii="TH SarabunPSK" w:eastAsia="Calibri" w:hAnsi="TH SarabunPSK" w:cs="TH SarabunPSK"/>
                <w:b/>
                <w:sz w:val="32"/>
                <w:szCs w:val="32"/>
                <w:cs/>
              </w:rPr>
              <w:t>คน</w:t>
            </w:r>
          </w:p>
        </w:tc>
        <w:tc>
          <w:tcPr>
            <w:tcW w:w="708" w:type="dxa"/>
          </w:tcPr>
          <w:p w:rsidR="005503A4" w:rsidRPr="003D777A" w:rsidRDefault="007667C9" w:rsidP="003D777A">
            <w:pPr>
              <w:jc w:val="center"/>
              <w:rPr>
                <w:rFonts w:ascii="TH SarabunPSK" w:eastAsia="Calibri" w:hAnsi="TH SarabunPSK" w:cs="TH SarabunPSK"/>
                <w:u w:color="000000" w:themeColor="text1"/>
              </w:rPr>
            </w:pPr>
            <w:r w:rsidRPr="003D777A">
              <w:rPr>
                <w:rFonts w:ascii="TH SarabunPSK" w:eastAsia="Calibri" w:hAnsi="TH SarabunPSK" w:cs="TH SarabunPSK"/>
                <w:sz w:val="32"/>
                <w:szCs w:val="36"/>
                <w:u w:color="000000" w:themeColor="text1"/>
              </w:rPr>
              <w:t>10</w:t>
            </w:r>
          </w:p>
        </w:tc>
        <w:tc>
          <w:tcPr>
            <w:tcW w:w="1102" w:type="dxa"/>
          </w:tcPr>
          <w:p w:rsidR="005503A4" w:rsidRPr="003D777A" w:rsidRDefault="005503A4" w:rsidP="003D777A">
            <w:pPr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3D77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166" w:type="dxa"/>
          </w:tcPr>
          <w:p w:rsidR="005503A4" w:rsidRPr="003D777A" w:rsidRDefault="005503A4" w:rsidP="003D777A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3D77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5503A4" w:rsidRPr="003D777A" w:rsidRDefault="005503A4" w:rsidP="003D777A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3D77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5503A4" w:rsidRPr="003D777A" w:rsidRDefault="005503A4" w:rsidP="003D777A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</w:tc>
      </w:tr>
    </w:tbl>
    <w:p w:rsidR="005E44B7" w:rsidRPr="003D777A" w:rsidRDefault="005E44B7" w:rsidP="003D777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E44B7" w:rsidRPr="003D777A" w:rsidRDefault="005E44B7" w:rsidP="003D777A">
      <w:pPr>
        <w:jc w:val="right"/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eastAsia="Calibri" w:hAnsi="TH SarabunPSK" w:cs="TH SarabunPSK"/>
          <w:sz w:val="32"/>
          <w:szCs w:val="32"/>
          <w:cs/>
        </w:rPr>
        <w:t>/9.</w:t>
      </w:r>
      <w:r w:rsidR="003D777A">
        <w:rPr>
          <w:rFonts w:ascii="TH SarabunPSK" w:eastAsia="Calibri" w:hAnsi="TH SarabunPSK" w:cs="TH SarabunPSK"/>
          <w:sz w:val="32"/>
          <w:szCs w:val="32"/>
        </w:rPr>
        <w:t>3</w:t>
      </w:r>
      <w:r w:rsidRPr="003D777A">
        <w:rPr>
          <w:rFonts w:ascii="TH SarabunPSK" w:eastAsia="Calibri" w:hAnsi="TH SarabunPSK" w:cs="TH SarabunPSK"/>
          <w:sz w:val="32"/>
          <w:szCs w:val="32"/>
          <w:cs/>
        </w:rPr>
        <w:t xml:space="preserve"> แผนการใช้</w:t>
      </w:r>
      <w:r w:rsidRPr="003D777A">
        <w:rPr>
          <w:rFonts w:ascii="TH SarabunPSK" w:hAnsi="TH SarabunPSK" w:cs="TH SarabunPSK"/>
          <w:sz w:val="32"/>
          <w:szCs w:val="32"/>
        </w:rPr>
        <w:t>…….</w:t>
      </w:r>
    </w:p>
    <w:p w:rsidR="005E44B7" w:rsidRPr="003D777A" w:rsidRDefault="005E44B7" w:rsidP="003D777A">
      <w:pPr>
        <w:tabs>
          <w:tab w:val="left" w:pos="426"/>
        </w:tabs>
        <w:jc w:val="center"/>
        <w:rPr>
          <w:rFonts w:ascii="TH SarabunPSK" w:hAnsi="TH SarabunPSK" w:cs="TH SarabunPSK"/>
        </w:rPr>
      </w:pPr>
      <w:r w:rsidRPr="003D777A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3D777A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3D777A">
        <w:rPr>
          <w:rFonts w:ascii="TH SarabunPSK" w:hAnsi="TH SarabunPSK" w:cs="TH SarabunPSK"/>
          <w:b/>
          <w:bCs/>
          <w:sz w:val="32"/>
          <w:szCs w:val="32"/>
        </w:rPr>
        <w:t>-</w:t>
      </w:r>
    </w:p>
    <w:p w:rsidR="00B84B38" w:rsidRPr="003D777A" w:rsidRDefault="00F0539B" w:rsidP="003D777A">
      <w:pPr>
        <w:contextualSpacing/>
        <w:rPr>
          <w:rFonts w:ascii="TH SarabunPSK" w:eastAsia="Calibri" w:hAnsi="TH SarabunPSK" w:cs="TH SarabunPSK"/>
          <w:b/>
          <w:sz w:val="32"/>
          <w:szCs w:val="32"/>
        </w:rPr>
      </w:pPr>
      <w:r w:rsidRPr="003D777A">
        <w:rPr>
          <w:rFonts w:ascii="TH SarabunPSK" w:eastAsia="Calibri" w:hAnsi="TH SarabunPSK" w:cs="TH SarabunPSK"/>
          <w:sz w:val="32"/>
          <w:szCs w:val="32"/>
          <w:cs/>
        </w:rPr>
        <w:t>9</w:t>
      </w:r>
      <w:r w:rsidR="00B84B38" w:rsidRPr="003D777A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813D23">
        <w:rPr>
          <w:rFonts w:ascii="TH SarabunPSK" w:eastAsia="Calibri" w:hAnsi="TH SarabunPSK" w:cs="TH SarabunPSK"/>
          <w:sz w:val="32"/>
          <w:szCs w:val="32"/>
        </w:rPr>
        <w:t>3</w:t>
      </w:r>
      <w:r w:rsidR="00B84B38" w:rsidRPr="003D777A">
        <w:rPr>
          <w:rFonts w:ascii="TH SarabunPSK" w:eastAsia="Calibri" w:hAnsi="TH SarabunPSK" w:cs="TH SarabunPSK"/>
          <w:sz w:val="32"/>
          <w:szCs w:val="32"/>
          <w:cs/>
        </w:rPr>
        <w:t xml:space="preserve"> แผนการใช้จ่ายงบประมาณ</w:t>
      </w:r>
    </w:p>
    <w:p w:rsidR="00B84B38" w:rsidRPr="003D777A" w:rsidRDefault="00B84B38" w:rsidP="003D777A">
      <w:pPr>
        <w:contextualSpacing/>
        <w:rPr>
          <w:rFonts w:ascii="TH SarabunPSK" w:eastAsia="Calibri" w:hAnsi="TH SarabunPSK" w:cs="TH SarabunPSK"/>
          <w:b/>
          <w:sz w:val="32"/>
          <w:szCs w:val="32"/>
        </w:rPr>
      </w:pPr>
    </w:p>
    <w:tbl>
      <w:tblPr>
        <w:tblW w:w="963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78"/>
        <w:gridCol w:w="850"/>
        <w:gridCol w:w="1134"/>
        <w:gridCol w:w="1134"/>
        <w:gridCol w:w="1134"/>
        <w:gridCol w:w="1275"/>
        <w:gridCol w:w="1134"/>
      </w:tblGrid>
      <w:tr w:rsidR="00B84B38" w:rsidRPr="003D777A" w:rsidTr="003D777A">
        <w:tc>
          <w:tcPr>
            <w:tcW w:w="2978" w:type="dxa"/>
            <w:vMerge w:val="restart"/>
          </w:tcPr>
          <w:p w:rsidR="00B84B38" w:rsidRPr="003D777A" w:rsidRDefault="00B84B38" w:rsidP="003D777A">
            <w:pPr>
              <w:contextualSpacing/>
              <w:jc w:val="center"/>
              <w:rPr>
                <w:rFonts w:ascii="TH SarabunPSK" w:eastAsia="Calibri" w:hAnsi="TH SarabunPSK" w:cs="TH SarabunPSK"/>
                <w:bCs/>
                <w:sz w:val="32"/>
                <w:szCs w:val="32"/>
              </w:rPr>
            </w:pPr>
          </w:p>
          <w:p w:rsidR="00B84B38" w:rsidRPr="003D777A" w:rsidRDefault="00B84B38" w:rsidP="003D777A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  <w:cs/>
              </w:rPr>
            </w:pPr>
            <w:r w:rsidRPr="003D77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850" w:type="dxa"/>
            <w:vMerge w:val="restart"/>
          </w:tcPr>
          <w:p w:rsidR="00B84B38" w:rsidRPr="003D777A" w:rsidRDefault="00B84B38" w:rsidP="003D777A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  <w:p w:rsidR="00B84B38" w:rsidRPr="003D777A" w:rsidRDefault="00B84B38" w:rsidP="003D777A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3D77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811" w:type="dxa"/>
            <w:gridSpan w:val="5"/>
          </w:tcPr>
          <w:p w:rsidR="00B84B38" w:rsidRPr="003D777A" w:rsidRDefault="00B84B38" w:rsidP="003D777A">
            <w:pPr>
              <w:jc w:val="center"/>
              <w:rPr>
                <w:rFonts w:ascii="TH SarabunPSK" w:eastAsia="Calibri" w:hAnsi="TH SarabunPSK" w:cs="TH SarabunPSK"/>
                <w:b/>
              </w:rPr>
            </w:pPr>
            <w:r w:rsidRPr="003D777A">
              <w:rPr>
                <w:rFonts w:ascii="TH SarabunPSK" w:eastAsia="Calibri" w:hAnsi="TH SarabunPSK" w:cs="TH SarabunPSK"/>
                <w:cs/>
              </w:rPr>
              <w:t>แผนการดำเนินงาน</w:t>
            </w:r>
          </w:p>
        </w:tc>
      </w:tr>
      <w:tr w:rsidR="003D777A" w:rsidRPr="003D777A" w:rsidTr="003D777A">
        <w:trPr>
          <w:trHeight w:val="773"/>
        </w:trPr>
        <w:tc>
          <w:tcPr>
            <w:tcW w:w="2978" w:type="dxa"/>
            <w:vMerge/>
            <w:tcBorders>
              <w:bottom w:val="single" w:sz="4" w:space="0" w:color="000000"/>
            </w:tcBorders>
          </w:tcPr>
          <w:p w:rsidR="003D777A" w:rsidRPr="003D777A" w:rsidRDefault="003D777A" w:rsidP="003D777A">
            <w:pPr>
              <w:contextualSpacing/>
              <w:jc w:val="center"/>
              <w:rPr>
                <w:rFonts w:ascii="TH SarabunPSK" w:eastAsia="Calibri" w:hAnsi="TH SarabunPSK" w:cs="TH SarabunPSK"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</w:tcPr>
          <w:p w:rsidR="003D777A" w:rsidRPr="003D777A" w:rsidRDefault="003D777A" w:rsidP="003D777A">
            <w:pPr>
              <w:contextualSpacing/>
              <w:jc w:val="center"/>
              <w:rPr>
                <w:rFonts w:ascii="TH SarabunPSK" w:eastAsia="Calibri" w:hAnsi="TH SarabunPSK" w:cs="TH SarabunPSK"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3D777A" w:rsidRPr="003D777A" w:rsidRDefault="003D777A" w:rsidP="003D777A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3D77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3D777A" w:rsidRPr="003D777A" w:rsidRDefault="003D777A" w:rsidP="003359DA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(ต.ค.-ธ.ค.)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3D777A" w:rsidRPr="003D777A" w:rsidRDefault="003D777A" w:rsidP="003359DA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3D777A" w:rsidRPr="003D777A" w:rsidRDefault="003D777A" w:rsidP="003359DA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(ม.ค.-มี.ค.)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center"/>
          </w:tcPr>
          <w:p w:rsidR="003D777A" w:rsidRPr="003D777A" w:rsidRDefault="003D777A" w:rsidP="003359DA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3D777A" w:rsidRPr="003D777A" w:rsidRDefault="003D777A" w:rsidP="003359DA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(เม.ย.-มิ.ย.)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3D777A" w:rsidRPr="003D777A" w:rsidRDefault="003D777A" w:rsidP="003359DA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3D777A" w:rsidRPr="003D777A" w:rsidRDefault="003D777A" w:rsidP="003359DA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(ก.ค.-ก.ย.)</w:t>
            </w:r>
          </w:p>
        </w:tc>
      </w:tr>
      <w:tr w:rsidR="00D7562E" w:rsidRPr="003D777A" w:rsidTr="003D777A">
        <w:trPr>
          <w:trHeight w:val="330"/>
        </w:trPr>
        <w:tc>
          <w:tcPr>
            <w:tcW w:w="2978" w:type="dxa"/>
          </w:tcPr>
          <w:p w:rsidR="005503A4" w:rsidRPr="003D777A" w:rsidRDefault="005503A4" w:rsidP="003D77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จ้างเหมาบริการสอน</w:t>
            </w:r>
          </w:p>
          <w:p w:rsidR="008A5F0C" w:rsidRPr="003D777A" w:rsidRDefault="008A5F0C" w:rsidP="003D777A">
            <w:pPr>
              <w:pStyle w:val="a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วิชาคณิตศาสตร์ 1 อัตรา </w:t>
            </w:r>
          </w:p>
          <w:p w:rsidR="008A5F0C" w:rsidRPr="003D777A" w:rsidRDefault="008A5F0C" w:rsidP="003D777A">
            <w:pPr>
              <w:pStyle w:val="a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วิชาเคมี 1 อัตรา </w:t>
            </w:r>
          </w:p>
          <w:p w:rsidR="008A5F0C" w:rsidRPr="003D777A" w:rsidRDefault="008A5F0C" w:rsidP="003D777A">
            <w:pPr>
              <w:pStyle w:val="a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proofErr w:type="spellStart"/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วิชาคหกร</w:t>
            </w:r>
            <w:proofErr w:type="spellEnd"/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รม 1 อัตรา</w:t>
            </w:r>
          </w:p>
          <w:p w:rsidR="008A5F0C" w:rsidRPr="003D777A" w:rsidRDefault="008A5F0C" w:rsidP="003D777A">
            <w:pPr>
              <w:pStyle w:val="a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วิชาวิทยาศาสตร์ทั่วไป 1 อัตรา </w:t>
            </w:r>
          </w:p>
          <w:p w:rsidR="008A5F0C" w:rsidRPr="003D777A" w:rsidRDefault="008A5F0C" w:rsidP="003D777A">
            <w:pPr>
              <w:pStyle w:val="a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วิชาภาษาไทย 1 อัตรา </w:t>
            </w:r>
          </w:p>
          <w:p w:rsidR="008A5F0C" w:rsidRPr="003D777A" w:rsidRDefault="008A5F0C" w:rsidP="003D777A">
            <w:pPr>
              <w:pStyle w:val="a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วิชาคอมพิวเตอร์ 1 อัตรา </w:t>
            </w:r>
          </w:p>
          <w:p w:rsidR="008A5F0C" w:rsidRPr="003D777A" w:rsidRDefault="008A5F0C" w:rsidP="003D777A">
            <w:pPr>
              <w:pStyle w:val="a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วิชาสังคมศึกษา 1 อัตรา </w:t>
            </w:r>
          </w:p>
          <w:p w:rsidR="008A5F0C" w:rsidRPr="003D777A" w:rsidRDefault="008A5F0C" w:rsidP="003D777A">
            <w:pPr>
              <w:pStyle w:val="a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 วิชาเกษตร</w:t>
            </w: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1 อัตรา </w:t>
            </w:r>
          </w:p>
          <w:p w:rsidR="008A5F0C" w:rsidRPr="003D777A" w:rsidRDefault="008A5F0C" w:rsidP="003D777A">
            <w:pPr>
              <w:pStyle w:val="a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 วิชานาฏศิลป์ 1 อัตรา</w:t>
            </w:r>
          </w:p>
          <w:p w:rsidR="00D7562E" w:rsidRPr="003D777A" w:rsidRDefault="008A5F0C" w:rsidP="003D7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777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วิชาแนะแนว 1 อัตรา </w:t>
            </w:r>
          </w:p>
        </w:tc>
        <w:tc>
          <w:tcPr>
            <w:tcW w:w="850" w:type="dxa"/>
          </w:tcPr>
          <w:p w:rsidR="00D7562E" w:rsidRPr="003D777A" w:rsidRDefault="00D7562E" w:rsidP="003D777A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  <w:cs/>
              </w:rPr>
            </w:pPr>
            <w:r w:rsidRPr="003D77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134" w:type="dxa"/>
          </w:tcPr>
          <w:p w:rsidR="00D7562E" w:rsidRPr="003D777A" w:rsidRDefault="00306815" w:rsidP="003D7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777A">
              <w:rPr>
                <w:rFonts w:ascii="TH SarabunPSK" w:hAnsi="TH SarabunPSK" w:cs="TH SarabunPSK"/>
                <w:sz w:val="32"/>
                <w:szCs w:val="32"/>
                <w:cs/>
              </w:rPr>
              <w:t>525,000</w:t>
            </w:r>
          </w:p>
        </w:tc>
        <w:tc>
          <w:tcPr>
            <w:tcW w:w="1134" w:type="dxa"/>
          </w:tcPr>
          <w:p w:rsidR="00D7562E" w:rsidRPr="003D777A" w:rsidRDefault="00D7562E" w:rsidP="003D777A">
            <w:pPr>
              <w:jc w:val="center"/>
              <w:rPr>
                <w:rFonts w:ascii="TH SarabunPSK" w:eastAsia="Calibri" w:hAnsi="TH SarabunPSK" w:cs="TH SarabunPSK"/>
                <w:bCs/>
                <w:sz w:val="32"/>
                <w:szCs w:val="32"/>
              </w:rPr>
            </w:pPr>
            <w:r w:rsidRPr="003D777A">
              <w:rPr>
                <w:rFonts w:ascii="TH SarabunPSK" w:eastAsia="Calibri" w:hAnsi="TH SarabunPSK" w:cs="TH SarabunPSK"/>
                <w:bCs/>
                <w:sz w:val="32"/>
                <w:szCs w:val="32"/>
              </w:rPr>
              <w:t>/</w:t>
            </w:r>
          </w:p>
        </w:tc>
        <w:tc>
          <w:tcPr>
            <w:tcW w:w="1134" w:type="dxa"/>
          </w:tcPr>
          <w:p w:rsidR="00D7562E" w:rsidRPr="003D777A" w:rsidRDefault="00D7562E" w:rsidP="003D777A">
            <w:pPr>
              <w:contextualSpacing/>
              <w:jc w:val="center"/>
              <w:rPr>
                <w:rFonts w:ascii="TH SarabunPSK" w:eastAsia="Calibri" w:hAnsi="TH SarabunPSK" w:cs="TH SarabunPSK"/>
                <w:bCs/>
                <w:sz w:val="32"/>
                <w:szCs w:val="32"/>
              </w:rPr>
            </w:pPr>
            <w:r w:rsidRPr="003D777A">
              <w:rPr>
                <w:rFonts w:ascii="TH SarabunPSK" w:eastAsia="Calibri" w:hAnsi="TH SarabunPSK" w:cs="TH SarabunPSK"/>
                <w:bCs/>
                <w:sz w:val="32"/>
                <w:szCs w:val="32"/>
                <w:cs/>
              </w:rPr>
              <w:t>/</w:t>
            </w:r>
          </w:p>
        </w:tc>
        <w:tc>
          <w:tcPr>
            <w:tcW w:w="1275" w:type="dxa"/>
          </w:tcPr>
          <w:p w:rsidR="00D7562E" w:rsidRPr="003D777A" w:rsidRDefault="00D7562E" w:rsidP="003D777A">
            <w:pPr>
              <w:contextualSpacing/>
              <w:jc w:val="center"/>
              <w:rPr>
                <w:rFonts w:ascii="TH SarabunPSK" w:eastAsia="Calibri" w:hAnsi="TH SarabunPSK" w:cs="TH SarabunPSK"/>
                <w:bCs/>
                <w:sz w:val="32"/>
                <w:szCs w:val="32"/>
              </w:rPr>
            </w:pPr>
            <w:r w:rsidRPr="003D777A">
              <w:rPr>
                <w:rFonts w:ascii="TH SarabunPSK" w:eastAsia="Calibri" w:hAnsi="TH SarabunPSK" w:cs="TH SarabunPSK"/>
                <w:bCs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D7562E" w:rsidRPr="003D777A" w:rsidRDefault="00D7562E" w:rsidP="003D777A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</w:tc>
      </w:tr>
    </w:tbl>
    <w:p w:rsidR="00C6722B" w:rsidRPr="003D777A" w:rsidRDefault="00C6722B" w:rsidP="003D777A">
      <w:pPr>
        <w:rPr>
          <w:rFonts w:ascii="TH SarabunPSK" w:hAnsi="TH SarabunPSK" w:cs="TH SarabunPSK"/>
          <w:b/>
          <w:bCs/>
        </w:rPr>
      </w:pPr>
    </w:p>
    <w:p w:rsidR="00C6722B" w:rsidRPr="003D777A" w:rsidRDefault="00F0539B" w:rsidP="003D777A">
      <w:pPr>
        <w:rPr>
          <w:rFonts w:ascii="TH SarabunPSK" w:hAnsi="TH SarabunPSK" w:cs="TH SarabunPSK"/>
          <w:b/>
          <w:bCs/>
          <w:sz w:val="32"/>
          <w:szCs w:val="32"/>
        </w:rPr>
      </w:pPr>
      <w:r w:rsidRPr="003D777A">
        <w:rPr>
          <w:rFonts w:ascii="TH SarabunPSK" w:hAnsi="TH SarabunPSK" w:cs="TH SarabunPSK"/>
          <w:b/>
          <w:bCs/>
          <w:sz w:val="32"/>
          <w:szCs w:val="32"/>
        </w:rPr>
        <w:t>10</w:t>
      </w:r>
      <w:r w:rsidR="00C6722B" w:rsidRPr="003D777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C6722B" w:rsidRPr="003D777A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ผลที่คาดว่าจะได้รับ</w:t>
      </w:r>
    </w:p>
    <w:p w:rsidR="001F0C05" w:rsidRPr="003D777A" w:rsidRDefault="00F0539B" w:rsidP="003D777A">
      <w:pPr>
        <w:ind w:firstLine="720"/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sz w:val="32"/>
          <w:szCs w:val="32"/>
        </w:rPr>
        <w:t>10</w:t>
      </w:r>
      <w:r w:rsidR="005503A4" w:rsidRPr="003D777A">
        <w:rPr>
          <w:rFonts w:ascii="TH SarabunPSK" w:hAnsi="TH SarabunPSK" w:cs="TH SarabunPSK"/>
          <w:sz w:val="32"/>
          <w:szCs w:val="32"/>
        </w:rPr>
        <w:t xml:space="preserve">.1 </w:t>
      </w:r>
      <w:r w:rsidR="005503A4" w:rsidRPr="003D777A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7667C9" w:rsidRPr="003D777A">
        <w:rPr>
          <w:rFonts w:ascii="TH SarabunPSK" w:hAnsi="TH SarabunPSK" w:cs="TH SarabunPSK"/>
          <w:sz w:val="32"/>
          <w:szCs w:val="32"/>
          <w:cs/>
        </w:rPr>
        <w:t>วัดประชานิมิตร</w:t>
      </w:r>
      <w:r w:rsidR="00C6722B" w:rsidRPr="003D777A">
        <w:rPr>
          <w:rFonts w:ascii="TH SarabunPSK" w:hAnsi="TH SarabunPSK" w:cs="TH SarabunPSK"/>
          <w:sz w:val="32"/>
          <w:szCs w:val="32"/>
          <w:cs/>
        </w:rPr>
        <w:t>มีอัตราครูเหมาะสมตามเกณฑ์สาขาที่ขาดแคลน</w:t>
      </w:r>
    </w:p>
    <w:p w:rsidR="005503A4" w:rsidRPr="003D777A" w:rsidRDefault="00F0539B" w:rsidP="003D777A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3D777A">
        <w:rPr>
          <w:rFonts w:ascii="TH SarabunPSK" w:hAnsi="TH SarabunPSK" w:cs="TH SarabunPSK"/>
          <w:sz w:val="32"/>
          <w:szCs w:val="32"/>
        </w:rPr>
        <w:t>10</w:t>
      </w:r>
      <w:r w:rsidR="005503A4" w:rsidRPr="003D777A">
        <w:rPr>
          <w:rFonts w:ascii="TH SarabunPSK" w:hAnsi="TH SarabunPSK" w:cs="TH SarabunPSK"/>
          <w:sz w:val="32"/>
          <w:szCs w:val="32"/>
        </w:rPr>
        <w:t xml:space="preserve">.2 </w:t>
      </w:r>
      <w:r w:rsidR="005503A4" w:rsidRPr="003D777A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7667C9" w:rsidRPr="003D777A">
        <w:rPr>
          <w:rFonts w:ascii="TH SarabunPSK" w:hAnsi="TH SarabunPSK" w:cs="TH SarabunPSK"/>
          <w:sz w:val="32"/>
          <w:szCs w:val="32"/>
          <w:cs/>
        </w:rPr>
        <w:t>วัดประชานิมิตร</w:t>
      </w:r>
      <w:r w:rsidR="005503A4" w:rsidRPr="003D777A">
        <w:rPr>
          <w:rFonts w:ascii="TH SarabunPSK" w:hAnsi="TH SarabunPSK" w:cs="TH SarabunPSK"/>
          <w:sz w:val="32"/>
          <w:szCs w:val="32"/>
          <w:cs/>
        </w:rPr>
        <w:t xml:space="preserve">สามารถจัดการเรียนการสอนเป็นไปอย่างมีประสิทธิภาพ </w:t>
      </w:r>
    </w:p>
    <w:p w:rsidR="00C6722B" w:rsidRPr="003D777A" w:rsidRDefault="00C6722B" w:rsidP="003D777A">
      <w:pPr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161F1E" w:rsidRPr="003D777A" w:rsidRDefault="00C6722B" w:rsidP="003D777A">
      <w:pPr>
        <w:rPr>
          <w:rFonts w:ascii="TH SarabunPSK" w:hAnsi="TH SarabunPSK" w:cs="TH SarabunPSK"/>
          <w:b/>
          <w:bCs/>
          <w:sz w:val="32"/>
          <w:szCs w:val="32"/>
        </w:rPr>
      </w:pPr>
      <w:r w:rsidRPr="003D777A">
        <w:rPr>
          <w:rFonts w:ascii="TH SarabunPSK" w:hAnsi="TH SarabunPSK" w:cs="TH SarabunPSK"/>
          <w:b/>
          <w:bCs/>
          <w:sz w:val="32"/>
          <w:szCs w:val="32"/>
        </w:rPr>
        <w:t>1</w:t>
      </w:r>
      <w:r w:rsidR="00F0539B" w:rsidRPr="003D777A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3D777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3D777A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C6722B" w:rsidRPr="003D777A" w:rsidRDefault="00161F1E" w:rsidP="003D777A">
      <w:pPr>
        <w:rPr>
          <w:rFonts w:ascii="TH SarabunPSK" w:hAnsi="TH SarabunPSK" w:cs="TH SarabunPSK"/>
          <w:sz w:val="32"/>
          <w:szCs w:val="32"/>
          <w:cs/>
        </w:rPr>
      </w:pPr>
      <w:r w:rsidRPr="003D777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- </w:t>
      </w:r>
      <w:r w:rsidR="00C6722B" w:rsidRPr="003D777A">
        <w:rPr>
          <w:rFonts w:ascii="TH SarabunPSK" w:hAnsi="TH SarabunPSK" w:cs="TH SarabunPSK"/>
          <w:sz w:val="32"/>
          <w:szCs w:val="32"/>
          <w:cs/>
        </w:rPr>
        <w:t>ประเมินผลโดยใช้แบบประเมิน</w:t>
      </w:r>
      <w:r w:rsidR="00DC3BA9" w:rsidRPr="003D777A">
        <w:rPr>
          <w:rFonts w:ascii="TH SarabunPSK" w:hAnsi="TH SarabunPSK" w:cs="TH SarabunPSK"/>
          <w:sz w:val="32"/>
          <w:szCs w:val="32"/>
          <w:cs/>
        </w:rPr>
        <w:t>ความพึงพอใจ</w:t>
      </w:r>
    </w:p>
    <w:p w:rsidR="00161F1E" w:rsidRPr="003D777A" w:rsidRDefault="00161F1E" w:rsidP="003D777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17400" w:rsidRPr="003D777A" w:rsidRDefault="00117400" w:rsidP="003D777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D1B5C" w:rsidRPr="003D777A" w:rsidRDefault="009D1B5C" w:rsidP="003D777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D1B5C" w:rsidRPr="003D777A" w:rsidRDefault="009D1B5C" w:rsidP="003D777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D1B5C" w:rsidRPr="003D777A" w:rsidRDefault="009D1B5C" w:rsidP="003D777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E44B7" w:rsidRPr="003D777A" w:rsidRDefault="005E44B7" w:rsidP="003D777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E44B7" w:rsidRPr="003D777A" w:rsidRDefault="005E44B7" w:rsidP="003D777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E44B7" w:rsidRPr="003D777A" w:rsidRDefault="005E44B7" w:rsidP="003D777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E44B7" w:rsidRPr="003D777A" w:rsidRDefault="005E44B7" w:rsidP="003D777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E44B7" w:rsidRPr="003D777A" w:rsidRDefault="005E44B7" w:rsidP="003D777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D1B5C" w:rsidRPr="003D777A" w:rsidRDefault="009D1B5C" w:rsidP="003D777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D1B5C" w:rsidRPr="003D777A" w:rsidRDefault="00914C57" w:rsidP="003D777A">
      <w:pPr>
        <w:jc w:val="right"/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sz w:val="32"/>
          <w:szCs w:val="32"/>
          <w:cs/>
        </w:rPr>
        <w:t>/ชื่อโครงการ</w:t>
      </w:r>
      <w:r w:rsidRPr="003D777A">
        <w:rPr>
          <w:rFonts w:ascii="TH SarabunPSK" w:hAnsi="TH SarabunPSK" w:cs="TH SarabunPSK"/>
          <w:sz w:val="32"/>
          <w:szCs w:val="32"/>
        </w:rPr>
        <w:t>……</w:t>
      </w:r>
    </w:p>
    <w:p w:rsidR="009D1B5C" w:rsidRPr="003D777A" w:rsidRDefault="00963580" w:rsidP="003D77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D777A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41366</wp:posOffset>
            </wp:positionH>
            <wp:positionV relativeFrom="paragraph">
              <wp:posOffset>18460</wp:posOffset>
            </wp:positionV>
            <wp:extent cx="676586" cy="657842"/>
            <wp:effectExtent l="19050" t="0" r="9214" b="0"/>
            <wp:wrapNone/>
            <wp:docPr id="1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586" cy="6578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35AD" w:rsidRPr="003D777A" w:rsidRDefault="004335AD" w:rsidP="003D777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63580" w:rsidRPr="003D777A" w:rsidRDefault="00963580" w:rsidP="003D777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667C9" w:rsidRPr="003D777A" w:rsidRDefault="007667C9" w:rsidP="003D777A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D777A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3D777A">
        <w:rPr>
          <w:rFonts w:ascii="TH SarabunPSK" w:hAnsi="TH SarabunPSK" w:cs="TH SarabunPSK"/>
          <w:sz w:val="32"/>
          <w:szCs w:val="32"/>
          <w:cs/>
        </w:rPr>
        <w:tab/>
      </w:r>
      <w:r w:rsidRPr="003D777A">
        <w:rPr>
          <w:rFonts w:ascii="TH SarabunPSK" w:hAnsi="TH SarabunPSK" w:cs="TH SarabunPSK"/>
          <w:sz w:val="32"/>
          <w:szCs w:val="32"/>
        </w:rPr>
        <w:tab/>
        <w:t>:</w:t>
      </w:r>
      <w:r w:rsidRPr="003D777A">
        <w:rPr>
          <w:rFonts w:ascii="TH SarabunPSK" w:hAnsi="TH SarabunPSK" w:cs="TH SarabunPSK"/>
          <w:sz w:val="32"/>
          <w:szCs w:val="32"/>
          <w:cs/>
        </w:rPr>
        <w:t xml:space="preserve"> จ้างเหมาบริการสอนโรงเรียนวัดประชานิมิตร</w:t>
      </w:r>
    </w:p>
    <w:p w:rsidR="007667C9" w:rsidRPr="003D777A" w:rsidRDefault="007667C9" w:rsidP="003D777A">
      <w:pPr>
        <w:ind w:left="2160" w:hanging="2160"/>
        <w:rPr>
          <w:rFonts w:ascii="TH SarabunPSK" w:hAnsi="TH SarabunPSK" w:cs="TH SarabunPSK"/>
          <w:sz w:val="32"/>
          <w:szCs w:val="32"/>
          <w:cs/>
        </w:rPr>
      </w:pPr>
      <w:r w:rsidRPr="003D777A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3D777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D777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3D777A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7667C9" w:rsidRPr="003D777A" w:rsidRDefault="007667C9" w:rsidP="003D777A">
      <w:pPr>
        <w:rPr>
          <w:rFonts w:ascii="TH SarabunPSK" w:hAnsi="TH SarabunPSK" w:cs="TH SarabunPSK"/>
          <w:sz w:val="32"/>
          <w:szCs w:val="32"/>
        </w:rPr>
      </w:pPr>
      <w:r w:rsidRPr="003D777A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3D777A">
        <w:rPr>
          <w:rFonts w:ascii="TH SarabunPSK" w:hAnsi="TH SarabunPSK" w:cs="TH SarabunPSK"/>
          <w:sz w:val="32"/>
          <w:szCs w:val="32"/>
          <w:cs/>
        </w:rPr>
        <w:tab/>
      </w:r>
      <w:r w:rsidRPr="003D777A">
        <w:rPr>
          <w:rFonts w:ascii="TH SarabunPSK" w:hAnsi="TH SarabunPSK" w:cs="TH SarabunPSK"/>
          <w:sz w:val="32"/>
          <w:szCs w:val="32"/>
          <w:cs/>
        </w:rPr>
        <w:tab/>
      </w:r>
      <w:r w:rsidRPr="003D777A">
        <w:rPr>
          <w:rFonts w:ascii="TH SarabunPSK" w:hAnsi="TH SarabunPSK" w:cs="TH SarabunPSK"/>
          <w:sz w:val="32"/>
          <w:szCs w:val="32"/>
        </w:rPr>
        <w:t xml:space="preserve">: </w:t>
      </w:r>
      <w:r w:rsidRPr="003D777A">
        <w:rPr>
          <w:rFonts w:ascii="TH SarabunPSK" w:hAnsi="TH SarabunPSK" w:cs="TH SarabunPSK"/>
          <w:sz w:val="32"/>
          <w:szCs w:val="32"/>
          <w:cs/>
        </w:rPr>
        <w:t>จำนวนเงิน 525,000 บาท (ห้าแสนสองหมื่นห้าพันบาทถ้วน)</w:t>
      </w:r>
    </w:p>
    <w:p w:rsidR="00A73E52" w:rsidRPr="003D777A" w:rsidRDefault="00A73E52" w:rsidP="003D777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D777A">
        <w:rPr>
          <w:rFonts w:ascii="TH SarabunPSK" w:hAnsi="TH SarabunPSK" w:cs="TH SarabunPSK"/>
          <w:b/>
          <w:bCs/>
          <w:sz w:val="32"/>
          <w:szCs w:val="32"/>
          <w:cs/>
        </w:rPr>
        <w:t>---------------------------------------------------------------------------------------------------------------------</w:t>
      </w:r>
    </w:p>
    <w:p w:rsidR="0031458E" w:rsidRPr="003D777A" w:rsidRDefault="0031458E" w:rsidP="003D777A">
      <w:pPr>
        <w:tabs>
          <w:tab w:val="left" w:pos="709"/>
        </w:tabs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31458E" w:rsidRPr="003D777A" w:rsidRDefault="0031458E" w:rsidP="003D777A">
      <w:pPr>
        <w:rPr>
          <w:rFonts w:ascii="TH SarabunPSK" w:hAnsi="TH SarabunPSK" w:cs="TH SarabunPSK"/>
          <w:b/>
          <w:bCs/>
          <w:sz w:val="32"/>
          <w:szCs w:val="32"/>
        </w:rPr>
      </w:pPr>
      <w:r w:rsidRPr="003D777A">
        <w:rPr>
          <w:rFonts w:ascii="TH SarabunPSK" w:hAnsi="TH SarabunPSK" w:cs="TH SarabunPSK"/>
          <w:b/>
          <w:bCs/>
          <w:sz w:val="32"/>
          <w:szCs w:val="32"/>
          <w:cs/>
        </w:rPr>
        <w:t>ผู้จัดทำโครงการ</w:t>
      </w:r>
    </w:p>
    <w:p w:rsidR="0031458E" w:rsidRPr="003D777A" w:rsidRDefault="003D777A" w:rsidP="003D77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D777A">
        <w:rPr>
          <w:rFonts w:ascii="TH SarabunPSK" w:hAnsi="TH SarabunPSK" w:cs="TH SarabunPSK" w:hint="cs"/>
          <w:sz w:val="32"/>
          <w:szCs w:val="32"/>
          <w:cs/>
        </w:rPr>
        <w:t>ลงชื่อ</w:t>
      </w:r>
    </w:p>
    <w:p w:rsidR="0031458E" w:rsidRPr="003D777A" w:rsidRDefault="003D777A" w:rsidP="003D777A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1458E" w:rsidRPr="003D777A">
        <w:rPr>
          <w:rFonts w:ascii="TH SarabunPSK" w:hAnsi="TH SarabunPSK" w:cs="TH SarabunPSK"/>
          <w:sz w:val="32"/>
          <w:szCs w:val="32"/>
          <w:cs/>
        </w:rPr>
        <w:t>(</w:t>
      </w:r>
      <w:r w:rsidR="00100ED6" w:rsidRPr="003D777A">
        <w:rPr>
          <w:rFonts w:ascii="TH SarabunPSK" w:hAnsi="TH SarabunPSK" w:cs="TH SarabunPSK"/>
          <w:sz w:val="32"/>
          <w:szCs w:val="32"/>
          <w:cs/>
        </w:rPr>
        <w:t>นางสาววิริยาพร  จงเทพ</w:t>
      </w:r>
      <w:r w:rsidR="0031458E" w:rsidRPr="003D777A">
        <w:rPr>
          <w:rFonts w:ascii="TH SarabunPSK" w:hAnsi="TH SarabunPSK" w:cs="TH SarabunPSK"/>
          <w:sz w:val="32"/>
          <w:szCs w:val="32"/>
          <w:cs/>
        </w:rPr>
        <w:t>)</w:t>
      </w:r>
    </w:p>
    <w:p w:rsidR="0031458E" w:rsidRPr="003D777A" w:rsidRDefault="003D777A" w:rsidP="003D777A">
      <w:pPr>
        <w:pStyle w:val="a5"/>
        <w:ind w:left="1440" w:hanging="144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1458E" w:rsidRPr="003D777A">
        <w:rPr>
          <w:rFonts w:ascii="TH SarabunPSK" w:hAnsi="TH SarabunPSK" w:cs="TH SarabunPSK"/>
          <w:sz w:val="32"/>
          <w:szCs w:val="32"/>
          <w:cs/>
        </w:rPr>
        <w:t>ครู</w:t>
      </w:r>
    </w:p>
    <w:p w:rsidR="003D777A" w:rsidRPr="00983E8B" w:rsidRDefault="003D777A" w:rsidP="003D777A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3D777A" w:rsidRPr="00983E8B" w:rsidRDefault="003D777A" w:rsidP="003D777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D777A" w:rsidRPr="00983E8B" w:rsidRDefault="003D777A" w:rsidP="003D777A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ลงชื่อ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3D777A" w:rsidRPr="00983E8B" w:rsidRDefault="003D777A" w:rsidP="003D77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(นางจตุพร  ผสมญาติ</w:t>
      </w:r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3D777A" w:rsidRPr="00983E8B" w:rsidRDefault="003D777A" w:rsidP="003D777A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ผ</w:t>
      </w:r>
      <w:r>
        <w:rPr>
          <w:rFonts w:ascii="TH SarabunPSK" w:hAnsi="TH SarabunPSK" w:cs="TH SarabunPSK" w:hint="cs"/>
          <w:sz w:val="32"/>
          <w:szCs w:val="32"/>
          <w:cs/>
        </w:rPr>
        <w:t>ู้</w:t>
      </w:r>
      <w:r>
        <w:rPr>
          <w:rFonts w:ascii="TH SarabunPSK" w:hAnsi="TH SarabunPSK" w:cs="TH SarabunPSK"/>
          <w:sz w:val="32"/>
          <w:szCs w:val="32"/>
          <w:cs/>
        </w:rPr>
        <w:t>ช่วยผู้อำนวยการฝ่ายบริหารงานทั่วไป</w:t>
      </w:r>
    </w:p>
    <w:p w:rsidR="003D777A" w:rsidRPr="00332ACA" w:rsidRDefault="003D777A" w:rsidP="003D777A">
      <w:pPr>
        <w:rPr>
          <w:rFonts w:ascii="TH SarabunPSK" w:hAnsi="TH SarabunPSK" w:cs="TH SarabunPSK"/>
          <w:b/>
          <w:bCs/>
          <w:sz w:val="32"/>
          <w:szCs w:val="32"/>
        </w:rPr>
      </w:pPr>
      <w:r w:rsidRPr="00332ACA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3D777A" w:rsidRPr="00332ACA" w:rsidRDefault="003D777A" w:rsidP="003D777A">
      <w:pPr>
        <w:rPr>
          <w:rFonts w:ascii="TH SarabunPSK" w:hAnsi="TH SarabunPSK" w:cs="TH SarabunPSK"/>
          <w:sz w:val="32"/>
          <w:szCs w:val="32"/>
        </w:rPr>
      </w:pPr>
    </w:p>
    <w:p w:rsidR="003D777A" w:rsidRPr="00332ACA" w:rsidRDefault="003D777A" w:rsidP="003D777A">
      <w:pPr>
        <w:rPr>
          <w:rFonts w:ascii="TH SarabunPSK" w:hAnsi="TH SarabunPSK" w:cs="TH SarabunPSK"/>
          <w:sz w:val="32"/>
          <w:szCs w:val="32"/>
        </w:rPr>
      </w:pPr>
    </w:p>
    <w:p w:rsidR="003D777A" w:rsidRPr="00332ACA" w:rsidRDefault="003D777A" w:rsidP="003D777A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3D777A" w:rsidRPr="00332ACA" w:rsidRDefault="003D777A" w:rsidP="003D777A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3D777A" w:rsidRPr="00332ACA" w:rsidRDefault="003D777A" w:rsidP="003D777A">
      <w:pPr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332ACA">
        <w:rPr>
          <w:rFonts w:ascii="TH SarabunPSK" w:hAnsi="TH SarabunPSK" w:cs="TH SarabunPSK"/>
          <w:sz w:val="32"/>
          <w:szCs w:val="32"/>
        </w:rPr>
        <w:t xml:space="preserve"> </w:t>
      </w:r>
    </w:p>
    <w:p w:rsidR="003D777A" w:rsidRPr="00332ACA" w:rsidRDefault="003D777A" w:rsidP="003D777A">
      <w:pPr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  <w:t xml:space="preserve"> 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332ACA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332ACA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proofErr w:type="gramEnd"/>
      <w:r w:rsidRPr="00332ACA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3D777A" w:rsidRPr="00332ACA" w:rsidRDefault="003D777A" w:rsidP="003D777A">
      <w:pPr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332AC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>ตำแหน่งรองผู้อำนวยการสถานศึกษารักษาการแทน</w:t>
      </w:r>
    </w:p>
    <w:p w:rsidR="003D777A" w:rsidRPr="00332ACA" w:rsidRDefault="003D777A" w:rsidP="003D777A">
      <w:pPr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>ผู้อำนวยการสถานศึกษาโรงเรียนวัดประชานิมิตร</w:t>
      </w:r>
    </w:p>
    <w:p w:rsidR="003D777A" w:rsidRPr="00332ACA" w:rsidRDefault="003D777A" w:rsidP="003D777A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E1EB2" w:rsidRPr="003D777A" w:rsidRDefault="009E1EB2" w:rsidP="003D777A">
      <w:pPr>
        <w:rPr>
          <w:rFonts w:ascii="TH SarabunPSK" w:hAnsi="TH SarabunPSK" w:cs="TH SarabunPSK"/>
          <w:sz w:val="32"/>
          <w:szCs w:val="32"/>
          <w:cs/>
        </w:rPr>
      </w:pPr>
    </w:p>
    <w:sectPr w:rsidR="009E1EB2" w:rsidRPr="003D777A" w:rsidSect="003D777A">
      <w:type w:val="continuous"/>
      <w:pgSz w:w="11906" w:h="16838"/>
      <w:pgMar w:top="1134" w:right="1133" w:bottom="993" w:left="1985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DD8" w:rsidRDefault="00120DD8" w:rsidP="00914C57">
      <w:r>
        <w:separator/>
      </w:r>
    </w:p>
  </w:endnote>
  <w:endnote w:type="continuationSeparator" w:id="0">
    <w:p w:rsidR="00120DD8" w:rsidRDefault="00120DD8" w:rsidP="00914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DD8" w:rsidRDefault="00120DD8" w:rsidP="00914C57">
      <w:r>
        <w:separator/>
      </w:r>
    </w:p>
  </w:footnote>
  <w:footnote w:type="continuationSeparator" w:id="0">
    <w:p w:rsidR="00120DD8" w:rsidRDefault="00120DD8" w:rsidP="00914C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54049"/>
    <w:multiLevelType w:val="hybridMultilevel"/>
    <w:tmpl w:val="1100A236"/>
    <w:lvl w:ilvl="0" w:tplc="4F9EDE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4A4A32EB"/>
    <w:multiLevelType w:val="hybridMultilevel"/>
    <w:tmpl w:val="B6508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C16751"/>
    <w:rsid w:val="000165E4"/>
    <w:rsid w:val="00026F62"/>
    <w:rsid w:val="00033FE4"/>
    <w:rsid w:val="00044D0F"/>
    <w:rsid w:val="00054BD2"/>
    <w:rsid w:val="00057CEB"/>
    <w:rsid w:val="00061133"/>
    <w:rsid w:val="00067C1E"/>
    <w:rsid w:val="00077951"/>
    <w:rsid w:val="000818A2"/>
    <w:rsid w:val="000853FF"/>
    <w:rsid w:val="000B3415"/>
    <w:rsid w:val="000C5B7F"/>
    <w:rsid w:val="000E3B48"/>
    <w:rsid w:val="000E7285"/>
    <w:rsid w:val="000F132A"/>
    <w:rsid w:val="000F6E77"/>
    <w:rsid w:val="00100ED6"/>
    <w:rsid w:val="00117400"/>
    <w:rsid w:val="001200C6"/>
    <w:rsid w:val="00120DD8"/>
    <w:rsid w:val="001316AA"/>
    <w:rsid w:val="00136577"/>
    <w:rsid w:val="00161F1E"/>
    <w:rsid w:val="00165AF0"/>
    <w:rsid w:val="00183567"/>
    <w:rsid w:val="00186792"/>
    <w:rsid w:val="00187B9B"/>
    <w:rsid w:val="00194404"/>
    <w:rsid w:val="001C41D3"/>
    <w:rsid w:val="001C7136"/>
    <w:rsid w:val="001D0579"/>
    <w:rsid w:val="001D1C66"/>
    <w:rsid w:val="001D7C9C"/>
    <w:rsid w:val="001E0AB4"/>
    <w:rsid w:val="001F0C05"/>
    <w:rsid w:val="001F69DB"/>
    <w:rsid w:val="00200781"/>
    <w:rsid w:val="00200A9B"/>
    <w:rsid w:val="00224634"/>
    <w:rsid w:val="0023258C"/>
    <w:rsid w:val="00240B12"/>
    <w:rsid w:val="00242A3C"/>
    <w:rsid w:val="0024531B"/>
    <w:rsid w:val="00247766"/>
    <w:rsid w:val="002518A8"/>
    <w:rsid w:val="0025255D"/>
    <w:rsid w:val="0026290E"/>
    <w:rsid w:val="002665A4"/>
    <w:rsid w:val="00266C6B"/>
    <w:rsid w:val="0027060D"/>
    <w:rsid w:val="00271DC9"/>
    <w:rsid w:val="002870D4"/>
    <w:rsid w:val="002943BB"/>
    <w:rsid w:val="002A0382"/>
    <w:rsid w:val="002A6BE4"/>
    <w:rsid w:val="002E5A50"/>
    <w:rsid w:val="002E66EB"/>
    <w:rsid w:val="002E6B4F"/>
    <w:rsid w:val="002F1C8A"/>
    <w:rsid w:val="002F6072"/>
    <w:rsid w:val="002F646E"/>
    <w:rsid w:val="002F715F"/>
    <w:rsid w:val="00306815"/>
    <w:rsid w:val="0031458E"/>
    <w:rsid w:val="00322680"/>
    <w:rsid w:val="00324A69"/>
    <w:rsid w:val="0032695C"/>
    <w:rsid w:val="00331327"/>
    <w:rsid w:val="0033498F"/>
    <w:rsid w:val="0034048E"/>
    <w:rsid w:val="00360D7C"/>
    <w:rsid w:val="00363F02"/>
    <w:rsid w:val="003853DF"/>
    <w:rsid w:val="00393991"/>
    <w:rsid w:val="00395A20"/>
    <w:rsid w:val="003A59E8"/>
    <w:rsid w:val="003B652E"/>
    <w:rsid w:val="003C5AF1"/>
    <w:rsid w:val="003D6056"/>
    <w:rsid w:val="003D777A"/>
    <w:rsid w:val="003E507C"/>
    <w:rsid w:val="003F4904"/>
    <w:rsid w:val="003F7878"/>
    <w:rsid w:val="00404604"/>
    <w:rsid w:val="00405FD1"/>
    <w:rsid w:val="00411907"/>
    <w:rsid w:val="00411DC6"/>
    <w:rsid w:val="004209D4"/>
    <w:rsid w:val="0042304E"/>
    <w:rsid w:val="00424E68"/>
    <w:rsid w:val="0042613F"/>
    <w:rsid w:val="00431DB4"/>
    <w:rsid w:val="00432414"/>
    <w:rsid w:val="004335AD"/>
    <w:rsid w:val="004345EA"/>
    <w:rsid w:val="00434CC8"/>
    <w:rsid w:val="00442461"/>
    <w:rsid w:val="00444368"/>
    <w:rsid w:val="00445EDC"/>
    <w:rsid w:val="00453332"/>
    <w:rsid w:val="0047310E"/>
    <w:rsid w:val="0047476D"/>
    <w:rsid w:val="00477D72"/>
    <w:rsid w:val="00497A90"/>
    <w:rsid w:val="004B06BB"/>
    <w:rsid w:val="004B1E9C"/>
    <w:rsid w:val="004D2258"/>
    <w:rsid w:val="004D642F"/>
    <w:rsid w:val="004D6F90"/>
    <w:rsid w:val="004F4395"/>
    <w:rsid w:val="00500848"/>
    <w:rsid w:val="0050558E"/>
    <w:rsid w:val="00511E25"/>
    <w:rsid w:val="00531C03"/>
    <w:rsid w:val="0053383C"/>
    <w:rsid w:val="00533D56"/>
    <w:rsid w:val="00544070"/>
    <w:rsid w:val="005503A4"/>
    <w:rsid w:val="0055179C"/>
    <w:rsid w:val="0055237D"/>
    <w:rsid w:val="00553350"/>
    <w:rsid w:val="0055350E"/>
    <w:rsid w:val="005536DA"/>
    <w:rsid w:val="0056222C"/>
    <w:rsid w:val="005641D6"/>
    <w:rsid w:val="00582FF0"/>
    <w:rsid w:val="0059229A"/>
    <w:rsid w:val="005A44CA"/>
    <w:rsid w:val="005B38ED"/>
    <w:rsid w:val="005B7F27"/>
    <w:rsid w:val="005E44B7"/>
    <w:rsid w:val="005F7F6E"/>
    <w:rsid w:val="00602011"/>
    <w:rsid w:val="00602E8C"/>
    <w:rsid w:val="006071A4"/>
    <w:rsid w:val="006079F4"/>
    <w:rsid w:val="00645562"/>
    <w:rsid w:val="006547EE"/>
    <w:rsid w:val="00662328"/>
    <w:rsid w:val="006634A7"/>
    <w:rsid w:val="00665D44"/>
    <w:rsid w:val="006678D0"/>
    <w:rsid w:val="00676B95"/>
    <w:rsid w:val="00680A3A"/>
    <w:rsid w:val="00684AB7"/>
    <w:rsid w:val="00685849"/>
    <w:rsid w:val="00686A14"/>
    <w:rsid w:val="00694E1F"/>
    <w:rsid w:val="006A58A4"/>
    <w:rsid w:val="006A79EB"/>
    <w:rsid w:val="006C0327"/>
    <w:rsid w:val="006F71A1"/>
    <w:rsid w:val="006F72BB"/>
    <w:rsid w:val="0070084D"/>
    <w:rsid w:val="00706763"/>
    <w:rsid w:val="00714AD6"/>
    <w:rsid w:val="00720C3E"/>
    <w:rsid w:val="00722E42"/>
    <w:rsid w:val="0073607E"/>
    <w:rsid w:val="00756025"/>
    <w:rsid w:val="007667C9"/>
    <w:rsid w:val="0077573F"/>
    <w:rsid w:val="00802A2A"/>
    <w:rsid w:val="008108A2"/>
    <w:rsid w:val="00813D23"/>
    <w:rsid w:val="008146FC"/>
    <w:rsid w:val="00816E3D"/>
    <w:rsid w:val="0083330E"/>
    <w:rsid w:val="008351E6"/>
    <w:rsid w:val="00843355"/>
    <w:rsid w:val="008452C7"/>
    <w:rsid w:val="0086477C"/>
    <w:rsid w:val="00886131"/>
    <w:rsid w:val="00890791"/>
    <w:rsid w:val="008907F8"/>
    <w:rsid w:val="008A0107"/>
    <w:rsid w:val="008A1346"/>
    <w:rsid w:val="008A15F1"/>
    <w:rsid w:val="008A5F0C"/>
    <w:rsid w:val="008A7964"/>
    <w:rsid w:val="008B3682"/>
    <w:rsid w:val="008C6953"/>
    <w:rsid w:val="008C6C6D"/>
    <w:rsid w:val="008F79F7"/>
    <w:rsid w:val="00902B99"/>
    <w:rsid w:val="009040BE"/>
    <w:rsid w:val="0090438D"/>
    <w:rsid w:val="00914C57"/>
    <w:rsid w:val="00915FF0"/>
    <w:rsid w:val="0093338E"/>
    <w:rsid w:val="00941194"/>
    <w:rsid w:val="009542E0"/>
    <w:rsid w:val="00963580"/>
    <w:rsid w:val="00967577"/>
    <w:rsid w:val="009769DD"/>
    <w:rsid w:val="00981092"/>
    <w:rsid w:val="00982AB7"/>
    <w:rsid w:val="00997C72"/>
    <w:rsid w:val="009A3CFE"/>
    <w:rsid w:val="009B402D"/>
    <w:rsid w:val="009D1B5C"/>
    <w:rsid w:val="009E1EB2"/>
    <w:rsid w:val="009E258A"/>
    <w:rsid w:val="009F1D7C"/>
    <w:rsid w:val="00A00D20"/>
    <w:rsid w:val="00A558B4"/>
    <w:rsid w:val="00A70E0C"/>
    <w:rsid w:val="00A73E52"/>
    <w:rsid w:val="00A7495F"/>
    <w:rsid w:val="00A74F2B"/>
    <w:rsid w:val="00A75CA1"/>
    <w:rsid w:val="00A86DD3"/>
    <w:rsid w:val="00A91077"/>
    <w:rsid w:val="00A93A27"/>
    <w:rsid w:val="00AA36A6"/>
    <w:rsid w:val="00AA478E"/>
    <w:rsid w:val="00AA6610"/>
    <w:rsid w:val="00AA6E13"/>
    <w:rsid w:val="00AB46E8"/>
    <w:rsid w:val="00AD0DD0"/>
    <w:rsid w:val="00AF1477"/>
    <w:rsid w:val="00B00D83"/>
    <w:rsid w:val="00B2374F"/>
    <w:rsid w:val="00B27BCC"/>
    <w:rsid w:val="00B36A00"/>
    <w:rsid w:val="00B50FA0"/>
    <w:rsid w:val="00B610E8"/>
    <w:rsid w:val="00B673EC"/>
    <w:rsid w:val="00B811AE"/>
    <w:rsid w:val="00B81C22"/>
    <w:rsid w:val="00B84ADE"/>
    <w:rsid w:val="00B84B38"/>
    <w:rsid w:val="00B93D84"/>
    <w:rsid w:val="00BB3F5F"/>
    <w:rsid w:val="00BC0271"/>
    <w:rsid w:val="00BC7459"/>
    <w:rsid w:val="00BD0C12"/>
    <w:rsid w:val="00BD6982"/>
    <w:rsid w:val="00BE0B0C"/>
    <w:rsid w:val="00BE42A7"/>
    <w:rsid w:val="00BF2DFD"/>
    <w:rsid w:val="00C00D85"/>
    <w:rsid w:val="00C11B2C"/>
    <w:rsid w:val="00C16751"/>
    <w:rsid w:val="00C16A32"/>
    <w:rsid w:val="00C24658"/>
    <w:rsid w:val="00C31273"/>
    <w:rsid w:val="00C45A06"/>
    <w:rsid w:val="00C45CDF"/>
    <w:rsid w:val="00C60A94"/>
    <w:rsid w:val="00C63C6B"/>
    <w:rsid w:val="00C6722B"/>
    <w:rsid w:val="00C705CE"/>
    <w:rsid w:val="00C83BAC"/>
    <w:rsid w:val="00C865D5"/>
    <w:rsid w:val="00C925BC"/>
    <w:rsid w:val="00CA3BC9"/>
    <w:rsid w:val="00CB0F71"/>
    <w:rsid w:val="00CC0723"/>
    <w:rsid w:val="00CC0980"/>
    <w:rsid w:val="00CC520B"/>
    <w:rsid w:val="00CD23B1"/>
    <w:rsid w:val="00CF59FC"/>
    <w:rsid w:val="00D26DD9"/>
    <w:rsid w:val="00D3509D"/>
    <w:rsid w:val="00D35A90"/>
    <w:rsid w:val="00D376AC"/>
    <w:rsid w:val="00D507FB"/>
    <w:rsid w:val="00D61F50"/>
    <w:rsid w:val="00D63589"/>
    <w:rsid w:val="00D65344"/>
    <w:rsid w:val="00D734FC"/>
    <w:rsid w:val="00D7562E"/>
    <w:rsid w:val="00D8484F"/>
    <w:rsid w:val="00DA295D"/>
    <w:rsid w:val="00DB28A7"/>
    <w:rsid w:val="00DC042E"/>
    <w:rsid w:val="00DC3BA9"/>
    <w:rsid w:val="00DE4DC6"/>
    <w:rsid w:val="00DE6A6A"/>
    <w:rsid w:val="00DE7726"/>
    <w:rsid w:val="00DF7AF3"/>
    <w:rsid w:val="00E117D4"/>
    <w:rsid w:val="00E17610"/>
    <w:rsid w:val="00E22B3F"/>
    <w:rsid w:val="00E2588A"/>
    <w:rsid w:val="00E33D1B"/>
    <w:rsid w:val="00E34053"/>
    <w:rsid w:val="00E35A03"/>
    <w:rsid w:val="00E40194"/>
    <w:rsid w:val="00E47D39"/>
    <w:rsid w:val="00E54C91"/>
    <w:rsid w:val="00E779B2"/>
    <w:rsid w:val="00E842F8"/>
    <w:rsid w:val="00E96190"/>
    <w:rsid w:val="00EA1A04"/>
    <w:rsid w:val="00EA66F5"/>
    <w:rsid w:val="00ED61DD"/>
    <w:rsid w:val="00ED7C1E"/>
    <w:rsid w:val="00EE4040"/>
    <w:rsid w:val="00EF53BB"/>
    <w:rsid w:val="00F018AA"/>
    <w:rsid w:val="00F02CCA"/>
    <w:rsid w:val="00F0539B"/>
    <w:rsid w:val="00F13C39"/>
    <w:rsid w:val="00F22193"/>
    <w:rsid w:val="00F254B0"/>
    <w:rsid w:val="00F452B6"/>
    <w:rsid w:val="00F542CE"/>
    <w:rsid w:val="00F556F1"/>
    <w:rsid w:val="00F61D29"/>
    <w:rsid w:val="00F6432E"/>
    <w:rsid w:val="00F7420A"/>
    <w:rsid w:val="00F84671"/>
    <w:rsid w:val="00FA15A2"/>
    <w:rsid w:val="00FA7919"/>
    <w:rsid w:val="00FB606C"/>
    <w:rsid w:val="00FE0398"/>
    <w:rsid w:val="00FF2831"/>
    <w:rsid w:val="00FF2833"/>
    <w:rsid w:val="00FF3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79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D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B0F7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500848"/>
    <w:pPr>
      <w:ind w:left="720"/>
      <w:contextualSpacing/>
    </w:pPr>
    <w:rPr>
      <w:rFonts w:ascii="Cordia New" w:hAnsi="Cordia New" w:cs="Cordia New"/>
      <w:sz w:val="32"/>
      <w:szCs w:val="40"/>
    </w:rPr>
  </w:style>
  <w:style w:type="paragraph" w:styleId="a5">
    <w:name w:val="No Spacing"/>
    <w:uiPriority w:val="1"/>
    <w:qFormat/>
    <w:rsid w:val="0053383C"/>
    <w:pPr>
      <w:spacing w:after="0" w:line="240" w:lineRule="auto"/>
    </w:pPr>
    <w:rPr>
      <w:rFonts w:ascii="Calibri" w:eastAsia="SimSun" w:hAnsi="Calibri" w:cs="Angsana New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2943BB"/>
    <w:rPr>
      <w:rFonts w:ascii="Leelawadee" w:hAnsi="Leelawadee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943BB"/>
    <w:rPr>
      <w:rFonts w:ascii="Leelawadee" w:eastAsia="Times New Roman" w:hAnsi="Leelawadee" w:cs="Angsana New"/>
      <w:sz w:val="18"/>
      <w:szCs w:val="22"/>
    </w:rPr>
  </w:style>
  <w:style w:type="paragraph" w:styleId="a8">
    <w:name w:val="Body Text"/>
    <w:basedOn w:val="a"/>
    <w:link w:val="a9"/>
    <w:rsid w:val="009F1D7C"/>
    <w:rPr>
      <w:rFonts w:ascii="Angsana New" w:eastAsia="SimSun" w:hAnsi="Angsana New"/>
      <w:sz w:val="32"/>
      <w:szCs w:val="32"/>
      <w:lang w:eastAsia="zh-CN"/>
    </w:rPr>
  </w:style>
  <w:style w:type="character" w:customStyle="1" w:styleId="a9">
    <w:name w:val="เนื้อความ อักขระ"/>
    <w:basedOn w:val="a0"/>
    <w:link w:val="a8"/>
    <w:rsid w:val="009F1D7C"/>
    <w:rPr>
      <w:rFonts w:ascii="Angsana New" w:eastAsia="SimSun" w:hAnsi="Angsana New" w:cs="Angsana New"/>
      <w:sz w:val="32"/>
      <w:szCs w:val="32"/>
      <w:lang w:eastAsia="zh-CN"/>
    </w:rPr>
  </w:style>
  <w:style w:type="paragraph" w:styleId="aa">
    <w:name w:val="header"/>
    <w:basedOn w:val="a"/>
    <w:link w:val="ab"/>
    <w:uiPriority w:val="99"/>
    <w:semiHidden/>
    <w:unhideWhenUsed/>
    <w:rsid w:val="00914C57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semiHidden/>
    <w:rsid w:val="00914C57"/>
    <w:rPr>
      <w:rFonts w:ascii="Times New Roman" w:eastAsia="Times New Roman" w:hAnsi="Times New Roman" w:cs="Angsana New"/>
      <w:sz w:val="24"/>
    </w:rPr>
  </w:style>
  <w:style w:type="paragraph" w:styleId="ac">
    <w:name w:val="footer"/>
    <w:basedOn w:val="a"/>
    <w:link w:val="ad"/>
    <w:uiPriority w:val="99"/>
    <w:semiHidden/>
    <w:unhideWhenUsed/>
    <w:rsid w:val="00914C57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0"/>
    <w:link w:val="ac"/>
    <w:uiPriority w:val="99"/>
    <w:semiHidden/>
    <w:rsid w:val="00914C57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79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D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B0F7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500848"/>
    <w:pPr>
      <w:ind w:left="720"/>
      <w:contextualSpacing/>
    </w:pPr>
    <w:rPr>
      <w:rFonts w:ascii="Cordia New" w:hAnsi="Cordia New" w:cs="Cordia New"/>
      <w:sz w:val="32"/>
      <w:szCs w:val="40"/>
    </w:rPr>
  </w:style>
  <w:style w:type="paragraph" w:styleId="a5">
    <w:name w:val="No Spacing"/>
    <w:uiPriority w:val="1"/>
    <w:qFormat/>
    <w:rsid w:val="0053383C"/>
    <w:pPr>
      <w:spacing w:after="0" w:line="240" w:lineRule="auto"/>
    </w:pPr>
    <w:rPr>
      <w:rFonts w:ascii="Calibri" w:eastAsia="SimSun" w:hAnsi="Calibri" w:cs="Angsana New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2943BB"/>
    <w:rPr>
      <w:rFonts w:ascii="Leelawadee" w:hAnsi="Leelawadee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943BB"/>
    <w:rPr>
      <w:rFonts w:ascii="Leelawadee" w:eastAsia="Times New Roman" w:hAnsi="Leelawadee" w:cs="Angsana New"/>
      <w:sz w:val="18"/>
      <w:szCs w:val="22"/>
    </w:rPr>
  </w:style>
  <w:style w:type="paragraph" w:styleId="a8">
    <w:name w:val="Body Text"/>
    <w:basedOn w:val="a"/>
    <w:link w:val="a9"/>
    <w:rsid w:val="009F1D7C"/>
    <w:rPr>
      <w:rFonts w:ascii="Angsana New" w:eastAsia="SimSun" w:hAnsi="Angsana New"/>
      <w:sz w:val="32"/>
      <w:szCs w:val="32"/>
      <w:lang w:eastAsia="zh-CN"/>
    </w:rPr>
  </w:style>
  <w:style w:type="character" w:customStyle="1" w:styleId="a9">
    <w:name w:val="เนื้อความ อักขระ"/>
    <w:basedOn w:val="a0"/>
    <w:link w:val="a8"/>
    <w:rsid w:val="009F1D7C"/>
    <w:rPr>
      <w:rFonts w:ascii="Angsana New" w:eastAsia="SimSun" w:hAnsi="Angsana New" w:cs="Angsana New"/>
      <w:sz w:val="32"/>
      <w:szCs w:val="3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3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305C2-D3E6-40F9-AD06-981478C7E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5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MC COMPUTER</cp:lastModifiedBy>
  <cp:revision>28</cp:revision>
  <cp:lastPrinted>2018-11-27T11:35:00Z</cp:lastPrinted>
  <dcterms:created xsi:type="dcterms:W3CDTF">2018-11-27T03:41:00Z</dcterms:created>
  <dcterms:modified xsi:type="dcterms:W3CDTF">2019-01-11T04:32:00Z</dcterms:modified>
</cp:coreProperties>
</file>