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6CF" w:rsidRPr="002C10C7" w:rsidRDefault="00E646CF" w:rsidP="00997FF2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noProof/>
          <w:sz w:val="32"/>
          <w:szCs w:val="32"/>
        </w:rPr>
      </w:pPr>
      <w:r w:rsidRPr="002C10C7">
        <w:rPr>
          <w:rFonts w:ascii="TH SarabunPSK" w:eastAsia="Cordia New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-91266</wp:posOffset>
            </wp:positionH>
            <wp:positionV relativeFrom="paragraph">
              <wp:posOffset>-284076</wp:posOffset>
            </wp:positionV>
            <wp:extent cx="784513" cy="768927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13" cy="768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55CB">
        <w:rPr>
          <w:rFonts w:ascii="TH SarabunPSK" w:eastAsia="Cordia New" w:hAnsi="TH SarabunPSK" w:cs="TH SarabunPSK" w:hint="cs"/>
          <w:b/>
          <w:bCs/>
          <w:noProof/>
          <w:sz w:val="32"/>
          <w:szCs w:val="32"/>
          <w:cs/>
        </w:rPr>
        <w:t>โครงการที่ 5</w:t>
      </w:r>
      <w:r w:rsidR="001255CB"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t>6</w:t>
      </w:r>
    </w:p>
    <w:p w:rsidR="00E646CF" w:rsidRPr="002C10C7" w:rsidRDefault="00E646CF" w:rsidP="00E646C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646CF" w:rsidRPr="002C10C7" w:rsidRDefault="00E646CF" w:rsidP="00E646C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</w:t>
      </w: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>พัฒนาทรัพยากรและสภาพแวดล้อมที่เอื้อต่อการจัดการศึกษาอย่างมีประสิทธิภาพ</w:t>
      </w:r>
    </w:p>
    <w:p w:rsidR="0035128F" w:rsidRDefault="00E646CF" w:rsidP="00E646C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ฝ่ายกิจการนักเรียน โรงเรียนวัดประชานิมิตร </w:t>
      </w:r>
      <w:r w:rsidR="0035128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:rsidR="00E646CF" w:rsidRPr="0035128F" w:rsidRDefault="00E646CF" w:rsidP="00E646C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3512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อำเภอบัวใหญ่</w:t>
      </w:r>
      <w:r w:rsidRPr="0035128F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35128F" w:rsidRPr="0035128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3512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จังหวัดนครราชสีมา</w:t>
      </w:r>
    </w:p>
    <w:p w:rsidR="00E646CF" w:rsidRPr="002C10C7" w:rsidRDefault="00E646CF" w:rsidP="00E646C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จำนวน </w:t>
      </w:r>
      <w:r w:rsidR="002C10C7">
        <w:rPr>
          <w:rFonts w:ascii="TH SarabunPSK" w:eastAsia="Cordia New" w:hAnsi="TH SarabunPSK" w:cs="TH SarabunPSK"/>
          <w:sz w:val="32"/>
          <w:szCs w:val="32"/>
          <w:cs/>
        </w:rPr>
        <w:t>30,000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003395" w:rsidRPr="002C10C7">
        <w:rPr>
          <w:rFonts w:ascii="TH SarabunPSK" w:eastAsia="Cordia New" w:hAnsi="TH SarabunPSK" w:cs="TH SarabunPSK"/>
          <w:sz w:val="32"/>
          <w:szCs w:val="32"/>
          <w:cs/>
        </w:rPr>
        <w:t>บาท (สาม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>หมื่นบาทถ้วน)</w:t>
      </w: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     </w:t>
      </w:r>
    </w:p>
    <w:p w:rsidR="00E646CF" w:rsidRPr="002C10C7" w:rsidRDefault="00F93B03" w:rsidP="00E646C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B03">
        <w:rPr>
          <w:rFonts w:ascii="TH SarabunPSK" w:eastAsia="Cordia New" w:hAnsi="TH SarabunPSK" w:cs="TH SarabunPSK"/>
          <w:b/>
          <w:bCs/>
          <w:noProof/>
          <w:color w:val="FF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.65pt;margin-top:7.55pt;width:443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lDn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"/>
        </w:pict>
      </w:r>
      <w:r w:rsidR="00E646CF" w:rsidRPr="002C10C7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 xml:space="preserve">           </w:t>
      </w:r>
    </w:p>
    <w:p w:rsidR="00E646CF" w:rsidRPr="002C10C7" w:rsidRDefault="002C10C7" w:rsidP="00E646C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="00E646CF"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E646CF" w:rsidRPr="00CC22A1" w:rsidRDefault="00E646CF" w:rsidP="00E646CF">
      <w:pPr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color w:val="000000"/>
          <w:sz w:val="18"/>
          <w:szCs w:val="18"/>
          <w:cs/>
        </w:rPr>
      </w:pPr>
      <w:r w:rsidRPr="002C10C7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ab/>
      </w:r>
    </w:p>
    <w:p w:rsidR="0017714E" w:rsidRDefault="00E646CF" w:rsidP="0017714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2C10C7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ตามหลักสูตรการศึกษาขั้นพื้นฐาน พ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</w:rPr>
        <w:t>.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ศ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. </w:t>
      </w:r>
      <w:r w:rsidR="002C10C7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2551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5 </w:t>
      </w:r>
      <w:r w:rsidR="00202BAA" w:rsidRPr="00202BAA">
        <w:rPr>
          <w:rFonts w:ascii="TH SarabunPSK" w:hAnsi="TH SarabunPSK" w:cs="TH SarabunPSK"/>
          <w:sz w:val="32"/>
          <w:szCs w:val="32"/>
          <w:cs/>
        </w:rPr>
        <w:t>สถานศึกษามีทรัพยากรและสภาพแวดล้อมที่เอื้อต่อการจัดการศึกษาอย่างมีประสิทธิภาพ</w:t>
      </w:r>
      <w:r w:rsidR="00202B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2BAA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โดย</w:t>
      </w:r>
      <w:r w:rsidRPr="00202BA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โรงเรีย</w:t>
      </w:r>
      <w:r w:rsidR="00CC22A1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นมีสื่อ เทคโนโลยี สารสนเทศ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และนวัตกรรมที่เหมาะสมต่อการจัดการศึกษา</w:t>
      </w:r>
      <w:r w:rsidR="00CC22A1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และมาตรฐานที่ 6 </w:t>
      </w:r>
      <w:r w:rsidR="00CC22A1" w:rsidRPr="00CC22A1">
        <w:rPr>
          <w:rFonts w:ascii="TH SarabunPSK" w:hAnsi="TH SarabunPSK" w:cs="TH SarabunPSK"/>
          <w:sz w:val="32"/>
          <w:szCs w:val="32"/>
          <w:cs/>
        </w:rPr>
        <w:t>สถานศึกษามีการจัดองค์กรโครงสร้าง ระบบการบริหารและพัฒนาองค์กรอย่างเป็นระบบครบวงจร</w:t>
      </w:r>
      <w:r w:rsidR="00CC22A1">
        <w:rPr>
          <w:b/>
          <w:bCs/>
          <w:sz w:val="32"/>
          <w:szCs w:val="32"/>
          <w:cs/>
        </w:rPr>
        <w:t xml:space="preserve"> </w:t>
      </w:r>
      <w:r w:rsidR="00CC22A1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โดย</w:t>
      </w:r>
      <w:r w:rsidR="00CC22A1" w:rsidRPr="00CC22A1">
        <w:rPr>
          <w:rFonts w:ascii="TH SarabunPSK" w:hAnsi="TH SarabunPSK" w:cs="TH SarabunPSK"/>
          <w:sz w:val="32"/>
          <w:szCs w:val="32"/>
          <w:cs/>
        </w:rPr>
        <w:t>มีการจัดข้อมูลสารสนเทศอย่างครอบคลุมและทันต่อการใช้งาน</w:t>
      </w:r>
      <w:r w:rsidR="00CC22A1">
        <w:rPr>
          <w:sz w:val="32"/>
          <w:szCs w:val="32"/>
          <w:cs/>
        </w:rPr>
        <w:t xml:space="preserve"> 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ที่ผ่านมางานกิจการนักเรียนได้ดำเนินกิจกรรมเกี่ยวกับการจัดการสารสนเทศของฝ่ายมีการดำเนินงานอย่างเป็นระบบ สามารถที่จะนำมาเป็นข้อมูล</w:t>
      </w:r>
      <w:r w:rsidR="00CC22A1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มา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อ้างอิงได้ </w:t>
      </w:r>
    </w:p>
    <w:p w:rsidR="003614AA" w:rsidRDefault="00E646CF" w:rsidP="0017714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  <w:cs/>
        </w:rPr>
      </w:pP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แต่</w:t>
      </w:r>
      <w:r w:rsidR="0017714E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ในปัจจุบัน</w:t>
      </w:r>
      <w:r w:rsidR="003614AA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การจัดเก็บข้อมูลสารสนเทศ</w:t>
      </w:r>
      <w:r w:rsidR="003614A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ยังมี</w:t>
      </w:r>
      <w:r w:rsidR="003614AA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ปัญหาเนื่องจากข้อมูลสารสนเทศ</w:t>
      </w:r>
      <w:r w:rsidR="009B0EFB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บางอย่าง</w:t>
      </w:r>
      <w:r w:rsidR="003614AA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ยังกระจัดกระจาย ไม่ได้รับการจัดเก็บเป็นหมวดหมู่ ทำให้เกิด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ความล่าช้า</w:t>
      </w:r>
      <w:r w:rsidR="003614AA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ในการหาข้อมูลและก่อให้เกิดปัญหาในด้านต่างๆตามมา</w:t>
      </w:r>
    </w:p>
    <w:p w:rsidR="00E646CF" w:rsidRPr="00CC22A1" w:rsidRDefault="00E646CF" w:rsidP="0017714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="009B0EFB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จากเหตุผลดังกล่าวฝ่ายกิจการนักเรียนต้องการพัฒนาระบบสารสนเทศในการจัดเก็บข้อมูล</w:t>
      </w:r>
      <w:r w:rsidR="009B0EFB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ให้มี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ประสิทธิภาพที่ดี ฝ่ายกิจการนักเรียนจึงได้จัดทำโครงการ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</w:t>
      </w:r>
      <w:r w:rsidRPr="002C10C7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พัฒนาทรัพยากรและสภาพแวดล้อมที่เอื้อต่อการจัดการศึกษาอย่างมีประสิทธิภาพขึ้น</w:t>
      </w:r>
    </w:p>
    <w:p w:rsidR="00E646CF" w:rsidRPr="0035128F" w:rsidRDefault="00E646CF" w:rsidP="00E646CF">
      <w:pPr>
        <w:spacing w:after="0" w:line="240" w:lineRule="auto"/>
        <w:rPr>
          <w:rFonts w:ascii="TH SarabunPSK" w:eastAsia="Cordia New" w:hAnsi="TH SarabunPSK" w:cs="TH SarabunPSK"/>
          <w:sz w:val="18"/>
          <w:szCs w:val="18"/>
          <w:cs/>
        </w:rPr>
      </w:pPr>
    </w:p>
    <w:p w:rsidR="00E646CF" w:rsidRPr="002C10C7" w:rsidRDefault="002C10C7" w:rsidP="00E646C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E646CF"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E646CF" w:rsidRPr="002C10C7" w:rsidRDefault="002C10C7" w:rsidP="00E646CF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2.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="00E646CF" w:rsidRPr="002C10C7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เพื่อพัฒนาห้องสำนักงานและระบบสารสนเทศของฝ่ายกิจการนักเรียนให้มีประสิทธิภาพ</w:t>
      </w:r>
      <w:r w:rsidR="00BD2AB4">
        <w:rPr>
          <w:rFonts w:ascii="TH SarabunPSK" w:eastAsia="Cordia New" w:hAnsi="TH SarabunPSK" w:cs="TH SarabunPSK" w:hint="cs"/>
          <w:sz w:val="32"/>
          <w:szCs w:val="32"/>
          <w:cs/>
        </w:rPr>
        <w:t>มากขึ้น</w:t>
      </w:r>
    </w:p>
    <w:p w:rsidR="00E646CF" w:rsidRPr="002C10C7" w:rsidRDefault="00B21AD5" w:rsidP="00B21AD5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และ</w:t>
      </w:r>
      <w:r w:rsidR="00E646CF" w:rsidRPr="002C10C7">
        <w:rPr>
          <w:rFonts w:ascii="TH SarabunPSK" w:eastAsia="Cordia New" w:hAnsi="TH SarabunPSK" w:cs="TH SarabunPSK"/>
          <w:sz w:val="32"/>
          <w:szCs w:val="32"/>
          <w:cs/>
        </w:rPr>
        <w:t>มีวัสดุอุปกรณ์ในการอำนวยความสะดวกเพียงพอต่อการใช้บริการ</w:t>
      </w:r>
    </w:p>
    <w:p w:rsidR="00E646CF" w:rsidRPr="002C10C7" w:rsidRDefault="00B21AD5" w:rsidP="00E646C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2.2 เพื่อ</w:t>
      </w:r>
      <w:r w:rsidR="00DC38A3">
        <w:rPr>
          <w:rFonts w:ascii="TH SarabunPSK" w:eastAsia="Cordia New" w:hAnsi="TH SarabunPSK" w:cs="TH SarabunPSK" w:hint="cs"/>
          <w:sz w:val="32"/>
          <w:szCs w:val="32"/>
          <w:cs/>
        </w:rPr>
        <w:t>จัดเก็บข้อมูลให้เป็นระบบและสะดวกแก่การใช้งานในครั้งต่อไป</w:t>
      </w:r>
    </w:p>
    <w:p w:rsidR="00E646CF" w:rsidRPr="002C10C7" w:rsidRDefault="002C10C7" w:rsidP="00E646C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E646CF"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กลุ่มเป้าหมาย</w:t>
      </w:r>
    </w:p>
    <w:p w:rsidR="00E646CF" w:rsidRPr="002C10C7" w:rsidRDefault="002C10C7" w:rsidP="00E646CF">
      <w:pPr>
        <w:spacing w:after="0" w:line="240" w:lineRule="auto"/>
        <w:ind w:left="72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3.1</w:t>
      </w:r>
      <w:r w:rsidR="00E646CF" w:rsidRPr="002C10C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E646CF"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เชิงปริมาณ</w:t>
      </w:r>
    </w:p>
    <w:p w:rsidR="00C2391C" w:rsidRDefault="00E646CF" w:rsidP="00E646C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10C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2C10C7">
        <w:rPr>
          <w:rFonts w:ascii="TH SarabunPSK" w:eastAsia="Cordia New" w:hAnsi="TH SarabunPSK" w:cs="TH SarabunPSK" w:hint="cs"/>
          <w:sz w:val="32"/>
          <w:szCs w:val="32"/>
          <w:cs/>
        </w:rPr>
        <w:t>3.1.1</w:t>
      </w:r>
      <w:r w:rsidR="00202BA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>ห้องสำนักงานมีวัสดุอุปกรณ์ในการอำนวย</w:t>
      </w:r>
      <w:r w:rsidR="00C2391C">
        <w:rPr>
          <w:rFonts w:ascii="TH SarabunPSK" w:eastAsia="Cordia New" w:hAnsi="TH SarabunPSK" w:cs="TH SarabunPSK"/>
          <w:sz w:val="32"/>
          <w:szCs w:val="32"/>
          <w:cs/>
        </w:rPr>
        <w:t>ความสะดวกเพียงพอต่อการใช้บริการ</w:t>
      </w:r>
    </w:p>
    <w:p w:rsidR="00916697" w:rsidRPr="00314406" w:rsidRDefault="00E646CF" w:rsidP="00E646C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10C7">
        <w:rPr>
          <w:rFonts w:ascii="TH SarabunPSK" w:eastAsia="Cordia New" w:hAnsi="TH SarabunPSK" w:cs="TH SarabunPSK"/>
          <w:sz w:val="32"/>
          <w:szCs w:val="32"/>
          <w:cs/>
        </w:rPr>
        <w:t>ร้อยละ 90</w:t>
      </w:r>
    </w:p>
    <w:p w:rsidR="00E646CF" w:rsidRPr="002C10C7" w:rsidRDefault="002C10C7" w:rsidP="00314406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3.2</w:t>
      </w:r>
      <w:r w:rsidR="00E646CF"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เชิงคุณภาพ</w:t>
      </w:r>
    </w:p>
    <w:p w:rsidR="00E646CF" w:rsidRPr="002C10C7" w:rsidRDefault="00E646CF" w:rsidP="00E646C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10C7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2C10C7">
        <w:rPr>
          <w:rFonts w:ascii="TH SarabunPSK" w:eastAsia="Cordia New" w:hAnsi="TH SarabunPSK" w:cs="TH SarabunPSK" w:hint="cs"/>
          <w:sz w:val="32"/>
          <w:szCs w:val="32"/>
          <w:cs/>
        </w:rPr>
        <w:t>3.2.1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 xml:space="preserve"> ห้องสำนักงานและระบบสารสนเทศของฝ่ายกิจการนักเรียนมีประสิทธิภาพสามารถที่จะนำมาเป็นข้อมูลอ้างอิงได้</w:t>
      </w:r>
    </w:p>
    <w:p w:rsidR="00997FF2" w:rsidRPr="00997FF2" w:rsidRDefault="00997FF2" w:rsidP="00997FF2">
      <w:pPr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997FF2">
        <w:rPr>
          <w:rFonts w:ascii="TH SarabunPSK" w:eastAsia="Times New Roman" w:hAnsi="TH SarabunPSK" w:cs="TH SarabunPSK"/>
          <w:sz w:val="32"/>
          <w:szCs w:val="32"/>
        </w:rPr>
        <w:t xml:space="preserve">/4. </w:t>
      </w:r>
      <w:r w:rsidRPr="00997FF2">
        <w:rPr>
          <w:rFonts w:ascii="TH SarabunPSK" w:eastAsia="Times New Roman" w:hAnsi="TH SarabunPSK" w:cs="TH SarabunPSK" w:hint="cs"/>
          <w:sz w:val="32"/>
          <w:szCs w:val="32"/>
          <w:cs/>
        </w:rPr>
        <w:t>ตัวชี้วัดความสำเร็จ.........</w:t>
      </w:r>
    </w:p>
    <w:p w:rsidR="00E646CF" w:rsidRPr="004245EF" w:rsidRDefault="004245EF" w:rsidP="004245EF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45EF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4. </w:t>
      </w:r>
      <w:r w:rsidRPr="004245E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E646CF" w:rsidRPr="002C10C7" w:rsidRDefault="00E646CF" w:rsidP="004245EF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2C10C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2C10C7">
        <w:rPr>
          <w:rFonts w:ascii="TH SarabunPSK" w:eastAsia="Cordia New" w:hAnsi="TH SarabunPSK" w:cs="TH SarabunPSK"/>
          <w:sz w:val="32"/>
          <w:szCs w:val="32"/>
        </w:rPr>
        <w:tab/>
      </w:r>
      <w:r w:rsidR="004245EF">
        <w:rPr>
          <w:rFonts w:ascii="TH SarabunPSK" w:eastAsia="Cordia New" w:hAnsi="TH SarabunPSK" w:cs="TH SarabunPSK" w:hint="cs"/>
          <w:sz w:val="32"/>
          <w:szCs w:val="32"/>
          <w:cs/>
        </w:rPr>
        <w:t>บุคลากรและนักเรียน ร้อยละ 90 มีความมีความพึงพอใจในการอำนวยความสะดวก</w:t>
      </w:r>
    </w:p>
    <w:p w:rsidR="00FB6779" w:rsidRPr="0035128F" w:rsidRDefault="00FB6779" w:rsidP="00FB6779">
      <w:pPr>
        <w:spacing w:after="0" w:line="240" w:lineRule="auto"/>
        <w:rPr>
          <w:rFonts w:ascii="TH SarabunPSK" w:eastAsia="Cordia New" w:hAnsi="TH SarabunPSK" w:cs="TH SarabunPSK"/>
          <w:b/>
          <w:bCs/>
          <w:sz w:val="20"/>
          <w:szCs w:val="20"/>
        </w:rPr>
      </w:pPr>
    </w:p>
    <w:p w:rsidR="00F6504B" w:rsidRPr="00F6504B" w:rsidRDefault="00F6504B" w:rsidP="00F6504B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F6504B">
        <w:rPr>
          <w:rFonts w:ascii="TH SarabunPSK" w:eastAsia="Cordia New" w:hAnsi="TH SarabunPSK" w:cs="TH SarabunPSK"/>
          <w:b/>
          <w:bCs/>
          <w:sz w:val="32"/>
          <w:szCs w:val="32"/>
        </w:rPr>
        <w:t>5</w:t>
      </w:r>
      <w:r w:rsidRPr="00F6504B">
        <w:rPr>
          <w:rFonts w:ascii="TH SarabunIT๙" w:eastAsia="Cordia New" w:hAnsi="TH SarabunIT๙" w:cs="TH SarabunIT๙"/>
          <w:b/>
          <w:bCs/>
          <w:sz w:val="32"/>
          <w:szCs w:val="32"/>
        </w:rPr>
        <w:t>.</w:t>
      </w:r>
      <w:r w:rsidRPr="00F6504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Pr="00F6504B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F6504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สถานะโครงการ</w:t>
      </w:r>
    </w:p>
    <w:p w:rsidR="00CC22A1" w:rsidRDefault="00270043" w:rsidP="00F6504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</w:t>
      </w:r>
      <w:r w:rsidR="00202BAA" w:rsidRPr="00F6504B">
        <w:rPr>
          <w:rFonts w:ascii="TH SarabunIT๙" w:eastAsia="Times New Roman" w:hAnsi="TH SarabunIT๙" w:cs="TH SarabunIT๙"/>
          <w:sz w:val="32"/>
          <w:szCs w:val="32"/>
        </w:rPr>
        <w:sym w:font="Wingdings 2" w:char="F052"/>
      </w:r>
      <w:r w:rsidR="00202BAA" w:rsidRPr="00F6504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F6504B" w:rsidRPr="00F6504B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="00F6504B" w:rsidRPr="00F6504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02BA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202BAA" w:rsidRPr="00F6504B">
        <w:rPr>
          <w:rFonts w:ascii="TH SarabunIT๙" w:eastAsia="Times New Roman" w:hAnsi="TH SarabunIT๙" w:cs="TH SarabunIT๙"/>
          <w:sz w:val="32"/>
          <w:szCs w:val="32"/>
        </w:rPr>
        <w:sym w:font="Wingdings 2" w:char="F0A3"/>
      </w:r>
      <w:r w:rsidR="00202BA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6504B" w:rsidRPr="00F6504B">
        <w:rPr>
          <w:rFonts w:ascii="TH SarabunIT๙" w:eastAsia="Times New Roman" w:hAnsi="TH SarabunIT๙" w:cs="TH SarabunIT๙"/>
          <w:sz w:val="32"/>
          <w:szCs w:val="32"/>
          <w:cs/>
        </w:rPr>
        <w:t>โครงการใหม่</w:t>
      </w:r>
    </w:p>
    <w:p w:rsidR="00997FF2" w:rsidRDefault="00997FF2" w:rsidP="00F6504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6504B" w:rsidRPr="002C10C7" w:rsidRDefault="00F6504B" w:rsidP="00F6504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</w:t>
      </w: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4245EF" w:rsidRDefault="00F6504B" w:rsidP="00F6504B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2C10C7">
        <w:rPr>
          <w:rFonts w:ascii="TH SarabunPSK" w:eastAsia="Times New Roman" w:hAnsi="TH SarabunPSK" w:cs="TH SarabunPSK"/>
          <w:sz w:val="32"/>
          <w:szCs w:val="32"/>
          <w:cs/>
        </w:rPr>
        <w:t>เริ่มดำเนินการตั้ง</w:t>
      </w:r>
      <w:r w:rsidR="006B5D5D">
        <w:rPr>
          <w:rFonts w:ascii="TH SarabunPSK" w:eastAsia="Times New Roman" w:hAnsi="TH SarabunPSK" w:cs="TH SarabunPSK"/>
          <w:sz w:val="32"/>
          <w:szCs w:val="32"/>
          <w:cs/>
        </w:rPr>
        <w:t>แต่วันที่ 1 เดือนตุลาคม พ.ศ.256</w:t>
      </w:r>
      <w:r w:rsidR="006B5D5D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C10C7">
        <w:rPr>
          <w:rFonts w:ascii="TH SarabunPSK" w:eastAsia="Times New Roman" w:hAnsi="TH SarabunPSK" w:cs="TH SarabunPSK"/>
          <w:sz w:val="32"/>
          <w:szCs w:val="32"/>
          <w:cs/>
        </w:rPr>
        <w:t xml:space="preserve"> ถึงวันท</w:t>
      </w:r>
      <w:r w:rsidR="006B5D5D">
        <w:rPr>
          <w:rFonts w:ascii="TH SarabunPSK" w:eastAsia="Times New Roman" w:hAnsi="TH SarabunPSK" w:cs="TH SarabunPSK"/>
          <w:sz w:val="32"/>
          <w:szCs w:val="32"/>
          <w:cs/>
        </w:rPr>
        <w:t>ี่ 30 เดือนกันยายน  พ.ศ.256</w:t>
      </w:r>
      <w:r w:rsidR="006B5D5D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bookmarkStart w:id="0" w:name="_GoBack"/>
      <w:bookmarkEnd w:id="0"/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F6504B" w:rsidRPr="002C10C7" w:rsidRDefault="00F6504B" w:rsidP="0099548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รวม</w:t>
      </w:r>
      <w:r w:rsidRPr="002C10C7">
        <w:rPr>
          <w:rFonts w:ascii="TH SarabunPSK" w:eastAsia="Times New Roman" w:hAnsi="TH SarabunPSK" w:cs="TH SarabunPSK"/>
          <w:sz w:val="32"/>
          <w:szCs w:val="32"/>
          <w:cs/>
        </w:rPr>
        <w:t>ระยะเวลาดำเนินการ 12</w:t>
      </w:r>
      <w:r w:rsidRPr="002C10C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C10C7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C10C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C10C7">
        <w:rPr>
          <w:rFonts w:ascii="TH SarabunPSK" w:eastAsia="Times New Roman" w:hAnsi="TH SarabunPSK" w:cs="TH SarabunPSK"/>
          <w:sz w:val="32"/>
          <w:szCs w:val="32"/>
          <w:cs/>
        </w:rPr>
        <w:t>สถานที่ดำเนินการโรงเรียนวัดประชานิมิตร   อำเภอบัวใหญ่</w:t>
      </w:r>
    </w:p>
    <w:p w:rsidR="00F6504B" w:rsidRDefault="00F6504B" w:rsidP="00F6504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C10C7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จังหวัดนครราชสีมา  </w:t>
      </w:r>
    </w:p>
    <w:p w:rsidR="00997FF2" w:rsidRPr="004245EF" w:rsidRDefault="00997FF2" w:rsidP="00F6504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6504B" w:rsidRPr="002C10C7" w:rsidRDefault="00F6504B" w:rsidP="00F6504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งบประมาณดำเนินการ</w:t>
      </w:r>
    </w:p>
    <w:p w:rsidR="00F6504B" w:rsidRPr="00F6504B" w:rsidRDefault="00F6504B" w:rsidP="00F6504B">
      <w:pPr>
        <w:spacing w:after="0" w:line="240" w:lineRule="auto"/>
        <w:ind w:firstLine="720"/>
        <w:jc w:val="thaiDistribute"/>
        <w:outlineLvl w:val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F6504B">
        <w:rPr>
          <w:rFonts w:ascii="TH SarabunIT๙" w:eastAsia="Times New Roman" w:hAnsi="TH SarabunIT๙" w:cs="TH SarabunIT๙"/>
          <w:sz w:val="32"/>
          <w:szCs w:val="32"/>
          <w:cs/>
        </w:rPr>
        <w:t>เบิกจ่ายจากงบประมาณ</w:t>
      </w:r>
      <w:r w:rsidRPr="00F6504B">
        <w:rPr>
          <w:rFonts w:ascii="TH SarabunIT๙" w:eastAsia="Times New Roman" w:hAnsi="TH SarabunIT๙" w:cs="TH SarabunIT๙" w:hint="cs"/>
          <w:sz w:val="32"/>
          <w:szCs w:val="32"/>
          <w:cs/>
        </w:rPr>
        <w:t>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>พัฒนาทรัพยากรและสภาพแวดล้อมที่เอื้อต่อการจัดการศึกษาอย่างมีประสิทธิภาพ</w:t>
      </w:r>
      <w:r w:rsidRPr="00F6504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ทั้งสิ้น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30</w:t>
      </w:r>
      <w:r w:rsidRPr="00F6504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,000 บาท  </w:t>
      </w:r>
      <w:r w:rsidR="00202BAA">
        <w:rPr>
          <w:rFonts w:ascii="TH SarabunPSK" w:eastAsia="Times New Roman" w:hAnsi="TH SarabunPSK" w:cs="TH SarabunPSK" w:hint="cs"/>
          <w:sz w:val="32"/>
          <w:szCs w:val="32"/>
          <w:cs/>
        </w:rPr>
        <w:t>(สามหมื่น</w:t>
      </w:r>
      <w:r w:rsidRPr="00F6504B">
        <w:rPr>
          <w:rFonts w:ascii="TH SarabunPSK" w:eastAsia="Times New Roman" w:hAnsi="TH SarabunPSK" w:cs="TH SarabunPSK" w:hint="cs"/>
          <w:sz w:val="32"/>
          <w:szCs w:val="32"/>
          <w:cs/>
        </w:rPr>
        <w:t>บาทถ้วน)</w:t>
      </w:r>
      <w:r w:rsidRPr="00F6504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F6504B">
        <w:rPr>
          <w:rFonts w:ascii="TH SarabunIT๙" w:eastAsia="Times New Roman" w:hAnsi="TH SarabunIT๙" w:cs="TH SarabunIT๙" w:hint="cs"/>
          <w:sz w:val="32"/>
          <w:szCs w:val="32"/>
          <w:cs/>
        </w:rPr>
        <w:t>รายละเอียดการใช้จ่ายงบประมาณ</w:t>
      </w:r>
      <w:r w:rsidRPr="00F6504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tbl>
      <w:tblPr>
        <w:tblStyle w:val="TableGrid11"/>
        <w:tblW w:w="9137" w:type="dxa"/>
        <w:tblInd w:w="43" w:type="dxa"/>
        <w:tblLayout w:type="fixed"/>
        <w:tblLook w:val="04A0"/>
      </w:tblPr>
      <w:tblGrid>
        <w:gridCol w:w="349"/>
        <w:gridCol w:w="3827"/>
        <w:gridCol w:w="963"/>
        <w:gridCol w:w="396"/>
        <w:gridCol w:w="3602"/>
      </w:tblGrid>
      <w:tr w:rsidR="00F6504B" w:rsidRPr="00F6504B" w:rsidTr="00997FF2">
        <w:trPr>
          <w:trHeight w:val="338"/>
        </w:trPr>
        <w:tc>
          <w:tcPr>
            <w:tcW w:w="349" w:type="dxa"/>
          </w:tcPr>
          <w:p w:rsidR="00F6504B" w:rsidRPr="00F6504B" w:rsidRDefault="00F6504B" w:rsidP="00173A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50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:rsidR="00F6504B" w:rsidRPr="00F6504B" w:rsidRDefault="00F6504B" w:rsidP="00173A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50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9" w:type="dxa"/>
            <w:gridSpan w:val="2"/>
          </w:tcPr>
          <w:p w:rsidR="00F6504B" w:rsidRPr="00F6504B" w:rsidRDefault="00F6504B" w:rsidP="00173A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50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602" w:type="dxa"/>
          </w:tcPr>
          <w:p w:rsidR="00F6504B" w:rsidRPr="00F6504B" w:rsidRDefault="00F6504B" w:rsidP="00173A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50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F6504B" w:rsidRPr="00F6504B" w:rsidTr="00997FF2">
        <w:tc>
          <w:tcPr>
            <w:tcW w:w="349" w:type="dxa"/>
          </w:tcPr>
          <w:p w:rsidR="00F6504B" w:rsidRPr="00F6504B" w:rsidRDefault="00F6504B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04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F6504B" w:rsidRPr="00F6504B" w:rsidRDefault="00F6504B" w:rsidP="00173A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04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Pr="00F6504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กิจกรรมการพัฒนาห้องสำนักงานและระบบสารสนเทศของฝ่ายกิจการนักเรียน</w:t>
            </w:r>
          </w:p>
        </w:tc>
        <w:tc>
          <w:tcPr>
            <w:tcW w:w="963" w:type="dxa"/>
          </w:tcPr>
          <w:p w:rsidR="00F6504B" w:rsidRPr="00361874" w:rsidRDefault="00F6504B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1874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396" w:type="dxa"/>
          </w:tcPr>
          <w:p w:rsidR="00F6504B" w:rsidRPr="00F6504B" w:rsidRDefault="00F6504B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04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602" w:type="dxa"/>
          </w:tcPr>
          <w:p w:rsidR="00F6504B" w:rsidRPr="00F6504B" w:rsidRDefault="00F6504B" w:rsidP="00173A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04B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ดังเอกสารแนบท้ายหมายเลข 1</w:t>
            </w:r>
          </w:p>
        </w:tc>
      </w:tr>
      <w:tr w:rsidR="00A3026D" w:rsidRPr="00F6504B" w:rsidTr="00997FF2">
        <w:trPr>
          <w:trHeight w:val="59"/>
        </w:trPr>
        <w:tc>
          <w:tcPr>
            <w:tcW w:w="349" w:type="dxa"/>
          </w:tcPr>
          <w:p w:rsidR="00A3026D" w:rsidRPr="00F6504B" w:rsidRDefault="00A3026D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A3026D" w:rsidRPr="00F6504B" w:rsidRDefault="00A3026D" w:rsidP="00A3026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302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รวมจำนวนเงินทั้งสิ้น</w:t>
            </w:r>
          </w:p>
        </w:tc>
        <w:tc>
          <w:tcPr>
            <w:tcW w:w="963" w:type="dxa"/>
          </w:tcPr>
          <w:p w:rsidR="00A3026D" w:rsidRPr="002C10C7" w:rsidRDefault="00A3026D" w:rsidP="00173A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396" w:type="dxa"/>
          </w:tcPr>
          <w:p w:rsidR="00A3026D" w:rsidRPr="00F6504B" w:rsidRDefault="00A3026D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2" w:type="dxa"/>
          </w:tcPr>
          <w:p w:rsidR="00A3026D" w:rsidRPr="00F6504B" w:rsidRDefault="00A3026D" w:rsidP="00173A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026D" w:rsidRPr="00A3026D" w:rsidRDefault="00A3026D" w:rsidP="00A3026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02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หมายเหตุ   </w:t>
      </w:r>
      <w:r w:rsidRPr="00A3026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A302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A3026D">
        <w:rPr>
          <w:rFonts w:ascii="TH SarabunIT๙" w:eastAsia="Times New Roman" w:hAnsi="TH SarabunIT๙" w:cs="TH SarabunIT๙"/>
          <w:sz w:val="32"/>
          <w:szCs w:val="32"/>
        </w:rPr>
        <w:sym w:font="Wingdings 2" w:char="F0A3"/>
      </w:r>
      <w:r w:rsidRPr="00A302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A3026D">
        <w:rPr>
          <w:rFonts w:ascii="TH SarabunIT๙" w:eastAsia="Times New Roman" w:hAnsi="TH SarabunIT๙" w:cs="TH SarabunIT๙"/>
          <w:sz w:val="32"/>
          <w:szCs w:val="32"/>
          <w:cs/>
        </w:rPr>
        <w:t>มีเอกสารรายละเอียดแนบท้าย</w:t>
      </w:r>
      <w:r w:rsidRPr="00A302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</w:t>
      </w:r>
      <w:r w:rsidRPr="00A3026D">
        <w:rPr>
          <w:rFonts w:ascii="TH SarabunIT๙" w:eastAsia="Times New Roman" w:hAnsi="TH SarabunIT๙" w:cs="TH SarabunIT๙"/>
          <w:sz w:val="32"/>
          <w:szCs w:val="32"/>
        </w:rPr>
        <w:sym w:font="Wingdings 2" w:char="F052"/>
      </w:r>
      <w:r w:rsidRPr="00A3026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302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A3026D">
        <w:rPr>
          <w:rFonts w:ascii="TH SarabunIT๙" w:eastAsia="Times New Roman" w:hAnsi="TH SarabunIT๙" w:cs="TH SarabunIT๙"/>
          <w:sz w:val="32"/>
          <w:szCs w:val="32"/>
          <w:cs/>
        </w:rPr>
        <w:t>ไม่มีเอกสารรายละเอียดแนบท้าย</w:t>
      </w:r>
    </w:p>
    <w:p w:rsidR="00A3026D" w:rsidRPr="00A3026D" w:rsidRDefault="00A3026D" w:rsidP="00A3026D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3026D" w:rsidRPr="002C10C7" w:rsidRDefault="00A3026D" w:rsidP="00A3026D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8</w:t>
      </w: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วิธีดำเนินการ (กิจกรรม/การดำเนินงาน)</w:t>
      </w:r>
    </w:p>
    <w:p w:rsidR="00EA39C0" w:rsidRDefault="00A3026D" w:rsidP="00A3026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10C7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A39C0" w:rsidRPr="00EA39C0">
        <w:rPr>
          <w:rFonts w:ascii="TH SarabunPSK" w:eastAsia="Cordia New" w:hAnsi="TH SarabunPSK" w:cs="TH SarabunPSK"/>
          <w:b/>
          <w:bCs/>
          <w:sz w:val="32"/>
          <w:szCs w:val="32"/>
        </w:rPr>
        <w:t>8.1</w:t>
      </w:r>
      <w:r w:rsidRPr="00EA39C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วิธีดำเนินการ</w:t>
      </w:r>
    </w:p>
    <w:p w:rsidR="00997FF2" w:rsidRDefault="00A3026D" w:rsidP="0075122F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2C10C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>( / ) ดำเนินการ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(   ) จ้างเหมา</w:t>
      </w:r>
    </w:p>
    <w:p w:rsidR="00A3026D" w:rsidRPr="002C10C7" w:rsidRDefault="00EA39C0" w:rsidP="00997FF2">
      <w:pPr>
        <w:spacing w:after="0" w:line="240" w:lineRule="auto"/>
        <w:ind w:left="720" w:hanging="11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EA39C0">
        <w:rPr>
          <w:rFonts w:ascii="TH SarabunPSK" w:eastAsia="Cordia New" w:hAnsi="TH SarabunPSK" w:cs="TH SarabunPSK"/>
          <w:b/>
          <w:bCs/>
          <w:sz w:val="32"/>
          <w:szCs w:val="32"/>
        </w:rPr>
        <w:t>8.2</w:t>
      </w:r>
      <w:r w:rsidR="00A3026D" w:rsidRPr="00EA39C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A3026D" w:rsidRPr="00EA39C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แผนการดำเนินการ</w:t>
      </w:r>
      <w:r w:rsidR="0031440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A3026D"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9108" w:type="dxa"/>
        <w:tblInd w:w="250" w:type="dxa"/>
        <w:tblLayout w:type="fixed"/>
        <w:tblLook w:val="04A0"/>
      </w:tblPr>
      <w:tblGrid>
        <w:gridCol w:w="2410"/>
        <w:gridCol w:w="1101"/>
        <w:gridCol w:w="1100"/>
        <w:gridCol w:w="1066"/>
        <w:gridCol w:w="1163"/>
        <w:gridCol w:w="1134"/>
        <w:gridCol w:w="1134"/>
      </w:tblGrid>
      <w:tr w:rsidR="00A3026D" w:rsidRPr="002C10C7" w:rsidTr="00997FF2">
        <w:tc>
          <w:tcPr>
            <w:tcW w:w="2410" w:type="dxa"/>
            <w:vMerge w:val="restart"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497" w:type="dxa"/>
            <w:gridSpan w:val="4"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A3026D" w:rsidRPr="002C10C7" w:rsidTr="00997FF2">
        <w:tc>
          <w:tcPr>
            <w:tcW w:w="2410" w:type="dxa"/>
            <w:vMerge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0" w:type="dxa"/>
            <w:vMerge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ต.ค./ธ.ค.</w:t>
            </w:r>
          </w:p>
        </w:tc>
        <w:tc>
          <w:tcPr>
            <w:tcW w:w="1163" w:type="dxa"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ม.ค./มี.ค.</w:t>
            </w:r>
          </w:p>
        </w:tc>
        <w:tc>
          <w:tcPr>
            <w:tcW w:w="1134" w:type="dxa"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ก.ค./ก.ย.</w:t>
            </w:r>
          </w:p>
        </w:tc>
      </w:tr>
      <w:tr w:rsidR="00A3026D" w:rsidRPr="002C10C7" w:rsidTr="00997FF2">
        <w:tc>
          <w:tcPr>
            <w:tcW w:w="2410" w:type="dxa"/>
          </w:tcPr>
          <w:p w:rsidR="00A3026D" w:rsidRPr="002C10C7" w:rsidRDefault="00A3026D" w:rsidP="00173A6D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A3026D" w:rsidRPr="002C10C7" w:rsidRDefault="00A3026D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A3026D" w:rsidRPr="00361874" w:rsidRDefault="00A3026D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187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</w:tcPr>
          <w:p w:rsidR="00A3026D" w:rsidRPr="002C10C7" w:rsidRDefault="00915999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163" w:type="dxa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3026D" w:rsidRPr="002C10C7" w:rsidRDefault="00915999" w:rsidP="00915999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-</w:t>
            </w:r>
          </w:p>
        </w:tc>
      </w:tr>
      <w:tr w:rsidR="00A3026D" w:rsidRPr="002C10C7" w:rsidTr="00997FF2">
        <w:tc>
          <w:tcPr>
            <w:tcW w:w="2410" w:type="dxa"/>
          </w:tcPr>
          <w:p w:rsidR="00A3026D" w:rsidRPr="002C10C7" w:rsidRDefault="00A3026D" w:rsidP="00173A6D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A3026D" w:rsidRPr="002C10C7" w:rsidRDefault="00A3026D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A3026D" w:rsidRPr="00361874" w:rsidRDefault="00A3026D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187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</w:tcPr>
          <w:p w:rsidR="00A3026D" w:rsidRPr="002C10C7" w:rsidRDefault="00915999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163" w:type="dxa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3026D" w:rsidRPr="002C10C7" w:rsidRDefault="00A3026D" w:rsidP="00173A6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3026D" w:rsidRPr="002C10C7" w:rsidRDefault="00915999" w:rsidP="00915999">
            <w:pPr>
              <w:ind w:left="36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:rsidR="00997FF2" w:rsidRDefault="00997FF2"/>
    <w:p w:rsidR="00997FF2" w:rsidRDefault="00997FF2" w:rsidP="00997FF2">
      <w:pPr>
        <w:contextualSpacing/>
      </w:pPr>
      <w:r>
        <w:rPr>
          <w:cs/>
        </w:rPr>
        <w:tab/>
      </w:r>
    </w:p>
    <w:p w:rsidR="00997FF2" w:rsidRPr="002C10C7" w:rsidRDefault="00997FF2" w:rsidP="00997FF2">
      <w:pPr>
        <w:contextualSpacing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>/</w:t>
      </w:r>
      <w:r w:rsidRPr="002C10C7">
        <w:rPr>
          <w:rFonts w:ascii="TH SarabunPSK" w:hAnsi="TH SarabunPSK" w:cs="TH SarabunPSK"/>
          <w:sz w:val="32"/>
          <w:szCs w:val="32"/>
          <w:cs/>
        </w:rPr>
        <w:t>ดำเนินงานตามโครงการ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tbl>
      <w:tblPr>
        <w:tblStyle w:val="a3"/>
        <w:tblW w:w="9108" w:type="dxa"/>
        <w:tblInd w:w="250" w:type="dxa"/>
        <w:tblLayout w:type="fixed"/>
        <w:tblLook w:val="04A0"/>
      </w:tblPr>
      <w:tblGrid>
        <w:gridCol w:w="2410"/>
        <w:gridCol w:w="1101"/>
        <w:gridCol w:w="1100"/>
        <w:gridCol w:w="1066"/>
        <w:gridCol w:w="1163"/>
        <w:gridCol w:w="1134"/>
        <w:gridCol w:w="1134"/>
      </w:tblGrid>
      <w:tr w:rsidR="00997FF2" w:rsidRPr="002C10C7" w:rsidTr="006F77AB">
        <w:trPr>
          <w:trHeight w:val="524"/>
        </w:trPr>
        <w:tc>
          <w:tcPr>
            <w:tcW w:w="2410" w:type="dxa"/>
            <w:vMerge w:val="restart"/>
            <w:vAlign w:val="center"/>
          </w:tcPr>
          <w:p w:rsidR="00997FF2" w:rsidRPr="002C10C7" w:rsidRDefault="00997FF2" w:rsidP="001C334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997FF2" w:rsidRPr="002C10C7" w:rsidRDefault="00997FF2" w:rsidP="001C334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997FF2" w:rsidRPr="002C10C7" w:rsidRDefault="00997FF2" w:rsidP="001C334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497" w:type="dxa"/>
            <w:gridSpan w:val="4"/>
            <w:vAlign w:val="center"/>
          </w:tcPr>
          <w:p w:rsidR="00997FF2" w:rsidRPr="002C10C7" w:rsidRDefault="00997FF2" w:rsidP="001C334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997FF2" w:rsidRPr="002C10C7" w:rsidTr="006F77AB">
        <w:trPr>
          <w:trHeight w:val="524"/>
        </w:trPr>
        <w:tc>
          <w:tcPr>
            <w:tcW w:w="2410" w:type="dxa"/>
            <w:vMerge/>
            <w:vAlign w:val="center"/>
          </w:tcPr>
          <w:p w:rsidR="00997FF2" w:rsidRPr="002C10C7" w:rsidRDefault="00997FF2" w:rsidP="00173A6D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1" w:type="dxa"/>
            <w:vMerge/>
            <w:vAlign w:val="center"/>
          </w:tcPr>
          <w:p w:rsidR="00997FF2" w:rsidRPr="002C10C7" w:rsidRDefault="00997FF2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0" w:type="dxa"/>
            <w:vMerge/>
            <w:vAlign w:val="center"/>
          </w:tcPr>
          <w:p w:rsidR="00997FF2" w:rsidRPr="00361874" w:rsidRDefault="00997FF2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6" w:type="dxa"/>
            <w:vAlign w:val="center"/>
          </w:tcPr>
          <w:p w:rsidR="00997FF2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ต.ค./ธ.ค.</w:t>
            </w:r>
          </w:p>
        </w:tc>
        <w:tc>
          <w:tcPr>
            <w:tcW w:w="1163" w:type="dxa"/>
            <w:vAlign w:val="center"/>
          </w:tcPr>
          <w:p w:rsidR="00997FF2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ม.ค./มี.ค.</w:t>
            </w:r>
          </w:p>
        </w:tc>
        <w:tc>
          <w:tcPr>
            <w:tcW w:w="1134" w:type="dxa"/>
            <w:vAlign w:val="center"/>
          </w:tcPr>
          <w:p w:rsidR="00997FF2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997FF2" w:rsidRDefault="00997FF2" w:rsidP="00915999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ก.ค./ก.ย.</w:t>
            </w:r>
          </w:p>
        </w:tc>
      </w:tr>
      <w:tr w:rsidR="00997FF2" w:rsidRPr="002C10C7" w:rsidTr="00997FF2">
        <w:trPr>
          <w:trHeight w:val="524"/>
        </w:trPr>
        <w:tc>
          <w:tcPr>
            <w:tcW w:w="2410" w:type="dxa"/>
          </w:tcPr>
          <w:p w:rsidR="00997FF2" w:rsidRPr="002C10C7" w:rsidRDefault="00997FF2" w:rsidP="00173A6D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ดำเนินงานตามโครงการ</w:t>
            </w:r>
          </w:p>
          <w:p w:rsidR="00997FF2" w:rsidRPr="002C10C7" w:rsidRDefault="00997FF2" w:rsidP="00173A6D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สำรวจวัสดุอุปกรณ์ห้องสำนักงานที่ชำรุด เพื่อเสนอดำเนินงานตามแผนงาน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01" w:type="dxa"/>
          </w:tcPr>
          <w:p w:rsidR="00997FF2" w:rsidRPr="002C10C7" w:rsidRDefault="00997FF2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997FF2" w:rsidRPr="00361874" w:rsidRDefault="00997FF2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187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66" w:type="dxa"/>
          </w:tcPr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3" w:type="dxa"/>
          </w:tcPr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FF2" w:rsidRPr="002C10C7" w:rsidRDefault="00997FF2" w:rsidP="0091599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97FF2" w:rsidRPr="002C10C7" w:rsidRDefault="00997FF2" w:rsidP="00915999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/</w:t>
            </w:r>
          </w:p>
          <w:p w:rsidR="00997FF2" w:rsidRPr="002C10C7" w:rsidRDefault="00997FF2" w:rsidP="00915999">
            <w:pPr>
              <w:ind w:left="72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FF2" w:rsidRPr="002C10C7" w:rsidRDefault="00997FF2" w:rsidP="00915999">
            <w:pPr>
              <w:ind w:left="72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FF2" w:rsidRPr="002C10C7" w:rsidRDefault="00997FF2" w:rsidP="00915999">
            <w:pPr>
              <w:ind w:left="72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7FF2" w:rsidRPr="002C10C7" w:rsidTr="00997FF2">
        <w:tc>
          <w:tcPr>
            <w:tcW w:w="2410" w:type="dxa"/>
          </w:tcPr>
          <w:p w:rsidR="00997FF2" w:rsidRPr="002C10C7" w:rsidRDefault="00997FF2" w:rsidP="00173A6D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997FF2" w:rsidRPr="002C10C7" w:rsidRDefault="00997FF2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997FF2" w:rsidRPr="00361874" w:rsidRDefault="00997FF2" w:rsidP="00173A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187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</w:tcPr>
          <w:p w:rsidR="00997FF2" w:rsidRPr="002C10C7" w:rsidRDefault="00997FF2" w:rsidP="009303D4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63" w:type="dxa"/>
          </w:tcPr>
          <w:p w:rsidR="00997FF2" w:rsidRPr="002C10C7" w:rsidRDefault="00997FF2" w:rsidP="009303D4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97FF2" w:rsidRPr="002C10C7" w:rsidRDefault="00997FF2" w:rsidP="009303D4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97FF2" w:rsidRPr="002C10C7" w:rsidRDefault="00997FF2" w:rsidP="009303D4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/</w:t>
            </w:r>
          </w:p>
        </w:tc>
      </w:tr>
      <w:tr w:rsidR="00997FF2" w:rsidRPr="002C10C7" w:rsidTr="00997FF2">
        <w:tc>
          <w:tcPr>
            <w:tcW w:w="3511" w:type="dxa"/>
            <w:gridSpan w:val="2"/>
          </w:tcPr>
          <w:p w:rsidR="00997FF2" w:rsidRPr="002C10C7" w:rsidRDefault="00997FF2" w:rsidP="00173A6D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</w:tcPr>
          <w:p w:rsidR="00997FF2" w:rsidRPr="002C10C7" w:rsidRDefault="00997FF2" w:rsidP="00173A6D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4497" w:type="dxa"/>
            <w:gridSpan w:val="4"/>
          </w:tcPr>
          <w:p w:rsidR="00997FF2" w:rsidRPr="002C10C7" w:rsidRDefault="00997FF2" w:rsidP="00173A6D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(สามหมื่นบาทถ้วน)</w:t>
            </w:r>
          </w:p>
        </w:tc>
      </w:tr>
    </w:tbl>
    <w:p w:rsidR="00EA39C0" w:rsidRPr="00EA39C0" w:rsidRDefault="00EA39C0" w:rsidP="00EA39C0">
      <w:pPr>
        <w:spacing w:before="24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EA39C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8.3</w:t>
      </w:r>
      <w:r w:rsidRPr="00EA39C0">
        <w:rPr>
          <w:rFonts w:ascii="TH SarabunPSK" w:eastAsia="Times New Roman" w:hAnsi="TH SarabunPSK" w:cs="TH SarabunPSK"/>
          <w:b/>
          <w:bCs/>
          <w:caps/>
          <w:sz w:val="32"/>
          <w:szCs w:val="32"/>
          <w:cs/>
        </w:rPr>
        <w:t xml:space="preserve"> แผนการใช้จ่ายงบประมาณ</w:t>
      </w:r>
    </w:p>
    <w:tbl>
      <w:tblPr>
        <w:tblStyle w:val="TableGrid2"/>
        <w:tblW w:w="9233" w:type="dxa"/>
        <w:tblInd w:w="250" w:type="dxa"/>
        <w:tblLook w:val="04A0"/>
      </w:tblPr>
      <w:tblGrid>
        <w:gridCol w:w="2410"/>
        <w:gridCol w:w="1134"/>
        <w:gridCol w:w="1134"/>
        <w:gridCol w:w="992"/>
        <w:gridCol w:w="1134"/>
        <w:gridCol w:w="1134"/>
        <w:gridCol w:w="1295"/>
      </w:tblGrid>
      <w:tr w:rsidR="00EA39C0" w:rsidRPr="00EA39C0" w:rsidTr="00997FF2">
        <w:tc>
          <w:tcPr>
            <w:tcW w:w="2410" w:type="dxa"/>
            <w:vMerge w:val="restart"/>
          </w:tcPr>
          <w:p w:rsidR="00EA39C0" w:rsidRPr="00EA39C0" w:rsidRDefault="00EA39C0" w:rsidP="00EA5AE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39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EA39C0" w:rsidRPr="00EA39C0" w:rsidRDefault="00EA39C0" w:rsidP="00EA5AE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9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89" w:type="dxa"/>
            <w:gridSpan w:val="5"/>
          </w:tcPr>
          <w:p w:rsidR="00EA39C0" w:rsidRPr="00EA39C0" w:rsidRDefault="00EA39C0" w:rsidP="00EA5AE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9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402EBB" w:rsidRPr="00EA39C0" w:rsidTr="00997FF2">
        <w:tc>
          <w:tcPr>
            <w:tcW w:w="2410" w:type="dxa"/>
            <w:vMerge/>
          </w:tcPr>
          <w:p w:rsidR="00402EBB" w:rsidRPr="00EA39C0" w:rsidRDefault="00402EBB" w:rsidP="00EA5AE9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02EBB" w:rsidRPr="00EA39C0" w:rsidRDefault="00402EBB" w:rsidP="00EA5AE9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2EBB" w:rsidRPr="00EA39C0" w:rsidRDefault="00402EBB" w:rsidP="00EA5AE9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9C0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vAlign w:val="center"/>
          </w:tcPr>
          <w:p w:rsidR="00402EBB" w:rsidRPr="002C10C7" w:rsidRDefault="00402EBB" w:rsidP="00EA5AE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ต.ค./ธ.ค.</w:t>
            </w:r>
          </w:p>
        </w:tc>
        <w:tc>
          <w:tcPr>
            <w:tcW w:w="1134" w:type="dxa"/>
            <w:vAlign w:val="center"/>
          </w:tcPr>
          <w:p w:rsidR="00402EBB" w:rsidRPr="002C10C7" w:rsidRDefault="00402EBB" w:rsidP="00EA5AE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ม.ค./มี.ค.</w:t>
            </w:r>
          </w:p>
        </w:tc>
        <w:tc>
          <w:tcPr>
            <w:tcW w:w="1134" w:type="dxa"/>
            <w:vAlign w:val="center"/>
          </w:tcPr>
          <w:p w:rsidR="00402EBB" w:rsidRPr="002C10C7" w:rsidRDefault="00402EBB" w:rsidP="00EA5AE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เม.ย./มิ.ย.</w:t>
            </w:r>
          </w:p>
        </w:tc>
        <w:tc>
          <w:tcPr>
            <w:tcW w:w="1295" w:type="dxa"/>
            <w:vAlign w:val="center"/>
          </w:tcPr>
          <w:p w:rsidR="00402EBB" w:rsidRPr="002C10C7" w:rsidRDefault="00402EBB" w:rsidP="00EA5AE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ก.ค./ก.ย.</w:t>
            </w:r>
          </w:p>
        </w:tc>
      </w:tr>
      <w:tr w:rsidR="00050F3A" w:rsidRPr="00EA5AE9" w:rsidTr="00997FF2">
        <w:tc>
          <w:tcPr>
            <w:tcW w:w="2410" w:type="dxa"/>
          </w:tcPr>
          <w:p w:rsidR="00050F3A" w:rsidRPr="00EA5AE9" w:rsidRDefault="00050F3A" w:rsidP="00050F3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EA5AE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Pr="00EA5AE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การพัฒนาห้องสำนักงานและระ</w:t>
            </w:r>
            <w:r w:rsidR="00997FF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</w:t>
            </w:r>
            <w:proofErr w:type="spellStart"/>
            <w:r w:rsidRPr="00EA5AE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บบ</w:t>
            </w:r>
            <w:proofErr w:type="spellEnd"/>
            <w:r w:rsidRPr="00EA5AE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สารสนเทศของฝ่ายกิจการนักเรียน</w:t>
            </w:r>
          </w:p>
        </w:tc>
        <w:tc>
          <w:tcPr>
            <w:tcW w:w="1134" w:type="dxa"/>
          </w:tcPr>
          <w:p w:rsidR="00050F3A" w:rsidRPr="00EA5AE9" w:rsidRDefault="00050F3A" w:rsidP="00050F3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0F3A" w:rsidRPr="00EA5AE9" w:rsidRDefault="00050F3A" w:rsidP="00050F3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AE9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050F3A" w:rsidRDefault="00050F3A" w:rsidP="00050F3A">
            <w:pPr>
              <w:pStyle w:val="a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50F3A" w:rsidRPr="00EA5AE9" w:rsidRDefault="00050F3A" w:rsidP="00050F3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AE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992" w:type="dxa"/>
          </w:tcPr>
          <w:p w:rsidR="00050F3A" w:rsidRDefault="00050F3A" w:rsidP="00050F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0F3A" w:rsidRDefault="00050F3A" w:rsidP="00050F3A">
            <w:pPr>
              <w:jc w:val="center"/>
            </w:pPr>
            <w:r w:rsidRPr="007F5A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050F3A" w:rsidRDefault="00050F3A" w:rsidP="00050F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0F3A" w:rsidRDefault="00050F3A" w:rsidP="00050F3A">
            <w:pPr>
              <w:jc w:val="center"/>
            </w:pPr>
            <w:r w:rsidRPr="007F5A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050F3A" w:rsidRDefault="00050F3A" w:rsidP="00050F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0F3A" w:rsidRDefault="00050F3A" w:rsidP="00050F3A">
            <w:pPr>
              <w:jc w:val="center"/>
            </w:pPr>
            <w:r w:rsidRPr="007F5A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295" w:type="dxa"/>
          </w:tcPr>
          <w:p w:rsidR="00050F3A" w:rsidRPr="00EA5AE9" w:rsidRDefault="00050F3A" w:rsidP="00050F3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0F3A" w:rsidRPr="00EA5AE9" w:rsidRDefault="00050F3A" w:rsidP="00050F3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A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EA39C0" w:rsidRDefault="00EA39C0" w:rsidP="00EA39C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A39C0" w:rsidRPr="002C10C7" w:rsidRDefault="00EA39C0" w:rsidP="00EA39C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9</w:t>
      </w: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B21AD5" w:rsidRDefault="00B21AD5" w:rsidP="00EA39C0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10.1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75122F">
        <w:rPr>
          <w:rFonts w:ascii="TH SarabunPSK" w:eastAsia="Cordia New" w:hAnsi="TH SarabunPSK" w:cs="TH SarabunPSK" w:hint="cs"/>
          <w:sz w:val="32"/>
          <w:szCs w:val="32"/>
          <w:cs/>
        </w:rPr>
        <w:t>การ</w:t>
      </w:r>
      <w:r w:rsidR="00BD6422">
        <w:rPr>
          <w:rFonts w:ascii="TH SarabunPSK" w:eastAsia="Cordia New" w:hAnsi="TH SarabunPSK" w:cs="TH SarabunPSK" w:hint="cs"/>
          <w:sz w:val="32"/>
          <w:szCs w:val="32"/>
          <w:cs/>
        </w:rPr>
        <w:t>จัดเก็บข้อมูลได้</w:t>
      </w:r>
      <w:r w:rsidR="001E0903">
        <w:rPr>
          <w:rFonts w:ascii="TH SarabunPSK" w:eastAsia="Cordia New" w:hAnsi="TH SarabunPSK" w:cs="TH SarabunPSK" w:hint="cs"/>
          <w:sz w:val="32"/>
          <w:szCs w:val="32"/>
          <w:cs/>
        </w:rPr>
        <w:t>อย่างเป็นระบบและ</w:t>
      </w:r>
      <w:r w:rsidR="00BD6422">
        <w:rPr>
          <w:rFonts w:ascii="TH SarabunPSK" w:eastAsia="Cordia New" w:hAnsi="TH SarabunPSK" w:cs="TH SarabunPSK" w:hint="cs"/>
          <w:sz w:val="32"/>
          <w:szCs w:val="32"/>
          <w:cs/>
        </w:rPr>
        <w:t>มีประสิทธิภาพ</w:t>
      </w:r>
      <w:r w:rsidR="001E0903">
        <w:rPr>
          <w:rFonts w:ascii="TH SarabunPSK" w:eastAsia="Cordia New" w:hAnsi="TH SarabunPSK" w:cs="TH SarabunPSK" w:hint="cs"/>
          <w:sz w:val="32"/>
          <w:szCs w:val="32"/>
          <w:cs/>
        </w:rPr>
        <w:t>มากยิ่งขึ้น</w:t>
      </w:r>
    </w:p>
    <w:p w:rsidR="00EA39C0" w:rsidRPr="002C10C7" w:rsidRDefault="00B21AD5" w:rsidP="00916697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10.2</w:t>
      </w:r>
      <w:r w:rsidR="0075122F">
        <w:rPr>
          <w:rFonts w:ascii="TH SarabunPSK" w:eastAsia="Cordia New" w:hAnsi="TH SarabunPSK" w:cs="TH SarabunPSK" w:hint="cs"/>
          <w:sz w:val="32"/>
          <w:szCs w:val="32"/>
          <w:cs/>
        </w:rPr>
        <w:t xml:space="preserve">  สามารถแก้ไขปัญหาต่างๆได้อย่างรวดเร็วและมีประสิทธิภาพ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EA39C0" w:rsidRPr="002C10C7" w:rsidRDefault="00EA39C0" w:rsidP="00EA39C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10</w:t>
      </w: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การติดตามประเมินผล</w:t>
      </w:r>
    </w:p>
    <w:p w:rsidR="00EA39C0" w:rsidRPr="002C10C7" w:rsidRDefault="00EA39C0" w:rsidP="00EA39C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10C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11.1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 xml:space="preserve"> การสังเกต</w:t>
      </w:r>
    </w:p>
    <w:p w:rsidR="00EA39C0" w:rsidRPr="002C10C7" w:rsidRDefault="00EA39C0" w:rsidP="00EA39C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C10C7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11.2</w:t>
      </w:r>
      <w:r w:rsidRPr="002C10C7">
        <w:rPr>
          <w:rFonts w:ascii="TH SarabunPSK" w:eastAsia="Cordia New" w:hAnsi="TH SarabunPSK" w:cs="TH SarabunPSK"/>
          <w:sz w:val="32"/>
          <w:szCs w:val="32"/>
          <w:cs/>
        </w:rPr>
        <w:t xml:space="preserve"> แบบประเมินผล</w:t>
      </w:r>
      <w:r w:rsidR="004245EF" w:rsidRPr="004245E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</w:p>
    <w:p w:rsidR="00870A6D" w:rsidRDefault="00870A6D" w:rsidP="00FB67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14406" w:rsidRDefault="00314406" w:rsidP="00FB67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14406" w:rsidRDefault="00314406" w:rsidP="00FB67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997FF2" w:rsidRDefault="00997FF2" w:rsidP="00FB67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997FF2" w:rsidRDefault="00997FF2" w:rsidP="00FB67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14406" w:rsidRPr="0012389C" w:rsidRDefault="0012389C" w:rsidP="0012389C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12389C">
        <w:rPr>
          <w:rFonts w:ascii="TH SarabunPSK" w:eastAsia="Cordia New" w:hAnsi="TH SarabunPSK" w:cs="TH SarabunPSK" w:hint="cs"/>
          <w:sz w:val="32"/>
          <w:szCs w:val="32"/>
          <w:cs/>
        </w:rPr>
        <w:t>/</w:t>
      </w:r>
      <w:r w:rsidRPr="0012389C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  <w:r w:rsidRPr="0012389C">
        <w:rPr>
          <w:rFonts w:ascii="TH SarabunPSK" w:eastAsia="Times New Roman" w:hAnsi="TH SarabunPSK" w:cs="TH SarabunPSK" w:hint="cs"/>
          <w:sz w:val="32"/>
          <w:szCs w:val="32"/>
          <w:cs/>
        </w:rPr>
        <w:t>........</w:t>
      </w:r>
    </w:p>
    <w:p w:rsidR="0042144F" w:rsidRPr="002C10C7" w:rsidRDefault="0042144F" w:rsidP="0042144F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2C10C7">
        <w:rPr>
          <w:rFonts w:ascii="TH SarabunPSK" w:eastAsia="Cordia New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-99227</wp:posOffset>
            </wp:positionV>
            <wp:extent cx="783055" cy="770021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44F" w:rsidRPr="002C10C7" w:rsidRDefault="0042144F" w:rsidP="0042144F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42144F" w:rsidRPr="002C10C7" w:rsidRDefault="0042144F" w:rsidP="0042144F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42144F" w:rsidRPr="00500709" w:rsidRDefault="0042144F" w:rsidP="0042144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6766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</w:t>
      </w:r>
      <w:r w:rsidRPr="0050070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00709">
        <w:rPr>
          <w:rFonts w:ascii="TH SarabunPSK" w:eastAsia="Cordia New" w:hAnsi="TH SarabunPSK" w:cs="TH SarabunPSK"/>
          <w:sz w:val="32"/>
          <w:szCs w:val="32"/>
          <w:cs/>
        </w:rPr>
        <w:tab/>
        <w:t>พัฒนาทรัพยากรและสภาพแวดล้อมที่เอื้อต่อการจัดการศึกษาอย่างมีประสิทธิภาพ</w:t>
      </w:r>
    </w:p>
    <w:p w:rsidR="0042144F" w:rsidRPr="00500709" w:rsidRDefault="0042144F" w:rsidP="0042144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6766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500709">
        <w:rPr>
          <w:rFonts w:ascii="TH SarabunPSK" w:eastAsia="Cordia New" w:hAnsi="TH SarabunPSK" w:cs="TH SarabunPSK"/>
          <w:sz w:val="32"/>
          <w:szCs w:val="32"/>
          <w:cs/>
        </w:rPr>
        <w:tab/>
        <w:t>ฝ่ายกิจการนักเรียน โรงเรียนวัดประชานิมิตร อำเภอบัวใหญ่</w:t>
      </w:r>
      <w:r w:rsidRPr="00500709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00709">
        <w:rPr>
          <w:rFonts w:ascii="TH SarabunPSK" w:eastAsia="Cordia New" w:hAnsi="TH SarabunPSK" w:cs="TH SarabunPSK"/>
          <w:sz w:val="32"/>
          <w:szCs w:val="32"/>
          <w:cs/>
        </w:rPr>
        <w:t>จังหวัดนครราชสีมา</w:t>
      </w:r>
    </w:p>
    <w:p w:rsidR="0042144F" w:rsidRPr="00500709" w:rsidRDefault="0042144F" w:rsidP="0042144F">
      <w:pPr>
        <w:spacing w:after="0" w:line="240" w:lineRule="auto"/>
        <w:rPr>
          <w:rFonts w:ascii="TH SarabunPSK" w:eastAsia="Cordia New" w:hAnsi="TH SarabunPSK" w:cs="TH SarabunPSK"/>
          <w:color w:val="FF0000"/>
          <w:sz w:val="32"/>
          <w:szCs w:val="32"/>
        </w:rPr>
      </w:pPr>
      <w:r w:rsidRPr="0006766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  <w:r w:rsidRPr="0050070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0070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จำนวน </w:t>
      </w:r>
      <w:r w:rsidR="00500709" w:rsidRPr="00500709">
        <w:rPr>
          <w:rFonts w:ascii="TH SarabunPSK" w:eastAsia="Cordia New" w:hAnsi="TH SarabunPSK" w:cs="TH SarabunPSK"/>
          <w:color w:val="000000"/>
          <w:sz w:val="32"/>
          <w:szCs w:val="32"/>
        </w:rPr>
        <w:t>30,000</w:t>
      </w:r>
      <w:r w:rsidR="00C839D9" w:rsidRPr="00500709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บาท</w:t>
      </w:r>
      <w:r w:rsidR="00C839D9" w:rsidRPr="00500709">
        <w:rPr>
          <w:rFonts w:ascii="TH SarabunPSK" w:eastAsia="Cordia New" w:hAnsi="TH SarabunPSK" w:cs="TH SarabunPSK"/>
          <w:sz w:val="32"/>
          <w:szCs w:val="32"/>
          <w:cs/>
        </w:rPr>
        <w:t xml:space="preserve"> (สามหมื่นบาทถ้วน)</w:t>
      </w:r>
    </w:p>
    <w:p w:rsidR="00500709" w:rsidRPr="00916697" w:rsidRDefault="00F93B03" w:rsidP="0050070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w:pict>
          <v:shape id="AutoShape 2" o:spid="_x0000_s1027" type="#_x0000_t32" style="position:absolute;margin-left:-1.5pt;margin-top:7.6pt;width:471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PT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C7m2UM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"/>
        </w:pict>
      </w:r>
    </w:p>
    <w:p w:rsidR="0042144F" w:rsidRDefault="0042144F" w:rsidP="0042144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85537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ผู้จัดทำโครงการ</w:t>
      </w:r>
    </w:p>
    <w:p w:rsidR="00314406" w:rsidRPr="00314406" w:rsidRDefault="00314406" w:rsidP="0042144F">
      <w:pPr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p w:rsidR="0042144F" w:rsidRPr="00500709" w:rsidRDefault="0042144F" w:rsidP="0042144F">
      <w:pPr>
        <w:spacing w:after="0" w:line="240" w:lineRule="auto"/>
        <w:ind w:left="2880" w:firstLine="72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ลงชื่อ </w:t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......................................................... </w:t>
      </w:r>
    </w:p>
    <w:p w:rsidR="0042144F" w:rsidRPr="00500709" w:rsidRDefault="0042144F" w:rsidP="0042144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ab/>
        <w:t xml:space="preserve">             (</w:t>
      </w: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นาง</w:t>
      </w:r>
      <w:r w:rsidR="00A47511"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สาววิสา   มุ่ง</w:t>
      </w:r>
      <w:proofErr w:type="spellStart"/>
      <w:r w:rsidR="00A47511"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ยุทธ</w:t>
      </w:r>
      <w:proofErr w:type="spellEnd"/>
      <w:r w:rsidR="00A47511"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กลาง</w:t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>)</w:t>
      </w:r>
    </w:p>
    <w:p w:rsidR="0042144F" w:rsidRPr="00500709" w:rsidRDefault="0042144F" w:rsidP="0042144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 </w:t>
      </w: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  <w:t xml:space="preserve">                        </w:t>
      </w:r>
      <w:r w:rsidR="00500709"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ตำแหน่ง ครู </w:t>
      </w:r>
      <w:proofErr w:type="spellStart"/>
      <w:r w:rsidR="00500709"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คศ.</w:t>
      </w:r>
      <w:proofErr w:type="spellEnd"/>
      <w:r w:rsidR="00500709"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1</w:t>
      </w:r>
    </w:p>
    <w:p w:rsidR="0042144F" w:rsidRPr="00A85537" w:rsidRDefault="0042144F" w:rsidP="0042144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A85537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42144F" w:rsidRPr="00314406" w:rsidRDefault="0042144F" w:rsidP="0042144F">
      <w:pPr>
        <w:spacing w:after="0" w:line="240" w:lineRule="auto"/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42144F" w:rsidRPr="00500709" w:rsidRDefault="0042144F" w:rsidP="0042144F">
      <w:pPr>
        <w:spacing w:after="0" w:line="240" w:lineRule="auto"/>
        <w:ind w:left="2880" w:firstLine="72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ลงชื่อ </w:t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>.........................................................</w:t>
      </w:r>
    </w:p>
    <w:p w:rsidR="0042144F" w:rsidRPr="00500709" w:rsidRDefault="0042144F" w:rsidP="0042144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                        (</w:t>
      </w:r>
      <w:proofErr w:type="gramStart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นาย</w:t>
      </w:r>
      <w:proofErr w:type="spellStart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อัษฎาพงษ์</w:t>
      </w:r>
      <w:proofErr w:type="spellEnd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สีมานอก</w:t>
      </w:r>
      <w:proofErr w:type="gramEnd"/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>)</w:t>
      </w:r>
    </w:p>
    <w:p w:rsidR="0042144F" w:rsidRPr="00500709" w:rsidRDefault="0042144F" w:rsidP="0042144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           ผู้ช่วยผู้อำนวยการฝ่ายกิจการนักเรียน</w:t>
      </w:r>
    </w:p>
    <w:p w:rsidR="00A36058" w:rsidRPr="00500709" w:rsidRDefault="0012389C" w:rsidP="00A3605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12389C" w:rsidRDefault="0012389C" w:rsidP="00A3605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2389C" w:rsidRDefault="0012389C" w:rsidP="00A3605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36058" w:rsidRDefault="00A36058" w:rsidP="00A36058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12389C" w:rsidRPr="00314406" w:rsidRDefault="0012389C" w:rsidP="00A36058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A36058" w:rsidRPr="00500709" w:rsidRDefault="00A36058" w:rsidP="00A36058">
      <w:pPr>
        <w:spacing w:after="0" w:line="240" w:lineRule="auto"/>
        <w:ind w:left="2880" w:firstLine="720"/>
        <w:rPr>
          <w:rFonts w:ascii="TH SarabunPSK" w:eastAsia="Times New Roman" w:hAnsi="TH SarabunPSK" w:cs="TH SarabunPSK"/>
          <w:sz w:val="32"/>
          <w:szCs w:val="32"/>
        </w:rPr>
      </w:pPr>
      <w:r w:rsidRPr="00500709">
        <w:rPr>
          <w:rFonts w:ascii="TH SarabunPSK" w:eastAsia="Times New Roman" w:hAnsi="TH SarabunPSK" w:cs="TH SarabunPSK"/>
          <w:sz w:val="32"/>
          <w:szCs w:val="32"/>
          <w:cs/>
        </w:rPr>
        <w:t xml:space="preserve">ลงชื่อ </w:t>
      </w:r>
    </w:p>
    <w:p w:rsidR="00A36058" w:rsidRPr="00500709" w:rsidRDefault="00A36058" w:rsidP="00A3605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00709">
        <w:rPr>
          <w:rFonts w:ascii="TH SarabunPSK" w:eastAsia="Times New Roman" w:hAnsi="TH SarabunPSK" w:cs="TH SarabunPSK"/>
          <w:sz w:val="32"/>
          <w:szCs w:val="32"/>
        </w:rPr>
        <w:tab/>
      </w:r>
      <w:r w:rsidRPr="00500709">
        <w:rPr>
          <w:rFonts w:ascii="TH SarabunPSK" w:eastAsia="Times New Roman" w:hAnsi="TH SarabunPSK" w:cs="TH SarabunPSK"/>
          <w:sz w:val="32"/>
          <w:szCs w:val="32"/>
        </w:rPr>
        <w:tab/>
      </w:r>
      <w:r w:rsidRPr="00500709">
        <w:rPr>
          <w:rFonts w:ascii="TH SarabunPSK" w:eastAsia="Times New Roman" w:hAnsi="TH SarabunPSK" w:cs="TH SarabunPSK"/>
          <w:sz w:val="32"/>
          <w:szCs w:val="32"/>
        </w:rPr>
        <w:tab/>
      </w:r>
      <w:r w:rsidRPr="00500709">
        <w:rPr>
          <w:rFonts w:ascii="TH SarabunPSK" w:eastAsia="Times New Roman" w:hAnsi="TH SarabunPSK" w:cs="TH SarabunPSK"/>
          <w:sz w:val="32"/>
          <w:szCs w:val="32"/>
        </w:rPr>
        <w:tab/>
      </w:r>
      <w:r w:rsidRPr="00500709">
        <w:rPr>
          <w:rFonts w:ascii="TH SarabunPSK" w:eastAsia="Times New Roman" w:hAnsi="TH SarabunPSK" w:cs="TH SarabunPSK"/>
          <w:sz w:val="32"/>
          <w:szCs w:val="32"/>
        </w:rPr>
        <w:tab/>
        <w:t xml:space="preserve">    </w:t>
      </w:r>
      <w:r w:rsidR="0012389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eastAsia="Times New Roman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eastAsia="Times New Roman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eastAsia="Times New Roman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eastAsia="Times New Roman" w:hAnsi="TH SarabunPSK" w:cs="TH SarabunPSK"/>
          <w:sz w:val="32"/>
          <w:szCs w:val="32"/>
          <w:cs/>
        </w:rPr>
        <w:t xml:space="preserve">)  </w:t>
      </w:r>
    </w:p>
    <w:p w:rsidR="00A36058" w:rsidRDefault="00A36058" w:rsidP="00A3605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00709">
        <w:rPr>
          <w:rFonts w:ascii="TH SarabunPSK" w:eastAsia="Times New Roman" w:hAnsi="TH SarabunPSK" w:cs="TH SarabunPSK"/>
          <w:sz w:val="32"/>
          <w:szCs w:val="32"/>
        </w:rPr>
        <w:tab/>
      </w:r>
      <w:r w:rsidRPr="00500709">
        <w:rPr>
          <w:rFonts w:ascii="TH SarabunPSK" w:eastAsia="Times New Roman" w:hAnsi="TH SarabunPSK" w:cs="TH SarabunPSK"/>
          <w:sz w:val="32"/>
          <w:szCs w:val="32"/>
        </w:rPr>
        <w:tab/>
      </w:r>
      <w:r w:rsidRPr="00500709">
        <w:rPr>
          <w:rFonts w:ascii="TH SarabunPSK" w:eastAsia="Times New Roman" w:hAnsi="TH SarabunPSK" w:cs="TH SarabunPSK"/>
          <w:sz w:val="32"/>
          <w:szCs w:val="32"/>
        </w:rPr>
        <w:tab/>
      </w:r>
      <w:r w:rsidRPr="00500709">
        <w:rPr>
          <w:rFonts w:ascii="TH SarabunPSK" w:eastAsia="Times New Roman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eastAsia="Times New Roman" w:hAnsi="TH SarabunPSK" w:cs="TH SarabunPSK"/>
          <w:sz w:val="32"/>
          <w:szCs w:val="32"/>
          <w:cs/>
        </w:rPr>
        <w:tab/>
        <w:t>ตำแหน่งรองผู้อำนวยการสถานศึกษา</w:t>
      </w:r>
      <w:r w:rsidR="0012389C">
        <w:rPr>
          <w:rFonts w:ascii="TH SarabunPSK" w:eastAsia="Times New Roman" w:hAnsi="TH SarabunPSK" w:cs="TH SarabunPSK" w:hint="cs"/>
          <w:sz w:val="32"/>
          <w:szCs w:val="32"/>
          <w:cs/>
        </w:rPr>
        <w:t>รักษาการแทน</w:t>
      </w:r>
    </w:p>
    <w:p w:rsidR="0012389C" w:rsidRPr="00500709" w:rsidRDefault="0012389C" w:rsidP="00A3605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 </w:t>
      </w: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389C" w:rsidRPr="00EA39C0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A39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เอกสารแนบท้ายหมายเลข</w:t>
      </w:r>
      <w:r w:rsidRPr="00EA39C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1</w:t>
      </w:r>
    </w:p>
    <w:p w:rsidR="0012389C" w:rsidRPr="00EA39C0" w:rsidRDefault="0012389C" w:rsidP="0012389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EA39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รายละเอียดค่าใช้จ่ายกิจกรรม</w:t>
      </w:r>
      <w:r w:rsidRPr="00F6504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EA39C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การพัฒนาห้องสำนักงานและระบบสารสนเทศของฝ่ายกิจการนักเรียน</w:t>
      </w:r>
    </w:p>
    <w:p w:rsidR="0012389C" w:rsidRDefault="0012389C" w:rsidP="0012389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Style w:val="TableGrid1"/>
        <w:tblW w:w="0" w:type="auto"/>
        <w:tblLook w:val="04A0"/>
      </w:tblPr>
      <w:tblGrid>
        <w:gridCol w:w="500"/>
        <w:gridCol w:w="3845"/>
        <w:gridCol w:w="1197"/>
        <w:gridCol w:w="950"/>
        <w:gridCol w:w="1294"/>
        <w:gridCol w:w="1230"/>
      </w:tblGrid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45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45" w:type="dxa"/>
          </w:tcPr>
          <w:p w:rsidR="0012389C" w:rsidRDefault="0012389C" w:rsidP="001C33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หมึก 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>Printer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Cannon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สีดำ,ชมพู,เหลือง</w:t>
            </w:r>
          </w:p>
          <w:p w:rsidR="0012389C" w:rsidRPr="002C10C7" w:rsidRDefault="0012389C" w:rsidP="001C33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น้ำเงิน</w:t>
            </w:r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2C10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2C10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2C10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92</w:t>
            </w:r>
            <w:r w:rsidRPr="002C10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845" w:type="dxa"/>
          </w:tcPr>
          <w:p w:rsidR="0012389C" w:rsidRPr="002C10C7" w:rsidRDefault="0012389C" w:rsidP="001C33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หมึก 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 xml:space="preserve">Printer </w:t>
            </w:r>
            <w:proofErr w:type="spellStart"/>
            <w:r w:rsidRPr="002C10C7">
              <w:rPr>
                <w:rFonts w:ascii="TH SarabunPSK" w:hAnsi="TH SarabunPSK" w:cs="TH SarabunPSK"/>
                <w:sz w:val="32"/>
                <w:szCs w:val="32"/>
              </w:rPr>
              <w:t>Sumesung</w:t>
            </w:r>
            <w:proofErr w:type="spellEnd"/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11,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845" w:type="dxa"/>
          </w:tcPr>
          <w:p w:rsidR="0012389C" w:rsidRPr="002C10C7" w:rsidRDefault="0012389C" w:rsidP="001C33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ค่าซ่อมบำรุง 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>Printer&amp; Computer</w:t>
            </w:r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1000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Pr="002C10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2C10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845" w:type="dxa"/>
          </w:tcPr>
          <w:p w:rsidR="0012389C" w:rsidRPr="002C10C7" w:rsidRDefault="0012389C" w:rsidP="001C33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แฟ้มเอกสารการเช็คชื่อประจำห้องเรียน </w:t>
            </w:r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3,7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845" w:type="dxa"/>
          </w:tcPr>
          <w:p w:rsidR="0012389C" w:rsidRPr="002C10C7" w:rsidRDefault="0012389C" w:rsidP="001C33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ตะกร้าเอกสาร(เคลือบ)</w:t>
            </w:r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845" w:type="dxa"/>
          </w:tcPr>
          <w:p w:rsidR="0012389C" w:rsidRPr="002C10C7" w:rsidRDefault="0012389C" w:rsidP="001C33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กล่องเอกสาร (3 ช่อง)</w:t>
            </w:r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220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>,540</w:t>
            </w:r>
          </w:p>
        </w:tc>
      </w:tr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845" w:type="dxa"/>
          </w:tcPr>
          <w:p w:rsidR="0012389C" w:rsidRPr="002C10C7" w:rsidRDefault="0012389C" w:rsidP="001C33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แฟ้มหนีบแฟนซี</w:t>
            </w:r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280</w:t>
            </w:r>
          </w:p>
        </w:tc>
      </w:tr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845" w:type="dxa"/>
          </w:tcPr>
          <w:p w:rsidR="0012389C" w:rsidRPr="002C10C7" w:rsidRDefault="0012389C" w:rsidP="001C33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แฟ้มเสนอเซ็น</w:t>
            </w:r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</w:tr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845" w:type="dxa"/>
          </w:tcPr>
          <w:p w:rsidR="0012389C" w:rsidRPr="002C10C7" w:rsidRDefault="0012389C" w:rsidP="001C33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สมุดปกน้ำเงิน(เบอร์2)ปานกลาง</w:t>
            </w:r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160</w:t>
            </w:r>
          </w:p>
        </w:tc>
      </w:tr>
      <w:tr w:rsidR="0012389C" w:rsidRPr="002C10C7" w:rsidTr="001C3340">
        <w:tc>
          <w:tcPr>
            <w:tcW w:w="50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845" w:type="dxa"/>
          </w:tcPr>
          <w:p w:rsidR="0012389C" w:rsidRPr="002C10C7" w:rsidRDefault="0012389C" w:rsidP="001C33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197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950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294" w:type="dxa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C10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2C10C7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12389C" w:rsidRPr="002C10C7" w:rsidTr="001C3340">
        <w:tc>
          <w:tcPr>
            <w:tcW w:w="7786" w:type="dxa"/>
            <w:gridSpan w:val="5"/>
            <w:vAlign w:val="center"/>
          </w:tcPr>
          <w:p w:rsidR="0012389C" w:rsidRPr="002C10C7" w:rsidRDefault="0012389C" w:rsidP="001C334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  <w:r w:rsidRPr="002C10C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 </w:t>
            </w:r>
            <w:r w:rsidRPr="002C10C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(สามหมื่นบาทถ้วน)</w:t>
            </w:r>
          </w:p>
        </w:tc>
        <w:tc>
          <w:tcPr>
            <w:tcW w:w="1230" w:type="dxa"/>
          </w:tcPr>
          <w:p w:rsidR="0012389C" w:rsidRPr="002C10C7" w:rsidRDefault="0012389C" w:rsidP="001C334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30,000</w:t>
            </w:r>
          </w:p>
        </w:tc>
      </w:tr>
    </w:tbl>
    <w:p w:rsidR="0012389C" w:rsidRPr="002C10C7" w:rsidRDefault="0012389C" w:rsidP="0012389C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2389C" w:rsidRDefault="0012389C" w:rsidP="0012389C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42144F" w:rsidRPr="00A47511" w:rsidRDefault="0042144F" w:rsidP="0042144F">
      <w:pPr>
        <w:spacing w:after="0" w:line="240" w:lineRule="auto"/>
        <w:ind w:left="1440"/>
        <w:rPr>
          <w:rFonts w:ascii="TH SarabunIT๙" w:eastAsia="Cordia New" w:hAnsi="TH SarabunIT๙" w:cs="TH SarabunIT๙"/>
          <w:sz w:val="32"/>
          <w:szCs w:val="32"/>
        </w:rPr>
      </w:pPr>
    </w:p>
    <w:p w:rsidR="00FB6779" w:rsidRPr="00A47511" w:rsidRDefault="00FB6779" w:rsidP="00FB6779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A47511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:rsidR="00FB6779" w:rsidRPr="00A47511" w:rsidRDefault="00FB6779">
      <w:pPr>
        <w:rPr>
          <w:rFonts w:ascii="TH SarabunIT๙" w:hAnsi="TH SarabunIT๙" w:cs="TH SarabunIT๙"/>
          <w:sz w:val="32"/>
          <w:szCs w:val="32"/>
        </w:rPr>
      </w:pPr>
    </w:p>
    <w:sectPr w:rsidR="00FB6779" w:rsidRPr="00A47511" w:rsidSect="00314406">
      <w:pgSz w:w="11906" w:h="16838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11E48"/>
    <w:multiLevelType w:val="hybridMultilevel"/>
    <w:tmpl w:val="EBA6CD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E646CF"/>
    <w:rsid w:val="00003395"/>
    <w:rsid w:val="00050F3A"/>
    <w:rsid w:val="0006766B"/>
    <w:rsid w:val="00097AEE"/>
    <w:rsid w:val="0012389C"/>
    <w:rsid w:val="001255CB"/>
    <w:rsid w:val="00142044"/>
    <w:rsid w:val="00173A6D"/>
    <w:rsid w:val="0017714E"/>
    <w:rsid w:val="0018080C"/>
    <w:rsid w:val="001E0903"/>
    <w:rsid w:val="00202BAA"/>
    <w:rsid w:val="00270043"/>
    <w:rsid w:val="00290661"/>
    <w:rsid w:val="00292556"/>
    <w:rsid w:val="002A60DD"/>
    <w:rsid w:val="002C10C7"/>
    <w:rsid w:val="00314406"/>
    <w:rsid w:val="0035128F"/>
    <w:rsid w:val="003614AA"/>
    <w:rsid w:val="00361874"/>
    <w:rsid w:val="00402EBB"/>
    <w:rsid w:val="0042144F"/>
    <w:rsid w:val="004245EF"/>
    <w:rsid w:val="004843E5"/>
    <w:rsid w:val="00487A46"/>
    <w:rsid w:val="00500709"/>
    <w:rsid w:val="005361E6"/>
    <w:rsid w:val="005612F7"/>
    <w:rsid w:val="006B5D5D"/>
    <w:rsid w:val="00735E1F"/>
    <w:rsid w:val="0075122F"/>
    <w:rsid w:val="00781B68"/>
    <w:rsid w:val="00870A6D"/>
    <w:rsid w:val="008D1BEE"/>
    <w:rsid w:val="008D39B6"/>
    <w:rsid w:val="00915999"/>
    <w:rsid w:val="00916697"/>
    <w:rsid w:val="009303D4"/>
    <w:rsid w:val="009508E9"/>
    <w:rsid w:val="0099548F"/>
    <w:rsid w:val="00997FF2"/>
    <w:rsid w:val="009B0EFB"/>
    <w:rsid w:val="00A3026D"/>
    <w:rsid w:val="00A36058"/>
    <w:rsid w:val="00A47511"/>
    <w:rsid w:val="00A66366"/>
    <w:rsid w:val="00A85537"/>
    <w:rsid w:val="00A93846"/>
    <w:rsid w:val="00B21AD5"/>
    <w:rsid w:val="00BC639D"/>
    <w:rsid w:val="00BD2AB4"/>
    <w:rsid w:val="00BD6422"/>
    <w:rsid w:val="00C159BF"/>
    <w:rsid w:val="00C2391C"/>
    <w:rsid w:val="00C70395"/>
    <w:rsid w:val="00C839D9"/>
    <w:rsid w:val="00CC22A1"/>
    <w:rsid w:val="00CF7653"/>
    <w:rsid w:val="00DA198B"/>
    <w:rsid w:val="00DC38A3"/>
    <w:rsid w:val="00DD7DE1"/>
    <w:rsid w:val="00E646CF"/>
    <w:rsid w:val="00EA0FFC"/>
    <w:rsid w:val="00EA39C0"/>
    <w:rsid w:val="00EA5AE9"/>
    <w:rsid w:val="00EE74C3"/>
    <w:rsid w:val="00F55066"/>
    <w:rsid w:val="00F6504B"/>
    <w:rsid w:val="00F82382"/>
    <w:rsid w:val="00F93B03"/>
    <w:rsid w:val="00FA356D"/>
    <w:rsid w:val="00FB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3"/>
        <o:r id="V:Rule4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6779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rsid w:val="0042144F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3"/>
    <w:rsid w:val="00F6504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rsid w:val="00EA39C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A5AE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303D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303D4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6779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rsid w:val="0042144F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3"/>
    <w:rsid w:val="00F6504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rsid w:val="00EA39C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A5AE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303D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303D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51B64-8F51-4919-BE6A-DB98237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UserWin10</dc:creator>
  <cp:lastModifiedBy>MC COMPUTER</cp:lastModifiedBy>
  <cp:revision>8</cp:revision>
  <cp:lastPrinted>2018-08-29T05:46:00Z</cp:lastPrinted>
  <dcterms:created xsi:type="dcterms:W3CDTF">2018-08-30T06:10:00Z</dcterms:created>
  <dcterms:modified xsi:type="dcterms:W3CDTF">2019-01-04T07:52:00Z</dcterms:modified>
</cp:coreProperties>
</file>