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676A" w:rsidRPr="003425F8" w:rsidRDefault="008D676A" w:rsidP="00E55DA2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425F8">
        <w:rPr>
          <w:rFonts w:ascii="TH SarabunPSK" w:hAnsi="TH SarabunPSK" w:cs="TH SarabunPSK" w:hint="cs"/>
          <w:b/>
          <w:bCs/>
          <w:sz w:val="32"/>
          <w:szCs w:val="32"/>
          <w:cs/>
        </w:rPr>
        <w:t>แบบสรุป / ประเมินผลการ</w:t>
      </w:r>
      <w:r w:rsidR="000F5138">
        <w:rPr>
          <w:rFonts w:ascii="TH SarabunPSK" w:hAnsi="TH SarabunPSK" w:cs="TH SarabunPSK" w:hint="cs"/>
          <w:b/>
          <w:bCs/>
          <w:sz w:val="32"/>
          <w:szCs w:val="32"/>
          <w:cs/>
        </w:rPr>
        <w:t>ปฏิบัติงานตามโครงการ ประจำปีงบประมาณ 2559</w:t>
      </w:r>
    </w:p>
    <w:p w:rsidR="008D676A" w:rsidRDefault="008D676A" w:rsidP="00E55DA2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3425F8">
        <w:rPr>
          <w:rFonts w:ascii="TH SarabunPSK" w:hAnsi="TH SarabunPSK" w:cs="TH SarabunPSK" w:hint="cs"/>
          <w:b/>
          <w:bCs/>
          <w:sz w:val="32"/>
          <w:szCs w:val="32"/>
          <w:cs/>
        </w:rPr>
        <w:t>โรงเรียนวัดประชานิมิตร</w:t>
      </w:r>
      <w:r w:rsidRPr="003425F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3425F8">
        <w:rPr>
          <w:rFonts w:ascii="TH SarabunPSK" w:hAnsi="TH SarabunPSK" w:cs="TH SarabunPSK" w:hint="cs"/>
          <w:b/>
          <w:bCs/>
          <w:sz w:val="32"/>
          <w:szCs w:val="32"/>
          <w:cs/>
        </w:rPr>
        <w:t>อำเภอบัวใหญ่ จังหวัดนครราชสี</w:t>
      </w:r>
      <w:r w:rsidR="003425F8">
        <w:rPr>
          <w:rFonts w:ascii="TH SarabunPSK" w:hAnsi="TH SarabunPSK" w:cs="TH SarabunPSK" w:hint="cs"/>
          <w:b/>
          <w:bCs/>
          <w:sz w:val="32"/>
          <w:szCs w:val="32"/>
          <w:cs/>
        </w:rPr>
        <w:t>มา</w:t>
      </w:r>
    </w:p>
    <w:p w:rsidR="000F5138" w:rsidRPr="003425F8" w:rsidRDefault="000F5138" w:rsidP="00576F05">
      <w:pPr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สำนักการศึกษา ศาสนาวัฒนธรรม องค์การบริหารส่วนจังหวัดนครราชสีมา</w:t>
      </w:r>
    </w:p>
    <w:p w:rsidR="00576F05" w:rsidRDefault="00576F05" w:rsidP="00084A7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49330B" w:rsidRPr="00804051" w:rsidRDefault="00D12B07" w:rsidP="00084A7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ชื่อ</w:t>
      </w:r>
      <w:r w:rsidR="00084A79" w:rsidRPr="003425F8">
        <w:rPr>
          <w:rFonts w:ascii="TH SarabunPSK" w:hAnsi="TH SarabunPSK" w:cs="TH SarabunPSK" w:hint="cs"/>
          <w:b/>
          <w:bCs/>
          <w:sz w:val="32"/>
          <w:szCs w:val="32"/>
          <w:cs/>
        </w:rPr>
        <w:t>โครงการ</w:t>
      </w:r>
      <w:r w:rsidR="00B9142E"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  <w:r w:rsidR="0049330B"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  <w:r w:rsidR="00B9142E" w:rsidRPr="00804051">
        <w:rPr>
          <w:rFonts w:ascii="TH SarabunPSK" w:hAnsi="TH SarabunPSK" w:cs="TH SarabunPSK"/>
          <w:b/>
          <w:bCs/>
          <w:sz w:val="32"/>
          <w:szCs w:val="32"/>
          <w:cs/>
        </w:rPr>
        <w:t>ส่งเสริมพัฒนาทักษะการเรียนรู้โดยใช้ห้องสมุดแหล่งเรียนรู้ของนักเรียน</w:t>
      </w:r>
    </w:p>
    <w:p w:rsidR="0049330B" w:rsidRPr="00804051" w:rsidRDefault="00084A79" w:rsidP="00084A7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804051">
        <w:rPr>
          <w:rFonts w:ascii="TH SarabunPSK" w:hAnsi="TH SarabunPSK" w:cs="TH SarabunPSK"/>
          <w:b/>
          <w:bCs/>
          <w:sz w:val="32"/>
          <w:szCs w:val="32"/>
          <w:cs/>
        </w:rPr>
        <w:t>ฝ่าย/กลุ่มสาระ/งาน</w:t>
      </w:r>
      <w:r w:rsidR="00B9142E" w:rsidRPr="00804051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="0049330B" w:rsidRPr="008040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480F1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</w:t>
      </w:r>
      <w:r w:rsidR="0049330B" w:rsidRPr="008040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480F1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B9142E" w:rsidRPr="00804051">
        <w:rPr>
          <w:rFonts w:ascii="TH SarabunPSK" w:hAnsi="TH SarabunPSK" w:cs="TH SarabunPSK"/>
          <w:b/>
          <w:bCs/>
          <w:sz w:val="32"/>
          <w:szCs w:val="32"/>
          <w:cs/>
        </w:rPr>
        <w:t xml:space="preserve">ห้องสมุด </w:t>
      </w:r>
    </w:p>
    <w:p w:rsidR="00084A79" w:rsidRPr="00804051" w:rsidRDefault="00084A79" w:rsidP="00084A7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804051">
        <w:rPr>
          <w:rFonts w:ascii="TH SarabunPSK" w:hAnsi="TH SarabunPSK" w:cs="TH SarabunPSK"/>
          <w:b/>
          <w:bCs/>
          <w:sz w:val="32"/>
          <w:szCs w:val="32"/>
          <w:cs/>
        </w:rPr>
        <w:t>ระยะเวลาดำเนินงาน เริ่ม</w:t>
      </w:r>
      <w:r w:rsidR="00B9142E" w:rsidRPr="00804051">
        <w:rPr>
          <w:rFonts w:ascii="TH SarabunPSK" w:hAnsi="TH SarabunPSK" w:cs="TH SarabunPSK"/>
          <w:sz w:val="32"/>
          <w:szCs w:val="32"/>
        </w:rPr>
        <w:t xml:space="preserve">  </w:t>
      </w:r>
      <w:r w:rsidR="0049330B" w:rsidRPr="00804051">
        <w:rPr>
          <w:rFonts w:ascii="TH SarabunPSK" w:hAnsi="TH SarabunPSK" w:cs="TH SarabunPSK"/>
          <w:sz w:val="32"/>
          <w:szCs w:val="32"/>
        </w:rPr>
        <w:t xml:space="preserve">    </w:t>
      </w:r>
      <w:r w:rsidR="00B9142E" w:rsidRPr="00804051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="00B9142E" w:rsidRPr="00804051">
        <w:rPr>
          <w:rFonts w:ascii="TH SarabunPSK" w:hAnsi="TH SarabunPSK" w:cs="TH SarabunPSK"/>
          <w:b/>
          <w:bCs/>
          <w:sz w:val="32"/>
          <w:szCs w:val="32"/>
          <w:cs/>
        </w:rPr>
        <w:t>ตุลาคม   2558</w:t>
      </w:r>
      <w:r w:rsidR="00B9142E" w:rsidRPr="00804051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804051">
        <w:rPr>
          <w:rFonts w:ascii="TH SarabunPSK" w:hAnsi="TH SarabunPSK" w:cs="TH SarabunPSK"/>
          <w:b/>
          <w:bCs/>
          <w:sz w:val="32"/>
          <w:szCs w:val="32"/>
          <w:cs/>
        </w:rPr>
        <w:t>สิ้นสุด</w:t>
      </w:r>
      <w:r w:rsidR="00B9142E" w:rsidRPr="00804051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B9142E" w:rsidRPr="00804051">
        <w:rPr>
          <w:rFonts w:ascii="TH SarabunPSK" w:hAnsi="TH SarabunPSK" w:cs="TH SarabunPSK"/>
          <w:b/>
          <w:bCs/>
          <w:sz w:val="32"/>
          <w:szCs w:val="32"/>
          <w:cs/>
        </w:rPr>
        <w:t>30  กันยายน  2559</w:t>
      </w:r>
    </w:p>
    <w:p w:rsidR="0049330B" w:rsidRPr="00804051" w:rsidRDefault="00084A79" w:rsidP="00084A7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804051">
        <w:rPr>
          <w:rFonts w:ascii="TH SarabunPSK" w:hAnsi="TH SarabunPSK" w:cs="TH SarabunPSK"/>
          <w:b/>
          <w:bCs/>
          <w:sz w:val="32"/>
          <w:szCs w:val="32"/>
          <w:cs/>
        </w:rPr>
        <w:t>สรุป/ ประเมินผลงาน เมื่อ</w:t>
      </w:r>
      <w:r w:rsidR="00D12B07" w:rsidRPr="00804051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="0049330B" w:rsidRPr="00804051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วันที่ 30 เดือน กันยายน พ.ศ. 2559</w:t>
      </w:r>
    </w:p>
    <w:p w:rsidR="00084A79" w:rsidRPr="003425F8" w:rsidRDefault="00084A79" w:rsidP="00084A79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3425F8"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วัตถุประสงค์ของโครงการ</w:t>
      </w:r>
    </w:p>
    <w:p w:rsidR="00B9142E" w:rsidRPr="00675356" w:rsidRDefault="00084A79" w:rsidP="00675356">
      <w:pPr>
        <w:pStyle w:val="a7"/>
        <w:rPr>
          <w:rFonts w:ascii="TH SarabunPSK" w:hAnsi="TH SarabunPSK" w:cs="TH SarabunPSK"/>
          <w:sz w:val="32"/>
          <w:szCs w:val="32"/>
        </w:rPr>
      </w:pPr>
      <w:r w:rsidRPr="003425F8">
        <w:rPr>
          <w:rFonts w:hint="cs"/>
          <w:cs/>
        </w:rPr>
        <w:t xml:space="preserve"> </w:t>
      </w:r>
      <w:r w:rsidRPr="003425F8">
        <w:rPr>
          <w:rFonts w:hint="cs"/>
          <w:cs/>
        </w:rPr>
        <w:tab/>
      </w:r>
      <w:r w:rsidR="00B9142E" w:rsidRPr="00675356">
        <w:rPr>
          <w:rFonts w:ascii="TH SarabunPSK" w:hAnsi="TH SarabunPSK" w:cs="TH SarabunPSK"/>
          <w:sz w:val="32"/>
          <w:szCs w:val="32"/>
          <w:cs/>
        </w:rPr>
        <w:t>1. เพื่อพัฒนาให้ผู้เรียนมีนิสัยรักการอ่าน รู้จักตั้งคำถาม เพื่อหาเหตุผล สนใจแสวงหาความรู้จาก   แหล่งเรียนรู้ต่างๆรอบตัว</w:t>
      </w:r>
    </w:p>
    <w:p w:rsidR="00B9142E" w:rsidRPr="00675356" w:rsidRDefault="00B9142E" w:rsidP="00675356">
      <w:pPr>
        <w:pStyle w:val="a7"/>
        <w:rPr>
          <w:rFonts w:ascii="TH SarabunPSK" w:hAnsi="TH SarabunPSK" w:cs="TH SarabunPSK"/>
          <w:sz w:val="32"/>
          <w:szCs w:val="32"/>
        </w:rPr>
      </w:pPr>
      <w:r w:rsidRPr="00675356">
        <w:rPr>
          <w:rFonts w:ascii="TH SarabunPSK" w:hAnsi="TH SarabunPSK" w:cs="TH SarabunPSK"/>
          <w:sz w:val="32"/>
          <w:szCs w:val="32"/>
          <w:cs/>
        </w:rPr>
        <w:t xml:space="preserve">   </w:t>
      </w:r>
      <w:r w:rsidRPr="00675356">
        <w:rPr>
          <w:rFonts w:ascii="TH SarabunPSK" w:hAnsi="TH SarabunPSK" w:cs="TH SarabunPSK"/>
          <w:sz w:val="32"/>
          <w:szCs w:val="32"/>
        </w:rPr>
        <w:t xml:space="preserve">          2.</w:t>
      </w:r>
      <w:r w:rsidRPr="00675356">
        <w:rPr>
          <w:rFonts w:ascii="TH SarabunPSK" w:hAnsi="TH SarabunPSK" w:cs="TH SarabunPSK"/>
          <w:sz w:val="32"/>
          <w:szCs w:val="32"/>
          <w:cs/>
        </w:rPr>
        <w:t xml:space="preserve"> เพื่อพัฒนาให้ผู้เรียนสามารถใช้ห้องสมุดใช้แหล่งเรียนรู้และสื่อต่างๆทั้งในและนอกสถานศึกษาโดยมีวิธีการเรียนรู้ของตนเอง  สามารถเรียนรู้ร่วมกับผู้อื่นและสนุกกับการเรียนรู้</w:t>
      </w:r>
    </w:p>
    <w:p w:rsidR="00B9142E" w:rsidRPr="0049330B" w:rsidRDefault="00B9142E" w:rsidP="00675356">
      <w:pPr>
        <w:pStyle w:val="a7"/>
        <w:rPr>
          <w:rFonts w:ascii="Angsana New" w:hAnsi="Angsana New"/>
          <w:cs/>
        </w:rPr>
      </w:pPr>
      <w:r w:rsidRPr="00675356">
        <w:rPr>
          <w:rFonts w:ascii="TH SarabunPSK" w:hAnsi="TH SarabunPSK" w:cs="TH SarabunPSK"/>
          <w:sz w:val="32"/>
          <w:szCs w:val="32"/>
        </w:rPr>
        <w:t xml:space="preserve">             3.</w:t>
      </w:r>
      <w:r w:rsidRPr="00675356">
        <w:rPr>
          <w:rFonts w:ascii="TH SarabunPSK" w:hAnsi="TH SarabunPSK" w:cs="TH SarabunPSK"/>
          <w:sz w:val="32"/>
          <w:szCs w:val="32"/>
          <w:cs/>
        </w:rPr>
        <w:t xml:space="preserve"> เพื่อพัฒนาห้องสมุดให้เป็นแหล่งเรียนรู้ที่มีคุณภาพ</w:t>
      </w:r>
    </w:p>
    <w:p w:rsidR="00084A79" w:rsidRPr="003425F8" w:rsidRDefault="00084A79" w:rsidP="00B9142E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3425F8">
        <w:rPr>
          <w:rFonts w:ascii="TH SarabunPSK" w:hAnsi="TH SarabunPSK" w:cs="TH SarabunPSK" w:hint="cs"/>
          <w:b/>
          <w:bCs/>
          <w:sz w:val="32"/>
          <w:szCs w:val="32"/>
          <w:cs/>
        </w:rPr>
        <w:t>1. การดำเนินการ</w:t>
      </w:r>
    </w:p>
    <w:tbl>
      <w:tblPr>
        <w:tblStyle w:val="a3"/>
        <w:tblW w:w="10066" w:type="dxa"/>
        <w:tblInd w:w="-318" w:type="dxa"/>
        <w:tblLayout w:type="fixed"/>
        <w:tblLook w:val="04A0"/>
      </w:tblPr>
      <w:tblGrid>
        <w:gridCol w:w="3403"/>
        <w:gridCol w:w="992"/>
        <w:gridCol w:w="993"/>
        <w:gridCol w:w="992"/>
        <w:gridCol w:w="992"/>
        <w:gridCol w:w="851"/>
        <w:gridCol w:w="992"/>
        <w:gridCol w:w="851"/>
      </w:tblGrid>
      <w:tr w:rsidR="00084A79" w:rsidRPr="003425F8" w:rsidTr="00674D06">
        <w:tc>
          <w:tcPr>
            <w:tcW w:w="3403" w:type="dxa"/>
            <w:vMerge w:val="restart"/>
            <w:vAlign w:val="center"/>
          </w:tcPr>
          <w:p w:rsidR="00084A79" w:rsidRPr="003425F8" w:rsidRDefault="00084A79" w:rsidP="00084A79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รายงานกิจกรรมของงาน/โครงการ</w:t>
            </w:r>
          </w:p>
        </w:tc>
        <w:tc>
          <w:tcPr>
            <w:tcW w:w="2977" w:type="dxa"/>
            <w:gridSpan w:val="3"/>
            <w:vAlign w:val="center"/>
          </w:tcPr>
          <w:p w:rsidR="00084A79" w:rsidRPr="003425F8" w:rsidRDefault="00084A79" w:rsidP="00084A79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2835" w:type="dxa"/>
            <w:gridSpan w:val="3"/>
            <w:vAlign w:val="center"/>
          </w:tcPr>
          <w:p w:rsidR="00084A79" w:rsidRPr="003425F8" w:rsidRDefault="00084A79" w:rsidP="00084A79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การดำเนินงานเมื่อเปรียบเทียบเป้าหมายที่กำหนด</w:t>
            </w:r>
          </w:p>
        </w:tc>
        <w:tc>
          <w:tcPr>
            <w:tcW w:w="851" w:type="dxa"/>
            <w:vMerge w:val="restart"/>
            <w:vAlign w:val="center"/>
          </w:tcPr>
          <w:p w:rsidR="00084A79" w:rsidRPr="003425F8" w:rsidRDefault="00084A79" w:rsidP="00084A79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หมายเหตุ</w:t>
            </w:r>
          </w:p>
        </w:tc>
      </w:tr>
      <w:tr w:rsidR="00084A79" w:rsidRPr="003425F8" w:rsidTr="00674D06">
        <w:tc>
          <w:tcPr>
            <w:tcW w:w="3403" w:type="dxa"/>
            <w:vMerge/>
          </w:tcPr>
          <w:p w:rsidR="00084A79" w:rsidRPr="003425F8" w:rsidRDefault="00084A79" w:rsidP="00084A79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  <w:vAlign w:val="center"/>
          </w:tcPr>
          <w:p w:rsidR="00084A79" w:rsidRPr="003425F8" w:rsidRDefault="00084A79" w:rsidP="00084A79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24"/>
                <w:szCs w:val="24"/>
                <w:cs/>
              </w:rPr>
              <w:t>ดำเนินการแล้วเสร็จ</w:t>
            </w:r>
          </w:p>
        </w:tc>
        <w:tc>
          <w:tcPr>
            <w:tcW w:w="993" w:type="dxa"/>
            <w:vAlign w:val="center"/>
          </w:tcPr>
          <w:p w:rsidR="00084A79" w:rsidRPr="003425F8" w:rsidRDefault="00084A79" w:rsidP="00084A79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24"/>
                <w:szCs w:val="24"/>
                <w:cs/>
              </w:rPr>
              <w:t>กำลังดำเนินการ</w:t>
            </w:r>
          </w:p>
        </w:tc>
        <w:tc>
          <w:tcPr>
            <w:tcW w:w="992" w:type="dxa"/>
            <w:vAlign w:val="center"/>
          </w:tcPr>
          <w:p w:rsidR="00084A79" w:rsidRPr="003425F8" w:rsidRDefault="00084A79" w:rsidP="00084A79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24"/>
                <w:szCs w:val="24"/>
                <w:cs/>
              </w:rPr>
              <w:t>ยังไม่ได้ดำเนินการ</w:t>
            </w:r>
          </w:p>
        </w:tc>
        <w:tc>
          <w:tcPr>
            <w:tcW w:w="992" w:type="dxa"/>
            <w:vAlign w:val="center"/>
          </w:tcPr>
          <w:p w:rsidR="00084A79" w:rsidRPr="003425F8" w:rsidRDefault="00084A79" w:rsidP="00084A79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24"/>
                <w:szCs w:val="24"/>
                <w:cs/>
              </w:rPr>
              <w:t>สูงกว่าเป้าหมาย</w:t>
            </w:r>
          </w:p>
        </w:tc>
        <w:tc>
          <w:tcPr>
            <w:tcW w:w="851" w:type="dxa"/>
            <w:vAlign w:val="center"/>
          </w:tcPr>
          <w:p w:rsidR="00084A79" w:rsidRPr="003425F8" w:rsidRDefault="00084A79" w:rsidP="00084A79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24"/>
                <w:szCs w:val="24"/>
                <w:cs/>
              </w:rPr>
              <w:t>ต่ำกว่าเป้าหมาย</w:t>
            </w:r>
          </w:p>
        </w:tc>
        <w:tc>
          <w:tcPr>
            <w:tcW w:w="992" w:type="dxa"/>
            <w:vAlign w:val="center"/>
          </w:tcPr>
          <w:p w:rsidR="00084A79" w:rsidRPr="003425F8" w:rsidRDefault="00084A79" w:rsidP="00084A79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24"/>
                <w:szCs w:val="24"/>
                <w:cs/>
              </w:rPr>
              <w:t>เท่ากับเป้าหมาย</w:t>
            </w:r>
          </w:p>
        </w:tc>
        <w:tc>
          <w:tcPr>
            <w:tcW w:w="851" w:type="dxa"/>
            <w:vMerge/>
            <w:vAlign w:val="center"/>
          </w:tcPr>
          <w:p w:rsidR="00084A79" w:rsidRPr="003425F8" w:rsidRDefault="00084A79" w:rsidP="00084A79">
            <w:pPr>
              <w:spacing w:after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5B796A" w:rsidRPr="003425F8" w:rsidTr="00674D06">
        <w:tc>
          <w:tcPr>
            <w:tcW w:w="3403" w:type="dxa"/>
          </w:tcPr>
          <w:p w:rsidR="00084A79" w:rsidRPr="00674D06" w:rsidRDefault="005B796A" w:rsidP="00674D06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674D0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กิจกรรมที่ </w:t>
            </w:r>
            <w:r w:rsidR="00674D06" w:rsidRPr="00674D06">
              <w:rPr>
                <w:rFonts w:ascii="TH SarabunPSK" w:hAnsi="TH SarabunPSK" w:cs="TH SarabunPSK"/>
                <w:sz w:val="32"/>
                <w:szCs w:val="32"/>
                <w:cs/>
              </w:rPr>
              <w:t>1 พัฒนากิจกรรมห้องสมุด</w:t>
            </w:r>
            <w:r w:rsidR="00674D06" w:rsidRPr="00674D0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992" w:type="dxa"/>
          </w:tcPr>
          <w:p w:rsidR="00084A79" w:rsidRPr="003425F8" w:rsidRDefault="00EC1983" w:rsidP="00EC1983">
            <w:pPr>
              <w:spacing w:after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/</w:t>
            </w:r>
          </w:p>
        </w:tc>
        <w:tc>
          <w:tcPr>
            <w:tcW w:w="993" w:type="dxa"/>
          </w:tcPr>
          <w:p w:rsidR="00084A79" w:rsidRPr="003425F8" w:rsidRDefault="00084A79" w:rsidP="00084A79">
            <w:pPr>
              <w:spacing w:after="0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2" w:type="dxa"/>
          </w:tcPr>
          <w:p w:rsidR="00084A79" w:rsidRPr="003425F8" w:rsidRDefault="00084A79" w:rsidP="00084A79">
            <w:pPr>
              <w:spacing w:after="0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2" w:type="dxa"/>
          </w:tcPr>
          <w:p w:rsidR="00084A79" w:rsidRPr="003425F8" w:rsidRDefault="00084A79" w:rsidP="00084A79">
            <w:pPr>
              <w:spacing w:after="0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851" w:type="dxa"/>
          </w:tcPr>
          <w:p w:rsidR="00084A79" w:rsidRPr="003425F8" w:rsidRDefault="00084A79" w:rsidP="00084A79">
            <w:pPr>
              <w:spacing w:after="0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992" w:type="dxa"/>
          </w:tcPr>
          <w:p w:rsidR="00084A79" w:rsidRPr="003425F8" w:rsidRDefault="00EC1983" w:rsidP="00EC1983">
            <w:pPr>
              <w:spacing w:after="0"/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/</w:t>
            </w:r>
          </w:p>
        </w:tc>
        <w:tc>
          <w:tcPr>
            <w:tcW w:w="851" w:type="dxa"/>
          </w:tcPr>
          <w:p w:rsidR="00084A79" w:rsidRPr="003425F8" w:rsidRDefault="00084A79" w:rsidP="00084A79">
            <w:pPr>
              <w:spacing w:after="0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5B796A" w:rsidRPr="003425F8" w:rsidTr="00674D06">
        <w:tc>
          <w:tcPr>
            <w:tcW w:w="3403" w:type="dxa"/>
          </w:tcPr>
          <w:p w:rsidR="005B796A" w:rsidRPr="00674D06" w:rsidRDefault="005B796A" w:rsidP="00674D06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674D06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กิจกรรมที่ 2</w:t>
            </w:r>
            <w:r w:rsidR="00674D06" w:rsidRPr="00674D0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กิจกรรมรักการอ่าน</w:t>
            </w:r>
          </w:p>
        </w:tc>
        <w:tc>
          <w:tcPr>
            <w:tcW w:w="992" w:type="dxa"/>
          </w:tcPr>
          <w:p w:rsidR="005B796A" w:rsidRPr="003425F8" w:rsidRDefault="00EC1983" w:rsidP="00EC198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993" w:type="dxa"/>
          </w:tcPr>
          <w:p w:rsidR="005B796A" w:rsidRPr="003425F8" w:rsidRDefault="005B796A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5B796A" w:rsidRPr="003425F8" w:rsidRDefault="005B796A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5B796A" w:rsidRPr="003425F8" w:rsidRDefault="005B796A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5B796A" w:rsidRPr="003425F8" w:rsidRDefault="005B796A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5B796A" w:rsidRPr="003425F8" w:rsidRDefault="00EC1983" w:rsidP="00EC198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851" w:type="dxa"/>
          </w:tcPr>
          <w:p w:rsidR="005B796A" w:rsidRPr="003425F8" w:rsidRDefault="005B796A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B796A" w:rsidRPr="003425F8" w:rsidTr="00674D06">
        <w:tc>
          <w:tcPr>
            <w:tcW w:w="3403" w:type="dxa"/>
          </w:tcPr>
          <w:p w:rsidR="005B796A" w:rsidRPr="00674D06" w:rsidRDefault="005B796A" w:rsidP="00674D06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674D0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กิจกรรมที่ 3 </w:t>
            </w:r>
            <w:r w:rsidR="00674D06" w:rsidRPr="00674D06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กิจกรรมการจัดซื้อวารสารหนังสือพิมพ์</w:t>
            </w:r>
          </w:p>
        </w:tc>
        <w:tc>
          <w:tcPr>
            <w:tcW w:w="992" w:type="dxa"/>
          </w:tcPr>
          <w:p w:rsidR="005B796A" w:rsidRPr="003425F8" w:rsidRDefault="00EC1983" w:rsidP="00EC198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993" w:type="dxa"/>
          </w:tcPr>
          <w:p w:rsidR="005B796A" w:rsidRPr="003425F8" w:rsidRDefault="005B796A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5B796A" w:rsidRPr="003425F8" w:rsidRDefault="005B796A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5B796A" w:rsidRPr="003425F8" w:rsidRDefault="005B796A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5B796A" w:rsidRPr="003425F8" w:rsidRDefault="005B796A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5B796A" w:rsidRPr="003425F8" w:rsidRDefault="00EC1983" w:rsidP="00EC198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851" w:type="dxa"/>
          </w:tcPr>
          <w:p w:rsidR="005B796A" w:rsidRPr="003425F8" w:rsidRDefault="005B796A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74D06" w:rsidRPr="003425F8" w:rsidTr="00674D06">
        <w:tc>
          <w:tcPr>
            <w:tcW w:w="3403" w:type="dxa"/>
          </w:tcPr>
          <w:p w:rsidR="00674D06" w:rsidRPr="00674D06" w:rsidRDefault="00674D06" w:rsidP="00674D06">
            <w:pPr>
              <w:pStyle w:val="a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74D06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กิจกรรมที่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74D06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74D06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กิจกรรมสัปดาห์ห้องสมุด</w:t>
            </w:r>
          </w:p>
        </w:tc>
        <w:tc>
          <w:tcPr>
            <w:tcW w:w="992" w:type="dxa"/>
          </w:tcPr>
          <w:p w:rsidR="00674D06" w:rsidRPr="003425F8" w:rsidRDefault="00EC1983" w:rsidP="00EC198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993" w:type="dxa"/>
          </w:tcPr>
          <w:p w:rsidR="00674D06" w:rsidRPr="003425F8" w:rsidRDefault="00674D06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674D06" w:rsidRPr="003425F8" w:rsidRDefault="00674D06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674D06" w:rsidRPr="003425F8" w:rsidRDefault="00674D06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674D06" w:rsidRPr="003425F8" w:rsidRDefault="00674D06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674D06" w:rsidRPr="003425F8" w:rsidRDefault="00EC1983" w:rsidP="00EC198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851" w:type="dxa"/>
          </w:tcPr>
          <w:p w:rsidR="00674D06" w:rsidRPr="003425F8" w:rsidRDefault="00674D06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74D06" w:rsidRPr="003425F8" w:rsidTr="00674D06">
        <w:tc>
          <w:tcPr>
            <w:tcW w:w="3403" w:type="dxa"/>
          </w:tcPr>
          <w:p w:rsidR="00674D06" w:rsidRPr="00674D06" w:rsidRDefault="00674D06" w:rsidP="00674D06">
            <w:pPr>
              <w:pStyle w:val="a7"/>
              <w:rPr>
                <w:rFonts w:ascii="TH SarabunPSK" w:hAnsi="TH SarabunPSK" w:cs="TH SarabunPSK"/>
                <w:sz w:val="32"/>
                <w:szCs w:val="32"/>
              </w:rPr>
            </w:pPr>
            <w:r w:rsidRPr="00674D06">
              <w:rPr>
                <w:rFonts w:ascii="TH SarabunPSK" w:hAnsi="TH SarabunPSK" w:cs="TH SarabunPSK"/>
                <w:sz w:val="32"/>
                <w:szCs w:val="32"/>
                <w:cs/>
              </w:rPr>
              <w:t>กิจกรรมที่</w:t>
            </w:r>
            <w:r w:rsidRPr="00674D06">
              <w:rPr>
                <w:rFonts w:ascii="TH SarabunPSK" w:hAnsi="TH SarabunPSK" w:cs="TH SarabunPSK"/>
                <w:sz w:val="32"/>
                <w:szCs w:val="32"/>
              </w:rPr>
              <w:t xml:space="preserve"> 5</w:t>
            </w:r>
            <w:r w:rsidRPr="00674D0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ถ่ายเอกสารเครื่องเช่า</w:t>
            </w:r>
          </w:p>
        </w:tc>
        <w:tc>
          <w:tcPr>
            <w:tcW w:w="992" w:type="dxa"/>
          </w:tcPr>
          <w:p w:rsidR="00674D06" w:rsidRPr="003425F8" w:rsidRDefault="00EC1983" w:rsidP="00EC198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993" w:type="dxa"/>
          </w:tcPr>
          <w:p w:rsidR="00674D06" w:rsidRPr="003425F8" w:rsidRDefault="00674D06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674D06" w:rsidRPr="003425F8" w:rsidRDefault="00674D06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674D06" w:rsidRPr="003425F8" w:rsidRDefault="00674D06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51" w:type="dxa"/>
          </w:tcPr>
          <w:p w:rsidR="00674D06" w:rsidRPr="003425F8" w:rsidRDefault="00674D06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2" w:type="dxa"/>
          </w:tcPr>
          <w:p w:rsidR="00674D06" w:rsidRPr="003425F8" w:rsidRDefault="00EC1983" w:rsidP="00EC1983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851" w:type="dxa"/>
          </w:tcPr>
          <w:p w:rsidR="00674D06" w:rsidRPr="003425F8" w:rsidRDefault="00674D06" w:rsidP="00084A79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D07818" w:rsidRPr="003425F8" w:rsidRDefault="00D07818" w:rsidP="00D07818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 xml:space="preserve">     ผลการดำเนินการ  </w:t>
      </w:r>
      <w:r w:rsidRPr="003425F8">
        <w:rPr>
          <w:rFonts w:ascii="TH SarabunPSK" w:hAnsi="TH SarabunPSK" w:cs="TH SarabunPSK"/>
          <w:sz w:val="32"/>
          <w:szCs w:val="32"/>
        </w:rPr>
        <w:t xml:space="preserve">   </w:t>
      </w:r>
      <w:r w:rsidRPr="003425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C1983">
        <w:rPr>
          <w:rFonts w:ascii="TH SarabunPSK" w:hAnsi="TH SarabunPSK" w:cs="TH SarabunPSK"/>
          <w:sz w:val="32"/>
          <w:szCs w:val="32"/>
          <w:cs/>
        </w:rPr>
        <w:t>(</w:t>
      </w:r>
      <w:r w:rsidR="00EC1983">
        <w:rPr>
          <w:rFonts w:ascii="TH SarabunPSK" w:hAnsi="TH SarabunPSK" w:cs="TH SarabunPSK" w:hint="cs"/>
          <w:sz w:val="32"/>
          <w:szCs w:val="32"/>
          <w:cs/>
        </w:rPr>
        <w:t xml:space="preserve"> / </w:t>
      </w:r>
      <w:r w:rsidRPr="003425F8">
        <w:rPr>
          <w:rFonts w:ascii="TH SarabunPSK" w:hAnsi="TH SarabunPSK" w:cs="TH SarabunPSK"/>
          <w:sz w:val="32"/>
          <w:szCs w:val="32"/>
          <w:cs/>
        </w:rPr>
        <w:t>)</w:t>
      </w:r>
      <w:r w:rsidRPr="003425F8">
        <w:rPr>
          <w:rFonts w:ascii="TH SarabunPSK" w:hAnsi="TH SarabunPSK" w:cs="TH SarabunPSK" w:hint="cs"/>
          <w:sz w:val="32"/>
          <w:szCs w:val="32"/>
          <w:cs/>
        </w:rPr>
        <w:t xml:space="preserve">   ทันตามกำหนดเวลา   (.....) เสร็จไม่ทันตามกำหนดเวลา</w:t>
      </w:r>
    </w:p>
    <w:p w:rsidR="00D07818" w:rsidRPr="003425F8" w:rsidRDefault="00D07818" w:rsidP="00C14970">
      <w:pPr>
        <w:pStyle w:val="a7"/>
        <w:rPr>
          <w:cs/>
        </w:rPr>
      </w:pPr>
      <w:r w:rsidRPr="003425F8">
        <w:rPr>
          <w:rFonts w:hint="cs"/>
          <w:cs/>
        </w:rPr>
        <w:t xml:space="preserve">     ถ้าเสร็จหลังกำหนดเวลา เพราะ .............................</w:t>
      </w:r>
      <w:r w:rsidR="00984553">
        <w:rPr>
          <w:rFonts w:hint="cs"/>
          <w:cs/>
        </w:rPr>
        <w:t>.</w:t>
      </w:r>
      <w:r w:rsidRPr="003425F8">
        <w:rPr>
          <w:rFonts w:hint="cs"/>
          <w:cs/>
        </w:rPr>
        <w:t>......................................................................</w:t>
      </w:r>
      <w:r w:rsidR="00984553">
        <w:rPr>
          <w:rFonts w:hint="cs"/>
          <w:cs/>
        </w:rPr>
        <w:t>.............</w:t>
      </w:r>
      <w:r w:rsidRPr="003425F8">
        <w:rPr>
          <w:rFonts w:hint="cs"/>
          <w:cs/>
        </w:rPr>
        <w:t>.......</w:t>
      </w:r>
    </w:p>
    <w:p w:rsidR="00D07818" w:rsidRPr="003425F8" w:rsidRDefault="00D07818" w:rsidP="00C14970">
      <w:pPr>
        <w:pStyle w:val="a7"/>
      </w:pPr>
      <w:r w:rsidRPr="003425F8">
        <w:rPr>
          <w:rFonts w:hint="cs"/>
          <w:cs/>
        </w:rPr>
        <w:t xml:space="preserve"> </w:t>
      </w:r>
      <w:r w:rsidR="00984553">
        <w:rPr>
          <w:rFonts w:hint="cs"/>
          <w:cs/>
        </w:rPr>
        <w:t>.........</w:t>
      </w:r>
      <w:r w:rsidRPr="003425F8">
        <w:rPr>
          <w:rFonts w:hint="cs"/>
          <w:cs/>
        </w:rPr>
        <w:t>........................................................................................................................................</w:t>
      </w:r>
      <w:r w:rsidR="00984553">
        <w:rPr>
          <w:rFonts w:hint="cs"/>
          <w:cs/>
        </w:rPr>
        <w:t>..............</w:t>
      </w:r>
      <w:r w:rsidRPr="003425F8">
        <w:rPr>
          <w:rFonts w:hint="cs"/>
          <w:cs/>
        </w:rPr>
        <w:t>.................</w:t>
      </w:r>
    </w:p>
    <w:p w:rsidR="00CA2D24" w:rsidRPr="003425F8" w:rsidRDefault="00D07818" w:rsidP="00CA2D24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CA2D24" w:rsidRPr="003425F8">
        <w:rPr>
          <w:rFonts w:ascii="TH SarabunPSK" w:hAnsi="TH SarabunPSK" w:cs="TH SarabunPSK" w:hint="cs"/>
          <w:sz w:val="32"/>
          <w:szCs w:val="32"/>
          <w:cs/>
        </w:rPr>
        <w:t>ผลการดำเนินงานบรรลุตามวัตถุประสงค์ เป้า</w:t>
      </w:r>
      <w:r w:rsidR="000376ED">
        <w:rPr>
          <w:rFonts w:ascii="TH SarabunPSK" w:hAnsi="TH SarabunPSK" w:cs="TH SarabunPSK" w:hint="cs"/>
          <w:sz w:val="32"/>
          <w:szCs w:val="32"/>
          <w:cs/>
        </w:rPr>
        <w:t xml:space="preserve"> หมาย ของโครงการ มาก น้อย เพียงใ</w:t>
      </w:r>
      <w:r w:rsidR="00CA2D24" w:rsidRPr="003425F8">
        <w:rPr>
          <w:rFonts w:ascii="TH SarabunPSK" w:hAnsi="TH SarabunPSK" w:cs="TH SarabunPSK" w:hint="cs"/>
          <w:sz w:val="32"/>
          <w:szCs w:val="32"/>
          <w:cs/>
        </w:rPr>
        <w:t>ด</w:t>
      </w:r>
    </w:p>
    <w:p w:rsidR="00CA2D24" w:rsidRPr="003425F8" w:rsidRDefault="00CA2D24" w:rsidP="00CA2D24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/>
          <w:sz w:val="32"/>
          <w:szCs w:val="32"/>
        </w:rPr>
        <w:t xml:space="preserve">   </w:t>
      </w:r>
      <w:r w:rsidR="00D07818" w:rsidRPr="003425F8">
        <w:rPr>
          <w:rFonts w:ascii="TH SarabunPSK" w:hAnsi="TH SarabunPSK" w:cs="TH SarabunPSK"/>
          <w:sz w:val="32"/>
          <w:szCs w:val="32"/>
        </w:rPr>
        <w:t xml:space="preserve">   </w:t>
      </w:r>
      <w:r w:rsidRPr="003425F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3425F8">
        <w:rPr>
          <w:rFonts w:ascii="TH SarabunPSK" w:hAnsi="TH SarabunPSK" w:cs="TH SarabunPSK"/>
          <w:sz w:val="32"/>
          <w:szCs w:val="32"/>
          <w:cs/>
        </w:rPr>
        <w:t>(....)</w:t>
      </w:r>
      <w:r w:rsidRPr="003425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376ED">
        <w:rPr>
          <w:rFonts w:ascii="TH SarabunPSK" w:hAnsi="TH SarabunPSK" w:cs="TH SarabunPSK" w:hint="cs"/>
          <w:sz w:val="32"/>
          <w:szCs w:val="32"/>
          <w:cs/>
        </w:rPr>
        <w:t xml:space="preserve">  ต่ำกว่าเป้าหมาย         ( / </w:t>
      </w:r>
      <w:r w:rsidRPr="003425F8">
        <w:rPr>
          <w:rFonts w:ascii="TH SarabunPSK" w:hAnsi="TH SarabunPSK" w:cs="TH SarabunPSK" w:hint="cs"/>
          <w:sz w:val="32"/>
          <w:szCs w:val="32"/>
          <w:cs/>
        </w:rPr>
        <w:t xml:space="preserve">) เท่ากับเป้าหมาย  </w:t>
      </w:r>
      <w:r w:rsidR="00D07818" w:rsidRPr="003425F8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3425F8">
        <w:rPr>
          <w:rFonts w:ascii="TH SarabunPSK" w:hAnsi="TH SarabunPSK" w:cs="TH SarabunPSK" w:hint="cs"/>
          <w:sz w:val="32"/>
          <w:szCs w:val="32"/>
          <w:cs/>
        </w:rPr>
        <w:t xml:space="preserve">  (.....)  สูงหว่าเป้าหมาย</w:t>
      </w:r>
    </w:p>
    <w:p w:rsidR="00984553" w:rsidRPr="003425F8" w:rsidRDefault="00984553" w:rsidP="00984553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Pr="003425F8">
        <w:rPr>
          <w:rFonts w:ascii="TH SarabunPSK" w:hAnsi="TH SarabunPSK" w:cs="TH SarabunPSK" w:hint="cs"/>
          <w:sz w:val="32"/>
          <w:szCs w:val="32"/>
          <w:cs/>
        </w:rPr>
        <w:t>. ค่าใช้จ่ายทีกำหนดไว้ในโครงการ เป็นจำนวนเงิน</w:t>
      </w:r>
      <w:r w:rsidR="000376ED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0376ED">
        <w:rPr>
          <w:rFonts w:ascii="TH SarabunPSK" w:hAnsi="TH SarabunPSK" w:cs="TH SarabunPSK"/>
          <w:sz w:val="32"/>
          <w:szCs w:val="32"/>
        </w:rPr>
        <w:t>55,000</w:t>
      </w:r>
      <w:r w:rsidR="000376E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3425F8"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984553" w:rsidRPr="003425F8" w:rsidRDefault="00984553" w:rsidP="00984553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 xml:space="preserve">    ค่าใช้จ่ายจริง เป็นเงินจำนวน .........................................................................................บาท</w:t>
      </w:r>
    </w:p>
    <w:p w:rsidR="00B9142E" w:rsidRDefault="00984553" w:rsidP="00CA2D24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 xml:space="preserve">    จ่ายเกิน / คงเหลืองบประมาณ........................................................................................บาท</w:t>
      </w:r>
    </w:p>
    <w:p w:rsidR="008F7B63" w:rsidRDefault="008F7B63" w:rsidP="00CA2D24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F7B63" w:rsidRDefault="008F7B63" w:rsidP="00CA2D24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C4F18" w:rsidRDefault="003C4F18" w:rsidP="00CA2D24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76F05" w:rsidRDefault="00576F05" w:rsidP="00CA2D24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C4F18" w:rsidRDefault="003C4F18" w:rsidP="00CA2D24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8F7B63" w:rsidRPr="003F0B7B" w:rsidRDefault="008F7B63" w:rsidP="00CA2D24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CA2D24" w:rsidRPr="003425F8" w:rsidRDefault="00984553" w:rsidP="00CA2D24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="00CA2D24" w:rsidRPr="003425F8">
        <w:rPr>
          <w:rFonts w:ascii="TH SarabunPSK" w:hAnsi="TH SarabunPSK" w:cs="TH SarabunPSK" w:hint="cs"/>
          <w:b/>
          <w:bCs/>
          <w:sz w:val="32"/>
          <w:szCs w:val="32"/>
          <w:cs/>
        </w:rPr>
        <w:t>. ผลการดำเนินงานเป็นที่น่าพอใจ</w:t>
      </w:r>
    </w:p>
    <w:tbl>
      <w:tblPr>
        <w:tblStyle w:val="a3"/>
        <w:tblW w:w="9048" w:type="dxa"/>
        <w:tblLayout w:type="fixed"/>
        <w:tblLook w:val="04A0"/>
      </w:tblPr>
      <w:tblGrid>
        <w:gridCol w:w="675"/>
        <w:gridCol w:w="6096"/>
        <w:gridCol w:w="576"/>
        <w:gridCol w:w="567"/>
        <w:gridCol w:w="567"/>
        <w:gridCol w:w="567"/>
      </w:tblGrid>
      <w:tr w:rsidR="00EC462C" w:rsidRPr="003425F8" w:rsidTr="00984553">
        <w:tc>
          <w:tcPr>
            <w:tcW w:w="675" w:type="dxa"/>
            <w:vMerge w:val="restart"/>
            <w:vAlign w:val="center"/>
          </w:tcPr>
          <w:p w:rsidR="00EC462C" w:rsidRPr="003425F8" w:rsidRDefault="00423887" w:rsidP="00EC462C">
            <w:pPr>
              <w:spacing w:after="0"/>
              <w:ind w:right="-3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</w:t>
            </w:r>
            <w:r w:rsidR="00EC462C" w:rsidRPr="003425F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6096" w:type="dxa"/>
            <w:vMerge w:val="restart"/>
            <w:vAlign w:val="center"/>
          </w:tcPr>
          <w:p w:rsidR="00EC462C" w:rsidRPr="003425F8" w:rsidRDefault="00EC462C" w:rsidP="00EC462C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277" w:type="dxa"/>
            <w:gridSpan w:val="4"/>
            <w:vAlign w:val="center"/>
          </w:tcPr>
          <w:p w:rsidR="00EC462C" w:rsidRPr="003425F8" w:rsidRDefault="00EC462C" w:rsidP="00423887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คะแนน</w:t>
            </w:r>
          </w:p>
        </w:tc>
      </w:tr>
      <w:tr w:rsidR="00EC462C" w:rsidRPr="003425F8" w:rsidTr="00984553">
        <w:tc>
          <w:tcPr>
            <w:tcW w:w="675" w:type="dxa"/>
            <w:vMerge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6096" w:type="dxa"/>
            <w:vMerge/>
            <w:vAlign w:val="center"/>
          </w:tcPr>
          <w:p w:rsidR="00EC462C" w:rsidRPr="003425F8" w:rsidRDefault="00EC462C" w:rsidP="00EC462C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76" w:type="dxa"/>
          </w:tcPr>
          <w:p w:rsidR="00EC462C" w:rsidRPr="003425F8" w:rsidRDefault="00EC462C" w:rsidP="00EC462C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567" w:type="dxa"/>
          </w:tcPr>
          <w:p w:rsidR="00EC462C" w:rsidRPr="003425F8" w:rsidRDefault="00EC462C" w:rsidP="00EC462C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567" w:type="dxa"/>
          </w:tcPr>
          <w:p w:rsidR="00EC462C" w:rsidRPr="003425F8" w:rsidRDefault="00EC462C" w:rsidP="00EC462C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567" w:type="dxa"/>
          </w:tcPr>
          <w:p w:rsidR="00EC462C" w:rsidRPr="003425F8" w:rsidRDefault="00EC462C" w:rsidP="00EC462C">
            <w:pPr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25F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</w:p>
        </w:tc>
      </w:tr>
      <w:tr w:rsidR="00EC462C" w:rsidRPr="003425F8" w:rsidTr="00984553">
        <w:tc>
          <w:tcPr>
            <w:tcW w:w="675" w:type="dxa"/>
          </w:tcPr>
          <w:p w:rsidR="00EC462C" w:rsidRPr="003425F8" w:rsidRDefault="00EC462C" w:rsidP="00EC462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25F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6096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425F8">
              <w:rPr>
                <w:rFonts w:ascii="TH SarabunPSK" w:hAnsi="TH SarabunPSK" w:cs="TH SarabunPSK" w:hint="cs"/>
                <w:sz w:val="32"/>
                <w:szCs w:val="32"/>
                <w:cs/>
              </w:rPr>
              <w:t>ท่านคิดว่าผลการดำเนินงานตามโครงการบรรลุตามวัตถุประสงค์เพียงใด</w:t>
            </w:r>
          </w:p>
        </w:tc>
        <w:tc>
          <w:tcPr>
            <w:tcW w:w="576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EC462C" w:rsidRPr="003425F8" w:rsidRDefault="003F0B7B" w:rsidP="003F0B7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567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12C93" w:rsidRPr="003425F8" w:rsidTr="00984553">
        <w:tc>
          <w:tcPr>
            <w:tcW w:w="675" w:type="dxa"/>
          </w:tcPr>
          <w:p w:rsidR="00312C93" w:rsidRPr="003425F8" w:rsidRDefault="00217D18" w:rsidP="00EC462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425F8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6096" w:type="dxa"/>
          </w:tcPr>
          <w:p w:rsidR="00312C93" w:rsidRPr="003425F8" w:rsidRDefault="00312C93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425F8">
              <w:rPr>
                <w:rFonts w:ascii="TH SarabunPSK" w:hAnsi="TH SarabunPSK" w:cs="TH SarabunPSK" w:hint="cs"/>
                <w:sz w:val="32"/>
                <w:szCs w:val="32"/>
                <w:cs/>
              </w:rPr>
              <w:t>ท่านพอใจในผลสำเร็จของโครงการ ตามเป้าหมายเพียงใด</w:t>
            </w:r>
          </w:p>
        </w:tc>
        <w:tc>
          <w:tcPr>
            <w:tcW w:w="576" w:type="dxa"/>
          </w:tcPr>
          <w:p w:rsidR="00312C93" w:rsidRPr="003425F8" w:rsidRDefault="00312C93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12C93" w:rsidRPr="003425F8" w:rsidRDefault="00312C93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12C93" w:rsidRPr="003425F8" w:rsidRDefault="003F0B7B" w:rsidP="003F0B7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567" w:type="dxa"/>
          </w:tcPr>
          <w:p w:rsidR="00312C93" w:rsidRPr="003425F8" w:rsidRDefault="00312C93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C462C" w:rsidRPr="003425F8" w:rsidTr="00984553">
        <w:tc>
          <w:tcPr>
            <w:tcW w:w="675" w:type="dxa"/>
          </w:tcPr>
          <w:p w:rsidR="00EC462C" w:rsidRPr="003425F8" w:rsidRDefault="00217D18" w:rsidP="00EC462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25F8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6096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425F8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ความเหมาะสมของงบประมาณ</w:t>
            </w:r>
          </w:p>
        </w:tc>
        <w:tc>
          <w:tcPr>
            <w:tcW w:w="576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EC462C" w:rsidRPr="003425F8" w:rsidRDefault="003F0B7B" w:rsidP="003F0B7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567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C462C" w:rsidRPr="003425F8" w:rsidTr="00984553">
        <w:tc>
          <w:tcPr>
            <w:tcW w:w="675" w:type="dxa"/>
          </w:tcPr>
          <w:p w:rsidR="00EC462C" w:rsidRPr="003425F8" w:rsidRDefault="00217D18" w:rsidP="00EC462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25F8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6096" w:type="dxa"/>
          </w:tcPr>
          <w:p w:rsidR="00EC462C" w:rsidRPr="003425F8" w:rsidRDefault="00EC462C" w:rsidP="00EC462C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425F8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ความเหมาะสมของวัสดุอุปกรณ์</w:t>
            </w:r>
          </w:p>
        </w:tc>
        <w:tc>
          <w:tcPr>
            <w:tcW w:w="576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EC462C" w:rsidRPr="003425F8" w:rsidRDefault="003F0B7B" w:rsidP="003F0B7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567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C462C" w:rsidRPr="003425F8" w:rsidTr="00984553">
        <w:tc>
          <w:tcPr>
            <w:tcW w:w="675" w:type="dxa"/>
          </w:tcPr>
          <w:p w:rsidR="00EC462C" w:rsidRPr="003425F8" w:rsidRDefault="00217D18" w:rsidP="00EC462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25F8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6096" w:type="dxa"/>
          </w:tcPr>
          <w:p w:rsidR="00EC462C" w:rsidRPr="003425F8" w:rsidRDefault="00EC462C" w:rsidP="00F4249E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425F8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ความร่วมมือของผู้ร่วมงาน</w:t>
            </w:r>
          </w:p>
        </w:tc>
        <w:tc>
          <w:tcPr>
            <w:tcW w:w="576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EC462C" w:rsidRPr="003425F8" w:rsidRDefault="003F0B7B" w:rsidP="003F0B7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  <w:tc>
          <w:tcPr>
            <w:tcW w:w="567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C462C" w:rsidRPr="003425F8" w:rsidTr="00984553">
        <w:tc>
          <w:tcPr>
            <w:tcW w:w="675" w:type="dxa"/>
          </w:tcPr>
          <w:p w:rsidR="00EC462C" w:rsidRPr="003425F8" w:rsidRDefault="00217D18" w:rsidP="00EC462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25F8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</w:p>
        </w:tc>
        <w:tc>
          <w:tcPr>
            <w:tcW w:w="6096" w:type="dxa"/>
          </w:tcPr>
          <w:p w:rsidR="00EC462C" w:rsidRPr="003425F8" w:rsidRDefault="00EC462C" w:rsidP="00F4249E">
            <w:pPr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425F8">
              <w:rPr>
                <w:rFonts w:ascii="TH SarabunPSK" w:hAnsi="TH SarabunPSK" w:cs="TH SarabunPSK" w:hint="cs"/>
                <w:sz w:val="32"/>
                <w:szCs w:val="32"/>
                <w:cs/>
              </w:rPr>
              <w:t>ขั้นตอนการดำเนินงานเป็นไปตามกำหนดเวลาเพียงใด</w:t>
            </w:r>
          </w:p>
        </w:tc>
        <w:tc>
          <w:tcPr>
            <w:tcW w:w="576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EC462C" w:rsidRPr="003425F8" w:rsidRDefault="00EC462C" w:rsidP="003F0B7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EC462C" w:rsidRPr="003425F8" w:rsidRDefault="003F0B7B" w:rsidP="003F0B7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</w:p>
        </w:tc>
      </w:tr>
      <w:tr w:rsidR="00EC462C" w:rsidRPr="003425F8" w:rsidTr="00984553">
        <w:tc>
          <w:tcPr>
            <w:tcW w:w="675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096" w:type="dxa"/>
          </w:tcPr>
          <w:p w:rsidR="00EC462C" w:rsidRPr="003425F8" w:rsidRDefault="00EC462C" w:rsidP="00EC462C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25F8"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576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EC462C" w:rsidRPr="003425F8" w:rsidRDefault="003F0B7B" w:rsidP="003F0B7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67" w:type="dxa"/>
          </w:tcPr>
          <w:p w:rsidR="00EC462C" w:rsidRPr="003425F8" w:rsidRDefault="003F0B7B" w:rsidP="003F0B7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567" w:type="dxa"/>
          </w:tcPr>
          <w:p w:rsidR="00EC462C" w:rsidRPr="003425F8" w:rsidRDefault="003F0B7B" w:rsidP="003F0B7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</w:tr>
      <w:tr w:rsidR="00EC462C" w:rsidRPr="003425F8" w:rsidTr="00984553">
        <w:tc>
          <w:tcPr>
            <w:tcW w:w="675" w:type="dxa"/>
          </w:tcPr>
          <w:p w:rsidR="00EC462C" w:rsidRPr="003425F8" w:rsidRDefault="00EC462C" w:rsidP="00CA2D24">
            <w:pPr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6096" w:type="dxa"/>
          </w:tcPr>
          <w:p w:rsidR="00EC462C" w:rsidRPr="003425F8" w:rsidRDefault="00511664" w:rsidP="00217D18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25F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เฉลี่ย ( คะแนนรวมหารด้วย </w:t>
            </w:r>
            <w:r w:rsidR="00217D18" w:rsidRPr="003425F8">
              <w:rPr>
                <w:rFonts w:ascii="TH SarabunPSK" w:hAnsi="TH SarabunPSK" w:cs="TH SarabunPSK" w:hint="cs"/>
                <w:sz w:val="32"/>
                <w:szCs w:val="32"/>
                <w:cs/>
              </w:rPr>
              <w:t>6</w:t>
            </w:r>
            <w:r w:rsidR="00EC462C" w:rsidRPr="003425F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)</w:t>
            </w:r>
          </w:p>
        </w:tc>
        <w:tc>
          <w:tcPr>
            <w:tcW w:w="2277" w:type="dxa"/>
            <w:gridSpan w:val="4"/>
          </w:tcPr>
          <w:p w:rsidR="00EC462C" w:rsidRPr="003425F8" w:rsidRDefault="003F0B7B" w:rsidP="003F0B7B">
            <w:pPr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3.5</w:t>
            </w:r>
          </w:p>
        </w:tc>
      </w:tr>
    </w:tbl>
    <w:p w:rsidR="00CA2D24" w:rsidRPr="003425F8" w:rsidRDefault="00217D18" w:rsidP="00CA2D24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 xml:space="preserve"> ถ้าได้ระดับคะแนนเฉลี่ยตั้งแต่ 3 ขึ้นไปแสดงว่า การดำเนินงานโครงการได้ผล เป็นที่ </w:t>
      </w:r>
      <w:r w:rsidRPr="003425F8">
        <w:rPr>
          <w:rFonts w:ascii="TH SarabunPSK" w:hAnsi="TH SarabunPSK" w:cs="TH SarabunPSK" w:hint="cs"/>
          <w:i/>
          <w:iCs/>
          <w:sz w:val="32"/>
          <w:szCs w:val="32"/>
          <w:u w:val="single"/>
          <w:cs/>
        </w:rPr>
        <w:t>น่าพอใจ</w:t>
      </w:r>
    </w:p>
    <w:p w:rsidR="00217D18" w:rsidRPr="003425F8" w:rsidRDefault="00217D18" w:rsidP="00217D18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 xml:space="preserve"> ถ้าได้ระดับคะแนนเฉลี่ยต่ำกว่า 3 แสดงว่า การดำเนินงานโครงการได้ผล เป็นที่ </w:t>
      </w:r>
      <w:r w:rsidRPr="003425F8">
        <w:rPr>
          <w:rFonts w:ascii="TH SarabunPSK" w:hAnsi="TH SarabunPSK" w:cs="TH SarabunPSK" w:hint="cs"/>
          <w:i/>
          <w:iCs/>
          <w:sz w:val="32"/>
          <w:szCs w:val="32"/>
          <w:u w:val="single"/>
          <w:cs/>
        </w:rPr>
        <w:t>ควรปรับปรุง</w:t>
      </w:r>
    </w:p>
    <w:p w:rsidR="003824C8" w:rsidRPr="003425F8" w:rsidRDefault="00217D18" w:rsidP="00084A79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 xml:space="preserve">        สรุปผลการประเมินรวมของโครงการ </w:t>
      </w:r>
      <w:r w:rsidRPr="003425F8">
        <w:rPr>
          <w:rFonts w:ascii="TH SarabunPSK" w:hAnsi="TH SarabunPSK" w:cs="TH SarabunPSK"/>
          <w:sz w:val="32"/>
          <w:szCs w:val="32"/>
        </w:rPr>
        <w:t xml:space="preserve"> </w:t>
      </w:r>
      <w:r w:rsidR="003F0B7B">
        <w:rPr>
          <w:rFonts w:ascii="TH SarabunPSK" w:hAnsi="TH SarabunPSK" w:cs="TH SarabunPSK" w:hint="cs"/>
          <w:sz w:val="32"/>
          <w:szCs w:val="32"/>
          <w:cs/>
        </w:rPr>
        <w:t xml:space="preserve">( / </w:t>
      </w:r>
      <w:r w:rsidRPr="003425F8">
        <w:rPr>
          <w:rFonts w:ascii="TH SarabunPSK" w:hAnsi="TH SarabunPSK" w:cs="TH SarabunPSK" w:hint="cs"/>
          <w:sz w:val="32"/>
          <w:szCs w:val="32"/>
          <w:cs/>
        </w:rPr>
        <w:t>)  เป็นที่น่าพอใจ    (.....)  ควรปรับปรุง</w:t>
      </w:r>
    </w:p>
    <w:p w:rsidR="00CA2D24" w:rsidRPr="003425F8" w:rsidRDefault="00D07818" w:rsidP="00084A79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>5. ความร่วมมือของผู้เข้าร่วมงาน</w:t>
      </w:r>
    </w:p>
    <w:p w:rsidR="00D07818" w:rsidRPr="003425F8" w:rsidRDefault="003F0B7B" w:rsidP="00084A79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( / </w:t>
      </w:r>
      <w:r w:rsidR="00D07818" w:rsidRPr="003425F8">
        <w:rPr>
          <w:rFonts w:ascii="TH SarabunPSK" w:hAnsi="TH SarabunPSK" w:cs="TH SarabunPSK" w:hint="cs"/>
          <w:sz w:val="32"/>
          <w:szCs w:val="32"/>
          <w:cs/>
        </w:rPr>
        <w:t>) ได้รับความร่วมมือดีมาก</w:t>
      </w:r>
    </w:p>
    <w:p w:rsidR="00D07818" w:rsidRPr="003425F8" w:rsidRDefault="00D07818" w:rsidP="00084A79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  <w:t>(.....) ได้รับความร่วมมือพอสมควร</w:t>
      </w:r>
    </w:p>
    <w:p w:rsidR="00D07818" w:rsidRPr="003425F8" w:rsidRDefault="00D07818" w:rsidP="00084A79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ab/>
        <w:t>(.....) ได้รับความร่วมมือน้อย  เพราะ.....................</w:t>
      </w:r>
      <w:r w:rsidR="00984553">
        <w:rPr>
          <w:rFonts w:ascii="TH SarabunPSK" w:hAnsi="TH SarabunPSK" w:cs="TH SarabunPSK" w:hint="cs"/>
          <w:sz w:val="32"/>
          <w:szCs w:val="32"/>
          <w:cs/>
        </w:rPr>
        <w:t>.......</w:t>
      </w:r>
      <w:r w:rsidRPr="003425F8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</w:t>
      </w:r>
      <w:r w:rsidR="003425F8">
        <w:rPr>
          <w:rFonts w:ascii="TH SarabunPSK" w:hAnsi="TH SarabunPSK" w:cs="TH SarabunPSK" w:hint="cs"/>
          <w:sz w:val="32"/>
          <w:szCs w:val="32"/>
          <w:cs/>
        </w:rPr>
        <w:t>.......</w:t>
      </w:r>
      <w:r w:rsidRPr="003425F8">
        <w:rPr>
          <w:rFonts w:ascii="TH SarabunPSK" w:hAnsi="TH SarabunPSK" w:cs="TH SarabunPSK" w:hint="cs"/>
          <w:sz w:val="32"/>
          <w:szCs w:val="32"/>
          <w:cs/>
        </w:rPr>
        <w:t>....</w:t>
      </w:r>
    </w:p>
    <w:p w:rsidR="00D07818" w:rsidRPr="003425F8" w:rsidRDefault="00984553" w:rsidP="00D07818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</w:t>
      </w:r>
      <w:r w:rsidR="003425F8">
        <w:rPr>
          <w:rFonts w:ascii="TH SarabunPSK" w:hAnsi="TH SarabunPSK" w:cs="TH SarabunPSK" w:hint="cs"/>
          <w:sz w:val="32"/>
          <w:szCs w:val="32"/>
          <w:cs/>
        </w:rPr>
        <w:t>.....</w:t>
      </w:r>
      <w:r w:rsidR="00D07818" w:rsidRPr="003425F8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</w:t>
      </w:r>
      <w:r w:rsidR="008F7B63">
        <w:rPr>
          <w:rFonts w:ascii="TH SarabunPSK" w:hAnsi="TH SarabunPSK" w:cs="TH SarabunPSK" w:hint="cs"/>
          <w:sz w:val="32"/>
          <w:szCs w:val="32"/>
          <w:cs/>
        </w:rPr>
        <w:t>...............................</w:t>
      </w:r>
    </w:p>
    <w:p w:rsidR="00B26DBE" w:rsidRDefault="00D07818" w:rsidP="00617BAD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 xml:space="preserve">6. ปัญหาและอุปสรรค </w:t>
      </w:r>
    </w:p>
    <w:p w:rsidR="00A36D65" w:rsidRDefault="00D07818" w:rsidP="00617BAD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617BAD">
        <w:rPr>
          <w:rFonts w:ascii="TH SarabunPSK" w:hAnsi="TH SarabunPSK" w:cs="TH SarabunPSK" w:hint="cs"/>
          <w:sz w:val="32"/>
          <w:szCs w:val="32"/>
          <w:cs/>
        </w:rPr>
        <w:t>กิจกรรมที่  1.</w:t>
      </w:r>
      <w:r w:rsidR="00B26DB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17BAD">
        <w:rPr>
          <w:rFonts w:ascii="TH SarabunPSK" w:hAnsi="TH SarabunPSK" w:cs="TH SarabunPSK" w:hint="cs"/>
          <w:sz w:val="32"/>
          <w:szCs w:val="32"/>
          <w:cs/>
        </w:rPr>
        <w:t>ไม่มีปัญหา  กิจกรรมที่ 2.</w:t>
      </w:r>
      <w:r w:rsidR="00B26DB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17BAD">
        <w:rPr>
          <w:rFonts w:ascii="TH SarabunPSK" w:hAnsi="TH SarabunPSK" w:cs="TH SarabunPSK" w:hint="cs"/>
          <w:sz w:val="32"/>
          <w:szCs w:val="32"/>
          <w:cs/>
        </w:rPr>
        <w:t>เวลาในการทำกิ</w:t>
      </w:r>
      <w:r w:rsidR="00A36D65">
        <w:rPr>
          <w:rFonts w:ascii="TH SarabunPSK" w:hAnsi="TH SarabunPSK" w:cs="TH SarabunPSK" w:hint="cs"/>
          <w:sz w:val="32"/>
          <w:szCs w:val="32"/>
          <w:cs/>
        </w:rPr>
        <w:t xml:space="preserve">จกรรมรักการอ่านเวลาไม่เพียงพอ  ครูประจำชั้นขาดการควบคุมกำกับดูแลและส่งสรุปประจำเดือนไม่ตรงเวลาที่กำหนด  </w:t>
      </w:r>
    </w:p>
    <w:p w:rsidR="003425F8" w:rsidRDefault="00B26DBE" w:rsidP="00617BAD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กิจ</w:t>
      </w:r>
      <w:r w:rsidR="00A36D65">
        <w:rPr>
          <w:rFonts w:ascii="TH SarabunPSK" w:hAnsi="TH SarabunPSK" w:cs="TH SarabunPSK" w:hint="cs"/>
          <w:sz w:val="32"/>
          <w:szCs w:val="32"/>
          <w:cs/>
        </w:rPr>
        <w:t>กร</w:t>
      </w:r>
      <w:r>
        <w:rPr>
          <w:rFonts w:ascii="TH SarabunPSK" w:hAnsi="TH SarabunPSK" w:cs="TH SarabunPSK" w:hint="cs"/>
          <w:sz w:val="32"/>
          <w:szCs w:val="32"/>
          <w:cs/>
        </w:rPr>
        <w:t>ร</w:t>
      </w:r>
      <w:r w:rsidR="00A36D65">
        <w:rPr>
          <w:rFonts w:ascii="TH SarabunPSK" w:hAnsi="TH SarabunPSK" w:cs="TH SarabunPSK" w:hint="cs"/>
          <w:sz w:val="32"/>
          <w:szCs w:val="32"/>
          <w:cs/>
        </w:rPr>
        <w:t>มที่ 3. ไม่มีปัญหา  กิจกรรมที่ 4.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36D65">
        <w:rPr>
          <w:rFonts w:ascii="TH SarabunPSK" w:hAnsi="TH SarabunPSK" w:cs="TH SarabunPSK" w:hint="cs"/>
          <w:sz w:val="32"/>
          <w:szCs w:val="32"/>
          <w:cs/>
        </w:rPr>
        <w:t>เด็กนักเรียนความกระ</w:t>
      </w:r>
      <w:proofErr w:type="spellStart"/>
      <w:r w:rsidR="00A36D65">
        <w:rPr>
          <w:rFonts w:ascii="TH SarabunPSK" w:hAnsi="TH SarabunPSK" w:cs="TH SarabunPSK" w:hint="cs"/>
          <w:sz w:val="32"/>
          <w:szCs w:val="32"/>
          <w:cs/>
        </w:rPr>
        <w:t>ตึอรือ</w:t>
      </w:r>
      <w:proofErr w:type="spellEnd"/>
      <w:r w:rsidR="00A36D65">
        <w:rPr>
          <w:rFonts w:ascii="TH SarabunPSK" w:hAnsi="TH SarabunPSK" w:cs="TH SarabunPSK" w:hint="cs"/>
          <w:sz w:val="32"/>
          <w:szCs w:val="32"/>
          <w:cs/>
        </w:rPr>
        <w:t>ร้นในการเข้าร่วมกิจกรรม  กิจกรรมที่ 5.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36D65">
        <w:rPr>
          <w:rFonts w:ascii="TH SarabunPSK" w:hAnsi="TH SarabunPSK" w:cs="TH SarabunPSK" w:hint="cs"/>
          <w:sz w:val="32"/>
          <w:szCs w:val="32"/>
          <w:cs/>
        </w:rPr>
        <w:t>ไม่มีปัญหา</w:t>
      </w:r>
    </w:p>
    <w:p w:rsidR="003425F8" w:rsidRDefault="000977BF" w:rsidP="00B26DBE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7. ข้อเสนอแนะแนวทางแก้ไ</w:t>
      </w:r>
      <w:r w:rsidR="00D07818" w:rsidRPr="003425F8">
        <w:rPr>
          <w:rFonts w:ascii="TH SarabunPSK" w:hAnsi="TH SarabunPSK" w:cs="TH SarabunPSK" w:hint="cs"/>
          <w:sz w:val="32"/>
          <w:szCs w:val="32"/>
          <w:cs/>
        </w:rPr>
        <w:t>ข</w:t>
      </w:r>
    </w:p>
    <w:p w:rsidR="00B26DBE" w:rsidRDefault="00B26DBE" w:rsidP="00B26DBE">
      <w:pPr>
        <w:spacing w:after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>กิจกรรมที่ 2</w:t>
      </w:r>
      <w:r>
        <w:rPr>
          <w:rFonts w:ascii="TH SarabunPSK" w:hAnsi="TH SarabunPSK" w:cs="TH SarabunPSK"/>
          <w:sz w:val="32"/>
          <w:szCs w:val="32"/>
        </w:rPr>
        <w:t>.</w:t>
      </w:r>
      <w:r w:rsidR="00FA08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ห้ดำเนินกิจกรรมหน้าเสาธงให้น้อยลงและให้ครูประจำชั้นกำกับดูในชั่วโมงรักการอ่านและส่งสรุปให้ส่งสรุปตรงตามกำหนด</w:t>
      </w:r>
      <w:r w:rsidR="00260503">
        <w:rPr>
          <w:rFonts w:ascii="TH SarabunPSK" w:hAnsi="TH SarabunPSK" w:cs="TH SarabunPSK" w:hint="cs"/>
          <w:sz w:val="32"/>
          <w:szCs w:val="32"/>
          <w:cs/>
        </w:rPr>
        <w:t xml:space="preserve">  กิจกรรมที่ 4.ขอความร่วมมือครูประจำชั้นและครูประจำวิชาช่วยกระตุ้นและส่งเสริมให้นักเรียนเข้าร่วมกิจกรรม</w:t>
      </w:r>
    </w:p>
    <w:p w:rsidR="003425F8" w:rsidRPr="003425F8" w:rsidRDefault="003425F8" w:rsidP="00D07818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D07818" w:rsidRPr="003425F8" w:rsidRDefault="003425F8" w:rsidP="00084A79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  <w:t>ลงชื่อ.......................................................ผู้รายงาน / ผู้ประเมิน</w:t>
      </w:r>
    </w:p>
    <w:p w:rsidR="003425F8" w:rsidRDefault="003425F8" w:rsidP="00084A79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  <w:t xml:space="preserve">         (..............................................)</w:t>
      </w:r>
    </w:p>
    <w:p w:rsidR="003425F8" w:rsidRDefault="003425F8" w:rsidP="00084A7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984553" w:rsidRPr="003425F8" w:rsidRDefault="00984553" w:rsidP="00084A7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B9142E" w:rsidRDefault="00B9142E" w:rsidP="00084A7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F13CE0" w:rsidRDefault="00F13CE0" w:rsidP="00084A7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B9142E" w:rsidRDefault="00B9142E" w:rsidP="00084A7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C4F18" w:rsidRDefault="003C4F18" w:rsidP="00084A7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25F8" w:rsidRPr="003425F8" w:rsidRDefault="003425F8" w:rsidP="00084A79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>ความคิดเห็นของหัวหน้างานแผนงาน</w:t>
      </w:r>
    </w:p>
    <w:p w:rsidR="003425F8" w:rsidRPr="003425F8" w:rsidRDefault="003425F8" w:rsidP="003425F8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</w:t>
      </w:r>
    </w:p>
    <w:p w:rsidR="003425F8" w:rsidRPr="003425F8" w:rsidRDefault="003425F8" w:rsidP="003425F8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</w:p>
    <w:p w:rsidR="003425F8" w:rsidRPr="003425F8" w:rsidRDefault="003425F8" w:rsidP="003425F8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  <w:t>ลงชื่อ.................................................</w:t>
      </w:r>
    </w:p>
    <w:p w:rsidR="003425F8" w:rsidRPr="003425F8" w:rsidRDefault="003425F8" w:rsidP="003425F8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  <w:t xml:space="preserve">           (นายวิชา   เพียนอก)</w:t>
      </w:r>
    </w:p>
    <w:p w:rsidR="003425F8" w:rsidRPr="003425F8" w:rsidRDefault="003425F8" w:rsidP="00084A79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>ความคิดเห็นของผู้บริหาร</w:t>
      </w:r>
    </w:p>
    <w:p w:rsidR="003425F8" w:rsidRPr="003425F8" w:rsidRDefault="003425F8" w:rsidP="003425F8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</w:t>
      </w:r>
    </w:p>
    <w:p w:rsidR="003425F8" w:rsidRPr="003425F8" w:rsidRDefault="003425F8" w:rsidP="003425F8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</w:t>
      </w:r>
    </w:p>
    <w:p w:rsidR="003425F8" w:rsidRPr="003425F8" w:rsidRDefault="003425F8" w:rsidP="003425F8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25F8" w:rsidRPr="003425F8" w:rsidRDefault="003425F8" w:rsidP="003425F8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  <w:t>ลงชื่อ.................................................</w:t>
      </w:r>
    </w:p>
    <w:p w:rsidR="003425F8" w:rsidRPr="003425F8" w:rsidRDefault="003425F8" w:rsidP="003425F8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ab/>
        <w:t xml:space="preserve">           (นายสุเทพ   กันสิงห์)</w:t>
      </w:r>
    </w:p>
    <w:p w:rsidR="003425F8" w:rsidRPr="003425F8" w:rsidRDefault="003425F8" w:rsidP="003425F8">
      <w:pPr>
        <w:spacing w:after="0"/>
        <w:rPr>
          <w:rFonts w:ascii="TH SarabunPSK" w:hAnsi="TH SarabunPSK" w:cs="TH SarabunPSK"/>
          <w:sz w:val="32"/>
          <w:szCs w:val="32"/>
          <w:cs/>
        </w:rPr>
      </w:pPr>
      <w:r w:rsidRPr="003425F8">
        <w:rPr>
          <w:rFonts w:ascii="TH SarabunPSK" w:hAnsi="TH SarabunPSK" w:cs="TH SarabunPSK"/>
          <w:sz w:val="32"/>
          <w:szCs w:val="32"/>
        </w:rPr>
        <w:tab/>
      </w:r>
      <w:r w:rsidRPr="003425F8">
        <w:rPr>
          <w:rFonts w:ascii="TH SarabunPSK" w:hAnsi="TH SarabunPSK" w:cs="TH SarabunPSK"/>
          <w:sz w:val="32"/>
          <w:szCs w:val="32"/>
        </w:rPr>
        <w:tab/>
      </w:r>
      <w:r w:rsidRPr="003425F8">
        <w:rPr>
          <w:rFonts w:ascii="TH SarabunPSK" w:hAnsi="TH SarabunPSK" w:cs="TH SarabunPSK"/>
          <w:sz w:val="32"/>
          <w:szCs w:val="32"/>
        </w:rPr>
        <w:tab/>
      </w:r>
      <w:r w:rsidRPr="003425F8">
        <w:rPr>
          <w:rFonts w:ascii="TH SarabunPSK" w:hAnsi="TH SarabunPSK" w:cs="TH SarabunPSK"/>
          <w:sz w:val="32"/>
          <w:szCs w:val="32"/>
        </w:rPr>
        <w:tab/>
      </w:r>
      <w:r w:rsidRPr="003425F8">
        <w:rPr>
          <w:rFonts w:ascii="TH SarabunPSK" w:hAnsi="TH SarabunPSK" w:cs="TH SarabunPSK"/>
          <w:sz w:val="32"/>
          <w:szCs w:val="32"/>
        </w:rPr>
        <w:tab/>
      </w:r>
      <w:r w:rsidRPr="003425F8">
        <w:rPr>
          <w:rFonts w:ascii="TH SarabunPSK" w:hAnsi="TH SarabunPSK" w:cs="TH SarabunPSK" w:hint="cs"/>
          <w:sz w:val="32"/>
          <w:szCs w:val="32"/>
          <w:cs/>
        </w:rPr>
        <w:t>ผู้อำนวยการสถานศึกษาโรงเรียนวัดประชานิมิตร</w:t>
      </w:r>
    </w:p>
    <w:p w:rsidR="003425F8" w:rsidRPr="003425F8" w:rsidRDefault="003425F8" w:rsidP="003425F8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25F8" w:rsidRPr="003425F8" w:rsidRDefault="003425F8" w:rsidP="00084A7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25F8" w:rsidRPr="003425F8" w:rsidRDefault="003425F8" w:rsidP="00084A7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25F8" w:rsidRPr="003425F8" w:rsidRDefault="003425F8" w:rsidP="00084A7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25F8" w:rsidRPr="003425F8" w:rsidRDefault="003425F8" w:rsidP="00084A7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25F8" w:rsidRPr="003425F8" w:rsidRDefault="003425F8" w:rsidP="00084A7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25F8" w:rsidRPr="003425F8" w:rsidRDefault="003425F8" w:rsidP="00084A7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25F8" w:rsidRPr="003425F8" w:rsidRDefault="003425F8" w:rsidP="00084A7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25F8" w:rsidRPr="003425F8" w:rsidRDefault="003425F8" w:rsidP="00084A7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25F8" w:rsidRPr="003425F8" w:rsidRDefault="003425F8" w:rsidP="00084A7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3425F8" w:rsidRPr="003425F8" w:rsidRDefault="003425F8" w:rsidP="00084A79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92C0B" w:rsidRDefault="00592C0B" w:rsidP="00592C0B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92C0B" w:rsidRDefault="00592C0B" w:rsidP="00592C0B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92C0B" w:rsidRDefault="00592C0B" w:rsidP="00592C0B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92C0B" w:rsidRDefault="00592C0B" w:rsidP="00592C0B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B9142E" w:rsidRDefault="00B9142E" w:rsidP="00592C0B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B9142E" w:rsidRDefault="00B9142E" w:rsidP="00592C0B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B9142E" w:rsidRDefault="00B9142E" w:rsidP="00592C0B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B9142E" w:rsidRDefault="00B9142E" w:rsidP="00592C0B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B9142E" w:rsidRDefault="00B9142E" w:rsidP="00592C0B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B9142E" w:rsidRDefault="00B9142E" w:rsidP="00592C0B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B9142E" w:rsidRDefault="00B9142E" w:rsidP="00592C0B">
      <w:pPr>
        <w:spacing w:after="0"/>
        <w:rPr>
          <w:rFonts w:ascii="TH SarabunPSK" w:hAnsi="TH SarabunPSK" w:cs="TH SarabunPSK"/>
          <w:sz w:val="32"/>
          <w:szCs w:val="32"/>
        </w:rPr>
      </w:pPr>
    </w:p>
    <w:p w:rsidR="00592C0B" w:rsidRPr="003425F8" w:rsidRDefault="00592C0B" w:rsidP="00592C0B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/>
          <w:sz w:val="32"/>
          <w:szCs w:val="32"/>
          <w:cs/>
        </w:rPr>
        <w:lastRenderedPageBreak/>
        <w:t>งานแผนงาน</w:t>
      </w:r>
    </w:p>
    <w:p w:rsidR="00592C0B" w:rsidRPr="003425F8" w:rsidRDefault="00592C0B" w:rsidP="00592C0B">
      <w:pPr>
        <w:spacing w:after="0"/>
        <w:rPr>
          <w:rFonts w:ascii="TH SarabunPSK" w:hAnsi="TH SarabunPSK" w:cs="TH SarabunPSK"/>
          <w:sz w:val="32"/>
          <w:szCs w:val="32"/>
        </w:rPr>
      </w:pPr>
      <w:r w:rsidRPr="003425F8">
        <w:rPr>
          <w:rFonts w:ascii="TH SarabunPSK" w:hAnsi="TH SarabunPSK" w:cs="TH SarabunPSK"/>
          <w:sz w:val="32"/>
          <w:szCs w:val="32"/>
          <w:cs/>
        </w:rPr>
        <w:t>โรงเรียนวัดประชานิมิตร</w:t>
      </w:r>
    </w:p>
    <w:p w:rsidR="00E55DA2" w:rsidRPr="003425F8" w:rsidRDefault="00E55DA2" w:rsidP="00E55DA2">
      <w:pPr>
        <w:spacing w:after="0"/>
        <w:jc w:val="center"/>
        <w:rPr>
          <w:rFonts w:ascii="TH SarabunPSK" w:hAnsi="TH SarabunPSK" w:cs="TH SarabunPSK"/>
          <w:sz w:val="32"/>
          <w:szCs w:val="32"/>
          <w:cs/>
        </w:rPr>
      </w:pPr>
      <w:r w:rsidRPr="003425F8">
        <w:rPr>
          <w:rFonts w:ascii="TH SarabunPSK" w:hAnsi="TH SarabunPSK" w:cs="TH SarabunPSK" w:hint="cs"/>
          <w:sz w:val="32"/>
          <w:szCs w:val="32"/>
          <w:cs/>
        </w:rPr>
        <w:t>รูปภาพกิจกรรม</w:t>
      </w:r>
      <w:r w:rsidR="00225422" w:rsidRPr="003425F8">
        <w:rPr>
          <w:rFonts w:ascii="TH SarabunPSK" w:hAnsi="TH SarabunPSK" w:cs="TH SarabunPSK" w:hint="cs"/>
          <w:sz w:val="32"/>
          <w:szCs w:val="32"/>
          <w:cs/>
        </w:rPr>
        <w:t>ที่ดำเนินการ</w:t>
      </w:r>
      <w:r w:rsidR="00E7175F" w:rsidRPr="003425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25422" w:rsidRPr="003425F8">
        <w:rPr>
          <w:rFonts w:ascii="TH SarabunPSK" w:hAnsi="TH SarabunPSK" w:cs="TH SarabunPSK" w:hint="cs"/>
          <w:sz w:val="32"/>
          <w:szCs w:val="32"/>
          <w:cs/>
        </w:rPr>
        <w:t>(จำนวน5-6ภาพ)</w:t>
      </w:r>
    </w:p>
    <w:p w:rsidR="00E55DA2" w:rsidRPr="003425F8" w:rsidRDefault="00553014" w:rsidP="00E55DA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roundrect id="_x0000_s1026" style="position:absolute;left:0;text-align:left;margin-left:18.1pt;margin-top:20.25pt;width:409.3pt;height:247.5pt;z-index:-251646464" arcsize="10923f">
            <v:textbox>
              <w:txbxContent>
                <w:p w:rsidR="00553014" w:rsidRDefault="00553014" w:rsidP="00553014">
                  <w:pPr>
                    <w:rPr>
                      <w:rFonts w:hint="cs"/>
                    </w:rPr>
                  </w:pPr>
                </w:p>
              </w:txbxContent>
            </v:textbox>
          </v:roundrect>
        </w:pict>
      </w:r>
    </w:p>
    <w:p w:rsidR="00E55DA2" w:rsidRPr="003425F8" w:rsidRDefault="00E833A9" w:rsidP="00E55DA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477846</wp:posOffset>
            </wp:positionH>
            <wp:positionV relativeFrom="paragraph">
              <wp:posOffset>162388</wp:posOffset>
            </wp:positionV>
            <wp:extent cx="4686300" cy="2753360"/>
            <wp:effectExtent l="190500" t="152400" r="171450" b="142240"/>
            <wp:wrapNone/>
            <wp:docPr id="1" name="Picture 1" descr="E:\รูป\IMG_2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รูป\IMG_233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753360"/>
                    </a:xfrm>
                    <a:prstGeom prst="flowChartProcess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55DA2" w:rsidRPr="003425F8" w:rsidRDefault="00E55DA2" w:rsidP="00E55DA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:rsidR="00E55DA2" w:rsidRPr="003425F8" w:rsidRDefault="00E55DA2" w:rsidP="00E55DA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:rsidR="00E55DA2" w:rsidRPr="003425F8" w:rsidRDefault="00E55DA2" w:rsidP="00E55DA2">
      <w:pPr>
        <w:spacing w:after="0"/>
        <w:jc w:val="center"/>
        <w:rPr>
          <w:rFonts w:ascii="TH SarabunPSK" w:hAnsi="TH SarabunPSK" w:cs="TH SarabunPSK" w:hint="cs"/>
          <w:sz w:val="32"/>
          <w:szCs w:val="32"/>
        </w:rPr>
      </w:pPr>
    </w:p>
    <w:p w:rsidR="00E55DA2" w:rsidRPr="003425F8" w:rsidRDefault="00E833A9" w:rsidP="00E55DA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516461</wp:posOffset>
            </wp:positionH>
            <wp:positionV relativeFrom="paragraph">
              <wp:posOffset>3312709</wp:posOffset>
            </wp:positionV>
            <wp:extent cx="4713588" cy="2733040"/>
            <wp:effectExtent l="171450" t="133350" r="353712" b="295910"/>
            <wp:wrapNone/>
            <wp:docPr id="2" name="Picture 2" descr="E:\รูป\IMG_2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รูป\IMG_247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3588" cy="2733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pict>
          <v:roundrect id="_x0000_s1027" style="position:absolute;left:0;text-align:left;margin-left:22.95pt;margin-top:245.15pt;width:409.3pt;height:247.5pt;z-index:-251645440;mso-position-horizontal-relative:text;mso-position-vertical-relative:text" arcsize="10923f">
            <v:textbox>
              <w:txbxContent>
                <w:p w:rsidR="00553014" w:rsidRDefault="00553014" w:rsidP="00553014">
                  <w:pPr>
                    <w:rPr>
                      <w:rFonts w:hint="cs"/>
                    </w:rPr>
                  </w:pPr>
                </w:p>
              </w:txbxContent>
            </v:textbox>
          </v:roundrect>
        </w:pict>
      </w:r>
      <w:r w:rsidR="00225422" w:rsidRPr="003425F8">
        <w:rPr>
          <w:rFonts w:ascii="TH SarabunPSK" w:hAnsi="TH SarabunPSK" w:cs="TH SarabunPSK"/>
          <w:sz w:val="32"/>
          <w:szCs w:val="32"/>
          <w:cs/>
        </w:rPr>
        <w:br w:type="page"/>
      </w:r>
      <w:r w:rsidR="00E55DA2" w:rsidRPr="003425F8">
        <w:rPr>
          <w:rFonts w:ascii="TH SarabunPSK" w:hAnsi="TH SarabunPSK" w:cs="TH SarabunPSK" w:hint="cs"/>
          <w:sz w:val="32"/>
          <w:szCs w:val="32"/>
          <w:cs/>
        </w:rPr>
        <w:lastRenderedPageBreak/>
        <w:t>รูปภาพกิจกรรม</w:t>
      </w:r>
    </w:p>
    <w:p w:rsidR="00E55DA2" w:rsidRPr="003425F8" w:rsidRDefault="00E833A9" w:rsidP="00E55DA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roundrect id="_x0000_s1029" style="position:absolute;left:0;text-align:left;margin-left:15.5pt;margin-top:15.7pt;width:409.3pt;height:247.5pt;z-index:-251643392" arcsize="10923f">
            <v:textbox>
              <w:txbxContent>
                <w:p w:rsidR="00E833A9" w:rsidRDefault="00E833A9" w:rsidP="00E833A9">
                  <w:pPr>
                    <w:rPr>
                      <w:rFonts w:hint="cs"/>
                    </w:rPr>
                  </w:pPr>
                </w:p>
              </w:txbxContent>
            </v:textbox>
          </v:roundrect>
        </w:pict>
      </w:r>
    </w:p>
    <w:p w:rsidR="00225422" w:rsidRPr="003425F8" w:rsidRDefault="00E833A9" w:rsidP="0022542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672980</wp:posOffset>
            </wp:positionH>
            <wp:positionV relativeFrom="paragraph">
              <wp:posOffset>4336861</wp:posOffset>
            </wp:positionV>
            <wp:extent cx="4363821" cy="2700466"/>
            <wp:effectExtent l="171450" t="133350" r="360579" b="309434"/>
            <wp:wrapNone/>
            <wp:docPr id="4" name="Picture 4" descr="E:\รูป\IMG_2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รูป\IMG_226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4368131" cy="2703133"/>
                    </a:xfrm>
                    <a:prstGeom prst="flowChartProcess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pict>
          <v:roundrect id="_x0000_s1028" style="position:absolute;left:0;text-align:left;margin-left:23.95pt;margin-top:323.2pt;width:409.3pt;height:247.5pt;z-index:-251644416;mso-position-horizontal-relative:text;mso-position-vertical-relative:text" arcsize="10923f">
            <v:textbox>
              <w:txbxContent>
                <w:p w:rsidR="00E833A9" w:rsidRDefault="00E833A9" w:rsidP="00E833A9">
                  <w:pPr>
                    <w:rPr>
                      <w:rFonts w:hint="cs"/>
                    </w:rPr>
                  </w:pPr>
                </w:p>
              </w:txbxContent>
            </v:textbox>
          </v:roundrect>
        </w:pict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502563</wp:posOffset>
            </wp:positionH>
            <wp:positionV relativeFrom="paragraph">
              <wp:posOffset>184990</wp:posOffset>
            </wp:positionV>
            <wp:extent cx="4538586" cy="2689071"/>
            <wp:effectExtent l="171450" t="133350" r="357264" b="301779"/>
            <wp:wrapNone/>
            <wp:docPr id="3" name="Picture 3" descr="E:\รูป\IMG_2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รูป\IMG_223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8586" cy="26890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25422" w:rsidRPr="003425F8">
        <w:rPr>
          <w:rFonts w:ascii="TH SarabunPSK" w:hAnsi="TH SarabunPSK" w:cs="TH SarabunPSK"/>
          <w:sz w:val="32"/>
          <w:szCs w:val="32"/>
          <w:cs/>
        </w:rPr>
        <w:br w:type="page"/>
      </w:r>
      <w:r w:rsidR="00225422" w:rsidRPr="003425F8">
        <w:rPr>
          <w:rFonts w:ascii="TH SarabunPSK" w:hAnsi="TH SarabunPSK" w:cs="TH SarabunPSK" w:hint="cs"/>
          <w:sz w:val="32"/>
          <w:szCs w:val="32"/>
          <w:cs/>
        </w:rPr>
        <w:lastRenderedPageBreak/>
        <w:t>รูปภาพกิจกรรม</w:t>
      </w:r>
    </w:p>
    <w:p w:rsidR="00E55DA2" w:rsidRPr="003425F8" w:rsidRDefault="00E833A9" w:rsidP="00E55DA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701812</wp:posOffset>
            </wp:positionH>
            <wp:positionV relativeFrom="paragraph">
              <wp:posOffset>4764233</wp:posOffset>
            </wp:positionV>
            <wp:extent cx="4676518" cy="2710249"/>
            <wp:effectExtent l="19050" t="0" r="0" b="0"/>
            <wp:wrapNone/>
            <wp:docPr id="6" name="Picture 6" descr="E:\รูป\IMG_2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รูป\IMG_235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518" cy="2710249"/>
                    </a:xfrm>
                    <a:prstGeom prst="round1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pict>
          <v:roundrect id="_x0000_s1030" style="position:absolute;left:0;text-align:left;margin-left:34.6pt;margin-top:360.85pt;width:409.3pt;height:247.5pt;z-index:-251642368;mso-position-horizontal-relative:text;mso-position-vertical-relative:text" arcsize="10923f">
            <v:textbox>
              <w:txbxContent>
                <w:p w:rsidR="00E833A9" w:rsidRDefault="00E833A9" w:rsidP="00E833A9">
                  <w:pPr>
                    <w:rPr>
                      <w:rFonts w:hint="cs"/>
                    </w:rPr>
                  </w:pPr>
                </w:p>
              </w:txbxContent>
            </v:textbox>
          </v:roundrect>
        </w:pict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528818</wp:posOffset>
            </wp:positionH>
            <wp:positionV relativeFrom="paragraph">
              <wp:posOffset>365228</wp:posOffset>
            </wp:positionV>
            <wp:extent cx="4791847" cy="2668346"/>
            <wp:effectExtent l="19050" t="0" r="8753" b="0"/>
            <wp:wrapNone/>
            <wp:docPr id="5" name="Picture 5" descr="E:\รูป\IMG_2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รูป\IMG_223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4797017" cy="2671225"/>
                    </a:xfrm>
                    <a:prstGeom prst="round1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pict>
          <v:roundrect id="_x0000_s1031" style="position:absolute;left:0;text-align:left;margin-left:26.5pt;margin-top:10.6pt;width:409.3pt;height:247.5pt;z-index:-251641344;mso-position-horizontal-relative:text;mso-position-vertical-relative:text" arcsize="10923f">
            <v:textbox>
              <w:txbxContent>
                <w:p w:rsidR="00E833A9" w:rsidRDefault="00E833A9" w:rsidP="00E833A9">
                  <w:pPr>
                    <w:rPr>
                      <w:rFonts w:hint="cs"/>
                    </w:rPr>
                  </w:pPr>
                </w:p>
              </w:txbxContent>
            </v:textbox>
          </v:roundrect>
        </w:pict>
      </w:r>
    </w:p>
    <w:sectPr w:rsidR="00E55DA2" w:rsidRPr="003425F8" w:rsidSect="003618AE">
      <w:pgSz w:w="11906" w:h="16838"/>
      <w:pgMar w:top="851" w:right="1134" w:bottom="851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135E71"/>
    <w:multiLevelType w:val="hybridMultilevel"/>
    <w:tmpl w:val="D36A2F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8B4CCA"/>
    <w:multiLevelType w:val="hybridMultilevel"/>
    <w:tmpl w:val="FFD4ED46"/>
    <w:lvl w:ilvl="0" w:tplc="2554639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18B6753"/>
    <w:multiLevelType w:val="multilevel"/>
    <w:tmpl w:val="58227764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6B8D50BF"/>
    <w:multiLevelType w:val="hybridMultilevel"/>
    <w:tmpl w:val="6A92C93A"/>
    <w:lvl w:ilvl="0" w:tplc="5A2CBA8C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ascii="TH SarabunPSK" w:hAnsi="TH SarabunPSK" w:cs="TH SarabunPSK"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/>
  <w:defaultTabStop w:val="720"/>
  <w:characterSpacingControl w:val="doNotCompress"/>
  <w:compat>
    <w:applyBreakingRules/>
  </w:compat>
  <w:rsids>
    <w:rsidRoot w:val="00237476"/>
    <w:rsid w:val="000376ED"/>
    <w:rsid w:val="00053C1D"/>
    <w:rsid w:val="00061C87"/>
    <w:rsid w:val="00071E11"/>
    <w:rsid w:val="00084A79"/>
    <w:rsid w:val="000956BB"/>
    <w:rsid w:val="000977BF"/>
    <w:rsid w:val="000A4C59"/>
    <w:rsid w:val="000D4E31"/>
    <w:rsid w:val="000E35E2"/>
    <w:rsid w:val="000F5138"/>
    <w:rsid w:val="00117749"/>
    <w:rsid w:val="00125751"/>
    <w:rsid w:val="00185506"/>
    <w:rsid w:val="001F7F52"/>
    <w:rsid w:val="00217D18"/>
    <w:rsid w:val="00225422"/>
    <w:rsid w:val="00226F1F"/>
    <w:rsid w:val="00237476"/>
    <w:rsid w:val="002417BF"/>
    <w:rsid w:val="00260503"/>
    <w:rsid w:val="00293CB7"/>
    <w:rsid w:val="00294C5A"/>
    <w:rsid w:val="002C2CB1"/>
    <w:rsid w:val="002C4903"/>
    <w:rsid w:val="00312C93"/>
    <w:rsid w:val="003425F8"/>
    <w:rsid w:val="003524EA"/>
    <w:rsid w:val="003618AE"/>
    <w:rsid w:val="003824C8"/>
    <w:rsid w:val="0038491B"/>
    <w:rsid w:val="003964F3"/>
    <w:rsid w:val="003B55C1"/>
    <w:rsid w:val="003B5A67"/>
    <w:rsid w:val="003B6168"/>
    <w:rsid w:val="003C4F18"/>
    <w:rsid w:val="003F0B7B"/>
    <w:rsid w:val="00423887"/>
    <w:rsid w:val="004477D4"/>
    <w:rsid w:val="00480F1C"/>
    <w:rsid w:val="00486D64"/>
    <w:rsid w:val="00491E3D"/>
    <w:rsid w:val="0049330B"/>
    <w:rsid w:val="004B035E"/>
    <w:rsid w:val="00511664"/>
    <w:rsid w:val="00531147"/>
    <w:rsid w:val="005343DC"/>
    <w:rsid w:val="00553014"/>
    <w:rsid w:val="0057685A"/>
    <w:rsid w:val="00576F05"/>
    <w:rsid w:val="00592C0B"/>
    <w:rsid w:val="005B3684"/>
    <w:rsid w:val="005B796A"/>
    <w:rsid w:val="005E1F5C"/>
    <w:rsid w:val="00617BAD"/>
    <w:rsid w:val="006460F6"/>
    <w:rsid w:val="00674D06"/>
    <w:rsid w:val="00675356"/>
    <w:rsid w:val="006F078A"/>
    <w:rsid w:val="006F5E49"/>
    <w:rsid w:val="006F7EAB"/>
    <w:rsid w:val="0073248E"/>
    <w:rsid w:val="00736201"/>
    <w:rsid w:val="0074383F"/>
    <w:rsid w:val="007A5A60"/>
    <w:rsid w:val="007B7696"/>
    <w:rsid w:val="007C3ABC"/>
    <w:rsid w:val="007E085A"/>
    <w:rsid w:val="00804051"/>
    <w:rsid w:val="00814D6B"/>
    <w:rsid w:val="00840DD9"/>
    <w:rsid w:val="00895015"/>
    <w:rsid w:val="008B38C9"/>
    <w:rsid w:val="008C1F47"/>
    <w:rsid w:val="008D676A"/>
    <w:rsid w:val="008F7B63"/>
    <w:rsid w:val="00967DF7"/>
    <w:rsid w:val="00970FC4"/>
    <w:rsid w:val="00984553"/>
    <w:rsid w:val="009B0866"/>
    <w:rsid w:val="009B164B"/>
    <w:rsid w:val="00A333E7"/>
    <w:rsid w:val="00A36D65"/>
    <w:rsid w:val="00A47413"/>
    <w:rsid w:val="00A55C21"/>
    <w:rsid w:val="00A828E5"/>
    <w:rsid w:val="00AD48BD"/>
    <w:rsid w:val="00AE0FEC"/>
    <w:rsid w:val="00AE2B72"/>
    <w:rsid w:val="00B26DBE"/>
    <w:rsid w:val="00B9142E"/>
    <w:rsid w:val="00BA478F"/>
    <w:rsid w:val="00BD008D"/>
    <w:rsid w:val="00BE66EC"/>
    <w:rsid w:val="00C12FCE"/>
    <w:rsid w:val="00C14970"/>
    <w:rsid w:val="00C30897"/>
    <w:rsid w:val="00C67070"/>
    <w:rsid w:val="00C86B01"/>
    <w:rsid w:val="00C933F9"/>
    <w:rsid w:val="00CA2D24"/>
    <w:rsid w:val="00CF1F9C"/>
    <w:rsid w:val="00D07818"/>
    <w:rsid w:val="00D12B07"/>
    <w:rsid w:val="00D41F92"/>
    <w:rsid w:val="00D70CCF"/>
    <w:rsid w:val="00D827DB"/>
    <w:rsid w:val="00D86C72"/>
    <w:rsid w:val="00D91FA9"/>
    <w:rsid w:val="00DF1AEF"/>
    <w:rsid w:val="00DF4FF3"/>
    <w:rsid w:val="00E23A25"/>
    <w:rsid w:val="00E52485"/>
    <w:rsid w:val="00E55DA2"/>
    <w:rsid w:val="00E7175F"/>
    <w:rsid w:val="00E833A9"/>
    <w:rsid w:val="00EC1983"/>
    <w:rsid w:val="00EC3D2A"/>
    <w:rsid w:val="00EC462C"/>
    <w:rsid w:val="00EE244A"/>
    <w:rsid w:val="00F00454"/>
    <w:rsid w:val="00F07FF0"/>
    <w:rsid w:val="00F13CE0"/>
    <w:rsid w:val="00F22E32"/>
    <w:rsid w:val="00FA083D"/>
    <w:rsid w:val="00FA171C"/>
    <w:rsid w:val="00FA59A1"/>
    <w:rsid w:val="00FA753E"/>
    <w:rsid w:val="00FC678D"/>
    <w:rsid w:val="00FD25C4"/>
    <w:rsid w:val="00FD7DD1"/>
    <w:rsid w:val="00FE37CF"/>
    <w:rsid w:val="00FF64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5015"/>
    <w:pPr>
      <w:spacing w:after="200" w:line="276" w:lineRule="auto"/>
    </w:pPr>
    <w:rPr>
      <w:sz w:val="22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37476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237476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E55DA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link w:val="a5"/>
    <w:uiPriority w:val="99"/>
    <w:semiHidden/>
    <w:rsid w:val="00E55DA2"/>
    <w:rPr>
      <w:rFonts w:ascii="Tahoma" w:hAnsi="Tahoma" w:cs="Angsana New"/>
      <w:sz w:val="16"/>
      <w:szCs w:val="20"/>
    </w:rPr>
  </w:style>
  <w:style w:type="paragraph" w:styleId="a7">
    <w:name w:val="No Spacing"/>
    <w:uiPriority w:val="1"/>
    <w:qFormat/>
    <w:rsid w:val="00674D06"/>
    <w:rPr>
      <w:sz w:val="22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6</Pages>
  <Words>734</Words>
  <Characters>4184</Characters>
  <Application>Microsoft Office Word</Application>
  <DocSecurity>0</DocSecurity>
  <Lines>34</Lines>
  <Paragraphs>9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4909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MC COMPUTER</dc:creator>
  <cp:lastModifiedBy>Windows User</cp:lastModifiedBy>
  <cp:revision>37</cp:revision>
  <cp:lastPrinted>2016-10-12T09:37:00Z</cp:lastPrinted>
  <dcterms:created xsi:type="dcterms:W3CDTF">2016-10-03T06:50:00Z</dcterms:created>
  <dcterms:modified xsi:type="dcterms:W3CDTF">2016-10-13T04:52:00Z</dcterms:modified>
</cp:coreProperties>
</file>