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DCB9" w14:textId="77777777" w:rsidR="00A329B0" w:rsidRPr="00DF60D8" w:rsidRDefault="00A329B0" w:rsidP="00A329B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t>แบบข้อตกลงในการพัฒนางาน (</w:t>
      </w:r>
      <w:r w:rsidRPr="00DF60D8">
        <w:rPr>
          <w:rFonts w:ascii="TH SarabunPSK" w:hAnsi="TH SarabunPSK" w:cs="TH SarabunPSK" w:hint="cs"/>
          <w:b/>
          <w:bCs/>
          <w:sz w:val="32"/>
          <w:szCs w:val="32"/>
        </w:rPr>
        <w:t>PA)</w:t>
      </w:r>
    </w:p>
    <w:p w14:paraId="462596F3" w14:textId="77777777" w:rsidR="00B35D0C" w:rsidRPr="00DF60D8" w:rsidRDefault="00A329B0" w:rsidP="00A329B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</w:t>
      </w:r>
      <w:r w:rsidR="00B35D0C"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วิทยฐานะครูชำนาญการ</w:t>
      </w:r>
      <w:r w:rsidR="0076594D"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14:paraId="2B1CB7C7" w14:textId="3872B8FE" w:rsidR="00A329B0" w:rsidRDefault="00A329B0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60D8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t>ทุกสังกัด)</w:t>
      </w:r>
    </w:p>
    <w:p w14:paraId="242FAF88" w14:textId="00BACFDE" w:rsidR="00DF60D8" w:rsidRPr="00DF60D8" w:rsidRDefault="00DF60D8" w:rsidP="00DF60D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  <w:r w:rsidRPr="002D0E6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C6E6E59" w14:textId="77777777" w:rsidR="00DF60D8" w:rsidRPr="00DF60D8" w:rsidRDefault="00DF60D8" w:rsidP="00DF60D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  <w:r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1 เดือน ตุลาคม พ.ศ. 2564 ถึงวันที่ 30 เดือน กันยายน  พ.ศ.2565</w:t>
      </w:r>
    </w:p>
    <w:p w14:paraId="63260784" w14:textId="77777777" w:rsidR="00A329B0" w:rsidRPr="00DF60D8" w:rsidRDefault="00A329B0" w:rsidP="00A329B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4FB3A34" w14:textId="77777777" w:rsidR="00A329B0" w:rsidRPr="00DF60D8" w:rsidRDefault="00A329B0" w:rsidP="00A329B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ผู้จัดทำข้อตกลง</w:t>
      </w:r>
      <w:r w:rsidRPr="00DF60D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74F4C244" w14:textId="77777777" w:rsidR="00C36B5E" w:rsidRPr="00DF60D8" w:rsidRDefault="00A329B0" w:rsidP="00A329B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ชื่อ......................................นามสกุล................................................ตำแหน่งครู</w:t>
      </w:r>
      <w:r w:rsidR="0076594D" w:rsidRPr="00DF60D8">
        <w:rPr>
          <w:rFonts w:ascii="TH SarabunPSK" w:hAnsi="TH SarabunPSK" w:cs="TH SarabunPSK" w:hint="cs"/>
          <w:sz w:val="32"/>
          <w:szCs w:val="32"/>
          <w:cs/>
        </w:rPr>
        <w:t xml:space="preserve">  วิทยฐานะครูชำนาญการพิเศษ</w:t>
      </w:r>
      <w:r w:rsidRPr="00DF60D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CCDA1B0" w14:textId="77777777" w:rsidR="00C36B5E" w:rsidRPr="00DF60D8" w:rsidRDefault="00A329B0" w:rsidP="00A329B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สถานศึกษา.............................................................................. สังกัด..................................................................</w:t>
      </w:r>
      <w:r w:rsidRPr="00DF60D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7C0C7DD" w14:textId="77777777" w:rsidR="00A329B0" w:rsidRPr="00DF60D8" w:rsidRDefault="00A329B0" w:rsidP="00A329B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รับเงินเดือนในอันดับ </w:t>
      </w:r>
      <w:proofErr w:type="spellStart"/>
      <w:r w:rsidRPr="00DF60D8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Pr="00DF60D8">
        <w:rPr>
          <w:rFonts w:ascii="TH SarabunPSK" w:hAnsi="TH SarabunPSK" w:cs="TH SarabunPSK" w:hint="cs"/>
          <w:sz w:val="32"/>
          <w:szCs w:val="32"/>
          <w:cs/>
        </w:rPr>
        <w:t>. .......</w:t>
      </w:r>
      <w:r w:rsidR="00C36B5E" w:rsidRPr="00DF60D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อัตราเงินเดือน .............</w:t>
      </w:r>
      <w:r w:rsidR="00C36B5E" w:rsidRPr="00DF60D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DF60D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9C0248E" w14:textId="77777777" w:rsidR="00A329B0" w:rsidRPr="00DF60D8" w:rsidRDefault="00A329B0" w:rsidP="00A329B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B472910" w14:textId="77777777" w:rsidR="008A5F1D" w:rsidRPr="00DF60D8" w:rsidRDefault="00A329B0" w:rsidP="008A5F1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(สามารถระบุได้มากกว่า </w:t>
      </w:r>
      <w:r w:rsidRPr="00DF60D8">
        <w:rPr>
          <w:rFonts w:ascii="TH SarabunPSK" w:hAnsi="TH SarabunPSK" w:cs="TH SarabunPSK" w:hint="cs"/>
          <w:sz w:val="32"/>
          <w:szCs w:val="32"/>
        </w:rPr>
        <w:t xml:space="preserve">1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ประเภทห้องเรียน ตามสภาพการจัดการเรียนรู้จริง)</w:t>
      </w:r>
      <w:r w:rsidRPr="00DF60D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3FF1D9D" w14:textId="77777777" w:rsidR="008A5F1D" w:rsidRPr="00DF60D8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DF60D8">
        <w:rPr>
          <w:rFonts w:ascii="TH SarabunPSK" w:hAnsi="TH SarabunPSK" w:cs="TH SarabunPSK" w:hint="cs"/>
          <w:sz w:val="32"/>
          <w:szCs w:val="32"/>
          <w:cs/>
        </w:rPr>
        <w:t>ห้องเรียนวิชาสามัญหรือวิชาพื้นฐาน</w:t>
      </w:r>
    </w:p>
    <w:p w14:paraId="6D1FB87E" w14:textId="77777777" w:rsidR="008A5F1D" w:rsidRPr="00DF60D8" w:rsidRDefault="008A5F1D" w:rsidP="008A5F1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DF60D8">
        <w:rPr>
          <w:rFonts w:ascii="TH SarabunPSK" w:hAnsi="TH SarabunPSK" w:cs="TH SarabunPSK" w:hint="cs"/>
          <w:sz w:val="32"/>
          <w:szCs w:val="32"/>
          <w:cs/>
        </w:rPr>
        <w:t>ห้องเรียนปฐมวัย</w:t>
      </w:r>
    </w:p>
    <w:p w14:paraId="74F5BD45" w14:textId="77777777" w:rsidR="008A5F1D" w:rsidRPr="00DF60D8" w:rsidRDefault="008A5F1D" w:rsidP="008A5F1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DF60D8">
        <w:rPr>
          <w:rFonts w:ascii="TH SarabunPSK" w:hAnsi="TH SarabunPSK" w:cs="TH SarabunPSK" w:hint="cs"/>
          <w:sz w:val="32"/>
          <w:szCs w:val="32"/>
          <w:cs/>
        </w:rPr>
        <w:t>ห้องเรียนการศึกษาพิเศษ</w:t>
      </w:r>
    </w:p>
    <w:p w14:paraId="126AF7E1" w14:textId="77777777" w:rsidR="008A5F1D" w:rsidRPr="00DF60D8" w:rsidRDefault="008A5F1D" w:rsidP="008A5F1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DF60D8">
        <w:rPr>
          <w:rFonts w:ascii="TH SarabunPSK" w:hAnsi="TH SarabunPSK" w:cs="TH SarabunPSK" w:hint="cs"/>
          <w:sz w:val="32"/>
          <w:szCs w:val="32"/>
          <w:cs/>
        </w:rPr>
        <w:t>ห้องเรียนสายวิชาชีพ</w:t>
      </w:r>
    </w:p>
    <w:p w14:paraId="2CB4374D" w14:textId="77777777" w:rsidR="008A5F1D" w:rsidRPr="00DF60D8" w:rsidRDefault="008A5F1D" w:rsidP="008A5F1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DF60D8">
        <w:rPr>
          <w:rFonts w:ascii="TH SarabunPSK" w:hAnsi="TH SarabunPSK" w:cs="TH SarabunPSK" w:hint="cs"/>
          <w:sz w:val="32"/>
          <w:szCs w:val="32"/>
          <w:cs/>
        </w:rPr>
        <w:t>ห้องเรียนการศึกษานอกระบบ / ตามอัธยาศัย</w:t>
      </w:r>
    </w:p>
    <w:p w14:paraId="18BA402B" w14:textId="77777777" w:rsidR="008A5F1D" w:rsidRPr="00DF60D8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3C3C7821" w14:textId="77777777" w:rsidR="008A5F1D" w:rsidRPr="00DF60D8" w:rsidRDefault="008A5F1D" w:rsidP="00B35D0C">
      <w:pPr>
        <w:spacing w:after="0" w:line="240" w:lineRule="auto"/>
        <w:ind w:right="-472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B35D0C" w:rsidRPr="00DF60D8">
        <w:rPr>
          <w:rFonts w:ascii="TH SarabunPSK" w:hAnsi="TH SarabunPSK" w:cs="TH SarabunPSK" w:hint="cs"/>
          <w:sz w:val="32"/>
          <w:szCs w:val="32"/>
          <w:cs/>
        </w:rPr>
        <w:t>วิทยฐานะครูชำนาญการ</w:t>
      </w:r>
      <w:r w:rsidR="0076594D" w:rsidRPr="00DF60D8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B35D0C" w:rsidRPr="00DF60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ซึ่งเป็นตำแหน่ง</w:t>
      </w:r>
      <w:r w:rsidRPr="00DF60D8">
        <w:rPr>
          <w:rFonts w:ascii="TH SarabunPSK" w:hAnsi="TH SarabunPSK" w:cs="TH SarabunPSK" w:hint="cs"/>
          <w:sz w:val="32"/>
          <w:szCs w:val="32"/>
        </w:rPr>
        <w:t xml:space="preserve">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76D960E7" w14:textId="77777777" w:rsidR="008A5F1D" w:rsidRPr="00DF60D8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0C6772BC" w14:textId="77777777" w:rsidR="008A5F1D" w:rsidRPr="00DF60D8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</w:t>
      </w:r>
      <w:r w:rsidRPr="00DF60D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ข้อตกลงในการพัฒนางานตามมาตรฐานตำแหน่ง</w:t>
      </w:r>
    </w:p>
    <w:p w14:paraId="77A950AA" w14:textId="77777777" w:rsidR="008A5F1D" w:rsidRPr="00DF60D8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358876B4" w14:textId="77777777" w:rsidR="008A5F1D" w:rsidRPr="00DF60D8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t xml:space="preserve">  1.1</w:t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ชั่วโมงสอนตามตารางสอน รวมจำนวน ............. ชั่วโมง/สัปดาห์ดังนี้</w:t>
      </w:r>
    </w:p>
    <w:p w14:paraId="4F3EB56D" w14:textId="77777777" w:rsidR="008A5F1D" w:rsidRPr="00DF60D8" w:rsidRDefault="008A5F1D" w:rsidP="008A5F1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33C2EEDD" w14:textId="77777777" w:rsidR="008A5F1D" w:rsidRPr="00DF60D8" w:rsidRDefault="008A5F1D" w:rsidP="008A5F1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58526D13" w14:textId="77777777" w:rsidR="008A5F1D" w:rsidRPr="00DF60D8" w:rsidRDefault="008A5F1D" w:rsidP="008A5F1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6D2F551B" w14:textId="77777777" w:rsidR="008A5F1D" w:rsidRPr="00DF60D8" w:rsidRDefault="008A5F1D" w:rsidP="008A5F1D">
      <w:pPr>
        <w:spacing w:after="0" w:line="240" w:lineRule="auto"/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4BE0D987" w14:textId="77777777" w:rsidR="008A5F1D" w:rsidRPr="00DF60D8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t xml:space="preserve"> 1.2</w:t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งานส่งเสริมและสนับสนุนการจัดการเรียนรู้ จำนวน ............. ชั่วโมง/สัปดาห์</w:t>
      </w:r>
    </w:p>
    <w:p w14:paraId="0C05FF77" w14:textId="77777777" w:rsidR="008A5F1D" w:rsidRPr="00DF60D8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t xml:space="preserve"> 1.3</w:t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งานพัฒนาคุณภาพการจัดการศึกษาของสถานศึกษา จำนวน ............. ชั่วโมง/สัปดาห์</w:t>
      </w:r>
    </w:p>
    <w:p w14:paraId="5D262F87" w14:textId="77777777" w:rsidR="008A5F1D" w:rsidRPr="00DF60D8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t xml:space="preserve"> 1.4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งานตอบสนองนโยบายและจุดเน้น จำนวน ............. ชั่วโมง/สัปดาห์</w:t>
      </w:r>
    </w:p>
    <w:p w14:paraId="1CFA29D5" w14:textId="77777777" w:rsidR="008A5F1D" w:rsidRPr="00DF60D8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14:paraId="44239769" w14:textId="77777777" w:rsidR="008A5F1D" w:rsidRPr="00DF60D8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lastRenderedPageBreak/>
        <w:t xml:space="preserve">2. </w:t>
      </w:r>
      <w:proofErr w:type="gramStart"/>
      <w:r w:rsidRPr="00DF60D8">
        <w:rPr>
          <w:rFonts w:ascii="TH SarabunPSK" w:hAnsi="TH SarabunPSK" w:cs="TH SarabunPSK" w:hint="cs"/>
          <w:sz w:val="32"/>
          <w:szCs w:val="32"/>
          <w:cs/>
        </w:rPr>
        <w:t>งานที่จะปฏิบัติตามมาตรฐานตำแหน่งครู  (</w:t>
      </w:r>
      <w:proofErr w:type="gramEnd"/>
      <w:r w:rsidRPr="00DF60D8">
        <w:rPr>
          <w:rFonts w:ascii="TH SarabunPSK" w:hAnsi="TH SarabunPSK" w:cs="TH SarabunPSK" w:hint="cs"/>
          <w:sz w:val="32"/>
          <w:szCs w:val="32"/>
          <w:cs/>
        </w:rPr>
        <w:t>ให้ระบุรายละเอียดของงานที่จะปฏิบัติในแต่ละด้าน</w:t>
      </w:r>
      <w:r w:rsidRPr="00DF60D8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9936" w:type="dxa"/>
        <w:tblLook w:val="04A0" w:firstRow="1" w:lastRow="0" w:firstColumn="1" w:lastColumn="0" w:noHBand="0" w:noVBand="1"/>
      </w:tblPr>
      <w:tblGrid>
        <w:gridCol w:w="3397"/>
        <w:gridCol w:w="2127"/>
        <w:gridCol w:w="2268"/>
        <w:gridCol w:w="2144"/>
      </w:tblGrid>
      <w:tr w:rsidR="008A5F1D" w:rsidRPr="00DF60D8" w14:paraId="0BE5558D" w14:textId="77777777" w:rsidTr="00C36B5E">
        <w:trPr>
          <w:trHeight w:val="2256"/>
        </w:trPr>
        <w:tc>
          <w:tcPr>
            <w:tcW w:w="3397" w:type="dxa"/>
          </w:tcPr>
          <w:p w14:paraId="2474787A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33EB84A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14:paraId="3830ABCD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 (</w:t>
            </w: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Tasks)</w:t>
            </w:r>
          </w:p>
          <w:p w14:paraId="3E3BA4CD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ที่จะดำเนินการพัฒนา</w:t>
            </w:r>
          </w:p>
          <w:p w14:paraId="112E1156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ตามข้อตกลง ใน 1 รอบ</w:t>
            </w:r>
          </w:p>
          <w:p w14:paraId="2F5BC0F2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</w:t>
            </w:r>
          </w:p>
          <w:p w14:paraId="6E05E04C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727AC263" w14:textId="77777777" w:rsidR="00C36B5E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Outcomes) </w:t>
            </w:r>
          </w:p>
          <w:p w14:paraId="6A8036B0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ของงานตามข้อตกลง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ที่คาดหวังให้เกิดขึ้น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กับผู้เรียน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44" w:type="dxa"/>
          </w:tcPr>
          <w:p w14:paraId="53BEFF56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 (</w:t>
            </w: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Indicators) </w:t>
            </w:r>
          </w:p>
          <w:p w14:paraId="61567AAE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ที่จะเกิดขึ้นกับผู้เรียน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4DAD4964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ที่แสดงให้เห็นถึงการ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เปลี่ยนแปลงไปในทาง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ที่ดีขึ้นหรือมีการพัฒนา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มากขึ้นหรือผลสัมฤทธิ์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8A5F1D" w:rsidRPr="00DF60D8" w14:paraId="482CF402" w14:textId="77777777" w:rsidTr="00C36B5E">
        <w:trPr>
          <w:trHeight w:val="443"/>
        </w:trPr>
        <w:tc>
          <w:tcPr>
            <w:tcW w:w="3397" w:type="dxa"/>
          </w:tcPr>
          <w:p w14:paraId="780FBBFD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0EABDAD7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เสนอให้ครอบคลุมถึงการสร้างและหรือพัฒนาหลักสูตรการออกแบบการจัดการเรียนรู้การจัดกิจกรรมการเรียนรู้การสร้างและหรือพัฒนาสื่อ นวัตกรรม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 และแหล่งเรียนรู้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 w:rsidR="00C36B5E"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 สังเคราะห์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การจัดบรรยากาศที่ส่งเสริมและพัฒนาผู้เรียน และ</w:t>
            </w:r>
            <w:r w:rsidR="00B35D0C"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การอบรมและพัฒนาคุณลักษณะที่ดีของผู้เรียน</w:t>
            </w:r>
          </w:p>
        </w:tc>
        <w:tc>
          <w:tcPr>
            <w:tcW w:w="2127" w:type="dxa"/>
          </w:tcPr>
          <w:p w14:paraId="71F71C61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008B0DF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44" w:type="dxa"/>
          </w:tcPr>
          <w:p w14:paraId="587629C3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A5F1D" w:rsidRPr="00DF60D8" w14:paraId="3549C6A7" w14:textId="77777777" w:rsidTr="00C36B5E">
        <w:trPr>
          <w:trHeight w:val="433"/>
        </w:trPr>
        <w:tc>
          <w:tcPr>
            <w:tcW w:w="3397" w:type="dxa"/>
          </w:tcPr>
          <w:p w14:paraId="7F99C637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2. </w:t>
            </w: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495635D9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0B5CA811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7CA84CAB" w14:textId="77777777" w:rsidR="008A5F1D" w:rsidRPr="00DF60D8" w:rsidRDefault="008A5F1D" w:rsidP="00C36B5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ของสถานศึกษาและการประสานความร่วมมือกับผู้ปกครองภาคีเครือข่าย และหรือสถานประกอบการ</w:t>
            </w:r>
          </w:p>
        </w:tc>
        <w:tc>
          <w:tcPr>
            <w:tcW w:w="2127" w:type="dxa"/>
          </w:tcPr>
          <w:p w14:paraId="5F923AAC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E1D0BF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44" w:type="dxa"/>
          </w:tcPr>
          <w:p w14:paraId="7D11F751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A5F1D" w:rsidRPr="00DF60D8" w14:paraId="61B05BC8" w14:textId="77777777" w:rsidTr="00C36B5E">
        <w:trPr>
          <w:trHeight w:val="443"/>
        </w:trPr>
        <w:tc>
          <w:tcPr>
            <w:tcW w:w="3397" w:type="dxa"/>
          </w:tcPr>
          <w:p w14:paraId="6A56C19E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1D4EB925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14:paraId="702185BF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 (</w:t>
            </w: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Tasks)</w:t>
            </w:r>
          </w:p>
          <w:p w14:paraId="5114F143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ที่จะดำเนินการพัฒนา</w:t>
            </w:r>
          </w:p>
          <w:p w14:paraId="2B78815D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ตามข้อตกลง ใน 1 รอบ</w:t>
            </w:r>
          </w:p>
          <w:p w14:paraId="4907A773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</w:t>
            </w:r>
          </w:p>
          <w:p w14:paraId="45AFB860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01410D4D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Outcomes)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ของงานตามข้อตกลง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ที่คาดหวังให้เกิดขึ้น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กับผู้เรียน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44" w:type="dxa"/>
          </w:tcPr>
          <w:p w14:paraId="37A7EEF5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 (</w:t>
            </w: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Indicators) </w:t>
            </w:r>
          </w:p>
          <w:p w14:paraId="4086F862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ที่จะเกิดขึ้นกับผู้เรียน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14F3A291" w14:textId="77777777" w:rsidR="008A5F1D" w:rsidRPr="00DF60D8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ที่แสดงให้เห็นถึงการ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เปลี่ยนแปลงไปในทาง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ที่ดีขึ้นหรือมีการพัฒนา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มากขึ้นหรือผลสัมฤทธิ์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8A5F1D" w:rsidRPr="00DF60D8" w14:paraId="78296C85" w14:textId="77777777" w:rsidTr="00C36B5E">
        <w:trPr>
          <w:trHeight w:val="443"/>
        </w:trPr>
        <w:tc>
          <w:tcPr>
            <w:tcW w:w="3397" w:type="dxa"/>
          </w:tcPr>
          <w:p w14:paraId="45BDEFF5" w14:textId="77777777" w:rsidR="00C36B5E" w:rsidRPr="00DF60D8" w:rsidRDefault="00C36B5E" w:rsidP="008A5F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3. </w:t>
            </w: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  <w:r w:rsidRPr="00DF60D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  <w:p w14:paraId="22AB5DDA" w14:textId="77777777" w:rsidR="008A5F1D" w:rsidRPr="00DF60D8" w:rsidRDefault="00C36B5E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ลักษณะงานที่เสนอให้ครอบคลุมถึง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การพัฒนาตนเองอย่างเป็นระบบ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และต่อเนื่อง การมีส่วนร่วม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ในการแลกเปลี่ยนเรียนรู้ทางวิชาชีพ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เพื่อพัฒนาการจัดการเรียนรู้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และการนำความรู้ความสามารถ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ทักษะที่ได้จากการพัฒนาตนเอง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และวิชาชีพมาใช้ในการพัฒนา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 การพัฒนาคุณภาพ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F60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2127" w:type="dxa"/>
          </w:tcPr>
          <w:p w14:paraId="233C317D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435237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44" w:type="dxa"/>
          </w:tcPr>
          <w:p w14:paraId="4CB5DE99" w14:textId="77777777" w:rsidR="008A5F1D" w:rsidRPr="00DF60D8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68351B75" w14:textId="77777777" w:rsidR="008A5F1D" w:rsidRPr="00DF60D8" w:rsidRDefault="008A5F1D" w:rsidP="008A5F1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86B3C22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24EEBC05" w14:textId="77777777" w:rsidR="00C36B5E" w:rsidRPr="00DF60D8" w:rsidRDefault="00C36B5E" w:rsidP="00C36B5E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1. รูปแบบการจัดทำข้อตกลงในการพัฒนางานตามแบบ </w:t>
      </w:r>
      <w:r w:rsidRPr="00DF60D8">
        <w:rPr>
          <w:rFonts w:ascii="TH SarabunPSK" w:hAnsi="TH SarabunPSK" w:cs="TH SarabunPSK" w:hint="cs"/>
          <w:sz w:val="32"/>
          <w:szCs w:val="32"/>
        </w:rPr>
        <w:t>PA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1 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</w:t>
      </w:r>
    </w:p>
    <w:p w14:paraId="75AFD338" w14:textId="77777777" w:rsidR="00C36B5E" w:rsidRPr="00DF60D8" w:rsidRDefault="00C36B5E" w:rsidP="00C36B5E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2. งาน (</w:t>
      </w:r>
      <w:r w:rsidRPr="00DF60D8">
        <w:rPr>
          <w:rFonts w:ascii="TH SarabunPSK" w:hAnsi="TH SarabunPSK" w:cs="TH SarabunPSK" w:hint="cs"/>
          <w:sz w:val="32"/>
          <w:szCs w:val="32"/>
        </w:rPr>
        <w:t xml:space="preserve">Tasks)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ที่เสนอเป็นข้อตกลงในการพัฒนางาน ต้องเป็นงานในหน้าที่ความรับผิดชอบหลัก</w:t>
      </w:r>
    </w:p>
    <w:p w14:paraId="75470F84" w14:textId="77777777" w:rsidR="008A5F1D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DF60D8">
        <w:rPr>
          <w:rFonts w:ascii="TH SarabunPSK" w:hAnsi="TH SarabunPSK" w:cs="TH SarabunPSK" w:hint="cs"/>
          <w:sz w:val="32"/>
          <w:szCs w:val="32"/>
        </w:rPr>
        <w:t xml:space="preserve">PA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22B24AD" w14:textId="77777777" w:rsidR="00C36B5E" w:rsidRPr="00DF60D8" w:rsidRDefault="00C36B5E" w:rsidP="00C36B5E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การพัฒนางานตามข้อตกลง ตามแบบ </w:t>
      </w:r>
      <w:r w:rsidRPr="00DF60D8">
        <w:rPr>
          <w:rFonts w:ascii="TH SarabunPSK" w:hAnsi="TH SarabunPSK" w:cs="TH SarabunPSK" w:hint="cs"/>
          <w:sz w:val="32"/>
          <w:szCs w:val="32"/>
        </w:rPr>
        <w:t>PA 1</w:t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ให้ความสำคัญกับผลลัพธ์การเรียนรู้ของผู้เรียน (</w:t>
      </w:r>
      <w:r w:rsidRPr="00DF60D8">
        <w:rPr>
          <w:rFonts w:ascii="TH SarabunPSK" w:hAnsi="TH SarabunPSK" w:cs="TH SarabunPSK" w:hint="cs"/>
          <w:sz w:val="32"/>
          <w:szCs w:val="32"/>
        </w:rPr>
        <w:t>Outcomes)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และตัวชี้วัด (</w:t>
      </w:r>
      <w:r w:rsidRPr="00DF60D8">
        <w:rPr>
          <w:rFonts w:ascii="TH SarabunPSK" w:hAnsi="TH SarabunPSK" w:cs="TH SarabunPSK" w:hint="cs"/>
          <w:sz w:val="32"/>
          <w:szCs w:val="32"/>
        </w:rPr>
        <w:t xml:space="preserve">Indicators)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DF60D8">
        <w:rPr>
          <w:rFonts w:ascii="TH SarabunPSK" w:hAnsi="TH SarabunPSK" w:cs="TH SarabunPSK" w:hint="cs"/>
          <w:sz w:val="32"/>
          <w:szCs w:val="32"/>
        </w:rPr>
        <w:t>PA 2</w:t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จากการปฏิบัติงานจริง</w:t>
      </w:r>
      <w:r w:rsidRPr="00DF60D8">
        <w:rPr>
          <w:rFonts w:ascii="TH SarabunPSK" w:hAnsi="TH SarabunPSK" w:cs="TH SarabunPSK" w:hint="cs"/>
          <w:sz w:val="32"/>
          <w:szCs w:val="32"/>
        </w:rPr>
        <w:t xml:space="preserve">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</w:t>
      </w:r>
    </w:p>
    <w:p w14:paraId="0C2AE614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ตามข้อตกลงเป็นสำคัญ โดยไม่เน้นการประเมินจากเอกสาร</w:t>
      </w:r>
    </w:p>
    <w:p w14:paraId="64C94FF3" w14:textId="77777777" w:rsidR="00C36B5E" w:rsidRPr="00DF60D8" w:rsidRDefault="00C36B5E" w:rsidP="00C36B5E">
      <w:pPr>
        <w:spacing w:after="0" w:line="240" w:lineRule="auto"/>
        <w:ind w:right="-188"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DF60D8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1A0D1072" w14:textId="77777777" w:rsidR="0076594D" w:rsidRPr="00DF60D8" w:rsidRDefault="00B35D0C" w:rsidP="0076594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594D" w:rsidRPr="00DF60D8">
        <w:rPr>
          <w:rFonts w:ascii="TH SarabunPSK" w:hAnsi="TH SarabunPSK" w:cs="TH SarabunPSK" w:hint="cs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</w:p>
    <w:p w14:paraId="023C9FDD" w14:textId="77777777" w:rsidR="00C36B5E" w:rsidRPr="00DF60D8" w:rsidRDefault="0076594D" w:rsidP="0076594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ดำรงตำแหน่งครู วิทยฐานะครูชำนาญการพิเศษ ต้องแสดงให้เห็นถึงระดับการปฏิบัติที่คาดหวังของวิทยฐานะชำนาญการพิเศษ คือ </w:t>
      </w:r>
      <w:r w:rsidRPr="00DF60D8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การริเริ่ม พัฒนา</w:t>
      </w: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ให้เกิด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</w:p>
    <w:p w14:paraId="6ACD8878" w14:textId="77777777" w:rsidR="0076594D" w:rsidRPr="00DF60D8" w:rsidRDefault="0076594D" w:rsidP="0076594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</w:p>
    <w:p w14:paraId="69F963B9" w14:textId="77777777" w:rsidR="00C36B5E" w:rsidRPr="00DF60D8" w:rsidRDefault="00C36B5E" w:rsidP="00C36B5E">
      <w:pPr>
        <w:spacing w:after="0" w:line="240" w:lineRule="auto"/>
        <w:ind w:firstLine="144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ประเด็นท้าทาย เรื่อง 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1F7391FE" w14:textId="77777777" w:rsidR="00C36B5E" w:rsidRPr="00DF60D8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CC3230" w:rsidRPr="00DF60D8">
        <w:rPr>
          <w:rFonts w:ascii="TH SarabunPSK" w:hAnsi="TH SarabunPSK" w:cs="TH SarabunPSK" w:hint="cs"/>
          <w:sz w:val="32"/>
          <w:szCs w:val="32"/>
          <w:cs/>
        </w:rPr>
        <w:t>สภาพปัญหาการจัดการเรียนรู้และคุณภาพการเรียนรู้ของผู้เรียน</w:t>
      </w:r>
    </w:p>
    <w:p w14:paraId="2FB47253" w14:textId="77777777" w:rsidR="00C36B5E" w:rsidRPr="00DF60D8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892A4B5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C58353" w14:textId="77777777" w:rsidR="00C36B5E" w:rsidRPr="00DF60D8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2. วิธีการดำเนินการให้บรรลุผล</w:t>
      </w:r>
    </w:p>
    <w:p w14:paraId="704C039B" w14:textId="77777777" w:rsidR="00C36B5E" w:rsidRPr="00DF60D8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F334646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 .</w:t>
      </w:r>
    </w:p>
    <w:p w14:paraId="5D1BB3BC" w14:textId="77777777" w:rsidR="00C36B5E" w:rsidRPr="00DF60D8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3. ผลลัพธ์การพัฒนาที่คาดหวัง</w:t>
      </w:r>
    </w:p>
    <w:p w14:paraId="0ACB1801" w14:textId="77777777" w:rsidR="00C36B5E" w:rsidRPr="00DF60D8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 3.1 เชิงปริมาณ</w:t>
      </w:r>
    </w:p>
    <w:p w14:paraId="2C6496A3" w14:textId="77777777" w:rsidR="00C36B5E" w:rsidRPr="00DF60D8" w:rsidRDefault="00C36B5E" w:rsidP="00C36B5E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29F3AE81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DF60D8">
        <w:rPr>
          <w:rFonts w:ascii="TH SarabunPSK" w:hAnsi="TH SarabunPSK" w:cs="TH SarabunPSK" w:hint="cs"/>
          <w:sz w:val="32"/>
          <w:szCs w:val="32"/>
        </w:rPr>
        <w:t>..........................</w:t>
      </w:r>
    </w:p>
    <w:p w14:paraId="047A42B0" w14:textId="77777777" w:rsidR="00C36B5E" w:rsidRPr="00DF60D8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 3.2 เชิงคุณภาพ</w:t>
      </w:r>
    </w:p>
    <w:p w14:paraId="615D19C6" w14:textId="77777777" w:rsidR="00C36B5E" w:rsidRPr="00DF60D8" w:rsidRDefault="00C36B5E" w:rsidP="00C36B5E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4BB2B7D7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439710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6070021" w14:textId="77777777" w:rsidR="00C36B5E" w:rsidRPr="00DF60D8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</w:p>
    <w:p w14:paraId="259CB820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(.........................................................................)</w:t>
      </w:r>
    </w:p>
    <w:p w14:paraId="085057B4" w14:textId="77777777" w:rsidR="00C36B5E" w:rsidRPr="00DF60D8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</w:t>
      </w:r>
    </w:p>
    <w:p w14:paraId="0D415116" w14:textId="77777777" w:rsidR="00C36B5E" w:rsidRPr="00DF60D8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         ผู้จัดทำข้อตกลงในการพัฒนางาน</w:t>
      </w:r>
    </w:p>
    <w:p w14:paraId="1DD0716A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  <w:t>................/.............../...................</w:t>
      </w:r>
    </w:p>
    <w:p w14:paraId="609BC0BA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23D9BE0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091C754" w14:textId="782C4964" w:rsidR="00C36B5E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086F66" w14:textId="77777777" w:rsidR="0002390F" w:rsidRPr="00DF60D8" w:rsidRDefault="0002390F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398AB06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2E5BFEC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DF60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ความเห็นของผู้อำนวยการสถานศึกษา</w:t>
      </w:r>
    </w:p>
    <w:p w14:paraId="2300AA29" w14:textId="77777777" w:rsidR="00C36B5E" w:rsidRPr="00DF60D8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proofErr w:type="gramStart"/>
      <w:r w:rsidRPr="00DF60D8">
        <w:rPr>
          <w:rFonts w:ascii="TH SarabunPSK" w:hAnsi="TH SarabunPSK" w:cs="TH SarabunPSK" w:hint="cs"/>
          <w:sz w:val="32"/>
          <w:szCs w:val="32"/>
        </w:rPr>
        <w:t>( )</w:t>
      </w:r>
      <w:proofErr w:type="gramEnd"/>
      <w:r w:rsidRPr="00DF60D8">
        <w:rPr>
          <w:rFonts w:ascii="TH SarabunPSK" w:hAnsi="TH SarabunPSK" w:cs="TH SarabunPSK" w:hint="cs"/>
          <w:sz w:val="32"/>
          <w:szCs w:val="32"/>
        </w:rPr>
        <w:t xml:space="preserve">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เห็นชอบให้เป็นข้อตกลงในการพัฒนางาน</w:t>
      </w:r>
    </w:p>
    <w:p w14:paraId="6B8CB02C" w14:textId="77777777" w:rsidR="00C36B5E" w:rsidRPr="00DF60D8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proofErr w:type="gramStart"/>
      <w:r w:rsidRPr="00DF60D8">
        <w:rPr>
          <w:rFonts w:ascii="TH SarabunPSK" w:hAnsi="TH SarabunPSK" w:cs="TH SarabunPSK" w:hint="cs"/>
          <w:sz w:val="32"/>
          <w:szCs w:val="32"/>
        </w:rPr>
        <w:t>( )</w:t>
      </w:r>
      <w:proofErr w:type="gramEnd"/>
      <w:r w:rsidRPr="00DF60D8">
        <w:rPr>
          <w:rFonts w:ascii="TH SarabunPSK" w:hAnsi="TH SarabunPSK" w:cs="TH SarabunPSK" w:hint="cs"/>
          <w:sz w:val="32"/>
          <w:szCs w:val="32"/>
        </w:rPr>
        <w:t xml:space="preserve">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0F4F7A8E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เพื่อพิจารณาอีกครั้ง ดังนี้</w:t>
      </w:r>
    </w:p>
    <w:p w14:paraId="771D42B8" w14:textId="77777777" w:rsidR="00C36B5E" w:rsidRPr="00DF60D8" w:rsidRDefault="00C36B5E" w:rsidP="00C36B5E">
      <w:pPr>
        <w:spacing w:after="0" w:line="240" w:lineRule="auto"/>
        <w:ind w:left="144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38958255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AB5C986" w14:textId="77777777" w:rsidR="00C36B5E" w:rsidRPr="00DF60D8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</w:p>
    <w:p w14:paraId="0B0100EF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(.........................................................................)</w:t>
      </w:r>
    </w:p>
    <w:p w14:paraId="408D8FD7" w14:textId="77777777" w:rsidR="00C36B5E" w:rsidRPr="00DF60D8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</w:t>
      </w:r>
    </w:p>
    <w:p w14:paraId="11D3FBBB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</w:r>
      <w:r w:rsidRPr="00DF60D8">
        <w:rPr>
          <w:rFonts w:ascii="TH SarabunPSK" w:hAnsi="TH SarabunPSK" w:cs="TH SarabunPSK" w:hint="cs"/>
          <w:sz w:val="32"/>
          <w:szCs w:val="32"/>
          <w:cs/>
        </w:rPr>
        <w:tab/>
        <w:t>................/.............../...................</w:t>
      </w:r>
    </w:p>
    <w:p w14:paraId="0C6CF97F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BAC3854" w14:textId="77777777" w:rsidR="00C36B5E" w:rsidRPr="00DF60D8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C36B5E" w:rsidRPr="00DF60D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9A4C" w14:textId="77777777" w:rsidR="002A3349" w:rsidRDefault="002A3349" w:rsidP="00A329B0">
      <w:pPr>
        <w:spacing w:after="0" w:line="240" w:lineRule="auto"/>
      </w:pPr>
      <w:r>
        <w:separator/>
      </w:r>
    </w:p>
  </w:endnote>
  <w:endnote w:type="continuationSeparator" w:id="0">
    <w:p w14:paraId="076AF1AB" w14:textId="77777777" w:rsidR="002A3349" w:rsidRDefault="002A3349" w:rsidP="00A3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8289" w14:textId="77777777" w:rsidR="002A3349" w:rsidRDefault="002A3349" w:rsidP="00A329B0">
      <w:pPr>
        <w:spacing w:after="0" w:line="240" w:lineRule="auto"/>
      </w:pPr>
      <w:r>
        <w:separator/>
      </w:r>
    </w:p>
  </w:footnote>
  <w:footnote w:type="continuationSeparator" w:id="0">
    <w:p w14:paraId="291C8896" w14:textId="77777777" w:rsidR="002A3349" w:rsidRDefault="002A3349" w:rsidP="00A3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DE81" w14:textId="77777777" w:rsidR="00A329B0" w:rsidRPr="00A329B0" w:rsidRDefault="00A329B0" w:rsidP="00A329B0">
    <w:pPr>
      <w:pStyle w:val="a3"/>
      <w:jc w:val="right"/>
      <w:rPr>
        <w:rFonts w:ascii="TH SarabunPSK" w:hAnsi="TH SarabunPSK" w:cs="TH SarabunPSK"/>
        <w:b/>
        <w:bCs/>
        <w:cs/>
      </w:rPr>
    </w:pPr>
    <w:r w:rsidRPr="00A329B0">
      <w:rPr>
        <w:rFonts w:ascii="TH SarabunPSK" w:hAnsi="TH SarabunPSK" w:cs="TH SarabunPSK"/>
        <w:b/>
        <w:bCs/>
      </w:rPr>
      <w:t>PA 1/</w:t>
    </w:r>
    <w:r w:rsidRPr="00A329B0">
      <w:rPr>
        <w:rFonts w:ascii="TH SarabunPSK" w:hAnsi="TH SarabunPSK" w:cs="TH SarabunPSK"/>
        <w:b/>
        <w:bCs/>
        <w:cs/>
      </w:rPr>
      <w:t>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B0"/>
    <w:rsid w:val="0002390F"/>
    <w:rsid w:val="00217E56"/>
    <w:rsid w:val="002A3349"/>
    <w:rsid w:val="002C1404"/>
    <w:rsid w:val="0076594D"/>
    <w:rsid w:val="007702F4"/>
    <w:rsid w:val="008A5F1D"/>
    <w:rsid w:val="008E4629"/>
    <w:rsid w:val="00A329B0"/>
    <w:rsid w:val="00B2255E"/>
    <w:rsid w:val="00B35D0C"/>
    <w:rsid w:val="00C36B5E"/>
    <w:rsid w:val="00C97475"/>
    <w:rsid w:val="00CC3230"/>
    <w:rsid w:val="00D45AAB"/>
    <w:rsid w:val="00DF60D8"/>
    <w:rsid w:val="00F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7B29"/>
  <w15:chartTrackingRefBased/>
  <w15:docId w15:val="{8AD84535-38AD-47C3-BDD4-7246FC8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329B0"/>
  </w:style>
  <w:style w:type="paragraph" w:styleId="a5">
    <w:name w:val="footer"/>
    <w:basedOn w:val="a"/>
    <w:link w:val="a6"/>
    <w:uiPriority w:val="99"/>
    <w:unhideWhenUsed/>
    <w:rsid w:val="00A3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329B0"/>
  </w:style>
  <w:style w:type="table" w:styleId="a7">
    <w:name w:val="Table Grid"/>
    <w:basedOn w:val="a1"/>
    <w:uiPriority w:val="39"/>
    <w:rsid w:val="008A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CHUCHAT CHK</dc:creator>
  <cp:keywords/>
  <dc:description/>
  <cp:lastModifiedBy>Windows User</cp:lastModifiedBy>
  <cp:revision>4</cp:revision>
  <cp:lastPrinted>2021-09-22T07:56:00Z</cp:lastPrinted>
  <dcterms:created xsi:type="dcterms:W3CDTF">2021-09-06T04:11:00Z</dcterms:created>
  <dcterms:modified xsi:type="dcterms:W3CDTF">2021-09-22T07:56:00Z</dcterms:modified>
</cp:coreProperties>
</file>