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CA6" w:rsidRDefault="009A5CA6" w:rsidP="002961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9A5CA6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แบบบันทึกการพัฒนาการเรียนการสอน</w:t>
      </w:r>
    </w:p>
    <w:p w:rsidR="009A5CA6" w:rsidRPr="009A5CA6" w:rsidRDefault="009A5CA6" w:rsidP="002961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:rsidR="002961D3" w:rsidRPr="00E33BB0" w:rsidRDefault="002961D3" w:rsidP="002961D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33BB0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E33B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33BB0" w:rsidRPr="00E33BB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</w:p>
    <w:p w:rsidR="002961D3" w:rsidRPr="00A57EAA" w:rsidRDefault="002961D3" w:rsidP="002961D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57EAA">
        <w:rPr>
          <w:rFonts w:ascii="TH SarabunPSK" w:hAnsi="TH SarabunPSK" w:cs="TH SarabunPSK" w:hint="cs"/>
          <w:sz w:val="32"/>
          <w:szCs w:val="32"/>
          <w:cs/>
        </w:rPr>
        <w:t xml:space="preserve">โดยใช้กระบวนการ </w:t>
      </w:r>
      <w:r w:rsidRPr="00A57EAA">
        <w:rPr>
          <w:rFonts w:ascii="TH SarabunPSK" w:hAnsi="TH SarabunPSK" w:cs="TH SarabunPSK"/>
          <w:sz w:val="32"/>
          <w:szCs w:val="32"/>
        </w:rPr>
        <w:t>PLC (Professional Learning Community)</w:t>
      </w:r>
    </w:p>
    <w:p w:rsidR="002961D3" w:rsidRPr="00A57EAA" w:rsidRDefault="002961D3" w:rsidP="002961D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57EAA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10119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:rsidR="002961D3" w:rsidRDefault="002961D3" w:rsidP="002961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66F66">
        <w:rPr>
          <w:rFonts w:ascii="TH SarabunPSK" w:hAnsi="TH SarabunPSK" w:cs="TH SarabunPSK" w:hint="cs"/>
          <w:sz w:val="32"/>
          <w:szCs w:val="32"/>
          <w:cs/>
        </w:rPr>
        <w:t xml:space="preserve">ชื่อกลุ่ม  </w:t>
      </w:r>
      <w:r w:rsidR="00284A2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ระดับ....................................................</w:t>
      </w:r>
    </w:p>
    <w:p w:rsidR="002961D3" w:rsidRDefault="002961D3" w:rsidP="002961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ชื่อคณะกรรมการ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5"/>
        <w:gridCol w:w="8484"/>
      </w:tblGrid>
      <w:tr w:rsidR="002961D3" w:rsidTr="00B21A6A">
        <w:tc>
          <w:tcPr>
            <w:tcW w:w="535" w:type="dxa"/>
          </w:tcPr>
          <w:p w:rsidR="002961D3" w:rsidRDefault="002961D3" w:rsidP="00B21A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8484" w:type="dxa"/>
          </w:tcPr>
          <w:p w:rsidR="002961D3" w:rsidRDefault="002961D3" w:rsidP="00B21A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</w:tr>
      <w:tr w:rsidR="002961D3" w:rsidTr="00B21A6A">
        <w:tc>
          <w:tcPr>
            <w:tcW w:w="535" w:type="dxa"/>
          </w:tcPr>
          <w:p w:rsidR="002961D3" w:rsidRDefault="002961D3" w:rsidP="00B21A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484" w:type="dxa"/>
          </w:tcPr>
          <w:p w:rsidR="002961D3" w:rsidRDefault="002961D3" w:rsidP="00B21A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D3" w:rsidTr="00B21A6A">
        <w:tc>
          <w:tcPr>
            <w:tcW w:w="535" w:type="dxa"/>
          </w:tcPr>
          <w:p w:rsidR="002961D3" w:rsidRDefault="002961D3" w:rsidP="00B21A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484" w:type="dxa"/>
          </w:tcPr>
          <w:p w:rsidR="002961D3" w:rsidRDefault="002961D3" w:rsidP="00B21A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D3" w:rsidTr="00B21A6A">
        <w:tc>
          <w:tcPr>
            <w:tcW w:w="535" w:type="dxa"/>
          </w:tcPr>
          <w:p w:rsidR="002961D3" w:rsidRDefault="002961D3" w:rsidP="00B21A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484" w:type="dxa"/>
          </w:tcPr>
          <w:p w:rsidR="002961D3" w:rsidRDefault="002961D3" w:rsidP="00B21A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D3" w:rsidTr="00B21A6A">
        <w:tc>
          <w:tcPr>
            <w:tcW w:w="535" w:type="dxa"/>
          </w:tcPr>
          <w:p w:rsidR="002961D3" w:rsidRDefault="002961D3" w:rsidP="00B21A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484" w:type="dxa"/>
          </w:tcPr>
          <w:p w:rsidR="002961D3" w:rsidRDefault="002961D3" w:rsidP="00B21A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D3" w:rsidTr="00B21A6A">
        <w:tc>
          <w:tcPr>
            <w:tcW w:w="535" w:type="dxa"/>
          </w:tcPr>
          <w:p w:rsidR="002961D3" w:rsidRDefault="002961D3" w:rsidP="00B21A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484" w:type="dxa"/>
          </w:tcPr>
          <w:p w:rsidR="002961D3" w:rsidRDefault="002961D3" w:rsidP="00B21A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D3" w:rsidTr="00B21A6A">
        <w:tc>
          <w:tcPr>
            <w:tcW w:w="535" w:type="dxa"/>
          </w:tcPr>
          <w:p w:rsidR="002961D3" w:rsidRDefault="002961D3" w:rsidP="00B21A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484" w:type="dxa"/>
          </w:tcPr>
          <w:p w:rsidR="002961D3" w:rsidRDefault="002961D3" w:rsidP="00B21A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D3" w:rsidTr="00B21A6A">
        <w:tc>
          <w:tcPr>
            <w:tcW w:w="535" w:type="dxa"/>
          </w:tcPr>
          <w:p w:rsidR="002961D3" w:rsidRDefault="002961D3" w:rsidP="00B21A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484" w:type="dxa"/>
          </w:tcPr>
          <w:p w:rsidR="002961D3" w:rsidRDefault="002961D3" w:rsidP="00B21A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D3" w:rsidTr="00B21A6A">
        <w:tc>
          <w:tcPr>
            <w:tcW w:w="535" w:type="dxa"/>
          </w:tcPr>
          <w:p w:rsidR="002961D3" w:rsidRDefault="002961D3" w:rsidP="00B21A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484" w:type="dxa"/>
          </w:tcPr>
          <w:p w:rsidR="002961D3" w:rsidRDefault="002961D3" w:rsidP="00B21A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D3" w:rsidTr="00B21A6A">
        <w:tc>
          <w:tcPr>
            <w:tcW w:w="535" w:type="dxa"/>
          </w:tcPr>
          <w:p w:rsidR="002961D3" w:rsidRDefault="002961D3" w:rsidP="00B21A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484" w:type="dxa"/>
          </w:tcPr>
          <w:p w:rsidR="002961D3" w:rsidRDefault="002961D3" w:rsidP="00B21A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D3" w:rsidTr="00B21A6A">
        <w:tc>
          <w:tcPr>
            <w:tcW w:w="535" w:type="dxa"/>
          </w:tcPr>
          <w:p w:rsidR="002961D3" w:rsidRDefault="002961D3" w:rsidP="00B21A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484" w:type="dxa"/>
          </w:tcPr>
          <w:p w:rsidR="002961D3" w:rsidRDefault="002961D3" w:rsidP="00B21A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D3" w:rsidTr="00B21A6A">
        <w:tc>
          <w:tcPr>
            <w:tcW w:w="535" w:type="dxa"/>
          </w:tcPr>
          <w:p w:rsidR="002961D3" w:rsidRDefault="002961D3" w:rsidP="00B21A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484" w:type="dxa"/>
          </w:tcPr>
          <w:p w:rsidR="002961D3" w:rsidRDefault="002961D3" w:rsidP="00B21A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D3" w:rsidTr="00B21A6A">
        <w:tc>
          <w:tcPr>
            <w:tcW w:w="535" w:type="dxa"/>
          </w:tcPr>
          <w:p w:rsidR="002961D3" w:rsidRDefault="002961D3" w:rsidP="00B21A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484" w:type="dxa"/>
          </w:tcPr>
          <w:p w:rsidR="002961D3" w:rsidRDefault="002961D3" w:rsidP="00B21A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D3" w:rsidTr="00B21A6A">
        <w:tc>
          <w:tcPr>
            <w:tcW w:w="535" w:type="dxa"/>
          </w:tcPr>
          <w:p w:rsidR="002961D3" w:rsidRDefault="002961D3" w:rsidP="00B21A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484" w:type="dxa"/>
          </w:tcPr>
          <w:p w:rsidR="002961D3" w:rsidRDefault="002961D3" w:rsidP="00B21A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D3" w:rsidTr="00B21A6A">
        <w:tc>
          <w:tcPr>
            <w:tcW w:w="535" w:type="dxa"/>
          </w:tcPr>
          <w:p w:rsidR="002961D3" w:rsidRDefault="002961D3" w:rsidP="00B21A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484" w:type="dxa"/>
          </w:tcPr>
          <w:p w:rsidR="002961D3" w:rsidRDefault="002961D3" w:rsidP="00B21A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D3" w:rsidTr="00B21A6A">
        <w:tc>
          <w:tcPr>
            <w:tcW w:w="535" w:type="dxa"/>
          </w:tcPr>
          <w:p w:rsidR="002961D3" w:rsidRDefault="002961D3" w:rsidP="00B21A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484" w:type="dxa"/>
          </w:tcPr>
          <w:p w:rsidR="002961D3" w:rsidRDefault="002961D3" w:rsidP="00B21A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D3" w:rsidTr="00B21A6A">
        <w:tc>
          <w:tcPr>
            <w:tcW w:w="535" w:type="dxa"/>
          </w:tcPr>
          <w:p w:rsidR="002961D3" w:rsidRDefault="002961D3" w:rsidP="00B21A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484" w:type="dxa"/>
          </w:tcPr>
          <w:p w:rsidR="002961D3" w:rsidRDefault="002961D3" w:rsidP="00B21A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1D3" w:rsidTr="00B21A6A">
        <w:tc>
          <w:tcPr>
            <w:tcW w:w="535" w:type="dxa"/>
          </w:tcPr>
          <w:p w:rsidR="002961D3" w:rsidRDefault="002961D3" w:rsidP="00B21A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8484" w:type="dxa"/>
          </w:tcPr>
          <w:p w:rsidR="002961D3" w:rsidRDefault="002961D3" w:rsidP="00B21A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595" w:rsidTr="00B21A6A">
        <w:tc>
          <w:tcPr>
            <w:tcW w:w="535" w:type="dxa"/>
          </w:tcPr>
          <w:p w:rsidR="00CA3595" w:rsidRDefault="00CA3595" w:rsidP="00B21A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8484" w:type="dxa"/>
          </w:tcPr>
          <w:p w:rsidR="00CA3595" w:rsidRDefault="00CA3595" w:rsidP="00B21A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1049C" w:rsidRDefault="00F1049C" w:rsidP="00F1049C">
      <w:pPr>
        <w:pStyle w:val="a5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:rsidR="002961D3" w:rsidRDefault="002961D3" w:rsidP="00F1049C">
      <w:pPr>
        <w:pStyle w:val="a5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ปัญหาด้าน</w:t>
      </w:r>
      <w:r w:rsidR="00E33BB0" w:rsidRPr="00E33BB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E33BB0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E33BB0" w:rsidRPr="00E33BB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284A24" w:rsidRPr="00284A24"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กลุ่มเลือก</w:t>
      </w:r>
    </w:p>
    <w:p w:rsidR="002961D3" w:rsidRDefault="002961D3" w:rsidP="00F1049C">
      <w:pPr>
        <w:pStyle w:val="a5"/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ชื่อปัญหา.........................................................................................................................................................</w:t>
      </w:r>
    </w:p>
    <w:p w:rsidR="002961D3" w:rsidRDefault="002961D3" w:rsidP="00F1049C">
      <w:pPr>
        <w:pStyle w:val="a5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แนวทางการแก้ปัญหา</w:t>
      </w:r>
    </w:p>
    <w:p w:rsidR="002961D3" w:rsidRDefault="002961D3" w:rsidP="00F1049C">
      <w:pPr>
        <w:pStyle w:val="a5"/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ชื่อ....................................................................................................................................................................</w:t>
      </w:r>
    </w:p>
    <w:p w:rsidR="002961D3" w:rsidRDefault="002961D3" w:rsidP="00F1049C">
      <w:pPr>
        <w:pStyle w:val="a5"/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วัตถุประสงค์.....................................................................................................................................................</w:t>
      </w:r>
    </w:p>
    <w:p w:rsidR="002961D3" w:rsidRDefault="002961D3" w:rsidP="00F1049C">
      <w:pPr>
        <w:pStyle w:val="a5"/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แนวทางการดำเนินงาน....................................................................................................................................</w:t>
      </w:r>
    </w:p>
    <w:p w:rsidR="002961D3" w:rsidRDefault="002961D3" w:rsidP="00F1049C">
      <w:pPr>
        <w:pStyle w:val="a5"/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การวัดและประเมินผล......................................................................................................................................</w:t>
      </w:r>
    </w:p>
    <w:p w:rsidR="002961D3" w:rsidRDefault="002961D3" w:rsidP="00F1049C">
      <w:pPr>
        <w:pStyle w:val="a5"/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ประโยชน์ที่จะได้รับ..........................................................................................................................................</w:t>
      </w:r>
    </w:p>
    <w:p w:rsidR="002961D3" w:rsidRDefault="002961D3" w:rsidP="00F1049C">
      <w:pPr>
        <w:pStyle w:val="a5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แผนการขับเคลื่อนกระบวนการ </w:t>
      </w:r>
      <w:r>
        <w:rPr>
          <w:rFonts w:ascii="TH SarabunPSK" w:hAnsi="TH SarabunPSK" w:cs="TH SarabunPSK"/>
          <w:sz w:val="32"/>
          <w:szCs w:val="32"/>
        </w:rPr>
        <w:t xml:space="preserve">PLC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สู่สถานศึกษาในระดับเขตพื้นที่การศึกษาประถมศึกษาสระแก้ว เขต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2961D3" w:rsidRPr="00B400A0" w:rsidRDefault="002961D3" w:rsidP="00F1049C">
      <w:pPr>
        <w:pStyle w:val="a5"/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7E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66F66" w:rsidRPr="00A57EAA" w:rsidRDefault="00666F66" w:rsidP="00930E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แบบบันทึกการพัฒนาการเรียนการสอน</w:t>
      </w:r>
    </w:p>
    <w:p w:rsidR="00A57EAA" w:rsidRDefault="003E6A45" w:rsidP="003E6A45">
      <w:pPr>
        <w:pStyle w:val="a5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A7615">
        <w:rPr>
          <w:rFonts w:ascii="TH SarabunPSK" w:hAnsi="TH SarabunPSK" w:cs="TH SarabunPSK"/>
          <w:b/>
          <w:bCs/>
          <w:sz w:val="40"/>
          <w:szCs w:val="40"/>
        </w:rPr>
        <w:t>Log</w:t>
      </w:r>
      <w:r w:rsidRPr="003E6A45">
        <w:rPr>
          <w:rFonts w:ascii="TH SarabunPSK" w:hAnsi="TH SarabunPSK" w:cs="TH SarabunPSK"/>
          <w:sz w:val="40"/>
          <w:szCs w:val="40"/>
        </w:rPr>
        <w:t xml:space="preserve"> </w:t>
      </w:r>
      <w:r w:rsidRPr="003E6A45">
        <w:rPr>
          <w:rFonts w:ascii="TH SarabunPSK" w:hAnsi="TH SarabunPSK" w:cs="TH SarabunPSK"/>
          <w:b/>
          <w:bCs/>
          <w:sz w:val="40"/>
          <w:szCs w:val="40"/>
        </w:rPr>
        <w:t>Book</w:t>
      </w:r>
    </w:p>
    <w:p w:rsidR="00E33BB0" w:rsidRPr="00E33BB0" w:rsidRDefault="00E33BB0" w:rsidP="003E6A45">
      <w:pPr>
        <w:pStyle w:val="a5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Cs w:val="22"/>
        </w:rPr>
      </w:pPr>
    </w:p>
    <w:p w:rsidR="003E6A45" w:rsidRPr="00E33BB0" w:rsidRDefault="00E33BB0" w:rsidP="003E6A45">
      <w:pPr>
        <w:pStyle w:val="a5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เรื่อง </w:t>
      </w:r>
      <w:r w:rsidRPr="00E33BB0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....................................................................................</w:t>
      </w:r>
    </w:p>
    <w:p w:rsidR="003E6A45" w:rsidRPr="003E6A45" w:rsidRDefault="003E6A45" w:rsidP="003E6A4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3E6A45">
        <w:rPr>
          <w:rFonts w:ascii="TH SarabunPSK" w:hAnsi="TH SarabunPSK" w:cs="TH SarabunPSK" w:hint="cs"/>
          <w:sz w:val="36"/>
          <w:szCs w:val="36"/>
          <w:cs/>
        </w:rPr>
        <w:t xml:space="preserve">โดยใช้กระบวนการ </w:t>
      </w:r>
      <w:r w:rsidRPr="003E6A45">
        <w:rPr>
          <w:rFonts w:ascii="TH SarabunPSK" w:hAnsi="TH SarabunPSK" w:cs="TH SarabunPSK"/>
          <w:sz w:val="36"/>
          <w:szCs w:val="36"/>
        </w:rPr>
        <w:t>PLC (Professional Learning Community)</w:t>
      </w:r>
    </w:p>
    <w:p w:rsidR="003E6A45" w:rsidRPr="003E6A45" w:rsidRDefault="003E6A45" w:rsidP="003E6A4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3E6A45">
        <w:rPr>
          <w:rFonts w:ascii="TH SarabunPSK" w:hAnsi="TH SarabunPSK" w:cs="TH SarabunPSK" w:hint="cs"/>
          <w:sz w:val="36"/>
          <w:szCs w:val="36"/>
          <w:cs/>
        </w:rPr>
        <w:t>ระดับ</w:t>
      </w:r>
      <w:r w:rsidR="0010119F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</w:t>
      </w:r>
    </w:p>
    <w:p w:rsidR="003E6A45" w:rsidRDefault="003E6A45" w:rsidP="003E6A45">
      <w:pPr>
        <w:pStyle w:val="a5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3E6A45" w:rsidRDefault="003E6A45" w:rsidP="003E6A45">
      <w:pPr>
        <w:pStyle w:val="a5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 ..........   เดือน  ......................................พ.ศ. </w:t>
      </w:r>
      <w:r>
        <w:rPr>
          <w:rFonts w:ascii="TH SarabunPSK" w:hAnsi="TH SarabunPSK" w:cs="TH SarabunPSK"/>
          <w:sz w:val="32"/>
          <w:szCs w:val="32"/>
        </w:rPr>
        <w:t>2560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เวลา ....................... - .......................... น</w:t>
      </w:r>
    </w:p>
    <w:p w:rsidR="003E6A45" w:rsidRDefault="003E6A45" w:rsidP="003E6A45">
      <w:pPr>
        <w:pStyle w:val="a5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 / กิจกรรม ........................................................................................................................................................</w:t>
      </w:r>
    </w:p>
    <w:p w:rsidR="003E6A45" w:rsidRDefault="003E6A45" w:rsidP="003E6A45">
      <w:pPr>
        <w:pStyle w:val="a5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</w:p>
    <w:p w:rsidR="003E6A45" w:rsidRDefault="003E6A45" w:rsidP="003E6A45">
      <w:pPr>
        <w:pStyle w:val="a5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Pr="003E6A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Pr="003E6A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Pr="003E6A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Pr="003E6A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Pr="003E6A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Pr="003E6A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Pr="003E6A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Pr="003E6A4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E6A45" w:rsidRDefault="003E6A45" w:rsidP="003E6A45">
      <w:pPr>
        <w:pStyle w:val="a5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Pr="003E6A4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E6A45" w:rsidRDefault="003E6A45" w:rsidP="003E6A45">
      <w:pPr>
        <w:pStyle w:val="a5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ผลการดำเนินงาน</w:t>
      </w:r>
    </w:p>
    <w:p w:rsidR="003E6A45" w:rsidRDefault="003E6A45" w:rsidP="003E6A45">
      <w:pPr>
        <w:pStyle w:val="a5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Pr="003E6A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Pr="003E6A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Pr="003E6A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Pr="003E6A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Pr="003E6A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Pr="003E6A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Pr="003E6A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Pr="003E6A4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E6A45" w:rsidRDefault="003E6A45" w:rsidP="003E6A45">
      <w:pPr>
        <w:pStyle w:val="a5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</w:t>
      </w:r>
    </w:p>
    <w:p w:rsidR="003E6A45" w:rsidRDefault="003E6A45" w:rsidP="003E6A45">
      <w:pPr>
        <w:pStyle w:val="a5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Pr="003E6A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Pr="003E6A4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E6A45" w:rsidRDefault="003E6A45" w:rsidP="003E6A45">
      <w:pPr>
        <w:pStyle w:val="a5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Pr="003E6A4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E6A45" w:rsidRDefault="003E6A45" w:rsidP="003E6A45">
      <w:pPr>
        <w:pStyle w:val="a5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3E6A45" w:rsidRDefault="003E6A45" w:rsidP="003E6A45">
      <w:pPr>
        <w:pStyle w:val="a5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 ......................................................... ผู้บันทึก</w:t>
      </w:r>
    </w:p>
    <w:p w:rsidR="003E6A45" w:rsidRPr="00A27EF7" w:rsidRDefault="00E25A11" w:rsidP="003E6A45">
      <w:pPr>
        <w:pStyle w:val="a5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A27EF7">
        <w:rPr>
          <w:rFonts w:ascii="TH SarabunPSK" w:hAnsi="TH SarabunPSK" w:cs="TH SarabunPSK" w:hint="cs"/>
          <w:sz w:val="32"/>
          <w:szCs w:val="32"/>
          <w:cs/>
        </w:rPr>
        <w:t>(</w:t>
      </w:r>
      <w:r w:rsidR="004E61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3E6A45" w:rsidRPr="00A27EF7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E6A45" w:rsidRPr="00A27EF7" w:rsidRDefault="003E6A45" w:rsidP="003E6A45">
      <w:pPr>
        <w:pStyle w:val="a5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A27EF7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E25A11" w:rsidRPr="00A27E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61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:rsidR="003E6A45" w:rsidRDefault="003E6A45" w:rsidP="003E6A45">
      <w:pPr>
        <w:pStyle w:val="a5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3E6A45" w:rsidRDefault="003E6A45" w:rsidP="003E6A45">
      <w:pPr>
        <w:pStyle w:val="a5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 ......................................................... ผู้รับรอง</w:t>
      </w:r>
    </w:p>
    <w:p w:rsidR="003E6A45" w:rsidRPr="00A27EF7" w:rsidRDefault="003E6A45" w:rsidP="003E6A45">
      <w:pPr>
        <w:pStyle w:val="a5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A27EF7">
        <w:rPr>
          <w:rFonts w:ascii="TH SarabunPSK" w:hAnsi="TH SarabunPSK" w:cs="TH SarabunPSK" w:hint="cs"/>
          <w:sz w:val="32"/>
          <w:szCs w:val="32"/>
          <w:cs/>
        </w:rPr>
        <w:t>(</w:t>
      </w:r>
      <w:r w:rsidR="004E61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A27EF7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E6A45" w:rsidRPr="00A27EF7" w:rsidRDefault="003E6A45" w:rsidP="003E6A45">
      <w:pPr>
        <w:pStyle w:val="a5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A27EF7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4E61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:rsidR="003E6A45" w:rsidRDefault="003E6A45" w:rsidP="003E6A45">
      <w:pPr>
        <w:pStyle w:val="a5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ผู้ร่วม </w:t>
      </w:r>
      <w:r>
        <w:rPr>
          <w:rFonts w:ascii="TH SarabunPSK" w:hAnsi="TH SarabunPSK" w:cs="TH SarabunPSK"/>
          <w:sz w:val="32"/>
          <w:szCs w:val="32"/>
        </w:rPr>
        <w:t xml:space="preserve">PLC 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ผู้ร่วมแลกเปลี่ยนเรียนรู้ </w:t>
      </w:r>
      <w:r w:rsidR="00E25A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E25A11">
        <w:rPr>
          <w:rFonts w:ascii="TH SarabunPSK" w:hAnsi="TH SarabunPSK" w:cs="TH SarabunPSK" w:hint="cs"/>
          <w:sz w:val="32"/>
          <w:szCs w:val="32"/>
          <w:cs/>
        </w:rPr>
        <w:t>...........................................คน</w:t>
      </w:r>
    </w:p>
    <w:p w:rsidR="00E25A11" w:rsidRDefault="00E25A11" w:rsidP="003E6A45">
      <w:pPr>
        <w:pStyle w:val="a5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:rsidR="00E25A11" w:rsidRDefault="00E25A11" w:rsidP="00E25A11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E25A11" w:rsidRDefault="00E25A11" w:rsidP="00E25A11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E25A11" w:rsidRDefault="00E25A11" w:rsidP="00E25A11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E25A11" w:rsidRDefault="00E25A11" w:rsidP="00E25A11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E25A11" w:rsidRDefault="00E25A11" w:rsidP="00E25A11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E25A11" w:rsidRDefault="00E25A11" w:rsidP="00E25A11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E25A11" w:rsidRDefault="00E25A11" w:rsidP="00E25A11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E25A11" w:rsidRDefault="00E25A11" w:rsidP="00E25A11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E25A11" w:rsidRDefault="00E25A11" w:rsidP="00E25A11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E25A11" w:rsidRDefault="00E25A11" w:rsidP="00E25A11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E25A11" w:rsidRDefault="00E25A11" w:rsidP="00E25A11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E25A11" w:rsidRDefault="00E25A11" w:rsidP="00E25A11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E25A11" w:rsidRDefault="00E25A11" w:rsidP="00E25A11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E25A11" w:rsidRDefault="00E25A11" w:rsidP="00E25A11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E25A11" w:rsidRDefault="00E25A11" w:rsidP="00E25A11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E25A11" w:rsidRDefault="00E25A11" w:rsidP="00E25A11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E25A11" w:rsidRDefault="00E25A11" w:rsidP="00E25A11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E25A11" w:rsidRDefault="00E25A11" w:rsidP="00E25A11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E25A11" w:rsidRDefault="00E25A11" w:rsidP="00E25A11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E25A11" w:rsidRDefault="00E25A11" w:rsidP="00E25A11">
      <w:pPr>
        <w:pStyle w:val="a5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E25A11" w:rsidRDefault="00E25A11" w:rsidP="00E25A11">
      <w:pPr>
        <w:pStyle w:val="a5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E25A11" w:rsidRDefault="00E25A11" w:rsidP="00E25A11">
      <w:pPr>
        <w:pStyle w:val="a5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E25A11" w:rsidRPr="003E6A45" w:rsidRDefault="00E25A11" w:rsidP="00E25A11">
      <w:pPr>
        <w:pStyle w:val="a5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sectPr w:rsidR="00E25A11" w:rsidRPr="003E6A45" w:rsidSect="002961D3">
      <w:pgSz w:w="11909" w:h="16834" w:code="9"/>
      <w:pgMar w:top="1080" w:right="1199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86710"/>
    <w:multiLevelType w:val="hybridMultilevel"/>
    <w:tmpl w:val="ACB42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63428"/>
    <w:multiLevelType w:val="hybridMultilevel"/>
    <w:tmpl w:val="3620D3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AD213E"/>
    <w:multiLevelType w:val="hybridMultilevel"/>
    <w:tmpl w:val="49245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22"/>
    <w:rsid w:val="0010119F"/>
    <w:rsid w:val="00246F4C"/>
    <w:rsid w:val="00284A24"/>
    <w:rsid w:val="002961D3"/>
    <w:rsid w:val="00351BAD"/>
    <w:rsid w:val="00360F4F"/>
    <w:rsid w:val="003E6A45"/>
    <w:rsid w:val="00450B35"/>
    <w:rsid w:val="004E6156"/>
    <w:rsid w:val="00666F66"/>
    <w:rsid w:val="00821571"/>
    <w:rsid w:val="00930E22"/>
    <w:rsid w:val="00985175"/>
    <w:rsid w:val="009A5CA6"/>
    <w:rsid w:val="00A27EF7"/>
    <w:rsid w:val="00A547D0"/>
    <w:rsid w:val="00A57EAA"/>
    <w:rsid w:val="00B400A0"/>
    <w:rsid w:val="00CA3595"/>
    <w:rsid w:val="00E25A11"/>
    <w:rsid w:val="00E33BB0"/>
    <w:rsid w:val="00F1049C"/>
    <w:rsid w:val="00FA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4486C-8EB4-4073-A396-AB623250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6F66"/>
    <w:rPr>
      <w:color w:val="808080"/>
    </w:rPr>
  </w:style>
  <w:style w:type="table" w:styleId="a4">
    <w:name w:val="Table Grid"/>
    <w:basedOn w:val="a1"/>
    <w:uiPriority w:val="39"/>
    <w:rsid w:val="00666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400A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761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A761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Admin</cp:lastModifiedBy>
  <cp:revision>2</cp:revision>
  <cp:lastPrinted>2017-09-09T15:15:00Z</cp:lastPrinted>
  <dcterms:created xsi:type="dcterms:W3CDTF">2017-11-02T07:44:00Z</dcterms:created>
  <dcterms:modified xsi:type="dcterms:W3CDTF">2017-11-02T07:44:00Z</dcterms:modified>
</cp:coreProperties>
</file>