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FC86" w14:textId="77777777" w:rsidR="001F2933" w:rsidRPr="008D4B73" w:rsidRDefault="001F2933" w:rsidP="001F2933">
      <w:pPr>
        <w:spacing w:after="0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44266C82" w14:textId="77777777" w:rsidR="001F2933" w:rsidRDefault="001F2933" w:rsidP="001F29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8F009" wp14:editId="522D6821">
                <wp:simplePos x="0" y="0"/>
                <wp:positionH relativeFrom="column">
                  <wp:posOffset>19685</wp:posOffset>
                </wp:positionH>
                <wp:positionV relativeFrom="paragraph">
                  <wp:posOffset>-314325</wp:posOffset>
                </wp:positionV>
                <wp:extent cx="857250" cy="752475"/>
                <wp:effectExtent l="0" t="0" r="0" b="0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E4B29" w14:textId="77777777" w:rsidR="001F2933" w:rsidRDefault="001F2933" w:rsidP="001F293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254A462" wp14:editId="1433174D">
                                  <wp:extent cx="638175" cy="638175"/>
                                  <wp:effectExtent l="0" t="0" r="9525" b="9525"/>
                                  <wp:docPr id="8" name="รูปภาพ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8F0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5pt;margin-top:-24.75pt;width:6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" filled="f" stroked="f" strokeweight=".5pt">
                <v:textbox>
                  <w:txbxContent>
                    <w:p w14:paraId="53CE4B29" w14:textId="77777777" w:rsidR="001F2933" w:rsidRDefault="001F2933" w:rsidP="001F293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5254A462" wp14:editId="1433174D">
                            <wp:extent cx="638175" cy="638175"/>
                            <wp:effectExtent l="0" t="0" r="9525" b="9525"/>
                            <wp:docPr id="8" name="รูปภาพ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E0FA5">
        <w:rPr>
          <w:rFonts w:ascii="TH SarabunPSK" w:hAnsi="TH SarabunPSK" w:cs="TH SarabunPSK"/>
          <w:b/>
          <w:bCs/>
          <w:sz w:val="48"/>
          <w:szCs w:val="48"/>
          <w:cs/>
          <w:lang w:val="en-GB"/>
        </w:rPr>
        <w:t>บันทึกข้อความ</w:t>
      </w:r>
    </w:p>
    <w:p w14:paraId="111D8A2D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5E0FA5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ส่วนราชการ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โรงเรียนวัดสันตยาราม  สำนักงานเขตพื้นที่การศึกษาประถมศึกษานครนายก</w:t>
      </w:r>
    </w:p>
    <w:p w14:paraId="354A96BF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C10F3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…………………………….</w:t>
      </w:r>
      <w:r w:rsidRPr="00EC10F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</w:t>
      </w:r>
      <w:r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…………….</w:t>
      </w:r>
      <w:r w:rsidRPr="00EC10F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เดือน</w:t>
      </w:r>
      <w:r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……………………………………… </w:t>
      </w:r>
      <w:r w:rsidRPr="00EC10F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พ</w:t>
      </w:r>
      <w:r w:rsidRPr="00EC10F3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EC10F3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ศ</w:t>
      </w:r>
      <w:r w:rsidRPr="00EC10F3"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……………….</w:t>
      </w:r>
    </w:p>
    <w:p w14:paraId="0985F249" w14:textId="77777777" w:rsidR="001F2933" w:rsidRPr="00EC10F3" w:rsidRDefault="001F2933" w:rsidP="001F2933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เรื่อง  </w:t>
      </w:r>
      <w:r>
        <w:rPr>
          <w:rFonts w:ascii="TH SarabunPSK" w:hAnsi="TH SarabunPSK" w:cs="TH SarabunPSK"/>
          <w:sz w:val="36"/>
          <w:szCs w:val="36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ขออนุมัติดำเนินงาน</w:t>
      </w:r>
      <w:r>
        <w:rPr>
          <w:rFonts w:ascii="TH SarabunPSK" w:hAnsi="TH SarabunPSK" w:cs="TH SarabunPSK"/>
          <w:sz w:val="32"/>
          <w:szCs w:val="32"/>
        </w:rPr>
        <w:t>……………………………….…………………………………………………………………………………………………………</w:t>
      </w:r>
    </w:p>
    <w:p w14:paraId="72AC8646" w14:textId="77777777" w:rsidR="001F2933" w:rsidRPr="008D4B73" w:rsidRDefault="001F2933" w:rsidP="001F2933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FA82EA1" w14:textId="77777777" w:rsidR="001F2933" w:rsidRDefault="001F2933" w:rsidP="001F29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ผู้อำนวยการโรงเรียนวัดสันตยาราม</w:t>
      </w:r>
    </w:p>
    <w:p w14:paraId="5211B26D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ด้วยข้าพเจ้า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โรงเรียนวัดสันตยาราม 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พรหมณี อ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เมือง จ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นครนายก มีความระสงค์ ขอดำเนินงานซึ่งใช้วัสดุอุปกรณ์ดังนี้คือ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0BF6D492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74597C5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เพื่อ 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❐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ดำเนินงานตามแผนปฏิบัติการโครงการที่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14:paraId="63DC12EB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กิจกรรมที่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ชื่อกิจกรรม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……………………………………………………………………………………………………...............</w:t>
      </w:r>
    </w:p>
    <w:p w14:paraId="0CCE9D9C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TH SarabunPSK"/>
          <w:sz w:val="32"/>
          <w:szCs w:val="32"/>
        </w:rPr>
        <w:t xml:space="preserve">     </w:t>
      </w:r>
      <w:proofErr w:type="gramStart"/>
      <w:r>
        <w:rPr>
          <w:rFonts w:ascii="Segoe UI Symbol" w:hAnsi="Segoe UI Symbol" w:cs="TH SarabunPSK"/>
          <w:sz w:val="32"/>
          <w:szCs w:val="32"/>
        </w:rPr>
        <w:t>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จัดการเรียนรู้สาระ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6D813426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>
        <w:rPr>
          <w:rFonts w:ascii="Segoe UI Symbol" w:hAnsi="Segoe UI Symbol" w:cs="TH SarabunPSK"/>
          <w:sz w:val="32"/>
          <w:szCs w:val="32"/>
        </w:rPr>
        <w:t>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จัดการบริหารฝ่ายงาน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❍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วิชาการ 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❍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บุคลากร 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❍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งบประมาณ 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❍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บริหารงานทั่วไป</w:t>
      </w:r>
    </w:p>
    <w:p w14:paraId="10BA84C7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</w:t>
      </w:r>
      <w:r>
        <w:rPr>
          <w:rFonts w:ascii="Segoe UI Symbol" w:hAnsi="Segoe UI Symbol" w:cs="Segoe UI Symbol" w:hint="cs"/>
          <w:sz w:val="32"/>
          <w:szCs w:val="32"/>
          <w:cs/>
          <w:lang w:val="en-GB"/>
        </w:rPr>
        <w:t>❐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งานอื่น ๆ ที่ได้รับมอบหมาย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ตามนโยบาย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14:paraId="5E847A37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(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มีบันทึกกิจกรรม / โครงการ / หนังสือสั่งการ แนบ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B518B77" w14:textId="77777777" w:rsidR="001F2933" w:rsidRDefault="001F2933" w:rsidP="001F29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โดยมีคณะกรรมการตรวจรับ  ดังนี้</w:t>
      </w:r>
    </w:p>
    <w:p w14:paraId="226014E5" w14:textId="77777777" w:rsidR="001F2933" w:rsidRDefault="001F2933" w:rsidP="001F2933">
      <w:pPr>
        <w:spacing w:after="0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1…………………………………………………………………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ประธานกรรมการ</w:t>
      </w:r>
    </w:p>
    <w:p w14:paraId="5B0E65AA" w14:textId="77777777" w:rsidR="001F2933" w:rsidRDefault="001F2933" w:rsidP="001F2933">
      <w:pPr>
        <w:spacing w:after="0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2…………………………………………………………………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กรรมการ</w:t>
      </w:r>
    </w:p>
    <w:p w14:paraId="525F07BE" w14:textId="77777777" w:rsidR="001F2933" w:rsidRDefault="001F2933" w:rsidP="001F2933">
      <w:pPr>
        <w:spacing w:after="0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3…………………………………………………………………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กรรมการ</w:t>
      </w:r>
    </w:p>
    <w:p w14:paraId="2B887D6A" w14:textId="7B1B0D90" w:rsidR="001F2933" w:rsidRDefault="001F2933" w:rsidP="001F2933">
      <w:pPr>
        <w:spacing w:after="0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จึงเรียนมาเพื่อโปรดทราบและพิจารณาอนุมัติ</w:t>
      </w:r>
    </w:p>
    <w:p w14:paraId="2E40031B" w14:textId="77777777" w:rsidR="001F2933" w:rsidRPr="00D64DF3" w:rsidRDefault="001F2933" w:rsidP="001F2933">
      <w:pPr>
        <w:spacing w:after="0"/>
        <w:ind w:left="4320" w:firstLine="720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 w:hint="cs"/>
          <w:sz w:val="28"/>
          <w:cs/>
          <w:lang w:val="en-GB"/>
        </w:rPr>
        <w:t>ลงชื่อ</w:t>
      </w:r>
      <w:r w:rsidRPr="00D64DF3">
        <w:rPr>
          <w:rFonts w:ascii="TH SarabunPSK" w:hAnsi="TH SarabunPSK" w:cs="TH SarabunPSK"/>
          <w:sz w:val="28"/>
        </w:rPr>
        <w:t>…………………………………………………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>ผู้ขอเบิก</w:t>
      </w:r>
    </w:p>
    <w:p w14:paraId="68C3F41B" w14:textId="77777777" w:rsidR="001F2933" w:rsidRPr="00D64DF3" w:rsidRDefault="001F2933" w:rsidP="001F2933">
      <w:pPr>
        <w:spacing w:after="0"/>
        <w:ind w:left="4320" w:firstLine="720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 w:hint="cs"/>
          <w:sz w:val="28"/>
          <w:cs/>
          <w:lang w:val="en-GB"/>
        </w:rPr>
        <w:t>(</w:t>
      </w:r>
      <w:r w:rsidRPr="00D64DF3">
        <w:rPr>
          <w:rFonts w:ascii="TH SarabunPSK" w:hAnsi="TH SarabunPSK" w:cs="TH SarabunPSK"/>
          <w:sz w:val="28"/>
        </w:rPr>
        <w:t>…………………….…………………………………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>)</w:t>
      </w:r>
    </w:p>
    <w:p w14:paraId="40788CB8" w14:textId="77777777" w:rsidR="001F2933" w:rsidRPr="00D64DF3" w:rsidRDefault="001F2933" w:rsidP="001F2933">
      <w:pPr>
        <w:spacing w:after="0"/>
        <w:ind w:left="4320" w:firstLine="720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0922E" wp14:editId="37F4C089">
                <wp:simplePos x="0" y="0"/>
                <wp:positionH relativeFrom="column">
                  <wp:posOffset>219075</wp:posOffset>
                </wp:positionH>
                <wp:positionV relativeFrom="paragraph">
                  <wp:posOffset>103505</wp:posOffset>
                </wp:positionV>
                <wp:extent cx="2771775" cy="2781300"/>
                <wp:effectExtent l="0" t="0" r="28575" b="1905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19455" w14:textId="77777777" w:rsidR="001F2933" w:rsidRDefault="001F2933" w:rsidP="001F29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 w:rsidRPr="00D62203">
                              <w:rPr>
                                <w:rFonts w:ascii="Segoe UI Symbol" w:hAnsi="Segoe UI Symbol" w:cs="Segoe UI Symbol"/>
                              </w:rPr>
                              <w:t>✰</w:t>
                            </w:r>
                            <w:r w:rsidRPr="00D62203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การตรวจสอบข้อมูล/หลักฐาน</w:t>
                            </w:r>
                          </w:p>
                          <w:p w14:paraId="48742C90" w14:textId="77777777" w:rsidR="001F2933" w:rsidRDefault="001F2933" w:rsidP="001F29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Segoe UI Symbol" w:hAnsi="Segoe UI Symbol" w:cs="Segoe UI Symbol" w:hint="cs"/>
                                <w:cs/>
                                <w:lang w:val="en-GB"/>
                              </w:rPr>
                              <w:t>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ถูกต้อง</w:t>
                            </w:r>
                          </w:p>
                          <w:p w14:paraId="2BDE662F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จ่ายหมวดเงิน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 w:hint="cs"/>
                                <w:cs/>
                                <w:lang w:val="en-GB"/>
                              </w:rPr>
                              <w:t>❍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วัสดุรายหัวก่อนประถม</w:t>
                            </w:r>
                          </w:p>
                          <w:p w14:paraId="0E02D2B3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 w:hint="cs"/>
                                <w:cs/>
                                <w:lang w:val="en-GB"/>
                              </w:rPr>
                              <w:t>❍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วัสดุรายหัวประถม</w:t>
                            </w:r>
                          </w:p>
                          <w:p w14:paraId="1D59C44B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 w:hint="cs"/>
                                <w:cs/>
                                <w:lang w:val="en-GB"/>
                              </w:rPr>
                              <w:t>❍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วัสดุรายหัวมัธยม</w:t>
                            </w:r>
                          </w:p>
                          <w:p w14:paraId="17CC2B9E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 w:cs="Segoe UI Symbol" w:hint="cs"/>
                                <w:cs/>
                                <w:lang w:val="en-GB"/>
                              </w:rPr>
                              <w:t>❍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หมวดเงิน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</w:t>
                            </w:r>
                          </w:p>
                          <w:p w14:paraId="0EB212FC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08F0511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…………………………….………………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หัวหน้างานงบประมาณ</w:t>
                            </w:r>
                          </w:p>
                          <w:p w14:paraId="69C24DDE" w14:textId="77777777" w:rsidR="001F293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 xml:space="preserve">     (นางสาวสุรีรัตน์  ศรีครินท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)</w:t>
                            </w:r>
                          </w:p>
                          <w:p w14:paraId="5E321EAE" w14:textId="77777777" w:rsidR="001F2933" w:rsidRPr="00D62203" w:rsidRDefault="001F2933" w:rsidP="001F293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ตำแหน่ง ครูโรงเรียนวัดสันตยาราม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922E" id="Text Box 2" o:spid="_x0000_s1027" type="#_x0000_t202" style="position:absolute;left:0;text-align:left;margin-left:17.25pt;margin-top:8.15pt;width:218.25pt;height:21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" fillcolor="white [3201]" strokeweight=".5pt">
                <v:textbox>
                  <w:txbxContent>
                    <w:p w14:paraId="07119455" w14:textId="77777777" w:rsidR="001F2933" w:rsidRDefault="001F2933" w:rsidP="001F29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 w:rsidRPr="00D62203">
                        <w:rPr>
                          <w:rFonts w:ascii="Segoe UI Symbol" w:hAnsi="Segoe UI Symbol" w:cs="Segoe UI Symbol"/>
                        </w:rPr>
                        <w:t>✰</w:t>
                      </w:r>
                      <w:r w:rsidRPr="00D62203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การตรวจสอบข้อมูล/หลักฐาน</w:t>
                      </w:r>
                    </w:p>
                    <w:p w14:paraId="48742C90" w14:textId="77777777" w:rsidR="001F2933" w:rsidRDefault="001F2933" w:rsidP="001F29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Segoe UI Symbol" w:hAnsi="Segoe UI Symbol" w:cs="Segoe UI Symbol" w:hint="cs"/>
                          <w:cs/>
                          <w:lang w:val="en-GB"/>
                        </w:rPr>
                        <w:t>❐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ถูกต้อง</w:t>
                      </w:r>
                    </w:p>
                    <w:p w14:paraId="2BDE662F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จ่ายหมวดเงิน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Segoe UI Symbol" w:hAnsi="Segoe UI Symbol" w:cs="Segoe UI Symbol" w:hint="cs"/>
                          <w:cs/>
                          <w:lang w:val="en-GB"/>
                        </w:rPr>
                        <w:t>❍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วัสดุรายหัวก่อนประถม</w:t>
                      </w:r>
                    </w:p>
                    <w:p w14:paraId="0E02D2B3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Segoe UI Symbol" w:hAnsi="Segoe UI Symbol" w:cs="Segoe UI Symbol" w:hint="cs"/>
                          <w:cs/>
                          <w:lang w:val="en-GB"/>
                        </w:rPr>
                        <w:t>❍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วัสดุรายหัวประถม</w:t>
                      </w:r>
                    </w:p>
                    <w:p w14:paraId="1D59C44B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Segoe UI Symbol" w:hAnsi="Segoe UI Symbol" w:cs="Segoe UI Symbol" w:hint="cs"/>
                          <w:cs/>
                          <w:lang w:val="en-GB"/>
                        </w:rPr>
                        <w:t>❍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วัสดุรายหัวมัธยม</w:t>
                      </w:r>
                    </w:p>
                    <w:p w14:paraId="17CC2B9E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Segoe UI Symbol" w:hAnsi="Segoe UI Symbol" w:cs="Segoe UI Symbol" w:hint="cs"/>
                          <w:cs/>
                          <w:lang w:val="en-GB"/>
                        </w:rPr>
                        <w:t>❍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หมวดเงิน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</w:t>
                      </w:r>
                    </w:p>
                    <w:p w14:paraId="0EB212FC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  <w:p w14:paraId="608F0511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…………………………….………………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หัวหน้างานงบประมาณ</w:t>
                      </w:r>
                    </w:p>
                    <w:p w14:paraId="69C24DDE" w14:textId="77777777" w:rsidR="001F293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 xml:space="preserve">     (นางสาวสุรีรัตน์  ศรีครินท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)</w:t>
                      </w:r>
                    </w:p>
                    <w:p w14:paraId="5E321EAE" w14:textId="77777777" w:rsidR="001F2933" w:rsidRPr="00D62203" w:rsidRDefault="001F2933" w:rsidP="001F2933">
                      <w:pPr>
                        <w:spacing w:after="0"/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ตำแหน่ง ครูโรงเรียนวัดสันตยาราม</w:t>
                      </w:r>
                    </w:p>
                  </w:txbxContent>
                </v:textbox>
              </v:shape>
            </w:pict>
          </mc:Fallback>
        </mc:AlternateContent>
      </w:r>
      <w:r w:rsidRPr="00D64DF3">
        <w:rPr>
          <w:rFonts w:ascii="TH SarabunPSK" w:hAnsi="TH SarabunPSK" w:cs="TH SarabunPSK" w:hint="cs"/>
          <w:sz w:val="28"/>
          <w:cs/>
          <w:lang w:val="en-GB"/>
        </w:rPr>
        <w:t>ตำแหน่ง</w:t>
      </w:r>
      <w:r w:rsidRPr="00D64DF3">
        <w:rPr>
          <w:rFonts w:ascii="TH SarabunPSK" w:hAnsi="TH SarabunPSK" w:cs="TH SarabunPSK"/>
          <w:sz w:val="28"/>
        </w:rPr>
        <w:t>……………………..………………………………………</w:t>
      </w:r>
    </w:p>
    <w:p w14:paraId="6BBB51AC" w14:textId="77777777" w:rsidR="001F2933" w:rsidRPr="00D64DF3" w:rsidRDefault="001F2933" w:rsidP="001F2933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 w:hint="cs"/>
          <w:sz w:val="28"/>
          <w:cs/>
          <w:lang w:val="en-GB"/>
        </w:rPr>
        <w:t>ลงชื่อ</w:t>
      </w:r>
      <w:r w:rsidRPr="00D64DF3">
        <w:rPr>
          <w:rFonts w:ascii="TH SarabunPSK" w:hAnsi="TH SarabunPSK" w:cs="TH SarabunPSK"/>
          <w:sz w:val="28"/>
        </w:rPr>
        <w:t>…………………………………………………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>หัวหน้าฝ่ายงาน</w:t>
      </w:r>
    </w:p>
    <w:p w14:paraId="0C3923BB" w14:textId="77777777" w:rsidR="001F2933" w:rsidRPr="00D64DF3" w:rsidRDefault="001F2933" w:rsidP="001F2933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  <w:t xml:space="preserve">   </w:t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 w:hint="cs"/>
          <w:sz w:val="28"/>
          <w:cs/>
          <w:lang w:val="en-GB"/>
        </w:rPr>
        <w:t>(</w:t>
      </w:r>
      <w:r w:rsidRPr="00D64DF3">
        <w:rPr>
          <w:rFonts w:ascii="TH SarabunPSK" w:hAnsi="TH SarabunPSK" w:cs="TH SarabunPSK"/>
          <w:sz w:val="28"/>
        </w:rPr>
        <w:t>…………………….…………………………………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>)</w:t>
      </w:r>
    </w:p>
    <w:p w14:paraId="071C744F" w14:textId="77777777" w:rsidR="001F2933" w:rsidRPr="00D64DF3" w:rsidRDefault="001F2933" w:rsidP="001F2933">
      <w:pPr>
        <w:spacing w:after="0" w:line="240" w:lineRule="auto"/>
        <w:rPr>
          <w:rFonts w:ascii="TH SarabunPSK" w:hAnsi="TH SarabunPSK" w:cs="TH SarabunPSK"/>
          <w:sz w:val="28"/>
        </w:rPr>
      </w:pP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 w:hint="cs"/>
          <w:sz w:val="28"/>
          <w:cs/>
          <w:lang w:val="en-GB"/>
        </w:rPr>
        <w:t>ตำแหน่ง</w:t>
      </w:r>
      <w:r w:rsidRPr="00D64DF3">
        <w:rPr>
          <w:rFonts w:ascii="TH SarabunPSK" w:hAnsi="TH SarabunPSK" w:cs="TH SarabunPSK"/>
          <w:sz w:val="28"/>
        </w:rPr>
        <w:t>……………………..………………………………………</w:t>
      </w:r>
    </w:p>
    <w:p w14:paraId="69A6B717" w14:textId="77777777" w:rsidR="001F2933" w:rsidRPr="00D64DF3" w:rsidRDefault="001F2933" w:rsidP="001F2933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64DF3">
        <w:rPr>
          <w:rFonts w:ascii="Segoe UI Symbol" w:hAnsi="Segoe UI Symbol" w:cs="TH SarabunPSK"/>
          <w:sz w:val="32"/>
          <w:szCs w:val="32"/>
        </w:rPr>
        <w:t>◻</w:t>
      </w:r>
      <w:r w:rsidRPr="00D64DF3">
        <w:rPr>
          <w:rFonts w:ascii="TH SarabunPSK" w:hAnsi="TH SarabunPSK" w:cs="TH SarabunPSK"/>
          <w:sz w:val="32"/>
          <w:szCs w:val="32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อนุมัติ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4DF3">
        <w:rPr>
          <w:rFonts w:ascii="Cambria Math" w:hAnsi="Cambria Math" w:cs="Cambria Math" w:hint="cs"/>
          <w:sz w:val="32"/>
          <w:szCs w:val="32"/>
          <w:cs/>
          <w:lang w:val="en-GB"/>
        </w:rPr>
        <w:t>◻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ไม่อนุมัติ</w:t>
      </w:r>
    </w:p>
    <w:p w14:paraId="3BCAD6A1" w14:textId="77777777" w:rsidR="001F2933" w:rsidRPr="00D64DF3" w:rsidRDefault="001F2933" w:rsidP="001F2933">
      <w:pPr>
        <w:spacing w:after="0" w:line="240" w:lineRule="auto"/>
        <w:rPr>
          <w:rFonts w:ascii="TH SarabunPSK" w:hAnsi="TH SarabunPSK" w:cs="TH SarabunPSK"/>
          <w:sz w:val="28"/>
        </w:rPr>
      </w:pP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  <w:t>………………………………………………</w:t>
      </w:r>
    </w:p>
    <w:p w14:paraId="6F98C031" w14:textId="77777777" w:rsidR="001F2933" w:rsidRPr="00D64DF3" w:rsidRDefault="001F2933" w:rsidP="001F2933">
      <w:pPr>
        <w:spacing w:after="0"/>
        <w:rPr>
          <w:rFonts w:ascii="TH SarabunPSK" w:hAnsi="TH SarabunPSK" w:cs="TH SarabunPSK"/>
          <w:sz w:val="28"/>
          <w:lang w:val="en-GB"/>
        </w:rPr>
      </w:pP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  <w:t xml:space="preserve">    </w:t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  <w:t xml:space="preserve">       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D64DF3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>นายโชติพง</w:t>
      </w:r>
      <w:proofErr w:type="spellStart"/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>ษ์</w:t>
      </w:r>
      <w:proofErr w:type="spellEnd"/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วิมะลิน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5212129C" w14:textId="77777777" w:rsidR="001F2933" w:rsidRPr="00D64DF3" w:rsidRDefault="001F2933" w:rsidP="001F2933">
      <w:pPr>
        <w:spacing w:after="0"/>
        <w:rPr>
          <w:rFonts w:ascii="TH SarabunPSK" w:hAnsi="TH SarabunPSK" w:cs="TH SarabunPSK"/>
          <w:color w:val="000000"/>
          <w:sz w:val="28"/>
          <w:cs/>
          <w:lang w:val="en-GB"/>
        </w:rPr>
      </w:pP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color w:val="000000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color w:val="000000"/>
          <w:sz w:val="28"/>
          <w:cs/>
          <w:lang w:val="en-GB"/>
        </w:rPr>
        <w:tab/>
      </w:r>
      <w:r w:rsidRPr="00D64DF3">
        <w:rPr>
          <w:rFonts w:ascii="TH SarabunPSK" w:hAnsi="TH SarabunPSK" w:cs="TH SarabunPSK" w:hint="cs"/>
          <w:color w:val="000000"/>
          <w:sz w:val="28"/>
          <w:cs/>
          <w:lang w:val="en-GB"/>
        </w:rPr>
        <w:t>รองผู้อำนวยการโรงเรียนวัดสันตยาราม</w:t>
      </w:r>
    </w:p>
    <w:p w14:paraId="1A60B96D" w14:textId="77777777" w:rsidR="001F2933" w:rsidRPr="00D64DF3" w:rsidRDefault="001F2933" w:rsidP="001F2933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64DF3">
        <w:rPr>
          <w:rFonts w:ascii="Segoe UI Symbol" w:hAnsi="Segoe UI Symbol" w:cs="TH SarabunPSK"/>
          <w:sz w:val="32"/>
          <w:szCs w:val="32"/>
        </w:rPr>
        <w:t>◻</w:t>
      </w:r>
      <w:r w:rsidRPr="00D64DF3">
        <w:rPr>
          <w:rFonts w:ascii="TH SarabunPSK" w:hAnsi="TH SarabunPSK" w:cs="TH SarabunPSK"/>
          <w:sz w:val="32"/>
          <w:szCs w:val="32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อนุมัติ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4DF3">
        <w:rPr>
          <w:rFonts w:ascii="Cambria Math" w:hAnsi="Cambria Math" w:cs="Cambria Math" w:hint="cs"/>
          <w:sz w:val="32"/>
          <w:szCs w:val="32"/>
          <w:cs/>
          <w:lang w:val="en-GB"/>
        </w:rPr>
        <w:t>◻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ไม่อนุมัติ</w:t>
      </w:r>
    </w:p>
    <w:p w14:paraId="0BB63A68" w14:textId="77777777" w:rsidR="001F2933" w:rsidRPr="00D64DF3" w:rsidRDefault="001F2933" w:rsidP="001F2933">
      <w:pPr>
        <w:spacing w:after="0" w:line="240" w:lineRule="auto"/>
        <w:rPr>
          <w:rFonts w:ascii="TH SarabunPSK" w:hAnsi="TH SarabunPSK" w:cs="TH SarabunPSK"/>
          <w:sz w:val="28"/>
        </w:rPr>
      </w:pP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  <w:t>………………………………………………</w:t>
      </w:r>
    </w:p>
    <w:p w14:paraId="68EB56E9" w14:textId="77777777" w:rsidR="001F2933" w:rsidRPr="00D64DF3" w:rsidRDefault="001F2933" w:rsidP="001F2933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</w:r>
      <w:r w:rsidRPr="00D64DF3">
        <w:rPr>
          <w:rFonts w:ascii="TH SarabunPSK" w:hAnsi="TH SarabunPSK" w:cs="TH SarabunPSK"/>
          <w:sz w:val="28"/>
        </w:rPr>
        <w:tab/>
        <w:t xml:space="preserve">    </w:t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  <w:t xml:space="preserve">       </w:t>
      </w:r>
      <w:r w:rsidRPr="00D64DF3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D64DF3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>นางพีรภา</w:t>
      </w:r>
      <w:proofErr w:type="spellStart"/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>ว์</w:t>
      </w:r>
      <w:proofErr w:type="spellEnd"/>
      <w:r w:rsidRPr="00D64D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บุญเพลิง</w:t>
      </w:r>
      <w:r w:rsidRPr="00D64DF3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27720C27" w14:textId="77777777" w:rsidR="001F2933" w:rsidRPr="00D64DF3" w:rsidRDefault="001F2933" w:rsidP="001F2933">
      <w:pPr>
        <w:spacing w:after="0"/>
        <w:rPr>
          <w:rFonts w:ascii="TH SarabunPSK" w:hAnsi="TH SarabunPSK" w:cs="TH SarabunPSK"/>
          <w:color w:val="000000"/>
          <w:sz w:val="28"/>
          <w:cs/>
          <w:lang w:val="en-GB"/>
        </w:rPr>
      </w:pP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color w:val="000000"/>
          <w:sz w:val="28"/>
          <w:cs/>
          <w:lang w:val="en-GB"/>
        </w:rPr>
        <w:tab/>
      </w:r>
      <w:r w:rsidRPr="00D64DF3">
        <w:rPr>
          <w:rFonts w:ascii="TH SarabunPSK" w:hAnsi="TH SarabunPSK" w:cs="TH SarabunPSK"/>
          <w:color w:val="000000"/>
          <w:sz w:val="28"/>
          <w:cs/>
          <w:lang w:val="en-GB"/>
        </w:rPr>
        <w:tab/>
      </w:r>
      <w:r w:rsidRPr="00D64DF3">
        <w:rPr>
          <w:rFonts w:ascii="TH SarabunPSK" w:hAnsi="TH SarabunPSK" w:cs="TH SarabunPSK" w:hint="cs"/>
          <w:color w:val="000000"/>
          <w:sz w:val="28"/>
          <w:cs/>
          <w:lang w:val="en-GB"/>
        </w:rPr>
        <w:t>ผู้อำนวยการโรงเรียนวัดสันตยาราม</w:t>
      </w:r>
    </w:p>
    <w:p w14:paraId="59030D18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1A33DF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44F044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C23D04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AB93E6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55C967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1C4F01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0FCA5B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D2DB99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3F74EB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752A6D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E93CEA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D2A204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9E5876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B454A6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203D78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E30FC8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E12C18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6576A6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85A7A7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7D9A7E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9CB21C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69A9F3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A99796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2913D5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EAB104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95A9BC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9D95D8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8A65BF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00889F" w14:textId="77777777" w:rsidR="001F2933" w:rsidRDefault="001F2933" w:rsidP="001F29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9861DB2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2B4679" w14:textId="77777777" w:rsidR="001F2933" w:rsidRDefault="001F2933" w:rsidP="001F2933">
      <w:pPr>
        <w:spacing w:after="0"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ครูโรงเรียนวัดสันตยาราม  ได้สำรองจ่ายเงินไปแล้ว  </w:t>
      </w:r>
    </w:p>
    <w:p w14:paraId="192DF8A7" w14:textId="3597C347" w:rsidR="001F2933" w:rsidRDefault="001F2933" w:rsidP="001F2933">
      <w:pPr>
        <w:spacing w:after="0"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  (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3A8E0FC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ผู้สำรองจ่าย</w:t>
      </w:r>
    </w:p>
    <w:p w14:paraId="736A4410" w14:textId="2A66E912" w:rsidR="001F2933" w:rsidRPr="001F2933" w:rsidRDefault="001F2933" w:rsidP="001F29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………..…………………………………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C20453" w14:textId="77777777" w:rsidR="001F2933" w:rsidRDefault="001F2933" w:rsidP="001F2933">
      <w:pPr>
        <w:jc w:val="right"/>
        <w:rPr>
          <w:rFonts w:ascii="TH SarabunPSK" w:hAnsi="TH SarabunPSK" w:cs="TH SarabunPSK"/>
          <w:sz w:val="32"/>
          <w:szCs w:val="32"/>
        </w:rPr>
      </w:pPr>
      <w:r w:rsidRPr="00BB6C48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ที่</w:t>
      </w:r>
      <w:r w:rsidRPr="00BB6C48">
        <w:rPr>
          <w:rFonts w:ascii="TH SarabunPSK" w:hAnsi="TH SarabunPSK" w:cs="TH SarabunPSK"/>
          <w:sz w:val="32"/>
          <w:szCs w:val="32"/>
        </w:rPr>
        <w:t>…………………</w:t>
      </w:r>
    </w:p>
    <w:p w14:paraId="042CB29B" w14:textId="77777777" w:rsidR="001F2933" w:rsidRPr="004138E9" w:rsidRDefault="001F2933" w:rsidP="001F2933">
      <w:pPr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4138E9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ใบสำคัญรับเงิน</w:t>
      </w:r>
    </w:p>
    <w:p w14:paraId="41CC9E9A" w14:textId="77777777" w:rsidR="001F2933" w:rsidRDefault="001F2933" w:rsidP="001F2933">
      <w:pPr>
        <w:spacing w:line="36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………………..</w:t>
      </w:r>
    </w:p>
    <w:p w14:paraId="61ED5FEC" w14:textId="77777777" w:rsidR="001F2933" w:rsidRDefault="001F2933" w:rsidP="001F29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……………………………………………………..</w:t>
      </w:r>
      <w:r w:rsidRPr="00401F5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ที่อยู่ โรงเรียนวัดสันตยาราม ม</w:t>
      </w:r>
      <w:r>
        <w:rPr>
          <w:rFonts w:ascii="TH SarabunPSK" w:hAnsi="TH SarabunPSK" w:cs="TH SarabunPSK"/>
          <w:sz w:val="32"/>
          <w:szCs w:val="32"/>
        </w:rPr>
        <w:t xml:space="preserve">.12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ตำบลพรหมณี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85C2BD" w14:textId="77777777" w:rsidR="001F2933" w:rsidRPr="00E11C62" w:rsidRDefault="001F2933" w:rsidP="001F29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อำเภอเมืองนครนายก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จังหวัดนครนายก  ได้รับเงินจาก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โรงเรียนวัดสันตยาราม  ดังนี้</w:t>
      </w:r>
    </w:p>
    <w:tbl>
      <w:tblPr>
        <w:tblStyle w:val="a3"/>
        <w:tblW w:w="9356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7372"/>
        <w:gridCol w:w="1417"/>
        <w:gridCol w:w="567"/>
      </w:tblGrid>
      <w:tr w:rsidR="001F2933" w14:paraId="7733DE92" w14:textId="77777777" w:rsidTr="001F2933">
        <w:tc>
          <w:tcPr>
            <w:tcW w:w="7372" w:type="dxa"/>
          </w:tcPr>
          <w:p w14:paraId="288CBCFB" w14:textId="77777777" w:rsidR="001F2933" w:rsidRPr="00BB6C48" w:rsidRDefault="001F2933" w:rsidP="008E596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val="en-GB"/>
              </w:rPr>
            </w:pPr>
            <w:r w:rsidRPr="004138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รายการ</w:t>
            </w:r>
          </w:p>
        </w:tc>
        <w:tc>
          <w:tcPr>
            <w:tcW w:w="1984" w:type="dxa"/>
            <w:gridSpan w:val="2"/>
          </w:tcPr>
          <w:p w14:paraId="3A3AA760" w14:textId="77777777" w:rsidR="001F2933" w:rsidRPr="00BB6C48" w:rsidRDefault="001F2933" w:rsidP="008E596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val="en-GB"/>
              </w:rPr>
            </w:pPr>
            <w:r w:rsidRPr="004138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จำนวนเงิน</w:t>
            </w:r>
          </w:p>
        </w:tc>
      </w:tr>
      <w:tr w:rsidR="001F2933" w14:paraId="4856ADB7" w14:textId="77777777" w:rsidTr="001F2933">
        <w:tc>
          <w:tcPr>
            <w:tcW w:w="7372" w:type="dxa"/>
          </w:tcPr>
          <w:p w14:paraId="1BEE78EF" w14:textId="77777777" w:rsidR="001F2933" w:rsidRDefault="001F2933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26A21FE6" w14:textId="77777777" w:rsidR="001F2933" w:rsidRPr="004138E9" w:rsidRDefault="001F2933" w:rsidP="008E59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38E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สำรองจ่ายเงินค่า</w:t>
            </w:r>
            <w:r w:rsidRPr="004138E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………………………………………………………………...........….</w:t>
            </w:r>
          </w:p>
          <w:p w14:paraId="34AE8170" w14:textId="77777777" w:rsidR="001F2933" w:rsidRPr="004138E9" w:rsidRDefault="001F2933" w:rsidP="008E59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38E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ตามใบเสร็จเล่มที่</w:t>
            </w:r>
            <w:r w:rsidRPr="004138E9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4138E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 w:rsidRPr="004138E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25A87916" w14:textId="77777777" w:rsidR="001F2933" w:rsidRPr="004138E9" w:rsidRDefault="001F2933" w:rsidP="008E59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138E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Pr="004138E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4B39FAD6" w14:textId="77777777" w:rsidR="001F2933" w:rsidRDefault="001F2933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0A58C647" w14:textId="77777777" w:rsidR="001F2933" w:rsidRDefault="001F2933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0ABB3FCD" w14:textId="77777777" w:rsidR="001F2933" w:rsidRDefault="001F2933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4C8B632E" w14:textId="77777777" w:rsidR="001F2933" w:rsidRDefault="001F2933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1A68AF09" w14:textId="77777777" w:rsidR="001F2933" w:rsidRDefault="001F2933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</w:tcPr>
          <w:p w14:paraId="3D0F9F25" w14:textId="77777777" w:rsidR="001F2933" w:rsidRDefault="001F2933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567" w:type="dxa"/>
          </w:tcPr>
          <w:p w14:paraId="1B593519" w14:textId="77777777" w:rsidR="001F2933" w:rsidRDefault="001F2933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F2933" w14:paraId="2DB9D0AA" w14:textId="77777777" w:rsidTr="001F2933">
        <w:tc>
          <w:tcPr>
            <w:tcW w:w="7372" w:type="dxa"/>
          </w:tcPr>
          <w:p w14:paraId="405310B5" w14:textId="77777777" w:rsidR="001F2933" w:rsidRPr="00BB6C48" w:rsidRDefault="001F2933" w:rsidP="008E59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138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จำนวน</w:t>
            </w:r>
          </w:p>
        </w:tc>
        <w:tc>
          <w:tcPr>
            <w:tcW w:w="1417" w:type="dxa"/>
          </w:tcPr>
          <w:p w14:paraId="4DB4D7AE" w14:textId="77777777" w:rsidR="001F2933" w:rsidRDefault="001F2933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567" w:type="dxa"/>
          </w:tcPr>
          <w:p w14:paraId="2DC30594" w14:textId="77777777" w:rsidR="001F2933" w:rsidRDefault="001F2933" w:rsidP="008E596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4C86D1B0" w14:textId="77777777" w:rsidR="001F2933" w:rsidRDefault="001F2933" w:rsidP="001F2933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6B273529" w14:textId="77777777" w:rsidR="001F2933" w:rsidRDefault="001F2933" w:rsidP="001F2933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จำนวนเงิน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5A2F5922" w14:textId="77777777" w:rsidR="001F2933" w:rsidRDefault="001F2933" w:rsidP="001F2933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657B5546" w14:textId="77777777" w:rsidR="001F2933" w:rsidRDefault="001F2933" w:rsidP="001F293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ผู้รับเงิน</w:t>
      </w:r>
    </w:p>
    <w:p w14:paraId="47835C29" w14:textId="77777777" w:rsidR="001F2933" w:rsidRPr="00DA1CE8" w:rsidRDefault="001F2933" w:rsidP="001F29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(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157362CB" w14:textId="77777777" w:rsidR="001F2933" w:rsidRDefault="001F2933" w:rsidP="001F2933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06A1CDAE" w14:textId="77777777" w:rsidR="001F2933" w:rsidRDefault="001F2933" w:rsidP="001F2933">
      <w:pPr>
        <w:spacing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ผู้จ่ายเงิน</w:t>
      </w:r>
    </w:p>
    <w:p w14:paraId="085C4E14" w14:textId="77777777" w:rsidR="001F2933" w:rsidRDefault="001F2933" w:rsidP="001F2933">
      <w:pPr>
        <w:spacing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(นางสาวสุรีรัตน์  ศรีครินท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582BFBC7" w14:textId="77777777" w:rsidR="001F2933" w:rsidRPr="00401F5B" w:rsidRDefault="001F2933" w:rsidP="001F293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 ครูโรงเรียนวัดสันตยาราม</w:t>
      </w:r>
    </w:p>
    <w:p w14:paraId="44376CBC" w14:textId="77777777" w:rsidR="001F2933" w:rsidRDefault="001F2933" w:rsidP="001F29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12282F" w14:textId="77777777" w:rsidR="008A357D" w:rsidRDefault="008A357D"/>
    <w:sectPr w:rsidR="008A357D" w:rsidSect="001F2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33"/>
    <w:rsid w:val="001F2933"/>
    <w:rsid w:val="008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EBD0"/>
  <w15:chartTrackingRefBased/>
  <w15:docId w15:val="{6C710A79-E81D-49CF-B19F-6D9085AF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2024-10-28T03:13:00Z</dcterms:created>
  <dcterms:modified xsi:type="dcterms:W3CDTF">2024-10-28T03:21:00Z</dcterms:modified>
</cp:coreProperties>
</file>