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FC86" w14:textId="77777777" w:rsidR="001F2933" w:rsidRPr="008D4B73" w:rsidRDefault="001F2933" w:rsidP="001F2933">
      <w:pPr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44266C82" w14:textId="77777777" w:rsidR="001F2933" w:rsidRDefault="001F2933" w:rsidP="001F29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F009" wp14:editId="522D6821">
                <wp:simplePos x="0" y="0"/>
                <wp:positionH relativeFrom="column">
                  <wp:posOffset>19685</wp:posOffset>
                </wp:positionH>
                <wp:positionV relativeFrom="paragraph">
                  <wp:posOffset>-314325</wp:posOffset>
                </wp:positionV>
                <wp:extent cx="857250" cy="752475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E4B29" w14:textId="77777777" w:rsidR="001F2933" w:rsidRDefault="001F2933" w:rsidP="001F293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54A462" wp14:editId="1433174D">
                                  <wp:extent cx="638175" cy="638175"/>
                                  <wp:effectExtent l="0" t="0" r="9525" b="9525"/>
                                  <wp:docPr id="8" name="รูปภาพ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F0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5pt;margin-top:-24.7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" filled="f" stroked="f" strokeweight=".5pt">
                <v:textbox>
                  <w:txbxContent>
                    <w:p w14:paraId="53CE4B29" w14:textId="77777777" w:rsidR="001F2933" w:rsidRDefault="001F2933" w:rsidP="001F293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54A462" wp14:editId="1433174D">
                            <wp:extent cx="638175" cy="638175"/>
                            <wp:effectExtent l="0" t="0" r="9525" b="9525"/>
                            <wp:docPr id="8" name="รูปภาพ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0FA5"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  <w:t>บันทึกข้อความ</w:t>
      </w:r>
    </w:p>
    <w:p w14:paraId="111D8A2D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5E0FA5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ส่วนราชการ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โรงเรียนวัดสันตยาราม  สำนักงานเขตพื้นที่การศึกษาประถมศึกษานครนายก</w:t>
      </w:r>
    </w:p>
    <w:p w14:paraId="354A96BF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C10F3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…………………………….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…………….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เดือน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……………………………………… 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พ</w:t>
      </w:r>
      <w:r w:rsidRPr="00EC10F3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ศ</w:t>
      </w:r>
      <w:r w:rsidRPr="00EC10F3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……………….</w:t>
      </w:r>
    </w:p>
    <w:p w14:paraId="0985F249" w14:textId="77777777" w:rsidR="001F2933" w:rsidRPr="00EC10F3" w:rsidRDefault="001F2933" w:rsidP="001F2933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เรื่อง  </w:t>
      </w: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ขออนุมัติดำเนินงาน</w:t>
      </w:r>
      <w:r>
        <w:rPr>
          <w:rFonts w:ascii="TH SarabunPSK" w:hAnsi="TH SarabunPSK" w:cs="TH SarabunPSK"/>
          <w:sz w:val="32"/>
          <w:szCs w:val="32"/>
        </w:rPr>
        <w:t>……………………………….…………………………………………………………………………………………………………</w:t>
      </w:r>
    </w:p>
    <w:p w14:paraId="72AC8646" w14:textId="77777777" w:rsidR="001F2933" w:rsidRPr="008D4B73" w:rsidRDefault="001F2933" w:rsidP="001F293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FA82EA1" w14:textId="77777777" w:rsidR="001F2933" w:rsidRDefault="001F2933" w:rsidP="001F29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ผู้อำนวยการโรงเรียนวัดสันตยาราม</w:t>
      </w:r>
    </w:p>
    <w:p w14:paraId="5211B26D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โรงเรียนวัดสันตยาราม 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พรหมณี 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เมือง 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นครนายก มีความระสงค์ ขอดำเนินงานซึ่งใช้วัสดุอุปกรณ์ดังนี้คือ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0BF6D492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74597C5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❐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ดำเนินงานตามแผนปฏิบัติการโครงการที่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63DC12EB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กิจกรรมที่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……………………………………………………………………………………………………...............</w:t>
      </w:r>
    </w:p>
    <w:p w14:paraId="0CCE9D9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TH SarabunPSK"/>
          <w:sz w:val="32"/>
          <w:szCs w:val="32"/>
        </w:rPr>
        <w:t xml:space="preserve">     </w:t>
      </w:r>
      <w:proofErr w:type="gramStart"/>
      <w:r>
        <w:rPr>
          <w:rFonts w:ascii="Segoe UI Symbol" w:hAnsi="Segoe UI Symbol" w:cs="TH SarabunPSK"/>
          <w:sz w:val="32"/>
          <w:szCs w:val="32"/>
        </w:rPr>
        <w:t>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จัดการเรียนรู้สาระ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6D81342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>
        <w:rPr>
          <w:rFonts w:ascii="Segoe UI Symbol" w:hAnsi="Segoe UI Symbol" w:cs="TH SarabunPSK"/>
          <w:sz w:val="32"/>
          <w:szCs w:val="32"/>
        </w:rPr>
        <w:t>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จัดการบริหารฝ่ายงาน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วิชาการ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บุคลากร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งบประมาณ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บริหารงานทั่วไป</w:t>
      </w:r>
    </w:p>
    <w:p w14:paraId="10BA84C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❐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งานอื่น ๆ ที่ได้รับมอบหมาย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5E847A3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มีบันทึกกิจกรรม / โครงการ / หนังสือสั่งการ แนบ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B518B77" w14:textId="77777777" w:rsidR="001F2933" w:rsidRDefault="001F2933" w:rsidP="001F29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โดยมีคณะกรรมการตรวจรับ  ดังนี้</w:t>
      </w:r>
    </w:p>
    <w:p w14:paraId="226014E5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ประธานกรรมการ</w:t>
      </w:r>
    </w:p>
    <w:p w14:paraId="5B0E65AA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กรรมการ</w:t>
      </w:r>
    </w:p>
    <w:p w14:paraId="525F07BE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กรรมการ</w:t>
      </w:r>
    </w:p>
    <w:p w14:paraId="2B887D6A" w14:textId="7B1B0D90" w:rsidR="001F2933" w:rsidRDefault="001F2933" w:rsidP="001F2933">
      <w:pPr>
        <w:spacing w:after="0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จึงเรียนมาเพื่อโปรดทราบและพิจารณาอนุมัติ</w:t>
      </w:r>
    </w:p>
    <w:p w14:paraId="2E40031B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 w:hint="cs"/>
          <w:sz w:val="28"/>
          <w:cs/>
          <w:lang w:val="en-GB"/>
        </w:rPr>
        <w:t>ลงชื่อ</w:t>
      </w:r>
      <w:r w:rsidRPr="00D64DF3">
        <w:rPr>
          <w:rFonts w:ascii="TH SarabunPSK" w:hAnsi="TH SarabunPSK" w:cs="TH SarabunPSK"/>
          <w:sz w:val="28"/>
        </w:rPr>
        <w:t>…………………………………………………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ผู้ขอเบิก</w:t>
      </w:r>
    </w:p>
    <w:p w14:paraId="68C3F41B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 w:hint="cs"/>
          <w:sz w:val="28"/>
          <w:cs/>
          <w:lang w:val="en-GB"/>
        </w:rPr>
        <w:t>(</w:t>
      </w:r>
      <w:r w:rsidRPr="00D64DF3">
        <w:rPr>
          <w:rFonts w:ascii="TH SarabunPSK" w:hAnsi="TH SarabunPSK" w:cs="TH SarabunPSK"/>
          <w:sz w:val="28"/>
        </w:rPr>
        <w:t>…………………….…………………………………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40788CB8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0922E" wp14:editId="37F4C089">
                <wp:simplePos x="0" y="0"/>
                <wp:positionH relativeFrom="column">
                  <wp:posOffset>219075</wp:posOffset>
                </wp:positionH>
                <wp:positionV relativeFrom="paragraph">
                  <wp:posOffset>103505</wp:posOffset>
                </wp:positionV>
                <wp:extent cx="2771775" cy="2781300"/>
                <wp:effectExtent l="0" t="0" r="28575" b="1905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9455" w14:textId="77777777" w:rsidR="001F2933" w:rsidRDefault="001F2933" w:rsidP="001F29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D62203">
                              <w:rPr>
                                <w:rFonts w:ascii="Segoe UI Symbol" w:hAnsi="Segoe UI Symbol" w:cs="Segoe UI Symbol"/>
                              </w:rPr>
                              <w:t>✰</w:t>
                            </w:r>
                            <w:r w:rsidRPr="00D62203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การตรวจสอบข้อมูล/หลักฐาน</w:t>
                            </w:r>
                          </w:p>
                          <w:p w14:paraId="48742C90" w14:textId="77777777" w:rsidR="001F2933" w:rsidRDefault="001F2933" w:rsidP="001F29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ถูกต้อง</w:t>
                            </w:r>
                          </w:p>
                          <w:p w14:paraId="2BDE662F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จ่ายหมวดเงิน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วัสดุรายหัวก่อนประถม</w:t>
                            </w:r>
                          </w:p>
                          <w:p w14:paraId="0E02D2B3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วัสดุรายหัวประถม</w:t>
                            </w:r>
                          </w:p>
                          <w:p w14:paraId="1D59C44B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วัสดุรายหัวมัธยม</w:t>
                            </w:r>
                          </w:p>
                          <w:p w14:paraId="17CC2B9E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หมวดเงิน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</w:t>
                            </w:r>
                          </w:p>
                          <w:p w14:paraId="0EB212FC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08F0511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…………………………….………………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หัวหน้างานงบประมาณ</w:t>
                            </w:r>
                          </w:p>
                          <w:p w14:paraId="69C24DDE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  (นางสาวสุรีรัตน์  ศรีครินท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5E321EAE" w14:textId="77777777" w:rsidR="001F2933" w:rsidRPr="00D6220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ตำแหน่ง ครูโรงเรียนวัดสันตยาราม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922E" id="Text Box 2" o:spid="_x0000_s1027" type="#_x0000_t202" style="position:absolute;left:0;text-align:left;margin-left:17.25pt;margin-top:8.15pt;width:218.25pt;height:2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" fillcolor="white [3201]" strokeweight=".5pt">
                <v:textbox>
                  <w:txbxContent>
                    <w:p w14:paraId="07119455" w14:textId="77777777" w:rsidR="001F2933" w:rsidRDefault="001F2933" w:rsidP="001F29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D62203">
                        <w:rPr>
                          <w:rFonts w:ascii="Segoe UI Symbol" w:hAnsi="Segoe UI Symbol" w:cs="Segoe UI Symbol"/>
                        </w:rPr>
                        <w:t>✰</w:t>
                      </w:r>
                      <w:r w:rsidRPr="00D62203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การตรวจสอบข้อมูล/หลักฐาน</w:t>
                      </w:r>
                    </w:p>
                    <w:p w14:paraId="48742C90" w14:textId="77777777" w:rsidR="001F2933" w:rsidRDefault="001F2933" w:rsidP="001F29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❐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ถูกต้อง</w:t>
                      </w:r>
                    </w:p>
                    <w:p w14:paraId="2BDE662F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จ่ายหมวดเงิน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วัสดุรายหัวก่อนประถม</w:t>
                      </w:r>
                    </w:p>
                    <w:p w14:paraId="0E02D2B3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วัสดุรายหัวประถม</w:t>
                      </w:r>
                    </w:p>
                    <w:p w14:paraId="1D59C44B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วัสดุรายหัวมัธยม</w:t>
                      </w:r>
                    </w:p>
                    <w:p w14:paraId="17CC2B9E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หมวดเงิน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</w:t>
                      </w:r>
                    </w:p>
                    <w:p w14:paraId="0EB212FC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14:paraId="608F0511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…………………………….………………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หัวหน้างานงบประมาณ</w:t>
                      </w:r>
                    </w:p>
                    <w:p w14:paraId="69C24DDE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  (นางสาวสุรีรัตน์  ศรีครินท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)</w:t>
                      </w:r>
                    </w:p>
                    <w:p w14:paraId="5E321EAE" w14:textId="77777777" w:rsidR="001F2933" w:rsidRPr="00D6220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ตำแหน่ง ครูโรงเรียนวัดสันตยาราม</w:t>
                      </w:r>
                    </w:p>
                  </w:txbxContent>
                </v:textbox>
              </v:shape>
            </w:pict>
          </mc:Fallback>
        </mc:AlternateConten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ตำแหน่ง</w:t>
      </w:r>
      <w:r w:rsidRPr="00D64DF3">
        <w:rPr>
          <w:rFonts w:ascii="TH SarabunPSK" w:hAnsi="TH SarabunPSK" w:cs="TH SarabunPSK"/>
          <w:sz w:val="28"/>
        </w:rPr>
        <w:t>……………………..………………………………………</w:t>
      </w:r>
    </w:p>
    <w:p w14:paraId="6BBB51AC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ลงชื่อ</w:t>
      </w:r>
      <w:r w:rsidRPr="00D64DF3">
        <w:rPr>
          <w:rFonts w:ascii="TH SarabunPSK" w:hAnsi="TH SarabunPSK" w:cs="TH SarabunPSK"/>
          <w:sz w:val="28"/>
        </w:rPr>
        <w:t>…………………………………………………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หัวหน้าฝ่ายงาน</w:t>
      </w:r>
    </w:p>
    <w:p w14:paraId="0C3923BB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(</w:t>
      </w:r>
      <w:r w:rsidRPr="00D64DF3">
        <w:rPr>
          <w:rFonts w:ascii="TH SarabunPSK" w:hAnsi="TH SarabunPSK" w:cs="TH SarabunPSK"/>
          <w:sz w:val="28"/>
        </w:rPr>
        <w:t>…………………….…………………………………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071C744F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ตำแหน่ง</w:t>
      </w:r>
      <w:r w:rsidRPr="00D64DF3">
        <w:rPr>
          <w:rFonts w:ascii="TH SarabunPSK" w:hAnsi="TH SarabunPSK" w:cs="TH SarabunPSK"/>
          <w:sz w:val="28"/>
        </w:rPr>
        <w:t>……………………..………………………………………</w:t>
      </w:r>
    </w:p>
    <w:p w14:paraId="69A6B717" w14:textId="77777777" w:rsidR="001F2933" w:rsidRPr="00D64DF3" w:rsidRDefault="001F2933" w:rsidP="001F293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4DF3">
        <w:rPr>
          <w:rFonts w:ascii="Segoe UI Symbol" w:hAnsi="Segoe UI Symbol" w:cs="TH SarabunPSK"/>
          <w:sz w:val="32"/>
          <w:szCs w:val="32"/>
        </w:rPr>
        <w:t>◻</w:t>
      </w:r>
      <w:r w:rsidRPr="00D64DF3">
        <w:rPr>
          <w:rFonts w:ascii="TH SarabunPSK" w:hAnsi="TH SarabunPSK" w:cs="TH SarabunPSK"/>
          <w:sz w:val="32"/>
          <w:szCs w:val="32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อนุมัติ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4DF3">
        <w:rPr>
          <w:rFonts w:ascii="Cambria Math" w:hAnsi="Cambria Math" w:cs="Cambria Math" w:hint="cs"/>
          <w:sz w:val="32"/>
          <w:szCs w:val="32"/>
          <w:cs/>
          <w:lang w:val="en-GB"/>
        </w:rPr>
        <w:t>◻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ไม่อนุมัติ</w:t>
      </w:r>
    </w:p>
    <w:p w14:paraId="3BCAD6A1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>………………………………………………</w:t>
      </w:r>
    </w:p>
    <w:p w14:paraId="6F98C031" w14:textId="77777777" w:rsidR="001F2933" w:rsidRPr="00D64DF3" w:rsidRDefault="001F2933" w:rsidP="001F2933">
      <w:pPr>
        <w:spacing w:after="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 xml:space="preserve"> 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    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นายโชติพง</w:t>
      </w:r>
      <w:proofErr w:type="spellStart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ษ์</w:t>
      </w:r>
      <w:proofErr w:type="spellEnd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วิมะลิน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212129C" w14:textId="77777777" w:rsidR="001F2933" w:rsidRPr="00D64DF3" w:rsidRDefault="001F2933" w:rsidP="001F2933">
      <w:pPr>
        <w:spacing w:after="0"/>
        <w:rPr>
          <w:rFonts w:ascii="TH SarabunPSK" w:hAnsi="TH SarabunPSK" w:cs="TH SarabunPSK"/>
          <w:color w:val="000000"/>
          <w:sz w:val="28"/>
          <w:cs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color w:val="000000"/>
          <w:sz w:val="28"/>
          <w:cs/>
          <w:lang w:val="en-GB"/>
        </w:rPr>
        <w:t>รองผู้อำนวยการโรงเรียนวัดสันตยาราม</w:t>
      </w:r>
    </w:p>
    <w:p w14:paraId="1A60B96D" w14:textId="77777777" w:rsidR="001F2933" w:rsidRPr="00D64DF3" w:rsidRDefault="001F2933" w:rsidP="001F293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4DF3">
        <w:rPr>
          <w:rFonts w:ascii="Segoe UI Symbol" w:hAnsi="Segoe UI Symbol" w:cs="TH SarabunPSK"/>
          <w:sz w:val="32"/>
          <w:szCs w:val="32"/>
        </w:rPr>
        <w:t>◻</w:t>
      </w:r>
      <w:r w:rsidRPr="00D64DF3">
        <w:rPr>
          <w:rFonts w:ascii="TH SarabunPSK" w:hAnsi="TH SarabunPSK" w:cs="TH SarabunPSK"/>
          <w:sz w:val="32"/>
          <w:szCs w:val="32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อนุมัติ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4DF3">
        <w:rPr>
          <w:rFonts w:ascii="Cambria Math" w:hAnsi="Cambria Math" w:cs="Cambria Math" w:hint="cs"/>
          <w:sz w:val="32"/>
          <w:szCs w:val="32"/>
          <w:cs/>
          <w:lang w:val="en-GB"/>
        </w:rPr>
        <w:t>◻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ไม่อนุมัติ</w:t>
      </w:r>
    </w:p>
    <w:p w14:paraId="0BB63A68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>………………………………………………</w:t>
      </w:r>
    </w:p>
    <w:p w14:paraId="68EB56E9" w14:textId="77777777" w:rsidR="001F2933" w:rsidRPr="00D64DF3" w:rsidRDefault="001F2933" w:rsidP="001F2933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 xml:space="preserve"> 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    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นางพีรภา</w:t>
      </w:r>
      <w:proofErr w:type="spellStart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ว์</w:t>
      </w:r>
      <w:proofErr w:type="spellEnd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บุญเพลิง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27720C27" w14:textId="77777777" w:rsidR="001F2933" w:rsidRPr="00D64DF3" w:rsidRDefault="001F2933" w:rsidP="001F2933">
      <w:pPr>
        <w:spacing w:after="0"/>
        <w:rPr>
          <w:rFonts w:ascii="TH SarabunPSK" w:hAnsi="TH SarabunPSK" w:cs="TH SarabunPSK"/>
          <w:color w:val="000000"/>
          <w:sz w:val="28"/>
          <w:cs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color w:val="000000"/>
          <w:sz w:val="28"/>
          <w:cs/>
          <w:lang w:val="en-GB"/>
        </w:rPr>
        <w:t>ผู้อำนวยการโรงเรียนวัดสันตยาราม</w:t>
      </w:r>
    </w:p>
    <w:p w14:paraId="002F2A99" w14:textId="77777777" w:rsidR="001B4852" w:rsidRDefault="001B4852" w:rsidP="001B4852">
      <w:pPr>
        <w:jc w:val="right"/>
        <w:rPr>
          <w:rFonts w:ascii="TH SarabunPSK" w:hAnsi="TH SarabunPSK" w:cs="TH SarabunPSK"/>
          <w:sz w:val="32"/>
          <w:szCs w:val="32"/>
        </w:rPr>
      </w:pPr>
      <w:r w:rsidRPr="00BB6C48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ที่</w:t>
      </w:r>
      <w:r w:rsidRPr="00BB6C48">
        <w:rPr>
          <w:rFonts w:ascii="TH SarabunPSK" w:hAnsi="TH SarabunPSK" w:cs="TH SarabunPSK"/>
          <w:sz w:val="32"/>
          <w:szCs w:val="32"/>
        </w:rPr>
        <w:t>…………………</w:t>
      </w:r>
    </w:p>
    <w:p w14:paraId="2C81CDA1" w14:textId="77777777" w:rsidR="001B4852" w:rsidRPr="004138E9" w:rsidRDefault="001B4852" w:rsidP="001B4852">
      <w:pPr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4138E9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ใบสำคัญรับเงิน</w:t>
      </w:r>
    </w:p>
    <w:p w14:paraId="0ABA6D1D" w14:textId="77777777" w:rsidR="001B4852" w:rsidRDefault="001B4852" w:rsidP="001B4852">
      <w:pPr>
        <w:spacing w:line="36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14:paraId="2CF8A84F" w14:textId="77777777" w:rsidR="001B4852" w:rsidRDefault="001B4852" w:rsidP="001B485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ที่อยู่ 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</w:t>
      </w:r>
    </w:p>
    <w:p w14:paraId="5A5DB012" w14:textId="77777777" w:rsidR="001B4852" w:rsidRPr="00E11C62" w:rsidRDefault="001B4852" w:rsidP="001B485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โรงเรียนวัดสันตยาราม  ดังนี้</w:t>
      </w:r>
      <w:proofErr w:type="gramEnd"/>
    </w:p>
    <w:tbl>
      <w:tblPr>
        <w:tblStyle w:val="a3"/>
        <w:tblW w:w="9356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7372"/>
        <w:gridCol w:w="1417"/>
        <w:gridCol w:w="567"/>
      </w:tblGrid>
      <w:tr w:rsidR="001B4852" w14:paraId="6F3C3F61" w14:textId="77777777" w:rsidTr="001B4852">
        <w:tc>
          <w:tcPr>
            <w:tcW w:w="7372" w:type="dxa"/>
          </w:tcPr>
          <w:p w14:paraId="5738866B" w14:textId="77777777" w:rsidR="001B4852" w:rsidRPr="00BB6C48" w:rsidRDefault="001B4852" w:rsidP="008E59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รายการ</w:t>
            </w:r>
          </w:p>
        </w:tc>
        <w:tc>
          <w:tcPr>
            <w:tcW w:w="1984" w:type="dxa"/>
            <w:gridSpan w:val="2"/>
          </w:tcPr>
          <w:p w14:paraId="2E899595" w14:textId="77777777" w:rsidR="001B4852" w:rsidRPr="00BB6C48" w:rsidRDefault="001B4852" w:rsidP="008E59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จำนวนเงิน</w:t>
            </w:r>
          </w:p>
        </w:tc>
      </w:tr>
      <w:tr w:rsidR="001B4852" w14:paraId="6C9D91F3" w14:textId="77777777" w:rsidTr="001B4852">
        <w:tc>
          <w:tcPr>
            <w:tcW w:w="7372" w:type="dxa"/>
          </w:tcPr>
          <w:p w14:paraId="75586CAA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5C4D9C7C" w14:textId="77777777" w:rsidR="001B4852" w:rsidRPr="004138E9" w:rsidRDefault="001B4852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28791C16" w14:textId="77777777" w:rsidR="001B4852" w:rsidRPr="004138E9" w:rsidRDefault="001B4852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9374611" w14:textId="77777777" w:rsidR="001B4852" w:rsidRPr="004138E9" w:rsidRDefault="001B4852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6887DE5A" w14:textId="77777777" w:rsidR="001B4852" w:rsidRPr="004138E9" w:rsidRDefault="001B4852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F6A1D47" w14:textId="77777777" w:rsidR="001B4852" w:rsidRPr="004138E9" w:rsidRDefault="001B4852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64F20CED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34E6BBA9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</w:tcPr>
          <w:p w14:paraId="12BA1AE3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</w:tcPr>
          <w:p w14:paraId="08A63DCD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4852" w14:paraId="6736BAFA" w14:textId="77777777" w:rsidTr="001B4852">
        <w:tc>
          <w:tcPr>
            <w:tcW w:w="7372" w:type="dxa"/>
          </w:tcPr>
          <w:p w14:paraId="73F5051F" w14:textId="77777777" w:rsidR="001B4852" w:rsidRPr="00BB6C48" w:rsidRDefault="001B4852" w:rsidP="008E5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</w:p>
        </w:tc>
        <w:tc>
          <w:tcPr>
            <w:tcW w:w="1417" w:type="dxa"/>
          </w:tcPr>
          <w:p w14:paraId="19D25B31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</w:tcPr>
          <w:p w14:paraId="3601340E" w14:textId="77777777" w:rsidR="001B4852" w:rsidRDefault="001B4852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39AFE402" w14:textId="77777777" w:rsidR="001B4852" w:rsidRDefault="001B4852" w:rsidP="001B4852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2BCAFCBD" w14:textId="77777777" w:rsidR="001B4852" w:rsidRDefault="001B4852" w:rsidP="001B4852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จำนวนเงิน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254EBA99" w14:textId="77777777" w:rsidR="001B4852" w:rsidRDefault="001B4852" w:rsidP="001B4852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5859548D" w14:textId="77777777" w:rsidR="001B4852" w:rsidRDefault="001B4852" w:rsidP="001B4852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ผู้รับเงิน</w:t>
      </w:r>
    </w:p>
    <w:p w14:paraId="760D7E4F" w14:textId="77777777" w:rsidR="001B4852" w:rsidRDefault="001B4852" w:rsidP="001B4852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7EB39BC6" w14:textId="77777777" w:rsidR="001B4852" w:rsidRDefault="001B4852" w:rsidP="001B4852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4B6BFD88" w14:textId="77777777" w:rsidR="001B4852" w:rsidRDefault="001B4852" w:rsidP="001B4852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ผู้จ่ายเงิน</w:t>
      </w:r>
    </w:p>
    <w:p w14:paraId="08EA14F7" w14:textId="77777777" w:rsidR="001B4852" w:rsidRDefault="001B4852" w:rsidP="001B4852">
      <w:pPr>
        <w:spacing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(นางสาวสุรีรัตน์  ศรีครินท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1732F0F2" w14:textId="77777777" w:rsidR="001B4852" w:rsidRPr="00E11C62" w:rsidRDefault="001B4852" w:rsidP="001B4852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 ครูโรงเรียนวัดสันตยาราม</w:t>
      </w:r>
    </w:p>
    <w:p w14:paraId="59030D18" w14:textId="185223A5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2E3F78" w14:textId="63459FDB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12766B" w14:textId="3C55A2E4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56CB43" w14:textId="68C0A4C0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D4AAB" w14:textId="7EA651B1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98EFC2" w14:textId="7F32B413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332B7F" w14:textId="611884DF" w:rsidR="001B4852" w:rsidRDefault="001B4852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E41C5" w14:textId="7813D7DA" w:rsidR="001B4852" w:rsidRDefault="001B4852" w:rsidP="001F29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CBA69" wp14:editId="13C1F55F">
                <wp:simplePos x="0" y="0"/>
                <wp:positionH relativeFrom="column">
                  <wp:posOffset>1600199</wp:posOffset>
                </wp:positionH>
                <wp:positionV relativeFrom="paragraph">
                  <wp:posOffset>553720</wp:posOffset>
                </wp:positionV>
                <wp:extent cx="3457575" cy="2190750"/>
                <wp:effectExtent l="0" t="0" r="28575" b="19050"/>
                <wp:wrapNone/>
                <wp:docPr id="19972336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3150A" w14:textId="5571E981" w:rsidR="001B4852" w:rsidRPr="001B4852" w:rsidRDefault="001B4852" w:rsidP="001B48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1B48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แนบบัตรประชาชนผู้รับจ้าง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BA69" id="Text Box 4" o:spid="_x0000_s1028" type="#_x0000_t202" style="position:absolute;margin-left:126pt;margin-top:43.6pt;width:272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" fillcolor="white [3201]" strokeweight=".5pt">
                <v:textbox>
                  <w:txbxContent>
                    <w:p w14:paraId="5B53150A" w14:textId="5571E981" w:rsidR="001B4852" w:rsidRPr="001B4852" w:rsidRDefault="001B4852" w:rsidP="001B48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1B48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แนบบัตรประชาชนผู้รับจ้าง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852" w:rsidSect="001F2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3"/>
    <w:rsid w:val="001B4852"/>
    <w:rsid w:val="001F2933"/>
    <w:rsid w:val="004F129F"/>
    <w:rsid w:val="008A357D"/>
    <w:rsid w:val="009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EBD0"/>
  <w15:chartTrackingRefBased/>
  <w15:docId w15:val="{6C710A79-E81D-49CF-B19F-6D9085A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2024-10-28T03:21:00Z</dcterms:created>
  <dcterms:modified xsi:type="dcterms:W3CDTF">2024-10-28T03:24:00Z</dcterms:modified>
</cp:coreProperties>
</file>